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39A0" w14:textId="77777777" w:rsidR="00D44964" w:rsidRDefault="00000000">
      <w:pPr>
        <w:tabs>
          <w:tab w:val="left" w:pos="1948"/>
        </w:tabs>
      </w:pPr>
      <w:r>
        <w:t>1201</w:t>
      </w:r>
      <w:r>
        <w:tab/>
      </w:r>
      <w:r>
        <w:rPr>
          <w:lang w:val="la-Latn" w:eastAsia="la-Latn" w:bidi="la-Latn"/>
        </w:rPr>
        <w:t xml:space="preserve">M E </w:t>
      </w:r>
      <w:r>
        <w:t>L</w:t>
      </w:r>
    </w:p>
    <w:p w14:paraId="5AC185D1" w14:textId="77777777" w:rsidR="00D44964" w:rsidRDefault="00000000">
      <w:pPr>
        <w:ind w:firstLine="360"/>
      </w:pPr>
      <w:r>
        <w:t xml:space="preserve">rience </w:t>
      </w:r>
      <w:r w:rsidRPr="00683487">
        <w:rPr>
          <w:lang w:eastAsia="el-GR" w:bidi="el-GR"/>
        </w:rPr>
        <w:t xml:space="preserve">, </w:t>
      </w:r>
      <w:r>
        <w:t>continue cet Auteur. Si l'on remarque que les î</w:t>
      </w:r>
      <w:r>
        <w:br/>
        <w:t xml:space="preserve">abeilles forcent en grand nombre, lorsque tout est </w:t>
      </w:r>
      <w:r>
        <w:rPr>
          <w:lang w:val="el-GR" w:eastAsia="el-GR" w:bidi="el-GR"/>
        </w:rPr>
        <w:t>οου</w:t>
      </w:r>
      <w:r w:rsidRPr="00683487">
        <w:rPr>
          <w:lang w:eastAsia="el-GR" w:bidi="el-GR"/>
        </w:rPr>
        <w:t xml:space="preserve">- </w:t>
      </w:r>
      <w:r>
        <w:t>|</w:t>
      </w:r>
      <w:r>
        <w:br/>
        <w:t>Vert de rosée, ce n’est point pour la transporter dans</w:t>
      </w:r>
      <w:r>
        <w:br/>
        <w:t>leurs ruches, c’est seulement pour s’en nourrir; &amp; elles |</w:t>
      </w:r>
      <w:r>
        <w:br/>
        <w:t>en prennent quelquefois en si grande quantité, que non-</w:t>
      </w:r>
      <w:r>
        <w:br/>
        <w:t xml:space="preserve">feulement elles en deviennent languissantes &amp; </w:t>
      </w:r>
      <w:r>
        <w:rPr>
          <w:lang w:val="la-Latn" w:eastAsia="la-Latn" w:bidi="la-Latn"/>
        </w:rPr>
        <w:t>inacti-</w:t>
      </w:r>
      <w:r>
        <w:rPr>
          <w:lang w:val="la-Latn" w:eastAsia="la-Latn" w:bidi="la-Latn"/>
        </w:rPr>
        <w:br/>
      </w:r>
      <w:r>
        <w:t>Vcs, mais qu’elles sont même les victimes de leur vo- i</w:t>
      </w:r>
      <w:r>
        <w:br/>
        <w:t xml:space="preserve">racité. Tous les </w:t>
      </w:r>
      <w:r>
        <w:rPr>
          <w:lang w:val="la-Latn" w:eastAsia="la-Latn" w:bidi="la-Latn"/>
        </w:rPr>
        <w:t xml:space="preserve">habitans </w:t>
      </w:r>
      <w:r>
        <w:t>de la campagne Vous assure-</w:t>
      </w:r>
      <w:r>
        <w:br/>
        <w:t>rOnt, dit-il, que la rosée en question est une nourritu-</w:t>
      </w:r>
      <w:r>
        <w:br/>
        <w:t>re exeellcnte pour les abeilles, mais qu’elle ne con-</w:t>
      </w:r>
      <w:r>
        <w:br/>
        <w:t>tribue en rien à la production du miel. Ce n’est point</w:t>
      </w:r>
      <w:r>
        <w:br/>
        <w:t>l’avis de M. Ray ; il prétend au contraire avee tous les</w:t>
      </w:r>
      <w:r>
        <w:br/>
        <w:t>favans qui ont foigneufement obfervé la nature, l’ac-</w:t>
      </w:r>
      <w:r>
        <w:br/>
        <w:t>tion &amp; toute l’oeconomie des abeilles , &amp; en qui il est</w:t>
      </w:r>
      <w:r>
        <w:br/>
        <w:t>plus raifonnable d’avoir confiance qu’en des paysans</w:t>
      </w:r>
      <w:r>
        <w:br/>
        <w:t>qui embrassent ordinairement fans examen &amp; cotiser-</w:t>
      </w:r>
      <w:r>
        <w:br/>
        <w:t>Vent aVcc opiniâtreté les opinions &amp; les traditions de</w:t>
      </w:r>
      <w:r>
        <w:br/>
        <w:t>leurs ancêtres; le favant Auteur que je Viens de citer &amp;</w:t>
      </w:r>
      <w:r>
        <w:br/>
        <w:t>dont j’embrafl'e le sentiment,prétend que tous les essains</w:t>
      </w:r>
      <w:r>
        <w:br/>
        <w:t>sortentlorEque la rosée est tombée , qu’il ne reste dans</w:t>
      </w:r>
      <w:r>
        <w:br/>
        <w:t>les ruches que les plus petites abeilles ; que les autres</w:t>
      </w:r>
      <w:r>
        <w:br/>
        <w:t xml:space="preserve">vont au loin , &amp; </w:t>
      </w:r>
      <w:r>
        <w:rPr>
          <w:i/>
          <w:iCs/>
        </w:rPr>
        <w:t>se</w:t>
      </w:r>
      <w:r>
        <w:t xml:space="preserve"> chargent aVec une industrie &amp; une</w:t>
      </w:r>
      <w:r>
        <w:br/>
        <w:t xml:space="preserve">promptitude surprenante de </w:t>
      </w:r>
      <w:r>
        <w:rPr>
          <w:i/>
          <w:iCs/>
        </w:rPr>
        <w:t>miel</w:t>
      </w:r>
      <w:r>
        <w:t xml:space="preserve"> qu’elles portent dans</w:t>
      </w:r>
      <w:r>
        <w:br/>
        <w:t>leur ruche;&amp; qu’elles Vont &amp; reviennent le plus fouvcnt</w:t>
      </w:r>
      <w:r>
        <w:br/>
        <w:t xml:space="preserve">qu’elles petlVent, juilqu’à ceque la chaleur du </w:t>
      </w:r>
      <w:r>
        <w:rPr>
          <w:lang w:val="la-Latn" w:eastAsia="la-Latn" w:bidi="la-Latn"/>
        </w:rPr>
        <w:t>fidei</w:t>
      </w:r>
      <w:r>
        <w:t>l ait</w:t>
      </w:r>
      <w:r>
        <w:br/>
        <w:t xml:space="preserve">dissipé la rosée. Pline dit dans sim </w:t>
      </w:r>
      <w:r>
        <w:rPr>
          <w:i/>
          <w:iCs/>
        </w:rPr>
        <w:t>Hist. Nat. L. XVI.</w:t>
      </w:r>
      <w:r>
        <w:rPr>
          <w:i/>
          <w:iCs/>
        </w:rPr>
        <w:br/>
        <w:t>cap.</w:t>
      </w:r>
      <w:r>
        <w:t xml:space="preserve"> 8. que les rosées génératrices du miel qui tombent</w:t>
      </w:r>
      <w:r>
        <w:br/>
        <w:t>du Ciel, Eont en plus grande quantité sur les feuilles</w:t>
      </w:r>
      <w:r>
        <w:br/>
        <w:t>du chêne , que fur celles des autres arbres. Le Docteur</w:t>
      </w:r>
      <w:r>
        <w:br/>
        <w:t xml:space="preserve">Butler nous apprend 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Apibus</w:t>
      </w:r>
      <w:r>
        <w:rPr>
          <w:i/>
          <w:iCs/>
        </w:rPr>
        <w:t>, cap.</w:t>
      </w:r>
    </w:p>
    <w:p w14:paraId="4D3782D5" w14:textId="77777777" w:rsidR="00D44964" w:rsidRDefault="00000000">
      <w:pPr>
        <w:ind w:firstLine="360"/>
      </w:pPr>
      <w:r>
        <w:rPr>
          <w:i/>
          <w:iCs/>
        </w:rPr>
        <w:t>6.</w:t>
      </w:r>
      <w:r>
        <w:t xml:space="preserve"> que c’est particulieremcnt aux feuilles du chêne que</w:t>
      </w:r>
      <w:r>
        <w:br/>
        <w:t>nous aVons obligation de la confervatlon de la rosée</w:t>
      </w:r>
      <w:r>
        <w:br/>
        <w:t>ou de la liqueur qui tombe de Pair, dont les abeilles</w:t>
      </w:r>
      <w:r>
        <w:br/>
        <w:t xml:space="preserve">font leur </w:t>
      </w:r>
      <w:r>
        <w:rPr>
          <w:i/>
          <w:iCs/>
        </w:rPr>
        <w:t>miel.</w:t>
      </w:r>
      <w:r>
        <w:t xml:space="preserve"> Théophraste nous assure dans son Li-</w:t>
      </w:r>
      <w:r>
        <w:br/>
        <w:t xml:space="preserve">vre </w:t>
      </w:r>
      <w:r>
        <w:rPr>
          <w:i/>
          <w:iCs/>
        </w:rPr>
        <w:t>de Melle ,</w:t>
      </w:r>
      <w:r>
        <w:t xml:space="preserve"> que les abeilles font leur </w:t>
      </w:r>
      <w:r>
        <w:rPr>
          <w:i/>
          <w:iCs/>
        </w:rPr>
        <w:t>miel</w:t>
      </w:r>
      <w:r>
        <w:t xml:space="preserve"> d’une ro-</w:t>
      </w:r>
      <w:r>
        <w:br/>
        <w:t>sée qui est de la nature de ce liquide. DALE.</w:t>
      </w:r>
    </w:p>
    <w:p w14:paraId="65A31266" w14:textId="77777777" w:rsidR="00D44964" w:rsidRDefault="00000000">
      <w:pPr>
        <w:ind w:left="360" w:hanging="360"/>
      </w:pPr>
      <w:r>
        <w:t>Sans entrer dans aucune difeussion plus étendue fur l’ori-</w:t>
      </w:r>
      <w:r>
        <w:br/>
        <w:t xml:space="preserve">ginedu </w:t>
      </w:r>
      <w:r>
        <w:rPr>
          <w:i/>
          <w:iCs/>
        </w:rPr>
        <w:t>miel,</w:t>
      </w:r>
      <w:r>
        <w:t xml:space="preserve"> je me contenterai de faire les deux re-</w:t>
      </w:r>
      <w:r>
        <w:br/>
        <w:t>marques fuiVantes.</w:t>
      </w:r>
    </w:p>
    <w:p w14:paraId="3C05B7E9" w14:textId="77777777" w:rsidR="00D44964" w:rsidRDefault="00000000">
      <w:pPr>
        <w:ind w:left="360" w:hanging="360"/>
      </w:pPr>
      <w:r>
        <w:t xml:space="preserve">La premiere, c’est que le </w:t>
      </w:r>
      <w:r>
        <w:rPr>
          <w:i/>
          <w:iCs/>
        </w:rPr>
        <w:t>miel</w:t>
      </w:r>
      <w:r>
        <w:t xml:space="preserve"> a le gout des plantes fur</w:t>
      </w:r>
      <w:r>
        <w:br/>
        <w:t>lesquelles il a été recueilli, ainsi qu’il est démontré par</w:t>
      </w:r>
      <w:r>
        <w:br/>
        <w:t xml:space="preserve">ce que Diofcoride allure du </w:t>
      </w:r>
      <w:r>
        <w:rPr>
          <w:i/>
          <w:iCs/>
        </w:rPr>
        <w:t>miel</w:t>
      </w:r>
      <w:r>
        <w:t xml:space="preserve"> de Sardaigne, &amp; par</w:t>
      </w:r>
      <w:r>
        <w:br/>
        <w:t xml:space="preserve">ce qu’on peut Voir à l’Article </w:t>
      </w:r>
      <w:r>
        <w:rPr>
          <w:i/>
          <w:iCs/>
        </w:rPr>
        <w:t>Ægolethron,</w:t>
      </w:r>
      <w:r>
        <w:t xml:space="preserve"> où nous</w:t>
      </w:r>
      <w:r>
        <w:br/>
        <w:t>aVons établi fur une autorité irréfragable, que les fleurs</w:t>
      </w:r>
      <w:r>
        <w:br/>
        <w:t>de cette plante communiquent leur qualité vénéneufe</w:t>
      </w:r>
      <w:r>
        <w:br/>
        <w:t xml:space="preserve">au </w:t>
      </w:r>
      <w:r>
        <w:rPr>
          <w:i/>
          <w:iCs/>
        </w:rPr>
        <w:t>miel</w:t>
      </w:r>
      <w:r>
        <w:t xml:space="preserve"> que les abeilles en retirent; ce qui porteàcroi-</w:t>
      </w:r>
      <w:r>
        <w:br/>
        <w:t xml:space="preserve">re que le </w:t>
      </w:r>
      <w:r>
        <w:rPr>
          <w:i/>
          <w:iCs/>
        </w:rPr>
        <w:t>miel</w:t>
      </w:r>
      <w:r>
        <w:t xml:space="preserve"> est une production des Végétaux.</w:t>
      </w:r>
    </w:p>
    <w:p w14:paraId="426D2BDA" w14:textId="77777777" w:rsidR="00D44964" w:rsidRDefault="00000000">
      <w:pPr>
        <w:ind w:left="360" w:hanging="360"/>
      </w:pPr>
      <w:r>
        <w:t>La seconde, c’est que le miel dissous dans l’eau, fermen-</w:t>
      </w:r>
      <w:r>
        <w:br/>
        <w:t>te &amp; donne un efprit Vineux; autre pretiVe fans répli-</w:t>
      </w:r>
      <w:r>
        <w:br/>
        <w:t xml:space="preserve">que que le </w:t>
      </w:r>
      <w:r>
        <w:rPr>
          <w:i/>
          <w:iCs/>
        </w:rPr>
        <w:t>miel</w:t>
      </w:r>
      <w:r>
        <w:t xml:space="preserve"> est une fubstance Végétale ; car nous ne</w:t>
      </w:r>
      <w:r>
        <w:br/>
        <w:t>connoissons dans tous les êtres de la nature, que les</w:t>
      </w:r>
      <w:r>
        <w:br/>
        <w:t>végétaux qui donnent par la fermentation un efprit</w:t>
      </w:r>
      <w:r>
        <w:br/>
        <w:t>vineux.</w:t>
      </w:r>
    </w:p>
    <w:p w14:paraId="71382B99" w14:textId="77777777" w:rsidR="00D44964" w:rsidRDefault="00000000">
      <w:pPr>
        <w:ind w:left="360" w:hanging="360"/>
      </w:pPr>
      <w:r>
        <w:t>Y Les Observations de M. Maraldi &amp; de plusieurs autres</w:t>
      </w:r>
      <w:r>
        <w:br/>
        <w:t>silVans Naturalistes, ont prouVé sans réplique que le</w:t>
      </w:r>
      <w:r>
        <w:br/>
      </w:r>
      <w:r>
        <w:rPr>
          <w:i/>
          <w:iCs/>
        </w:rPr>
        <w:t>miel</w:t>
      </w:r>
      <w:r>
        <w:t xml:space="preserve"> étoit une production, un siuc ou une huile des vé-</w:t>
      </w:r>
      <w:r>
        <w:br/>
        <w:t>gétaux siur lesquels les abeilles Vont le recueillir.</w:t>
      </w:r>
    </w:p>
    <w:p w14:paraId="12ED91E2" w14:textId="77777777" w:rsidR="00D44964" w:rsidRDefault="00000000">
      <w:pPr>
        <w:ind w:left="360" w:hanging="360"/>
      </w:pPr>
      <w:r>
        <w:t>Voici différentes ObserVations de M. Lernery , sur le</w:t>
      </w:r>
      <w:r>
        <w:br/>
      </w:r>
      <w:r>
        <w:rPr>
          <w:i/>
          <w:iCs/>
        </w:rPr>
        <w:t>miel.</w:t>
      </w:r>
    </w:p>
    <w:p w14:paraId="3F0243F9" w14:textId="77777777" w:rsidR="00D44964" w:rsidRDefault="00000000">
      <w:r>
        <w:t xml:space="preserve">Il n’est pas nécessaire que je traite ici de l'origine du </w:t>
      </w:r>
      <w:r>
        <w:rPr>
          <w:i/>
          <w:iCs/>
        </w:rPr>
        <w:t>miel.</w:t>
      </w:r>
      <w:r>
        <w:rPr>
          <w:i/>
          <w:iCs/>
        </w:rPr>
        <w:br/>
      </w:r>
      <w:r>
        <w:t>Tout le monde sait que c’est une substance sijcrine que</w:t>
      </w:r>
      <w:r>
        <w:br/>
        <w:t xml:space="preserve">les abeilles ramassent des fleurs de </w:t>
      </w:r>
      <w:r>
        <w:rPr>
          <w:lang w:val="la-Latn" w:eastAsia="la-Latn" w:bidi="la-Latn"/>
        </w:rPr>
        <w:t xml:space="preserve">divesses </w:t>
      </w:r>
      <w:r>
        <w:t>plantes, &amp;</w:t>
      </w:r>
      <w:r>
        <w:br/>
        <w:t>qu’elles portent dans leur ruche pour leur nourriture &amp;</w:t>
      </w:r>
      <w:r>
        <w:br/>
        <w:t>celle de leurs petites mouches. Cette substance Eucrine</w:t>
      </w:r>
      <w:r>
        <w:br/>
        <w:t xml:space="preserve">ou miellée </w:t>
      </w:r>
      <w:r>
        <w:rPr>
          <w:i/>
          <w:iCs/>
        </w:rPr>
        <w:t>se</w:t>
      </w:r>
      <w:r>
        <w:t xml:space="preserve"> maniseste assez au gout dans plusieurs esi-</w:t>
      </w:r>
      <w:r>
        <w:br/>
        <w:t>peces de fleurs, comme dans celles du trefic des prés,</w:t>
      </w:r>
      <w:r>
        <w:br/>
        <w:t>dans celles des rosies, dans celles des œillets; car si on</w:t>
      </w:r>
      <w:r>
        <w:br/>
        <w:t>les lêche principalement dans la partie d’embas qu’on</w:t>
      </w:r>
      <w:r>
        <w:br/>
        <w:t xml:space="preserve">appelle onglet, &amp; qui est contenue dans le </w:t>
      </w:r>
      <w:r>
        <w:rPr>
          <w:lang w:val="la-Latn" w:eastAsia="la-Latn" w:bidi="la-Latn"/>
        </w:rPr>
        <w:t>calyce</w:t>
      </w:r>
      <w:r>
        <w:t>, on</w:t>
      </w:r>
      <w:r>
        <w:br/>
        <w:t>Eentira un gout doux &amp; agréable. Cette substance re-</w:t>
      </w:r>
      <w:r>
        <w:br/>
        <w:t>çoit dans l’abeille &amp; dans la ruche une élaboration qui</w:t>
      </w:r>
      <w:r>
        <w:br/>
      </w:r>
      <w:r>
        <w:rPr>
          <w:i/>
          <w:iCs/>
          <w:lang w:val="la-Latn" w:eastAsia="la-Latn" w:bidi="la-Latn"/>
        </w:rPr>
        <w:t xml:space="preserve">Tome </w:t>
      </w:r>
      <w:r>
        <w:rPr>
          <w:i/>
          <w:iCs/>
        </w:rPr>
        <w:t>IV.</w:t>
      </w:r>
    </w:p>
    <w:p w14:paraId="54F67C20" w14:textId="77777777" w:rsidR="00D44964" w:rsidRDefault="00000000">
      <w:r>
        <w:t>M EL 1202</w:t>
      </w:r>
    </w:p>
    <w:p w14:paraId="0F04BB35" w14:textId="77777777" w:rsidR="00D44964" w:rsidRDefault="00000000">
      <w:pPr>
        <w:ind w:firstLine="360"/>
      </w:pPr>
      <w:r>
        <w:t xml:space="preserve">la perfectionne &amp; la réduit en </w:t>
      </w:r>
      <w:r>
        <w:rPr>
          <w:i/>
          <w:iCs/>
        </w:rPr>
        <w:t>miel.</w:t>
      </w:r>
    </w:p>
    <w:p w14:paraId="438EA317" w14:textId="77777777" w:rsidR="00D44964" w:rsidRDefault="00000000">
      <w:pPr>
        <w:ind w:left="360" w:hanging="360"/>
      </w:pPr>
      <w:r>
        <w:t xml:space="preserve">Plusieurs chosies contribuent à faire de bon </w:t>
      </w:r>
      <w:r>
        <w:rPr>
          <w:i/>
          <w:iCs/>
        </w:rPr>
        <w:t>miel,</w:t>
      </w:r>
      <w:r>
        <w:t xml:space="preserve"> comme</w:t>
      </w:r>
      <w:r>
        <w:br/>
        <w:t>la chaleur &amp; la pureté de l'air, la bonté des abeilles, la</w:t>
      </w:r>
      <w:r>
        <w:br/>
        <w:t>nature des plantes qu’elles ont lêehécs , l'adresse des</w:t>
      </w:r>
      <w:r>
        <w:br/>
        <w:t>OuVriers qui y traVaillent.</w:t>
      </w:r>
    </w:p>
    <w:p w14:paraId="52138418" w14:textId="77777777" w:rsidR="00D44964" w:rsidRDefault="00000000">
      <w:pPr>
        <w:ind w:left="360" w:hanging="360"/>
      </w:pPr>
      <w:r>
        <w:t xml:space="preserve">On retire </w:t>
      </w:r>
      <w:r>
        <w:rPr>
          <w:i/>
          <w:iCs/>
        </w:rPr>
        <w:t>le miel</w:t>
      </w:r>
      <w:r>
        <w:t xml:space="preserve"> des ruches dans deux faisions,au printems</w:t>
      </w:r>
      <w:r>
        <w:br/>
        <w:t>&amp; en automne. Il me paroît que la premiere est la plus</w:t>
      </w:r>
      <w:r>
        <w:br/>
        <w:t>conVenable, parce que c’est le tems où les abeilles stoné</w:t>
      </w:r>
      <w:r>
        <w:br/>
        <w:t>dans leur plus grande Vigueur; qu’elles Vont humer &amp;</w:t>
      </w:r>
      <w:r>
        <w:br/>
      </w:r>
      <w:r>
        <w:lastRenderedPageBreak/>
        <w:t>fueer les rosiles qui tombent abondamment aux mois de</w:t>
      </w:r>
      <w:r>
        <w:br/>
        <w:t xml:space="preserve">Mai &amp; d’AVril, &amp; que la </w:t>
      </w:r>
      <w:r>
        <w:rPr>
          <w:lang w:val="la-Latn" w:eastAsia="la-Latn" w:bidi="la-Latn"/>
        </w:rPr>
        <w:t xml:space="preserve">siibstance </w:t>
      </w:r>
      <w:r>
        <w:t>des plantes est plus</w:t>
      </w:r>
      <w:r>
        <w:br/>
        <w:t>pure dans le renouVellement de la chaleur.</w:t>
      </w:r>
    </w:p>
    <w:p w14:paraId="51BF6549" w14:textId="77777777" w:rsidR="00D44964" w:rsidRDefault="00000000">
      <w:pPr>
        <w:ind w:left="360" w:hanging="360"/>
      </w:pPr>
      <w:r>
        <w:t xml:space="preserve">La meilleure maniere de séparer le </w:t>
      </w:r>
      <w:r>
        <w:rPr>
          <w:i/>
          <w:iCs/>
        </w:rPr>
        <w:t>miel</w:t>
      </w:r>
      <w:r>
        <w:t xml:space="preserve"> est de mettre les</w:t>
      </w:r>
      <w:r>
        <w:br/>
        <w:t>tablettes ou gâteaux qu’on a retirés des ruches, Eur des</w:t>
      </w:r>
      <w:r>
        <w:br/>
        <w:t xml:space="preserve">claies ou nattes d’osier. Il en coule un beau </w:t>
      </w:r>
      <w:r>
        <w:rPr>
          <w:i/>
          <w:iCs/>
        </w:rPr>
        <w:t>miel</w:t>
      </w:r>
      <w:r>
        <w:t xml:space="preserve"> blanc</w:t>
      </w:r>
      <w:r>
        <w:br/>
        <w:t xml:space="preserve">excellent, qui fe coagule : on l'appelle </w:t>
      </w:r>
      <w:r>
        <w:rPr>
          <w:i/>
          <w:iCs/>
        </w:rPr>
        <w:t>miel vierge.</w:t>
      </w:r>
    </w:p>
    <w:p w14:paraId="369D6FD2" w14:textId="77777777" w:rsidR="00D44964" w:rsidRDefault="00000000">
      <w:pPr>
        <w:ind w:left="360" w:hanging="360"/>
      </w:pPr>
      <w:r>
        <w:t xml:space="preserve">On tire encore du </w:t>
      </w:r>
      <w:r>
        <w:rPr>
          <w:i/>
          <w:iCs/>
        </w:rPr>
        <w:t>miel</w:t>
      </w:r>
      <w:r>
        <w:t xml:space="preserve"> blane des gâteaux qui restent lut</w:t>
      </w:r>
      <w:r>
        <w:br/>
        <w:t>les claies d’osier, en les mettant à la presse dans des</w:t>
      </w:r>
      <w:r>
        <w:br/>
        <w:t>facs de corde : mais il n’est pas si bon ni si blanc que le</w:t>
      </w:r>
      <w:r>
        <w:br/>
        <w:t>premier, tant à caisse de la cire qui y donne une légere</w:t>
      </w:r>
      <w:r>
        <w:br/>
        <w:t>impression , que par l’expression des mouches Vices Oit</w:t>
      </w:r>
      <w:r>
        <w:br/>
        <w:t>mortes, &amp; même des Vers gros &amp; blancs qui s’engen-</w:t>
      </w:r>
      <w:r>
        <w:br/>
        <w:t>drent quelquefois dans les ruehes &amp; qui y portent un</w:t>
      </w:r>
      <w:r>
        <w:br/>
        <w:t>grand préjudice si l’on n’y remédie ; car on obferVe que</w:t>
      </w:r>
      <w:r>
        <w:br/>
        <w:t xml:space="preserve">quand ces infectes </w:t>
      </w:r>
      <w:r>
        <w:rPr>
          <w:i/>
          <w:iCs/>
        </w:rPr>
        <w:t>se</w:t>
      </w:r>
      <w:r>
        <w:t xml:space="preserve"> fiant rencontrés dans le </w:t>
      </w:r>
      <w:r>
        <w:rPr>
          <w:i/>
          <w:iCs/>
        </w:rPr>
        <w:t>miel</w:t>
      </w:r>
      <w:r>
        <w:t xml:space="preserve"> qu’on</w:t>
      </w:r>
      <w:r>
        <w:br/>
        <w:t xml:space="preserve">a exprimé il ne </w:t>
      </w:r>
      <w:r>
        <w:rPr>
          <w:i/>
          <w:iCs/>
        </w:rPr>
        <w:t>se</w:t>
      </w:r>
      <w:r>
        <w:t xml:space="preserve"> congele pas bien,à catsse du vilain fuc</w:t>
      </w:r>
      <w:r>
        <w:br/>
        <w:t xml:space="preserve">qui y est entré. Le gout en est moins agréable , &amp; il </w:t>
      </w:r>
      <w:r>
        <w:rPr>
          <w:i/>
          <w:iCs/>
        </w:rPr>
        <w:t>so</w:t>
      </w:r>
      <w:r>
        <w:rPr>
          <w:i/>
          <w:iCs/>
        </w:rPr>
        <w:br/>
      </w:r>
      <w:r>
        <w:t xml:space="preserve">garde difficilement sans s’aigrir &amp; </w:t>
      </w:r>
      <w:r>
        <w:rPr>
          <w:i/>
          <w:iCs/>
        </w:rPr>
        <w:t>se</w:t>
      </w:r>
      <w:r>
        <w:t xml:space="preserve"> corrompre.</w:t>
      </w:r>
    </w:p>
    <w:p w14:paraId="50D79E02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miel</w:t>
      </w:r>
      <w:r>
        <w:t xml:space="preserve"> jaune est tiré de toutes sortes de gâteaux Vieux &amp;</w:t>
      </w:r>
      <w:r>
        <w:br/>
        <w:t>notlVeaux qu’on a retirés des ruches : on les rompt,</w:t>
      </w:r>
      <w:r>
        <w:br/>
        <w:t>on les met dans des chaudieres, on y mêle un peu d’eau</w:t>
      </w:r>
      <w:r>
        <w:br/>
        <w:t>&amp; on les fait chauffer. Puis les ayant enVeloppés dans</w:t>
      </w:r>
      <w:r>
        <w:br/>
        <w:t>des facs de toile, on les met à la presse pour en faire</w:t>
      </w:r>
      <w:r>
        <w:br/>
        <w:t xml:space="preserve">fortir le </w:t>
      </w:r>
      <w:r>
        <w:rPr>
          <w:i/>
          <w:iCs/>
        </w:rPr>
        <w:t>miel.</w:t>
      </w:r>
      <w:r>
        <w:t xml:space="preserve"> La cire reste dans les sacs.</w:t>
      </w:r>
    </w:p>
    <w:p w14:paraId="7AD5A0F1" w14:textId="77777777" w:rsidR="00D44964" w:rsidRDefault="00000000">
      <w:pPr>
        <w:ind w:left="360" w:hanging="360"/>
      </w:pPr>
      <w:r>
        <w:t>Plusieurs cantons du Languedoc &amp; du Dauphiné foumisi</w:t>
      </w:r>
      <w:r>
        <w:br/>
        <w:t xml:space="preserve">fient le meilleur </w:t>
      </w:r>
      <w:r>
        <w:rPr>
          <w:i/>
          <w:iCs/>
        </w:rPr>
        <w:t>miel</w:t>
      </w:r>
      <w:r>
        <w:t xml:space="preserve"> blanc que nous ayons en France ;</w:t>
      </w:r>
      <w:r>
        <w:br/>
        <w:t>mais le plus estimé &amp; celui qui est le plus recherché ,</w:t>
      </w:r>
      <w:r>
        <w:br/>
        <w:t>est celui qu’on fait dans un petit Bourg nommé Cor-</w:t>
      </w:r>
      <w:r>
        <w:br/>
        <w:t>biere , situé à trois lieues de Narbonne ; c’est celui que</w:t>
      </w:r>
      <w:r>
        <w:br/>
        <w:t xml:space="preserve">nous appellons </w:t>
      </w:r>
      <w:r>
        <w:rPr>
          <w:i/>
          <w:iCs/>
        </w:rPr>
        <w:t>miel</w:t>
      </w:r>
      <w:r>
        <w:t xml:space="preserve"> de Narbonne. L’excellence de ce</w:t>
      </w:r>
      <w:r>
        <w:br/>
      </w:r>
      <w:r>
        <w:rPr>
          <w:i/>
          <w:iCs/>
        </w:rPr>
        <w:t>miel</w:t>
      </w:r>
      <w:r>
        <w:t xml:space="preserve"> Vient, à ce qu’on prétend , des romarins qui fiant</w:t>
      </w:r>
      <w:r>
        <w:br/>
        <w:t>abondans &amp; très-communs dans cette contrée &amp; dont</w:t>
      </w:r>
      <w:r>
        <w:br/>
        <w:t xml:space="preserve">les abeilles </w:t>
      </w:r>
      <w:r>
        <w:rPr>
          <w:lang w:val="la-Latn" w:eastAsia="la-Latn" w:bidi="la-Latn"/>
        </w:rPr>
        <w:t xml:space="preserve">siment </w:t>
      </w:r>
      <w:r>
        <w:t>les fleurs. Néantmoins je remar-</w:t>
      </w:r>
      <w:r>
        <w:br/>
        <w:t>quai en une année que je demeurai en Languedoc ,</w:t>
      </w:r>
      <w:r>
        <w:br/>
        <w:t>qu’encore que la gelée qui y siut grande &amp; extraordi-</w:t>
      </w:r>
      <w:r>
        <w:br/>
        <w:t>naire Phicer, eût fait périr prefque tous les romarins ,</w:t>
      </w:r>
      <w:r>
        <w:br/>
      </w:r>
      <w:r>
        <w:rPr>
          <w:i/>
          <w:iCs/>
        </w:rPr>
        <w:t>le miel</w:t>
      </w:r>
      <w:r>
        <w:t xml:space="preserve"> qu’on recueillit au printems sisiVant ne le céda</w:t>
      </w:r>
      <w:r>
        <w:br/>
        <w:t xml:space="preserve">point en agrément ni en bonne qualité aux </w:t>
      </w:r>
      <w:r>
        <w:rPr>
          <w:i/>
          <w:iCs/>
        </w:rPr>
        <w:t>miels</w:t>
      </w:r>
      <w:r>
        <w:t xml:space="preserve"> qui</w:t>
      </w:r>
      <w:r>
        <w:br/>
        <w:t>aVoient été tirés les années précédentes.</w:t>
      </w:r>
    </w:p>
    <w:p w14:paraId="708C452B" w14:textId="77777777" w:rsidR="00D44964" w:rsidRDefault="00000000">
      <w:pPr>
        <w:ind w:left="360" w:hanging="360"/>
      </w:pPr>
      <w:r>
        <w:t>Pour le miel jaune nous en Voyons de plusieurs fortes qui</w:t>
      </w:r>
      <w:r>
        <w:br/>
        <w:t>different dans leur consistanee , dans leur couleur plus</w:t>
      </w:r>
      <w:r>
        <w:br/>
        <w:t>ou moins foncée, dans leur odeur &amp; dans leur gout.</w:t>
      </w:r>
      <w:r>
        <w:br/>
        <w:t xml:space="preserve">Celui qui </w:t>
      </w:r>
      <w:r>
        <w:rPr>
          <w:i/>
          <w:iCs/>
        </w:rPr>
        <w:t>se</w:t>
      </w:r>
      <w:r>
        <w:t xml:space="preserve"> tire de Champagne est le meilleur; il</w:t>
      </w:r>
      <w:r>
        <w:br/>
        <w:t>doit être notiVeau, de consistance assez ferme, grasse,</w:t>
      </w:r>
      <w:r>
        <w:br/>
        <w:t xml:space="preserve">de couleur jaune dosée, d’un gout agréable. </w:t>
      </w:r>
      <w:r>
        <w:rPr>
          <w:i/>
          <w:iCs/>
        </w:rPr>
        <w:t>Lcsmiels</w:t>
      </w:r>
      <w:r>
        <w:rPr>
          <w:i/>
          <w:iCs/>
        </w:rPr>
        <w:br/>
      </w:r>
      <w:r>
        <w:t>qui Viennent de la Touraine &amp; de Picardie font moins</w:t>
      </w:r>
      <w:r>
        <w:br/>
        <w:t>bons. Ils font écumeux &amp; fouVent d’une consistance</w:t>
      </w:r>
      <w:r>
        <w:br/>
        <w:t>trop liquide, de couleur jaune assez foncée, fentant</w:t>
      </w:r>
      <w:r>
        <w:br/>
        <w:t>un peu la cire &amp; d’un gout moins agréable que celui du</w:t>
      </w:r>
      <w:r>
        <w:br/>
      </w:r>
      <w:r>
        <w:rPr>
          <w:i/>
          <w:iCs/>
        </w:rPr>
        <w:t>miel</w:t>
      </w:r>
      <w:r>
        <w:t xml:space="preserve"> de Champagne. </w:t>
      </w:r>
      <w:r>
        <w:rPr>
          <w:i/>
          <w:iCs/>
        </w:rPr>
        <w:t>Lcmiel</w:t>
      </w:r>
      <w:r>
        <w:t xml:space="preserve"> qui </w:t>
      </w:r>
      <w:r>
        <w:rPr>
          <w:i/>
          <w:iCs/>
        </w:rPr>
        <w:t>se</w:t>
      </w:r>
      <w:r>
        <w:t xml:space="preserve"> fait en Normandie</w:t>
      </w:r>
      <w:r>
        <w:br/>
        <w:t>est le moins bon de tous &amp; le plus mal préparé. Sa con-</w:t>
      </w:r>
      <w:r>
        <w:br/>
        <w:t>sistance est quelquefois allez folide &amp; fouVent trop li-*</w:t>
      </w:r>
      <w:r>
        <w:br/>
        <w:t>quide. Sa couleur est rougeâtre &amp;fon odeur défagréa</w:t>
      </w:r>
      <w:r>
        <w:rPr>
          <w:vertAlign w:val="superscript"/>
        </w:rPr>
        <w:t>4</w:t>
      </w:r>
      <w:r>
        <w:rPr>
          <w:vertAlign w:val="superscript"/>
        </w:rPr>
        <w:br/>
      </w:r>
      <w:r>
        <w:t>ble. Il a un gout de cire.</w:t>
      </w:r>
    </w:p>
    <w:p w14:paraId="50467A22" w14:textId="77777777" w:rsidR="00D44964" w:rsidRDefault="00000000">
      <w:pPr>
        <w:ind w:left="360" w:hanging="360"/>
      </w:pPr>
      <w:r>
        <w:t xml:space="preserve">Ces differentes qualités des </w:t>
      </w:r>
      <w:r>
        <w:rPr>
          <w:i/>
          <w:iCs/>
        </w:rPr>
        <w:t>miels</w:t>
      </w:r>
      <w:r>
        <w:t xml:space="preserve"> ne Viennent pas tant de</w:t>
      </w:r>
      <w:r>
        <w:br/>
        <w:t>la température du climat que de la bonne ou mauVaife</w:t>
      </w:r>
      <w:r>
        <w:br/>
        <w:t>manœuvre des OuVriers. Ceux de Normandie mettent</w:t>
      </w:r>
      <w:r>
        <w:br/>
        <w:t>trop d’eau dans leurs gâteaux, &amp; ils sirnt obligés en-</w:t>
      </w:r>
      <w:r>
        <w:br/>
        <w:t>fuite d’en faire consommer une partie , c’est peut-être</w:t>
      </w:r>
      <w:r>
        <w:br/>
        <w:t xml:space="preserve">ce qui rend leur </w:t>
      </w:r>
      <w:r>
        <w:rPr>
          <w:i/>
          <w:iCs/>
        </w:rPr>
        <w:t>miel</w:t>
      </w:r>
      <w:r>
        <w:t xml:space="preserve"> rougeâtre. Ils en séparent mal la</w:t>
      </w:r>
      <w:r>
        <w:br/>
        <w:t>cire dans les prcfloirs. Ce qui fait qu’il a un gout de</w:t>
      </w:r>
      <w:r>
        <w:br/>
        <w:t>cire : ce n’est pourtant pas leur profit, Car la Cire est</w:t>
      </w:r>
      <w:r>
        <w:br/>
        <w:t xml:space="preserve">bien plus ehere que le </w:t>
      </w:r>
      <w:r>
        <w:rPr>
          <w:i/>
          <w:iCs/>
        </w:rPr>
        <w:t>miel.</w:t>
      </w:r>
    </w:p>
    <w:p w14:paraId="3AC83967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miel</w:t>
      </w:r>
      <w:r>
        <w:t xml:space="preserve"> est en ufage dans quelques alimens &amp; dans les</w:t>
      </w:r>
      <w:r>
        <w:br/>
        <w:t>remedes ; mais il l’étoit beauCoup davantage avant</w:t>
      </w:r>
      <w:r>
        <w:br/>
        <w:t>l’invention du fuere. Les aneiens en assaifonnoient</w:t>
      </w:r>
    </w:p>
    <w:p w14:paraId="2E4EF019" w14:textId="77777777" w:rsidR="00D44964" w:rsidRDefault="00000000">
      <w:pPr>
        <w:outlineLvl w:val="1"/>
      </w:pPr>
      <w:bookmarkStart w:id="0" w:name="bookmark0"/>
      <w:r>
        <w:rPr>
          <w:lang w:val="el-GR" w:eastAsia="el-GR" w:bidi="el-GR"/>
        </w:rPr>
        <w:t>θ</w:t>
      </w:r>
      <w:r w:rsidRPr="00683487">
        <w:rPr>
          <w:lang w:eastAsia="el-GR" w:bidi="el-GR"/>
        </w:rPr>
        <w:t xml:space="preserve"> </w:t>
      </w:r>
      <w:r>
        <w:t>G g g</w:t>
      </w:r>
      <w:bookmarkEnd w:id="0"/>
      <w:r>
        <w:br w:type="page"/>
      </w:r>
    </w:p>
    <w:p w14:paraId="255DB418" w14:textId="77777777" w:rsidR="00D44964" w:rsidRDefault="00000000">
      <w:pPr>
        <w:tabs>
          <w:tab w:val="left" w:pos="1980"/>
        </w:tabs>
      </w:pPr>
      <w:r>
        <w:rPr>
          <w:b/>
          <w:bCs/>
          <w:i/>
          <w:iCs/>
        </w:rPr>
        <w:lastRenderedPageBreak/>
        <w:t>-I</w:t>
      </w:r>
      <w:r>
        <w:t xml:space="preserve"> 203</w:t>
      </w:r>
      <w:r>
        <w:tab/>
        <w:t>M E L</w:t>
      </w:r>
    </w:p>
    <w:p w14:paraId="16D2BB5D" w14:textId="77777777" w:rsidR="00D44964" w:rsidRDefault="00000000">
      <w:pPr>
        <w:ind w:firstLine="360"/>
      </w:pPr>
      <w:r>
        <w:t>leurs ragouts , &amp; ils l’employoient pour leurs</w:t>
      </w:r>
      <w:r>
        <w:br/>
        <w:t xml:space="preserve">confitures , comme quand ils préparoient leurs </w:t>
      </w:r>
      <w:r>
        <w:rPr>
          <w:i/>
          <w:iCs/>
          <w:lang w:val="la-Latn" w:eastAsia="la-Latn" w:bidi="la-Latn"/>
        </w:rPr>
        <w:t>me-</w:t>
      </w:r>
      <w:r>
        <w:rPr>
          <w:i/>
          <w:iCs/>
          <w:lang w:val="la-Latn" w:eastAsia="la-Latn" w:bidi="la-Latn"/>
        </w:rPr>
        <w:br/>
        <w:t>limelum,</w:t>
      </w:r>
      <w:r>
        <w:rPr>
          <w:lang w:val="la-Latn" w:eastAsia="la-Latn" w:bidi="la-Latn"/>
        </w:rPr>
        <w:t xml:space="preserve"> </w:t>
      </w:r>
      <w:r>
        <w:t>qui étoit du coing ou une autre pomme</w:t>
      </w:r>
      <w:r>
        <w:br/>
        <w:t xml:space="preserve">confite dans du </w:t>
      </w:r>
      <w:r>
        <w:rPr>
          <w:i/>
          <w:iCs/>
        </w:rPr>
        <w:t>miel.</w:t>
      </w:r>
      <w:r>
        <w:t xml:space="preserve"> On en ferVoit fur leurs tables.</w:t>
      </w:r>
      <w:r>
        <w:br/>
        <w:t>Ils s’en ferVoient pour leurs sirops &amp; leurs autres com-</w:t>
      </w:r>
      <w:r>
        <w:br/>
        <w:t>positions médicinales , comme nous nous serVons du</w:t>
      </w:r>
      <w:r>
        <w:br/>
        <w:t>fucre. Us en compofoient plusieurs fortes de boissons,</w:t>
      </w:r>
      <w:r>
        <w:br/>
        <w:t xml:space="preserve">comme de l'hydromel, qu’ils appelloient aussi </w:t>
      </w:r>
      <w:r>
        <w:rPr>
          <w:i/>
          <w:iCs/>
          <w:lang w:val="la-Latn" w:eastAsia="la-Latn" w:bidi="la-Latn"/>
        </w:rPr>
        <w:t>meli-</w:t>
      </w:r>
      <w:r>
        <w:rPr>
          <w:i/>
          <w:iCs/>
          <w:lang w:val="la-Latn" w:eastAsia="la-Latn" w:bidi="la-Latn"/>
        </w:rPr>
        <w:br/>
        <w:t xml:space="preserve">cratum </w:t>
      </w:r>
      <w:r>
        <w:rPr>
          <w:i/>
          <w:iCs/>
        </w:rPr>
        <w:t xml:space="preserve">s aqtia </w:t>
      </w:r>
      <w:r>
        <w:rPr>
          <w:i/>
          <w:iCs/>
          <w:lang w:val="la-Latn" w:eastAsia="la-Latn" w:bidi="la-Latn"/>
        </w:rPr>
        <w:t xml:space="preserve">mulsa </w:t>
      </w:r>
      <w:r>
        <w:rPr>
          <w:i/>
          <w:iCs/>
        </w:rPr>
        <w:t>, apomeli.</w:t>
      </w:r>
      <w:r>
        <w:t xml:space="preserve"> Nous nous serVons sou-</w:t>
      </w:r>
      <w:r>
        <w:br/>
        <w:t>vent pour la délicatesse du gout à la place de cet hy-</w:t>
      </w:r>
      <w:r>
        <w:br/>
        <w:t>dromela de l'eau sucrée.</w:t>
      </w:r>
    </w:p>
    <w:p w14:paraId="2D6A8C91" w14:textId="77777777" w:rsidR="00D44964" w:rsidRDefault="00000000">
      <w:pPr>
        <w:ind w:left="360" w:hanging="360"/>
      </w:pPr>
      <w:r>
        <w:t xml:space="preserve">Ils btiVoient du vin miellé , qu'ils appelloient </w:t>
      </w:r>
      <w:r>
        <w:rPr>
          <w:i/>
          <w:iCs/>
          <w:lang w:val="la-Latn" w:eastAsia="la-Latn" w:bidi="la-Latn"/>
        </w:rPr>
        <w:t xml:space="preserve">oenomeli </w:t>
      </w:r>
      <w:r>
        <w:rPr>
          <w:i/>
          <w:iCs/>
        </w:rPr>
        <w:t>:</w:t>
      </w:r>
      <w:r>
        <w:rPr>
          <w:i/>
          <w:iCs/>
        </w:rPr>
        <w:br/>
      </w:r>
      <w:r>
        <w:t xml:space="preserve">nous nous serVons à la place du </w:t>
      </w:r>
      <w:r>
        <w:rPr>
          <w:lang w:val="el-GR" w:eastAsia="el-GR" w:bidi="el-GR"/>
        </w:rPr>
        <w:t>νϊη</w:t>
      </w:r>
      <w:r w:rsidRPr="00683487">
        <w:rPr>
          <w:lang w:eastAsia="el-GR" w:bidi="el-GR"/>
        </w:rPr>
        <w:t xml:space="preserve"> </w:t>
      </w:r>
      <w:r>
        <w:t>silcré, de l’hy-</w:t>
      </w:r>
      <w:r>
        <w:br/>
        <w:t>pocras.</w:t>
      </w:r>
    </w:p>
    <w:p w14:paraId="6B9F6FD7" w14:textId="77777777" w:rsidR="00D44964" w:rsidRDefault="00000000">
      <w:pPr>
        <w:ind w:left="360" w:hanging="360"/>
      </w:pPr>
      <w:r>
        <w:t xml:space="preserve">Ils buVoient aussi de l’oxymel: c’étoit un mélange de </w:t>
      </w:r>
      <w:r>
        <w:rPr>
          <w:i/>
          <w:iCs/>
        </w:rPr>
        <w:t>miel</w:t>
      </w:r>
      <w:r>
        <w:rPr>
          <w:i/>
          <w:iCs/>
        </w:rPr>
        <w:br/>
      </w:r>
      <w:r>
        <w:t>Sc de Vinaigre , qu’ils tempéroient aVec beaucoup d’eau</w:t>
      </w:r>
      <w:r>
        <w:br/>
        <w:t xml:space="preserve">pour se rafraîchir. Nous nous serVons à </w:t>
      </w:r>
      <w:r>
        <w:rPr>
          <w:i/>
          <w:iCs/>
        </w:rPr>
        <w:t>sa</w:t>
      </w:r>
      <w:r>
        <w:t xml:space="preserve"> place du</w:t>
      </w:r>
      <w:r>
        <w:br/>
        <w:t>sirop acéteux, du sirop de limon , ou des autres sirops</w:t>
      </w:r>
      <w:r>
        <w:br/>
        <w:t>aigres , &amp; nous nlemploycns plus gueres ces liqueurs</w:t>
      </w:r>
      <w:r>
        <w:br/>
        <w:t>miellées que dans les remedes.</w:t>
      </w:r>
    </w:p>
    <w:p w14:paraId="5E926ACA" w14:textId="77777777" w:rsidR="00D44964" w:rsidRDefault="00000000">
      <w:pPr>
        <w:ind w:left="360" w:hanging="360"/>
      </w:pPr>
      <w:r>
        <w:t xml:space="preserve">Au reste, le </w:t>
      </w:r>
      <w:r>
        <w:rPr>
          <w:i/>
          <w:iCs/>
        </w:rPr>
        <w:t>miel</w:t>
      </w:r>
      <w:r>
        <w:t xml:space="preserve"> est souvent préférable au fiacre, quand</w:t>
      </w:r>
      <w:r>
        <w:br/>
        <w:t>on n’a point tout à-fait égard à la délicatesse du gout ;</w:t>
      </w:r>
      <w:r>
        <w:br/>
        <w:t>car outre que c’est un amas de la fubstance la plus</w:t>
      </w:r>
      <w:r>
        <w:br/>
        <w:t>pure &amp; la plus éthérée d’une infinité de fleurs qui pof-</w:t>
      </w:r>
      <w:r>
        <w:br/>
        <w:t>Fedent de grandes Vertus, il est plus balsamique , plus</w:t>
      </w:r>
      <w:r>
        <w:br/>
        <w:t>pectoral &amp; plus anodyn que le fucre, qui n’est que le stuc</w:t>
      </w:r>
      <w:r>
        <w:br/>
        <w:t>purifié &amp; épaissi du fieul rofieau.</w:t>
      </w:r>
    </w:p>
    <w:p w14:paraId="32179F93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miel</w:t>
      </w:r>
      <w:r>
        <w:t xml:space="preserve"> deVÎent amer par une trop forte coction , dqmê-</w:t>
      </w:r>
      <w:r>
        <w:br/>
        <w:t>me que les autres chofes douces. Il s’enflamme au feu</w:t>
      </w:r>
      <w:r>
        <w:br/>
        <w:t>à peu près comme le fucre.</w:t>
      </w:r>
    </w:p>
    <w:p w14:paraId="4F519C39" w14:textId="77777777" w:rsidR="00D44964" w:rsidRDefault="00000000">
      <w:pPr>
        <w:ind w:left="360" w:hanging="360"/>
      </w:pPr>
      <w:r>
        <w:t>Les abeilles fauVages font Eur les rochers de grcs amas de</w:t>
      </w:r>
      <w:r>
        <w:br/>
      </w:r>
      <w:r>
        <w:rPr>
          <w:i/>
          <w:iCs/>
        </w:rPr>
        <w:t>miel,</w:t>
      </w:r>
      <w:r>
        <w:t xml:space="preserve"> qui ne servent ordinairement que pour la nour-</w:t>
      </w:r>
      <w:r>
        <w:br/>
        <w:t>riture des mouches &amp; des oiseaux. Plusieurs croyent</w:t>
      </w:r>
      <w:r>
        <w:br/>
        <w:t>aVec assez de Vraissemblance, que l’ambre gris en Vient :</w:t>
      </w:r>
      <w:r>
        <w:br/>
        <w:t>mais ce nlest pas dequoi il s’agit présentement.</w:t>
      </w:r>
    </w:p>
    <w:p w14:paraId="08E31E09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miel</w:t>
      </w:r>
      <w:r>
        <w:t xml:space="preserve"> blanc Ou Vierge est pectoral : il facilite l’expec-</w:t>
      </w:r>
      <w:r>
        <w:br/>
        <w:t>toration &amp; la tranfpiration : il rétablit les forces, &amp; tient</w:t>
      </w:r>
      <w:r>
        <w:br/>
        <w:t>le Ventre libre.</w:t>
      </w:r>
    </w:p>
    <w:p w14:paraId="0C040542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miel</w:t>
      </w:r>
      <w:r>
        <w:t xml:space="preserve"> jaune est détersif, relâchant , digestif, atté-</w:t>
      </w:r>
      <w:r>
        <w:br/>
        <w:t>nuant &amp; réfoluant.</w:t>
      </w:r>
    </w:p>
    <w:p w14:paraId="114A5B1E" w14:textId="77777777" w:rsidR="00D44964" w:rsidRDefault="00000000">
      <w:r>
        <w:rPr>
          <w:i/>
          <w:iCs/>
        </w:rPr>
        <w:t>Analyse du Miel.</w:t>
      </w:r>
    </w:p>
    <w:p w14:paraId="6C9652D4" w14:textId="77777777" w:rsidR="00D44964" w:rsidRDefault="00000000">
      <w:pPr>
        <w:ind w:left="360" w:hanging="360"/>
      </w:pPr>
      <w:r>
        <w:t>J’ai mis en distilation au bain-marie dans une grande</w:t>
      </w:r>
      <w:r>
        <w:br/>
        <w:t>cucurbite de grès, trente-deux onces du plus excel-</w:t>
      </w:r>
      <w:r>
        <w:br/>
        <w:t xml:space="preserve">lent </w:t>
      </w:r>
      <w:r>
        <w:rPr>
          <w:i/>
          <w:iCs/>
        </w:rPr>
        <w:t>miel</w:t>
      </w:r>
      <w:r>
        <w:t xml:space="preserve"> de Narbonne que j’aie pû trouVer. J’en ai eu</w:t>
      </w:r>
      <w:r>
        <w:br/>
        <w:t>six onces d’une eau claire , comme de l'eau commune.</w:t>
      </w:r>
      <w:r>
        <w:br/>
        <w:t>J’en aurois tiré daVantage , si jlaVois continué la disti-</w:t>
      </w:r>
      <w:r>
        <w:br/>
        <w:t>latiort : mais je ne voulais que la premiere eau, qu’on</w:t>
      </w:r>
      <w:r>
        <w:br/>
        <w:t xml:space="preserve">appelle </w:t>
      </w:r>
      <w:r>
        <w:rPr>
          <w:i/>
          <w:iCs/>
        </w:rPr>
        <w:t>restée de miel.</w:t>
      </w:r>
      <w:r>
        <w:t xml:space="preserve"> Elle est insipide : cependant elle</w:t>
      </w:r>
      <w:r>
        <w:br/>
        <w:t>contient un acide, car elle a rougi le tournefol. Elle</w:t>
      </w:r>
      <w:r>
        <w:br/>
        <w:t>n’a fait aucune ébullition aVec l’huile de tartre , ni</w:t>
      </w:r>
      <w:r>
        <w:br/>
        <w:t>aVec l'efprit Volatil du fel ammoniac. Cette rosée de</w:t>
      </w:r>
      <w:r>
        <w:br/>
      </w:r>
      <w:r>
        <w:rPr>
          <w:i/>
          <w:iCs/>
        </w:rPr>
        <w:t>miel</w:t>
      </w:r>
      <w:r>
        <w:t xml:space="preserve"> est estimée propre pour faire perdre le lait aux</w:t>
      </w:r>
      <w:r>
        <w:br/>
        <w:t>nourrices, pour exciter l'urine, pour aider à la refpi-</w:t>
      </w:r>
      <w:r>
        <w:br/>
        <w:t>ration. On en prend trois ou quatre onces à la dofe ,</w:t>
      </w:r>
      <w:r>
        <w:br/>
        <w:t>deux ou trois fois par jour.</w:t>
      </w:r>
    </w:p>
    <w:p w14:paraId="5DF4936A" w14:textId="77777777" w:rsidR="00D44964" w:rsidRDefault="00000000">
      <w:pPr>
        <w:ind w:left="360" w:hanging="360"/>
      </w:pPr>
      <w:r>
        <w:t>J’ai retiré la cucurbite du bain-marie/&amp; je l’ai placée au</w:t>
      </w:r>
      <w:r>
        <w:br/>
        <w:t>bain de fable, où j’ai continué la distilation par un</w:t>
      </w:r>
      <w:r>
        <w:br/>
        <w:t>feu médiocre. Le miel s’est beaucoup gonflé, &amp; il a</w:t>
      </w:r>
      <w:r>
        <w:br/>
        <w:t>rendu quatre onces d’une autre eau claire, de couleur</w:t>
      </w:r>
      <w:r>
        <w:br/>
        <w:t xml:space="preserve">jaune, d’une odeur de </w:t>
      </w:r>
      <w:r>
        <w:rPr>
          <w:i/>
          <w:iCs/>
        </w:rPr>
        <w:t>miel</w:t>
      </w:r>
      <w:r>
        <w:t xml:space="preserve"> assez agréable, d’un gout</w:t>
      </w:r>
      <w:r>
        <w:br/>
        <w:t>acide &amp; acre , fentant un peu le feu. . Elle a donné au</w:t>
      </w:r>
      <w:r>
        <w:br/>
        <w:t>tournesol une belle couleur rouge foncée.</w:t>
      </w:r>
    </w:p>
    <w:p w14:paraId="0AC821DA" w14:textId="77777777" w:rsidR="00D44964" w:rsidRDefault="00000000">
      <w:pPr>
        <w:ind w:left="360" w:hanging="360"/>
      </w:pPr>
      <w:r>
        <w:t xml:space="preserve">J’ai poussé le feu un peu plus fort fous le </w:t>
      </w:r>
      <w:r>
        <w:rPr>
          <w:i/>
          <w:iCs/>
        </w:rPr>
        <w:t>miel,</w:t>
      </w:r>
      <w:r>
        <w:t xml:space="preserve"> il s’en est</w:t>
      </w:r>
      <w:r>
        <w:br/>
        <w:t>élevé beaucoup de fumées blanches qui ont rempli de</w:t>
      </w:r>
      <w:r>
        <w:br/>
        <w:t>nuages le chapiteau &amp; le récipient, &amp; elles fe font ré-</w:t>
      </w:r>
      <w:r>
        <w:br/>
        <w:t>foutes en une troisieme eau, qu’on appelle efprit de</w:t>
      </w:r>
      <w:r>
        <w:br/>
      </w:r>
      <w:r>
        <w:rPr>
          <w:i/>
          <w:iCs/>
        </w:rPr>
        <w:t>miel ,</w:t>
      </w:r>
      <w:r>
        <w:t xml:space="preserve"> pesiant trois onces , de couleur rouge , d’une</w:t>
      </w:r>
      <w:r>
        <w:br/>
        <w:t>odeur de brûlé, mais agréable, d’un gout acide &amp; sort</w:t>
      </w:r>
      <w:r>
        <w:br/>
        <w:t>acre, pénétrant &amp; brûlant un peu la bouche. Elle a</w:t>
      </w:r>
      <w:r>
        <w:br/>
        <w:t>bouillonné aVec les alcalis. Elle a donné au tournesol,</w:t>
      </w:r>
      <w:r>
        <w:br/>
        <w:t>comme la précédente , une belle couleur rouge son-</w:t>
      </w:r>
      <w:r>
        <w:br/>
        <w:t>cée.</w:t>
      </w:r>
    </w:p>
    <w:p w14:paraId="3AC76197" w14:textId="77777777" w:rsidR="00D44964" w:rsidRDefault="00000000">
      <w:pPr>
        <w:ind w:left="360" w:hanging="360"/>
      </w:pPr>
      <w:r>
        <w:t>J’ai augmenté fortement le feu fous la cucurbite, &amp; je</w:t>
      </w:r>
      <w:r>
        <w:br/>
        <w:t>l’ai continué jufqu’à ce qu’il ne parût plus de nuages ,</w:t>
      </w:r>
    </w:p>
    <w:p w14:paraId="0DF7BCF1" w14:textId="77777777" w:rsidR="00D44964" w:rsidRDefault="00000000">
      <w:pPr>
        <w:ind w:firstLine="360"/>
      </w:pPr>
      <w:r>
        <w:t>M E L 1204</w:t>
      </w:r>
      <w:r>
        <w:br/>
        <w:t>dans le chapiteau. Il a distilé une quatrieme eaupe-</w:t>
      </w:r>
      <w:r>
        <w:br/>
        <w:t>simt deux onces, ayant une odeur semblable à la précé-</w:t>
      </w:r>
      <w:r>
        <w:br/>
        <w:t>dente , de couleur orangée, d’un gout acide , accom-</w:t>
      </w:r>
      <w:r>
        <w:br/>
        <w:t>pagné d acreté, mais moindre que la troisieme eau ; ce</w:t>
      </w:r>
      <w:r>
        <w:br/>
        <w:t>qui m’a paru étonnant : car ces liqueurs deVroientêtre</w:t>
      </w:r>
      <w:r>
        <w:br/>
        <w:t>de plus en plus acres, à mesure qu’elles approchent de</w:t>
      </w:r>
      <w:r>
        <w:br/>
        <w:t>la fin de la distilation. C’est apparemment que cette</w:t>
      </w:r>
      <w:r>
        <w:br/>
      </w:r>
      <w:r>
        <w:lastRenderedPageBreak/>
        <w:t>derniere est plus empreinte de parties huileufes que</w:t>
      </w:r>
      <w:r>
        <w:br/>
        <w:t>l’autre. Elle a bouillonné aVec les liqueurs alcalines, &amp;</w:t>
      </w:r>
      <w:r>
        <w:br/>
        <w:t>elle a rougi le tournesol.</w:t>
      </w:r>
    </w:p>
    <w:p w14:paraId="74183048" w14:textId="77777777" w:rsidR="00D44964" w:rsidRDefault="00000000">
      <w:pPr>
        <w:ind w:left="360" w:hanging="360"/>
      </w:pPr>
      <w:r>
        <w:t>J’ai trouVé dans la Cucurbite une masse très-raréfiée, lé-</w:t>
      </w:r>
      <w:r>
        <w:br/>
        <w:t>gere, noire , pesiint quinze onces &amp; demie. Je l’ai re-</w:t>
      </w:r>
      <w:r>
        <w:br/>
        <w:t>miEe en distilation dans une cornue , &amp; j’en ai encore</w:t>
      </w:r>
      <w:r>
        <w:br/>
        <w:t>tiré par un grand feu fept onces d’une liqueur brune ,</w:t>
      </w:r>
      <w:r>
        <w:br/>
        <w:t>teignant fortement les doigts , d’une couleur orangée,</w:t>
      </w:r>
      <w:r>
        <w:br/>
        <w:t>d’une odeur forte de brûlé, mais qui n’est pas beau-</w:t>
      </w:r>
      <w:r>
        <w:br/>
        <w:t>coup défagréab!e, d’un gout acide , acre &amp; piquant ; &amp;</w:t>
      </w:r>
      <w:r>
        <w:br/>
        <w:t>deux dragmes d’huile, épaisse &amp; noire comme de la</w:t>
      </w:r>
      <w:r>
        <w:br/>
        <w:t>poix, d’un gout acre, bonne pour les caries des os.</w:t>
      </w:r>
      <w:r>
        <w:br/>
        <w:t xml:space="preserve">Cette acreté </w:t>
      </w:r>
      <w:r>
        <w:rPr>
          <w:lang w:val="la-Latn" w:eastAsia="la-Latn" w:bidi="la-Latn"/>
        </w:rPr>
        <w:t xml:space="preserve">procede </w:t>
      </w:r>
      <w:r>
        <w:t>d’une portion de fel qui s’y est</w:t>
      </w:r>
      <w:r>
        <w:br/>
        <w:t>attachée. Le raie! doit contenir beaueoup plus d’huile</w:t>
      </w:r>
      <w:r>
        <w:br/>
        <w:t xml:space="preserve">qu’il ne s’en est </w:t>
      </w:r>
      <w:r>
        <w:rPr>
          <w:i/>
          <w:iCs/>
        </w:rPr>
        <w:t>séparé</w:t>
      </w:r>
      <w:r>
        <w:t xml:space="preserve"> par les distilaticns : mais il en</w:t>
      </w:r>
      <w:r>
        <w:br/>
        <w:t>demeure toujours une bonne partie dans les liqueurs</w:t>
      </w:r>
      <w:r>
        <w:br/>
        <w:t>distilées ; car si on les laisse repofer quelques jours, il</w:t>
      </w:r>
      <w:r>
        <w:br/>
        <w:t>s’en précipite un peu au fond du Vaisseau, &amp; il s’en</w:t>
      </w:r>
      <w:r>
        <w:br/>
        <w:t>attache aux côtés. Cette liqueur est estimée bonne</w:t>
      </w:r>
      <w:r>
        <w:br/>
        <w:t>pour la carie des os.</w:t>
      </w:r>
    </w:p>
    <w:p w14:paraId="5F0125FA" w14:textId="77777777" w:rsidR="00D44964" w:rsidRDefault="00000000">
      <w:pPr>
        <w:ind w:left="360" w:hanging="360"/>
      </w:pPr>
      <w:r>
        <w:t>J’ai rectifié la liqueur rouge-brune , demiere distilée.</w:t>
      </w:r>
      <w:r>
        <w:br/>
        <w:t xml:space="preserve">Elle est fort claire : mais </w:t>
      </w:r>
      <w:r>
        <w:rPr>
          <w:i/>
          <w:iCs/>
        </w:rPr>
        <w:t>sa</w:t>
      </w:r>
      <w:r>
        <w:t xml:space="preserve"> couleur tire un peu fur le</w:t>
      </w:r>
      <w:r>
        <w:br/>
        <w:t>jaune. Son odeur est défagréable, &amp; fon gout a un peu</w:t>
      </w:r>
      <w:r>
        <w:br/>
        <w:t>diminué en acreté; c’est ce qu’on appelle efprit ou aigre</w:t>
      </w:r>
      <w:r>
        <w:br/>
        <w:t xml:space="preserve">de </w:t>
      </w:r>
      <w:r>
        <w:rPr>
          <w:i/>
          <w:iCs/>
        </w:rPr>
        <w:t>miel</w:t>
      </w:r>
      <w:r>
        <w:t xml:space="preserve"> rectifié.</w:t>
      </w:r>
    </w:p>
    <w:p w14:paraId="4A1AD058" w14:textId="77777777" w:rsidR="00D44964" w:rsidRDefault="00000000">
      <w:pPr>
        <w:ind w:left="360" w:hanging="360"/>
      </w:pPr>
      <w:r>
        <w:t>J’ai retiré de la cornue fept onces &amp; six dragmes d’une</w:t>
      </w:r>
      <w:r>
        <w:br/>
        <w:t>espece de charbon noir , raréfié, terrestre , presque in-</w:t>
      </w:r>
      <w:r>
        <w:br/>
        <w:t>sipide ; mais marquant pourtant au gout, quand on l’a</w:t>
      </w:r>
      <w:r>
        <w:br/>
        <w:t>mâohé, quelque légere impression de fiel. J'en parlerai</w:t>
      </w:r>
      <w:r>
        <w:br/>
        <w:t xml:space="preserve">encore dans la </w:t>
      </w:r>
      <w:r>
        <w:rPr>
          <w:lang w:val="la-Latn" w:eastAsia="la-Latn" w:bidi="la-Latn"/>
        </w:rPr>
        <w:t>stlite.</w:t>
      </w:r>
    </w:p>
    <w:p w14:paraId="01B7A8B9" w14:textId="77777777" w:rsidR="00D44964" w:rsidRDefault="00000000">
      <w:pPr>
        <w:ind w:left="360" w:hanging="360"/>
      </w:pPr>
      <w:r>
        <w:t xml:space="preserve">On Voit par ces distilations que trente-deux onces </w:t>
      </w:r>
      <w:r>
        <w:rPr>
          <w:i/>
          <w:iCs/>
        </w:rPr>
        <w:t>dcmiel</w:t>
      </w:r>
      <w:r>
        <w:rPr>
          <w:i/>
          <w:iCs/>
        </w:rPr>
        <w:br/>
      </w:r>
      <w:r>
        <w:t>de Narbonne rendent vingt-quatre onces , deux drag-</w:t>
      </w:r>
      <w:r>
        <w:br/>
        <w:t>mes de liqueur. Je n’en ai, à la Vérité, tiré que Vingt-</w:t>
      </w:r>
      <w:r>
        <w:br/>
        <w:t>deux onzes, deux dragmes : mais le reste s’est dissipé</w:t>
      </w:r>
      <w:r>
        <w:br/>
        <w:t>par les jointures des Vaisseaux ; car quelque exactitu-</w:t>
      </w:r>
      <w:r>
        <w:br/>
        <w:t>de qu’on apporte dans ces opérations , il s’en perd tou-</w:t>
      </w:r>
      <w:r>
        <w:br/>
        <w:t>jours.</w:t>
      </w:r>
    </w:p>
    <w:p w14:paraId="7DD07222" w14:textId="77777777" w:rsidR="00D44964" w:rsidRDefault="00000000">
      <w:pPr>
        <w:ind w:left="360" w:hanging="360"/>
      </w:pPr>
      <w:r>
        <w:t xml:space="preserve">Je ne me fuis pas contenté de faire l’analyse du </w:t>
      </w:r>
      <w:r>
        <w:rPr>
          <w:i/>
          <w:iCs/>
        </w:rPr>
        <w:t>miel</w:t>
      </w:r>
      <w:r>
        <w:rPr>
          <w:i/>
          <w:iCs/>
        </w:rPr>
        <w:br/>
      </w:r>
      <w:r>
        <w:t>blanc le plus pur, tiré de la ruche fans expression , j’ai</w:t>
      </w:r>
      <w:r>
        <w:br/>
        <w:t xml:space="preserve">fait celle du fecond </w:t>
      </w:r>
      <w:r>
        <w:rPr>
          <w:i/>
          <w:iCs/>
        </w:rPr>
        <w:t>miel</w:t>
      </w:r>
      <w:r>
        <w:t xml:space="preserve"> tiré de la ruche par une légere</w:t>
      </w:r>
      <w:r>
        <w:br/>
        <w:t>expression. Ilétoit de bonne consistance, assezferme,</w:t>
      </w:r>
      <w:r>
        <w:br/>
        <w:t>de couleur blanche , tirant fur le jaune, d’assez bonne</w:t>
      </w:r>
      <w:r>
        <w:br/>
        <w:t>odeur, d’un gout agréable. Je l’ai fait distiler au même</w:t>
      </w:r>
      <w:r>
        <w:br/>
        <w:t>poids, comme le précédent ; j’en ai tiré les mêmes</w:t>
      </w:r>
      <w:r>
        <w:br/>
        <w:t>principes : mais les premieres eaux m’ont femblé</w:t>
      </w:r>
      <w:r>
        <w:br/>
        <w:t xml:space="preserve">moins odorantes que celles du </w:t>
      </w:r>
      <w:r>
        <w:rPr>
          <w:i/>
          <w:iCs/>
        </w:rPr>
        <w:t>miel</w:t>
      </w:r>
      <w:r>
        <w:t xml:space="preserve"> de Narbonne, &amp; il</w:t>
      </w:r>
      <w:r>
        <w:br/>
        <w:t>y en a eu fur le total demi-once moins. Il m’est resté</w:t>
      </w:r>
      <w:r>
        <w:br/>
        <w:t>dans la cornue huit onces, deux dragmes de charbon</w:t>
      </w:r>
      <w:r>
        <w:br/>
        <w:t>femblable au précédent, mais un peu plus noir. Cette</w:t>
      </w:r>
      <w:r>
        <w:br/>
        <w:t xml:space="preserve">derniere distilation fait Voir, que pour peu que </w:t>
      </w:r>
      <w:r>
        <w:rPr>
          <w:i/>
          <w:iCs/>
        </w:rPr>
        <w:t>lcmiel</w:t>
      </w:r>
      <w:r>
        <w:rPr>
          <w:i/>
          <w:iCs/>
        </w:rPr>
        <w:br/>
      </w:r>
      <w:r>
        <w:t>ait été exprimé au fortir de la ruche, il contient plus de</w:t>
      </w:r>
      <w:r>
        <w:br/>
        <w:t>terre que celui qui a été fait fans expression.</w:t>
      </w:r>
    </w:p>
    <w:p w14:paraId="40B773A5" w14:textId="77777777" w:rsidR="00D44964" w:rsidRDefault="00000000">
      <w:pPr>
        <w:ind w:left="360" w:hanging="360"/>
      </w:pPr>
      <w:r>
        <w:t xml:space="preserve">J’ai fait encore l’analyse du </w:t>
      </w:r>
      <w:r>
        <w:rPr>
          <w:i/>
          <w:iCs/>
        </w:rPr>
        <w:t>miel</w:t>
      </w:r>
      <w:r>
        <w:t xml:space="preserve"> de Champagne. Il étoit</w:t>
      </w:r>
      <w:r>
        <w:br/>
        <w:t>de bonne consistance , de couleur jaune , d’une odeur</w:t>
      </w:r>
      <w:r>
        <w:br/>
        <w:t xml:space="preserve">fade, d'un gout moins agréable que celui des </w:t>
      </w:r>
      <w:r>
        <w:rPr>
          <w:i/>
          <w:iCs/>
        </w:rPr>
        <w:t>miels</w:t>
      </w:r>
      <w:r>
        <w:t xml:space="preserve"> dent</w:t>
      </w:r>
      <w:r>
        <w:br/>
        <w:t>j’ai parlé. J’en ai mis 32 onces en distilation. Les</w:t>
      </w:r>
      <w:r>
        <w:br/>
        <w:t>premieres eaux que j’en ai tirées aVoient une odeur un</w:t>
      </w:r>
      <w:r>
        <w:br/>
        <w:t>peu plus foiblc que celle des précédentes : mais les</w:t>
      </w:r>
      <w:r>
        <w:br/>
        <w:t xml:space="preserve">derniercs, qu’on appelle efprit de </w:t>
      </w:r>
      <w:r>
        <w:rPr>
          <w:i/>
          <w:iCs/>
        </w:rPr>
        <w:t>miel,</w:t>
      </w:r>
      <w:r>
        <w:t xml:space="preserve"> m’ont paru</w:t>
      </w:r>
      <w:r>
        <w:br/>
        <w:t>tant Eoit peu plus acres, &amp; elles ont été moins abon-</w:t>
      </w:r>
      <w:r>
        <w:br/>
        <w:t>dantes ; car je n’ai tiré en tout que Vingt-deux onces &amp;</w:t>
      </w:r>
      <w:r>
        <w:br/>
        <w:t>demie. J’ai trouVé dans le chapiteau, après la distila-</w:t>
      </w:r>
      <w:r>
        <w:br/>
        <w:t>tion, outre une petite quantité d’huile noire &amp; épaisse,</w:t>
      </w:r>
      <w:r>
        <w:br/>
        <w:t>un morceau de cire jaune pefant deux dragmes, aussi</w:t>
      </w:r>
      <w:r>
        <w:br/>
        <w:t>dure &amp; aussi parfaite qu’aucune autre. Cette cireaVoit</w:t>
      </w:r>
      <w:r>
        <w:br/>
        <w:t xml:space="preserve">passé aVec le </w:t>
      </w:r>
      <w:r>
        <w:rPr>
          <w:i/>
          <w:iCs/>
        </w:rPr>
        <w:t>miel</w:t>
      </w:r>
      <w:r>
        <w:t xml:space="preserve"> quand on aVoit pressé les gâteaux,</w:t>
      </w:r>
      <w:r>
        <w:br/>
        <w:t>&amp; s’y étoit tenue dissoute. Le feu l'a fait séparer &amp; éle-</w:t>
      </w:r>
      <w:r>
        <w:br/>
        <w:t>ver aVec l’esprit.</w:t>
      </w:r>
      <w:r>
        <w:br w:type="page"/>
      </w:r>
    </w:p>
    <w:p w14:paraId="58DC6412" w14:textId="77777777" w:rsidR="00D44964" w:rsidRDefault="00000000">
      <w:r>
        <w:lastRenderedPageBreak/>
        <w:t>1205 M E L</w:t>
      </w:r>
    </w:p>
    <w:p w14:paraId="19F7EC4B" w14:textId="77777777" w:rsidR="00D44964" w:rsidRDefault="00000000">
      <w:pPr>
        <w:ind w:left="360" w:hanging="360"/>
      </w:pPr>
      <w:r>
        <w:t>J’ai trouvé dans la cornue , après la derniere distilation,</w:t>
      </w:r>
      <w:r>
        <w:br/>
        <w:t>neuf onces d’un charbon raréfié semblable aux précé-</w:t>
      </w:r>
      <w:r>
        <w:br/>
        <w:t xml:space="preserve">dens. Ce </w:t>
      </w:r>
      <w:r>
        <w:rPr>
          <w:i/>
          <w:iCs/>
        </w:rPr>
        <w:t>miel</w:t>
      </w:r>
      <w:r>
        <w:t xml:space="preserve"> commun de Champagne a donc con-</w:t>
      </w:r>
      <w:r>
        <w:br/>
        <w:t xml:space="preserve">tenu plus de terre que le </w:t>
      </w:r>
      <w:r>
        <w:rPr>
          <w:i/>
          <w:iCs/>
        </w:rPr>
        <w:t>miel</w:t>
      </w:r>
      <w:r>
        <w:t xml:space="preserve"> blanc, ce qui Vient de</w:t>
      </w:r>
      <w:r>
        <w:br/>
        <w:t>l’expression plus forte qu’on en a faite au fortir de la</w:t>
      </w:r>
      <w:r>
        <w:br/>
        <w:t>ruche.</w:t>
      </w:r>
    </w:p>
    <w:p w14:paraId="5730C659" w14:textId="77777777" w:rsidR="00D44964" w:rsidRDefault="00000000">
      <w:pPr>
        <w:ind w:left="360" w:hanging="360"/>
      </w:pPr>
      <w:r>
        <w:t xml:space="preserve">J’ai fait encore l’analyste du </w:t>
      </w:r>
      <w:r>
        <w:rPr>
          <w:i/>
          <w:iCs/>
        </w:rPr>
        <w:t>miel</w:t>
      </w:r>
      <w:r>
        <w:t xml:space="preserve"> de Normandie : il étoit</w:t>
      </w:r>
      <w:r>
        <w:br/>
        <w:t>de consistance assez ferme , de couleur jaune , rougeâ-</w:t>
      </w:r>
      <w:r>
        <w:br/>
        <w:t>tre, d’une odeur &amp; d’un gout moins agréables que les</w:t>
      </w:r>
      <w:r>
        <w:br/>
        <w:t>autres.</w:t>
      </w:r>
    </w:p>
    <w:p w14:paraId="05361AA7" w14:textId="77777777" w:rsidR="00D44964" w:rsidRDefault="00000000">
      <w:pPr>
        <w:ind w:left="360" w:hanging="360"/>
      </w:pPr>
      <w:r>
        <w:t>J’en ai donc mis en distilation trente-deux onces ; il en</w:t>
      </w:r>
      <w:r>
        <w:br/>
        <w:t xml:space="preserve">est </w:t>
      </w:r>
      <w:r>
        <w:rPr>
          <w:lang w:val="la-Latn" w:eastAsia="la-Latn" w:bidi="la-Latn"/>
        </w:rPr>
        <w:t xml:space="preserve">forti </w:t>
      </w:r>
      <w:r>
        <w:t>des liqueurs pareilles à celles que j’ai tirées du</w:t>
      </w:r>
      <w:r>
        <w:br/>
      </w:r>
      <w:r>
        <w:rPr>
          <w:i/>
          <w:iCs/>
        </w:rPr>
        <w:t>miel</w:t>
      </w:r>
      <w:r>
        <w:t xml:space="preserve"> de Champagne, &amp; j’ai trouvé au chapiteau un mor-</w:t>
      </w:r>
      <w:r>
        <w:br/>
        <w:t>ceau de cire pesant trois dragmes : il m’est resté dans la</w:t>
      </w:r>
      <w:r>
        <w:br/>
        <w:t>cornue neuf onces de charbon raréfié comme aux disti-</w:t>
      </w:r>
      <w:r>
        <w:br/>
        <w:t>lations précédentes.</w:t>
      </w:r>
    </w:p>
    <w:p w14:paraId="07A935BD" w14:textId="77777777" w:rsidR="00D44964" w:rsidRDefault="00000000">
      <w:pPr>
        <w:ind w:left="360" w:hanging="360"/>
      </w:pPr>
      <w:r>
        <w:t xml:space="preserve">J’ai ramassé tous les charbons raréfiés qui font </w:t>
      </w:r>
      <w:r>
        <w:rPr>
          <w:lang w:val="la-Latn" w:eastAsia="la-Latn" w:bidi="la-Latn"/>
        </w:rPr>
        <w:t xml:space="preserve">fortis </w:t>
      </w:r>
      <w:r>
        <w:t>des</w:t>
      </w:r>
      <w:r>
        <w:br/>
        <w:t>cornues après les distilations dont j’ai parlé : j’en ai</w:t>
      </w:r>
      <w:r>
        <w:br/>
        <w:t>mêlé ayec les acides les plus forts , ils n’ont point fer-</w:t>
      </w:r>
      <w:r>
        <w:br/>
        <w:t>menté.</w:t>
      </w:r>
    </w:p>
    <w:p w14:paraId="017F4890" w14:textId="77777777" w:rsidR="00D44964" w:rsidRDefault="00000000">
      <w:pPr>
        <w:tabs>
          <w:tab w:val="left" w:pos="3600"/>
        </w:tabs>
        <w:ind w:left="360" w:hanging="360"/>
      </w:pPr>
      <w:r>
        <w:t>J’ai mis calciner à grand feu trois lÎVres &amp; demie, ou</w:t>
      </w:r>
      <w:r>
        <w:br/>
        <w:t xml:space="preserve">cinquante-six onces de ces charbons de </w:t>
      </w:r>
      <w:r>
        <w:rPr>
          <w:i/>
          <w:iCs/>
        </w:rPr>
        <w:t>miel</w:t>
      </w:r>
      <w:r>
        <w:t xml:space="preserve"> dans un</w:t>
      </w:r>
      <w:r>
        <w:br/>
        <w:t>pot de terre simple , fans Vernissure pendant dix heu-</w:t>
      </w:r>
      <w:r>
        <w:br/>
        <w:t>res. Cette matiere s’est allumée comme le charbon</w:t>
      </w:r>
      <w:r>
        <w:br/>
        <w:t>ordinaire : mais elle ne s’est point réduite en cendres,</w:t>
      </w:r>
      <w:r>
        <w:br/>
        <w:t>elle n’a diminué que de dix onces, &amp; elle est restée</w:t>
      </w:r>
      <w:r>
        <w:br/>
        <w:t>noire &amp; en charbon : elle a pris un gout un peu salé.</w:t>
      </w:r>
      <w:r>
        <w:br/>
        <w:t>J’ai Versé fur une portion de cette matiere une liqueur</w:t>
      </w:r>
      <w:r>
        <w:br/>
        <w:t xml:space="preserve">acide; ils’elt fait </w:t>
      </w:r>
      <w:r>
        <w:rPr>
          <w:lang w:val="la-Latn" w:eastAsia="la-Latn" w:bidi="la-Latn"/>
        </w:rPr>
        <w:t xml:space="preserve">efferVefcence. </w:t>
      </w:r>
      <w:r>
        <w:t>J’ai mis le reste trem-</w:t>
      </w:r>
      <w:r>
        <w:br/>
        <w:t>per dans l’eau pour en faire une lessiVe ; le mélange a</w:t>
      </w:r>
      <w:r>
        <w:br/>
        <w:t>bouillonné comme quand on éteint de la chaux. J’ai</w:t>
      </w:r>
      <w:r>
        <w:br/>
        <w:t>filtré la liqueur, &amp; je l’ai mife éVaporer ; il ne m’est</w:t>
      </w:r>
      <w:r>
        <w:br/>
        <w:t>resté qu’une dragme &amp; demie d’un fel alcali , acre &amp;</w:t>
      </w:r>
      <w:r>
        <w:br/>
        <w:t>piquant au gout. Il a fermenté aVeC les acides, &amp; a</w:t>
      </w:r>
      <w:r>
        <w:br/>
        <w:t>troublé la dissolution du fublimé. Il est apéritif, fon-</w:t>
      </w:r>
      <w:r>
        <w:br/>
        <w:t>dant, &amp; réfolutif comme les autres fels alcali fixes,</w:t>
      </w:r>
      <w:r>
        <w:br/>
        <w:t>lixÎVIels. On en peut donner jufques à deux scrupules</w:t>
      </w:r>
      <w:r>
        <w:br/>
      </w:r>
      <w:r>
        <w:rPr>
          <w:lang w:val="la-Latn" w:eastAsia="la-Latn" w:bidi="la-Latn"/>
        </w:rPr>
        <w:t>JladoEe.</w:t>
      </w:r>
      <w:r>
        <w:rPr>
          <w:lang w:val="la-Latn" w:eastAsia="la-Latn" w:bidi="la-Latn"/>
        </w:rPr>
        <w:tab/>
      </w:r>
      <w:r>
        <w:t>*</w:t>
      </w:r>
    </w:p>
    <w:p w14:paraId="0B0F78EF" w14:textId="77777777" w:rsidR="00D44964" w:rsidRDefault="00000000">
      <w:pPr>
        <w:ind w:left="360" w:hanging="360"/>
      </w:pPr>
      <w:r>
        <w:t>J’ai fait fécher dans une terrine qui n’étoit point Vernissée,</w:t>
      </w:r>
      <w:r>
        <w:br/>
        <w:t xml:space="preserve">la cendre, ou plutôt le charbon de </w:t>
      </w:r>
      <w:r>
        <w:rPr>
          <w:i/>
          <w:iCs/>
        </w:rPr>
        <w:t>miel</w:t>
      </w:r>
      <w:r>
        <w:t xml:space="preserve"> resté après la</w:t>
      </w:r>
      <w:r>
        <w:br/>
        <w:t>lessiVe , il est demeuré insipide , &amp; il n’a point été al-</w:t>
      </w:r>
      <w:r>
        <w:br/>
        <w:t>cali. Je l'ai mis calciner, il a pris feu, &amp; a rougi:</w:t>
      </w:r>
      <w:r>
        <w:br/>
        <w:t>mais il ne s’est point réduit en cendres , quoique le feu</w:t>
      </w:r>
      <w:r>
        <w:br/>
        <w:t>que j’y ai employé ait été fort grand : il n’est point non</w:t>
      </w:r>
      <w:r>
        <w:br/>
        <w:t>plus deVenu alcali, &amp; je n’en ai pu tirer de fel par une</w:t>
      </w:r>
      <w:r>
        <w:br/>
        <w:t>nouVelle lessiVe que j’en ai faite. Je l’ai mis fécher</w:t>
      </w:r>
      <w:r>
        <w:br/>
        <w:t>exactement comme deVant, &amp;j’ai fait silr cette matie-</w:t>
      </w:r>
      <w:r>
        <w:br/>
        <w:t>re une expérience qui m’a paru si.irprenante,&amp; qui mé-</w:t>
      </w:r>
      <w:r>
        <w:br/>
        <w:t>rite d’être rapportée ici.</w:t>
      </w:r>
    </w:p>
    <w:p w14:paraId="6B9F1A47" w14:textId="77777777" w:rsidR="00D44964" w:rsidRDefault="00000000">
      <w:pPr>
        <w:ind w:left="360" w:hanging="360"/>
      </w:pPr>
      <w:r>
        <w:t xml:space="preserve">J’ai mis fur un papier une portion de ce charbon de </w:t>
      </w:r>
      <w:r>
        <w:rPr>
          <w:i/>
          <w:iCs/>
        </w:rPr>
        <w:t>miel</w:t>
      </w:r>
      <w:r>
        <w:rPr>
          <w:i/>
          <w:iCs/>
        </w:rPr>
        <w:br/>
      </w:r>
      <w:r>
        <w:t>écrasé en poudre grossiere , j’en aï approché un cou-</w:t>
      </w:r>
      <w:r>
        <w:br/>
        <w:t>teau aimanté , j’ai apperçu que beaucoup des particu-</w:t>
      </w:r>
      <w:r>
        <w:br/>
        <w:t>les de ce charbon Ee font aussi-tôt hérissées , ont été at-</w:t>
      </w:r>
      <w:r>
        <w:br/>
        <w:t>tirées par le couteau, &amp; s’y font attachées tout de mê-</w:t>
      </w:r>
      <w:r>
        <w:br/>
        <w:t>me que la limaille de fer est attirée par l'aimant, &amp; s’y</w:t>
      </w:r>
      <w:r>
        <w:br/>
        <w:t>attache.</w:t>
      </w:r>
    </w:p>
    <w:p w14:paraId="51BFF6A3" w14:textId="77777777" w:rsidR="00D44964" w:rsidRDefault="00000000">
      <w:pPr>
        <w:ind w:left="360" w:hanging="360"/>
      </w:pPr>
      <w:r>
        <w:t xml:space="preserve">Cette expérience montre que le charbon de </w:t>
      </w:r>
      <w:r>
        <w:rPr>
          <w:i/>
          <w:iCs/>
        </w:rPr>
        <w:t>miel</w:t>
      </w:r>
      <w:r>
        <w:t xml:space="preserve"> contient</w:t>
      </w:r>
      <w:r>
        <w:br/>
        <w:t>du fer ; car jufqu’à présent il ne nous a point paru</w:t>
      </w:r>
      <w:r>
        <w:br/>
        <w:t>qu’aucune autre matiere que le fer fût attirée par l’ai-</w:t>
      </w:r>
      <w:r>
        <w:br/>
        <w:t>mant. Au reste, je puis assurer que toutes mes opéra-</w:t>
      </w:r>
      <w:r>
        <w:br/>
        <w:t xml:space="preserve">tions si.lr les </w:t>
      </w:r>
      <w:r>
        <w:rPr>
          <w:i/>
          <w:iCs/>
        </w:rPr>
        <w:t>miels</w:t>
      </w:r>
      <w:r>
        <w:t xml:space="preserve"> ont été faites dans des Vaisseaux de</w:t>
      </w:r>
      <w:r>
        <w:br/>
        <w:t>terre ou de Verre , fans qu’il y ait eu communication</w:t>
      </w:r>
      <w:r>
        <w:br/>
        <w:t>du fer, ni mêmed’aucun autre métal. Le charbon de</w:t>
      </w:r>
      <w:r>
        <w:br/>
      </w:r>
      <w:r>
        <w:rPr>
          <w:i/>
          <w:iCs/>
        </w:rPr>
        <w:t>miel t</w:t>
      </w:r>
      <w:r>
        <w:t xml:space="preserve"> avant qu’il eût été calciné &amp; dépouillé de fon Eel,</w:t>
      </w:r>
      <w:r>
        <w:br/>
        <w:t>étoit aussi attiré par l’aimant ; mais moins bien, ou en</w:t>
      </w:r>
      <w:r>
        <w:br/>
        <w:t>plus petite quantité.</w:t>
      </w:r>
    </w:p>
    <w:p w14:paraId="4C65AF8B" w14:textId="77777777" w:rsidR="00D44964" w:rsidRDefault="00000000">
      <w:pPr>
        <w:tabs>
          <w:tab w:val="left" w:pos="4522"/>
        </w:tabs>
        <w:ind w:left="360" w:hanging="360"/>
      </w:pPr>
      <w:r>
        <w:t>Cette expérience confirme celle que M. Geoffroy a rap-</w:t>
      </w:r>
      <w:r>
        <w:br/>
        <w:t>portée à l'Académie des Sciences,touchant le fer, qu’il</w:t>
      </w:r>
      <w:r>
        <w:br/>
        <w:t xml:space="preserve">assure aVoir trouvé dans les cendres de plusieurs </w:t>
      </w:r>
      <w:r>
        <w:rPr>
          <w:i/>
          <w:iCs/>
        </w:rPr>
        <w:t>végc-</w:t>
      </w:r>
      <w:r>
        <w:rPr>
          <w:i/>
          <w:iCs/>
        </w:rPr>
        <w:br/>
      </w:r>
      <w:r>
        <w:t xml:space="preserve">taux: mais quoique le </w:t>
      </w:r>
      <w:r>
        <w:rPr>
          <w:i/>
          <w:iCs/>
        </w:rPr>
        <w:t>miel luit</w:t>
      </w:r>
      <w:r>
        <w:t xml:space="preserve"> tiré des plantes, il a</w:t>
      </w:r>
      <w:r>
        <w:br/>
        <w:t>reçu tant d’élaborations différentes , qu’il ne laissoit</w:t>
      </w:r>
      <w:r>
        <w:br/>
        <w:t>gueres lieu de soupçonner aVant cette expérienee ,</w:t>
      </w:r>
      <w:r>
        <w:br/>
        <w:t>qu’on en pût tirer du fer.</w:t>
      </w:r>
      <w:r>
        <w:tab/>
      </w:r>
      <w:r>
        <w:rPr>
          <w:vertAlign w:val="superscript"/>
        </w:rPr>
        <w:t>e</w:t>
      </w:r>
    </w:p>
    <w:p w14:paraId="740C49A6" w14:textId="77777777" w:rsidR="00D44964" w:rsidRDefault="00000000">
      <w:pPr>
        <w:ind w:left="360" w:hanging="360"/>
      </w:pPr>
      <w:r>
        <w:t>On explique ce phénomene en deux manieres différen-</w:t>
      </w:r>
      <w:r>
        <w:br/>
        <w:t>tes.</w:t>
      </w:r>
    </w:p>
    <w:p w14:paraId="16726390" w14:textId="77777777" w:rsidR="00D44964" w:rsidRDefault="00000000">
      <w:r>
        <w:t>Tri E L 1206</w:t>
      </w:r>
    </w:p>
    <w:p w14:paraId="3D624156" w14:textId="77777777" w:rsidR="00D44964" w:rsidRDefault="00000000">
      <w:pPr>
        <w:ind w:left="360" w:hanging="360"/>
      </w:pPr>
      <w:r>
        <w:t>La premiere est que la racine des plantes suce un fuc</w:t>
      </w:r>
      <w:r>
        <w:br/>
        <w:t>VÏtriolique &amp; ferrugineux , dont on croit que toutes</w:t>
      </w:r>
      <w:r>
        <w:br/>
        <w:t>les terres font empreintes ,-&amp; que ce fuc monte &amp; se</w:t>
      </w:r>
      <w:r>
        <w:br/>
        <w:t>distribue par toutes la plante pour fa nourriture; d’où</w:t>
      </w:r>
      <w:r>
        <w:br/>
        <w:t>Vient, dit-on , qu’après aVoir brûlé la plante , on trou-</w:t>
      </w:r>
      <w:r>
        <w:br/>
        <w:t>ve dans fes cendressle fer dont le feu a fait rassembler</w:t>
      </w:r>
      <w:r>
        <w:br/>
      </w:r>
      <w:r>
        <w:lastRenderedPageBreak/>
        <w:t>&amp; rejoindre lesparticules. »</w:t>
      </w:r>
    </w:p>
    <w:p w14:paraId="7D7158A7" w14:textId="77777777" w:rsidR="00D44964" w:rsidRDefault="00000000">
      <w:pPr>
        <w:ind w:left="360" w:hanging="360"/>
      </w:pPr>
      <w:r>
        <w:t>La feconde explication nereconnoît point de fer dans leur</w:t>
      </w:r>
      <w:r>
        <w:br/>
        <w:t>état naturel : mais elle prétend que le feu par la force</w:t>
      </w:r>
      <w:r>
        <w:br/>
        <w:t>de fon action , brulant &amp; calcinant les plantes, conVer-</w:t>
      </w:r>
      <w:r>
        <w:br/>
        <w:t>tit une partie de leurs cendres en fer.</w:t>
      </w:r>
    </w:p>
    <w:p w14:paraId="00630BC3" w14:textId="77777777" w:rsidR="00D44964" w:rsidRDefault="00000000">
      <w:pPr>
        <w:ind w:left="360" w:hanging="360"/>
      </w:pPr>
      <w:r>
        <w:t>L’une &amp; l'autre explication me paroît bien difficile à</w:t>
      </w:r>
      <w:r>
        <w:br/>
        <w:t>comprendre ; car pour la premiere, il faut nécestàire-</w:t>
      </w:r>
      <w:r>
        <w:br/>
        <w:t>ment admettre que toutes les terres foient ferrugineu-</w:t>
      </w:r>
      <w:r>
        <w:br/>
        <w:t>fes ; il faut conceVoir que la fubstance pésimte du fer</w:t>
      </w:r>
      <w:r>
        <w:br/>
        <w:t>ait été portée &amp; éleVée jufqulau fommet de la plante ;</w:t>
      </w:r>
      <w:r>
        <w:br/>
        <w:t>qu’elle ait servi à compoEer le fisc le plus Volatil, &amp; le</w:t>
      </w:r>
      <w:r>
        <w:br/>
        <w:t>plus pur des fleurs, ressemblant à une rosée que les</w:t>
      </w:r>
      <w:r>
        <w:br/>
        <w:t>abeilles lêchent &amp; receuillent ; que cette substance a</w:t>
      </w:r>
      <w:r>
        <w:br/>
      </w:r>
      <w:r>
        <w:rPr>
          <w:lang w:val="la-Latn" w:eastAsia="la-Latn" w:bidi="la-Latn"/>
        </w:rPr>
        <w:t xml:space="preserve">Eoussert </w:t>
      </w:r>
      <w:r>
        <w:t>toutes les élaborations dans les mouches , &amp;</w:t>
      </w:r>
      <w:r>
        <w:br/>
        <w:t>dans les ruches, fans que la partie ferrugineuse s’en foit</w:t>
      </w:r>
      <w:r>
        <w:br/>
        <w:t>séparée ,&amp; qu’enfin cette partie ferrugineufe ait été à</w:t>
      </w:r>
      <w:r>
        <w:br/>
        <w:t xml:space="preserve">l’abri de toutes les tortures qu’on a données au </w:t>
      </w:r>
      <w:r>
        <w:rPr>
          <w:i/>
          <w:iCs/>
        </w:rPr>
        <w:t>miel</w:t>
      </w:r>
      <w:r>
        <w:rPr>
          <w:i/>
          <w:iCs/>
        </w:rPr>
        <w:br/>
      </w:r>
      <w:r>
        <w:t>dans l’analyfe qu’on en a faite.</w:t>
      </w:r>
    </w:p>
    <w:p w14:paraId="72C6EC83" w14:textId="77777777" w:rsidR="00D44964" w:rsidRDefault="00000000">
      <w:pPr>
        <w:ind w:left="360" w:hanging="360"/>
      </w:pPr>
      <w:r>
        <w:t>La feconde explication n’est pas moins obscure quelapre-</w:t>
      </w:r>
      <w:r>
        <w:br/>
        <w:t>miere ; car on ne ste persuadera pas aisément que la feu-</w:t>
      </w:r>
      <w:r>
        <w:br/>
        <w:t xml:space="preserve">le action du feu puisse changer le charbon de </w:t>
      </w:r>
      <w:r>
        <w:rPr>
          <w:i/>
          <w:iCs/>
        </w:rPr>
        <w:t>miel</w:t>
      </w:r>
      <w:r>
        <w:t xml:space="preserve"> eft</w:t>
      </w:r>
      <w:r>
        <w:br/>
        <w:t>fer.</w:t>
      </w:r>
    </w:p>
    <w:p w14:paraId="546C5207" w14:textId="77777777" w:rsidR="00D44964" w:rsidRDefault="00000000">
      <w:pPr>
        <w:ind w:left="360" w:hanging="360"/>
      </w:pPr>
      <w:r>
        <w:t>Je ne fai, si au milieu de ces deux expllcations, il n’y au-</w:t>
      </w:r>
      <w:r>
        <w:br/>
        <w:t>roit point lieu de soupçonner, qu’il fe puisse rencontrer</w:t>
      </w:r>
      <w:r>
        <w:br/>
        <w:t>dans la nature plusieurs matieres , autres que le fer, ca-</w:t>
      </w:r>
      <w:r>
        <w:br/>
        <w:t>pables d’être attirées par l’aimant: c’est peut-être ce</w:t>
      </w:r>
      <w:r>
        <w:br/>
        <w:t>qu’un grand nombre d’expériences nous décotlVrira</w:t>
      </w:r>
      <w:r>
        <w:br/>
        <w:t>aVec le tems.</w:t>
      </w:r>
    </w:p>
    <w:p w14:paraId="5A93C91B" w14:textId="77777777" w:rsidR="00D44964" w:rsidRDefault="00000000">
      <w:r>
        <w:t xml:space="preserve">Il y a deux petites réflexions à faire fur l’analyfe du </w:t>
      </w:r>
      <w:r>
        <w:rPr>
          <w:i/>
          <w:iCs/>
        </w:rPr>
        <w:t>miel.</w:t>
      </w:r>
    </w:p>
    <w:p w14:paraId="72970698" w14:textId="77777777" w:rsidR="00D44964" w:rsidRDefault="00000000">
      <w:pPr>
        <w:ind w:left="360" w:hanging="360"/>
      </w:pPr>
      <w:r>
        <w:t xml:space="preserve">La premiere, est que quoique le </w:t>
      </w:r>
      <w:r>
        <w:rPr>
          <w:i/>
          <w:iCs/>
        </w:rPr>
        <w:t>miel</w:t>
      </w:r>
      <w:r>
        <w:t xml:space="preserve"> en S011 état naturel </w:t>
      </w:r>
      <w:r>
        <w:rPr>
          <w:vertAlign w:val="subscript"/>
        </w:rPr>
        <w:t>9</w:t>
      </w:r>
      <w:r>
        <w:rPr>
          <w:vertAlign w:val="subscript"/>
        </w:rPr>
        <w:br/>
      </w:r>
      <w:r>
        <w:t>ait une EaVeur très-douce, il n’y a pas un de Ees princi-</w:t>
      </w:r>
      <w:r>
        <w:br/>
        <w:t>pes , qui étant séparés , ait retenu ce gout. On en tire</w:t>
      </w:r>
      <w:r>
        <w:br/>
        <w:t>par la distilation une eau preEque insipide , beaucoup</w:t>
      </w:r>
      <w:r>
        <w:br/>
        <w:t>de liqueur acide qu’on appelle esprit, de l’huile , un peu</w:t>
      </w:r>
      <w:r>
        <w:br/>
        <w:t>de Eel fixe : mais en toutes ces substances , sim gout na-</w:t>
      </w:r>
      <w:r>
        <w:br/>
        <w:t xml:space="preserve">turel ne </w:t>
      </w:r>
      <w:r>
        <w:rPr>
          <w:i/>
          <w:iCs/>
        </w:rPr>
        <w:t>se</w:t>
      </w:r>
      <w:r>
        <w:t xml:space="preserve"> rencontre point, même on a beau remêler</w:t>
      </w:r>
      <w:r>
        <w:br/>
        <w:t>ces principes ensemble, on n’y rémettra point la dou-</w:t>
      </w:r>
      <w:r>
        <w:br/>
        <w:t xml:space="preserve">ceur. Mon sentiment </w:t>
      </w:r>
      <w:r>
        <w:rPr>
          <w:i/>
          <w:iCs/>
        </w:rPr>
        <w:t>sur ce</w:t>
      </w:r>
      <w:r>
        <w:t xml:space="preserve"> fait est que pour faire la</w:t>
      </w:r>
      <w:r>
        <w:br/>
        <w:t>douceur , il faut un mélange exact d’acide &amp; d’huile.</w:t>
      </w:r>
      <w:r>
        <w:br/>
        <w:t>L’huile feule est fade, &amp; passe fur la langue sans y faire</w:t>
      </w:r>
      <w:r>
        <w:br/>
        <w:t>d’impression, l’acide au contraire picote la langue:</w:t>
      </w:r>
      <w:r>
        <w:br/>
        <w:t>mais quand ces deux principes font mêlés enfemble ,</w:t>
      </w:r>
      <w:r>
        <w:br/>
        <w:t>les pointes de l’acide font liées par les parties rameu-</w:t>
      </w:r>
      <w:r>
        <w:br/>
        <w:t>tes de l'huile, enforte qu’elles n’ont plus la force de fai-</w:t>
      </w:r>
      <w:r>
        <w:br/>
        <w:t>re une irritation fur la langue : mais elles en ont assez</w:t>
      </w:r>
      <w:r>
        <w:br/>
        <w:t>pour faire pénétrer doucement l'huile , &amp; luiferVÎrde</w:t>
      </w:r>
      <w:r>
        <w:br/>
        <w:t>véhicule , &amp; exciter fur les nerfs du gout une agréable</w:t>
      </w:r>
      <w:r>
        <w:br/>
        <w:t>impression, un chatouillement que nous apposions dou-</w:t>
      </w:r>
      <w:r>
        <w:br/>
        <w:t>ceur. Ce raifonnement est confirmé par une infinité</w:t>
      </w:r>
      <w:r>
        <w:br/>
        <w:t>d’expériences; car de toutes les chofes douces, onre-</w:t>
      </w:r>
      <w:r>
        <w:br/>
        <w:t>tire de l’acide &amp; de l’huile , &amp; alors il n’y a plus de</w:t>
      </w:r>
      <w:r>
        <w:br/>
        <w:t>douceur. On fait aussi du doux, en mêlant un acide</w:t>
      </w:r>
      <w:r>
        <w:br/>
        <w:t xml:space="preserve">aVec une matiere sulphureuEe ; car si </w:t>
      </w:r>
      <w:r>
        <w:rPr>
          <w:lang w:val="el-GR" w:eastAsia="el-GR" w:bidi="el-GR"/>
        </w:rPr>
        <w:t>οη</w:t>
      </w:r>
      <w:r w:rsidRPr="00683487">
        <w:rPr>
          <w:lang w:eastAsia="el-GR" w:bidi="el-GR"/>
        </w:rPr>
        <w:t xml:space="preserve"> </w:t>
      </w:r>
      <w:r>
        <w:t>fait dissoudre</w:t>
      </w:r>
      <w:r>
        <w:br/>
        <w:t>du plomb qui est insipide, mais fulphureux , aVec un</w:t>
      </w:r>
      <w:r>
        <w:br/>
      </w:r>
      <w:r>
        <w:rPr>
          <w:lang w:val="la-Latn" w:eastAsia="la-Latn" w:bidi="la-Latn"/>
        </w:rPr>
        <w:t xml:space="preserve">menstrue </w:t>
      </w:r>
      <w:r>
        <w:t>acide, la dissolution fera douce, &amp; l’on en fera</w:t>
      </w:r>
      <w:r>
        <w:br/>
        <w:t>par lléVaporation un fel qu’on appelle fucre de Saturne,</w:t>
      </w:r>
      <w:r>
        <w:br/>
        <w:t xml:space="preserve">à catsse de </w:t>
      </w:r>
      <w:r>
        <w:rPr>
          <w:i/>
          <w:iCs/>
        </w:rPr>
        <w:t>sa</w:t>
      </w:r>
      <w:r>
        <w:t xml:space="preserve"> grande douceur. Sielssuiteon sait distiler</w:t>
      </w:r>
      <w:r>
        <w:br/>
        <w:t>ce Eucre de Saturne , on en retire une liqueur acide, &amp;</w:t>
      </w:r>
      <w:r>
        <w:br/>
        <w:t>il n’y aura plus de EaVeur sifcrée. Il ne sisit pourtant pas</w:t>
      </w:r>
      <w:r>
        <w:br/>
        <w:t>de ce raisonnement que toutes les fois que l’on mêlera</w:t>
      </w:r>
      <w:r>
        <w:br/>
        <w:t>grossierement une liqueur acide aVec de l’huile, ou aVee</w:t>
      </w:r>
      <w:r>
        <w:br/>
        <w:t>une matiere fulphureufe , le mélange en fera doux. II</w:t>
      </w:r>
      <w:r>
        <w:br/>
        <w:t>faut pour faire la douceur que l’acide foit intimement</w:t>
      </w:r>
      <w:r>
        <w:br/>
        <w:t>&amp; parfaitement incorporé, &amp; mêlé aVec l'huile, ce qui</w:t>
      </w:r>
      <w:r>
        <w:br/>
        <w:t>est fait très-fouVent par la Nature , &amp; quelquefois par</w:t>
      </w:r>
      <w:r>
        <w:br/>
        <w:t>l’Art..</w:t>
      </w:r>
    </w:p>
    <w:p w14:paraId="26E4E3BD" w14:textId="77777777" w:rsidR="00D44964" w:rsidRDefault="00000000">
      <w:r>
        <w:t xml:space="preserve">La feconde réflexion , est que </w:t>
      </w:r>
      <w:r>
        <w:rPr>
          <w:lang w:val="la-Latn" w:eastAsia="la-Latn" w:bidi="la-Latn"/>
        </w:rPr>
        <w:t xml:space="preserve">siiivant </w:t>
      </w:r>
      <w:r>
        <w:t>toutes les apparen-</w:t>
      </w:r>
      <w:r>
        <w:br/>
        <w:t xml:space="preserve">ces, le </w:t>
      </w:r>
      <w:r>
        <w:rPr>
          <w:i/>
          <w:iCs/>
        </w:rPr>
        <w:t>miel</w:t>
      </w:r>
      <w:r>
        <w:t xml:space="preserve"> en sim état naturel ne contient aucun alca-</w:t>
      </w:r>
      <w:r>
        <w:br/>
        <w:t>GGggij</w:t>
      </w:r>
      <w:r>
        <w:br w:type="page"/>
      </w:r>
    </w:p>
    <w:p w14:paraId="3601A081" w14:textId="77777777" w:rsidR="00D44964" w:rsidRDefault="00000000">
      <w:r>
        <w:lastRenderedPageBreak/>
        <w:t>1207 ME L</w:t>
      </w:r>
    </w:p>
    <w:p w14:paraId="77773C58" w14:textId="77777777" w:rsidR="00D44964" w:rsidRDefault="00000000">
      <w:pPr>
        <w:ind w:firstLine="360"/>
      </w:pPr>
      <w:r>
        <w:t>li. Tout ce qui en proVÎent par la distilation est acide.</w:t>
      </w:r>
      <w:r>
        <w:br/>
        <w:t>Le charbon même qu’on en retire au sortir de la cornue,</w:t>
      </w:r>
      <w:r>
        <w:br/>
        <w:t>ne donne aucune marque d’alcali, puisqu’il ne fermen-</w:t>
      </w:r>
      <w:r>
        <w:br/>
        <w:t>te point ayec les acides : &amp; si le peu de lel fixe qu’on ti-</w:t>
      </w:r>
      <w:r>
        <w:br/>
        <w:t>re de ce charbon est alcali, ce n’est qu’après une gran-</w:t>
      </w:r>
      <w:r>
        <w:br/>
        <w:t>de &amp; longue calcination , qui rendant la plupart des fiels</w:t>
      </w:r>
      <w:r>
        <w:br/>
        <w:t>poreux &amp; en chaux , les fait deVenir alcalis , d’acides</w:t>
      </w:r>
      <w:r>
        <w:br/>
        <w:t xml:space="preserve">qu’ils étoient, L’efprit de </w:t>
      </w:r>
      <w:r>
        <w:rPr>
          <w:i/>
          <w:iCs/>
        </w:rPr>
        <w:t>miel</w:t>
      </w:r>
      <w:r>
        <w:t xml:space="preserve"> rectifié est apéritif, on</w:t>
      </w:r>
      <w:r>
        <w:br/>
        <w:t>en peut donner jufqu’à deux scrupules à la dose. On s’en</w:t>
      </w:r>
      <w:r>
        <w:br/>
        <w:t>sert aussi extérieurement pour faire croître les cheVeux.</w:t>
      </w:r>
      <w:r>
        <w:br/>
        <w:t xml:space="preserve">Celui qui reste au fond dans la cucurbite après la </w:t>
      </w:r>
      <w:r>
        <w:rPr>
          <w:lang w:val="la-Latn" w:eastAsia="la-Latn" w:bidi="la-Latn"/>
        </w:rPr>
        <w:t>recti-</w:t>
      </w:r>
      <w:r>
        <w:rPr>
          <w:lang w:val="la-Latn" w:eastAsia="la-Latn" w:bidi="la-Latn"/>
        </w:rPr>
        <w:br/>
      </w:r>
      <w:r>
        <w:t>fication , est bon pour déterger les Vieux ulceres : il</w:t>
      </w:r>
      <w:r>
        <w:br/>
        <w:t>contient la partie la plus acre de la liqueur. Plusieurs</w:t>
      </w:r>
      <w:r>
        <w:br/>
        <w:t xml:space="preserve">Chymistes on dit dans leurs Ecrits, que l’esprit de </w:t>
      </w:r>
      <w:r>
        <w:rPr>
          <w:i/>
          <w:iCs/>
        </w:rPr>
        <w:t>miel</w:t>
      </w:r>
      <w:r>
        <w:rPr>
          <w:i/>
          <w:iCs/>
        </w:rPr>
        <w:br/>
      </w:r>
      <w:r>
        <w:t>dssolVoit l'or&amp; plusieurs autres métaux : mais comme</w:t>
      </w:r>
      <w:r>
        <w:br/>
        <w:t>tout ce qui est écrit n’est pas toujours Véritable ; j’en ai</w:t>
      </w:r>
      <w:r>
        <w:br/>
        <w:t>Voulu faire l’expérience : j’ai trouvé qu’effectÎVement</w:t>
      </w:r>
      <w:r>
        <w:br/>
        <w:t xml:space="preserve">ce </w:t>
      </w:r>
      <w:r>
        <w:rPr>
          <w:lang w:val="la-Latn" w:eastAsia="la-Latn" w:bidi="la-Latn"/>
        </w:rPr>
        <w:t xml:space="preserve">menstrue </w:t>
      </w:r>
      <w:r>
        <w:t>aVoit dissous quelque légere portion d’or:</w:t>
      </w:r>
      <w:r>
        <w:br/>
        <w:t>mais fans qu’on y eût apperçu aucune fermentation.</w:t>
      </w:r>
      <w:r>
        <w:br/>
        <w:t>L’argentnil’étainn’ontpointété pénétrés par cet efprit;</w:t>
      </w:r>
      <w:r>
        <w:br/>
        <w:t>le fer en a été bien pénétré , &amp; il s’est fait une teinture</w:t>
      </w:r>
      <w:r>
        <w:br/>
        <w:t>noire &amp; VÎtriolique. Le plomb en a été aussi pénétré, &amp;</w:t>
      </w:r>
      <w:r>
        <w:br/>
        <w:t>le dissoleant a pris un gout doux&amp;fucrin , cequimar-</w:t>
      </w:r>
      <w:r>
        <w:br/>
        <w:t xml:space="preserve">que une dissolution. Le cuÎVre a donné au </w:t>
      </w:r>
      <w:r>
        <w:rPr>
          <w:lang w:val="la-Latn" w:eastAsia="la-Latn" w:bidi="la-Latn"/>
        </w:rPr>
        <w:t xml:space="preserve">menstrue </w:t>
      </w:r>
      <w:r>
        <w:t>une</w:t>
      </w:r>
      <w:r>
        <w:br/>
        <w:t>impression , &amp; une odeur de cuiyre : mais il ne lui a</w:t>
      </w:r>
      <w:r>
        <w:br/>
        <w:t>point fait Changer de couleur. Le mercure en a été pé-</w:t>
      </w:r>
      <w:r>
        <w:br/>
        <w:t xml:space="preserve">nétré , &amp;il s’en est dissous une petite portion. </w:t>
      </w:r>
      <w:r>
        <w:rPr>
          <w:smallCaps/>
          <w:lang w:val="el-GR" w:eastAsia="el-GR" w:bidi="el-GR"/>
        </w:rPr>
        <w:t>Εεμεευ</w:t>
      </w:r>
      <w:r w:rsidRPr="00683487">
        <w:rPr>
          <w:smallCaps/>
          <w:lang w:eastAsia="el-GR" w:bidi="el-GR"/>
        </w:rPr>
        <w:t xml:space="preserve">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</w:rPr>
        <w:t>Cours de Cbymie.</w:t>
      </w:r>
    </w:p>
    <w:p w14:paraId="3452E0C0" w14:textId="77777777" w:rsidR="00D44964" w:rsidRDefault="00000000">
      <w:r>
        <w:rPr>
          <w:b/>
          <w:bCs/>
          <w:lang w:val="la-Latn" w:eastAsia="la-Latn" w:bidi="la-Latn"/>
        </w:rPr>
        <w:t xml:space="preserve">PRQCEloEla </w:t>
      </w:r>
      <w:r>
        <w:rPr>
          <w:b/>
          <w:bCs/>
        </w:rPr>
        <w:t>SUR LE MIEL, DE BOERHAAVE.</w:t>
      </w:r>
    </w:p>
    <w:p w14:paraId="6A84E510" w14:textId="77777777" w:rsidR="00D44964" w:rsidRDefault="00000000">
      <w:r>
        <w:rPr>
          <w:i/>
          <w:iCs/>
        </w:rPr>
        <w:t>Le miel dissions dans de l’eau, donne par la distilation ,</w:t>
      </w:r>
      <w:r>
        <w:rPr>
          <w:i/>
          <w:iCs/>
        </w:rPr>
        <w:br/>
        <w:t>une eau imprégnée seulement de l’odeur du miel.</w:t>
      </w:r>
    </w:p>
    <w:p w14:paraId="07548350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>une partie de miel pur, parsait et naturel , 8c</w:t>
      </w:r>
      <w:r>
        <w:rPr>
          <w:i/>
          <w:iCs/>
        </w:rPr>
        <w:br/>
        <w:t>six parties d’eau de pluie pure.</w:t>
      </w:r>
    </w:p>
    <w:p w14:paraId="503E4823" w14:textId="77777777" w:rsidR="00D44964" w:rsidRDefault="00000000">
      <w:pPr>
        <w:ind w:left="360" w:hanging="360"/>
      </w:pPr>
      <w:r>
        <w:t>Mêlez le tout , &amp; distilez dans un Vaisseau de Verre , fur</w:t>
      </w:r>
      <w:r>
        <w:br/>
        <w:t>un feu modéré. Vous Verrez la Vapeur qui s’éle-</w:t>
      </w:r>
      <w:r>
        <w:br/>
        <w:t>Vera , fe ramasser en gouttes aqueufes , &amp; coliVrir</w:t>
      </w:r>
      <w:r>
        <w:br/>
        <w:t>le dedans du chapiteau de l’alembic , fans couler</w:t>
      </w:r>
      <w:r>
        <w:br/>
        <w:t>d’un flux continu , quoique les deux tiers de l'eau</w:t>
      </w:r>
      <w:r>
        <w:br/>
        <w:t>montent. Cette eau n’a aucune odeur Vineufe :</w:t>
      </w:r>
      <w:r>
        <w:br/>
        <w:t xml:space="preserve">mais celle feulement du </w:t>
      </w:r>
      <w:r>
        <w:rPr>
          <w:i/>
          <w:iCs/>
        </w:rPr>
        <w:t>miel</w:t>
      </w:r>
      <w:r>
        <w:t xml:space="preserve"> qui retient quel-</w:t>
      </w:r>
      <w:r>
        <w:br/>
        <w:t>quesois l'odeur des fleurs fur lesquelles les</w:t>
      </w:r>
      <w:r>
        <w:br/>
        <w:t>abeilles l’ont receuilli. Elle éteint le feu; si l'on</w:t>
      </w:r>
      <w:r>
        <w:br/>
        <w:t>en boit , on la trouyera très-insipide : elle n’é-</w:t>
      </w:r>
      <w:r>
        <w:br/>
        <w:t>chauffe ni n’enÎVre.</w:t>
      </w:r>
    </w:p>
    <w:p w14:paraId="006249C6" w14:textId="77777777" w:rsidR="00D44964" w:rsidRDefault="00000000">
      <w:r>
        <w:rPr>
          <w:i/>
          <w:iCs/>
        </w:rPr>
        <w:t>R E M A R QU E.</w:t>
      </w:r>
    </w:p>
    <w:p w14:paraId="55B4E95A" w14:textId="77777777" w:rsidR="00D44964" w:rsidRDefault="00000000">
      <w:pPr>
        <w:ind w:left="360" w:hanging="360"/>
      </w:pPr>
      <w:r>
        <w:t>Ce procédé nous démontre que les sucs les plus traVail-</w:t>
      </w:r>
      <w:r>
        <w:br/>
        <w:t>lés des plantes , produits &amp; perfectionnés dans les cel-</w:t>
      </w:r>
      <w:r>
        <w:br/>
        <w:t>lules des fleurs , &amp; recueillis enfuite par les abeilles ,</w:t>
      </w:r>
      <w:r>
        <w:br/>
        <w:t>n’ont rien du tout de cet eEprit qu’elles donnent par</w:t>
      </w:r>
      <w:r>
        <w:br/>
        <w:t>la fermentation , d’où il s’enfuit éVÎdemment que l’ac-</w:t>
      </w:r>
      <w:r>
        <w:br/>
        <w:t>tion du Soleil Eur le? fiscs des plantes n’occasionne ja-</w:t>
      </w:r>
      <w:r>
        <w:br/>
        <w:t>mais en eux , tant qu’ils y fiant renfermés , les effets</w:t>
      </w:r>
      <w:r>
        <w:br/>
        <w:t xml:space="preserve">d’une Vraie fermentation , &amp; partant que le </w:t>
      </w:r>
      <w:r>
        <w:rPr>
          <w:i/>
          <w:iCs/>
        </w:rPr>
        <w:t>miel</w:t>
      </w:r>
      <w:r>
        <w:t xml:space="preserve"> pur</w:t>
      </w:r>
      <w:r>
        <w:br/>
        <w:t>&amp; naturel , n’est ni échauffant, ni dessiccatif, ni af-</w:t>
      </w:r>
      <w:r>
        <w:br/>
        <w:t>tringent ; mais feulement atténuant , détersif, relâ-</w:t>
      </w:r>
      <w:r>
        <w:br/>
        <w:t>chant, stimulant, &amp; faVoneux , qualités qui le rendent</w:t>
      </w:r>
      <w:r>
        <w:br/>
        <w:t xml:space="preserve">si </w:t>
      </w:r>
      <w:r>
        <w:rPr>
          <w:lang w:val="la-Latn" w:eastAsia="la-Latn" w:bidi="la-Latn"/>
        </w:rPr>
        <w:t xml:space="preserve">falutaire </w:t>
      </w:r>
      <w:r>
        <w:t>dans les maladies , tant internes que Chi-</w:t>
      </w:r>
      <w:r>
        <w:br/>
        <w:t>rurgicales. Aussi n’y avoit-il aucune boisson plus Van-</w:t>
      </w:r>
      <w:r>
        <w:br/>
        <w:t>tée par les anciens Medecins que l'hydromel, ou le</w:t>
      </w:r>
      <w:r>
        <w:br/>
        <w:t>mélange de miel &amp; d’eau ; elle est atténuante, apériti-</w:t>
      </w:r>
      <w:r>
        <w:br/>
      </w:r>
      <w:r>
        <w:rPr>
          <w:lang w:val="el-GR" w:eastAsia="el-GR" w:bidi="el-GR"/>
        </w:rPr>
        <w:t>νε</w:t>
      </w:r>
      <w:r w:rsidRPr="00683487">
        <w:rPr>
          <w:lang w:eastAsia="el-GR" w:bidi="el-GR"/>
        </w:rPr>
        <w:t xml:space="preserve"> </w:t>
      </w:r>
      <w:r>
        <w:t>, purgatiVe, stimulante , fans toutefois échauffer.</w:t>
      </w:r>
      <w:r>
        <w:br/>
        <w:t xml:space="preserve">Notre eau de </w:t>
      </w:r>
      <w:r>
        <w:rPr>
          <w:i/>
          <w:iCs/>
        </w:rPr>
        <w:t>miel</w:t>
      </w:r>
      <w:r>
        <w:t>distilée au bain-marie, reçoit toute-</w:t>
      </w:r>
      <w:r>
        <w:br/>
        <w:t>fois une certaine Vertu des esprits des fleurs logés dans</w:t>
      </w:r>
      <w:r>
        <w:br/>
        <w:t>le miel ; aussi passe-tlelle pour très-biessfaifante en col-</w:t>
      </w:r>
      <w:r>
        <w:br/>
        <w:t>lyre &amp; en fomentation , dans les inflammations ou obse</w:t>
      </w:r>
      <w:r>
        <w:br/>
        <w:t>tructions aux yeux , étant en quelque façon les eaux des</w:t>
      </w:r>
      <w:r>
        <w:br/>
        <w:t xml:space="preserve">fleurs qui ont produit le </w:t>
      </w:r>
      <w:r>
        <w:rPr>
          <w:i/>
          <w:iCs/>
        </w:rPr>
        <w:t>miel.</w:t>
      </w:r>
      <w:r>
        <w:t xml:space="preserve"> De-là Vient que notre pro-</w:t>
      </w:r>
      <w:r>
        <w:br/>
        <w:t>cédé ressemble beaucoup à celui qu’on tient dans l’ex-</w:t>
      </w:r>
      <w:r>
        <w:br/>
        <w:t>pression &amp; l’épaississement, des fucs des plantes, telles</w:t>
      </w:r>
      <w:r>
        <w:br/>
        <w:t>que la manne , la pulpe de la casse, le fucre &amp; les tama-</w:t>
      </w:r>
    </w:p>
    <w:p w14:paraId="1868F2EC" w14:textId="77777777" w:rsidR="00D44964" w:rsidRDefault="00000000">
      <w:r>
        <w:rPr>
          <w:lang w:val="el-GR" w:eastAsia="el-GR" w:bidi="el-GR"/>
        </w:rPr>
        <w:t>Μ</w:t>
      </w:r>
      <w:r w:rsidRPr="00683487">
        <w:rPr>
          <w:lang w:eastAsia="el-GR" w:bidi="el-GR"/>
        </w:rPr>
        <w:t xml:space="preserve"> </w:t>
      </w:r>
      <w:r>
        <w:t>E L 1208</w:t>
      </w:r>
    </w:p>
    <w:p w14:paraId="0D3C05B4" w14:textId="77777777" w:rsidR="00D44964" w:rsidRDefault="00000000">
      <w:pPr>
        <w:ind w:firstLine="360"/>
      </w:pPr>
      <w:r>
        <w:t>rins ,qui mêlés aVec Peau, &amp; traités comme le miel, ne</w:t>
      </w:r>
      <w:r>
        <w:br/>
        <w:t>donnent point d’efprit Vineux. Il en estde même d’au-</w:t>
      </w:r>
      <w:r>
        <w:br/>
        <w:t>tres fucs plus légers , comme de ceux qu’on tire des</w:t>
      </w:r>
      <w:r>
        <w:br/>
        <w:t>grains , des fruits de l’Eté , du bouleau , &amp; d’autres</w:t>
      </w:r>
      <w:r>
        <w:br/>
        <w:t>plantes femblables ; ces fucs distilés ne donnent point</w:t>
      </w:r>
      <w:r>
        <w:br/>
        <w:t>d’esprit inflammableaVant leur fermentation : ainsile</w:t>
      </w:r>
      <w:r>
        <w:br/>
        <w:t>proeédé est général.</w:t>
      </w:r>
    </w:p>
    <w:p w14:paraId="52B3862F" w14:textId="77777777" w:rsidR="00D44964" w:rsidRDefault="00000000">
      <w:r>
        <w:rPr>
          <w:i/>
          <w:iCs/>
        </w:rPr>
        <w:t>Miel délayé avec l’eau et fermenté-</w:t>
      </w:r>
    </w:p>
    <w:p w14:paraId="4C2F90F7" w14:textId="77777777" w:rsidR="00D44964" w:rsidRDefault="00000000">
      <w:pPr>
        <w:ind w:left="360" w:hanging="360"/>
      </w:pPr>
      <w:r>
        <w:rPr>
          <w:i/>
          <w:iCs/>
        </w:rPr>
        <w:t>Délayez du miel avec</w:t>
      </w:r>
      <w:r>
        <w:t xml:space="preserve"> une quantité d’eau de pluie, telle</w:t>
      </w:r>
      <w:r>
        <w:br/>
        <w:t>que la folution puisse supporter à sa surface un</w:t>
      </w:r>
      <w:r>
        <w:br/>
        <w:t>œuffrais, Vous aurez de l'hydromel. Remplissez-</w:t>
      </w:r>
      <w:r>
        <w:br/>
      </w:r>
      <w:r>
        <w:lastRenderedPageBreak/>
        <w:t>en un tonneau, dont Vous laisserez l’ouVerture dé-</w:t>
      </w:r>
      <w:r>
        <w:br/>
        <w:t>couVerte. Placez ce tonneau dans un endroit, où</w:t>
      </w:r>
      <w:r>
        <w:br/>
        <w:t>vous puissiez le tenir constamment à un degré de</w:t>
      </w:r>
      <w:r>
        <w:br/>
        <w:t>chaleur de foixante &amp; dix degrés. La liqueur com-</w:t>
      </w:r>
      <w:r>
        <w:br/>
        <w:t>mencera bientôt à s’agiter aVec tous les signes de</w:t>
      </w:r>
      <w:r>
        <w:br/>
        <w:t>la fermentation. Laissez les chofes en cet état,</w:t>
      </w:r>
      <w:r>
        <w:br/>
        <w:t>jusques à ce que l'opération foit parfaite ; alors</w:t>
      </w:r>
      <w:r>
        <w:br/>
        <w:t>Vous aurez une liqueur douce, fpiritueufe, appel-</w:t>
      </w:r>
      <w:r>
        <w:br/>
        <w:t>lée hydromel, que Vous garderez dans un Vaisseau</w:t>
      </w:r>
      <w:r>
        <w:br/>
        <w:t>bien fermé.</w:t>
      </w:r>
    </w:p>
    <w:p w14:paraId="57D9300A" w14:textId="77777777" w:rsidR="00D44964" w:rsidRDefault="00000000">
      <w:r>
        <w:rPr>
          <w:i/>
          <w:iCs/>
        </w:rPr>
        <w:t>L’hydromel préparé par lafermentation , selon le dernier</w:t>
      </w:r>
      <w:r>
        <w:rPr>
          <w:i/>
          <w:iCs/>
        </w:rPr>
        <w:br/>
        <w:t>procédé, donne dans la distilation un esprit inflam-</w:t>
      </w:r>
      <w:r>
        <w:rPr>
          <w:i/>
          <w:iCs/>
        </w:rPr>
        <w:br/>
        <w:t>mable et un vinaigre.</w:t>
      </w:r>
    </w:p>
    <w:p w14:paraId="4214E771" w14:textId="77777777" w:rsidR="00D44964" w:rsidRDefault="00000000">
      <w:r>
        <w:rPr>
          <w:i/>
          <w:iCs/>
        </w:rPr>
        <w:t>Versez</w:t>
      </w:r>
      <w:r>
        <w:t xml:space="preserve"> une pinte d’eau bouillante dans un alembic. Al-</w:t>
      </w:r>
      <w:r>
        <w:br/>
        <w:t>lumez du feu fous l’alembic, afin que l’eau conti-</w:t>
      </w:r>
      <w:r>
        <w:br/>
        <w:t>nue d’être dans une forte ébullition. Versiez en-</w:t>
      </w:r>
      <w:r>
        <w:br/>
        <w:t>fuite dessus de l'hydromel gardé pendant long-</w:t>
      </w:r>
      <w:r>
        <w:br/>
        <w:t>tems dans un vaisseau bien fermé , obferVant de</w:t>
      </w:r>
      <w:r>
        <w:br/>
        <w:t>laisser un tiers de l’alembic Vuide. Augmentez</w:t>
      </w:r>
      <w:r>
        <w:br/>
        <w:t>le feu , remuez fréquemment la matiere aVec un</w:t>
      </w:r>
      <w:r>
        <w:br/>
        <w:t>bâton, pour la tenir dans un mélange exact ; lorsi</w:t>
      </w:r>
      <w:r>
        <w:br/>
        <w:t>qu’elle fera fur le point de bouillir , appliquez le</w:t>
      </w:r>
      <w:r>
        <w:br/>
        <w:t>chapiteau , &amp; conduisez Votre feu de façon que la</w:t>
      </w:r>
      <w:r>
        <w:br/>
        <w:t>matiere s’échauffe fortement, &amp;que l’esprit VÎen-</w:t>
      </w:r>
      <w:r>
        <w:br/>
        <w:t xml:space="preserve">neaVec assez de Vitesse. Vous aurez un efprit </w:t>
      </w:r>
      <w:r>
        <w:rPr>
          <w:lang w:val="el-GR" w:eastAsia="el-GR" w:bidi="el-GR"/>
        </w:rPr>
        <w:t>νΐ</w:t>
      </w:r>
      <w:r w:rsidRPr="00683487">
        <w:rPr>
          <w:lang w:eastAsia="el-GR" w:bidi="el-GR"/>
        </w:rPr>
        <w:t>-</w:t>
      </w:r>
      <w:r w:rsidRPr="00683487">
        <w:rPr>
          <w:lang w:eastAsia="el-GR" w:bidi="el-GR"/>
        </w:rPr>
        <w:br/>
      </w:r>
      <w:r>
        <w:t>neux excellent , qu’on ne distinguera point de</w:t>
      </w:r>
      <w:r>
        <w:br/>
        <w:t xml:space="preserve">l'esprit de </w:t>
      </w:r>
      <w:r>
        <w:rPr>
          <w:lang w:val="el-GR" w:eastAsia="el-GR" w:bidi="el-GR"/>
        </w:rPr>
        <w:t>νϊη</w:t>
      </w:r>
      <w:r w:rsidRPr="00683487">
        <w:rPr>
          <w:lang w:eastAsia="el-GR" w:bidi="el-GR"/>
        </w:rPr>
        <w:t xml:space="preserve">. </w:t>
      </w:r>
      <w:r>
        <w:t>11 faudra bien obferVer le tems où</w:t>
      </w:r>
      <w:r>
        <w:br/>
        <w:t>cet efprit cessera de couler , afin de changer de</w:t>
      </w:r>
      <w:r>
        <w:br/>
        <w:t>réeipient ; car il ferafuiVÎ d’une liqueuraqueufe</w:t>
      </w:r>
      <w:r>
        <w:br/>
        <w:t>blancheâtre &amp; défagréable.</w:t>
      </w:r>
    </w:p>
    <w:p w14:paraId="36FFC4E6" w14:textId="77777777" w:rsidR="00D44964" w:rsidRDefault="00000000">
      <w:r>
        <w:rPr>
          <w:i/>
          <w:iCs/>
        </w:rPr>
        <w:t>R E M A R QU E.</w:t>
      </w:r>
    </w:p>
    <w:p w14:paraId="0D318625" w14:textId="77777777" w:rsidR="00D44964" w:rsidRDefault="00000000">
      <w:pPr>
        <w:ind w:left="360" w:hanging="360"/>
      </w:pPr>
      <w:r>
        <w:t>Ce procédé nous fournit un exemple de la distilation</w:t>
      </w:r>
      <w:r>
        <w:br/>
        <w:t>des efprits d’une liqueur fermentée, &amp; des préeautions</w:t>
      </w:r>
      <w:r>
        <w:br/>
        <w:t>qu’elle demande. Le reste de l’hydromel dépouillé de</w:t>
      </w:r>
      <w:r>
        <w:br/>
        <w:t>fon efprit par la distilation , contient cependant enco-</w:t>
      </w:r>
      <w:r>
        <w:br/>
        <w:t>re quelque chofe de nourrissant , &amp; il en est ici de mê-</w:t>
      </w:r>
      <w:r>
        <w:br/>
        <w:t>meque dans la biere. Si l'on traite cette matiere selon</w:t>
      </w:r>
      <w:r>
        <w:br/>
        <w:t xml:space="preserve">l'art&amp; les lois de la fermentation ( Voyez </w:t>
      </w:r>
      <w:r>
        <w:rPr>
          <w:i/>
          <w:iCs/>
          <w:lang w:val="la-Latn" w:eastAsia="la-Latn" w:bidi="la-Latn"/>
        </w:rPr>
        <w:t xml:space="preserve">Alcohol </w:t>
      </w:r>
      <w:r>
        <w:rPr>
          <w:i/>
          <w:iCs/>
        </w:rPr>
        <w:t>) ,</w:t>
      </w:r>
      <w:r>
        <w:rPr>
          <w:i/>
          <w:iCs/>
        </w:rPr>
        <w:br/>
      </w:r>
      <w:r>
        <w:t>on ne parVÎendra point à la faire fermenter derechef;</w:t>
      </w:r>
      <w:r>
        <w:br/>
        <w:t>elle s’aigrira , &amp; deVÎendra vapide, mais non VÎnetsse,</w:t>
      </w:r>
      <w:r>
        <w:br/>
        <w:t>&amp; capable de fournir de nouVeaux efprits; &amp; elle se</w:t>
      </w:r>
      <w:r>
        <w:br/>
        <w:t>corrompra toujours de plus en plus.</w:t>
      </w:r>
    </w:p>
    <w:p w14:paraId="3FF40412" w14:textId="77777777" w:rsidR="00D44964" w:rsidRDefault="00000000">
      <w:pPr>
        <w:ind w:firstLine="360"/>
      </w:pPr>
      <w:r>
        <w:rPr>
          <w:b/>
          <w:bCs/>
        </w:rPr>
        <w:t>PRoCEloEla s U R* LE MIEL DE WILSON.</w:t>
      </w:r>
    </w:p>
    <w:p w14:paraId="0F4CFD16" w14:textId="77777777" w:rsidR="00D44964" w:rsidRDefault="00000000">
      <w:r>
        <w:rPr>
          <w:i/>
          <w:iCs/>
        </w:rPr>
        <w:t>Teinture de miel.</w:t>
      </w:r>
    </w:p>
    <w:p w14:paraId="1795E09A" w14:textId="77777777" w:rsidR="00D44964" w:rsidRDefault="00000000">
      <w:r>
        <w:t xml:space="preserve">Prenez </w:t>
      </w:r>
      <w:r>
        <w:rPr>
          <w:i/>
          <w:iCs/>
        </w:rPr>
        <w:t>une livre de miel vierge pur,</w:t>
      </w:r>
    </w:p>
    <w:p w14:paraId="6BD642D8" w14:textId="77777777" w:rsidR="00D44964" w:rsidRDefault="00000000">
      <w:pPr>
        <w:ind w:left="360" w:hanging="360"/>
      </w:pPr>
      <w:r>
        <w:t>Ecumez-le dans un Vaisseau de terre bien propre.</w:t>
      </w:r>
      <w:r>
        <w:br/>
        <w:t>♦</w:t>
      </w:r>
    </w:p>
    <w:p w14:paraId="15CF3C93" w14:textId="77777777" w:rsidR="00D44964" w:rsidRDefault="00000000">
      <w:pPr>
        <w:ind w:left="360" w:hanging="360"/>
      </w:pPr>
      <w:r>
        <w:t xml:space="preserve">Ajoutez-y </w:t>
      </w:r>
      <w:r>
        <w:rPr>
          <w:i/>
          <w:iCs/>
        </w:rPr>
        <w:t>trois onces de sel de tartre</w:t>
      </w:r>
      <w:r>
        <w:t xml:space="preserve"> , ou</w:t>
      </w:r>
      <w:r>
        <w:br/>
      </w:r>
      <w:r>
        <w:rPr>
          <w:i/>
          <w:iCs/>
        </w:rPr>
        <w:t>de quelque autre sel fixe pur et bien pulvérise.</w:t>
      </w:r>
    </w:p>
    <w:p w14:paraId="4A53A0A7" w14:textId="77777777" w:rsidR="00D44964" w:rsidRDefault="00000000">
      <w:r>
        <w:t>Remuez le tout ensemble , &amp; il Ee fera une ébullitIOn.</w:t>
      </w:r>
    </w:p>
    <w:p w14:paraId="05470AED" w14:textId="77777777" w:rsidR="00D44964" w:rsidRDefault="00000000">
      <w:pPr>
        <w:ind w:left="360" w:hanging="360"/>
      </w:pPr>
      <w:r>
        <w:t>* Attendez que cette ébullition foit passée , enleVez</w:t>
      </w:r>
      <w:r>
        <w:br/>
        <w:t>l’écume , mettez le mélange dans une cucurbite</w:t>
      </w:r>
      <w:r>
        <w:br/>
        <w:t>entiere ; Verfez dessus une ÜVre &amp; demie d’efprit</w:t>
      </w:r>
      <w:r>
        <w:br/>
        <w:t xml:space="preserve">de </w:t>
      </w:r>
      <w:r>
        <w:rPr>
          <w:lang w:val="el-GR" w:eastAsia="el-GR" w:bidi="el-GR"/>
        </w:rPr>
        <w:t>νϊη</w:t>
      </w:r>
      <w:r w:rsidRPr="00683487">
        <w:rPr>
          <w:lang w:eastAsia="el-GR" w:bidi="el-GR"/>
        </w:rPr>
        <w:t xml:space="preserve"> </w:t>
      </w:r>
      <w:r>
        <w:t>tartarisé; fermez la cucurbite , &amp; la tenez</w:t>
      </w:r>
      <w:r>
        <w:br w:type="page"/>
      </w:r>
    </w:p>
    <w:p w14:paraId="117ADAED" w14:textId="77777777" w:rsidR="00D44964" w:rsidRDefault="00000000">
      <w:pPr>
        <w:tabs>
          <w:tab w:val="left" w:pos="2081"/>
        </w:tabs>
        <w:outlineLvl w:val="1"/>
      </w:pPr>
      <w:bookmarkStart w:id="1" w:name="bookmark2"/>
      <w:r>
        <w:lastRenderedPageBreak/>
        <w:t>1209</w:t>
      </w:r>
      <w:r>
        <w:tab/>
        <w:t>M E L</w:t>
      </w:r>
      <w:bookmarkEnd w:id="1"/>
    </w:p>
    <w:p w14:paraId="312D6BBF" w14:textId="77777777" w:rsidR="00D44964" w:rsidRDefault="00000000">
      <w:pPr>
        <w:ind w:firstLine="360"/>
      </w:pPr>
      <w:r>
        <w:t>pendant quarante-huit heures à un feu de digef-</w:t>
      </w:r>
      <w:r>
        <w:br/>
        <w:t>tion. Agitez la matiere trois ou quatre fois par</w:t>
      </w:r>
      <w:r>
        <w:br/>
        <w:t>jour, l’efprit de vin fe chargera dans cet inter-</w:t>
      </w:r>
      <w:r>
        <w:br/>
        <w:t xml:space="preserve">valle de la partie la plus pure du </w:t>
      </w:r>
      <w:r>
        <w:rPr>
          <w:i/>
          <w:iCs/>
        </w:rPr>
        <w:t>miel.</w:t>
      </w:r>
      <w:r>
        <w:t xml:space="preserve"> Décantez</w:t>
      </w:r>
      <w:r>
        <w:br/>
        <w:t>cet efprit de vin , &amp; versiez-le séparé des feces</w:t>
      </w:r>
      <w:r>
        <w:br/>
        <w:t>dans une autre cucurbite; lutez-y un chapiteau &amp;</w:t>
      </w:r>
      <w:r>
        <w:br/>
        <w:t>. un récipient, &amp; tirez la moitié de l’efprit de vin</w:t>
      </w:r>
      <w:r>
        <w:br/>
        <w:t>silr un feu modéré; ce qui restera fera une tein-</w:t>
      </w:r>
      <w:r>
        <w:br/>
        <w:t xml:space="preserve">ture de </w:t>
      </w:r>
      <w:r>
        <w:rPr>
          <w:i/>
          <w:iCs/>
        </w:rPr>
        <w:t>miel</w:t>
      </w:r>
      <w:r>
        <w:t xml:space="preserve"> douce &amp; épaisse, que vous pourrez</w:t>
      </w:r>
      <w:r>
        <w:br/>
        <w:t>regarder comme un pectoral excellent.</w:t>
      </w:r>
    </w:p>
    <w:p w14:paraId="368B5A53" w14:textId="77777777" w:rsidR="00D44964" w:rsidRDefault="00000000">
      <w:pPr>
        <w:ind w:left="360" w:hanging="360"/>
      </w:pPr>
      <w:r>
        <w:t>Sa dofe est depuis quarante gouttes , jssqucs à deux drag-</w:t>
      </w:r>
      <w:r>
        <w:br/>
        <w:t>mes.</w:t>
      </w:r>
    </w:p>
    <w:p w14:paraId="1B14F720" w14:textId="77777777" w:rsidR="00D44964" w:rsidRDefault="00000000">
      <w:r>
        <w:rPr>
          <w:i/>
          <w:iCs/>
        </w:rPr>
        <w:t>Eau douce de miel.</w:t>
      </w:r>
    </w:p>
    <w:p w14:paraId="0E59395B" w14:textId="77777777" w:rsidR="00D44964" w:rsidRDefault="00000000">
      <w:r>
        <w:t>Broyez les doux, les mssCades, la graine de coriandre</w:t>
      </w:r>
      <w:r>
        <w:br/>
        <w:t>&amp; le benjoin ; mettez le tout dans une Cucurbi-</w:t>
      </w:r>
      <w:r>
        <w:br/>
        <w:t>te ; Versiez dessus l’eau de Vie, &amp; après une digeijo</w:t>
      </w:r>
      <w:r>
        <w:br/>
        <w:t>, tion de quarante-huit heures , distilez le tout au</w:t>
      </w:r>
      <w:r>
        <w:br/>
        <w:t>bain-marie.</w:t>
      </w:r>
    </w:p>
    <w:p w14:paraId="0FFA0A6A" w14:textId="77777777" w:rsidR="00D44964" w:rsidRDefault="00000000">
      <w:pPr>
        <w:ind w:left="360" w:hanging="360"/>
      </w:pPr>
      <w:r>
        <w:t>Ajoutez fur quatre pintes de cette eau , une ltVre &amp; de-</w:t>
      </w:r>
      <w:r>
        <w:br/>
        <w:t xml:space="preserve">mie d’eaude rosies de Damas,&amp; une </w:t>
      </w:r>
      <w:r w:rsidRPr="00683487">
        <w:rPr>
          <w:lang w:eastAsia="el-GR" w:bidi="el-GR"/>
        </w:rPr>
        <w:t>1</w:t>
      </w:r>
      <w:r>
        <w:rPr>
          <w:lang w:val="el-GR" w:eastAsia="el-GR" w:bidi="el-GR"/>
        </w:rPr>
        <w:t>ίντε</w:t>
      </w:r>
      <w:r w:rsidRPr="00683487">
        <w:rPr>
          <w:lang w:eastAsia="el-GR" w:bidi="el-GR"/>
        </w:rPr>
        <w:t xml:space="preserve">&amp; </w:t>
      </w:r>
      <w:r>
        <w:t>demie</w:t>
      </w:r>
      <w:r>
        <w:br/>
        <w:t>d’eau de fleurs d’orange ; cinq grains de musc de</w:t>
      </w:r>
      <w:r>
        <w:br/>
        <w:t>la Chine, &amp; cinq grains d’ambre gris. Broyez</w:t>
      </w:r>
      <w:r>
        <w:br/>
        <w:t>d’abord le mufc &amp; l'ambre gris dans un peu d’eau ;</w:t>
      </w:r>
      <w:r>
        <w:br/>
        <w:t>mettez-le tout enfuite dans un gros matras. Se-</w:t>
      </w:r>
      <w:r>
        <w:br/>
        <w:t>couez-le,&amp; tenez le tout en circulation, pendant</w:t>
      </w:r>
      <w:r>
        <w:br/>
        <w:t>trois jours &amp; trois nuits fur un feu modéré; laissez</w:t>
      </w:r>
      <w:r>
        <w:br/>
        <w:t>refroidir, filtrez &amp; gardez l'eau dans unephiole</w:t>
      </w:r>
      <w:r>
        <w:br/>
        <w:t>bien fermée pour l’ufage.</w:t>
      </w:r>
    </w:p>
    <w:p w14:paraId="066E3A63" w14:textId="77777777" w:rsidR="00D44964" w:rsidRDefault="00000000">
      <w:pPr>
        <w:ind w:left="360" w:hanging="360"/>
      </w:pPr>
      <w:r>
        <w:t>J’ai fait plusieurs fois de cette eau pour le Roi Jacques II ;</w:t>
      </w:r>
      <w:r>
        <w:br/>
        <w:t>elle est antiparalytique , elle adoucit la peau , &amp; rend</w:t>
      </w:r>
      <w:r>
        <w:br/>
        <w:t>une des plus agréables odeurs que l'on ait ; quarante ou</w:t>
      </w:r>
      <w:r>
        <w:br/>
        <w:t>cinquante gouttes dans unechopine d’eau claire , fuf-</w:t>
      </w:r>
      <w:r>
        <w:br/>
        <w:t>fifent pousse laVer le Vssage&amp; les mains; la même quan-</w:t>
      </w:r>
      <w:r>
        <w:br/>
        <w:t>tité fur une chopine de punch , ou de quelque autre</w:t>
      </w:r>
      <w:r>
        <w:br/>
        <w:t>eau cordiale , lui donnera une odeur très-agréa-ble.</w:t>
      </w:r>
      <w:r>
        <w:br/>
        <w:t>WILSON.</w:t>
      </w:r>
    </w:p>
    <w:p w14:paraId="4DC28C14" w14:textId="77777777" w:rsidR="00D44964" w:rsidRDefault="00000000">
      <w:pPr>
        <w:ind w:firstLine="360"/>
      </w:pPr>
      <w:r>
        <w:t xml:space="preserve">Il saut remarquer que les Aneiens fassoient entrer le </w:t>
      </w:r>
      <w:r>
        <w:rPr>
          <w:i/>
          <w:iCs/>
        </w:rPr>
        <w:t>miel</w:t>
      </w:r>
      <w:r>
        <w:rPr>
          <w:i/>
          <w:iCs/>
        </w:rPr>
        <w:br/>
      </w:r>
      <w:r>
        <w:t>dans leurs antidotes &amp; dans leur thériaque ; comme</w:t>
      </w:r>
      <w:r>
        <w:br/>
        <w:t>dans le mithridat, dans la thériaque d’Andromaque ,</w:t>
      </w:r>
      <w:r>
        <w:br/>
        <w:t>communément appellée thériaque de Venise; &amp; que’</w:t>
      </w:r>
      <w:r>
        <w:br/>
        <w:t>Fracastora fuÎVi leur exemple dans la composition de</w:t>
      </w:r>
      <w:r>
        <w:br/>
        <w:t xml:space="preserve">sia confection , appellée </w:t>
      </w:r>
      <w:r>
        <w:rPr>
          <w:i/>
          <w:iCs/>
        </w:rPr>
        <w:t>Diascordium.</w:t>
      </w:r>
      <w:r>
        <w:t xml:space="preserve"> Or il est main-</w:t>
      </w:r>
      <w:r>
        <w:br/>
        <w:t xml:space="preserve">tenant éVÎdentque le </w:t>
      </w:r>
      <w:r>
        <w:rPr>
          <w:i/>
          <w:iCs/>
        </w:rPr>
        <w:t>miel</w:t>
      </w:r>
      <w:r>
        <w:t xml:space="preserve"> est un ingrédient </w:t>
      </w:r>
      <w:r>
        <w:rPr>
          <w:lang w:val="la-Latn" w:eastAsia="la-Latn" w:bidi="la-Latn"/>
        </w:rPr>
        <w:t>convena-</w:t>
      </w:r>
      <w:r>
        <w:rPr>
          <w:lang w:val="la-Latn" w:eastAsia="la-Latn" w:bidi="la-Latn"/>
        </w:rPr>
        <w:br/>
      </w:r>
      <w:r>
        <w:t>ble dans toutes les préparations pharmaceutiques ; car</w:t>
      </w:r>
      <w:r>
        <w:br/>
        <w:t>il ouvre les autres ingrédiens par la fermentation ; il</w:t>
      </w:r>
      <w:r>
        <w:br/>
        <w:t>extrait &amp; altère en quelque façon leurs vertus , &amp; les</w:t>
      </w:r>
      <w:r>
        <w:br/>
        <w:t>unifiant , les dirige toutes à une même fin ; d’ailleurs</w:t>
      </w:r>
      <w:r>
        <w:br/>
        <w:t>il fert de correctif à l'opium, &amp; aux autres narcotiques</w:t>
      </w:r>
      <w:r>
        <w:br/>
        <w:t>filéquemmentintroduitsdanslesantidotes des Anciens.</w:t>
      </w:r>
      <w:r>
        <w:br/>
        <w:t>Aussi Dioicoride a-t-il remarqué que le mictfoulagcoit</w:t>
      </w:r>
      <w:r>
        <w:br/>
        <w:t>dans les maladies caufées par l’ufage du fisc de pavot;</w:t>
      </w:r>
      <w:r>
        <w:br/>
        <w:t>lors donc qu’on prépare quelques-uns de ces antidotes</w:t>
      </w:r>
      <w:r>
        <w:br/>
        <w:t>avec le diacode; on a un médicament dont la vertu doit</w:t>
      </w:r>
      <w:r>
        <w:br/>
        <w:t>différer beaucoup de celle de l’antidote qu’on auroit</w:t>
      </w:r>
      <w:r>
        <w:br/>
        <w:t xml:space="preserve">préparé avec le </w:t>
      </w:r>
      <w:r>
        <w:rPr>
          <w:i/>
          <w:iCs/>
        </w:rPr>
        <w:t>miel.</w:t>
      </w:r>
      <w:r>
        <w:t xml:space="preserve"> Ceci demande une attention sé-</w:t>
      </w:r>
      <w:r>
        <w:br/>
        <w:t>rieufe de la part des Médecins qui ordonneront le diasi</w:t>
      </w:r>
      <w:r>
        <w:br/>
        <w:t>cordium , ou quelqu’autre antidote , fait avec le dia-</w:t>
      </w:r>
      <w:r>
        <w:br/>
        <w:t>code.</w:t>
      </w:r>
    </w:p>
    <w:p w14:paraId="3B84CA3C" w14:textId="77777777" w:rsidR="00D44964" w:rsidRDefault="00000000">
      <w:pPr>
        <w:ind w:left="360" w:hanging="360"/>
      </w:pPr>
      <w:r>
        <w:t xml:space="preserve">Nous ferons encore une observation silr le </w:t>
      </w:r>
      <w:r>
        <w:rPr>
          <w:i/>
          <w:iCs/>
        </w:rPr>
        <w:t>miel</w:t>
      </w:r>
      <w:r>
        <w:t xml:space="preserve"> ; c’est</w:t>
      </w:r>
      <w:r>
        <w:br/>
        <w:t>qu’il y a des tempéramens tels,que la plus petite quantité</w:t>
      </w:r>
    </w:p>
    <w:p w14:paraId="704F3A02" w14:textId="77777777" w:rsidR="00D44964" w:rsidRDefault="00000000">
      <w:pPr>
        <w:tabs>
          <w:tab w:val="left" w:pos="2408"/>
        </w:tabs>
        <w:outlineLvl w:val="1"/>
      </w:pPr>
      <w:bookmarkStart w:id="2" w:name="bookmark4"/>
      <w:r>
        <w:t>M E L</w:t>
      </w:r>
      <w:r>
        <w:tab/>
        <w:t>1210</w:t>
      </w:r>
      <w:bookmarkEnd w:id="2"/>
    </w:p>
    <w:p w14:paraId="2A71533E" w14:textId="77777777" w:rsidR="00D44964" w:rsidRDefault="00000000">
      <w:pPr>
        <w:ind w:firstLine="360"/>
      </w:pPr>
      <w:r>
        <w:t>de ce liquide produit en eux des tranchées excessives ‘</w:t>
      </w:r>
      <w:r>
        <w:rPr>
          <w:vertAlign w:val="subscript"/>
        </w:rPr>
        <w:t>t</w:t>
      </w:r>
      <w:r>
        <w:rPr>
          <w:vertAlign w:val="subscript"/>
        </w:rPr>
        <w:br/>
      </w:r>
      <w:r>
        <w:t>des vomissemens &amp; d’autres indispositions fâcheufés.</w:t>
      </w:r>
    </w:p>
    <w:p w14:paraId="58933662" w14:textId="77777777" w:rsidR="00D44964" w:rsidRDefault="00000000">
      <w:pPr>
        <w:ind w:left="360" w:hanging="360"/>
      </w:pPr>
      <w:r>
        <w:t>Il produit dans d’autres les effets du poifon : en voieiun</w:t>
      </w:r>
      <w:r>
        <w:br/>
        <w:t xml:space="preserve">exemple tiré des </w:t>
      </w:r>
      <w:r>
        <w:rPr>
          <w:i/>
          <w:iCs/>
        </w:rPr>
        <w:t>Transactions Philosophiques.</w:t>
      </w:r>
    </w:p>
    <w:p w14:paraId="229A24AC" w14:textId="77777777" w:rsidR="00D44964" w:rsidRDefault="00000000">
      <w:pPr>
        <w:ind w:left="360" w:hanging="360"/>
      </w:pPr>
      <w:r>
        <w:t>On confeilla à M. Morley de Bury-Saint-Edmunds,</w:t>
      </w:r>
      <w:r>
        <w:br/>
        <w:t>attaqué d’asthme, de prendre une cuillerée du meil-</w:t>
      </w:r>
      <w:r>
        <w:br/>
        <w:t xml:space="preserve">leûr </w:t>
      </w:r>
      <w:r>
        <w:rPr>
          <w:i/>
          <w:iCs/>
        </w:rPr>
        <w:t>miel</w:t>
      </w:r>
      <w:r>
        <w:t xml:space="preserve"> d’Angleterre : il le fit, &amp; tout le corps lui en-</w:t>
      </w:r>
      <w:r>
        <w:br/>
        <w:t>fla, comme s’il eût aValé le plus cruel de tous les poi-</w:t>
      </w:r>
      <w:r>
        <w:br/>
        <w:t xml:space="preserve">fions. M. Goodrick , de qui je tiens ce fait, </w:t>
      </w:r>
      <w:r>
        <w:rPr>
          <w:lang w:val="la-Latn" w:eastAsia="la-Latn" w:bidi="la-Latn"/>
        </w:rPr>
        <w:t xml:space="preserve">lui </w:t>
      </w:r>
      <w:r>
        <w:t>ordonna</w:t>
      </w:r>
      <w:r>
        <w:br/>
        <w:t>un fudorifique ordinaire, qui le guérit dans un certain</w:t>
      </w:r>
      <w:r>
        <w:br/>
        <w:t xml:space="preserve">tems. Pour s’assurer que le </w:t>
      </w:r>
      <w:r>
        <w:rPr>
          <w:i/>
          <w:iCs/>
        </w:rPr>
        <w:t>miel</w:t>
      </w:r>
      <w:r>
        <w:t xml:space="preserve"> qui avoir produit l’in-</w:t>
      </w:r>
      <w:r>
        <w:br/>
        <w:t>difposition, n’avoit rien de vénéneux ; on en acheta</w:t>
      </w:r>
      <w:r>
        <w:br/>
        <w:t>dans un autre endroit ; le malade en prit en même quan-</w:t>
      </w:r>
      <w:r>
        <w:br/>
        <w:t>tité que la premiere fois , il s’enfuivit le même acci-</w:t>
      </w:r>
      <w:r>
        <w:br/>
        <w:t>dent, &amp; le malade guérit par le même remede.</w:t>
      </w:r>
    </w:p>
    <w:p w14:paraId="0E7D9083" w14:textId="77777777" w:rsidR="00D44964" w:rsidRDefault="00000000">
      <w:pPr>
        <w:ind w:left="360" w:hanging="360"/>
      </w:pPr>
      <w:r>
        <w:t>Une Dame de qualité m’a raconté plusieurs fois un fait</w:t>
      </w:r>
      <w:r>
        <w:br/>
        <w:t>tout femblable au précédent : elle me dit que s’étant</w:t>
      </w:r>
      <w:r>
        <w:br/>
        <w:t>blessée légerement à la jambe, elle envoya chercher</w:t>
      </w:r>
      <w:r>
        <w:br/>
        <w:t xml:space="preserve">un Chirurgien, qui ayant mêlé un peu de </w:t>
      </w:r>
      <w:r>
        <w:rPr>
          <w:i/>
          <w:iCs/>
        </w:rPr>
        <w:t>miel</w:t>
      </w:r>
      <w:r>
        <w:t xml:space="preserve"> dont</w:t>
      </w:r>
      <w:r>
        <w:br/>
        <w:t>elle avoit une grande aversion, dans le topique qu’il</w:t>
      </w:r>
      <w:r>
        <w:br/>
        <w:t>lui appliqua ; l'endroit aflecté s’enfla fur le champ , &amp;</w:t>
      </w:r>
      <w:r>
        <w:br/>
      </w:r>
      <w:r>
        <w:lastRenderedPageBreak/>
        <w:t>le mal s’irrita de façon qu’elle fut obligée de l’envoyer</w:t>
      </w:r>
      <w:r>
        <w:br/>
        <w:t>chercher prefque fur le champ. Ce Chirurgien s’étant</w:t>
      </w:r>
      <w:r>
        <w:br/>
        <w:t>informé &amp; ayant appris l’antipathie qu’elle avoit pour</w:t>
      </w:r>
      <w:r>
        <w:br/>
      </w:r>
      <w:r>
        <w:rPr>
          <w:i/>
          <w:iCs/>
        </w:rPr>
        <w:t>le miel</w:t>
      </w:r>
      <w:r>
        <w:t>, ôta fon onguent, &amp; lui. en substitua un autre</w:t>
      </w:r>
      <w:r>
        <w:br/>
        <w:t xml:space="preserve">qui produisit de fort bons effets. </w:t>
      </w:r>
      <w:r>
        <w:rPr>
          <w:i/>
          <w:iCs/>
        </w:rPr>
        <w:t>Tranfact. Philosoph.</w:t>
      </w:r>
    </w:p>
    <w:p w14:paraId="021DA3A5" w14:textId="77777777" w:rsidR="00D44964" w:rsidRDefault="00000000">
      <w:r>
        <w:t>Je n’ai jamais vu dans aucun Medecin des remedes or-</w:t>
      </w:r>
      <w:r>
        <w:br/>
        <w:t xml:space="preserve">donnés contre les maladies causées par le </w:t>
      </w:r>
      <w:r>
        <w:rPr>
          <w:i/>
          <w:iCs/>
        </w:rPr>
        <w:t>miel</w:t>
      </w:r>
      <w:r>
        <w:t xml:space="preserve"> ; on ne</w:t>
      </w:r>
      <w:r>
        <w:br/>
        <w:t>fera donc pas fâché de trouver ici la maniere dont je</w:t>
      </w:r>
      <w:r>
        <w:br/>
        <w:t>me fuis traité moi-même.</w:t>
      </w:r>
    </w:p>
    <w:p w14:paraId="461BB14E" w14:textId="77777777" w:rsidR="00D44964" w:rsidRDefault="00000000">
      <w:r>
        <w:t>Toutes les fois qu’il m’est arrivé d'être indisposé &amp; tour-</w:t>
      </w:r>
      <w:r>
        <w:br/>
        <w:t>menté de tranchées cruelles &amp; de diarrhées, pour en</w:t>
      </w:r>
      <w:r>
        <w:br/>
        <w:t>aVoir fait un ufage exeessif ; dans toutes ces occasions,</w:t>
      </w:r>
      <w:r>
        <w:br/>
        <w:t xml:space="preserve">je me </w:t>
      </w:r>
      <w:r>
        <w:rPr>
          <w:lang w:val="la-Latn" w:eastAsia="la-Latn" w:bidi="la-Latn"/>
        </w:rPr>
        <w:t xml:space="preserve">silis </w:t>
      </w:r>
      <w:r>
        <w:t>senti beaucoup d’appétit pour les mets salés,</w:t>
      </w:r>
      <w:r>
        <w:br/>
        <w:t>&amp; c’est toujours avec succès que j’ai mangé du lard ,</w:t>
      </w:r>
      <w:r>
        <w:br/>
        <w:t>maigre, cuit. Mais pour donner à cette obEerVation</w:t>
      </w:r>
      <w:r>
        <w:br/>
        <w:t>pn air important qu’elle n’a point du premier coup</w:t>
      </w:r>
      <w:r>
        <w:br/>
        <w:t>d’œil, je crois qu’il est à propos d’instruire le Lecteur,</w:t>
      </w:r>
      <w:r>
        <w:br/>
        <w:t>que DioEcoride, Aétius, Oribaste, Paul Eginete, &amp;</w:t>
      </w:r>
      <w:r>
        <w:br/>
      </w:r>
      <w:r>
        <w:rPr>
          <w:lang w:val="la-Latn" w:eastAsia="la-Latn" w:bidi="la-Latn"/>
        </w:rPr>
        <w:t xml:space="preserve">Actuarius </w:t>
      </w:r>
      <w:r>
        <w:t>, ont tous recommandé les alimens salés</w:t>
      </w:r>
      <w:r>
        <w:br/>
        <w:t xml:space="preserve">dans la cure des maladies causées par le </w:t>
      </w:r>
      <w:r>
        <w:rPr>
          <w:i/>
          <w:iCs/>
        </w:rPr>
        <w:t>miel</w:t>
      </w:r>
      <w:r>
        <w:t xml:space="preserve"> Vénéneux</w:t>
      </w:r>
      <w:r>
        <w:br/>
        <w:t xml:space="preserve">dont nous ayons fait mention à l'article </w:t>
      </w:r>
      <w:r>
        <w:rPr>
          <w:i/>
          <w:iCs/>
        </w:rPr>
        <w:t>Ægolethron.</w:t>
      </w:r>
      <w:r>
        <w:t xml:space="preserve"> Je</w:t>
      </w:r>
      <w:r>
        <w:br/>
        <w:t>crois aussi qu’une grande quantité d’eau de poulet, lé-</w:t>
      </w:r>
      <w:r>
        <w:br/>
        <w:t>gere, &amp; qui n’auroit. seulement que le gout du poulet,</w:t>
      </w:r>
      <w:r>
        <w:br/>
        <w:t>telle en un mot, que Sydenham l'ordonne dans la cure</w:t>
      </w:r>
      <w:r>
        <w:br/>
        <w:t xml:space="preserve">du </w:t>
      </w:r>
      <w:r>
        <w:rPr>
          <w:lang w:val="la-Latn" w:eastAsia="la-Latn" w:bidi="la-Latn"/>
        </w:rPr>
        <w:t xml:space="preserve">cholera </w:t>
      </w:r>
      <w:r>
        <w:t>, produiroit de bons effets, l'urtout si l'on</w:t>
      </w:r>
      <w:r>
        <w:br/>
      </w:r>
      <w:r>
        <w:rPr>
          <w:lang w:val="la-Latn" w:eastAsia="la-Latn" w:bidi="la-Latn"/>
        </w:rPr>
        <w:t xml:space="preserve">faifoit </w:t>
      </w:r>
      <w:r>
        <w:t xml:space="preserve">prendre des </w:t>
      </w:r>
      <w:r>
        <w:rPr>
          <w:lang w:val="la-Latn" w:eastAsia="la-Latn" w:bidi="la-Latn"/>
        </w:rPr>
        <w:t xml:space="preserve">clysteres </w:t>
      </w:r>
      <w:r>
        <w:t>en même-tems.</w:t>
      </w:r>
    </w:p>
    <w:p w14:paraId="2F6DD84D" w14:textId="77777777" w:rsidR="00D44964" w:rsidRDefault="00000000">
      <w:pPr>
        <w:ind w:left="360" w:hanging="360"/>
      </w:pPr>
      <w:r>
        <w:t xml:space="preserve">Je finirai cette dissertation fur le </w:t>
      </w:r>
      <w:r>
        <w:rPr>
          <w:i/>
          <w:iCs/>
        </w:rPr>
        <w:t>miel,</w:t>
      </w:r>
      <w:r>
        <w:t xml:space="preserve"> parce que Quincy</w:t>
      </w:r>
      <w:r>
        <w:br/>
        <w:t>en dit, en le considérant comme un médicament ; &amp; je</w:t>
      </w:r>
      <w:r>
        <w:br/>
        <w:t>remarquerai d’abord, que le Peuple le regarde comme</w:t>
      </w:r>
      <w:r>
        <w:br/>
        <w:t>un remede propre dans la pierre &amp; dans la graVelle ;</w:t>
      </w:r>
      <w:r>
        <w:br/>
        <w:t>&amp; qu’en effet il est assez bienfaisant dans ces maladies.</w:t>
      </w:r>
    </w:p>
    <w:p w14:paraId="240FE016" w14:textId="77777777" w:rsidR="00D44964" w:rsidRDefault="00000000">
      <w:pPr>
        <w:ind w:left="360" w:hanging="360"/>
      </w:pPr>
      <w:r>
        <w:t xml:space="preserve">Les propriétés médicinales du </w:t>
      </w:r>
      <w:r>
        <w:rPr>
          <w:i/>
          <w:iCs/>
        </w:rPr>
        <w:t>miel</w:t>
      </w:r>
      <w:r>
        <w:t xml:space="preserve"> , dit Quincy, font</w:t>
      </w:r>
      <w:r>
        <w:br/>
        <w:t>grandes &amp; en grand nombre : enforte que depuis la</w:t>
      </w:r>
      <w:r>
        <w:br/>
        <w:t xml:space="preserve">naissance de la Medecine , </w:t>
      </w:r>
      <w:r>
        <w:rPr>
          <w:lang w:val="la-Latn" w:eastAsia="la-Latn" w:bidi="la-Latn"/>
        </w:rPr>
        <w:t xml:space="preserve">Eous </w:t>
      </w:r>
      <w:r>
        <w:t>Hippocrate , jufqu’au-</w:t>
      </w:r>
      <w:r>
        <w:br/>
        <w:t>jourd’hui , il n’y a presque point d’Auteur qui n’en</w:t>
      </w:r>
      <w:r>
        <w:br/>
        <w:t>ait fait mention. Il est pénétrant &amp; détersif, &amp; bon</w:t>
      </w:r>
      <w:r>
        <w:br/>
        <w:t>par conséquent dans toutes les obstructions , furtout</w:t>
      </w:r>
      <w:r>
        <w:br/>
      </w:r>
      <w:r>
        <w:rPr>
          <w:lang w:val="la-Latn" w:eastAsia="la-Latn" w:bidi="la-Latn"/>
        </w:rPr>
        <w:t xml:space="preserve">lorsipulellesproViennent </w:t>
      </w:r>
      <w:r>
        <w:t>d’humeurs épaisses &amp; vifqueu-</w:t>
      </w:r>
      <w:r>
        <w:br/>
        <w:t>fes : il est très-énergique dans les embarras &amp; dans les</w:t>
      </w:r>
      <w:r>
        <w:br/>
        <w:t>engorgemens de poitrine ; alors il procure merVeil-</w:t>
      </w:r>
      <w:r>
        <w:br/>
        <w:t>leusement l'expectoration. En un mot, il n’y a point</w:t>
      </w:r>
      <w:r>
        <w:br/>
        <w:t>de maladie proVenant du phlegme , ou des choses qui</w:t>
      </w:r>
      <w:r>
        <w:br/>
        <w:t>constituent un tempérament froid, où il ne foit bien-</w:t>
      </w:r>
      <w:r>
        <w:br/>
        <w:t>saifant. Il faut l'interdire à ceux dont la Constitution</w:t>
      </w:r>
      <w:r>
        <w:br/>
        <w:t>est chaude &amp; fluide; on s’en ferVoit jadis en guife de</w:t>
      </w:r>
      <w:r>
        <w:br/>
        <w:t>fucre ; &amp; je ne fai pourquoi on n’en fait pas plus d’u-</w:t>
      </w:r>
      <w:r>
        <w:br/>
        <w:t>fageà préEent. Il produiroit Certainement de bons ef-</w:t>
      </w:r>
      <w:r>
        <w:br/>
        <w:t>fets à tous Ceux qui ont la poitrine embarrassée le ma-</w:t>
      </w:r>
      <w:r>
        <w:br w:type="page"/>
      </w:r>
    </w:p>
    <w:p w14:paraId="101464DE" w14:textId="77777777" w:rsidR="00D44964" w:rsidRDefault="00000000">
      <w:pPr>
        <w:tabs>
          <w:tab w:val="left" w:pos="2020"/>
        </w:tabs>
      </w:pPr>
      <w:r>
        <w:lastRenderedPageBreak/>
        <w:t>I2ÏI</w:t>
      </w:r>
      <w:r>
        <w:tab/>
        <w:t>MEL</w:t>
      </w:r>
    </w:p>
    <w:p w14:paraId="796E46F3" w14:textId="77777777" w:rsidR="00D44964" w:rsidRDefault="00000000">
      <w:r>
        <w:t>tin de phlegmes épais &amp; vifqueux, qu’ils ont beaucoup</w:t>
      </w:r>
      <w:r>
        <w:br/>
        <w:t>de peine à expectorer , &amp; qui ne semt toutefois foula-</w:t>
      </w:r>
      <w:r>
        <w:br/>
        <w:t>gés que par l’expectoration. Pour cet effet ils devroient</w:t>
      </w:r>
      <w:r>
        <w:br/>
        <w:t>en prendre le foir fur une rotie , ou l’avaler dissous</w:t>
      </w:r>
      <w:r>
        <w:br/>
        <w:t>dans quelque liqueur chaude. Il y en a qui assurent</w:t>
      </w:r>
      <w:r>
        <w:br/>
        <w:t>qu’il tue les vers, pris dans du lait. On en fait beau-</w:t>
      </w:r>
      <w:r>
        <w:br/>
        <w:t>coup d’ufage en Chirurgie pour nettoyer les ulceres</w:t>
      </w:r>
      <w:r>
        <w:br/>
        <w:t>fordides, foit en l'appliquant immédiatement Eur ees</w:t>
      </w:r>
      <w:r>
        <w:br/>
        <w:t>ulceres, foit en les lavant avec des liqueurs dans les-</w:t>
      </w:r>
      <w:r>
        <w:br/>
        <w:t>quelles on l’a fait dissoudre.</w:t>
      </w:r>
    </w:p>
    <w:p w14:paraId="16A4E239" w14:textId="77777777" w:rsidR="00D44964" w:rsidRDefault="00000000">
      <w:r>
        <w:rPr>
          <w:smallCaps/>
          <w:lang w:val="el-GR" w:eastAsia="el-GR" w:bidi="el-GR"/>
        </w:rPr>
        <w:t>Μετ</w:t>
      </w:r>
      <w:r w:rsidRPr="00683487">
        <w:rPr>
          <w:smallCaps/>
          <w:lang w:eastAsia="el-GR" w:bidi="el-GR"/>
        </w:rPr>
        <w:t xml:space="preserve"> </w:t>
      </w:r>
      <w:r>
        <w:rPr>
          <w:smallCaps/>
        </w:rPr>
        <w:t>ÆgyPTIACUM.</w:t>
      </w:r>
      <w:r>
        <w:t xml:space="preserve"> Voyez </w:t>
      </w:r>
      <w:r>
        <w:rPr>
          <w:i/>
          <w:iCs/>
        </w:rPr>
        <w:t>Ægypùacum</w:t>
      </w:r>
      <w:r>
        <w:rPr>
          <w:i/>
          <w:iCs/>
          <w:lang w:val="la-Latn" w:eastAsia="la-Latn" w:bidi="la-Latn"/>
        </w:rPr>
        <w:t>unguentum.</w:t>
      </w:r>
    </w:p>
    <w:p w14:paraId="4E87679E" w14:textId="77777777" w:rsidR="00D44964" w:rsidRDefault="00000000">
      <w:r>
        <w:rPr>
          <w:b/>
          <w:bCs/>
        </w:rPr>
        <w:t xml:space="preserve">MIEL DE ROMARIN, OU </w:t>
      </w:r>
      <w:r>
        <w:rPr>
          <w:smallCaps/>
        </w:rPr>
        <w:t>MbL</w:t>
      </w:r>
      <w:r>
        <w:rPr>
          <w:b/>
          <w:bCs/>
        </w:rPr>
        <w:t xml:space="preserve"> ANTHOSATUM.</w:t>
      </w:r>
    </w:p>
    <w:p w14:paraId="3B9EFA1B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>de fleurs de romarin nouvellement cueillies, une</w:t>
      </w:r>
      <w:r>
        <w:rPr>
          <w:i/>
          <w:iCs/>
        </w:rPr>
        <w:br/>
        <w:t>livre s</w:t>
      </w:r>
    </w:p>
    <w:p w14:paraId="5CEDB240" w14:textId="77777777" w:rsidR="00D44964" w:rsidRDefault="00000000">
      <w:pPr>
        <w:ind w:firstLine="360"/>
      </w:pPr>
      <w:r>
        <w:rPr>
          <w:i/>
          <w:iCs/>
        </w:rPr>
        <w:t>de mùl clarifié, trois livres.</w:t>
      </w:r>
    </w:p>
    <w:p w14:paraId="25DC364A" w14:textId="77777777" w:rsidR="00D44964" w:rsidRDefault="00000000">
      <w:pPr>
        <w:ind w:left="360" w:hanging="360"/>
      </w:pPr>
      <w:r>
        <w:t>Mêlez le tout enfemble dans tln pot, &amp; gardez le pour</w:t>
      </w:r>
      <w:r>
        <w:br/>
        <w:t>l’lssage.</w:t>
      </w:r>
    </w:p>
    <w:p w14:paraId="0C1B8416" w14:textId="77777777" w:rsidR="00D44964" w:rsidRDefault="00000000">
      <w:pPr>
        <w:ind w:left="360" w:hanging="360"/>
      </w:pPr>
      <w:r>
        <w:rPr>
          <w:b/>
          <w:bCs/>
        </w:rPr>
        <w:t xml:space="preserve">MEL ELATINES , OU MtEL DE BETOINE DE </w:t>
      </w:r>
      <w:r>
        <w:rPr>
          <w:smallCaps/>
        </w:rPr>
        <w:t xml:space="preserve">PaUL , </w:t>
      </w:r>
      <w:r>
        <w:rPr>
          <w:b/>
          <w:bCs/>
        </w:rPr>
        <w:t xml:space="preserve">OU </w:t>
      </w:r>
      <w:r>
        <w:t>de</w:t>
      </w:r>
      <w:r>
        <w:br/>
      </w:r>
      <w:r>
        <w:rPr>
          <w:b/>
          <w:bCs/>
        </w:rPr>
        <w:t>VERONIQUE.</w:t>
      </w:r>
    </w:p>
    <w:p w14:paraId="16A6F33F" w14:textId="77777777" w:rsidR="00D44964" w:rsidRDefault="00000000">
      <w:pPr>
        <w:ind w:left="360" w:hanging="360"/>
      </w:pPr>
      <w:r>
        <w:t>Donnez au tout une consistance convenable par l'ébul-</w:t>
      </w:r>
      <w:r>
        <w:br/>
        <w:t>lition.</w:t>
      </w:r>
    </w:p>
    <w:p w14:paraId="1DCE74A8" w14:textId="77777777" w:rsidR="00D44964" w:rsidRDefault="00000000">
      <w:pPr>
        <w:ind w:left="360" w:hanging="360"/>
      </w:pPr>
      <w:r>
        <w:t>Je n’ai jamais vu cette préparation dans quelque Phar-</w:t>
      </w:r>
      <w:r>
        <w:br/>
        <w:t>macopée que ce fût, même dans celle du Collége de</w:t>
      </w:r>
      <w:r>
        <w:br/>
        <w:t>Londres, avant laderniere édition de celle-ci.</w:t>
      </w:r>
    </w:p>
    <w:p w14:paraId="145E106C" w14:textId="77777777" w:rsidR="00D44964" w:rsidRDefault="00000000">
      <w:r>
        <w:rPr>
          <w:b/>
          <w:bCs/>
        </w:rPr>
        <w:t>MEL HELLEBORATUM, OU MIEL d’llELLEBORE BLANC.</w:t>
      </w:r>
    </w:p>
    <w:p w14:paraId="77A8CC55" w14:textId="77777777" w:rsidR="00D44964" w:rsidRDefault="00000000">
      <w:r>
        <w:t xml:space="preserve">Prenez </w:t>
      </w:r>
      <w:r>
        <w:rPr>
          <w:i/>
          <w:iCs/>
        </w:rPr>
        <w:t>de racines d’hellébore blanc aseches et coupées par</w:t>
      </w:r>
      <w:r>
        <w:rPr>
          <w:i/>
          <w:iCs/>
        </w:rPr>
        <w:br/>
        <w:t>petits morceaux, une livre s</w:t>
      </w:r>
      <w:r>
        <w:rPr>
          <w:i/>
          <w:iCs/>
        </w:rPr>
        <w:br/>
        <w:t>d’eau commune claire, quatorze livres.</w:t>
      </w:r>
    </w:p>
    <w:p w14:paraId="21B3D590" w14:textId="77777777" w:rsidR="00D44964" w:rsidRDefault="00000000">
      <w:pPr>
        <w:ind w:left="360" w:hanging="360"/>
      </w:pPr>
      <w:r>
        <w:t>Laissez influer l’hellébore dans cette eau pendant trois</w:t>
      </w:r>
      <w:r>
        <w:br/>
        <w:t>jours.</w:t>
      </w:r>
    </w:p>
    <w:p w14:paraId="0B14B262" w14:textId="77777777" w:rsidR="00D44964" w:rsidRDefault="00000000">
      <w:pPr>
        <w:ind w:left="360" w:hanging="360"/>
      </w:pPr>
      <w:r>
        <w:t>Réduisiez peu à peu par évaporation la liqueur à fa moi-</w:t>
      </w:r>
      <w:r>
        <w:br/>
        <w:t>tié,</w:t>
      </w:r>
    </w:p>
    <w:p w14:paraId="340C0E81" w14:textId="77777777" w:rsidR="00D44964" w:rsidRDefault="00000000">
      <w:pPr>
        <w:ind w:left="360" w:hanging="360"/>
      </w:pPr>
      <w:r>
        <w:t>Passez-la , exprimez fortement, &amp; donnez à la liqueur</w:t>
      </w:r>
      <w:r>
        <w:br/>
        <w:t xml:space="preserve">filtrée &amp; exprimée la consistance du </w:t>
      </w:r>
      <w:r>
        <w:rPr>
          <w:i/>
          <w:iCs/>
        </w:rPr>
        <w:t>miel,</w:t>
      </w:r>
      <w:r>
        <w:t xml:space="preserve"> en la fai-</w:t>
      </w:r>
      <w:r>
        <w:br/>
        <w:t xml:space="preserve">fant bouillir avec trois livres du meilleur </w:t>
      </w:r>
      <w:r>
        <w:rPr>
          <w:i/>
          <w:iCs/>
        </w:rPr>
        <w:t>miel</w:t>
      </w:r>
      <w:r>
        <w:rPr>
          <w:i/>
          <w:iCs/>
        </w:rPr>
        <w:br/>
      </w:r>
      <w:r>
        <w:t>blanc.</w:t>
      </w:r>
    </w:p>
    <w:p w14:paraId="4D95277B" w14:textId="77777777" w:rsidR="00D44964" w:rsidRDefault="00000000">
      <w:r>
        <w:rPr>
          <w:smallCaps/>
          <w:lang w:val="el-GR" w:eastAsia="el-GR" w:bidi="el-GR"/>
        </w:rPr>
        <w:t>Μετ</w:t>
      </w:r>
      <w:r w:rsidRPr="0068348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MERCURIALE. </w:t>
      </w:r>
      <w:r>
        <w:t xml:space="preserve">Voyez </w:t>
      </w:r>
      <w:r>
        <w:rPr>
          <w:i/>
          <w:iCs/>
        </w:rPr>
        <w:t>Bonus Henricus.</w:t>
      </w:r>
    </w:p>
    <w:p w14:paraId="6E18717F" w14:textId="77777777" w:rsidR="00D44964" w:rsidRDefault="00000000">
      <w:r>
        <w:rPr>
          <w:b/>
          <w:bCs/>
        </w:rPr>
        <w:t xml:space="preserve">MEL MORORUM, ou </w:t>
      </w:r>
      <w:r>
        <w:rPr>
          <w:b/>
          <w:bCs/>
          <w:lang w:val="el-GR" w:eastAsia="el-GR" w:bidi="el-GR"/>
        </w:rPr>
        <w:t>ΜΐΕΕ</w:t>
      </w:r>
      <w:r w:rsidRPr="00683487">
        <w:rPr>
          <w:b/>
          <w:bCs/>
          <w:lang w:eastAsia="el-GR" w:bidi="el-GR"/>
        </w:rPr>
        <w:t xml:space="preserve"> </w:t>
      </w:r>
      <w:r>
        <w:rPr>
          <w:b/>
          <w:bCs/>
        </w:rPr>
        <w:t>DE MURES.</w:t>
      </w:r>
    </w:p>
    <w:p w14:paraId="3AC710D8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>du jtts de mitres s cueillies avant la maturité et</w:t>
      </w:r>
      <w:r>
        <w:rPr>
          <w:i/>
          <w:iCs/>
        </w:rPr>
        <w:br/>
        <w:t>avant le soleil levé tant fur les arbres, que sur les</w:t>
      </w:r>
      <w:r>
        <w:rPr>
          <w:i/>
          <w:iCs/>
        </w:rPr>
        <w:br/>
        <w:t>arbrisseaux ; dans la quantité d’une livre et demie</w:t>
      </w:r>
      <w:r>
        <w:rPr>
          <w:i/>
          <w:iCs/>
        </w:rPr>
        <w:br/>
        <w:t>de chacun.</w:t>
      </w:r>
    </w:p>
    <w:p w14:paraId="01DE041E" w14:textId="77777777" w:rsidR="00D44964" w:rsidRDefault="00000000">
      <w:r>
        <w:t>Dépurez ce fuc en le lassant reposiez</w:t>
      </w:r>
    </w:p>
    <w:p w14:paraId="3D50979D" w14:textId="77777777" w:rsidR="00D44964" w:rsidRDefault="00000000">
      <w:r>
        <w:t xml:space="preserve">Ajoutez de </w:t>
      </w:r>
      <w:r>
        <w:rPr>
          <w:i/>
          <w:iCs/>
        </w:rPr>
        <w:t>miel</w:t>
      </w:r>
      <w:r>
        <w:t xml:space="preserve"> passé &amp; écumé deux livres.</w:t>
      </w:r>
    </w:p>
    <w:p w14:paraId="57D53C06" w14:textId="77777777" w:rsidR="00D44964" w:rsidRDefault="00000000">
      <w:pPr>
        <w:ind w:left="360" w:hanging="360"/>
      </w:pPr>
      <w:r>
        <w:t>Faites bouillir le tout enfemble fur un feu modéré , juf-</w:t>
      </w:r>
      <w:r>
        <w:br/>
        <w:t>qu’à ce qu’il ait pris une consistance convenable.</w:t>
      </w:r>
    </w:p>
    <w:p w14:paraId="2A6CA8CB" w14:textId="77777777" w:rsidR="00D44964" w:rsidRDefault="00000000">
      <w:r>
        <w:rPr>
          <w:smallCaps/>
          <w:lang w:val="el-GR" w:eastAsia="el-GR" w:bidi="el-GR"/>
        </w:rPr>
        <w:t>Με</w:t>
      </w:r>
      <w:r w:rsidRPr="00683487">
        <w:rPr>
          <w:b/>
          <w:bCs/>
          <w:lang w:eastAsia="el-GR" w:bidi="el-GR"/>
        </w:rPr>
        <w:t xml:space="preserve"> </w:t>
      </w:r>
      <w:r>
        <w:rPr>
          <w:b/>
          <w:bCs/>
        </w:rPr>
        <w:t>L ROSATUM, OU MIEL ROSAT.</w:t>
      </w:r>
    </w:p>
    <w:p w14:paraId="25943BD4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miel</w:t>
      </w:r>
      <w:r>
        <w:t xml:space="preserve"> rofat sie fait avec une livre de fuc, ou d’infusion</w:t>
      </w:r>
      <w:r>
        <w:br/>
      </w:r>
      <w:r>
        <w:rPr>
          <w:i/>
          <w:iCs/>
        </w:rPr>
        <w:t>de roscs</w:t>
      </w:r>
      <w:r>
        <w:t xml:space="preserve"> rouges, &amp;</w:t>
      </w:r>
      <w:r>
        <w:br/>
      </w:r>
      <w:r>
        <w:rPr>
          <w:i/>
          <w:iCs/>
        </w:rPr>
        <w:t>deux livres et demi de miel.</w:t>
      </w:r>
    </w:p>
    <w:p w14:paraId="42C803D0" w14:textId="77777777" w:rsidR="00D44964" w:rsidRDefault="00000000">
      <w:pPr>
        <w:ind w:left="360" w:hanging="360"/>
      </w:pPr>
      <w:r>
        <w:t>On fait bouillir ce mélange, jufqtl’à ce qu’îl ait de la</w:t>
      </w:r>
      <w:r>
        <w:br/>
        <w:t>consistance.</w:t>
      </w:r>
    </w:p>
    <w:p w14:paraId="0E472D90" w14:textId="77777777" w:rsidR="00D44964" w:rsidRDefault="00000000">
      <w:r>
        <w:t>M EL i 212</w:t>
      </w:r>
    </w:p>
    <w:p w14:paraId="5BABAF79" w14:textId="77777777" w:rsidR="00D44964" w:rsidRDefault="00000000">
      <w:r>
        <w:rPr>
          <w:b/>
          <w:bCs/>
        </w:rPr>
        <w:t>MEL SAPONIS, OUMIEL DE SAVON.</w:t>
      </w:r>
    </w:p>
    <w:p w14:paraId="64779DB4" w14:textId="77777777" w:rsidR="00D44964" w:rsidRDefault="00000000">
      <w:r>
        <w:t>Mêlez le tout enfemble.</w:t>
      </w:r>
    </w:p>
    <w:p w14:paraId="5BEA000B" w14:textId="77777777" w:rsidR="00D44964" w:rsidRDefault="00000000">
      <w:pPr>
        <w:ind w:left="360" w:hanging="360"/>
      </w:pPr>
      <w:r>
        <w:t>Ce Eavon passe pour unir la peau, &amp; pour éclaircir le teint i</w:t>
      </w:r>
      <w:r>
        <w:br/>
        <w:t xml:space="preserve">mais ce siont-là Ees tssages les moins </w:t>
      </w:r>
      <w:r>
        <w:rPr>
          <w:lang w:val="la-Latn" w:eastAsia="la-Latn" w:bidi="la-Latn"/>
        </w:rPr>
        <w:t xml:space="preserve">importans </w:t>
      </w:r>
      <w:r>
        <w:t>; on s’en</w:t>
      </w:r>
      <w:r>
        <w:br/>
        <w:t>sert EouVent avec beaucoup de Euccès dans la goure &amp;</w:t>
      </w:r>
      <w:r>
        <w:br/>
        <w:t>dans les rhumatismes ; pour cet effet on en frote les</w:t>
      </w:r>
      <w:r>
        <w:br/>
        <w:t>parties affectées ; il est si pénétrant qu’il fait élever</w:t>
      </w:r>
      <w:r>
        <w:br/>
        <w:t>quelquefois des ampoules, &amp; commence par ôter la</w:t>
      </w:r>
      <w:r>
        <w:br/>
        <w:t>douleur.</w:t>
      </w:r>
    </w:p>
    <w:p w14:paraId="3B10974A" w14:textId="77777777" w:rsidR="00D44964" w:rsidRDefault="00000000">
      <w:pPr>
        <w:ind w:left="360" w:hanging="360"/>
      </w:pPr>
      <w:r>
        <w:t>On le rendroit plus énergique en y ajoutant une certaine</w:t>
      </w:r>
      <w:r>
        <w:br/>
        <w:t>quantité de camphre &amp; d’opium.</w:t>
      </w:r>
    </w:p>
    <w:p w14:paraId="0688BDF0" w14:textId="77777777" w:rsidR="00D44964" w:rsidRDefault="00000000">
      <w:r>
        <w:rPr>
          <w:b/>
          <w:bCs/>
        </w:rPr>
        <w:t>MEL VIOLACEUM, OU MIEL VIOLAT.</w:t>
      </w:r>
    </w:p>
    <w:p w14:paraId="46EB61AD" w14:textId="77777777" w:rsidR="00D44964" w:rsidRDefault="00000000">
      <w:pPr>
        <w:ind w:left="360" w:hanging="360"/>
      </w:pPr>
      <w:r>
        <w:t xml:space="preserve">Il fe prépare comme le </w:t>
      </w:r>
      <w:r>
        <w:rPr>
          <w:i/>
          <w:iCs/>
        </w:rPr>
        <w:t>miel</w:t>
      </w:r>
      <w:r>
        <w:t xml:space="preserve"> rofat : mais on en fait peu</w:t>
      </w:r>
      <w:r>
        <w:br/>
        <w:t>d’ufage, &amp; on le trouVe rarement chez nos Apothicai-</w:t>
      </w:r>
      <w:r>
        <w:br/>
        <w:t xml:space="preserve">res. Quant au </w:t>
      </w:r>
      <w:r>
        <w:rPr>
          <w:i/>
          <w:iCs/>
        </w:rPr>
        <w:t>miel</w:t>
      </w:r>
      <w:r>
        <w:t xml:space="preserve"> rofat , on l'ordonne assez EouVent</w:t>
      </w:r>
      <w:r>
        <w:br/>
        <w:t xml:space="preserve">en </w:t>
      </w:r>
      <w:r>
        <w:rPr>
          <w:lang w:val="la-Latn" w:eastAsia="la-Latn" w:bidi="la-Latn"/>
        </w:rPr>
        <w:t>gargarisine</w:t>
      </w:r>
      <w:r>
        <w:t xml:space="preserve">, &amp; on s’en </w:t>
      </w:r>
      <w:r>
        <w:rPr>
          <w:i/>
          <w:iCs/>
        </w:rPr>
        <w:t>sert</w:t>
      </w:r>
      <w:r>
        <w:t xml:space="preserve"> en plusieurs cas, commsi</w:t>
      </w:r>
      <w:r>
        <w:br/>
        <w:t>d’un détersif rafraîchissant.</w:t>
      </w:r>
    </w:p>
    <w:p w14:paraId="4F0EFA3F" w14:textId="77777777" w:rsidR="00D44964" w:rsidRDefault="00000000">
      <w:pPr>
        <w:ind w:left="360" w:hanging="360"/>
      </w:pPr>
      <w:r>
        <w:t>MELAINA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μέλαινα</w:t>
      </w:r>
      <w:r w:rsidRPr="00683487">
        <w:rPr>
          <w:lang w:eastAsia="el-GR" w:bidi="el-GR"/>
        </w:rPr>
        <w:t xml:space="preserve"> </w:t>
      </w:r>
      <w:r>
        <w:t xml:space="preserve">. </w:t>
      </w:r>
      <w:r>
        <w:rPr>
          <w:i/>
          <w:iCs/>
        </w:rPr>
        <w:t>noire.</w:t>
      </w:r>
      <w:r>
        <w:t xml:space="preserve"> Hippocrate se fert quelque-</w:t>
      </w:r>
      <w:r>
        <w:br/>
        <w:t xml:space="preserve">fois de cette épithete feule,pour </w:t>
      </w:r>
      <w:r>
        <w:rPr>
          <w:lang w:val="el-GR" w:eastAsia="el-GR" w:bidi="el-GR"/>
        </w:rPr>
        <w:t>μέλαινα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χόλη</w:t>
      </w:r>
      <w:r w:rsidRPr="00683487">
        <w:rPr>
          <w:lang w:eastAsia="el-GR" w:bidi="el-GR"/>
        </w:rPr>
        <w:t xml:space="preserve">, </w:t>
      </w:r>
      <w:r>
        <w:t>Eous-en-</w:t>
      </w:r>
      <w:r>
        <w:br/>
        <w:t xml:space="preserve">tendant </w:t>
      </w:r>
      <w:r>
        <w:rPr>
          <w:lang w:val="el-GR" w:eastAsia="el-GR" w:bidi="el-GR"/>
        </w:rPr>
        <w:t>χόλη</w:t>
      </w:r>
      <w:r>
        <w:t xml:space="preserve">, comme on peut Voir </w:t>
      </w:r>
      <w:r>
        <w:rPr>
          <w:i/>
          <w:iCs/>
        </w:rPr>
        <w:t>Lib. de Naturâ ho~</w:t>
      </w:r>
      <w:r>
        <w:rPr>
          <w:i/>
          <w:iCs/>
        </w:rPr>
        <w:br/>
        <w:t>minis,</w:t>
      </w:r>
      <w:r>
        <w:t xml:space="preserve"> &amp; dans le passage filmant, </w:t>
      </w:r>
      <w:r>
        <w:rPr>
          <w:i/>
          <w:iCs/>
        </w:rPr>
        <w:t xml:space="preserve">L. XXIX. de </w:t>
      </w:r>
      <w:r>
        <w:rPr>
          <w:i/>
          <w:iCs/>
          <w:lang w:val="la-Latn" w:eastAsia="la-Latn" w:bidi="la-Latn"/>
        </w:rPr>
        <w:t>Morbis,</w:t>
      </w:r>
      <w:r>
        <w:rPr>
          <w:i/>
          <w:iCs/>
          <w:lang w:val="la-Latn" w:eastAsia="la-Latn" w:bidi="la-Latn"/>
        </w:rPr>
        <w:br/>
        <w:t xml:space="preserve">foerauav </w:t>
      </w:r>
      <w:r>
        <w:rPr>
          <w:i/>
          <w:iCs/>
        </w:rPr>
        <w:t>isola</w:t>
      </w:r>
      <w:r>
        <w:t xml:space="preserve"> </w:t>
      </w:r>
      <w:r>
        <w:rPr>
          <w:lang w:val="el-GR" w:eastAsia="el-GR" w:bidi="el-GR"/>
        </w:rPr>
        <w:t>ὸιον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τρύγα</w:t>
      </w:r>
      <w:r w:rsidRPr="00683487">
        <w:rPr>
          <w:lang w:eastAsia="el-GR" w:bidi="el-GR"/>
        </w:rPr>
        <w:t xml:space="preserve">, </w:t>
      </w:r>
      <w:r>
        <w:t>« il Vomit de la bile noire Eem-</w:t>
      </w:r>
      <w:r>
        <w:br/>
        <w:t>a blable à des feces.» Galien paroît aVoir eu égard à cet</w:t>
      </w:r>
      <w:r>
        <w:br/>
        <w:t xml:space="preserve">endroit d’Hippocrate, lorsqu’il a dit dans sim </w:t>
      </w:r>
      <w:r>
        <w:rPr>
          <w:i/>
          <w:iCs/>
        </w:rPr>
        <w:t>Exegesisz</w:t>
      </w:r>
      <w:r>
        <w:rPr>
          <w:i/>
          <w:iCs/>
        </w:rPr>
        <w:br/>
      </w:r>
      <w:r>
        <w:rPr>
          <w:lang w:val="el-GR" w:eastAsia="el-GR" w:bidi="el-GR"/>
        </w:rPr>
        <w:t>μέλαινα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λέγεται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683487">
        <w:rPr>
          <w:lang w:eastAsia="el-GR" w:bidi="el-GR"/>
        </w:rPr>
        <w:t xml:space="preserve"> </w:t>
      </w:r>
      <w:r>
        <w:t xml:space="preserve">nsij </w:t>
      </w:r>
      <w:r>
        <w:rPr>
          <w:lang w:val="el-GR" w:eastAsia="el-GR" w:bidi="el-GR"/>
        </w:rPr>
        <w:t>ὴ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νόσος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ἀπὸ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μελαίνης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χολὴς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συνιστα</w:t>
      </w:r>
      <w:r w:rsidRPr="00683487">
        <w:rPr>
          <w:lang w:eastAsia="el-GR" w:bidi="el-GR"/>
        </w:rPr>
        <w:t>-</w:t>
      </w:r>
      <w:r w:rsidRPr="00683487">
        <w:rPr>
          <w:lang w:eastAsia="el-GR" w:bidi="el-GR"/>
        </w:rPr>
        <w:br/>
      </w:r>
      <w:r>
        <w:rPr>
          <w:lang w:val="el-GR" w:eastAsia="el-GR" w:bidi="el-GR"/>
        </w:rPr>
        <w:t>μενη</w:t>
      </w:r>
      <w:r w:rsidRPr="00683487">
        <w:rPr>
          <w:lang w:eastAsia="el-GR" w:bidi="el-GR"/>
        </w:rPr>
        <w:t xml:space="preserve">. « </w:t>
      </w:r>
      <w:r>
        <w:t>La maladie dont la matiere consiste dans une</w:t>
      </w:r>
      <w:r>
        <w:br/>
        <w:t>« bile noire, s’appelle</w:t>
      </w:r>
      <w:r>
        <w:rPr>
          <w:lang w:val="el-GR" w:eastAsia="el-GR" w:bidi="el-GR"/>
        </w:rPr>
        <w:t>μέλαινα</w:t>
      </w:r>
      <w:r w:rsidRPr="00683487">
        <w:rPr>
          <w:lang w:eastAsia="el-GR" w:bidi="el-GR"/>
        </w:rPr>
        <w:t xml:space="preserve">. </w:t>
      </w:r>
      <w:r>
        <w:t>»</w:t>
      </w:r>
    </w:p>
    <w:p w14:paraId="0CA318E8" w14:textId="77777777" w:rsidR="00D44964" w:rsidRDefault="00000000">
      <w:pPr>
        <w:ind w:left="360" w:hanging="360"/>
      </w:pPr>
      <w:r>
        <w:t xml:space="preserve">MELAINA NUSOS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μέλαινα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νουσος</w:t>
      </w:r>
      <w:r w:rsidRPr="00683487">
        <w:rPr>
          <w:lang w:eastAsia="el-GR" w:bidi="el-GR"/>
        </w:rPr>
        <w:t xml:space="preserve"> </w:t>
      </w:r>
      <w:r>
        <w:t xml:space="preserve">; </w:t>
      </w:r>
      <w:r>
        <w:rPr>
          <w:i/>
          <w:iCs/>
        </w:rPr>
        <w:t>la maladie noires</w:t>
      </w:r>
      <w:r>
        <w:rPr>
          <w:i/>
          <w:iCs/>
        </w:rPr>
        <w:br/>
      </w:r>
      <w:r>
        <w:t>Il y a deux maladies auxquelles Hippocrate donne l’é-</w:t>
      </w:r>
      <w:r>
        <w:br/>
      </w:r>
      <w:r>
        <w:lastRenderedPageBreak/>
        <w:t xml:space="preserve">pithete de </w:t>
      </w:r>
      <w:r>
        <w:rPr>
          <w:lang w:val="el-GR" w:eastAsia="el-GR" w:bidi="el-GR"/>
        </w:rPr>
        <w:t>μέλαινα</w:t>
      </w:r>
      <w:r w:rsidRPr="00683487">
        <w:rPr>
          <w:lang w:eastAsia="el-GR" w:bidi="el-GR"/>
        </w:rPr>
        <w:t xml:space="preserve">, </w:t>
      </w:r>
      <w:r>
        <w:t>pour les distinguer des autres; il</w:t>
      </w:r>
      <w:r>
        <w:br/>
        <w:t>en fait la defcription à la fin de fonfecond Licre des</w:t>
      </w:r>
      <w:r>
        <w:br/>
        <w:t>Maladies.</w:t>
      </w:r>
    </w:p>
    <w:p w14:paraId="67FF43D6" w14:textId="77777777" w:rsidR="00D44964" w:rsidRDefault="00000000">
      <w:pPr>
        <w:ind w:left="360" w:hanging="360"/>
      </w:pPr>
      <w:r>
        <w:t>Dans la premiere, le malade , dit-il, vomit de la bile</w:t>
      </w:r>
      <w:r>
        <w:br/>
        <w:t>noire femblable à des feces, tant foit peu fanglantes,</w:t>
      </w:r>
      <w:r>
        <w:br/>
        <w:t>qu’on prendroit pour du vin pressuré, d’autrefois pour</w:t>
      </w:r>
      <w:r>
        <w:br/>
        <w:t>de l’encre, ou pour le fuc noir du polype, ou de la fé-</w:t>
      </w:r>
      <w:r>
        <w:br/>
        <w:t>che, ou pour du vinaigre , dont elle a l'acreté; il rend</w:t>
      </w:r>
      <w:r>
        <w:br/>
        <w:t>aussi une espece de phlegme, ou de falive claire, &amp; une</w:t>
      </w:r>
      <w:r>
        <w:br/>
        <w:t>bile verdâtre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χολὴν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χλωρὴν</w:t>
      </w:r>
      <w:r w:rsidRPr="00683487">
        <w:rPr>
          <w:lang w:eastAsia="el-GR" w:bidi="el-GR"/>
        </w:rPr>
        <w:t xml:space="preserve">. </w:t>
      </w:r>
      <w:r>
        <w:t>Lorfque la matière ren-</w:t>
      </w:r>
      <w:r>
        <w:br/>
        <w:t>due par le vomissement ressemble à du Eang noir, elle</w:t>
      </w:r>
      <w:r>
        <w:br/>
        <w:t>a une odeur de tuerie. La bouche &amp; la gorge sont en-</w:t>
      </w:r>
      <w:r>
        <w:br/>
        <w:t>flammés, les dents siont agacées, &amp; la matiere vomie</w:t>
      </w:r>
      <w:r>
        <w:br/>
        <w:t xml:space="preserve">fermente à terre. Le malade fe fent un peu </w:t>
      </w:r>
      <w:r>
        <w:rPr>
          <w:i/>
          <w:iCs/>
        </w:rPr>
        <w:t>soulagé</w:t>
      </w:r>
      <w:r>
        <w:rPr>
          <w:i/>
          <w:iCs/>
        </w:rPr>
        <w:br/>
      </w:r>
      <w:r>
        <w:t>après cette évacuation ; il a un appétit violent, qu’il</w:t>
      </w:r>
      <w:r>
        <w:br/>
        <w:t>n’ofe fatisfaire; à jeun, il est tourmenté par des borbo-</w:t>
      </w:r>
      <w:r>
        <w:br/>
        <w:t>rygmes,&amp; par l’acreté de fa falive; &amp; il Eent après avoir</w:t>
      </w:r>
      <w:r>
        <w:br/>
        <w:t xml:space="preserve">mangé, du poids &amp; de l'oppression dans </w:t>
      </w:r>
      <w:r>
        <w:rPr>
          <w:lang w:val="la-Latn" w:eastAsia="la-Latn" w:bidi="la-Latn"/>
        </w:rPr>
        <w:t>lesvssceres,</w:t>
      </w:r>
      <w:r>
        <w:rPr>
          <w:lang w:val="la-Latn" w:eastAsia="la-Latn" w:bidi="la-Latn"/>
        </w:rPr>
        <w:br/>
      </w:r>
      <w:r>
        <w:t>avec une douleur pungitive dans la poitrine &amp; dans les</w:t>
      </w:r>
      <w:r>
        <w:br/>
        <w:t>reins, comme si on lui enfonçoit dans ces parties des</w:t>
      </w:r>
      <w:r>
        <w:br/>
        <w:t>épingles. Ces l'ymptomes font accompagnés d’un maI</w:t>
      </w:r>
      <w:r>
        <w:br/>
        <w:t>de côté, d’une fievre lente, de mal de tête, d’obseur-</w:t>
      </w:r>
      <w:r>
        <w:br/>
        <w:t>cissement de la vue, de péfianteur dans les jambes, &amp;</w:t>
      </w:r>
      <w:r>
        <w:br/>
        <w:t>de noirceur de la peau.</w:t>
      </w:r>
    </w:p>
    <w:p w14:paraId="46DA547D" w14:textId="77777777" w:rsidR="00D44964" w:rsidRDefault="00000000">
      <w:pPr>
        <w:ind w:left="360" w:hanging="360"/>
      </w:pPr>
      <w:r>
        <w:t xml:space="preserve">La fieconde </w:t>
      </w:r>
      <w:r>
        <w:rPr>
          <w:i/>
          <w:iCs/>
        </w:rPr>
        <w:t>maladie noire</w:t>
      </w:r>
      <w:r>
        <w:t>, est accompagnée des fympto-</w:t>
      </w:r>
      <w:r>
        <w:br/>
        <w:t xml:space="preserve">mes sijivans. Le malade est exténué, </w:t>
      </w:r>
      <w:r>
        <w:rPr>
          <w:i/>
          <w:iCs/>
        </w:rPr>
        <w:t>son</w:t>
      </w:r>
      <w:r>
        <w:t xml:space="preserve"> corps est d’un</w:t>
      </w:r>
      <w:r>
        <w:br/>
        <w:t xml:space="preserve">rouge noir, Ees yeux d’un verd pâle, </w:t>
      </w:r>
      <w:r>
        <w:rPr>
          <w:i/>
          <w:iCs/>
        </w:rPr>
        <w:t>sa</w:t>
      </w:r>
      <w:r>
        <w:t xml:space="preserve"> peau minee, Ees</w:t>
      </w:r>
      <w:r>
        <w:br/>
        <w:t>membres foibles, &amp; plus fon mal dure, plus sim état</w:t>
      </w:r>
      <w:r>
        <w:br/>
        <w:t>empire. Il vomit en tout tems , rendant une matiere</w:t>
      </w:r>
      <w:r>
        <w:br/>
        <w:t>claire, comme par distillation, à peu près dans la quan-</w:t>
      </w:r>
      <w:r>
        <w:br/>
        <w:t xml:space="preserve">tiré de deux </w:t>
      </w:r>
      <w:r>
        <w:rPr>
          <w:i/>
          <w:iCs/>
        </w:rPr>
        <w:t>Lrochtus.</w:t>
      </w:r>
      <w:r>
        <w:t xml:space="preserve"> Voyez </w:t>
      </w:r>
      <w:r>
        <w:rPr>
          <w:i/>
          <w:iCs/>
        </w:rPr>
        <w:t>Brochtus.</w:t>
      </w:r>
    </w:p>
    <w:p w14:paraId="40E820E4" w14:textId="77777777" w:rsidR="00D44964" w:rsidRDefault="00000000">
      <w:pPr>
        <w:ind w:left="360" w:hanging="360"/>
      </w:pPr>
      <w:r>
        <w:t>Le vomissement le prend ordinairement après avoir man-</w:t>
      </w:r>
      <w:r>
        <w:br/>
        <w:t xml:space="preserve">gé; il rend alors </w:t>
      </w:r>
      <w:r>
        <w:rPr>
          <w:i/>
          <w:iCs/>
        </w:rPr>
        <w:t>ce</w:t>
      </w:r>
      <w:r>
        <w:t xml:space="preserve"> qu’il a pris, avec de la bile &amp; du</w:t>
      </w:r>
      <w:r>
        <w:br/>
        <w:t>phlegme; il stent essuite une douleur qui s’étend par</w:t>
      </w:r>
      <w:r>
        <w:br/>
        <w:t>tout Eon corps ; sim vomissement est quelquefois pré-</w:t>
      </w:r>
      <w:r>
        <w:br/>
        <w:t xml:space="preserve">cédé d’un frisson léger &amp; de la fievre ; &amp; il </w:t>
      </w:r>
      <w:r>
        <w:rPr>
          <w:i/>
          <w:iCs/>
        </w:rPr>
        <w:t>n’y</w:t>
      </w:r>
      <w:r>
        <w:t xml:space="preserve"> est ja-</w:t>
      </w:r>
      <w:r>
        <w:br w:type="page"/>
      </w:r>
    </w:p>
    <w:p w14:paraId="2442B0BC" w14:textId="77777777" w:rsidR="00D44964" w:rsidRDefault="00000000">
      <w:pPr>
        <w:tabs>
          <w:tab w:val="left" w:pos="2236"/>
        </w:tabs>
        <w:ind w:firstLine="360"/>
        <w:outlineLvl w:val="1"/>
      </w:pPr>
      <w:bookmarkStart w:id="3" w:name="bookmark6"/>
      <w:r>
        <w:rPr>
          <w:lang w:val="el-GR" w:eastAsia="el-GR" w:bidi="el-GR"/>
        </w:rPr>
        <w:lastRenderedPageBreak/>
        <w:t>ΐ</w:t>
      </w:r>
      <w:r w:rsidRPr="00683487">
        <w:rPr>
          <w:lang w:eastAsia="el-GR" w:bidi="el-GR"/>
        </w:rPr>
        <w:t>2</w:t>
      </w:r>
      <w:r>
        <w:rPr>
          <w:lang w:val="el-GR" w:eastAsia="el-GR" w:bidi="el-GR"/>
        </w:rPr>
        <w:t>ΐ</w:t>
      </w:r>
      <w:r w:rsidRPr="00683487">
        <w:rPr>
          <w:lang w:eastAsia="el-GR" w:bidi="el-GR"/>
        </w:rPr>
        <w:t>3</w:t>
      </w:r>
      <w:r w:rsidRPr="00683487">
        <w:rPr>
          <w:lang w:eastAsia="el-GR" w:bidi="el-GR"/>
        </w:rPr>
        <w:tab/>
      </w:r>
      <w:r>
        <w:t>M E L</w:t>
      </w:r>
      <w:bookmarkEnd w:id="3"/>
    </w:p>
    <w:p w14:paraId="2D82D0F9" w14:textId="77777777" w:rsidR="00D44964" w:rsidRDefault="00000000">
      <w:pPr>
        <w:ind w:firstLine="360"/>
      </w:pPr>
      <w:r>
        <w:t xml:space="preserve">mais plus </w:t>
      </w:r>
      <w:r>
        <w:rPr>
          <w:lang w:val="la-Latn" w:eastAsia="la-Latn" w:bidi="la-Latn"/>
        </w:rPr>
        <w:t>siljet</w:t>
      </w:r>
      <w:r>
        <w:t>, qu’après avoir pris des choses douces</w:t>
      </w:r>
      <w:r>
        <w:br/>
        <w:t xml:space="preserve">&amp; huiletsses. Voyez </w:t>
      </w:r>
      <w:r>
        <w:rPr>
          <w:i/>
          <w:iCs/>
          <w:lang w:val="la-Latn" w:eastAsia="la-Latn" w:bidi="la-Latn"/>
        </w:rPr>
        <w:t>Morbus niger.</w:t>
      </w:r>
    </w:p>
    <w:p w14:paraId="0E97AE89" w14:textId="77777777" w:rsidR="00D44964" w:rsidRDefault="00000000">
      <w:pPr>
        <w:ind w:left="360" w:hanging="360"/>
      </w:pPr>
      <w:r>
        <w:t xml:space="preserve">MELAMPODIUM, </w:t>
      </w:r>
      <w:r>
        <w:rPr>
          <w:i/>
          <w:iCs/>
        </w:rPr>
        <w:t>Hellébore noir,</w:t>
      </w:r>
      <w:r>
        <w:t xml:space="preserve"> ainsi appelle de</w:t>
      </w:r>
      <w:r>
        <w:br/>
        <w:t>Melampe qui en découVrit les propriétés.</w:t>
      </w:r>
    </w:p>
    <w:p w14:paraId="6C0F7B95" w14:textId="77777777" w:rsidR="00D44964" w:rsidRDefault="00000000">
      <w:r>
        <w:t xml:space="preserve">MELAMPYRUM, </w:t>
      </w:r>
      <w:r>
        <w:rPr>
          <w:i/>
          <w:iCs/>
        </w:rPr>
        <w:t>Blé noir.</w:t>
      </w:r>
    </w:p>
    <w:p w14:paraId="2904FDB7" w14:textId="77777777" w:rsidR="00D44964" w:rsidRDefault="00000000">
      <w:r>
        <w:t>Voici sies caracteres.</w:t>
      </w:r>
    </w:p>
    <w:p w14:paraId="3F860F40" w14:textId="77777777" w:rsidR="00D44964" w:rsidRDefault="00000000">
      <w:pPr>
        <w:ind w:left="360" w:hanging="360"/>
      </w:pPr>
      <w:r>
        <w:t>Ses feuilles font conjuguées , fa fleur est monopétale, en</w:t>
      </w:r>
      <w:r>
        <w:br/>
        <w:t>masque , a deux leVres; fa levre supérieure est en casi-</w:t>
      </w:r>
      <w:r>
        <w:br/>
        <w:t>que, &amp; l’inférieure est entiere. Son fruit est rond à</w:t>
      </w:r>
      <w:r>
        <w:br/>
        <w:t>deux capsides, &amp; plein defemences qui ressemblent à</w:t>
      </w:r>
      <w:r>
        <w:br/>
        <w:t>du froment.</w:t>
      </w:r>
    </w:p>
    <w:p w14:paraId="1503E5D1" w14:textId="77777777" w:rsidR="00D44964" w:rsidRDefault="00000000">
      <w:r>
        <w:rPr>
          <w:lang w:val="la-Latn" w:eastAsia="la-Latn" w:bidi="la-Latn"/>
        </w:rPr>
        <w:t xml:space="preserve">Boerhaave </w:t>
      </w:r>
      <w:r>
        <w:t>en compte les deux efpeces fuivantes :</w:t>
      </w:r>
    </w:p>
    <w:p w14:paraId="5194350D" w14:textId="77777777" w:rsidR="00D44964" w:rsidRPr="00683487" w:rsidRDefault="00000000">
      <w:pPr>
        <w:ind w:left="360" w:hanging="360"/>
        <w:rPr>
          <w:lang w:val="en-GB"/>
        </w:rPr>
      </w:pPr>
      <w:r w:rsidRPr="00683487">
        <w:rPr>
          <w:lang w:val="it-IT"/>
        </w:rPr>
        <w:t xml:space="preserve">I. </w:t>
      </w:r>
      <w:r w:rsidRPr="00683487">
        <w:rPr>
          <w:i/>
          <w:iCs/>
          <w:lang w:val="it-IT"/>
        </w:rPr>
        <w:t xml:space="preserve">Melampyrum, comâ </w:t>
      </w:r>
      <w:r>
        <w:rPr>
          <w:i/>
          <w:iCs/>
          <w:lang w:val="la-Latn" w:eastAsia="la-Latn" w:bidi="la-Latn"/>
        </w:rPr>
        <w:t>purpurascente</w:t>
      </w:r>
      <w:r w:rsidRPr="00683487">
        <w:rPr>
          <w:i/>
          <w:iCs/>
          <w:lang w:val="it-IT"/>
        </w:rPr>
        <w:t>,</w:t>
      </w:r>
      <w:r w:rsidRPr="00683487">
        <w:rPr>
          <w:lang w:val="it-IT"/>
        </w:rPr>
        <w:t xml:space="preserve"> C. B. P. 234. </w:t>
      </w:r>
      <w:r w:rsidRPr="00683487">
        <w:rPr>
          <w:lang w:val="en-GB"/>
        </w:rPr>
        <w:t>Raii</w:t>
      </w:r>
      <w:r w:rsidRPr="00683487">
        <w:rPr>
          <w:lang w:val="en-GB"/>
        </w:rPr>
        <w:br/>
        <w:t>Synop. 3. 286. Boerh, Ind. A. 236. Tourn. Inst, 173.</w:t>
      </w:r>
      <w:r w:rsidRPr="00683487">
        <w:rPr>
          <w:lang w:val="en-GB"/>
        </w:rPr>
        <w:br/>
      </w:r>
      <w:r>
        <w:rPr>
          <w:i/>
          <w:iCs/>
          <w:lang w:val="la-Latn" w:eastAsia="la-Latn" w:bidi="la-Latn"/>
        </w:rPr>
        <w:t>Triticum vaccinum</w:t>
      </w:r>
      <w:r w:rsidRPr="00683487">
        <w:rPr>
          <w:i/>
          <w:iCs/>
          <w:lang w:val="en-GB"/>
        </w:rPr>
        <w:t>,</w:t>
      </w:r>
      <w:r w:rsidRPr="00683487">
        <w:rPr>
          <w:lang w:val="en-GB"/>
        </w:rPr>
        <w:t xml:space="preserve"> Offic. </w:t>
      </w:r>
      <w:r w:rsidRPr="00683487">
        <w:rPr>
          <w:i/>
          <w:iCs/>
          <w:lang w:val="en-GB"/>
        </w:rPr>
        <w:t xml:space="preserve">Melampyrum </w:t>
      </w:r>
      <w:r>
        <w:rPr>
          <w:i/>
          <w:iCs/>
          <w:lang w:val="la-Latn" w:eastAsia="la-Latn" w:bidi="la-Latn"/>
        </w:rPr>
        <w:t>multis</w:t>
      </w:r>
      <w:r w:rsidRPr="00683487">
        <w:rPr>
          <w:i/>
          <w:iCs/>
          <w:lang w:val="en-GB"/>
        </w:rPr>
        <w:t>, sive</w:t>
      </w:r>
      <w:r w:rsidRPr="0068348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triticum vaccinum.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>J. B. 3. 439. Raii Hist, 1. 774.</w:t>
      </w:r>
      <w:r w:rsidRPr="00683487">
        <w:rPr>
          <w:lang w:val="en-GB"/>
        </w:rPr>
        <w:br/>
      </w:r>
      <w:r w:rsidRPr="00683487">
        <w:rPr>
          <w:i/>
          <w:iCs/>
          <w:lang w:val="en-GB"/>
        </w:rPr>
        <w:t xml:space="preserve">Melampyrum , </w:t>
      </w:r>
      <w:r>
        <w:rPr>
          <w:i/>
          <w:iCs/>
          <w:lang w:val="la-Latn" w:eastAsia="la-Latn" w:bidi="la-Latn"/>
        </w:rPr>
        <w:t>purpureum</w:t>
      </w:r>
      <w:r w:rsidRPr="00683487">
        <w:rPr>
          <w:i/>
          <w:iCs/>
          <w:lang w:val="en-GB"/>
        </w:rPr>
        <w:t>,</w:t>
      </w:r>
      <w:r w:rsidRPr="00683487">
        <w:rPr>
          <w:lang w:val="en-GB"/>
        </w:rPr>
        <w:t xml:space="preserve"> Ger. Emac. 96. </w:t>
      </w:r>
      <w:r w:rsidRPr="00683487">
        <w:rPr>
          <w:i/>
          <w:iCs/>
          <w:lang w:val="en-GB"/>
        </w:rPr>
        <w:t>Crataeogo-</w:t>
      </w:r>
      <w:r w:rsidRPr="0068348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numflore vario.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 xml:space="preserve">Park. Theat. 1326. </w:t>
      </w:r>
      <w:r w:rsidRPr="00683487">
        <w:rPr>
          <w:i/>
          <w:iCs/>
          <w:lang w:val="en-GB"/>
        </w:rPr>
        <w:t>Blé de vache.</w:t>
      </w:r>
    </w:p>
    <w:p w14:paraId="3DC4216B" w14:textId="77777777" w:rsidR="00D44964" w:rsidRDefault="00000000">
      <w:pPr>
        <w:ind w:left="360" w:hanging="360"/>
      </w:pPr>
      <w:r>
        <w:t xml:space="preserve">On l’appelle </w:t>
      </w:r>
      <w:r>
        <w:rPr>
          <w:i/>
          <w:iCs/>
        </w:rPr>
        <w:t>blé de vache,</w:t>
      </w:r>
      <w:r>
        <w:t xml:space="preserve"> parce que le gros bétail aime</w:t>
      </w:r>
      <w:r>
        <w:br/>
        <w:t>beaucoup ce fourage ; on le trouve communément par-</w:t>
      </w:r>
      <w:r>
        <w:br/>
        <w:t>mi le froment, dans les contrées où il croît : mais je</w:t>
      </w:r>
      <w:r>
        <w:br/>
        <w:t>ne crcis pas qu’il y en ait en Angleterre. On n’a fait</w:t>
      </w:r>
      <w:r>
        <w:br/>
        <w:t>jusqu’àpréEent, dit Jean Bauhin, aucun usage du blé</w:t>
      </w:r>
      <w:r>
        <w:br/>
        <w:t xml:space="preserve">noir en Medecine. On lit dans </w:t>
      </w:r>
      <w:r>
        <w:rPr>
          <w:lang w:val="la-Latn" w:eastAsia="la-Latn" w:bidi="la-Latn"/>
        </w:rPr>
        <w:t xml:space="preserve">Clusius, </w:t>
      </w:r>
      <w:r>
        <w:t>que dans les</w:t>
      </w:r>
      <w:r>
        <w:br/>
        <w:t xml:space="preserve">Contrées Méridionales de la </w:t>
      </w:r>
      <w:r>
        <w:rPr>
          <w:lang w:val="la-Latn" w:eastAsia="la-Latn" w:bidi="la-Latn"/>
        </w:rPr>
        <w:t xml:space="preserve">Frisie </w:t>
      </w:r>
      <w:r>
        <w:t>&amp; de la Flandre,</w:t>
      </w:r>
      <w:r>
        <w:br/>
        <w:t>où il croît en abondance, il gâte le pain &amp; le rend noir,</w:t>
      </w:r>
      <w:r>
        <w:br/>
        <w:t>&amp; que ceux qui en mangent fiant attaqués de pesim-</w:t>
      </w:r>
      <w:r>
        <w:br/>
        <w:t>teur de tête , comme s’ils avoient mangé de l'ivraie.</w:t>
      </w:r>
      <w:r>
        <w:br/>
        <w:t>J’ai remarqué plusieurs fois, continue le même Au-</w:t>
      </w:r>
      <w:r>
        <w:br/>
        <w:t>teur, qu’il nuifoit à la blancheur du pain ; mais je ne</w:t>
      </w:r>
      <w:r>
        <w:br/>
        <w:t>me fuis jamais apperçu qu’il lui donnât mauvais gout,</w:t>
      </w:r>
      <w:r>
        <w:br/>
        <w:t>&amp; les Paysans qui ne le feparent jamais du froment, ne</w:t>
      </w:r>
      <w:r>
        <w:br/>
        <w:t>fe font jamais plaints qu’il fût mal-faim Tabernæ-</w:t>
      </w:r>
      <w:r>
        <w:br/>
        <w:t>montanus nous assure avoir mangé plusieurs fois du</w:t>
      </w:r>
      <w:r>
        <w:br/>
        <w:t>pain de ce blé, lui avoir trouvé assez bon gout, &amp; n’en</w:t>
      </w:r>
      <w:r>
        <w:br/>
      </w:r>
      <w:r>
        <w:rPr>
          <w:lang w:val="la-Latn" w:eastAsia="la-Latn" w:bidi="la-Latn"/>
        </w:rPr>
        <w:t xml:space="preserve">nlayoir </w:t>
      </w:r>
      <w:r>
        <w:t xml:space="preserve">jamais été incommodé.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2842DCB7" w14:textId="77777777" w:rsidR="00D44964" w:rsidRDefault="00000000">
      <w:r w:rsidRPr="00683487">
        <w:rPr>
          <w:lang w:val="de-DE"/>
        </w:rPr>
        <w:t xml:space="preserve">2. </w:t>
      </w:r>
      <w:r w:rsidRPr="00683487">
        <w:rPr>
          <w:i/>
          <w:iCs/>
          <w:lang w:val="de-DE"/>
        </w:rPr>
        <w:t xml:space="preserve">Melampyrum, </w:t>
      </w:r>
      <w:r>
        <w:rPr>
          <w:i/>
          <w:iCs/>
          <w:lang w:val="la-Latn" w:eastAsia="la-Latn" w:bidi="la-Latn"/>
        </w:rPr>
        <w:t>luteum latifolium,</w:t>
      </w:r>
      <w:r>
        <w:rPr>
          <w:lang w:val="la-Latn" w:eastAsia="la-Latn" w:bidi="la-Latn"/>
        </w:rPr>
        <w:t xml:space="preserve"> </w:t>
      </w:r>
      <w:r w:rsidRPr="00683487">
        <w:rPr>
          <w:lang w:val="de-DE"/>
        </w:rPr>
        <w:t xml:space="preserve">C. B. P. 234. </w:t>
      </w:r>
      <w:r w:rsidRPr="00683487">
        <w:rPr>
          <w:lang w:val="en-GB"/>
        </w:rPr>
        <w:t>Boerh.</w:t>
      </w:r>
      <w:r w:rsidRPr="00683487">
        <w:rPr>
          <w:lang w:val="en-GB"/>
        </w:rPr>
        <w:br/>
        <w:t xml:space="preserve">Ind. A. 236. Tourn. Inst. 173. </w:t>
      </w:r>
      <w:r w:rsidRPr="00683487">
        <w:rPr>
          <w:i/>
          <w:iCs/>
          <w:lang w:val="en-GB"/>
        </w:rPr>
        <w:t>Crataeogonum,</w:t>
      </w:r>
      <w:r w:rsidRPr="00683487">
        <w:rPr>
          <w:lang w:val="en-GB"/>
        </w:rPr>
        <w:t xml:space="preserve"> Offic.</w:t>
      </w:r>
      <w:r w:rsidRPr="00683487">
        <w:rPr>
          <w:lang w:val="en-GB"/>
        </w:rPr>
        <w:br/>
      </w:r>
      <w:r w:rsidRPr="00683487">
        <w:rPr>
          <w:i/>
          <w:iCs/>
          <w:lang w:val="en-GB"/>
        </w:rPr>
        <w:t>Crataeogonum album.</w:t>
      </w:r>
      <w:r w:rsidRPr="00683487">
        <w:rPr>
          <w:lang w:val="en-GB"/>
        </w:rPr>
        <w:t xml:space="preserve"> Ger. 84. Emac. 91. </w:t>
      </w:r>
      <w:r w:rsidRPr="00683487">
        <w:rPr>
          <w:i/>
          <w:iCs/>
          <w:lang w:val="en-GB"/>
        </w:rPr>
        <w:t>Crataeogonum</w:t>
      </w:r>
      <w:r w:rsidRPr="0068348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vulgare.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 xml:space="preserve">Park.Theat. 1326. </w:t>
      </w:r>
      <w:r w:rsidRPr="00683487">
        <w:rPr>
          <w:i/>
          <w:iCs/>
          <w:lang w:val="en-GB"/>
        </w:rPr>
        <w:t>Melampyrumscylvaelcum</w:t>
      </w:r>
      <w:r w:rsidRPr="00683487">
        <w:rPr>
          <w:i/>
          <w:iCs/>
          <w:lang w:val="en-GB"/>
        </w:rPr>
        <w:br/>
        <w:t xml:space="preserve">flore </w:t>
      </w:r>
      <w:r>
        <w:rPr>
          <w:i/>
          <w:iCs/>
          <w:lang w:val="la-Latn" w:eastAsia="la-Latn" w:bidi="la-Latn"/>
        </w:rPr>
        <w:t>luteo</w:t>
      </w:r>
      <w:r w:rsidRPr="0068348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 w:rsidRPr="00683487">
        <w:rPr>
          <w:i/>
          <w:iCs/>
          <w:lang w:val="en-GB"/>
        </w:rPr>
        <w:t xml:space="preserve">saturera </w:t>
      </w:r>
      <w:r>
        <w:rPr>
          <w:i/>
          <w:iCs/>
          <w:lang w:val="la-Latn" w:eastAsia="la-Latn" w:bidi="la-Latn"/>
        </w:rPr>
        <w:t xml:space="preserve">lutea </w:t>
      </w:r>
      <w:r w:rsidRPr="00683487">
        <w:rPr>
          <w:i/>
          <w:iCs/>
          <w:lang w:val="en-GB"/>
        </w:rPr>
        <w:t>fylvestris,</w:t>
      </w:r>
      <w:r w:rsidRPr="00683487">
        <w:rPr>
          <w:lang w:val="en-GB"/>
        </w:rPr>
        <w:t xml:space="preserve"> J. B. 3. </w:t>
      </w:r>
      <w:r>
        <w:t>441.</w:t>
      </w:r>
      <w:r>
        <w:br/>
        <w:t xml:space="preserve">Raii Hist. </w:t>
      </w:r>
      <w:r>
        <w:rPr>
          <w:lang w:val="el-GR" w:eastAsia="el-GR" w:bidi="el-GR"/>
        </w:rPr>
        <w:t>ι</w:t>
      </w:r>
      <w:r w:rsidRPr="00683487">
        <w:rPr>
          <w:lang w:eastAsia="el-GR" w:bidi="el-GR"/>
        </w:rPr>
        <w:t xml:space="preserve">. </w:t>
      </w:r>
      <w:r>
        <w:t xml:space="preserve">775. Synop. 3. 286. </w:t>
      </w:r>
      <w:r>
        <w:rPr>
          <w:i/>
          <w:iCs/>
        </w:rPr>
        <w:t>Blé de vache sau-</w:t>
      </w:r>
      <w:r>
        <w:rPr>
          <w:i/>
          <w:iCs/>
        </w:rPr>
        <w:br/>
        <w:t>vage.</w:t>
      </w:r>
    </w:p>
    <w:p w14:paraId="281A1FF7" w14:textId="77777777" w:rsidR="00D44964" w:rsidRDefault="00000000">
      <w:pPr>
        <w:ind w:left="360" w:hanging="360"/>
      </w:pPr>
      <w:r>
        <w:t xml:space="preserve">Il croît dans les bois &amp; dans les lieux </w:t>
      </w:r>
      <w:r>
        <w:rPr>
          <w:lang w:val="la-Latn" w:eastAsia="la-Latn" w:bidi="la-Latn"/>
        </w:rPr>
        <w:t>adjacens</w:t>
      </w:r>
      <w:r>
        <w:t>, dans les</w:t>
      </w:r>
      <w:r>
        <w:br/>
        <w:t>brossailles, les haies &amp; les lieux ombragés, au pié des</w:t>
      </w:r>
      <w:r>
        <w:br/>
        <w:t>chênes, &amp; d’autres vieux arbres , prefque dans toutes</w:t>
      </w:r>
      <w:r>
        <w:br/>
        <w:t>les Contrées de l’Europe.</w:t>
      </w:r>
    </w:p>
    <w:p w14:paraId="0D490526" w14:textId="77777777" w:rsidR="00D44964" w:rsidRDefault="00000000">
      <w:pPr>
        <w:ind w:left="360" w:hanging="360"/>
      </w:pPr>
      <w:r>
        <w:t>Il fleurit en Juin &amp; en Juillet, sa femence est d’uEage :</w:t>
      </w:r>
      <w:r>
        <w:br/>
        <w:t xml:space="preserve">nous lssons dans </w:t>
      </w:r>
      <w:r>
        <w:rPr>
          <w:lang w:val="la-Latn" w:eastAsia="la-Latn" w:bidi="la-Latn"/>
        </w:rPr>
        <w:t xml:space="preserve">Diostcoride </w:t>
      </w:r>
      <w:r>
        <w:t>qu’elle provoque à l’acte</w:t>
      </w:r>
      <w:r>
        <w:br/>
        <w:t>vénérien.</w:t>
      </w:r>
    </w:p>
    <w:p w14:paraId="4557420B" w14:textId="77777777" w:rsidR="00D44964" w:rsidRDefault="00000000">
      <w:pPr>
        <w:ind w:left="360" w:hanging="360"/>
      </w:pPr>
      <w:r>
        <w:rPr>
          <w:i/>
          <w:iCs/>
        </w:rPr>
        <w:t>Melampyrum</w:t>
      </w:r>
      <w:r>
        <w:t xml:space="preserve"> est composé de </w:t>
      </w:r>
      <w:r>
        <w:rPr>
          <w:lang w:val="el-GR" w:eastAsia="el-GR" w:bidi="el-GR"/>
        </w:rPr>
        <w:t>μέλας</w:t>
      </w:r>
      <w:r>
        <w:t xml:space="preserve">, </w:t>
      </w:r>
      <w:r>
        <w:rPr>
          <w:i/>
          <w:iCs/>
        </w:rPr>
        <w:t>noirs &amp;</w:t>
      </w:r>
      <w:r>
        <w:t xml:space="preserve"> de </w:t>
      </w:r>
      <w:r>
        <w:rPr>
          <w:lang w:val="el-GR" w:eastAsia="el-GR" w:bidi="el-GR"/>
        </w:rPr>
        <w:t>πυρὸς</w:t>
      </w:r>
      <w:r w:rsidRPr="00683487">
        <w:rPr>
          <w:lang w:eastAsia="el-GR" w:bidi="el-GR"/>
        </w:rPr>
        <w:t xml:space="preserve"> </w:t>
      </w:r>
      <w:r>
        <w:rPr>
          <w:i/>
          <w:iCs/>
        </w:rPr>
        <w:t>fro-</w:t>
      </w:r>
      <w:r>
        <w:rPr>
          <w:i/>
          <w:iCs/>
        </w:rPr>
        <w:br/>
        <w:t>ment s</w:t>
      </w:r>
      <w:r>
        <w:t xml:space="preserve"> parce qu’il ressemble au froment, &amp; que d’ail-</w:t>
      </w:r>
      <w:r>
        <w:br/>
        <w:t xml:space="preserve">leurs on s’en fert en aliment. Plusieurs Auteurs </w:t>
      </w:r>
      <w:r>
        <w:rPr>
          <w:lang w:val="la-Latn" w:eastAsia="la-Latn" w:bidi="la-Latn"/>
        </w:rPr>
        <w:t>distent</w:t>
      </w:r>
      <w:r>
        <w:rPr>
          <w:lang w:val="la-Latn" w:eastAsia="la-Latn" w:bidi="la-Latn"/>
        </w:rPr>
        <w:br/>
      </w:r>
      <w:r>
        <w:t>que mêlé avec le froment, il porte à la tête. Mais ce</w:t>
      </w:r>
      <w:r>
        <w:br/>
        <w:t xml:space="preserve">fait est contredit par un grand nombre d’autres. </w:t>
      </w:r>
      <w:r>
        <w:rPr>
          <w:i/>
          <w:iCs/>
        </w:rPr>
        <w:t>Hise</w:t>
      </w:r>
      <w:r>
        <w:rPr>
          <w:i/>
          <w:iCs/>
        </w:rPr>
        <w:br/>
        <w:t>toire des Plantes attribuée â Boerhaave.</w:t>
      </w:r>
    </w:p>
    <w:p w14:paraId="3F8D8586" w14:textId="77777777" w:rsidR="00D44964" w:rsidRDefault="00000000">
      <w:pPr>
        <w:ind w:left="360" w:hanging="360"/>
      </w:pPr>
      <w:r>
        <w:t xml:space="preserve">MELANAGOGA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μελανάγωγα</w:t>
      </w:r>
      <w:r w:rsidRPr="00683487">
        <w:rPr>
          <w:lang w:eastAsia="el-GR" w:bidi="el-GR"/>
        </w:rPr>
        <w:t xml:space="preserve">, </w:t>
      </w:r>
      <w:r>
        <w:t>remedes qui purgent</w:t>
      </w:r>
      <w:r>
        <w:br/>
        <w:t>labile noire.</w:t>
      </w:r>
    </w:p>
    <w:p w14:paraId="3348443E" w14:textId="77777777" w:rsidR="00D44964" w:rsidRDefault="00000000">
      <w:r>
        <w:t xml:space="preserve">MELAN PHARMACON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μέλαν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φάρμακον</w:t>
      </w:r>
      <w:r w:rsidRPr="00683487">
        <w:rPr>
          <w:lang w:eastAsia="el-GR" w:bidi="el-GR"/>
        </w:rPr>
        <w:t xml:space="preserve">, </w:t>
      </w:r>
      <w:r>
        <w:rPr>
          <w:i/>
          <w:iCs/>
        </w:rPr>
        <w:t>remede</w:t>
      </w:r>
      <w:r>
        <w:rPr>
          <w:i/>
          <w:iCs/>
        </w:rPr>
        <w:br/>
        <w:t>noir</w:t>
      </w:r>
      <w:r>
        <w:t xml:space="preserve">, femblable à de l’encre ; Hippocrate </w:t>
      </w:r>
      <w:r>
        <w:rPr>
          <w:i/>
          <w:iCs/>
        </w:rPr>
        <w:t>sc fert</w:t>
      </w:r>
      <w:r>
        <w:t xml:space="preserve"> quel-</w:t>
      </w:r>
      <w:r>
        <w:br/>
        <w:t xml:space="preserve">quefois de cette Eaçon de dire , au lieu de </w:t>
      </w:r>
      <w:r>
        <w:rPr>
          <w:lang w:val="el-GR" w:eastAsia="el-GR" w:bidi="el-GR"/>
        </w:rPr>
        <w:t>μέλαν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γρα</w:t>
      </w:r>
      <w:r w:rsidRPr="00683487">
        <w:rPr>
          <w:lang w:eastAsia="el-GR" w:bidi="el-GR"/>
        </w:rPr>
        <w:t>-</w:t>
      </w:r>
      <w:r w:rsidRPr="00683487">
        <w:rPr>
          <w:lang w:eastAsia="el-GR" w:bidi="el-GR"/>
        </w:rPr>
        <w:br/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atramentumscriptorium, </w:t>
      </w:r>
      <w:r>
        <w:rPr>
          <w:i/>
          <w:iCs/>
        </w:rPr>
        <w:t>encre a.</w:t>
      </w:r>
      <w:r>
        <w:t xml:space="preserve"> écrire; du moins</w:t>
      </w:r>
      <w:r>
        <w:br/>
        <w:t>il paroît que c’est ainsi que Cesse &amp; Paul Eginete l’ont</w:t>
      </w:r>
      <w:r>
        <w:br/>
        <w:t xml:space="preserve">entendu. Ces mots </w:t>
      </w:r>
      <w:r>
        <w:rPr>
          <w:i/>
          <w:iCs/>
        </w:rPr>
        <w:t>se</w:t>
      </w:r>
      <w:r>
        <w:t xml:space="preserve"> trouvent, </w:t>
      </w:r>
      <w:r>
        <w:rPr>
          <w:i/>
          <w:iCs/>
        </w:rPr>
        <w:t>Lib. de Cap. vuln.</w:t>
      </w:r>
      <w:r>
        <w:t xml:space="preserve"> où il</w:t>
      </w:r>
      <w:r>
        <w:br/>
        <w:t>dit à propos de la fracture du crane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δ</w:t>
      </w:r>
      <w:r>
        <w:t xml:space="preserve">el </w:t>
      </w:r>
      <w:r>
        <w:rPr>
          <w:lang w:val="el-GR" w:eastAsia="el-GR" w:bidi="el-GR"/>
        </w:rPr>
        <w:t>δὴ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ἐπὶ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ὀστέον</w:t>
      </w:r>
      <w:r w:rsidRPr="00683487">
        <w:rPr>
          <w:lang w:eastAsia="el-GR" w:bidi="el-GR"/>
        </w:rPr>
        <w:br/>
      </w:r>
      <w:r>
        <w:rPr>
          <w:lang w:val="el-GR" w:eastAsia="el-GR" w:bidi="el-GR"/>
        </w:rPr>
        <w:t>τήκειν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μελάντατον</w:t>
      </w:r>
      <w:r w:rsidRPr="00683487">
        <w:rPr>
          <w:lang w:eastAsia="el-GR" w:bidi="el-GR"/>
        </w:rPr>
        <w:t xml:space="preserve"> , </w:t>
      </w:r>
      <w:r>
        <w:rPr>
          <w:lang w:val="el-GR" w:eastAsia="el-GR" w:bidi="el-GR"/>
        </w:rPr>
        <w:t>δεῦσας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μέλανι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φαρμάκῳ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 w:rsidRPr="00683487">
        <w:rPr>
          <w:lang w:eastAsia="el-GR" w:bidi="el-GR"/>
        </w:rPr>
        <w:br/>
      </w:r>
      <w:r>
        <w:rPr>
          <w:lang w:val="el-GR" w:eastAsia="el-GR" w:bidi="el-GR"/>
        </w:rPr>
        <w:t>τηκημένῳ</w:t>
      </w:r>
      <w:r w:rsidRPr="00683487">
        <w:rPr>
          <w:lang w:eastAsia="el-GR" w:bidi="el-GR"/>
        </w:rPr>
        <w:t xml:space="preserve">: « 11 </w:t>
      </w:r>
      <w:r>
        <w:t>faut verfer fur l’os quelque fubstance très-</w:t>
      </w:r>
    </w:p>
    <w:p w14:paraId="766EBAD6" w14:textId="77777777" w:rsidR="00D44964" w:rsidRDefault="00000000">
      <w:pPr>
        <w:ind w:firstLine="360"/>
      </w:pPr>
      <w:r>
        <w:t xml:space="preserve">M E L </w:t>
      </w:r>
      <w:r>
        <w:rPr>
          <w:smallCaps/>
        </w:rPr>
        <w:t>î</w:t>
      </w:r>
      <w:r>
        <w:t xml:space="preserve"> 2 I </w:t>
      </w:r>
      <w:r>
        <w:rPr>
          <w:i/>
          <w:iCs/>
        </w:rPr>
        <w:t>4</w:t>
      </w:r>
      <w:r>
        <w:rPr>
          <w:i/>
          <w:iCs/>
        </w:rPr>
        <w:br/>
      </w:r>
      <w:r>
        <w:t>noire, macérée dans une solution de médicamens noirs.</w:t>
      </w:r>
      <w:r>
        <w:br/>
        <w:t>Volci comment Cesse paroît avoir rendu cet endroit,</w:t>
      </w:r>
      <w:r>
        <w:br/>
      </w:r>
      <w:r>
        <w:rPr>
          <w:i/>
          <w:iCs/>
        </w:rPr>
        <w:t>Lib. IV. cap.</w:t>
      </w:r>
      <w:r>
        <w:t xml:space="preserve"> 8. </w:t>
      </w:r>
      <w:r>
        <w:rPr>
          <w:i/>
          <w:iCs/>
        </w:rPr>
        <w:t xml:space="preserve">At si ne </w:t>
      </w:r>
      <w:r>
        <w:rPr>
          <w:i/>
          <w:iCs/>
          <w:lang w:val="la-Latn" w:eastAsia="la-Latn" w:bidi="la-Latn"/>
        </w:rPr>
        <w:t xml:space="preserve">tum quidem </w:t>
      </w:r>
      <w:r>
        <w:rPr>
          <w:i/>
          <w:iCs/>
        </w:rPr>
        <w:t>rima manifesta est,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inducendum </w:t>
      </w:r>
      <w:r>
        <w:rPr>
          <w:i/>
          <w:iCs/>
        </w:rPr>
        <w:t xml:space="preserve">super os </w:t>
      </w:r>
      <w:r>
        <w:rPr>
          <w:i/>
          <w:iCs/>
          <w:lang w:val="la-Latn" w:eastAsia="la-Latn" w:bidi="la-Latn"/>
        </w:rPr>
        <w:t xml:space="preserve">atramentum scriptorium </w:t>
      </w:r>
      <w:r>
        <w:rPr>
          <w:i/>
          <w:iCs/>
        </w:rPr>
        <w:t>est, deindè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scalpro id radendum </w:t>
      </w:r>
      <w:r>
        <w:rPr>
          <w:i/>
          <w:iCs/>
        </w:rPr>
        <w:t>s</w:t>
      </w:r>
      <w:r>
        <w:t xml:space="preserve"> ou « si la fente ne paroît point,</w:t>
      </w:r>
      <w:r>
        <w:br/>
        <w:t xml:space="preserve">« couvrez l’os d’encre, &amp; ferVez-vous enfuite du </w:t>
      </w:r>
      <w:r>
        <w:rPr>
          <w:lang w:val="la-Latn" w:eastAsia="la-Latn" w:bidi="la-Latn"/>
        </w:rPr>
        <w:t>lenti-</w:t>
      </w:r>
      <w:r>
        <w:rPr>
          <w:lang w:val="la-Latn" w:eastAsia="la-Latn" w:bidi="la-Latn"/>
        </w:rPr>
        <w:br/>
      </w:r>
      <w:r>
        <w:t xml:space="preserve">«culaire. Paul Eginete dit, </w:t>
      </w:r>
      <w:r>
        <w:rPr>
          <w:i/>
          <w:iCs/>
        </w:rPr>
        <w:t>Lib. VI.</w:t>
      </w:r>
      <w:r>
        <w:t xml:space="preserve"> p.90. Versez sim</w:t>
      </w:r>
      <w:r>
        <w:br/>
        <w:t>l’os quelque médicament noir liquide, ou de l’encre à</w:t>
      </w:r>
      <w:r>
        <w:br/>
        <w:t>écrire. Qu’HippoCrate ait ordonné dans le passage que</w:t>
      </w:r>
      <w:r>
        <w:br/>
        <w:t>nous venons de citer, de verEer Fur l'os de l’encre à</w:t>
      </w:r>
      <w:r>
        <w:br/>
        <w:t>écrire, ou d’uEer de quelqu’autrc médlcament noir; il</w:t>
      </w:r>
      <w:r>
        <w:br/>
        <w:t>est constant que Galien avoit en vue ce passage dans</w:t>
      </w:r>
      <w:r>
        <w:br/>
        <w:t xml:space="preserve">fon </w:t>
      </w:r>
      <w:r>
        <w:rPr>
          <w:i/>
          <w:iCs/>
        </w:rPr>
        <w:t>Exegesis,</w:t>
      </w:r>
      <w:r>
        <w:t xml:space="preserve"> lorsqu’il a dit à propos du </w:t>
      </w:r>
      <w:r>
        <w:rPr>
          <w:lang w:val="el-GR" w:eastAsia="el-GR" w:bidi="el-GR"/>
        </w:rPr>
        <w:t>μέλανι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φαρμάκῳ</w:t>
      </w:r>
      <w:r w:rsidRPr="00683487">
        <w:rPr>
          <w:lang w:eastAsia="el-GR" w:bidi="el-GR"/>
        </w:rPr>
        <w:br/>
      </w:r>
      <w:r>
        <w:t xml:space="preserve">d’Hippocrate </w:t>
      </w:r>
      <w:r w:rsidRPr="00683487">
        <w:rPr>
          <w:lang w:eastAsia="el-GR" w:bidi="el-GR"/>
        </w:rPr>
        <w:t>,</w:t>
      </w:r>
      <w:r>
        <w:rPr>
          <w:lang w:val="el-GR" w:eastAsia="el-GR" w:bidi="el-GR"/>
        </w:rPr>
        <w:t>τουτο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πῶς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σκευάζεται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ἐν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περὶ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ἐλκῶν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ἀυ</w:t>
      </w:r>
      <w:r w:rsidRPr="00683487">
        <w:rPr>
          <w:lang w:eastAsia="el-GR" w:bidi="el-GR"/>
        </w:rPr>
        <w:t>-</w:t>
      </w:r>
      <w:r w:rsidRPr="00683487">
        <w:rPr>
          <w:lang w:eastAsia="el-GR" w:bidi="el-GR"/>
        </w:rPr>
        <w:br/>
      </w:r>
      <w:r>
        <w:rPr>
          <w:i/>
          <w:iCs/>
          <w:lang w:val="el-GR" w:eastAsia="el-GR" w:bidi="el-GR"/>
        </w:rPr>
        <w:lastRenderedPageBreak/>
        <w:t>τος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ἐδίδαξεν</w:t>
      </w:r>
      <w:r w:rsidRPr="00683487">
        <w:rPr>
          <w:lang w:eastAsia="el-GR" w:bidi="el-GR"/>
        </w:rPr>
        <w:t>,</w:t>
      </w:r>
      <w:r>
        <w:rPr>
          <w:lang w:val="el-GR" w:eastAsia="el-GR" w:bidi="el-GR"/>
        </w:rPr>
        <w:t>α</w:t>
      </w:r>
      <w:r w:rsidRPr="00683487">
        <w:rPr>
          <w:lang w:eastAsia="el-GR" w:bidi="el-GR"/>
        </w:rPr>
        <w:t xml:space="preserve"> </w:t>
      </w:r>
      <w:r>
        <w:t>où il nous a appris lui-même dans S011 Li-</w:t>
      </w:r>
      <w:r>
        <w:br/>
        <w:t>Vre des Ulceres,comment il falloir préparer ce médi-</w:t>
      </w:r>
      <w:r>
        <w:br/>
        <w:t>«cament, ou cette drogue noire. » D’où nous devons</w:t>
      </w:r>
      <w:r>
        <w:br/>
        <w:t>inférer que le médicament qu’Hippocrate entend par</w:t>
      </w:r>
      <w:r>
        <w:br/>
      </w:r>
      <w:r>
        <w:rPr>
          <w:lang w:val="el-GR" w:eastAsia="el-GR" w:bidi="el-GR"/>
        </w:rPr>
        <w:t>μέλαν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φαρμακον</w:t>
      </w:r>
      <w:r w:rsidRPr="00683487">
        <w:rPr>
          <w:lang w:eastAsia="el-GR" w:bidi="el-GR"/>
        </w:rPr>
        <w:t xml:space="preserve">, </w:t>
      </w:r>
      <w:r>
        <w:t>nous est totalement inconnu, puifqu’iI</w:t>
      </w:r>
      <w:r>
        <w:br/>
        <w:t>n’en est point question dans le Traité cité par Ga-</w:t>
      </w:r>
      <w:r>
        <w:br/>
        <w:t xml:space="preserve">lien , à moins que le Livre des Ulceres ne foit </w:t>
      </w:r>
      <w:r>
        <w:rPr>
          <w:lang w:val="la-Latn" w:eastAsia="la-Latn" w:bidi="la-Latn"/>
        </w:rPr>
        <w:t>impar-</w:t>
      </w:r>
      <w:r>
        <w:rPr>
          <w:lang w:val="la-Latn" w:eastAsia="la-Latn" w:bidi="la-Latn"/>
        </w:rPr>
        <w:br/>
      </w:r>
      <w:r>
        <w:t>fait, ou que le médicament noir dont il s’agit, n’y foit</w:t>
      </w:r>
      <w:r>
        <w:br/>
        <w:t xml:space="preserve">décrit fous quelqu’autre nom que fous celui </w:t>
      </w:r>
      <w:r>
        <w:rPr>
          <w:i/>
          <w:iCs/>
          <w:lang w:val="la-Latn" w:eastAsia="la-Latn" w:bidi="la-Latn"/>
        </w:rPr>
        <w:t>d’atramen-</w:t>
      </w:r>
      <w:r>
        <w:rPr>
          <w:i/>
          <w:iCs/>
          <w:lang w:val="la-Latn" w:eastAsia="la-Latn" w:bidi="la-Latn"/>
        </w:rPr>
        <w:br/>
        <w:t xml:space="preserve">tum scriptorium </w:t>
      </w:r>
      <w:r>
        <w:rPr>
          <w:i/>
          <w:iCs/>
        </w:rPr>
        <w:t>-,</w:t>
      </w:r>
      <w:r>
        <w:t xml:space="preserve"> qu’on n’y rencontre point. Au reste,</w:t>
      </w:r>
      <w:r>
        <w:br/>
        <w:t>le passage que nous venons de citer du Livre des blese</w:t>
      </w:r>
      <w:r>
        <w:br/>
      </w:r>
      <w:r>
        <w:rPr>
          <w:lang w:val="la-Latn" w:eastAsia="la-Latn" w:bidi="la-Latn"/>
        </w:rPr>
        <w:t xml:space="preserve">fures </w:t>
      </w:r>
      <w:r>
        <w:t>de la tête, est très-corrompu ; &amp; la feule choEe</w:t>
      </w:r>
      <w:r>
        <w:br/>
        <w:t xml:space="preserve">que nous en puissions déduire, c’est que le </w:t>
      </w:r>
      <w:r>
        <w:rPr>
          <w:i/>
          <w:iCs/>
        </w:rPr>
        <w:t xml:space="preserve">Melan </w:t>
      </w:r>
      <w:r>
        <w:rPr>
          <w:i/>
          <w:iCs/>
          <w:lang w:val="la-Latn" w:eastAsia="la-Latn" w:bidi="la-Latn"/>
        </w:rPr>
        <w:t>Phar-</w:t>
      </w:r>
      <w:r>
        <w:rPr>
          <w:i/>
          <w:iCs/>
          <w:lang w:val="la-Latn" w:eastAsia="la-Latn" w:bidi="la-Latn"/>
        </w:rPr>
        <w:br/>
        <w:t>macum</w:t>
      </w:r>
      <w:r>
        <w:rPr>
          <w:lang w:val="la-Latn" w:eastAsia="la-Latn" w:bidi="la-Latn"/>
        </w:rPr>
        <w:t xml:space="preserve"> </w:t>
      </w:r>
      <w:r>
        <w:t>d’Hippocrate est quelque médicament noir li-</w:t>
      </w:r>
      <w:r>
        <w:br/>
        <w:t>quide, qu’il falloir verser fur l’os, pour s’assurer de la</w:t>
      </w:r>
      <w:r>
        <w:br/>
        <w:t>profondeur de la fente. D’ailleurs, il importe peu de</w:t>
      </w:r>
      <w:r>
        <w:br/>
        <w:t xml:space="preserve">savoir si le </w:t>
      </w:r>
      <w:r>
        <w:rPr>
          <w:i/>
          <w:iCs/>
        </w:rPr>
        <w:t>caricon</w:t>
      </w:r>
      <w:r>
        <w:t xml:space="preserve"> décrit au Livre des Ulceres, l'encre</w:t>
      </w:r>
      <w:r>
        <w:br/>
        <w:t>àéerire, ou quelqu’autre composition, est le médica-</w:t>
      </w:r>
      <w:r>
        <w:br/>
        <w:t>ment noir liquide dont il est question. On trouve dans</w:t>
      </w:r>
      <w:r>
        <w:br/>
        <w:t>des additions apocryphes faites au premier LiVre des</w:t>
      </w:r>
      <w:r>
        <w:br/>
        <w:t>Maladies des femmes d’Hippocrate , un médlcament</w:t>
      </w:r>
      <w:r>
        <w:br/>
        <w:t>noir préparé de fcories &amp; de fleurs d’airain, broyées</w:t>
      </w:r>
      <w:r>
        <w:br/>
        <w:t xml:space="preserve">séparément &amp; mêlées </w:t>
      </w:r>
      <w:r>
        <w:rPr>
          <w:lang w:val="la-Latn" w:eastAsia="la-Latn" w:bidi="la-Latn"/>
        </w:rPr>
        <w:t>ensisite.</w:t>
      </w:r>
    </w:p>
    <w:p w14:paraId="1102AC6A" w14:textId="77777777" w:rsidR="00D44964" w:rsidRDefault="00000000">
      <w:pPr>
        <w:ind w:left="360" w:hanging="360"/>
      </w:pPr>
      <w:r>
        <w:t xml:space="preserve">MELANCHLOROS </w:t>
      </w:r>
      <w:r w:rsidRPr="00683487">
        <w:rPr>
          <w:lang w:eastAsia="el-GR" w:bidi="el-GR"/>
        </w:rPr>
        <w:t>,</w:t>
      </w:r>
      <w:r>
        <w:rPr>
          <w:lang w:val="el-GR" w:eastAsia="el-GR" w:bidi="el-GR"/>
        </w:rPr>
        <w:t>μέλαγχλορος</w:t>
      </w:r>
      <w:r w:rsidRPr="00683487">
        <w:rPr>
          <w:lang w:eastAsia="el-GR" w:bidi="el-GR"/>
        </w:rPr>
        <w:t xml:space="preserve"> </w:t>
      </w:r>
      <w:r>
        <w:t>, épithete que Pau!</w:t>
      </w:r>
      <w:r>
        <w:br/>
        <w:t xml:space="preserve">Eginete donne à certains trochisquesqu’il décrit, </w:t>
      </w:r>
      <w:r>
        <w:rPr>
          <w:i/>
          <w:iCs/>
        </w:rPr>
        <w:t>Lib.</w:t>
      </w:r>
      <w:r>
        <w:rPr>
          <w:i/>
          <w:iCs/>
        </w:rPr>
        <w:br/>
        <w:t>VII. cap.</w:t>
      </w:r>
      <w:r>
        <w:t xml:space="preserve"> 12. &amp; à une emplâtre dont il fait mention,L.</w:t>
      </w:r>
      <w:r>
        <w:br/>
      </w:r>
      <w:r>
        <w:rPr>
          <w:i/>
          <w:iCs/>
        </w:rPr>
        <w:t>VII. cap.</w:t>
      </w:r>
      <w:r>
        <w:t xml:space="preserve"> 17.</w:t>
      </w:r>
    </w:p>
    <w:p w14:paraId="2E9D1DF9" w14:textId="77777777" w:rsidR="00D44964" w:rsidRDefault="00000000">
      <w:r>
        <w:rPr>
          <w:lang w:val="la-Latn" w:eastAsia="la-Latn" w:bidi="la-Latn"/>
        </w:rPr>
        <w:t xml:space="preserve">MELANCHOLIA, </w:t>
      </w:r>
      <w:r>
        <w:rPr>
          <w:i/>
          <w:iCs/>
        </w:rPr>
        <w:t>Mélancolie. Noyez Mania.</w:t>
      </w:r>
    </w:p>
    <w:p w14:paraId="5C93AD86" w14:textId="77777777" w:rsidR="00D44964" w:rsidRDefault="00000000">
      <w:r>
        <w:t xml:space="preserve">La </w:t>
      </w:r>
      <w:r>
        <w:rPr>
          <w:i/>
          <w:iCs/>
        </w:rPr>
        <w:t>mélancolie</w:t>
      </w:r>
      <w:r>
        <w:t xml:space="preserve"> vagabonde est cette espece de maladie qui</w:t>
      </w:r>
      <w:r>
        <w:br/>
        <w:t>attaque assez communément au mois de Fevrier. On</w:t>
      </w:r>
      <w:r>
        <w:br/>
        <w:t>l’appelle erratique, ou vagabonde ; parce que les ma-</w:t>
      </w:r>
      <w:r>
        <w:br/>
        <w:t>lades ne peuvent demeurer une heure dans la même</w:t>
      </w:r>
      <w:r>
        <w:br/>
        <w:t xml:space="preserve">place, ils vont &amp; viennent continuellement, fans </w:t>
      </w:r>
      <w:r>
        <w:rPr>
          <w:i/>
          <w:iCs/>
        </w:rPr>
        <w:t>sa-</w:t>
      </w:r>
      <w:r>
        <w:rPr>
          <w:i/>
          <w:iCs/>
        </w:rPr>
        <w:br/>
        <w:t>voir Où</w:t>
      </w:r>
      <w:r>
        <w:t xml:space="preserve"> : les Arabes l'appellent </w:t>
      </w:r>
      <w:r>
        <w:rPr>
          <w:i/>
          <w:iCs/>
        </w:rPr>
        <w:t>Kutubuth,</w:t>
      </w:r>
      <w:r>
        <w:t xml:space="preserve"> d’unanimaI</w:t>
      </w:r>
      <w:r>
        <w:br/>
        <w:t>qui, nous disent - ils , fe meut perpétuellement fur la</w:t>
      </w:r>
      <w:r>
        <w:br/>
        <w:t xml:space="preserve">furface des eaux stagnantes. Outre que dans la </w:t>
      </w:r>
      <w:r>
        <w:rPr>
          <w:i/>
          <w:iCs/>
        </w:rPr>
        <w:t>mélan-</w:t>
      </w:r>
      <w:r>
        <w:rPr>
          <w:i/>
          <w:iCs/>
        </w:rPr>
        <w:br/>
        <w:t>colie</w:t>
      </w:r>
      <w:r>
        <w:t xml:space="preserve"> vagabonde, les malades font dans un mouvement</w:t>
      </w:r>
      <w:r>
        <w:br/>
        <w:t>perpétuel, comme nous l'avons obfetVé, ils éVÎtent la</w:t>
      </w:r>
      <w:r>
        <w:br/>
        <w:t>compagnie, aiment les lieux folitaires ,&amp; errent fans</w:t>
      </w:r>
      <w:r>
        <w:br/>
        <w:t>savoir où ils vont ; ils ont la couleur jaunâtre, Ia langue</w:t>
      </w:r>
      <w:r>
        <w:br/>
        <w:t>feche, comme quelqu’un qui seroit sort altéré, les yeux</w:t>
      </w:r>
      <w:r>
        <w:br/>
        <w:t>Eecs, creux, &amp; jamais humectés de larmes ; tout le</w:t>
      </w:r>
      <w:r>
        <w:br/>
        <w:t xml:space="preserve">corps </w:t>
      </w:r>
      <w:r>
        <w:rPr>
          <w:i/>
          <w:iCs/>
        </w:rPr>
        <w:t>sec &amp;</w:t>
      </w:r>
      <w:r>
        <w:t xml:space="preserve"> brûlé, &amp; le </w:t>
      </w:r>
      <w:r>
        <w:rPr>
          <w:lang w:val="la-Latn" w:eastAsia="la-Latn" w:bidi="la-Latn"/>
        </w:rPr>
        <w:t xml:space="preserve">vssage </w:t>
      </w:r>
      <w:r>
        <w:t>siombre &amp; couvert d’hor-</w:t>
      </w:r>
      <w:r>
        <w:br/>
        <w:t>reur&amp; de tristesse. Ces mélancoliques S01U plus timi-</w:t>
      </w:r>
      <w:r>
        <w:br/>
        <w:t>des que les autres : c’est par cette raison qu’ils aiment</w:t>
      </w:r>
      <w:r>
        <w:br/>
        <w:t xml:space="preserve">la solitude ; qu’ils errent pendant la nuit, &amp; qu’ils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retirent dans des cavernes &amp; dans d’autres* endroits </w:t>
      </w:r>
      <w:r>
        <w:rPr>
          <w:i/>
          <w:iCs/>
        </w:rPr>
        <w:t>so-</w:t>
      </w:r>
      <w:r>
        <w:rPr>
          <w:i/>
          <w:iCs/>
        </w:rPr>
        <w:br/>
        <w:t>litaires;</w:t>
      </w:r>
      <w:r>
        <w:t xml:space="preserve"> ils évitent l'approche des hommes ; s’il leur</w:t>
      </w:r>
      <w:r>
        <w:br/>
        <w:t>arrive d’en rencontrer contre leur attente, ou ils ne les</w:t>
      </w:r>
      <w:r>
        <w:br/>
        <w:t>regardent point, ou ils ne les voyent point. Sils ne les</w:t>
      </w:r>
      <w:r>
        <w:br/>
        <w:t>regardent point, il n’y a point de doute que ce ne l'oit</w:t>
      </w:r>
      <w:r>
        <w:br/>
        <w:t>un effet de la frayer qu’ils en ont, frayeur qui leur</w:t>
      </w:r>
      <w:r>
        <w:br/>
        <w:t>fait ftsspecter &amp; fuir tout objet. S’ils ne les voyent</w:t>
      </w:r>
      <w:r>
        <w:br/>
        <w:t>point, c’est que profondément occupés des objets peints</w:t>
      </w:r>
      <w:r>
        <w:br/>
        <w:t>dans leur imagination , ils n’apperçoÎVent rien hors</w:t>
      </w:r>
      <w:r>
        <w:br/>
        <w:t>d’eux. IlsEe retirent dans les Iieux folitaires, pourn’ê-</w:t>
      </w:r>
      <w:r>
        <w:br/>
        <w:t>tre point troublés dans la spéculation des objets gigan-</w:t>
      </w:r>
      <w:r>
        <w:br/>
        <w:t xml:space="preserve">tusques &amp; imaginaires dont leur esprit </w:t>
      </w:r>
      <w:r>
        <w:rPr>
          <w:i/>
          <w:iCs/>
        </w:rPr>
        <w:t>se</w:t>
      </w:r>
      <w:r>
        <w:t xml:space="preserve"> repaît.Il en est</w:t>
      </w:r>
      <w:r>
        <w:br/>
        <w:t>d’eux en cela , ainsi que des personnes studietsses qui</w:t>
      </w:r>
      <w:r>
        <w:br/>
        <w:t>jouissent de leur bonsEens , qui évitent la compagnie,</w:t>
      </w:r>
      <w:r>
        <w:br/>
        <w:t>&amp; toutes les oecasions qui pourroient les distraire de</w:t>
      </w:r>
      <w:r>
        <w:br/>
        <w:t>leurs contemplations fayorites ; ils ont ordinairement</w:t>
      </w:r>
      <w:r>
        <w:br w:type="page"/>
      </w:r>
    </w:p>
    <w:p w14:paraId="2874E63E" w14:textId="77777777" w:rsidR="00D44964" w:rsidRDefault="00000000">
      <w:pPr>
        <w:tabs>
          <w:tab w:val="left" w:pos="2106"/>
        </w:tabs>
      </w:pPr>
      <w:r>
        <w:lastRenderedPageBreak/>
        <w:t>1215</w:t>
      </w:r>
      <w:r>
        <w:tab/>
        <w:t>M E L</w:t>
      </w:r>
    </w:p>
    <w:p w14:paraId="27B195F7" w14:textId="77777777" w:rsidR="00D44964" w:rsidRDefault="00000000">
      <w:pPr>
        <w:ind w:firstLine="360"/>
      </w:pPr>
      <w:r>
        <w:t>les jambes cotlVertes d’ulceres qui ne fe consolident</w:t>
      </w:r>
      <w:r>
        <w:br/>
        <w:t>point, parce que le mouVement perpétuel où ils Eont</w:t>
      </w:r>
      <w:r>
        <w:br/>
        <w:t>y détermine Eans cesse l’humeur peccante.</w:t>
      </w:r>
    </w:p>
    <w:p w14:paraId="62D2FC78" w14:textId="77777777" w:rsidR="00D44964" w:rsidRDefault="00000000">
      <w:pPr>
        <w:ind w:left="360" w:hanging="360"/>
      </w:pPr>
      <w:r>
        <w:t xml:space="preserve">La cure de cette </w:t>
      </w:r>
      <w:r>
        <w:rPr>
          <w:i/>
          <w:iCs/>
        </w:rPr>
        <w:t>mélancolie</w:t>
      </w:r>
      <w:r>
        <w:t xml:space="preserve"> est presque la même que celle</w:t>
      </w:r>
      <w:r>
        <w:br/>
        <w:t xml:space="preserve">de la </w:t>
      </w:r>
      <w:r>
        <w:rPr>
          <w:i/>
          <w:iCs/>
        </w:rPr>
        <w:t>mélancolie</w:t>
      </w:r>
      <w:r>
        <w:t xml:space="preserve"> ordinaire; car ces deux maladies pro-</w:t>
      </w:r>
      <w:r>
        <w:br/>
        <w:t>viennent de la même cause , &amp; ne different que dans le</w:t>
      </w:r>
      <w:r>
        <w:br/>
        <w:t>dégré &amp; dans le mêlange des humeurs. C’est donc l’hu-</w:t>
      </w:r>
      <w:r>
        <w:br/>
        <w:t>meur mélancOllque qui aflecte les esprits dans la tête ,</w:t>
      </w:r>
      <w:r>
        <w:br/>
        <w:t xml:space="preserve">&amp; qui </w:t>
      </w:r>
      <w:r>
        <w:rPr>
          <w:lang w:val="la-Latn" w:eastAsia="la-Latn" w:bidi="la-Latn"/>
        </w:rPr>
        <w:t xml:space="preserve">diEpoEe </w:t>
      </w:r>
      <w:r>
        <w:t>le cerVeau à en engendrer de semblables,</w:t>
      </w:r>
      <w:r>
        <w:br/>
        <w:t>qu’il faut corriger &amp; éVacuer. On fortifiera la tête, on</w:t>
      </w:r>
      <w:r>
        <w:br/>
        <w:t>en détruira l’intempérie par des céphaliques humec-</w:t>
      </w:r>
      <w:r>
        <w:br/>
        <w:t>tans, modérément échauffons, ou tempérés. Les éVa-</w:t>
      </w:r>
      <w:r>
        <w:br/>
        <w:t>cuations copieufes de fang, feront surtout bienfaisan-</w:t>
      </w:r>
      <w:r>
        <w:br/>
        <w:t xml:space="preserve">tes , Eoit tout d’un coup , Toit à </w:t>
      </w:r>
      <w:r>
        <w:rPr>
          <w:lang w:val="la-Latn" w:eastAsia="la-Latn" w:bidi="la-Latn"/>
        </w:rPr>
        <w:t xml:space="preserve">disterens </w:t>
      </w:r>
      <w:r>
        <w:t>intervalles ,</w:t>
      </w:r>
      <w:r>
        <w:br/>
        <w:t>felon que l'état du malade le permettra : on s’appli-</w:t>
      </w:r>
      <w:r>
        <w:br/>
        <w:t>quera particulierement à procurer du sommeil ; car</w:t>
      </w:r>
      <w:r>
        <w:br/>
        <w:t>rien ne tend plus directement à la guérison de cette</w:t>
      </w:r>
      <w:r>
        <w:br/>
        <w:t>maladie. On tssera de purgatifs, &amp; on reVÎendra fré-</w:t>
      </w:r>
      <w:r>
        <w:br/>
        <w:t>quemment à ces remedes. Lorfque toutes ces précau-</w:t>
      </w:r>
      <w:r>
        <w:br/>
        <w:t>tions fiant inutiles, il y a des Medecins qui fontfouet-</w:t>
      </w:r>
      <w:r>
        <w:br/>
        <w:t>ter le malade jusqu’à ce qu’ils Paient fait renoncer à</w:t>
      </w:r>
      <w:r>
        <w:br/>
        <w:t>fes imaginations, reprendre Ea rasson, &amp; obéir: mais</w:t>
      </w:r>
      <w:r>
        <w:br/>
        <w:t>je doute de la bonté de cette derniere pratique ; car</w:t>
      </w:r>
      <w:r>
        <w:br/>
        <w:t>elle tend à augmenter la frayeur , qui est déja un des</w:t>
      </w:r>
      <w:r>
        <w:br/>
        <w:t>l'ymptomes de cette maladie, &amp; par conséquent à em-</w:t>
      </w:r>
      <w:r>
        <w:br/>
        <w:t>pirer l’état du malade.</w:t>
      </w:r>
    </w:p>
    <w:p w14:paraId="532C7C55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mélancolie</w:t>
      </w:r>
      <w:r>
        <w:t xml:space="preserve"> apoplectique, est le contraire de la </w:t>
      </w:r>
      <w:r>
        <w:rPr>
          <w:i/>
          <w:iCs/>
        </w:rPr>
        <w:t>mélan-</w:t>
      </w:r>
      <w:r>
        <w:rPr>
          <w:i/>
          <w:iCs/>
        </w:rPr>
        <w:br/>
        <w:t>colie</w:t>
      </w:r>
      <w:r>
        <w:t xml:space="preserve"> erratique. Dans celle-ci, les malades sont perpé-</w:t>
      </w:r>
      <w:r>
        <w:br/>
        <w:t>tuellement en mouVement, Vont &amp; Viennent fans cef-</w:t>
      </w:r>
      <w:r>
        <w:br/>
        <w:t>se: dans la premiere, ils paroissent stupides, destitués</w:t>
      </w:r>
      <w:r>
        <w:br/>
        <w:t>de la faculté de passer d’un lieu dans un autre, &amp; fixés</w:t>
      </w:r>
      <w:r>
        <w:br/>
        <w:t>dans un même endroit. Lorsqu’ils Eont couchés, ils ne</w:t>
      </w:r>
      <w:r>
        <w:br/>
        <w:t>veulent point sortir du lit; assis, ils ne Veulent point</w:t>
      </w:r>
      <w:r>
        <w:br/>
        <w:t>fe leVer ; debout, ils ne marchent que quand ils y font</w:t>
      </w:r>
      <w:r>
        <w:br/>
        <w:t>contraints par leurs amis, ou par ceux qui les servent;</w:t>
      </w:r>
      <w:r>
        <w:br/>
        <w:t>ils n’éVÎtent point les hommes, mais ils semblent ne</w:t>
      </w:r>
      <w:r>
        <w:br/>
        <w:t xml:space="preserve">faire aucune attention à ce qu’on leur dit, ils ne </w:t>
      </w:r>
      <w:r>
        <w:rPr>
          <w:i/>
          <w:iCs/>
        </w:rPr>
        <w:t>ré-</w:t>
      </w:r>
      <w:r>
        <w:rPr>
          <w:i/>
          <w:iCs/>
        </w:rPr>
        <w:br/>
        <w:t>pondent</w:t>
      </w:r>
      <w:r>
        <w:t xml:space="preserve"> point; pensifs &amp; plongés dans une méditation</w:t>
      </w:r>
      <w:r>
        <w:br/>
        <w:t>profonde , ils ne sont frappés ni de la préfence , ni de</w:t>
      </w:r>
      <w:r>
        <w:br/>
        <w:t>l’impression des objets, ils dorment &amp; veillent par in-</w:t>
      </w:r>
      <w:r>
        <w:br/>
        <w:t>terValle; mangent quand on leur porte des alimens à</w:t>
      </w:r>
      <w:r>
        <w:br/>
        <w:t>la bouche, boiVent comme à l’ordinaire , &amp; font en</w:t>
      </w:r>
      <w:r>
        <w:br/>
        <w:t>cela, &amp; en quelques autres chofes assez traitables &amp; fa-</w:t>
      </w:r>
      <w:r>
        <w:br/>
        <w:t>ciles à gouverner.</w:t>
      </w:r>
    </w:p>
    <w:p w14:paraId="6CAAA291" w14:textId="77777777" w:rsidR="00D44964" w:rsidRDefault="00000000">
      <w:r>
        <w:t>Cette maladie est assez rare; cependant on en trouve un</w:t>
      </w:r>
      <w:r>
        <w:br/>
        <w:t>exemple remarquable dans Jacobus Janus. Cet Auteur</w:t>
      </w:r>
      <w:r>
        <w:br/>
        <w:t>dit, qu’un Ecclésiastique d’environ trente ans , plus</w:t>
      </w:r>
      <w:r>
        <w:br/>
        <w:t>rempli de superstitions que de bon siens, s’étant imagi-</w:t>
      </w:r>
      <w:r>
        <w:br/>
        <w:t>né que Dieu ne lui pardonneroit jamais quelques fau-</w:t>
      </w:r>
      <w:r>
        <w:br/>
        <w:t>tes qu’il avoit faites dans sa jeunesse, &amp; qu’il étoit in-</w:t>
      </w:r>
      <w:r>
        <w:br/>
        <w:t>digne des fonctions facrées qu’il exerçoit, fut précipi-</w:t>
      </w:r>
      <w:r>
        <w:br/>
        <w:t>té par fes idées extravagantes, dans un defefpoir qui</w:t>
      </w:r>
      <w:r>
        <w:br/>
        <w:t>lui dura un Printems &amp; un Eté entiers : alors il attenta</w:t>
      </w:r>
      <w:r>
        <w:br/>
        <w:t>plusieurs fois fur lui-même &amp; fur sa femme. En Au-</w:t>
      </w:r>
      <w:r>
        <w:br/>
        <w:t>tomne la violence du mal s’étant affoiblie, il tomba</w:t>
      </w:r>
      <w:r>
        <w:br/>
        <w:t xml:space="preserve">dans une </w:t>
      </w:r>
      <w:r>
        <w:rPr>
          <w:i/>
          <w:iCs/>
        </w:rPr>
        <w:t>mélancolie</w:t>
      </w:r>
      <w:r>
        <w:t xml:space="preserve"> extraordinaire, dans laquelle on</w:t>
      </w:r>
      <w:r>
        <w:br/>
        <w:t>ne put jamais parvenir à le faire parler, quoiqu’il pouse</w:t>
      </w:r>
      <w:r>
        <w:br/>
        <w:t>fât des foupirs fréquens &amp; profonds. 11 parut enfuite</w:t>
      </w:r>
      <w:r>
        <w:br/>
        <w:t>éeouter avec satisfaction les difcours confolans de fes</w:t>
      </w:r>
      <w:r>
        <w:br/>
        <w:t xml:space="preserve">amis &amp; de Ees </w:t>
      </w:r>
      <w:r>
        <w:rPr>
          <w:lang w:val="la-Latn" w:eastAsia="la-Latn" w:bidi="la-Latn"/>
        </w:rPr>
        <w:t xml:space="preserve">parens </w:t>
      </w:r>
      <w:r>
        <w:t>; il fit des efforts pour chasser fion</w:t>
      </w:r>
      <w:r>
        <w:br/>
        <w:t>chagrin , &amp; dissiper la noirceur de fies penfiées : mais</w:t>
      </w:r>
      <w:r>
        <w:br/>
        <w:t>on ne put jamais en obtenir de réponfies aux questions</w:t>
      </w:r>
      <w:r>
        <w:br/>
        <w:t>qu’on lui Faifbit ; cependant il lui arrivoit fréquem-</w:t>
      </w:r>
      <w:r>
        <w:br/>
        <w:t>ment d’invoquer Dieu à haute voix, mais d’une ma-</w:t>
      </w:r>
      <w:r>
        <w:br/>
        <w:t>. niere qui marquoit l'horreur &amp; le defiespoir. On fut</w:t>
      </w:r>
      <w:r>
        <w:br/>
        <w:t>pendant plusieurs femaines san^ pouvoir en tirer un</w:t>
      </w:r>
      <w:r>
        <w:br/>
        <w:t>mot, malgré les sollicitations qu’on lui fassoit de par-</w:t>
      </w:r>
      <w:r>
        <w:br/>
        <w:t>ler; ildormoit bien pendant la nuit; le matin lorlstti’il</w:t>
      </w:r>
      <w:r>
        <w:br/>
        <w:t>s’éveilloit, il parossoit pensif, &amp; restoit, pour ainsi di-</w:t>
      </w:r>
      <w:r>
        <w:br/>
        <w:t>re, immobile dans fon lit; lorfqu’il étoit levé &amp; ha-</w:t>
      </w:r>
      <w:r>
        <w:br/>
        <w:t>billé , il demeuroit comme une statue, avec cette dif-</w:t>
      </w:r>
      <w:r>
        <w:br/>
        <w:t>férence, qu’il portoit de lui-même fa main à fa tête &amp;</w:t>
      </w:r>
      <w:r>
        <w:br/>
        <w:t>à fes tempes. 11 poussent de profonds foupirs, ainsi que</w:t>
      </w:r>
      <w:r>
        <w:br/>
        <w:t>tous les mélancoliques. Lorfqu’on le poussait en avant,</w:t>
      </w:r>
      <w:r>
        <w:br/>
        <w:t>ou qu’on le conduisioit en avant, il marehoit ; si on le</w:t>
      </w:r>
      <w:r>
        <w:br/>
      </w:r>
      <w:r>
        <w:rPr>
          <w:lang w:val="la-Latn" w:eastAsia="la-Latn" w:bidi="la-Latn"/>
        </w:rPr>
        <w:t xml:space="preserve">'conduisioit </w:t>
      </w:r>
      <w:r>
        <w:t>à une chasse, il s’asseioit ; si on le saisioit</w:t>
      </w:r>
    </w:p>
    <w:p w14:paraId="692B7EC6" w14:textId="77777777" w:rsidR="00D44964" w:rsidRDefault="00000000">
      <w:pPr>
        <w:tabs>
          <w:tab w:val="left" w:pos="2459"/>
        </w:tabs>
      </w:pPr>
      <w:r>
        <w:t>M E L</w:t>
      </w:r>
      <w:r>
        <w:tab/>
        <w:t>1216</w:t>
      </w:r>
    </w:p>
    <w:p w14:paraId="44AB5390" w14:textId="77777777" w:rsidR="00D44964" w:rsidRDefault="00000000">
      <w:pPr>
        <w:ind w:firstLine="360"/>
      </w:pPr>
      <w:r>
        <w:t xml:space="preserve">mettre à table, il prenoit les alimens que </w:t>
      </w:r>
      <w:r>
        <w:rPr>
          <w:i/>
          <w:iCs/>
        </w:rPr>
        <w:t>sa</w:t>
      </w:r>
      <w:r>
        <w:t xml:space="preserve"> femme lui</w:t>
      </w:r>
      <w:r>
        <w:br/>
        <w:t>préfentoit, &amp; buvoit comme les autres lorsqu’on le lui</w:t>
      </w:r>
      <w:r>
        <w:br/>
        <w:t>conseilloit. Il demeura dans cet état pendant tout l'Au-</w:t>
      </w:r>
      <w:r>
        <w:br/>
        <w:t>tomne: mais sim indisposition commença à diminuer</w:t>
      </w:r>
      <w:r>
        <w:br/>
        <w:t>vers le milieu de l’hiver ; enfin il deVint capable d’exer-</w:t>
      </w:r>
      <w:r>
        <w:br/>
      </w:r>
      <w:r>
        <w:lastRenderedPageBreak/>
        <w:t>cer fies fonctions; il lui resta cependant un abbatement</w:t>
      </w:r>
      <w:r>
        <w:br/>
        <w:t>qui dura long -tems , parce qu’il étoit naturellement</w:t>
      </w:r>
      <w:r>
        <w:br/>
        <w:t>mélancolique.</w:t>
      </w:r>
    </w:p>
    <w:p w14:paraId="7BB188C9" w14:textId="77777777" w:rsidR="00D44964" w:rsidRDefault="00000000">
      <w:pPr>
        <w:ind w:left="360" w:hanging="360"/>
      </w:pPr>
      <w:r>
        <w:t>Ce que nous avons dit suffit pour connoître les signes</w:t>
      </w:r>
      <w:r>
        <w:br/>
        <w:t>diagnostics de cette maladie. Il ÿ a bien de la diffé-</w:t>
      </w:r>
      <w:r>
        <w:br/>
        <w:t xml:space="preserve">rence entre la catoche &amp; la </w:t>
      </w:r>
      <w:r>
        <w:rPr>
          <w:i/>
          <w:iCs/>
        </w:rPr>
        <w:t>mélancolie</w:t>
      </w:r>
      <w:r>
        <w:t xml:space="preserve"> apoplectique.</w:t>
      </w:r>
      <w:r>
        <w:br/>
        <w:t>La premiere de ces maladies attaque fubitement; la</w:t>
      </w:r>
      <w:r>
        <w:br/>
        <w:t>feconde Ee forme par dégrés.j Dans la catoche le ma-</w:t>
      </w:r>
      <w:r>
        <w:br/>
        <w:t>lade est fans sentiment &amp; Eans mouvement ; au lieu que</w:t>
      </w:r>
      <w:r>
        <w:br/>
        <w:t>dans l'apoplexie mélancolique il jouit de l’un &amp; de</w:t>
      </w:r>
      <w:r>
        <w:br/>
        <w:t>l’autre, quoiqu’occupé tout entier de certains objets,</w:t>
      </w:r>
      <w:r>
        <w:br/>
        <w:t>&amp; faisant peu d’attention à tous les autres, il n’ait pas</w:t>
      </w:r>
      <w:r>
        <w:br/>
        <w:t>l’issage de ses fens aussi libre que les personnes Eames.</w:t>
      </w:r>
      <w:r>
        <w:br/>
        <w:t>Dans l'un de ces cas , les malades quelquefois ne</w:t>
      </w:r>
      <w:r>
        <w:br/>
        <w:t>voient, n’entendent, ni ne fentent. Dans lefecond,</w:t>
      </w:r>
      <w:r>
        <w:br/>
        <w:t>ils font toutes ces chofes, quoiqu’ils n’en donnent au-</w:t>
      </w:r>
      <w:r>
        <w:br/>
        <w:t xml:space="preserve">cun témoignage par leur </w:t>
      </w:r>
      <w:r>
        <w:rPr>
          <w:lang w:val="la-Latn" w:eastAsia="la-Latn" w:bidi="la-Latn"/>
        </w:rPr>
        <w:t xml:space="preserve">dsscours </w:t>
      </w:r>
      <w:r>
        <w:t>; dans la catoche,</w:t>
      </w:r>
      <w:r>
        <w:br/>
        <w:t>les membres du malade demeurent ordinairement dans</w:t>
      </w:r>
      <w:r>
        <w:br/>
        <w:t>l’état &amp; la position où ils siont placés par ceux qui les</w:t>
      </w:r>
      <w:r>
        <w:br/>
        <w:t xml:space="preserve">servent , au lieu que dans la </w:t>
      </w:r>
      <w:r>
        <w:rPr>
          <w:i/>
          <w:iCs/>
        </w:rPr>
        <w:t>mélancolie</w:t>
      </w:r>
      <w:r>
        <w:t xml:space="preserve"> apoplectique</w:t>
      </w:r>
      <w:r>
        <w:br/>
        <w:t>le malade est en état de les mouvoir. En un mot, ceux</w:t>
      </w:r>
      <w:r>
        <w:br/>
        <w:t>qui Eont frappés de catoche, ont la bouche ouverte &amp;</w:t>
      </w:r>
      <w:r>
        <w:br/>
        <w:t>ne peuvent parler, fymptome qu’on ne remarque point</w:t>
      </w:r>
      <w:r>
        <w:br/>
        <w:t xml:space="preserve">dans la </w:t>
      </w:r>
      <w:r>
        <w:rPr>
          <w:i/>
          <w:iCs/>
        </w:rPr>
        <w:t>mélancolie</w:t>
      </w:r>
      <w:r>
        <w:t xml:space="preserve"> apoplectique. </w:t>
      </w:r>
      <w:r w:rsidRPr="00683487">
        <w:rPr>
          <w:smallCaps/>
          <w:lang w:eastAsia="el-GR" w:bidi="el-GR"/>
        </w:rPr>
        <w:t>5</w:t>
      </w:r>
      <w:r>
        <w:rPr>
          <w:smallCaps/>
          <w:lang w:val="el-GR" w:eastAsia="el-GR" w:bidi="el-GR"/>
        </w:rPr>
        <w:t>εννεετ</w:t>
      </w:r>
      <w:r w:rsidRPr="00683487">
        <w:rPr>
          <w:smallCaps/>
          <w:lang w:eastAsia="el-GR" w:bidi="el-GR"/>
        </w:rPr>
        <w:t xml:space="preserve">, </w:t>
      </w:r>
      <w:r>
        <w:rPr>
          <w:i/>
          <w:iCs/>
        </w:rPr>
        <w:t>Op. Lib.I.</w:t>
      </w:r>
      <w:r>
        <w:rPr>
          <w:i/>
          <w:iCs/>
        </w:rPr>
        <w:br/>
        <w:t>part. II. cap.</w:t>
      </w:r>
      <w:r>
        <w:t xml:space="preserve"> 14.</w:t>
      </w:r>
    </w:p>
    <w:p w14:paraId="64D9802D" w14:textId="77777777" w:rsidR="00D44964" w:rsidRDefault="00000000">
      <w:pPr>
        <w:ind w:left="360" w:hanging="360"/>
      </w:pPr>
      <w:r>
        <w:t xml:space="preserve">MELANCHRUS, </w:t>
      </w:r>
      <w:r>
        <w:rPr>
          <w:lang w:val="el-GR" w:eastAsia="el-GR" w:bidi="el-GR"/>
        </w:rPr>
        <w:t>μέλαγχρους</w:t>
      </w:r>
      <w:r>
        <w:t>, ou MELANCHRIOS,</w:t>
      </w:r>
      <w:r>
        <w:br/>
      </w:r>
      <w:r>
        <w:rPr>
          <w:lang w:val="el-GR" w:eastAsia="el-GR" w:bidi="el-GR"/>
        </w:rPr>
        <w:t>μελαγχρ</w:t>
      </w:r>
      <w:r w:rsidRPr="00683487">
        <w:rPr>
          <w:lang w:eastAsia="el-GR" w:bidi="el-GR"/>
        </w:rPr>
        <w:t>,.</w:t>
      </w:r>
      <w:r>
        <w:rPr>
          <w:lang w:val="el-GR" w:eastAsia="el-GR" w:bidi="el-GR"/>
        </w:rPr>
        <w:t>ὸς</w:t>
      </w:r>
      <w:r>
        <w:t>, de</w:t>
      </w:r>
      <w:r>
        <w:rPr>
          <w:lang w:val="el-GR" w:eastAsia="el-GR" w:bidi="el-GR"/>
        </w:rPr>
        <w:t>μἐλας</w:t>
      </w:r>
      <w:r>
        <w:t xml:space="preserve">, noir, &amp; de </w:t>
      </w:r>
      <w:r>
        <w:rPr>
          <w:lang w:val="el-GR" w:eastAsia="el-GR" w:bidi="el-GR"/>
        </w:rPr>
        <w:t>χροὺς</w:t>
      </w:r>
      <w:r>
        <w:t>, peau. On trou-</w:t>
      </w:r>
      <w:r>
        <w:br/>
        <w:t xml:space="preserve">ve ce mot dans Hippocrate, </w:t>
      </w:r>
      <w:r>
        <w:rPr>
          <w:i/>
          <w:iCs/>
        </w:rPr>
        <w:t>EpidelH.Sect.z. Aphor.zy.</w:t>
      </w:r>
      <w:r>
        <w:rPr>
          <w:i/>
          <w:iCs/>
        </w:rPr>
        <w:br/>
      </w:r>
      <w:r>
        <w:t>on lit dans quelque Manufcrit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μελάγχλωρος</w:t>
      </w:r>
      <w:r w:rsidRPr="00683487">
        <w:rPr>
          <w:lang w:eastAsia="el-GR" w:bidi="el-GR"/>
        </w:rPr>
        <w:t xml:space="preserve"> </w:t>
      </w:r>
      <w:r>
        <w:t>, au lieu</w:t>
      </w:r>
      <w:r>
        <w:br/>
        <w:t>de</w:t>
      </w:r>
      <w:r>
        <w:rPr>
          <w:lang w:val="el-GR" w:eastAsia="el-GR" w:bidi="el-GR"/>
        </w:rPr>
        <w:t>μέλαγχροος</w:t>
      </w:r>
      <w:r w:rsidRPr="00683487">
        <w:rPr>
          <w:lang w:eastAsia="el-GR" w:bidi="el-GR"/>
        </w:rPr>
        <w:t xml:space="preserve">. </w:t>
      </w:r>
      <w:r>
        <w:t>Le premier, signifie noir tirant fur le</w:t>
      </w:r>
      <w:r>
        <w:br/>
        <w:t xml:space="preserve">vert jaunâtre, ou d’un noir pâle , voyez </w:t>
      </w:r>
      <w:r>
        <w:rPr>
          <w:i/>
          <w:iCs/>
        </w:rPr>
        <w:t>Chlorose 8e</w:t>
      </w:r>
      <w:r>
        <w:rPr>
          <w:i/>
          <w:iCs/>
        </w:rPr>
        <w:br/>
      </w:r>
      <w:r>
        <w:t xml:space="preserve">Arétée s’en est </w:t>
      </w:r>
      <w:r>
        <w:rPr>
          <w:lang w:val="la-Latn" w:eastAsia="la-Latn" w:bidi="la-Latn"/>
        </w:rPr>
        <w:t xml:space="preserve">fervi </w:t>
      </w:r>
      <w:r>
        <w:t>dans la description de la mélan-</w:t>
      </w:r>
      <w:r>
        <w:br/>
        <w:t>colie ou de la bile noire.</w:t>
      </w:r>
    </w:p>
    <w:p w14:paraId="0717339D" w14:textId="77777777" w:rsidR="00D44964" w:rsidRDefault="00000000">
      <w:pPr>
        <w:ind w:left="360" w:hanging="360"/>
      </w:pPr>
      <w:r>
        <w:t xml:space="preserve">MELANDERINOS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μέλανδέρινος</w:t>
      </w:r>
      <w:r w:rsidRPr="00683487">
        <w:rPr>
          <w:lang w:eastAsia="el-GR" w:bidi="el-GR"/>
        </w:rPr>
        <w:t xml:space="preserve"> </w:t>
      </w:r>
      <w:r>
        <w:t>; nom d’un poisson</w:t>
      </w:r>
      <w:r>
        <w:br/>
        <w:t xml:space="preserve">de mer, semblable au </w:t>
      </w:r>
      <w:r>
        <w:rPr>
          <w:i/>
          <w:iCs/>
          <w:lang w:val="la-Latn" w:eastAsia="la-Latn" w:bidi="la-Latn"/>
        </w:rPr>
        <w:t>melanurus.</w:t>
      </w:r>
    </w:p>
    <w:p w14:paraId="2023CBC7" w14:textId="77777777" w:rsidR="00D44964" w:rsidRDefault="00000000">
      <w:pPr>
        <w:ind w:left="360" w:hanging="360"/>
      </w:pPr>
      <w:r>
        <w:rPr>
          <w:lang w:val="la-Latn" w:eastAsia="la-Latn" w:bidi="la-Latn"/>
        </w:rPr>
        <w:t>MELANDRYUM</w:t>
      </w:r>
      <w:r>
        <w:t xml:space="preserve">, ou </w:t>
      </w:r>
      <w:r>
        <w:rPr>
          <w:i/>
          <w:iCs/>
          <w:lang w:val="la-Latn" w:eastAsia="la-Latn" w:bidi="la-Latn"/>
        </w:rPr>
        <w:t xml:space="preserve">Lychnis </w:t>
      </w:r>
      <w:r>
        <w:rPr>
          <w:i/>
          <w:iCs/>
        </w:rPr>
        <w:t xml:space="preserve">fylvestris s </w:t>
      </w:r>
      <w:r>
        <w:rPr>
          <w:i/>
          <w:iCs/>
          <w:lang w:val="la-Latn" w:eastAsia="la-Latn" w:bidi="la-Latn"/>
        </w:rPr>
        <w:t xml:space="preserve">quae </w:t>
      </w:r>
      <w:r>
        <w:rPr>
          <w:i/>
          <w:iCs/>
        </w:rPr>
        <w:t>Behen</w:t>
      </w:r>
      <w:r>
        <w:rPr>
          <w:i/>
          <w:iCs/>
        </w:rPr>
        <w:br/>
        <w:t xml:space="preserve">album </w:t>
      </w:r>
      <w:r>
        <w:rPr>
          <w:i/>
          <w:iCs/>
          <w:lang w:val="la-Latn" w:eastAsia="la-Latn" w:bidi="la-Latn"/>
        </w:rPr>
        <w:t xml:space="preserve">vulgo. </w:t>
      </w:r>
      <w:r>
        <w:rPr>
          <w:i/>
          <w:iCs/>
        </w:rPr>
        <w:t>Noyez Behen.</w:t>
      </w:r>
    </w:p>
    <w:p w14:paraId="184D5E8C" w14:textId="77777777" w:rsidR="00D44964" w:rsidRDefault="00000000">
      <w:pPr>
        <w:ind w:left="360" w:hanging="360"/>
      </w:pPr>
      <w:r>
        <w:t>MELANORRIZON.Brunfelsius s’est trompé lorsqu’iI</w:t>
      </w:r>
      <w:r>
        <w:br/>
        <w:t>a dit, que DioEcoride entendoit par ce mot l'hellébore</w:t>
      </w:r>
      <w:r>
        <w:br/>
        <w:t xml:space="preserve">noir. Il a pris, l'ans doute, </w:t>
      </w:r>
      <w:r>
        <w:rPr>
          <w:i/>
          <w:iCs/>
        </w:rPr>
        <w:t>polrrhyizon</w:t>
      </w:r>
      <w:r>
        <w:t xml:space="preserve"> pour </w:t>
      </w:r>
      <w:r>
        <w:rPr>
          <w:i/>
          <w:iCs/>
        </w:rPr>
        <w:t>melanorri-</w:t>
      </w:r>
      <w:r>
        <w:rPr>
          <w:i/>
          <w:iCs/>
        </w:rPr>
        <w:br/>
        <w:t>zon</w:t>
      </w:r>
      <w:r>
        <w:t xml:space="preserve"> ; car </w:t>
      </w:r>
      <w:r>
        <w:rPr>
          <w:i/>
          <w:iCs/>
        </w:rPr>
        <w:t>polyrrhizon</w:t>
      </w:r>
      <w:r>
        <w:t xml:space="preserve"> est un des noms que </w:t>
      </w:r>
      <w:r>
        <w:rPr>
          <w:lang w:val="la-Latn" w:eastAsia="la-Latn" w:bidi="la-Latn"/>
        </w:rPr>
        <w:t>Diostcoride</w:t>
      </w:r>
      <w:r>
        <w:rPr>
          <w:lang w:val="la-Latn" w:eastAsia="la-Latn" w:bidi="la-Latn"/>
        </w:rPr>
        <w:br/>
      </w:r>
      <w:r>
        <w:t xml:space="preserve">donne à l’hellébore noir, comme on peut voir, </w:t>
      </w:r>
      <w:r>
        <w:rPr>
          <w:i/>
          <w:iCs/>
        </w:rPr>
        <w:t>L.b.</w:t>
      </w:r>
      <w:r>
        <w:rPr>
          <w:i/>
          <w:iCs/>
        </w:rPr>
        <w:br/>
        <w:t>IV. cap.</w:t>
      </w:r>
      <w:r>
        <w:t xml:space="preserve"> 151. Il est vraissemblable que c’est d’après</w:t>
      </w:r>
      <w:r>
        <w:br/>
        <w:t xml:space="preserve">Brunfelsius, que Gorræus &amp; Castelli </w:t>
      </w:r>
      <w:r>
        <w:rPr>
          <w:i/>
          <w:iCs/>
        </w:rPr>
        <w:t>se</w:t>
      </w:r>
      <w:r>
        <w:t xml:space="preserve"> l'Ont trompés.</w:t>
      </w:r>
      <w:r>
        <w:br/>
        <w:t xml:space="preserve">Galien rend dans l'on </w:t>
      </w:r>
      <w:r>
        <w:rPr>
          <w:i/>
          <w:iCs/>
        </w:rPr>
        <w:t>Exegesis,</w:t>
      </w:r>
      <w:r>
        <w:t xml:space="preserve"> </w:t>
      </w:r>
      <w:r>
        <w:rPr>
          <w:lang w:val="el-GR" w:eastAsia="el-GR" w:bidi="el-GR"/>
        </w:rPr>
        <w:t>μέλαινα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ῥίζα</w:t>
      </w:r>
      <w:r w:rsidRPr="00683487">
        <w:rPr>
          <w:lang w:eastAsia="el-GR" w:bidi="el-GR"/>
        </w:rPr>
        <w:t xml:space="preserve"> </w:t>
      </w:r>
      <w:r>
        <w:t>, par raci-</w:t>
      </w:r>
      <w:r>
        <w:br/>
        <w:t>ne dlaEpalathe aromatique.</w:t>
      </w:r>
    </w:p>
    <w:p w14:paraId="6B30DEBF" w14:textId="77777777" w:rsidR="00D44964" w:rsidRDefault="00000000">
      <w:pPr>
        <w:ind w:left="360" w:hanging="360"/>
      </w:pPr>
      <w:r>
        <w:t xml:space="preserve">MELANPS1THIA, </w:t>
      </w:r>
      <w:r>
        <w:rPr>
          <w:lang w:val="el-GR" w:eastAsia="el-GR" w:bidi="el-GR"/>
        </w:rPr>
        <w:t>μελαμψίθια</w:t>
      </w:r>
      <w:r w:rsidRPr="00683487">
        <w:rPr>
          <w:lang w:eastAsia="el-GR" w:bidi="el-GR"/>
        </w:rPr>
        <w:t xml:space="preserve">; </w:t>
      </w:r>
      <w:r>
        <w:rPr>
          <w:lang w:val="la-Latn" w:eastAsia="la-Latn" w:bidi="la-Latn"/>
        </w:rPr>
        <w:t xml:space="preserve">Diositoride </w:t>
      </w:r>
      <w:r>
        <w:t>donne ce</w:t>
      </w:r>
      <w:r>
        <w:br/>
        <w:t xml:space="preserve">nom, </w:t>
      </w:r>
      <w:r>
        <w:rPr>
          <w:i/>
          <w:iCs/>
        </w:rPr>
        <w:t>Lib. V. cap.</w:t>
      </w:r>
      <w:r>
        <w:t xml:space="preserve"> 9. à de certains vins noirs. Il vient</w:t>
      </w:r>
      <w:r>
        <w:br/>
        <w:t xml:space="preserve">de </w:t>
      </w:r>
      <w:r>
        <w:rPr>
          <w:lang w:val="el-GR" w:eastAsia="el-GR" w:bidi="el-GR"/>
        </w:rPr>
        <w:t>μέλας</w:t>
      </w:r>
      <w:r w:rsidRPr="00683487">
        <w:rPr>
          <w:lang w:eastAsia="el-GR" w:bidi="el-GR"/>
        </w:rPr>
        <w:t xml:space="preserve">, </w:t>
      </w:r>
      <w:r>
        <w:t xml:space="preserve">noir , &amp; de </w:t>
      </w:r>
      <w:r>
        <w:rPr>
          <w:lang w:val="el-GR" w:eastAsia="el-GR" w:bidi="el-GR"/>
        </w:rPr>
        <w:t>ψιὰ</w:t>
      </w:r>
      <w:r w:rsidRPr="00683487">
        <w:rPr>
          <w:lang w:eastAsia="el-GR" w:bidi="el-GR"/>
        </w:rPr>
        <w:t xml:space="preserve">, </w:t>
      </w:r>
      <w:r>
        <w:t>joie, plaisir, ou gaieté.</w:t>
      </w:r>
    </w:p>
    <w:p w14:paraId="4CDE46F0" w14:textId="77777777" w:rsidR="00D44964" w:rsidRDefault="00000000">
      <w:r>
        <w:t xml:space="preserve">MELANTER.IÀ, </w:t>
      </w:r>
      <w:r>
        <w:rPr>
          <w:lang w:val="el-GR" w:eastAsia="el-GR" w:bidi="el-GR"/>
        </w:rPr>
        <w:t>μελαντηρία</w:t>
      </w:r>
      <w:r w:rsidRPr="00683487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Chalcitis.</w:t>
      </w:r>
    </w:p>
    <w:p w14:paraId="06544147" w14:textId="77777777" w:rsidR="00D44964" w:rsidRDefault="00000000">
      <w:pPr>
        <w:ind w:left="360" w:hanging="360"/>
      </w:pPr>
      <w:r>
        <w:t>MELANTHELÆUM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μελανθέλαιον</w:t>
      </w:r>
      <w:r>
        <w:t xml:space="preserve">, huile de </w:t>
      </w:r>
      <w:r>
        <w:rPr>
          <w:i/>
          <w:iCs/>
          <w:lang w:val="la-Latn" w:eastAsia="la-Latn" w:bidi="la-Latn"/>
        </w:rPr>
        <w:t>Melan-</w:t>
      </w:r>
      <w:r>
        <w:rPr>
          <w:i/>
          <w:iCs/>
          <w:lang w:val="la-Latn" w:eastAsia="la-Latn" w:bidi="la-Latn"/>
        </w:rPr>
        <w:br/>
        <w:t>thium)</w:t>
      </w:r>
      <w:r>
        <w:rPr>
          <w:lang w:val="la-Latn" w:eastAsia="la-Latn" w:bidi="la-Latn"/>
        </w:rPr>
        <w:t xml:space="preserve"> </w:t>
      </w:r>
      <w:r>
        <w:t xml:space="preserve">nielle. Diosicoride en fait mention </w:t>
      </w:r>
      <w:r>
        <w:rPr>
          <w:i/>
          <w:iCs/>
        </w:rPr>
        <w:t>Lib.I. cap.</w:t>
      </w:r>
      <w:r>
        <w:rPr>
          <w:i/>
          <w:iCs/>
        </w:rPr>
        <w:br/>
        <w:t>asi.</w:t>
      </w:r>
    </w:p>
    <w:p w14:paraId="6958FD55" w14:textId="77777777" w:rsidR="00D44964" w:rsidRDefault="00000000">
      <w:r>
        <w:rPr>
          <w:lang w:val="la-Latn" w:eastAsia="la-Latn" w:bidi="la-Latn"/>
        </w:rPr>
        <w:t xml:space="preserve">MELANTHIUM. </w:t>
      </w:r>
      <w:r>
        <w:t xml:space="preserve">Voyez </w:t>
      </w:r>
      <w:r>
        <w:rPr>
          <w:i/>
          <w:iCs/>
          <w:lang w:val="la-Latn" w:eastAsia="la-Latn" w:bidi="la-Latn"/>
        </w:rPr>
        <w:t>Nigella.</w:t>
      </w:r>
    </w:p>
    <w:p w14:paraId="15FB9D18" w14:textId="77777777" w:rsidR="00D44964" w:rsidRDefault="00000000">
      <w:pPr>
        <w:ind w:left="360" w:hanging="360"/>
      </w:pPr>
      <w:r>
        <w:rPr>
          <w:lang w:val="la-Latn" w:eastAsia="la-Latn" w:bidi="la-Latn"/>
        </w:rPr>
        <w:t>MELANURUS</w:t>
      </w:r>
      <w:r>
        <w:t>, Offic. Aldrov. de Pisc. 62. Rondel. lu</w:t>
      </w:r>
      <w:r>
        <w:br/>
        <w:t>126. Raii Ichth. 310. Ejufd. Synop. Pifc. 13 1. Bellen.</w:t>
      </w:r>
      <w:r>
        <w:br/>
        <w:t>de Aquat. 269. Gefn. de Aquat. 542. Sala, de Aquat.</w:t>
      </w:r>
      <w:r>
        <w:br/>
        <w:t xml:space="preserve">181. Charlt. Pisi 15. Jonsi dePifc. 31. </w:t>
      </w:r>
      <w:r>
        <w:rPr>
          <w:i/>
          <w:iCs/>
        </w:rPr>
        <w:t>NegyoeiI.</w:t>
      </w:r>
    </w:p>
    <w:p w14:paraId="70C654D1" w14:textId="77777777" w:rsidR="00D44964" w:rsidRDefault="00000000">
      <w:pPr>
        <w:ind w:left="360" w:hanging="360"/>
      </w:pPr>
      <w:r>
        <w:t>C’est un poisson qu’on pêche dans la Méditerranée. Man-</w:t>
      </w:r>
      <w:r>
        <w:br/>
        <w:t>gé cuit, il éclaircit la vue; pris en bouillon, Kyranidcs</w:t>
      </w:r>
      <w:r>
        <w:br/>
        <w:t xml:space="preserve">nous assure qu’il guérit la colique. </w:t>
      </w:r>
      <w:r>
        <w:rPr>
          <w:smallCaps/>
        </w:rPr>
        <w:t>DaLE.</w:t>
      </w:r>
    </w:p>
    <w:p w14:paraId="03B0D17D" w14:textId="77777777" w:rsidR="00D44964" w:rsidRDefault="00000000">
      <w:r>
        <w:t xml:space="preserve">MELANZANA , ou </w:t>
      </w:r>
      <w:r>
        <w:rPr>
          <w:i/>
          <w:iCs/>
        </w:rPr>
        <w:t>melongena,</w:t>
      </w:r>
      <w:r>
        <w:rPr>
          <w:i/>
          <w:iCs/>
          <w:lang w:val="la-Latn" w:eastAsia="la-Latn" w:bidi="la-Latn"/>
        </w:rPr>
        <w:t>fructu oblongo violaceo.</w:t>
      </w:r>
      <w:r>
        <w:rPr>
          <w:i/>
          <w:iCs/>
          <w:lang w:val="la-Latn" w:eastAsia="la-Latn" w:bidi="la-Latn"/>
        </w:rPr>
        <w:br/>
      </w:r>
      <w:r>
        <w:t xml:space="preserve">MELAONES, ou </w:t>
      </w:r>
      <w:r>
        <w:rPr>
          <w:lang w:val="la-Latn" w:eastAsia="la-Latn" w:bidi="la-Latn"/>
        </w:rPr>
        <w:t xml:space="preserve">MELONES, </w:t>
      </w:r>
      <w:r>
        <w:t>vers noirs qu’on trou-</w:t>
      </w:r>
      <w:r>
        <w:br/>
        <w:t>ve dans les prés au mois de Mai, &amp; qui broyés rendent</w:t>
      </w:r>
      <w:r>
        <w:br/>
        <w:t>une odeur agréable. C’est ainsi que s’appelle encore</w:t>
      </w:r>
      <w:r>
        <w:br/>
        <w:t xml:space="preserve">une certaine efpece </w:t>
      </w:r>
      <w:r>
        <w:rPr>
          <w:lang w:val="la-Latn" w:eastAsia="la-Latn" w:bidi="la-Latn"/>
        </w:rPr>
        <w:t>dseEcarbot.</w:t>
      </w:r>
    </w:p>
    <w:p w14:paraId="316149C1" w14:textId="77777777" w:rsidR="00D44964" w:rsidRDefault="00000000">
      <w:r>
        <w:t xml:space="preserve">MELAPHRODITOS, </w:t>
      </w:r>
      <w:r>
        <w:rPr>
          <w:i/>
          <w:iCs/>
          <w:lang w:val="la-Latn" w:eastAsia="la-Latn" w:bidi="la-Latn"/>
        </w:rPr>
        <w:t>herba.</w:t>
      </w:r>
      <w:r>
        <w:rPr>
          <w:lang w:val="la-Latn" w:eastAsia="la-Latn" w:bidi="la-Latn"/>
        </w:rPr>
        <w:t xml:space="preserve"> </w:t>
      </w:r>
      <w:r>
        <w:t>Aétius recommande eet-</w:t>
      </w:r>
      <w:r>
        <w:br/>
        <w:t xml:space="preserve">te plante, </w:t>
      </w:r>
      <w:r>
        <w:rPr>
          <w:i/>
          <w:iCs/>
        </w:rPr>
        <w:t>Tetrab,</w:t>
      </w:r>
      <w:r>
        <w:t xml:space="preserve"> 4. </w:t>
      </w:r>
      <w:r>
        <w:rPr>
          <w:i/>
          <w:iCs/>
        </w:rPr>
        <w:t>Serrn,</w:t>
      </w:r>
      <w:r>
        <w:t xml:space="preserve"> 1. </w:t>
      </w:r>
      <w:r>
        <w:rPr>
          <w:i/>
          <w:iCs/>
        </w:rPr>
        <w:t>cap, 2</w:t>
      </w:r>
      <w:r>
        <w:t>1. contre la morsure</w:t>
      </w:r>
      <w:r>
        <w:br/>
        <w:t>de</w:t>
      </w:r>
      <w:r>
        <w:br w:type="page"/>
      </w:r>
    </w:p>
    <w:p w14:paraId="7C57446E" w14:textId="77777777" w:rsidR="00D44964" w:rsidRDefault="00000000">
      <w:pPr>
        <w:tabs>
          <w:tab w:val="left" w:pos="1998"/>
        </w:tabs>
        <w:outlineLvl w:val="1"/>
      </w:pPr>
      <w:bookmarkStart w:id="4" w:name="bookmark8"/>
      <w:r>
        <w:rPr>
          <w:b/>
          <w:bCs/>
          <w:i/>
          <w:iCs/>
          <w:vertAlign w:val="subscript"/>
          <w:lang w:val="la-Latn" w:eastAsia="la-Latn" w:bidi="la-Latn"/>
        </w:rPr>
        <w:lastRenderedPageBreak/>
        <w:t>1</w:t>
      </w:r>
      <w:r>
        <w:rPr>
          <w:b/>
          <w:bCs/>
          <w:i/>
          <w:iCs/>
          <w:lang w:val="la-Latn" w:eastAsia="la-Latn" w:bidi="la-Latn"/>
        </w:rPr>
        <w:t>'jiy</w:t>
      </w:r>
      <w:r>
        <w:rPr>
          <w:lang w:val="la-Latn" w:eastAsia="la-Latn" w:bidi="la-Latn"/>
        </w:rPr>
        <w:tab/>
      </w:r>
      <w:r>
        <w:t>M E L</w:t>
      </w:r>
      <w:bookmarkEnd w:id="4"/>
    </w:p>
    <w:p w14:paraId="3AE92F91" w14:textId="77777777" w:rsidR="00D44964" w:rsidRDefault="00000000">
      <w:pPr>
        <w:ind w:firstLine="360"/>
      </w:pPr>
      <w:r>
        <w:t>de la VÎpere ; mais je ne fai quelle elle est, &amp; je ne con-</w:t>
      </w:r>
      <w:r>
        <w:br/>
        <w:t>nois aucun Auteur de Botanique qui en ait fait mention.</w:t>
      </w:r>
    </w:p>
    <w:p w14:paraId="1ED28E0B" w14:textId="77777777" w:rsidR="00D44964" w:rsidRDefault="00000000">
      <w:pPr>
        <w:ind w:left="360" w:hanging="360"/>
      </w:pPr>
      <w:r>
        <w:t>MELAS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μέλας</w:t>
      </w:r>
      <w:r>
        <w:t xml:space="preserve">, </w:t>
      </w:r>
      <w:r>
        <w:rPr>
          <w:i/>
          <w:iCs/>
        </w:rPr>
        <w:t>noir.</w:t>
      </w:r>
      <w:r>
        <w:t xml:space="preserve"> Les anciens Auteurs de Medecine</w:t>
      </w:r>
      <w:r>
        <w:br/>
        <w:t>ont donné cette épithete dans un fens particulier , à la</w:t>
      </w:r>
      <w:r>
        <w:br/>
        <w:t>couleur du VÏfage , à la peau , &amp; à quelques remedes.</w:t>
      </w:r>
      <w:r>
        <w:br/>
        <w:t>Ainsi ils ont dit qu’une perfonne étoit noire, lorsqu’elle</w:t>
      </w:r>
      <w:r>
        <w:br/>
        <w:t>aVoit la peau d’une couleur noire contre nature, com-</w:t>
      </w:r>
      <w:r>
        <w:br/>
        <w:t>me on le remarque dans une efpece de jaunisse.</w:t>
      </w:r>
    </w:p>
    <w:p w14:paraId="0E9FF099" w14:textId="77777777" w:rsidR="00D44964" w:rsidRDefault="00000000">
      <w:pPr>
        <w:ind w:left="360" w:hanging="360"/>
      </w:pPr>
      <w:r>
        <w:t xml:space="preserve">MELASMA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μόλασμα</w:t>
      </w:r>
      <w:r>
        <w:t xml:space="preserve">, </w:t>
      </w:r>
      <w:r>
        <w:rPr>
          <w:i/>
          <w:iCs/>
        </w:rPr>
        <w:t>meurtrisseure,</w:t>
      </w:r>
      <w:r>
        <w:t xml:space="preserve"> ou coup qui la if-</w:t>
      </w:r>
      <w:r>
        <w:br/>
      </w:r>
      <w:r>
        <w:rPr>
          <w:i/>
          <w:iCs/>
        </w:rPr>
        <w:t>se</w:t>
      </w:r>
      <w:r>
        <w:t xml:space="preserve"> une tache noire.</w:t>
      </w:r>
    </w:p>
    <w:p w14:paraId="28DDE4B1" w14:textId="77777777" w:rsidR="00D44964" w:rsidRDefault="00000000">
      <w:pPr>
        <w:ind w:left="360" w:hanging="360"/>
      </w:pPr>
      <w:r>
        <w:t>MELCA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μέλκα</w:t>
      </w:r>
      <w:r w:rsidRPr="00683487">
        <w:rPr>
          <w:lang w:eastAsia="el-GR" w:bidi="el-GR"/>
        </w:rPr>
        <w:t xml:space="preserve">, </w:t>
      </w:r>
      <w:r>
        <w:t>ce terme est Latin, fiston Galien , &amp;</w:t>
      </w:r>
      <w:r>
        <w:br/>
        <w:t>signifie une forte louable d’aliment rafraîchissant, hu-</w:t>
      </w:r>
      <w:r>
        <w:br/>
        <w:t>mectant &amp; en ufage chez les Romains. On peut infé-</w:t>
      </w:r>
      <w:r>
        <w:br/>
        <w:t xml:space="preserve">rer de ce qu’en ont dit Galien , </w:t>
      </w:r>
      <w:r>
        <w:rPr>
          <w:i/>
          <w:iCs/>
        </w:rPr>
        <w:t>L. VII. M. M.</w:t>
      </w:r>
      <w:r>
        <w:t xml:space="preserve"> &amp; Paul</w:t>
      </w:r>
      <w:r>
        <w:br/>
        <w:t xml:space="preserve">Eginete, </w:t>
      </w:r>
      <w:r>
        <w:rPr>
          <w:i/>
          <w:iCs/>
        </w:rPr>
        <w:t>Lib. I. cap. yy.</w:t>
      </w:r>
      <w:r>
        <w:t xml:space="preserve"> que le </w:t>
      </w:r>
      <w:r>
        <w:rPr>
          <w:i/>
          <w:iCs/>
        </w:rPr>
        <w:t>melca</w:t>
      </w:r>
      <w:r>
        <w:t xml:space="preserve"> est une estpece</w:t>
      </w:r>
      <w:r>
        <w:br/>
      </w:r>
      <w:r>
        <w:rPr>
          <w:i/>
          <w:iCs/>
        </w:rPr>
        <w:t xml:space="preserve">dé </w:t>
      </w:r>
      <w:r>
        <w:rPr>
          <w:i/>
          <w:iCs/>
          <w:lang w:val="la-Latn" w:eastAsia="la-Latn" w:bidi="la-Latn"/>
        </w:rPr>
        <w:t>oxygala.</w:t>
      </w:r>
      <w:r>
        <w:rPr>
          <w:lang w:val="la-Latn" w:eastAsia="la-Latn" w:bidi="la-Latn"/>
        </w:rPr>
        <w:t xml:space="preserve"> </w:t>
      </w:r>
      <w:r>
        <w:t>Le dernier de ces Auteurs ordonne à ceux</w:t>
      </w:r>
      <w:r>
        <w:br/>
        <w:t>qui dans une intempérie chaude ont pris en aVersion</w:t>
      </w:r>
      <w:r>
        <w:br/>
        <w:t>les alimens, de recourir à une diete rafraîchissante, &amp;</w:t>
      </w:r>
      <w:r>
        <w:br/>
        <w:t xml:space="preserve">il leur confeille entre autres choEes de prendre du </w:t>
      </w:r>
      <w:r>
        <w:rPr>
          <w:i/>
          <w:iCs/>
        </w:rPr>
        <w:t>mel-</w:t>
      </w:r>
      <w:r>
        <w:rPr>
          <w:i/>
          <w:iCs/>
        </w:rPr>
        <w:br/>
        <w:t>ca,</w:t>
      </w:r>
      <w:r>
        <w:t xml:space="preserve"> qu’il dit être préparé aVec le lait. Ceci est confir-</w:t>
      </w:r>
      <w:r>
        <w:br/>
        <w:t xml:space="preserve">mé par Constantin, </w:t>
      </w:r>
      <w:r>
        <w:rPr>
          <w:i/>
          <w:iCs/>
        </w:rPr>
        <w:t xml:space="preserve">Lib, XVIII. de </w:t>
      </w:r>
      <w:r>
        <w:rPr>
          <w:i/>
          <w:iCs/>
          <w:lang w:val="la-Latn" w:eastAsia="la-Latn" w:bidi="la-Latn"/>
        </w:rPr>
        <w:t xml:space="preserve">Agriculturae </w:t>
      </w:r>
      <w:r>
        <w:rPr>
          <w:i/>
          <w:iCs/>
        </w:rPr>
        <w:t>ce-</w:t>
      </w:r>
      <w:r>
        <w:rPr>
          <w:i/>
          <w:iCs/>
        </w:rPr>
        <w:br/>
        <w:t>lui-ci</w:t>
      </w:r>
      <w:r>
        <w:t xml:space="preserve"> nous assure que le </w:t>
      </w:r>
      <w:r>
        <w:rPr>
          <w:i/>
          <w:iCs/>
        </w:rPr>
        <w:t>melca</w:t>
      </w:r>
      <w:r>
        <w:t xml:space="preserve"> n’étoit autre chofie que</w:t>
      </w:r>
      <w:r>
        <w:br/>
        <w:t>du lait reposé dans un pot de terre neuf &amp; mêlé aVec</w:t>
      </w:r>
      <w:r>
        <w:br/>
        <w:t>du Vinaigre bouillant, au moyen duquel la partie la</w:t>
      </w:r>
      <w:r>
        <w:br/>
        <w:t>plus épaisse du lait fe séparoit du petit-lait; d’où il</w:t>
      </w:r>
      <w:r>
        <w:br/>
        <w:t xml:space="preserve">s’enfuit que le </w:t>
      </w:r>
      <w:r>
        <w:rPr>
          <w:i/>
          <w:iCs/>
        </w:rPr>
        <w:t>melca</w:t>
      </w:r>
      <w:r>
        <w:t xml:space="preserve"> n’étoit autre chose qu’une efpe-</w:t>
      </w:r>
      <w:r>
        <w:br/>
        <w:t xml:space="preserve">ce </w:t>
      </w:r>
      <w:r>
        <w:rPr>
          <w:i/>
          <w:iCs/>
        </w:rPr>
        <w:t>d’oxygala,</w:t>
      </w:r>
      <w:r>
        <w:t xml:space="preserve"> ainsi que nous Pavons dit ci-dessus. </w:t>
      </w:r>
      <w:r>
        <w:rPr>
          <w:smallCaps/>
        </w:rPr>
        <w:t>Gûr-</w:t>
      </w:r>
      <w:r>
        <w:rPr>
          <w:smallCaps/>
        </w:rPr>
        <w:br/>
      </w:r>
      <w:r>
        <w:rPr>
          <w:b/>
          <w:bCs/>
        </w:rPr>
        <w:t>RÆUS,</w:t>
      </w:r>
    </w:p>
    <w:p w14:paraId="639B1C3C" w14:textId="77777777" w:rsidR="00D44964" w:rsidRDefault="00000000">
      <w:r>
        <w:t xml:space="preserve">MELE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μήλη</w:t>
      </w:r>
      <w:r w:rsidRPr="0068348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fonde.</w:t>
      </w:r>
    </w:p>
    <w:p w14:paraId="50972401" w14:textId="77777777" w:rsidR="00D44964" w:rsidRDefault="00000000">
      <w:pPr>
        <w:ind w:left="360" w:hanging="360"/>
      </w:pPr>
      <w:r>
        <w:t xml:space="preserve">MELEAGRIS, Ossic. Bellon. des Oisi 249. </w:t>
      </w:r>
      <w:r w:rsidRPr="00683487">
        <w:rPr>
          <w:i/>
          <w:iCs/>
          <w:lang w:val="it-IT"/>
        </w:rPr>
        <w:t>Gallo-pa-</w:t>
      </w:r>
      <w:r w:rsidRPr="00683487">
        <w:rPr>
          <w:i/>
          <w:iCs/>
          <w:lang w:val="it-IT"/>
        </w:rPr>
        <w:br/>
        <w:t>vo,</w:t>
      </w:r>
      <w:r w:rsidRPr="00683487">
        <w:rPr>
          <w:lang w:val="it-IT"/>
        </w:rPr>
        <w:t xml:space="preserve"> AldroV. Ornith. </w:t>
      </w:r>
      <w:r>
        <w:t xml:space="preserve">2.35. Gesin. de </w:t>
      </w:r>
      <w:r>
        <w:rPr>
          <w:lang w:val="el-GR" w:eastAsia="el-GR" w:bidi="el-GR"/>
        </w:rPr>
        <w:t xml:space="preserve">Ανϊύ. </w:t>
      </w:r>
      <w:r>
        <w:t>426. Charlt.</w:t>
      </w:r>
      <w:r>
        <w:br/>
        <w:t xml:space="preserve">Exer. 81. Jonsi de </w:t>
      </w:r>
      <w:r>
        <w:rPr>
          <w:lang w:val="el-GR" w:eastAsia="el-GR" w:bidi="el-GR"/>
        </w:rPr>
        <w:t xml:space="preserve">ΑνΐΕ </w:t>
      </w:r>
      <w:r>
        <w:t>39. Mer. Pin. 172. Schw. A.</w:t>
      </w:r>
      <w:r>
        <w:br/>
        <w:t xml:space="preserve">279. </w:t>
      </w:r>
      <w:r>
        <w:rPr>
          <w:i/>
          <w:iCs/>
        </w:rPr>
        <w:t xml:space="preserve">Gallo-pavo </w:t>
      </w:r>
      <w:r>
        <w:rPr>
          <w:i/>
          <w:iCs/>
          <w:lang w:val="la-Latn" w:eastAsia="la-Latn" w:bidi="la-Latn"/>
        </w:rPr>
        <w:t xml:space="preserve">sive Meleagriis, </w:t>
      </w:r>
      <w:r>
        <w:rPr>
          <w:i/>
          <w:iCs/>
        </w:rPr>
        <w:t>et numidica avis,</w:t>
      </w:r>
      <w:r>
        <w:t xml:space="preserve"> Raii</w:t>
      </w:r>
      <w:r>
        <w:br/>
        <w:t>Ornith, 169. Ejusid. Synop. A. 51. Will. Ornith. 113.</w:t>
      </w:r>
      <w:r>
        <w:br/>
      </w:r>
      <w:r>
        <w:rPr>
          <w:i/>
          <w:iCs/>
          <w:lang w:val="la-Latn" w:eastAsia="la-Latn" w:bidi="la-Latn"/>
        </w:rPr>
        <w:t xml:space="preserve">Gallus Indicus </w:t>
      </w:r>
      <w:r>
        <w:rPr>
          <w:i/>
          <w:iCs/>
        </w:rPr>
        <w:t>qiiibus.dam. Poulet d’Inde.</w:t>
      </w:r>
    </w:p>
    <w:p w14:paraId="514D1E04" w14:textId="77777777" w:rsidR="00D44964" w:rsidRDefault="00000000">
      <w:pPr>
        <w:ind w:left="360" w:hanging="360"/>
      </w:pPr>
      <w:r>
        <w:t>Sa chair passe pour analeptique, restaurante &amp; aphrodi-</w:t>
      </w:r>
      <w:r>
        <w:br/>
        <w:t xml:space="preserve">siaque. Le coq d’Inde </w:t>
      </w:r>
      <w:r>
        <w:rPr>
          <w:i/>
          <w:iCs/>
        </w:rPr>
        <w:t>se</w:t>
      </w:r>
      <w:r>
        <w:t xml:space="preserve"> nourrit principalement de</w:t>
      </w:r>
      <w:r>
        <w:br/>
        <w:t>substances Végétales : mais comme il fait peu d’exer-</w:t>
      </w:r>
      <w:r>
        <w:br/>
        <w:t>cice, fes fels ne sont pas fort exaltés. On dit qu’il est</w:t>
      </w:r>
      <w:r>
        <w:br/>
        <w:t>facile à digérer , lorsqu’il est jeune.</w:t>
      </w:r>
    </w:p>
    <w:p w14:paraId="16856FA0" w14:textId="77777777" w:rsidR="00D44964" w:rsidRPr="00683487" w:rsidRDefault="00000000">
      <w:pPr>
        <w:rPr>
          <w:lang w:val="en-GB"/>
        </w:rPr>
      </w:pPr>
      <w:r w:rsidRPr="00683487">
        <w:rPr>
          <w:lang w:val="en-GB"/>
        </w:rPr>
        <w:t>MELECHsa R.ULAND.</w:t>
      </w:r>
    </w:p>
    <w:p w14:paraId="1817FD62" w14:textId="77777777" w:rsidR="00D44964" w:rsidRDefault="00000000">
      <w:pPr>
        <w:ind w:left="360" w:hanging="360"/>
      </w:pPr>
      <w:r w:rsidRPr="00683487">
        <w:rPr>
          <w:lang w:val="en-GB"/>
        </w:rPr>
        <w:t xml:space="preserve">MELEGUETTA, grand cardamome. </w:t>
      </w:r>
      <w:r>
        <w:t xml:space="preserve">Voyez </w:t>
      </w:r>
      <w:r>
        <w:rPr>
          <w:i/>
          <w:iCs/>
        </w:rPr>
        <w:t>Carda-</w:t>
      </w:r>
      <w:r>
        <w:rPr>
          <w:i/>
          <w:iCs/>
        </w:rPr>
        <w:br/>
        <w:t>momum maximum.</w:t>
      </w:r>
    </w:p>
    <w:p w14:paraId="6B604B2D" w14:textId="77777777" w:rsidR="00D44964" w:rsidRDefault="00000000">
      <w:r>
        <w:rPr>
          <w:lang w:val="la-Latn" w:eastAsia="la-Latn" w:bidi="la-Latn"/>
        </w:rPr>
        <w:t xml:space="preserve">Clusius </w:t>
      </w:r>
      <w:r>
        <w:t xml:space="preserve">fait mention d’une efpece bâtarde de </w:t>
      </w:r>
      <w:r>
        <w:rPr>
          <w:i/>
          <w:iCs/>
        </w:rPr>
        <w:t>meleguetta.</w:t>
      </w:r>
      <w:r>
        <w:rPr>
          <w:i/>
          <w:iCs/>
        </w:rPr>
        <w:br/>
      </w:r>
      <w:r>
        <w:t xml:space="preserve">MELEIOS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μήλειος</w:t>
      </w:r>
      <w:r w:rsidRPr="00683487">
        <w:rPr>
          <w:lang w:eastAsia="el-GR" w:bidi="el-GR"/>
        </w:rPr>
        <w:t xml:space="preserve">, </w:t>
      </w:r>
      <w:r>
        <w:t xml:space="preserve">épithete que l'on donne à 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d’alun qu’on trouVe dans l'Ifle </w:t>
      </w:r>
      <w:r>
        <w:rPr>
          <w:lang w:val="la-Latn" w:eastAsia="la-Latn" w:bidi="la-Latn"/>
        </w:rPr>
        <w:t>Melos.</w:t>
      </w:r>
    </w:p>
    <w:p w14:paraId="6830EE7D" w14:textId="77777777" w:rsidR="00D44964" w:rsidRPr="00683487" w:rsidRDefault="00000000">
      <w:pPr>
        <w:ind w:left="360" w:hanging="360"/>
        <w:rPr>
          <w:lang w:val="en-GB"/>
        </w:rPr>
      </w:pPr>
      <w:r>
        <w:t xml:space="preserve">MELEUKEN, fruit Indien </w:t>
      </w:r>
      <w:r>
        <w:rPr>
          <w:lang w:val="la-Latn" w:eastAsia="la-Latn" w:bidi="la-Latn"/>
        </w:rPr>
        <w:t xml:space="preserve">femblable </w:t>
      </w:r>
      <w:r>
        <w:t>à la pomme de</w:t>
      </w:r>
      <w:r>
        <w:br/>
        <w:t xml:space="preserve">pin. </w:t>
      </w:r>
      <w:r w:rsidRPr="00683487">
        <w:rPr>
          <w:smallCaps/>
          <w:lang w:val="en-GB"/>
        </w:rPr>
        <w:t xml:space="preserve">RaY , </w:t>
      </w:r>
      <w:r w:rsidRPr="00683487">
        <w:rPr>
          <w:i/>
          <w:iCs/>
          <w:lang w:val="en-GB"/>
        </w:rPr>
        <w:t>Hist, Plant.</w:t>
      </w:r>
    </w:p>
    <w:p w14:paraId="383A160A" w14:textId="77777777" w:rsidR="00D44964" w:rsidRPr="00683487" w:rsidRDefault="00000000">
      <w:pPr>
        <w:rPr>
          <w:lang w:val="it-IT"/>
        </w:rPr>
      </w:pPr>
      <w:r w:rsidRPr="00683487">
        <w:rPr>
          <w:lang w:val="en-GB"/>
        </w:rPr>
        <w:t>MELI</w:t>
      </w:r>
      <w:r w:rsidRPr="00683487">
        <w:rPr>
          <w:lang w:val="en-GB" w:eastAsia="el-GR" w:bidi="el-GR"/>
        </w:rPr>
        <w:t xml:space="preserve">, </w:t>
      </w:r>
      <w:r>
        <w:rPr>
          <w:lang w:val="el-GR" w:eastAsia="el-GR" w:bidi="el-GR"/>
        </w:rPr>
        <w:t>μέλι</w:t>
      </w:r>
      <w:r w:rsidRPr="00683487">
        <w:rPr>
          <w:lang w:val="en-GB"/>
        </w:rPr>
        <w:t xml:space="preserve">, </w:t>
      </w:r>
      <w:r w:rsidRPr="00683487">
        <w:rPr>
          <w:i/>
          <w:iCs/>
          <w:lang w:val="en-GB"/>
        </w:rPr>
        <w:t>miel.</w:t>
      </w:r>
      <w:r w:rsidRPr="00683487">
        <w:rPr>
          <w:lang w:val="en-GB"/>
        </w:rPr>
        <w:t xml:space="preserve"> </w:t>
      </w:r>
      <w:r w:rsidRPr="00683487">
        <w:rPr>
          <w:lang w:val="it-IT"/>
        </w:rPr>
        <w:t xml:space="preserve">Voyez </w:t>
      </w:r>
      <w:r w:rsidRPr="00683487">
        <w:rPr>
          <w:i/>
          <w:iCs/>
          <w:lang w:val="it-IT"/>
        </w:rPr>
        <w:t>Mel.</w:t>
      </w:r>
    </w:p>
    <w:p w14:paraId="276C554D" w14:textId="77777777" w:rsidR="00D44964" w:rsidRPr="00683487" w:rsidRDefault="00000000">
      <w:pPr>
        <w:rPr>
          <w:lang w:val="it-IT"/>
        </w:rPr>
      </w:pPr>
      <w:r>
        <w:rPr>
          <w:lang w:val="la-Latn" w:eastAsia="la-Latn" w:bidi="la-Latn"/>
        </w:rPr>
        <w:t xml:space="preserve">MELIA </w:t>
      </w:r>
      <w:r w:rsidRPr="00683487">
        <w:rPr>
          <w:lang w:val="it-IT"/>
        </w:rPr>
        <w:t xml:space="preserve">TERRA. Voyez </w:t>
      </w:r>
      <w:r>
        <w:rPr>
          <w:i/>
          <w:iCs/>
          <w:lang w:val="la-Latn" w:eastAsia="la-Latn" w:bidi="la-Latn"/>
        </w:rPr>
        <w:t>Creta.</w:t>
      </w:r>
    </w:p>
    <w:p w14:paraId="02113262" w14:textId="77777777" w:rsidR="00D44964" w:rsidRDefault="00000000">
      <w:r>
        <w:t xml:space="preserve">MELIANTHUS, </w:t>
      </w:r>
      <w:r>
        <w:rPr>
          <w:i/>
          <w:iCs/>
        </w:rPr>
        <w:t>Mélianthe.</w:t>
      </w:r>
    </w:p>
    <w:p w14:paraId="68C6910C" w14:textId="77777777" w:rsidR="00D44964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24B76316" w14:textId="77777777" w:rsidR="00D44964" w:rsidRDefault="00000000">
      <w:pPr>
        <w:ind w:left="360" w:hanging="360"/>
      </w:pPr>
      <w:r>
        <w:t>Sa racine est VÎVace; elle ressemble à un arbrisseau ; elle</w:t>
      </w:r>
      <w:r>
        <w:br/>
        <w:t>a la feuille comme la pimprenelle; fon calyce est dÎVÎ-</w:t>
      </w:r>
      <w:r>
        <w:br/>
        <w:t>sé en plusieurs fegmens ; S&amp; fleur est tétrapétale &amp; le-</w:t>
      </w:r>
      <w:r>
        <w:br/>
        <w:t>réguliere ; quelques-uns de ses pétales refiemblent à un</w:t>
      </w:r>
      <w:r>
        <w:br/>
        <w:t>éVentail &amp; les autres à un cone. Son fruit a la forme</w:t>
      </w:r>
      <w:r>
        <w:br/>
        <w:t>d’une Vessie, il est tétragonal, quadricapfulaire &amp; plein</w:t>
      </w:r>
      <w:r>
        <w:br/>
        <w:t>de femences rondelettes.</w:t>
      </w:r>
    </w:p>
    <w:p w14:paraId="2A6118C9" w14:textId="77777777" w:rsidR="00D44964" w:rsidRDefault="00000000">
      <w:r>
        <w:t>Boerhaave en compte les deux eEpeces suivantes.</w:t>
      </w:r>
    </w:p>
    <w:p w14:paraId="6A00B008" w14:textId="77777777" w:rsidR="00D44964" w:rsidRPr="00683487" w:rsidRDefault="00000000">
      <w:pPr>
        <w:ind w:left="360" w:hanging="360"/>
        <w:rPr>
          <w:lang w:val="en-GB"/>
        </w:rPr>
      </w:pPr>
      <w:r w:rsidRPr="00683487">
        <w:rPr>
          <w:lang w:val="en-GB"/>
        </w:rPr>
        <w:t xml:space="preserve">I. </w:t>
      </w:r>
      <w:r w:rsidRPr="00683487">
        <w:rPr>
          <w:i/>
          <w:iCs/>
          <w:lang w:val="en-GB"/>
        </w:rPr>
        <w:t xml:space="preserve">Melianthus, </w:t>
      </w:r>
      <w:r>
        <w:rPr>
          <w:i/>
          <w:iCs/>
          <w:lang w:val="la-Latn" w:eastAsia="la-Latn" w:bidi="la-Latn"/>
        </w:rPr>
        <w:t>Africanus</w:t>
      </w:r>
      <w:r w:rsidRPr="00683487">
        <w:rPr>
          <w:i/>
          <w:iCs/>
          <w:lang w:val="en-GB"/>
        </w:rPr>
        <w:t>,</w:t>
      </w:r>
      <w:r w:rsidRPr="00683487">
        <w:rPr>
          <w:lang w:val="en-GB"/>
        </w:rPr>
        <w:t xml:space="preserve"> H. L. 414. </w:t>
      </w:r>
      <w:r w:rsidRPr="00683487">
        <w:rPr>
          <w:i/>
          <w:iCs/>
          <w:lang w:val="it-IT"/>
        </w:rPr>
        <w:t>Pimpinella</w:t>
      </w:r>
      <w:r>
        <w:rPr>
          <w:i/>
          <w:iCs/>
          <w:lang w:val="la-Latn" w:eastAsia="la-Latn" w:bidi="la-Latn"/>
        </w:rPr>
        <w:t>spicata</w:t>
      </w:r>
      <w:r>
        <w:rPr>
          <w:i/>
          <w:iCs/>
          <w:lang w:val="la-Latn" w:eastAsia="la-Latn" w:bidi="la-Latn"/>
        </w:rPr>
        <w:br/>
        <w:t>maxima Africana,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 xml:space="preserve">Act. Hafn. 2. </w:t>
      </w:r>
      <w:r w:rsidRPr="00683487">
        <w:rPr>
          <w:lang w:val="en-GB"/>
        </w:rPr>
        <w:t>58.</w:t>
      </w:r>
    </w:p>
    <w:p w14:paraId="376E1B04" w14:textId="77777777" w:rsidR="00D44964" w:rsidRPr="00683487" w:rsidRDefault="00000000">
      <w:pPr>
        <w:ind w:left="360" w:hanging="360"/>
        <w:rPr>
          <w:lang w:val="en-GB"/>
        </w:rPr>
      </w:pPr>
      <w:r w:rsidRPr="00683487">
        <w:rPr>
          <w:lang w:val="en-GB"/>
        </w:rPr>
        <w:t xml:space="preserve">2. </w:t>
      </w:r>
      <w:r w:rsidRPr="00683487">
        <w:rPr>
          <w:i/>
          <w:iCs/>
          <w:lang w:val="en-GB"/>
        </w:rPr>
        <w:t xml:space="preserve">Melianthus , </w:t>
      </w:r>
      <w:r>
        <w:rPr>
          <w:i/>
          <w:iCs/>
          <w:lang w:val="la-Latn" w:eastAsia="la-Latn" w:bidi="la-Latn"/>
        </w:rPr>
        <w:t xml:space="preserve">Africanus </w:t>
      </w:r>
      <w:r w:rsidRPr="0068348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minor foetidus</w:t>
      </w:r>
      <w:r w:rsidRPr="00683487">
        <w:rPr>
          <w:i/>
          <w:iCs/>
          <w:lang w:val="en-GB"/>
        </w:rPr>
        <w:t>,</w:t>
      </w:r>
      <w:r w:rsidRPr="00683487">
        <w:rPr>
          <w:lang w:val="en-GB"/>
        </w:rPr>
        <w:t xml:space="preserve"> </w:t>
      </w:r>
      <w:r>
        <w:rPr>
          <w:lang w:val="la-Latn" w:eastAsia="la-Latn" w:bidi="la-Latn"/>
        </w:rPr>
        <w:t>Commelin.</w:t>
      </w:r>
      <w:r>
        <w:rPr>
          <w:lang w:val="la-Latn" w:eastAsia="la-Latn" w:bidi="la-Latn"/>
        </w:rPr>
        <w:br/>
        <w:t xml:space="preserve">Rar. 4. BOERHAAVE, </w:t>
      </w:r>
      <w:r>
        <w:rPr>
          <w:i/>
          <w:iCs/>
          <w:lang w:val="la-Latn" w:eastAsia="la-Latn" w:bidi="la-Latn"/>
        </w:rPr>
        <w:t xml:space="preserve">Ind. alt. </w:t>
      </w:r>
      <w:r w:rsidRPr="00683487">
        <w:rPr>
          <w:i/>
          <w:iCs/>
          <w:lang w:val="en-GB"/>
        </w:rPr>
        <w:t>Plant.</w:t>
      </w:r>
    </w:p>
    <w:p w14:paraId="160F48D0" w14:textId="77777777" w:rsidR="00D44964" w:rsidRDefault="00000000">
      <w:pPr>
        <w:ind w:left="360" w:hanging="360"/>
      </w:pPr>
      <w:r>
        <w:rPr>
          <w:i/>
          <w:iCs/>
          <w:lang w:val="la-Latn" w:eastAsia="la-Latn" w:bidi="la-Latn"/>
        </w:rPr>
        <w:t>Melianthus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Melianthum</w:t>
      </w:r>
      <w:r>
        <w:rPr>
          <w:lang w:val="la-Latn" w:eastAsia="la-Latn" w:bidi="la-Latn"/>
        </w:rPr>
        <w:t xml:space="preserve"> vient de </w:t>
      </w:r>
      <w:r>
        <w:rPr>
          <w:lang w:val="el-GR" w:eastAsia="el-GR" w:bidi="el-GR"/>
        </w:rPr>
        <w:t>μέλι</w:t>
      </w:r>
      <w:r>
        <w:rPr>
          <w:lang w:val="la-Latn" w:eastAsia="la-Latn" w:bidi="la-Latn"/>
        </w:rPr>
        <w:t xml:space="preserve">, </w:t>
      </w:r>
      <w:r>
        <w:t>miel</w:t>
      </w:r>
      <w:r w:rsidRPr="00683487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&amp; </w:t>
      </w:r>
      <w:r>
        <w:t>de</w:t>
      </w:r>
      <w:r>
        <w:br/>
      </w:r>
      <w:r>
        <w:rPr>
          <w:lang w:val="el-GR" w:eastAsia="el-GR" w:bidi="el-GR"/>
        </w:rPr>
        <w:t>ἄνθος</w:t>
      </w:r>
      <w:r w:rsidRPr="00683487">
        <w:rPr>
          <w:lang w:eastAsia="el-GR" w:bidi="el-GR"/>
        </w:rPr>
        <w:t xml:space="preserve">, </w:t>
      </w:r>
      <w:r>
        <w:t>fleur, comme qui diroit fleur de miel, parce</w:t>
      </w:r>
      <w:r>
        <w:br/>
        <w:t>qu'en Afrique fa fleur rend du miel.</w:t>
      </w:r>
    </w:p>
    <w:p w14:paraId="63691DAA" w14:textId="77777777" w:rsidR="00D44964" w:rsidRDefault="00000000">
      <w:r>
        <w:t xml:space="preserve">Lorlque les </w:t>
      </w:r>
      <w:r>
        <w:rPr>
          <w:lang w:val="la-Latn" w:eastAsia="la-Latn" w:bidi="la-Latn"/>
        </w:rPr>
        <w:t xml:space="preserve">habitans </w:t>
      </w:r>
      <w:r>
        <w:t>d’Afrique font accablés de chaleur</w:t>
      </w:r>
    </w:p>
    <w:p w14:paraId="52A3F53F" w14:textId="77777777" w:rsidR="00D44964" w:rsidRDefault="00000000">
      <w:pPr>
        <w:tabs>
          <w:tab w:val="left" w:pos="2390"/>
        </w:tabs>
        <w:outlineLvl w:val="1"/>
      </w:pPr>
      <w:bookmarkStart w:id="5" w:name="bookmark10"/>
      <w:r>
        <w:t>MEL</w:t>
      </w:r>
      <w:r>
        <w:tab/>
        <w:t>Î2l8</w:t>
      </w:r>
      <w:bookmarkEnd w:id="5"/>
    </w:p>
    <w:p w14:paraId="770460B4" w14:textId="77777777" w:rsidR="00D44964" w:rsidRDefault="00000000">
      <w:pPr>
        <w:ind w:firstLine="360"/>
      </w:pPr>
      <w:r>
        <w:t xml:space="preserve">&amp; de </w:t>
      </w:r>
      <w:r>
        <w:rPr>
          <w:i/>
          <w:iCs/>
        </w:rPr>
        <w:t>luis,</w:t>
      </w:r>
      <w:r>
        <w:t xml:space="preserve"> ils cueillent les fleurs de la </w:t>
      </w:r>
      <w:r>
        <w:rPr>
          <w:i/>
          <w:iCs/>
        </w:rPr>
        <w:t>melianthe</w:t>
      </w:r>
      <w:r>
        <w:t xml:space="preserve"> &amp; en</w:t>
      </w:r>
      <w:r>
        <w:br/>
      </w:r>
      <w:r>
        <w:rPr>
          <w:lang w:val="la-Latn" w:eastAsia="la-Latn" w:bidi="la-Latn"/>
        </w:rPr>
        <w:t xml:space="preserve">fucent </w:t>
      </w:r>
      <w:r>
        <w:t>la liqueur ; les Hottentots en font un grand ufa-</w:t>
      </w:r>
      <w:r>
        <w:br/>
        <w:t>ge; ils lui attribuent avec raifon la propriété de rani-</w:t>
      </w:r>
      <w:r>
        <w:br/>
        <w:t xml:space="preserve">mer &amp; de rafraîchir les esprits. </w:t>
      </w:r>
      <w:r>
        <w:rPr>
          <w:i/>
          <w:iCs/>
        </w:rPr>
        <w:t>Histoire des Plantes at-</w:t>
      </w:r>
      <w:r>
        <w:rPr>
          <w:i/>
          <w:iCs/>
        </w:rPr>
        <w:br/>
        <w:t>tribuée</w:t>
      </w:r>
      <w:r>
        <w:t xml:space="preserve"> à </w:t>
      </w:r>
      <w:r>
        <w:rPr>
          <w:i/>
          <w:iCs/>
          <w:lang w:val="la-Latn" w:eastAsia="la-Latn" w:bidi="la-Latn"/>
        </w:rPr>
        <w:t>Boerhaave.</w:t>
      </w:r>
    </w:p>
    <w:p w14:paraId="7DFECC07" w14:textId="77777777" w:rsidR="00D44964" w:rsidRDefault="00000000">
      <w:r>
        <w:rPr>
          <w:lang w:val="la-Latn" w:eastAsia="la-Latn" w:bidi="la-Latn"/>
        </w:rPr>
        <w:t xml:space="preserve">MELIAS. </w:t>
      </w:r>
      <w:r>
        <w:t xml:space="preserve">Voyez </w:t>
      </w:r>
      <w:r>
        <w:rPr>
          <w:i/>
          <w:iCs/>
        </w:rPr>
        <w:t>Meleios.</w:t>
      </w:r>
    </w:p>
    <w:p w14:paraId="32E62573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MELICA, </w:t>
      </w:r>
      <w:r>
        <w:t xml:space="preserve">nom du </w:t>
      </w:r>
      <w:r>
        <w:rPr>
          <w:i/>
          <w:iCs/>
        </w:rPr>
        <w:t xml:space="preserve">Milium , </w:t>
      </w:r>
      <w:r>
        <w:rPr>
          <w:i/>
          <w:iCs/>
          <w:lang w:val="la-Latn" w:eastAsia="la-Latn" w:bidi="la-Latn"/>
        </w:rPr>
        <w:t xml:space="preserve">arundinaceum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subrotundo</w:t>
      </w:r>
      <w:r>
        <w:rPr>
          <w:i/>
          <w:iCs/>
          <w:lang w:val="la-Latn" w:eastAsia="la-Latn" w:bidi="la-Latn"/>
        </w:rPr>
        <w:br/>
        <w:t xml:space="preserve">semine </w:t>
      </w:r>
      <w:r>
        <w:rPr>
          <w:i/>
          <w:iCs/>
        </w:rPr>
        <w:t xml:space="preserve">Sorgho </w:t>
      </w:r>
      <w:r>
        <w:rPr>
          <w:i/>
          <w:iCs/>
          <w:lang w:val="la-Latn" w:eastAsia="la-Latn" w:bidi="la-Latn"/>
        </w:rPr>
        <w:t>nominatum.</w:t>
      </w:r>
    </w:p>
    <w:p w14:paraId="42377ED3" w14:textId="77777777" w:rsidR="00D44964" w:rsidRDefault="00000000">
      <w:r>
        <w:t>MELICERIA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μελικηρἐν</w:t>
      </w:r>
      <w:r w:rsidRPr="00683487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Hydarthros,</w:t>
      </w:r>
      <w:r>
        <w:rPr>
          <w:i/>
          <w:iCs/>
        </w:rPr>
        <w:br/>
      </w:r>
      <w:r>
        <w:t xml:space="preserve">MELICERIOLA, </w:t>
      </w:r>
      <w:r>
        <w:rPr>
          <w:i/>
          <w:iCs/>
        </w:rPr>
        <w:t>petit meliceris.</w:t>
      </w:r>
    </w:p>
    <w:p w14:paraId="66093A85" w14:textId="77777777" w:rsidR="00D44964" w:rsidRDefault="00000000">
      <w:pPr>
        <w:ind w:left="360" w:hanging="360"/>
      </w:pPr>
      <w:r>
        <w:t xml:space="preserve">MELICERIS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μελικερίς</w:t>
      </w:r>
      <w:r w:rsidRPr="00683487">
        <w:rPr>
          <w:lang w:eastAsia="el-GR" w:bidi="el-GR"/>
        </w:rPr>
        <w:t xml:space="preserve">. </w:t>
      </w:r>
      <w:r>
        <w:t>C’est une tumeur enkystée ,</w:t>
      </w:r>
      <w:r>
        <w:br/>
        <w:t>ainsi appellée parce qu’elle contient une fubstance Eem-</w:t>
      </w:r>
      <w:r>
        <w:br/>
        <w:t xml:space="preserve">blable à du miel. Voyez </w:t>
      </w:r>
      <w:r>
        <w:rPr>
          <w:i/>
          <w:iCs/>
          <w:lang w:val="la-Latn" w:eastAsia="la-Latn" w:bidi="la-Latn"/>
        </w:rPr>
        <w:t>Tumor.</w:t>
      </w:r>
    </w:p>
    <w:p w14:paraId="0B16E04E" w14:textId="77777777" w:rsidR="00D44964" w:rsidRDefault="00000000">
      <w:r>
        <w:rPr>
          <w:i/>
          <w:iCs/>
        </w:rPr>
        <w:lastRenderedPageBreak/>
        <w:t>Meliceris</w:t>
      </w:r>
      <w:r>
        <w:t xml:space="preserve"> est quelquefois fynonyme à </w:t>
      </w:r>
      <w:r>
        <w:rPr>
          <w:i/>
          <w:iCs/>
        </w:rPr>
        <w:t>ceriton</w:t>
      </w:r>
      <w:r>
        <w:t xml:space="preserve"> ou </w:t>
      </w:r>
      <w:r>
        <w:rPr>
          <w:i/>
          <w:iCs/>
        </w:rPr>
        <w:t>travus.</w:t>
      </w:r>
      <w:r>
        <w:rPr>
          <w:i/>
          <w:iCs/>
        </w:rPr>
        <w:br/>
      </w:r>
      <w:r>
        <w:t xml:space="preserve">MELICHRÔOS, </w:t>
      </w:r>
      <w:r>
        <w:rPr>
          <w:lang w:val="el-GR" w:eastAsia="el-GR" w:bidi="el-GR"/>
        </w:rPr>
        <w:t>μελίχροος</w:t>
      </w:r>
      <w:r w:rsidRPr="00683487">
        <w:rPr>
          <w:lang w:eastAsia="el-GR" w:bidi="el-GR"/>
        </w:rPr>
        <w:t xml:space="preserve">, </w:t>
      </w:r>
      <w:r>
        <w:t>de couleur de miel.</w:t>
      </w:r>
      <w:r>
        <w:br/>
      </w:r>
      <w:r>
        <w:rPr>
          <w:lang w:val="la-Latn" w:eastAsia="la-Latn" w:bidi="la-Latn"/>
        </w:rPr>
        <w:t xml:space="preserve">MELICHROS, </w:t>
      </w:r>
      <w:r>
        <w:rPr>
          <w:lang w:val="el-GR" w:eastAsia="el-GR" w:bidi="el-GR"/>
        </w:rPr>
        <w:t xml:space="preserve">μελιχρὀς, </w:t>
      </w:r>
      <w:r>
        <w:t>doux comme le miel.</w:t>
      </w:r>
    </w:p>
    <w:p w14:paraId="07A7B79A" w14:textId="77777777" w:rsidR="00D44964" w:rsidRDefault="00000000">
      <w:pPr>
        <w:ind w:left="360" w:hanging="360"/>
      </w:pPr>
      <w:r>
        <w:t>MELICRATON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μελίκρατον</w:t>
      </w:r>
      <w:r w:rsidRPr="00683487">
        <w:rPr>
          <w:lang w:eastAsia="el-GR" w:bidi="el-GR"/>
        </w:rPr>
        <w:t xml:space="preserve"> </w:t>
      </w:r>
      <w:r>
        <w:t>, de</w:t>
      </w:r>
      <w:r>
        <w:rPr>
          <w:lang w:val="el-GR" w:eastAsia="el-GR" w:bidi="el-GR"/>
        </w:rPr>
        <w:t>μέλι</w:t>
      </w:r>
      <w:r w:rsidRPr="00683487">
        <w:rPr>
          <w:lang w:eastAsia="el-GR" w:bidi="el-GR"/>
        </w:rPr>
        <w:t xml:space="preserve">, </w:t>
      </w:r>
      <w:r>
        <w:t xml:space="preserve">miel, &amp; de </w:t>
      </w:r>
      <w:r>
        <w:rPr>
          <w:lang w:val="el-GR" w:eastAsia="el-GR" w:bidi="el-GR"/>
        </w:rPr>
        <w:t>κε</w:t>
      </w:r>
      <w:r w:rsidRPr="00683487">
        <w:rPr>
          <w:lang w:eastAsia="el-GR" w:bidi="el-GR"/>
        </w:rPr>
        <w:t>-</w:t>
      </w:r>
      <w:r w:rsidRPr="00683487">
        <w:rPr>
          <w:lang w:eastAsia="el-GR" w:bidi="el-GR"/>
        </w:rPr>
        <w:br/>
      </w:r>
      <w:r>
        <w:rPr>
          <w:lang w:val="el-GR" w:eastAsia="el-GR" w:bidi="el-GR"/>
        </w:rPr>
        <w:t>ράννυμι</w:t>
      </w:r>
      <w:r w:rsidRPr="00683487">
        <w:rPr>
          <w:lang w:eastAsia="el-GR" w:bidi="el-GR"/>
        </w:rPr>
        <w:t xml:space="preserve">, </w:t>
      </w:r>
      <w:r>
        <w:t>mêler; hydromel, ou eau dans laquelle on à</w:t>
      </w:r>
      <w:r>
        <w:br/>
        <w:t>fait dissoudre du miel.</w:t>
      </w:r>
    </w:p>
    <w:p w14:paraId="483B4950" w14:textId="77777777" w:rsidR="00D44964" w:rsidRDefault="00000000">
      <w:pPr>
        <w:ind w:left="360" w:hanging="360"/>
      </w:pPr>
      <w:r>
        <w:t>MELIEDES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μελιηδής</w:t>
      </w:r>
      <w:r w:rsidRPr="00683487">
        <w:rPr>
          <w:lang w:eastAsia="el-GR" w:bidi="el-GR"/>
        </w:rPr>
        <w:t xml:space="preserve"> </w:t>
      </w:r>
      <w:r>
        <w:t>; épithete que l’on donne au vin</w:t>
      </w:r>
      <w:r>
        <w:br/>
        <w:t>qui a la douceur &amp; l’odeur du miel.</w:t>
      </w:r>
    </w:p>
    <w:p w14:paraId="25786F03" w14:textId="77777777" w:rsidR="00D44964" w:rsidRDefault="00000000">
      <w:pPr>
        <w:ind w:left="360" w:hanging="360"/>
      </w:pPr>
      <w:r>
        <w:t>MELIGEION. Blancard entend par ce terme une hu-</w:t>
      </w:r>
      <w:r>
        <w:br/>
        <w:t>meut fétide huileufe, de la consistance du miel, qui</w:t>
      </w:r>
      <w:r>
        <w:br/>
        <w:t>coule d’un ulcere , compliqué avec la carie de llos fulc</w:t>
      </w:r>
      <w:r>
        <w:br/>
      </w:r>
      <w:r>
        <w:rPr>
          <w:lang w:val="la-Latn" w:eastAsia="la-Latn" w:bidi="la-Latn"/>
        </w:rPr>
        <w:t>jacent.</w:t>
      </w:r>
    </w:p>
    <w:p w14:paraId="18477D9D" w14:textId="77777777" w:rsidR="00D44964" w:rsidRDefault="00000000">
      <w:r>
        <w:t xml:space="preserve">MELILOTUS, </w:t>
      </w:r>
      <w:r>
        <w:rPr>
          <w:i/>
          <w:iCs/>
        </w:rPr>
        <w:t>Mélilot.</w:t>
      </w:r>
    </w:p>
    <w:p w14:paraId="09AABA5E" w14:textId="77777777" w:rsidR="00D44964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75BC62D0" w14:textId="77777777" w:rsidR="00D44964" w:rsidRDefault="00000000">
      <w:pPr>
        <w:ind w:left="360" w:hanging="360"/>
      </w:pPr>
      <w:r>
        <w:t>Son ovaire est une capside nue ou fans calyce, comme</w:t>
      </w:r>
      <w:r>
        <w:br/>
        <w:t>dans le trefle; cette capside contient une ou deux fe-</w:t>
      </w:r>
      <w:r>
        <w:br/>
        <w:t>mencesrondelettes; fesfleurs croissent en épi.</w:t>
      </w:r>
    </w:p>
    <w:p w14:paraId="5727CE61" w14:textId="77777777" w:rsidR="00D44964" w:rsidRDefault="00000000">
      <w:r>
        <w:t>Boerhaave en compte les douze especes suivantes,</w:t>
      </w:r>
      <w:r>
        <w:br/>
        <w:t>r</w:t>
      </w:r>
    </w:p>
    <w:p w14:paraId="2D255327" w14:textId="77777777" w:rsidR="00D44964" w:rsidRDefault="00000000">
      <w:pPr>
        <w:tabs>
          <w:tab w:val="left" w:pos="266"/>
        </w:tabs>
      </w:pPr>
      <w:r w:rsidRPr="00683487">
        <w:rPr>
          <w:lang w:val="en-GB"/>
        </w:rPr>
        <w:t>1.</w:t>
      </w:r>
      <w:r w:rsidRPr="00683487">
        <w:rPr>
          <w:i/>
          <w:iCs/>
          <w:lang w:val="en-GB"/>
        </w:rPr>
        <w:tab/>
        <w:t xml:space="preserve">Melilotus, </w:t>
      </w:r>
      <w:r>
        <w:rPr>
          <w:i/>
          <w:iCs/>
          <w:lang w:val="la-Latn" w:eastAsia="la-Latn" w:bidi="la-Latn"/>
        </w:rPr>
        <w:t xml:space="preserve">fruticosa lutea </w:t>
      </w:r>
      <w:r w:rsidRPr="0068348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vulgaris </w:t>
      </w:r>
      <w:r w:rsidRPr="00683487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 xml:space="preserve">vel officinarum </w:t>
      </w:r>
      <w:r w:rsidRPr="00683487">
        <w:rPr>
          <w:i/>
          <w:iCs/>
          <w:lang w:val="en-GB"/>
        </w:rPr>
        <w:t>,</w:t>
      </w:r>
      <w:r w:rsidRPr="00683487">
        <w:rPr>
          <w:i/>
          <w:iCs/>
          <w:lang w:val="en-GB"/>
        </w:rPr>
        <w:br/>
      </w:r>
      <w:r w:rsidRPr="00683487">
        <w:rPr>
          <w:lang w:val="en-GB"/>
        </w:rPr>
        <w:t xml:space="preserve">Boerh. Ind. A. 2. 29. </w:t>
      </w:r>
      <w:r w:rsidRPr="00683487">
        <w:rPr>
          <w:i/>
          <w:iCs/>
          <w:lang w:val="en-GB"/>
        </w:rPr>
        <w:t>Melilotus,</w:t>
      </w:r>
      <w:r w:rsidRPr="00683487">
        <w:rPr>
          <w:lang w:val="en-GB"/>
        </w:rPr>
        <w:t xml:space="preserve"> Offic. </w:t>
      </w:r>
      <w:r w:rsidRPr="00683487">
        <w:rPr>
          <w:i/>
          <w:iCs/>
          <w:lang w:val="en-GB"/>
        </w:rPr>
        <w:t>Melilotus vul~</w:t>
      </w:r>
      <w:r w:rsidRPr="0068348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garis,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>Park. Theat. 719. Raii Hist. 1. 951. Synop. 3.</w:t>
      </w:r>
      <w:r w:rsidRPr="00683487">
        <w:rPr>
          <w:lang w:val="en-GB"/>
        </w:rPr>
        <w:br/>
        <w:t xml:space="preserve">331. </w:t>
      </w:r>
      <w:r w:rsidRPr="00683487">
        <w:rPr>
          <w:i/>
          <w:iCs/>
          <w:lang w:val="en-GB"/>
        </w:rPr>
        <w:t xml:space="preserve">Melilotus </w:t>
      </w:r>
      <w:r>
        <w:rPr>
          <w:i/>
          <w:iCs/>
          <w:lang w:val="la-Latn" w:eastAsia="la-Latn" w:bidi="la-Latn"/>
        </w:rPr>
        <w:t>Germanica</w:t>
      </w:r>
      <w:r w:rsidRPr="00683487">
        <w:rPr>
          <w:i/>
          <w:iCs/>
          <w:lang w:val="en-GB"/>
        </w:rPr>
        <w:t>,</w:t>
      </w:r>
      <w:r w:rsidRPr="00683487">
        <w:rPr>
          <w:lang w:val="en-GB"/>
        </w:rPr>
        <w:t xml:space="preserve"> Ger. 1034. Emac. 1205.</w:t>
      </w:r>
      <w:r w:rsidRPr="00683487">
        <w:rPr>
          <w:lang w:val="en-GB"/>
        </w:rPr>
        <w:br/>
      </w:r>
      <w:r w:rsidRPr="00683487">
        <w:rPr>
          <w:i/>
          <w:iCs/>
          <w:lang w:val="en-GB"/>
        </w:rPr>
        <w:t xml:space="preserve">Melilotus </w:t>
      </w:r>
      <w:r>
        <w:rPr>
          <w:i/>
          <w:iCs/>
          <w:lang w:val="la-Latn" w:eastAsia="la-Latn" w:bidi="la-Latn"/>
        </w:rPr>
        <w:t>officinarum Germaniae,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>C. B. P. 331. Tourn.</w:t>
      </w:r>
      <w:r w:rsidRPr="00683487">
        <w:rPr>
          <w:lang w:val="en-GB"/>
        </w:rPr>
        <w:br/>
        <w:t xml:space="preserve">Inst. 407. </w:t>
      </w:r>
      <w:r w:rsidRPr="00683487">
        <w:rPr>
          <w:i/>
          <w:iCs/>
          <w:lang w:val="en-GB"/>
        </w:rPr>
        <w:t xml:space="preserve">Trifolium </w:t>
      </w:r>
      <w:r>
        <w:rPr>
          <w:i/>
          <w:iCs/>
          <w:lang w:val="la-Latn" w:eastAsia="la-Latn" w:bidi="la-Latn"/>
        </w:rPr>
        <w:t xml:space="preserve">odoratum </w:t>
      </w:r>
      <w:r w:rsidRPr="00683487">
        <w:rPr>
          <w:i/>
          <w:iCs/>
          <w:lang w:val="en-GB"/>
        </w:rPr>
        <w:t xml:space="preserve">asive melilotus </w:t>
      </w:r>
      <w:r>
        <w:rPr>
          <w:i/>
          <w:iCs/>
          <w:lang w:val="la-Latn" w:eastAsia="la-Latn" w:bidi="la-Latn"/>
        </w:rPr>
        <w:t xml:space="preserve">vulgaris </w:t>
      </w:r>
      <w:r w:rsidRPr="00683487">
        <w:rPr>
          <w:i/>
          <w:iCs/>
          <w:lang w:val="en-GB"/>
        </w:rPr>
        <w:t>s</w:t>
      </w:r>
      <w:r w:rsidRPr="00683487">
        <w:rPr>
          <w:i/>
          <w:iCs/>
          <w:lang w:val="en-GB"/>
        </w:rPr>
        <w:br/>
        <w:t xml:space="preserve">flore </w:t>
      </w:r>
      <w:r>
        <w:rPr>
          <w:i/>
          <w:iCs/>
          <w:lang w:val="la-Latn" w:eastAsia="la-Latn" w:bidi="la-Latn"/>
        </w:rPr>
        <w:t>luteo,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 xml:space="preserve">J. B. 370. </w:t>
      </w:r>
      <w:r>
        <w:rPr>
          <w:i/>
          <w:iCs/>
        </w:rPr>
        <w:t>Mélilot.</w:t>
      </w:r>
    </w:p>
    <w:p w14:paraId="0BF3D8F0" w14:textId="77777777" w:rsidR="00D44964" w:rsidRDefault="00000000">
      <w:r>
        <w:t xml:space="preserve">Le </w:t>
      </w:r>
      <w:r>
        <w:rPr>
          <w:i/>
          <w:iCs/>
        </w:rPr>
        <w:t>mélilot</w:t>
      </w:r>
      <w:r>
        <w:t xml:space="preserve"> commun a la racine large, blanche, ligneuse,</w:t>
      </w:r>
      <w:r>
        <w:br/>
        <w:t>s’étendant &amp; poussant plusieurs tiges foibles, unies,</w:t>
      </w:r>
      <w:r>
        <w:br/>
        <w:t>cannelées, hautes de deux ou trois piés, &amp; ayant à</w:t>
      </w:r>
      <w:r>
        <w:br/>
        <w:t>chaque jointure, trois feuilles oblongues, émoussées</w:t>
      </w:r>
      <w:r>
        <w:br/>
        <w:t>par la pointe, vertes, placées fur un pédicule com-</w:t>
      </w:r>
      <w:r>
        <w:br/>
        <w:t>mun, découpées par les bords &amp; fort fujettes à être</w:t>
      </w:r>
      <w:r>
        <w:br/>
        <w:t>rongées des infectes; Ees fleurs croissent fur de longs</w:t>
      </w:r>
      <w:r>
        <w:br/>
        <w:t>épis; elles font jaunes ; elles ressemblent à celles du</w:t>
      </w:r>
      <w:r>
        <w:br/>
        <w:t xml:space="preserve">pois, mais elles fiant </w:t>
      </w:r>
      <w:r>
        <w:rPr>
          <w:lang w:val="la-Latn" w:eastAsia="la-Latn" w:bidi="la-Latn"/>
        </w:rPr>
        <w:t xml:space="preserve">plus </w:t>
      </w:r>
      <w:r>
        <w:t>petites ; il Euccede à chacune</w:t>
      </w:r>
      <w:r>
        <w:br/>
        <w:t>une petite silique ronde &amp; rude. Toute la plante, mais</w:t>
      </w:r>
      <w:r>
        <w:br/>
        <w:t>flurtout les fleurs, ont une odeur forte &amp; agréable; on</w:t>
      </w:r>
      <w:r>
        <w:br/>
        <w:t>la trouve ordinairement dans les blés &amp; dans les haies.</w:t>
      </w:r>
      <w:r>
        <w:br/>
        <w:t>Elle fleurit en Juin ; fes feuilles &amp; fes fleurs font d’u-</w:t>
      </w:r>
      <w:r>
        <w:br/>
        <w:t>sage.</w:t>
      </w:r>
    </w:p>
    <w:p w14:paraId="24D61388" w14:textId="77777777" w:rsidR="00D44964" w:rsidRDefault="00000000">
      <w:pPr>
        <w:ind w:left="360" w:hanging="360"/>
      </w:pPr>
      <w:r>
        <w:t>Elles passent pour avoir la Vertu d’amollir, de difcuter,</w:t>
      </w:r>
      <w:r>
        <w:br/>
        <w:t>de dissoudre &amp; de calmer les douleurs : c’est pourquoi</w:t>
      </w:r>
      <w:r>
        <w:br/>
        <w:t>on les fait entrer fréquemment dans les cataplasines</w:t>
      </w:r>
      <w:r>
        <w:br/>
        <w:t>pour les inflammations , les tumeurs dures &amp; toutes</w:t>
      </w:r>
      <w:r>
        <w:br/>
        <w:t xml:space="preserve">fortes d’enflures. L’emplâtre de </w:t>
      </w:r>
      <w:r>
        <w:rPr>
          <w:i/>
          <w:iCs/>
        </w:rPr>
        <w:t>mélilot</w:t>
      </w:r>
      <w:r>
        <w:t xml:space="preserve"> qu’on sait de</w:t>
      </w:r>
      <w:r>
        <w:br/>
        <w:t>sim herbe bouillie dans du fùif de mouton , de la rési-</w:t>
      </w:r>
      <w:r>
        <w:br/>
        <w:t>ne, de la cire, est attractÎVe &amp; bonne pour les plaies</w:t>
      </w:r>
      <w:r>
        <w:br/>
        <w:t xml:space="preserve">récentes ; on s’en flert flurtout pour appliquer les </w:t>
      </w:r>
      <w:r>
        <w:rPr>
          <w:lang w:val="el-GR" w:eastAsia="el-GR" w:bidi="el-GR"/>
        </w:rPr>
        <w:t>νέ</w:t>
      </w:r>
      <w:r w:rsidRPr="00683487">
        <w:rPr>
          <w:lang w:eastAsia="el-GR" w:bidi="el-GR"/>
        </w:rPr>
        <w:t>-</w:t>
      </w:r>
      <w:r w:rsidRPr="00683487">
        <w:rPr>
          <w:lang w:eastAsia="el-GR" w:bidi="el-GR"/>
        </w:rPr>
        <w:br/>
      </w:r>
      <w:r>
        <w:t>sicatoires.</w:t>
      </w:r>
    </w:p>
    <w:p w14:paraId="43B7FF8E" w14:textId="77777777" w:rsidR="00D44964" w:rsidRDefault="00000000">
      <w:pPr>
        <w:ind w:left="360" w:hanging="360"/>
      </w:pPr>
      <w:r>
        <w:t xml:space="preserve">L’emplâtre simple de </w:t>
      </w:r>
      <w:r>
        <w:rPr>
          <w:i/>
          <w:iCs/>
        </w:rPr>
        <w:t>mélilot</w:t>
      </w:r>
      <w:r>
        <w:t xml:space="preserve"> est la sieule préparation offi-</w:t>
      </w:r>
      <w:r>
        <w:br/>
        <w:t xml:space="preserve">cinale que fournisse cette plante. MILLER, </w:t>
      </w:r>
      <w:r>
        <w:rPr>
          <w:i/>
          <w:iCs/>
        </w:rPr>
        <w:t>Bot. OssL.</w:t>
      </w:r>
      <w:r>
        <w:rPr>
          <w:i/>
          <w:iCs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Emplastrum.</w:t>
      </w:r>
    </w:p>
    <w:p w14:paraId="04D3B871" w14:textId="77777777" w:rsidR="00D44964" w:rsidRDefault="00000000">
      <w:r>
        <w:t>Cette plante ne rougit presque pas le papier bleu; elle</w:t>
      </w:r>
      <w:r>
        <w:br/>
        <w:t>est acre, amere, styptique, odorante, &amp; donne de lé-</w:t>
      </w:r>
      <w:r>
        <w:br/>
      </w:r>
      <w:r>
        <w:rPr>
          <w:lang w:val="la-Latn" w:eastAsia="la-Latn" w:bidi="la-Latn"/>
        </w:rPr>
        <w:t xml:space="preserve">geres </w:t>
      </w:r>
      <w:r>
        <w:t>nausées quand on la mâche. Ce qui fait croire</w:t>
      </w:r>
      <w:r>
        <w:br/>
        <w:t>quefon fel approche du fel naturel de la terre, mais</w:t>
      </w:r>
      <w:r>
        <w:br/>
        <w:t>qu’il est uni avec beaucoup d’huile essentielle &amp; des</w:t>
      </w:r>
      <w:r>
        <w:br/>
        <w:t>HHhh .</w:t>
      </w:r>
      <w:r>
        <w:br w:type="page"/>
      </w:r>
    </w:p>
    <w:p w14:paraId="49576FF6" w14:textId="77777777" w:rsidR="00D44964" w:rsidRDefault="00000000">
      <w:pPr>
        <w:outlineLvl w:val="1"/>
      </w:pPr>
      <w:bookmarkStart w:id="6" w:name="bookmark12"/>
      <w:r>
        <w:lastRenderedPageBreak/>
        <w:t>1219 M E L</w:t>
      </w:r>
      <w:bookmarkEnd w:id="6"/>
    </w:p>
    <w:p w14:paraId="3A6F10F3" w14:textId="77777777" w:rsidR="00D44964" w:rsidRDefault="00000000">
      <w:pPr>
        <w:ind w:firstLine="360"/>
      </w:pPr>
      <w:r>
        <w:t>parties terrestres ; car par l’analyfe Chymique outre</w:t>
      </w:r>
      <w:r>
        <w:br/>
        <w:t xml:space="preserve">beaucoup de phlegme acide, le </w:t>
      </w:r>
      <w:r>
        <w:rPr>
          <w:i/>
          <w:iCs/>
        </w:rPr>
        <w:t>mélilot</w:t>
      </w:r>
      <w:r>
        <w:t xml:space="preserve"> donne aussi</w:t>
      </w:r>
      <w:r>
        <w:br/>
        <w:t>beaucoup d’huile &amp; de terre, assez dlefprit urineux ,</w:t>
      </w:r>
      <w:r>
        <w:br/>
        <w:t>de felVolatil concret, &amp; de fel fixe très-lixÎVÎel.‘ainsi</w:t>
      </w:r>
      <w:r>
        <w:br/>
        <w:t>cette plante est apéritiVe, réfolutÎVe &amp; adoucissante.</w:t>
      </w:r>
      <w:r>
        <w:br/>
        <w:t>La tifane faite aVec fes fommités &amp; celles de camomi-</w:t>
      </w:r>
      <w:r>
        <w:br/>
        <w:t>le, est excellente dans les inflammations du bas-Ven-</w:t>
      </w:r>
      <w:r>
        <w:br/>
        <w:t>tre , dans la colique, dans la rétention d’urine , dans</w:t>
      </w:r>
      <w:r>
        <w:br/>
        <w:t>le rhumatisine, &amp; généralement dans toutes les occa-</w:t>
      </w:r>
      <w:r>
        <w:br/>
        <w:t>sions où il faut faciliter le cours des humeurs, en adou-</w:t>
      </w:r>
      <w:r>
        <w:br/>
        <w:t xml:space="preserve">cissanr. L’eau distilée des fleurs de </w:t>
      </w:r>
      <w:r>
        <w:rPr>
          <w:i/>
          <w:iCs/>
        </w:rPr>
        <w:t>mélilot</w:t>
      </w:r>
      <w:r>
        <w:t xml:space="preserve"> est d’une</w:t>
      </w:r>
      <w:r>
        <w:br/>
        <w:t>odeur assez agréable : mais Céfalpin remarque qu’elle</w:t>
      </w:r>
      <w:r>
        <w:br/>
        <w:t>retient celle des autres eaux aromatiques aVec qui on</w:t>
      </w:r>
      <w:r>
        <w:br/>
        <w:t>la mêle. C’est pourquoi on l’emploie dans l'eau de Cor-</w:t>
      </w:r>
      <w:r>
        <w:br/>
        <w:t xml:space="preserve">doue. On fe fert du </w:t>
      </w:r>
      <w:r>
        <w:rPr>
          <w:i/>
          <w:iCs/>
        </w:rPr>
        <w:t>mélilot dans</w:t>
      </w:r>
      <w:r>
        <w:t xml:space="preserve"> leslaVemens </w:t>
      </w:r>
      <w:r>
        <w:rPr>
          <w:lang w:val="la-Latn" w:eastAsia="la-Latn" w:bidi="la-Latn"/>
        </w:rPr>
        <w:t>carmina-</w:t>
      </w:r>
      <w:r>
        <w:rPr>
          <w:lang w:val="la-Latn" w:eastAsia="la-Latn" w:bidi="la-Latn"/>
        </w:rPr>
        <w:br/>
      </w:r>
      <w:r>
        <w:t>tifs &amp; dans les cataplafmes adoucissans &amp; réfolutifs.</w:t>
      </w:r>
      <w:r>
        <w:br/>
        <w:t xml:space="preserve">Pour les laVemens, on fait bouillir les fleurs du </w:t>
      </w:r>
      <w:r>
        <w:rPr>
          <w:i/>
          <w:iCs/>
        </w:rPr>
        <w:t>mélt-</w:t>
      </w:r>
      <w:r>
        <w:rPr>
          <w:i/>
          <w:iCs/>
        </w:rPr>
        <w:br/>
        <w:t>Iot</w:t>
      </w:r>
      <w:r>
        <w:t xml:space="preserve"> dans Peau de tripes, &amp; l’on ajoute quelques gout-</w:t>
      </w:r>
      <w:r>
        <w:br/>
        <w:t>tes d’eau d’anis à la décoction passée par un linge :</w:t>
      </w:r>
      <w:r>
        <w:br/>
        <w:t>pour les cataplafmes on fait bouillir deux oignons de</w:t>
      </w:r>
      <w:r>
        <w:br/>
        <w:t>lis aVec une poignée de fleurs de ciguë &amp; de jufquia-</w:t>
      </w:r>
      <w:r>
        <w:br/>
        <w:t xml:space="preserve">me , trois bonnes pincées de </w:t>
      </w:r>
      <w:r>
        <w:rPr>
          <w:i/>
          <w:iCs/>
        </w:rPr>
        <w:t>mélilot’,</w:t>
      </w:r>
      <w:r>
        <w:t xml:space="preserve"> on passe le tout</w:t>
      </w:r>
      <w:r>
        <w:br/>
        <w:t>au traVers d’un tamis, &amp; on y mêle quelques gouttes</w:t>
      </w:r>
      <w:r>
        <w:br/>
        <w:t xml:space="preserve">d’huile fétide de tartre. Le fuc des fleurs du </w:t>
      </w:r>
      <w:r>
        <w:rPr>
          <w:i/>
          <w:iCs/>
        </w:rPr>
        <w:t>mélilot</w:t>
      </w:r>
      <w:r>
        <w:t xml:space="preserve"> ou</w:t>
      </w:r>
      <w:r>
        <w:br/>
        <w:t>l’infusion dans l’eau bouillante , adoueit fort l’inflam-</w:t>
      </w:r>
      <w:r>
        <w:br/>
        <w:t>matÎOn des yeux,furtout si après l’aVoir retiré du feu</w:t>
      </w:r>
      <w:r>
        <w:br/>
        <w:t>l’on y ajoute un peu d’esprit de Vin camphré, &amp; que</w:t>
      </w:r>
      <w:r>
        <w:br/>
        <w:t>l’on passe le tout par un linge pour en séparer le cam-</w:t>
      </w:r>
      <w:r>
        <w:br/>
        <w:t>phre inutile. ToURNEFoRT.</w:t>
      </w:r>
    </w:p>
    <w:p w14:paraId="51EA1949" w14:textId="77777777" w:rsidR="00D44964" w:rsidRDefault="00000000">
      <w:pPr>
        <w:ind w:left="360" w:hanging="360"/>
      </w:pPr>
      <w:r>
        <w:t>L’expérience a démontré l’efficacité de la fomentation</w:t>
      </w:r>
      <w:r>
        <w:br/>
        <w:t>fuÎVante pour calmer les douleurs de la pleurésie.</w:t>
      </w:r>
    </w:p>
    <w:p w14:paraId="1CD8EBA6" w14:textId="77777777" w:rsidR="00D44964" w:rsidRDefault="00000000">
      <w:r>
        <w:t>Mêlez le tout &amp; le faites bouillir dans de l’eau.</w:t>
      </w:r>
    </w:p>
    <w:p w14:paraId="48D508E2" w14:textId="77777777" w:rsidR="00D44964" w:rsidRDefault="00000000">
      <w:r>
        <w:t>Faites enfuite des fomentations fréquentes à la poitrine.</w:t>
      </w:r>
      <w:r>
        <w:br/>
      </w:r>
      <w:r>
        <w:rPr>
          <w:b/>
          <w:bCs/>
        </w:rPr>
        <w:t xml:space="preserve">SIMON </w:t>
      </w:r>
      <w:r>
        <w:rPr>
          <w:smallCaps/>
        </w:rPr>
        <w:t>PaULI.</w:t>
      </w:r>
      <w:r>
        <w:rPr>
          <w:smallCaps/>
        </w:rPr>
        <w:br/>
      </w:r>
      <w:r>
        <w:t>t</w:t>
      </w:r>
    </w:p>
    <w:p w14:paraId="2FC2AE2E" w14:textId="77777777" w:rsidR="00D44964" w:rsidRDefault="00000000">
      <w:pPr>
        <w:ind w:left="360" w:hanging="360"/>
      </w:pPr>
      <w:r>
        <w:t xml:space="preserve">L’emplâtre de </w:t>
      </w:r>
      <w:r>
        <w:rPr>
          <w:i/>
          <w:iCs/>
        </w:rPr>
        <w:t>mélilot</w:t>
      </w:r>
      <w:r>
        <w:t xml:space="preserve"> de Mefué est un excellent anodyn;</w:t>
      </w:r>
      <w:r>
        <w:br/>
        <w:t>elle difcute non-feulement les flatulences, mais enco-</w:t>
      </w:r>
      <w:r>
        <w:br/>
        <w:t>re les humeurs froides &amp; grossieres contenues dans les</w:t>
      </w:r>
      <w:r>
        <w:br/>
        <w:t>tumeurs extérieures, furtout de la rate &amp; du foie.</w:t>
      </w:r>
    </w:p>
    <w:p w14:paraId="5AA0D9A6" w14:textId="77777777" w:rsidR="00D44964" w:rsidRDefault="00000000">
      <w:pPr>
        <w:ind w:left="360" w:hanging="360"/>
      </w:pPr>
      <w:r>
        <w:t xml:space="preserve">LorEque Dloscoride dit que le </w:t>
      </w:r>
      <w:r>
        <w:rPr>
          <w:i/>
          <w:iCs/>
        </w:rPr>
        <w:t>mélilot</w:t>
      </w:r>
      <w:r>
        <w:t xml:space="preserve"> est odoriférant,</w:t>
      </w:r>
      <w:r>
        <w:br/>
        <w:t xml:space="preserve">cela fe doit entendre de fon herbe séchée ; car </w:t>
      </w:r>
      <w:r>
        <w:rPr>
          <w:lang w:val="la-Latn" w:eastAsia="la-Latn" w:bidi="la-Latn"/>
        </w:rPr>
        <w:t>lori-</w:t>
      </w:r>
      <w:r>
        <w:rPr>
          <w:lang w:val="la-Latn" w:eastAsia="la-Latn" w:bidi="la-Latn"/>
        </w:rPr>
        <w:br/>
      </w:r>
      <w:r>
        <w:t>qu’elle est verte elle n’a prefque aucune odeur, elle</w:t>
      </w:r>
      <w:r>
        <w:br/>
        <w:t>n’en prend qu’en fe desséchant, ainsi que l’a obferVé</w:t>
      </w:r>
      <w:r>
        <w:br/>
        <w:t xml:space="preserve">Théophraste, </w:t>
      </w:r>
      <w:r>
        <w:rPr>
          <w:i/>
          <w:iCs/>
        </w:rPr>
        <w:t>Lib. VI. de Cause Plant.</w:t>
      </w:r>
    </w:p>
    <w:p w14:paraId="67CAA552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mélilot</w:t>
      </w:r>
      <w:r>
        <w:t xml:space="preserve"> est appelle par Camérarius &amp; par les Italiens</w:t>
      </w:r>
      <w:r>
        <w:br/>
      </w:r>
      <w:r>
        <w:rPr>
          <w:i/>
          <w:iCs/>
        </w:rPr>
        <w:t xml:space="preserve">trifolium </w:t>
      </w:r>
      <w:r>
        <w:rPr>
          <w:i/>
          <w:iCs/>
          <w:lang w:val="la-Latn" w:eastAsia="la-Latn" w:bidi="la-Latn"/>
        </w:rPr>
        <w:t>caballinum-,</w:t>
      </w:r>
      <w:r>
        <w:rPr>
          <w:lang w:val="la-Latn" w:eastAsia="la-Latn" w:bidi="la-Latn"/>
        </w:rPr>
        <w:t xml:space="preserve"> </w:t>
      </w:r>
      <w:r>
        <w:t>trefle de cheVal. paree que les che-</w:t>
      </w:r>
      <w:r>
        <w:br/>
        <w:t>vaux s’en repaissent volontiers; onlefeme quelquefois</w:t>
      </w:r>
      <w:r>
        <w:br/>
        <w:t>en Angleterre, pour en faire du fourage aux cheVaux</w:t>
      </w:r>
      <w:r>
        <w:br/>
        <w:t xml:space="preserve">&amp; au gros bétail.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643529D5" w14:textId="77777777" w:rsidR="00D44964" w:rsidRDefault="00000000">
      <w:pPr>
        <w:ind w:left="360" w:hanging="360"/>
      </w:pPr>
      <w:r>
        <w:rPr>
          <w:i/>
          <w:iCs/>
        </w:rPr>
        <w:t>Melilotus</w:t>
      </w:r>
      <w:r>
        <w:t xml:space="preserve"> vient de </w:t>
      </w:r>
      <w:r>
        <w:rPr>
          <w:lang w:val="el-GR" w:eastAsia="el-GR" w:bidi="el-GR"/>
        </w:rPr>
        <w:t>μέλι</w:t>
      </w:r>
      <w:r>
        <w:t xml:space="preserve">, </w:t>
      </w:r>
      <w:r>
        <w:rPr>
          <w:i/>
          <w:iCs/>
        </w:rPr>
        <w:t>miel,</w:t>
      </w:r>
      <w:r>
        <w:t xml:space="preserve"> &amp; de </w:t>
      </w:r>
      <w:r>
        <w:rPr>
          <w:lang w:val="el-GR" w:eastAsia="el-GR" w:bidi="el-GR"/>
        </w:rPr>
        <w:t>λωτὸς</w:t>
      </w:r>
      <w:r>
        <w:t xml:space="preserve">, </w:t>
      </w:r>
      <w:r>
        <w:rPr>
          <w:i/>
          <w:iCs/>
        </w:rPr>
        <w:t>lotus s</w:t>
      </w:r>
      <w:r>
        <w:t xml:space="preserve"> cette</w:t>
      </w:r>
      <w:r>
        <w:br/>
        <w:t>plante étoit fameufe chez les anciens, non par la dou-</w:t>
      </w:r>
      <w:r>
        <w:br/>
        <w:t>ceur de fon gout, car fes feuilles, fes fleurs &amp; fon fruit</w:t>
      </w:r>
      <w:r>
        <w:br/>
        <w:t>font amers, mais parce qu’il n’y a point de plante dont</w:t>
      </w:r>
      <w:r>
        <w:br/>
        <w:t>les abeilles tirent un miel plus doux &amp; en plus gran-</w:t>
      </w:r>
      <w:r>
        <w:br/>
        <w:t>de quantité.</w:t>
      </w:r>
    </w:p>
    <w:p w14:paraId="6692B18F" w14:textId="77777777" w:rsidR="00D44964" w:rsidRDefault="00000000">
      <w:pPr>
        <w:ind w:left="360" w:hanging="360"/>
      </w:pPr>
      <w:r>
        <w:t>Ses feuilles non-feulement font émollientes, mais é-</w:t>
      </w:r>
      <w:r>
        <w:br/>
        <w:t>chauffent encore doucement, en qualité d’aromati-</w:t>
      </w:r>
      <w:r>
        <w:br/>
        <w:t>ques. Ses fleurs font aromatiques &amp; émollientes; c’est</w:t>
      </w:r>
      <w:r>
        <w:br/>
        <w:t>pourquoi on les compte entre les pectoraux, pour l’in-</w:t>
      </w:r>
      <w:r>
        <w:br/>
        <w:t>térieur : mais on s’en sert beaucoup plus extérieure-</w:t>
      </w:r>
      <w:r>
        <w:br/>
        <w:t>ment , comme émollientes, dsscussiVes &amp;anodynes; &amp;</w:t>
      </w:r>
      <w:r>
        <w:br/>
        <w:t>en cette qualité elles fiant bienfaisantes dans toutes les</w:t>
      </w:r>
      <w:r>
        <w:br/>
        <w:t>inflammations, surtout à la matrice, aux testicules &amp;</w:t>
      </w:r>
      <w:r>
        <w:br/>
        <w:t>à l'anus , ainsi que dans les douleurs gouteusies &amp; né-</w:t>
      </w:r>
      <w:r>
        <w:br/>
        <w:t>phrétiques. Ses siemences siont dsscussiVes, apéritÎVes,</w:t>
      </w:r>
      <w:r>
        <w:br/>
        <w:t>aromatiques &amp; résolutiVes. On tire des fleurs mifles</w:t>
      </w:r>
      <w:r>
        <w:br/>
        <w:t>dans de l’huile, en réitérant plusieurs fois l’immersion ,</w:t>
      </w:r>
      <w:r>
        <w:br/>
        <w:t>jufqu’à ce que l’on ait retiré la partie balsamique du</w:t>
      </w:r>
    </w:p>
    <w:p w14:paraId="24B2AB58" w14:textId="77777777" w:rsidR="00D44964" w:rsidRDefault="00000000">
      <w:pPr>
        <w:outlineLvl w:val="1"/>
      </w:pPr>
      <w:bookmarkStart w:id="7" w:name="bookmark14"/>
      <w:r>
        <w:t>M E L 122G</w:t>
      </w:r>
      <w:bookmarkEnd w:id="7"/>
    </w:p>
    <w:p w14:paraId="75641420" w14:textId="77777777" w:rsidR="00D44964" w:rsidRDefault="00000000">
      <w:pPr>
        <w:ind w:firstLine="360"/>
      </w:pPr>
      <w:r>
        <w:rPr>
          <w:i/>
          <w:iCs/>
        </w:rPr>
        <w:t>mélilot</w:t>
      </w:r>
      <w:r>
        <w:t>, une huile qui est un exeellent remede ; elle ga-</w:t>
      </w:r>
      <w:r>
        <w:br/>
        <w:t>rantit de la putréfaction &amp; confolide d’une maniere</w:t>
      </w:r>
      <w:r>
        <w:br/>
        <w:t>prodigieufe. On sait des semences réduites en fleur,</w:t>
      </w:r>
      <w:r>
        <w:br/>
        <w:t>une emplâtre très-émolliente &amp; très-résolutÎVe : la dé-</w:t>
      </w:r>
      <w:r>
        <w:br/>
        <w:t>coction des feuilles &amp; des fleurs prife intérieurement,</w:t>
      </w:r>
      <w:r>
        <w:br/>
        <w:t>est très-propre à débarraflèr les passages obstrués parle</w:t>
      </w:r>
      <w:r>
        <w:br/>
        <w:t>froid. La décoction des fommités de cette plante pro-</w:t>
      </w:r>
      <w:r>
        <w:br/>
        <w:t>duit un bon effet dans les inflammations d’intestins , la</w:t>
      </w:r>
      <w:r>
        <w:br/>
        <w:t>colique, la rétention d’urines &amp; les rhumatisines. On</w:t>
      </w:r>
      <w:r>
        <w:br/>
        <w:t>les unit aux fleurs de camomile, dans les cataplasines,</w:t>
      </w:r>
      <w:r>
        <w:br/>
        <w:t xml:space="preserve">les emplâtres &amp; les fomentations. </w:t>
      </w:r>
      <w:r>
        <w:rPr>
          <w:i/>
          <w:iCs/>
        </w:rPr>
        <w:t>Histoire des Plantes</w:t>
      </w:r>
      <w:r>
        <w:rPr>
          <w:i/>
          <w:iCs/>
        </w:rPr>
        <w:br/>
        <w:t>attribuée</w:t>
      </w:r>
      <w:r>
        <w:t xml:space="preserve"> à </w:t>
      </w:r>
      <w:r>
        <w:rPr>
          <w:i/>
          <w:iCs/>
        </w:rPr>
        <w:t>Boerhaave.</w:t>
      </w:r>
    </w:p>
    <w:p w14:paraId="1B650291" w14:textId="77777777" w:rsidR="00D44964" w:rsidRDefault="00000000">
      <w:pPr>
        <w:tabs>
          <w:tab w:val="left" w:pos="277"/>
        </w:tabs>
        <w:ind w:left="360" w:hanging="360"/>
      </w:pPr>
      <w:r>
        <w:t>2.</w:t>
      </w:r>
      <w:r>
        <w:rPr>
          <w:i/>
          <w:iCs/>
        </w:rPr>
        <w:tab/>
        <w:t xml:space="preserve">Melilotus, </w:t>
      </w:r>
      <w:r>
        <w:rPr>
          <w:i/>
          <w:iCs/>
          <w:lang w:val="la-Latn" w:eastAsia="la-Latn" w:bidi="la-Latn"/>
        </w:rPr>
        <w:t xml:space="preserve">fruticosa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candida </w:t>
      </w:r>
      <w:r>
        <w:rPr>
          <w:i/>
          <w:iCs/>
        </w:rPr>
        <w:t>, major,</w:t>
      </w:r>
      <w:r>
        <w:t xml:space="preserve"> M. H. 2. 161.</w:t>
      </w:r>
      <w:r>
        <w:br/>
      </w:r>
      <w:r>
        <w:rPr>
          <w:i/>
          <w:iCs/>
        </w:rPr>
        <w:lastRenderedPageBreak/>
        <w:t xml:space="preserve">Trifolium </w:t>
      </w:r>
      <w:r>
        <w:rPr>
          <w:i/>
          <w:iCs/>
          <w:lang w:val="la-Latn" w:eastAsia="la-Latn" w:bidi="la-Latn"/>
        </w:rPr>
        <w:t xml:space="preserve">odoratum </w:t>
      </w:r>
      <w:r>
        <w:rPr>
          <w:i/>
          <w:iCs/>
        </w:rPr>
        <w:t xml:space="preserve">asive melilotus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score </w:t>
      </w:r>
      <w:r>
        <w:rPr>
          <w:i/>
          <w:iCs/>
          <w:lang w:val="la-Latn" w:eastAsia="la-Latn" w:bidi="la-Latn"/>
        </w:rPr>
        <w:t>candi-</w:t>
      </w:r>
      <w:r>
        <w:rPr>
          <w:i/>
          <w:iCs/>
          <w:lang w:val="la-Latn" w:eastAsia="la-Latn" w:bidi="la-Latn"/>
        </w:rPr>
        <w:br/>
        <w:t>do,</w:t>
      </w:r>
      <w:r>
        <w:rPr>
          <w:lang w:val="la-Latn" w:eastAsia="la-Latn" w:bidi="la-Latn"/>
        </w:rPr>
        <w:t xml:space="preserve"> </w:t>
      </w:r>
      <w:r>
        <w:t>J. B, 2. 370.</w:t>
      </w:r>
    </w:p>
    <w:p w14:paraId="0D2040BB" w14:textId="77777777" w:rsidR="00D44964" w:rsidRDefault="00000000">
      <w:pPr>
        <w:tabs>
          <w:tab w:val="left" w:pos="273"/>
        </w:tabs>
        <w:ind w:left="360" w:hanging="360"/>
      </w:pPr>
      <w:r>
        <w:t>3.</w:t>
      </w:r>
      <w:r>
        <w:rPr>
          <w:i/>
          <w:iCs/>
        </w:rPr>
        <w:tab/>
        <w:t xml:space="preserve">Melilotus, </w:t>
      </w:r>
      <w:r>
        <w:rPr>
          <w:i/>
          <w:iCs/>
          <w:lang w:val="la-Latn" w:eastAsia="la-Latn" w:bidi="la-Latn"/>
        </w:rPr>
        <w:t xml:space="preserve">lutea minor </w:t>
      </w:r>
      <w:r>
        <w:rPr>
          <w:i/>
          <w:iCs/>
        </w:rPr>
        <w:t xml:space="preserve">nfloribus et </w:t>
      </w:r>
      <w:r>
        <w:rPr>
          <w:i/>
          <w:iCs/>
          <w:lang w:val="la-Latn" w:eastAsia="la-Latn" w:bidi="la-Latn"/>
        </w:rPr>
        <w:t>siliculis minoribus</w:t>
      </w:r>
      <w:r w:rsidRPr="00683487">
        <w:rPr>
          <w:i/>
          <w:iCs/>
          <w:lang w:eastAsia="el-GR" w:bidi="el-GR"/>
        </w:rPr>
        <w:t>,</w:t>
      </w:r>
      <w:r w:rsidRPr="00683487">
        <w:rPr>
          <w:i/>
          <w:iCs/>
          <w:lang w:eastAsia="el-GR" w:bidi="el-GR"/>
        </w:rPr>
        <w:br/>
      </w:r>
      <w:r>
        <w:rPr>
          <w:i/>
          <w:iCs/>
        </w:rPr>
        <w:t xml:space="preserve">Jpicaelrn et dense </w:t>
      </w:r>
      <w:r>
        <w:rPr>
          <w:i/>
          <w:iCs/>
          <w:lang w:val="la-Latn" w:eastAsia="la-Latn" w:bidi="la-Latn"/>
        </w:rPr>
        <w:t>dispositis,</w:t>
      </w:r>
      <w:r>
        <w:rPr>
          <w:lang w:val="la-Latn" w:eastAsia="la-Latn" w:bidi="la-Latn"/>
        </w:rPr>
        <w:t xml:space="preserve"> </w:t>
      </w:r>
      <w:r>
        <w:t>M. H. 2. 161.</w:t>
      </w:r>
    </w:p>
    <w:p w14:paraId="2960076C" w14:textId="77777777" w:rsidR="00D44964" w:rsidRPr="00683487" w:rsidRDefault="00000000">
      <w:pPr>
        <w:tabs>
          <w:tab w:val="left" w:pos="291"/>
        </w:tabs>
        <w:ind w:left="360" w:hanging="360"/>
        <w:rPr>
          <w:lang w:val="it-IT"/>
        </w:rPr>
      </w:pPr>
      <w:r>
        <w:t>4.</w:t>
      </w:r>
      <w:r>
        <w:rPr>
          <w:i/>
          <w:iCs/>
        </w:rPr>
        <w:tab/>
        <w:t xml:space="preserve">Melilotus, luteaaseemtrelspericarpio,magnsu </w:t>
      </w:r>
      <w:r>
        <w:rPr>
          <w:i/>
          <w:iCs/>
          <w:lang w:val="la-Latn" w:eastAsia="la-Latn" w:bidi="la-Latn"/>
        </w:rPr>
        <w:t>rugoso, ro-</w:t>
      </w:r>
      <w:r>
        <w:rPr>
          <w:i/>
          <w:iCs/>
          <w:lang w:val="la-Latn" w:eastAsia="la-Latn" w:bidi="la-Latn"/>
        </w:rPr>
        <w:br/>
        <w:t xml:space="preserve">tundo, albo </w:t>
      </w:r>
      <w:r w:rsidRPr="00683487">
        <w:rPr>
          <w:i/>
          <w:iCs/>
          <w:lang w:eastAsia="el-GR" w:bidi="el-GR"/>
        </w:rPr>
        <w:t>,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Μ</w:t>
      </w:r>
      <w:r w:rsidRPr="00683487">
        <w:rPr>
          <w:lang w:eastAsia="el-GR" w:bidi="el-GR"/>
        </w:rPr>
        <w:t xml:space="preserve">. </w:t>
      </w:r>
      <w:r>
        <w:rPr>
          <w:lang w:val="el-GR" w:eastAsia="el-GR" w:bidi="el-GR"/>
        </w:rPr>
        <w:t>Η</w:t>
      </w:r>
      <w:r w:rsidRPr="00683487">
        <w:rPr>
          <w:lang w:eastAsia="el-GR" w:bidi="el-GR"/>
        </w:rPr>
        <w:t xml:space="preserve">. 2. 161. </w:t>
      </w:r>
      <w:r>
        <w:t xml:space="preserve">Boerh. </w:t>
      </w:r>
      <w:r w:rsidRPr="00683487">
        <w:rPr>
          <w:lang w:val="en-GB"/>
        </w:rPr>
        <w:t xml:space="preserve">Ind. A.2. 29. </w:t>
      </w:r>
      <w:r w:rsidRPr="00683487">
        <w:rPr>
          <w:i/>
          <w:iCs/>
          <w:lang w:val="en-GB"/>
        </w:rPr>
        <w:t>Meli-</w:t>
      </w:r>
      <w:r w:rsidRPr="00683487">
        <w:rPr>
          <w:i/>
          <w:iCs/>
          <w:lang w:val="en-GB"/>
        </w:rPr>
        <w:br/>
        <w:t xml:space="preserve">lotus ver a </w:t>
      </w:r>
      <w:r w:rsidRPr="00683487">
        <w:rPr>
          <w:i/>
          <w:iCs/>
          <w:vertAlign w:val="subscript"/>
          <w:lang w:val="en-GB"/>
        </w:rPr>
        <w:t>y</w:t>
      </w:r>
      <w:r w:rsidRPr="00683487">
        <w:rPr>
          <w:lang w:val="en-GB"/>
        </w:rPr>
        <w:t xml:space="preserve"> Offic. </w:t>
      </w:r>
      <w:r w:rsidRPr="00683487">
        <w:rPr>
          <w:i/>
          <w:iCs/>
          <w:lang w:val="en-GB"/>
        </w:rPr>
        <w:t xml:space="preserve">Melilotus </w:t>
      </w:r>
      <w:r>
        <w:rPr>
          <w:i/>
          <w:iCs/>
          <w:lang w:val="la-Latn" w:eastAsia="la-Latn" w:bidi="la-Latn"/>
        </w:rPr>
        <w:t>Italica</w:t>
      </w:r>
      <w:r w:rsidRPr="00683487">
        <w:rPr>
          <w:i/>
          <w:iCs/>
          <w:lang w:val="en-GB"/>
        </w:rPr>
        <w:t>,</w:t>
      </w:r>
      <w:r w:rsidRPr="00683487">
        <w:rPr>
          <w:lang w:val="en-GB"/>
        </w:rPr>
        <w:t xml:space="preserve"> Parle. Theat. 719.</w:t>
      </w:r>
      <w:r w:rsidRPr="00683487">
        <w:rPr>
          <w:lang w:val="en-GB"/>
        </w:rPr>
        <w:br/>
      </w:r>
      <w:r w:rsidRPr="00683487">
        <w:rPr>
          <w:i/>
          <w:iCs/>
          <w:lang w:val="en-GB"/>
        </w:rPr>
        <w:t>Melilotus Itaelicasive Patavina-sGcr.</w:t>
      </w:r>
      <w:r w:rsidRPr="00683487">
        <w:rPr>
          <w:lang w:val="en-GB"/>
        </w:rPr>
        <w:t xml:space="preserve"> 1033. Emac. 1204,</w:t>
      </w:r>
      <w:r w:rsidRPr="00683487">
        <w:rPr>
          <w:lang w:val="en-GB"/>
        </w:rPr>
        <w:br/>
      </w:r>
      <w:r w:rsidRPr="00683487">
        <w:rPr>
          <w:i/>
          <w:iCs/>
          <w:lang w:val="en-GB"/>
        </w:rPr>
        <w:t xml:space="preserve">Melilotus </w:t>
      </w:r>
      <w:r>
        <w:rPr>
          <w:i/>
          <w:iCs/>
          <w:lang w:val="la-Latn" w:eastAsia="la-Latn" w:bidi="la-Latn"/>
        </w:rPr>
        <w:t>Italica folliculis rotundis,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>C. B. Pin. 331.</w:t>
      </w:r>
      <w:r w:rsidRPr="00683487">
        <w:rPr>
          <w:lang w:val="en-GB"/>
        </w:rPr>
        <w:br/>
      </w:r>
      <w:r>
        <w:rPr>
          <w:lang w:val="en-US" w:eastAsia="en-US" w:bidi="en-US"/>
        </w:rPr>
        <w:t xml:space="preserve">Tourn.Inst.407. </w:t>
      </w:r>
      <w:r w:rsidRPr="00683487">
        <w:rPr>
          <w:i/>
          <w:iCs/>
          <w:lang w:val="it-IT"/>
        </w:rPr>
        <w:t xml:space="preserve">Melilotus </w:t>
      </w:r>
      <w:r>
        <w:rPr>
          <w:i/>
          <w:iCs/>
          <w:lang w:val="la-Latn" w:eastAsia="la-Latn" w:bidi="la-Latn"/>
        </w:rPr>
        <w:t>rmagno semine rotundo,rugosa</w:t>
      </w:r>
      <w:r>
        <w:rPr>
          <w:i/>
          <w:iCs/>
          <w:lang w:val="la-Latn" w:eastAsia="la-Latn" w:bidi="la-Latn"/>
        </w:rPr>
        <w:br/>
      </w:r>
      <w:r w:rsidRPr="00683487">
        <w:rPr>
          <w:lang w:val="it-IT"/>
        </w:rPr>
        <w:t xml:space="preserve">J. B. 2.317. Raii Hist. 1.951. </w:t>
      </w:r>
      <w:r w:rsidRPr="00683487">
        <w:rPr>
          <w:i/>
          <w:iCs/>
          <w:lang w:val="it-IT"/>
        </w:rPr>
        <w:t>Mélilot T Italie.</w:t>
      </w:r>
    </w:p>
    <w:p w14:paraId="64098AA1" w14:textId="77777777" w:rsidR="00D44964" w:rsidRDefault="00000000">
      <w:pPr>
        <w:ind w:left="360" w:hanging="360"/>
      </w:pPr>
      <w:r>
        <w:t>Cette espece est originaire d’Italie; on la cultÎVe dans</w:t>
      </w:r>
      <w:r>
        <w:br/>
        <w:t>nos Jardins &amp; elle fleurit en Juillet. Ses feuilles &amp; fes</w:t>
      </w:r>
      <w:r>
        <w:br/>
        <w:t>fleurs font d’ufage ; elles ont les mêmes propriétés que</w:t>
      </w:r>
      <w:r>
        <w:br/>
        <w:t xml:space="preserve">celles du </w:t>
      </w:r>
      <w:r>
        <w:rPr>
          <w:i/>
          <w:iCs/>
        </w:rPr>
        <w:t>mélilot</w:t>
      </w:r>
      <w:r>
        <w:t xml:space="preserve"> ordinaire. </w:t>
      </w:r>
      <w:r>
        <w:rPr>
          <w:smallCaps/>
        </w:rPr>
        <w:t>DaLe,</w:t>
      </w:r>
    </w:p>
    <w:p w14:paraId="5D183EDE" w14:textId="77777777" w:rsidR="00D44964" w:rsidRPr="00683487" w:rsidRDefault="00000000">
      <w:pPr>
        <w:tabs>
          <w:tab w:val="left" w:pos="270"/>
        </w:tabs>
        <w:ind w:left="360" w:hanging="360"/>
        <w:rPr>
          <w:lang w:val="la-Latn"/>
        </w:rPr>
      </w:pPr>
      <w:r>
        <w:t>5.</w:t>
      </w:r>
      <w:r>
        <w:rPr>
          <w:i/>
          <w:iCs/>
        </w:rPr>
        <w:tab/>
        <w:t>Melilotus ,</w:t>
      </w:r>
      <w:r>
        <w:rPr>
          <w:i/>
          <w:iCs/>
          <w:lang w:val="la-Latn" w:eastAsia="la-Latn" w:bidi="la-Latn"/>
        </w:rPr>
        <w:t>minima</w:t>
      </w:r>
      <w:r>
        <w:rPr>
          <w:i/>
          <w:iCs/>
        </w:rPr>
        <w:t xml:space="preserve">, recta </w:t>
      </w:r>
      <w:r>
        <w:rPr>
          <w:i/>
          <w:iCs/>
          <w:lang w:val="la-Latn" w:eastAsia="la-Latn" w:bidi="la-Latn"/>
        </w:rPr>
        <w:t>lutea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siliquis </w:t>
      </w:r>
      <w:r>
        <w:rPr>
          <w:i/>
          <w:iCs/>
        </w:rPr>
        <w:t xml:space="preserve">crasses, </w:t>
      </w:r>
      <w:r>
        <w:rPr>
          <w:i/>
          <w:iCs/>
          <w:lang w:val="la-Latn" w:eastAsia="la-Latn" w:bidi="la-Latn"/>
        </w:rPr>
        <w:t>curtis</w:t>
      </w:r>
      <w:r>
        <w:rPr>
          <w:i/>
          <w:iCs/>
        </w:rPr>
        <w:t>,</w:t>
      </w:r>
      <w:r>
        <w:rPr>
          <w:i/>
          <w:iCs/>
        </w:rPr>
        <w:br/>
        <w:t xml:space="preserve">in </w:t>
      </w:r>
      <w:r>
        <w:rPr>
          <w:i/>
          <w:iCs/>
          <w:lang w:val="la-Latn" w:eastAsia="la-Latn" w:bidi="la-Latn"/>
        </w:rPr>
        <w:t>capitulum congestis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sumine foenigraeci </w:t>
      </w:r>
      <w:r w:rsidRPr="00683487">
        <w:rPr>
          <w:i/>
          <w:iCs/>
          <w:lang w:eastAsia="el-GR" w:bidi="el-GR"/>
        </w:rPr>
        <w:t>,</w:t>
      </w:r>
      <w:r w:rsidRPr="00683487">
        <w:rPr>
          <w:lang w:eastAsia="el-GR" w:bidi="el-GR"/>
        </w:rPr>
        <w:t xml:space="preserve"> </w:t>
      </w:r>
      <w:r>
        <w:rPr>
          <w:lang w:val="la-Latn" w:eastAsia="la-Latn" w:bidi="la-Latn"/>
        </w:rPr>
        <w:t>M. H. 2.</w:t>
      </w:r>
      <w:r>
        <w:rPr>
          <w:lang w:val="la-Latn" w:eastAsia="la-Latn" w:bidi="la-Latn"/>
        </w:rPr>
        <w:br/>
        <w:t>162.</w:t>
      </w:r>
    </w:p>
    <w:p w14:paraId="0630B892" w14:textId="77777777" w:rsidR="00D44964" w:rsidRPr="00683487" w:rsidRDefault="00000000">
      <w:pPr>
        <w:tabs>
          <w:tab w:val="left" w:pos="280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6.</w:t>
      </w:r>
      <w:r w:rsidRPr="00683487">
        <w:rPr>
          <w:i/>
          <w:iCs/>
          <w:lang w:val="la-Latn"/>
        </w:rPr>
        <w:tab/>
        <w:t>Melilotus</w:t>
      </w:r>
      <w:r>
        <w:rPr>
          <w:i/>
          <w:iCs/>
          <w:lang w:val="la-Latn" w:eastAsia="la-Latn" w:bidi="la-Latn"/>
        </w:rPr>
        <w:t xml:space="preserve">, capsulis renisimilibus rin capitulum </w:t>
      </w:r>
      <w:r w:rsidRPr="00683487">
        <w:rPr>
          <w:i/>
          <w:iCs/>
          <w:lang w:val="la-Latn"/>
        </w:rPr>
        <w:t>conges.</w:t>
      </w:r>
      <w:r w:rsidRPr="00683487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tis j</w:t>
      </w:r>
      <w:r>
        <w:rPr>
          <w:lang w:val="la-Latn" w:eastAsia="la-Latn" w:bidi="la-Latn"/>
        </w:rPr>
        <w:t xml:space="preserve"> T. 407. </w:t>
      </w:r>
      <w:r>
        <w:rPr>
          <w:i/>
          <w:iCs/>
          <w:lang w:val="la-Latn" w:eastAsia="la-Latn" w:bidi="la-Latn"/>
        </w:rPr>
        <w:t>Trifolium pratense luteum, capitulo brevio-'</w:t>
      </w:r>
      <w:r>
        <w:rPr>
          <w:i/>
          <w:iCs/>
          <w:lang w:val="la-Latn" w:eastAsia="la-Latn" w:bidi="la-Latn"/>
        </w:rPr>
        <w:br/>
        <w:t>ri</w:t>
      </w:r>
      <w:r>
        <w:rPr>
          <w:lang w:val="la-Latn" w:eastAsia="la-Latn" w:bidi="la-Latn"/>
        </w:rPr>
        <w:t xml:space="preserve">, C. </w:t>
      </w:r>
      <w:r>
        <w:rPr>
          <w:lang w:val="el-GR" w:eastAsia="el-GR" w:bidi="el-GR"/>
        </w:rPr>
        <w:t>Β</w:t>
      </w:r>
      <w:r w:rsidRPr="00683487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 xml:space="preserve">P. 328. </w:t>
      </w:r>
      <w:r>
        <w:rPr>
          <w:i/>
          <w:iCs/>
          <w:lang w:val="la-Latn" w:eastAsia="la-Latn" w:bidi="la-Latn"/>
        </w:rPr>
        <w:t>Trifolium pratense luteum mas,flore</w:t>
      </w:r>
      <w:r>
        <w:rPr>
          <w:i/>
          <w:iCs/>
          <w:lang w:val="la-Latn" w:eastAsia="la-Latn" w:bidi="la-Latn"/>
        </w:rPr>
        <w:br/>
        <w:t>minore jsemine multo,</w:t>
      </w:r>
      <w:r>
        <w:rPr>
          <w:lang w:val="la-Latn" w:eastAsia="la-Latn" w:bidi="la-Latn"/>
        </w:rPr>
        <w:t xml:space="preserve"> J. B. 2. 380.</w:t>
      </w:r>
    </w:p>
    <w:p w14:paraId="16257E6D" w14:textId="77777777" w:rsidR="00D44964" w:rsidRDefault="00000000">
      <w:pPr>
        <w:tabs>
          <w:tab w:val="left" w:pos="284"/>
        </w:tabs>
        <w:ind w:left="360" w:hanging="360"/>
      </w:pPr>
      <w:r>
        <w:rPr>
          <w:lang w:val="la-Latn" w:eastAsia="la-Latn" w:bidi="la-Latn"/>
        </w:rPr>
        <w:t>7.</w:t>
      </w:r>
      <w:r w:rsidRPr="00683487">
        <w:rPr>
          <w:i/>
          <w:iCs/>
          <w:lang w:val="la-Latn"/>
        </w:rPr>
        <w:tab/>
        <w:t>Melilotus</w:t>
      </w:r>
      <w:r>
        <w:rPr>
          <w:i/>
          <w:iCs/>
          <w:lang w:val="la-Latn" w:eastAsia="la-Latn" w:bidi="la-Latn"/>
        </w:rPr>
        <w:t xml:space="preserve">, </w:t>
      </w:r>
      <w:r w:rsidRPr="00683487">
        <w:rPr>
          <w:i/>
          <w:iCs/>
          <w:lang w:val="la-Latn"/>
        </w:rPr>
        <w:t xml:space="preserve">major, </w:t>
      </w:r>
      <w:r>
        <w:rPr>
          <w:i/>
          <w:iCs/>
          <w:lang w:val="la-Latn" w:eastAsia="la-Latn" w:bidi="la-Latn"/>
        </w:rPr>
        <w:t>odorata, violacea,</w:t>
      </w:r>
      <w:r>
        <w:rPr>
          <w:lang w:val="la-Latn" w:eastAsia="la-Latn" w:bidi="la-Latn"/>
        </w:rPr>
        <w:t xml:space="preserve"> Tourn.Inst. 407.</w:t>
      </w:r>
      <w:r>
        <w:rPr>
          <w:lang w:val="la-Latn" w:eastAsia="la-Latn" w:bidi="la-Latn"/>
        </w:rPr>
        <w:br/>
        <w:t xml:space="preserve">Boerh. </w:t>
      </w:r>
      <w:r w:rsidRPr="00683487">
        <w:rPr>
          <w:lang w:val="la-Latn"/>
        </w:rPr>
        <w:t xml:space="preserve">Ind. </w:t>
      </w:r>
      <w:r>
        <w:rPr>
          <w:lang w:val="la-Latn" w:eastAsia="la-Latn" w:bidi="la-Latn"/>
        </w:rPr>
        <w:t xml:space="preserve">A. 2. 30. </w:t>
      </w:r>
      <w:r>
        <w:rPr>
          <w:i/>
          <w:iCs/>
          <w:lang w:val="la-Latn" w:eastAsia="la-Latn" w:bidi="la-Latn"/>
        </w:rPr>
        <w:t>Lotus urbana, trifolium odora-</w:t>
      </w:r>
      <w:r>
        <w:rPr>
          <w:i/>
          <w:iCs/>
          <w:lang w:val="la-Latn" w:eastAsia="la-Latn" w:bidi="la-Latn"/>
        </w:rPr>
        <w:br/>
        <w:t>tum ,</w:t>
      </w:r>
      <w:r>
        <w:rPr>
          <w:lang w:val="la-Latn" w:eastAsia="la-Latn" w:bidi="la-Latn"/>
        </w:rPr>
        <w:t xml:space="preserve"> </w:t>
      </w:r>
      <w:r w:rsidRPr="00683487">
        <w:rPr>
          <w:lang w:val="la-Latn"/>
        </w:rPr>
        <w:t xml:space="preserve">Offic. </w:t>
      </w:r>
      <w:r>
        <w:rPr>
          <w:i/>
          <w:iCs/>
          <w:lang w:val="la-Latn" w:eastAsia="la-Latn" w:bidi="la-Latn"/>
        </w:rPr>
        <w:t>Lotus hortensis odora,</w:t>
      </w:r>
      <w:r>
        <w:rPr>
          <w:lang w:val="la-Latn" w:eastAsia="la-Latn" w:bidi="la-Latn"/>
        </w:rPr>
        <w:t xml:space="preserve"> C. B. P. 331. </w:t>
      </w:r>
      <w:r>
        <w:rPr>
          <w:i/>
          <w:iCs/>
          <w:lang w:val="la-Latn" w:eastAsia="la-Latn" w:bidi="la-Latn"/>
        </w:rPr>
        <w:t>Lotus</w:t>
      </w:r>
      <w:r>
        <w:rPr>
          <w:i/>
          <w:iCs/>
          <w:lang w:val="la-Latn" w:eastAsia="la-Latn" w:bidi="la-Latn"/>
        </w:rPr>
        <w:br/>
        <w:t>sutiva odorata annuas</w:t>
      </w:r>
      <w:r>
        <w:rPr>
          <w:lang w:val="la-Latn" w:eastAsia="la-Latn" w:bidi="la-Latn"/>
        </w:rPr>
        <w:t xml:space="preserve"> J. B. 2. 368. </w:t>
      </w:r>
      <w:r>
        <w:rPr>
          <w:i/>
          <w:iCs/>
          <w:lang w:val="la-Latn" w:eastAsia="la-Latn" w:bidi="la-Latn"/>
        </w:rPr>
        <w:t>Trifolium odora-</w:t>
      </w:r>
      <w:r>
        <w:rPr>
          <w:i/>
          <w:iCs/>
          <w:lang w:val="la-Latn" w:eastAsia="la-Latn" w:bidi="la-Latn"/>
        </w:rPr>
        <w:br/>
        <w:t>tum ,</w:t>
      </w:r>
      <w:r>
        <w:rPr>
          <w:lang w:val="la-Latn" w:eastAsia="la-Latn" w:bidi="la-Latn"/>
        </w:rPr>
        <w:t xml:space="preserve"> Ger. 1025. Emac. 1195. </w:t>
      </w:r>
      <w:r>
        <w:t xml:space="preserve">Parla Theat. </w:t>
      </w:r>
      <w:r>
        <w:rPr>
          <w:lang w:val="la-Latn" w:eastAsia="la-Latn" w:bidi="la-Latn"/>
        </w:rPr>
        <w:t>715. Raii</w:t>
      </w:r>
      <w:r>
        <w:rPr>
          <w:lang w:val="la-Latn" w:eastAsia="la-Latn" w:bidi="la-Latn"/>
        </w:rPr>
        <w:br/>
        <w:t xml:space="preserve">Hist. 1.950. </w:t>
      </w:r>
      <w:r>
        <w:rPr>
          <w:i/>
          <w:iCs/>
          <w:lang w:val="la-Latn" w:eastAsia="la-Latn" w:bidi="la-Latn"/>
        </w:rPr>
        <w:t xml:space="preserve">Tresie </w:t>
      </w:r>
      <w:r>
        <w:rPr>
          <w:i/>
          <w:iCs/>
        </w:rPr>
        <w:t>odoriférant.</w:t>
      </w:r>
    </w:p>
    <w:p w14:paraId="376FD6B8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Ce trefle </w:t>
      </w:r>
      <w:r>
        <w:t>a les tiges larges, creufles , cannelées, diVisées</w:t>
      </w:r>
      <w:r>
        <w:br/>
        <w:t>en plusieurs branches , couVertes de feuilles placées</w:t>
      </w:r>
      <w:r>
        <w:br/>
        <w:t>trois à trois sur de longs pédicules , plus longues &amp;</w:t>
      </w:r>
      <w:r>
        <w:br/>
        <w:t xml:space="preserve">plus larges que celles du </w:t>
      </w:r>
      <w:r>
        <w:rPr>
          <w:i/>
          <w:iCs/>
        </w:rPr>
        <w:t>mélilot , 8e</w:t>
      </w:r>
      <w:r>
        <w:t xml:space="preserve"> tant foit peu dé-</w:t>
      </w:r>
      <w:r>
        <w:br/>
        <w:t>coupées par les bords. Ses fleurs forment des épis ronds</w:t>
      </w:r>
      <w:r>
        <w:br/>
        <w:t>&amp; courts, placés fur des tiges fort longues; elles font</w:t>
      </w:r>
      <w:r>
        <w:br/>
        <w:t>d’un bleu pâle, petites &amp; légumineufes ; elles ont cha-</w:t>
      </w:r>
      <w:r>
        <w:br/>
        <w:t xml:space="preserve">cune leur </w:t>
      </w:r>
      <w:r>
        <w:rPr>
          <w:lang w:val="la-Latn" w:eastAsia="la-Latn" w:bidi="la-Latn"/>
        </w:rPr>
        <w:t xml:space="preserve">calyce </w:t>
      </w:r>
      <w:r>
        <w:t xml:space="preserve">particulier , &amp; font </w:t>
      </w:r>
      <w:r>
        <w:rPr>
          <w:lang w:val="la-Latn" w:eastAsia="la-Latn" w:bidi="la-Latn"/>
        </w:rPr>
        <w:t xml:space="preserve">fulcies </w:t>
      </w:r>
      <w:r>
        <w:t>de siliques</w:t>
      </w:r>
      <w:r>
        <w:br/>
        <w:t>courtes qui contiennent chacune deux ou trois petites</w:t>
      </w:r>
      <w:r>
        <w:br/>
        <w:t>graines jaunes. Sa racine est lignetsse, fibretsse &amp; meurt</w:t>
      </w:r>
      <w:r>
        <w:br/>
        <w:t>après que la semence est mûre. Toute la plante a une</w:t>
      </w:r>
      <w:r>
        <w:br/>
        <w:t>odeur très-forte , femblable à celle de la femence du</w:t>
      </w:r>
      <w:r>
        <w:br/>
        <w:t>fœnugrec. On ne la trouVe que dans nos jardins; el-</w:t>
      </w:r>
      <w:r>
        <w:br/>
        <w:t>le y fleurit en Juin. Ses feuilles &amp; fa femence sijnt</w:t>
      </w:r>
      <w:r>
        <w:br/>
        <w:t>d’uEage.</w:t>
      </w:r>
    </w:p>
    <w:p w14:paraId="588D1062" w14:textId="77777777" w:rsidR="00D44964" w:rsidRDefault="00000000">
      <w:pPr>
        <w:ind w:left="360" w:hanging="360"/>
      </w:pPr>
      <w:r>
        <w:t>Plusieurs la regardent comme un bon vulnéraire &amp; la</w:t>
      </w:r>
      <w:r>
        <w:br/>
        <w:t xml:space="preserve">préferent au </w:t>
      </w:r>
      <w:r>
        <w:rPr>
          <w:i/>
          <w:iCs/>
        </w:rPr>
        <w:t>mélilot</w:t>
      </w:r>
      <w:r>
        <w:t xml:space="preserve"> , pour préVenir les inflammatÎOns</w:t>
      </w:r>
      <w:r>
        <w:br/>
        <w:t>dans les plaies, nettoyer les ulceres fordides, &amp; dif-</w:t>
      </w:r>
      <w:r>
        <w:br/>
        <w:t>foudre les tumeurs dures. On en fait un onguent ou</w:t>
      </w:r>
      <w:r>
        <w:br/>
        <w:t xml:space="preserve">une emplâtre, ainsi qu’aVec le </w:t>
      </w:r>
      <w:r>
        <w:rPr>
          <w:i/>
          <w:iCs/>
        </w:rPr>
        <w:t>mélilot.</w:t>
      </w:r>
      <w:r>
        <w:t xml:space="preserve"> Sa semence est</w:t>
      </w:r>
      <w:r>
        <w:br/>
        <w:t>diurétique; Galien ledit mêmealexipharmaque: mais</w:t>
      </w:r>
      <w:r>
        <w:br/>
        <w:t xml:space="preserve">on en fait peu d’ufage. MILLER , </w:t>
      </w:r>
      <w:r>
        <w:rPr>
          <w:i/>
          <w:iCs/>
        </w:rPr>
        <w:t>Bot. Offic.</w:t>
      </w:r>
    </w:p>
    <w:p w14:paraId="36BA5AA4" w14:textId="77777777" w:rsidR="00D44964" w:rsidRDefault="00000000">
      <w:pPr>
        <w:ind w:left="360" w:hanging="360"/>
      </w:pPr>
      <w:r>
        <w:t>C’est cette espece qui est connue de nos Herboristes,</w:t>
      </w:r>
      <w:r>
        <w:br/>
        <w:t xml:space="preserve">fous le nom de </w:t>
      </w:r>
      <w:r>
        <w:rPr>
          <w:i/>
          <w:iCs/>
        </w:rPr>
        <w:t>lotus</w:t>
      </w:r>
      <w:r>
        <w:t xml:space="preserve">, ou de </w:t>
      </w:r>
      <w:r>
        <w:rPr>
          <w:i/>
          <w:iCs/>
        </w:rPr>
        <w:t xml:space="preserve">trifolium </w:t>
      </w:r>
      <w:r>
        <w:rPr>
          <w:i/>
          <w:iCs/>
          <w:lang w:val="la-Latn" w:eastAsia="la-Latn" w:bidi="la-Latn"/>
        </w:rPr>
        <w:t>odoratum</w:t>
      </w:r>
      <w:r>
        <w:t>, sans</w:t>
      </w:r>
      <w:r>
        <w:br/>
        <w:t xml:space="preserve">ajouter l’épithete de </w:t>
      </w:r>
      <w:r>
        <w:rPr>
          <w:i/>
          <w:iCs/>
          <w:lang w:val="la-Latn" w:eastAsia="la-Latn" w:bidi="la-Latn"/>
        </w:rPr>
        <w:t>bituminosum.</w:t>
      </w:r>
      <w:r>
        <w:rPr>
          <w:lang w:val="la-Latn" w:eastAsia="la-Latn" w:bidi="la-Latn"/>
        </w:rPr>
        <w:t xml:space="preserve"> </w:t>
      </w:r>
      <w:r>
        <w:t>Ses propriétés Ee re-</w:t>
      </w:r>
      <w:r>
        <w:br/>
        <w:t>marquent principalement dans l’huile qu’on en tire ;</w:t>
      </w:r>
      <w:r>
        <w:br/>
        <w:t xml:space="preserve">elles lui Eont communes aVec le </w:t>
      </w:r>
      <w:r>
        <w:rPr>
          <w:i/>
          <w:iCs/>
        </w:rPr>
        <w:t>mélilot</w:t>
      </w:r>
      <w:r>
        <w:t xml:space="preserve"> commun ; la</w:t>
      </w:r>
      <w:r>
        <w:br/>
        <w:t>feule différence est dans le degré. Comme cette der-</w:t>
      </w:r>
      <w:r>
        <w:br/>
        <w:t>niere eEpece l’emporte Eur l’autre en odeur, elle l’em-</w:t>
      </w:r>
      <w:r>
        <w:br/>
        <w:t>porte aussi en énergie. Dale dit qu’elle estalexiphar-</w:t>
      </w:r>
      <w:r>
        <w:br w:type="page"/>
      </w:r>
    </w:p>
    <w:p w14:paraId="263413A8" w14:textId="77777777" w:rsidR="00D44964" w:rsidRDefault="00000000">
      <w:pPr>
        <w:tabs>
          <w:tab w:val="left" w:pos="1876"/>
        </w:tabs>
      </w:pPr>
      <w:r>
        <w:rPr>
          <w:lang w:val="el-GR" w:eastAsia="el-GR" w:bidi="el-GR"/>
        </w:rPr>
        <w:lastRenderedPageBreak/>
        <w:t>ΐ</w:t>
      </w:r>
      <w:r w:rsidRPr="00683487">
        <w:rPr>
          <w:lang w:eastAsia="el-GR" w:bidi="el-GR"/>
        </w:rPr>
        <w:t>22</w:t>
      </w:r>
      <w:r>
        <w:rPr>
          <w:lang w:val="el-GR" w:eastAsia="el-GR" w:bidi="el-GR"/>
        </w:rPr>
        <w:t>ΐ</w:t>
      </w:r>
      <w:r w:rsidRPr="00683487">
        <w:rPr>
          <w:lang w:eastAsia="el-GR" w:bidi="el-GR"/>
        </w:rPr>
        <w:tab/>
      </w:r>
      <w:r>
        <w:t>M E L</w:t>
      </w:r>
    </w:p>
    <w:p w14:paraId="36E2D1D9" w14:textId="77777777" w:rsidR="00D44964" w:rsidRDefault="00000000">
      <w:pPr>
        <w:ind w:firstLine="360"/>
      </w:pPr>
      <w:r>
        <w:t xml:space="preserve">maque, anodyne, diurétique &amp; vulnéraire. </w:t>
      </w:r>
      <w:r>
        <w:rPr>
          <w:i/>
          <w:iCs/>
        </w:rPr>
        <w:t>.Histoire</w:t>
      </w:r>
      <w:r>
        <w:rPr>
          <w:i/>
          <w:iCs/>
        </w:rPr>
        <w:br/>
        <w:t xml:space="preserve">des Plantes attribuée â </w:t>
      </w:r>
      <w:r>
        <w:rPr>
          <w:i/>
          <w:iCs/>
          <w:lang w:val="la-Latn" w:eastAsia="la-Latn" w:bidi="la-Latn"/>
        </w:rPr>
        <w:t>Boerhaave</w:t>
      </w:r>
    </w:p>
    <w:p w14:paraId="3699460D" w14:textId="77777777" w:rsidR="00D44964" w:rsidRPr="00683487" w:rsidRDefault="00000000">
      <w:pPr>
        <w:tabs>
          <w:tab w:val="left" w:pos="280"/>
        </w:tabs>
        <w:ind w:left="360" w:hanging="360"/>
        <w:rPr>
          <w:lang w:val="it-IT"/>
        </w:rPr>
      </w:pPr>
      <w:r>
        <w:t>8,</w:t>
      </w:r>
      <w:r>
        <w:rPr>
          <w:i/>
          <w:iCs/>
        </w:rPr>
        <w:tab/>
        <w:t xml:space="preserve">Melilotus, </w:t>
      </w:r>
      <w:r>
        <w:rPr>
          <w:i/>
          <w:iCs/>
          <w:lang w:val="la-Latn" w:eastAsia="la-Latn" w:bidi="la-Latn"/>
        </w:rPr>
        <w:t xml:space="preserve">fructu plano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orbiculari, maximo. </w:t>
      </w:r>
      <w:r>
        <w:rPr>
          <w:i/>
          <w:iCs/>
        </w:rPr>
        <w:t>Trifolium,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peltatum, Creticum,</w:t>
      </w:r>
      <w:r>
        <w:rPr>
          <w:lang w:val="la-Latn" w:eastAsia="la-Latn" w:bidi="la-Latn"/>
        </w:rPr>
        <w:t xml:space="preserve"> C. </w:t>
      </w:r>
      <w:r>
        <w:t>B</w:t>
      </w:r>
      <w:r>
        <w:rPr>
          <w:lang w:val="la-Latn" w:eastAsia="la-Latn" w:bidi="la-Latn"/>
        </w:rPr>
        <w:t xml:space="preserve">.P. 329. Prod. 142. j. </w:t>
      </w:r>
      <w:r>
        <w:rPr>
          <w:lang w:val="el-GR" w:eastAsia="el-GR" w:bidi="el-GR"/>
        </w:rPr>
        <w:t>Β</w:t>
      </w:r>
      <w:r w:rsidRPr="00683487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>2.</w:t>
      </w:r>
      <w:r>
        <w:rPr>
          <w:lang w:val="la-Latn" w:eastAsia="la-Latn" w:bidi="la-Latn"/>
        </w:rPr>
        <w:br/>
        <w:t>38su</w:t>
      </w:r>
    </w:p>
    <w:p w14:paraId="312140DB" w14:textId="77777777" w:rsidR="00D44964" w:rsidRPr="00683487" w:rsidRDefault="00000000">
      <w:pPr>
        <w:tabs>
          <w:tab w:val="left" w:pos="295"/>
        </w:tabs>
        <w:rPr>
          <w:lang w:val="it-IT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 xml:space="preserve">Melilotus, </w:t>
      </w:r>
      <w:r w:rsidRPr="00683487">
        <w:rPr>
          <w:i/>
          <w:iCs/>
          <w:lang w:val="it-IT"/>
        </w:rPr>
        <w:t xml:space="preserve">Ægypela, </w:t>
      </w:r>
      <w:r>
        <w:rPr>
          <w:i/>
          <w:iCs/>
          <w:lang w:val="la-Latn" w:eastAsia="la-Latn" w:bidi="la-Latn"/>
        </w:rPr>
        <w:t>minima, foliis eleganter incisis.</w:t>
      </w:r>
    </w:p>
    <w:p w14:paraId="63C1ED1E" w14:textId="77777777" w:rsidR="00D44964" w:rsidRPr="00683487" w:rsidRDefault="00000000">
      <w:pPr>
        <w:tabs>
          <w:tab w:val="left" w:pos="378"/>
        </w:tabs>
        <w:rPr>
          <w:lang w:val="it-IT"/>
        </w:rPr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Melilotus Orientalis folliculis rugosis.</w:t>
      </w:r>
    </w:p>
    <w:p w14:paraId="21B296C1" w14:textId="77777777" w:rsidR="00D44964" w:rsidRPr="00683487" w:rsidRDefault="00000000">
      <w:pPr>
        <w:tabs>
          <w:tab w:val="left" w:pos="370"/>
        </w:tabs>
        <w:rPr>
          <w:lang w:val="it-IT"/>
        </w:rPr>
      </w:pPr>
      <w:r>
        <w:rPr>
          <w:b/>
          <w:bCs/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Melilotus , supinus, Creticus, luteus.</w:t>
      </w:r>
    </w:p>
    <w:p w14:paraId="5B4E3172" w14:textId="77777777" w:rsidR="00D44964" w:rsidRPr="00683487" w:rsidRDefault="00000000">
      <w:pPr>
        <w:tabs>
          <w:tab w:val="left" w:pos="367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Melilotus, Cretica, humillima , humifusa , flore albo</w:t>
      </w:r>
      <w:r>
        <w:rPr>
          <w:i/>
          <w:iCs/>
          <w:lang w:val="la-Latn" w:eastAsia="la-Latn" w:bidi="la-Latn"/>
        </w:rPr>
        <w:br/>
        <w:t>magno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 xml:space="preserve">T. </w:t>
      </w:r>
      <w:r>
        <w:rPr>
          <w:lang w:val="la-Latn" w:eastAsia="la-Latn" w:bidi="la-Latn"/>
        </w:rPr>
        <w:t xml:space="preserve">C. 28. </w:t>
      </w:r>
      <w:r>
        <w:rPr>
          <w:i/>
          <w:iCs/>
          <w:lang w:val="la-Latn" w:eastAsia="la-Latn" w:bidi="la-Latn"/>
        </w:rPr>
        <w:t>Spica trifolia,</w:t>
      </w:r>
      <w:r>
        <w:rPr>
          <w:lang w:val="la-Latn" w:eastAsia="la-Latn" w:bidi="la-Latn"/>
        </w:rPr>
        <w:t xml:space="preserve"> Prosper. Alp. Exot..</w:t>
      </w:r>
      <w:r>
        <w:rPr>
          <w:lang w:val="la-Latn" w:eastAsia="la-Latn" w:bidi="la-Latn"/>
        </w:rPr>
        <w:br/>
        <w:t xml:space="preserve">168. BOERHAAVE </w:t>
      </w:r>
      <w:r w:rsidRPr="00683487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Ζυά</w:t>
      </w:r>
      <w:r w:rsidRPr="00683487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>OZffar PleY/t. Vol.II. p. 29.</w:t>
      </w:r>
    </w:p>
    <w:p w14:paraId="61CBB941" w14:textId="77777777" w:rsidR="00D44964" w:rsidRDefault="00000000">
      <w:pPr>
        <w:ind w:left="360" w:hanging="360"/>
      </w:pPr>
      <w:r>
        <w:t xml:space="preserve">Prosiper Alpin a donné </w:t>
      </w:r>
      <w:r>
        <w:rPr>
          <w:lang w:val="la-Latn" w:eastAsia="la-Latn" w:bidi="la-Latn"/>
        </w:rPr>
        <w:t xml:space="preserve">, </w:t>
      </w:r>
      <w:r>
        <w:t xml:space="preserve">dans </w:t>
      </w:r>
      <w:r>
        <w:rPr>
          <w:lang w:val="la-Latn" w:eastAsia="la-Latn" w:bidi="la-Latn"/>
        </w:rPr>
        <w:t xml:space="preserve">S011 </w:t>
      </w:r>
      <w:r>
        <w:t xml:space="preserve">Traité </w:t>
      </w:r>
      <w:r>
        <w:rPr>
          <w:i/>
          <w:iCs/>
          <w:lang w:val="la-Latn" w:eastAsia="la-Latn" w:bidi="la-Latn"/>
        </w:rPr>
        <w:t>de Plantis exo-</w:t>
      </w:r>
      <w:r>
        <w:rPr>
          <w:i/>
          <w:iCs/>
          <w:lang w:val="la-Latn" w:eastAsia="la-Latn" w:bidi="la-Latn"/>
        </w:rPr>
        <w:br/>
        <w:t>ticis , casu</w:t>
      </w:r>
      <w:r>
        <w:rPr>
          <w:lang w:val="la-Latn" w:eastAsia="la-Latn" w:bidi="la-Latn"/>
        </w:rPr>
        <w:t xml:space="preserve"> 75. </w:t>
      </w:r>
      <w:r>
        <w:t xml:space="preserve">la description de cette derniere </w:t>
      </w:r>
      <w:r>
        <w:rPr>
          <w:lang w:val="la-Latn" w:eastAsia="la-Latn" w:bidi="la-Latn"/>
        </w:rPr>
        <w:t>eEpece.</w:t>
      </w:r>
      <w:r>
        <w:rPr>
          <w:lang w:val="la-Latn" w:eastAsia="la-Latn" w:bidi="la-Latn"/>
        </w:rPr>
        <w:br/>
      </w:r>
      <w:r>
        <w:t>Il nous apprend qu’on la trouve en Crete : mais il</w:t>
      </w:r>
      <w:r>
        <w:br/>
        <w:t>convient qu’il ne lui connoît aucune propriété médi-</w:t>
      </w:r>
      <w:r>
        <w:br/>
        <w:t>cinale,</w:t>
      </w:r>
    </w:p>
    <w:p w14:paraId="5F8EE075" w14:textId="77777777" w:rsidR="00D44964" w:rsidRDefault="00000000">
      <w:pPr>
        <w:ind w:left="360" w:hanging="360"/>
      </w:pPr>
      <w:r>
        <w:rPr>
          <w:b/>
          <w:bCs/>
        </w:rPr>
        <w:t xml:space="preserve">MELILOTUS, </w:t>
      </w:r>
      <w:r>
        <w:rPr>
          <w:i/>
          <w:iCs/>
          <w:lang w:val="la-Latn" w:eastAsia="la-Latn" w:bidi="la-Latn"/>
        </w:rPr>
        <w:t xml:space="preserve">quinta </w:t>
      </w:r>
      <w:r>
        <w:rPr>
          <w:i/>
          <w:iCs/>
        </w:rPr>
        <w:t>FTragi,</w:t>
      </w:r>
      <w:r>
        <w:t xml:space="preserve"> ou </w:t>
      </w:r>
      <w:r>
        <w:rPr>
          <w:i/>
          <w:iCs/>
        </w:rPr>
        <w:t xml:space="preserve">Coronilla </w:t>
      </w:r>
      <w:r>
        <w:rPr>
          <w:i/>
          <w:iCs/>
          <w:lang w:val="la-Latn" w:eastAsia="la-Latn" w:bidi="la-Latn"/>
        </w:rPr>
        <w:t xml:space="preserve">herbacea </w:t>
      </w:r>
      <w:r>
        <w:rPr>
          <w:i/>
          <w:iCs/>
        </w:rPr>
        <w:t>s flore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vario.</w:t>
      </w:r>
    </w:p>
    <w:p w14:paraId="0745CD49" w14:textId="77777777" w:rsidR="00D44964" w:rsidRDefault="00000000">
      <w:pPr>
        <w:ind w:left="360" w:hanging="360"/>
      </w:pPr>
      <w:r>
        <w:t xml:space="preserve">Outre les especes précédentes de </w:t>
      </w:r>
      <w:r>
        <w:rPr>
          <w:i/>
          <w:iCs/>
        </w:rPr>
        <w:t>melilot,</w:t>
      </w:r>
      <w:r>
        <w:t xml:space="preserve"> Dalefaitmen-</w:t>
      </w:r>
      <w:r>
        <w:br/>
        <w:t>tion de la filivante.</w:t>
      </w:r>
    </w:p>
    <w:p w14:paraId="1BE128C3" w14:textId="77777777" w:rsidR="00D44964" w:rsidRDefault="00000000">
      <w:pPr>
        <w:ind w:left="360" w:hanging="360"/>
      </w:pPr>
      <w:r>
        <w:rPr>
          <w:b/>
          <w:bCs/>
        </w:rPr>
        <w:t xml:space="preserve">MELÎI.OLUS </w:t>
      </w:r>
      <w:r>
        <w:rPr>
          <w:i/>
          <w:iCs/>
        </w:rPr>
        <w:t>alelissimtls</w:t>
      </w:r>
      <w:r>
        <w:t xml:space="preserve"> , Offic. </w:t>
      </w:r>
      <w:r>
        <w:rPr>
          <w:i/>
          <w:iCs/>
        </w:rPr>
        <w:t xml:space="preserve">Melilotus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alelsseuma,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frutescens ustore luteo </w:t>
      </w:r>
      <w:r>
        <w:rPr>
          <w:i/>
          <w:iCs/>
        </w:rPr>
        <w:t>s</w:t>
      </w:r>
      <w:r>
        <w:t xml:space="preserve"> </w:t>
      </w:r>
      <w:r w:rsidRPr="00683487">
        <w:rPr>
          <w:lang w:eastAsia="en-US" w:bidi="en-US"/>
        </w:rPr>
        <w:t xml:space="preserve">Ind.Med.75. </w:t>
      </w:r>
      <w:r>
        <w:t>Tourn. Inst. 407.</w:t>
      </w:r>
      <w:r>
        <w:br/>
        <w:t xml:space="preserve">Herb. Par. 289. </w:t>
      </w:r>
      <w:r>
        <w:rPr>
          <w:i/>
          <w:iCs/>
        </w:rPr>
        <w:t>Melilot ligneux.</w:t>
      </w:r>
    </w:p>
    <w:p w14:paraId="27E58002" w14:textId="77777777" w:rsidR="00D44964" w:rsidRDefault="00000000">
      <w:pPr>
        <w:ind w:left="360" w:hanging="360"/>
      </w:pPr>
      <w:r>
        <w:t>Cette efpece ne diffère de la précédente que par la cou-</w:t>
      </w:r>
      <w:r>
        <w:br/>
        <w:t>leur de Eesfleurs, qui simt blanches, excepté les feuil-</w:t>
      </w:r>
      <w:r>
        <w:br/>
        <w:t>les inférieures, qui font d’un blanc fale. Je ne crois</w:t>
      </w:r>
      <w:r>
        <w:br/>
        <w:t xml:space="preserve">pas que ce foit celle que </w:t>
      </w:r>
      <w:r>
        <w:rPr>
          <w:lang w:val="la-Latn" w:eastAsia="la-Latn" w:bidi="la-Latn"/>
        </w:rPr>
        <w:t xml:space="preserve">Tragus </w:t>
      </w:r>
      <w:r>
        <w:t xml:space="preserve">a nommée </w:t>
      </w:r>
      <w:r>
        <w:rPr>
          <w:i/>
          <w:iCs/>
        </w:rPr>
        <w:t>Melilotus</w:t>
      </w:r>
      <w:r>
        <w:rPr>
          <w:i/>
          <w:iCs/>
        </w:rPr>
        <w:br/>
        <w:t xml:space="preserve">masor, </w:t>
      </w:r>
      <w:r>
        <w:rPr>
          <w:i/>
          <w:iCs/>
          <w:lang w:val="la-Latn" w:eastAsia="la-Latn" w:bidi="la-Latn"/>
        </w:rPr>
        <w:t>Candida.</w:t>
      </w:r>
      <w:r>
        <w:rPr>
          <w:lang w:val="la-Latn" w:eastAsia="la-Latn" w:bidi="la-Latn"/>
        </w:rPr>
        <w:t xml:space="preserve"> </w:t>
      </w:r>
      <w:r>
        <w:t>Car il assure que celle-ci a les fleurs</w:t>
      </w:r>
      <w:r>
        <w:br/>
        <w:t xml:space="preserve">tout-à-fait semblables au </w:t>
      </w:r>
      <w:r>
        <w:rPr>
          <w:i/>
          <w:iCs/>
        </w:rPr>
        <w:t>mélilot</w:t>
      </w:r>
      <w:r>
        <w:t xml:space="preserve"> commun, &amp; qu’elle</w:t>
      </w:r>
      <w:r>
        <w:br/>
        <w:t>n’en diffère que par la couleur de ses fleurs. Cette</w:t>
      </w:r>
      <w:r>
        <w:br/>
        <w:t xml:space="preserve">plante </w:t>
      </w:r>
      <w:r>
        <w:rPr>
          <w:i/>
          <w:iCs/>
        </w:rPr>
        <w:t>se</w:t>
      </w:r>
      <w:r>
        <w:t xml:space="preserve"> trouve aux mêmes endroits que la précédente.</w:t>
      </w:r>
    </w:p>
    <w:p w14:paraId="2A6C84ED" w14:textId="77777777" w:rsidR="00D44964" w:rsidRDefault="00000000">
      <w:pPr>
        <w:ind w:left="360" w:hanging="360"/>
      </w:pPr>
      <w:r>
        <w:t xml:space="preserve">MELIP4ELUM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μελίμελον</w:t>
      </w:r>
      <w:r w:rsidRPr="00683487">
        <w:rPr>
          <w:lang w:eastAsia="el-GR" w:bidi="el-GR"/>
        </w:rPr>
        <w:t xml:space="preserve"> </w:t>
      </w:r>
      <w:r>
        <w:t>; eflpece de pomme douce</w:t>
      </w:r>
      <w:r>
        <w:br/>
        <w:t xml:space="preserve">dont Dsscoride fait mention, </w:t>
      </w:r>
      <w:r>
        <w:rPr>
          <w:i/>
          <w:iCs/>
        </w:rPr>
        <w:t>Lib. I. cap.</w:t>
      </w:r>
      <w:r>
        <w:t xml:space="preserve"> 161.</w:t>
      </w:r>
    </w:p>
    <w:p w14:paraId="2034346B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MELINUM, </w:t>
      </w:r>
      <w:r>
        <w:rPr>
          <w:lang w:val="el-GR" w:eastAsia="el-GR" w:bidi="el-GR"/>
        </w:rPr>
        <w:t>μήλινον</w:t>
      </w:r>
      <w:r w:rsidRPr="00683487">
        <w:rPr>
          <w:lang w:eastAsia="el-GR" w:bidi="el-GR"/>
        </w:rPr>
        <w:t xml:space="preserve">; </w:t>
      </w:r>
      <w:r>
        <w:t>onguent aromatique composé,im-</w:t>
      </w:r>
      <w:r>
        <w:br/>
        <w:t>prégnéde coings, dont on trouve la préparation dans</w:t>
      </w:r>
      <w:r>
        <w:br/>
        <w:t xml:space="preserve">Diofcoride, </w:t>
      </w:r>
      <w:r>
        <w:rPr>
          <w:i/>
          <w:iCs/>
        </w:rPr>
        <w:t>Lib. I. cap.</w:t>
      </w:r>
      <w:r>
        <w:t xml:space="preserve"> 5 5. Paul. Eginete donne une</w:t>
      </w:r>
      <w:r>
        <w:br/>
        <w:t xml:space="preserve">autre méthode de préparer cette huile, </w:t>
      </w:r>
      <w:r>
        <w:rPr>
          <w:i/>
          <w:iCs/>
        </w:rPr>
        <w:t>Lib. I. cap.</w:t>
      </w:r>
    </w:p>
    <w:p w14:paraId="0DCBA8D1" w14:textId="77777777" w:rsidR="00D44964" w:rsidRDefault="00000000">
      <w:pPr>
        <w:ind w:firstLine="360"/>
      </w:pPr>
      <w:r>
        <w:t>20.</w:t>
      </w:r>
    </w:p>
    <w:p w14:paraId="59181964" w14:textId="77777777" w:rsidR="00D44964" w:rsidRDefault="00000000">
      <w:r>
        <w:rPr>
          <w:lang w:val="la-Latn" w:eastAsia="la-Latn" w:bidi="la-Latn"/>
        </w:rPr>
        <w:t xml:space="preserve">MELINUM </w:t>
      </w:r>
      <w:r>
        <w:t>EMPLASTRUM. Galien décrit dans fon Traité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Compositione medicamentorum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 xml:space="preserve">genera </w:t>
      </w:r>
      <w:r>
        <w:rPr>
          <w:i/>
          <w:iCs/>
        </w:rPr>
        <w:t>, Lib. II.</w:t>
      </w:r>
      <w:r>
        <w:rPr>
          <w:i/>
          <w:iCs/>
        </w:rPr>
        <w:br/>
        <w:t>cap.o.q.</w:t>
      </w:r>
      <w:r>
        <w:t xml:space="preserve"> 8.9. 10. &amp; II. plusieurs emplâtres fous ce</w:t>
      </w:r>
      <w:r>
        <w:br/>
        <w:t>titre, qu’elles doivent à leur couleur. Entre ces emplâ-</w:t>
      </w:r>
      <w:r>
        <w:br/>
        <w:t>tres, il en attribue une à Andromaque, une autre à</w:t>
      </w:r>
      <w:r>
        <w:br/>
        <w:t xml:space="preserve">Menet, une autre à </w:t>
      </w:r>
      <w:r>
        <w:rPr>
          <w:lang w:val="la-Latn" w:eastAsia="la-Latn" w:bidi="la-Latn"/>
        </w:rPr>
        <w:t>Serapion</w:t>
      </w:r>
      <w:r>
        <w:t>, &amp; une quatrleme à</w:t>
      </w:r>
      <w:r>
        <w:br/>
        <w:t>Hera.</w:t>
      </w:r>
    </w:p>
    <w:p w14:paraId="0C92E567" w14:textId="77777777" w:rsidR="00D44964" w:rsidRDefault="00000000">
      <w:r>
        <w:t xml:space="preserve">MELIPHYLLON, </w:t>
      </w:r>
      <w:r>
        <w:rPr>
          <w:i/>
          <w:iCs/>
        </w:rPr>
        <w:t>Baume.</w:t>
      </w:r>
    </w:p>
    <w:p w14:paraId="7A774C3F" w14:textId="77777777" w:rsidR="00D44964" w:rsidRDefault="00000000">
      <w:pPr>
        <w:ind w:left="360" w:hanging="360"/>
      </w:pPr>
      <w:r>
        <w:t xml:space="preserve">MELES, </w:t>
      </w:r>
      <w:r>
        <w:rPr>
          <w:lang w:val="la-Latn" w:eastAsia="la-Latn" w:bidi="la-Latn"/>
        </w:rPr>
        <w:t>MELIS</w:t>
      </w:r>
      <w:r>
        <w:t>, MELUS, MELO, MELOTUS ; ce</w:t>
      </w:r>
      <w:r>
        <w:br/>
        <w:t>font différens noms qu’on a donnés au blereau , ou tai-</w:t>
      </w:r>
      <w:r>
        <w:br/>
        <w:t xml:space="preserve">fon. Voyez </w:t>
      </w:r>
      <w:r>
        <w:rPr>
          <w:i/>
          <w:iCs/>
        </w:rPr>
        <w:t>Taxas.</w:t>
      </w:r>
    </w:p>
    <w:p w14:paraId="4DB5170E" w14:textId="77777777" w:rsidR="00D44964" w:rsidRDefault="00000000">
      <w:r>
        <w:t xml:space="preserve">MELISSA, </w:t>
      </w:r>
      <w:r>
        <w:rPr>
          <w:i/>
          <w:iCs/>
        </w:rPr>
        <w:t>melisse.</w:t>
      </w:r>
    </w:p>
    <w:p w14:paraId="37424BD4" w14:textId="77777777" w:rsidR="00D44964" w:rsidRDefault="00000000">
      <w:r>
        <w:t>Voici fes caracteres :</w:t>
      </w:r>
    </w:p>
    <w:p w14:paraId="0563D265" w14:textId="77777777" w:rsidR="00D44964" w:rsidRDefault="00000000">
      <w:r>
        <w:t>Son calyce est long, tubuleux , &amp; divisé en cinq stegmens.</w:t>
      </w:r>
      <w:r>
        <w:br/>
        <w:t>Ces segmens fiant dssposés de façon qu’elle paroît bila-</w:t>
      </w:r>
      <w:r>
        <w:br/>
        <w:t>biée. Son cafque est droit, rondelet, &amp; divifé en deux</w:t>
      </w:r>
      <w:r>
        <w:br/>
        <w:t>parties ; fa barbe en trois. Ses fleurs , qui partent des</w:t>
      </w:r>
      <w:r>
        <w:br/>
        <w:t>ailes des feuilles , n’environnent point tout-à-fait la</w:t>
      </w:r>
      <w:r>
        <w:br/>
        <w:t>tige; elles font ordinairement au nombre de six, trois</w:t>
      </w:r>
      <w:r>
        <w:br/>
        <w:t>d’un côté &amp; trois de l’autre.</w:t>
      </w:r>
    </w:p>
    <w:p w14:paraId="618B2004" w14:textId="77777777" w:rsidR="00D44964" w:rsidRDefault="00000000">
      <w:r>
        <w:t>Boerhaave en compte les sept especes suivantes.</w:t>
      </w:r>
    </w:p>
    <w:p w14:paraId="3158238E" w14:textId="77777777" w:rsidR="00D44964" w:rsidRPr="00683487" w:rsidRDefault="00000000">
      <w:pPr>
        <w:rPr>
          <w:lang w:val="en-GB"/>
        </w:rPr>
      </w:pPr>
      <w:r w:rsidRPr="00683487">
        <w:rPr>
          <w:lang w:val="en-GB"/>
        </w:rPr>
        <w:t xml:space="preserve">ï.Mctisa </w:t>
      </w:r>
      <w:r>
        <w:rPr>
          <w:i/>
          <w:iCs/>
          <w:lang w:val="la-Latn" w:eastAsia="la-Latn" w:bidi="la-Latn"/>
        </w:rPr>
        <w:t>hortensis</w:t>
      </w:r>
      <w:r w:rsidRPr="00683487">
        <w:rPr>
          <w:i/>
          <w:iCs/>
          <w:lang w:val="en-GB"/>
        </w:rPr>
        <w:t>,</w:t>
      </w:r>
      <w:r w:rsidRPr="00683487">
        <w:rPr>
          <w:lang w:val="en-GB"/>
        </w:rPr>
        <w:t xml:space="preserve"> C. B. P. 229. Tourn. Inst. 193.</w:t>
      </w:r>
    </w:p>
    <w:p w14:paraId="1D58B9DB" w14:textId="77777777" w:rsidR="00D44964" w:rsidRDefault="00000000">
      <w:r w:rsidRPr="00683487">
        <w:rPr>
          <w:lang w:val="en-GB"/>
        </w:rPr>
        <w:t xml:space="preserve">Boerh. Ind. A. 167. </w:t>
      </w:r>
      <w:r w:rsidRPr="00683487">
        <w:rPr>
          <w:i/>
          <w:iCs/>
          <w:lang w:val="en-GB"/>
        </w:rPr>
        <w:t>Melissea,</w:t>
      </w:r>
      <w:r w:rsidRPr="00683487">
        <w:rPr>
          <w:lang w:val="en-GB"/>
        </w:rPr>
        <w:t xml:space="preserve"> Offic. Ger. 558. Raii</w:t>
      </w:r>
      <w:r w:rsidRPr="00683487">
        <w:rPr>
          <w:lang w:val="en-GB"/>
        </w:rPr>
        <w:br/>
        <w:t xml:space="preserve">Hist. 1. </w:t>
      </w:r>
      <w:r w:rsidRPr="00683487">
        <w:rPr>
          <w:lang w:val="it-IT"/>
        </w:rPr>
        <w:t xml:space="preserve">570. </w:t>
      </w:r>
      <w:r w:rsidRPr="00683487">
        <w:rPr>
          <w:i/>
          <w:iCs/>
          <w:lang w:val="it-IT"/>
        </w:rPr>
        <w:t>Melisseivulgaris</w:t>
      </w:r>
      <w:r w:rsidRPr="00683487">
        <w:rPr>
          <w:lang w:val="it-IT"/>
        </w:rPr>
        <w:t xml:space="preserve">,Parla Theat. 40. </w:t>
      </w:r>
      <w:r w:rsidRPr="00683487">
        <w:rPr>
          <w:i/>
          <w:iCs/>
          <w:lang w:val="it-IT"/>
        </w:rPr>
        <w:t>Melissea</w:t>
      </w:r>
      <w:r w:rsidRPr="0068348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vulgaris, odore citri,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 xml:space="preserve">J. B. 3. </w:t>
      </w:r>
      <w:r>
        <w:t xml:space="preserve">232. </w:t>
      </w:r>
      <w:r>
        <w:rPr>
          <w:i/>
          <w:iCs/>
        </w:rPr>
        <w:t xml:space="preserve">Melissea </w:t>
      </w:r>
      <w:r>
        <w:rPr>
          <w:i/>
          <w:iCs/>
          <w:lang w:val="la-Latn" w:eastAsia="la-Latn" w:bidi="la-Latn"/>
        </w:rPr>
        <w:t xml:space="preserve">apiastrum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Chah 417. </w:t>
      </w:r>
      <w:r>
        <w:rPr>
          <w:i/>
          <w:iCs/>
        </w:rPr>
        <w:t>Baume,</w:t>
      </w:r>
    </w:p>
    <w:p w14:paraId="6FDED408" w14:textId="77777777" w:rsidR="00D44964" w:rsidRDefault="00000000">
      <w:pPr>
        <w:tabs>
          <w:tab w:val="left" w:pos="2326"/>
        </w:tabs>
      </w:pPr>
      <w:r>
        <w:t>M E L</w:t>
      </w:r>
      <w:r>
        <w:tab/>
      </w:r>
      <w:r w:rsidRPr="00683487">
        <w:rPr>
          <w:lang w:eastAsia="el-GR" w:bidi="el-GR"/>
        </w:rPr>
        <w:t>122</w:t>
      </w:r>
      <w:r>
        <w:rPr>
          <w:lang w:val="el-GR" w:eastAsia="el-GR" w:bidi="el-GR"/>
        </w:rPr>
        <w:t>Ι</w:t>
      </w:r>
    </w:p>
    <w:p w14:paraId="52793011" w14:textId="77777777" w:rsidR="00D44964" w:rsidRDefault="00000000">
      <w:pPr>
        <w:ind w:left="360" w:hanging="360"/>
      </w:pPr>
      <w:r>
        <w:t>Les racines du baume Eont longues, foibles &amp; rampan-</w:t>
      </w:r>
      <w:r>
        <w:br/>
        <w:t>tes ; elles poussent au Printems plusieurs tiges quar-</w:t>
      </w:r>
      <w:r>
        <w:br/>
        <w:t>rées, hautes de deux ou trois piés , ayant à chaque</w:t>
      </w:r>
      <w:r>
        <w:br/>
        <w:t>jointure deux feuilles rondelettes , larges au fond,</w:t>
      </w:r>
      <w:r>
        <w:br/>
        <w:t>étroites vers l’extrémité , dentelées par les bords, &amp;</w:t>
      </w:r>
      <w:r>
        <w:br/>
        <w:t>garnies de petits poils courts, d’une odeur agréable de</w:t>
      </w:r>
      <w:r>
        <w:br/>
        <w:t>limon. Il perte peu de fleurs : ces fleurs font placées</w:t>
      </w:r>
      <w:r>
        <w:br/>
        <w:t>aux jointures des feuilles : elles font ramassées plu-</w:t>
      </w:r>
      <w:r>
        <w:br/>
        <w:t>sieurs enfemble de tous les côtés des tiges : elles fiant</w:t>
      </w:r>
      <w:r>
        <w:br/>
        <w:t xml:space="preserve">blanches, en caEque, labiées , avec des </w:t>
      </w:r>
      <w:r>
        <w:rPr>
          <w:lang w:val="la-Latn" w:eastAsia="la-Latn" w:bidi="la-Latn"/>
        </w:rPr>
        <w:t xml:space="preserve">calyces </w:t>
      </w:r>
      <w:r>
        <w:t>larges:</w:t>
      </w:r>
      <w:r>
        <w:br/>
        <w:t>il y a à côté de chaque touffe de fleurs deux très-pe-</w:t>
      </w:r>
      <w:r>
        <w:br/>
        <w:t>rites feuilles vertes. On ne le trouve que dans les</w:t>
      </w:r>
      <w:r>
        <w:br/>
        <w:t>Jardins, &amp; il fleurit en Juillet. Toute cette plante est</w:t>
      </w:r>
      <w:r>
        <w:br/>
        <w:t>d’ufage.</w:t>
      </w:r>
    </w:p>
    <w:p w14:paraId="0E35CB14" w14:textId="77777777" w:rsidR="00D44964" w:rsidRDefault="00000000">
      <w:pPr>
        <w:ind w:left="360" w:hanging="360"/>
      </w:pPr>
      <w:r>
        <w:t>Le baume est cordial, céphalique, &amp; bon dans toutes</w:t>
      </w:r>
      <w:r>
        <w:br/>
        <w:t>les maladies de la tête &amp; des nerfs; il réjouit le cœur,</w:t>
      </w:r>
      <w:r>
        <w:br/>
        <w:t>en guérit la palpitation , prévient les défaillances , la</w:t>
      </w:r>
      <w:r>
        <w:br/>
      </w:r>
      <w:r>
        <w:lastRenderedPageBreak/>
        <w:t>mélancolie , les affections hypocondriaques &amp; hysté-</w:t>
      </w:r>
      <w:r>
        <w:br/>
        <w:t>riques ; résiste à la putréfaction , &amp; produit de bons</w:t>
      </w:r>
      <w:r>
        <w:br/>
        <w:t>effets dans les maladies malignes &amp; contagieufes. Ap-</w:t>
      </w:r>
      <w:r>
        <w:br/>
        <w:t>pliqué extérieurement, il guérit la piquure des abeilles</w:t>
      </w:r>
      <w:r>
        <w:br/>
        <w:t>&amp; des guêpes.</w:t>
      </w:r>
    </w:p>
    <w:p w14:paraId="40BC7C02" w14:textId="77777777" w:rsidR="00D44964" w:rsidRDefault="00000000">
      <w:pPr>
        <w:ind w:left="360" w:hanging="360"/>
      </w:pPr>
      <w:r>
        <w:t>L’eau de baume est la feule préparation médicinale qu’on</w:t>
      </w:r>
      <w:r>
        <w:br/>
        <w:t>en tire. Voyez les propriétés de cette eau à l’article</w:t>
      </w:r>
      <w:r>
        <w:br/>
      </w:r>
      <w:r>
        <w:rPr>
          <w:i/>
          <w:iCs/>
        </w:rPr>
        <w:t>Aqua.</w:t>
      </w:r>
    </w:p>
    <w:p w14:paraId="19EE25FB" w14:textId="77777777" w:rsidR="00D44964" w:rsidRDefault="00000000">
      <w:pPr>
        <w:ind w:left="360" w:hanging="360"/>
      </w:pPr>
      <w:r>
        <w:t>On met le baume entre les cardiaques ; &amp; Forestus en fait</w:t>
      </w:r>
      <w:r>
        <w:br/>
        <w:t>grand cas pour la fyncope &amp; la palpitation de cœur.</w:t>
      </w:r>
      <w:r>
        <w:br/>
        <w:t>Rondelet le recommande dans la paralysie, le vertige</w:t>
      </w:r>
      <w:r>
        <w:br/>
        <w:t>&amp; autres affections froides du cerveau. Pour cet effet,</w:t>
      </w:r>
      <w:r>
        <w:br/>
        <w:t>on le fera bouillir ou macérer dans du vin que le ma-</w:t>
      </w:r>
      <w:r>
        <w:br/>
        <w:t>lade boira. Gratarolus dit, qu’il fortifie la mémoire</w:t>
      </w:r>
      <w:r>
        <w:br/>
        <w:t>&amp; aiguife l’efprit, de quelque maniere qu’on le pren-</w:t>
      </w:r>
      <w:r>
        <w:br/>
        <w:t>ne. Il est très bienfaifant encore dans la suppression des</w:t>
      </w:r>
      <w:r>
        <w:br/>
        <w:t>regles ou des vuidanges, &amp; dans les maladies hystéri-</w:t>
      </w:r>
      <w:r>
        <w:br/>
        <w:t>ques : il corrige la féteur de l’haleine.</w:t>
      </w:r>
    </w:p>
    <w:p w14:paraId="6033CC13" w14:textId="77777777" w:rsidR="00D44964" w:rsidRDefault="00000000">
      <w:pPr>
        <w:ind w:left="360" w:hanging="360"/>
      </w:pPr>
      <w:r>
        <w:t>Les Sages-Femmes en France en broyent les tendres re-</w:t>
      </w:r>
      <w:r>
        <w:br/>
        <w:t>jettons, &amp; en font des gâteaux avec des œufs, dufu-</w:t>
      </w:r>
      <w:r>
        <w:br/>
        <w:t>cre &amp; de l'eau-rofe , qu’elles font manger aux fem-</w:t>
      </w:r>
      <w:r>
        <w:br/>
        <w:t>mes en travail, ou nouvellement accouchées, lorfque</w:t>
      </w:r>
      <w:r>
        <w:br/>
        <w:t>leurs forces scmt considérablement diminuées, ou lorse</w:t>
      </w:r>
      <w:r>
        <w:br/>
        <w:t>qu’elles n’ont pas été parfaitement débarrassées de Par-</w:t>
      </w:r>
      <w:r>
        <w:br/>
        <w:t>riere-faix. On s’en fert extérieurement dans les bains</w:t>
      </w:r>
      <w:r>
        <w:br/>
        <w:t>pour la matrice, &amp; on l’applique en cataplasine fur la</w:t>
      </w:r>
      <w:r>
        <w:br/>
        <w:t>piquure des guêpes, des abeilles, &amp; d’autres infectes</w:t>
      </w:r>
      <w:r>
        <w:br/>
        <w:t>vénimeux. Caspar Hoflrnan dit, qu’il faut le cueillir</w:t>
      </w:r>
      <w:r>
        <w:br/>
        <w:t>au Printems pour les préparations officinales, parce</w:t>
      </w:r>
      <w:r>
        <w:br/>
        <w:t>qu’il fent la punaife lorsqu’il est en fleur.</w:t>
      </w:r>
    </w:p>
    <w:p w14:paraId="3E28D017" w14:textId="77777777" w:rsidR="00D44964" w:rsidRDefault="00000000">
      <w:r>
        <w:rPr>
          <w:i/>
          <w:iCs/>
        </w:rPr>
        <w:t>Pour la marne.</w:t>
      </w:r>
    </w:p>
    <w:p w14:paraId="3EC3DE5E" w14:textId="77777777" w:rsidR="00D44964" w:rsidRDefault="00000000">
      <w:r>
        <w:t xml:space="preserve">Prenez </w:t>
      </w:r>
      <w:r>
        <w:rPr>
          <w:i/>
          <w:iCs/>
        </w:rPr>
        <w:t>desfeuilles de baume s une poignée.</w:t>
      </w:r>
    </w:p>
    <w:p w14:paraId="7B369815" w14:textId="77777777" w:rsidR="00D44964" w:rsidRDefault="00000000">
      <w:pPr>
        <w:ind w:left="360" w:hanging="360"/>
      </w:pPr>
      <w:r>
        <w:t>Hâchez-les , &amp; faites-les influer dans quatre onces d’ef-</w:t>
      </w:r>
      <w:r>
        <w:br/>
        <w:t>prit de vin.</w:t>
      </w:r>
    </w:p>
    <w:p w14:paraId="787558F5" w14:textId="77777777" w:rsidR="00D44964" w:rsidRDefault="00000000">
      <w:r>
        <w:t xml:space="preserve">Ajoutez </w:t>
      </w:r>
      <w:r>
        <w:rPr>
          <w:i/>
          <w:iCs/>
        </w:rPr>
        <w:t>de perles préparées, une demi-dragme.</w:t>
      </w:r>
    </w:p>
    <w:p w14:paraId="48E2AE9B" w14:textId="77777777" w:rsidR="00D44964" w:rsidRDefault="00000000">
      <w:r>
        <w:t>La dofe de cette préparation est de deux cuillerées.</w:t>
      </w:r>
    </w:p>
    <w:p w14:paraId="3B515709" w14:textId="77777777" w:rsidR="00D44964" w:rsidRDefault="00000000">
      <w:pPr>
        <w:ind w:left="360" w:hanging="360"/>
      </w:pPr>
      <w:r>
        <w:t>Cette recette étoit le fecret dont une certaine famille de</w:t>
      </w:r>
      <w:r>
        <w:br/>
        <w:t>Montpellier étoit en possession. RIVIERE.</w:t>
      </w:r>
    </w:p>
    <w:p w14:paraId="3A84CF3C" w14:textId="77777777" w:rsidR="00D44964" w:rsidRDefault="00000000">
      <w:pPr>
        <w:ind w:left="360" w:hanging="360"/>
      </w:pPr>
      <w:r>
        <w:t>Si vous avez befoin d’un remede contre la mélancolie;</w:t>
      </w:r>
      <w:r>
        <w:br/>
        <w:t>Simon Pauli vous recommande lefuivant.</w:t>
      </w:r>
    </w:p>
    <w:p w14:paraId="140EF7E8" w14:textId="77777777" w:rsidR="00D44964" w:rsidRDefault="00000000">
      <w:pPr>
        <w:ind w:left="360" w:hanging="360"/>
      </w:pPr>
      <w:r>
        <w:t>Je me fouviens, dit Simon Pauli, qu’une fille fut déli-</w:t>
      </w:r>
      <w:r>
        <w:br/>
        <w:t>vrée d’une mélancolie opiniâtre , accompagnée de</w:t>
      </w:r>
      <w:r>
        <w:br/>
      </w:r>
      <w:r>
        <w:rPr>
          <w:lang w:val="la-Latn" w:eastAsia="la-Latn" w:bidi="la-Latn"/>
        </w:rPr>
        <w:t xml:space="preserve">chloroEe </w:t>
      </w:r>
      <w:r>
        <w:t>, &amp; fut rétablie en semté par un ufage continu</w:t>
      </w:r>
      <w:r>
        <w:br/>
        <w:t>de ce remede , dont on avoit préparé les effets par le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évacuations générales.</w:t>
      </w:r>
    </w:p>
    <w:p w14:paraId="1D494138" w14:textId="77777777" w:rsidR="00D44964" w:rsidRDefault="00000000">
      <w:r>
        <w:rPr>
          <w:b/>
          <w:bCs/>
        </w:rPr>
        <w:t>ÎTITI. !</w:t>
      </w:r>
      <w:r>
        <w:br w:type="page"/>
      </w:r>
    </w:p>
    <w:p w14:paraId="1E57D531" w14:textId="77777777" w:rsidR="00D44964" w:rsidRDefault="00000000">
      <w:pPr>
        <w:tabs>
          <w:tab w:val="left" w:pos="2045"/>
        </w:tabs>
      </w:pPr>
      <w:r>
        <w:lastRenderedPageBreak/>
        <w:t>5223</w:t>
      </w:r>
      <w:r>
        <w:tab/>
        <w:t>M E L</w:t>
      </w:r>
    </w:p>
    <w:p w14:paraId="2A9A7618" w14:textId="77777777" w:rsidR="00D44964" w:rsidRDefault="00000000">
      <w:pPr>
        <w:ind w:left="360" w:hanging="360"/>
      </w:pPr>
      <w:r>
        <w:t>Dans les campagnes c’est assez la coutume des femmes , !</w:t>
      </w:r>
      <w:r>
        <w:br/>
        <w:t>continue le même Auteur, de provoquer les regles</w:t>
      </w:r>
      <w:r>
        <w:br/>
        <w:t>aVec une décoction de baume, &amp; j’en connois une ou</w:t>
      </w:r>
      <w:r>
        <w:br/>
        <w:t>deux à qui il fuffit de porter dtl baume récent dans leurs</w:t>
      </w:r>
      <w:r>
        <w:br/>
        <w:t>bas , ou dans leurs fouliers, pour en éprouVer de très-</w:t>
      </w:r>
      <w:r>
        <w:br/>
        <w:t>bons effets. Plusieurs personnes attaquées de palpita-</w:t>
      </w:r>
      <w:r>
        <w:br/>
        <w:t>tion &amp; abandonnées des xMedecins, ont été guéries par</w:t>
      </w:r>
      <w:r>
        <w:br/>
        <w:t>la feule eau de baume, mêlée aVec le silcre de perles,</w:t>
      </w:r>
      <w:r>
        <w:br/>
        <w:t>&amp; miEe dans une consistanee conVenable ; on la leurfai-</w:t>
      </w:r>
      <w:r>
        <w:br/>
        <w:t>foit prendre en assez grande dofe dans le tems du pa-</w:t>
      </w:r>
      <w:r>
        <w:br/>
        <w:t xml:space="preserve">roxysme. RAY, </w:t>
      </w:r>
      <w:r>
        <w:rPr>
          <w:i/>
          <w:iCs/>
        </w:rPr>
        <w:t>Hisse Plant.</w:t>
      </w:r>
    </w:p>
    <w:p w14:paraId="02B14087" w14:textId="77777777" w:rsidR="00D44964" w:rsidRDefault="00000000">
      <w:pPr>
        <w:ind w:left="360" w:hanging="360"/>
      </w:pPr>
      <w:r>
        <w:t xml:space="preserve">On l'appelle </w:t>
      </w:r>
      <w:r>
        <w:rPr>
          <w:i/>
          <w:iCs/>
        </w:rPr>
        <w:t>melissea, desobu miel-,</w:t>
      </w:r>
      <w:r>
        <w:t xml:space="preserve"> parce que les abeilles</w:t>
      </w:r>
      <w:r>
        <w:br/>
        <w:t>ramassent principalement le miel l'ur cette plante; on</w:t>
      </w:r>
      <w:r>
        <w:br/>
        <w:t xml:space="preserve">le nomme aussi </w:t>
      </w:r>
      <w:r>
        <w:rPr>
          <w:i/>
          <w:iCs/>
        </w:rPr>
        <w:t>melissephyllumloO foeXi miel, 8c deasosmov,</w:t>
      </w:r>
      <w:r>
        <w:rPr>
          <w:i/>
          <w:iCs/>
        </w:rPr>
        <w:br/>
        <w:t>feuille.</w:t>
      </w:r>
      <w:r>
        <w:t xml:space="preserve"> Le nOm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apiastrum</w:t>
      </w:r>
      <w:r>
        <w:rPr>
          <w:lang w:val="la-Latn" w:eastAsia="la-Latn" w:bidi="la-Latn"/>
        </w:rPr>
        <w:t xml:space="preserve"> </w:t>
      </w:r>
      <w:r>
        <w:t xml:space="preserve">lui Vient </w:t>
      </w:r>
      <w:r>
        <w:rPr>
          <w:i/>
          <w:iCs/>
        </w:rPr>
        <w:t>Tapes</w:t>
      </w:r>
      <w:r>
        <w:t xml:space="preserve"> abeilles ,</w:t>
      </w:r>
      <w:r>
        <w:br/>
        <w:t>parce que les abeilles aiment beaucoup cette plante ,</w:t>
      </w:r>
      <w:r>
        <w:br/>
        <w:t xml:space="preserve">&amp; celui de </w:t>
      </w:r>
      <w:r>
        <w:rPr>
          <w:i/>
          <w:iCs/>
          <w:lang w:val="la-Latn" w:eastAsia="la-Latn" w:bidi="la-Latn"/>
        </w:rPr>
        <w:t xml:space="preserve">citrago </w:t>
      </w:r>
      <w:r>
        <w:rPr>
          <w:i/>
          <w:iCs/>
        </w:rPr>
        <w:t>,</w:t>
      </w:r>
      <w:r>
        <w:t xml:space="preserve"> de </w:t>
      </w:r>
      <w:r>
        <w:rPr>
          <w:i/>
          <w:iCs/>
          <w:lang w:val="la-Latn" w:eastAsia="la-Latn" w:bidi="la-Latn"/>
        </w:rPr>
        <w:t>citrum,</w:t>
      </w:r>
      <w:r>
        <w:rPr>
          <w:lang w:val="la-Latn" w:eastAsia="la-Latn" w:bidi="la-Latn"/>
        </w:rPr>
        <w:t xml:space="preserve"> </w:t>
      </w:r>
      <w:r>
        <w:t>citron, parce qu’elle a</w:t>
      </w:r>
      <w:r>
        <w:br/>
        <w:t>l’odeur de citron.</w:t>
      </w:r>
    </w:p>
    <w:p w14:paraId="65052B4B" w14:textId="77777777" w:rsidR="00D44964" w:rsidRDefault="00000000">
      <w:pPr>
        <w:ind w:left="360" w:hanging="360"/>
      </w:pPr>
      <w:r>
        <w:t>Cette plante est douée de propriétés merVeilleisses, il n’y</w:t>
      </w:r>
      <w:r>
        <w:br/>
        <w:t>en a point qui sent plus agréable à l'odeur &amp; au gout;</w:t>
      </w:r>
      <w:r>
        <w:br/>
        <w:t>fes feuilles infusées dans du Vin, le rendent agréable-</w:t>
      </w:r>
      <w:r>
        <w:br/>
        <w:t>ment odoriférant, &amp; en font un remede confortatif,</w:t>
      </w:r>
      <w:r>
        <w:br/>
        <w:t>très-utile dans toutes les affections mélancoliques ; car</w:t>
      </w:r>
      <w:r>
        <w:br/>
        <w:t>il réjouit, &amp; il est très-cordial. Le fuc qu’on en expri-</w:t>
      </w:r>
      <w:r>
        <w:br/>
        <w:t>me a de l'astringence , &amp; n’est pas moins bon pour les</w:t>
      </w:r>
      <w:r>
        <w:br/>
        <w:t>mélancoliques, &amp; pour les personnes sujettes aux affec-</w:t>
      </w:r>
      <w:r>
        <w:br/>
        <w:t>tions hypocondriaques. Alors on peut en faire pren- -</w:t>
      </w:r>
      <w:r>
        <w:br/>
        <w:t>dre, quoiqu’il y ait chaleur dans le tempérament.</w:t>
      </w:r>
      <w:r>
        <w:br/>
        <w:t>La feuille fraîchement cueillie &amp; infusée dans moitié</w:t>
      </w:r>
      <w:r>
        <w:br/>
        <w:t>eau &amp; moitié vin, prife froide, ou comme du thé ,</w:t>
      </w:r>
      <w:r>
        <w:br/>
        <w:t>foulagera considérablement les mélancoliques. Si on</w:t>
      </w:r>
      <w:r>
        <w:br/>
        <w:t>la fait infufer dans du vin du Rhin, aVec une addition</w:t>
      </w:r>
      <w:r>
        <w:br/>
        <w:t>de miel, on aura un excellent cordial, ainsique je l'ai</w:t>
      </w:r>
      <w:r>
        <w:br/>
        <w:t>éprouvé moi-même. Cette propriété a faitappercevoir</w:t>
      </w:r>
      <w:r>
        <w:br/>
        <w:t>aux Naturalistes, &amp; à ceux qui ont étudié la nature</w:t>
      </w:r>
      <w:r>
        <w:br/>
        <w:t>des plantes , à Crollius &amp; à Paracelfe , la figure du</w:t>
      </w:r>
      <w:r>
        <w:br/>
        <w:t xml:space="preserve">cœur humain dans la figure de la feuille de </w:t>
      </w:r>
      <w:r>
        <w:rPr>
          <w:i/>
          <w:iCs/>
        </w:rPr>
        <w:t>melisse.</w:t>
      </w:r>
      <w:r>
        <w:rPr>
          <w:i/>
          <w:iCs/>
        </w:rPr>
        <w:br/>
      </w:r>
      <w:r>
        <w:t>Cette plante est un excellent remede pour les femmes</w:t>
      </w:r>
      <w:r>
        <w:br/>
        <w:t>hystériques , car elle ranime merveilleufement les ef-</w:t>
      </w:r>
      <w:r>
        <w:br/>
        <w:t>prits. Celles qui ont des borborygmes d’intestins, des</w:t>
      </w:r>
      <w:r>
        <w:br/>
        <w:t>flatulences &amp; des iyncopes feront considérablement</w:t>
      </w:r>
      <w:r>
        <w:br/>
        <w:t>soulagées par des feuilles de baume broyées &amp; appli-</w:t>
      </w:r>
      <w:r>
        <w:br/>
        <w:t>quées fous le nez dans les paroxysines de ces maladies.</w:t>
      </w:r>
      <w:r>
        <w:br/>
        <w:t xml:space="preserve">Le </w:t>
      </w:r>
      <w:r>
        <w:rPr>
          <w:lang w:val="el-GR" w:eastAsia="el-GR" w:bidi="el-GR"/>
        </w:rPr>
        <w:t>νϊη</w:t>
      </w:r>
      <w:r w:rsidRPr="00683487">
        <w:rPr>
          <w:lang w:eastAsia="el-GR" w:bidi="el-GR"/>
        </w:rPr>
        <w:t xml:space="preserve"> </w:t>
      </w:r>
      <w:r>
        <w:t>médicamenté qu’on prépare avec cette herbe</w:t>
      </w:r>
      <w:r>
        <w:br/>
        <w:t>est très-bienfaifant dans les rhumatilmes gouteux , &amp;</w:t>
      </w:r>
      <w:r>
        <w:br/>
        <w:t>dans les douleurs de la goure : mais il faut en faire un</w:t>
      </w:r>
      <w:r>
        <w:br/>
        <w:t>ufage journalier. On obtient de cette plante par la dis-</w:t>
      </w:r>
      <w:r>
        <w:br/>
        <w:t>tilation , une huile qui a l'odeur du citron. La décoc-</w:t>
      </w:r>
      <w:r>
        <w:br/>
        <w:t>tion de l'es feuilles fortifie les gencives relâchées; leur</w:t>
      </w:r>
      <w:r>
        <w:br/>
        <w:t>infusion dans du vin, de la biere, ou de l'eau, ne con-</w:t>
      </w:r>
      <w:r>
        <w:br/>
        <w:t>tribue pas peu à la cure de cette mélancolie, qui tire</w:t>
      </w:r>
      <w:r>
        <w:br/>
        <w:t>l'on origine de la difette des efprits. On la recomman-</w:t>
      </w:r>
      <w:r>
        <w:br/>
        <w:t>de contre l’épilepsie, la manie, la stérilité, les apople-</w:t>
      </w:r>
      <w:r>
        <w:br/>
        <w:t>xies , les paralysies, le vertige, &amp; les défaillances. Elle</w:t>
      </w:r>
      <w:r>
        <w:br/>
        <w:t>produit de bons effets dans les crudités de l'estomac ,</w:t>
      </w:r>
      <w:r>
        <w:br/>
        <w:t>la suppression desregles, &amp;la rétention des vuidanges.</w:t>
      </w:r>
      <w:r>
        <w:br/>
        <w:t>Elle corrige la puanteur de l’haleine , &amp; ceux qui font</w:t>
      </w:r>
      <w:r>
        <w:br/>
        <w:t>sujets à la rétention d’urine, en tirent quelque service.</w:t>
      </w:r>
      <w:r>
        <w:br/>
        <w:t>Extérieurement on s’en sert en cataplasine, dans les</w:t>
      </w:r>
      <w:r>
        <w:br/>
        <w:t>bains des piés, contre la piquure vénéneuse des guê-</w:t>
      </w:r>
      <w:r>
        <w:br/>
        <w:t xml:space="preserve">pes, &amp; dans d’autres </w:t>
      </w:r>
      <w:r>
        <w:rPr>
          <w:lang w:val="la-Latn" w:eastAsia="la-Latn" w:bidi="la-Latn"/>
        </w:rPr>
        <w:t xml:space="preserve">accidens </w:t>
      </w:r>
      <w:r>
        <w:t xml:space="preserve">semblables. </w:t>
      </w:r>
      <w:r>
        <w:rPr>
          <w:i/>
          <w:iCs/>
        </w:rPr>
        <w:t>Histoire des</w:t>
      </w:r>
      <w:r>
        <w:rPr>
          <w:i/>
          <w:iCs/>
        </w:rPr>
        <w:br/>
        <w:t>Plantes attribuée</w:t>
      </w:r>
      <w:r>
        <w:t xml:space="preserve"> à </w:t>
      </w:r>
      <w:r>
        <w:rPr>
          <w:i/>
          <w:iCs/>
          <w:lang w:val="la-Latn" w:eastAsia="la-Latn" w:bidi="la-Latn"/>
        </w:rPr>
        <w:t>Boerhaave.</w:t>
      </w:r>
    </w:p>
    <w:p w14:paraId="125ADB8E" w14:textId="77777777" w:rsidR="00D44964" w:rsidRPr="00683487" w:rsidRDefault="00000000">
      <w:pPr>
        <w:rPr>
          <w:lang w:val="it-IT"/>
        </w:rPr>
      </w:pPr>
      <w:r>
        <w:t xml:space="preserve">2. </w:t>
      </w:r>
      <w:r>
        <w:rPr>
          <w:i/>
          <w:iCs/>
        </w:rPr>
        <w:t xml:space="preserve">Melissea , </w:t>
      </w:r>
      <w:r>
        <w:rPr>
          <w:i/>
          <w:iCs/>
          <w:lang w:val="la-Latn" w:eastAsia="la-Latn" w:bidi="la-Latn"/>
        </w:rPr>
        <w:t xml:space="preserve">minoret humilior </w:t>
      </w:r>
      <w:r>
        <w:rPr>
          <w:i/>
          <w:iCs/>
        </w:rPr>
        <w:t>s</w:t>
      </w:r>
      <w:r>
        <w:t xml:space="preserve"> Flor. 2. </w:t>
      </w:r>
      <w:r w:rsidRPr="00683487">
        <w:rPr>
          <w:lang w:val="it-IT"/>
        </w:rPr>
        <w:t>76.</w:t>
      </w:r>
    </w:p>
    <w:p w14:paraId="42A59201" w14:textId="77777777" w:rsidR="00D44964" w:rsidRPr="00683487" w:rsidRDefault="00000000">
      <w:pPr>
        <w:rPr>
          <w:lang w:val="it-IT"/>
        </w:rPr>
      </w:pPr>
      <w:r w:rsidRPr="00683487">
        <w:rPr>
          <w:lang w:val="it-IT"/>
        </w:rPr>
        <w:t xml:space="preserve">j. </w:t>
      </w:r>
      <w:r w:rsidRPr="00683487">
        <w:rPr>
          <w:i/>
          <w:iCs/>
          <w:lang w:val="it-IT"/>
        </w:rPr>
        <w:t xml:space="preserve">AIelissa, </w:t>
      </w:r>
      <w:r>
        <w:rPr>
          <w:i/>
          <w:iCs/>
          <w:lang w:val="la-Latn" w:eastAsia="la-Latn" w:bidi="la-Latn"/>
        </w:rPr>
        <w:t xml:space="preserve">Romana molliter hirsuta </w:t>
      </w:r>
      <w:r w:rsidRPr="00683487">
        <w:rPr>
          <w:i/>
          <w:iCs/>
          <w:lang w:val="it-IT"/>
        </w:rPr>
        <w:t>etgravè-olens.</w:t>
      </w:r>
    </w:p>
    <w:p w14:paraId="64DF0BC6" w14:textId="77777777" w:rsidR="00D44964" w:rsidRPr="00683487" w:rsidRDefault="00000000">
      <w:pPr>
        <w:ind w:left="360" w:hanging="360"/>
        <w:rPr>
          <w:lang w:val="it-IT"/>
        </w:rPr>
      </w:pPr>
      <w:r w:rsidRPr="00683487">
        <w:rPr>
          <w:lang w:val="it-IT"/>
        </w:rPr>
        <w:t xml:space="preserve">4. </w:t>
      </w:r>
      <w:r w:rsidRPr="00683487">
        <w:rPr>
          <w:i/>
          <w:iCs/>
          <w:lang w:val="it-IT"/>
        </w:rPr>
        <w:t xml:space="preserve">Melissea , </w:t>
      </w:r>
      <w:r>
        <w:rPr>
          <w:i/>
          <w:iCs/>
          <w:lang w:val="la-Latn" w:eastAsia="la-Latn" w:bidi="la-Latn"/>
        </w:rPr>
        <w:t>peregrina</w:t>
      </w:r>
      <w:r w:rsidRPr="00683487">
        <w:rPr>
          <w:i/>
          <w:iCs/>
          <w:lang w:val="it-IT"/>
        </w:rPr>
        <w:t xml:space="preserve">, caule </w:t>
      </w:r>
      <w:r>
        <w:rPr>
          <w:i/>
          <w:iCs/>
          <w:lang w:val="la-Latn" w:eastAsia="la-Latn" w:bidi="la-Latn"/>
        </w:rPr>
        <w:t xml:space="preserve">brevi </w:t>
      </w:r>
      <w:r w:rsidRPr="0068348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plantaginis </w:t>
      </w:r>
      <w:r w:rsidRPr="00683487">
        <w:rPr>
          <w:i/>
          <w:iCs/>
          <w:lang w:val="it-IT"/>
        </w:rPr>
        <w:t>folio.</w:t>
      </w:r>
      <w:r w:rsidRPr="00683487">
        <w:rPr>
          <w:lang w:val="it-IT"/>
        </w:rPr>
        <w:t xml:space="preserve"> T.</w:t>
      </w:r>
      <w:r w:rsidRPr="00683487">
        <w:rPr>
          <w:lang w:val="it-IT"/>
        </w:rPr>
        <w:br/>
        <w:t xml:space="preserve">193. </w:t>
      </w:r>
      <w:r w:rsidRPr="00683487">
        <w:rPr>
          <w:i/>
          <w:iCs/>
          <w:lang w:val="it-IT"/>
        </w:rPr>
        <w:t xml:space="preserve">Gallitricumfolio </w:t>
      </w:r>
      <w:r>
        <w:rPr>
          <w:i/>
          <w:iCs/>
          <w:lang w:val="la-Latn" w:eastAsia="la-Latn" w:bidi="la-Latn"/>
        </w:rPr>
        <w:t xml:space="preserve">rotundiore </w:t>
      </w:r>
      <w:r w:rsidRPr="00683487">
        <w:rPr>
          <w:i/>
          <w:iCs/>
          <w:lang w:val="it-IT"/>
        </w:rPr>
        <w:t xml:space="preserve">,flore </w:t>
      </w:r>
      <w:r>
        <w:rPr>
          <w:i/>
          <w:iCs/>
          <w:lang w:val="la-Latn" w:eastAsia="la-Latn" w:bidi="la-Latn"/>
        </w:rPr>
        <w:t xml:space="preserve">magno </w:t>
      </w:r>
      <w:r w:rsidRPr="00683487">
        <w:rPr>
          <w:i/>
          <w:iCs/>
          <w:lang w:val="it-IT"/>
        </w:rPr>
        <w:t>violac eo,</w:t>
      </w:r>
      <w:r w:rsidRPr="00683487">
        <w:rPr>
          <w:i/>
          <w:iCs/>
          <w:lang w:val="it-IT"/>
        </w:rPr>
        <w:br/>
      </w:r>
      <w:r w:rsidRPr="00683487">
        <w:rPr>
          <w:lang w:val="it-IT"/>
        </w:rPr>
        <w:t>J.B.3.3I3.</w:t>
      </w:r>
    </w:p>
    <w:p w14:paraId="5BD39BD8" w14:textId="77777777" w:rsidR="00D44964" w:rsidRPr="00683487" w:rsidRDefault="00000000">
      <w:pPr>
        <w:rPr>
          <w:lang w:val="it-IT"/>
        </w:rPr>
      </w:pPr>
      <w:r>
        <w:t xml:space="preserve">6. </w:t>
      </w:r>
      <w:r>
        <w:rPr>
          <w:i/>
          <w:iCs/>
        </w:rPr>
        <w:t xml:space="preserve">Melissea, </w:t>
      </w:r>
      <w:r>
        <w:rPr>
          <w:i/>
          <w:iCs/>
          <w:lang w:val="la-Latn" w:eastAsia="la-Latn" w:bidi="la-Latn"/>
        </w:rPr>
        <w:t xml:space="preserve">humilis, latifolias maximo </w:t>
      </w:r>
      <w:r>
        <w:rPr>
          <w:i/>
          <w:iCs/>
        </w:rPr>
        <w:t>flore, purpuraseen-</w:t>
      </w:r>
      <w:r>
        <w:rPr>
          <w:i/>
          <w:iCs/>
        </w:rPr>
        <w:br/>
        <w:t>te,</w:t>
      </w:r>
      <w:r>
        <w:t xml:space="preserve"> Tourn. Inst. 193. Boerh. Ind. A. 167. </w:t>
      </w:r>
      <w:r>
        <w:rPr>
          <w:i/>
          <w:iCs/>
        </w:rPr>
        <w:t>Pjèudo-me-</w:t>
      </w:r>
      <w:r>
        <w:rPr>
          <w:i/>
          <w:iCs/>
        </w:rPr>
        <w:br/>
        <w:t>TsssaOffic. Melissephyllon Fuchsii.</w:t>
      </w:r>
      <w:r>
        <w:t xml:space="preserve"> Park.T beat. 40.Mc-</w:t>
      </w:r>
      <w:r>
        <w:br/>
      </w:r>
      <w:r>
        <w:rPr>
          <w:i/>
          <w:iCs/>
        </w:rPr>
        <w:t>liJsaFuchsiel,</w:t>
      </w:r>
      <w:r>
        <w:t xml:space="preserve"> RaiiSynop. 3. 242. Ger. Emac.690. </w:t>
      </w:r>
      <w:r>
        <w:rPr>
          <w:i/>
          <w:iCs/>
        </w:rPr>
        <w:t>Me-</w:t>
      </w:r>
      <w:r>
        <w:rPr>
          <w:i/>
          <w:iCs/>
        </w:rPr>
        <w:br/>
        <w:t xml:space="preserve">lissea </w:t>
      </w:r>
      <w:r>
        <w:rPr>
          <w:i/>
          <w:iCs/>
          <w:lang w:val="la-Latn" w:eastAsia="la-Latn" w:bidi="la-Latn"/>
        </w:rPr>
        <w:t xml:space="preserve">adulterina quorumdam </w:t>
      </w:r>
      <w:r>
        <w:rPr>
          <w:i/>
          <w:iCs/>
        </w:rPr>
        <w:t xml:space="preserve">amplisfoliis, et </w:t>
      </w:r>
      <w:r>
        <w:rPr>
          <w:i/>
          <w:iCs/>
          <w:lang w:val="la-Latn" w:eastAsia="la-Latn" w:bidi="la-Latn"/>
        </w:rPr>
        <w:t xml:space="preserve">floribus </w:t>
      </w:r>
      <w:r>
        <w:rPr>
          <w:i/>
          <w:iCs/>
        </w:rPr>
        <w:t>non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grati odoris,</w:t>
      </w:r>
      <w:r>
        <w:rPr>
          <w:lang w:val="la-Latn" w:eastAsia="la-Latn" w:bidi="la-Latn"/>
        </w:rPr>
        <w:t xml:space="preserve"> </w:t>
      </w:r>
      <w:r>
        <w:t xml:space="preserve">J. B. 3. </w:t>
      </w:r>
      <w:r w:rsidRPr="00683487">
        <w:rPr>
          <w:lang w:val="it-IT"/>
        </w:rPr>
        <w:t xml:space="preserve">233. </w:t>
      </w:r>
      <w:r>
        <w:rPr>
          <w:i/>
          <w:iCs/>
          <w:lang w:val="la-Latn" w:eastAsia="la-Latn" w:bidi="la-Latn"/>
        </w:rPr>
        <w:t xml:space="preserve">Lamium montanum </w:t>
      </w:r>
      <w:r w:rsidRPr="00683487">
        <w:rPr>
          <w:i/>
          <w:iCs/>
          <w:lang w:val="it-IT"/>
        </w:rPr>
        <w:t>melisse</w:t>
      </w:r>
      <w:r w:rsidRPr="0068348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felio,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 xml:space="preserve">C.B.P, 331. Raii HilI. 1. 561. </w:t>
      </w:r>
      <w:r w:rsidRPr="00683487">
        <w:rPr>
          <w:i/>
          <w:iCs/>
          <w:lang w:val="it-IT"/>
        </w:rPr>
        <w:t>Baume bâtard.</w:t>
      </w:r>
    </w:p>
    <w:p w14:paraId="600EA367" w14:textId="77777777" w:rsidR="00D44964" w:rsidRDefault="00000000">
      <w:pPr>
        <w:tabs>
          <w:tab w:val="left" w:pos="2423"/>
        </w:tabs>
      </w:pPr>
      <w:r>
        <w:t>M E L</w:t>
      </w:r>
      <w:r>
        <w:tab/>
        <w:t>1224</w:t>
      </w:r>
    </w:p>
    <w:p w14:paraId="2C9FA2E0" w14:textId="77777777" w:rsidR="00D44964" w:rsidRDefault="00000000">
      <w:pPr>
        <w:ind w:left="360" w:hanging="360"/>
      </w:pPr>
      <w:r>
        <w:t>11 ne faut point confondre cette plante avec celle que</w:t>
      </w:r>
      <w:r>
        <w:br/>
        <w:t xml:space="preserve">Cefalpin a appellée </w:t>
      </w:r>
      <w:r>
        <w:rPr>
          <w:i/>
          <w:iCs/>
        </w:rPr>
        <w:t xml:space="preserve">melissea </w:t>
      </w:r>
      <w:r>
        <w:rPr>
          <w:i/>
          <w:iCs/>
          <w:lang w:val="la-Latn" w:eastAsia="la-Latn" w:bidi="la-Latn"/>
        </w:rPr>
        <w:t xml:space="preserve">altera, </w:t>
      </w:r>
      <w:r>
        <w:rPr>
          <w:i/>
          <w:iCs/>
        </w:rPr>
        <w:t>8c</w:t>
      </w:r>
      <w:r>
        <w:t xml:space="preserve"> qui est la </w:t>
      </w:r>
      <w:r>
        <w:rPr>
          <w:i/>
          <w:iCs/>
        </w:rPr>
        <w:t>melisse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Romana hirsutior.</w:t>
      </w:r>
      <w:r>
        <w:rPr>
          <w:lang w:val="la-Latn" w:eastAsia="la-Latn" w:bidi="la-Latn"/>
        </w:rPr>
        <w:t xml:space="preserve"> </w:t>
      </w:r>
      <w:r>
        <w:t>Mor. FI. R. Blæf.</w:t>
      </w:r>
    </w:p>
    <w:p w14:paraId="033839E7" w14:textId="77777777" w:rsidR="00D44964" w:rsidRDefault="00000000">
      <w:pPr>
        <w:ind w:left="360" w:hanging="360"/>
      </w:pPr>
      <w:r>
        <w:t>Elle croît dans plusieurs bois dans les Provinces méri-</w:t>
      </w:r>
      <w:r>
        <w:br/>
        <w:t>dionales d’Anglctcrre, comme aux environs de Tot-</w:t>
      </w:r>
      <w:r>
        <w:br/>
        <w:t>nefs, en DeVonshire , à FIaverfordwest, en Pembro-</w:t>
      </w:r>
      <w:r>
        <w:br/>
        <w:t xml:space="preserve">keshire. </w:t>
      </w:r>
      <w:r>
        <w:rPr>
          <w:i/>
          <w:iCs/>
        </w:rPr>
        <w:t>R. Syn. Ed.</w:t>
      </w:r>
      <w:r>
        <w:t xml:space="preserve"> 3. 242.</w:t>
      </w:r>
    </w:p>
    <w:p w14:paraId="1F12142F" w14:textId="77777777" w:rsidR="00D44964" w:rsidRDefault="00000000">
      <w:pPr>
        <w:ind w:left="360" w:hanging="360"/>
      </w:pPr>
      <w:r>
        <w:lastRenderedPageBreak/>
        <w:t>La crête de cette fleur est quelquefois entierc &amp; quelque-</w:t>
      </w:r>
      <w:r>
        <w:br/>
        <w:t>fois taillée comme un cœur. Elle fleurit en Mai &amp; en</w:t>
      </w:r>
      <w:r>
        <w:br/>
        <w:t>Juin. Ses fleurs forment un simple anneau ; il en part</w:t>
      </w:r>
      <w:r>
        <w:br/>
        <w:t>trois au plus du fein de chaque feuille, &amp; par confé-</w:t>
      </w:r>
      <w:r>
        <w:br/>
        <w:t>quent il y en a six à chaque anneau. Elles ont chacune</w:t>
      </w:r>
      <w:r>
        <w:br/>
        <w:t>un pédicule qui part immédiatement de la tige qui n’est</w:t>
      </w:r>
      <w:r>
        <w:br/>
        <w:t>point branchue. Il ne vient ordinairement qu’une feu-</w:t>
      </w:r>
      <w:r>
        <w:br/>
        <w:t>le fleur entre les feuilles les plus baffes. Mais il y en a</w:t>
      </w:r>
      <w:r>
        <w:br/>
        <w:t>deux entre les feuilles du milieu , &amp; trois entre les</w:t>
      </w:r>
      <w:r>
        <w:br/>
        <w:t xml:space="preserve">feuilles supérieures. Le </w:t>
      </w:r>
      <w:r>
        <w:rPr>
          <w:lang w:val="la-Latn" w:eastAsia="la-Latn" w:bidi="la-Latn"/>
        </w:rPr>
        <w:t xml:space="preserve">calyce </w:t>
      </w:r>
      <w:r>
        <w:t>a deux levres, la levre</w:t>
      </w:r>
      <w:r>
        <w:br/>
        <w:t>supérieure est tant foit peu rebroussée, &amp; légerement</w:t>
      </w:r>
      <w:r>
        <w:br/>
        <w:t>divisée en deux petites pointes; quant à la levre infé-</w:t>
      </w:r>
      <w:r>
        <w:br/>
        <w:t>rieure, elle est ordinairement divisée en trois segmens,</w:t>
      </w:r>
      <w:r>
        <w:br/>
        <w:t>&amp; quelquefois en deux feulement.</w:t>
      </w:r>
    </w:p>
    <w:p w14:paraId="139D0A93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melisse</w:t>
      </w:r>
      <w:r>
        <w:t xml:space="preserve"> dont nous parlons est excellente pour la fup-</w:t>
      </w:r>
      <w:r>
        <w:br/>
        <w:t>pression d’urine.</w:t>
      </w:r>
    </w:p>
    <w:p w14:paraId="0AAB5610" w14:textId="77777777" w:rsidR="00D44964" w:rsidRDefault="00000000">
      <w:pPr>
        <w:ind w:left="360" w:hanging="360"/>
      </w:pPr>
      <w:r>
        <w:t>Mettez-en deux livres dans l’alembic avec autant d’her-</w:t>
      </w:r>
      <w:r>
        <w:br/>
        <w:t>niaria , saupoudrez les de sel, ajoutez - y un peu</w:t>
      </w:r>
      <w:r>
        <w:br/>
        <w:t>d’eau, &amp; laissez - les en digestion pendant trois</w:t>
      </w:r>
      <w:r>
        <w:br/>
        <w:t>jours, après quoi distilez-les au bain-marie, co-</w:t>
      </w:r>
      <w:r>
        <w:br/>
        <w:t>hobez l’eau distilée juEqu’à trois fois Eur de nou-</w:t>
      </w:r>
      <w:r>
        <w:br/>
        <w:t>velles herbes pilées,&amp; gardez la derniere eau dans</w:t>
      </w:r>
      <w:r>
        <w:br/>
        <w:t>une bouteille bien bouchée. Dans la suppression</w:t>
      </w:r>
      <w:r>
        <w:br/>
        <w:t>d’urine, il faut en donner de quatre en quatre</w:t>
      </w:r>
      <w:r>
        <w:br/>
        <w:t>heures , quatre onces, mêlées avec autant de vin</w:t>
      </w:r>
      <w:r>
        <w:br/>
        <w:t>blanc, &amp; il faut oindre avec l’huile suÎVante le</w:t>
      </w:r>
      <w:r>
        <w:br/>
        <w:t>bas-ventre, le périnée , &amp; la région des reins.</w:t>
      </w:r>
    </w:p>
    <w:p w14:paraId="6A11612D" w14:textId="77777777" w:rsidR="00D44964" w:rsidRDefault="00000000">
      <w:pPr>
        <w:ind w:left="360" w:hanging="360"/>
      </w:pPr>
      <w:r>
        <w:t>Faites infufer pendant trois jours dans l’huile d’olive,</w:t>
      </w:r>
      <w:r>
        <w:br/>
        <w:t>ou [faites bouillir légerement dans cette huile,</w:t>
      </w:r>
      <w:r>
        <w:br/>
        <w:t>une poignée de cloportes, dix cantarides, &amp;un</w:t>
      </w:r>
      <w:r>
        <w:br/>
        <w:t>fcrupule de femence d’anis.</w:t>
      </w:r>
    </w:p>
    <w:p w14:paraId="37C9F27C" w14:textId="77777777" w:rsidR="00D44964" w:rsidRDefault="00000000">
      <w:pPr>
        <w:ind w:left="360" w:hanging="360"/>
      </w:pPr>
      <w:r>
        <w:t>On peut faire donner un lavement avec la décoction, de</w:t>
      </w:r>
      <w:r>
        <w:br/>
        <w:t xml:space="preserve">mauVes , de la </w:t>
      </w:r>
      <w:r>
        <w:rPr>
          <w:i/>
          <w:iCs/>
        </w:rPr>
        <w:t xml:space="preserve">melissea </w:t>
      </w:r>
      <w:r>
        <w:rPr>
          <w:i/>
          <w:iCs/>
          <w:lang w:val="la-Latn" w:eastAsia="la-Latn" w:bidi="la-Latn"/>
        </w:rPr>
        <w:t>Tragi</w:t>
      </w:r>
      <w:r>
        <w:rPr>
          <w:i/>
          <w:iCs/>
        </w:rPr>
        <w:t>, &amp; d’herniaria,</w:t>
      </w:r>
      <w:r>
        <w:t xml:space="preserve"> dans</w:t>
      </w:r>
      <w:r>
        <w:br/>
        <w:t>laquelle on fait bouillir deux gros de bois néphré-</w:t>
      </w:r>
      <w:r>
        <w:br/>
        <w:t>tiquerapé.</w:t>
      </w:r>
    </w:p>
    <w:p w14:paraId="5968518B" w14:textId="77777777" w:rsidR="00D44964" w:rsidRDefault="00000000">
      <w:pPr>
        <w:ind w:left="360" w:hanging="360"/>
      </w:pPr>
      <w:r>
        <w:t xml:space="preserve">Notre </w:t>
      </w:r>
      <w:r>
        <w:rPr>
          <w:i/>
          <w:iCs/>
        </w:rPr>
        <w:t>melisse se</w:t>
      </w:r>
      <w:r>
        <w:t xml:space="preserve"> trouVe dans les bois de Palaifeau, de</w:t>
      </w:r>
      <w:r>
        <w:br/>
        <w:t>Meudon, de Verfailles, de Joui, de S. Germain, &amp;</w:t>
      </w:r>
      <w:r>
        <w:br/>
        <w:t xml:space="preserve">de Montmorenci. </w:t>
      </w:r>
      <w:r>
        <w:rPr>
          <w:smallCaps/>
        </w:rPr>
        <w:t>ToURNEfoRT.</w:t>
      </w:r>
    </w:p>
    <w:p w14:paraId="120D1AD0" w14:textId="77777777" w:rsidR="00D44964" w:rsidRDefault="00000000">
      <w:pPr>
        <w:ind w:firstLine="360"/>
      </w:pPr>
      <w:r>
        <w:t>«</w:t>
      </w:r>
    </w:p>
    <w:p w14:paraId="1BCA64D2" w14:textId="77777777" w:rsidR="00D44964" w:rsidRPr="00683487" w:rsidRDefault="00000000">
      <w:pPr>
        <w:ind w:left="360" w:hanging="360"/>
        <w:rPr>
          <w:lang w:val="it-IT"/>
        </w:rPr>
      </w:pPr>
      <w:r>
        <w:t xml:space="preserve">MELISSA est encore le nom de plusieurs especes de </w:t>
      </w:r>
      <w:r>
        <w:rPr>
          <w:i/>
          <w:iCs/>
        </w:rPr>
        <w:t>mol-</w:t>
      </w:r>
      <w:r>
        <w:rPr>
          <w:i/>
          <w:iCs/>
        </w:rPr>
        <w:br/>
        <w:t xml:space="preserve">davica. </w:t>
      </w:r>
      <w:r w:rsidRPr="00683487">
        <w:rPr>
          <w:i/>
          <w:iCs/>
          <w:lang w:val="it-IT"/>
        </w:rPr>
        <w:t>N Oycz Moldavie a.</w:t>
      </w:r>
    </w:p>
    <w:p w14:paraId="3E8A9C2A" w14:textId="77777777" w:rsidR="00D44964" w:rsidRPr="00683487" w:rsidRDefault="00000000">
      <w:pPr>
        <w:ind w:left="360" w:hanging="360"/>
        <w:rPr>
          <w:lang w:val="it-IT"/>
        </w:rPr>
      </w:pPr>
      <w:r w:rsidRPr="00683487">
        <w:rPr>
          <w:smallCaps/>
          <w:lang w:val="it-IT"/>
        </w:rPr>
        <w:t>MELIssa</w:t>
      </w:r>
      <w:r w:rsidRPr="00683487">
        <w:rPr>
          <w:lang w:val="it-IT"/>
        </w:rPr>
        <w:t xml:space="preserve"> FRUTICOSA , ou </w:t>
      </w:r>
      <w:r>
        <w:rPr>
          <w:i/>
          <w:iCs/>
          <w:lang w:val="la-Latn" w:eastAsia="la-Latn" w:bidi="la-Latn"/>
        </w:rPr>
        <w:t>Galeopsis Hispanica frutescens</w:t>
      </w:r>
      <w:r>
        <w:rPr>
          <w:i/>
          <w:iCs/>
          <w:lang w:val="la-Latn" w:eastAsia="la-Latn" w:bidi="la-Latn"/>
        </w:rPr>
        <w:br/>
        <w:t xml:space="preserve">Teucrii </w:t>
      </w:r>
      <w:r w:rsidRPr="00683487">
        <w:rPr>
          <w:i/>
          <w:iCs/>
          <w:lang w:val="it-IT"/>
        </w:rPr>
        <w:t>folio.</w:t>
      </w:r>
    </w:p>
    <w:p w14:paraId="6695C2DC" w14:textId="77777777" w:rsidR="00D44964" w:rsidRPr="00683487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MELIssA MoLUCCANA , </w:t>
      </w:r>
      <w:r w:rsidRPr="00683487">
        <w:rPr>
          <w:lang w:val="it-IT"/>
        </w:rPr>
        <w:t xml:space="preserve">nom du </w:t>
      </w:r>
      <w:r w:rsidRPr="00683487">
        <w:rPr>
          <w:i/>
          <w:iCs/>
          <w:lang w:val="it-IT"/>
        </w:rPr>
        <w:t xml:space="preserve">Molucca, </w:t>
      </w:r>
      <w:r w:rsidRPr="00683487">
        <w:rPr>
          <w:lang w:val="it-IT"/>
        </w:rPr>
        <w:t xml:space="preserve">ou </w:t>
      </w:r>
      <w:r w:rsidRPr="00683487">
        <w:rPr>
          <w:i/>
          <w:iCs/>
          <w:lang w:val="it-IT"/>
        </w:rPr>
        <w:t>Molucca</w:t>
      </w:r>
      <w:r w:rsidRPr="0068348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spinosa.</w:t>
      </w:r>
    </w:p>
    <w:p w14:paraId="1A615654" w14:textId="77777777" w:rsidR="00D44964" w:rsidRDefault="00000000">
      <w:pPr>
        <w:ind w:left="360" w:hanging="360"/>
      </w:pPr>
      <w:r>
        <w:t xml:space="preserve">MELISSOCHORTON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μελισσοχόρτον</w:t>
      </w:r>
      <w:r w:rsidRPr="00683487">
        <w:rPr>
          <w:lang w:eastAsia="el-GR" w:bidi="el-GR"/>
        </w:rPr>
        <w:t xml:space="preserve"> </w:t>
      </w:r>
      <w:r>
        <w:t>; en François</w:t>
      </w:r>
      <w:r>
        <w:br/>
      </w:r>
      <w:r>
        <w:rPr>
          <w:i/>
          <w:iCs/>
        </w:rPr>
        <w:t>herbe aux abeilles s</w:t>
      </w:r>
      <w:r>
        <w:t xml:space="preserve"> ce mot fe trouVe dans Nicolas</w:t>
      </w:r>
      <w:r>
        <w:br/>
        <w:t xml:space="preserve">Myrepfe, </w:t>
      </w:r>
      <w:r>
        <w:rPr>
          <w:i/>
          <w:iCs/>
        </w:rPr>
        <w:t>Sect.</w:t>
      </w:r>
      <w:r>
        <w:t xml:space="preserve"> 1. </w:t>
      </w:r>
      <w:r>
        <w:rPr>
          <w:i/>
          <w:iCs/>
        </w:rPr>
        <w:t>cap.</w:t>
      </w:r>
      <w:r>
        <w:t xml:space="preserve"> 74. &amp; il signifie la même chofie</w:t>
      </w:r>
      <w:r>
        <w:br/>
        <w:t xml:space="preserve">que </w:t>
      </w:r>
      <w:r>
        <w:rPr>
          <w:i/>
          <w:iCs/>
        </w:rPr>
        <w:t>melissea,</w:t>
      </w:r>
      <w:r>
        <w:t xml:space="preserve"> melisse.</w:t>
      </w:r>
    </w:p>
    <w:p w14:paraId="23399747" w14:textId="77777777" w:rsidR="00D44964" w:rsidRDefault="00000000">
      <w:pPr>
        <w:ind w:left="360" w:hanging="360"/>
      </w:pPr>
      <w:r>
        <w:t xml:space="preserve">MÉLISSOPHYLLON, ou </w:t>
      </w:r>
      <w:r>
        <w:rPr>
          <w:i/>
          <w:iCs/>
        </w:rPr>
        <w:t xml:space="preserve">Melissea </w:t>
      </w:r>
      <w:r>
        <w:rPr>
          <w:i/>
          <w:iCs/>
          <w:lang w:val="la-Latn" w:eastAsia="la-Latn" w:bidi="la-Latn"/>
        </w:rPr>
        <w:t>humilis latifolia ma-</w:t>
      </w:r>
      <w:r>
        <w:rPr>
          <w:i/>
          <w:iCs/>
          <w:lang w:val="la-Latn" w:eastAsia="la-Latn" w:bidi="la-Latn"/>
        </w:rPr>
        <w:br/>
        <w:t xml:space="preserve">ximo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purpurascente.</w:t>
      </w:r>
    </w:p>
    <w:p w14:paraId="736D528F" w14:textId="77777777" w:rsidR="00D44964" w:rsidRDefault="00000000">
      <w:pPr>
        <w:ind w:left="360" w:hanging="360"/>
      </w:pPr>
      <w:r>
        <w:t xml:space="preserve">MELITÆA ou MÈLITEA TERRA, </w:t>
      </w:r>
      <w:r>
        <w:rPr>
          <w:i/>
          <w:iCs/>
        </w:rPr>
        <w:t>Terre de Malte.</w:t>
      </w:r>
      <w:r>
        <w:rPr>
          <w:i/>
          <w:iCs/>
        </w:rPr>
        <w:br/>
        <w:t xml:space="preserve">Noyez </w:t>
      </w:r>
      <w:r>
        <w:rPr>
          <w:i/>
          <w:iCs/>
          <w:lang w:val="la-Latn" w:eastAsia="la-Latn" w:bidi="la-Latn"/>
        </w:rPr>
        <w:t>Creta.</w:t>
      </w:r>
    </w:p>
    <w:p w14:paraId="44053B00" w14:textId="77777777" w:rsidR="00D44964" w:rsidRDefault="00000000">
      <w:pPr>
        <w:ind w:left="360" w:hanging="360"/>
      </w:pPr>
      <w:r>
        <w:t>MELI FERxA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μελιτερἄ</w:t>
      </w:r>
      <w:r>
        <w:t>, nom d’une poudre pour l’usa-</w:t>
      </w:r>
      <w:r>
        <w:br/>
        <w:t xml:space="preserve">ge extérieur, décrite par Paul Eginete, </w:t>
      </w:r>
      <w:r>
        <w:rPr>
          <w:i/>
          <w:iCs/>
        </w:rPr>
        <w:t>Lib. VII. cap.</w:t>
      </w:r>
      <w:r>
        <w:rPr>
          <w:i/>
          <w:iCs/>
        </w:rPr>
        <w:br/>
      </w:r>
      <w:r>
        <w:t xml:space="preserve">13. &amp; recommandée par le même Auteur , </w:t>
      </w:r>
      <w:r>
        <w:rPr>
          <w:i/>
          <w:iCs/>
        </w:rPr>
        <w:t>Lib. IV.</w:t>
      </w:r>
      <w:r>
        <w:rPr>
          <w:i/>
          <w:iCs/>
        </w:rPr>
        <w:br/>
        <w:t>cap.</w:t>
      </w:r>
      <w:r>
        <w:t xml:space="preserve"> 40. comme un bon topique pour les ulceres pro-</w:t>
      </w:r>
      <w:r>
        <w:br/>
        <w:t>fonds.</w:t>
      </w:r>
    </w:p>
    <w:p w14:paraId="17B53D01" w14:textId="77777777" w:rsidR="00D44964" w:rsidRDefault="00000000">
      <w:pPr>
        <w:ind w:left="360" w:hanging="360"/>
      </w:pPr>
      <w:r>
        <w:t xml:space="preserve">MELITISMOS, </w:t>
      </w:r>
      <w:r>
        <w:rPr>
          <w:lang w:val="el-GR" w:eastAsia="el-GR" w:bidi="el-GR"/>
        </w:rPr>
        <w:t>μελιτισμός</w:t>
      </w:r>
      <w:r w:rsidRPr="00683487">
        <w:rPr>
          <w:lang w:eastAsia="el-GR" w:bidi="el-GR"/>
        </w:rPr>
        <w:t xml:space="preserve"> </w:t>
      </w:r>
      <w:r>
        <w:t>, liniment préparé aVec le</w:t>
      </w:r>
      <w:r>
        <w:br/>
        <w:t>miel.</w:t>
      </w:r>
    </w:p>
    <w:p w14:paraId="1EF20637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MELITITES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μελιτίτης</w:t>
      </w:r>
      <w:r w:rsidRPr="00683487">
        <w:rPr>
          <w:lang w:eastAsia="el-GR" w:bidi="el-GR"/>
        </w:rPr>
        <w:t xml:space="preserve">, </w:t>
      </w:r>
      <w:r>
        <w:t>c’est quelquefois de l’hydro-</w:t>
      </w:r>
      <w:r>
        <w:br/>
        <w:t>mel ; mais plus fréquemment l’espece de pierre fui-</w:t>
      </w:r>
      <w:r>
        <w:br/>
        <w:t>vante.</w:t>
      </w:r>
      <w:r>
        <w:br w:type="page"/>
      </w:r>
    </w:p>
    <w:p w14:paraId="45E51DF5" w14:textId="77777777" w:rsidR="00D44964" w:rsidRDefault="00000000">
      <w:pPr>
        <w:tabs>
          <w:tab w:val="left" w:pos="1991"/>
        </w:tabs>
        <w:outlineLvl w:val="1"/>
      </w:pPr>
      <w:bookmarkStart w:id="8" w:name="bookmark16"/>
      <w:r>
        <w:lastRenderedPageBreak/>
        <w:t>1225</w:t>
      </w:r>
      <w:r>
        <w:tab/>
        <w:t xml:space="preserve">M </w:t>
      </w:r>
      <w:r>
        <w:rPr>
          <w:vertAlign w:val="superscript"/>
        </w:rPr>
        <w:t>E</w:t>
      </w:r>
      <w:r>
        <w:t xml:space="preserve"> I.</w:t>
      </w:r>
      <w:bookmarkEnd w:id="8"/>
    </w:p>
    <w:p w14:paraId="01BB1FC4" w14:textId="77777777" w:rsidR="00D44964" w:rsidRDefault="00000000">
      <w:pPr>
        <w:ind w:left="360" w:hanging="360"/>
      </w:pP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>melitites</w:t>
      </w:r>
      <w:r>
        <w:rPr>
          <w:i/>
          <w:iCs/>
        </w:rPr>
        <w:t>,</w:t>
      </w:r>
      <w:r>
        <w:t xml:space="preserve"> Offie. de Laet. 142. </w:t>
      </w:r>
      <w:r w:rsidRPr="00683487">
        <w:rPr>
          <w:lang w:val="it-IT"/>
        </w:rPr>
        <w:t>Cale. Musi 276. i</w:t>
      </w:r>
      <w:r w:rsidRPr="00683487">
        <w:rPr>
          <w:lang w:val="it-IT"/>
        </w:rPr>
        <w:br/>
        <w:t xml:space="preserve">Boet.4I6. </w:t>
      </w:r>
      <w:r>
        <w:t xml:space="preserve">Matth. 1385. </w:t>
      </w:r>
      <w:r>
        <w:rPr>
          <w:i/>
          <w:iCs/>
        </w:rPr>
        <w:t>MelUtites ,</w:t>
      </w:r>
      <w:r>
        <w:t xml:space="preserve"> AldroV, Muf.Me-</w:t>
      </w:r>
      <w:r>
        <w:br/>
        <w:t xml:space="preserve">tall. 668, </w:t>
      </w:r>
      <w:r>
        <w:rPr>
          <w:i/>
          <w:iCs/>
          <w:lang w:val="la-Latn" w:eastAsia="la-Latn" w:bidi="la-Latn"/>
        </w:rPr>
        <w:t>Melitites.</w:t>
      </w:r>
      <w:r>
        <w:rPr>
          <w:lang w:val="la-Latn" w:eastAsia="la-Latn" w:bidi="la-Latn"/>
        </w:rPr>
        <w:t xml:space="preserve"> </w:t>
      </w:r>
      <w:r>
        <w:t xml:space="preserve">Agrieol. 606. </w:t>
      </w:r>
      <w:r>
        <w:rPr>
          <w:i/>
          <w:iCs/>
          <w:lang w:val="la-Latn" w:eastAsia="la-Latn" w:bidi="la-Latn"/>
        </w:rPr>
        <w:t>Melitite.</w:t>
      </w:r>
    </w:p>
    <w:p w14:paraId="02BE5AEE" w14:textId="77777777" w:rsidR="00D44964" w:rsidRDefault="00000000">
      <w:pPr>
        <w:ind w:left="360" w:hanging="360"/>
      </w:pPr>
      <w:r>
        <w:t>Cette pierre ne diffcre de la galactite, que par sa couleur</w:t>
      </w:r>
      <w:r>
        <w:br/>
        <w:t>&amp; fa mOllesse. Quant aux effets , ils font les mêmes ,</w:t>
      </w:r>
      <w:r>
        <w:br/>
        <w:t xml:space="preserve">felon Diofcoride : mais Galien prétend que la </w:t>
      </w:r>
      <w:r>
        <w:rPr>
          <w:i/>
          <w:iCs/>
          <w:lang w:val="la-Latn" w:eastAsia="la-Latn" w:bidi="la-Latn"/>
        </w:rPr>
        <w:t>melitite</w:t>
      </w:r>
      <w:r>
        <w:rPr>
          <w:i/>
          <w:iCs/>
          <w:lang w:val="la-Latn" w:eastAsia="la-Latn" w:bidi="la-Latn"/>
        </w:rPr>
        <w:br/>
      </w:r>
      <w:r>
        <w:t>est tantfoit peuples chaude, &amp; plus détersiVe que la</w:t>
      </w:r>
      <w:r>
        <w:br/>
        <w:t xml:space="preserve">galactite. Agrieola nous assure, </w:t>
      </w:r>
      <w:r>
        <w:rPr>
          <w:i/>
          <w:iCs/>
        </w:rPr>
        <w:t>Lib. de Nat. Fossel.cpaO</w:t>
      </w:r>
      <w:r>
        <w:rPr>
          <w:i/>
          <w:iCs/>
        </w:rPr>
        <w:br/>
      </w:r>
      <w:r>
        <w:t>l’une &amp; l’autre font produites dans le même rocher</w:t>
      </w:r>
      <w:r>
        <w:br/>
        <w:t>qui donne la pierre à chaux.</w:t>
      </w:r>
    </w:p>
    <w:p w14:paraId="5BB2FCD5" w14:textId="77777777" w:rsidR="00D44964" w:rsidRDefault="00000000">
      <w:pPr>
        <w:ind w:left="360" w:hanging="360"/>
      </w:pPr>
      <w:r>
        <w:t>Voici la distinction que Wormius fait entre le moroé-</w:t>
      </w:r>
      <w:r>
        <w:br/>
        <w:t xml:space="preserve">thus, la galactite &amp; la </w:t>
      </w:r>
      <w:r>
        <w:rPr>
          <w:i/>
          <w:iCs/>
          <w:lang w:val="la-Latn" w:eastAsia="la-Latn" w:bidi="la-Latn"/>
        </w:rPr>
        <w:t>melitite.</w:t>
      </w:r>
    </w:p>
    <w:p w14:paraId="7C9A53D5" w14:textId="77777777" w:rsidR="00D44964" w:rsidRDefault="00000000">
      <w:pPr>
        <w:ind w:left="360" w:hanging="360"/>
      </w:pPr>
      <w:r>
        <w:t>Le moroéthus rend un fuc laiteux qui n’a point la dou-</w:t>
      </w:r>
      <w:r>
        <w:br/>
        <w:t>ceur du miel, &amp; qui n’est ni blanc ni cendré; la galac-</w:t>
      </w:r>
      <w:r>
        <w:br/>
        <w:t>tite est blanche ou cendrée &amp; rend un fuc laiteux qui</w:t>
      </w:r>
      <w:r>
        <w:br/>
        <w:t xml:space="preserve">nsa point le gout du miel, la </w:t>
      </w:r>
      <w:r>
        <w:rPr>
          <w:i/>
          <w:iCs/>
          <w:lang w:val="la-Latn" w:eastAsia="la-Latn" w:bidi="la-Latn"/>
        </w:rPr>
        <w:t>melitite</w:t>
      </w:r>
      <w:r>
        <w:rPr>
          <w:lang w:val="la-Latn" w:eastAsia="la-Latn" w:bidi="la-Latn"/>
        </w:rPr>
        <w:t xml:space="preserve"> </w:t>
      </w:r>
      <w:r>
        <w:t>est de différentes</w:t>
      </w:r>
      <w:r>
        <w:br/>
        <w:t>couleurs, &amp; rend un fuc laiteux doux comme le miel.</w:t>
      </w:r>
    </w:p>
    <w:p w14:paraId="478F107C" w14:textId="77777777" w:rsidR="00D44964" w:rsidRDefault="00000000">
      <w:pPr>
        <w:ind w:left="360" w:hanging="360"/>
      </w:pPr>
      <w:r>
        <w:t>Joannes de Laet met la différence qui fuit entre ces trois</w:t>
      </w:r>
      <w:r>
        <w:br/>
        <w:t>pierres.</w:t>
      </w:r>
    </w:p>
    <w:p w14:paraId="5678337F" w14:textId="77777777" w:rsidR="00D44964" w:rsidRDefault="00000000">
      <w:pPr>
        <w:ind w:left="360" w:hanging="360"/>
      </w:pPr>
      <w:r>
        <w:t xml:space="preserve">Celle, dit il, dans fon LÎVre,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Gemmis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Lapidibus </w:t>
      </w:r>
      <w:r>
        <w:rPr>
          <w:i/>
          <w:iCs/>
        </w:rPr>
        <w:t>s</w:t>
      </w:r>
      <w:r>
        <w:rPr>
          <w:i/>
          <w:iCs/>
        </w:rPr>
        <w:br/>
      </w:r>
      <w:r>
        <w:t>qui est noire, ou cendrée , s’appelle galactite ; celle</w:t>
      </w:r>
      <w:r>
        <w:br/>
        <w:t>qui est jaune, &amp; d’une couleur femblable à du miel,</w:t>
      </w:r>
      <w:r>
        <w:br/>
        <w:t xml:space="preserve">est bien nommée </w:t>
      </w:r>
      <w:r>
        <w:rPr>
          <w:i/>
          <w:iCs/>
          <w:lang w:val="la-Latn" w:eastAsia="la-Latn" w:bidi="la-Latn"/>
        </w:rPr>
        <w:t xml:space="preserve">melitite </w:t>
      </w:r>
      <w:r>
        <w:rPr>
          <w:i/>
          <w:iCs/>
        </w:rPr>
        <w:t>j</w:t>
      </w:r>
      <w:r>
        <w:t xml:space="preserve"> &amp; la Verdâtre qui a beaucoup</w:t>
      </w:r>
      <w:r>
        <w:br/>
        <w:t>plus l’éclat d’une pierre prétieufeque les autres, s’ap-</w:t>
      </w:r>
      <w:r>
        <w:br/>
        <w:t xml:space="preserve">pelle </w:t>
      </w:r>
      <w:r>
        <w:rPr>
          <w:i/>
          <w:iCs/>
        </w:rPr>
        <w:t xml:space="preserve">moroéthus. </w:t>
      </w:r>
      <w:r>
        <w:rPr>
          <w:smallCaps/>
        </w:rPr>
        <w:t>DaLë.</w:t>
      </w:r>
    </w:p>
    <w:p w14:paraId="5C5C6FCB" w14:textId="77777777" w:rsidR="00D44964" w:rsidRDefault="00000000">
      <w:pPr>
        <w:ind w:left="360" w:hanging="360"/>
      </w:pPr>
      <w:r>
        <w:t xml:space="preserve">MELITTOMA, </w:t>
      </w:r>
      <w:r>
        <w:rPr>
          <w:lang w:val="el-GR" w:eastAsia="el-GR" w:bidi="el-GR"/>
        </w:rPr>
        <w:t xml:space="preserve">μελίττωμα </w:t>
      </w:r>
      <w:r>
        <w:t>, confection ou conferVe,</w:t>
      </w:r>
      <w:r>
        <w:br/>
        <w:t>ou gâteau fait aVec du miel. Quelques Auteurs écri-</w:t>
      </w:r>
      <w:r>
        <w:br/>
        <w:t xml:space="preserve">vent mal-à-propos </w:t>
      </w:r>
      <w:r>
        <w:rPr>
          <w:i/>
          <w:iCs/>
        </w:rPr>
        <w:t>melitema.</w:t>
      </w:r>
    </w:p>
    <w:p w14:paraId="6139A4B9" w14:textId="77777777" w:rsidR="00D44964" w:rsidRDefault="00000000">
      <w:pPr>
        <w:ind w:left="360" w:hanging="360"/>
      </w:pPr>
      <w:r>
        <w:t>MELITZ</w:t>
      </w:r>
      <w:r>
        <w:rPr>
          <w:lang w:val="la-Latn" w:eastAsia="la-Latn" w:bidi="la-Latn"/>
        </w:rPr>
        <w:t>ANIUM</w:t>
      </w:r>
      <w:r>
        <w:t>, ce terme fe rencontre plusieurs fois</w:t>
      </w:r>
      <w:r>
        <w:br/>
        <w:t>dans Nicolas Myrepfe : mais ceux qui ont commenté</w:t>
      </w:r>
      <w:r>
        <w:br/>
        <w:t>cet Auteur, n’en n’ont point déterminé la significa-</w:t>
      </w:r>
      <w:r>
        <w:br/>
        <w:t xml:space="preserve">tlon. Fufchius conjecture que le </w:t>
      </w:r>
      <w:r>
        <w:rPr>
          <w:i/>
          <w:iCs/>
        </w:rPr>
        <w:t>rnelitzanium</w:t>
      </w:r>
      <w:r>
        <w:t xml:space="preserve"> n’est au-</w:t>
      </w:r>
      <w:r>
        <w:br/>
        <w:t xml:space="preserve">tre chose que le </w:t>
      </w:r>
      <w:r>
        <w:rPr>
          <w:i/>
          <w:iCs/>
          <w:lang w:val="la-Latn" w:eastAsia="la-Latn" w:bidi="la-Latn"/>
        </w:rPr>
        <w:t xml:space="preserve">melanthium </w:t>
      </w:r>
      <w:r>
        <w:rPr>
          <w:i/>
          <w:iCs/>
        </w:rPr>
        <w:t>sylvestre.</w:t>
      </w:r>
    </w:p>
    <w:p w14:paraId="7B712F36" w14:textId="77777777" w:rsidR="00D44964" w:rsidRDefault="00000000">
      <w:pPr>
        <w:ind w:left="360" w:hanging="360"/>
      </w:pPr>
      <w:r>
        <w:t>MELLAGO, médicament en général, qui a la confise</w:t>
      </w:r>
      <w:r>
        <w:br/>
        <w:t>tance &amp; la douceur du miel.</w:t>
      </w:r>
    </w:p>
    <w:p w14:paraId="402D1AEF" w14:textId="77777777" w:rsidR="00D44964" w:rsidRDefault="00000000">
      <w:r>
        <w:t xml:space="preserve">MILLIFAVIUM. Voyez </w:t>
      </w:r>
      <w:r>
        <w:rPr>
          <w:i/>
          <w:iCs/>
        </w:rPr>
        <w:t>Meliceris.</w:t>
      </w:r>
      <w:r>
        <w:rPr>
          <w:i/>
          <w:iCs/>
        </w:rPr>
        <w:br/>
      </w:r>
      <w:r>
        <w:t xml:space="preserve">MELLISODIUM, </w:t>
      </w:r>
      <w:r>
        <w:rPr>
          <w:i/>
          <w:iCs/>
        </w:rPr>
        <w:t>Plomb calciné.</w:t>
      </w:r>
      <w:r>
        <w:t xml:space="preserve"> RULAND.</w:t>
      </w:r>
    </w:p>
    <w:p w14:paraId="1D6F2775" w14:textId="77777777" w:rsidR="00D44964" w:rsidRDefault="00000000">
      <w:r>
        <w:t xml:space="preserve">ME.LOSI , </w:t>
      </w:r>
      <w:r>
        <w:rPr>
          <w:i/>
          <w:iCs/>
        </w:rPr>
        <w:t>vers de terre.</w:t>
      </w:r>
      <w:r>
        <w:t xml:space="preserve"> </w:t>
      </w:r>
      <w:r>
        <w:rPr>
          <w:lang w:val="la-Latn" w:eastAsia="la-Latn" w:bidi="la-Latn"/>
        </w:rPr>
        <w:t>J0HNS0N.</w:t>
      </w:r>
    </w:p>
    <w:p w14:paraId="4C4964CE" w14:textId="77777777" w:rsidR="00D44964" w:rsidRDefault="00000000">
      <w:r>
        <w:t xml:space="preserve">MELO, </w:t>
      </w:r>
      <w:r>
        <w:rPr>
          <w:i/>
          <w:iCs/>
        </w:rPr>
        <w:t>Melon.</w:t>
      </w:r>
    </w:p>
    <w:p w14:paraId="36AD209B" w14:textId="77777777" w:rsidR="00D44964" w:rsidRDefault="00000000">
      <w:r>
        <w:t>Voici fes caracteres,</w:t>
      </w:r>
    </w:p>
    <w:p w14:paraId="2AC8B81F" w14:textId="77777777" w:rsidR="00D44964" w:rsidRDefault="00000000">
      <w:pPr>
        <w:ind w:left="360" w:hanging="360"/>
      </w:pPr>
      <w:r>
        <w:t>Toutes fes efpeces produisent un fruit oVale, doux, can-</w:t>
      </w:r>
      <w:r>
        <w:br/>
        <w:t>nélé, dÎVÎsé en trois capfules , &amp; chaque capfule en</w:t>
      </w:r>
      <w:r>
        <w:br/>
        <w:t>deux parties , plein de semences oblongues.</w:t>
      </w:r>
    </w:p>
    <w:p w14:paraId="714C409F" w14:textId="77777777" w:rsidR="00D44964" w:rsidRDefault="00000000">
      <w:r>
        <w:t>BoerhaaVe en compte lesfept eEpeces suivantes.</w:t>
      </w:r>
    </w:p>
    <w:p w14:paraId="1557F8EB" w14:textId="77777777" w:rsidR="00D44964" w:rsidRDefault="00000000">
      <w:pPr>
        <w:tabs>
          <w:tab w:val="left" w:pos="259"/>
        </w:tabs>
        <w:ind w:left="360" w:hanging="360"/>
      </w:pPr>
      <w:r>
        <w:t>1.</w:t>
      </w:r>
      <w:r>
        <w:rPr>
          <w:i/>
          <w:iCs/>
        </w:rPr>
        <w:tab/>
        <w:t xml:space="preserve">Melo, </w:t>
      </w:r>
      <w:r>
        <w:rPr>
          <w:i/>
          <w:iCs/>
          <w:lang w:val="la-Latn" w:eastAsia="la-Latn" w:bidi="la-Latn"/>
        </w:rPr>
        <w:t>vulgaris,</w:t>
      </w:r>
      <w:r>
        <w:rPr>
          <w:lang w:val="la-Latn" w:eastAsia="la-Latn" w:bidi="la-Latn"/>
        </w:rPr>
        <w:t xml:space="preserve"> </w:t>
      </w:r>
      <w:r>
        <w:t>C. B. P. 3 10. Tourn. Inst. 104. Boerh.</w:t>
      </w:r>
      <w:r>
        <w:br/>
        <w:t xml:space="preserve">Ind. A. 2. 77. </w:t>
      </w:r>
      <w:r>
        <w:rPr>
          <w:i/>
          <w:iCs/>
        </w:rPr>
        <w:t>Melo,</w:t>
      </w:r>
      <w:r>
        <w:t xml:space="preserve"> Offie. Germ. 771. Emac. 9I7.</w:t>
      </w:r>
      <w:r>
        <w:br/>
        <w:t xml:space="preserve">Raii Hist. 1. 644. Parla Parad. 525. </w:t>
      </w:r>
      <w:r>
        <w:rPr>
          <w:i/>
          <w:iCs/>
          <w:lang w:val="la-Latn" w:eastAsia="la-Latn" w:bidi="la-Latn"/>
        </w:rPr>
        <w:t>Melones.</w:t>
      </w:r>
      <w:r>
        <w:rPr>
          <w:lang w:val="la-Latn" w:eastAsia="la-Latn" w:bidi="la-Latn"/>
        </w:rPr>
        <w:t xml:space="preserve"> </w:t>
      </w:r>
      <w:r>
        <w:t>J. B. 2.</w:t>
      </w:r>
      <w:r>
        <w:br/>
        <w:t xml:space="preserve">242. </w:t>
      </w:r>
      <w:r>
        <w:rPr>
          <w:i/>
          <w:iCs/>
        </w:rPr>
        <w:t>Melon commun,</w:t>
      </w:r>
    </w:p>
    <w:p w14:paraId="6AF50B3D" w14:textId="77777777" w:rsidR="00D44964" w:rsidRDefault="00000000">
      <w:r>
        <w:t>La plante, ou pour m’exprimer comme les Jardiniers,</w:t>
      </w:r>
      <w:r>
        <w:br/>
        <w:t>la Vigne qui porte ce fruit, à de longues tiges ram-</w:t>
      </w:r>
      <w:r>
        <w:br/>
        <w:t>pantes , garnies de Vrilles ; elle est rude &amp; Velue,</w:t>
      </w:r>
      <w:r>
        <w:br/>
        <w:t>ainsi que fes feuilles qui ressemblent tant soit peu à cel-</w:t>
      </w:r>
      <w:r>
        <w:br/>
        <w:t>les du concombre , mais qui font plus larges ; il en</w:t>
      </w:r>
      <w:r>
        <w:br/>
        <w:t>est de même de fes fleurs qui font jaunes , femblables à</w:t>
      </w:r>
      <w:r>
        <w:br/>
        <w:t>celles du concombre, mais plus larges. Elles sirnt</w:t>
      </w:r>
      <w:r>
        <w:br/>
        <w:t>fuiVÎes d’tm fruit oVale assez gros , quelquefois dÎVlsé</w:t>
      </w:r>
      <w:r>
        <w:br/>
        <w:t>en plusieurs tranches par des sillons profonds qui Vont</w:t>
      </w:r>
      <w:r>
        <w:br/>
        <w:t>de l'une de ses extrémités à l’autre, d’autres fois cou-</w:t>
      </w:r>
      <w:r>
        <w:br/>
        <w:t>Vert à l’extérieur d’une espece de filet releVé en bosse ,</w:t>
      </w:r>
      <w:r>
        <w:br/>
        <w:t>d’une couleur rougeâtre au dedans quand il est mûr,</w:t>
      </w:r>
      <w:r>
        <w:br/>
        <w:t>d’une odeur fort agréable , d’un gout plus doux que</w:t>
      </w:r>
      <w:r>
        <w:br/>
        <w:t>le Coneombre, &amp; plein de femences plates &amp; oblon-</w:t>
      </w:r>
      <w:r>
        <w:br/>
        <w:t>*gues, contenues en grand nombre dans fa pulpe hu-</w:t>
      </w:r>
      <w:r>
        <w:br/>
        <w:t xml:space="preserve">mide &amp; aqueufe. On feme les </w:t>
      </w:r>
      <w:r>
        <w:rPr>
          <w:i/>
          <w:iCs/>
        </w:rPr>
        <w:t>melons</w:t>
      </w:r>
      <w:r>
        <w:t xml:space="preserve"> de bonne heure</w:t>
      </w:r>
    </w:p>
    <w:p w14:paraId="55BD0205" w14:textId="77777777" w:rsidR="00D44964" w:rsidRDefault="00000000">
      <w:pPr>
        <w:tabs>
          <w:tab w:val="left" w:pos="2423"/>
        </w:tabs>
      </w:pPr>
      <w:r>
        <w:t>M EL '</w:t>
      </w:r>
      <w:r>
        <w:tab/>
        <w:t>1226</w:t>
      </w:r>
    </w:p>
    <w:p w14:paraId="4F035228" w14:textId="77777777" w:rsidR="00D44964" w:rsidRDefault="00000000">
      <w:pPr>
        <w:ind w:firstLine="360"/>
      </w:pPr>
      <w:r>
        <w:t>au printems, &amp; ils sont mûrs en Juillet &amp; en Anût.</w:t>
      </w:r>
    </w:p>
    <w:p w14:paraId="4D73A84A" w14:textId="77777777" w:rsidR="00D44964" w:rsidRDefault="00000000">
      <w:pPr>
        <w:ind w:left="360" w:hanging="360"/>
      </w:pPr>
      <w:r>
        <w:t xml:space="preserve">La femence du </w:t>
      </w:r>
      <w:r>
        <w:rPr>
          <w:i/>
          <w:iCs/>
        </w:rPr>
        <w:t>melon</w:t>
      </w:r>
      <w:r>
        <w:t xml:space="preserve"> est d’uEage en Medecine; c’est une</w:t>
      </w:r>
      <w:r>
        <w:br/>
        <w:t>des quatre Eemences froides majeures ; elle entre fré-</w:t>
      </w:r>
      <w:r>
        <w:br/>
        <w:t>quemment dans les émulsions ; elle rafralehit &amp; est</w:t>
      </w:r>
      <w:r>
        <w:br/>
        <w:t>bienfaifante dans les fievres &amp; dans les autres maladies</w:t>
      </w:r>
      <w:r>
        <w:br/>
        <w:t>inflammatoires ; elle foulage dans la pierre, dans la</w:t>
      </w:r>
      <w:r>
        <w:br/>
        <w:t xml:space="preserve">strangurie &amp; dans les ardeurs d’urine. La pulpe du </w:t>
      </w:r>
      <w:r>
        <w:rPr>
          <w:i/>
          <w:iCs/>
        </w:rPr>
        <w:t>me-</w:t>
      </w:r>
      <w:r>
        <w:rPr>
          <w:i/>
          <w:iCs/>
        </w:rPr>
        <w:br/>
        <w:t>lon</w:t>
      </w:r>
      <w:r>
        <w:t xml:space="preserve"> est bienfaisante à l’estomac, elle est agréable ; mais</w:t>
      </w:r>
      <w:r>
        <w:br/>
        <w:t>il faut en manger aVec circonspection ; elle est capa-</w:t>
      </w:r>
      <w:r>
        <w:br/>
        <w:t>ble de procurer une indigestion , ltne colique &amp; urt</w:t>
      </w:r>
      <w:r>
        <w:br/>
        <w:t xml:space="preserve">cholera. </w:t>
      </w:r>
      <w:r>
        <w:rPr>
          <w:smallCaps/>
          <w:lang w:val="el-GR" w:eastAsia="el-GR" w:bidi="el-GR"/>
        </w:rPr>
        <w:t xml:space="preserve">Μιεεεβ </w:t>
      </w:r>
      <w:r>
        <w:rPr>
          <w:smallCaps/>
        </w:rPr>
        <w:t xml:space="preserve">, </w:t>
      </w:r>
      <w:r>
        <w:rPr>
          <w:i/>
          <w:iCs/>
        </w:rPr>
        <w:t>Bot. Ojfic.</w:t>
      </w:r>
    </w:p>
    <w:p w14:paraId="690BFDF7" w14:textId="77777777" w:rsidR="00D44964" w:rsidRDefault="00000000">
      <w:pPr>
        <w:ind w:left="360" w:hanging="360"/>
      </w:pPr>
      <w:r>
        <w:t>H y a beaueoup de Variétés dans ce fruit, tant par rapport,</w:t>
      </w:r>
      <w:r>
        <w:br/>
        <w:t>à la couleur de l’éeorce &amp; de la pulpe, au gout &amp; à l’o-</w:t>
      </w:r>
      <w:r>
        <w:br/>
        <w:t>deur, que par rapport à la figure, à la distribution &amp;</w:t>
      </w:r>
      <w:r>
        <w:br/>
        <w:t>à d’autres particularités femblables. Bauhin fait men-</w:t>
      </w:r>
      <w:r>
        <w:br/>
        <w:t xml:space="preserve">tion d’un </w:t>
      </w:r>
      <w:r>
        <w:rPr>
          <w:i/>
          <w:iCs/>
        </w:rPr>
        <w:t>melon</w:t>
      </w:r>
      <w:r>
        <w:t xml:space="preserve"> dont l'écoree est releVée en bosses &amp;</w:t>
      </w:r>
      <w:r>
        <w:br/>
        <w:t xml:space="preserve">couVerte comme d’un raifeau. Il l'appelle </w:t>
      </w:r>
      <w:r>
        <w:rPr>
          <w:i/>
          <w:iCs/>
        </w:rPr>
        <w:t xml:space="preserve">melo </w:t>
      </w:r>
      <w:r>
        <w:rPr>
          <w:i/>
          <w:iCs/>
          <w:lang w:val="la-Latn" w:eastAsia="la-Latn" w:bidi="la-Latn"/>
        </w:rPr>
        <w:t>reti-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culatus</w:t>
      </w:r>
      <w:r>
        <w:rPr>
          <w:lang w:val="la-Latn" w:eastAsia="la-Latn" w:bidi="la-Latn"/>
        </w:rPr>
        <w:t xml:space="preserve"> </w:t>
      </w:r>
      <w:r>
        <w:t xml:space="preserve">; d’un </w:t>
      </w:r>
      <w:r>
        <w:rPr>
          <w:i/>
          <w:iCs/>
        </w:rPr>
        <w:t>melon</w:t>
      </w:r>
      <w:r>
        <w:t xml:space="preserve"> contourné, qu’il appelle </w:t>
      </w:r>
      <w:r>
        <w:rPr>
          <w:i/>
          <w:iCs/>
        </w:rPr>
        <w:t xml:space="preserve">melo </w:t>
      </w:r>
      <w:r>
        <w:rPr>
          <w:i/>
          <w:iCs/>
          <w:lang w:val="la-Latn" w:eastAsia="la-Latn" w:bidi="la-Latn"/>
        </w:rPr>
        <w:t>tur-</w:t>
      </w:r>
      <w:r>
        <w:rPr>
          <w:i/>
          <w:iCs/>
          <w:lang w:val="la-Latn" w:eastAsia="la-Latn" w:bidi="la-Latn"/>
        </w:rPr>
        <w:br/>
        <w:t xml:space="preserve">binatus </w:t>
      </w:r>
      <w:r>
        <w:rPr>
          <w:i/>
          <w:iCs/>
        </w:rPr>
        <w:t>s</w:t>
      </w:r>
      <w:r>
        <w:t xml:space="preserve"> d’un grand </w:t>
      </w:r>
      <w:r>
        <w:rPr>
          <w:i/>
          <w:iCs/>
        </w:rPr>
        <w:t>melon</w:t>
      </w:r>
      <w:r>
        <w:t xml:space="preserve"> à écorce Verte &amp; unie, &amp; à</w:t>
      </w:r>
      <w:r>
        <w:br/>
        <w:t xml:space="preserve">petites femences, qu’il appelle </w:t>
      </w:r>
      <w:r>
        <w:rPr>
          <w:i/>
          <w:iCs/>
          <w:lang w:val="la-Latn" w:eastAsia="la-Latn" w:bidi="la-Latn"/>
        </w:rPr>
        <w:t xml:space="preserve">melo magnus cortice </w:t>
      </w:r>
      <w:r>
        <w:rPr>
          <w:i/>
          <w:iCs/>
        </w:rPr>
        <w:t>vF</w:t>
      </w:r>
      <w:r>
        <w:rPr>
          <w:i/>
          <w:iCs/>
        </w:rPr>
        <w:br/>
        <w:t xml:space="preserve">rente </w:t>
      </w:r>
      <w:r>
        <w:rPr>
          <w:i/>
          <w:iCs/>
          <w:lang w:val="la-Latn" w:eastAsia="la-Latn" w:bidi="la-Latn"/>
        </w:rPr>
        <w:t>laevi</w:t>
      </w:r>
      <w:r>
        <w:rPr>
          <w:i/>
          <w:iCs/>
        </w:rPr>
        <w:t xml:space="preserve">, somme </w:t>
      </w:r>
      <w:r>
        <w:rPr>
          <w:i/>
          <w:iCs/>
          <w:lang w:val="la-Latn" w:eastAsia="la-Latn" w:bidi="la-Latn"/>
        </w:rPr>
        <w:t>parvo</w:t>
      </w:r>
      <w:r>
        <w:rPr>
          <w:lang w:val="la-Latn" w:eastAsia="la-Latn" w:bidi="la-Latn"/>
        </w:rPr>
        <w:t xml:space="preserve"> </w:t>
      </w:r>
      <w:r>
        <w:t xml:space="preserve">; &amp; d’un </w:t>
      </w:r>
      <w:r>
        <w:rPr>
          <w:i/>
          <w:iCs/>
        </w:rPr>
        <w:t>melon</w:t>
      </w:r>
      <w:r>
        <w:t xml:space="preserve"> long de quatre</w:t>
      </w:r>
      <w:r>
        <w:br/>
        <w:t>empans &amp; recourbé comme une corne de bœuf, qu’iI</w:t>
      </w:r>
      <w:r>
        <w:br/>
        <w:t xml:space="preserve">appelle </w:t>
      </w:r>
      <w:r>
        <w:rPr>
          <w:i/>
          <w:iCs/>
        </w:rPr>
        <w:t xml:space="preserve">melo </w:t>
      </w:r>
      <w:r>
        <w:rPr>
          <w:i/>
          <w:iCs/>
          <w:lang w:val="la-Latn" w:eastAsia="la-Latn" w:bidi="la-Latn"/>
        </w:rPr>
        <w:t>longus.</w:t>
      </w:r>
    </w:p>
    <w:p w14:paraId="0C1AD9D4" w14:textId="77777777" w:rsidR="00D44964" w:rsidRDefault="00000000">
      <w:pPr>
        <w:ind w:left="360" w:hanging="360"/>
      </w:pPr>
      <w:r>
        <w:t xml:space="preserve">I.e </w:t>
      </w:r>
      <w:r>
        <w:rPr>
          <w:i/>
          <w:iCs/>
        </w:rPr>
        <w:t>melon</w:t>
      </w:r>
      <w:r>
        <w:t xml:space="preserve"> est un fruit fort estimé par les perfonnes d’un</w:t>
      </w:r>
      <w:r>
        <w:br/>
        <w:t>gout déllcat; sa pulpe est froide &amp; humide , fujette à</w:t>
      </w:r>
      <w:r>
        <w:br/>
        <w:t>fe corrompre dans l’estomac, &amp; à caisser des fieVres &amp;</w:t>
      </w:r>
      <w:r>
        <w:br/>
        <w:t>des tranchées ; je fuis de l'avis de Dodonée, dit Ray,</w:t>
      </w:r>
      <w:r>
        <w:br/>
        <w:t xml:space="preserve">&amp; je penfe que le </w:t>
      </w:r>
      <w:r>
        <w:rPr>
          <w:i/>
          <w:iCs/>
        </w:rPr>
        <w:t>melon</w:t>
      </w:r>
      <w:r>
        <w:t xml:space="preserve"> est plus difficile à digérer que</w:t>
      </w:r>
      <w:r>
        <w:br/>
        <w:t>le concombre, quoique Jean Bauhin ne foit point dé</w:t>
      </w:r>
      <w:r>
        <w:br/>
        <w:t>cet aVÎs, &amp; qu’il nous objecte l’odeur de la pulpe dus</w:t>
      </w:r>
      <w:r>
        <w:br/>
      </w:r>
      <w:r>
        <w:rPr>
          <w:i/>
          <w:iCs/>
        </w:rPr>
        <w:t>melon 8e</w:t>
      </w:r>
      <w:r>
        <w:t xml:space="preserve"> fa propre expérience; car il ncus assure que lui</w:t>
      </w:r>
      <w:r>
        <w:br/>
        <w:t>qui aVcit l’estomac froid &amp; phlegmatique, aVoit été</w:t>
      </w:r>
      <w:r>
        <w:br/>
        <w:t>incommodé plusieurs fois par les concombres, qu’il</w:t>
      </w:r>
      <w:r>
        <w:br/>
        <w:t>avoit beaucoup de peine à les digérer, &amp; qu’elles lui</w:t>
      </w:r>
      <w:r>
        <w:br/>
        <w:t>caufoient des rapports long-tems après en aVoir man-</w:t>
      </w:r>
      <w:r>
        <w:br/>
        <w:t xml:space="preserve">gé, quoiqu’il eût toujüurs mangé du </w:t>
      </w:r>
      <w:r>
        <w:rPr>
          <w:i/>
          <w:iCs/>
        </w:rPr>
        <w:t>melon</w:t>
      </w:r>
      <w:r>
        <w:t xml:space="preserve"> fans aucun</w:t>
      </w:r>
      <w:r>
        <w:br/>
        <w:t>inconvénient. Quant à moi , dit Ray , les concombres</w:t>
      </w:r>
      <w:r>
        <w:br/>
        <w:t>ne m’ont jamais fait de mal, &amp; j’ai été au contraire fou-</w:t>
      </w:r>
      <w:r>
        <w:br/>
        <w:t xml:space="preserve">vent incommodé par le </w:t>
      </w:r>
      <w:r>
        <w:rPr>
          <w:i/>
          <w:iCs/>
        </w:rPr>
        <w:t>melons</w:t>
      </w:r>
      <w:r>
        <w:t xml:space="preserve"> il faut peut-être attri-</w:t>
      </w:r>
      <w:r>
        <w:br/>
        <w:t>buer ces différens effets, continue-t’il, à une idioEyn-</w:t>
      </w:r>
      <w:r>
        <w:br/>
        <w:t xml:space="preserve">crafe. Pour empêcher le </w:t>
      </w:r>
      <w:r>
        <w:rPr>
          <w:i/>
          <w:iCs/>
        </w:rPr>
        <w:t>melon</w:t>
      </w:r>
      <w:r>
        <w:t xml:space="preserve"> de Ee corrompre dans</w:t>
      </w:r>
      <w:r>
        <w:br/>
        <w:t>l’estomac, il faut le manger avec dufel &amp; du poivres</w:t>
      </w:r>
      <w:r>
        <w:br/>
        <w:t>&amp; boire par dessus une quantité fuffssante de vin ; il y</w:t>
      </w:r>
      <w:r>
        <w:br/>
        <w:t xml:space="preserve">en a qui le mangent feulement avec du </w:t>
      </w:r>
      <w:r>
        <w:rPr>
          <w:lang w:val="la-Latn" w:eastAsia="la-Latn" w:bidi="la-Latn"/>
        </w:rPr>
        <w:t xml:space="preserve">stlcre, </w:t>
      </w:r>
      <w:r>
        <w:t>mais ils</w:t>
      </w:r>
      <w:r>
        <w:br/>
        <w:t>n’en sont pas mieux.</w:t>
      </w:r>
    </w:p>
    <w:p w14:paraId="7D235F79" w14:textId="77777777" w:rsidR="00D44964" w:rsidRDefault="00000000">
      <w:pPr>
        <w:ind w:left="360" w:hanging="360"/>
      </w:pPr>
      <w:r>
        <w:t xml:space="preserve">Le lait de </w:t>
      </w:r>
      <w:r>
        <w:rPr>
          <w:i/>
          <w:iCs/>
        </w:rPr>
        <w:t>melon</w:t>
      </w:r>
      <w:r>
        <w:t xml:space="preserve"> passe pour un excellent remede dans les</w:t>
      </w:r>
      <w:r>
        <w:br/>
        <w:t>fievres ardentes. Pour faire ce lait on prend la pulpe</w:t>
      </w:r>
      <w:r>
        <w:br/>
        <w:t>de fa femence, on la broye d’abord dans de l'eau de</w:t>
      </w:r>
      <w:r>
        <w:br/>
        <w:t>semaine ou dans quelqu’autre liqueur appropriée. On</w:t>
      </w:r>
      <w:r>
        <w:br/>
        <w:t>passe le tout ensi-iite à travers un tamis de crin fort fin,</w:t>
      </w:r>
      <w:r>
        <w:br/>
        <w:t>ou à travers un linge, &amp; l’on a une crême que l’on</w:t>
      </w:r>
      <w:r>
        <w:br/>
        <w:t>donne avec fuCcès dans les maladies fieVreufes, ainsi</w:t>
      </w:r>
      <w:r>
        <w:br/>
        <w:t>que nous l'assure Matthiole. Elle produit aussi de bons</w:t>
      </w:r>
      <w:r>
        <w:br/>
        <w:t>effets dans les toux, les confomptions , &amp; les ardeurs</w:t>
      </w:r>
      <w:r>
        <w:br/>
        <w:t xml:space="preserve">d’urine. RAY, </w:t>
      </w:r>
      <w:r>
        <w:rPr>
          <w:i/>
          <w:iCs/>
        </w:rPr>
        <w:t>Hist. Plant.</w:t>
      </w:r>
      <w:r>
        <w:t xml:space="preserve"> 644.</w:t>
      </w:r>
    </w:p>
    <w:p w14:paraId="51128D68" w14:textId="77777777" w:rsidR="00D44964" w:rsidRDefault="00000000">
      <w:pPr>
        <w:ind w:left="360" w:hanging="360"/>
      </w:pPr>
      <w:r>
        <w:t xml:space="preserve">Le mot </w:t>
      </w:r>
      <w:r>
        <w:rPr>
          <w:i/>
          <w:iCs/>
        </w:rPr>
        <w:t>melo</w:t>
      </w:r>
      <w:r>
        <w:t xml:space="preserve"> vient du Grec </w:t>
      </w:r>
      <w:r>
        <w:rPr>
          <w:lang w:val="el-GR" w:eastAsia="el-GR" w:bidi="el-GR"/>
        </w:rPr>
        <w:t>μῆλον</w:t>
      </w:r>
      <w:r>
        <w:t xml:space="preserve">, </w:t>
      </w:r>
      <w:r>
        <w:rPr>
          <w:i/>
          <w:iCs/>
        </w:rPr>
        <w:t>malitm</w:t>
      </w:r>
      <w:r>
        <w:t xml:space="preserve"> ou </w:t>
      </w:r>
      <w:r>
        <w:rPr>
          <w:i/>
          <w:iCs/>
        </w:rPr>
        <w:t>pomttrn ,</w:t>
      </w:r>
      <w:r>
        <w:rPr>
          <w:i/>
          <w:iCs/>
        </w:rPr>
        <w:br/>
      </w:r>
      <w:r>
        <w:t xml:space="preserve">pomme , parce que le </w:t>
      </w:r>
      <w:r>
        <w:rPr>
          <w:i/>
          <w:iCs/>
        </w:rPr>
        <w:t>melon</w:t>
      </w:r>
      <w:r>
        <w:t xml:space="preserve"> ressemble beaucoup à la</w:t>
      </w:r>
      <w:r>
        <w:br/>
        <w:t>pomme.</w:t>
      </w:r>
    </w:p>
    <w:p w14:paraId="4FC7B0B6" w14:textId="77777777" w:rsidR="00D44964" w:rsidRDefault="00000000">
      <w:pPr>
        <w:ind w:left="360" w:hanging="360"/>
      </w:pPr>
      <w:r>
        <w:t xml:space="preserve">La pulpe du </w:t>
      </w:r>
      <w:r>
        <w:rPr>
          <w:i/>
          <w:iCs/>
        </w:rPr>
        <w:t>melon</w:t>
      </w:r>
      <w:r>
        <w:t xml:space="preserve"> passe pour froide : mais l’expérience</w:t>
      </w:r>
      <w:r>
        <w:br/>
        <w:t>m’a conVaincu du contraire ; fon odeur &amp; fon gout dé-</w:t>
      </w:r>
      <w:r>
        <w:br/>
        <w:t>celent une qualité aromatique, &amp; démontrent que c’est</w:t>
      </w:r>
      <w:r>
        <w:br/>
        <w:t>entre les aromats qu’elle doit être placée; ce qui n’est</w:t>
      </w:r>
      <w:r>
        <w:br/>
        <w:t>point démenti par fes effets; car si on en mange avec</w:t>
      </w:r>
      <w:r>
        <w:br/>
        <w:t>excès , elle rendra les urines fanglantes ; il n’y a peut-</w:t>
      </w:r>
      <w:r>
        <w:br/>
        <w:t>être aucun fruit qui provoque plus puissamment à Pacte</w:t>
      </w:r>
      <w:r>
        <w:br/>
        <w:t>vénérien ; fa nature est donc d’échausser; Cette pulpe</w:t>
      </w:r>
      <w:r>
        <w:br/>
        <w:t>est très-nourrissante, si l'on en prend modérément, &amp;</w:t>
      </w:r>
      <w:r>
        <w:br/>
        <w:t xml:space="preserve">lorfque l’estomac est vuide. Ses semences fiant </w:t>
      </w:r>
      <w:r>
        <w:rPr>
          <w:lang w:val="la-Latn" w:eastAsia="la-Latn" w:bidi="la-Latn"/>
        </w:rPr>
        <w:t>viEqueu-</w:t>
      </w:r>
      <w:r>
        <w:rPr>
          <w:lang w:val="la-Latn" w:eastAsia="la-Latn" w:bidi="la-Latn"/>
        </w:rPr>
        <w:br/>
      </w:r>
      <w:r>
        <w:t xml:space="preserve">ses &amp; farineuses. Le </w:t>
      </w:r>
      <w:r>
        <w:rPr>
          <w:i/>
          <w:iCs/>
        </w:rPr>
        <w:t>melon</w:t>
      </w:r>
      <w:r>
        <w:t xml:space="preserve"> parfaitement mur fournit uft</w:t>
      </w:r>
      <w:r>
        <w:br/>
        <w:t>sue aqueux qui relâche le ventre, ainsi qu’on l’a rcmar-</w:t>
      </w:r>
      <w:r>
        <w:br/>
        <w:t xml:space="preserve">qué du concombre. </w:t>
      </w:r>
      <w:r>
        <w:rPr>
          <w:i/>
          <w:iCs/>
        </w:rPr>
        <w:t>Histoire des Plantes attribue e a</w:t>
      </w:r>
      <w:r>
        <w:rPr>
          <w:i/>
          <w:iCs/>
        </w:rPr>
        <w:br/>
        <w:t>Boerhaave.</w:t>
      </w:r>
    </w:p>
    <w:p w14:paraId="3AD31F78" w14:textId="77777777" w:rsidR="00D44964" w:rsidRDefault="00000000">
      <w:pPr>
        <w:tabs>
          <w:tab w:val="left" w:pos="280"/>
        </w:tabs>
      </w:pPr>
      <w:r>
        <w:rPr>
          <w:i/>
          <w:iCs/>
        </w:rPr>
        <w:t>2.</w:t>
      </w:r>
      <w:r>
        <w:rPr>
          <w:i/>
          <w:iCs/>
        </w:rPr>
        <w:tab/>
        <w:t xml:space="preserve">Melo , maanus-, </w:t>
      </w:r>
      <w:r>
        <w:rPr>
          <w:i/>
          <w:iCs/>
          <w:lang w:val="la-Latn" w:eastAsia="la-Latn" w:bidi="la-Latn"/>
        </w:rPr>
        <w:t xml:space="preserve">cortice virente laevi </w:t>
      </w:r>
      <w:r>
        <w:rPr>
          <w:i/>
          <w:iCs/>
        </w:rPr>
        <w:t xml:space="preserve">&gt; </w:t>
      </w:r>
      <w:r>
        <w:rPr>
          <w:i/>
          <w:iCs/>
          <w:lang w:val="la-Latn" w:eastAsia="la-Latn" w:bidi="la-Latn"/>
        </w:rPr>
        <w:t>femine parvo</w:t>
      </w:r>
      <w:r>
        <w:rPr>
          <w:lang w:val="la-Latn" w:eastAsia="la-Latn" w:bidi="la-Latn"/>
        </w:rPr>
        <w:t xml:space="preserve"> </w:t>
      </w:r>
      <w:r>
        <w:t>, J.</w:t>
      </w:r>
    </w:p>
    <w:p w14:paraId="506B00E8" w14:textId="77777777" w:rsidR="00D44964" w:rsidRDefault="00000000">
      <w:pPr>
        <w:ind w:firstLine="360"/>
      </w:pPr>
      <w:r>
        <w:t>B. 2. 244.'</w:t>
      </w:r>
    </w:p>
    <w:p w14:paraId="340E949B" w14:textId="77777777" w:rsidR="00D44964" w:rsidRDefault="00000000">
      <w:pPr>
        <w:tabs>
          <w:tab w:val="left" w:pos="273"/>
        </w:tabs>
      </w:pPr>
      <w:r>
        <w:t>3.</w:t>
      </w:r>
      <w:r>
        <w:rPr>
          <w:i/>
          <w:iCs/>
        </w:rPr>
        <w:tab/>
        <w:t xml:space="preserve">Melo &gt; </w:t>
      </w:r>
      <w:r>
        <w:rPr>
          <w:i/>
          <w:iCs/>
          <w:lang w:val="la-Latn" w:eastAsia="la-Latn" w:bidi="la-Latn"/>
        </w:rPr>
        <w:t>Hispanicus,</w:t>
      </w:r>
      <w:r>
        <w:rPr>
          <w:lang w:val="la-Latn" w:eastAsia="la-Latn" w:bidi="la-Latn"/>
        </w:rPr>
        <w:t xml:space="preserve"> </w:t>
      </w:r>
      <w:r>
        <w:t>J. B, 2. 244*</w:t>
      </w:r>
      <w:r>
        <w:br w:type="page"/>
      </w:r>
    </w:p>
    <w:p w14:paraId="2E67CD5C" w14:textId="77777777" w:rsidR="00D44964" w:rsidRDefault="00000000">
      <w:pPr>
        <w:tabs>
          <w:tab w:val="left" w:pos="2027"/>
        </w:tabs>
      </w:pPr>
      <w:r>
        <w:rPr>
          <w:b/>
          <w:bCs/>
          <w:i/>
          <w:iCs/>
          <w:lang w:val="la-Latn" w:eastAsia="la-Latn" w:bidi="la-Latn"/>
        </w:rPr>
        <w:lastRenderedPageBreak/>
        <w:t>IiTy</w:t>
      </w:r>
      <w:r>
        <w:rPr>
          <w:lang w:val="la-Latn" w:eastAsia="la-Latn" w:bidi="la-Latn"/>
        </w:rPr>
        <w:tab/>
      </w:r>
      <w:r>
        <w:t>MEL</w:t>
      </w:r>
    </w:p>
    <w:p w14:paraId="5F3E0E19" w14:textId="77777777" w:rsidR="00D44964" w:rsidRDefault="00000000">
      <w:pPr>
        <w:tabs>
          <w:tab w:val="left" w:pos="302"/>
        </w:tabs>
      </w:pPr>
      <w:r>
        <w:t>4.</w:t>
      </w:r>
      <w:r>
        <w:rPr>
          <w:i/>
          <w:iCs/>
          <w:lang w:val="la-Latn" w:eastAsia="la-Latn" w:bidi="la-Latn"/>
        </w:rPr>
        <w:tab/>
        <w:t>Melo, turbinatus,</w:t>
      </w:r>
      <w:r>
        <w:rPr>
          <w:lang w:val="la-Latn" w:eastAsia="la-Latn" w:bidi="la-Latn"/>
        </w:rPr>
        <w:t xml:space="preserve"> </w:t>
      </w:r>
      <w:r>
        <w:t>J. B. 2. 244.</w:t>
      </w:r>
    </w:p>
    <w:p w14:paraId="6AAFC074" w14:textId="77777777" w:rsidR="00D44964" w:rsidRDefault="00000000">
      <w:pPr>
        <w:tabs>
          <w:tab w:val="left" w:pos="284"/>
        </w:tabs>
      </w:pPr>
      <w:r>
        <w:t>5.</w:t>
      </w:r>
      <w:r>
        <w:rPr>
          <w:i/>
          <w:iCs/>
        </w:rPr>
        <w:tab/>
        <w:t xml:space="preserve">Melo, </w:t>
      </w:r>
      <w:r>
        <w:rPr>
          <w:i/>
          <w:iCs/>
          <w:lang w:val="la-Latn" w:eastAsia="la-Latn" w:bidi="la-Latn"/>
        </w:rPr>
        <w:t>reticulatus</w:t>
      </w:r>
      <w:r>
        <w:rPr>
          <w:i/>
          <w:iCs/>
        </w:rPr>
        <w:t>,</w:t>
      </w:r>
      <w:r>
        <w:t xml:space="preserve"> J, B. 2. 244.</w:t>
      </w:r>
    </w:p>
    <w:p w14:paraId="73770724" w14:textId="77777777" w:rsidR="00D44964" w:rsidRDefault="00000000">
      <w:pPr>
        <w:tabs>
          <w:tab w:val="left" w:pos="295"/>
        </w:tabs>
      </w:pPr>
      <w:r>
        <w:t>6.</w:t>
      </w:r>
      <w:r>
        <w:rPr>
          <w:i/>
          <w:iCs/>
        </w:rPr>
        <w:tab/>
        <w:t>Melo, pyriformis moschatus,</w:t>
      </w:r>
      <w:r>
        <w:t xml:space="preserve"> C. B. P. 311.</w:t>
      </w:r>
    </w:p>
    <w:p w14:paraId="3859EA96" w14:textId="77777777" w:rsidR="00D44964" w:rsidRDefault="00000000">
      <w:pPr>
        <w:tabs>
          <w:tab w:val="left" w:pos="295"/>
        </w:tabs>
        <w:ind w:left="360" w:hanging="360"/>
      </w:pPr>
      <w:r>
        <w:t>7.</w:t>
      </w:r>
      <w:r>
        <w:rPr>
          <w:i/>
          <w:iCs/>
        </w:rPr>
        <w:tab/>
        <w:t xml:space="preserve">Melo -&gt; </w:t>
      </w:r>
      <w:r>
        <w:rPr>
          <w:i/>
          <w:iCs/>
          <w:lang w:val="la-Latn" w:eastAsia="la-Latn" w:bidi="la-Latn"/>
        </w:rPr>
        <w:t>rotundus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parvus</w:t>
      </w:r>
      <w:r>
        <w:rPr>
          <w:lang w:val="la-Latn" w:eastAsia="la-Latn" w:bidi="la-Latn"/>
        </w:rPr>
        <w:t xml:space="preserve"> </w:t>
      </w:r>
      <w:r>
        <w:t xml:space="preserve">, C. B. P. 311. </w:t>
      </w:r>
      <w:r>
        <w:rPr>
          <w:i/>
          <w:iCs/>
        </w:rPr>
        <w:t>Melo moscha-</w:t>
      </w:r>
      <w:r>
        <w:rPr>
          <w:i/>
          <w:iCs/>
        </w:rPr>
        <w:br/>
        <w:t xml:space="preserve">tellinus </w:t>
      </w:r>
      <w:r>
        <w:rPr>
          <w:i/>
          <w:iCs/>
          <w:lang w:val="la-Latn" w:eastAsia="la-Latn" w:bidi="la-Latn"/>
        </w:rPr>
        <w:t>parvus</w:t>
      </w:r>
      <w:r>
        <w:rPr>
          <w:i/>
          <w:iCs/>
        </w:rPr>
        <w:t>,</w:t>
      </w:r>
      <w:r>
        <w:t xml:space="preserve"> J. B. 2. 244. </w:t>
      </w:r>
      <w:r>
        <w:rPr>
          <w:lang w:val="la-Latn" w:eastAsia="la-Latn" w:bidi="la-Latn"/>
        </w:rPr>
        <w:t xml:space="preserve">BOERHAAVE, </w:t>
      </w:r>
      <w:r>
        <w:rPr>
          <w:i/>
          <w:iCs/>
        </w:rPr>
        <w:t>Ind. alt.</w:t>
      </w:r>
      <w:r>
        <w:rPr>
          <w:i/>
          <w:iCs/>
        </w:rPr>
        <w:br/>
        <w:t>Plant.</w:t>
      </w:r>
      <w:r>
        <w:t xml:space="preserve"> Vol. II. p. 78.</w:t>
      </w:r>
    </w:p>
    <w:p w14:paraId="6C8955BB" w14:textId="77777777" w:rsidR="00D44964" w:rsidRDefault="00000000">
      <w:r>
        <w:t>MELOCACTUS.</w:t>
      </w:r>
    </w:p>
    <w:p w14:paraId="6BAACD95" w14:textId="77777777" w:rsidR="00D44964" w:rsidRDefault="00000000">
      <w:r>
        <w:t>Voici fes caracteres.</w:t>
      </w:r>
    </w:p>
    <w:p w14:paraId="129DC7A4" w14:textId="77777777" w:rsidR="00D44964" w:rsidRDefault="00000000">
      <w:pPr>
        <w:ind w:left="360" w:hanging="360"/>
      </w:pPr>
      <w:r>
        <w:t>Sa forme est singulière ; il est hérissé de pointes, angu-</w:t>
      </w:r>
      <w:r>
        <w:br/>
        <w:t>leux ou polygonal, &amp; plein de fuc ; fa fleur est mono-</w:t>
      </w:r>
      <w:r>
        <w:br/>
        <w:t>pétale, en cloche, tubuletile, nue, dÎVÎsée en plusieurs</w:t>
      </w:r>
      <w:r>
        <w:br/>
        <w:t>fegmens, placée fur l’ovaire, &amp; garnie au-dedans d’un</w:t>
      </w:r>
      <w:r>
        <w:br/>
        <w:t>grand nombre d’étamines. Son oVaire dégénere en un</w:t>
      </w:r>
      <w:r>
        <w:br/>
        <w:t>fruit mou, pulpeux, &amp; plein d’une multitude de se-</w:t>
      </w:r>
      <w:r>
        <w:br/>
        <w:t>mences.</w:t>
      </w:r>
    </w:p>
    <w:p w14:paraId="4A009174" w14:textId="77777777" w:rsidR="00D44964" w:rsidRDefault="00000000">
      <w:r>
        <w:t>Boerhaave en compte les deux especes suivantes.</w:t>
      </w:r>
    </w:p>
    <w:p w14:paraId="12D8F5CC" w14:textId="77777777" w:rsidR="00D44964" w:rsidRDefault="00000000">
      <w:pPr>
        <w:ind w:left="360" w:hanging="360"/>
      </w:pPr>
      <w:r>
        <w:t xml:space="preserve">1, </w:t>
      </w:r>
      <w:r>
        <w:rPr>
          <w:i/>
          <w:iCs/>
        </w:rPr>
        <w:t xml:space="preserve">Melocactus, Americana </w:t>
      </w:r>
      <w:r>
        <w:rPr>
          <w:i/>
          <w:iCs/>
          <w:lang w:val="la-Latn" w:eastAsia="la-Latn" w:bidi="la-Latn"/>
        </w:rPr>
        <w:t xml:space="preserve">minor. </w:t>
      </w:r>
      <w:r>
        <w:rPr>
          <w:i/>
          <w:iCs/>
        </w:rPr>
        <w:t xml:space="preserve">Echinomelocactus, </w:t>
      </w:r>
      <w:r>
        <w:rPr>
          <w:i/>
          <w:iCs/>
          <w:lang w:val="la-Latn" w:eastAsia="la-Latn" w:bidi="la-Latn"/>
        </w:rPr>
        <w:t>mi-</w:t>
      </w:r>
      <w:r>
        <w:rPr>
          <w:i/>
          <w:iCs/>
          <w:lang w:val="la-Latn" w:eastAsia="la-Latn" w:bidi="la-Latn"/>
        </w:rPr>
        <w:br/>
        <w:t xml:space="preserve">nor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lactescens </w:t>
      </w:r>
      <w:r>
        <w:rPr>
          <w:i/>
          <w:iCs/>
        </w:rPr>
        <w:t xml:space="preserve">, abs.que </w:t>
      </w:r>
      <w:r>
        <w:rPr>
          <w:i/>
          <w:iCs/>
          <w:lang w:val="la-Latn" w:eastAsia="la-Latn" w:bidi="la-Latn"/>
        </w:rPr>
        <w:t xml:space="preserve">tomento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cylindris strictioribus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 xml:space="preserve">Par. Bat. 136. </w:t>
      </w:r>
      <w:r>
        <w:rPr>
          <w:i/>
          <w:iCs/>
        </w:rPr>
        <w:t xml:space="preserve">Ficoides , velficus </w:t>
      </w:r>
      <w:r>
        <w:rPr>
          <w:i/>
          <w:iCs/>
          <w:lang w:val="la-Latn" w:eastAsia="la-Latn" w:bidi="la-Latn"/>
        </w:rPr>
        <w:t>Americana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spheri-</w:t>
      </w:r>
      <w:r>
        <w:rPr>
          <w:i/>
          <w:iCs/>
          <w:lang w:val="la-Latn" w:eastAsia="la-Latn" w:bidi="la-Latn"/>
        </w:rPr>
        <w:br/>
        <w:t xml:space="preserve">ca </w:t>
      </w:r>
      <w:r>
        <w:rPr>
          <w:i/>
          <w:iCs/>
        </w:rPr>
        <w:t xml:space="preserve">, tuberculata, </w:t>
      </w:r>
      <w:r>
        <w:rPr>
          <w:i/>
          <w:iCs/>
          <w:lang w:val="la-Latn" w:eastAsia="la-Latn" w:bidi="la-Latn"/>
        </w:rPr>
        <w:t xml:space="preserve">lactescens 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albo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rubro py-</w:t>
      </w:r>
      <w:r>
        <w:rPr>
          <w:i/>
          <w:iCs/>
          <w:lang w:val="la-Latn" w:eastAsia="la-Latn" w:bidi="la-Latn"/>
        </w:rPr>
        <w:br/>
        <w:t xml:space="preserve">ramidali </w:t>
      </w:r>
      <w:r>
        <w:rPr>
          <w:i/>
          <w:iCs/>
          <w:vertAlign w:val="subscript"/>
        </w:rPr>
        <w:t>t</w:t>
      </w:r>
      <w:r>
        <w:t xml:space="preserve"> Cat. Hist. Beaum. H. A. 1. 105. </w:t>
      </w:r>
      <w:r>
        <w:rPr>
          <w:i/>
          <w:iCs/>
        </w:rPr>
        <w:t>Melocar-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duus mamillaris minimus</w:t>
      </w:r>
      <w:r>
        <w:rPr>
          <w:i/>
          <w:iCs/>
        </w:rPr>
        <w:t xml:space="preserve">aseissiels </w:t>
      </w:r>
      <w:r>
        <w:rPr>
          <w:i/>
          <w:iCs/>
          <w:lang w:val="la-Latn" w:eastAsia="la-Latn" w:bidi="la-Latn"/>
        </w:rPr>
        <w:t>uberiora spinulis im-</w:t>
      </w:r>
      <w:r>
        <w:rPr>
          <w:i/>
          <w:iCs/>
          <w:lang w:val="la-Latn" w:eastAsia="la-Latn" w:bidi="la-Latn"/>
        </w:rPr>
        <w:br/>
        <w:t>becillioribus donatus</w:t>
      </w:r>
      <w:r>
        <w:rPr>
          <w:lang w:val="la-Latn" w:eastAsia="la-Latn" w:bidi="la-Latn"/>
        </w:rPr>
        <w:t>, M, H. 3. 171.</w:t>
      </w:r>
    </w:p>
    <w:p w14:paraId="285A40BE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2, </w:t>
      </w:r>
      <w:r>
        <w:rPr>
          <w:i/>
          <w:iCs/>
          <w:lang w:val="la-Latn" w:eastAsia="la-Latn" w:bidi="la-Latn"/>
        </w:rPr>
        <w:t>Melocactus , Indiae occidentalis</w:t>
      </w:r>
      <w:r>
        <w:rPr>
          <w:lang w:val="la-Latn" w:eastAsia="la-Latn" w:bidi="la-Latn"/>
        </w:rPr>
        <w:t>, C. B. P. 384. T. 653.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Eelelnomeloc actus 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3. 93. </w:t>
      </w:r>
      <w:r>
        <w:rPr>
          <w:i/>
          <w:iCs/>
          <w:lang w:val="la-Latn" w:eastAsia="la-Latn" w:bidi="la-Latn"/>
        </w:rPr>
        <w:t>Pomumsmnosmm opun-</w:t>
      </w:r>
      <w:r>
        <w:rPr>
          <w:i/>
          <w:iCs/>
          <w:lang w:val="la-Latn" w:eastAsia="la-Latn" w:bidi="la-Latn"/>
        </w:rPr>
        <w:br/>
        <w:t>itatum,</w:t>
      </w:r>
      <w:r>
        <w:rPr>
          <w:lang w:val="la-Latn" w:eastAsia="la-Latn" w:bidi="la-Latn"/>
        </w:rPr>
        <w:t xml:space="preserve"> </w:t>
      </w:r>
      <w:r>
        <w:t xml:space="preserve">Mont. </w:t>
      </w:r>
      <w:r>
        <w:rPr>
          <w:lang w:val="la-Latn" w:eastAsia="la-Latn" w:bidi="la-Latn"/>
        </w:rPr>
        <w:t xml:space="preserve">Prod. 420. </w:t>
      </w:r>
      <w:r>
        <w:rPr>
          <w:i/>
          <w:iCs/>
          <w:lang w:val="la-Latn" w:eastAsia="la-Latn" w:bidi="la-Latn"/>
        </w:rPr>
        <w:t>Melo carduus sulcis rectis ,</w:t>
      </w:r>
      <w:r>
        <w:rPr>
          <w:i/>
          <w:iCs/>
          <w:lang w:val="la-Latn" w:eastAsia="la-Latn" w:bidi="la-Latn"/>
        </w:rPr>
        <w:br/>
        <w:t>spinis ad angulos appositis major,</w:t>
      </w:r>
      <w:r>
        <w:rPr>
          <w:lang w:val="la-Latn" w:eastAsia="la-Latn" w:bidi="la-Latn"/>
        </w:rPr>
        <w:t xml:space="preserve"> M. H. 3.170. </w:t>
      </w:r>
      <w:r>
        <w:rPr>
          <w:i/>
          <w:iCs/>
          <w:lang w:val="la-Latn" w:eastAsia="la-Latn" w:bidi="la-Latn"/>
        </w:rPr>
        <w:t>Ficoides</w:t>
      </w:r>
      <w:r>
        <w:rPr>
          <w:i/>
          <w:iCs/>
          <w:lang w:val="la-Latn" w:eastAsia="la-Latn" w:bidi="la-Latn"/>
        </w:rPr>
        <w:br/>
        <w:t>occidentale spinosum, melonis facie costis erectis</w:t>
      </w:r>
      <w:r>
        <w:rPr>
          <w:lang w:val="la-Latn" w:eastAsia="la-Latn" w:bidi="la-Latn"/>
        </w:rPr>
        <w:t xml:space="preserve">, </w:t>
      </w:r>
      <w:r>
        <w:t xml:space="preserve">H. </w:t>
      </w:r>
      <w:r>
        <w:rPr>
          <w:lang w:val="la-Latn" w:eastAsia="la-Latn" w:bidi="la-Latn"/>
        </w:rPr>
        <w:t>L.</w:t>
      </w:r>
      <w:r>
        <w:rPr>
          <w:lang w:val="la-Latn" w:eastAsia="la-Latn" w:bidi="la-Latn"/>
        </w:rPr>
        <w:br/>
        <w:t xml:space="preserve">670. B </w:t>
      </w:r>
      <w:r>
        <w:rPr>
          <w:b/>
          <w:bCs/>
          <w:lang w:val="la-Latn" w:eastAsia="la-Latn" w:bidi="la-Latn"/>
        </w:rPr>
        <w:t xml:space="preserve">o E R H </w:t>
      </w:r>
      <w:r>
        <w:rPr>
          <w:smallCaps/>
          <w:lang w:val="la-Latn" w:eastAsia="la-Latn" w:bidi="la-Latn"/>
        </w:rPr>
        <w:t>a</w:t>
      </w:r>
      <w:r>
        <w:rPr>
          <w:b/>
          <w:bCs/>
          <w:lang w:val="la-Latn" w:eastAsia="la-Latn" w:bidi="la-Latn"/>
        </w:rPr>
        <w:t xml:space="preserve"> AVE , </w:t>
      </w:r>
      <w:r>
        <w:rPr>
          <w:i/>
          <w:iCs/>
          <w:lang w:val="la-Latn" w:eastAsia="la-Latn" w:bidi="la-Latn"/>
        </w:rPr>
        <w:t>Index alter Pl antarum &gt; N</w:t>
      </w:r>
      <w:r>
        <w:rPr>
          <w:lang w:val="la-Latn" w:eastAsia="la-Latn" w:bidi="la-Latn"/>
        </w:rPr>
        <w:t>ol. II.</w:t>
      </w:r>
      <w:r>
        <w:rPr>
          <w:lang w:val="la-Latn" w:eastAsia="la-Latn" w:bidi="la-Latn"/>
        </w:rPr>
        <w:br/>
        <w:t>P.83.</w:t>
      </w:r>
    </w:p>
    <w:p w14:paraId="29728441" w14:textId="77777777" w:rsidR="00D44964" w:rsidRDefault="00000000">
      <w:pPr>
        <w:ind w:left="360" w:hanging="360"/>
      </w:pPr>
      <w:r>
        <w:rPr>
          <w:i/>
          <w:iCs/>
          <w:lang w:val="la-Latn" w:eastAsia="la-Latn" w:bidi="la-Latn"/>
        </w:rPr>
        <w:t>Melocactus</w:t>
      </w:r>
      <w:r>
        <w:rPr>
          <w:lang w:val="la-Latn" w:eastAsia="la-Latn" w:bidi="la-Latn"/>
        </w:rPr>
        <w:t xml:space="preserve"> Vient de </w:t>
      </w:r>
      <w:r>
        <w:rPr>
          <w:lang w:val="el-GR" w:eastAsia="el-GR" w:bidi="el-GR"/>
        </w:rPr>
        <w:t>μῆλον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melo,</w:t>
      </w:r>
      <w:r>
        <w:rPr>
          <w:lang w:val="la-Latn" w:eastAsia="la-Latn" w:bidi="la-Latn"/>
        </w:rPr>
        <w:t xml:space="preserve"> </w:t>
      </w:r>
      <w:r>
        <w:t>pomme</w:t>
      </w:r>
      <w:r>
        <w:rPr>
          <w:lang w:val="la-Latn" w:eastAsia="la-Latn" w:bidi="la-Latn"/>
        </w:rPr>
        <w:t xml:space="preserve">, &amp; de </w:t>
      </w:r>
      <w:r>
        <w:rPr>
          <w:lang w:val="el-GR" w:eastAsia="el-GR" w:bidi="el-GR"/>
        </w:rPr>
        <w:t xml:space="preserve">κάκτος </w:t>
      </w:r>
      <w:r>
        <w:rPr>
          <w:lang w:val="la-Latn" w:eastAsia="la-Latn" w:bidi="la-Latn"/>
        </w:rPr>
        <w:t>,</w:t>
      </w:r>
      <w:r>
        <w:rPr>
          <w:lang w:val="la-Latn" w:eastAsia="la-Latn" w:bidi="la-Latn"/>
        </w:rPr>
        <w:br/>
      </w:r>
      <w:r>
        <w:rPr>
          <w:i/>
          <w:iCs/>
        </w:rPr>
        <w:t>cactus</w:t>
      </w:r>
      <w:r>
        <w:rPr>
          <w:lang w:val="la-Latn" w:eastAsia="la-Latn" w:bidi="la-Latn"/>
        </w:rPr>
        <w:t xml:space="preserve">, </w:t>
      </w:r>
      <w:r>
        <w:t xml:space="preserve">chardon , parce que le </w:t>
      </w:r>
      <w:r>
        <w:rPr>
          <w:i/>
          <w:iCs/>
        </w:rPr>
        <w:t>meloctactus</w:t>
      </w:r>
      <w:r>
        <w:t xml:space="preserve"> ressemble à</w:t>
      </w:r>
      <w:r>
        <w:br/>
        <w:t>une pomme, &amp; est hérissé d’épine. On l’appelle aussi</w:t>
      </w:r>
      <w:r>
        <w:br/>
      </w:r>
      <w:r>
        <w:rPr>
          <w:i/>
          <w:iCs/>
        </w:rPr>
        <w:t>echinomelocactus</w:t>
      </w:r>
      <w:r>
        <w:t>, parce qu’il est couvert de pointes &amp;</w:t>
      </w:r>
      <w:r>
        <w:br/>
        <w:t xml:space="preserve">d’épines, comme le hérisson , </w:t>
      </w:r>
      <w:r>
        <w:rPr>
          <w:i/>
          <w:iCs/>
          <w:lang w:val="la-Latn" w:eastAsia="la-Latn" w:bidi="la-Latn"/>
        </w:rPr>
        <w:t>echinus.</w:t>
      </w:r>
    </w:p>
    <w:p w14:paraId="2948732D" w14:textId="77777777" w:rsidR="00D44964" w:rsidRDefault="00000000">
      <w:pPr>
        <w:ind w:left="360" w:hanging="360"/>
      </w:pPr>
      <w:r>
        <w:t>Quoique ce fruit soit très-pierreux, on ne laisse pas que</w:t>
      </w:r>
      <w:r>
        <w:br/>
        <w:t>de le manger; il a une acidité qui le rend très-agréa-</w:t>
      </w:r>
      <w:r>
        <w:br/>
        <w:t xml:space="preserve">ble au gout, &amp; les </w:t>
      </w:r>
      <w:r>
        <w:rPr>
          <w:lang w:val="la-Latn" w:eastAsia="la-Latn" w:bidi="la-Latn"/>
        </w:rPr>
        <w:t xml:space="preserve">habitans </w:t>
      </w:r>
      <w:r>
        <w:t>des contrées chaudes qui</w:t>
      </w:r>
      <w:r>
        <w:br/>
        <w:t>le produifent en font très-grand cas. On ne lui attri-</w:t>
      </w:r>
      <w:r>
        <w:br/>
        <w:t xml:space="preserve">bue aucune propriété médicinale que je connoisse. </w:t>
      </w:r>
      <w:r>
        <w:rPr>
          <w:i/>
          <w:iCs/>
        </w:rPr>
        <w:t>Hisc</w:t>
      </w:r>
      <w:r>
        <w:rPr>
          <w:i/>
          <w:iCs/>
        </w:rPr>
        <w:br/>
        <w:t>telre des Plantes attribuée a Boerhaave.</w:t>
      </w:r>
      <w:r>
        <w:t xml:space="preserve"> MILLER,</w:t>
      </w:r>
      <w:r>
        <w:br/>
      </w:r>
      <w:r>
        <w:rPr>
          <w:i/>
          <w:iCs/>
        </w:rPr>
        <w:t>Dictionm</w:t>
      </w:r>
    </w:p>
    <w:p w14:paraId="5B775CB6" w14:textId="77777777" w:rsidR="00D44964" w:rsidRDefault="00000000">
      <w:pPr>
        <w:ind w:left="360" w:hanging="360"/>
      </w:pPr>
      <w:r>
        <w:t xml:space="preserve">MELOCARDUUS ou MELOCACTUS. Voy. </w:t>
      </w:r>
      <w:r>
        <w:rPr>
          <w:i/>
          <w:iCs/>
        </w:rPr>
        <w:t>Me-</w:t>
      </w:r>
      <w:r>
        <w:rPr>
          <w:i/>
          <w:iCs/>
        </w:rPr>
        <w:br/>
        <w:t>locactus.</w:t>
      </w:r>
    </w:p>
    <w:p w14:paraId="0D2CAA61" w14:textId="77777777" w:rsidR="00D44964" w:rsidRDefault="00000000">
      <w:pPr>
        <w:ind w:left="360" w:hanging="360"/>
      </w:pPr>
      <w:r>
        <w:t>MELOCARPUS , fruit de l’aristoloche , felon Blan-</w:t>
      </w:r>
      <w:r>
        <w:br/>
        <w:t>card.</w:t>
      </w:r>
    </w:p>
    <w:p w14:paraId="0591132C" w14:textId="77777777" w:rsidR="00D44964" w:rsidRDefault="00000000">
      <w:r>
        <w:t xml:space="preserve">MELOCHIA. Voyez </w:t>
      </w:r>
      <w:r>
        <w:rPr>
          <w:i/>
          <w:iCs/>
        </w:rPr>
        <w:t>Corchorus.</w:t>
      </w:r>
    </w:p>
    <w:p w14:paraId="299940D9" w14:textId="77777777" w:rsidR="00D44964" w:rsidRDefault="00000000">
      <w:pPr>
        <w:ind w:left="360" w:hanging="360"/>
      </w:pPr>
      <w:r>
        <w:t xml:space="preserve">MELOCHITES ou ARMENUS LAPIS. Voyez </w:t>
      </w:r>
      <w:r>
        <w:rPr>
          <w:i/>
          <w:iCs/>
        </w:rPr>
        <w:t>Ar-</w:t>
      </w:r>
      <w:r>
        <w:rPr>
          <w:i/>
          <w:iCs/>
        </w:rPr>
        <w:br/>
        <w:t>memus lapis.</w:t>
      </w:r>
    </w:p>
    <w:p w14:paraId="775991B5" w14:textId="77777777" w:rsidR="00D44964" w:rsidRDefault="00000000">
      <w:pPr>
        <w:ind w:left="360" w:hanging="360"/>
      </w:pPr>
      <w:r>
        <w:t xml:space="preserve">MELOCORCOPALI </w:t>
      </w:r>
      <w:r>
        <w:rPr>
          <w:i/>
          <w:iCs/>
        </w:rPr>
        <w:t>Scaligero. Corcopal Theveti.</w:t>
      </w:r>
      <w:r>
        <w:rPr>
          <w:i/>
          <w:iCs/>
        </w:rPr>
        <w:br/>
      </w:r>
      <w:r>
        <w:t>Lugd. Arbre semblable au coignacier, qui porte un</w:t>
      </w:r>
      <w:r>
        <w:br/>
        <w:t>fruit fait comme le melon , d’un gout agréable , assez</w:t>
      </w:r>
      <w:r>
        <w:br/>
        <w:t>femblable à celui de la cerife, &amp; tant foit peu cathar-</w:t>
      </w:r>
      <w:r>
        <w:br/>
        <w:t>tique. Ray soupçonne que ce pourroit bien être le mê-</w:t>
      </w:r>
      <w:r>
        <w:br/>
        <w:t xml:space="preserve">me arbre que le </w:t>
      </w:r>
      <w:r>
        <w:rPr>
          <w:i/>
          <w:iCs/>
        </w:rPr>
        <w:t>carcapuli.</w:t>
      </w:r>
    </w:p>
    <w:p w14:paraId="4237B488" w14:textId="77777777" w:rsidR="00D44964" w:rsidRDefault="00000000">
      <w:r>
        <w:t>MFUOCOTONEA, nom d’une espece de pêche.</w:t>
      </w:r>
    </w:p>
    <w:p w14:paraId="6E158EE9" w14:textId="77777777" w:rsidR="00D44964" w:rsidRDefault="00000000">
      <w:pPr>
        <w:ind w:left="360" w:hanging="360"/>
      </w:pPr>
      <w:r>
        <w:t>MELON</w:t>
      </w:r>
      <w:r>
        <w:rPr>
          <w:lang w:val="el-GR" w:eastAsia="el-GR" w:bidi="el-GR"/>
        </w:rPr>
        <w:t xml:space="preserve">, μῆλον </w:t>
      </w:r>
      <w:r>
        <w:t xml:space="preserve">, </w:t>
      </w:r>
      <w:r>
        <w:rPr>
          <w:i/>
          <w:iCs/>
        </w:rPr>
        <w:t>pomme, brebis , joue</w:t>
      </w:r>
      <w:r>
        <w:t xml:space="preserve"> ; </w:t>
      </w:r>
      <w:r>
        <w:rPr>
          <w:lang w:val="el-GR" w:eastAsia="el-GR" w:bidi="el-GR"/>
        </w:rPr>
        <w:t>τὰ μῆλα</w:t>
      </w:r>
      <w:r>
        <w:t>, les</w:t>
      </w:r>
      <w:r>
        <w:br/>
        <w:t xml:space="preserve">amygdales. On entend encore par </w:t>
      </w:r>
      <w:r>
        <w:rPr>
          <w:i/>
          <w:iCs/>
        </w:rPr>
        <w:t>melon</w:t>
      </w:r>
      <w:r>
        <w:t xml:space="preserve"> ou </w:t>
      </w:r>
      <w:r>
        <w:rPr>
          <w:i/>
          <w:iCs/>
        </w:rPr>
        <w:t>mylon</w:t>
      </w:r>
      <w:r>
        <w:t>, une</w:t>
      </w:r>
      <w:r>
        <w:br/>
        <w:t>maladie de l’œil dans laquelle cet organe est gonflé &amp;</w:t>
      </w:r>
      <w:r>
        <w:br/>
        <w:t xml:space="preserve">fort de sim orbite. Voyez </w:t>
      </w:r>
      <w:r>
        <w:rPr>
          <w:i/>
          <w:iCs/>
          <w:lang w:val="la-Latn" w:eastAsia="la-Latn" w:bidi="la-Latn"/>
        </w:rPr>
        <w:t>Oculus.</w:t>
      </w:r>
    </w:p>
    <w:p w14:paraId="4C1861C0" w14:textId="77777777" w:rsidR="00D44964" w:rsidRDefault="00000000">
      <w:pPr>
        <w:ind w:left="360" w:hanging="360"/>
      </w:pPr>
      <w:r>
        <w:t>M ELOM E LI</w:t>
      </w:r>
      <w:r>
        <w:rPr>
          <w:lang w:val="el-GR" w:eastAsia="el-GR" w:bidi="el-GR"/>
        </w:rPr>
        <w:t xml:space="preserve">, μελομελι </w:t>
      </w:r>
      <w:r>
        <w:t>; miel imprégné de coings.</w:t>
      </w:r>
      <w:r>
        <w:br/>
      </w:r>
      <w:r>
        <w:rPr>
          <w:smallCaps/>
        </w:rPr>
        <w:t xml:space="preserve">DIosCoRIDE , </w:t>
      </w:r>
      <w:r>
        <w:rPr>
          <w:i/>
          <w:iCs/>
        </w:rPr>
        <w:t>Lib. V. cap.</w:t>
      </w:r>
      <w:r>
        <w:t xml:space="preserve"> 29.</w:t>
      </w:r>
    </w:p>
    <w:p w14:paraId="5E6AEC2C" w14:textId="77777777" w:rsidR="00D44964" w:rsidRDefault="00000000">
      <w:r>
        <w:t>MELONGENA.</w:t>
      </w:r>
    </w:p>
    <w:p w14:paraId="46F343A1" w14:textId="77777777" w:rsidR="00D44964" w:rsidRDefault="00000000">
      <w:r>
        <w:t>Voici l'es caracteres.</w:t>
      </w:r>
    </w:p>
    <w:p w14:paraId="7D7643B0" w14:textId="77777777" w:rsidR="00D44964" w:rsidRDefault="00000000">
      <w:r>
        <w:t>Ses fleursEont monopétales, en molette, &amp; divisées en</w:t>
      </w:r>
    </w:p>
    <w:p w14:paraId="3D0FACBA" w14:textId="77777777" w:rsidR="00D44964" w:rsidRDefault="00000000">
      <w:r>
        <w:t>MEL 1228</w:t>
      </w:r>
    </w:p>
    <w:p w14:paraId="1D6223BB" w14:textId="77777777" w:rsidR="00D44964" w:rsidRDefault="00000000">
      <w:pPr>
        <w:ind w:firstLine="360"/>
      </w:pPr>
      <w:r>
        <w:t>plusieurs segmens ; sim fruit est charnu &amp; contient des</w:t>
      </w:r>
      <w:r>
        <w:br/>
        <w:t>graines faites en rein.</w:t>
      </w:r>
    </w:p>
    <w:p w14:paraId="59016D56" w14:textId="77777777" w:rsidR="00D44964" w:rsidRDefault="00000000">
      <w:r>
        <w:t>Boerhaave en compte les deux especes suivantes.</w:t>
      </w:r>
    </w:p>
    <w:p w14:paraId="26CC631F" w14:textId="77777777" w:rsidR="00D44964" w:rsidRDefault="00000000">
      <w:pPr>
        <w:ind w:left="360" w:hanging="360"/>
      </w:pPr>
      <w:r>
        <w:t xml:space="preserve">I. </w:t>
      </w:r>
      <w:r>
        <w:rPr>
          <w:i/>
          <w:iCs/>
        </w:rPr>
        <w:t xml:space="preserve">Melongena , </w:t>
      </w:r>
      <w:r>
        <w:rPr>
          <w:i/>
          <w:iCs/>
          <w:lang w:val="la-Latn" w:eastAsia="la-Latn" w:bidi="la-Latn"/>
        </w:rPr>
        <w:t xml:space="preserve">fructu oblongo violaceo </w:t>
      </w:r>
      <w:r>
        <w:rPr>
          <w:i/>
          <w:iCs/>
        </w:rPr>
        <w:t>,</w:t>
      </w:r>
      <w:r>
        <w:t xml:space="preserve"> T. 151. Boerh.</w:t>
      </w:r>
      <w:r>
        <w:br/>
        <w:t xml:space="preserve">Ind.A.2. 70. </w:t>
      </w:r>
      <w:r>
        <w:rPr>
          <w:i/>
          <w:iCs/>
        </w:rPr>
        <w:t xml:space="preserve">Mala </w:t>
      </w:r>
      <w:r>
        <w:rPr>
          <w:i/>
          <w:iCs/>
          <w:lang w:val="la-Latn" w:eastAsia="la-Latn" w:bidi="la-Latn"/>
        </w:rPr>
        <w:t>insana</w:t>
      </w:r>
      <w:r>
        <w:rPr>
          <w:i/>
          <w:iCs/>
        </w:rPr>
        <w:t>,</w:t>
      </w:r>
      <w:r>
        <w:t xml:space="preserve"> Offic. Ger.274. Emac. 345.</w:t>
      </w:r>
      <w:r>
        <w:br/>
      </w:r>
      <w:r>
        <w:rPr>
          <w:i/>
          <w:iCs/>
          <w:lang w:val="la-Latn" w:eastAsia="la-Latn" w:bidi="la-Latn"/>
        </w:rPr>
        <w:t xml:space="preserve">Mala </w:t>
      </w:r>
      <w:r>
        <w:rPr>
          <w:i/>
          <w:iCs/>
        </w:rPr>
        <w:t>inj</w:t>
      </w:r>
      <w:r>
        <w:rPr>
          <w:i/>
          <w:iCs/>
          <w:lang w:val="la-Latn" w:eastAsia="la-Latn" w:bidi="la-Latn"/>
        </w:rPr>
        <w:t xml:space="preserve">ana Syriaca </w:t>
      </w:r>
      <w:r>
        <w:rPr>
          <w:i/>
          <w:iCs/>
          <w:vertAlign w:val="subscript"/>
        </w:rPr>
        <w:t>y</w:t>
      </w:r>
      <w:r>
        <w:t xml:space="preserve"> Park. Theat. </w:t>
      </w:r>
      <w:r>
        <w:rPr>
          <w:i/>
          <w:iCs/>
          <w:lang w:val="la-Latn" w:eastAsia="la-Latn" w:bidi="la-Latn"/>
        </w:rPr>
        <w:t>Solanum po-</w:t>
      </w:r>
      <w:r>
        <w:rPr>
          <w:i/>
          <w:iCs/>
          <w:lang w:val="la-Latn" w:eastAsia="la-Latn" w:bidi="la-Latn"/>
        </w:rPr>
        <w:br/>
        <w:t xml:space="preserve">miferum, </w:t>
      </w:r>
      <w:r>
        <w:rPr>
          <w:i/>
          <w:iCs/>
        </w:rPr>
        <w:t xml:space="preserve">frttctu </w:t>
      </w:r>
      <w:r>
        <w:rPr>
          <w:i/>
          <w:iCs/>
          <w:lang w:val="la-Latn" w:eastAsia="la-Latn" w:bidi="la-Latn"/>
        </w:rPr>
        <w:t>oblongo</w:t>
      </w:r>
      <w:r>
        <w:rPr>
          <w:i/>
          <w:iCs/>
        </w:rPr>
        <w:t>,</w:t>
      </w:r>
      <w:r>
        <w:t xml:space="preserve"> C. B. P. 167. Raii Hist. 1.</w:t>
      </w:r>
      <w:r>
        <w:br/>
        <w:t xml:space="preserve">673. </w:t>
      </w:r>
      <w:r>
        <w:rPr>
          <w:i/>
          <w:iCs/>
        </w:rPr>
        <w:t>Pommes qui rendent fou.</w:t>
      </w:r>
    </w:p>
    <w:p w14:paraId="0A035ECD" w14:textId="77777777" w:rsidR="00D44964" w:rsidRDefault="00000000">
      <w:pPr>
        <w:ind w:left="360" w:hanging="360"/>
      </w:pPr>
      <w:r>
        <w:t>On cultive cette plante dans les jardins; elle fleurit en</w:t>
      </w:r>
      <w:r>
        <w:br/>
        <w:t xml:space="preserve">été. Ses fruits font d’ufage. </w:t>
      </w:r>
      <w:r>
        <w:rPr>
          <w:smallCaps/>
        </w:rPr>
        <w:t>DaLE.</w:t>
      </w:r>
    </w:p>
    <w:p w14:paraId="3E589D57" w14:textId="77777777" w:rsidR="00D44964" w:rsidRDefault="00000000">
      <w:r>
        <w:t xml:space="preserve">Nous </w:t>
      </w:r>
      <w:r>
        <w:rPr>
          <w:lang w:val="la-Latn" w:eastAsia="la-Latn" w:bidi="la-Latn"/>
        </w:rPr>
        <w:t xml:space="preserve">penfons </w:t>
      </w:r>
      <w:r>
        <w:t xml:space="preserve">avec Marcgrave que c’est le </w:t>
      </w:r>
      <w:r>
        <w:rPr>
          <w:i/>
          <w:iCs/>
        </w:rPr>
        <w:t>belingel</w:t>
      </w:r>
      <w:r>
        <w:t xml:space="preserve"> des</w:t>
      </w:r>
      <w:r>
        <w:br/>
        <w:t xml:space="preserve">Portugais, le </w:t>
      </w:r>
      <w:r>
        <w:rPr>
          <w:i/>
          <w:iCs/>
        </w:rPr>
        <w:t>tongu</w:t>
      </w:r>
      <w:r>
        <w:t xml:space="preserve"> d’Angola, &amp; le </w:t>
      </w:r>
      <w:r>
        <w:rPr>
          <w:i/>
          <w:iCs/>
        </w:rPr>
        <w:t>macumba</w:t>
      </w:r>
      <w:r>
        <w:t xml:space="preserve"> de Con-</w:t>
      </w:r>
      <w:r>
        <w:br/>
        <w:t>go. Sur la ressemblance de sim fruit avec celui dela</w:t>
      </w:r>
      <w:r>
        <w:br/>
        <w:t>mandragore, quelques modernes ont conjecturé que</w:t>
      </w:r>
      <w:r>
        <w:br/>
        <w:t>cette plante pourroit bien être la mandragore mâle de</w:t>
      </w:r>
      <w:r>
        <w:br/>
        <w:t>Théophraste , &amp; conséquemment ils ont supposé que</w:t>
      </w:r>
      <w:r>
        <w:br/>
      </w:r>
      <w:r>
        <w:lastRenderedPageBreak/>
        <w:t xml:space="preserve">ces </w:t>
      </w:r>
      <w:r>
        <w:rPr>
          <w:i/>
          <w:iCs/>
        </w:rPr>
        <w:t>pommes</w:t>
      </w:r>
      <w:r>
        <w:t xml:space="preserve"> étoient vénéneuses, &amp; les ont appellées</w:t>
      </w:r>
      <w:r>
        <w:br/>
      </w:r>
      <w:r>
        <w:rPr>
          <w:i/>
          <w:iCs/>
        </w:rPr>
        <w:t>mala infana,</w:t>
      </w:r>
      <w:r>
        <w:t xml:space="preserve"> pommes qui rendent fous; mais ce qu’il y</w:t>
      </w:r>
      <w:r>
        <w:br/>
        <w:t>a de vrai, c’est qu’elles ne font rien moins que malfai-</w:t>
      </w:r>
      <w:r>
        <w:br/>
        <w:t>santes; elles n’excitent aucun fymptome de folie, &amp;</w:t>
      </w:r>
      <w:r>
        <w:br/>
        <w:t>x les Efpagnols &amp; les Italiens les font entrer dans leurs</w:t>
      </w:r>
      <w:r>
        <w:br/>
        <w:t>fauces &amp; dans leurs ragouts ; elles ont le gout du citron.</w:t>
      </w:r>
      <w:r>
        <w:br/>
      </w:r>
      <w:r>
        <w:rPr>
          <w:smallCaps/>
        </w:rPr>
        <w:t xml:space="preserve">MaRCGRAVE , RaY , </w:t>
      </w:r>
      <w:r>
        <w:rPr>
          <w:i/>
          <w:iCs/>
        </w:rPr>
        <w:t>Hist. Plant,</w:t>
      </w:r>
      <w:r>
        <w:t xml:space="preserve"> p. 673.</w:t>
      </w:r>
    </w:p>
    <w:p w14:paraId="6898D54A" w14:textId="77777777" w:rsidR="00D44964" w:rsidRDefault="00000000">
      <w:pPr>
        <w:ind w:left="360" w:hanging="360"/>
      </w:pPr>
      <w:r>
        <w:t>Cette plante est foporative &amp; rend fou ; ce qui a fait don-</w:t>
      </w:r>
      <w:r>
        <w:br/>
        <w:t xml:space="preserve">ner à fon fruit le nom de </w:t>
      </w:r>
      <w:r>
        <w:rPr>
          <w:i/>
          <w:iCs/>
        </w:rPr>
        <w:t>mala infana. Histoire des</w:t>
      </w:r>
      <w:r>
        <w:rPr>
          <w:i/>
          <w:iCs/>
        </w:rPr>
        <w:br/>
        <w:t>Plantes attribuée â Boerhaave.</w:t>
      </w:r>
    </w:p>
    <w:p w14:paraId="4A3B6B0C" w14:textId="77777777" w:rsidR="00D44964" w:rsidRDefault="00000000">
      <w:pPr>
        <w:ind w:left="360" w:hanging="360"/>
      </w:pPr>
      <w:r>
        <w:t xml:space="preserve">2. </w:t>
      </w:r>
      <w:r>
        <w:rPr>
          <w:i/>
          <w:iCs/>
        </w:rPr>
        <w:t xml:space="preserve">Melongena -&gt; </w:t>
      </w:r>
      <w:r>
        <w:rPr>
          <w:i/>
          <w:iCs/>
          <w:lang w:val="la-Latn" w:eastAsia="la-Latn" w:bidi="la-Latn"/>
        </w:rPr>
        <w:t>fructu. oblongo, albo,</w:t>
      </w:r>
      <w:r>
        <w:rPr>
          <w:lang w:val="la-Latn" w:eastAsia="la-Latn" w:bidi="la-Latn"/>
        </w:rPr>
        <w:t xml:space="preserve"> </w:t>
      </w:r>
      <w:r>
        <w:t xml:space="preserve">T. 151. </w:t>
      </w:r>
      <w:r>
        <w:rPr>
          <w:i/>
          <w:iCs/>
          <w:lang w:val="la-Latn" w:eastAsia="la-Latn" w:bidi="la-Latn"/>
        </w:rPr>
        <w:t>Solanum</w:t>
      </w:r>
      <w:r>
        <w:rPr>
          <w:i/>
          <w:iCs/>
          <w:lang w:val="la-Latn" w:eastAsia="la-Latn" w:bidi="la-Latn"/>
        </w:rPr>
        <w:br/>
        <w:t>pomiferum rfructu instar mali rotundo, albo,</w:t>
      </w:r>
      <w:r>
        <w:rPr>
          <w:lang w:val="la-Latn" w:eastAsia="la-Latn" w:bidi="la-Latn"/>
        </w:rPr>
        <w:t xml:space="preserve"> C. B. P.</w:t>
      </w:r>
      <w:r>
        <w:rPr>
          <w:lang w:val="la-Latn" w:eastAsia="la-Latn" w:bidi="la-Latn"/>
        </w:rPr>
        <w:br/>
        <w:t xml:space="preserve">167. BoERHAAVE ,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>Plant.</w:t>
      </w:r>
      <w:r>
        <w:t xml:space="preserve"> Vol. </w:t>
      </w:r>
      <w:r>
        <w:rPr>
          <w:lang w:val="la-Latn" w:eastAsia="la-Latn" w:bidi="la-Latn"/>
        </w:rPr>
        <w:t>II. p. 170.</w:t>
      </w:r>
    </w:p>
    <w:p w14:paraId="64868C2A" w14:textId="77777777" w:rsidR="00D44964" w:rsidRDefault="00000000">
      <w:r>
        <w:t>Cette efpece a les mêmes propriétés que la premiere.</w:t>
      </w:r>
    </w:p>
    <w:p w14:paraId="18BC1B2D" w14:textId="77777777" w:rsidR="00D44964" w:rsidRDefault="00000000">
      <w:r>
        <w:t xml:space="preserve">MEPOPEPO, </w:t>
      </w:r>
      <w:r>
        <w:rPr>
          <w:i/>
          <w:iCs/>
        </w:rPr>
        <w:t>Potiron.</w:t>
      </w:r>
    </w:p>
    <w:p w14:paraId="036B40C1" w14:textId="77777777" w:rsidR="00D44964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449FD074" w14:textId="77777777" w:rsidR="00D44964" w:rsidRDefault="00000000">
      <w:pPr>
        <w:ind w:left="360" w:hanging="360"/>
      </w:pPr>
      <w:r>
        <w:rPr>
          <w:i/>
          <w:iCs/>
        </w:rPr>
        <w:t>Le potiron</w:t>
      </w:r>
      <w:r>
        <w:t xml:space="preserve"> convient en tout avec la courge, avec cette</w:t>
      </w:r>
      <w:r>
        <w:br/>
        <w:t>Eeule différence que fon fruit est rond, cannelé, angu-</w:t>
      </w:r>
      <w:r>
        <w:br/>
        <w:t>leux, divisé en cinq parties, &amp; plein de femencefi</w:t>
      </w:r>
      <w:r>
        <w:br/>
        <w:t>plattes attachées à un placenta spongieux.</w:t>
      </w:r>
    </w:p>
    <w:p w14:paraId="420CCFA7" w14:textId="77777777" w:rsidR="00D44964" w:rsidRDefault="00000000">
      <w:r>
        <w:rPr>
          <w:lang w:val="la-Latn" w:eastAsia="la-Latn" w:bidi="la-Latn"/>
        </w:rPr>
        <w:t xml:space="preserve">Boerhaave </w:t>
      </w:r>
      <w:r>
        <w:t>en compte les cinq el'peces suivantes.</w:t>
      </w:r>
    </w:p>
    <w:p w14:paraId="00870786" w14:textId="77777777" w:rsidR="00D44964" w:rsidRDefault="00000000">
      <w:pPr>
        <w:tabs>
          <w:tab w:val="left" w:pos="270"/>
        </w:tabs>
      </w:pPr>
      <w:r>
        <w:t>1.</w:t>
      </w:r>
      <w:r>
        <w:rPr>
          <w:i/>
          <w:iCs/>
        </w:rPr>
        <w:tab/>
        <w:t xml:space="preserve">Melopepo, </w:t>
      </w:r>
      <w:r>
        <w:rPr>
          <w:i/>
          <w:iCs/>
          <w:lang w:val="la-Latn" w:eastAsia="la-Latn" w:bidi="la-Latn"/>
        </w:rPr>
        <w:t>compressius</w:t>
      </w:r>
      <w:r>
        <w:rPr>
          <w:i/>
          <w:iCs/>
        </w:rPr>
        <w:t>,</w:t>
      </w:r>
      <w:r>
        <w:t xml:space="preserve"> C. B. P. 312.</w:t>
      </w:r>
    </w:p>
    <w:p w14:paraId="57384897" w14:textId="77777777" w:rsidR="00D44964" w:rsidRDefault="00000000">
      <w:pPr>
        <w:tabs>
          <w:tab w:val="left" w:pos="280"/>
        </w:tabs>
        <w:ind w:left="360" w:hanging="360"/>
      </w:pPr>
      <w:r>
        <w:t>2.</w:t>
      </w:r>
      <w:r>
        <w:rPr>
          <w:i/>
          <w:iCs/>
        </w:rPr>
        <w:tab/>
        <w:t xml:space="preserve">Melopepo, </w:t>
      </w:r>
      <w:r>
        <w:rPr>
          <w:i/>
          <w:iCs/>
          <w:lang w:val="la-Latn" w:eastAsia="la-Latn" w:bidi="la-Latn"/>
        </w:rPr>
        <w:t>fructu maximo albo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T. </w:t>
      </w:r>
      <w:r>
        <w:rPr>
          <w:lang w:val="el-GR" w:eastAsia="el-GR" w:bidi="el-GR"/>
        </w:rPr>
        <w:t xml:space="preserve">106. </w:t>
      </w:r>
      <w:r>
        <w:rPr>
          <w:i/>
          <w:iCs/>
          <w:lang w:val="la-Latn" w:eastAsia="la-Latn" w:bidi="la-Latn"/>
        </w:rPr>
        <w:t>Pepo compres.</w:t>
      </w:r>
      <w:r>
        <w:rPr>
          <w:i/>
          <w:iCs/>
          <w:lang w:val="la-Latn" w:eastAsia="la-Latn" w:bidi="la-Latn"/>
        </w:rPr>
        <w:br/>
        <w:t>sus maior</w:t>
      </w:r>
      <w:r>
        <w:rPr>
          <w:lang w:val="la-Latn" w:eastAsia="la-Latn" w:bidi="la-Latn"/>
        </w:rPr>
        <w:t xml:space="preserve">, C. B. P. 311. </w:t>
      </w:r>
      <w:r>
        <w:rPr>
          <w:i/>
          <w:iCs/>
          <w:lang w:val="la-Latn" w:eastAsia="la-Latn" w:bidi="la-Latn"/>
        </w:rPr>
        <w:t xml:space="preserve">Pepo Indicus, compressius, </w:t>
      </w:r>
      <w:r>
        <w:rPr>
          <w:i/>
          <w:iCs/>
        </w:rPr>
        <w:t>ma.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ximus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>M. H. 2.25.</w:t>
      </w:r>
    </w:p>
    <w:p w14:paraId="2545A971" w14:textId="77777777" w:rsidR="00D44964" w:rsidRDefault="00000000">
      <w:pPr>
        <w:tabs>
          <w:tab w:val="left" w:pos="262"/>
        </w:tabs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Melopepo, clipeisormis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>T. 106. C. B. P. 312.</w:t>
      </w:r>
    </w:p>
    <w:p w14:paraId="7C821828" w14:textId="77777777" w:rsidR="00D44964" w:rsidRDefault="00000000">
      <w:pPr>
        <w:tabs>
          <w:tab w:val="left" w:pos="288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Melopepo, verrucosus T. 106. Cucurbita verrucosa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J. B. 2. 222. </w:t>
      </w:r>
      <w:r>
        <w:rPr>
          <w:i/>
          <w:iCs/>
          <w:lang w:val="la-Latn" w:eastAsia="la-Latn" w:bidi="la-Latn"/>
        </w:rPr>
        <w:t xml:space="preserve">Pepo minor verrucosus </w:t>
      </w:r>
      <w:r>
        <w:rPr>
          <w:i/>
          <w:iCs/>
        </w:rPr>
        <w:t>s</w:t>
      </w:r>
      <w:r>
        <w:t xml:space="preserve"> </w:t>
      </w:r>
      <w:r>
        <w:rPr>
          <w:lang w:val="la-Latn" w:eastAsia="la-Latn" w:bidi="la-Latn"/>
        </w:rPr>
        <w:t>M. H. 2. 26.</w:t>
      </w:r>
    </w:p>
    <w:p w14:paraId="25E5BB02" w14:textId="77777777" w:rsidR="00D44964" w:rsidRDefault="00000000">
      <w:pPr>
        <w:tabs>
          <w:tab w:val="left" w:pos="273"/>
        </w:tabs>
        <w:ind w:left="360" w:hanging="360"/>
      </w:pPr>
      <w:r>
        <w:rPr>
          <w:b/>
          <w:bCs/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Melopepo, tuberosus et verrucosus,</w:t>
      </w:r>
      <w:r>
        <w:rPr>
          <w:lang w:val="la-Latn" w:eastAsia="la-Latn" w:bidi="la-Latn"/>
        </w:rPr>
        <w:t xml:space="preserve"> T. </w:t>
      </w:r>
      <w:r>
        <w:rPr>
          <w:b/>
          <w:bCs/>
          <w:lang w:val="la-Latn" w:eastAsia="la-Latn" w:bidi="la-Latn"/>
        </w:rPr>
        <w:t xml:space="preserve">106. </w:t>
      </w:r>
      <w:r>
        <w:rPr>
          <w:smallCaps/>
          <w:lang w:val="la-Latn" w:eastAsia="la-Latn" w:bidi="la-Latn"/>
        </w:rPr>
        <w:t>BgERHaa-</w:t>
      </w:r>
      <w:r>
        <w:rPr>
          <w:smallCaps/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VE, </w:t>
      </w:r>
      <w:r>
        <w:rPr>
          <w:i/>
          <w:iCs/>
          <w:lang w:val="la-Latn" w:eastAsia="la-Latn" w:bidi="la-Latn"/>
        </w:rPr>
        <w:t xml:space="preserve">Ind. </w:t>
      </w:r>
      <w:r>
        <w:rPr>
          <w:i/>
          <w:iCs/>
        </w:rPr>
        <w:t>ait. Plant.</w:t>
      </w:r>
      <w:r>
        <w:t xml:space="preserve"> Vol. </w:t>
      </w:r>
      <w:r>
        <w:rPr>
          <w:lang w:val="la-Latn" w:eastAsia="la-Latn" w:bidi="la-Latn"/>
        </w:rPr>
        <w:t>II.</w:t>
      </w:r>
    </w:p>
    <w:p w14:paraId="7943F498" w14:textId="77777777" w:rsidR="00D44964" w:rsidRDefault="00000000">
      <w:pPr>
        <w:ind w:left="360" w:hanging="360"/>
      </w:pPr>
      <w:r>
        <w:rPr>
          <w:i/>
          <w:iCs/>
          <w:lang w:val="la-Latn" w:eastAsia="la-Latn" w:bidi="la-Latn"/>
        </w:rPr>
        <w:t>Melopepo</w:t>
      </w:r>
      <w:r>
        <w:rPr>
          <w:lang w:val="la-Latn" w:eastAsia="la-Latn" w:bidi="la-Latn"/>
        </w:rPr>
        <w:t xml:space="preserve"> vient </w:t>
      </w:r>
      <w:r>
        <w:t xml:space="preserve">de </w:t>
      </w:r>
      <w:r>
        <w:rPr>
          <w:i/>
          <w:iCs/>
          <w:lang w:val="la-Latn" w:eastAsia="la-Latn" w:bidi="la-Latn"/>
        </w:rPr>
        <w:t>melo ,</w:t>
      </w:r>
      <w:r>
        <w:rPr>
          <w:lang w:val="la-Latn" w:eastAsia="la-Latn" w:bidi="la-Latn"/>
        </w:rPr>
        <w:t xml:space="preserve"> </w:t>
      </w:r>
      <w:r>
        <w:t>melon</w:t>
      </w:r>
      <w:r>
        <w:rPr>
          <w:lang w:val="la-Latn" w:eastAsia="la-Latn" w:bidi="la-Latn"/>
        </w:rPr>
        <w:t xml:space="preserve">, &amp; </w:t>
      </w:r>
      <w:r>
        <w:rPr>
          <w:i/>
          <w:iCs/>
          <w:lang w:val="la-Latn" w:eastAsia="la-Latn" w:bidi="la-Latn"/>
        </w:rPr>
        <w:t>de pepo</w:t>
      </w:r>
      <w:r>
        <w:rPr>
          <w:lang w:val="la-Latn" w:eastAsia="la-Latn" w:bidi="la-Latn"/>
        </w:rPr>
        <w:t xml:space="preserve">, </w:t>
      </w:r>
      <w:r>
        <w:t>courge</w:t>
      </w:r>
      <w:r>
        <w:rPr>
          <w:lang w:val="la-Latn" w:eastAsia="la-Latn" w:bidi="la-Latn"/>
        </w:rPr>
        <w:t>, parce</w:t>
      </w:r>
      <w:r>
        <w:rPr>
          <w:lang w:val="la-Latn" w:eastAsia="la-Latn" w:bidi="la-Latn"/>
        </w:rPr>
        <w:br/>
      </w:r>
      <w:r>
        <w:t xml:space="preserve">que le </w:t>
      </w:r>
      <w:r>
        <w:rPr>
          <w:i/>
          <w:iCs/>
        </w:rPr>
        <w:t>potiron</w:t>
      </w:r>
      <w:r>
        <w:t xml:space="preserve"> tient de la forme du melon &amp; de la natu-</w:t>
      </w:r>
      <w:r>
        <w:br/>
        <w:t>re de la courge.</w:t>
      </w:r>
    </w:p>
    <w:p w14:paraId="3F0B6640" w14:textId="77777777" w:rsidR="00D44964" w:rsidRDefault="00000000">
      <w:pPr>
        <w:ind w:left="360" w:hanging="360"/>
      </w:pPr>
      <w:r>
        <w:t>Il est humectant &amp; rafraîchissant; il passe pour pectoral,</w:t>
      </w:r>
      <w:r>
        <w:br/>
        <w:t xml:space="preserve">&amp; fa graine est une des quatre femences froides, </w:t>
      </w:r>
      <w:r>
        <w:rPr>
          <w:lang w:val="la-Latn" w:eastAsia="la-Latn" w:bidi="la-Latn"/>
        </w:rPr>
        <w:t>/sese</w:t>
      </w:r>
      <w:r>
        <w:rPr>
          <w:lang w:val="la-Latn" w:eastAsia="la-Latn" w:bidi="la-Latn"/>
        </w:rPr>
        <w:br/>
      </w:r>
      <w:r>
        <w:rPr>
          <w:i/>
          <w:iCs/>
        </w:rPr>
        <w:t>toire des Plantes attribuée</w:t>
      </w:r>
      <w:r>
        <w:t xml:space="preserve"> à </w:t>
      </w:r>
      <w:r>
        <w:rPr>
          <w:i/>
          <w:iCs/>
        </w:rPr>
        <w:t>Boerhaave.</w:t>
      </w:r>
    </w:p>
    <w:p w14:paraId="335E88FB" w14:textId="77777777" w:rsidR="00D44964" w:rsidRDefault="00000000">
      <w:pPr>
        <w:ind w:left="360" w:hanging="360"/>
      </w:pPr>
      <w:r>
        <w:t xml:space="preserve">MELOPLACUS, </w:t>
      </w:r>
      <w:r>
        <w:rPr>
          <w:lang w:val="el-GR" w:eastAsia="el-GR" w:bidi="el-GR"/>
        </w:rPr>
        <w:t>μηλοπλάκους</w:t>
      </w:r>
      <w:r>
        <w:t>, espece de gâteau fait</w:t>
      </w:r>
      <w:r>
        <w:br/>
        <w:t>avec des coings bouillis dans du vin, du miel, dupoi-</w:t>
      </w:r>
      <w:r>
        <w:br/>
        <w:t>vre &amp; d’autres ingrédiens à la difcrétion du Cuisinier.</w:t>
      </w:r>
      <w:r>
        <w:br/>
      </w:r>
      <w:r>
        <w:rPr>
          <w:smallCaps/>
        </w:rPr>
        <w:t xml:space="preserve">GaLIEN , </w:t>
      </w:r>
      <w:r>
        <w:rPr>
          <w:i/>
          <w:iCs/>
        </w:rPr>
        <w:t>de Aliment. Facult. Lib. II. cap. zy.</w:t>
      </w:r>
    </w:p>
    <w:p w14:paraId="4CB9D5F5" w14:textId="77777777" w:rsidR="00D44964" w:rsidRDefault="00000000">
      <w:pPr>
        <w:ind w:left="360" w:hanging="360"/>
      </w:pPr>
      <w:r>
        <w:t xml:space="preserve">MELOSIS, </w:t>
      </w:r>
      <w:r>
        <w:rPr>
          <w:i/>
          <w:iCs/>
          <w:lang w:val="el-GR" w:eastAsia="el-GR" w:bidi="el-GR"/>
        </w:rPr>
        <w:t>ρυίλωιτις’,</w:t>
      </w:r>
      <w:r>
        <w:rPr>
          <w:lang w:val="el-GR" w:eastAsia="el-GR" w:bidi="el-GR"/>
        </w:rPr>
        <w:t xml:space="preserve"> </w:t>
      </w:r>
      <w:r>
        <w:t>l'action de fonder une plaie ou un</w:t>
      </w:r>
      <w:r>
        <w:br/>
        <w:t>ulcere.</w:t>
      </w:r>
    </w:p>
    <w:p w14:paraId="1051EA81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MELOTIS, </w:t>
      </w:r>
      <w:r>
        <w:rPr>
          <w:lang w:val="el-GR" w:eastAsia="el-GR" w:bidi="el-GR"/>
        </w:rPr>
        <w:t xml:space="preserve">μηλοπὸ, </w:t>
      </w:r>
      <w:r>
        <w:t xml:space="preserve">ou </w:t>
      </w:r>
      <w:r>
        <w:rPr>
          <w:lang w:val="la-Latn" w:eastAsia="la-Latn" w:bidi="la-Latn"/>
        </w:rPr>
        <w:t xml:space="preserve">MELOTRIS, </w:t>
      </w:r>
      <w:r>
        <w:rPr>
          <w:lang w:val="el-GR" w:eastAsia="el-GR" w:bidi="el-GR"/>
        </w:rPr>
        <w:t>μηλωτρίς</w:t>
      </w:r>
      <w:r>
        <w:t>, pe -</w:t>
      </w:r>
      <w:r>
        <w:br/>
        <w:t>tite Eonde, ou proprement scmde pour l'oreille.</w:t>
      </w:r>
    </w:p>
    <w:p w14:paraId="319E09D1" w14:textId="77777777" w:rsidR="00D44964" w:rsidRDefault="00000000">
      <w:r>
        <w:t xml:space="preserve">MELUS1, </w:t>
      </w:r>
      <w:r>
        <w:rPr>
          <w:i/>
          <w:iCs/>
        </w:rPr>
        <w:t>Mercure.</w:t>
      </w:r>
      <w:r>
        <w:t xml:space="preserve"> RULAND.</w:t>
      </w:r>
    </w:p>
    <w:p w14:paraId="16EB5E2F" w14:textId="77777777" w:rsidR="00D44964" w:rsidRDefault="00000000">
      <w:r>
        <w:t>M E M</w:t>
      </w:r>
    </w:p>
    <w:p w14:paraId="5E8900F2" w14:textId="77777777" w:rsidR="00D44964" w:rsidRDefault="00000000">
      <w:r>
        <w:rPr>
          <w:lang w:val="la-Latn" w:eastAsia="la-Latn" w:bidi="la-Latn"/>
        </w:rPr>
        <w:t xml:space="preserve">MEMBRANA, </w:t>
      </w:r>
      <w:r>
        <w:rPr>
          <w:i/>
          <w:iCs/>
        </w:rPr>
        <w:t>Membrane*</w:t>
      </w:r>
      <w:r>
        <w:t xml:space="preserve"> Nous entendons pas</w:t>
      </w:r>
      <w:r>
        <w:rPr>
          <w:i/>
          <w:iCs/>
        </w:rPr>
        <w:t>mem^</w:t>
      </w:r>
    </w:p>
    <w:p w14:paraId="48F635E1" w14:textId="77777777" w:rsidR="00D44964" w:rsidRDefault="00000000">
      <w:r>
        <w:rPr>
          <w:i/>
          <w:iCs/>
        </w:rPr>
        <w:t>i</w:t>
      </w:r>
      <w:r>
        <w:br w:type="page"/>
      </w:r>
    </w:p>
    <w:p w14:paraId="287DDD25" w14:textId="77777777" w:rsidR="00D44964" w:rsidRDefault="00000000">
      <w:pPr>
        <w:outlineLvl w:val="1"/>
      </w:pPr>
      <w:bookmarkStart w:id="9" w:name="bookmark18"/>
      <w:r>
        <w:lastRenderedPageBreak/>
        <w:t>1229 MEM</w:t>
      </w:r>
      <w:bookmarkEnd w:id="9"/>
    </w:p>
    <w:p w14:paraId="7F999733" w14:textId="77777777" w:rsidR="00D44964" w:rsidRDefault="00000000">
      <w:pPr>
        <w:tabs>
          <w:tab w:val="left" w:pos="914"/>
        </w:tabs>
      </w:pPr>
      <w:r>
        <w:rPr>
          <w:b/>
          <w:bCs/>
          <w:lang w:val="el-GR" w:eastAsia="el-GR" w:bidi="el-GR"/>
        </w:rPr>
        <w:t>β'</w:t>
      </w:r>
      <w:r>
        <w:rPr>
          <w:b/>
          <w:bCs/>
          <w:lang w:val="el-GR" w:eastAsia="el-GR" w:bidi="el-GR"/>
        </w:rPr>
        <w:tab/>
      </w:r>
      <w:r>
        <w:rPr>
          <w:b/>
          <w:bCs/>
        </w:rPr>
        <w:t>. _</w:t>
      </w:r>
    </w:p>
    <w:p w14:paraId="424A79A9" w14:textId="77777777" w:rsidR="00D44964" w:rsidRDefault="00000000">
      <w:pPr>
        <w:ind w:firstLine="360"/>
      </w:pPr>
      <w:r>
        <w:rPr>
          <w:i/>
          <w:iCs/>
        </w:rPr>
        <w:t>brane</w:t>
      </w:r>
      <w:r>
        <w:t xml:space="preserve"> un tlssu flexible de fibres, rangées ou ourdies les</w:t>
      </w:r>
      <w:r>
        <w:br/>
        <w:t xml:space="preserve">unes aVec les autres, dans un même plan. Les </w:t>
      </w:r>
      <w:r>
        <w:rPr>
          <w:i/>
          <w:iCs/>
        </w:rPr>
        <w:t>membra-</w:t>
      </w:r>
      <w:r>
        <w:rPr>
          <w:i/>
          <w:iCs/>
        </w:rPr>
        <w:br/>
        <w:t>nes</w:t>
      </w:r>
      <w:r>
        <w:t xml:space="preserve"> ont plus ou moins d’épaisseur, selon les fibres qui</w:t>
      </w:r>
      <w:r>
        <w:br/>
        <w:t>les compofient, ou le nombre des plans appliqués les</w:t>
      </w:r>
      <w:r>
        <w:br/>
        <w:t>uns Eur les autres. Ces plans particuliers s’appellent la-</w:t>
      </w:r>
      <w:r>
        <w:br/>
        <w:t xml:space="preserve">mes , &amp; ces lames </w:t>
      </w:r>
      <w:r>
        <w:rPr>
          <w:i/>
          <w:iCs/>
        </w:rPr>
        <w:t>se</w:t>
      </w:r>
      <w:r>
        <w:t xml:space="preserve"> distribuent en externes, moyen-</w:t>
      </w:r>
      <w:r>
        <w:br/>
        <w:t>nes &amp; internes.</w:t>
      </w:r>
    </w:p>
    <w:p w14:paraId="3E2A253B" w14:textId="77777777" w:rsidR="00D44964" w:rsidRDefault="00000000">
      <w:pPr>
        <w:ind w:left="360" w:hanging="360"/>
      </w:pPr>
      <w:r>
        <w:t>En général, c’est de la différence des fibres que dépend</w:t>
      </w:r>
      <w:r>
        <w:br/>
        <w:t xml:space="preserve">celle des </w:t>
      </w:r>
      <w:r>
        <w:rPr>
          <w:i/>
          <w:iCs/>
        </w:rPr>
        <w:t>membranes.</w:t>
      </w:r>
      <w:r>
        <w:t xml:space="preserve"> On donne le nom de pellicules à</w:t>
      </w:r>
      <w:r>
        <w:br/>
        <w:t xml:space="preserve">de petites portions minces de </w:t>
      </w:r>
      <w:r>
        <w:rPr>
          <w:i/>
          <w:iCs/>
        </w:rPr>
        <w:t>membranes.</w:t>
      </w:r>
      <w:r>
        <w:t xml:space="preserve"> C’est de ces</w:t>
      </w:r>
      <w:r>
        <w:br/>
        <w:t>pellicules qu’est composée une espece de substance par-</w:t>
      </w:r>
      <w:r>
        <w:br/>
        <w:t>ticuliere , qu’on appelle substance cellulaire ou spon-</w:t>
      </w:r>
      <w:r>
        <w:br/>
        <w:t>gieufe , &amp; qui unit les lames membranetsses les unes</w:t>
      </w:r>
      <w:r>
        <w:br/>
        <w:t xml:space="preserve">aVec les autres. </w:t>
      </w:r>
      <w:r>
        <w:rPr>
          <w:i/>
          <w:iCs/>
        </w:rPr>
        <w:t>Anatomie de BVinflow.</w:t>
      </w:r>
    </w:p>
    <w:p w14:paraId="71E3244B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MEMBRANOSUS MUSCULUS </w:t>
      </w:r>
      <w:r>
        <w:t>, le même que le</w:t>
      </w:r>
      <w:r>
        <w:br/>
      </w:r>
      <w:r>
        <w:rPr>
          <w:i/>
          <w:iCs/>
          <w:lang w:val="la-Latn" w:eastAsia="la-Latn" w:bidi="la-Latn"/>
        </w:rPr>
        <w:t xml:space="preserve">Fascia </w:t>
      </w:r>
      <w:r>
        <w:rPr>
          <w:i/>
          <w:iCs/>
        </w:rPr>
        <w:t>lata.</w:t>
      </w:r>
    </w:p>
    <w:p w14:paraId="31F4459C" w14:textId="77777777" w:rsidR="00D44964" w:rsidRDefault="00000000">
      <w:r>
        <w:rPr>
          <w:lang w:val="la-Latn" w:eastAsia="la-Latn" w:bidi="la-Latn"/>
        </w:rPr>
        <w:t xml:space="preserve">MEMBRUM </w:t>
      </w:r>
      <w:r>
        <w:t xml:space="preserve">, </w:t>
      </w:r>
      <w:r>
        <w:rPr>
          <w:i/>
          <w:iCs/>
        </w:rPr>
        <w:t>Membre.</w:t>
      </w:r>
    </w:p>
    <w:p w14:paraId="031F4EF6" w14:textId="77777777" w:rsidR="00D44964" w:rsidRDefault="00000000">
      <w:pPr>
        <w:ind w:left="360" w:hanging="360"/>
      </w:pPr>
      <w:r>
        <w:t xml:space="preserve">MEMYCYLON ou </w:t>
      </w:r>
      <w:r>
        <w:rPr>
          <w:lang w:val="la-Latn" w:eastAsia="la-Latn" w:bidi="la-Latn"/>
        </w:rPr>
        <w:t xml:space="preserve">ARBUTUS. </w:t>
      </w:r>
      <w:r>
        <w:t xml:space="preserve">O R </w:t>
      </w:r>
      <w:r>
        <w:rPr>
          <w:lang w:val="el-GR" w:eastAsia="el-GR" w:bidi="el-GR"/>
        </w:rPr>
        <w:t xml:space="preserve">ι </w:t>
      </w:r>
      <w:r>
        <w:rPr>
          <w:smallCaps/>
          <w:lang w:val="el-GR" w:eastAsia="el-GR" w:bidi="el-GR"/>
        </w:rPr>
        <w:t xml:space="preserve">β </w:t>
      </w:r>
      <w:r>
        <w:rPr>
          <w:smallCaps/>
        </w:rPr>
        <w:t xml:space="preserve">a s </w:t>
      </w:r>
      <w:r>
        <w:rPr>
          <w:smallCaps/>
          <w:lang w:val="el-GR" w:eastAsia="el-GR" w:bidi="el-GR"/>
        </w:rPr>
        <w:t xml:space="preserve">ε </w:t>
      </w:r>
      <w:r>
        <w:rPr>
          <w:smallCaps/>
        </w:rPr>
        <w:t xml:space="preserve">, </w:t>
      </w:r>
      <w:r>
        <w:rPr>
          <w:i/>
          <w:iCs/>
        </w:rPr>
        <w:t>Collect.</w:t>
      </w:r>
      <w:r>
        <w:rPr>
          <w:i/>
          <w:iCs/>
        </w:rPr>
        <w:br/>
        <w:t>Medic. Lib. V. cap.</w:t>
      </w:r>
      <w:r>
        <w:t xml:space="preserve"> </w:t>
      </w:r>
      <w:r>
        <w:rPr>
          <w:lang w:val="el-GR" w:eastAsia="el-GR" w:bidi="el-GR"/>
        </w:rPr>
        <w:t>ι</w:t>
      </w:r>
      <w:r>
        <w:t>.</w:t>
      </w:r>
    </w:p>
    <w:p w14:paraId="6324EC50" w14:textId="77777777" w:rsidR="00D44964" w:rsidRDefault="00000000">
      <w:pPr>
        <w:ind w:left="360" w:hanging="360"/>
      </w:pPr>
      <w:r>
        <w:t xml:space="preserve">MEMIGMENON </w:t>
      </w:r>
      <w:r>
        <w:rPr>
          <w:lang w:val="el-GR" w:eastAsia="el-GR" w:bidi="el-GR"/>
        </w:rPr>
        <w:t xml:space="preserve">, μεμιγμένον, </w:t>
      </w:r>
      <w:r>
        <w:t>nom d’un collyre que</w:t>
      </w:r>
      <w:r>
        <w:br/>
        <w:t xml:space="preserve">Cesse décrit, </w:t>
      </w:r>
      <w:r>
        <w:rPr>
          <w:i/>
          <w:iCs/>
        </w:rPr>
        <w:t>Lib. VI. cap. 6.</w:t>
      </w:r>
    </w:p>
    <w:p w14:paraId="1A8A94B4" w14:textId="77777777" w:rsidR="00D44964" w:rsidRDefault="00000000">
      <w:pPr>
        <w:ind w:left="360" w:hanging="360"/>
      </w:pPr>
      <w:r>
        <w:t xml:space="preserve">MEMITHA. Il y en a qui conjecturent que le </w:t>
      </w:r>
      <w:r>
        <w:rPr>
          <w:i/>
          <w:iCs/>
        </w:rPr>
        <w:t>memitha</w:t>
      </w:r>
      <w:r>
        <w:rPr>
          <w:i/>
          <w:iCs/>
        </w:rPr>
        <w:br/>
      </w:r>
      <w:r>
        <w:t xml:space="preserve">des Arabes n’est autre chose que le </w:t>
      </w:r>
      <w:r>
        <w:rPr>
          <w:i/>
          <w:iCs/>
          <w:lang w:val="la-Latn" w:eastAsia="la-Latn" w:bidi="la-Latn"/>
        </w:rPr>
        <w:t xml:space="preserve">cerinthe </w:t>
      </w:r>
      <w:r>
        <w:rPr>
          <w:i/>
          <w:iCs/>
        </w:rPr>
        <w:t>s</w:t>
      </w:r>
      <w:r>
        <w:t xml:space="preserve"> mais</w:t>
      </w:r>
      <w:r>
        <w:br/>
      </w:r>
      <w:r>
        <w:rPr>
          <w:lang w:val="la-Latn" w:eastAsia="la-Latn" w:bidi="la-Latn"/>
        </w:rPr>
        <w:t xml:space="preserve">Clusius </w:t>
      </w:r>
      <w:r>
        <w:t>prétend que c’est le</w:t>
      </w:r>
      <w:r>
        <w:rPr>
          <w:i/>
          <w:iCs/>
        </w:rPr>
        <w:t>glaucium</w:t>
      </w:r>
      <w:r>
        <w:t xml:space="preserve"> des Grecs.</w:t>
      </w:r>
    </w:p>
    <w:p w14:paraId="51778D7D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MEMPHITES </w:t>
      </w:r>
      <w:r>
        <w:t xml:space="preserve">LAPIS, Offic. Matth. 1388. </w:t>
      </w:r>
      <w:r>
        <w:rPr>
          <w:i/>
          <w:iCs/>
          <w:lang w:val="la-Latn" w:eastAsia="la-Latn" w:bidi="la-Latn"/>
        </w:rPr>
        <w:t>Memphi-</w:t>
      </w:r>
      <w:r>
        <w:rPr>
          <w:i/>
          <w:iCs/>
          <w:lang w:val="la-Latn" w:eastAsia="la-Latn" w:bidi="la-Latn"/>
        </w:rPr>
        <w:br/>
        <w:t xml:space="preserve">tes, </w:t>
      </w:r>
      <w:r>
        <w:rPr>
          <w:i/>
          <w:iCs/>
        </w:rPr>
        <w:t>Mdrov.</w:t>
      </w:r>
      <w:r>
        <w:t xml:space="preserve"> Muf Metall. 707. </w:t>
      </w:r>
      <w:r>
        <w:rPr>
          <w:i/>
          <w:iCs/>
        </w:rPr>
        <w:t>Sardonyx Arabica,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aliis </w:t>
      </w:r>
      <w:r>
        <w:rPr>
          <w:i/>
          <w:iCs/>
        </w:rPr>
        <w:t>memphites,</w:t>
      </w:r>
      <w:r>
        <w:t xml:space="preserve"> Geoff. Prælect. 79. </w:t>
      </w:r>
      <w:r>
        <w:rPr>
          <w:i/>
          <w:iCs/>
        </w:rPr>
        <w:t>Pierre de Mem-</w:t>
      </w:r>
      <w:r>
        <w:rPr>
          <w:i/>
          <w:iCs/>
        </w:rPr>
        <w:br/>
        <w:t xml:space="preserve">phis. </w:t>
      </w:r>
      <w:r>
        <w:rPr>
          <w:smallCaps/>
        </w:rPr>
        <w:t>DaLE.</w:t>
      </w:r>
    </w:p>
    <w:p w14:paraId="727BD4EA" w14:textId="77777777" w:rsidR="00D44964" w:rsidRDefault="00000000">
      <w:pPr>
        <w:ind w:left="360" w:hanging="360"/>
      </w:pPr>
      <w:r>
        <w:t>C’est une pierre dont la substance est graffe, dÎVersement</w:t>
      </w:r>
      <w:r>
        <w:br/>
        <w:t>colorée, de la grosseur d’une pierre ordinaire &amp; qu’on</w:t>
      </w:r>
      <w:r>
        <w:br/>
        <w:t>trouVe aux enVirons de Memphis.</w:t>
      </w:r>
    </w:p>
    <w:p w14:paraId="13A4136A" w14:textId="77777777" w:rsidR="00D44964" w:rsidRDefault="00000000">
      <w:pPr>
        <w:ind w:left="360" w:hanging="360"/>
      </w:pPr>
      <w:r>
        <w:t>On dit que si l’on broye cette pierre, &amp; que l'on en ré-</w:t>
      </w:r>
      <w:r>
        <w:br/>
        <w:t>pande la poudre fur les parties destinées à être cou-</w:t>
      </w:r>
      <w:r>
        <w:br/>
        <w:t>pées ou brûlées, elle communiquera au malade une</w:t>
      </w:r>
      <w:r>
        <w:br/>
        <w:t>insiensibilité qui n’a point de fuite fâcheuse. DfOsCORI</w:t>
      </w:r>
      <w:r>
        <w:br/>
      </w:r>
      <w:r>
        <w:rPr>
          <w:b/>
          <w:bCs/>
        </w:rPr>
        <w:t xml:space="preserve">DE, </w:t>
      </w:r>
      <w:r>
        <w:rPr>
          <w:i/>
          <w:iCs/>
        </w:rPr>
        <w:t>Lib V.cap.</w:t>
      </w:r>
      <w:r>
        <w:rPr>
          <w:b/>
          <w:bCs/>
        </w:rPr>
        <w:t xml:space="preserve"> 148.</w:t>
      </w:r>
    </w:p>
    <w:p w14:paraId="18898D78" w14:textId="77777777" w:rsidR="00D44964" w:rsidRDefault="00000000">
      <w:pPr>
        <w:ind w:left="360" w:hanging="360"/>
      </w:pPr>
      <w:r>
        <w:t>Depuis Diofcoride on ignore très-parfaitement ce que</w:t>
      </w:r>
      <w:r>
        <w:br/>
        <w:t>c’est que cette pierre. Boétius dans fon Chapitre de</w:t>
      </w:r>
      <w:r>
        <w:br/>
        <w:t>l’onyx, (dont le fond est noir ou bleu obfcur, qui est</w:t>
      </w:r>
      <w:r>
        <w:br/>
        <w:t>terminé par un cercle blanc, &amp; dont la fuperficie est</w:t>
      </w:r>
      <w:r>
        <w:br/>
        <w:t>plus ou moins blanchâtre, ) dit que si l’on enleVe la</w:t>
      </w:r>
      <w:r>
        <w:br/>
        <w:t>zone blanche, on apperceVra une zone noire, faifant</w:t>
      </w:r>
      <w:r>
        <w:br/>
        <w:t>un nouveau lit. Quelques-uns appellent cette pierre ,</w:t>
      </w:r>
      <w:r>
        <w:br/>
      </w:r>
      <w:r>
        <w:rPr>
          <w:i/>
          <w:iCs/>
        </w:rPr>
        <w:t>pierre de Memphis s</w:t>
      </w:r>
      <w:r>
        <w:t xml:space="preserve"> mais les Jouailliers modernes lui</w:t>
      </w:r>
      <w:r>
        <w:br/>
        <w:t xml:space="preserve">ont donné le nom de </w:t>
      </w:r>
      <w:r>
        <w:rPr>
          <w:i/>
          <w:iCs/>
        </w:rPr>
        <w:t>camehnia,</w:t>
      </w:r>
      <w:r>
        <w:t xml:space="preserve"> comme s’il aVoicnt</w:t>
      </w:r>
      <w:r>
        <w:br/>
        <w:t xml:space="preserve">Voulu la distinguer de la </w:t>
      </w:r>
      <w:r>
        <w:rPr>
          <w:i/>
          <w:iCs/>
        </w:rPr>
        <w:t>pierre de Memphis.</w:t>
      </w:r>
    </w:p>
    <w:p w14:paraId="700504C4" w14:textId="77777777" w:rsidR="00D44964" w:rsidRDefault="00000000">
      <w:pPr>
        <w:ind w:left="360" w:hanging="360"/>
      </w:pPr>
      <w:r>
        <w:t>Le même Auteur cite dans un autre endroit le passage</w:t>
      </w:r>
      <w:r>
        <w:br/>
        <w:t xml:space="preserve">fuÎVant de LudoVÎcus </w:t>
      </w:r>
      <w:r>
        <w:rPr>
          <w:lang w:val="la-Latn" w:eastAsia="la-Latn" w:bidi="la-Latn"/>
        </w:rPr>
        <w:t>Dulcis.</w:t>
      </w:r>
    </w:p>
    <w:p w14:paraId="0B94BAAF" w14:textId="77777777" w:rsidR="00D44964" w:rsidRDefault="00000000">
      <w:pPr>
        <w:ind w:left="360" w:hanging="360"/>
      </w:pPr>
      <w:r>
        <w:t xml:space="preserve">On l’appelle </w:t>
      </w:r>
      <w:r>
        <w:rPr>
          <w:i/>
          <w:iCs/>
          <w:lang w:val="la-Latn" w:eastAsia="la-Latn" w:bidi="la-Latn"/>
        </w:rPr>
        <w:t>Memphites</w:t>
      </w:r>
      <w:r>
        <w:t>, dit LudoVÎcus, parce qu’on la</w:t>
      </w:r>
      <w:r>
        <w:br/>
        <w:t>trouVe aux environs de Memphis. Prise intérieurement</w:t>
      </w:r>
      <w:r>
        <w:br/>
        <w:t xml:space="preserve">ou macérée dans du </w:t>
      </w:r>
      <w:r>
        <w:rPr>
          <w:lang w:val="el-GR" w:eastAsia="el-GR" w:bidi="el-GR"/>
        </w:rPr>
        <w:t xml:space="preserve">νΐη, </w:t>
      </w:r>
      <w:r>
        <w:t>elle engourdit tellement les</w:t>
      </w:r>
      <w:r>
        <w:br/>
        <w:t>membres, qu’on en peut faire l’amputation, fans que</w:t>
      </w:r>
      <w:r>
        <w:br/>
        <w:t>cette opération foit douloureuse.</w:t>
      </w:r>
    </w:p>
    <w:p w14:paraId="63CA7934" w14:textId="77777777" w:rsidR="00D44964" w:rsidRDefault="00000000">
      <w:r>
        <w:t>M E N</w:t>
      </w:r>
    </w:p>
    <w:p w14:paraId="6998B17B" w14:textId="77777777" w:rsidR="00D44964" w:rsidRDefault="00000000">
      <w:r>
        <w:t xml:space="preserve">MENAGOGUS. Voyez </w:t>
      </w:r>
      <w:r>
        <w:rPr>
          <w:i/>
          <w:iCs/>
        </w:rPr>
        <w:t>Emmenagogus.</w:t>
      </w:r>
    </w:p>
    <w:p w14:paraId="21DDA39C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MENDESIUM </w:t>
      </w:r>
      <w:r>
        <w:rPr>
          <w:lang w:val="el-GR" w:eastAsia="el-GR" w:bidi="el-GR"/>
        </w:rPr>
        <w:t xml:space="preserve">, μενδήσιον </w:t>
      </w:r>
      <w:r>
        <w:t>; nom d’un onguent aroma-</w:t>
      </w:r>
      <w:r>
        <w:br/>
        <w:t xml:space="preserve">tiqueque Diofcoride a décrit , </w:t>
      </w:r>
      <w:r>
        <w:rPr>
          <w:i/>
          <w:iCs/>
        </w:rPr>
        <w:t>Lib. I. cap.</w:t>
      </w:r>
      <w:r>
        <w:t xml:space="preserve"> 72.</w:t>
      </w:r>
    </w:p>
    <w:p w14:paraId="4EDA6F0A" w14:textId="77777777" w:rsidR="00D44964" w:rsidRDefault="00000000">
      <w:r>
        <w:t xml:space="preserve">MENDONI, ou </w:t>
      </w:r>
      <w:r>
        <w:rPr>
          <w:i/>
          <w:iCs/>
        </w:rPr>
        <w:t>Methonica Malabarorum.</w:t>
      </w:r>
    </w:p>
    <w:p w14:paraId="2CE2A488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MENDOSA </w:t>
      </w:r>
      <w:r>
        <w:t>SUTURA, la future écailleuse du</w:t>
      </w:r>
      <w:r>
        <w:br/>
        <w:t>crâne.</w:t>
      </w:r>
    </w:p>
    <w:p w14:paraId="0DCEBD57" w14:textId="77777777" w:rsidR="00D44964" w:rsidRDefault="00000000">
      <w:r>
        <w:t xml:space="preserve">MENDOSÆ COSIÆ , </w:t>
      </w:r>
      <w:r>
        <w:rPr>
          <w:i/>
          <w:iCs/>
        </w:rPr>
        <w:t>fausses cotes.</w:t>
      </w:r>
    </w:p>
    <w:p w14:paraId="4F427478" w14:textId="77777777" w:rsidR="00D44964" w:rsidRDefault="00000000">
      <w:pPr>
        <w:ind w:left="360" w:hanging="360"/>
      </w:pPr>
      <w:r>
        <w:t>MENAGETÆ. Fuchsius prétend que ce terme signi-</w:t>
      </w:r>
      <w:r>
        <w:br/>
        <w:t xml:space="preserve">fie dans Nicolas Myrepsie, </w:t>
      </w:r>
      <w:r>
        <w:rPr>
          <w:i/>
          <w:iCs/>
        </w:rPr>
        <w:t>Sect.</w:t>
      </w:r>
      <w:r>
        <w:t xml:space="preserve"> 1. </w:t>
      </w:r>
      <w:r>
        <w:rPr>
          <w:i/>
          <w:iCs/>
        </w:rPr>
        <w:t>cap.</w:t>
      </w:r>
      <w:r>
        <w:t xml:space="preserve"> 22. les grands</w:t>
      </w:r>
      <w:r>
        <w:br/>
        <w:t>cardamomes , ou les grains de Paradis.</w:t>
      </w:r>
    </w:p>
    <w:p w14:paraId="437AEC78" w14:textId="77777777" w:rsidR="00D44964" w:rsidRDefault="00000000">
      <w:pPr>
        <w:ind w:left="360" w:hanging="360"/>
      </w:pPr>
      <w:r>
        <w:t xml:space="preserve">MEN1NGOPHYLAX </w:t>
      </w:r>
      <w:r>
        <w:rPr>
          <w:lang w:val="el-GR" w:eastAsia="el-GR" w:bidi="el-GR"/>
        </w:rPr>
        <w:t xml:space="preserve">, μηνιγγοφύλαξ </w:t>
      </w:r>
      <w:r>
        <w:t>; instrument de</w:t>
      </w:r>
      <w:r>
        <w:br/>
        <w:t>Chirurgie dont on trouVe la description dans Celle,</w:t>
      </w:r>
      <w:r>
        <w:br/>
      </w:r>
      <w:r>
        <w:rPr>
          <w:i/>
          <w:iCs/>
        </w:rPr>
        <w:t>Lib.</w:t>
      </w:r>
      <w:r>
        <w:t xml:space="preserve"> 8. </w:t>
      </w:r>
      <w:r>
        <w:rPr>
          <w:i/>
          <w:iCs/>
        </w:rPr>
        <w:t>cap.</w:t>
      </w:r>
      <w:r>
        <w:t xml:space="preserve"> il fert à garantir les membranes du ccr-</w:t>
      </w:r>
      <w:r>
        <w:br/>
        <w:t>veau , lorsqu’on a percé un os du crane dans l’opéra-</w:t>
      </w:r>
      <w:r>
        <w:br/>
        <w:t>tion du trépan.</w:t>
      </w:r>
    </w:p>
    <w:p w14:paraId="5DCE9F5E" w14:textId="77777777" w:rsidR="00D44964" w:rsidRDefault="00000000">
      <w:r>
        <w:rPr>
          <w:lang w:val="la-Latn" w:eastAsia="la-Latn" w:bidi="la-Latn"/>
        </w:rPr>
        <w:t xml:space="preserve">MENINX </w:t>
      </w:r>
      <w:r>
        <w:rPr>
          <w:lang w:val="el-GR" w:eastAsia="el-GR" w:bidi="el-GR"/>
        </w:rPr>
        <w:t xml:space="preserve">, μήνιγξ </w:t>
      </w:r>
      <w:r>
        <w:t>; membrane en général : mais en</w:t>
      </w:r>
    </w:p>
    <w:p w14:paraId="5AC4C8F1" w14:textId="77777777" w:rsidR="00D44964" w:rsidRDefault="00000000">
      <w:r>
        <w:t>M EN 1230</w:t>
      </w:r>
    </w:p>
    <w:p w14:paraId="4A5D9FB0" w14:textId="77777777" w:rsidR="00D44964" w:rsidRDefault="00000000">
      <w:pPr>
        <w:ind w:firstLine="360"/>
      </w:pPr>
      <w:r>
        <w:t>Anatomie, c’est proprement ladure-mere, &amp; lapiez</w:t>
      </w:r>
      <w:r>
        <w:br/>
        <w:t xml:space="preserve">mere, auxquelles on donne le nom de </w:t>
      </w:r>
      <w:r>
        <w:rPr>
          <w:i/>
          <w:iCs/>
          <w:lang w:val="la-Latn" w:eastAsia="la-Latn" w:bidi="la-Latn"/>
        </w:rPr>
        <w:t xml:space="preserve">Meninge </w:t>
      </w:r>
      <w:r>
        <w:rPr>
          <w:i/>
          <w:iCs/>
        </w:rPr>
        <w:t>s.</w:t>
      </w:r>
    </w:p>
    <w:p w14:paraId="04C4107D" w14:textId="77777777" w:rsidR="00D44964" w:rsidRDefault="00000000">
      <w:pPr>
        <w:ind w:left="360" w:hanging="360"/>
      </w:pPr>
      <w:r>
        <w:t xml:space="preserve">MEN1SPERMUM, ou </w:t>
      </w:r>
      <w:r>
        <w:rPr>
          <w:i/>
          <w:iCs/>
          <w:lang w:val="la-Latn" w:eastAsia="la-Latn" w:bidi="la-Latn"/>
        </w:rPr>
        <w:t xml:space="preserve">hedera, </w:t>
      </w:r>
      <w:r>
        <w:rPr>
          <w:i/>
          <w:iCs/>
        </w:rPr>
        <w:t xml:space="preserve">monophyllos, </w:t>
      </w:r>
      <w:r>
        <w:rPr>
          <w:i/>
          <w:iCs/>
          <w:lang w:val="la-Latn" w:eastAsia="la-Latn" w:bidi="la-Latn"/>
        </w:rPr>
        <w:t>convolvuli</w:t>
      </w:r>
      <w:r>
        <w:rPr>
          <w:i/>
          <w:iCs/>
          <w:lang w:val="la-Latn" w:eastAsia="la-Latn" w:bidi="la-Latn"/>
        </w:rPr>
        <w:br/>
        <w:t xml:space="preserve">foliis </w:t>
      </w:r>
      <w:r>
        <w:rPr>
          <w:i/>
          <w:iCs/>
        </w:rPr>
        <w:t>, Virginiana.</w:t>
      </w:r>
    </w:p>
    <w:p w14:paraId="70B92DF3" w14:textId="77777777" w:rsidR="00D44964" w:rsidRDefault="00000000">
      <w:r>
        <w:t xml:space="preserve">MENS , </w:t>
      </w:r>
      <w:r>
        <w:rPr>
          <w:i/>
          <w:iCs/>
        </w:rPr>
        <w:t>ame ,</w:t>
      </w:r>
      <w:r>
        <w:t xml:space="preserve"> ou esprit.</w:t>
      </w:r>
    </w:p>
    <w:p w14:paraId="0B24B95E" w14:textId="77777777" w:rsidR="00D44964" w:rsidRDefault="00000000">
      <w:r>
        <w:rPr>
          <w:lang w:val="la-Latn" w:eastAsia="la-Latn" w:bidi="la-Latn"/>
        </w:rPr>
        <w:t xml:space="preserve">MENSES </w:t>
      </w:r>
      <w:r>
        <w:rPr>
          <w:i/>
          <w:iCs/>
        </w:rPr>
        <w:t>.mois, regles,</w:t>
      </w:r>
      <w:r>
        <w:t xml:space="preserve"> ou </w:t>
      </w:r>
      <w:r>
        <w:rPr>
          <w:i/>
          <w:iCs/>
        </w:rPr>
        <w:t>lu flux menstruel des sommes.</w:t>
      </w:r>
    </w:p>
    <w:p w14:paraId="1AE808D1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flux menstruel des femmes se</w:t>
      </w:r>
      <w:r>
        <w:t xml:space="preserve"> rapporte directement aux</w:t>
      </w:r>
      <w:r>
        <w:br/>
        <w:t>actions naturelles, dont le propre est, comme nous l’a-</w:t>
      </w:r>
      <w:r>
        <w:br/>
        <w:t>Vonsdit, de préparer les Eues , &amp; la matiere qui doit</w:t>
      </w:r>
      <w:r>
        <w:br/>
        <w:t xml:space="preserve">entretenir les mouVemens Vitaux ; parce que cette </w:t>
      </w:r>
      <w:r>
        <w:rPr>
          <w:i/>
          <w:iCs/>
        </w:rPr>
        <w:t>éva-</w:t>
      </w:r>
      <w:r>
        <w:rPr>
          <w:i/>
          <w:iCs/>
        </w:rPr>
        <w:br/>
      </w:r>
      <w:r>
        <w:rPr>
          <w:i/>
          <w:iCs/>
        </w:rPr>
        <w:lastRenderedPageBreak/>
        <w:t>cuation</w:t>
      </w:r>
      <w:r>
        <w:t xml:space="preserve"> débarrassant les Vaisseaux du fang superflu &amp;</w:t>
      </w:r>
      <w:r>
        <w:br/>
        <w:t>inutile, aide la circulation &amp; la dépuration de celui qui</w:t>
      </w:r>
      <w:r>
        <w:br/>
        <w:t>y reste.</w:t>
      </w:r>
    </w:p>
    <w:p w14:paraId="52A70035" w14:textId="77777777" w:rsidR="00D44964" w:rsidRDefault="00000000">
      <w:pPr>
        <w:ind w:left="360" w:hanging="360"/>
      </w:pPr>
      <w:r>
        <w:t>C’est par rapport à la trop grande abondance que les sem-</w:t>
      </w:r>
      <w:r>
        <w:br/>
        <w:t>mes ont de sang , &amp; la structure particuliere de leur ma-</w:t>
      </w:r>
      <w:r>
        <w:br/>
        <w:t>trice , la conserVation de leur santé, &amp; la nourriture</w:t>
      </w:r>
      <w:r>
        <w:br/>
        <w:t>du fœtus , qu’elles souffrent chaque mois une hémor-</w:t>
      </w:r>
      <w:r>
        <w:br/>
        <w:t>rhagie par l’utérus.</w:t>
      </w:r>
    </w:p>
    <w:p w14:paraId="6BBFD9A0" w14:textId="77777777" w:rsidR="00D44964" w:rsidRDefault="00000000">
      <w:pPr>
        <w:ind w:left="360" w:hanging="360"/>
      </w:pPr>
      <w:r>
        <w:t>Il n’est pas possible de déterminer exactement la quanti-</w:t>
      </w:r>
      <w:r>
        <w:br/>
        <w:t>té de fang qu’elles perdent chaque mois ; elle diffère</w:t>
      </w:r>
      <w:r>
        <w:br/>
        <w:t>EuiVant l’âge, le genre de Vie, l’habitude du corps;</w:t>
      </w:r>
      <w:r>
        <w:br/>
        <w:t>dans les commencemens elle est moins abondante que</w:t>
      </w:r>
      <w:r>
        <w:br/>
        <w:t>quelques années après. Les maigres &amp; les sanguines</w:t>
      </w:r>
      <w:r>
        <w:br/>
        <w:t>perdent plus de sang que les graffes , &amp; que celles</w:t>
      </w:r>
      <w:r>
        <w:br/>
        <w:t>qui Eont d’un tempérament froid ; celles qui font</w:t>
      </w:r>
      <w:r>
        <w:br/>
        <w:t>bonne chere &amp; qui menent une vie oisiVe , que celles</w:t>
      </w:r>
      <w:r>
        <w:br/>
        <w:t>qui VÎVent fobrement , &amp; font beaucoup d’exercicel</w:t>
      </w:r>
      <w:r>
        <w:br/>
        <w:t>Hippocrate dans la Section quinzieme du premier Li-</w:t>
      </w:r>
      <w:r>
        <w:br/>
        <w:t>Vredes Maladies des femmes , éValue cette quantité à</w:t>
      </w:r>
      <w:r>
        <w:br/>
        <w:t>deux hemines,qui reViennent à une chopine de notre</w:t>
      </w:r>
      <w:r>
        <w:br/>
        <w:t>mefure ; d’autre l'arbitrent àunelÎVre , d’autres à une</w:t>
      </w:r>
      <w:r>
        <w:br/>
        <w:t>liVre &amp; demie.</w:t>
      </w:r>
    </w:p>
    <w:p w14:paraId="3A0CD04D" w14:textId="77777777" w:rsidR="00D44964" w:rsidRDefault="00000000">
      <w:pPr>
        <w:ind w:left="360" w:hanging="360"/>
      </w:pPr>
      <w:r>
        <w:t xml:space="preserve">Il n’y a pas d’autres caufes du </w:t>
      </w:r>
      <w:r>
        <w:rPr>
          <w:i/>
          <w:iCs/>
        </w:rPr>
        <w:t>flux menstruel</w:t>
      </w:r>
      <w:r>
        <w:t xml:space="preserve"> que la trop</w:t>
      </w:r>
      <w:r>
        <w:br/>
        <w:t>grande abondance dufang,dont lléVacuationestextre-</w:t>
      </w:r>
      <w:r>
        <w:br/>
        <w:t>mement nécessaire à la conferVation de la fanté.</w:t>
      </w:r>
    </w:p>
    <w:p w14:paraId="189FF982" w14:textId="77777777" w:rsidR="00D44964" w:rsidRDefault="00000000">
      <w:pPr>
        <w:ind w:left="360" w:hanging="360"/>
      </w:pPr>
      <w:r>
        <w:t xml:space="preserve">Les Auteurs font sort partagés fur la caufe du </w:t>
      </w:r>
      <w:r>
        <w:rPr>
          <w:i/>
          <w:iCs/>
        </w:rPr>
        <w:t>flux mens.</w:t>
      </w:r>
      <w:r>
        <w:rPr>
          <w:i/>
          <w:iCs/>
        </w:rPr>
        <w:br/>
        <w:t>truel</w:t>
      </w:r>
      <w:r>
        <w:t xml:space="preserve"> ; les uns l'attribuent au mouVement &amp; aux phases</w:t>
      </w:r>
      <w:r>
        <w:br/>
        <w:t>de la Lune; d’autres à un ferment particulier à l’utérus.</w:t>
      </w:r>
      <w:r>
        <w:br/>
        <w:t>Quelques-uns ont recours à cet esprit directeur de nos</w:t>
      </w:r>
      <w:r>
        <w:br/>
        <w:t>fonctions , l’Archée de Van-Helmont. Il en est qui la</w:t>
      </w:r>
      <w:r>
        <w:br/>
        <w:t xml:space="preserve">font dépendre d’une loi de la Nature, </w:t>
      </w:r>
      <w:r>
        <w:rPr>
          <w:i/>
          <w:iCs/>
        </w:rPr>
        <w:t>sage</w:t>
      </w:r>
      <w:r>
        <w:t xml:space="preserve"> autant que</w:t>
      </w:r>
      <w:r>
        <w:br/>
        <w:t>cachée. Pour nous, laissant à part ces principes incon-</w:t>
      </w:r>
      <w:r>
        <w:br/>
        <w:t>nus, &amp; totalement éloignés des lois que le fens com-</w:t>
      </w:r>
      <w:r>
        <w:br/>
        <w:t>mun a établies, nous n’admettons d’autre caufe de cet-</w:t>
      </w:r>
      <w:r>
        <w:br/>
        <w:t>te éVacuation qu’une fort simple , &amp; qui fe présente</w:t>
      </w:r>
      <w:r>
        <w:br/>
        <w:t>d’elle-même , c’est-à-dire une plénitude portée au-delà</w:t>
      </w:r>
      <w:r>
        <w:br/>
        <w:t>du nécessaire. Le tissu plus mou &amp; plus lâche des par-</w:t>
      </w:r>
      <w:r>
        <w:br/>
        <w:t>ties sialides, dont le corps des femmes est composé, &amp;</w:t>
      </w:r>
      <w:r>
        <w:br/>
        <w:t xml:space="preserve">la petitesse du </w:t>
      </w:r>
      <w:r>
        <w:rPr>
          <w:lang w:val="la-Latn" w:eastAsia="la-Latn" w:bidi="la-Latn"/>
        </w:rPr>
        <w:t xml:space="preserve">diametre </w:t>
      </w:r>
      <w:r>
        <w:t>de leurs Vaisseaux est caufe que</w:t>
      </w:r>
      <w:r>
        <w:br/>
        <w:t>les femmes ont plus de fang que les hommes.</w:t>
      </w:r>
    </w:p>
    <w:p w14:paraId="4C33BA68" w14:textId="77777777" w:rsidR="00D44964" w:rsidRDefault="00000000">
      <w:r>
        <w:t>Plus le fysteme des fibres est ferme , plus elles ont de ré-</w:t>
      </w:r>
      <w:r>
        <w:br/>
        <w:t>sistence, &amp; de force pour pousser les liqueurs ; &amp; plus</w:t>
      </w:r>
      <w:r>
        <w:br/>
        <w:t>elles font lâches &amp; molles, moins elles ont de forces &amp;</w:t>
      </w:r>
      <w:r>
        <w:br/>
        <w:t>de ressort pour faire aVancer les fluides. Or la force du</w:t>
      </w:r>
      <w:r>
        <w:br/>
        <w:t>cœur&amp; des artères , est proportionnée à celle des fibres</w:t>
      </w:r>
      <w:r>
        <w:br/>
        <w:t>&amp; à la capacité des Vaisseaux. Les hommes qui ont le</w:t>
      </w:r>
      <w:r>
        <w:br/>
        <w:t>tissu des parties solides plus ferme &amp; les Vaisseaux plus</w:t>
      </w:r>
      <w:r>
        <w:br/>
        <w:t xml:space="preserve">grands, ont le pouls plus Vif, </w:t>
      </w:r>
      <w:r>
        <w:rPr>
          <w:lang w:val="la-Latn" w:eastAsia="la-Latn" w:bidi="la-Latn"/>
        </w:rPr>
        <w:t xml:space="preserve">plus </w:t>
      </w:r>
      <w:r>
        <w:t>plein, &amp; plus Vite.</w:t>
      </w:r>
      <w:r>
        <w:br/>
        <w:t>Et les femmes qui ont les Vaisseaux plus étroits, &amp; les</w:t>
      </w:r>
      <w:r>
        <w:br/>
        <w:t>fibres molles , ont le pouls plus languissant, plus mou,</w:t>
      </w:r>
      <w:r>
        <w:br/>
        <w:t>&amp; plus petit. Or tel est le pouls, tel est le mouVement</w:t>
      </w:r>
      <w:r>
        <w:br/>
        <w:t>progressif des liqueurs. Et tel est l’orifiCe des Vaisseaux</w:t>
      </w:r>
      <w:r>
        <w:br/>
        <w:t>sécrétoires , telle est &amp; la transpiration &amp; la déperdi-</w:t>
      </w:r>
      <w:r>
        <w:br/>
        <w:t>tion de l'humidité du fang ; &amp; comme les femmes ont</w:t>
      </w:r>
      <w:r>
        <w:br/>
        <w:t>la circulation moins Vice , &amp; les Vaisseaux capillaires</w:t>
      </w:r>
      <w:r>
        <w:br/>
        <w:t>plus étroits que les hommes , il fe fera chez elles une</w:t>
      </w:r>
      <w:r>
        <w:br/>
        <w:t>moindre transpiration , &amp; par conséquent il y aura plus</w:t>
      </w:r>
      <w:r>
        <w:br/>
        <w:t>de plénitude de fang &amp; des humeurs : ajoutez à cela que</w:t>
      </w:r>
      <w:r>
        <w:br/>
        <w:t>les femmes communément font moins d’exercice que</w:t>
      </w:r>
      <w:r>
        <w:br/>
        <w:t xml:space="preserve">les hommes, que </w:t>
      </w:r>
      <w:r>
        <w:rPr>
          <w:lang w:val="la-Latn" w:eastAsia="la-Latn" w:bidi="la-Latn"/>
        </w:rPr>
        <w:t xml:space="preserve">Eelon </w:t>
      </w:r>
      <w:r>
        <w:t xml:space="preserve">Sanctorius, </w:t>
      </w:r>
      <w:r>
        <w:rPr>
          <w:i/>
          <w:iCs/>
        </w:rPr>
        <w:t>Sect.</w:t>
      </w:r>
      <w:r>
        <w:t xml:space="preserve"> 5- </w:t>
      </w:r>
      <w:r>
        <w:rPr>
          <w:i/>
          <w:iCs/>
        </w:rPr>
        <w:t>Aph-</w:t>
      </w:r>
      <w:r>
        <w:t xml:space="preserve"> 19. le</w:t>
      </w:r>
      <w:r>
        <w:br/>
        <w:t>traVail du corps le rend plus léger, en lui faifant perdre</w:t>
      </w:r>
      <w:r>
        <w:br/>
        <w:t>beaucoup de fon humidité : beaucoup d autres raisons</w:t>
      </w:r>
      <w:r>
        <w:br/>
        <w:t xml:space="preserve">prouVent encore que la plénitude est la caufe du </w:t>
      </w:r>
      <w:r>
        <w:rPr>
          <w:i/>
          <w:iCs/>
        </w:rPr>
        <w:t>flux</w:t>
      </w:r>
      <w:r>
        <w:rPr>
          <w:i/>
          <w:iCs/>
        </w:rPr>
        <w:br/>
        <w:t>menstruel.</w:t>
      </w:r>
      <w:r>
        <w:br w:type="page"/>
      </w:r>
    </w:p>
    <w:p w14:paraId="7782FAE0" w14:textId="77777777" w:rsidR="00D44964" w:rsidRDefault="00000000">
      <w:r>
        <w:lastRenderedPageBreak/>
        <w:t xml:space="preserve">1231 </w:t>
      </w:r>
      <w:r>
        <w:rPr>
          <w:lang w:val="el-GR" w:eastAsia="el-GR" w:bidi="el-GR"/>
        </w:rPr>
        <w:t>ΜΈΝ</w:t>
      </w:r>
    </w:p>
    <w:p w14:paraId="76DF4E12" w14:textId="77777777" w:rsidR="00D44964" w:rsidRDefault="00000000">
      <w:pPr>
        <w:tabs>
          <w:tab w:val="left" w:pos="2675"/>
        </w:tabs>
        <w:ind w:left="360" w:hanging="360"/>
      </w:pPr>
      <w:r>
        <w:t>Ordinairement les femmes qui font bonne chere, qui me-</w:t>
      </w:r>
      <w:r>
        <w:br/>
        <w:t>nent une vie oisive, qui font plus maigres, &amp; d’un tem-</w:t>
      </w:r>
      <w:r>
        <w:br/>
        <w:t>pérament plus humide, ont leurs regles plus abondan-</w:t>
      </w:r>
      <w:r>
        <w:br/>
        <w:t>tes , parce qu’elles ont plus de fang ; au contraire les</w:t>
      </w:r>
      <w:r>
        <w:br/>
        <w:t>femmes grasses , dont le fang fe ramasse moins dans les</w:t>
      </w:r>
      <w:r>
        <w:br/>
        <w:t>vaisseaux , qu’il ne Ee répand dans l’habitude du corps,</w:t>
      </w:r>
      <w:r>
        <w:br/>
        <w:t>les femmes de la campagne qui sont beaucoup d’exer-</w:t>
      </w:r>
      <w:r>
        <w:br/>
        <w:t xml:space="preserve">cice , celles qui </w:t>
      </w:r>
      <w:r>
        <w:rPr>
          <w:lang w:val="la-Latn" w:eastAsia="la-Latn" w:bidi="la-Latn"/>
        </w:rPr>
        <w:t xml:space="preserve">relevent </w:t>
      </w:r>
      <w:r>
        <w:t>de longues maladies , de cou-</w:t>
      </w:r>
      <w:r>
        <w:br/>
        <w:t>ches , ou qui ont perdu beaucoup de fang par d’autres</w:t>
      </w:r>
      <w:r>
        <w:br/>
        <w:t>évacuations , les nourrices, ou les femmes grosses ,</w:t>
      </w:r>
      <w:r>
        <w:br/>
        <w:t xml:space="preserve">n’ont point du tout de </w:t>
      </w:r>
      <w:r>
        <w:rPr>
          <w:i/>
          <w:iCs/>
        </w:rPr>
        <w:t>flux menstruel,</w:t>
      </w:r>
      <w:r>
        <w:t xml:space="preserve"> ou bien en ont</w:t>
      </w:r>
      <w:r>
        <w:br/>
        <w:t>très-peu. Le fang qui s’évacue par l'titérus est un bon</w:t>
      </w:r>
      <w:r>
        <w:br/>
        <w:t>fang , rempli de siac nourricier , &amp; totalement exempt</w:t>
      </w:r>
      <w:r>
        <w:br/>
        <w:t>de corruption.</w:t>
      </w:r>
      <w:r>
        <w:tab/>
        <w:t>,</w:t>
      </w:r>
    </w:p>
    <w:p w14:paraId="6FC2FB8D" w14:textId="77777777" w:rsidR="00D44964" w:rsidRDefault="00000000">
      <w:pPr>
        <w:ind w:left="360" w:hanging="360"/>
      </w:pPr>
      <w:r>
        <w:t>C’est une erreur des Anciens , de croire que le simg qui</w:t>
      </w:r>
      <w:r>
        <w:br/>
        <w:t xml:space="preserve">fait la matiere du </w:t>
      </w:r>
      <w:r>
        <w:rPr>
          <w:i/>
          <w:iCs/>
        </w:rPr>
        <w:t>flux menstruel</w:t>
      </w:r>
      <w:r>
        <w:t xml:space="preserve"> est corrompu , véné-</w:t>
      </w:r>
      <w:r>
        <w:br/>
        <w:t>neux. Elle n’est fondée que fur l’ignorance de la cir-</w:t>
      </w:r>
      <w:r>
        <w:br/>
        <w:t>culationdu fang , &amp; fur la fausse supposition que sians</w:t>
      </w:r>
      <w:r>
        <w:br/>
        <w:t>ces défauts la suppression n’auroit pas des suites si fâ-</w:t>
      </w:r>
      <w:r>
        <w:br/>
        <w:t>cheuses. Il est cependant vrai que le fang que perdent</w:t>
      </w:r>
      <w:r>
        <w:br/>
        <w:t>par l'utérus des personnes saines, est fluide &amp; vermeil,</w:t>
      </w:r>
      <w:r>
        <w:br/>
        <w:t>avec cette différence qu’il est plus divisié dans les jeu-</w:t>
      </w:r>
      <w:r>
        <w:br/>
        <w:t>nes , &amp; plus épais dans celles qui sont plus avancées en</w:t>
      </w:r>
      <w:r>
        <w:br/>
        <w:t>âge : mais s’il s’arrête plus que de raifon dans les vaisi-</w:t>
      </w:r>
      <w:r>
        <w:br/>
        <w:t>seaux , il peut fle mettre en caillots, devenir noir &amp; fé-</w:t>
      </w:r>
      <w:r>
        <w:br/>
        <w:t>tide. La structure &amp; la fabrique particuliere de l'uté-</w:t>
      </w:r>
      <w:r>
        <w:br/>
        <w:t>rus, est catsse que le fang surabondant fort par fes vaif-</w:t>
      </w:r>
      <w:r>
        <w:br/>
        <w:t>Eeaux plutôt que par tous les autres.</w:t>
      </w:r>
    </w:p>
    <w:p w14:paraId="26394989" w14:textId="77777777" w:rsidR="00D44964" w:rsidRDefault="00000000">
      <w:r>
        <w:t>Telle est en effet la disposition de l’utérus , que les fibres</w:t>
      </w:r>
      <w:r>
        <w:br/>
        <w:t>&amp; les vaiffeaux dont il est composé , fiant susceptibles</w:t>
      </w:r>
      <w:r>
        <w:br/>
        <w:t>d’une extension, &amp; d’un déVeloppement prodigieux qui</w:t>
      </w:r>
      <w:r>
        <w:br/>
        <w:t>ne les empêche pas de sie resserrer, &amp; de revenir d'eux-</w:t>
      </w:r>
      <w:r>
        <w:br/>
        <w:t>mêmes à leur premier état ; ce qui fait que le fang fur-</w:t>
      </w:r>
      <w:r>
        <w:br/>
        <w:t>abondant s’y porte aisément &amp; s’y amasse. D’ailleurs</w:t>
      </w:r>
      <w:r>
        <w:br/>
        <w:t>les veines &amp; arteres , que cette partie reçoit des Eper-</w:t>
      </w:r>
      <w:r>
        <w:br/>
        <w:t xml:space="preserve">matiques &amp; des hypogastriques, </w:t>
      </w:r>
      <w:r>
        <w:rPr>
          <w:i/>
          <w:iCs/>
        </w:rPr>
        <w:t>se</w:t>
      </w:r>
      <w:r>
        <w:t xml:space="preserve"> partagent en une</w:t>
      </w:r>
      <w:r>
        <w:br/>
        <w:t xml:space="preserve">infinité de rameaux qui </w:t>
      </w:r>
      <w:r>
        <w:rPr>
          <w:i/>
          <w:iCs/>
        </w:rPr>
        <w:t>se</w:t>
      </w:r>
      <w:r>
        <w:t xml:space="preserve"> répandent siir l'utérus &amp; le</w:t>
      </w:r>
      <w:r>
        <w:br/>
        <w:t>vagin , dont la situation est très-éloignée d’être droite,</w:t>
      </w:r>
      <w:r>
        <w:br/>
        <w:t>ou pour mieux dire , qui rampent à replis tortueux, &amp;</w:t>
      </w:r>
      <w:r>
        <w:br/>
        <w:t>font mille courbures , &amp; qui de très-petits qu’ils font</w:t>
      </w:r>
      <w:r>
        <w:br/>
        <w:t>dans les femmes qui ne font pas grofi'es, s’étendent , &amp;</w:t>
      </w:r>
      <w:r>
        <w:br/>
        <w:t>s’élargiiTent à mefure que le fœtus &amp; l'utérus croissent</w:t>
      </w:r>
      <w:r>
        <w:br/>
        <w:t>enfemble. Et en effet, si la disposition des vaisseaux de</w:t>
      </w:r>
      <w:r>
        <w:br/>
        <w:t>la matrice n’étoit point telle, il seroit impossible qu’el-</w:t>
      </w:r>
      <w:r>
        <w:br/>
        <w:t>le silivît l'augmentation du fœtus , fans crainte que ses</w:t>
      </w:r>
      <w:r>
        <w:br/>
        <w:t>vaisseaux fe rompissent. De plus les membranes qui</w:t>
      </w:r>
      <w:r>
        <w:br/>
        <w:t>forment les parois internes &amp; externes de l'utérus , &amp;</w:t>
      </w:r>
      <w:r>
        <w:br/>
        <w:t xml:space="preserve">dans lefquels les vaisseaux sanguins </w:t>
      </w:r>
      <w:r>
        <w:rPr>
          <w:i/>
          <w:iCs/>
        </w:rPr>
        <w:t>se</w:t>
      </w:r>
      <w:r>
        <w:t xml:space="preserve"> répandent , font</w:t>
      </w:r>
      <w:r>
        <w:br/>
        <w:t>entierement dépourvues de graisse; ce qui facilite leur</w:t>
      </w:r>
      <w:r>
        <w:br/>
        <w:t>extension , &amp; leur ouverture.</w:t>
      </w:r>
    </w:p>
    <w:p w14:paraId="7EC6C33D" w14:textId="77777777" w:rsidR="00D44964" w:rsidRDefault="00000000">
      <w:pPr>
        <w:ind w:left="360" w:hanging="360"/>
      </w:pPr>
      <w:r>
        <w:t>Ajoutons encore, que l’aorte inférieure est beaucoup plus</w:t>
      </w:r>
      <w:r>
        <w:br/>
        <w:t>grosse chez les femmes que chez les hommes, à causie</w:t>
      </w:r>
      <w:r>
        <w:br/>
        <w:t>de la nourriture du fœtus. Nous remarquerons aussi,</w:t>
      </w:r>
      <w:r>
        <w:br/>
        <w:t>que s’il est si difficile au fang de remonter perpendicu-</w:t>
      </w:r>
      <w:r>
        <w:br/>
        <w:t>lairement , il lui est encore beaucoup plus difficile de</w:t>
      </w:r>
      <w:r>
        <w:br/>
        <w:t>remonter dans les veines fpermatiques, tant à causie de</w:t>
      </w:r>
      <w:r>
        <w:br/>
        <w:t>leur situation perpendiculaire , que de la longueur &amp;</w:t>
      </w:r>
      <w:r>
        <w:br/>
        <w:t>des replis tortueux de ces veines. Enfin, comme les</w:t>
      </w:r>
      <w:r>
        <w:br/>
        <w:t xml:space="preserve">vakules qui </w:t>
      </w:r>
      <w:r>
        <w:rPr>
          <w:i/>
          <w:iCs/>
        </w:rPr>
        <w:t>se</w:t>
      </w:r>
      <w:r>
        <w:t xml:space="preserve"> rencontrent dans les veines des autres</w:t>
      </w:r>
      <w:r>
        <w:br/>
        <w:t>parties du corps, aident merveilleusement la circula-</w:t>
      </w:r>
      <w:r>
        <w:br/>
        <w:t>tion du Eang , &amp; l’empêchent de s’arrêter, leur défaut,</w:t>
      </w:r>
      <w:r>
        <w:br/>
        <w:t>au contraire , dans les veines de l’utérus, fait que le</w:t>
      </w:r>
      <w:r>
        <w:br/>
        <w:t>fang y circule avec plus de peine, &amp; que fon amas dans</w:t>
      </w:r>
      <w:r>
        <w:br/>
        <w:t>les grands vaisseaux, pefe fur les plus petits &amp; les ca-</w:t>
      </w:r>
      <w:r>
        <w:br/>
        <w:t>pillaires , dont il étend &amp; force les tendres orifices. S’il</w:t>
      </w:r>
      <w:r>
        <w:br/>
        <w:t>arrive donc qu’il s’amasse dans l’utérus plus de fang</w:t>
      </w:r>
      <w:r>
        <w:br/>
        <w:t>que les vaisseaux n’en peuvent contenir, &amp; que la for-</w:t>
      </w:r>
      <w:r>
        <w:br/>
        <w:t>ce du cœur &amp; des parties folides n’en peut pousser ; il</w:t>
      </w:r>
      <w:r>
        <w:br/>
        <w:t>n’y a point de partie d’où il ait plus de peine à revenir</w:t>
      </w:r>
      <w:r>
        <w:br/>
        <w:t>au centre, &amp; plus de facilité à fe ramasser , que dans</w:t>
      </w:r>
      <w:r>
        <w:br/>
        <w:t>l’tltérus : ce qui fait qu’il s’accumule peu à peu dans les</w:t>
      </w:r>
      <w:r>
        <w:br/>
        <w:t>vaisseaux, &amp; qu’il remplit &amp; gonfle les sinus de cette</w:t>
      </w:r>
      <w:r>
        <w:br/>
        <w:t>partie, jufqu’au point de faire crever leurs extrémités,</w:t>
      </w:r>
      <w:r>
        <w:br/>
        <w:t>qui s’ouvrent obliquemment dans l’intérieur de l’uté-</w:t>
      </w:r>
      <w:r>
        <w:br/>
        <w:t>rus , &amp; de leur faire répandre le fang qu’elles contien-</w:t>
      </w:r>
      <w:r>
        <w:br/>
        <w:t>nent.</w:t>
      </w:r>
    </w:p>
    <w:p w14:paraId="2A3CFD63" w14:textId="77777777" w:rsidR="00D44964" w:rsidRDefault="00000000">
      <w:pPr>
        <w:tabs>
          <w:tab w:val="left" w:pos="2502"/>
        </w:tabs>
      </w:pPr>
      <w:r>
        <w:t>M E N</w:t>
      </w:r>
      <w:r>
        <w:tab/>
        <w:t>1232</w:t>
      </w:r>
    </w:p>
    <w:p w14:paraId="00D18D1F" w14:textId="77777777" w:rsidR="00D44964" w:rsidRDefault="00000000">
      <w:pPr>
        <w:ind w:left="360" w:hanging="360"/>
      </w:pPr>
      <w:r>
        <w:t>La stagnation du fang dans les vaisseaux capillaires de</w:t>
      </w:r>
      <w:r>
        <w:br/>
        <w:t>l'utérus, n’est point la feule cauEe de sim éruption; la</w:t>
      </w:r>
      <w:r>
        <w:br/>
        <w:t>contraction convulsive des parties du corps y contribue</w:t>
      </w:r>
      <w:r>
        <w:br/>
        <w:t>beaucoup.</w:t>
      </w:r>
    </w:p>
    <w:p w14:paraId="021F7CB0" w14:textId="77777777" w:rsidR="00D44964" w:rsidRDefault="00000000">
      <w:pPr>
        <w:ind w:left="360" w:hanging="360"/>
      </w:pPr>
      <w:r>
        <w:t>C’est une observation constante en pratique , que toute</w:t>
      </w:r>
      <w:r>
        <w:br/>
      </w:r>
      <w:r>
        <w:lastRenderedPageBreak/>
        <w:t>éruption critique considérable de siang, est précédée &amp;</w:t>
      </w:r>
      <w:r>
        <w:br/>
        <w:t>accompagnée de refroidissement des extrémités , de</w:t>
      </w:r>
      <w:r>
        <w:br/>
        <w:t>douleurs de dos, de gonflement de bas-ventre, de ref</w:t>
      </w:r>
      <w:r>
        <w:br/>
        <w:t>ferrement de la même partie , d’abbatement, &amp; de pé-</w:t>
      </w:r>
      <w:r>
        <w:br/>
        <w:t xml:space="preserve">santeur du corps ; car felon </w:t>
      </w:r>
      <w:r>
        <w:rPr>
          <w:i/>
          <w:iCs/>
        </w:rPr>
        <w:t>s Aphorisme</w:t>
      </w:r>
      <w:r>
        <w:t xml:space="preserve"> 39. </w:t>
      </w:r>
      <w:r>
        <w:rPr>
          <w:i/>
          <w:iCs/>
        </w:rPr>
        <w:t>de sa sixiè-</w:t>
      </w:r>
      <w:r>
        <w:rPr>
          <w:i/>
          <w:iCs/>
        </w:rPr>
        <w:br/>
        <w:t>me Section</w:t>
      </w:r>
      <w:r>
        <w:t xml:space="preserve"> , Hippocrate a obEervé que la trop grande</w:t>
      </w:r>
      <w:r>
        <w:br/>
        <w:t>plénitude de Eang catsse des contractions spasinodiques,</w:t>
      </w:r>
      <w:r>
        <w:br/>
        <w:t>qui empêchant la liberté de la circulation dans les ca-</w:t>
      </w:r>
      <w:r>
        <w:br/>
        <w:t>pillaires des extrémités , obligent les liqueurs de re-</w:t>
      </w:r>
      <w:r>
        <w:br/>
        <w:t>fluer dans les grands vaisseaux, &amp; de les remplir trop ;</w:t>
      </w:r>
      <w:r>
        <w:br/>
        <w:t>ce qui ne peut arriver, fans qu’ils Ee contractent plus</w:t>
      </w:r>
      <w:r>
        <w:br/>
        <w:t>vite &amp; plus fortement, comme l’indique le pouls grand</w:t>
      </w:r>
      <w:r>
        <w:br/>
        <w:t>&amp; dur qui accompagne toute hémorrhagie considéra-</w:t>
      </w:r>
      <w:r>
        <w:br/>
        <w:t>ble ; &amp; le fang trouVe d’autant plus de facilité à ouVrir</w:t>
      </w:r>
      <w:r>
        <w:br/>
        <w:t>les Veines de l’utérus, Vers lesquelles il est poussé aVee</w:t>
      </w:r>
      <w:r>
        <w:br/>
        <w:t>beaucoup plus d’impétuosité que de coutume, qu’il y</w:t>
      </w:r>
      <w:r>
        <w:br/>
        <w:t>trouVe un obstacle dans celui qui y est déja amassé. L’é-</w:t>
      </w:r>
      <w:r>
        <w:br/>
        <w:t>Vacuation menstruelle sie fait, tant par les Vaisseaux du</w:t>
      </w:r>
      <w:r>
        <w:br/>
        <w:t>Vagin que ceux de l'utérus.</w:t>
      </w:r>
    </w:p>
    <w:p w14:paraId="0CFF15AD" w14:textId="77777777" w:rsidR="00D44964" w:rsidRDefault="00000000">
      <w:r>
        <w:t xml:space="preserve">C’est une grande question entre les Anatomistes, de </w:t>
      </w:r>
      <w:r>
        <w:rPr>
          <w:i/>
          <w:iCs/>
        </w:rPr>
        <w:t>sa-</w:t>
      </w:r>
      <w:r>
        <w:rPr>
          <w:i/>
          <w:iCs/>
        </w:rPr>
        <w:br/>
        <w:t>voir</w:t>
      </w:r>
      <w:r>
        <w:t xml:space="preserve"> si les regles fortent par les Vaisseaux de l'utérus,</w:t>
      </w:r>
      <w:r>
        <w:br/>
        <w:t>ou ceux du Vagin. L’tme &amp; l'autre opinion a des</w:t>
      </w:r>
      <w:r>
        <w:br/>
      </w:r>
      <w:r>
        <w:rPr>
          <w:lang w:val="la-Latn" w:eastAsia="la-Latn" w:bidi="la-Latn"/>
        </w:rPr>
        <w:t xml:space="preserve">Partssans </w:t>
      </w:r>
      <w:r>
        <w:t>qui en appellent également à l’expérience</w:t>
      </w:r>
      <w:r>
        <w:br/>
        <w:t>oculaire; pour moi, je n’ai aucun doute que cette éVa-</w:t>
      </w:r>
      <w:r>
        <w:br/>
        <w:t>cuation ne sie fasse par les Vaisseaux de ces deux parties.</w:t>
      </w:r>
      <w:r>
        <w:br/>
        <w:t>Cependant comme l’utérus reçoit beaucoup plus de</w:t>
      </w:r>
      <w:r>
        <w:br/>
        <w:t>vaisseaux que le Vagin, &amp; que les veines spermatiques</w:t>
      </w:r>
      <w:r>
        <w:br/>
        <w:t>qui fe distribuent dans l’ovaire font tortueufes : je me</w:t>
      </w:r>
      <w:r>
        <w:br/>
        <w:t>crois fondé à dire, que les grandes hémorrhagies,tel-</w:t>
      </w:r>
      <w:r>
        <w:br/>
        <w:t xml:space="preserve">les que celles qui caufent l’avortement, </w:t>
      </w:r>
      <w:r>
        <w:rPr>
          <w:i/>
          <w:iCs/>
        </w:rPr>
        <w:t>se</w:t>
      </w:r>
      <w:r>
        <w:t xml:space="preserve"> font par les</w:t>
      </w:r>
      <w:r>
        <w:br/>
        <w:t xml:space="preserve">vaisseaux de l’utérus, &amp; </w:t>
      </w:r>
      <w:r>
        <w:rPr>
          <w:i/>
          <w:iCs/>
        </w:rPr>
        <w:t>s écoulement menstruel</w:t>
      </w:r>
      <w:r>
        <w:t xml:space="preserve"> par ceux</w:t>
      </w:r>
      <w:r>
        <w:br/>
        <w:t>du vagin. Une autre question que les Auteurs ont aussi</w:t>
      </w:r>
      <w:r>
        <w:br/>
        <w:t>laissée indécise, c’est de savoir si les regles sortent des</w:t>
      </w:r>
      <w:r>
        <w:br/>
        <w:t>arteres ou des veines ; &amp; il n’est pas ai fié de la résoudre.</w:t>
      </w:r>
      <w:r>
        <w:br/>
        <w:t>Cependant comme elles coulent goute à goute, j’ai-</w:t>
      </w:r>
      <w:r>
        <w:br/>
        <w:t>merois mieux dire qu’elles sortent des veines que* des</w:t>
      </w:r>
      <w:r>
        <w:br/>
        <w:t>arteres, silrtout après ce qu’on a dit dans l’</w:t>
      </w:r>
      <w:r>
        <w:rPr>
          <w:i/>
          <w:iCs/>
        </w:rPr>
        <w:t>Anatomie</w:t>
      </w:r>
      <w:r>
        <w:rPr>
          <w:i/>
          <w:iCs/>
        </w:rPr>
        <w:br/>
      </w:r>
      <w:r>
        <w:t>de Fantoni ; que le souffle poussé dans les veines de l’u-</w:t>
      </w:r>
      <w:r>
        <w:br/>
        <w:t xml:space="preserve">térus, passe aisément dans </w:t>
      </w:r>
      <w:r>
        <w:rPr>
          <w:i/>
          <w:iCs/>
        </w:rPr>
        <w:t>sa</w:t>
      </w:r>
      <w:r>
        <w:t xml:space="preserve"> cavité &amp; celle du vagin;</w:t>
      </w:r>
      <w:r>
        <w:br/>
        <w:t>&amp; parce qu’il est certain que les membranes des Veines</w:t>
      </w:r>
      <w:r>
        <w:br/>
        <w:t>s’ouvrent plus aisément que celles des arteres. Les cau-</w:t>
      </w:r>
      <w:r>
        <w:br/>
      </w:r>
      <w:r>
        <w:rPr>
          <w:i/>
          <w:iCs/>
        </w:rPr>
        <w:t>ses</w:t>
      </w:r>
      <w:r>
        <w:t xml:space="preserve"> qui font sortir le sang aux femmes par périodes </w:t>
      </w:r>
      <w:r>
        <w:rPr>
          <w:i/>
          <w:iCs/>
        </w:rPr>
        <w:t>ré-</w:t>
      </w:r>
      <w:r>
        <w:rPr>
          <w:i/>
          <w:iCs/>
        </w:rPr>
        <w:br/>
        <w:t>glés y</w:t>
      </w:r>
      <w:r>
        <w:t xml:space="preserve"> font purement mécaniques. Plusieurs Auteurs re-</w:t>
      </w:r>
      <w:r>
        <w:br/>
        <w:t>gardent la Lune comme causie de ces retours réglés,</w:t>
      </w:r>
      <w:r>
        <w:br/>
        <w:t>parce qu’ils reViennent ordinairement dans une phase</w:t>
      </w:r>
      <w:r>
        <w:br/>
        <w:t>déterminée de cette Planette. Mais il est pitoyable de</w:t>
      </w:r>
      <w:r>
        <w:br/>
        <w:t>prétendre qu’un Astre est la caisse d’un effet ; parce que</w:t>
      </w:r>
      <w:r>
        <w:br/>
        <w:t xml:space="preserve">cet effet </w:t>
      </w:r>
      <w:r>
        <w:rPr>
          <w:i/>
          <w:iCs/>
        </w:rPr>
        <w:t>se</w:t>
      </w:r>
      <w:r>
        <w:t xml:space="preserve"> repete dans un mois, un jour, ou un heure</w:t>
      </w:r>
      <w:r>
        <w:br/>
        <w:t>déterminée. 11 est bien plus raisonnable de dire que la</w:t>
      </w:r>
      <w:r>
        <w:br/>
        <w:t xml:space="preserve">chose </w:t>
      </w:r>
      <w:r>
        <w:rPr>
          <w:i/>
          <w:iCs/>
        </w:rPr>
        <w:t>se</w:t>
      </w:r>
      <w:r>
        <w:t xml:space="preserve"> paffe de la maniere suÎVante. Comme le sang</w:t>
      </w:r>
      <w:r>
        <w:br/>
        <w:t>circule plus lentement dans les femmes, &amp; que leur</w:t>
      </w:r>
      <w:r>
        <w:br/>
        <w:t>tranfpiration est plus languissante que celle des hom-</w:t>
      </w:r>
      <w:r>
        <w:br/>
        <w:t>mes, il est indispensable qu’il s’amasse tous les jours</w:t>
      </w:r>
      <w:r>
        <w:br/>
        <w:t>quelque peu de Euc ou de sang superflu , qui catsse ainsi</w:t>
      </w:r>
      <w:r>
        <w:br/>
        <w:t>chaque jour une augmentation de plénitude. SuppO-</w:t>
      </w:r>
      <w:r>
        <w:br/>
        <w:t>sons à préEent, que la rupture des Vaisseaux de l’uté-</w:t>
      </w:r>
      <w:r>
        <w:br/>
        <w:t>rus demande que la plénitude aille à une livre &amp; de-</w:t>
      </w:r>
      <w:r>
        <w:br/>
        <w:t>mie , &amp; que cette plénitude ait besoin d’un tems pour</w:t>
      </w:r>
      <w:r>
        <w:br/>
        <w:t>patVenir à ce point déterminé, par exemple, de Vingt-</w:t>
      </w:r>
      <w:r>
        <w:br/>
        <w:t>huit jours, il slensi-lit manifestement, que ce n’est point</w:t>
      </w:r>
      <w:r>
        <w:br/>
        <w:t>le tems qui est la caufe directe de l'écoulement, mais</w:t>
      </w:r>
      <w:r>
        <w:br/>
        <w:t>qu’il faut une certaine mesure de tems , pour que la</w:t>
      </w:r>
      <w:r>
        <w:br/>
        <w:t>plénitude augmente au point d’exciter des convule</w:t>
      </w:r>
      <w:r>
        <w:br/>
        <w:t xml:space="preserve">fions, &amp; de </w:t>
      </w:r>
      <w:r>
        <w:rPr>
          <w:lang w:val="la-Latn" w:eastAsia="la-Latn" w:bidi="la-Latn"/>
        </w:rPr>
        <w:t xml:space="preserve">caufer </w:t>
      </w:r>
      <w:r>
        <w:t>la rupture des Vaisseaux de l'utérus.</w:t>
      </w:r>
      <w:r>
        <w:br/>
        <w:t xml:space="preserve">La quantité de </w:t>
      </w:r>
      <w:r>
        <w:rPr>
          <w:i/>
          <w:iCs/>
        </w:rPr>
        <w:t>sang</w:t>
      </w:r>
      <w:r>
        <w:t xml:space="preserve"> que les femmes perdent chaque</w:t>
      </w:r>
      <w:r>
        <w:br/>
        <w:t>mois, peut donc faire trouVer aifément combien elles</w:t>
      </w:r>
      <w:r>
        <w:br/>
        <w:t>en amassent chaque jour, &amp; de sclc nourricier siiperfiu,</w:t>
      </w:r>
      <w:r>
        <w:br/>
        <w:t>&amp; faire aussi connoître quelle quantité elles en doiVent</w:t>
      </w:r>
      <w:r>
        <w:br/>
        <w:t>perdre. LléVaeuation menstruelle est aVantageufe à la</w:t>
      </w:r>
      <w:r>
        <w:br/>
        <w:t>fanté des femmes.</w:t>
      </w:r>
    </w:p>
    <w:p w14:paraId="30EF537E" w14:textId="77777777" w:rsidR="00D44964" w:rsidRDefault="00000000">
      <w:r>
        <w:t>Cette vérité est établie par une expérience journaliere; car</w:t>
      </w:r>
      <w:r>
        <w:br/>
        <w:t>lorfque</w:t>
      </w:r>
      <w:r>
        <w:br w:type="page"/>
      </w:r>
    </w:p>
    <w:p w14:paraId="6862D878" w14:textId="77777777" w:rsidR="00D44964" w:rsidRDefault="00000000">
      <w:r>
        <w:lastRenderedPageBreak/>
        <w:t xml:space="preserve">1233 </w:t>
      </w:r>
      <w:r>
        <w:rPr>
          <w:lang w:val="el-GR" w:eastAsia="el-GR" w:bidi="el-GR"/>
        </w:rPr>
        <w:t>ΜΈΝ</w:t>
      </w:r>
    </w:p>
    <w:p w14:paraId="33175035" w14:textId="77777777" w:rsidR="00D44964" w:rsidRDefault="00000000">
      <w:pPr>
        <w:ind w:firstLine="360"/>
      </w:pPr>
      <w:r>
        <w:t xml:space="preserve">lorEque cette éVacuation </w:t>
      </w:r>
      <w:r>
        <w:rPr>
          <w:i/>
          <w:iCs/>
        </w:rPr>
        <w:t>se fait</w:t>
      </w:r>
      <w:r>
        <w:t xml:space="preserve"> bien , la fanté des fem-</w:t>
      </w:r>
      <w:r>
        <w:br/>
        <w:t>mes Va à merVeille : mais le moindre dérangement</w:t>
      </w:r>
      <w:r>
        <w:br/>
        <w:t xml:space="preserve">qu’elle fouffre,foit qu’elle </w:t>
      </w:r>
      <w:r>
        <w:rPr>
          <w:lang w:val="la-Latn" w:eastAsia="la-Latn" w:bidi="la-Latn"/>
        </w:rPr>
        <w:t xml:space="preserve">excede </w:t>
      </w:r>
      <w:r>
        <w:t>ou diminue, leur</w:t>
      </w:r>
      <w:r>
        <w:br/>
        <w:t>caufe une infinité de maladies. On peut confulter ce</w:t>
      </w:r>
      <w:r>
        <w:br/>
        <w:t>qu’en dit Hippocrate dans l’</w:t>
      </w:r>
      <w:r>
        <w:rPr>
          <w:i/>
          <w:iCs/>
        </w:rPr>
        <w:t>Aphorisme yy. de la cin-</w:t>
      </w:r>
      <w:r>
        <w:rPr>
          <w:i/>
          <w:iCs/>
        </w:rPr>
        <w:br/>
        <w:t>quième Section,</w:t>
      </w:r>
      <w:r>
        <w:t xml:space="preserve"> je me contenterai de rapporter le paf-</w:t>
      </w:r>
      <w:r>
        <w:br/>
        <w:t xml:space="preserve">sage filmant de Galien , dans fon Traité </w:t>
      </w:r>
      <w:r>
        <w:rPr>
          <w:i/>
          <w:iCs/>
        </w:rPr>
        <w:t>de Venaesec-</w:t>
      </w:r>
      <w:r>
        <w:rPr>
          <w:i/>
          <w:iCs/>
        </w:rPr>
        <w:br/>
        <w:t xml:space="preserve">tione </w:t>
      </w:r>
      <w:r>
        <w:rPr>
          <w:i/>
          <w:iCs/>
          <w:lang w:val="la-Latn" w:eastAsia="la-Latn" w:bidi="la-Latn"/>
        </w:rPr>
        <w:t>adversus</w:t>
      </w:r>
      <w:r>
        <w:rPr>
          <w:i/>
          <w:iCs/>
        </w:rPr>
        <w:t>Frasistratum.o-</w:t>
      </w:r>
      <w:r>
        <w:t xml:space="preserve"> La nature n’a-t’elle pas le</w:t>
      </w:r>
      <w:r>
        <w:br/>
      </w:r>
      <w:r>
        <w:rPr>
          <w:lang w:val="la-Latn" w:eastAsia="la-Latn" w:bidi="la-Latn"/>
        </w:rPr>
        <w:t xml:space="preserve">asifinde </w:t>
      </w:r>
      <w:r>
        <w:t>débarrasser chaque mois les femmes du fang</w:t>
      </w:r>
      <w:r>
        <w:br/>
        <w:t>«superflu qu’elles ont amassé dans cet intetValeiCar les</w:t>
      </w:r>
      <w:r>
        <w:br/>
        <w:t>«femmes Valant pas de grands traVaux à faire dans leurs</w:t>
      </w:r>
      <w:r>
        <w:br/>
        <w:t>«massons, ni deviolens exercices du corps, &amp; n’étant</w:t>
      </w:r>
      <w:r>
        <w:br/>
        <w:t>« pas exposées aux fatigues du dehors comme les hom-</w:t>
      </w:r>
      <w:r>
        <w:br/>
        <w:t>« mes,il faut qu’elles amassent beaucoup d’humeurs fu-</w:t>
      </w:r>
      <w:r>
        <w:br/>
      </w:r>
      <w:r>
        <w:rPr>
          <w:lang w:val="la-Latn" w:eastAsia="la-Latn" w:bidi="la-Latn"/>
        </w:rPr>
        <w:t xml:space="preserve">«perflues, </w:t>
      </w:r>
      <w:r>
        <w:t>&amp;sans doute regarder PéVacuation de cette</w:t>
      </w:r>
      <w:r>
        <w:br/>
        <w:t>«plenittide,comme un remede que la nature oppofe aux</w:t>
      </w:r>
      <w:r>
        <w:br/>
        <w:t>«fuitesfâcheuEes qu’elle pourroit aVoir.»Car l'égalité,</w:t>
      </w:r>
      <w:r>
        <w:br/>
        <w:t>la liberté,&amp; la regle de la circulation,d’où depend l’in-</w:t>
      </w:r>
      <w:r>
        <w:br/>
        <w:t>tégrité de toutes les parties, &amp; de toutes les fonctions,</w:t>
      </w:r>
      <w:r>
        <w:br/>
        <w:t>demandent une quantité déterminée &amp; proportionnée</w:t>
      </w:r>
      <w:r>
        <w:br/>
        <w:t>de fang, laquelle ne peut pécher par excès ou par dé-</w:t>
      </w:r>
      <w:r>
        <w:br/>
        <w:t>saut, que le mouVement des liqueurs, d’où dépend la</w:t>
      </w:r>
      <w:r>
        <w:br/>
        <w:t>fanté , ne foit néceilairement dérangé.</w:t>
      </w:r>
    </w:p>
    <w:p w14:paraId="206CC837" w14:textId="77777777" w:rsidR="00D44964" w:rsidRDefault="00000000">
      <w:pPr>
        <w:ind w:left="360" w:hanging="360"/>
      </w:pPr>
      <w:r>
        <w:t>La trop grande abondance de fang, qui est la fuite nécesi</w:t>
      </w:r>
      <w:r>
        <w:br/>
        <w:t>saire de la suppression des regles, empêche la circula-</w:t>
      </w:r>
      <w:r>
        <w:br/>
        <w:t>tion, &amp;affbiblit la force, le ressort, &amp; la contraction</w:t>
      </w:r>
      <w:r>
        <w:br/>
        <w:t>du cœur &amp; des Vaisseaux; &amp; de-là s’ensifiVent de dan-</w:t>
      </w:r>
      <w:r>
        <w:br/>
        <w:t>gereufes stafes, stagnations, ou congestions de sang,ou</w:t>
      </w:r>
      <w:r>
        <w:br/>
        <w:t>obstructions des Vssceres, sources secondes de maladies</w:t>
      </w:r>
      <w:r>
        <w:br/>
        <w:t>chroniques.</w:t>
      </w:r>
    </w:p>
    <w:p w14:paraId="084999FC" w14:textId="77777777" w:rsidR="00D44964" w:rsidRDefault="00000000">
      <w:r>
        <w:t>La diminution ou la suppression totale des regles, caisse</w:t>
      </w:r>
      <w:r>
        <w:br/>
        <w:t>aux femmes une infinité de maladies, qui Varient sui-</w:t>
      </w:r>
      <w:r>
        <w:br/>
        <w:t>vant la partie qui est attaquée. Si le fang fe rallentit</w:t>
      </w:r>
      <w:r>
        <w:br/>
        <w:t>dans la tête, il caisse la mélancolie, des douleurs aiguës</w:t>
      </w:r>
      <w:r>
        <w:br/>
        <w:t>de cette partie, le Vertige, la dureté de l’ouie , la pâ-</w:t>
      </w:r>
      <w:r>
        <w:br/>
        <w:t>leur, l’aliénation d’esprit, quelquefois même l'apo-</w:t>
      </w:r>
      <w:r>
        <w:br/>
        <w:t>plexie; s’il s’amasse dans la poitrine, il caisse la diffi-</w:t>
      </w:r>
      <w:r>
        <w:br/>
        <w:t>culté de respirer, l'asthme, la toux, le crachement de</w:t>
      </w:r>
      <w:r>
        <w:br/>
        <w:t>fang, la palpitation du cœur, la fyncope; dans le Ven-</w:t>
      </w:r>
      <w:r>
        <w:br/>
        <w:t>tricule&amp; les intestins,desgonflemens, des borboryg-</w:t>
      </w:r>
      <w:r>
        <w:br/>
        <w:t>mes, des rots, des inquiétudes ; dans les hypocondres,</w:t>
      </w:r>
      <w:r>
        <w:br/>
        <w:t>des tranchées,&amp; des Vomissemens de fang ; dans les Vise</w:t>
      </w:r>
      <w:r>
        <w:br/>
      </w:r>
      <w:r>
        <w:rPr>
          <w:lang w:val="la-Latn" w:eastAsia="la-Latn" w:bidi="la-Latn"/>
        </w:rPr>
        <w:t xml:space="preserve">ceres </w:t>
      </w:r>
      <w:r>
        <w:t>du bas-Ventre, la cachexie, lapéfanteurde tout</w:t>
      </w:r>
      <w:r>
        <w:br/>
        <w:t>le corps, le fcorbut, la jaunisse, des affections hystéri-</w:t>
      </w:r>
      <w:r>
        <w:br/>
        <w:t>ques, le pourpre, l’enflure des piés &amp; des mains, des</w:t>
      </w:r>
      <w:r>
        <w:br/>
        <w:t>Varices dans les Veines ; dans la matrice enfin , l'infiam-</w:t>
      </w:r>
      <w:r>
        <w:br/>
        <w:t>mation, les fleurs blanches, des moles, des fausses cou-</w:t>
      </w:r>
      <w:r>
        <w:br/>
        <w:t xml:space="preserve">ches, tous </w:t>
      </w:r>
      <w:r>
        <w:rPr>
          <w:lang w:val="la-Latn" w:eastAsia="la-Latn" w:bidi="la-Latn"/>
        </w:rPr>
        <w:t xml:space="preserve">accidens </w:t>
      </w:r>
      <w:r>
        <w:t>qu’on préVÎent par la saignée faite</w:t>
      </w:r>
      <w:r>
        <w:br/>
        <w:t xml:space="preserve">à propos, ou par le rétablissement de lléVacuation </w:t>
      </w:r>
      <w:r>
        <w:rPr>
          <w:lang w:val="la-Latn" w:eastAsia="la-Latn" w:bidi="la-Latn"/>
        </w:rPr>
        <w:t>mense</w:t>
      </w:r>
      <w:r>
        <w:rPr>
          <w:lang w:val="la-Latn" w:eastAsia="la-Latn" w:bidi="la-Latn"/>
        </w:rPr>
        <w:br/>
      </w:r>
      <w:r>
        <w:t>truelle. Nous renVoyons ceux qui Veulent Voir le dé-</w:t>
      </w:r>
      <w:r>
        <w:br/>
        <w:t>tail de ces maladies , &amp; les remedes qui ferVent à les</w:t>
      </w:r>
      <w:r>
        <w:br/>
        <w:t xml:space="preserve">combattre, à l'article </w:t>
      </w:r>
      <w:r>
        <w:rPr>
          <w:i/>
          <w:iCs/>
          <w:lang w:val="la-Latn" w:eastAsia="la-Latn" w:bidi="la-Latn"/>
        </w:rPr>
        <w:t>Uterus.</w:t>
      </w:r>
    </w:p>
    <w:p w14:paraId="0AA50E46" w14:textId="77777777" w:rsidR="00D44964" w:rsidRDefault="00000000">
      <w:pPr>
        <w:ind w:left="360" w:hanging="360"/>
      </w:pPr>
      <w:r>
        <w:t>C’est aux enVÎrons de la quatorzieme année que les regles</w:t>
      </w:r>
      <w:r>
        <w:br/>
        <w:t>commencent à couler , &amp; Vers la quarante-netiVieme</w:t>
      </w:r>
      <w:r>
        <w:br/>
        <w:t>qu’elles cessent; ces deux périodes expofent les fem-</w:t>
      </w:r>
      <w:r>
        <w:br/>
        <w:t>mes à beaucoup d’accidens.</w:t>
      </w:r>
    </w:p>
    <w:p w14:paraId="79214FF8" w14:textId="77777777" w:rsidR="00D44964" w:rsidRDefault="00000000">
      <w:r>
        <w:t>Le flux menstruel commenee aux enVÎrons de quatorze</w:t>
      </w:r>
      <w:r>
        <w:br/>
        <w:t xml:space="preserve">ans, parce qu’on mange alors &amp; qu’on </w:t>
      </w:r>
      <w:r>
        <w:rPr>
          <w:lang w:val="la-Latn" w:eastAsia="la-Latn" w:bidi="la-Latn"/>
        </w:rPr>
        <w:t xml:space="preserve">digere </w:t>
      </w:r>
      <w:r>
        <w:t>en plus</w:t>
      </w:r>
      <w:r>
        <w:br/>
        <w:t xml:space="preserve">grande quantité, qu’on fait </w:t>
      </w:r>
      <w:r>
        <w:rPr>
          <w:lang w:val="la-Latn" w:eastAsia="la-Latn" w:bidi="la-Latn"/>
        </w:rPr>
        <w:t xml:space="preserve">plus </w:t>
      </w:r>
      <w:r>
        <w:t>de fang, qu’il est moins</w:t>
      </w:r>
      <w:r>
        <w:br/>
        <w:t>féreux, &amp; que l'accroissement du corps en confomme</w:t>
      </w:r>
      <w:r>
        <w:br/>
        <w:t>moihs ; aussi le commencement de cette éVacuation</w:t>
      </w:r>
      <w:r>
        <w:br/>
        <w:t>guérit-il fouVent de plusieurs maux, que causioit dans</w:t>
      </w:r>
      <w:r>
        <w:br/>
        <w:t>les premieres années l’abondance de férosité. Le flux</w:t>
      </w:r>
      <w:r>
        <w:br/>
        <w:t>menstruel cesse Vers la cinquantieme année, parce qu’a-</w:t>
      </w:r>
      <w:r>
        <w:br/>
        <w:t>lors les fibres font deVenues plus roides , que les orifi-</w:t>
      </w:r>
      <w:r>
        <w:br/>
        <w:t>ces des Vaisseaux capillaires fie ferment, &amp; que les mou-</w:t>
      </w:r>
      <w:r>
        <w:br/>
        <w:t>Vemens spafmodiques de la nature, qui font les mobi-</w:t>
      </w:r>
      <w:r>
        <w:br/>
        <w:t>les ordinaires des éVacuations sanguines commencent</w:t>
      </w:r>
      <w:r>
        <w:br/>
        <w:t>à manquer. Si l'on ne diminue donc la plénitude par la</w:t>
      </w:r>
      <w:r>
        <w:br/>
        <w:t>Eaignée faite à tems, ou par des éVacuations faites par</w:t>
      </w:r>
      <w:r>
        <w:br/>
        <w:t>les urines ou la tranfpiration ; les femmes qui appro-</w:t>
      </w:r>
      <w:r>
        <w:br/>
        <w:t>chent de cinquante ans font expofées à des maladies fâ-</w:t>
      </w:r>
      <w:r>
        <w:br/>
        <w:t>cheufes &amp; longues.</w:t>
      </w:r>
    </w:p>
    <w:p w14:paraId="0E05D44F" w14:textId="77777777" w:rsidR="00D44964" w:rsidRDefault="00000000">
      <w:pPr>
        <w:ind w:firstLine="360"/>
      </w:pPr>
      <w:r>
        <w:t>Les femmes ne font pas feules sujettes à des éVacuations</w:t>
      </w:r>
      <w:r>
        <w:br/>
        <w:t>critiques : les hommes qui amassent beaucoup de sang</w:t>
      </w:r>
      <w:r>
        <w:br/>
        <w:t xml:space="preserve">superflu y font également exposés, &amp; elle </w:t>
      </w:r>
      <w:r>
        <w:rPr>
          <w:i/>
          <w:iCs/>
        </w:rPr>
        <w:t>se</w:t>
      </w:r>
      <w:r>
        <w:t xml:space="preserve"> fait chez</w:t>
      </w:r>
      <w:r>
        <w:br/>
      </w:r>
      <w:r>
        <w:rPr>
          <w:i/>
          <w:iCs/>
        </w:rPr>
        <w:t>Tome IV.</w:t>
      </w:r>
    </w:p>
    <w:p w14:paraId="10AE8DE1" w14:textId="77777777" w:rsidR="00D44964" w:rsidRDefault="00000000">
      <w:r>
        <w:t>M E N 1234</w:t>
      </w:r>
    </w:p>
    <w:p w14:paraId="1385A68A" w14:textId="77777777" w:rsidR="00D44964" w:rsidRDefault="00000000">
      <w:pPr>
        <w:ind w:firstLine="360"/>
      </w:pPr>
      <w:r>
        <w:t>eux par les veines hémorrhoïdales. Comme c’est le</w:t>
      </w:r>
      <w:r>
        <w:br/>
        <w:t>relâchement, la flexibilité , la mollesse des fibres, &amp;</w:t>
      </w:r>
      <w:r>
        <w:br/>
        <w:t>la petitesse de leurs vailleaux, qui caufent la plénitude</w:t>
      </w:r>
      <w:r>
        <w:br/>
        <w:t>chez les femmes, &amp; font qu’elles fou firent avec utilité</w:t>
      </w:r>
      <w:r>
        <w:br/>
      </w:r>
      <w:r>
        <w:lastRenderedPageBreak/>
        <w:t>une évacuation de fangqériodlque; de même les hom-</w:t>
      </w:r>
      <w:r>
        <w:br/>
        <w:t>mes , dont les fibres font également tifiùes , sont atta-</w:t>
      </w:r>
      <w:r>
        <w:br/>
        <w:t>qués de plénitude qui leur fait répandre par les velues</w:t>
      </w:r>
      <w:r>
        <w:br/>
        <w:t xml:space="preserve">de l’anus le </w:t>
      </w:r>
      <w:r>
        <w:rPr>
          <w:lang w:val="la-Latn" w:eastAsia="la-Latn" w:bidi="la-Latn"/>
        </w:rPr>
        <w:t xml:space="preserve">fiiperflu </w:t>
      </w:r>
      <w:r>
        <w:t>de leur fang.</w:t>
      </w:r>
    </w:p>
    <w:p w14:paraId="0952BFA6" w14:textId="77777777" w:rsidR="00D44964" w:rsidRDefault="00000000">
      <w:pPr>
        <w:ind w:left="360" w:hanging="360"/>
      </w:pPr>
      <w:r>
        <w:t>Il y a beaucoup plus de perfonnes attaquées d’hémorrhoï-</w:t>
      </w:r>
      <w:r>
        <w:br/>
        <w:t>des, qu’on ne se l’imagine communément, ce que les</w:t>
      </w:r>
      <w:r>
        <w:br/>
        <w:t>Medecins saVent parfaitement. Ceux qui font princi-</w:t>
      </w:r>
      <w:r>
        <w:br/>
        <w:t>palement fujets à cette évaeuation, font les perfonnes</w:t>
      </w:r>
      <w:r>
        <w:br/>
        <w:t>succulentes, belles de Vifage , qui ont la chair spon-</w:t>
      </w:r>
      <w:r>
        <w:br/>
        <w:t>gieuse ; parce que cette disposition du corps est infépa-</w:t>
      </w:r>
      <w:r>
        <w:br/>
        <w:t>rable d’une foiblesse de pouls , &amp; d’une petitesse de</w:t>
      </w:r>
      <w:r>
        <w:br/>
        <w:t>vaisseaux sécrétoires , qui empêche la dissipation des</w:t>
      </w:r>
      <w:r>
        <w:br/>
        <w:t xml:space="preserve">fucs de répondre à la quantité de ceux qui </w:t>
      </w:r>
      <w:r>
        <w:rPr>
          <w:i/>
          <w:iCs/>
        </w:rPr>
        <w:t>se</w:t>
      </w:r>
      <w:r>
        <w:t xml:space="preserve"> forment</w:t>
      </w:r>
      <w:r>
        <w:br/>
        <w:t xml:space="preserve">de nouveau. Dans la jeunesse , ces fortes de gens </w:t>
      </w:r>
      <w:r>
        <w:rPr>
          <w:lang w:val="la-Latn" w:eastAsia="la-Latn" w:bidi="la-Latn"/>
        </w:rPr>
        <w:t>sirnt</w:t>
      </w:r>
      <w:r>
        <w:rPr>
          <w:lang w:val="la-Latn" w:eastAsia="la-Latn" w:bidi="la-Latn"/>
        </w:rPr>
        <w:br/>
      </w:r>
      <w:r>
        <w:t>scljets aux siiignemens de nez, &amp; même ont de la dise</w:t>
      </w:r>
      <w:r>
        <w:br/>
        <w:t>position au crachement de fang, &amp; dans un âge adulte,</w:t>
      </w:r>
      <w:r>
        <w:br/>
        <w:t xml:space="preserve">ils siont attaqués d’hémorrhoïdes qui </w:t>
      </w:r>
      <w:r>
        <w:rPr>
          <w:lang w:val="la-Latn" w:eastAsia="la-Latn" w:bidi="la-Latn"/>
        </w:rPr>
        <w:t xml:space="preserve">fluent </w:t>
      </w:r>
      <w:r>
        <w:t>plus ou</w:t>
      </w:r>
      <w:r>
        <w:br/>
        <w:t>moins, foit pour le tems ou la quantité, à rasson de</w:t>
      </w:r>
      <w:r>
        <w:br/>
        <w:t>celle qui s’amasse dans les vaisseaux.</w:t>
      </w:r>
    </w:p>
    <w:p w14:paraId="468EE9AB" w14:textId="77777777" w:rsidR="00D44964" w:rsidRDefault="00000000">
      <w:pPr>
        <w:ind w:left="360" w:hanging="360"/>
      </w:pPr>
      <w:r>
        <w:t>Le flux hémorrhoïdal est très-salutaire , parce qu’il déga-</w:t>
      </w:r>
      <w:r>
        <w:br/>
        <w:t xml:space="preserve">ge le corps de la plénitude, &amp; le garantit des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auxquels elle l’expose.</w:t>
      </w:r>
    </w:p>
    <w:p w14:paraId="73A71EF5" w14:textId="77777777" w:rsidR="00D44964" w:rsidRDefault="00000000">
      <w:r>
        <w:t>Les aVantages qui reviennent du flux hémorrhoïdal font</w:t>
      </w:r>
      <w:r>
        <w:br/>
        <w:t>si grands, que ce n’est pas fans raifon que les Anciens</w:t>
      </w:r>
      <w:r>
        <w:br/>
        <w:t>l’ont appelle flux d’or. D’autres le regardent comme</w:t>
      </w:r>
      <w:r>
        <w:br/>
        <w:t>l’opération de la nature victorieuse, &amp; le garant d’une</w:t>
      </w:r>
      <w:r>
        <w:br/>
        <w:t>longue filmé, &amp; d’une vieillesse heuretsse. Il n’y a donc</w:t>
      </w:r>
      <w:r>
        <w:br/>
        <w:t>rien de plus dangereux que de supprimer ou de dimi-</w:t>
      </w:r>
      <w:r>
        <w:br/>
        <w:t>nuer cette opération salutaire, par un mauvais régime</w:t>
      </w:r>
      <w:r>
        <w:br/>
        <w:t>ou des remedes à contre-tems; car on expofe le malade</w:t>
      </w:r>
      <w:r>
        <w:br/>
        <w:t>à des obstructions opiniâtres , &amp; des engorgemens de</w:t>
      </w:r>
      <w:r>
        <w:br/>
      </w:r>
      <w:r>
        <w:rPr>
          <w:lang w:val="la-Latn" w:eastAsia="la-Latn" w:bidi="la-Latn"/>
        </w:rPr>
        <w:t xml:space="preserve">vssceres </w:t>
      </w:r>
      <w:r>
        <w:t>, &amp; aux suites de ces affections qui siont la ca-</w:t>
      </w:r>
      <w:r>
        <w:br/>
        <w:t>chexie, l’hydropisie, la pierre, les gonflemens convul-</w:t>
      </w:r>
      <w:r>
        <w:br/>
        <w:t>sifs , la mélancolie , la colique convulsue , la goute</w:t>
      </w:r>
      <w:r>
        <w:br/>
        <w:t>sidatique, toutes maladies que guérit cet écoulement</w:t>
      </w:r>
      <w:r>
        <w:br/>
        <w:t>procuré à tems &amp; avec prudence. Mais il faut bien dise</w:t>
      </w:r>
      <w:r>
        <w:br/>
        <w:t>tinguer entre le flux Palmaire des hémorrhoïdes , &amp;</w:t>
      </w:r>
      <w:r>
        <w:br/>
        <w:t>qui est constamment tel, parce qu’il est caufé par l’a-</w:t>
      </w:r>
      <w:r>
        <w:br/>
        <w:t>bondance defang, &amp; qu’il en est le remede; &amp; le flux</w:t>
      </w:r>
      <w:r>
        <w:br/>
        <w:t>hémorrhoïdal que produit la disposition contre nature</w:t>
      </w:r>
      <w:r>
        <w:br/>
        <w:t>des visiceres du bas-ventre. L’on voit tous les jours les</w:t>
      </w:r>
      <w:r>
        <w:br/>
        <w:t>cachectiques, les hypocondriaques , &amp; les hydropiques</w:t>
      </w:r>
      <w:r>
        <w:br/>
        <w:t>si-ljets au flux hémorrhoïdal: mais non-feulement cette</w:t>
      </w:r>
      <w:r>
        <w:br/>
        <w:t>évacuation ne leur est pas toujours salutaire, elle leur</w:t>
      </w:r>
      <w:r>
        <w:br/>
        <w:t xml:space="preserve">est même fouVent nuisible , surtout lorsqu’elle </w:t>
      </w:r>
      <w:r>
        <w:rPr>
          <w:i/>
          <w:iCs/>
        </w:rPr>
        <w:t>se</w:t>
      </w:r>
      <w:r>
        <w:t xml:space="preserve"> fait</w:t>
      </w:r>
      <w:r>
        <w:br/>
        <w:t>en trop grande abondance. La conservation de notre</w:t>
      </w:r>
      <w:r>
        <w:br/>
        <w:t>corps, extremement corruptible de lui-même, depend</w:t>
      </w:r>
      <w:r>
        <w:br/>
        <w:t>de la liberté de la circulation du siing , &amp; la liberté de</w:t>
      </w:r>
      <w:r>
        <w:br/>
        <w:t>la circulation du sirng de la convenance des choses qui</w:t>
      </w:r>
      <w:r>
        <w:br/>
        <w:t>Eont entrées dans le corps , qui y fiant retenues ou qui</w:t>
      </w:r>
      <w:r>
        <w:br/>
        <w:t>font portées dehorsUes fonctions vitales consistent dans</w:t>
      </w:r>
      <w:r>
        <w:br/>
        <w:t>le mouvement des parties folides &amp; fluides, &amp; ces mou-</w:t>
      </w:r>
      <w:r>
        <w:br/>
        <w:t>vemens ne peuVent fubsister ou continuer long-tems,</w:t>
      </w:r>
      <w:r>
        <w:br/>
        <w:t>s’ils ne font constamment entretenus par une matiere</w:t>
      </w:r>
      <w:r>
        <w:br/>
        <w:t>que les fonctions naturelles fournissent ; or ces dernie-</w:t>
      </w:r>
      <w:r>
        <w:br/>
        <w:t>res fe bornent à préparer les alimens conVenables dont</w:t>
      </w:r>
      <w:r>
        <w:br/>
        <w:t xml:space="preserve">on a fait ufage , &amp; à régler les excrétions &amp; les </w:t>
      </w:r>
      <w:r>
        <w:rPr>
          <w:i/>
          <w:iCs/>
        </w:rPr>
        <w:t>sécré-</w:t>
      </w:r>
      <w:r>
        <w:rPr>
          <w:i/>
          <w:iCs/>
        </w:rPr>
        <w:br/>
        <w:t>tions</w:t>
      </w:r>
      <w:r>
        <w:t xml:space="preserve"> , conformément au befoin du corps. Ce qui entre</w:t>
      </w:r>
      <w:r>
        <w:br/>
        <w:t>dans le corps &amp; ce qui en fort a donc beaucoup de for-</w:t>
      </w:r>
      <w:r>
        <w:br/>
        <w:t>ce pour la conferVation ou la destruction de la fanté ,</w:t>
      </w:r>
      <w:r>
        <w:br/>
        <w:t>&amp; pour l’établissement des causies des maladies. Le Me-</w:t>
      </w:r>
      <w:r>
        <w:br/>
        <w:t>decin ne peut donc les examiner aVec trop d’attention.</w:t>
      </w:r>
      <w:r>
        <w:br/>
        <w:t xml:space="preserve">Voyez </w:t>
      </w:r>
      <w:r>
        <w:rPr>
          <w:i/>
          <w:iCs/>
          <w:lang w:val="la-Latn" w:eastAsia="la-Latn" w:bidi="la-Latn"/>
        </w:rPr>
        <w:t>Diaeta.</w:t>
      </w:r>
    </w:p>
    <w:p w14:paraId="6D5B9509" w14:textId="77777777" w:rsidR="00D44964" w:rsidRDefault="00000000">
      <w:pPr>
        <w:ind w:left="360" w:hanging="360"/>
      </w:pPr>
      <w:r>
        <w:t>Il est constant par l’expérience, que dans la suppression</w:t>
      </w:r>
      <w:r>
        <w:br/>
        <w:t>des regles par quelques caufes que ce foit, le silng qui</w:t>
      </w:r>
      <w:r>
        <w:br/>
        <w:t xml:space="preserve">deVoit s’éVacuer par les Voies naturelles , </w:t>
      </w:r>
      <w:r>
        <w:rPr>
          <w:i/>
          <w:iCs/>
        </w:rPr>
        <w:t>se</w:t>
      </w:r>
      <w:r>
        <w:t xml:space="preserve"> porte à</w:t>
      </w:r>
      <w:r>
        <w:br/>
        <w:t>d’autres parties,&amp;produit ordinairement des hémorrha-</w:t>
      </w:r>
      <w:r>
        <w:br/>
        <w:t xml:space="preserve">gies.Nous lssons dans Horstius, </w:t>
      </w:r>
      <w:r>
        <w:rPr>
          <w:i/>
          <w:iCs/>
        </w:rPr>
        <w:t>Praef adelPart. II. Obs.</w:t>
      </w:r>
      <w:r>
        <w:rPr>
          <w:i/>
          <w:iCs/>
        </w:rPr>
        <w:br/>
        <w:t>Schenkÿ, Lib. IV.</w:t>
      </w:r>
      <w:r>
        <w:t xml:space="preserve"> que le fang regorgea &amp; fortit par les</w:t>
      </w:r>
      <w:r>
        <w:br/>
        <w:t>oreilles à une perfonne dont les regles étoient suppri-</w:t>
      </w:r>
      <w:r>
        <w:br/>
        <w:t xml:space="preserve">mées. Houllier, </w:t>
      </w:r>
      <w:r>
        <w:rPr>
          <w:i/>
          <w:iCs/>
        </w:rPr>
        <w:t>in Comment, in Lib. II. Sect.</w:t>
      </w:r>
      <w:r>
        <w:t xml:space="preserve"> 2. </w:t>
      </w:r>
      <w:r>
        <w:rPr>
          <w:i/>
          <w:iCs/>
        </w:rPr>
        <w:t>Coac.</w:t>
      </w:r>
      <w:r>
        <w:rPr>
          <w:i/>
          <w:iCs/>
        </w:rPr>
        <w:br/>
        <w:t>Praenot. 8e</w:t>
      </w:r>
      <w:r>
        <w:t xml:space="preserve"> Jean </w:t>
      </w:r>
      <w:r>
        <w:rPr>
          <w:lang w:val="la-Latn" w:eastAsia="la-Latn" w:bidi="la-Latn"/>
        </w:rPr>
        <w:t xml:space="preserve">Rhodius, </w:t>
      </w:r>
      <w:r>
        <w:rPr>
          <w:i/>
          <w:iCs/>
        </w:rPr>
        <w:t>CentAII- Observ.</w:t>
      </w:r>
      <w:r>
        <w:t xml:space="preserve"> 51. assurent</w:t>
      </w:r>
      <w:r>
        <w:br w:type="page"/>
      </w:r>
    </w:p>
    <w:p w14:paraId="6D717A2B" w14:textId="77777777" w:rsidR="00D44964" w:rsidRDefault="00000000">
      <w:pPr>
        <w:tabs>
          <w:tab w:val="left" w:pos="2066"/>
        </w:tabs>
      </w:pPr>
      <w:r>
        <w:lastRenderedPageBreak/>
        <w:t>1235</w:t>
      </w:r>
      <w:r>
        <w:tab/>
      </w:r>
      <w:r>
        <w:rPr>
          <w:i/>
          <w:iCs/>
        </w:rPr>
        <w:t>M</w:t>
      </w:r>
      <w:r>
        <w:t xml:space="preserve"> E N</w:t>
      </w:r>
    </w:p>
    <w:p w14:paraId="3568C639" w14:textId="77777777" w:rsidR="00D44964" w:rsidRDefault="00000000">
      <w:pPr>
        <w:ind w:firstLine="360"/>
      </w:pPr>
      <w:r>
        <w:t xml:space="preserve">aVoir </w:t>
      </w:r>
      <w:r>
        <w:rPr>
          <w:lang w:val="el-GR" w:eastAsia="el-GR" w:bidi="el-GR"/>
        </w:rPr>
        <w:t xml:space="preserve">νιι </w:t>
      </w:r>
      <w:r>
        <w:t>sortir le sang menstruel par les genciVes , &amp;</w:t>
      </w:r>
      <w:r>
        <w:br/>
        <w:t>les alcéoles des dents. Mais un accident plus fréquent</w:t>
      </w:r>
      <w:r>
        <w:br/>
        <w:t>c’est que.rompant les Veines de l’estomac, il foit rendu</w:t>
      </w:r>
      <w:r>
        <w:br/>
        <w:t xml:space="preserve">par le Vomissement. Voy. Hippocrate, </w:t>
      </w:r>
      <w:r>
        <w:rPr>
          <w:i/>
          <w:iCs/>
        </w:rPr>
        <w:t>Lib. I. de Morse</w:t>
      </w:r>
      <w:r>
        <w:rPr>
          <w:i/>
          <w:iCs/>
        </w:rPr>
        <w:br/>
        <w:t>Mul.</w:t>
      </w:r>
      <w:r>
        <w:t xml:space="preserve"> Forestus, </w:t>
      </w:r>
      <w:r>
        <w:rPr>
          <w:i/>
          <w:iCs/>
        </w:rPr>
        <w:t>Lib. XVI. sais.</w:t>
      </w:r>
      <w:r>
        <w:t xml:space="preserve"> 24. Panarolus, </w:t>
      </w:r>
      <w:r>
        <w:rPr>
          <w:i/>
          <w:iCs/>
        </w:rPr>
        <w:t>Pen-</w:t>
      </w:r>
      <w:r>
        <w:rPr>
          <w:i/>
          <w:iCs/>
        </w:rPr>
        <w:br/>
        <w:t>tecostéei. Observ.</w:t>
      </w:r>
      <w:r>
        <w:t xml:space="preserve"> 6. Rodericus à Castro, </w:t>
      </w:r>
      <w:r>
        <w:rPr>
          <w:i/>
          <w:iCs/>
        </w:rPr>
        <w:t>de Morb. mul.</w:t>
      </w:r>
      <w:r>
        <w:rPr>
          <w:i/>
          <w:iCs/>
        </w:rPr>
        <w:br/>
        <w:t>Lib. I. c.</w:t>
      </w:r>
      <w:r>
        <w:t xml:space="preserve"> 3. Hoechstetterus , </w:t>
      </w:r>
      <w:r>
        <w:rPr>
          <w:i/>
          <w:iCs/>
        </w:rPr>
        <w:t>Obscrv. Dec.</w:t>
      </w:r>
      <w:r>
        <w:t xml:space="preserve"> 2. </w:t>
      </w:r>
      <w:r>
        <w:rPr>
          <w:i/>
          <w:iCs/>
        </w:rPr>
        <w:t>Casu Sept.</w:t>
      </w:r>
      <w:r>
        <w:rPr>
          <w:i/>
          <w:iCs/>
        </w:rPr>
        <w:br/>
      </w:r>
      <w:r>
        <w:t xml:space="preserve">Stalpart, Vander Wlelo </w:t>
      </w:r>
      <w:r>
        <w:rPr>
          <w:i/>
          <w:iCs/>
        </w:rPr>
        <w:t>Cent. II. Obscrv.</w:t>
      </w:r>
      <w:r>
        <w:t xml:space="preserve"> 17. &amp; beau-</w:t>
      </w:r>
      <w:r>
        <w:br/>
        <w:t>coup d’autres Auteurs. Il arriVe quelquefois que le</w:t>
      </w:r>
      <w:r>
        <w:br/>
        <w:t>sang qui ne peut fortir par la matrice,fe porte aVec une</w:t>
      </w:r>
      <w:r>
        <w:br/>
        <w:t>impétuosité considérable aux poumons dont il ouVre les</w:t>
      </w:r>
      <w:r>
        <w:br/>
        <w:t>vaisseaux, alors on le rend par la toux. On trouVe des</w:t>
      </w:r>
      <w:r>
        <w:br/>
        <w:t xml:space="preserve">exemples de ce fait dans Houllier, </w:t>
      </w:r>
      <w:r>
        <w:rPr>
          <w:i/>
          <w:iCs/>
        </w:rPr>
        <w:t>de Morbctnter.L.b.</w:t>
      </w:r>
      <w:r>
        <w:rPr>
          <w:i/>
          <w:iCs/>
        </w:rPr>
        <w:br/>
        <w:t>I.cap.ze).</w:t>
      </w:r>
      <w:r>
        <w:t xml:space="preserve"> dans </w:t>
      </w:r>
      <w:r>
        <w:rPr>
          <w:lang w:val="la-Latn" w:eastAsia="la-Latn" w:bidi="la-Latn"/>
        </w:rPr>
        <w:t xml:space="preserve">Rhodius, </w:t>
      </w:r>
      <w:r>
        <w:rPr>
          <w:i/>
          <w:iCs/>
        </w:rPr>
        <w:t>Cent. III. Obscrv.</w:t>
      </w:r>
      <w:r>
        <w:t xml:space="preserve"> 30. &amp; dans</w:t>
      </w:r>
      <w:r>
        <w:br/>
        <w:t xml:space="preserve">Salmuthus, </w:t>
      </w:r>
      <w:r>
        <w:rPr>
          <w:i/>
          <w:iCs/>
        </w:rPr>
        <w:t>Cent. II. Obscrv.</w:t>
      </w:r>
      <w:r>
        <w:t xml:space="preserve"> 18. Lorfque les sommes</w:t>
      </w:r>
      <w:r>
        <w:br/>
        <w:t>âgées perdent leurs regles , il leur arrive fréquemment</w:t>
      </w:r>
      <w:r>
        <w:br/>
        <w:t>de rendre du fang aVec les urines. Ce fang est partie</w:t>
      </w:r>
      <w:r>
        <w:br/>
        <w:t>fluide, partie engrumelé , &amp; Vient tous les mois.</w:t>
      </w:r>
    </w:p>
    <w:p w14:paraId="0F894344" w14:textId="77777777" w:rsidR="00D44964" w:rsidRDefault="00000000">
      <w:pPr>
        <w:ind w:left="360" w:hanging="360"/>
      </w:pPr>
      <w:r>
        <w:t>Un Medecin n’a pas befoin de beaucoup d’intelligence</w:t>
      </w:r>
      <w:r>
        <w:br/>
        <w:t>pour s’apperceVoir que ces éVacuations du fang menf-</w:t>
      </w:r>
      <w:r>
        <w:br/>
        <w:t>truel, par des issues extraordinaires font nécessaire-</w:t>
      </w:r>
      <w:r>
        <w:br/>
        <w:t>ment dangereuses, &amp; mal-saines. Plus les parties offen-</w:t>
      </w:r>
      <w:r>
        <w:br/>
        <w:t>sées seront nobles , &amp; nécessaires à la Vie, plus le dan-</w:t>
      </w:r>
      <w:r>
        <w:br/>
        <w:t xml:space="preserve">ger Eera grand. Si le sang </w:t>
      </w:r>
      <w:r>
        <w:rPr>
          <w:i/>
          <w:iCs/>
        </w:rPr>
        <w:t>se</w:t>
      </w:r>
      <w:r>
        <w:t xml:space="preserve"> porte fur les poumons , &amp;</w:t>
      </w:r>
      <w:r>
        <w:br/>
        <w:t>que ce vifcere si important en foit affecté ; il s’ensi-iiVra</w:t>
      </w:r>
      <w:r>
        <w:br/>
        <w:t>promptement l'exuïcération &amp; la phthisie. Il y a à ce</w:t>
      </w:r>
      <w:r>
        <w:br/>
        <w:t xml:space="preserve">l'ujet dans la </w:t>
      </w:r>
      <w:r>
        <w:rPr>
          <w:i/>
          <w:iCs/>
        </w:rPr>
        <w:t>Medecine Méthodique</w:t>
      </w:r>
      <w:r>
        <w:t xml:space="preserve"> de Prosiper Alpin ,</w:t>
      </w:r>
      <w:r>
        <w:br/>
        <w:t>un passage remarquable : il arriVe, dit cet Auteur, au</w:t>
      </w:r>
      <w:r>
        <w:br/>
        <w:t>flux menstruel d’être supprimé par des pertes considé-</w:t>
      </w:r>
      <w:r>
        <w:br/>
        <w:t>rables, ou par de longues maladies. Si cette si.lpprese</w:t>
      </w:r>
      <w:r>
        <w:br/>
        <w:t>sion dure pendant un tems considérable, la malade sera</w:t>
      </w:r>
      <w:r>
        <w:br/>
        <w:t>exposée à des symptomes terribles. Elle Eera attaquée</w:t>
      </w:r>
      <w:r>
        <w:br/>
        <w:t>ou d’un crachement de Eang, que la phthisie ne tardera</w:t>
      </w:r>
      <w:r>
        <w:br/>
        <w:t>pasdesi.liVre, ou de quelqu’autre accident semblable.</w:t>
      </w:r>
      <w:r>
        <w:br/>
        <w:t xml:space="preserve">C’est ainsi que j’ai </w:t>
      </w:r>
      <w:r>
        <w:rPr>
          <w:lang w:val="el-GR" w:eastAsia="el-GR" w:bidi="el-GR"/>
        </w:rPr>
        <w:t xml:space="preserve">νυ </w:t>
      </w:r>
      <w:r>
        <w:t>périr une jeune Dame de distinc-</w:t>
      </w:r>
      <w:r>
        <w:br/>
        <w:t>tion appellée Emelie ; Ees regles ayant été supprimées</w:t>
      </w:r>
      <w:r>
        <w:br/>
        <w:t xml:space="preserve">à la </w:t>
      </w:r>
      <w:r>
        <w:rPr>
          <w:lang w:val="la-Latn" w:eastAsia="la-Latn" w:bidi="la-Latn"/>
        </w:rPr>
        <w:t xml:space="preserve">sitite </w:t>
      </w:r>
      <w:r>
        <w:t>d’un long chagrin, elle eut un crachement</w:t>
      </w:r>
      <w:r>
        <w:br/>
        <w:t>de Eang accompagné d’une toux continuelle, &amp; d’une</w:t>
      </w:r>
      <w:r>
        <w:br/>
        <w:t>fieVre légere qui l’emporterent au bout de quelques</w:t>
      </w:r>
      <w:r>
        <w:br/>
        <w:t xml:space="preserve">mois. Nous lisems dans Hippocrate , </w:t>
      </w:r>
      <w:r>
        <w:rPr>
          <w:i/>
          <w:iCs/>
        </w:rPr>
        <w:t>Lib. I. de Morb.</w:t>
      </w:r>
      <w:r>
        <w:rPr>
          <w:i/>
          <w:iCs/>
        </w:rPr>
        <w:br/>
        <w:t>Mul.</w:t>
      </w:r>
      <w:r>
        <w:t xml:space="preserve"> que le seing </w:t>
      </w:r>
      <w:r>
        <w:rPr>
          <w:i/>
          <w:iCs/>
        </w:rPr>
        <w:t>menstruel</w:t>
      </w:r>
      <w:r>
        <w:t xml:space="preserve"> retenu dans la matrice pen-</w:t>
      </w:r>
      <w:r>
        <w:br/>
        <w:t>dant deux mois regorge Vers les poumons, &amp; produit</w:t>
      </w:r>
      <w:r>
        <w:br/>
        <w:t xml:space="preserve">la </w:t>
      </w:r>
      <w:r>
        <w:rPr>
          <w:lang w:val="la-Latn" w:eastAsia="la-Latn" w:bidi="la-Latn"/>
        </w:rPr>
        <w:t xml:space="preserve">confiomption </w:t>
      </w:r>
      <w:r>
        <w:t xml:space="preserve">aVec toutes ses </w:t>
      </w:r>
      <w:r>
        <w:rPr>
          <w:lang w:val="la-Latn" w:eastAsia="la-Latn" w:bidi="la-Latn"/>
        </w:rPr>
        <w:t xml:space="preserve">flutes. </w:t>
      </w:r>
      <w:r>
        <w:t>Si le sang Vient</w:t>
      </w:r>
      <w:r>
        <w:br/>
        <w:t xml:space="preserve">à se loger , &amp; à </w:t>
      </w:r>
      <w:r>
        <w:rPr>
          <w:i/>
          <w:iCs/>
        </w:rPr>
        <w:t>se</w:t>
      </w:r>
      <w:r>
        <w:t xml:space="preserve"> corrompre, ou à </w:t>
      </w:r>
      <w:r>
        <w:rPr>
          <w:i/>
          <w:iCs/>
        </w:rPr>
        <w:t>se</w:t>
      </w:r>
      <w:r>
        <w:t xml:space="preserve"> coaguler entre</w:t>
      </w:r>
      <w:r>
        <w:br/>
        <w:t>les membranes très-sensibles de l'estomac , il s’ensili-</w:t>
      </w:r>
      <w:r>
        <w:br/>
        <w:t>Vra une inflammation dangereuse à ce viEcere , ou une</w:t>
      </w:r>
      <w:r>
        <w:br/>
        <w:t>fieVre hectique. S’il sie fait jour, &amp; qu’il forte, les vaif-</w:t>
      </w:r>
      <w:r>
        <w:br/>
        <w:t>seaux auront tellement été distendus &amp; déchirés , fur-</w:t>
      </w:r>
      <w:r>
        <w:br/>
        <w:t>tout si la rate étoit auparaVant en mauVais ordre,</w:t>
      </w:r>
      <w:r>
        <w:br/>
        <w:t>qu’ils ne pourront plus être consolidés , &amp; que des vo-</w:t>
      </w:r>
      <w:r>
        <w:br/>
        <w:t>missemens abondans &amp; fréquens termineront la Vie de</w:t>
      </w:r>
      <w:r>
        <w:br/>
        <w:t>la malade.</w:t>
      </w:r>
    </w:p>
    <w:p w14:paraId="1FE630EA" w14:textId="77777777" w:rsidR="00D44964" w:rsidRDefault="00000000">
      <w:pPr>
        <w:ind w:left="360" w:hanging="360"/>
      </w:pPr>
      <w:r>
        <w:t xml:space="preserve">On trouVe dans le </w:t>
      </w:r>
      <w:r>
        <w:rPr>
          <w:i/>
          <w:iCs/>
          <w:lang w:val="la-Latn" w:eastAsia="la-Latn" w:bidi="la-Latn"/>
        </w:rPr>
        <w:t xml:space="preserve">Miscellanea </w:t>
      </w:r>
      <w:r>
        <w:rPr>
          <w:i/>
          <w:iCs/>
        </w:rPr>
        <w:t>des Curieux de la Nature</w:t>
      </w:r>
      <w:r>
        <w:rPr>
          <w:i/>
          <w:iCs/>
        </w:rPr>
        <w:br/>
        <w:t>Dec. I. An.</w:t>
      </w:r>
      <w:r>
        <w:rPr>
          <w:b/>
          <w:bCs/>
        </w:rPr>
        <w:t xml:space="preserve"> 1. </w:t>
      </w:r>
      <w:r>
        <w:rPr>
          <w:i/>
          <w:iCs/>
        </w:rPr>
        <w:t>Obscrv.</w:t>
      </w:r>
      <w:r>
        <w:t xml:space="preserve"> 85. un exemple d’épilepsie,</w:t>
      </w:r>
      <w:r>
        <w:br/>
        <w:t>&amp; un autre d’une perte opiniâtre de la mémoire , à la</w:t>
      </w:r>
      <w:r>
        <w:br/>
        <w:t>Euite d’une rétention des regles. L’expérience nous ap-</w:t>
      </w:r>
      <w:r>
        <w:br/>
        <w:t>prend encore que la même caisse produit des maladies</w:t>
      </w:r>
      <w:r>
        <w:br/>
        <w:t>hystériques par les agitations violentes où elle met le</w:t>
      </w:r>
      <w:r>
        <w:br/>
        <w:t>fysteme nerveux. Ceci est confirmé par Hippocrate,</w:t>
      </w:r>
      <w:r>
        <w:br/>
      </w:r>
      <w:r>
        <w:rPr>
          <w:i/>
          <w:iCs/>
        </w:rPr>
        <w:t>Lib. de Morb. Mul.</w:t>
      </w:r>
      <w:r>
        <w:t xml:space="preserve"> On trouVe encore dans les mêmes</w:t>
      </w:r>
      <w:r>
        <w:br/>
      </w:r>
      <w:r>
        <w:rPr>
          <w:i/>
          <w:iCs/>
        </w:rPr>
        <w:t>Miscell.</w:t>
      </w:r>
      <w:r>
        <w:t xml:space="preserve"> que nous venons de citer, </w:t>
      </w:r>
      <w:r>
        <w:rPr>
          <w:i/>
          <w:iCs/>
        </w:rPr>
        <w:t>Dec.</w:t>
      </w:r>
      <w:r>
        <w:t xml:space="preserve"> 2. </w:t>
      </w:r>
      <w:r>
        <w:rPr>
          <w:i/>
          <w:iCs/>
        </w:rPr>
        <w:t>An.</w:t>
      </w:r>
      <w:r>
        <w:t xml:space="preserve"> 1. </w:t>
      </w:r>
      <w:r>
        <w:rPr>
          <w:i/>
          <w:iCs/>
        </w:rPr>
        <w:t>Obs.</w:t>
      </w:r>
      <w:r>
        <w:rPr>
          <w:i/>
          <w:iCs/>
        </w:rPr>
        <w:br/>
        <w:t>yo.</w:t>
      </w:r>
      <w:r>
        <w:t xml:space="preserve"> un exemple d’hydropisie de la matrice , produite</w:t>
      </w:r>
      <w:r>
        <w:br/>
        <w:t>par une suppression des regles. Nous savons aussi que les</w:t>
      </w:r>
      <w:r>
        <w:br/>
        <w:t>exulcérations violentes,&amp; même les tumeurs skirrheu-</w:t>
      </w:r>
      <w:r>
        <w:br/>
        <w:t>Ees à cette partie,n’ont point quelquefois d’autre cause.</w:t>
      </w:r>
      <w:r>
        <w:br/>
        <w:t>Les parties extérieures du corps ne font pas à l’abri des</w:t>
      </w:r>
      <w:r>
        <w:br/>
        <w:t>effets de la suppression des regles. Il en naît fréquem-</w:t>
      </w:r>
      <w:r>
        <w:br/>
        <w:t>ment la gale, l’éléphantiasis, les charbons, les érésipe-</w:t>
      </w:r>
      <w:r>
        <w:br/>
        <w:t>les, &amp; les tumeurs skirrheuEes.</w:t>
      </w:r>
    </w:p>
    <w:p w14:paraId="5CEF5719" w14:textId="77777777" w:rsidR="00D44964" w:rsidRDefault="00000000">
      <w:pPr>
        <w:ind w:left="360" w:hanging="360"/>
      </w:pPr>
      <w:r>
        <w:t>Si la suppression des regles expoEe les jeunes femmes à</w:t>
      </w:r>
      <w:r>
        <w:br/>
        <w:t xml:space="preserve">tous ces </w:t>
      </w:r>
      <w:r>
        <w:rPr>
          <w:lang w:val="la-Latn" w:eastAsia="la-Latn" w:bidi="la-Latn"/>
        </w:rPr>
        <w:t>accidens</w:t>
      </w:r>
      <w:r>
        <w:t>, les Eemmes âgées les encourent par</w:t>
      </w:r>
      <w:r>
        <w:br/>
        <w:t xml:space="preserve">leur cessation. J’en ai vu qui avoient </w:t>
      </w:r>
      <w:r>
        <w:rPr>
          <w:lang w:val="la-Latn" w:eastAsia="la-Latn" w:bidi="la-Latn"/>
        </w:rPr>
        <w:t xml:space="preserve">plus </w:t>
      </w:r>
      <w:r>
        <w:t>de cinquan- j</w:t>
      </w:r>
      <w:r>
        <w:br/>
        <w:t>te ans , mais qui étoient à la vérité d’un tempérament j</w:t>
      </w:r>
      <w:r>
        <w:br/>
        <w:t>sanguin dont les évacuations menstruelles étoient aupa-</w:t>
      </w:r>
      <w:r>
        <w:br/>
        <w:t>ravant abondantes, &amp; qui menoient une vie molle,</w:t>
      </w:r>
      <w:r>
        <w:br/>
        <w:t>oisive &amp; sédentaire, attaquées de cardialgies violentes,</w:t>
      </w:r>
    </w:p>
    <w:p w14:paraId="64ED4EF8" w14:textId="77777777" w:rsidR="00D44964" w:rsidRDefault="00000000">
      <w:pPr>
        <w:tabs>
          <w:tab w:val="left" w:pos="2441"/>
        </w:tabs>
      </w:pPr>
      <w:r>
        <w:t>M EN</w:t>
      </w:r>
      <w:r>
        <w:tab/>
        <w:t>1236</w:t>
      </w:r>
    </w:p>
    <w:p w14:paraId="7EFB67B7" w14:textId="77777777" w:rsidR="00D44964" w:rsidRDefault="00000000">
      <w:pPr>
        <w:ind w:firstLine="360"/>
      </w:pPr>
      <w:r>
        <w:t>accompagnées de douleur &amp; de chaleur aux environs</w:t>
      </w:r>
      <w:r>
        <w:br/>
        <w:t>des parties précordiales, au dos &amp; aux épaules , sur-</w:t>
      </w:r>
      <w:r>
        <w:br/>
        <w:t>tout pendant la nuit, pour avoir négligé la saignée.</w:t>
      </w:r>
      <w:r>
        <w:br/>
        <w:t>D’autres ont reffenti des douleurs insupportables &amp;</w:t>
      </w:r>
      <w:r>
        <w:br/>
        <w:t>une chaleur violente aux articulations ; ou ont eu des</w:t>
      </w:r>
      <w:r>
        <w:br/>
      </w:r>
      <w:r>
        <w:lastRenderedPageBreak/>
        <w:t>fievres érésipélateuses ; ou ont été affligées de douleurs</w:t>
      </w:r>
      <w:r>
        <w:br/>
        <w:t>néphrétiques, accompagnées desenEations cruelles aux</w:t>
      </w:r>
      <w:r>
        <w:br/>
        <w:t xml:space="preserve">reins qui </w:t>
      </w:r>
      <w:r>
        <w:rPr>
          <w:i/>
          <w:iCs/>
        </w:rPr>
        <w:t>se</w:t>
      </w:r>
      <w:r>
        <w:t xml:space="preserve"> terminoient par la formation de concré-*</w:t>
      </w:r>
      <w:r>
        <w:br/>
        <w:t>tions calculeufes. Des femmes ont eu à soixante ans</w:t>
      </w:r>
      <w:r>
        <w:br/>
        <w:t>passés un pissement de fang ou une évacuation mens-</w:t>
      </w:r>
      <w:r>
        <w:br/>
        <w:t>truelle immodérée, qui a dégénéré en phthisie. Celles</w:t>
      </w:r>
      <w:r>
        <w:br/>
        <w:t>qui ont essuyé de longs chagrins, souffrent assez ordi-</w:t>
      </w:r>
      <w:r>
        <w:br/>
        <w:t>nairement des douleurs à l'hypocondre gauche, accom-</w:t>
      </w:r>
      <w:r>
        <w:br/>
        <w:t>pagnées de chaleur &amp; de mal-aiEe aux parties précor-</w:t>
      </w:r>
      <w:r>
        <w:br/>
        <w:t>diales, symptomes sciivis d’un vomissement violent,</w:t>
      </w:r>
      <w:r>
        <w:br/>
        <w:t>ou de la maladie noire d’Hippocrate. On a trouvé à</w:t>
      </w:r>
      <w:r>
        <w:br/>
        <w:t>l'ouverture des cadavres de ces malades, la rate large,</w:t>
      </w:r>
      <w:r>
        <w:br/>
        <w:t xml:space="preserve">corrompue , les </w:t>
      </w:r>
      <w:r>
        <w:rPr>
          <w:i/>
          <w:iCs/>
        </w:rPr>
        <w:t xml:space="preserve">vase </w:t>
      </w:r>
      <w:r>
        <w:rPr>
          <w:i/>
          <w:iCs/>
          <w:lang w:val="la-Latn" w:eastAsia="la-Latn" w:bidi="la-Latn"/>
        </w:rPr>
        <w:t>brevia</w:t>
      </w:r>
      <w:r>
        <w:rPr>
          <w:lang w:val="la-Latn" w:eastAsia="la-Latn" w:bidi="la-Latn"/>
        </w:rPr>
        <w:t xml:space="preserve"> </w:t>
      </w:r>
      <w:r>
        <w:t>de l’estomac ouverts ,</w:t>
      </w:r>
      <w:r>
        <w:br/>
        <w:t>&amp; du Eang épanché de ces vaisseaux dans l’iléum.Une</w:t>
      </w:r>
      <w:r>
        <w:br/>
        <w:t>Dame de haute naissance cessa d’être réglée à cinquan-</w:t>
      </w:r>
      <w:r>
        <w:br/>
        <w:t>te-troisans ; elle fut tourmentée pendant six mois de</w:t>
      </w:r>
      <w:r>
        <w:br/>
        <w:t>vomissemens continuels &amp; violens. Ses piés &amp; fes mains</w:t>
      </w:r>
      <w:r>
        <w:br/>
        <w:t>s’enflerent. Mais l'on parvint à dissiper ces fymptomes,</w:t>
      </w:r>
      <w:r>
        <w:br/>
        <w:t>par la faignée, &amp; les autres remedes convenables. FRE-</w:t>
      </w:r>
      <w:r>
        <w:br/>
      </w:r>
      <w:r>
        <w:rPr>
          <w:b/>
          <w:bCs/>
        </w:rPr>
        <w:t>DERIC HOFFMAN.</w:t>
      </w:r>
    </w:p>
    <w:p w14:paraId="0DC6DFB4" w14:textId="77777777" w:rsidR="00D44964" w:rsidRDefault="00000000">
      <w:pPr>
        <w:ind w:left="360" w:hanging="360"/>
      </w:pPr>
      <w:r>
        <w:t>Je pensie que dans l'écoulement menstruel le sang sort par</w:t>
      </w:r>
      <w:r>
        <w:br/>
        <w:t>les extrémités des arteres de la matrice, dans l’endroit</w:t>
      </w:r>
      <w:r>
        <w:br/>
        <w:t>où elles s’embouchent dans les veines, &amp; que cette éva-</w:t>
      </w:r>
      <w:r>
        <w:br/>
        <w:t>cuation périodique ne provient point de la force avec</w:t>
      </w:r>
      <w:r>
        <w:br/>
        <w:t>laquelle le cœur agit dans fa contraction fur le fang cir-</w:t>
      </w:r>
      <w:r>
        <w:br/>
        <w:t>culant ; mais de l'impulsion fubféquente des arteres qui</w:t>
      </w:r>
      <w:r>
        <w:br/>
        <w:t>venant à fe resserrer forcent le fang à fortir de leur ca-</w:t>
      </w:r>
      <w:r>
        <w:br/>
        <w:t>pacité pour entrer dans les veines qui leur font conti-</w:t>
      </w:r>
      <w:r>
        <w:br/>
        <w:t>nues. Aussi remarquons-nous que toutes les fois que la</w:t>
      </w:r>
      <w:r>
        <w:br/>
        <w:t>force &amp; la contraction des arteres font affoiblies à un</w:t>
      </w:r>
      <w:r>
        <w:br/>
        <w:t>certain degré, dans les tempéramens lâches &amp; ca-</w:t>
      </w:r>
      <w:r>
        <w:br/>
        <w:t>chectiques, les regles pechent en quantité. De-là vient</w:t>
      </w:r>
      <w:r>
        <w:br/>
        <w:t xml:space="preserve">éVÎdemment que les </w:t>
      </w:r>
      <w:r>
        <w:rPr>
          <w:lang w:val="la-Latn" w:eastAsia="la-Latn" w:bidi="la-Latn"/>
        </w:rPr>
        <w:t xml:space="preserve">astringens </w:t>
      </w:r>
      <w:r>
        <w:t>comme les amers , le</w:t>
      </w:r>
      <w:r>
        <w:br/>
        <w:t>quinquina , l’acier &amp; toutes les méthodes &amp; les médi-</w:t>
      </w:r>
      <w:r>
        <w:br/>
        <w:t>camensqui tendent à fortifier les fibres, les vaisseaux</w:t>
      </w:r>
      <w:r>
        <w:br/>
        <w:t>&amp; les vifceres, &amp; à augmenter leur élasticité &amp; leur</w:t>
      </w:r>
      <w:r>
        <w:br/>
        <w:t>contraction, prudemment ménagés, provoquent l'écou-</w:t>
      </w:r>
      <w:r>
        <w:br/>
        <w:t>lement menstruel, &amp; dissipent les maladies qui naissent</w:t>
      </w:r>
      <w:r>
        <w:br/>
        <w:t xml:space="preserve">de fa suppression. Voyez les articles </w:t>
      </w:r>
      <w:r>
        <w:rPr>
          <w:i/>
          <w:iCs/>
          <w:lang w:val="la-Latn" w:eastAsia="la-Latn" w:bidi="la-Latn"/>
        </w:rPr>
        <w:t>Cachexia</w:t>
      </w:r>
      <w:r>
        <w:rPr>
          <w:i/>
          <w:iCs/>
        </w:rPr>
        <w:t>, Chloro-</w:t>
      </w:r>
      <w:r>
        <w:rPr>
          <w:i/>
          <w:iCs/>
        </w:rPr>
        <w:br/>
        <w:t xml:space="preserve">sis, </w:t>
      </w:r>
      <w:r>
        <w:rPr>
          <w:i/>
          <w:iCs/>
          <w:lang w:val="la-Latn" w:eastAsia="la-Latn" w:bidi="la-Latn"/>
        </w:rPr>
        <w:t xml:space="preserve">Fibra </w:t>
      </w:r>
      <w:r>
        <w:rPr>
          <w:i/>
          <w:iCs/>
        </w:rPr>
        <w:t>Se Utertts.</w:t>
      </w:r>
    </w:p>
    <w:p w14:paraId="2180B88F" w14:textId="77777777" w:rsidR="00D44964" w:rsidRDefault="00000000">
      <w:r>
        <w:t>Je ne finirai point cet article fans faire mention de quel-</w:t>
      </w:r>
      <w:r>
        <w:br/>
        <w:t>ques idées fuperstitieufes qui ne font point honneur à</w:t>
      </w:r>
      <w:r>
        <w:br/>
        <w:t xml:space="preserve">l'efprit humain. </w:t>
      </w:r>
      <w:r>
        <w:rPr>
          <w:lang w:val="la-Latn" w:eastAsia="la-Latn" w:bidi="la-Latn"/>
        </w:rPr>
        <w:t xml:space="preserve">Columella </w:t>
      </w:r>
      <w:r>
        <w:t>rapporte que Démocrate</w:t>
      </w:r>
      <w:r>
        <w:br/>
        <w:t>assuroit dans fon Livre de l'Antipathie, que si une fem-</w:t>
      </w:r>
      <w:r>
        <w:br/>
        <w:t>me qui avoit fes regles, faifoit trois fois le tour decha-</w:t>
      </w:r>
      <w:r>
        <w:br/>
        <w:t>que quarré d’un jardin , les piés nuds, &amp; la tête éche-</w:t>
      </w:r>
      <w:r>
        <w:br/>
        <w:t>velée , elle tuoit toutes les chenilles , &amp; tous les infec-</w:t>
      </w:r>
      <w:r>
        <w:br/>
        <w:t>tes qui s’y trouvoient. Mais pour rendre à Démocrate</w:t>
      </w:r>
      <w:r>
        <w:br/>
        <w:t>la justice que nous lui devons, nous ajouterons que les</w:t>
      </w:r>
      <w:r>
        <w:br/>
        <w:t>livres qu’on lui attribuoit de fon tems étoient les pro-</w:t>
      </w:r>
      <w:r>
        <w:br/>
        <w:t xml:space="preserve">ductionsd’un certain Egyptien appelle </w:t>
      </w:r>
      <w:r>
        <w:rPr>
          <w:lang w:val="la-Latn" w:eastAsia="la-Latn" w:bidi="la-Latn"/>
        </w:rPr>
        <w:t xml:space="preserve">Delus </w:t>
      </w:r>
      <w:r>
        <w:t>ou Bo-</w:t>
      </w:r>
      <w:r>
        <w:br/>
        <w:t>lus.</w:t>
      </w:r>
    </w:p>
    <w:p w14:paraId="62351A51" w14:textId="77777777" w:rsidR="00D44964" w:rsidRDefault="00000000">
      <w:pPr>
        <w:ind w:left="360" w:hanging="360"/>
      </w:pPr>
      <w:r>
        <w:t>Si l’opinion ridicule que nous venons de rapporter, étoit</w:t>
      </w:r>
      <w:r>
        <w:br/>
        <w:t>indigne de Démocrate; il étoit digne de Paracelfe,</w:t>
      </w:r>
      <w:r>
        <w:br/>
        <w:t>de regarder le sang menstruel, comme le plus puissant</w:t>
      </w:r>
      <w:r>
        <w:br/>
        <w:t>des postons, &amp; d’assurer que le diable en pro'duifoit</w:t>
      </w:r>
      <w:r>
        <w:br/>
        <w:t>des araignées , des puces , des efcarbots, des chenilles,</w:t>
      </w:r>
      <w:r>
        <w:br/>
        <w:t>&amp; tous les autres infectes dont l'air &amp; la terre l'ontpeu-</w:t>
      </w:r>
      <w:r>
        <w:br/>
        <w:t>plés. Cet enthousiaste qui ne manquoit pas d’imagina-</w:t>
      </w:r>
      <w:r>
        <w:br/>
        <w:t xml:space="preserve">tion, &amp; qui avoit perdu par accident dans </w:t>
      </w:r>
      <w:r>
        <w:rPr>
          <w:i/>
          <w:iCs/>
        </w:rPr>
        <w:t>sa</w:t>
      </w:r>
      <w:r>
        <w:t xml:space="preserve"> plus ten-</w:t>
      </w:r>
      <w:r>
        <w:br/>
        <w:t>drejeunesse, toutes les marques de virilité, n’éeha-</w:t>
      </w:r>
      <w:r>
        <w:br/>
        <w:t>poit aucune occasion de décrier un siexe qui lui rappel-</w:t>
      </w:r>
      <w:r>
        <w:br/>
        <w:t>ïoit continuellement sion état , auquel il ne pouvoir</w:t>
      </w:r>
      <w:r>
        <w:br/>
        <w:t>procurer de plaisir, &amp; dont il ne pouvoir en recevOÎr.</w:t>
      </w:r>
    </w:p>
    <w:p w14:paraId="2A3F837F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MENSIS </w:t>
      </w:r>
      <w:r>
        <w:t xml:space="preserve">PH1LOSOPHICUS, </w:t>
      </w:r>
      <w:r>
        <w:rPr>
          <w:i/>
          <w:iCs/>
        </w:rPr>
        <w:t>Mois Philosophique</w:t>
      </w:r>
      <w:r>
        <w:t xml:space="preserve"> ou</w:t>
      </w:r>
      <w:r>
        <w:br/>
      </w:r>
      <w:r>
        <w:rPr>
          <w:i/>
          <w:iCs/>
        </w:rPr>
        <w:t>Chymiqtie ;</w:t>
      </w:r>
      <w:r>
        <w:t xml:space="preserve"> c’est une esipace de tems sort indéterminé.</w:t>
      </w:r>
      <w:r>
        <w:br/>
        <w:t>Les uns font le mois philosophique de trois jours &amp; de</w:t>
      </w:r>
      <w:r>
        <w:br/>
        <w:t>trois nuits, d’autres de dix, quelques - uns de trente;</w:t>
      </w:r>
      <w:r>
        <w:br/>
        <w:t xml:space="preserve">mais la plupart de quarante. Voyez </w:t>
      </w:r>
      <w:r>
        <w:rPr>
          <w:i/>
          <w:iCs/>
          <w:lang w:val="la-Latn" w:eastAsia="la-Latn" w:bidi="la-Latn"/>
        </w:rPr>
        <w:t>Menstruum.</w:t>
      </w:r>
    </w:p>
    <w:p w14:paraId="61A47275" w14:textId="77777777" w:rsidR="00D44964" w:rsidRDefault="00000000">
      <w:r>
        <w:rPr>
          <w:lang w:val="la-Latn" w:eastAsia="la-Latn" w:bidi="la-Latn"/>
        </w:rPr>
        <w:t xml:space="preserve">MENSTRUA. </w:t>
      </w:r>
      <w:r>
        <w:t xml:space="preserve">Voyez </w:t>
      </w:r>
      <w:r>
        <w:rPr>
          <w:lang w:val="la-Latn" w:eastAsia="la-Latn" w:bidi="la-Latn"/>
        </w:rPr>
        <w:t>Mensis.</w:t>
      </w:r>
      <w:r>
        <w:br w:type="page"/>
      </w:r>
    </w:p>
    <w:p w14:paraId="7CC7CBBD" w14:textId="77777777" w:rsidR="00D44964" w:rsidRDefault="00000000">
      <w:r>
        <w:lastRenderedPageBreak/>
        <w:t xml:space="preserve">1237 </w:t>
      </w:r>
      <w:r>
        <w:rPr>
          <w:lang w:val="el-GR" w:eastAsia="el-GR" w:bidi="el-GR"/>
        </w:rPr>
        <w:t>ΜΈΝ</w:t>
      </w:r>
    </w:p>
    <w:p w14:paraId="17E01EAE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MENSTRUATIO, </w:t>
      </w:r>
      <w:r>
        <w:t>l’aéiion d’exposer un corps à un 5</w:t>
      </w:r>
      <w:r>
        <w:br/>
      </w:r>
      <w:r>
        <w:rPr>
          <w:lang w:val="la-Latn" w:eastAsia="la-Latn" w:bidi="la-Latn"/>
        </w:rPr>
        <w:t>menstrue.</w:t>
      </w:r>
    </w:p>
    <w:p w14:paraId="0C05A6FF" w14:textId="77777777" w:rsidR="00D44964" w:rsidRDefault="00000000">
      <w:pPr>
        <w:ind w:left="360" w:hanging="360"/>
      </w:pPr>
      <w:r>
        <w:rPr>
          <w:lang w:val="la-Latn" w:eastAsia="la-Latn" w:bidi="la-Latn"/>
        </w:rPr>
        <w:t>MENSTRUUM</w:t>
      </w:r>
      <w:r>
        <w:t xml:space="preserve">, </w:t>
      </w:r>
      <w:r>
        <w:rPr>
          <w:i/>
          <w:iCs/>
          <w:lang w:val="la-Latn" w:eastAsia="la-Latn" w:bidi="la-Latn"/>
        </w:rPr>
        <w:t>menstrue.</w:t>
      </w:r>
      <w:r>
        <w:rPr>
          <w:lang w:val="la-Latn" w:eastAsia="la-Latn" w:bidi="la-Latn"/>
        </w:rPr>
        <w:t xml:space="preserve"> </w:t>
      </w:r>
      <w:r>
        <w:t xml:space="preserve">Le terme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est bar-</w:t>
      </w:r>
      <w:r>
        <w:br/>
        <w:t>bare ; il signifie un corps, qui appliqué avec art à un au-</w:t>
      </w:r>
      <w:r>
        <w:br/>
        <w:t>tre , le divise subtilement; enforte que les particules</w:t>
      </w:r>
      <w:r>
        <w:br/>
        <w:t>du dissolvant Eoient intimement mêlées avec celles de</w:t>
      </w:r>
      <w:r>
        <w:br/>
        <w:t xml:space="preserve">celui qui étoit à dissoudre. Le dissolvant s’appelle </w:t>
      </w:r>
      <w:r>
        <w:rPr>
          <w:i/>
          <w:iCs/>
        </w:rPr>
        <w:t>mense</w:t>
      </w:r>
      <w:r>
        <w:rPr>
          <w:i/>
          <w:iCs/>
        </w:rPr>
        <w:br/>
        <w:t>true-,</w:t>
      </w:r>
      <w:r>
        <w:t xml:space="preserve"> parce que dans sc&gt;n application au corps à dissou-</w:t>
      </w:r>
      <w:r>
        <w:br/>
        <w:t xml:space="preserve">dre , les premiers Chymistes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Eervoient </w:t>
      </w:r>
      <w:r>
        <w:t>d’un feu mo-</w:t>
      </w:r>
      <w:r>
        <w:br/>
        <w:t>déré , d’un mois philosophique, ou de quarante jours;</w:t>
      </w:r>
      <w:r>
        <w:br/>
        <w:t>de-là est venu la façon de dire , dissolvant menstruel,</w:t>
      </w:r>
      <w:r>
        <w:br/>
        <w:t xml:space="preserve">&amp; enfin le mot </w:t>
      </w:r>
      <w:r>
        <w:rPr>
          <w:i/>
          <w:iCs/>
          <w:lang w:val="la-Latn" w:eastAsia="la-Latn" w:bidi="la-Latn"/>
        </w:rPr>
        <w:t>menstrue.</w:t>
      </w:r>
    </w:p>
    <w:p w14:paraId="4FE43770" w14:textId="77777777" w:rsidR="00D44964" w:rsidRDefault="00000000">
      <w:pPr>
        <w:ind w:left="360" w:hanging="360"/>
      </w:pPr>
      <w:r>
        <w:t xml:space="preserve">Une des propriétés d’un </w:t>
      </w:r>
      <w:r>
        <w:rPr>
          <w:i/>
          <w:iCs/>
          <w:lang w:val="la-Latn" w:eastAsia="la-Latn" w:bidi="la-Latn"/>
        </w:rPr>
        <w:t>menstrue,</w:t>
      </w:r>
      <w:r>
        <w:rPr>
          <w:lang w:val="la-Latn" w:eastAsia="la-Latn" w:bidi="la-Latn"/>
        </w:rPr>
        <w:t xml:space="preserve"> </w:t>
      </w:r>
      <w:r>
        <w:t>c’est de fe dissoudre</w:t>
      </w:r>
      <w:r>
        <w:br/>
        <w:t>lui-même uniformément pendant fon opération sur le</w:t>
      </w:r>
      <w:r>
        <w:br/>
        <w:t>corps à dissoudre. Lorfque la solution est faite, il arri-</w:t>
      </w:r>
      <w:r>
        <w:br/>
        <w:t>ve quelquefois que le dissolvant &amp; le corps à dissoudre</w:t>
      </w:r>
      <w:r>
        <w:br/>
      </w:r>
      <w:r>
        <w:rPr>
          <w:i/>
          <w:iCs/>
        </w:rPr>
        <w:t>se</w:t>
      </w:r>
      <w:r>
        <w:t xml:space="preserve"> féparent. La solution suppofe que les parties divi-</w:t>
      </w:r>
      <w:r>
        <w:br/>
        <w:t>fées du dissolvant, s’insinuent entre les parties du corps</w:t>
      </w:r>
      <w:r>
        <w:br/>
        <w:t>à dissoudre, les divisient &amp; les écartent, d’où il s’ensuit</w:t>
      </w:r>
      <w:r>
        <w:br/>
        <w:t xml:space="preserve">que l'action d’un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est fort différente de celle</w:t>
      </w:r>
      <w:r>
        <w:br/>
        <w:t>des instrumens méchanlques qu’on emploie à la sépa-</w:t>
      </w:r>
      <w:r>
        <w:br/>
        <w:t>ration , comme le couteau, l'épée ou la fcie. Ces corps</w:t>
      </w:r>
      <w:r>
        <w:br/>
        <w:t>ne fe divisient point eux-mêmes en divisant les autres ,</w:t>
      </w:r>
      <w:r>
        <w:br/>
        <w:t xml:space="preserve">mais restent prefque entiers. Si l'on </w:t>
      </w:r>
      <w:r>
        <w:rPr>
          <w:lang w:val="el-GR" w:eastAsia="el-GR" w:bidi="el-GR"/>
        </w:rPr>
        <w:t xml:space="preserve">ρουνοΐί </w:t>
      </w:r>
      <w:r>
        <w:t>former</w:t>
      </w:r>
      <w:r>
        <w:br/>
        <w:t xml:space="preserve">quelques conjectures fur l’action d’un </w:t>
      </w:r>
      <w:r>
        <w:rPr>
          <w:i/>
          <w:iCs/>
          <w:lang w:val="la-Latn" w:eastAsia="la-Latn" w:bidi="la-Latn"/>
        </w:rPr>
        <w:t xml:space="preserve">menstrua </w:t>
      </w:r>
      <w:r>
        <w:rPr>
          <w:i/>
          <w:iCs/>
        </w:rPr>
        <w:t>,</w:t>
      </w:r>
      <w:r>
        <w:t xml:space="preserve"> on</w:t>
      </w:r>
      <w:r>
        <w:br/>
        <w:t xml:space="preserve">imagineroitque chacune de ses particules </w:t>
      </w:r>
      <w:r>
        <w:rPr>
          <w:lang w:val="la-Latn" w:eastAsia="la-Latn" w:bidi="la-Latn"/>
        </w:rPr>
        <w:t xml:space="preserve">priste </w:t>
      </w:r>
      <w:r>
        <w:t>féparé-</w:t>
      </w:r>
      <w:r>
        <w:br/>
        <w:t>ment, agit comme un instrument méchanique, en ver-</w:t>
      </w:r>
      <w:r>
        <w:br/>
        <w:t xml:space="preserve">tu de Ea grosseur, de </w:t>
      </w:r>
      <w:r>
        <w:rPr>
          <w:i/>
          <w:iCs/>
        </w:rPr>
        <w:t>sa</w:t>
      </w:r>
      <w:r>
        <w:t xml:space="preserve"> figure, de fa dureté &amp; de </w:t>
      </w:r>
      <w:r>
        <w:rPr>
          <w:i/>
          <w:iCs/>
        </w:rPr>
        <w:t>sa pe-</w:t>
      </w:r>
      <w:r>
        <w:rPr>
          <w:i/>
          <w:iCs/>
        </w:rPr>
        <w:br/>
      </w:r>
      <w:r>
        <w:t xml:space="preserve">santeur. Tout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est nécessairement dÎVlsé en</w:t>
      </w:r>
      <w:r>
        <w:br/>
        <w:t>particules indiscernables , &amp; par conséquent est fluide,</w:t>
      </w:r>
      <w:r>
        <w:br/>
        <w:t>quand il agit oudssout ; &amp; lorfque la solution est faite,</w:t>
      </w:r>
      <w:r>
        <w:br/>
        <w:t>le dissoluant &amp;le corps à dissoudre doivent former un</w:t>
      </w:r>
      <w:r>
        <w:br/>
        <w:t>même fluide.</w:t>
      </w:r>
    </w:p>
    <w:p w14:paraId="012FA360" w14:textId="77777777" w:rsidR="00D44964" w:rsidRDefault="00000000">
      <w:pPr>
        <w:ind w:left="360" w:hanging="360"/>
      </w:pPr>
      <w:r>
        <w:t xml:space="preserve">La coutume a donné le nom de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à plusieurs corps</w:t>
      </w:r>
      <w:r>
        <w:br/>
        <w:t>durs &amp; consistans; quoique dans cet état ils ne puissent</w:t>
      </w:r>
      <w:r>
        <w:br/>
        <w:t>agir en qualité de dissolvans. C’est pourquoi les Chy-</w:t>
      </w:r>
      <w:r>
        <w:br/>
        <w:t xml:space="preserve">mistes ont divisé les </w:t>
      </w:r>
      <w:r>
        <w:rPr>
          <w:i/>
          <w:iCs/>
        </w:rPr>
        <w:t>menstrues</w:t>
      </w:r>
      <w:r>
        <w:t xml:space="preserve"> en folides &amp; en fluides.</w:t>
      </w:r>
    </w:p>
    <w:p w14:paraId="1B9B4BA1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menstrues</w:t>
      </w:r>
      <w:r>
        <w:t xml:space="preserve"> fecs ou folides peuvent être distribués de-</w:t>
      </w:r>
      <w:r>
        <w:br/>
        <w:t>rechef en cinq classes.</w:t>
      </w:r>
    </w:p>
    <w:p w14:paraId="2FB12A58" w14:textId="77777777" w:rsidR="00D44964" w:rsidRDefault="00000000">
      <w:r>
        <w:t>1°. Les six métaux, l'or, le plomb, l’argent, le cuivre,</w:t>
      </w:r>
      <w:r>
        <w:br/>
        <w:t>le fer &amp; l’étain qui agissent l’un.fur l'autre, &amp; peu-</w:t>
      </w:r>
      <w:r>
        <w:br/>
        <w:t>vent fe mêler intimement, lorfqulon les a mis en fusion</w:t>
      </w:r>
      <w:r>
        <w:br/>
        <w:t>fur le feu, enforte qu’ils ne font plus qu’une masse ho-</w:t>
      </w:r>
      <w:r>
        <w:br/>
        <w:t>mogeneen apparence, danslaquellelespartieulesd’un</w:t>
      </w:r>
      <w:r>
        <w:br/>
        <w:t>des métaux sont distribuées uniformément entre les</w:t>
      </w:r>
      <w:r>
        <w:br/>
        <w:t>parties de l’autre; enforte que si on a mêlé dix onces</w:t>
      </w:r>
      <w:r>
        <w:br/>
        <w:t>d’argent avec une once d’or, &amp; que l’on donne un</w:t>
      </w:r>
      <w:r>
        <w:br/>
        <w:t>grain de ce mélange à un Essayeur, il trouvera que ce</w:t>
      </w:r>
      <w:r>
        <w:br/>
        <w:t>grain contient dix parties d’argent, &amp; une partie d’or.</w:t>
      </w:r>
      <w:r>
        <w:br/>
        <w:t>Et c’eût été la même chosie, proportion gardée , si l’on</w:t>
      </w:r>
      <w:r>
        <w:br/>
        <w:t>eut mêlé cent parties d’argent aVec une partie d’or.</w:t>
      </w:r>
      <w:r>
        <w:br/>
        <w:t>Ainsi l’on peut distribuer la plus petite partlcule d’or</w:t>
      </w:r>
      <w:r>
        <w:br/>
        <w:t>dans une masse immenfe d’argent, enforte que la plus</w:t>
      </w:r>
      <w:r>
        <w:br/>
        <w:t>petite particule déterminable d’argent contiendra une</w:t>
      </w:r>
      <w:r>
        <w:br/>
        <w:t>particule d’or qui siera à elle , comme la quantité tota-</w:t>
      </w:r>
      <w:r>
        <w:br/>
        <w:t>le d’argent est à la quantité totale d’or mêlé; laparti-</w:t>
      </w:r>
      <w:r>
        <w:br/>
        <w:t>cule d’or siera dÎVÎsée, mais ne sera point altérée, non</w:t>
      </w:r>
      <w:r>
        <w:br/>
        <w:t>plus que les particules d’argent entre lesquelles elle sé-</w:t>
      </w:r>
      <w:r>
        <w:br/>
        <w:t>journera, 2°. Les demi-métaux, comme l'antimoine ,</w:t>
      </w:r>
      <w:r>
        <w:br/>
        <w:t>le bisinut, le cinnabre, les marcassites , qui fondus fe</w:t>
      </w:r>
      <w:r>
        <w:br/>
        <w:t>mêlent l'un aVec l’autre, ou aVec les métaux ; mais</w:t>
      </w:r>
      <w:r>
        <w:br/>
        <w:t>après le mélange la plus petite particule des métaux</w:t>
      </w:r>
      <w:r>
        <w:br/>
        <w:t xml:space="preserve">cesse d’être malléable, &amp; </w:t>
      </w:r>
      <w:r>
        <w:rPr>
          <w:i/>
          <w:iCs/>
        </w:rPr>
        <w:t>se</w:t>
      </w:r>
      <w:r>
        <w:t xml:space="preserve"> réduit aisément en poudre.</w:t>
      </w:r>
      <w:r>
        <w:br/>
        <w:t>3°. Les fels fecs, comme l’alun , le borax , le nitre, le</w:t>
      </w:r>
      <w:r>
        <w:br/>
        <w:t>sel ammoniac , le fel marin, le Vitriol, les alcalis fixes,</w:t>
      </w:r>
      <w:r>
        <w:br/>
        <w:t>&amp; le mercure fublimé, que le feu diVifefubtilement,</w:t>
      </w:r>
      <w:r>
        <w:br/>
        <w:t>&amp; qui peuVent fe mêler intimement l'tm aVec l'autre,</w:t>
      </w:r>
      <w:r>
        <w:br/>
        <w:t>aVec les métaux , les demi-métaux, &amp; autres substan-</w:t>
      </w:r>
      <w:r>
        <w:br/>
        <w:t xml:space="preserve">ces. 4°. Les corps </w:t>
      </w:r>
      <w:r>
        <w:rPr>
          <w:lang w:val="la-Latn" w:eastAsia="la-Latn" w:bidi="la-Latn"/>
        </w:rPr>
        <w:t xml:space="preserve">sessiles, </w:t>
      </w:r>
      <w:r>
        <w:t>durs, fulphureux-, comme</w:t>
      </w:r>
      <w:r>
        <w:br/>
        <w:t>le foufreVif, le foufre commun, l’arfenic , l’orpiment</w:t>
      </w:r>
      <w:r>
        <w:br/>
        <w:t>&amp; le cobalt. 5°. Les fubstances que les Affineurs appel-</w:t>
      </w:r>
      <w:r>
        <w:br/>
        <w:t>lent ciment, qui consistent en fels, foufres &amp; briques ,</w:t>
      </w:r>
      <w:r>
        <w:br/>
        <w:t>séduits en poudre feche , &amp; qu’on répand entre les la-</w:t>
      </w:r>
    </w:p>
    <w:p w14:paraId="3AB2428E" w14:textId="77777777" w:rsidR="00D44964" w:rsidRDefault="00000000">
      <w:r>
        <w:rPr>
          <w:smallCaps/>
          <w:lang w:val="el-GR" w:eastAsia="el-GR" w:bidi="el-GR"/>
        </w:rPr>
        <w:t>μέν</w:t>
      </w:r>
      <w:r>
        <w:rPr>
          <w:lang w:val="el-GR" w:eastAsia="el-GR" w:bidi="el-GR"/>
        </w:rPr>
        <w:t xml:space="preserve"> </w:t>
      </w:r>
      <w:r>
        <w:t>I23S</w:t>
      </w:r>
    </w:p>
    <w:p w14:paraId="63B015D7" w14:textId="77777777" w:rsidR="00D44964" w:rsidRDefault="00000000">
      <w:pPr>
        <w:ind w:firstLine="360"/>
      </w:pPr>
      <w:r>
        <w:t>mes Hes métaux, pour leur donner de la couleur, ost</w:t>
      </w:r>
      <w:r>
        <w:br/>
        <w:t>pour les séparer les uns des autres.</w:t>
      </w:r>
    </w:p>
    <w:p w14:paraId="7542CFF0" w14:textId="77777777" w:rsidR="00D44964" w:rsidRDefault="00000000">
      <w:pPr>
        <w:ind w:left="360" w:hanging="360"/>
      </w:pPr>
      <w:r>
        <w:t xml:space="preserve">Quelques </w:t>
      </w:r>
      <w:r>
        <w:rPr>
          <w:i/>
          <w:iCs/>
        </w:rPr>
        <w:t>menstrues</w:t>
      </w:r>
      <w:r>
        <w:t xml:space="preserve"> abandonnés à eux-mêmes après la so-</w:t>
      </w:r>
      <w:r>
        <w:br/>
        <w:t>lution , forment une masse dure, qui quoique composée</w:t>
      </w:r>
      <w:r>
        <w:br/>
        <w:t>paroît d’une nature &amp; simple &amp; uniforme. Ainsi le</w:t>
      </w:r>
      <w:r>
        <w:br/>
        <w:t>plomb fondu &amp; l’étain fondu s’unissent comme l'eau</w:t>
      </w:r>
      <w:r>
        <w:br/>
        <w:t>aVec l’eau , ou le mercure aVec le mercure. Il en est de</w:t>
      </w:r>
      <w:r>
        <w:br/>
        <w:t>même de tous les métaux, &amp; de quelques-uns des</w:t>
      </w:r>
      <w:r>
        <w:br/>
      </w:r>
      <w:r>
        <w:lastRenderedPageBreak/>
        <w:t>demi-métaux. Ainsi en mettant un fcrupule de régule</w:t>
      </w:r>
      <w:r>
        <w:br/>
        <w:t>d’antimoine fur une lÎVre d’étain fondu, la masse froi-</w:t>
      </w:r>
      <w:r>
        <w:br/>
        <w:t>de qui en résultera paroîtra uniforme , mais fera tout-</w:t>
      </w:r>
      <w:r>
        <w:br/>
        <w:t>à-fait fragile : ainsi l'alcali fixe s’unit aVec le fable dans</w:t>
      </w:r>
      <w:r>
        <w:br/>
        <w:t>le feu. Le soufre &amp; le mercure broyés enfemble, se</w:t>
      </w:r>
      <w:r>
        <w:br/>
        <w:t>mettent en une poudre noire &amp; Eeche , qui donne par</w:t>
      </w:r>
      <w:r>
        <w:br/>
        <w:t>la sublimation un corps simple en apparence, qu’on ap-</w:t>
      </w:r>
      <w:r>
        <w:br/>
        <w:t xml:space="preserve">pelle cinnabre. Plusieurs </w:t>
      </w:r>
      <w:r>
        <w:rPr>
          <w:i/>
          <w:iCs/>
        </w:rPr>
        <w:t>menstrues</w:t>
      </w:r>
      <w:r>
        <w:t xml:space="preserve"> fluides dissoluent</w:t>
      </w:r>
      <w:r>
        <w:br/>
        <w:t>intimement des masi'es siolides &amp; deVÏennent après la</w:t>
      </w:r>
      <w:r>
        <w:br/>
        <w:t>folution un corps dur,&amp; quelquefois fec. Ainsi prese</w:t>
      </w:r>
      <w:r>
        <w:br/>
        <w:t xml:space="preserve">que tous les </w:t>
      </w:r>
      <w:r>
        <w:rPr>
          <w:i/>
          <w:iCs/>
        </w:rPr>
        <w:t>menstrues</w:t>
      </w:r>
      <w:r>
        <w:t xml:space="preserve"> des métaux, forment chacun</w:t>
      </w:r>
      <w:r>
        <w:br/>
        <w:t>avec leur métal, un vitriol folide : le vinaigre fort</w:t>
      </w:r>
      <w:r>
        <w:br/>
        <w:t>distilé fe fepare de fon eau , &amp; forme une masse feche</w:t>
      </w:r>
      <w:r>
        <w:br/>
        <w:t>&amp; dure , lorsqu’il a dssoilt des coquilles , des écailles ,</w:t>
      </w:r>
      <w:r>
        <w:br/>
        <w:t>de la chaux, &amp; d’autres fubstances pierreuses.</w:t>
      </w:r>
    </w:p>
    <w:p w14:paraId="1F302D8A" w14:textId="77777777" w:rsidR="00D44964" w:rsidRDefault="00000000">
      <w:pPr>
        <w:ind w:left="360" w:hanging="360"/>
      </w:pPr>
      <w:r>
        <w:t xml:space="preserve">Il y a un grand nombre de </w:t>
      </w:r>
      <w:r>
        <w:rPr>
          <w:i/>
          <w:iCs/>
        </w:rPr>
        <w:t>menstrues</w:t>
      </w:r>
      <w:r>
        <w:t xml:space="preserve"> qui ont une forme</w:t>
      </w:r>
      <w:r>
        <w:br/>
        <w:t>liquide , avant que d’agir en dissolvant , comme le vi-</w:t>
      </w:r>
      <w:r>
        <w:br/>
        <w:t>naigre, l’eau, les esprits salins, acides, alcalins, &amp;</w:t>
      </w:r>
      <w:r>
        <w:br/>
        <w:t>composés, les huiles alcalines par défaillance, &amp;c.</w:t>
      </w:r>
    </w:p>
    <w:p w14:paraId="164FCAA5" w14:textId="77777777" w:rsidR="00D44964" w:rsidRDefault="00000000">
      <w:r>
        <w:t xml:space="preserve">Quelques </w:t>
      </w:r>
      <w:r>
        <w:rPr>
          <w:i/>
          <w:iCs/>
        </w:rPr>
        <w:t>menstrues</w:t>
      </w:r>
      <w:r>
        <w:t xml:space="preserve"> deVÏennent liquides après la folution,</w:t>
      </w:r>
      <w:r>
        <w:br/>
        <w:t>&amp; continuent de l’être aVec le corps dissous. L’on a</w:t>
      </w:r>
      <w:r>
        <w:br/>
        <w:t>dans la dissolution des cinq métaux aVec le mercure</w:t>
      </w:r>
      <w:r>
        <w:br/>
        <w:t>simple,une pâte molle qu’on peutjdélayer indéfiniment,</w:t>
      </w:r>
      <w:r>
        <w:br/>
        <w:t xml:space="preserve">en ajoutant du mercure de </w:t>
      </w:r>
      <w:r>
        <w:rPr>
          <w:lang w:val="la-Latn" w:eastAsia="la-Latn" w:bidi="la-Latn"/>
        </w:rPr>
        <w:t xml:space="preserve">plus; </w:t>
      </w:r>
      <w:r>
        <w:t>mais il n’y a presque</w:t>
      </w:r>
      <w:r>
        <w:br/>
        <w:t>aucune méthode connue de donner de la solidité à cet</w:t>
      </w:r>
      <w:r>
        <w:br/>
        <w:t xml:space="preserve">amalgame : tous les acides liquides </w:t>
      </w:r>
      <w:r>
        <w:rPr>
          <w:i/>
          <w:iCs/>
        </w:rPr>
        <w:t>se</w:t>
      </w:r>
      <w:r>
        <w:t xml:space="preserve"> sechentdifficile-</w:t>
      </w:r>
      <w:r>
        <w:br/>
        <w:t>ment, lorsqu’ils ont dissous des métaux, &amp; que le rap-</w:t>
      </w:r>
      <w:r>
        <w:br/>
        <w:t>port qu’ils ont aVec ces métaux dissous est fort grand ;</w:t>
      </w:r>
      <w:r>
        <w:br/>
        <w:t>ce qui a fait imaginer à plusieurs que ces solutions</w:t>
      </w:r>
      <w:r>
        <w:br/>
        <w:t>étoient des huiles métalliques fixes, &amp; ils y ont cherché</w:t>
      </w:r>
      <w:r>
        <w:br/>
        <w:t xml:space="preserve">des fecrets </w:t>
      </w:r>
      <w:r>
        <w:rPr>
          <w:lang w:val="la-Latn" w:eastAsia="la-Latn" w:bidi="la-Latn"/>
        </w:rPr>
        <w:t xml:space="preserve">importans, </w:t>
      </w:r>
      <w:r>
        <w:t>mais en Vain ; car tout le réfultat</w:t>
      </w:r>
      <w:r>
        <w:br/>
        <w:t>de cette opération est d’amasser des fels acides en gran-</w:t>
      </w:r>
      <w:r>
        <w:br/>
        <w:t>de quantité autour des métaux. Il est maintenant aisé</w:t>
      </w:r>
      <w:r>
        <w:br/>
        <w:t xml:space="preserve">d’apperceVoir que la plupart des </w:t>
      </w:r>
      <w:r>
        <w:rPr>
          <w:i/>
          <w:iCs/>
        </w:rPr>
        <w:t>menstrues</w:t>
      </w:r>
      <w:r>
        <w:t xml:space="preserve"> unissent les</w:t>
      </w:r>
      <w:r>
        <w:br/>
        <w:t>corps &amp; les séparent. Car après la dissolution les parti-</w:t>
      </w:r>
      <w:r>
        <w:br/>
        <w:t xml:space="preserve">cules du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s’unissent ordinairement aVec celles</w:t>
      </w:r>
      <w:r>
        <w:br/>
        <w:t>du corps à dissoudre , &amp; produisent aVec elles un noù-</w:t>
      </w:r>
      <w:r>
        <w:br/>
        <w:t>veau corps composé, dont la nature est quelquefois</w:t>
      </w:r>
      <w:r>
        <w:br/>
        <w:t>très-différente du corps simple réfolu. Cependant les</w:t>
      </w:r>
      <w:r>
        <w:br/>
        <w:t>parties du dissoluant ne fe touchent plus les unes les</w:t>
      </w:r>
      <w:r>
        <w:br/>
        <w:t>autres, après la concrétion, mais font séparées par l’in-</w:t>
      </w:r>
      <w:r>
        <w:br/>
        <w:t>terposition des particules du corps dissous; &amp; les par-</w:t>
      </w:r>
      <w:r>
        <w:br/>
        <w:t>ticules qui constituoient auparaVant le corps à dissou-</w:t>
      </w:r>
      <w:r>
        <w:br/>
        <w:t>dre fiant séparées par l'interposition des particules du</w:t>
      </w:r>
      <w:r>
        <w:br/>
        <w:t>dissoluant.</w:t>
      </w:r>
    </w:p>
    <w:p w14:paraId="0E1DE8AC" w14:textId="77777777" w:rsidR="00D44964" w:rsidRDefault="00000000">
      <w:pPr>
        <w:ind w:left="360" w:hanging="360"/>
      </w:pPr>
      <w:r>
        <w:t xml:space="preserve">Il s’ensuit de-là éVÎdemment que les parties du </w:t>
      </w:r>
      <w:r>
        <w:rPr>
          <w:i/>
          <w:iCs/>
          <w:lang w:val="la-Latn" w:eastAsia="la-Latn" w:bidi="la-Latn"/>
        </w:rPr>
        <w:t>menstrue</w:t>
      </w:r>
      <w:r>
        <w:rPr>
          <w:i/>
          <w:iCs/>
          <w:lang w:val="la-Latn" w:eastAsia="la-Latn" w:bidi="la-Latn"/>
        </w:rPr>
        <w:br/>
      </w:r>
      <w:r>
        <w:t>s’appliquent aux parties du corps à dissoudre, &amp; qu’il y</w:t>
      </w:r>
      <w:r>
        <w:br/>
        <w:t>a une certaine caisse qui contraint les parties du diflol-</w:t>
      </w:r>
      <w:r>
        <w:br/>
        <w:t>vant de s’écarter les unes des autres, &amp; de Ee distribuer</w:t>
      </w:r>
      <w:r>
        <w:br/>
        <w:t>entre les parties du corps à dissoudre, plutôt que de</w:t>
      </w:r>
      <w:r>
        <w:br/>
        <w:t>demeurer dans leur premier état. Il s’ensilit encore qu’iI</w:t>
      </w:r>
      <w:r>
        <w:br/>
        <w:t xml:space="preserve">doit aussi y </w:t>
      </w:r>
      <w:r>
        <w:rPr>
          <w:lang w:val="la-Latn" w:eastAsia="la-Latn" w:bidi="la-Latn"/>
        </w:rPr>
        <w:t xml:space="preserve">ayoir </w:t>
      </w:r>
      <w:r>
        <w:t>une caisse qui contraigne les parties</w:t>
      </w:r>
      <w:r>
        <w:br/>
        <w:t>du dissoluant maintenant séparées , de demeurer unies</w:t>
      </w:r>
      <w:r>
        <w:br/>
        <w:t>aux parties du corps à dissoudre, plutôt que de laisser</w:t>
      </w:r>
      <w:r>
        <w:br/>
        <w:t>les particules tant du dissoluant que du corps àdissou-</w:t>
      </w:r>
      <w:r>
        <w:br/>
        <w:t>dre, sillVre leur affinité naturelle, se joindre &amp; former</w:t>
      </w:r>
      <w:r>
        <w:br/>
        <w:t>deux corps homogenes séparés.</w:t>
      </w:r>
    </w:p>
    <w:p w14:paraId="2C73C1F6" w14:textId="77777777" w:rsidR="00D44964" w:rsidRDefault="00000000">
      <w:pPr>
        <w:ind w:firstLine="360"/>
      </w:pPr>
      <w:r>
        <w:t>Il faut chercher cette caufe tant dans le corps dissolvant</w:t>
      </w:r>
      <w:r>
        <w:br/>
        <w:t>que dans le corps à dissoudre ; car l'action est récipro-</w:t>
      </w:r>
      <w:r>
        <w:br/>
        <w:t>que. Ainsi lorsque l’eau régale a dissous trois fois fon</w:t>
      </w:r>
      <w:r>
        <w:br/>
        <w:t>poids d’or, &amp; l’a réduit en une liqueur jaune, les par-</w:t>
      </w:r>
      <w:r>
        <w:br/>
        <w:t>ticules de l’or fiant unies à l’eau régale &amp; y demeurent</w:t>
      </w:r>
      <w:r>
        <w:br/>
      </w:r>
      <w:r>
        <w:rPr>
          <w:lang w:val="la-Latn" w:eastAsia="la-Latn" w:bidi="la-Latn"/>
        </w:rPr>
        <w:t>si-ispendues</w:t>
      </w:r>
      <w:r>
        <w:t>, quoique l.'or Eoit dix-huit fois plus pesant</w:t>
      </w:r>
      <w:r>
        <w:br/>
        <w:t>que l’eau régale. Il y a donc une puissance mutuelle &amp;</w:t>
      </w:r>
      <w:r>
        <w:br/>
        <w:t>correspondante agissante entre les particules de l’or &amp;</w:t>
      </w:r>
      <w:r>
        <w:br/>
        <w:t>de l'eau régale, en Vertu de laquelle elles s’unissent &amp;</w:t>
      </w:r>
      <w:r>
        <w:br/>
        <w:t>fe retiennent les unes les autres ; autrement les parti.*</w:t>
      </w:r>
      <w:r>
        <w:br/>
        <w:t xml:space="preserve">11 </w:t>
      </w:r>
      <w:r>
        <w:rPr>
          <w:lang w:val="la-Latn" w:eastAsia="la-Latn" w:bidi="la-Latn"/>
        </w:rPr>
        <w:t xml:space="preserve">i </w:t>
      </w:r>
      <w:r>
        <w:t>i ij</w:t>
      </w:r>
      <w:r>
        <w:br w:type="page"/>
      </w:r>
    </w:p>
    <w:p w14:paraId="6FE4CC09" w14:textId="77777777" w:rsidR="00D44964" w:rsidRDefault="00000000">
      <w:pPr>
        <w:outlineLvl w:val="1"/>
      </w:pPr>
      <w:bookmarkStart w:id="10" w:name="bookmark20"/>
      <w:r>
        <w:lastRenderedPageBreak/>
        <w:t xml:space="preserve">r 2 3 9 </w:t>
      </w:r>
      <w:r>
        <w:rPr>
          <w:lang w:val="el-GR" w:eastAsia="el-GR" w:bidi="el-GR"/>
        </w:rPr>
        <w:t xml:space="preserve">Μ </w:t>
      </w:r>
      <w:r>
        <w:t xml:space="preserve">E </w:t>
      </w:r>
      <w:r>
        <w:rPr>
          <w:lang w:val="el-GR" w:eastAsia="el-GR" w:bidi="el-GR"/>
        </w:rPr>
        <w:t>Ν</w:t>
      </w:r>
      <w:bookmarkEnd w:id="10"/>
    </w:p>
    <w:p w14:paraId="37747506" w14:textId="77777777" w:rsidR="00D44964" w:rsidRDefault="00000000">
      <w:pPr>
        <w:ind w:firstLine="360"/>
      </w:pPr>
      <w:r>
        <w:rPr>
          <w:lang w:val="la-Latn" w:eastAsia="la-Latn" w:bidi="la-Latn"/>
        </w:rPr>
        <w:t xml:space="preserve">cules </w:t>
      </w:r>
      <w:r>
        <w:t>d’or fe précipiteroient , les salines les couvri-</w:t>
      </w:r>
      <w:r>
        <w:br/>
        <w:t>roient, &amp; l'eau flotteroit sur celles-ci.</w:t>
      </w:r>
    </w:p>
    <w:p w14:paraId="09BA357C" w14:textId="77777777" w:rsidR="00D44964" w:rsidRDefault="00000000">
      <w:pPr>
        <w:ind w:left="360" w:hanging="360"/>
      </w:pPr>
      <w:r>
        <w:t>Si l’on pouvoir déduire cet effet de la similitude des fubf-</w:t>
      </w:r>
      <w:r>
        <w:br/>
        <w:t>tances, nous dirinnsque la dissolution fe fait par une</w:t>
      </w:r>
      <w:r>
        <w:br/>
        <w:t xml:space="preserve">certaine force innée des parties du </w:t>
      </w:r>
      <w:r>
        <w:rPr>
          <w:i/>
          <w:iCs/>
          <w:lang w:val="la-Latn" w:eastAsia="la-Latn" w:bidi="la-Latn"/>
        </w:rPr>
        <w:t>menstrue</w:t>
      </w:r>
      <w:r>
        <w:rPr>
          <w:i/>
          <w:iCs/>
        </w:rPr>
        <w:t>,</w:t>
      </w:r>
      <w:r>
        <w:t xml:space="preserve"> pourattl-</w:t>
      </w:r>
      <w:r>
        <w:br/>
        <w:t>rer plutôt que pour repousser les parties du corps ré-</w:t>
      </w:r>
      <w:r>
        <w:br/>
        <w:t>folu : mais cette opération n’est point mécanique , c’est</w:t>
      </w:r>
      <w:r>
        <w:br/>
        <w:t>plutôt une sympathie ou tendance à l’union. Aussi dans</w:t>
      </w:r>
      <w:r>
        <w:br/>
        <w:t>une folution violente , l'agitation, la chaleur, le tu-</w:t>
      </w:r>
      <w:r>
        <w:br/>
        <w:t>multe &amp; le sifflement cessent, lorsique toutes les parties</w:t>
      </w:r>
      <w:r>
        <w:br/>
        <w:t>du dssoluant siont unies à celles du corps à dissoudre ,</w:t>
      </w:r>
      <w:r>
        <w:br/>
        <w:t>comme il paroît en jettant un morceau de fer dans</w:t>
      </w:r>
      <w:r>
        <w:br/>
        <w:t>dc l'eau-forte affaiblie qui en est déja foûlée.</w:t>
      </w:r>
    </w:p>
    <w:p w14:paraId="47A28267" w14:textId="77777777" w:rsidR="00D44964" w:rsidRDefault="00000000">
      <w:pPr>
        <w:ind w:left="360" w:hanging="360"/>
      </w:pPr>
      <w:r>
        <w:t>Tout le dissoleant n’agit jamais à la sois furtout le corps</w:t>
      </w:r>
      <w:r>
        <w:br/>
        <w:t>si dissoudre. Les particules feules du dissoleant qui tou-</w:t>
      </w:r>
      <w:r>
        <w:br/>
        <w:t>chent celles du corps à dissoudre, agissent d’abord ; el-</w:t>
      </w:r>
      <w:r>
        <w:br/>
        <w:t xml:space="preserve">les s’écartent enfuite, &amp; d’autres particules du </w:t>
      </w:r>
      <w:r>
        <w:rPr>
          <w:i/>
          <w:iCs/>
        </w:rPr>
        <w:t>mense</w:t>
      </w:r>
      <w:r>
        <w:rPr>
          <w:i/>
          <w:iCs/>
        </w:rPr>
        <w:br/>
        <w:t>true</w:t>
      </w:r>
      <w:r>
        <w:t xml:space="preserve"> s’appliquent elles-mêmes à d’autres particules du</w:t>
      </w:r>
      <w:r>
        <w:br/>
        <w:t>corps à dissoudre.</w:t>
      </w:r>
    </w:p>
    <w:p w14:paraId="407197A3" w14:textId="77777777" w:rsidR="00D44964" w:rsidRDefault="00000000">
      <w:pPr>
        <w:ind w:left="360" w:hanging="360"/>
      </w:pPr>
      <w:r>
        <w:t xml:space="preserve">Ainsi la partie du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agit fur la partie du corps</w:t>
      </w:r>
      <w:r>
        <w:br/>
        <w:t>qu’elle frappe, &amp; la sépare : mais il fe fait dans cette</w:t>
      </w:r>
      <w:r>
        <w:br/>
        <w:t>séparation un conflict qui produit un grand mouve-</w:t>
      </w:r>
      <w:r>
        <w:br/>
        <w:t xml:space="preserve">ment dans le </w:t>
      </w:r>
      <w:r>
        <w:rPr>
          <w:i/>
          <w:iCs/>
          <w:lang w:val="la-Latn" w:eastAsia="la-Latn" w:bidi="la-Latn"/>
        </w:rPr>
        <w:t>menstrue,</w:t>
      </w:r>
      <w:r>
        <w:rPr>
          <w:lang w:val="la-Latn" w:eastAsia="la-Latn" w:bidi="la-Latn"/>
        </w:rPr>
        <w:t xml:space="preserve"> </w:t>
      </w:r>
      <w:r>
        <w:t xml:space="preserve">&amp; ce mouvement du, </w:t>
      </w:r>
      <w:r>
        <w:rPr>
          <w:i/>
          <w:iCs/>
          <w:lang w:val="la-Latn" w:eastAsia="la-Latn" w:bidi="la-Latn"/>
        </w:rPr>
        <w:t>menstrue</w:t>
      </w:r>
      <w:r>
        <w:rPr>
          <w:i/>
          <w:iCs/>
          <w:lang w:val="la-Latn" w:eastAsia="la-Latn" w:bidi="la-Latn"/>
        </w:rPr>
        <w:br/>
      </w:r>
      <w:r>
        <w:t>donne lieu à d’autres particules que les premieres de</w:t>
      </w:r>
      <w:r>
        <w:br/>
        <w:t>s’appliquer au corps à dissoudre &amp; d’agir.</w:t>
      </w:r>
    </w:p>
    <w:p w14:paraId="60D32978" w14:textId="77777777" w:rsidR="00D44964" w:rsidRDefault="00000000">
      <w:pPr>
        <w:ind w:left="360" w:hanging="360"/>
      </w:pPr>
      <w:r>
        <w:t>Le feu excite, hâte &amp; augmente certainement l’action des</w:t>
      </w:r>
      <w:r>
        <w:br/>
      </w:r>
      <w:r>
        <w:rPr>
          <w:i/>
          <w:iCs/>
        </w:rPr>
        <w:t>menstrues i,</w:t>
      </w:r>
      <w:r>
        <w:t xml:space="preserve"> car dans les froids excessifs les solutions ne</w:t>
      </w:r>
      <w:r>
        <w:br/>
        <w:t>fe font point oufe font très-lentement; pour les hâter</w:t>
      </w:r>
      <w:r>
        <w:br/>
        <w:t xml:space="preserve">on n’a qu’à se fervir du feu. Quelques </w:t>
      </w:r>
      <w:r>
        <w:rPr>
          <w:i/>
          <w:iCs/>
        </w:rPr>
        <w:t>menstrues</w:t>
      </w:r>
      <w:r>
        <w:t xml:space="preserve"> veu-</w:t>
      </w:r>
      <w:r>
        <w:br/>
        <w:t>lent être mis dans une grande chaleur, avant que d’a-</w:t>
      </w:r>
      <w:r>
        <w:br/>
        <w:t>gir; le mercure ne dissout les métaux que quand il est</w:t>
      </w:r>
      <w:r>
        <w:br/>
        <w:t>extremement chaud; pour peu que l’eau foit chaude ,</w:t>
      </w:r>
      <w:r>
        <w:br/>
        <w:t>elle dissout facilement lefel ammoniac &amp; le fel de tar-</w:t>
      </w:r>
      <w:r>
        <w:br/>
        <w:t xml:space="preserve">tre. Quelques </w:t>
      </w:r>
      <w:r>
        <w:rPr>
          <w:i/>
          <w:iCs/>
        </w:rPr>
        <w:t>menstrues</w:t>
      </w:r>
      <w:r>
        <w:t xml:space="preserve"> demandent pour agir unecha-</w:t>
      </w:r>
      <w:r>
        <w:br/>
        <w:t>leur modérée ; &amp; si vous augmentez la chaleur, loin de</w:t>
      </w:r>
      <w:r>
        <w:br/>
        <w:t>dissoudre, ils coaguleront. Ainsi l’eau chaude dissout</w:t>
      </w:r>
      <w:r>
        <w:br/>
        <w:t>les blancs d’œufs , &amp; l’eau bouillante les coagule.</w:t>
      </w:r>
    </w:p>
    <w:p w14:paraId="1FEAD7F5" w14:textId="77777777" w:rsidR="00D44964" w:rsidRDefault="00000000">
      <w:r>
        <w:t>Les effets du feu me semblent se réduire, 1°. A pousser,</w:t>
      </w:r>
      <w:r>
        <w:br/>
        <w:t xml:space="preserve">mouvoir &amp; agiter le </w:t>
      </w:r>
      <w:r>
        <w:rPr>
          <w:i/>
          <w:iCs/>
          <w:lang w:val="la-Latn" w:eastAsia="la-Latn" w:bidi="la-Latn"/>
        </w:rPr>
        <w:t>menstrue</w:t>
      </w:r>
      <w:r>
        <w:t>, d’une maniere purement</w:t>
      </w:r>
      <w:r>
        <w:br/>
        <w:t>mécanique. 2°. A étendre la substance de tous les</w:t>
      </w:r>
      <w:r>
        <w:br/>
        <w:t>corps. 3°. A séparer leurs parties &amp; à les écarter les</w:t>
      </w:r>
      <w:r>
        <w:br/>
        <w:t xml:space="preserve">unes des autres. La chaleur augmente </w:t>
      </w:r>
      <w:r>
        <w:rPr>
          <w:lang w:val="la-Latn" w:eastAsia="la-Latn" w:bidi="la-Latn"/>
        </w:rPr>
        <w:t xml:space="preserve">prestque </w:t>
      </w:r>
      <w:r>
        <w:t>tou-</w:t>
      </w:r>
      <w:r>
        <w:br/>
        <w:t>jours pendant la solution , &amp; même l'action de ces</w:t>
      </w:r>
      <w:r>
        <w:br/>
      </w:r>
      <w:r>
        <w:rPr>
          <w:i/>
          <w:iCs/>
        </w:rPr>
        <w:t>menstrues</w:t>
      </w:r>
      <w:r>
        <w:t xml:space="preserve"> qui engendrent un grand degré de froid</w:t>
      </w:r>
      <w:r>
        <w:br/>
        <w:t>dans la folution , s’augmente par la chaleur; ainsi le</w:t>
      </w:r>
      <w:r>
        <w:br/>
        <w:t>siel ammoniac fe dissout très-promptement dans l'eau</w:t>
      </w:r>
      <w:r>
        <w:br/>
        <w:t>chaude.</w:t>
      </w:r>
    </w:p>
    <w:p w14:paraId="0F6B930C" w14:textId="77777777" w:rsidR="00D44964" w:rsidRDefault="00000000">
      <w:r>
        <w:rPr>
          <w:i/>
          <w:iCs/>
        </w:rPr>
        <w:t>De l’action des Menstrues.</w:t>
      </w:r>
    </w:p>
    <w:p w14:paraId="2CF4D9F3" w14:textId="77777777" w:rsidR="00D44964" w:rsidRDefault="00000000">
      <w:pPr>
        <w:ind w:left="360" w:hanging="360"/>
      </w:pPr>
      <w:r>
        <w:t>Les changemens opérés dans les corps par la force réfo-</w:t>
      </w:r>
      <w:r>
        <w:br/>
        <w:t xml:space="preserve">lutive des </w:t>
      </w:r>
      <w:r>
        <w:rPr>
          <w:i/>
          <w:iCs/>
        </w:rPr>
        <w:t>menstrues ,</w:t>
      </w:r>
      <w:r>
        <w:t xml:space="preserve"> paroissent dépendre en grande</w:t>
      </w:r>
      <w:r>
        <w:br/>
        <w:t xml:space="preserve">partie de l'action des petits corpufcules du </w:t>
      </w:r>
      <w:r>
        <w:rPr>
          <w:i/>
          <w:iCs/>
          <w:lang w:val="la-Latn" w:eastAsia="la-Latn" w:bidi="la-Latn"/>
        </w:rPr>
        <w:t>menstrue</w:t>
      </w:r>
      <w:r>
        <w:rPr>
          <w:i/>
          <w:iCs/>
          <w:lang w:val="la-Latn" w:eastAsia="la-Latn" w:bidi="la-Latn"/>
        </w:rPr>
        <w:br/>
      </w:r>
      <w:r>
        <w:t>qui s’attachent fortement aux petits corpufcules qui</w:t>
      </w:r>
      <w:r>
        <w:br/>
        <w:t>composent le corps à dissoudre. Il n’est preEque pas</w:t>
      </w:r>
      <w:r>
        <w:br/>
        <w:t>possible de les attribuer à quelque altération essentiel-</w:t>
      </w:r>
      <w:r>
        <w:br/>
        <w:t xml:space="preserve">le causée par le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dans les particules du corps</w:t>
      </w:r>
      <w:r>
        <w:br/>
        <w:t>à dissoudre ; car quoique les métaux purs, tels que l’or,</w:t>
      </w:r>
      <w:r>
        <w:br/>
        <w:t>l’argent &amp; le mercure, paroissent entierement altérés</w:t>
      </w:r>
      <w:r>
        <w:br/>
        <w:t>par la dissolution ; cependant on parvient aisément à</w:t>
      </w:r>
      <w:r>
        <w:br/>
        <w:t xml:space="preserve">les séparer des </w:t>
      </w:r>
      <w:r>
        <w:rPr>
          <w:i/>
          <w:iCs/>
        </w:rPr>
        <w:t>menstrues</w:t>
      </w:r>
      <w:r>
        <w:t xml:space="preserve"> en forme de chaux, qui mife</w:t>
      </w:r>
      <w:r>
        <w:br/>
        <w:t>fur le feu redonne le métal fans être altéré. D’où il</w:t>
      </w:r>
      <w:r>
        <w:br/>
        <w:t xml:space="preserve">s’enfuit que tout l’effet des </w:t>
      </w:r>
      <w:r>
        <w:rPr>
          <w:i/>
          <w:iCs/>
        </w:rPr>
        <w:t>menstrues</w:t>
      </w:r>
      <w:r>
        <w:t xml:space="preserve"> Ee borne à s’at-</w:t>
      </w:r>
      <w:r>
        <w:br/>
        <w:t>tacher aux surfaces des particules métalliques, lorf-</w:t>
      </w:r>
      <w:r>
        <w:br/>
        <w:t>qu’elles font divisées ; nous pourrions le démontrer</w:t>
      </w:r>
      <w:r>
        <w:br/>
        <w:t>par un grand nombre d’exemples.</w:t>
      </w:r>
    </w:p>
    <w:p w14:paraId="485A07A8" w14:textId="77777777" w:rsidR="00D44964" w:rsidRDefault="00000000">
      <w:r>
        <w:t>On nous objectera peut-être que la folution produit de</w:t>
      </w:r>
      <w:r>
        <w:br/>
        <w:t>nouveaux corps, &amp; l’on nous dira qu’en dissolvant du</w:t>
      </w:r>
      <w:r>
        <w:br/>
        <w:t>plomb rouge dans du vinaigre distilé , on a le Encre de</w:t>
      </w:r>
      <w:r>
        <w:br/>
        <w:t>, plomb, l’acide du vinaigre étant attiré entre les parti-</w:t>
      </w:r>
      <w:r>
        <w:br/>
        <w:t>cules de plomb ; &amp; l’on ajoutera que ce Eel de vinaigre</w:t>
      </w:r>
      <w:r>
        <w:br/>
        <w:t xml:space="preserve">distilé dans une </w:t>
      </w:r>
      <w:r>
        <w:rPr>
          <w:lang w:val="la-Latn" w:eastAsia="la-Latn" w:bidi="la-Latn"/>
        </w:rPr>
        <w:t xml:space="preserve">retorte </w:t>
      </w:r>
      <w:r>
        <w:t>à un feu Violent, loin de ren-</w:t>
      </w:r>
      <w:r>
        <w:br/>
        <w:t>dre l'efprit de Vinaigre, donne une liqueur particulie-</w:t>
      </w:r>
      <w:r>
        <w:br/>
        <w:t>re qui s’enflamme fur le feu. Je conviens de ce fait, &amp;</w:t>
      </w:r>
      <w:r>
        <w:br/>
        <w:t>je fai qu’il y en a plusieurs autres semblables. Mais il</w:t>
      </w:r>
      <w:r>
        <w:br/>
        <w:t>saut observer qu’il n’est pas toujours possible aux par-</w:t>
      </w:r>
    </w:p>
    <w:p w14:paraId="40E4A3B4" w14:textId="77777777" w:rsidR="00D44964" w:rsidRDefault="00000000">
      <w:pPr>
        <w:ind w:firstLine="360"/>
      </w:pPr>
      <w:r>
        <w:t>M E N 1240</w:t>
      </w:r>
      <w:r>
        <w:br/>
        <w:t xml:space="preserve">ticules adhérentes du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de fe débarrasser; qu’el-</w:t>
      </w:r>
      <w:r>
        <w:br/>
        <w:t>les simt quelquefois contraintes de demeurer unies; ce</w:t>
      </w:r>
      <w:r>
        <w:br/>
        <w:t>qui a fait imaginer à quelques-uns que la nature des</w:t>
      </w:r>
      <w:r>
        <w:br/>
        <w:t>corps étoit détruite, lorfqu’il n’y aVoit d’altération</w:t>
      </w:r>
      <w:r>
        <w:br/>
        <w:t>que dans l'apparence, &amp; union de certaines particules</w:t>
      </w:r>
      <w:r>
        <w:br/>
        <w:t>à d’autres, ia-ns altération essentielle.</w:t>
      </w:r>
    </w:p>
    <w:p w14:paraId="1E690AE8" w14:textId="77777777" w:rsidR="00D44964" w:rsidRDefault="00000000">
      <w:r>
        <w:t xml:space="preserve">Une lancette nue &amp; tirée de </w:t>
      </w:r>
      <w:r>
        <w:rPr>
          <w:i/>
          <w:iCs/>
        </w:rPr>
        <w:t>sa</w:t>
      </w:r>
      <w:r>
        <w:t xml:space="preserve"> châsse paroît certainement</w:t>
      </w:r>
      <w:r>
        <w:br/>
      </w:r>
      <w:r>
        <w:lastRenderedPageBreak/>
        <w:t xml:space="preserve">aVoir la propriété de </w:t>
      </w:r>
      <w:r>
        <w:rPr>
          <w:lang w:val="la-Latn" w:eastAsia="la-Latn" w:bidi="la-Latn"/>
        </w:rPr>
        <w:t xml:space="preserve">diVsser; </w:t>
      </w:r>
      <w:r>
        <w:t>mais cette lancette ren-</w:t>
      </w:r>
      <w:r>
        <w:br/>
        <w:t>fermée dans fa châsse ou un couteau dans fon étui, pen-</w:t>
      </w:r>
      <w:r>
        <w:br/>
        <w:t>dent en apparence cette propriété, quoique l'un &amp; l’au-</w:t>
      </w:r>
      <w:r>
        <w:br/>
        <w:t>tre corps foit le même, &amp; conferVe la propriété de di-</w:t>
      </w:r>
      <w:r>
        <w:br/>
        <w:t>VÎfer en réalité. Plus il fera facile de tirer ces corps l'un</w:t>
      </w:r>
      <w:r>
        <w:br/>
        <w:t>de fon étui, l’autre de fa châsse, plus il fera facile de</w:t>
      </w:r>
      <w:r>
        <w:br/>
        <w:t>mettre en éVÎdence la propriété qu’ils ont de couper;</w:t>
      </w:r>
      <w:r>
        <w:br/>
        <w:t>mais s’il arri'voit que l'étui s’unît si fortement à la la-</w:t>
      </w:r>
      <w:r>
        <w:br/>
        <w:t>me, qu’il ne fût pas possible de les séparer, aurions-</w:t>
      </w:r>
      <w:r>
        <w:br/>
        <w:t>nous droit d’assurer que la lame ne fubsiste plus. Si l’on</w:t>
      </w:r>
      <w:r>
        <w:br/>
        <w:t>dOre un petit cylindre d’argent pur, &amp; qu’on le mette</w:t>
      </w:r>
      <w:r>
        <w:br/>
        <w:t>dans de l'eau-forte, l'argent fera parfaitement dissous</w:t>
      </w:r>
      <w:r>
        <w:br/>
        <w:t>&amp; laissera une pellicule d’or creusie, entiere, d’une</w:t>
      </w:r>
      <w:r>
        <w:br/>
        <w:t xml:space="preserve">couleur noire &amp; flottante dans le </w:t>
      </w:r>
      <w:r>
        <w:rPr>
          <w:i/>
          <w:iCs/>
          <w:lang w:val="la-Latn" w:eastAsia="la-Latn" w:bidi="la-Latn"/>
        </w:rPr>
        <w:t>menstrue</w:t>
      </w:r>
      <w:r>
        <w:rPr>
          <w:i/>
          <w:iCs/>
        </w:rPr>
        <w:t>,</w:t>
      </w:r>
      <w:r>
        <w:t xml:space="preserve"> lorfque les</w:t>
      </w:r>
      <w:r>
        <w:br/>
        <w:t>parties acides du Vinaigre fiant unies à de certaines par-</w:t>
      </w:r>
      <w:r>
        <w:br/>
        <w:t>ties de plomb; cette union est telle que la distilation</w:t>
      </w:r>
      <w:r>
        <w:br/>
        <w:t>ne peut les en dégager, &amp; qu’il leur est plus facile de</w:t>
      </w:r>
      <w:r>
        <w:br/>
        <w:t>s’éleVer. Ce feroit mal-à-propos qu’on assureroit là-</w:t>
      </w:r>
      <w:r>
        <w:br/>
        <w:t>dessus que l'acide du vinaigre a été conVerti en uneli-</w:t>
      </w:r>
      <w:r>
        <w:br/>
        <w:t>queur inflammable par le contact du plomb. Il est beau-</w:t>
      </w:r>
      <w:r>
        <w:br/>
        <w:t>coup plus vraissemblable que ce phénomene proyient</w:t>
      </w:r>
      <w:r>
        <w:br/>
        <w:t>de la combihaifon des deux fubstances, que de l’altéra-</w:t>
      </w:r>
      <w:r>
        <w:br/>
        <w:t>tion d’aucune. Il en est de même dans la séparation, car</w:t>
      </w:r>
      <w:r>
        <w:br/>
        <w:t>la fubstance dissoute est quelquefois composée de par-</w:t>
      </w:r>
      <w:r>
        <w:br/>
        <w:t>ticules très-différentes en apparence, de celles tant du</w:t>
      </w:r>
      <w:r>
        <w:br/>
        <w:t xml:space="preserve">dissolvant que du corps à dissoudre. Le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prend</w:t>
      </w:r>
      <w:r>
        <w:br/>
        <w:t>quelquefois certaines particules du corps à dissoudre,</w:t>
      </w:r>
      <w:r>
        <w:br/>
        <w:t>rejette les autres &amp; n’agit point fur elles, d’où il arrÎVe</w:t>
      </w:r>
      <w:r>
        <w:br/>
        <w:t xml:space="preserve">encore que le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étant extrait de la solution, il</w:t>
      </w:r>
      <w:r>
        <w:br/>
        <w:t>doit rester une substance différente de celle à laquelle iI</w:t>
      </w:r>
      <w:r>
        <w:br/>
        <w:t xml:space="preserve">avoit d’abord été appliqué; quelqu’un qui </w:t>
      </w:r>
      <w:r>
        <w:rPr>
          <w:i/>
          <w:iCs/>
        </w:rPr>
        <w:t>sc</w:t>
      </w:r>
      <w:r>
        <w:t xml:space="preserve"> hâteroit</w:t>
      </w:r>
      <w:r>
        <w:br/>
        <w:t>de juger ici, prononceroit fans doute que la fubstance</w:t>
      </w:r>
      <w:r>
        <w:br/>
        <w:t xml:space="preserve">restante après l’extraction du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est nouvelle, &amp;</w:t>
      </w:r>
      <w:r>
        <w:br/>
        <w:t>qu’elle a été produite par la faculté altérante du dissol-</w:t>
      </w:r>
      <w:r>
        <w:br/>
        <w:t>vant, tandis qu’en réalité c’est un effet pur &amp; simple de</w:t>
      </w:r>
      <w:r>
        <w:br/>
        <w:t>la séparation.</w:t>
      </w:r>
    </w:p>
    <w:p w14:paraId="3ED429F1" w14:textId="77777777" w:rsidR="00D44964" w:rsidRDefault="00000000">
      <w:pPr>
        <w:ind w:left="360" w:hanging="360"/>
      </w:pPr>
      <w:r>
        <w:t xml:space="preserve">Nous voyons par-là que l’action de tous les </w:t>
      </w:r>
      <w:r>
        <w:rPr>
          <w:i/>
          <w:iCs/>
        </w:rPr>
        <w:t>menstrues</w:t>
      </w:r>
      <w:r>
        <w:rPr>
          <w:i/>
          <w:iCs/>
        </w:rPr>
        <w:br/>
      </w:r>
      <w:r>
        <w:t xml:space="preserve">connus dépend du mouvement; car si le </w:t>
      </w:r>
      <w:r>
        <w:rPr>
          <w:i/>
          <w:iCs/>
        </w:rPr>
        <w:t>menstrué</w:t>
      </w:r>
      <w:r>
        <w:t xml:space="preserve"> inac-</w:t>
      </w:r>
      <w:r>
        <w:br/>
        <w:t>tif ne dérangeoit point les parties du corps fur lequel</w:t>
      </w:r>
      <w:r>
        <w:br/>
        <w:t>il agit, elles demeureroient après fon application tel-</w:t>
      </w:r>
      <w:r>
        <w:br/>
        <w:t>les qu’elles étoient auparavant, c’est-à-dire , que le</w:t>
      </w:r>
      <w:r>
        <w:br/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n’auroit aucune action fur elles, ce qui est</w:t>
      </w:r>
      <w:r>
        <w:br/>
        <w:t>contre la supposition. Nous ne pouvons sensément pla-</w:t>
      </w:r>
      <w:r>
        <w:br/>
        <w:t>cer ce principe de mouvement dans les caisses ordinai-</w:t>
      </w:r>
      <w:r>
        <w:br/>
        <w:t>res du mouvement, telles que l'impulsion, la gravité,</w:t>
      </w:r>
      <w:r>
        <w:br/>
        <w:t>l’élasticité , le magnétisime &amp; autres semblables ; il faut</w:t>
      </w:r>
      <w:r>
        <w:br/>
        <w:t>remonter à tme casse particuliere , distincte dans cha-</w:t>
      </w:r>
      <w:r>
        <w:br/>
        <w:t xml:space="preserve">que corps&amp; exercant sion action entre le </w:t>
      </w:r>
      <w:r>
        <w:rPr>
          <w:lang w:val="la-Latn" w:eastAsia="la-Latn" w:bidi="la-Latn"/>
        </w:rPr>
        <w:t xml:space="preserve">disseluant </w:t>
      </w:r>
      <w:r>
        <w:t>&amp;</w:t>
      </w:r>
      <w:r>
        <w:br/>
        <w:t>le corps à dissoudre. La recherche de cette caisse de-</w:t>
      </w:r>
      <w:r>
        <w:br/>
        <w:t>mande beaucoup d’expérienee &amp; de travail; &amp; nnus</w:t>
      </w:r>
      <w:r>
        <w:br/>
        <w:t>sicmmes d’autant plus portés à nous y livrer que la plu-</w:t>
      </w:r>
      <w:r>
        <w:br/>
        <w:t>part des Philosophes les plus célebres ont prétendu que</w:t>
      </w:r>
      <w:r>
        <w:br/>
        <w:t>c’étoit aux principes de mécanique qu’il falloir recou-</w:t>
      </w:r>
      <w:r>
        <w:br/>
        <w:t>rir pour expliquer les actions des corps les uns fut les</w:t>
      </w:r>
      <w:r>
        <w:br/>
        <w:t>autres.</w:t>
      </w:r>
    </w:p>
    <w:p w14:paraId="6C59DD36" w14:textId="77777777" w:rsidR="00D44964" w:rsidRDefault="00000000">
      <w:pPr>
        <w:ind w:left="360" w:hanging="360"/>
      </w:pPr>
      <w:r>
        <w:t>Si un dissolvant divife un corps par un mouvement pure-</w:t>
      </w:r>
      <w:r>
        <w:br/>
        <w:t>ment mécanique, les particules doivent tenir ce mou-</w:t>
      </w:r>
      <w:r>
        <w:br/>
        <w:t>vement de quelque caisse, &amp; cette caisse en général est</w:t>
      </w:r>
      <w:r>
        <w:br/>
        <w:t xml:space="preserve">le feu. Les particules du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agitées par le feu</w:t>
      </w:r>
      <w:r>
        <w:br/>
        <w:t>doivent frapper les scirfaces des particules unies du</w:t>
      </w:r>
      <w:r>
        <w:br/>
        <w:t>corps à dissoudre, leur communiquer du mouVement,</w:t>
      </w:r>
      <w:r>
        <w:br/>
        <w:t>les ébranler &amp; les séparer enfin du corps folide, foit</w:t>
      </w:r>
      <w:r>
        <w:br/>
        <w:t>que le choc fe fasse à l'extérieur, fur la furface du corps</w:t>
      </w:r>
      <w:r>
        <w:br/>
        <w:t xml:space="preserve">à dissoudre, foit que ce corps étant pénétré par le </w:t>
      </w:r>
      <w:r>
        <w:rPr>
          <w:i/>
          <w:iCs/>
        </w:rPr>
        <w:t>mense</w:t>
      </w:r>
      <w:r>
        <w:rPr>
          <w:i/>
          <w:iCs/>
        </w:rPr>
        <w:br/>
        <w:t>true,</w:t>
      </w:r>
      <w:r>
        <w:t xml:space="preserve"> le choc fe fasse intérieurement. JlaVoue que Cette</w:t>
      </w:r>
      <w:r>
        <w:br/>
        <w:t>action mécanique doit produire quelque effet: mais cet</w:t>
      </w:r>
      <w:r>
        <w:br/>
        <w:t>effet fera-t’il aussi grand qu’on fe l’imagine communé-</w:t>
      </w:r>
      <w:r>
        <w:br/>
        <w:t>ment ? Les fluides ne produisent guere d’altération dans</w:t>
      </w:r>
      <w:r>
        <w:br/>
        <w:t>un solide, en vertu de leur quantité, dureté, figure &amp;</w:t>
      </w:r>
      <w:r>
        <w:br w:type="page"/>
      </w:r>
    </w:p>
    <w:p w14:paraId="4E885894" w14:textId="77777777" w:rsidR="00D44964" w:rsidRDefault="00000000">
      <w:r>
        <w:lastRenderedPageBreak/>
        <w:t>1241 M E N</w:t>
      </w:r>
    </w:p>
    <w:p w14:paraId="5FBAF843" w14:textId="77777777" w:rsidR="00D44964" w:rsidRDefault="00000000">
      <w:pPr>
        <w:ind w:firstLine="360"/>
      </w:pPr>
      <w:r>
        <w:t>poids ; c’est bien peu de chofe que la force qu’ils reçoi-</w:t>
      </w:r>
      <w:r>
        <w:br/>
        <w:t>vent du feu , &amp; cette force s’affoiblit encore en mettant</w:t>
      </w:r>
      <w:r>
        <w:br/>
        <w:t>les fluides en action contre eux-mêmes. C’est donc à</w:t>
      </w:r>
      <w:r>
        <w:br/>
        <w:t>quelqu’autre caisse qu’il saut attribuer la faculté de dise</w:t>
      </w:r>
      <w:r>
        <w:br/>
        <w:t>foudre. Un coin ne fendra jamais un morceau de bois ,</w:t>
      </w:r>
      <w:r>
        <w:br/>
        <w:t>s’il lui est simplement appliqué,ou s’il flotte feulement</w:t>
      </w:r>
      <w:r>
        <w:br/>
        <w:t>autour, il faut qu’il foit introduit &amp; chassé par quelque</w:t>
      </w:r>
      <w:r>
        <w:br/>
        <w:t>force extérieure dans la fubstance du corps à fendre ;</w:t>
      </w:r>
      <w:r>
        <w:br/>
        <w:t>effet qu’on ne peut guere apperœVoir dans les particu-</w:t>
      </w:r>
      <w:r>
        <w:br/>
        <w:t>les d’un fluide mou &amp; cédant à toute impression.</w:t>
      </w:r>
    </w:p>
    <w:p w14:paraId="22D2FBA8" w14:textId="77777777" w:rsidR="00D44964" w:rsidRDefault="00000000">
      <w:pPr>
        <w:ind w:left="360" w:hanging="360"/>
      </w:pPr>
      <w:r>
        <w:t xml:space="preserve">11 n’y a d’action vraiment mécanique que dans les </w:t>
      </w:r>
      <w:r>
        <w:rPr>
          <w:i/>
          <w:iCs/>
        </w:rPr>
        <w:t>menf-</w:t>
      </w:r>
      <w:r>
        <w:rPr>
          <w:i/>
          <w:iCs/>
        </w:rPr>
        <w:br/>
        <w:t>trues</w:t>
      </w:r>
      <w:r>
        <w:t xml:space="preserve"> fleuls , qui mis mécaniquement en mouvement</w:t>
      </w:r>
      <w:r>
        <w:br/>
        <w:t>commencent par atténuer les corps, en conséquence de</w:t>
      </w:r>
      <w:r>
        <w:br/>
        <w:t>leur grandeur, dureté, figure, poids &amp; impulsion , &amp;</w:t>
      </w:r>
      <w:r>
        <w:br/>
        <w:t xml:space="preserve">les séparent </w:t>
      </w:r>
      <w:r>
        <w:rPr>
          <w:lang w:val="la-Latn" w:eastAsia="la-Latn" w:bidi="la-Latn"/>
        </w:rPr>
        <w:t xml:space="preserve">ensiuite </w:t>
      </w:r>
      <w:r>
        <w:t>en conséquence de leur pésanteur</w:t>
      </w:r>
      <w:r>
        <w:br/>
        <w:t>spécifique. Mais l'altération produite par ces catsses</w:t>
      </w:r>
      <w:r>
        <w:br/>
        <w:t>n’est pas grande ; c’est à cela que nous distinguerons les</w:t>
      </w:r>
      <w:r>
        <w:br/>
      </w:r>
      <w:r>
        <w:rPr>
          <w:i/>
          <w:iCs/>
        </w:rPr>
        <w:t>'menstrues</w:t>
      </w:r>
      <w:r>
        <w:t xml:space="preserve"> qui agissent mécaniquement d’avec les au-</w:t>
      </w:r>
      <w:r>
        <w:br/>
        <w:t>tres.</w:t>
      </w:r>
    </w:p>
    <w:p w14:paraId="130D234B" w14:textId="77777777" w:rsidR="00D44964" w:rsidRDefault="00000000">
      <w:pPr>
        <w:ind w:left="360" w:hanging="360"/>
      </w:pPr>
      <w:r>
        <w:t>Après avoir mêlé des corps, &amp; les aVoir bien agités , il</w:t>
      </w:r>
      <w:r>
        <w:br/>
        <w:t>peut arrÎVer que la répulsion fuffife pour les séparer,</w:t>
      </w:r>
      <w:r>
        <w:br/>
        <w:t>comme il arriVe dans le mélange de l’huile &amp; de l’eau,</w:t>
      </w:r>
      <w:r>
        <w:br/>
        <w:t>ou de l’alcohol &amp; de l’huile de tartre par défaillance .’</w:t>
      </w:r>
      <w:r>
        <w:br/>
        <w:t>la gravité n’agit pas feulement ici, la répulsion s’y joint</w:t>
      </w:r>
      <w:r>
        <w:br/>
        <w:t>pour causier une séparation , &amp; contraindre les parties</w:t>
      </w:r>
      <w:r>
        <w:br/>
        <w:t>semblables de se chercher &amp; de s’unir.</w:t>
      </w:r>
    </w:p>
    <w:p w14:paraId="7A0F9DC1" w14:textId="77777777" w:rsidR="00D44964" w:rsidRDefault="00000000">
      <w:pPr>
        <w:ind w:left="360" w:hanging="360"/>
      </w:pPr>
      <w:r>
        <w:t>Lorfqu’après la solution ,les particules dissoutes demeu-</w:t>
      </w:r>
      <w:r>
        <w:br/>
        <w:t>rent dans un mélange uniforme aVec celles du dissol-</w:t>
      </w:r>
      <w:r>
        <w:br/>
        <w:t>vant, quoiqu’il y eût avant l’application des unes aux</w:t>
      </w:r>
      <w:r>
        <w:br/>
        <w:t>autres, une différence sensible dans leur poids; alors</w:t>
      </w:r>
      <w:r>
        <w:br/>
        <w:t>on pourra attribuer en partie la folution à une puissan-</w:t>
      </w:r>
      <w:r>
        <w:br/>
        <w:t>ce mécanique générale qui fe manifeste prefque tou-</w:t>
      </w:r>
      <w:r>
        <w:br/>
        <w:t>jours ici : mais il fe joindra à cette puissance mécani-</w:t>
      </w:r>
      <w:r>
        <w:br/>
        <w:t>que une autre action dont le principe fera dans des</w:t>
      </w:r>
      <w:r>
        <w:br/>
        <w:t>propriétés particulieres &amp; relatÎVes du dissoluant &amp; du</w:t>
      </w:r>
      <w:r>
        <w:br/>
        <w:t>corps à dissoudre. C’est en Vertu de cette puissance mé-</w:t>
      </w:r>
      <w:r>
        <w:br/>
        <w:t>canique que les particules s’attireront les unes les au-</w:t>
      </w:r>
      <w:r>
        <w:br/>
        <w:t xml:space="preserve">tres, qu’elles </w:t>
      </w:r>
      <w:r>
        <w:rPr>
          <w:i/>
          <w:iCs/>
        </w:rPr>
        <w:t>se</w:t>
      </w:r>
      <w:r>
        <w:t xml:space="preserve"> sépareront des masses qu’elles formoient</w:t>
      </w:r>
      <w:r>
        <w:br/>
        <w:t>d’abord, qu’elles s’uniront ensiiite, &amp; qu’elles forme-</w:t>
      </w:r>
      <w:r>
        <w:br/>
        <w:t>ront une multitude de nouVeaux corps.</w:t>
      </w:r>
    </w:p>
    <w:p w14:paraId="4423E714" w14:textId="77777777" w:rsidR="00D44964" w:rsidRDefault="00000000">
      <w:r>
        <w:t>Mais éclaircissons cette doctrine par un exemple.</w:t>
      </w:r>
    </w:p>
    <w:p w14:paraId="3064CEBF" w14:textId="77777777" w:rsidR="00D44964" w:rsidRDefault="00000000">
      <w:pPr>
        <w:ind w:left="360" w:hanging="360"/>
      </w:pPr>
      <w:r>
        <w:t>Si l’on met une boule de terre molle dans de l’eau, &amp; si</w:t>
      </w:r>
      <w:r>
        <w:br/>
        <w:t>l’on fait bouillir l’eau fur le feu, les parties de l'eau</w:t>
      </w:r>
      <w:r>
        <w:br/>
        <w:t>misies en mouVement par le feu , dÎViferont la terre , &amp;</w:t>
      </w:r>
      <w:r>
        <w:br/>
        <w:t>les particules de la terre feront corps aVec l’eau tant</w:t>
      </w:r>
      <w:r>
        <w:br/>
        <w:t>que l'ébullition durera : mais la force extérieure du feu</w:t>
      </w:r>
      <w:r>
        <w:br/>
        <w:t xml:space="preserve">venant à cesser, l'eau tendra à l'état de repos , </w:t>
      </w:r>
      <w:r>
        <w:rPr>
          <w:i/>
          <w:iCs/>
        </w:rPr>
        <w:t>se re-</w:t>
      </w:r>
      <w:r>
        <w:rPr>
          <w:i/>
          <w:iCs/>
        </w:rPr>
        <w:br/>
        <w:t>froidira , &amp;</w:t>
      </w:r>
      <w:r>
        <w:t xml:space="preserve"> toutes les particules de terre feront pré-</w:t>
      </w:r>
      <w:r>
        <w:br/>
        <w:t>cipitées : Voilà ce que j’entends par une folution pu-</w:t>
      </w:r>
      <w:r>
        <w:br/>
        <w:t>rement mécanique.</w:t>
      </w:r>
    </w:p>
    <w:p w14:paraId="265C3F1E" w14:textId="77777777" w:rsidR="00D44964" w:rsidRDefault="00000000">
      <w:pPr>
        <w:ind w:left="360" w:hanging="360"/>
      </w:pPr>
      <w:r>
        <w:t>Si l'on sait bouillir une boule de Eel gemme, dans quatre</w:t>
      </w:r>
      <w:r>
        <w:br/>
        <w:t>fois autant d’eau, elle fiera Eur le champ parfaitement</w:t>
      </w:r>
      <w:r>
        <w:br/>
        <w:t>disseute; l'eau s’en impregnera, la tiendra fufpendue</w:t>
      </w:r>
      <w:r>
        <w:br/>
        <w:t>&amp; uniformement éparTe entre fes particules : que l'eau</w:t>
      </w:r>
      <w:r>
        <w:br/>
        <w:t>fe refroidisse , &amp; retourne à l’état de repos ; le fel ne</w:t>
      </w:r>
      <w:r>
        <w:br/>
        <w:t>fera point précipité pour cela, quoique fa péfanteur foit</w:t>
      </w:r>
      <w:r>
        <w:br/>
        <w:t>beaucoup plus grande que celle de l’eau. Il y a donc</w:t>
      </w:r>
      <w:r>
        <w:br/>
        <w:t>éVidemment dans l’eau une faculté de s’unir les parti-</w:t>
      </w:r>
      <w:r>
        <w:br/>
        <w:t>cules du fel, &amp; de fe les attacher , malgré leur graVÎ-</w:t>
      </w:r>
      <w:r>
        <w:br/>
        <w:t>té qui tend à les séparer. L’adhésion des particules des</w:t>
      </w:r>
      <w:r>
        <w:br/>
        <w:t xml:space="preserve">différens </w:t>
      </w:r>
      <w:r>
        <w:rPr>
          <w:i/>
          <w:iCs/>
        </w:rPr>
        <w:t>menstrues</w:t>
      </w:r>
      <w:r>
        <w:t xml:space="preserve"> aVec celles des corps à dissoudre ,</w:t>
      </w:r>
      <w:r>
        <w:br/>
        <w:t>varie felon fa force plus ou moins grande ; ce qui cons-</w:t>
      </w:r>
      <w:r>
        <w:br/>
        <w:t>titue une infinité de degrés différens, &amp; des différences</w:t>
      </w:r>
      <w:r>
        <w:br/>
        <w:t xml:space="preserve">infinies dans les corpufcules produits par les </w:t>
      </w:r>
      <w:r>
        <w:rPr>
          <w:i/>
          <w:iCs/>
        </w:rPr>
        <w:t>mense</w:t>
      </w:r>
      <w:r>
        <w:rPr>
          <w:i/>
          <w:iCs/>
        </w:rPr>
        <w:br/>
        <w:t>trues.</w:t>
      </w:r>
    </w:p>
    <w:p w14:paraId="3BEE318C" w14:textId="77777777" w:rsidR="00D44964" w:rsidRDefault="00000000">
      <w:pPr>
        <w:ind w:left="360" w:hanging="360"/>
      </w:pPr>
      <w:r>
        <w:t xml:space="preserve">Nous pouVonsdonc distribuer tous les </w:t>
      </w:r>
      <w:r>
        <w:rPr>
          <w:i/>
          <w:iCs/>
        </w:rPr>
        <w:t>menstrues</w:t>
      </w:r>
      <w:r>
        <w:t xml:space="preserve"> connus</w:t>
      </w:r>
      <w:r>
        <w:br/>
        <w:t>en quatre classes.</w:t>
      </w:r>
    </w:p>
    <w:p w14:paraId="3BEFA4EC" w14:textId="77777777" w:rsidR="00D44964" w:rsidRDefault="00000000">
      <w:pPr>
        <w:ind w:left="360" w:hanging="360"/>
      </w:pPr>
      <w:r>
        <w:t>I°. Ceux qui agissent par une force purement mécani-</w:t>
      </w:r>
      <w:r>
        <w:br/>
        <w:t>que, qui font en petit nombre, &amp; ordinairement sim-</w:t>
      </w:r>
      <w:r>
        <w:br/>
        <w:t>ples. 2°. Ceux qui, tandis qu’ils agissent en quelque</w:t>
      </w:r>
      <w:r>
        <w:br/>
        <w:t>façon par un mouVement mécanique, doÎVent particu-</w:t>
      </w:r>
      <w:r>
        <w:br/>
        <w:t>lierement leur effet, à une certaine puissance répulsiVe.</w:t>
      </w:r>
    </w:p>
    <w:p w14:paraId="7396BC23" w14:textId="77777777" w:rsidR="00D44964" w:rsidRDefault="00000000">
      <w:r>
        <w:t>MEN 1242</w:t>
      </w:r>
    </w:p>
    <w:p w14:paraId="78BC72B6" w14:textId="77777777" w:rsidR="00D44964" w:rsidRDefault="00000000">
      <w:pPr>
        <w:ind w:firstLine="360"/>
      </w:pPr>
      <w:r>
        <w:t>3</w:t>
      </w:r>
      <w:r>
        <w:rPr>
          <w:vertAlign w:val="superscript"/>
        </w:rPr>
        <w:t>0</w:t>
      </w:r>
      <w:r>
        <w:t>. Ceux dont l’action consiste dans une attraction mu-</w:t>
      </w:r>
      <w:r>
        <w:br/>
        <w:t>tuelle des parties du diffoluant, &amp; des parties du corps</w:t>
      </w:r>
      <w:r>
        <w:br/>
        <w:t>à dissoudre : ils font en très-grand nombre. 4°. Ceux</w:t>
      </w:r>
      <w:r>
        <w:br/>
        <w:t>qui agissent par le concours des différentes propriétés</w:t>
      </w:r>
      <w:r>
        <w:br/>
        <w:t>dont nous Venons de faire mention : &amp; cette classe est</w:t>
      </w:r>
      <w:r>
        <w:br/>
        <w:t>la plus nombreufe. S’il étoit possible de distribuer les</w:t>
      </w:r>
      <w:r>
        <w:br/>
      </w:r>
      <w:r>
        <w:rPr>
          <w:i/>
          <w:iCs/>
        </w:rPr>
        <w:t>menstrues,</w:t>
      </w:r>
      <w:r>
        <w:t xml:space="preserve"> en suivant la disterence de leur action, &amp;</w:t>
      </w:r>
      <w:r>
        <w:br/>
        <w:t>de les rédiger en classes inférieures les unes aux autres,</w:t>
      </w:r>
      <w:r>
        <w:br/>
        <w:t>la Chymie à cet égard fe trouVeroit assujettie à une loi,</w:t>
      </w:r>
      <w:r>
        <w:br/>
      </w:r>
      <w:r>
        <w:lastRenderedPageBreak/>
        <w:t>&amp; l’éVenement de chaque opération seroit déterminé</w:t>
      </w:r>
      <w:r>
        <w:br/>
        <w:t>à priori; on auroit ainsi la facilité d’appliquer aVec</w:t>
      </w:r>
      <w:r>
        <w:br/>
        <w:t xml:space="preserve">aVantage toutes les expériences </w:t>
      </w:r>
      <w:r>
        <w:rPr>
          <w:lang w:val="la-Latn" w:eastAsia="la-Latn" w:bidi="la-Latn"/>
        </w:rPr>
        <w:t xml:space="preserve">decet </w:t>
      </w:r>
      <w:r>
        <w:t>Art, aux autres</w:t>
      </w:r>
      <w:r>
        <w:br/>
        <w:t>branches de la Philofophie naturelle.</w:t>
      </w:r>
    </w:p>
    <w:p w14:paraId="7089B4D0" w14:textId="77777777" w:rsidR="00D44964" w:rsidRDefault="00000000">
      <w:pPr>
        <w:ind w:left="360" w:hanging="360"/>
      </w:pPr>
      <w:r>
        <w:t>Nous allons donner un exemple de chacune de ces so-</w:t>
      </w:r>
      <w:r>
        <w:br/>
        <w:t>lutions différentes.</w:t>
      </w:r>
    </w:p>
    <w:p w14:paraId="6DEA83C6" w14:textId="77777777" w:rsidR="00D44964" w:rsidRDefault="00000000">
      <w:r>
        <w:rPr>
          <w:i/>
          <w:iCs/>
        </w:rPr>
        <w:t>Solution mécanique.</w:t>
      </w:r>
    </w:p>
    <w:p w14:paraId="58CE38A4" w14:textId="77777777" w:rsidR="00D44964" w:rsidRDefault="00000000">
      <w:pPr>
        <w:ind w:left="360" w:hanging="360"/>
      </w:pPr>
      <w:r>
        <w:rPr>
          <w:i/>
          <w:iCs/>
        </w:rPr>
        <w:t>Prenez</w:t>
      </w:r>
      <w:r>
        <w:t xml:space="preserve"> une once d argent pur; mettez-la dansuncreu-</w:t>
      </w:r>
      <w:r>
        <w:br/>
        <w:t>fet sort, net, &amp; bien couVert d’une tuile ; mettez</w:t>
      </w:r>
      <w:r>
        <w:br/>
        <w:t>ce creufet Eur un feLi modéré ; lorsqu’il fiera pres-</w:t>
      </w:r>
      <w:r>
        <w:br/>
        <w:t xml:space="preserve">que rouge , enVoyez la flamme dedans , </w:t>
      </w:r>
      <w:r>
        <w:rPr>
          <w:lang w:val="en-US" w:eastAsia="en-US" w:bidi="en-US"/>
        </w:rPr>
        <w:t>jufqu.es</w:t>
      </w:r>
      <w:r>
        <w:rPr>
          <w:lang w:val="en-US" w:eastAsia="en-US" w:bidi="en-US"/>
        </w:rPr>
        <w:br/>
      </w:r>
      <w:r>
        <w:t>à ce que l’argent fiait en fusion &amp; Vous paroisse</w:t>
      </w:r>
      <w:r>
        <w:br/>
        <w:t>limpide comme l’eau. Tirez le creufet du feu, &amp;</w:t>
      </w:r>
      <w:r>
        <w:br/>
        <w:t>le tenant en l’air, Verfez le métal fluide peu-à-peut</w:t>
      </w:r>
      <w:r>
        <w:br/>
        <w:t>fur de l'eau froide , qui s’éleVera d’un pié au</w:t>
      </w:r>
      <w:r>
        <w:br/>
        <w:t>moins fur le fonds du vaisseau qui la contiendra.</w:t>
      </w:r>
      <w:r>
        <w:br/>
        <w:t>Les parties de l'argent fondu , fe disperferonc</w:t>
      </w:r>
      <w:r>
        <w:br/>
        <w:t>dans Peau en faifant un sifflement léger, se met-</w:t>
      </w:r>
      <w:r>
        <w:br/>
        <w:t>tront au premier contact de l’eau en petits grains*</w:t>
      </w:r>
      <w:r>
        <w:br/>
        <w:t>&amp; fe précipiteront au fonds , fans qu’il fefasse au-</w:t>
      </w:r>
      <w:r>
        <w:br/>
        <w:t>cune altération plus considérable , foit dans l’ar-</w:t>
      </w:r>
      <w:r>
        <w:br/>
        <w:t>gent , foit dans l’eau. L’argent fondu divifeain-</w:t>
      </w:r>
      <w:r>
        <w:br/>
        <w:t>si Peau , &amp; en est aussi divifé : mais cette division</w:t>
      </w:r>
      <w:r>
        <w:br/>
        <w:t>n’altere, ni nlunit l’un à l’autre ; l’argent &amp; l’eau</w:t>
      </w:r>
      <w:r>
        <w:br/>
        <w:t>fe rangent chacun suivant leur pésanteur fpécifî-</w:t>
      </w:r>
      <w:r>
        <w:br/>
        <w:t>que.</w:t>
      </w:r>
    </w:p>
    <w:p w14:paraId="7A5FD333" w14:textId="77777777" w:rsidR="00D44964" w:rsidRDefault="00000000">
      <w:pPr>
        <w:ind w:left="360" w:hanging="360"/>
      </w:pPr>
      <w:r>
        <w:t xml:space="preserve">La même expérience </w:t>
      </w:r>
      <w:r>
        <w:rPr>
          <w:i/>
          <w:iCs/>
        </w:rPr>
        <w:t>se</w:t>
      </w:r>
      <w:r>
        <w:t xml:space="preserve"> peut faire avec l’or. Mais si l’on</w:t>
      </w:r>
      <w:r>
        <w:br/>
        <w:t xml:space="preserve">fe fût </w:t>
      </w:r>
      <w:r>
        <w:rPr>
          <w:lang w:val="la-Latn" w:eastAsia="la-Latn" w:bidi="la-Latn"/>
        </w:rPr>
        <w:t xml:space="preserve">fervi </w:t>
      </w:r>
      <w:r>
        <w:t>du cuivre , ce métal fondu eût rejailli à l’ap-</w:t>
      </w:r>
      <w:r>
        <w:br/>
        <w:t>proche de l’eau ,&amp;fe fût disperfé avec une force in-</w:t>
      </w:r>
      <w:r>
        <w:br/>
        <w:t>croyable , divisé en particules si fubtiles , qu’à peine</w:t>
      </w:r>
      <w:r>
        <w:br/>
        <w:t xml:space="preserve">eût-on pu les appercevoir. Il y a des </w:t>
      </w:r>
      <w:r>
        <w:rPr>
          <w:i/>
          <w:iCs/>
        </w:rPr>
        <w:t>menflrues</w:t>
      </w:r>
      <w:r>
        <w:t xml:space="preserve"> en qui</w:t>
      </w:r>
      <w:r>
        <w:br/>
        <w:t xml:space="preserve">la force répulsive fe manifeste fur le corps à dissoudre </w:t>
      </w:r>
      <w:r>
        <w:rPr>
          <w:vertAlign w:val="subscript"/>
        </w:rPr>
        <w:t>â</w:t>
      </w:r>
      <w:r>
        <w:rPr>
          <w:vertAlign w:val="subscript"/>
        </w:rPr>
        <w:br/>
      </w:r>
      <w:r>
        <w:t>d’une façon très-furprenante.</w:t>
      </w:r>
    </w:p>
    <w:p w14:paraId="493653BF" w14:textId="77777777" w:rsidR="00D44964" w:rsidRDefault="00000000">
      <w:r>
        <w:rPr>
          <w:i/>
          <w:iCs/>
        </w:rPr>
        <w:t>Solution par attraction.</w:t>
      </w:r>
    </w:p>
    <w:p w14:paraId="4437A8EB" w14:textId="77777777" w:rsidR="00D44964" w:rsidRDefault="00000000">
      <w:pPr>
        <w:ind w:left="360" w:hanging="360"/>
      </w:pPr>
      <w:r>
        <w:rPr>
          <w:i/>
          <w:iCs/>
        </w:rPr>
        <w:t>Prenez</w:t>
      </w:r>
      <w:r>
        <w:t xml:space="preserve"> quatre onces de fleurs de foufre ; mettez-Ies dans</w:t>
      </w:r>
      <w:r>
        <w:br/>
        <w:t>un pot de terre non vernis , mais couvert d’une</w:t>
      </w:r>
      <w:r>
        <w:br/>
        <w:t>tuile , pour empêcher le foufre de s’enflammer.</w:t>
      </w:r>
      <w:r>
        <w:br/>
        <w:t>Mettez ce pot fur un feu si doux qu’il fuffifepour</w:t>
      </w:r>
      <w:r>
        <w:br/>
        <w:t>tenir simplement le soufre en fusion. Mettez six</w:t>
      </w:r>
      <w:r>
        <w:br/>
        <w:t>onces de vif-argent pur dans un fac de toile pro-</w:t>
      </w:r>
      <w:r>
        <w:br/>
        <w:t>pre &amp; fort ; fufpendez ce fac fur le fouffre fondu ;</w:t>
      </w:r>
      <w:r>
        <w:br/>
        <w:t>faites tomber dedans un peu de vif-argent, &amp; re-</w:t>
      </w:r>
      <w:r>
        <w:br/>
        <w:t>muez avec une spatule chaude , jufques à ce que</w:t>
      </w:r>
      <w:r>
        <w:br/>
        <w:t>Vous ayez mêlé peu-à-peu tout le Vif-argent aVec</w:t>
      </w:r>
      <w:r>
        <w:br/>
        <w:t>le foufre , &amp; que Vous ayez obtenu une masse fi-</w:t>
      </w:r>
      <w:r>
        <w:br/>
        <w:t>breufc qui, Vue à traVers un microfcope, brillera</w:t>
      </w:r>
      <w:r>
        <w:br/>
        <w:t>&amp; paroîtra métallique.</w:t>
      </w:r>
    </w:p>
    <w:p w14:paraId="265813BE" w14:textId="77777777" w:rsidR="00D44964" w:rsidRDefault="00000000">
      <w:pPr>
        <w:ind w:left="360" w:hanging="360"/>
      </w:pPr>
      <w:r>
        <w:t>Vous aVezici undissoluantsec, fluide, &amp;un corps à dise</w:t>
      </w:r>
      <w:r>
        <w:br/>
        <w:t xml:space="preserve">foudre, </w:t>
      </w:r>
      <w:r>
        <w:rPr>
          <w:i/>
          <w:iCs/>
        </w:rPr>
        <w:t>sec &amp;</w:t>
      </w:r>
      <w:r>
        <w:t xml:space="preserve"> dur , ce Eont deux substances très diffé-</w:t>
      </w:r>
      <w:r>
        <w:br/>
        <w:t>rentes en nature , en pesanteur, en espece, en degré de</w:t>
      </w:r>
      <w:r>
        <w:br/>
        <w:t>volatilité , peu disposées à s’unir , lorsqu’elles fiant en-</w:t>
      </w:r>
      <w:r>
        <w:br/>
        <w:t>tieres, &amp; qui toutefois à l’approche de leurs petites par-</w:t>
      </w:r>
      <w:r>
        <w:br/>
        <w:t xml:space="preserve">ticules s’unissent par attraction </w:t>
      </w:r>
      <w:r>
        <w:rPr>
          <w:i/>
          <w:iCs/>
        </w:rPr>
        <w:t>si</w:t>
      </w:r>
      <w:r>
        <w:t xml:space="preserve"> fortement, qu’on ne</w:t>
      </w:r>
      <w:r>
        <w:br/>
        <w:t>peut plus les séparer fur le feu.</w:t>
      </w:r>
    </w:p>
    <w:p w14:paraId="1BFA27BB" w14:textId="77777777" w:rsidR="00D44964" w:rsidRDefault="00000000">
      <w:r>
        <w:t>Les caufes de l'union Eont ici :</w:t>
      </w:r>
    </w:p>
    <w:p w14:paraId="66D30440" w14:textId="77777777" w:rsidR="00D44964" w:rsidRDefault="00000000">
      <w:r>
        <w:t>«</w:t>
      </w:r>
    </w:p>
    <w:p w14:paraId="48570ADA" w14:textId="77777777" w:rsidR="00D44964" w:rsidRDefault="00000000">
      <w:pPr>
        <w:ind w:left="360" w:hanging="360"/>
      </w:pPr>
      <w:r>
        <w:t>1°. Le feu qui fond le foufre , &amp; le divife dans fes parti-</w:t>
      </w:r>
      <w:r>
        <w:br/>
        <w:t>cules infcnsibles. 2°. La division du mercure en pase</w:t>
      </w:r>
      <w:r>
        <w:br/>
        <w:t>faut à travers le fac de linge &amp; tombant peu à peu siur</w:t>
      </w:r>
      <w:r>
        <w:br w:type="page"/>
      </w:r>
    </w:p>
    <w:p w14:paraId="4E4833D9" w14:textId="77777777" w:rsidR="00D44964" w:rsidRDefault="00000000">
      <w:r>
        <w:lastRenderedPageBreak/>
        <w:t>1243 M E N</w:t>
      </w:r>
    </w:p>
    <w:p w14:paraId="42F9DFD4" w14:textId="77777777" w:rsidR="00D44964" w:rsidRDefault="00000000">
      <w:pPr>
        <w:ind w:firstLine="360"/>
      </w:pPr>
      <w:r>
        <w:t>le soufre. 3</w:t>
      </w:r>
      <w:r>
        <w:rPr>
          <w:vertAlign w:val="superscript"/>
        </w:rPr>
        <w:t>0</w:t>
      </w:r>
      <w:r>
        <w:t>. L’agitation perpétuelle avec la fpatule :</w:t>
      </w:r>
      <w:r>
        <w:br/>
        <w:t>mais ces trois caisses appliquent seulement le mercure</w:t>
      </w:r>
      <w:r>
        <w:br/>
        <w:t xml:space="preserve">au </w:t>
      </w:r>
      <w:r>
        <w:rPr>
          <w:lang w:val="la-Latn" w:eastAsia="la-Latn" w:bidi="la-Latn"/>
        </w:rPr>
        <w:t xml:space="preserve">sinlfre. </w:t>
      </w:r>
      <w:r>
        <w:t>4°. Une puissanee en vertu de laquelle ils</w:t>
      </w:r>
      <w:r>
        <w:br/>
        <w:t>s’attirent si fortement, lorsique leurs surfaces commen-</w:t>
      </w:r>
      <w:r>
        <w:br/>
        <w:t>cent à sie toucher, qu’il saut une très-grande force, &amp;</w:t>
      </w:r>
      <w:r>
        <w:br/>
        <w:t>une attraction supérieure à celle de l’une ou de l'autre</w:t>
      </w:r>
      <w:r>
        <w:br/>
        <w:t>pour les séparer; l'attraction de ces deux corps est donc</w:t>
      </w:r>
      <w:r>
        <w:br/>
        <w:t>ici la catsse principale de l’effet produit. Elle donne</w:t>
      </w:r>
      <w:r>
        <w:br/>
        <w:t xml:space="preserve">lieu à une cohésion, si forte que la </w:t>
      </w:r>
      <w:r>
        <w:rPr>
          <w:lang w:val="la-Latn" w:eastAsia="la-Latn" w:bidi="la-Latn"/>
        </w:rPr>
        <w:t xml:space="preserve">siublimation </w:t>
      </w:r>
      <w:r>
        <w:t>ne les</w:t>
      </w:r>
      <w:r>
        <w:br/>
        <w:t>sépare point ; le mélange iublimé s’éleve en petites par-</w:t>
      </w:r>
      <w:r>
        <w:br/>
        <w:t>ticules decinffabre,qui toutes contiennent du foufre &amp;</w:t>
      </w:r>
      <w:r>
        <w:br/>
        <w:t>du mercure uni. On ne parviendra à recouvrer le mer-</w:t>
      </w:r>
      <w:r>
        <w:br/>
        <w:t xml:space="preserve">cure siansaltération, qu’en ajoutant un nouveau </w:t>
      </w:r>
      <w:r>
        <w:rPr>
          <w:i/>
          <w:iCs/>
        </w:rPr>
        <w:t>mensc-</w:t>
      </w:r>
      <w:r>
        <w:rPr>
          <w:i/>
          <w:iCs/>
        </w:rPr>
        <w:br/>
        <w:t>true siec</w:t>
      </w:r>
      <w:r>
        <w:t xml:space="preserve"> qui attire le sioufre plus fortement que celui-ci</w:t>
      </w:r>
      <w:r>
        <w:br/>
        <w:t>n’attire le mercure.</w:t>
      </w:r>
    </w:p>
    <w:p w14:paraId="070C933F" w14:textId="77777777" w:rsidR="00D44964" w:rsidRDefault="00000000">
      <w:r>
        <w:t>Volci comment on s’y prendra.</w:t>
      </w:r>
    </w:p>
    <w:p w14:paraId="08799974" w14:textId="77777777" w:rsidR="00D44964" w:rsidRDefault="00000000">
      <w:pPr>
        <w:ind w:left="360" w:hanging="360"/>
      </w:pPr>
      <w:r>
        <w:rPr>
          <w:i/>
          <w:iCs/>
        </w:rPr>
        <w:t>Prenez</w:t>
      </w:r>
      <w:r>
        <w:t xml:space="preserve"> douze Onces de cinnabre, quelque fixé qu’il foit</w:t>
      </w:r>
      <w:r>
        <w:br/>
        <w:t>par des siiblimations réitérées; reduifez-le en pou-</w:t>
      </w:r>
      <w:r>
        <w:br/>
        <w:t>dre; ajoutez-y une égale quantité de limaille de</w:t>
      </w:r>
      <w:r>
        <w:br/>
        <w:t>fer nette; distilez le tout star un feu violent, le</w:t>
      </w:r>
      <w:r>
        <w:br/>
        <w:t>mercure viendra fous fa forme naturelle, &amp; laisse-</w:t>
      </w:r>
      <w:r>
        <w:br/>
        <w:t>ra une masse fixe formée de l’union du foufre &amp;</w:t>
      </w:r>
      <w:r>
        <w:br/>
        <w:t>du fer, plus fortement attachés l’un à l’autre , que</w:t>
      </w:r>
      <w:r>
        <w:br/>
        <w:t>le foufre ne l’étoit au mercure.</w:t>
      </w:r>
    </w:p>
    <w:p w14:paraId="3C00A825" w14:textId="77777777" w:rsidR="00D44964" w:rsidRDefault="00000000">
      <w:r>
        <w:rPr>
          <w:i/>
          <w:iCs/>
        </w:rPr>
        <w:t>Solution par attraction et par répulsion-</w:t>
      </w:r>
    </w:p>
    <w:p w14:paraId="003F6558" w14:textId="77777777" w:rsidR="00D44964" w:rsidRDefault="00000000">
      <w:pPr>
        <w:ind w:left="360" w:hanging="360"/>
      </w:pPr>
      <w:r>
        <w:rPr>
          <w:i/>
          <w:iCs/>
        </w:rPr>
        <w:t>Prenez</w:t>
      </w:r>
      <w:r>
        <w:t xml:space="preserve"> une livre d’antimoine commun réduit en poudre;</w:t>
      </w:r>
      <w:r>
        <w:br/>
        <w:t>faites fondre cet antimoine dans un creufet bien</w:t>
      </w:r>
      <w:r>
        <w:br/>
        <w:t>propre , &amp; bien couvert, jufques à ce qu’il foit</w:t>
      </w:r>
      <w:r>
        <w:br/>
        <w:t>coulant comme de l’eau, &amp; qu’il rende en abon-</w:t>
      </w:r>
      <w:r>
        <w:br/>
        <w:t>dance une fumée blanche ; tirez le creufet hors</w:t>
      </w:r>
      <w:r>
        <w:br/>
        <w:t>dufeu; mettez-le refroidir dans quelque endroit;</w:t>
      </w:r>
      <w:r>
        <w:br/>
        <w:t>alors la furface de l'antimoine vous paraîtra ra-</w:t>
      </w:r>
      <w:r>
        <w:br/>
        <w:t>boteufe, inégale &amp; percée de trous.</w:t>
      </w:r>
    </w:p>
    <w:p w14:paraId="1B1F828A" w14:textId="77777777" w:rsidR="00D44964" w:rsidRDefault="00000000">
      <w:r>
        <w:t>Si vous brifez le creufet, vous trouverez le fond de la</w:t>
      </w:r>
      <w:r>
        <w:br/>
        <w:t>maffe qui y est contenue, folide , métallique &amp; luifan-</w:t>
      </w:r>
      <w:r>
        <w:br/>
        <w:t xml:space="preserve">te , </w:t>
      </w:r>
      <w:r>
        <w:rPr>
          <w:i/>
          <w:iCs/>
        </w:rPr>
        <w:t>&amp; sa</w:t>
      </w:r>
      <w:r>
        <w:t xml:space="preserve"> partie supérieure blanche, jaunâtre &amp; de cou-</w:t>
      </w:r>
      <w:r>
        <w:br/>
        <w:t>leur de plomb : ce qui montre qu’en fondant l’antimole</w:t>
      </w:r>
      <w:r>
        <w:br/>
        <w:t>ne, le feu a dissous fes partiessulphur’eufes &amp; métalli-</w:t>
      </w:r>
      <w:r>
        <w:br/>
        <w:t>ques , qui mifes en liberté, fe sont rangées &amp; associées</w:t>
      </w:r>
      <w:r>
        <w:br/>
        <w:t>autrement qu’elles n’étoient, les métalliques, avec les</w:t>
      </w:r>
      <w:r>
        <w:br/>
        <w:t>métalliques , les fulphureufes avec les fulphureufes,</w:t>
      </w:r>
      <w:r>
        <w:br/>
        <w:t>les fulphureufes &amp; les métalliquesfe repoussant mutuel-</w:t>
      </w:r>
      <w:r>
        <w:br/>
        <w:t>lement. Dans cette solution, il y avoit solution par le</w:t>
      </w:r>
      <w:r>
        <w:br/>
        <w:t>feu, repulsion , attraction &amp; pesanteur combinées en-</w:t>
      </w:r>
      <w:r>
        <w:br/>
      </w:r>
      <w:r>
        <w:rPr>
          <w:lang w:val="la-Latn" w:eastAsia="la-Latn" w:bidi="la-Latn"/>
        </w:rPr>
        <w:t xml:space="preserve">femble. </w:t>
      </w:r>
      <w:r>
        <w:t>Si l'on prétend qu’on ne reconnoît point dans</w:t>
      </w:r>
      <w:r>
        <w:br/>
        <w:t xml:space="preserve">cette expérience la nature d’un </w:t>
      </w:r>
      <w:r>
        <w:rPr>
          <w:i/>
          <w:iCs/>
          <w:lang w:val="la-Latn" w:eastAsia="la-Latn" w:bidi="la-Latn"/>
        </w:rPr>
        <w:t>menstruet,</w:t>
      </w:r>
      <w:r>
        <w:rPr>
          <w:lang w:val="la-Latn" w:eastAsia="la-Latn" w:bidi="la-Latn"/>
        </w:rPr>
        <w:t xml:space="preserve"> </w:t>
      </w:r>
      <w:r>
        <w:t>on convien-</w:t>
      </w:r>
      <w:r>
        <w:br/>
        <w:t>dra du moins qu’il s’y rencontre plusieurs particulari-</w:t>
      </w:r>
      <w:r>
        <w:br/>
        <w:t xml:space="preserve">tés communes avec l'action des </w:t>
      </w:r>
      <w:r>
        <w:rPr>
          <w:lang w:val="la-Latn" w:eastAsia="la-Latn" w:bidi="la-Latn"/>
        </w:rPr>
        <w:t>dissoluans.</w:t>
      </w:r>
    </w:p>
    <w:p w14:paraId="22DFAA00" w14:textId="77777777" w:rsidR="00D44964" w:rsidRDefault="00000000">
      <w:pPr>
        <w:ind w:firstLine="360"/>
      </w:pPr>
      <w:r>
        <w:rPr>
          <w:i/>
          <w:iCs/>
        </w:rPr>
        <w:t>Solution par le concours de differentes propriétés.</w:t>
      </w:r>
    </w:p>
    <w:p w14:paraId="798976E5" w14:textId="77777777" w:rsidR="00D44964" w:rsidRDefault="00000000">
      <w:pPr>
        <w:ind w:left="360" w:hanging="360"/>
      </w:pPr>
      <w:r>
        <w:rPr>
          <w:i/>
          <w:iCs/>
        </w:rPr>
        <w:t>Prenez</w:t>
      </w:r>
      <w:r>
        <w:t xml:space="preserve"> quatre onces d’antimoine fin ; réduisiez-les en une</w:t>
      </w:r>
      <w:r>
        <w:br/>
        <w:t>poudre subtile ; broyez cette poudre avec deux</w:t>
      </w:r>
      <w:r>
        <w:br/>
        <w:t xml:space="preserve">onces de sel de tartre chaud &amp; </w:t>
      </w:r>
      <w:r>
        <w:rPr>
          <w:i/>
          <w:iCs/>
        </w:rPr>
        <w:t>sec</w:t>
      </w:r>
      <w:r>
        <w:t xml:space="preserve"> dans un mortier</w:t>
      </w:r>
      <w:r>
        <w:br/>
        <w:t xml:space="preserve">chaud,à un air chaud &amp; </w:t>
      </w:r>
      <w:r>
        <w:rPr>
          <w:i/>
          <w:iCs/>
        </w:rPr>
        <w:t>sec,</w:t>
      </w:r>
      <w:r>
        <w:t xml:space="preserve"> avec un pilon chaud ;</w:t>
      </w:r>
      <w:r>
        <w:br/>
        <w:t>mettez ce mélange dans un cretsset , &amp; faites le</w:t>
      </w:r>
      <w:r>
        <w:br/>
        <w:t>fondre à un feu violent , en forte que la matiere</w:t>
      </w:r>
      <w:r>
        <w:br/>
        <w:t>paroisse coulante. Verfez la matiere fondue dans</w:t>
      </w:r>
      <w:r>
        <w:br/>
        <w:t>un mortier en cone ; d’où vous la tirerez lorsqu’el-</w:t>
      </w:r>
      <w:r>
        <w:br/>
        <w:t>le sera froide.</w:t>
      </w:r>
    </w:p>
    <w:p w14:paraId="29A33889" w14:textId="77777777" w:rsidR="00D44964" w:rsidRDefault="00000000">
      <w:pPr>
        <w:ind w:left="360" w:hanging="360"/>
      </w:pPr>
      <w:r>
        <w:t>Vous aurez une masse uniforme parfaitement mêlée dans</w:t>
      </w:r>
      <w:r>
        <w:br/>
        <w:t>toute fa fubstance, passa fusion dans le feu ; maintenant</w:t>
      </w:r>
      <w:r>
        <w:br/>
        <w:t>femblable à du verre , de couleur de cendre, caustique</w:t>
      </w:r>
      <w:r>
        <w:br/>
        <w:t>au gout , &amp; fe dissolvant à l’air en une liqueur purpuri-</w:t>
      </w:r>
      <w:r>
        <w:br/>
        <w:t>ne. D’où il s’enfuit que l’alcali fixe, le soufre &amp; lapar-</w:t>
      </w:r>
      <w:r>
        <w:br/>
        <w:t>tie métallique de l’antimoine , ont d’abord été divisés</w:t>
      </w:r>
      <w:r>
        <w:br/>
        <w:t>par l’action du feu, &amp; mis enfiuite en une substance uni-</w:t>
      </w:r>
      <w:r>
        <w:br/>
        <w:t>forme.</w:t>
      </w:r>
    </w:p>
    <w:p w14:paraId="75BCB7A8" w14:textId="77777777" w:rsidR="00D44964" w:rsidRDefault="00000000">
      <w:pPr>
        <w:ind w:left="360" w:hanging="360"/>
      </w:pPr>
      <w:r>
        <w:t>-Nous avons maintenant une idée de la folutîon des corps</w:t>
      </w:r>
      <w:r>
        <w:br/>
        <w:t xml:space="preserve">par les </w:t>
      </w:r>
      <w:r>
        <w:rPr>
          <w:i/>
          <w:iCs/>
        </w:rPr>
        <w:t>menstrues</w:t>
      </w:r>
      <w:r>
        <w:t>, différente de celle de la plupart des</w:t>
      </w:r>
    </w:p>
    <w:p w14:paraId="63DEAAB4" w14:textId="77777777" w:rsidR="00D44964" w:rsidRDefault="00000000">
      <w:r>
        <w:t>M E N 1244</w:t>
      </w:r>
    </w:p>
    <w:p w14:paraId="7047B333" w14:textId="77777777" w:rsidR="00D44964" w:rsidRDefault="00000000">
      <w:pPr>
        <w:ind w:firstLine="360"/>
      </w:pPr>
      <w:r>
        <w:t>Chymistes &amp; des Philofophes. Ils ont imaginé qu’elle</w:t>
      </w:r>
      <w:r>
        <w:br/>
        <w:t>fe faisoit en conséquence d’une certaine acrimonie mé-</w:t>
      </w:r>
      <w:r>
        <w:br/>
        <w:t>tallique, mife en action par une puissance mécanique</w:t>
      </w:r>
      <w:r>
        <w:br/>
        <w:t xml:space="preserve">générale , &amp; lorsqu’ils ont </w:t>
      </w:r>
      <w:r>
        <w:rPr>
          <w:lang w:val="el-GR" w:eastAsia="el-GR" w:bidi="el-GR"/>
        </w:rPr>
        <w:t xml:space="preserve">νΰ </w:t>
      </w:r>
      <w:r>
        <w:t xml:space="preserve">que tel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qui dif-</w:t>
      </w:r>
      <w:r>
        <w:br/>
        <w:t>solvoit un corps dur ,n’étoit pas capable d’en dissoudre</w:t>
      </w:r>
      <w:r>
        <w:br/>
        <w:t xml:space="preserve">un autre plus mou ; ils fe font retournés de </w:t>
      </w:r>
      <w:r>
        <w:rPr>
          <w:lang w:val="la-Latn" w:eastAsia="la-Latn" w:bidi="la-Latn"/>
        </w:rPr>
        <w:t>disserentes</w:t>
      </w:r>
      <w:r>
        <w:rPr>
          <w:lang w:val="la-Latn" w:eastAsia="la-Latn" w:bidi="la-Latn"/>
        </w:rPr>
        <w:br/>
      </w:r>
      <w:r>
        <w:t>manieres , pour éluder cette difficulté &amp; pour lever la</w:t>
      </w:r>
      <w:r>
        <w:br/>
        <w:t>contradiction apparente des phénomenes avec lcussysi</w:t>
      </w:r>
      <w:r>
        <w:br/>
        <w:t>terne: mais nous nous sommes proposé de n’envisager</w:t>
      </w:r>
      <w:r>
        <w:br/>
        <w:t>ici les solutions que dans les expériences.</w:t>
      </w:r>
    </w:p>
    <w:p w14:paraId="09B29661" w14:textId="77777777" w:rsidR="00D44964" w:rsidRDefault="00000000">
      <w:pPr>
        <w:ind w:left="360" w:hanging="360"/>
      </w:pPr>
      <w:r>
        <w:t>Nous allons commencer par expliquer la nature du feu</w:t>
      </w:r>
      <w:r>
        <w:br/>
        <w:t>qui est un dissolvant prefqu’univerfel. il n’y a prefque</w:t>
      </w:r>
      <w:r>
        <w:br/>
        <w:t>point de corps , que le feu ne dissolue, s’il leur est ap-</w:t>
      </w:r>
      <w:r>
        <w:br/>
      </w:r>
      <w:r>
        <w:lastRenderedPageBreak/>
        <w:t>pliqué en proportion convenable. Si nous fai sons paf-</w:t>
      </w:r>
      <w:r>
        <w:br/>
        <w:t>fer fuccessiVement la Chaleur , depuis fon degré dans le</w:t>
      </w:r>
      <w:r>
        <w:br/>
        <w:t>corps en état de fauté , jufques à ia plus grande VÎolen-</w:t>
      </w:r>
      <w:r>
        <w:br/>
        <w:t>ce au foier d’un verre concaVe ; ncus ne trouverons</w:t>
      </w:r>
      <w:r>
        <w:br/>
        <w:t xml:space="preserve">qu’un très-petit nombre de corps qui ne </w:t>
      </w:r>
      <w:r>
        <w:rPr>
          <w:lang w:val="la-Latn" w:eastAsia="la-Latn" w:bidi="la-Latn"/>
        </w:rPr>
        <w:t xml:space="preserve">cedent </w:t>
      </w:r>
      <w:r>
        <w:t>à quel-</w:t>
      </w:r>
      <w:r>
        <w:br/>
        <w:t>qu’un desdégrés renfermés entre ces deux extrémités,</w:t>
      </w:r>
      <w:r>
        <w:br/>
        <w:t>&amp; qui n’en foit résidu dans fes particules les plus infen-</w:t>
      </w:r>
      <w:r>
        <w:br/>
        <w:t xml:space="preserve">sibles; car quoique quelques </w:t>
      </w:r>
      <w:r>
        <w:rPr>
          <w:lang w:val="la-Latn" w:eastAsia="la-Latn" w:bidi="la-Latn"/>
        </w:rPr>
        <w:t xml:space="preserve">fubstances </w:t>
      </w:r>
      <w:r>
        <w:t>, comme la bri-</w:t>
      </w:r>
      <w:r>
        <w:br/>
        <w:t>que, s’endurcissent à un certain degré de chaleur , ce-</w:t>
      </w:r>
      <w:r>
        <w:br/>
        <w:t>pendant le feu violent les vitrifie, comme nous voyons</w:t>
      </w:r>
      <w:r>
        <w:br/>
        <w:t>qu’il arrive aux fourneaux de fusion. S’il y a quelques</w:t>
      </w:r>
      <w:r>
        <w:br/>
        <w:t xml:space="preserve">corps qui résistent au feu le </w:t>
      </w:r>
      <w:r>
        <w:rPr>
          <w:lang w:val="la-Latn" w:eastAsia="la-Latn" w:bidi="la-Latn"/>
        </w:rPr>
        <w:t xml:space="preserve">plus </w:t>
      </w:r>
      <w:r>
        <w:t>fort que nous connoif-</w:t>
      </w:r>
      <w:r>
        <w:br/>
        <w:t>sions, qui nous a dit qu’ils étoient capables de résister</w:t>
      </w:r>
      <w:r>
        <w:br/>
        <w:t>à toute forte de feu ? Quoiqu’il en foit , il faut que</w:t>
      </w:r>
      <w:r>
        <w:br/>
        <w:t>nous convenions que la force du feu est très-énergique</w:t>
      </w:r>
      <w:r>
        <w:br/>
        <w:t xml:space="preserve">dans l'opération des </w:t>
      </w:r>
      <w:r>
        <w:rPr>
          <w:i/>
          <w:iCs/>
        </w:rPr>
        <w:t>menstrues.</w:t>
      </w:r>
    </w:p>
    <w:p w14:paraId="233FBB9E" w14:textId="77777777" w:rsidR="00D44964" w:rsidRDefault="00000000">
      <w:pPr>
        <w:ind w:left="360" w:hanging="360"/>
      </w:pPr>
      <w:r>
        <w:t>Une obfervation que nous avons à faire ; c’est s’il n’y a</w:t>
      </w:r>
      <w:r>
        <w:br/>
        <w:t>point quelque frotement mécanique , violent &amp; cOnti-</w:t>
      </w:r>
      <w:r>
        <w:br/>
        <w:t xml:space="preserve">nu , impliqué dans l'action des </w:t>
      </w:r>
      <w:r>
        <w:rPr>
          <w:i/>
          <w:iCs/>
        </w:rPr>
        <w:t>menstrues</w:t>
      </w:r>
      <w:r>
        <w:t xml:space="preserve"> ; ce frotement</w:t>
      </w:r>
      <w:r>
        <w:br/>
        <w:t>peut fuppléer au défaut du feu, atténuer , diviser , mê-</w:t>
      </w:r>
      <w:r>
        <w:br/>
        <w:t>lcr les particules des corps, donner lieu aux plus subti-</w:t>
      </w:r>
      <w:r>
        <w:br/>
        <w:t>les d’agir les unes fur les autrss, &amp; de s’unir intimement.</w:t>
      </w:r>
      <w:r>
        <w:br/>
        <w:t>C’est ainsi que par le moyen du moulin de Langelot,</w:t>
      </w:r>
      <w:r>
        <w:br/>
        <w:t>on dit que l'or est mis en une liqueur potable ; &amp; M.</w:t>
      </w:r>
      <w:r>
        <w:br/>
        <w:t>Homberg nous assure que tous les métaux &amp; l'or même</w:t>
      </w:r>
      <w:r>
        <w:br/>
        <w:t>font parfaitement dissous , &amp; mis en liqueur , en les</w:t>
      </w:r>
      <w:r>
        <w:br/>
        <w:t>agitant long-tems dans de l’eau de pluie pure.</w:t>
      </w:r>
    </w:p>
    <w:p w14:paraId="5F0D4E99" w14:textId="77777777" w:rsidR="00D44964" w:rsidRDefault="00000000">
      <w:pPr>
        <w:ind w:left="360" w:hanging="360"/>
      </w:pPr>
      <w:r>
        <w:t>Une autre chose que nous avons encore à observer, c’est</w:t>
      </w:r>
      <w:r>
        <w:br/>
        <w:t>que les corps peuvent être dissous, après avoir été mis</w:t>
      </w:r>
      <w:r>
        <w:br/>
        <w:t>en fusion, après avoir été broyés, ou en conséquence de</w:t>
      </w:r>
      <w:r>
        <w:br/>
        <w:t>ces deux Opérations réunies ; car lorfque les corps font</w:t>
      </w:r>
      <w:r>
        <w:br/>
        <w:t>ainsi divisés en petites particules &amp; mêlés intimement,</w:t>
      </w:r>
      <w:r>
        <w:br/>
        <w:t>ils acquierent une certaine disposition à exercer une</w:t>
      </w:r>
      <w:r>
        <w:br/>
        <w:t>force répulsive qu’on ne leur connoissoit point aupara-</w:t>
      </w:r>
      <w:r>
        <w:br/>
        <w:t>vant.</w:t>
      </w:r>
    </w:p>
    <w:p w14:paraId="1C8D383F" w14:textId="77777777" w:rsidR="00D44964" w:rsidRDefault="00000000">
      <w:r>
        <w:t>En voici un exemple.</w:t>
      </w:r>
    </w:p>
    <w:p w14:paraId="70B39B9B" w14:textId="77777777" w:rsidR="00D44964" w:rsidRDefault="00000000">
      <w:pPr>
        <w:ind w:left="360" w:hanging="360"/>
      </w:pPr>
      <w:r>
        <w:rPr>
          <w:i/>
          <w:iCs/>
        </w:rPr>
        <w:t>Fondez</w:t>
      </w:r>
      <w:r>
        <w:t xml:space="preserve"> du plomb pur dans une poelîe de fer ; ajoutez-y</w:t>
      </w:r>
      <w:r>
        <w:br/>
        <w:t>trois fois fon poids de vif argentpur; vous aurez</w:t>
      </w:r>
      <w:r>
        <w:br/>
        <w:t>un amagalme blanc , brillant comme l’argent, &amp;</w:t>
      </w:r>
      <w:r>
        <w:br/>
        <w:t>capable de demeurer dans cet état des années en-</w:t>
      </w:r>
      <w:r>
        <w:br/>
        <w:t>tieres sans s’altérer. Si Vous broyez cet amagalme</w:t>
      </w:r>
      <w:r>
        <w:br/>
        <w:t>dans un mortier de Verre , aVec un pilon de Verre,</w:t>
      </w:r>
      <w:r>
        <w:br/>
        <w:t>toute la masse deviendra parfaitement noire ; si</w:t>
      </w:r>
      <w:r>
        <w:br/>
        <w:t>vous verfez de l’eau dessus &amp; que vous continuyez</w:t>
      </w:r>
      <w:r>
        <w:br/>
        <w:t>la trituration avec cette eau, elle emportera toute</w:t>
      </w:r>
      <w:r>
        <w:br/>
        <w:t>la noirceur, &amp; lorfque vous l’aurez versée, l’ama-</w:t>
      </w:r>
      <w:r>
        <w:br/>
        <w:t xml:space="preserve">galme restera aussi pur qu'auparavant, &amp;n’en </w:t>
      </w:r>
      <w:r>
        <w:rPr>
          <w:i/>
          <w:iCs/>
        </w:rPr>
        <w:t>se-</w:t>
      </w:r>
      <w:r>
        <w:rPr>
          <w:i/>
          <w:iCs/>
        </w:rPr>
        <w:br/>
        <w:t>ra</w:t>
      </w:r>
      <w:r>
        <w:t xml:space="preserve"> pas moins capable d’être gardé fans altération.</w:t>
      </w:r>
      <w:r>
        <w:br/>
        <w:t>Continuez la trituration , &amp;la masse redeviendra</w:t>
      </w:r>
      <w:r>
        <w:br/>
        <w:t>noire ; verfez de l’eau de rechef, &amp; cette eau em-</w:t>
      </w:r>
      <w:r>
        <w:br/>
        <w:t>portera de rechef la noirceur; réitérez ce procé-</w:t>
      </w:r>
      <w:r>
        <w:br/>
        <w:t>dé aussi fouvent que vous le jugerez à propos.</w:t>
      </w:r>
    </w:p>
    <w:p w14:paraId="35657787" w14:textId="77777777" w:rsidR="00D44964" w:rsidRDefault="00000000">
      <w:pPr>
        <w:ind w:left="360" w:hanging="360"/>
      </w:pPr>
      <w:r>
        <w:t>Il est évident que le mercure, qui est ici mêlé avec le</w:t>
      </w:r>
      <w:r>
        <w:br/>
        <w:t>plomb , ne repousse point cette matiere noire hors de</w:t>
      </w:r>
      <w:r>
        <w:br/>
        <w:t>lui-même, ou hors du plomb hans cette trituration mé-</w:t>
      </w:r>
      <w:r>
        <w:br/>
        <w:t>canique,en conséquence de laquelle le mélange estat-</w:t>
      </w:r>
      <w:r>
        <w:br/>
        <w:t>ténué, stes parties plus étroitement appliquéessqes unes</w:t>
      </w:r>
      <w:r>
        <w:br w:type="page"/>
      </w:r>
    </w:p>
    <w:p w14:paraId="10A75761" w14:textId="77777777" w:rsidR="00D44964" w:rsidRDefault="00000000">
      <w:r>
        <w:lastRenderedPageBreak/>
        <w:t xml:space="preserve">1245 </w:t>
      </w:r>
      <w:r>
        <w:rPr>
          <w:lang w:val="el-GR" w:eastAsia="el-GR" w:bidi="el-GR"/>
        </w:rPr>
        <w:t>ΜΈΝ</w:t>
      </w:r>
    </w:p>
    <w:p w14:paraId="7ECFD5D6" w14:textId="77777777" w:rsidR="00D44964" w:rsidRDefault="00000000">
      <w:pPr>
        <w:ind w:firstLine="360"/>
      </w:pPr>
      <w:r>
        <w:t>aux autres, &amp;p!us intimement jointes ; d’où naît Pac-</w:t>
      </w:r>
      <w:r>
        <w:br/>
        <w:t>tion du plomb sur le mercure , &amp; du mercure Pur le</w:t>
      </w:r>
      <w:r>
        <w:br/>
        <w:t>plomb , qui sépare &amp; repousse une matiere étrangere à</w:t>
      </w:r>
      <w:r>
        <w:br/>
        <w:t>tous les deux, qu’on auroit beaucoup de peine à obtenir</w:t>
      </w:r>
      <w:r>
        <w:br/>
        <w:t>par quelque autre opération que ce fût.Si cet amagalme</w:t>
      </w:r>
      <w:r>
        <w:br/>
        <w:t>est distilé plusieurs fois avec le mercure , &amp; cohobé ,</w:t>
      </w:r>
      <w:r>
        <w:br/>
        <w:t>falotionavec l’eau , donnera la même matisre noire ;</w:t>
      </w:r>
      <w:r>
        <w:br/>
        <w:t>ce qui démontre que par ces distilations &amp; cohobations</w:t>
      </w:r>
      <w:r>
        <w:br/>
        <w:t>on a introduit entre le mercure &amp; le plomb une force ré-</w:t>
      </w:r>
      <w:r>
        <w:br/>
        <w:t>pulsive , en vertu de laquelle il fe fait enfuite une sépa-</w:t>
      </w:r>
      <w:r>
        <w:br/>
        <w:t>ration.</w:t>
      </w:r>
    </w:p>
    <w:p w14:paraId="064B7C64" w14:textId="77777777" w:rsidR="00D44964" w:rsidRDefault="00000000">
      <w:pPr>
        <w:ind w:left="360" w:hanging="360"/>
      </w:pPr>
      <w:r>
        <w:t>Les parties du dissolvant &amp; du corps à dissoudre, msses</w:t>
      </w:r>
      <w:r>
        <w:br/>
        <w:t>en fusion ou agitées par le feu, ou atténuées &amp; mêlées</w:t>
      </w:r>
      <w:r>
        <w:br/>
        <w:t>par la trituration , manifestent quelquefois une force</w:t>
      </w:r>
      <w:r>
        <w:br/>
        <w:t>nouvelle &amp; singulière d’attraction &amp; de combinaison ,</w:t>
      </w:r>
      <w:r>
        <w:br/>
        <w:t>qui donnent naissance à un grand nombre de corps</w:t>
      </w:r>
      <w:r>
        <w:br/>
        <w:t>qu’on n’appercevoit point auparavant, ainsi que nous</w:t>
      </w:r>
      <w:r>
        <w:br/>
        <w:t>voyons dans le procédé précédent fur l'amalgame du</w:t>
      </w:r>
      <w:r>
        <w:br/>
        <w:t xml:space="preserve">plomb, La trituration est </w:t>
      </w:r>
      <w:r>
        <w:rPr>
          <w:lang w:val="la-Latn" w:eastAsia="la-Latn" w:bidi="la-Latn"/>
        </w:rPr>
        <w:t xml:space="preserve">fluvie </w:t>
      </w:r>
      <w:r>
        <w:t>dans cette occasion</w:t>
      </w:r>
      <w:r>
        <w:br/>
        <w:t>d’une union singulière des particules métalliques mer-</w:t>
      </w:r>
      <w:r>
        <w:br/>
        <w:t>curielles, qui sie fait par la force attractive dont il s’a-</w:t>
      </w:r>
      <w:r>
        <w:br/>
        <w:t>git, après que la répulsive a séparé les parties hétéro-</w:t>
      </w:r>
      <w:r>
        <w:br/>
        <w:t>genesqui empêchoient le contact des parties homoge-</w:t>
      </w:r>
      <w:r>
        <w:br/>
        <w:t>nes; ce qui a donné lieu à un effet inattendu.</w:t>
      </w:r>
    </w:p>
    <w:p w14:paraId="18EFAF5E" w14:textId="77777777" w:rsidR="00D44964" w:rsidRDefault="00000000">
      <w:pPr>
        <w:ind w:left="360" w:hanging="360"/>
      </w:pPr>
      <w:r>
        <w:t xml:space="preserve">Si lorfque la solution est parfaite on sépare le </w:t>
      </w:r>
      <w:r>
        <w:rPr>
          <w:i/>
          <w:iCs/>
          <w:lang w:val="la-Latn" w:eastAsia="la-Latn" w:bidi="la-Latn"/>
        </w:rPr>
        <w:t>menstrue</w:t>
      </w:r>
      <w:r>
        <w:rPr>
          <w:i/>
          <w:iCs/>
          <w:lang w:val="la-Latn" w:eastAsia="la-Latn" w:bidi="la-Latn"/>
        </w:rPr>
        <w:br/>
      </w:r>
      <w:r>
        <w:t>du corps disions, ce dernier fe change ordinairement</w:t>
      </w:r>
      <w:r>
        <w:br/>
        <w:t>en une chaux, ou prend la forme de quelque autre</w:t>
      </w:r>
      <w:r>
        <w:br/>
        <w:t>fubstance.</w:t>
      </w:r>
    </w:p>
    <w:p w14:paraId="3E2774FA" w14:textId="77777777" w:rsidR="00D44964" w:rsidRDefault="00000000">
      <w:pPr>
        <w:ind w:left="360" w:hanging="360"/>
      </w:pPr>
      <w:r>
        <w:t xml:space="preserve">Presque tous les </w:t>
      </w:r>
      <w:r>
        <w:rPr>
          <w:i/>
          <w:iCs/>
        </w:rPr>
        <w:t>menstrues</w:t>
      </w:r>
      <w:r>
        <w:t>, même les Eolides , font fini-</w:t>
      </w:r>
      <w:r>
        <w:br/>
        <w:t>des dans le tems de l’action , excepté dans le cas de tri-</w:t>
      </w:r>
      <w:r>
        <w:br/>
        <w:t>turation ; &amp; cette fluidité est telle, qu’ellefle commu-</w:t>
      </w:r>
      <w:r>
        <w:br/>
        <w:t>nique même au corps à dissoudre.</w:t>
      </w:r>
    </w:p>
    <w:p w14:paraId="0ABF6DC5" w14:textId="77777777" w:rsidR="00D44964" w:rsidRDefault="00000000">
      <w:pPr>
        <w:ind w:left="360" w:hanging="360"/>
      </w:pPr>
      <w:r>
        <w:t>Toutes les causes dont nous avons fait mention ci-dessus,</w:t>
      </w:r>
      <w:r>
        <w:br/>
        <w:t>le feu, la trituration, la force répulsiVe , la force at-</w:t>
      </w:r>
      <w:r>
        <w:br/>
        <w:t>tractive &amp; la force mécanique , concourent ensemble</w:t>
      </w:r>
      <w:r>
        <w:br/>
        <w:t xml:space="preserve">dans l’expérience fuivante </w:t>
      </w:r>
      <w:r>
        <w:rPr>
          <w:i/>
          <w:iCs/>
        </w:rPr>
        <w:t>avec</w:t>
      </w:r>
      <w:r>
        <w:t xml:space="preserve"> des </w:t>
      </w:r>
      <w:r>
        <w:rPr>
          <w:i/>
          <w:iCs/>
        </w:rPr>
        <w:t>menstrues</w:t>
      </w:r>
      <w:r>
        <w:t xml:space="preserve"> fecs,</w:t>
      </w:r>
      <w:r>
        <w:br/>
        <w:t>pour produire tous les effets dont nous avons parlé,</w:t>
      </w:r>
      <w:r>
        <w:br/>
        <w:t>l’atténuation, la concrétion, la séparation &amp;le chan-</w:t>
      </w:r>
      <w:r>
        <w:br/>
        <w:t>gement.</w:t>
      </w:r>
    </w:p>
    <w:p w14:paraId="6CE2D4F6" w14:textId="77777777" w:rsidR="00D44964" w:rsidRDefault="00000000">
      <w:pPr>
        <w:ind w:left="360" w:hanging="360"/>
      </w:pPr>
      <w:r>
        <w:rPr>
          <w:i/>
          <w:iCs/>
        </w:rPr>
        <w:t>Prenez</w:t>
      </w:r>
      <w:r>
        <w:t xml:space="preserve"> feize onces d’antimoine purifié, ainsi que nous</w:t>
      </w:r>
      <w:r>
        <w:br/>
        <w:t>Pavons indiqué, par une simple fusion.</w:t>
      </w:r>
    </w:p>
    <w:p w14:paraId="5510DCA0" w14:textId="77777777" w:rsidR="00D44964" w:rsidRDefault="00000000">
      <w:pPr>
        <w:ind w:left="360" w:hanging="360"/>
      </w:pPr>
      <w:r>
        <w:t>Réduisiez cet antimoine en une poudre fine , qui fiera</w:t>
      </w:r>
      <w:r>
        <w:br/>
        <w:t>composée, comme nous savons, de soufre com-</w:t>
      </w:r>
      <w:r>
        <w:br/>
        <w:t>mun, intimement uni avec une partie métalli-</w:t>
      </w:r>
      <w:r>
        <w:br/>
        <w:t>que.</w:t>
      </w:r>
    </w:p>
    <w:p w14:paraId="02ECB853" w14:textId="77777777" w:rsidR="00D44964" w:rsidRDefault="00000000">
      <w:pPr>
        <w:ind w:left="360" w:hanging="360"/>
      </w:pPr>
      <w:r>
        <w:t xml:space="preserve">Prenez enfuite </w:t>
      </w:r>
      <w:r>
        <w:rPr>
          <w:i/>
          <w:iCs/>
        </w:rPr>
        <w:t>de tartre du vin du Rhin s douze onces -,</w:t>
      </w:r>
      <w:r>
        <w:rPr>
          <w:i/>
          <w:iCs/>
        </w:rPr>
        <w:br/>
        <w:t>de nitre pur , six onces.</w:t>
      </w:r>
    </w:p>
    <w:p w14:paraId="4E680598" w14:textId="77777777" w:rsidR="00D44964" w:rsidRDefault="00000000">
      <w:r>
        <w:t>Pulvérisez bien l’un &amp; l’autre.</w:t>
      </w:r>
    </w:p>
    <w:p w14:paraId="07AB6FF7" w14:textId="77777777" w:rsidR="00D44964" w:rsidRDefault="00000000">
      <w:pPr>
        <w:ind w:left="360" w:hanging="360"/>
      </w:pPr>
      <w:r>
        <w:t>Faites sécher toutes ces poudres séparément au dernier</w:t>
      </w:r>
      <w:r>
        <w:br/>
        <w:t>degré,</w:t>
      </w:r>
    </w:p>
    <w:p w14:paraId="56F315BE" w14:textId="77777777" w:rsidR="00D44964" w:rsidRDefault="00000000">
      <w:pPr>
        <w:ind w:left="360" w:hanging="360"/>
      </w:pPr>
      <w:r>
        <w:t xml:space="preserve">Mêlez-les parfaitement dans un mortier de fer, &amp; </w:t>
      </w:r>
      <w:r>
        <w:rPr>
          <w:i/>
          <w:iCs/>
        </w:rPr>
        <w:t>réser-</w:t>
      </w:r>
      <w:r>
        <w:rPr>
          <w:i/>
          <w:iCs/>
        </w:rPr>
        <w:br/>
        <w:t>vez ce mélange</w:t>
      </w:r>
      <w:r>
        <w:t xml:space="preserve"> pour Pufage fuivant.</w:t>
      </w:r>
    </w:p>
    <w:p w14:paraId="46961102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>six onces de tartre et trois de Vitre mises en poudre</w:t>
      </w:r>
      <w:r>
        <w:rPr>
          <w:i/>
          <w:iCs/>
        </w:rPr>
        <w:br/>
        <w:t>et bien mêlées ensemble.</w:t>
      </w:r>
    </w:p>
    <w:p w14:paraId="061764A7" w14:textId="77777777" w:rsidR="00D44964" w:rsidRDefault="00000000">
      <w:pPr>
        <w:ind w:left="360" w:hanging="360"/>
      </w:pPr>
      <w:r>
        <w:t>Mettez une poelle de fer bien nette fur un feu clair, juf-</w:t>
      </w:r>
      <w:r>
        <w:br/>
        <w:t>ques à ce qu’elle foit prefque rouge; jettez alors</w:t>
      </w:r>
      <w:r>
        <w:br/>
        <w:t>dedans une petite portion de tartre &amp; de nitre.</w:t>
      </w:r>
      <w:r>
        <w:br/>
        <w:t>Ce mélange fe gonflera fur le champ , bouillira ,</w:t>
      </w:r>
      <w:r>
        <w:br/>
        <w:t>jettera de petites étincelles , &amp; rendra une flam-</w:t>
      </w:r>
      <w:r>
        <w:br/>
        <w:t>me lÎVide. La malle qui restera après fa combuf-</w:t>
      </w:r>
      <w:r>
        <w:br/>
        <w:t>tion, fera blanche, fixe, alcaline, parfiemée de</w:t>
      </w:r>
      <w:r>
        <w:br/>
        <w:t>petites taches vertes. Si on réitere l’opération</w:t>
      </w:r>
      <w:r>
        <w:br/>
        <w:t>avec une autre petite quantité de tartre &amp; de ni-</w:t>
      </w:r>
      <w:r>
        <w:br/>
        <w:t>tre, les mêmesphénomenes reparoîtront.</w:t>
      </w:r>
    </w:p>
    <w:p w14:paraId="4A7D15DC" w14:textId="77777777" w:rsidR="00D44964" w:rsidRDefault="00000000">
      <w:pPr>
        <w:ind w:left="360" w:hanging="360"/>
      </w:pPr>
      <w:r>
        <w:t>Tels sont les effets du mélange d’un fiel acide végétal,</w:t>
      </w:r>
      <w:r>
        <w:br/>
        <w:t>avec un fiel fialin, terrestre , à l’approche du fieu. L’al-</w:t>
      </w:r>
      <w:r>
        <w:br/>
        <w:t>cali fixe, bien mêlé avec le soufre, s’enflamme sur le</w:t>
      </w:r>
    </w:p>
    <w:p w14:paraId="3BBC85CB" w14:textId="77777777" w:rsidR="00D44964" w:rsidRDefault="00000000">
      <w:pPr>
        <w:tabs>
          <w:tab w:val="left" w:pos="2495"/>
        </w:tabs>
      </w:pPr>
      <w:r>
        <w:t>M E N</w:t>
      </w:r>
      <w:r>
        <w:tab/>
        <w:t>1246</w:t>
      </w:r>
    </w:p>
    <w:p w14:paraId="4A6593AA" w14:textId="77777777" w:rsidR="00D44964" w:rsidRDefault="00000000">
      <w:pPr>
        <w:ind w:firstLine="360"/>
      </w:pPr>
      <w:r>
        <w:t>champ , &amp; le soufre dissous est promptement converti</w:t>
      </w:r>
      <w:r>
        <w:br/>
        <w:t>en une nouvelle fustance ; d’où il paroît que le tartre»</w:t>
      </w:r>
      <w:r>
        <w:br/>
        <w:t>le nitre &amp; le foufre étant bien mêlés &amp; jettés peu-à-peu</w:t>
      </w:r>
      <w:r>
        <w:br/>
        <w:t>dans une poelle rouge, il s’éleve fur le champ un alcali</w:t>
      </w:r>
      <w:r>
        <w:br/>
        <w:t>fixe qui embrasse le foufre, le dissout, &amp; le convertit</w:t>
      </w:r>
      <w:r>
        <w:br/>
        <w:t>en une fubstance particuliere. Cet elfet nous explique</w:t>
      </w:r>
      <w:r>
        <w:br/>
        <w:t>ce qui s’ensilivra de l’application du feu au mélange</w:t>
      </w:r>
      <w:r>
        <w:br/>
        <w:t>précédent, de la maniere qui fuit.</w:t>
      </w:r>
    </w:p>
    <w:p w14:paraId="35DEAF35" w14:textId="77777777" w:rsidR="00D44964" w:rsidRDefault="00000000">
      <w:pPr>
        <w:ind w:left="360" w:hanging="360"/>
      </w:pPr>
      <w:r>
        <w:rPr>
          <w:i/>
          <w:iCs/>
        </w:rPr>
        <w:t>Mettez</w:t>
      </w:r>
      <w:r>
        <w:t xml:space="preserve"> un creuEet large &amp; fort, sim le feu, échauffez-le</w:t>
      </w:r>
      <w:r>
        <w:br/>
        <w:t>peu-à-peu &amp; uniformément, de peur qu’il ne se</w:t>
      </w:r>
      <w:r>
        <w:br/>
        <w:t>fende ; que ce creufet pusse contenir trois sois</w:t>
      </w:r>
      <w:r>
        <w:br/>
        <w:t>autant de poudre qu’on yen mettra. Couvrez-le</w:t>
      </w:r>
      <w:r>
        <w:br/>
        <w:t>avec une tuile ; &amp; lorsqu’il fera bien rouge ,</w:t>
      </w:r>
      <w:r>
        <w:br/>
        <w:t>ôtez la tuile, &amp; jettez dans le creuEet deux drag-</w:t>
      </w:r>
      <w:r>
        <w:br/>
      </w:r>
      <w:r>
        <w:lastRenderedPageBreak/>
        <w:t>mes du mélange précédent, que vous aurez siain</w:t>
      </w:r>
      <w:r>
        <w:br/>
        <w:t>de tenir bien chaud pour l’empêcher de s’enflam-</w:t>
      </w:r>
      <w:r>
        <w:br/>
        <w:t>mer ; il touchera à peine le fond du creufet,</w:t>
      </w:r>
      <w:r>
        <w:br/>
        <w:t>qu’il jettera flamme, fumée &amp; étincelles. Lorfque</w:t>
      </w:r>
      <w:r>
        <w:br/>
        <w:t>la déflagration Eera passée , jettez derechef la mê-</w:t>
      </w:r>
      <w:r>
        <w:br/>
        <w:t>me quantité &amp; de la même maniere ; réitérez cet-</w:t>
      </w:r>
      <w:r>
        <w:br/>
        <w:t>te projection jufqu’à ce que toute la poudre Eoit</w:t>
      </w:r>
      <w:r>
        <w:br/>
        <w:t>consi.lmée. Vous aurez Eoin de couvrir le cretsset</w:t>
      </w:r>
      <w:r>
        <w:br/>
        <w:t>à chaque fois que vous y jetterez du mélange,</w:t>
      </w:r>
      <w:r>
        <w:br/>
        <w:t>jufques à ce que le tumulte foit passé. Lorsque la</w:t>
      </w:r>
      <w:r>
        <w:br/>
        <w:t>déflagration aura cessé , poussez le feu , &amp; rendez</w:t>
      </w:r>
      <w:r>
        <w:br/>
        <w:t>la matière fluide comme de l’eau. Vous vous assu-</w:t>
      </w:r>
      <w:r>
        <w:br/>
        <w:t>rerez qu’elle est dans cet état en la remuant avec</w:t>
      </w:r>
      <w:r>
        <w:br/>
        <w:t>un bout depipe ; tenez-la quelquetems en fusion;</w:t>
      </w:r>
      <w:r>
        <w:br/>
        <w:t>verfez la ensuite dans un conede cuivre fec, bien</w:t>
      </w:r>
      <w:r>
        <w:br/>
        <w:t>chaud, &amp; graissé intérieurement aVec du fuif. En</w:t>
      </w:r>
      <w:r>
        <w:br/>
        <w:t>verfant cette masse fondue dans le conegraissé, la</w:t>
      </w:r>
      <w:r>
        <w:br/>
        <w:t>graisse donnera lieu à une flamme silbite sembla-</w:t>
      </w:r>
      <w:r>
        <w:br/>
        <w:t>ble à un éclair ; cette flamme empêchera la matiè-</w:t>
      </w:r>
      <w:r>
        <w:br/>
        <w:t>re de s’attacher au métal. Lorfque tout silra froid,</w:t>
      </w:r>
      <w:r>
        <w:br/>
        <w:t>renVerEcz le cone, &amp; détachez-en la matiere en le</w:t>
      </w:r>
      <w:r>
        <w:br/>
        <w:t>frappant, Vous la trouVerez dÎVÎsée en deux par-</w:t>
      </w:r>
      <w:r>
        <w:br/>
        <w:t>ties. La supérieure, qu’on appelle scories, peEe-</w:t>
      </w:r>
      <w:r>
        <w:br/>
        <w:t>ra enVÎron quatorze onces, Eera brune, fragile,</w:t>
      </w:r>
      <w:r>
        <w:br/>
        <w:t>brûlante au gout, &amp; fe mettra à Pair en une li-</w:t>
      </w:r>
      <w:r>
        <w:br/>
        <w:t>queur rouge. Ces fcories sont composées d’un</w:t>
      </w:r>
      <w:r>
        <w:br/>
        <w:t>alcali fixe fait de tartre &amp; de nitre , &amp; d’un fou-</w:t>
      </w:r>
      <w:r>
        <w:br/>
        <w:t>fre d’antimoine, fondu, mis en masse dans le feu</w:t>
      </w:r>
      <w:r>
        <w:br/>
        <w:t>par l’alcali. Repoussées de la partie métallique,</w:t>
      </w:r>
      <w:r>
        <w:br/>
        <w:t>elles s’éleVent &amp; flotent Pur elle, tandis que le</w:t>
      </w:r>
      <w:r>
        <w:br/>
        <w:t>métal est emporté au fond par fon propre poids.</w:t>
      </w:r>
      <w:r>
        <w:br/>
        <w:t>Ce métal constitue la seconde partie : il est blanc,</w:t>
      </w:r>
      <w:r>
        <w:br/>
        <w:t>brillant comme l’argent, très-pesant, &amp; porte àsa</w:t>
      </w:r>
      <w:r>
        <w:br/>
        <w:t>partie supérieure la figure d’une étoile. Cette par-</w:t>
      </w:r>
      <w:r>
        <w:br/>
        <w:t>tie seroit Vraiment métallique, si elle n’étoit ex-</w:t>
      </w:r>
      <w:r>
        <w:br/>
        <w:t>tremement fragile, &amp; capable d’être réduite en</w:t>
      </w:r>
      <w:r>
        <w:br/>
        <w:t>poudre.</w:t>
      </w:r>
    </w:p>
    <w:p w14:paraId="3AF464E9" w14:textId="77777777" w:rsidR="00D44964" w:rsidRDefault="00000000">
      <w:pPr>
        <w:ind w:left="360" w:hanging="360"/>
      </w:pPr>
      <w:r>
        <w:t>Cette expérience éclaircit tout ce que nousaVons ditcle</w:t>
      </w:r>
      <w:r>
        <w:br/>
        <w:t>dessus de Faction des menstrues fecs : 1°. La tritura-</w:t>
      </w:r>
      <w:r>
        <w:br/>
        <w:t>tion mécanique rend trois especes de fubstances inti-</w:t>
      </w:r>
      <w:r>
        <w:br/>
        <w:t>mement mifcibles. 2°. Le feu les fond , les agite, les</w:t>
      </w:r>
      <w:r>
        <w:br/>
        <w:t>mêle &amp; les unit. 3</w:t>
      </w:r>
      <w:r>
        <w:rPr>
          <w:vertAlign w:val="superscript"/>
        </w:rPr>
        <w:t>0</w:t>
      </w:r>
      <w:r>
        <w:t>. Le fel de tartre &amp; le foufre d’an-</w:t>
      </w:r>
      <w:r>
        <w:br/>
        <w:t>timoine prenant feu, l’alcali fixe est produit fur le</w:t>
      </w:r>
      <w:r>
        <w:br/>
        <w:t>champ , &amp; embrasse le soufre de l'antimoine ; leur force</w:t>
      </w:r>
      <w:r>
        <w:br/>
        <w:t>attractice les met en une masse, que le feu met aisé-</w:t>
      </w:r>
      <w:r>
        <w:br/>
        <w:t>ment en fusion. 4</w:t>
      </w:r>
      <w:r>
        <w:rPr>
          <w:vertAlign w:val="superscript"/>
        </w:rPr>
        <w:t>0</w:t>
      </w:r>
      <w:r>
        <w:t>. Il fe manifeste en même-tems une</w:t>
      </w:r>
      <w:r>
        <w:br/>
        <w:t>force répulsiVe entre la partie métallique de l’antimoi-</w:t>
      </w:r>
      <w:r>
        <w:br/>
        <w:t>ne &amp; le fel alcalin , qui ne peuVent jamais s’unir fur</w:t>
      </w:r>
      <w:r>
        <w:br/>
        <w:t>le feu , mais fe repoussent l’un l’autre tant que dure la</w:t>
      </w:r>
      <w:r>
        <w:br/>
        <w:t>fusion, &amp; fe mettent en lit felon leur pesanteur Epéci-</w:t>
      </w:r>
      <w:r>
        <w:br/>
        <w:t>fique. 5</w:t>
      </w:r>
      <w:r>
        <w:rPr>
          <w:vertAlign w:val="superscript"/>
        </w:rPr>
        <w:t>0</w:t>
      </w:r>
      <w:r>
        <w:t>. Toute la masse échauffée augmente la force</w:t>
      </w:r>
      <w:r>
        <w:br/>
        <w:t>du feu ; c’est pourquoi l’agitation &amp; les répulsiuns de-</w:t>
      </w:r>
      <w:r>
        <w:br/>
        <w:t>VÎennent plus Violentes, &amp; il s’éleVe beauCoup de fu-</w:t>
      </w:r>
      <w:r>
        <w:br/>
        <w:t>mée, des Vapeurs &amp; des étincelles ; ce qui sait perdre</w:t>
      </w:r>
      <w:r>
        <w:br/>
        <w:t>dans l’opération enVÎron feize onces de poudre sisr</w:t>
      </w:r>
      <w:r>
        <w:br/>
        <w:t>trente-quatre, le régule pesant enVÎron seulement deux</w:t>
      </w:r>
      <w:r>
        <w:br/>
        <w:t>onces, trois quarts.</w:t>
      </w:r>
    </w:p>
    <w:p w14:paraId="4CD0249F" w14:textId="77777777" w:rsidR="00D44964" w:rsidRDefault="00000000">
      <w:pPr>
        <w:ind w:left="360" w:hanging="360"/>
      </w:pPr>
      <w:r>
        <w:t>Passons maintenant à l’action des dissoluans , en tant</w:t>
      </w:r>
      <w:r>
        <w:br/>
        <w:t>qu’elle est expliquable par des principes purement mé-</w:t>
      </w:r>
      <w:r>
        <w:br w:type="page"/>
      </w:r>
    </w:p>
    <w:p w14:paraId="6819C9C4" w14:textId="77777777" w:rsidR="00D44964" w:rsidRDefault="00000000">
      <w:r>
        <w:lastRenderedPageBreak/>
        <w:t xml:space="preserve">12 47 </w:t>
      </w:r>
      <w:r>
        <w:rPr>
          <w:lang w:val="el-GR" w:eastAsia="el-GR" w:bidi="el-GR"/>
        </w:rPr>
        <w:t>ΜΈΝ</w:t>
      </w:r>
    </w:p>
    <w:p w14:paraId="405E5485" w14:textId="77777777" w:rsidR="00D44964" w:rsidRDefault="00000000">
      <w:pPr>
        <w:ind w:firstLine="360"/>
      </w:pPr>
      <w:r>
        <w:t>caniques. Nous ne connoissons point de corps dont les</w:t>
      </w:r>
      <w:r>
        <w:br/>
        <w:t>parties foient si fortement unies, qu’une force mecani-</w:t>
      </w:r>
      <w:r>
        <w:br/>
        <w:t>que feule ne suffise point pour les séparer. Quelque</w:t>
      </w:r>
      <w:r>
        <w:br/>
        <w:t>dur que soit le diamant, on le coupe, on le taille &amp; on</w:t>
      </w:r>
      <w:r>
        <w:br/>
        <w:t>le polit.</w:t>
      </w:r>
    </w:p>
    <w:p w14:paraId="7DDD56DE" w14:textId="77777777" w:rsidR="00D44964" w:rsidRDefault="00000000">
      <w:pPr>
        <w:ind w:left="360" w:hanging="360"/>
      </w:pPr>
      <w:r>
        <w:t>L’eau tombant continuellement sur les métaux &amp; sur les</w:t>
      </w:r>
      <w:r>
        <w:br/>
        <w:t>pierres , les dissout ; les pierres prétietsses les plus du-</w:t>
      </w:r>
      <w:r>
        <w:br/>
        <w:t>res , les métaux , le Verre , frottés long-tems aVec un</w:t>
      </w:r>
      <w:r>
        <w:br/>
        <w:t>cuir mou, fe polissent. Les roues de bois mifes en mou-</w:t>
      </w:r>
      <w:r>
        <w:br/>
        <w:t>vement, usent tous les corps qu’on applique à leur fur-</w:t>
      </w:r>
      <w:r>
        <w:br/>
        <w:t>face ; ainsi l'on voit que les corps les plus mous l'ont</w:t>
      </w:r>
      <w:r>
        <w:br/>
        <w:t>capables de réduire à la longue , les corps les plus durs</w:t>
      </w:r>
      <w:r>
        <w:br/>
        <w:t>en particules insensibles.</w:t>
      </w:r>
    </w:p>
    <w:p w14:paraId="2F5A79B6" w14:textId="77777777" w:rsidR="00D44964" w:rsidRDefault="00000000">
      <w:pPr>
        <w:ind w:left="360" w:hanging="360"/>
      </w:pPr>
      <w:r>
        <w:t>Les dernieres &amp; les plus petites particules de quelque</w:t>
      </w:r>
      <w:r>
        <w:br/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que ce sioit, peuVent être dures &amp; prefqtl’in-</w:t>
      </w:r>
      <w:r>
        <w:br/>
        <w:t>altérables , quoique les masses sensibles qu’elles for-</w:t>
      </w:r>
      <w:r>
        <w:br/>
        <w:t>ment nous paroissent tout-à-fait molles. Les atomes</w:t>
      </w:r>
      <w:r>
        <w:br/>
        <w:t>composons du feu, excéderont en dureté, petitesse,</w:t>
      </w:r>
      <w:r>
        <w:br/>
        <w:t>mobilité, &amp; immutabilité, celles de tous les autres.</w:t>
      </w:r>
      <w:r>
        <w:br/>
      </w:r>
      <w:r>
        <w:rPr>
          <w:lang w:val="la-Latn" w:eastAsia="la-Latn" w:bidi="la-Latn"/>
        </w:rPr>
        <w:t xml:space="preserve">Persionne </w:t>
      </w:r>
      <w:r>
        <w:t>n’a jamais obserVé de changement dans les</w:t>
      </w:r>
      <w:r>
        <w:br/>
        <w:t>particules dernieres de l'air, quoique ce fluide ait la</w:t>
      </w:r>
      <w:r>
        <w:br/>
        <w:t>force de produire des changemens considérables dans</w:t>
      </w:r>
      <w:r>
        <w:br/>
        <w:t>les autres corps. L’eau &amp; la terre sont compostées de</w:t>
      </w:r>
      <w:r>
        <w:br/>
        <w:t>particules si dures, qu’elles ne peuVent être altérées ni</w:t>
      </w:r>
      <w:r>
        <w:br/>
        <w:t>par le choc , ni par le poids, ni par la pression ; les di-</w:t>
      </w:r>
      <w:r>
        <w:br/>
        <w:t>gestions , les distilations , &amp; les mêlanges réitérés,</w:t>
      </w:r>
      <w:r>
        <w:br/>
        <w:t>laissent les particules de l’alcohol telles qu’elles font.</w:t>
      </w:r>
    </w:p>
    <w:p w14:paraId="3CFC06B8" w14:textId="77777777" w:rsidR="00D44964" w:rsidRDefault="00000000">
      <w:r>
        <w:t>Il y a cette difficulté dans toutes ces dissolutions pure-</w:t>
      </w:r>
      <w:r>
        <w:br/>
        <w:t xml:space="preserve">ment mécaniques , que les particules du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ap-</w:t>
      </w:r>
      <w:r>
        <w:br/>
        <w:t>pliquées à la furface du corps à dissoudre, s’en écartent</w:t>
      </w:r>
      <w:r>
        <w:br/>
        <w:t>facilement, &amp; ne paroissent point agir aVec force. Mais</w:t>
      </w:r>
      <w:r>
        <w:br/>
        <w:t>une obferVation qu’il est bon de faire , c’est que le</w:t>
      </w:r>
      <w:r>
        <w:br/>
        <w:t>poids, tant des corps que de l’atmofphere , est capable</w:t>
      </w:r>
      <w:r>
        <w:br/>
        <w:t xml:space="preserve">d’un grand effet. Il est constant que les </w:t>
      </w:r>
      <w:r>
        <w:rPr>
          <w:i/>
          <w:iCs/>
        </w:rPr>
        <w:t>menstrues</w:t>
      </w:r>
      <w:r>
        <w:t xml:space="preserve"> qui</w:t>
      </w:r>
      <w:r>
        <w:br/>
        <w:t>agissent simplement par une force mécanique, dissol-</w:t>
      </w:r>
      <w:r>
        <w:br/>
        <w:t>vent foiblement, à moins que quelqu’autre force ne</w:t>
      </w:r>
      <w:r>
        <w:br/>
        <w:t>concoure. D’un autre côté, nous faVons qu’une com-</w:t>
      </w:r>
      <w:r>
        <w:br/>
        <w:t>pression forte, extérieure, d’un fluide contre un folide,</w:t>
      </w:r>
      <w:r>
        <w:br/>
        <w:t>augmente considérablement la faculté de dissoudre , le</w:t>
      </w:r>
      <w:r>
        <w:br/>
        <w:t>reste étant égal d’ailleurs. Des os, qui en les faifant</w:t>
      </w:r>
      <w:r>
        <w:br/>
        <w:t>bouillir long-tems aVec de lleau dans un Vaisseau ou-</w:t>
      </w:r>
      <w:r>
        <w:br/>
        <w:t>Vert Eont très-peu altérés , s’amolliront promptement,</w:t>
      </w:r>
      <w:r>
        <w:br/>
        <w:t xml:space="preserve">&amp; ne tarderont pas à </w:t>
      </w:r>
      <w:r>
        <w:rPr>
          <w:i/>
          <w:iCs/>
        </w:rPr>
        <w:t>se</w:t>
      </w:r>
      <w:r>
        <w:t xml:space="preserve"> dissoudre dans la machine de</w:t>
      </w:r>
      <w:r>
        <w:br/>
        <w:t>Papin , où les parties de lleau fiant fortement compri-</w:t>
      </w:r>
      <w:r>
        <w:br/>
        <w:t>mées &amp; poussées contre les matieres à dissoudre. Le</w:t>
      </w:r>
      <w:r>
        <w:br/>
        <w:t>frottement mécanique d’un corps contre la furface ex-</w:t>
      </w:r>
      <w:r>
        <w:br/>
        <w:t>térieure d’un autre, est donc leur première action mé-</w:t>
      </w:r>
      <w:r>
        <w:br/>
        <w:t>canique.</w:t>
      </w:r>
    </w:p>
    <w:p w14:paraId="2B9AA540" w14:textId="77777777" w:rsidR="00D44964" w:rsidRDefault="00000000">
      <w:pPr>
        <w:ind w:left="360" w:hanging="360"/>
      </w:pPr>
      <w:r>
        <w:t xml:space="preserve">Mais lorfqu’un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dissout la substance intérieure</w:t>
      </w:r>
      <w:r>
        <w:br/>
        <w:t>par attrition , il semble qu’il faille que les particules</w:t>
      </w:r>
      <w:r>
        <w:br/>
        <w:t xml:space="preserve">du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s’insinuent dans les pores du corps à dissou-</w:t>
      </w:r>
      <w:r>
        <w:br/>
        <w:t>dre , &amp; commencent par conséquent à agir fur la sisos-</w:t>
      </w:r>
      <w:r>
        <w:br/>
        <w:t>tance intérieure, comme nous aVons dit qu’elles agisi-</w:t>
      </w:r>
      <w:r>
        <w:br/>
        <w:t>soient fur la Eurface extérieure. La grande difficulté à</w:t>
      </w:r>
      <w:r>
        <w:br/>
        <w:t>résoudre , naît de la maniere dont le dissolvant entre</w:t>
      </w:r>
      <w:r>
        <w:br/>
        <w:t>dans les pores du corps à dissoudre.</w:t>
      </w:r>
    </w:p>
    <w:p w14:paraId="66C24B02" w14:textId="77777777" w:rsidR="00D44964" w:rsidRDefault="00000000">
      <w:pPr>
        <w:ind w:left="360" w:hanging="360"/>
      </w:pPr>
      <w:r>
        <w:t>La premiere condition requife ici pour la solution, c’est</w:t>
      </w:r>
      <w:r>
        <w:br/>
        <w:t>une grandeur proportionnée entre les plus petits pores</w:t>
      </w:r>
      <w:r>
        <w:br/>
        <w:t>du corps à dissoudre, &amp; les particules du dissoluant. Il</w:t>
      </w:r>
      <w:r>
        <w:br/>
        <w:t xml:space="preserve">ne ste fera point de dissolution , si les parties dtl </w:t>
      </w:r>
      <w:r>
        <w:rPr>
          <w:i/>
          <w:iCs/>
        </w:rPr>
        <w:t>mense</w:t>
      </w:r>
      <w:r>
        <w:rPr>
          <w:i/>
          <w:iCs/>
        </w:rPr>
        <w:br/>
        <w:t>true</w:t>
      </w:r>
      <w:r>
        <w:t xml:space="preserve"> formant des concrétions, font incapables d’entrer</w:t>
      </w:r>
      <w:r>
        <w:br/>
        <w:t>dans les pores du corps à dissoudre. Mais si l'on par-</w:t>
      </w:r>
      <w:r>
        <w:br/>
        <w:t>vient à dissoudre ces concrétions aVec de l'eau, alors</w:t>
      </w:r>
      <w:r>
        <w:br/>
        <w:t>on restituera aux particules l'aptitude à s’inférer dans</w:t>
      </w:r>
      <w:r>
        <w:br/>
        <w:t>les pores; ainsi ,</w:t>
      </w:r>
    </w:p>
    <w:p w14:paraId="46C485DC" w14:textId="77777777" w:rsidR="00D44964" w:rsidRDefault="00000000">
      <w:pPr>
        <w:ind w:left="360" w:hanging="360"/>
      </w:pPr>
      <w:r>
        <w:rPr>
          <w:i/>
          <w:iCs/>
        </w:rPr>
        <w:t>Mettez</w:t>
      </w:r>
      <w:r>
        <w:t xml:space="preserve"> une once d’huile de Vitriol bien concentrée dans un</w:t>
      </w:r>
      <w:r>
        <w:br/>
        <w:t>vaisseau de verre; faites-la bouillir en plongeant le</w:t>
      </w:r>
      <w:r>
        <w:br/>
        <w:t>vaisseau dans de l'eau misie siur le feu ; jettez dans</w:t>
      </w:r>
      <w:r>
        <w:br/>
        <w:t>l’huile de vitriol, cinq dragmes de limaille de fer,</w:t>
      </w:r>
      <w:r>
        <w:br/>
        <w:t>bien nette; fecouez le vaisseau , il fe fera fur le</w:t>
      </w:r>
      <w:r>
        <w:br/>
        <w:t>champ une grande raréfaction fans fumée &amp; fans</w:t>
      </w:r>
      <w:r>
        <w:br/>
        <w:t>ébullition; la matiere prendra une couleur grisie,</w:t>
      </w:r>
      <w:r>
        <w:br/>
        <w:t>fe gonflera, mais ne fe dissoudra point. Mais met-</w:t>
      </w:r>
      <w:r>
        <w:br/>
        <w:t>tez trois onces d’eau bouillante fur une autre on-</w:t>
      </w:r>
    </w:p>
    <w:p w14:paraId="7C50259B" w14:textId="77777777" w:rsidR="00D44964" w:rsidRDefault="00000000">
      <w:r>
        <w:rPr>
          <w:lang w:val="el-GR" w:eastAsia="el-GR" w:bidi="el-GR"/>
        </w:rPr>
        <w:t xml:space="preserve">ΜΕ </w:t>
      </w:r>
      <w:r>
        <w:t>N 1248</w:t>
      </w:r>
    </w:p>
    <w:p w14:paraId="29BF9F99" w14:textId="77777777" w:rsidR="00D44964" w:rsidRDefault="00000000">
      <w:pPr>
        <w:ind w:firstLine="360"/>
      </w:pPr>
      <w:r>
        <w:t>ce d’huile de vitriol échauffée de la même manie-</w:t>
      </w:r>
      <w:r>
        <w:br/>
        <w:t>re; jettez dans cette huile de vitriol délayée, cinq</w:t>
      </w:r>
      <w:r>
        <w:br/>
        <w:t>dragmes de limaille d’acier ; il fe Fera fur le champ</w:t>
      </w:r>
      <w:r>
        <w:br/>
        <w:t>une ébullition violente , delleffervesicence, de la</w:t>
      </w:r>
      <w:r>
        <w:br/>
        <w:t>fumée, qui aura l’odeur d’ail, &amp; tout le corps du</w:t>
      </w:r>
      <w:r>
        <w:br/>
        <w:t>fer dissous, fera réduit en une liqueur verte.</w:t>
      </w:r>
    </w:p>
    <w:p w14:paraId="375A86D3" w14:textId="77777777" w:rsidR="00D44964" w:rsidRDefault="00000000">
      <w:pPr>
        <w:ind w:left="360" w:hanging="360"/>
      </w:pPr>
      <w:r>
        <w:t>Une choEe qui doit encore entrer en considération, c’est</w:t>
      </w:r>
      <w:r>
        <w:br/>
      </w:r>
      <w:r>
        <w:lastRenderedPageBreak/>
        <w:t>la figure des particules dti dissolvant ; car les opéra-</w:t>
      </w:r>
      <w:r>
        <w:br/>
        <w:t>lions mécaniques dépendent beaucoup de la figure des</w:t>
      </w:r>
      <w:r>
        <w:br/>
      </w:r>
      <w:r>
        <w:rPr>
          <w:lang w:val="la-Latn" w:eastAsia="la-Latn" w:bidi="la-Latn"/>
        </w:rPr>
        <w:t xml:space="preserve">agens </w:t>
      </w:r>
      <w:r>
        <w:t>qu’on emploie : changez seulement la figure d’un</w:t>
      </w:r>
      <w:r>
        <w:br/>
        <w:t>corps, &amp; vous le rendrez«capable de produire une infi-</w:t>
      </w:r>
      <w:r>
        <w:br/>
        <w:t>nité d’effets , auxquels il étoit inepte auparavant. On</w:t>
      </w:r>
      <w:r>
        <w:br/>
        <w:t>peut faire avec une once d’acier, une sphère, un cube,</w:t>
      </w:r>
      <w:r>
        <w:br/>
        <w:t>une lime,un couteau, une fcie, &amp;c. tous instrumens que</w:t>
      </w:r>
      <w:r>
        <w:br/>
        <w:t>leur figure rend propres à différens tssages. Il en est de</w:t>
      </w:r>
      <w:r>
        <w:br/>
        <w:t xml:space="preserve">même des particules d’un </w:t>
      </w:r>
      <w:r>
        <w:rPr>
          <w:i/>
          <w:iCs/>
        </w:rPr>
        <w:t>menstruel</w:t>
      </w:r>
      <w:r>
        <w:t xml:space="preserve"> admifes dans les</w:t>
      </w:r>
      <w:r>
        <w:br/>
        <w:t>pores du corps à dissoudre, elles agiront diverfement</w:t>
      </w:r>
      <w:r>
        <w:br/>
        <w:t>selon la figure qu’elles auront. Ainsi l’on parviendra</w:t>
      </w:r>
      <w:r>
        <w:br/>
        <w:t>à détruire l'action réciproque du dissolvant &amp; du corps</w:t>
      </w:r>
      <w:r>
        <w:br/>
        <w:t>à dissoudre, ou du moins à l’altérer beaucoup en chan-</w:t>
      </w:r>
      <w:r>
        <w:br/>
        <w:t>geant la figure de l'un ou de l’autre , ou de tous les</w:t>
      </w:r>
      <w:r>
        <w:br/>
        <w:t>deux. Il faut que les chofes foient ainsi , à moins que</w:t>
      </w:r>
      <w:r>
        <w:br/>
        <w:t>nous ne regardions les particules des dissolvans comme</w:t>
      </w:r>
      <w:r>
        <w:br/>
        <w:t>inaltérables, ce qui n’est point vraissemblable ; car les</w:t>
      </w:r>
      <w:r>
        <w:br/>
        <w:t>particules dernieres des corps, ne paroissent point du</w:t>
      </w:r>
      <w:r>
        <w:br/>
        <w:t>tout être les mêmes que leurs particules dissolvantes ,</w:t>
      </w:r>
      <w:r>
        <w:br/>
        <w:t>&amp; l'on est obligé de convenir qu’il y a bien des cas où</w:t>
      </w:r>
      <w:r>
        <w:br/>
        <w:t>les particules dissolvantes même Eont altérées. Rien</w:t>
      </w:r>
      <w:r>
        <w:br/>
        <w:t>n’est plus démonstratif que l’exemple de la ferrure &amp;</w:t>
      </w:r>
      <w:r>
        <w:br/>
        <w:t>de la clef apporté par M. Boyle, que l’action des corps</w:t>
      </w:r>
      <w:r>
        <w:br/>
        <w:t>les uns fur les autres , fuppofe un certain rapport en-</w:t>
      </w:r>
      <w:r>
        <w:br/>
        <w:t>tre leur figure. Nous voyons dans une cloche, d’une</w:t>
      </w:r>
      <w:r>
        <w:br/>
        <w:t>maniere bien sensible, ce que peut la forme dans les</w:t>
      </w:r>
      <w:r>
        <w:br/>
        <w:t>corps ; frappée par le batant, toutes fes fections circu-</w:t>
      </w:r>
      <w:r>
        <w:br/>
        <w:t>laires fe transforment en une infinité d’ellipfes; &amp; c’est</w:t>
      </w:r>
      <w:r>
        <w:br/>
        <w:t xml:space="preserve">cet écart &amp; ce retour d’une forme à une autre, qui </w:t>
      </w:r>
      <w:r>
        <w:rPr>
          <w:i/>
          <w:iCs/>
        </w:rPr>
        <w:t>Oc-</w:t>
      </w:r>
      <w:r>
        <w:rPr>
          <w:i/>
          <w:iCs/>
        </w:rPr>
        <w:br/>
        <w:t>casionnent</w:t>
      </w:r>
      <w:r>
        <w:t xml:space="preserve"> les ondulations dans Pair à une grande dise</w:t>
      </w:r>
      <w:r>
        <w:br/>
        <w:t>tance, le fon, les vibrations, le frissonnement, &amp; une</w:t>
      </w:r>
      <w:r>
        <w:br/>
        <w:t>infinité d’altérations dans les corps végétaux, animaux,</w:t>
      </w:r>
      <w:r>
        <w:br/>
        <w:t>&amp; fossiles environans ; altérations qui dépendent toutes</w:t>
      </w:r>
      <w:r>
        <w:br/>
        <w:t>'de la configuration de la cloche.</w:t>
      </w:r>
    </w:p>
    <w:p w14:paraId="26F3291E" w14:textId="77777777" w:rsidR="00D44964" w:rsidRDefault="00000000">
      <w:pPr>
        <w:ind w:left="360" w:hanging="360"/>
      </w:pPr>
      <w:r>
        <w:t>Voiei une expérience dans laquelle on sclppofe que la fi-</w:t>
      </w:r>
      <w:r>
        <w:br/>
        <w:t>gure du dissoluant est changée.</w:t>
      </w:r>
    </w:p>
    <w:p w14:paraId="597D1CEB" w14:textId="77777777" w:rsidR="00D44964" w:rsidRDefault="00000000">
      <w:pPr>
        <w:ind w:left="360" w:hanging="360"/>
      </w:pPr>
      <w:r>
        <w:rPr>
          <w:i/>
          <w:iCs/>
        </w:rPr>
        <w:t>Versez</w:t>
      </w:r>
      <w:r>
        <w:t xml:space="preserve"> fur une once d’huile de vitriol rectifié, six onces</w:t>
      </w:r>
      <w:r>
        <w:br/>
        <w:t>d’alcohol pur, fait fans alcali; versiez , dis-je,</w:t>
      </w:r>
      <w:r>
        <w:br/>
        <w:t>goutte à goutte; secouez à chaque fois le vaisseau;</w:t>
      </w:r>
      <w:r>
        <w:br/>
        <w:t>mettez le mélange en digestion pendant un tems</w:t>
      </w:r>
      <w:r>
        <w:br/>
        <w:t>considérable dans un vaisseau de verre bien fermé;</w:t>
      </w:r>
      <w:r>
        <w:br/>
        <w:t>distilez enfuite, &amp; poussez votre feu jufqu’à ce</w:t>
      </w:r>
      <w:r>
        <w:br/>
        <w:t>que la matiere commence à devenir noire; chan-</w:t>
      </w:r>
      <w:r>
        <w:br/>
        <w:t>gez alors de récipient, &amp; continuez un feu modé-</w:t>
      </w:r>
      <w:r>
        <w:br/>
        <w:t>ré , il s’élèvera un phlegme fulphureux &amp; si-lsso-</w:t>
      </w:r>
      <w:r>
        <w:br/>
        <w:t>cant, &amp; en même-tems une huile de vitriol dul-</w:t>
      </w:r>
      <w:r>
        <w:br/>
        <w:t>cifiée, volatile, odoriférante, au poids d’enVlton</w:t>
      </w:r>
      <w:r>
        <w:br/>
        <w:t>six dragmes ; vous enfermerez cette huile dans un</w:t>
      </w:r>
      <w:r>
        <w:br/>
        <w:t>vaisseau de verre bien bouché. La liqueur ainsi ob-</w:t>
      </w:r>
      <w:r>
        <w:br/>
        <w:t>tenue, produira fur le fer des effets bien différens</w:t>
      </w:r>
      <w:r>
        <w:br/>
        <w:t>de ceux de l’huile commune de vitriol ; change-</w:t>
      </w:r>
      <w:r>
        <w:br/>
        <w:t>ment qu’il faut attribuer à la combinaifon de l’al-</w:t>
      </w:r>
      <w:r>
        <w:br/>
        <w:t>cohol, à la distilation, ou à tous les deux.</w:t>
      </w:r>
    </w:p>
    <w:p w14:paraId="2FCB45FA" w14:textId="77777777" w:rsidR="00D44964" w:rsidRDefault="00000000">
      <w:r>
        <w:t>Une trOÎsieme caufe des solutions purement mécaniques,</w:t>
      </w:r>
      <w:r>
        <w:br/>
        <w:t>&amp; qu’il ne faut point oublier de faire entrer en comp-</w:t>
      </w:r>
      <w:r>
        <w:br/>
        <w:t xml:space="preserve">te , c’est que les plus petits corpufcules d’tm </w:t>
      </w:r>
      <w:r>
        <w:rPr>
          <w:i/>
          <w:iCs/>
        </w:rPr>
        <w:t>menstrues</w:t>
      </w:r>
      <w:r>
        <w:rPr>
          <w:i/>
          <w:iCs/>
        </w:rPr>
        <w:br/>
      </w:r>
      <w:r>
        <w:t>pouvant avoir une certaine inflexibilité, peuvent aussi</w:t>
      </w:r>
      <w:r>
        <w:br/>
        <w:t>s’insinuer en partie dans les pores du corps à dissoudre,</w:t>
      </w:r>
      <w:r>
        <w:br/>
        <w:t xml:space="preserve">qui </w:t>
      </w:r>
      <w:r>
        <w:rPr>
          <w:i/>
          <w:iCs/>
        </w:rPr>
        <w:t>fe</w:t>
      </w:r>
      <w:r>
        <w:t xml:space="preserve"> trouvera par ce moyen hérissé d’une infinité de</w:t>
      </w:r>
      <w:r>
        <w:br/>
        <w:t>petites pointes, comme des foies de Eanglier. Or les</w:t>
      </w:r>
      <w:r>
        <w:br/>
        <w:t xml:space="preserve">partÎCules du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étant mises en mouvement, frap-</w:t>
      </w:r>
      <w:r>
        <w:br/>
        <w:t>peront en tout sens sur ces pointes, qui feront alors</w:t>
      </w:r>
      <w:r>
        <w:br/>
        <w:t>l’office de coin, ébranleront le corps à dissoudre, &amp; le</w:t>
      </w:r>
      <w:r>
        <w:br/>
      </w:r>
      <w:r>
        <w:rPr>
          <w:lang w:val="la-Latn" w:eastAsia="la-Latn" w:bidi="la-Latn"/>
        </w:rPr>
        <w:t xml:space="preserve">diviferont. </w:t>
      </w:r>
      <w:r>
        <w:t>Ce qui donne de la vraissemblance à cette</w:t>
      </w:r>
      <w:r>
        <w:br/>
        <w:t xml:space="preserve">explication, c’est que dans les solutions, </w:t>
      </w:r>
      <w:r>
        <w:rPr>
          <w:lang w:val="la-Latn" w:eastAsia="la-Latn" w:bidi="la-Latn"/>
        </w:rPr>
        <w:t xml:space="preserve">lasiarface </w:t>
      </w:r>
      <w:r>
        <w:t>uni-</w:t>
      </w:r>
      <w:r>
        <w:br/>
        <w:t>forme</w:t>
      </w:r>
      <w:r>
        <w:br w:type="page"/>
      </w:r>
    </w:p>
    <w:p w14:paraId="24486329" w14:textId="77777777" w:rsidR="00D44964" w:rsidRDefault="00000000">
      <w:r>
        <w:lastRenderedPageBreak/>
        <w:t xml:space="preserve">1249 </w:t>
      </w:r>
      <w:r>
        <w:rPr>
          <w:lang w:val="el-GR" w:eastAsia="el-GR" w:bidi="el-GR"/>
        </w:rPr>
        <w:t>ΜΈΝ</w:t>
      </w:r>
    </w:p>
    <w:p w14:paraId="0810DF7C" w14:textId="77777777" w:rsidR="00D44964" w:rsidRDefault="00000000">
      <w:pPr>
        <w:ind w:firstLine="360"/>
      </w:pPr>
      <w:r>
        <w:t xml:space="preserve">forme </w:t>
      </w:r>
      <w:r>
        <w:rPr>
          <w:lang w:val="el-GR" w:eastAsia="el-GR" w:bidi="el-GR"/>
        </w:rPr>
        <w:t xml:space="preserve">&amp; </w:t>
      </w:r>
      <w:r>
        <w:t>polie des corps à disseudre deVÎent inégale &amp;</w:t>
      </w:r>
      <w:r>
        <w:br/>
        <w:t>rabOteufe. Cette caufe est éVldemment la principale</w:t>
      </w:r>
      <w:r>
        <w:br/>
        <w:t>dans les fOlutions mécaniques.</w:t>
      </w:r>
    </w:p>
    <w:p w14:paraId="0A5A4562" w14:textId="77777777" w:rsidR="00D44964" w:rsidRDefault="00000000">
      <w:pPr>
        <w:ind w:left="360" w:hanging="360"/>
      </w:pPr>
      <w:r>
        <w:t>Enfin, la quatrieme cause des folutions mécaniques, c’est</w:t>
      </w:r>
      <w:r>
        <w:br/>
        <w:t>le feu, qui fecoue, agite, applique , &amp; réitere l’appli-</w:t>
      </w:r>
      <w:r>
        <w:br/>
        <w:t>catlon destparticules d’un dissoluant doué des trois qua-</w:t>
      </w:r>
      <w:r>
        <w:br/>
        <w:t>lités précédentes, qui sans le feu, n’auroit non plus</w:t>
      </w:r>
      <w:r>
        <w:br/>
        <w:t>d’actinn qu’un coin qui n’est enfoneé par aucune force</w:t>
      </w:r>
      <w:r>
        <w:br/>
        <w:t>extérieure. Le feu produit encore un mouvement, des</w:t>
      </w:r>
      <w:r>
        <w:br/>
        <w:t>seCousses, &amp; un frottement, contre l’air qui presse &amp;</w:t>
      </w:r>
      <w:r>
        <w:br/>
        <w:t>qui est appliqué par le poids de l’atmosphere fur la fur-</w:t>
      </w:r>
      <w:r>
        <w:br/>
        <w:t xml:space="preserve">face du </w:t>
      </w:r>
      <w:r>
        <w:rPr>
          <w:i/>
          <w:iCs/>
          <w:lang w:val="la-Latn" w:eastAsia="la-Latn" w:bidi="la-Latn"/>
        </w:rPr>
        <w:t>menstrue.</w:t>
      </w:r>
      <w:r>
        <w:rPr>
          <w:lang w:val="la-Latn" w:eastAsia="la-Latn" w:bidi="la-Latn"/>
        </w:rPr>
        <w:t xml:space="preserve"> </w:t>
      </w:r>
      <w:r>
        <w:t>L’action de toutes ces puissances mé-</w:t>
      </w:r>
      <w:r>
        <w:br/>
        <w:t>caniques fe trouye donc réunie dans toute solution ;</w:t>
      </w:r>
      <w:r>
        <w:br/>
        <w:t>mais leur concours ne produiroit aucun effet sans l’in—</w:t>
      </w:r>
      <w:r>
        <w:br/>
        <w:t>tetVention d’autres casses. Nous allons maintenant</w:t>
      </w:r>
      <w:r>
        <w:br/>
        <w:t xml:space="preserve">examiner les </w:t>
      </w:r>
      <w:r>
        <w:rPr>
          <w:lang w:val="la-Latn" w:eastAsia="la-Latn" w:bidi="la-Latn"/>
        </w:rPr>
        <w:t xml:space="preserve">difloluans </w:t>
      </w:r>
      <w:r>
        <w:t>qui agissent par une Vertu sin-</w:t>
      </w:r>
      <w:r>
        <w:br/>
        <w:t>guliere , &amp; non par quelque propriété générale des</w:t>
      </w:r>
      <w:r>
        <w:br/>
        <w:t>corps ; ils fiant en si grand nombre , que nous aVons été</w:t>
      </w:r>
      <w:r>
        <w:br/>
        <w:t>obligés de les distribuer en classes, &amp; de donner un titre</w:t>
      </w:r>
      <w:r>
        <w:br/>
        <w:t>à chaque classe.</w:t>
      </w:r>
    </w:p>
    <w:p w14:paraId="44246FF5" w14:textId="77777777" w:rsidR="00D44964" w:rsidRDefault="00000000">
      <w:r>
        <w:rPr>
          <w:i/>
          <w:iCs/>
        </w:rPr>
        <w:t>Des Menstrues aqueux.</w:t>
      </w:r>
    </w:p>
    <w:p w14:paraId="44E7DC0D" w14:textId="77777777" w:rsidR="00D44964" w:rsidRDefault="00000000">
      <w:pPr>
        <w:ind w:left="360" w:hanging="360"/>
      </w:pPr>
      <w:r>
        <w:t xml:space="preserve">La premiere classe des </w:t>
      </w:r>
      <w:r>
        <w:rPr>
          <w:i/>
          <w:iCs/>
        </w:rPr>
        <w:t>menstrues</w:t>
      </w:r>
      <w:r>
        <w:t xml:space="preserve"> fluides , fiera compofée</w:t>
      </w:r>
      <w:r>
        <w:br/>
        <w:t>de l’eau &amp; des liqueurs aqueusies. L’eau glacée est un</w:t>
      </w:r>
      <w:r>
        <w:br/>
        <w:t xml:space="preserve">siolide qui </w:t>
      </w:r>
      <w:r>
        <w:rPr>
          <w:i/>
          <w:iCs/>
        </w:rPr>
        <w:t>se</w:t>
      </w:r>
      <w:r>
        <w:t xml:space="preserve"> réfout en liqueur, si on lui applique des</w:t>
      </w:r>
      <w:r>
        <w:br/>
        <w:t>siels fecs ou fluides , des siels fixes &amp; alcalis Volatils;</w:t>
      </w:r>
      <w:r>
        <w:br/>
        <w:t>des fiels acides, fixes, ou Volatils acides ; des fiels com-</w:t>
      </w:r>
      <w:r>
        <w:br/>
        <w:t xml:space="preserve">posés, &amp; les </w:t>
      </w:r>
      <w:r>
        <w:rPr>
          <w:lang w:val="la-Latn" w:eastAsia="la-Latn" w:bidi="la-Latn"/>
        </w:rPr>
        <w:t xml:space="preserve">eEprirs </w:t>
      </w:r>
      <w:r>
        <w:t>fermentés des Végétaux; &amp; cela,</w:t>
      </w:r>
      <w:r>
        <w:br/>
        <w:t>dans les plus grands froids. L’eau considérée com-</w:t>
      </w:r>
      <w:r>
        <w:br/>
        <w:t xml:space="preserve">me un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fluide, commence à agir dans le degré</w:t>
      </w:r>
      <w:r>
        <w:br/>
        <w:t xml:space="preserve">qui fuit immédiatement celui où elle </w:t>
      </w:r>
      <w:r>
        <w:rPr>
          <w:i/>
          <w:iCs/>
        </w:rPr>
        <w:t>se</w:t>
      </w:r>
      <w:r>
        <w:t xml:space="preserve"> glace, ou à la</w:t>
      </w:r>
      <w:r>
        <w:br/>
        <w:t>chaleur de trente deux dégrés, au Thermometre de</w:t>
      </w:r>
      <w:r>
        <w:br/>
        <w:t>Fahrenheit. La chaleur de l'eau non renfermée, peut</w:t>
      </w:r>
      <w:r>
        <w:br/>
        <w:t>être poussée dans nos climats, depuis trente-deux de-</w:t>
      </w:r>
      <w:r>
        <w:br/>
        <w:t>grés, jufqu’à deux cens quatorze : mais comme la pe-</w:t>
      </w:r>
      <w:r>
        <w:br/>
        <w:t>fanteur de l’atmosphere peut donner lieu à l’aecroisse-</w:t>
      </w:r>
      <w:r>
        <w:br/>
        <w:t xml:space="preserve">ment de </w:t>
      </w:r>
      <w:r>
        <w:rPr>
          <w:i/>
          <w:iCs/>
        </w:rPr>
        <w:t>sa</w:t>
      </w:r>
      <w:r>
        <w:t xml:space="preserve"> chaleur , il y a tout lieu de croire qu’elle</w:t>
      </w:r>
      <w:r>
        <w:br/>
        <w:t>est infiniment plus grande dans les entrailles de la tcr-</w:t>
      </w:r>
      <w:r>
        <w:br/>
        <w:t>re, &amp; qu’elle a peut être là de grandes profondeurs,</w:t>
      </w:r>
      <w:r>
        <w:br/>
        <w:t>plus de sorce pour divifer les corps, qu’aucun autre</w:t>
      </w:r>
      <w:r>
        <w:br/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connu.</w:t>
      </w:r>
    </w:p>
    <w:p w14:paraId="0DF1B498" w14:textId="77777777" w:rsidR="00D44964" w:rsidRDefault="00000000">
      <w:pPr>
        <w:ind w:left="360" w:hanging="360"/>
      </w:pPr>
      <w:r>
        <w:t>La force dissolvante augmente ou diminue , felon le de-</w:t>
      </w:r>
      <w:r>
        <w:br/>
        <w:t>gré de chaleur, dans plusieurs folutions où l’eau est le</w:t>
      </w:r>
      <w:r>
        <w:br/>
      </w:r>
      <w:r>
        <w:rPr>
          <w:i/>
          <w:iCs/>
          <w:lang w:val="la-Latn" w:eastAsia="la-Latn" w:bidi="la-Latn"/>
        </w:rPr>
        <w:t>menstrue.</w:t>
      </w:r>
      <w:r>
        <w:rPr>
          <w:lang w:val="la-Latn" w:eastAsia="la-Latn" w:bidi="la-Latn"/>
        </w:rPr>
        <w:t xml:space="preserve"> </w:t>
      </w:r>
      <w:r>
        <w:t>Ainsi l’eau chaude au trente-troisieme degré,</w:t>
      </w:r>
      <w:r>
        <w:br/>
        <w:t>dissout une certaine quantité de siel marin, qui empê-</w:t>
      </w:r>
      <w:r>
        <w:br/>
        <w:t>che l’eau de sie tourner en glace, au même degré de</w:t>
      </w:r>
      <w:r>
        <w:br/>
        <w:t>froid qui Peut glacée sians cela.Cet effet provient Vraif-</w:t>
      </w:r>
      <w:r>
        <w:br/>
        <w:t>femblablement de ce que le fel s’interposant entre les</w:t>
      </w:r>
      <w:r>
        <w:br/>
        <w:t>particules de l’eau , les empêche de s’approcher &amp; de</w:t>
      </w:r>
      <w:r>
        <w:br/>
        <w:t>s’unir. Mais si le froid paflè le degré qui fait glacer</w:t>
      </w:r>
      <w:r>
        <w:br/>
        <w:t>l’eau pure, alors l’eau falée commencera àfe resserrer,</w:t>
      </w:r>
      <w:r>
        <w:br/>
        <w:t>&amp; le fel à s’amasser au fond du Vaisseau en petits crysc</w:t>
      </w:r>
      <w:r>
        <w:br/>
        <w:t>taux. Si PacCroissement du froid continue, l’eau dépo-</w:t>
      </w:r>
      <w:r>
        <w:br/>
        <w:t>fera fuccessiVement une plus grande quantité de sel, &amp;</w:t>
      </w:r>
      <w:r>
        <w:br/>
        <w:t>finira par fe glaeer, lorsqu’elle en fera tout-à-sait pri-</w:t>
      </w:r>
      <w:r>
        <w:br/>
        <w:t>Vée.- Si le SH s’est separé fuccessiVement de l’eau , dans</w:t>
      </w:r>
      <w:r>
        <w:br/>
        <w:t>les différens accroissemens du froid, il en fera dissous</w:t>
      </w:r>
      <w:r>
        <w:br/>
        <w:t xml:space="preserve">derechef, &amp; repris lorfque la glace </w:t>
      </w:r>
      <w:r>
        <w:rPr>
          <w:i/>
          <w:iCs/>
        </w:rPr>
        <w:t>se</w:t>
      </w:r>
      <w:r>
        <w:t xml:space="preserve"> fondra. De plus,</w:t>
      </w:r>
      <w:r>
        <w:br/>
        <w:t>lorfque l’eau chaude au trente-trOÎsieme degré a disi-</w:t>
      </w:r>
      <w:r>
        <w:br/>
      </w:r>
      <w:r>
        <w:rPr>
          <w:lang w:val="la-Latn" w:eastAsia="la-Latn" w:bidi="la-Latn"/>
        </w:rPr>
        <w:t xml:space="preserve">S0US </w:t>
      </w:r>
      <w:r>
        <w:t>autant de Eel qu’elle en peut disseudre , &amp; qu’elle</w:t>
      </w:r>
      <w:r>
        <w:br/>
        <w:t>passe silccessiVement de ce dégré de chaleur à l'ébulli-</w:t>
      </w:r>
      <w:r>
        <w:br/>
        <w:t>tion, &amp; qu’on lui exposie à dissoudre à chaque dégré</w:t>
      </w:r>
      <w:r>
        <w:br/>
        <w:t>intermédiaire une petite quantité de Eel, la dissolution</w:t>
      </w:r>
      <w:r>
        <w:br/>
        <w:t>s’en fera à chaque fois , jufqu’à ee que l’eau bouille :</w:t>
      </w:r>
      <w:r>
        <w:br/>
        <w:t>mais lorsqu’elle Eera en ébullition, on aura beau la te-</w:t>
      </w:r>
      <w:r>
        <w:br/>
        <w:t>nir dans cet état, elle ceflera de difloudre.</w:t>
      </w:r>
    </w:p>
    <w:p w14:paraId="0CA9E4D8" w14:textId="77777777" w:rsidR="00D44964" w:rsidRDefault="00000000">
      <w:r>
        <w:t>D’où nous tirerons les Corollaires fuÎVans. 1°. Que les</w:t>
      </w:r>
      <w:r>
        <w:br/>
        <w:t>parties du Eel &amp; de l’eau ne sirnt point changées , mais</w:t>
      </w:r>
      <w:r>
        <w:br/>
        <w:t>tellement unies , que l'eau touche alors les particules</w:t>
      </w:r>
      <w:r>
        <w:br/>
        <w:t>de sel, comme les particules de SU ou d’eau Ee tou-</w:t>
      </w:r>
      <w:r>
        <w:br/>
        <w:t>choient les unes les autres aVant le mélange, &amp; que</w:t>
      </w:r>
      <w:r>
        <w:br/>
        <w:t>cette espece de solution n’est qu’une mixtion. 2°. Que</w:t>
      </w:r>
      <w:r>
        <w:br/>
        <w:t>l’accroissement de la chaleur augmente la faculté de fe</w:t>
      </w:r>
      <w:r>
        <w:br/>
        <w:t>mêler; enforte que l’eau peut receVoir des accroisse-</w:t>
      </w:r>
      <w:r>
        <w:br/>
        <w:t>mens dans cette faculté, tant qu’elle est capable d’aug-</w:t>
      </w:r>
      <w:r>
        <w:br/>
      </w:r>
      <w:r>
        <w:rPr>
          <w:i/>
          <w:iCs/>
        </w:rPr>
        <w:t>Totne IV.</w:t>
      </w:r>
    </w:p>
    <w:p w14:paraId="6CBCD9BB" w14:textId="77777777" w:rsidR="00D44964" w:rsidRDefault="00000000">
      <w:r>
        <w:t>MEN 1250</w:t>
      </w:r>
    </w:p>
    <w:p w14:paraId="23F9BBAB" w14:textId="77777777" w:rsidR="00D44964" w:rsidRDefault="00000000">
      <w:pPr>
        <w:ind w:firstLine="360"/>
      </w:pPr>
      <w:r>
        <w:t>monter en chaleur. 3</w:t>
      </w:r>
      <w:r>
        <w:rPr>
          <w:vertAlign w:val="superscript"/>
        </w:rPr>
        <w:t>0</w:t>
      </w:r>
      <w:r>
        <w:t xml:space="preserve">. Que les </w:t>
      </w:r>
      <w:r>
        <w:rPr>
          <w:i/>
          <w:iCs/>
        </w:rPr>
        <w:t>menstrues</w:t>
      </w:r>
      <w:r>
        <w:t xml:space="preserve"> aqueux fou-</w:t>
      </w:r>
      <w:r>
        <w:br/>
        <w:t xml:space="preserve">lés de Eel, </w:t>
      </w:r>
      <w:r>
        <w:rPr>
          <w:i/>
          <w:iCs/>
        </w:rPr>
        <w:t>se</w:t>
      </w:r>
      <w:r>
        <w:t xml:space="preserve"> troublent lorsqu’il fait froid , &amp; dépofent</w:t>
      </w:r>
      <w:r>
        <w:br/>
        <w:t>des crystaux falins; &amp; que la chaleur les rend transi-</w:t>
      </w:r>
      <w:r>
        <w:br/>
      </w:r>
      <w:r>
        <w:rPr>
          <w:lang w:val="la-Latn" w:eastAsia="la-Latn" w:bidi="la-Latn"/>
        </w:rPr>
        <w:t xml:space="preserve">parens </w:t>
      </w:r>
      <w:r>
        <w:t>&amp; capables de dissoudre derechef le fel qu’ils</w:t>
      </w:r>
      <w:r>
        <w:br/>
        <w:t>aVoient dépofé. 4°. Que l'eau bouillante foûléede fel,</w:t>
      </w:r>
      <w:r>
        <w:br/>
        <w:t>est plus pesante que l’eau ; ce qui fait que la saumure</w:t>
      </w:r>
      <w:r>
        <w:br/>
      </w:r>
      <w:r>
        <w:lastRenderedPageBreak/>
        <w:t>en ébullltion , Ee trouVe plus chaude au Thermome-</w:t>
      </w:r>
      <w:r>
        <w:br/>
        <w:t>tre que l’eau puxe bouillante „&amp; qu’on a plus de peine</w:t>
      </w:r>
      <w:r>
        <w:br/>
        <w:t>à la faire bouillir. 5</w:t>
      </w:r>
      <w:r>
        <w:rPr>
          <w:vertAlign w:val="superscript"/>
        </w:rPr>
        <w:t>0</w:t>
      </w:r>
      <w:r>
        <w:t>. Que la faculté de dissoudre dans</w:t>
      </w:r>
      <w:r>
        <w:br/>
        <w:t>l’eau ne dépend pas d’elle feule, &amp; que pour dissoudre</w:t>
      </w:r>
      <w:r>
        <w:br/>
        <w:t>parfaitement, elle a befoin de l’assistance du feu. 6°. Que</w:t>
      </w:r>
      <w:r>
        <w:br/>
        <w:t>ces découVertes appliquées aux fucs des animaux, sur-</w:t>
      </w:r>
      <w:r>
        <w:br/>
        <w:t>tout des hommes, ne peuVent être que d’une très-gran-</w:t>
      </w:r>
      <w:r>
        <w:br/>
        <w:t>de utilité; car l’eau est de toutes les liqueurs contenues</w:t>
      </w:r>
      <w:r>
        <w:br/>
        <w:t>dans le corps humain en santé , la principale &amp; la plus</w:t>
      </w:r>
      <w:r>
        <w:br/>
        <w:t>abondante ; c’est en elle que les principes de tous les</w:t>
      </w:r>
      <w:r>
        <w:br/>
        <w:t>fluides animaux fiant dissous; c’est aVec elle qu’ils fiant</w:t>
      </w:r>
      <w:r>
        <w:br/>
        <w:t>mêlés &amp; combinés; c’est elle qui les rend fluides. Or</w:t>
      </w:r>
      <w:r>
        <w:br/>
        <w:t>comme le froid &amp; le chaud produifent en elle des chan-</w:t>
      </w:r>
      <w:r>
        <w:br/>
        <w:t>gemens considérables, les mêmes caufes doÎVent con-</w:t>
      </w:r>
      <w:r>
        <w:br/>
        <w:t xml:space="preserve">sidérablement altérer les sucs. En </w:t>
      </w:r>
      <w:r>
        <w:rPr>
          <w:lang w:val="la-Latn" w:eastAsia="la-Latn" w:bidi="la-Latn"/>
        </w:rPr>
        <w:t>esset</w:t>
      </w:r>
      <w:r>
        <w:t>, combien le siang</w:t>
      </w:r>
      <w:r>
        <w:br/>
        <w:t>siorti du corps &amp; refroidi, n’est-il pas diflérent de ce</w:t>
      </w:r>
      <w:r>
        <w:br/>
        <w:t>qu’il étoit dans les veines. L’urine d’une perfonne en</w:t>
      </w:r>
      <w:r>
        <w:br/>
        <w:t xml:space="preserve">fanté, dépofe promptement dans les tems froids un </w:t>
      </w:r>
      <w:r>
        <w:rPr>
          <w:i/>
          <w:iCs/>
        </w:rPr>
        <w:t>sé-</w:t>
      </w:r>
      <w:r>
        <w:rPr>
          <w:i/>
          <w:iCs/>
        </w:rPr>
        <w:br/>
        <w:t>diment</w:t>
      </w:r>
      <w:r>
        <w:t xml:space="preserve"> grossier, qui Eera repris par l'urine si on la sait</w:t>
      </w:r>
      <w:r>
        <w:br/>
        <w:t>chauffer. On feroit tenté d’inférer encore de ce que</w:t>
      </w:r>
      <w:r>
        <w:br/>
        <w:t>nous aVons dit, que la force dissoluante de l’eau doit</w:t>
      </w:r>
      <w:r>
        <w:br/>
        <w:t>toujours augmenter en proportion de la chaleur qu’on</w:t>
      </w:r>
      <w:r>
        <w:br/>
        <w:t>peut lui donner, même dans le degré d’ébullition.</w:t>
      </w:r>
    </w:p>
    <w:p w14:paraId="3EA155C7" w14:textId="77777777" w:rsidR="00D44964" w:rsidRDefault="00000000">
      <w:pPr>
        <w:ind w:left="360" w:hanging="360"/>
      </w:pPr>
      <w:r>
        <w:t>Mais il est dangereux en Medecine de généralifer &amp; d’é-</w:t>
      </w:r>
      <w:r>
        <w:br/>
        <w:t>tendre les principes au-delà des expériences : or une</w:t>
      </w:r>
      <w:r>
        <w:br/>
        <w:t>infinité d’expériences concourt ici à nous démontrer</w:t>
      </w:r>
      <w:r>
        <w:br/>
        <w:t>que la faculté dissoluante de l’eau déeroît à mesure que</w:t>
      </w:r>
      <w:r>
        <w:br/>
        <w:t>S011 degré de chaleur augmente.Si l’on paitrit de la sieur</w:t>
      </w:r>
      <w:r>
        <w:br/>
        <w:t>de farine aVec de l’eau, qu’on en fasse des boules, &amp;</w:t>
      </w:r>
      <w:r>
        <w:br/>
        <w:t>qu’on les mette dans de l'eau froide ou chaude,elles se</w:t>
      </w:r>
      <w:r>
        <w:br/>
        <w:t>dissoudront,mais l'eau bouillante les durcira.Les blancs</w:t>
      </w:r>
      <w:r>
        <w:br/>
        <w:t>d’œufs fe mêlent intimement aVec l’eau chaude , mais</w:t>
      </w:r>
      <w:r>
        <w:br/>
      </w:r>
      <w:r>
        <w:rPr>
          <w:i/>
          <w:iCs/>
        </w:rPr>
        <w:t>se</w:t>
      </w:r>
      <w:r>
        <w:t xml:space="preserve"> coagulent dans l’eau bouillante Le durcissement</w:t>
      </w:r>
      <w:r>
        <w:br/>
        <w:t>commence à un certain degré de chaleur, &amp; augmente</w:t>
      </w:r>
      <w:r>
        <w:br/>
        <w:t>à mefure que l’on pousse le feu , jufques à ce degré ex-</w:t>
      </w:r>
      <w:r>
        <w:br/>
        <w:t>clusiVement ; la chaleur modérée accroît dans l’eau la</w:t>
      </w:r>
      <w:r>
        <w:br/>
        <w:t>faculté de délayer ; il en est de même du fang.</w:t>
      </w:r>
    </w:p>
    <w:p w14:paraId="4E649825" w14:textId="77777777" w:rsidR="00D44964" w:rsidRDefault="00000000">
      <w:pPr>
        <w:ind w:left="360" w:hanging="360"/>
      </w:pPr>
      <w:r>
        <w:t>Nous allons distribuer en différentes classes les corps que</w:t>
      </w:r>
      <w:r>
        <w:br/>
        <w:t>l'eau dissout toujours , &amp; quelque l'oit son degré de</w:t>
      </w:r>
      <w:r>
        <w:br/>
        <w:t>chaleur.</w:t>
      </w:r>
    </w:p>
    <w:p w14:paraId="042DB004" w14:textId="77777777" w:rsidR="00D44964" w:rsidRDefault="00000000">
      <w:pPr>
        <w:ind w:left="360" w:hanging="360"/>
      </w:pPr>
      <w:r>
        <w:t>1. Tous lesEels neutres connus. 2. Tous les sels connus,</w:t>
      </w:r>
      <w:r>
        <w:br/>
        <w:t>purs, volatils, alcalins, tirés des animaux ou des Vé-</w:t>
      </w:r>
      <w:r>
        <w:br/>
        <w:t>gétaux, par la putréfaction ou par la distilation, 3. Tous</w:t>
      </w:r>
      <w:r>
        <w:br/>
        <w:t>les fels fixes alcalis tirés des Végétaux par la calcina-</w:t>
      </w:r>
      <w:r>
        <w:br/>
        <w:t>tion. 4. Toutes les efpeces d’acides contenus naturel-</w:t>
      </w:r>
      <w:r>
        <w:br/>
        <w:t>lcment dans tous les Végétaux &amp; dans les fels acides ,</w:t>
      </w:r>
      <w:r>
        <w:br/>
        <w:t>tous les fels acides naturels &amp; fossiles, tous les fucs aci-</w:t>
      </w:r>
      <w:r>
        <w:br/>
        <w:t>des des Végétaux qui donnent un efprit ou un Vinaigre</w:t>
      </w:r>
      <w:r>
        <w:br/>
        <w:t>par la fermentation , les acides tirés des bois par la dif-</w:t>
      </w:r>
      <w:r>
        <w:br/>
        <w:t>tilation, le Vinaigre distilé , l'huile de foufre par la</w:t>
      </w:r>
      <w:r>
        <w:br/>
        <w:t>cloche, l’huile de Vitriol, l’efprit d’alun , l'efprit de ni-</w:t>
      </w:r>
      <w:r>
        <w:br/>
        <w:t>tre, l'ssprit de fel marin , &amp;c. 5. Les fels artificiels</w:t>
      </w:r>
      <w:r>
        <w:br/>
        <w:t>composés par la combinaillon des acides &amp; des alcalis, &amp;</w:t>
      </w:r>
      <w:r>
        <w:br/>
        <w:t>rendus neutres. Toutes ces substances Ee dissoluent ai-</w:t>
      </w:r>
      <w:r>
        <w:br/>
        <w:t>sément dans l'eau, il n’y a que le tartre Vitriolé dont la</w:t>
      </w:r>
      <w:r>
        <w:br/>
        <w:t xml:space="preserve">solution </w:t>
      </w:r>
      <w:r>
        <w:rPr>
          <w:lang w:val="la-Latn" w:eastAsia="la-Latn" w:bidi="la-Latn"/>
        </w:rPr>
        <w:t xml:space="preserve">lui </w:t>
      </w:r>
      <w:r>
        <w:t>fiait très difficile. 6. Tous les Eels qui tien-</w:t>
      </w:r>
      <w:r>
        <w:br/>
        <w:t>nent de la nature du borax Eont difficiles àdssoudre.</w:t>
      </w:r>
      <w:r>
        <w:br/>
        <w:t xml:space="preserve">7. Les Eels naturels des plantes obtenus par art, qui </w:t>
      </w:r>
      <w:r>
        <w:rPr>
          <w:i/>
          <w:iCs/>
        </w:rPr>
        <w:t>se</w:t>
      </w:r>
      <w:r>
        <w:rPr>
          <w:i/>
          <w:iCs/>
        </w:rPr>
        <w:br/>
      </w:r>
      <w:r>
        <w:t>dissoluent fans peine &amp; coulent d’eux-mêmes quand on</w:t>
      </w:r>
      <w:r>
        <w:br/>
        <w:t>les expoEe à Pair. 8. Les Eels Végétaux que nous con-</w:t>
      </w:r>
      <w:r>
        <w:br/>
        <w:t xml:space="preserve">noissons sisus le nom de </w:t>
      </w:r>
      <w:r>
        <w:rPr>
          <w:i/>
          <w:iCs/>
        </w:rPr>
        <w:t>tartre</w:t>
      </w:r>
      <w:r>
        <w:t xml:space="preserve"> ne peuVent point</w:t>
      </w:r>
      <w:r>
        <w:br/>
      </w:r>
      <w:r>
        <w:rPr>
          <w:i/>
          <w:iCs/>
        </w:rPr>
        <w:t>se</w:t>
      </w:r>
      <w:r>
        <w:t xml:space="preserve"> dissoudre dans le vin, &amp; l’on est obligé de les faire</w:t>
      </w:r>
      <w:r>
        <w:br/>
        <w:t>bouillir dans Vingt sois autant d’eau. On ne peut obte-</w:t>
      </w:r>
      <w:r>
        <w:br/>
        <w:t>nirque fort difficilement les acides purs fous une fosse</w:t>
      </w:r>
      <w:r>
        <w:br/>
        <w:t>sncfeche, encore a-t’on befoin d’un froid excessif; au</w:t>
      </w:r>
      <w:r>
        <w:br/>
        <w:t>lieu que les alcalis fixes qu’on a fait fondre fur le sou</w:t>
      </w:r>
      <w:r>
        <w:br/>
        <w:t>attirent à eux l'humidité de Pair dès qu’on les en a ti-</w:t>
      </w:r>
      <w:r>
        <w:br/>
        <w:t>rés. Il fuit de-là que ces fiels ont le pouVoir d’attirer</w:t>
      </w:r>
    </w:p>
    <w:p w14:paraId="67C6447F" w14:textId="77777777" w:rsidR="00D44964" w:rsidRDefault="00000000">
      <w:r>
        <w:t>KK kk</w:t>
      </w:r>
      <w:r>
        <w:br w:type="page"/>
      </w:r>
    </w:p>
    <w:p w14:paraId="3C3E9B12" w14:textId="77777777" w:rsidR="00D44964" w:rsidRDefault="00000000">
      <w:pPr>
        <w:tabs>
          <w:tab w:val="left" w:pos="1948"/>
        </w:tabs>
      </w:pPr>
      <w:r>
        <w:rPr>
          <w:b/>
          <w:bCs/>
          <w:i/>
          <w:iCs/>
        </w:rPr>
        <w:lastRenderedPageBreak/>
        <w:t>i2yi</w:t>
      </w:r>
      <w:r>
        <w:tab/>
      </w:r>
      <w:r>
        <w:rPr>
          <w:lang w:val="el-GR" w:eastAsia="el-GR" w:bidi="el-GR"/>
        </w:rPr>
        <w:t>ΜΈΝ</w:t>
      </w:r>
    </w:p>
    <w:p w14:paraId="48CFE0B3" w14:textId="77777777" w:rsidR="00D44964" w:rsidRDefault="00000000">
      <w:pPr>
        <w:ind w:firstLine="360"/>
      </w:pPr>
      <w:r>
        <w:t>l’humidité</w:t>
      </w:r>
      <w:r>
        <w:rPr>
          <w:lang w:val="el-GR" w:eastAsia="el-GR" w:bidi="el-GR"/>
        </w:rPr>
        <w:t xml:space="preserve">, </w:t>
      </w:r>
      <w:r>
        <w:t>&amp; que Peau agit Pur eux de deux manieres,</w:t>
      </w:r>
      <w:r>
        <w:br/>
        <w:t>savoir, par attraction &amp; par solution, &amp; ce font ces</w:t>
      </w:r>
      <w:r>
        <w:br/>
        <w:t xml:space="preserve">deux propriétés qui constituent celle des </w:t>
      </w:r>
      <w:r>
        <w:rPr>
          <w:i/>
          <w:iCs/>
        </w:rPr>
        <w:t>menstrues</w:t>
      </w:r>
      <w:r>
        <w:rPr>
          <w:i/>
          <w:iCs/>
        </w:rPr>
        <w:br/>
      </w:r>
      <w:r>
        <w:t>aqueux. Il faut encore obferVer qu’il y a certains fels</w:t>
      </w:r>
      <w:r>
        <w:br/>
        <w:t>extremement propres à attirer Peau, qui après s’être</w:t>
      </w:r>
      <w:r>
        <w:br/>
        <w:t>unis avec elle fe convertissent en une troisieme substan-</w:t>
      </w:r>
      <w:r>
        <w:br/>
        <w:t>ce qui ne fe dissout pas aisément dans Peau. Par exem-</w:t>
      </w:r>
      <w:r>
        <w:br/>
        <w:t>ple, l’huile de vitriol attire Peau aVec beaucoup de</w:t>
      </w:r>
      <w:r>
        <w:br/>
        <w:t>force , &amp; l'alcali fixe ne laisse pas échapper aisément</w:t>
      </w:r>
      <w:r>
        <w:br/>
        <w:t>celle qu’il a une fois attisée:mais lorfqulon mêle l'huile</w:t>
      </w:r>
      <w:r>
        <w:br/>
        <w:t>de Vitriol &amp; l’alcali fixe dans une telle proportion qu’il</w:t>
      </w:r>
      <w:r>
        <w:br/>
        <w:t>enréfulte un fel neutre, ce dernier ne fe dissout pas</w:t>
      </w:r>
      <w:r>
        <w:br/>
        <w:t xml:space="preserve">aisément dans Peau. </w:t>
      </w:r>
      <w:r>
        <w:rPr>
          <w:lang w:val="la-Latn" w:eastAsia="la-Latn" w:bidi="la-Latn"/>
        </w:rPr>
        <w:t xml:space="preserve">Lorfque </w:t>
      </w:r>
      <w:r>
        <w:t>Peau est soûlée avec un</w:t>
      </w:r>
      <w:r>
        <w:br/>
        <w:t xml:space="preserve">sel, elle peut toujours en dissoudre un autre, </w:t>
      </w:r>
      <w:r>
        <w:rPr>
          <w:lang w:val="la-Latn" w:eastAsia="la-Latn" w:bidi="la-Latn"/>
        </w:rPr>
        <w:t xml:space="preserve">Eans </w:t>
      </w:r>
      <w:r>
        <w:t>qu’on</w:t>
      </w:r>
      <w:r>
        <w:br/>
        <w:t>Eoit obligé d’augmenter le degré de chaleur ; par exem-</w:t>
      </w:r>
      <w:r>
        <w:br/>
        <w:t>ple, une solution foûlée de nitre peut dissoudre une</w:t>
      </w:r>
      <w:r>
        <w:br/>
        <w:t>portion considérable de siel marin, &amp; la solution soûlée</w:t>
      </w:r>
      <w:r>
        <w:br/>
        <w:t>de ces deux sels, une quantité considérable de siel am-</w:t>
      </w:r>
      <w:r>
        <w:br/>
        <w:t>moniac.</w:t>
      </w:r>
    </w:p>
    <w:p w14:paraId="69EC00BA" w14:textId="77777777" w:rsidR="00D44964" w:rsidRDefault="00000000">
      <w:pPr>
        <w:ind w:left="360" w:hanging="360"/>
      </w:pPr>
      <w:r>
        <w:t xml:space="preserve">.L’eau, en tant que </w:t>
      </w:r>
      <w:r>
        <w:rPr>
          <w:i/>
          <w:iCs/>
          <w:lang w:val="la-Latn" w:eastAsia="la-Latn" w:bidi="la-Latn"/>
        </w:rPr>
        <w:t>menstrue</w:t>
      </w:r>
      <w:r>
        <w:rPr>
          <w:i/>
          <w:iCs/>
        </w:rPr>
        <w:t>,</w:t>
      </w:r>
      <w:r>
        <w:t xml:space="preserve"> dissout tous les corps qu’on</w:t>
      </w:r>
      <w:r>
        <w:br/>
        <w:t>appelle salins &amp; qui contiennent quelques-uns des fels</w:t>
      </w:r>
      <w:r>
        <w:br/>
        <w:t>dont nous Venons de parler dans leur composition.</w:t>
      </w:r>
      <w:r>
        <w:br/>
        <w:t>Tels siont</w:t>
      </w:r>
      <w:r>
        <w:rPr>
          <w:lang w:val="el-GR" w:eastAsia="el-GR" w:bidi="el-GR"/>
        </w:rPr>
        <w:t xml:space="preserve">, </w:t>
      </w:r>
      <w:r>
        <w:t>I. les saVons naturels des Végétaux ; car tous</w:t>
      </w:r>
      <w:r>
        <w:br/>
        <w:t>les fiscs des fruits d’été qui ont atteint leur maturité ,</w:t>
      </w:r>
      <w:r>
        <w:br/>
        <w:t>ne font qu’un mélange d’eau, d’huile , de fel &amp; d’eT-</w:t>
      </w:r>
      <w:r>
        <w:br/>
        <w:t>prit. 2. Certains fucs concrets qui fe forment dans cer-</w:t>
      </w:r>
      <w:r>
        <w:br/>
        <w:t>taines parties de la plante , comme la pulpe de casse,</w:t>
      </w:r>
      <w:r>
        <w:br/>
        <w:t xml:space="preserve">la manne, le fucre, les gommes, &amp;c. qui fiant des </w:t>
      </w:r>
      <w:r>
        <w:rPr>
          <w:i/>
          <w:iCs/>
        </w:rPr>
        <w:t>sa-</w:t>
      </w:r>
      <w:r>
        <w:rPr>
          <w:i/>
          <w:iCs/>
        </w:rPr>
        <w:br/>
        <w:t>vons</w:t>
      </w:r>
      <w:r>
        <w:t xml:space="preserve"> dans la composition desiquels il entre beaucoup</w:t>
      </w:r>
      <w:r>
        <w:br/>
        <w:t xml:space="preserve">d’huile &amp; de fel. 3. Les fiscs les plus fluides des </w:t>
      </w:r>
      <w:r>
        <w:rPr>
          <w:i/>
          <w:iCs/>
        </w:rPr>
        <w:t>végé-</w:t>
      </w:r>
      <w:r>
        <w:rPr>
          <w:i/>
          <w:iCs/>
        </w:rPr>
        <w:br/>
        <w:t>taux</w:t>
      </w:r>
      <w:r>
        <w:t xml:space="preserve"> qui circulent dans les Vaisseaux &amp; dans toute la</w:t>
      </w:r>
      <w:r>
        <w:br/>
        <w:t>structure de la plante , comme les liqueurs qui décou-</w:t>
      </w:r>
      <w:r>
        <w:br/>
        <w:t>lent au printems par incision, de la Vigne, du noyer &amp;</w:t>
      </w:r>
      <w:r>
        <w:br/>
        <w:t>du bouleau, qui siont toutes des EaVons Végétaux dé-</w:t>
      </w:r>
      <w:r>
        <w:br/>
        <w:t>layés dans une grande quantité d’eau. 4. Tous les Eucs</w:t>
      </w:r>
      <w:r>
        <w:br/>
        <w:t>animaux dont on a çonnoissance, à l’exception de la</w:t>
      </w:r>
      <w:r>
        <w:br/>
        <w:t>graisse ; mais mieux que tous les autres, la bile par-</w:t>
      </w:r>
      <w:r>
        <w:br/>
        <w:t>faite. 5. Tous les faVons faits aVec les huiles exprimées</w:t>
      </w:r>
      <w:r>
        <w:br/>
        <w:t>des Végétaux &amp; les alcalis Végétaux fixes, que l’on mê-</w:t>
      </w:r>
      <w:r>
        <w:br/>
        <w:t>le par le moyen de Peau bouillante aVec la partie ignée</w:t>
      </w:r>
      <w:r>
        <w:br/>
        <w:t xml:space="preserve">de la chaux </w:t>
      </w:r>
      <w:r>
        <w:rPr>
          <w:lang w:val="el-GR" w:eastAsia="el-GR" w:bidi="el-GR"/>
        </w:rPr>
        <w:t xml:space="preserve">νΐνε, </w:t>
      </w:r>
      <w:r>
        <w:t>&amp; que l’on réduit en une masse dure</w:t>
      </w:r>
      <w:r>
        <w:br/>
        <w:t>en les faifant cuire. On peut y joindre tous les faVons</w:t>
      </w:r>
      <w:r>
        <w:br/>
        <w:t>préparés aVec les huiles distilées des Végétaux, que l'on</w:t>
      </w:r>
      <w:r>
        <w:br/>
        <w:t>mêle aVec l’alcali igné le plus fort &amp; le plus fec , que</w:t>
      </w:r>
      <w:r>
        <w:br/>
        <w:t xml:space="preserve">l’on échauffe &amp; que l’on fortifie aVec la chaux </w:t>
      </w:r>
      <w:r>
        <w:rPr>
          <w:lang w:val="el-GR" w:eastAsia="el-GR" w:bidi="el-GR"/>
        </w:rPr>
        <w:t xml:space="preserve">νΐνε </w:t>
      </w:r>
      <w:r>
        <w:t>,</w:t>
      </w:r>
      <w:r>
        <w:br/>
        <w:t>pour les difpofer à recëVoir l’huile qu’on Verfe dessus ,</w:t>
      </w:r>
      <w:r>
        <w:br/>
        <w:t>&amp; que l’on expofe enfuite en plein air à quelques piés</w:t>
      </w:r>
      <w:r>
        <w:br/>
        <w:t>fous terre. Je mets encore de ce nombre les EaVons que</w:t>
      </w:r>
      <w:r>
        <w:br/>
        <w:t>l’on obtient en mélangeant des huiles distilées pures aVec</w:t>
      </w:r>
      <w:r>
        <w:br/>
        <w:t>un Eel alcali Volatil pur, Eans l’interposition d’aucune</w:t>
      </w:r>
      <w:r>
        <w:br/>
        <w:t xml:space="preserve">eau étrangere , &amp; en les </w:t>
      </w:r>
      <w:r>
        <w:rPr>
          <w:lang w:val="la-Latn" w:eastAsia="la-Latn" w:bidi="la-Latn"/>
        </w:rPr>
        <w:t xml:space="preserve">siublimant </w:t>
      </w:r>
      <w:r>
        <w:t>plusieurs fois de fui-</w:t>
      </w:r>
      <w:r>
        <w:br/>
        <w:t>te à petit feu; ce qui fournit des remedes admirables.</w:t>
      </w:r>
      <w:r>
        <w:br/>
        <w:t xml:space="preserve">Les saVons les </w:t>
      </w:r>
      <w:r>
        <w:rPr>
          <w:lang w:val="la-Latn" w:eastAsia="la-Latn" w:bidi="la-Latn"/>
        </w:rPr>
        <w:t xml:space="preserve">plus </w:t>
      </w:r>
      <w:r>
        <w:t>fubtils font ceux qui résultent du</w:t>
      </w:r>
      <w:r>
        <w:br/>
        <w:t>mélange de l’alcohol le plus pur aVec un fel alcali Vo-</w:t>
      </w:r>
      <w:r>
        <w:br/>
        <w:t>latil extremement pur, ce qui produit une substance</w:t>
      </w:r>
      <w:r>
        <w:br/>
        <w:t>en forme de neige. On prépare encore aVec, un autre</w:t>
      </w:r>
      <w:r>
        <w:br/>
        <w:t>faVon, en unifiant parfaitement le fel de tartre aVec</w:t>
      </w:r>
      <w:r>
        <w:br/>
        <w:t>Palcohol par une opération particuliere. Il est bon de</w:t>
      </w:r>
      <w:r>
        <w:br/>
        <w:t xml:space="preserve">faVoir que quoique les huiles ne </w:t>
      </w:r>
      <w:r>
        <w:rPr>
          <w:i/>
          <w:iCs/>
        </w:rPr>
        <w:t>se</w:t>
      </w:r>
      <w:r>
        <w:t xml:space="preserve"> mêlent point avec</w:t>
      </w:r>
      <w:r>
        <w:br/>
        <w:t>l’eau lorsqu’elles sirnt Eeules, elles ne laissent pas de s’y</w:t>
      </w:r>
      <w:r>
        <w:br/>
        <w:t xml:space="preserve">dissoudre quand elles </w:t>
      </w:r>
      <w:r>
        <w:rPr>
          <w:i/>
          <w:iCs/>
        </w:rPr>
        <w:t>se</w:t>
      </w:r>
      <w:r>
        <w:t xml:space="preserve"> trotrvent jointes aVec des sels:</w:t>
      </w:r>
      <w:r>
        <w:br/>
        <w:t>mais il n’y a que ces derniers qui attirent Peau &amp; l’hui-</w:t>
      </w:r>
      <w:r>
        <w:br/>
        <w:t xml:space="preserve">le. 6. Les Vitriols, furtout ceux de l’especé acide, </w:t>
      </w:r>
      <w:r>
        <w:rPr>
          <w:i/>
          <w:iCs/>
        </w:rPr>
        <w:t>se</w:t>
      </w:r>
      <w:r>
        <w:rPr>
          <w:i/>
          <w:iCs/>
        </w:rPr>
        <w:br/>
      </w:r>
      <w:r>
        <w:t>dissolvent aussi dans Peau, tant qu’ils conservent leur</w:t>
      </w:r>
      <w:r>
        <w:br/>
        <w:t>transparence : mais après que Peau s’est évaporée par</w:t>
      </w:r>
      <w:r>
        <w:br/>
        <w:t>le moyen de la chaleur &amp; que leurs crystaux font de-</w:t>
      </w:r>
      <w:r>
        <w:br/>
        <w:t>venus opaques, les parties métalliques deviennent par-</w:t>
      </w:r>
      <w:r>
        <w:br/>
        <w:t xml:space="preserve">là moins disposées à </w:t>
      </w:r>
      <w:r>
        <w:rPr>
          <w:i/>
          <w:iCs/>
        </w:rPr>
        <w:t>se</w:t>
      </w:r>
      <w:r>
        <w:t xml:space="preserve"> dissoudre dans l'eau , &amp; même</w:t>
      </w:r>
      <w:r>
        <w:br/>
        <w:t>elles ne s’y dissolvent point du tout lorsqu’elles fiant</w:t>
      </w:r>
      <w:r>
        <w:br/>
        <w:t>tout-à-sait seches. Il s’ensuit donc que l'eau ne dissout</w:t>
      </w:r>
      <w:r>
        <w:br/>
        <w:t>les métaux qu’à caufe de l'acide qui adhere aux siirsa-</w:t>
      </w:r>
      <w:r>
        <w:br/>
        <w:t>ces de leurs particules, &amp; par conséquent qu’elle ne</w:t>
      </w:r>
      <w:r>
        <w:br/>
        <w:t>doit plus agir Eur eux dès que cet acide est dissipé. Par</w:t>
      </w:r>
      <w:r>
        <w:br/>
        <w:t>exemple, les métaux que l’on a dissous dans des acides,</w:t>
      </w:r>
      <w:r>
        <w:br/>
        <w:t>étant délayés dans une grande quantité d’eau deVÎen-</w:t>
      </w:r>
      <w:r>
        <w:br/>
        <w:t>nent potables, de sorte qu’après’avoir été reçus dans</w:t>
      </w:r>
    </w:p>
    <w:p w14:paraId="1DE4C746" w14:textId="77777777" w:rsidR="00D44964" w:rsidRDefault="00000000">
      <w:pPr>
        <w:tabs>
          <w:tab w:val="left" w:pos="2365"/>
        </w:tabs>
      </w:pPr>
      <w:r>
        <w:t>M E N</w:t>
      </w:r>
      <w:r>
        <w:tab/>
        <w:t>1252</w:t>
      </w:r>
    </w:p>
    <w:p w14:paraId="6CBD8AE4" w14:textId="77777777" w:rsidR="00D44964" w:rsidRDefault="00000000">
      <w:pPr>
        <w:ind w:firstLine="360"/>
      </w:pPr>
      <w:r>
        <w:t>le corps ils se mêlent avec les fluides , agissent Eur les</w:t>
      </w:r>
      <w:r>
        <w:br/>
        <w:t>Eolides &amp; produisent des effets considérables: mais ils</w:t>
      </w:r>
      <w:r>
        <w:br/>
        <w:t xml:space="preserve">ne </w:t>
      </w:r>
      <w:r>
        <w:rPr>
          <w:lang w:val="la-Latn" w:eastAsia="la-Latn" w:bidi="la-Latn"/>
        </w:rPr>
        <w:t xml:space="preserve">confervent </w:t>
      </w:r>
      <w:r>
        <w:t>cette propriété qu’autant de tems qu’lis</w:t>
      </w:r>
      <w:r>
        <w:br/>
        <w:t>demeurent dissous; &amp; comme leur solution dépend</w:t>
      </w:r>
      <w:r>
        <w:br/>
        <w:t>principalement de l’acide, celui-ci n’est pas plutôt dis-</w:t>
      </w:r>
      <w:r>
        <w:br/>
      </w:r>
      <w:r>
        <w:lastRenderedPageBreak/>
        <w:t>sipé que le métal ste conVertit en chaux &amp; ne peut plus</w:t>
      </w:r>
      <w:r>
        <w:br/>
      </w:r>
      <w:r>
        <w:rPr>
          <w:i/>
          <w:iCs/>
        </w:rPr>
        <w:t>se</w:t>
      </w:r>
      <w:r>
        <w:t xml:space="preserve"> boire.</w:t>
      </w:r>
    </w:p>
    <w:p w14:paraId="3E862B17" w14:textId="77777777" w:rsidR="00D44964" w:rsidRDefault="00000000">
      <w:pPr>
        <w:ind w:left="360" w:hanging="360"/>
      </w:pPr>
      <w:r>
        <w:t>Ce qu’on vient de dire de l’action de l’acide par rapport</w:t>
      </w:r>
      <w:r>
        <w:br/>
        <w:t>à l’eau, est véritable à l'égard des métaux qui fe dissel-</w:t>
      </w:r>
      <w:r>
        <w:br/>
        <w:t>Vent aVec les Eels alcalis. Par exemple, si l’on faitdss-</w:t>
      </w:r>
      <w:r>
        <w:br/>
        <w:t xml:space="preserve">siOudre du </w:t>
      </w:r>
      <w:r>
        <w:rPr>
          <w:lang w:val="la-Latn" w:eastAsia="la-Latn" w:bidi="la-Latn"/>
        </w:rPr>
        <w:t xml:space="preserve">cusure </w:t>
      </w:r>
      <w:r>
        <w:t>dans de l’esiprit de siel ammoniac, de</w:t>
      </w:r>
      <w:r>
        <w:br/>
        <w:t>maniere qu’il donne une teinture d’un très-beau bleu ,</w:t>
      </w:r>
      <w:r>
        <w:br/>
        <w:t>si l’on dépouille celle-ci de sion fel, elle reçoit une al-</w:t>
      </w:r>
      <w:r>
        <w:br/>
        <w:t>tération très-considérable , &amp; déposie une poudre de</w:t>
      </w:r>
      <w:r>
        <w:br/>
        <w:t xml:space="preserve">couleur </w:t>
      </w:r>
      <w:r>
        <w:rPr>
          <w:lang w:val="la-Latn" w:eastAsia="la-Latn" w:bidi="la-Latn"/>
        </w:rPr>
        <w:t xml:space="preserve">obsiture. </w:t>
      </w:r>
      <w:r>
        <w:t>La même chose arriVe aux solutions</w:t>
      </w:r>
      <w:r>
        <w:br/>
        <w:t>métalliques qui font faites aVec des fels composés. Par</w:t>
      </w:r>
      <w:r>
        <w:br/>
        <w:t>exemple, le fel ammoniac ou le fel marin peuVent dise</w:t>
      </w:r>
      <w:r>
        <w:br/>
        <w:t>foudre les métaux, de maniere qu’étant délayés dans</w:t>
      </w:r>
      <w:r>
        <w:br/>
        <w:t>l’eau ils produisent des effets considérables siur le corps ;</w:t>
      </w:r>
      <w:r>
        <w:br/>
        <w:t>leur action dépendant principalement de la propriété</w:t>
      </w:r>
      <w:r>
        <w:br/>
        <w:t xml:space="preserve">qu’ils ont de pouVoir </w:t>
      </w:r>
      <w:r>
        <w:rPr>
          <w:i/>
          <w:iCs/>
        </w:rPr>
        <w:t>se</w:t>
      </w:r>
      <w:r>
        <w:t xml:space="preserve"> diffoudre dans Peau. Mais il</w:t>
      </w:r>
      <w:r>
        <w:br/>
        <w:t>n’en est pas de même de tous les métaux; car quoique</w:t>
      </w:r>
      <w:r>
        <w:br/>
        <w:t>le heure d’antimoine sioit extremement acide, on n’a</w:t>
      </w:r>
      <w:r>
        <w:br/>
        <w:t xml:space="preserve">pas plutôt Versé de Peau dessus que l’antimoine </w:t>
      </w:r>
      <w:r>
        <w:rPr>
          <w:i/>
          <w:iCs/>
        </w:rPr>
        <w:t>se</w:t>
      </w:r>
      <w:r>
        <w:t xml:space="preserve"> pré-</w:t>
      </w:r>
      <w:r>
        <w:br/>
        <w:t>cipite sious la forme d’une chaux blanche, qui étant</w:t>
      </w:r>
      <w:r>
        <w:br/>
        <w:t>fondue à un feu Violent donne un régule d’antimoine</w:t>
      </w:r>
      <w:r>
        <w:br/>
        <w:t>que Peau est incapable de dissoudre.</w:t>
      </w:r>
    </w:p>
    <w:p w14:paraId="3C2FD850" w14:textId="77777777" w:rsidR="00D44964" w:rsidRDefault="00000000">
      <w:pPr>
        <w:ind w:left="360" w:hanging="360"/>
      </w:pPr>
      <w:r>
        <w:t>Les corps terrestres purs qui ont été dissous dans les aci-</w:t>
      </w:r>
      <w:r>
        <w:br/>
        <w:t>des peuVent fe mêler aVec l’eau, de telle forte qu’ils</w:t>
      </w:r>
      <w:r>
        <w:br/>
        <w:t xml:space="preserve">échappent aux sens,.&amp; laissent à la liqueur toute </w:t>
      </w:r>
      <w:r>
        <w:rPr>
          <w:i/>
          <w:iCs/>
        </w:rPr>
        <w:t>sa</w:t>
      </w:r>
      <w:r>
        <w:rPr>
          <w:i/>
          <w:iCs/>
        </w:rPr>
        <w:br/>
      </w:r>
      <w:r>
        <w:t>transparence, par où il paroît que la limpidité d’une li-</w:t>
      </w:r>
      <w:r>
        <w:br/>
        <w:t>queur n’est pas une preuVe qu’elle est exempte de</w:t>
      </w:r>
      <w:r>
        <w:br/>
        <w:t>terre.</w:t>
      </w:r>
    </w:p>
    <w:p w14:paraId="128A4F6E" w14:textId="77777777" w:rsidR="00D44964" w:rsidRDefault="00000000">
      <w:pPr>
        <w:ind w:left="360" w:hanging="360"/>
      </w:pPr>
      <w:r>
        <w:t xml:space="preserve">Les alcalis qui </w:t>
      </w:r>
      <w:r>
        <w:rPr>
          <w:i/>
          <w:iCs/>
        </w:rPr>
        <w:t>se</w:t>
      </w:r>
      <w:r>
        <w:t xml:space="preserve"> trouvent intimement unis avec de la</w:t>
      </w:r>
      <w:r>
        <w:br/>
        <w:t xml:space="preserve">terre, comme dans le verre, ne peuvent plus </w:t>
      </w:r>
      <w:r>
        <w:rPr>
          <w:i/>
          <w:iCs/>
        </w:rPr>
        <w:t>se</w:t>
      </w:r>
      <w:r>
        <w:t xml:space="preserve"> dissou-</w:t>
      </w:r>
      <w:r>
        <w:br/>
        <w:t xml:space="preserve">dre dans l’eau, tant il y a de différence entre la </w:t>
      </w:r>
      <w:r>
        <w:rPr>
          <w:lang w:val="el-GR" w:eastAsia="el-GR" w:bidi="el-GR"/>
        </w:rPr>
        <w:t>Εοΐυ-</w:t>
      </w:r>
      <w:r>
        <w:rPr>
          <w:lang w:val="el-GR" w:eastAsia="el-GR" w:bidi="el-GR"/>
        </w:rPr>
        <w:br/>
      </w:r>
      <w:r>
        <w:t>tion de la terre par une espece de fel ou par une autre.</w:t>
      </w:r>
      <w:r>
        <w:br/>
        <w:t>Les Eels alcalis volatils &amp; subtils des animaux forment</w:t>
      </w:r>
      <w:r>
        <w:br/>
        <w:t>par leur union avec la terre une masse qui ne peut point</w:t>
      </w:r>
      <w:r>
        <w:br/>
        <w:t>se dissoudre dans l'eau bouillante; car je regarde les</w:t>
      </w:r>
      <w:r>
        <w:br/>
        <w:t>pierres qui s’engendrent dans les corps des animaux</w:t>
      </w:r>
      <w:r>
        <w:br/>
        <w:t>comme un composé de ces prineipes &amp; d’huile ; &amp;</w:t>
      </w:r>
      <w:r>
        <w:br/>
        <w:t>dans quelque partie qu’elles viennent à fe former, el-</w:t>
      </w:r>
      <w:r>
        <w:br/>
        <w:t>les ont le pouvoir d’attirer à elles une matiere similai-</w:t>
      </w:r>
      <w:r>
        <w:br/>
        <w:t>re , des fucs animaux qui approchent le plus de la pu-</w:t>
      </w:r>
      <w:r>
        <w:br/>
        <w:t>tréfaction , tels que la bile &amp; l’urine. Comme ces fucs</w:t>
      </w:r>
      <w:r>
        <w:br/>
        <w:t>contiennent des fels à peu près alcalis, ceux-ci s’unissent</w:t>
      </w:r>
      <w:r>
        <w:br/>
        <w:t>à la terre qui fe détache de toutes les parties du corps ,</w:t>
      </w:r>
      <w:r>
        <w:br/>
        <w:t>engendrent de nouvelles pierres ou augmentent celles</w:t>
      </w:r>
      <w:r>
        <w:br/>
        <w:t>qui sont déja formées &amp; occasionnent par-là des mala-</w:t>
      </w:r>
      <w:r>
        <w:br/>
        <w:t>dies terribles.</w:t>
      </w:r>
    </w:p>
    <w:p w14:paraId="5F15E4AF" w14:textId="77777777" w:rsidR="00D44964" w:rsidRDefault="00000000">
      <w:r>
        <w:t>C’est peut-être pour cette raifon que l’Auteur de la natu-</w:t>
      </w:r>
      <w:r>
        <w:br/>
        <w:t>re a mis dans tous les alimens dont tssent les animaux,</w:t>
      </w:r>
      <w:r>
        <w:br/>
        <w:t>une disposition à l’acidité ; car les siels acides domi-</w:t>
      </w:r>
      <w:r>
        <w:br/>
        <w:t>nant par-là dans l’estomac, facilitent la dissolution des</w:t>
      </w:r>
      <w:r>
        <w:br/>
        <w:t>alimens dont les parties les plus fermes font unies en-</w:t>
      </w:r>
      <w:r>
        <w:br/>
        <w:t>tre elles par le moyen de la terre, &amp; qui fans cela au-</w:t>
      </w:r>
      <w:r>
        <w:br/>
        <w:t>roient eu beaucoup plus de peine à fe convertir en chy-</w:t>
      </w:r>
      <w:r>
        <w:br/>
        <w:t>le. Mais quand enfuite il doit fe former de ce chyle</w:t>
      </w:r>
      <w:r>
        <w:br/>
        <w:t>une matiere propre pour lier les folides enfemble, ce</w:t>
      </w:r>
      <w:r>
        <w:br/>
        <w:t>penchant à l'aeidité qui étoit nécessaire dans le chyle</w:t>
      </w:r>
      <w:r>
        <w:br/>
        <w:t>est remplacée parla disposition alcaline des siels, qui</w:t>
      </w:r>
      <w:r>
        <w:br/>
        <w:t>liant les particules terrestres, siorme une structure in-</w:t>
      </w:r>
      <w:r>
        <w:br/>
        <w:t>dissoluble dans l’eau. En effet, lorsique la faculté de</w:t>
      </w:r>
      <w:r>
        <w:br/>
        <w:t xml:space="preserve">changer les </w:t>
      </w:r>
      <w:r>
        <w:rPr>
          <w:lang w:val="la-Latn" w:eastAsia="la-Latn" w:bidi="la-Latn"/>
        </w:rPr>
        <w:t xml:space="preserve">acescens </w:t>
      </w:r>
      <w:r>
        <w:t>en alcalis vient à manquer dans le</w:t>
      </w:r>
      <w:r>
        <w:br/>
        <w:t>corps, les os, les cartilages, les dents &amp; les ligamens</w:t>
      </w:r>
      <w:r>
        <w:br/>
        <w:t>deviennent mous, foibles, lâches &amp; flexibles, comme</w:t>
      </w:r>
      <w:r>
        <w:br/>
        <w:t xml:space="preserve">nous le voyons dans le </w:t>
      </w:r>
      <w:r>
        <w:rPr>
          <w:i/>
          <w:iCs/>
          <w:lang w:val="la-Latn" w:eastAsia="la-Latn" w:bidi="la-Latn"/>
        </w:rPr>
        <w:t>Rachitis.</w:t>
      </w:r>
      <w:r>
        <w:rPr>
          <w:lang w:val="la-Latn" w:eastAsia="la-Latn" w:bidi="la-Latn"/>
        </w:rPr>
        <w:t xml:space="preserve"> </w:t>
      </w:r>
      <w:r>
        <w:t>De-là vient que les</w:t>
      </w:r>
      <w:r>
        <w:br/>
        <w:t>acides que Fon emploie en qualité de dentifrices pour</w:t>
      </w:r>
      <w:r>
        <w:br/>
        <w:t>blanchir les dents, peuvent rendre la perfonne mélan-</w:t>
      </w:r>
      <w:r>
        <w:br/>
        <w:t>colique ou paralytique, &amp; lui caufer des maladies des</w:t>
      </w:r>
      <w:r>
        <w:br/>
        <w:t>nerfs; au lieu que les alcalis fixes ou les fissurions al-</w:t>
      </w:r>
      <w:r>
        <w:br/>
        <w:t>calines parfaitement délayées avec de l’eau n’affectent</w:t>
      </w:r>
      <w:r>
        <w:br/>
        <w:t>en aucune maniere la partie terrestre de la dent.</w:t>
      </w:r>
    </w:p>
    <w:p w14:paraId="65F2F07A" w14:textId="77777777" w:rsidR="00D44964" w:rsidRDefault="00000000">
      <w:pPr>
        <w:ind w:left="360" w:hanging="360"/>
      </w:pPr>
      <w:r>
        <w:t>Lesfoufres nefe dissoluent point dans Peau quand ils font</w:t>
      </w:r>
      <w:r>
        <w:br/>
        <w:t>feuls; mais lorsqu’ils font intimement mêlés aVec les</w:t>
      </w:r>
      <w:r>
        <w:br w:type="page"/>
      </w:r>
    </w:p>
    <w:p w14:paraId="34006F88" w14:textId="77777777" w:rsidR="00D44964" w:rsidRDefault="00000000">
      <w:r>
        <w:lastRenderedPageBreak/>
        <w:t xml:space="preserve">1253 </w:t>
      </w:r>
      <w:r>
        <w:rPr>
          <w:lang w:val="el-GR" w:eastAsia="el-GR" w:bidi="el-GR"/>
        </w:rPr>
        <w:t>ΜΈΝ</w:t>
      </w:r>
    </w:p>
    <w:p w14:paraId="0FC38DE0" w14:textId="77777777" w:rsidR="00D44964" w:rsidRDefault="00000000">
      <w:pPr>
        <w:ind w:firstLine="360"/>
      </w:pPr>
      <w:r>
        <w:t>alcalis, ils s’unissent promptement aVec elle, par où</w:t>
      </w:r>
      <w:r>
        <w:br/>
        <w:t>il est aisé de comprendre en quci consistent les Vertus</w:t>
      </w:r>
      <w:r>
        <w:br/>
        <w:t>médicinales des eaux minérales stllphureufes. Les sels</w:t>
      </w:r>
      <w:r>
        <w:br/>
        <w:t>alcalis Volatils dissoluent aussi les soufres &amp; les rendent</w:t>
      </w:r>
      <w:r>
        <w:br/>
        <w:t xml:space="preserve">capables de pouVoir Ee mêler </w:t>
      </w:r>
      <w:r>
        <w:rPr>
          <w:i/>
          <w:iCs/>
        </w:rPr>
        <w:t>avec</w:t>
      </w:r>
      <w:r>
        <w:t xml:space="preserve"> l’eau ; aussi Voit-on</w:t>
      </w:r>
      <w:r>
        <w:br/>
        <w:t>que celle-ci aidée des alcalis eft excellente pour dissou-</w:t>
      </w:r>
      <w:r>
        <w:br/>
        <w:t xml:space="preserve">dre les </w:t>
      </w:r>
      <w:r>
        <w:rPr>
          <w:lang w:val="la-Latn" w:eastAsia="la-Latn" w:bidi="la-Latn"/>
        </w:rPr>
        <w:t xml:space="preserve">siaufres. </w:t>
      </w:r>
      <w:r>
        <w:t>Et comme ceci peut s’appliquer aux</w:t>
      </w:r>
      <w:r>
        <w:br/>
        <w:t>foufres cachés dans les métaux &amp; dans les demi-mé-</w:t>
      </w:r>
      <w:r>
        <w:br/>
        <w:t>taux, nous aVons un moyen de rendre sensibles à la Vue</w:t>
      </w:r>
      <w:r>
        <w:br/>
        <w:t>les sioufres qui étoient auparaVant cachés ; &amp; de-là</w:t>
      </w:r>
      <w:r>
        <w:br/>
        <w:t>vient que des productions médiocres ont été vendues à</w:t>
      </w:r>
      <w:r>
        <w:br/>
        <w:t>très-haut prix comme de grands seerets, &amp; qu’on en a</w:t>
      </w:r>
      <w:r>
        <w:br/>
        <w:t>imposé à des perfonnes trop crédules. J’ai vu vendre</w:t>
      </w:r>
      <w:r>
        <w:br/>
        <w:t xml:space="preserve">une liqueur préparée avec l’antimoine </w:t>
      </w:r>
      <w:r>
        <w:rPr>
          <w:lang w:val="la-Latn" w:eastAsia="la-Latn" w:bidi="la-Latn"/>
        </w:rPr>
        <w:t xml:space="preserve">Eous </w:t>
      </w:r>
      <w:r>
        <w:t xml:space="preserve">le titre </w:t>
      </w:r>
      <w:r>
        <w:rPr>
          <w:i/>
          <w:iCs/>
        </w:rPr>
        <w:t>spé-</w:t>
      </w:r>
      <w:r>
        <w:rPr>
          <w:i/>
          <w:iCs/>
        </w:rPr>
        <w:br/>
        <w:t>cieux</w:t>
      </w:r>
      <w:r>
        <w:t xml:space="preserve"> d’une panacée, qui prife dans du vin à la dofe de</w:t>
      </w:r>
      <w:r>
        <w:br/>
        <w:t>quelques gouttes, devoir guérir les maladies en très-</w:t>
      </w:r>
      <w:r>
        <w:br/>
        <w:t>peu de tems sans aucun effet sensible ; il est Vrai qu’el-</w:t>
      </w:r>
      <w:r>
        <w:br/>
        <w:t>le avoit sion utilité dans quelques-unes.Etant Venu à l'e-</w:t>
      </w:r>
      <w:r>
        <w:br/>
        <w:t>xaminer il ne me fut pas difficile de découvrir qu’elle</w:t>
      </w:r>
      <w:r>
        <w:br/>
        <w:t>étoit préparée avec de l'antimoine lévigé &amp; mis en di-</w:t>
      </w:r>
      <w:r>
        <w:br/>
        <w:t>gestion au bain de fable avec deux fois autant d’huile</w:t>
      </w:r>
      <w:r>
        <w:br/>
        <w:t>de tartre par défaillance ; au moyen de quoi l'alcali li-</w:t>
      </w:r>
      <w:r>
        <w:br/>
        <w:t>quide en dissolvant le foufre de l’antimoine en tiroit</w:t>
      </w:r>
      <w:r>
        <w:br/>
        <w:t>une teinture rouge d’un gout igné, &amp; d’une Vertu chau-</w:t>
      </w:r>
      <w:r>
        <w:br/>
        <w:t>de, apéritiVe , diurétique &amp; diaphorétique. Mais on</w:t>
      </w:r>
      <w:r>
        <w:br/>
        <w:t>peut obtenir un remede aussi efficace en lassant bouil-</w:t>
      </w:r>
      <w:r>
        <w:br/>
        <w:t>lir du si)ufre commun dans une lessive alcaline, puisi-</w:t>
      </w:r>
      <w:r>
        <w:br/>
        <w:t>que le soufre d’antimoine ne diflère en rien du foufre</w:t>
      </w:r>
      <w:r>
        <w:br/>
        <w:t>ordinaire, &amp; que l'alcali ne dissout point la partie mé-</w:t>
      </w:r>
      <w:r>
        <w:br/>
        <w:t>tallique de l'antimoine. On peut aussi , comme M.</w:t>
      </w:r>
      <w:r>
        <w:br/>
        <w:t>Boyle l’a prouvé, préparer une teinture fulphureufe</w:t>
      </w:r>
      <w:r>
        <w:br/>
        <w:t>aussi bonne que celle du foufre ordinaire, en mettant</w:t>
      </w:r>
      <w:r>
        <w:br/>
        <w:t>de l’antimoine en poudre en digestion avec del'efprit</w:t>
      </w:r>
      <w:r>
        <w:br/>
        <w:t>alcali de fel ammoniac. Quoique les corps d’une fubf-</w:t>
      </w:r>
      <w:r>
        <w:br/>
        <w:t>tancegluante, Vifqueufe ou dure ne reçoivent aucune</w:t>
      </w:r>
      <w:r>
        <w:br/>
        <w:t>atteinte de la part de Peau , on peut cependant faire</w:t>
      </w:r>
      <w:r>
        <w:br/>
        <w:t>enforte qu’ils s’y dissoluent entierement, en les mê-</w:t>
      </w:r>
      <w:r>
        <w:br/>
        <w:t>lant auparaVant avec des alcalis fixes ou Volatils. C’est</w:t>
      </w:r>
      <w:r>
        <w:br/>
        <w:t>ainsi que l’urine corrompue, le fel de tartre, le favon ,</w:t>
      </w:r>
      <w:r>
        <w:br/>
        <w:t>la bile, le miel, le fucre, le jaune d’œuf, &amp; d’autres</w:t>
      </w:r>
      <w:r>
        <w:br/>
        <w:t>fubstances semblables étant mêlées avec ces corps té-</w:t>
      </w:r>
      <w:r>
        <w:br/>
        <w:t>naees les rendent dissolubles dans l'eau, qui acquiert</w:t>
      </w:r>
      <w:r>
        <w:br/>
        <w:t>par-là une qualité détersiVe. Les huiles, les baumes ,</w:t>
      </w:r>
      <w:r>
        <w:br/>
        <w:t>les gommes &amp; les résines sie mêlent avec l’eau quand</w:t>
      </w:r>
      <w:r>
        <w:br/>
        <w:t>on les traite de même.</w:t>
      </w:r>
    </w:p>
    <w:p w14:paraId="5C267934" w14:textId="77777777" w:rsidR="00D44964" w:rsidRDefault="00000000">
      <w:pPr>
        <w:ind w:left="360" w:hanging="360"/>
      </w:pPr>
      <w:r>
        <w:t>Voici quelques autres particularités que j’ai cru devoir</w:t>
      </w:r>
      <w:r>
        <w:br/>
        <w:t>ajouter à ce que je viens de dire de la vertu dissolvan-</w:t>
      </w:r>
      <w:r>
        <w:br/>
        <w:t>te de l'eau.</w:t>
      </w:r>
    </w:p>
    <w:p w14:paraId="4B04ADE3" w14:textId="77777777" w:rsidR="00D44964" w:rsidRDefault="00000000">
      <w:r>
        <w:t>1°. La grêle que l’on recueille en été , après un orage qui</w:t>
      </w:r>
      <w:r>
        <w:br/>
        <w:t>siuccede à un tems fort chaud , étant gardée dans des</w:t>
      </w:r>
      <w:r>
        <w:br/>
        <w:t>vaifl'eaux bien nets, produit un effet différent de celui</w:t>
      </w:r>
      <w:r>
        <w:br/>
        <w:t>de toute autre eau , à caufe peut - être qu’elle est plus</w:t>
      </w:r>
      <w:r>
        <w:br/>
        <w:t>pure, qu’elle tombe de l’endroit le’plus élevé de l’at-</w:t>
      </w:r>
      <w:r>
        <w:br/>
        <w:t>mOsphere , &amp; qu’elle s’y gêle aVant que d’en descendre.</w:t>
      </w:r>
      <w:r>
        <w:br/>
        <w:t>2°. L’eau la plus pure après celle ci est Celle de neige :</w:t>
      </w:r>
      <w:r>
        <w:br/>
        <w:t>mais il faut qu’elle foit ramassée par un tems froid &amp;</w:t>
      </w:r>
      <w:r>
        <w:br/>
        <w:t xml:space="preserve">calme , dans un lieu fablonneux &amp; </w:t>
      </w:r>
      <w:r>
        <w:rPr>
          <w:lang w:val="la-Latn" w:eastAsia="la-Latn" w:bidi="la-Latn"/>
        </w:rPr>
        <w:t xml:space="preserve">defert, </w:t>
      </w:r>
      <w:r>
        <w:t>&amp; furlapar-</w:t>
      </w:r>
      <w:r>
        <w:br/>
        <w:t>tiela pluséleVée des monceaux qu’elle fOrme. 3°. La</w:t>
      </w:r>
      <w:r>
        <w:br/>
        <w:t>rosée étant un mélange de Vapeurs aquetsses, spiritueu-</w:t>
      </w:r>
      <w:r>
        <w:br/>
        <w:t>fes , salines &amp; onctueuEes, &amp; de toutes sortes d’exha-</w:t>
      </w:r>
      <w:r>
        <w:br/>
        <w:t>laisons Eeches , diffère beaucoup de tous les autres</w:t>
      </w:r>
      <w:r>
        <w:br/>
      </w:r>
      <w:r>
        <w:rPr>
          <w:i/>
          <w:iCs/>
        </w:rPr>
        <w:t>menstrues</w:t>
      </w:r>
      <w:r>
        <w:t xml:space="preserve"> aqueux, ce qui fait qu’on a de la peine à dé-</w:t>
      </w:r>
      <w:r>
        <w:br/>
        <w:t xml:space="preserve">terminer Ees effets , ou à les ranger </w:t>
      </w:r>
      <w:r>
        <w:rPr>
          <w:lang w:val="la-Latn" w:eastAsia="la-Latn" w:bidi="la-Latn"/>
        </w:rPr>
        <w:t xml:space="preserve">Eous </w:t>
      </w:r>
      <w:r>
        <w:t>une classe. Il</w:t>
      </w:r>
      <w:r>
        <w:br/>
        <w:t>n’estdonc pas surprenant que plusieurs Auteurs aient</w:t>
      </w:r>
      <w:r>
        <w:br/>
        <w:t>cru qu’elle contient la matiere du fel uniVerEel, &amp;</w:t>
      </w:r>
      <w:r>
        <w:br/>
        <w:t>qu’on peut en tirer une substance saline, qu’ils appel-</w:t>
      </w:r>
      <w:r>
        <w:br/>
        <w:t>lent l’esprit Congelé de l'tmÎVers. Ayant de passer à la</w:t>
      </w:r>
      <w:r>
        <w:br/>
        <w:t xml:space="preserve">feconde espece de </w:t>
      </w:r>
      <w:r>
        <w:rPr>
          <w:i/>
          <w:iCs/>
        </w:rPr>
        <w:t>menstrues,</w:t>
      </w:r>
      <w:r>
        <w:t xml:space="preserve"> je </w:t>
      </w:r>
      <w:r>
        <w:rPr>
          <w:lang w:val="la-Latn" w:eastAsia="la-Latn" w:bidi="la-Latn"/>
        </w:rPr>
        <w:t xml:space="preserve">sitis </w:t>
      </w:r>
      <w:r>
        <w:t>bien asse de faire</w:t>
      </w:r>
      <w:r>
        <w:br/>
        <w:t>obferVer, que comme l’eau qui flote dans Pair agit</w:t>
      </w:r>
      <w:r>
        <w:br/>
        <w:t xml:space="preserve">fcnVent en qualité de </w:t>
      </w:r>
      <w:r>
        <w:rPr>
          <w:i/>
          <w:iCs/>
          <w:lang w:val="la-Latn" w:eastAsia="la-Latn" w:bidi="la-Latn"/>
        </w:rPr>
        <w:t>menstrue</w:t>
      </w:r>
      <w:r>
        <w:rPr>
          <w:i/>
          <w:iCs/>
        </w:rPr>
        <w:t>,</w:t>
      </w:r>
      <w:r>
        <w:t xml:space="preserve"> il peut fort bien fe sai-</w:t>
      </w:r>
      <w:r>
        <w:br/>
        <w:t>re qu’on attribue fon action à l’influence de l’air.</w:t>
      </w:r>
    </w:p>
    <w:p w14:paraId="0D8FA9D2" w14:textId="77777777" w:rsidR="00D44964" w:rsidRDefault="00000000">
      <w:r>
        <w:rPr>
          <w:i/>
          <w:iCs/>
        </w:rPr>
        <w:t>Des huiles et des menstrues huileux.</w:t>
      </w:r>
    </w:p>
    <w:p w14:paraId="5B729449" w14:textId="77777777" w:rsidR="00D44964" w:rsidRDefault="00000000">
      <w:r>
        <w:t xml:space="preserve">L’huile considérée Comme un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est un fuc fluide</w:t>
      </w:r>
    </w:p>
    <w:p w14:paraId="55AF9ACC" w14:textId="77777777" w:rsidR="00D44964" w:rsidRDefault="00000000">
      <w:r>
        <w:t>MEN 1254</w:t>
      </w:r>
    </w:p>
    <w:p w14:paraId="4CD25BA0" w14:textId="77777777" w:rsidR="00D44964" w:rsidRDefault="00000000">
      <w:pPr>
        <w:ind w:firstLine="360"/>
      </w:pPr>
      <w:r>
        <w:t>(ou capable de le deVenir par le moyen d’un degré mo-</w:t>
      </w:r>
      <w:r>
        <w:br/>
        <w:t xml:space="preserve">déré de Chaleur) gras, inflammable, qui ne peut </w:t>
      </w:r>
      <w:r>
        <w:rPr>
          <w:i/>
          <w:iCs/>
        </w:rPr>
        <w:t>se</w:t>
      </w:r>
      <w:r>
        <w:rPr>
          <w:i/>
          <w:iCs/>
        </w:rPr>
        <w:br/>
      </w:r>
      <w:r>
        <w:t>mêler aVec l'eau. On exdut l'alcoholste la classe des</w:t>
      </w:r>
      <w:r>
        <w:br/>
        <w:t>huiles, parce qu’il se mêle aisément avec Peau , bien</w:t>
      </w:r>
      <w:r>
        <w:br/>
        <w:t>qu’il leur ressemble par fes autres propriétés. Toutes</w:t>
      </w:r>
      <w:r>
        <w:br/>
        <w:t>les huiles font ou naturelles ou factiees. Les premieres</w:t>
      </w:r>
      <w:r>
        <w:br/>
        <w:t>fe trouVent dans les minéraux , dans les Végétaux &amp;</w:t>
      </w:r>
      <w:r>
        <w:br/>
        <w:t>dans les animaux, &amp; on lès obtient par art en lassant</w:t>
      </w:r>
      <w:r>
        <w:br/>
      </w:r>
      <w:r>
        <w:lastRenderedPageBreak/>
        <w:t>bouillir les Corps onctueux dans l’eau pour en sondre</w:t>
      </w:r>
      <w:r>
        <w:br/>
        <w:t>la graisse &amp; la tirer de fes Cellules ; Car Comme elle flo-</w:t>
      </w:r>
      <w:r>
        <w:br/>
        <w:t>te fur l'eau à caisse de fa légcreté, on peut l'écumer</w:t>
      </w:r>
      <w:r>
        <w:br/>
        <w:t>fans beaueoup altérer fa nature. On peut eneore l.ob-</w:t>
      </w:r>
      <w:r>
        <w:br/>
        <w:t>tenir par expression fans qu’elle reçoÎVe d’altération</w:t>
      </w:r>
      <w:r>
        <w:br/>
        <w:t>considérable, pourVu que la chaleur qu’on emploie ne</w:t>
      </w:r>
      <w:r>
        <w:br/>
        <w:t xml:space="preserve">foit pas trop forte. On emploie quelquefois le feu </w:t>
      </w:r>
      <w:r>
        <w:rPr>
          <w:lang w:val="el-GR" w:eastAsia="el-GR" w:bidi="el-GR"/>
        </w:rPr>
        <w:t>ρουη</w:t>
      </w:r>
      <w:r>
        <w:rPr>
          <w:lang w:val="el-GR" w:eastAsia="el-GR" w:bidi="el-GR"/>
        </w:rPr>
        <w:br/>
      </w:r>
      <w:r>
        <w:t>brûler le fujet &amp; en fondre l’huile , comme lorfqu’on</w:t>
      </w:r>
      <w:r>
        <w:br/>
        <w:t>tire la poix &amp; le goudron du fapin. Enfin, on tire les</w:t>
      </w:r>
      <w:r>
        <w:br/>
        <w:t xml:space="preserve">huiles par la distilation foit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 xml:space="preserve">ascensum </w:t>
      </w:r>
      <w:r>
        <w:rPr>
          <w:i/>
          <w:iCs/>
        </w:rPr>
        <w:t>,</w:t>
      </w:r>
      <w:r>
        <w:t xml:space="preserve"> ou </w:t>
      </w:r>
      <w:r>
        <w:rPr>
          <w:i/>
          <w:iCs/>
        </w:rPr>
        <w:t>per desu</w:t>
      </w:r>
      <w:r>
        <w:rPr>
          <w:i/>
          <w:iCs/>
        </w:rPr>
        <w:br/>
        <w:t>censum.</w:t>
      </w:r>
    </w:p>
    <w:p w14:paraId="3D11E8F5" w14:textId="77777777" w:rsidR="00D44964" w:rsidRDefault="00000000">
      <w:pPr>
        <w:ind w:left="360" w:hanging="360"/>
      </w:pPr>
      <w:r>
        <w:t>Le froid naturel le plus Violent ne détruit point la fluidi-</w:t>
      </w:r>
      <w:r>
        <w:br/>
        <w:t>té des huiles distilées, au lieu qu’il gele la plupart des</w:t>
      </w:r>
      <w:r>
        <w:br/>
        <w:t>huiles tirées par expression, telles que celles d’oltVe&amp;</w:t>
      </w:r>
      <w:r>
        <w:br/>
        <w:t>denaVette. Quelques autres, Comme celle de lin ne se</w:t>
      </w:r>
      <w:r>
        <w:br/>
      </w:r>
      <w:r>
        <w:rPr>
          <w:lang w:val="la-Latn" w:eastAsia="la-Latn" w:bidi="la-Latn"/>
        </w:rPr>
        <w:t xml:space="preserve">gelent </w:t>
      </w:r>
      <w:r>
        <w:t>jamais, quelque excessif que foit le froid; &amp;</w:t>
      </w:r>
      <w:r>
        <w:br/>
        <w:t>jon’ai jamais pu déeouVrir en quoi consiste cette diffé-</w:t>
      </w:r>
      <w:r>
        <w:br/>
        <w:t>rence. La Vertu dissoluante des huiles n’agit qu’en con-</w:t>
      </w:r>
      <w:r>
        <w:br/>
        <w:t>séquence de leur fluidité, &amp; comme quelques-unes</w:t>
      </w:r>
      <w:r>
        <w:br/>
        <w:t>d’elles fegêlent plus promptement que l’eau, elle est</w:t>
      </w:r>
      <w:r>
        <w:br/>
        <w:t>beaucoup moins durable, eu égard au froid que celle</w:t>
      </w:r>
      <w:r>
        <w:br/>
        <w:t>de l'eau ; au lieu que celles qui conferVent leur fluidité</w:t>
      </w:r>
      <w:r>
        <w:br/>
        <w:t>dans tous les degrés de froid naturel, conferVent conE-</w:t>
      </w:r>
      <w:r>
        <w:br/>
        <w:t>tamment leur Vertu dissoluante. Il fuit de-là qu’il n’est</w:t>
      </w:r>
      <w:r>
        <w:br/>
        <w:t>pas aiEé de fixer un point commun de chaleur dans la</w:t>
      </w:r>
      <w:r>
        <w:br/>
        <w:t>nature, où la Vertu dissoluante des huiles eommenee,</w:t>
      </w:r>
      <w:r>
        <w:br/>
        <w:t>bien qu’on puisse le limiter à peu près dans quelques-</w:t>
      </w:r>
      <w:r>
        <w:br/>
        <w:t>unes de leurs eEpeces après qu’on l'a une fois observé</w:t>
      </w:r>
      <w:r>
        <w:br/>
        <w:t>aVee foin. Ce qu’il y a de furprenant est que quoique</w:t>
      </w:r>
      <w:r>
        <w:br/>
        <w:t>l’huile de lin conferVe fa fluidité dans les plus fortes</w:t>
      </w:r>
      <w:r>
        <w:br/>
        <w:t>gelées, elle n’est pas cependant plus chaude pour lors</w:t>
      </w:r>
      <w:r>
        <w:br/>
        <w:t>que la glace ou quelqu’autre huile gelée.</w:t>
      </w:r>
    </w:p>
    <w:p w14:paraId="7322E50E" w14:textId="77777777" w:rsidR="00D44964" w:rsidRDefault="00000000">
      <w:pPr>
        <w:ind w:left="360" w:hanging="360"/>
      </w:pPr>
      <w:r>
        <w:t>L’huile étant échauffée peu à peu ne bout point comme</w:t>
      </w:r>
      <w:r>
        <w:br/>
        <w:t>Peau à deux cens douze degrés de Chaleur , mais elle</w:t>
      </w:r>
      <w:r>
        <w:br/>
        <w:t>s’échauffe toujours de plus en plus fans bouillir, juf-</w:t>
      </w:r>
      <w:r>
        <w:br/>
        <w:t>qu’à Ce que la chaleur foit montée à six cens degrés.</w:t>
      </w:r>
      <w:r>
        <w:br/>
        <w:t>On voit par-là d’où vient que la chaleur de l’huile</w:t>
      </w:r>
      <w:r>
        <w:br/>
        <w:t>bouillante est beaucoup plus grande que celle de Peau</w:t>
      </w:r>
      <w:r>
        <w:br/>
        <w:t>bouillante. Les huiles les plus pures &amp; les plus subti-</w:t>
      </w:r>
      <w:r>
        <w:br/>
        <w:t>les bouillent plutôt que celles qui le font moins, &amp; de-</w:t>
      </w:r>
      <w:r>
        <w:br/>
        <w:t>là vient qu’il est difficile de déterminer la vertu distbl-</w:t>
      </w:r>
      <w:r>
        <w:br/>
        <w:t>vante de l'huile, à caisse que dans celle de lin, par</w:t>
      </w:r>
      <w:r>
        <w:br/>
        <w:t>exemple, cette vertu commenee aVec le plus grand de-</w:t>
      </w:r>
      <w:r>
        <w:br/>
        <w:t>gréde froid naturel, &amp; augmente infensiblcment juse</w:t>
      </w:r>
      <w:r>
        <w:br/>
        <w:t>qu’à six cens degrés, dans chacun defquel.s elle acquiert</w:t>
      </w:r>
      <w:r>
        <w:br/>
        <w:t>constamment une nouVelle force , foit qu’elle agifl'e</w:t>
      </w:r>
      <w:r>
        <w:br/>
        <w:t>fur le même corps aVec différens degrés de chaleur, ou</w:t>
      </w:r>
      <w:r>
        <w:br/>
        <w:t>sur différens corps aVec des degrés de chaleur égaux</w:t>
      </w:r>
      <w:r>
        <w:br/>
        <w:t xml:space="preserve">ou </w:t>
      </w:r>
      <w:r>
        <w:rPr>
          <w:lang w:val="la-Latn" w:eastAsia="la-Latn" w:bidi="la-Latn"/>
        </w:rPr>
        <w:t xml:space="preserve">disterens, </w:t>
      </w:r>
      <w:r>
        <w:t>ce qui fait qu’à ces deux égards la varia-</w:t>
      </w:r>
      <w:r>
        <w:br/>
        <w:t>tion est infinie.</w:t>
      </w:r>
    </w:p>
    <w:p w14:paraId="1CBA3310" w14:textId="77777777" w:rsidR="00D44964" w:rsidRDefault="00000000">
      <w:pPr>
        <w:ind w:left="360" w:hanging="360"/>
      </w:pPr>
      <w:r>
        <w:t>On peut prouVer par un grand nombre d’expériences que</w:t>
      </w:r>
      <w:r>
        <w:br/>
        <w:t>l’aleohol bout beaucoup plus Vite que Peau, bien qu’il</w:t>
      </w:r>
      <w:r>
        <w:br/>
        <w:t>foit une huile atténuée inflammable; &amp; que l’huile de</w:t>
      </w:r>
      <w:r>
        <w:br/>
        <w:t>térébenthine , quoique plus légere que l’eau, &amp; consi-</w:t>
      </w:r>
      <w:r>
        <w:br/>
        <w:t>dérablement tenue &amp; inflammable, est aussi tardÎVe à</w:t>
      </w:r>
      <w:r>
        <w:br/>
        <w:t>bouillir que celle d’olÎVe. Il paroît donc que ni l’in—</w:t>
      </w:r>
      <w:r>
        <w:br/>
        <w:t>flammabilité, ni la légcreté, ni la Volatilité ne font</w:t>
      </w:r>
      <w:r>
        <w:br/>
        <w:t>point la caisse de cette différence, puisque l'huile de</w:t>
      </w:r>
      <w:r>
        <w:br/>
        <w:t xml:space="preserve">térébenthine est si Volatile qu’elle monte </w:t>
      </w:r>
      <w:r>
        <w:rPr>
          <w:i/>
          <w:iCs/>
        </w:rPr>
        <w:t>avec</w:t>
      </w:r>
      <w:r>
        <w:t xml:space="preserve"> l’eau</w:t>
      </w:r>
      <w:r>
        <w:br/>
        <w:t>bouillante dans la distilation.</w:t>
      </w:r>
    </w:p>
    <w:p w14:paraId="2E45B2B9" w14:textId="77777777" w:rsidR="00D44964" w:rsidRDefault="00000000">
      <w:r>
        <w:t>Pour découVrir le degré de chaleur de l’huile de tere-</w:t>
      </w:r>
      <w:r>
        <w:br/>
        <w:t>benthine ayant qu’elle bouille, il n’y a qu’a mettre</w:t>
      </w:r>
      <w:r>
        <w:br/>
        <w:t>quelque peu d’huile de lin fur le feu dans un Vaisseau</w:t>
      </w:r>
      <w:r>
        <w:br/>
        <w:t>de cuiVre. On met enfuite dedans un thermometre</w:t>
      </w:r>
      <w:r>
        <w:br/>
        <w:t>mercuriel aVec la phiole d’huile de tereuentuine, &amp;</w:t>
      </w:r>
      <w:r>
        <w:br/>
        <w:t>l’on trouVe qu’elle bout beaucoup plus Vlte que celle</w:t>
      </w:r>
      <w:r>
        <w:br/>
        <w:t>de lin , tandis que le thermometre indique le degré de</w:t>
      </w:r>
      <w:r>
        <w:br/>
        <w:t xml:space="preserve">chaleur. Mais comme ces huiles </w:t>
      </w:r>
      <w:r>
        <w:rPr>
          <w:i/>
          <w:iCs/>
        </w:rPr>
        <w:t>se</w:t>
      </w:r>
      <w:r>
        <w:t xml:space="preserve"> dépouillent en</w:t>
      </w:r>
      <w:r>
        <w:br/>
        <w:t>K. K k k 1 j</w:t>
      </w:r>
      <w:r>
        <w:br w:type="page"/>
      </w:r>
    </w:p>
    <w:p w14:paraId="42E628BE" w14:textId="77777777" w:rsidR="00D44964" w:rsidRDefault="00000000">
      <w:pPr>
        <w:tabs>
          <w:tab w:val="left" w:pos="1955"/>
        </w:tabs>
      </w:pPr>
      <w:r>
        <w:lastRenderedPageBreak/>
        <w:t>1 2 5 5</w:t>
      </w:r>
      <w:r>
        <w:tab/>
        <w:t>ME N</w:t>
      </w:r>
    </w:p>
    <w:p w14:paraId="12B5CA15" w14:textId="77777777" w:rsidR="00D44964" w:rsidRDefault="00000000">
      <w:pPr>
        <w:ind w:firstLine="360"/>
      </w:pPr>
      <w:r>
        <w:t>bouillant de leurs parties les plus Volatiles , &amp; laissent i</w:t>
      </w:r>
      <w:r>
        <w:br/>
        <w:t>un résidu plus épais , on est obligé d’augmenter la cha-</w:t>
      </w:r>
      <w:r>
        <w:br/>
        <w:t>leur à chaque instant pour les entretenir bouillantes.</w:t>
      </w:r>
      <w:r>
        <w:br/>
        <w:t>Les Medecins ne doÎVent donc pas s’étonner que ces</w:t>
      </w:r>
      <w:r>
        <w:br/>
        <w:t>huiles échauffent le corps aVec tant de Violence après</w:t>
      </w:r>
      <w:r>
        <w:br/>
        <w:t>qu’on les a fait épaissir fur le feu.</w:t>
      </w:r>
    </w:p>
    <w:p w14:paraId="63163EED" w14:textId="77777777" w:rsidR="00D44964" w:rsidRDefault="00000000">
      <w:pPr>
        <w:ind w:left="360" w:hanging="360"/>
      </w:pPr>
      <w:r>
        <w:t>Comme l'huile reçoit prefque trois fois autant de feu</w:t>
      </w:r>
      <w:r>
        <w:br/>
        <w:t>que l'eau , il est aisé de comprendre que la Vertu dise i</w:t>
      </w:r>
      <w:r>
        <w:br/>
        <w:t xml:space="preserve">solvante de l’huile , qui dans les </w:t>
      </w:r>
      <w:r>
        <w:rPr>
          <w:i/>
          <w:iCs/>
        </w:rPr>
        <w:t>menstrues</w:t>
      </w:r>
      <w:r>
        <w:t xml:space="preserve"> dépend du j</w:t>
      </w:r>
      <w:r>
        <w:br/>
        <w:t xml:space="preserve">feu , doit être plus grande dans l'huile que dans l'eau. </w:t>
      </w:r>
      <w:r>
        <w:rPr>
          <w:vertAlign w:val="superscript"/>
        </w:rPr>
        <w:t>!</w:t>
      </w:r>
      <w:r>
        <w:rPr>
          <w:vertAlign w:val="superscript"/>
        </w:rPr>
        <w:br/>
      </w:r>
      <w:r>
        <w:t>Car puisque la plupart des huiles conferVent leur flui- ,</w:t>
      </w:r>
      <w:r>
        <w:br/>
        <w:t>ditédans le premier degré du thermomètre , au lieu ?</w:t>
      </w:r>
      <w:r>
        <w:br/>
        <w:t>que l'eau fe gele Vers le trcnte-troisieme , &amp; que l’é- I</w:t>
      </w:r>
      <w:r>
        <w:br/>
        <w:t>tendue de la chaleur dans Peau, qui est encore fluide , |</w:t>
      </w:r>
      <w:r>
        <w:br/>
        <w:t xml:space="preserve">n’est que de 180 degrés ( le point auquel elle </w:t>
      </w:r>
      <w:r>
        <w:rPr>
          <w:i/>
          <w:iCs/>
        </w:rPr>
        <w:t>se</w:t>
      </w:r>
      <w:r>
        <w:t xml:space="preserve"> gele '</w:t>
      </w:r>
      <w:r>
        <w:br/>
        <w:t xml:space="preserve">de trente-trois ,&amp; celui auquel elle bout de 213) que </w:t>
      </w:r>
      <w:r>
        <w:rPr>
          <w:i/>
          <w:iCs/>
        </w:rPr>
        <w:t>l</w:t>
      </w:r>
      <w:r>
        <w:rPr>
          <w:i/>
          <w:iCs/>
        </w:rPr>
        <w:br/>
      </w:r>
      <w:r>
        <w:t xml:space="preserve">l’étendue de cette même chaleur dans l'huile de lin </w:t>
      </w:r>
      <w:r>
        <w:rPr>
          <w:lang w:val="el-GR" w:eastAsia="el-GR" w:bidi="el-GR"/>
        </w:rPr>
        <w:t xml:space="preserve">, </w:t>
      </w:r>
      <w:r>
        <w:t>,</w:t>
      </w:r>
      <w:r>
        <w:br/>
        <w:t>Va au moins à 600 ; il slensilit que le pouVoir de la -</w:t>
      </w:r>
      <w:r>
        <w:br/>
        <w:t>chaleur dans cette huile est à celui de cette même cha- 1</w:t>
      </w:r>
      <w:r>
        <w:br/>
        <w:t>leur dans l'eau , comme dix à trois. De plus , si l’on ’</w:t>
      </w:r>
      <w:r>
        <w:br/>
      </w:r>
      <w:r>
        <w:rPr>
          <w:lang w:val="la-Latn" w:eastAsia="la-Latn" w:bidi="la-Latn"/>
        </w:rPr>
        <w:t xml:space="preserve">considere </w:t>
      </w:r>
      <w:r>
        <w:t>qu’un grand nombre d’huiles qu’on a fait</w:t>
      </w:r>
      <w:r>
        <w:br/>
        <w:t>épaissir par la cuiffon , peiiVcnt receVoir beaucoup plus 5</w:t>
      </w:r>
      <w:r>
        <w:br/>
        <w:t>de feu; on comprendra que l’action de la chaleur peut |</w:t>
      </w:r>
      <w:r>
        <w:br/>
        <w:t>aller beaucoup plus loin dans ces fortes d’huiles.</w:t>
      </w:r>
    </w:p>
    <w:p w14:paraId="6778E5E2" w14:textId="77777777" w:rsidR="00D44964" w:rsidRDefault="00000000">
      <w:pPr>
        <w:ind w:left="360" w:hanging="360"/>
      </w:pPr>
      <w:r>
        <w:t>On garantit les substances animales &amp; Végétales de la ?</w:t>
      </w:r>
      <w:r>
        <w:br/>
        <w:t>dissipationsde la fermentation, de la putréfaction &amp; du</w:t>
      </w:r>
      <w:r>
        <w:br/>
        <w:t>changement, en les plongeant entierement dans l’hui- '</w:t>
      </w:r>
      <w:r>
        <w:br/>
        <w:t>le ; &amp; cela pendant tout autant de tems qu’on Veut,</w:t>
      </w:r>
      <w:r>
        <w:br/>
        <w:t>même dans les climats les plus chauds. On les met ;</w:t>
      </w:r>
      <w:r>
        <w:br/>
        <w:t>encore par ce moyen à couVert du dommage qu’elles</w:t>
      </w:r>
      <w:r>
        <w:br/>
        <w:t>peuVent receVoir de la part des infectes; &amp; lorsque ces</w:t>
      </w:r>
      <w:r>
        <w:br/>
        <w:t>corps ont demeuré plongés dans l’huile pendant un</w:t>
      </w:r>
      <w:r>
        <w:br/>
        <w:t>tems conVenable , au point d’en être entierement im-</w:t>
      </w:r>
      <w:r>
        <w:br/>
        <w:t>prégnés , ils semblent être devenus incorruptibles,</w:t>
      </w:r>
      <w:r>
        <w:br/>
        <w:t>comme cela parole par les cadaVres que l'on a traités</w:t>
      </w:r>
      <w:r>
        <w:br/>
        <w:t>de cette maniere , &amp; c’est à cette découVerte que Part</w:t>
      </w:r>
      <w:r>
        <w:br/>
        <w:t>des embaumemens doit l'on origine.</w:t>
      </w:r>
    </w:p>
    <w:p w14:paraId="2417FC80" w14:textId="77777777" w:rsidR="00D44964" w:rsidRDefault="00000000">
      <w:pPr>
        <w:ind w:left="360" w:hanging="360"/>
      </w:pPr>
      <w:r>
        <w:t>Les corps que l'on plonge tout d’un coup dans l'huile</w:t>
      </w:r>
      <w:r>
        <w:br/>
        <w:t xml:space="preserve">bouillante </w:t>
      </w:r>
      <w:r>
        <w:rPr>
          <w:i/>
          <w:iCs/>
        </w:rPr>
        <w:t>se couvrent</w:t>
      </w:r>
      <w:r>
        <w:t xml:space="preserve"> d’une croute dure &amp; prefque</w:t>
      </w:r>
      <w:r>
        <w:br/>
        <w:t>pierretsse, de couleur jaune , rouge ou noire , de mê-</w:t>
      </w:r>
      <w:r>
        <w:br/>
        <w:t>me que les corps qu’on a fait rôtir ; tandis que leur</w:t>
      </w:r>
      <w:r>
        <w:br/>
        <w:t>fubstance interne étant agitée par la grande chaleur de</w:t>
      </w:r>
      <w:r>
        <w:br/>
        <w:t>l’huile bouillante, est changée, digerée &amp; mûrie à un</w:t>
      </w:r>
      <w:r>
        <w:br/>
        <w:t>point furprenant; jusqu’à ce qu’enfin le tout fe confia-</w:t>
      </w:r>
      <w:r>
        <w:br/>
        <w:t xml:space="preserve">ïide &amp; </w:t>
      </w:r>
      <w:r>
        <w:rPr>
          <w:i/>
          <w:iCs/>
        </w:rPr>
        <w:t>se conserve</w:t>
      </w:r>
      <w:r>
        <w:t xml:space="preserve"> pendant un fort long-tems. Mais</w:t>
      </w:r>
      <w:r>
        <w:br/>
        <w:t>lorfque ces corps abondent en fiscs aqueux, comme</w:t>
      </w:r>
      <w:r>
        <w:br/>
        <w:t>dans la Viande ou dans le poisson qu’on n’a fait sécher</w:t>
      </w:r>
      <w:r>
        <w:br/>
        <w:t>que superficiellement, ces fiscs contenus au dedans de</w:t>
      </w:r>
      <w:r>
        <w:br/>
        <w:t>la croûte extérieure, étant par ce moyen plus que bouil-</w:t>
      </w:r>
      <w:r>
        <w:br/>
        <w:t>lis, deVÏennent extrêmement mous , humectans,nour-</w:t>
      </w:r>
      <w:r>
        <w:br/>
        <w:t>rissans &amp; faciles à digérer. Les alimens que l'on prépa-</w:t>
      </w:r>
      <w:r>
        <w:br/>
        <w:t>re de cette forte peuVent Ee garder long - tems parce</w:t>
      </w:r>
      <w:r>
        <w:br/>
        <w:t xml:space="preserve">que leurs principes étant intimement unis </w:t>
      </w:r>
      <w:r>
        <w:rPr>
          <w:i/>
          <w:iCs/>
        </w:rPr>
        <w:t>se</w:t>
      </w:r>
      <w:r>
        <w:t xml:space="preserve"> perfec-</w:t>
      </w:r>
      <w:r>
        <w:br/>
        <w:t xml:space="preserve">tionnent l'un l’autre &amp; </w:t>
      </w:r>
      <w:r>
        <w:rPr>
          <w:i/>
          <w:iCs/>
        </w:rPr>
        <w:t>se</w:t>
      </w:r>
      <w:r>
        <w:t xml:space="preserve"> convertissent en une Eubstan-</w:t>
      </w:r>
      <w:r>
        <w:br/>
        <w:t>ce qui est parfaitement à couVert de l'action des catsses</w:t>
      </w:r>
      <w:r>
        <w:br/>
        <w:t>externes.</w:t>
      </w:r>
    </w:p>
    <w:p w14:paraId="473E7578" w14:textId="77777777" w:rsidR="00D44964" w:rsidRDefault="00000000">
      <w:pPr>
        <w:ind w:left="360" w:hanging="360"/>
      </w:pPr>
      <w:r>
        <w:t>On peut tirer de ce qui précede les conséquences fui-</w:t>
      </w:r>
      <w:r>
        <w:br/>
        <w:t>vantes :</w:t>
      </w:r>
    </w:p>
    <w:p w14:paraId="422D548F" w14:textId="77777777" w:rsidR="00D44964" w:rsidRDefault="00000000">
      <w:pPr>
        <w:ind w:left="360" w:hanging="360"/>
      </w:pPr>
      <w:r>
        <w:t>1°. Les degrés de chaleur que les corps reçoivent du feu</w:t>
      </w:r>
      <w:r>
        <w:br/>
        <w:t>ne l'ont point proportionnés aux densités des corps</w:t>
      </w:r>
      <w:r>
        <w:br/>
        <w:t>échauffés. 2°. On peut cependant communiquer aux</w:t>
      </w:r>
      <w:r>
        <w:br/>
        <w:t>mêmes corps qui simt devenus insensiblementplus den-</w:t>
      </w:r>
      <w:r>
        <w:br/>
        <w:t>fes, une quantité de feu proportionnée à Paugmenta-</w:t>
      </w:r>
      <w:r>
        <w:br/>
        <w:t>tion de leur densité. 3°. La faculté de recevoir un plus</w:t>
      </w:r>
      <w:r>
        <w:br/>
        <w:t>grand degré de chaleur ne dépend point de la combuf-</w:t>
      </w:r>
      <w:r>
        <w:br/>
        <w:t>tibilité des corps. Par exemple , l’alcohol bouillant ne</w:t>
      </w:r>
      <w:r>
        <w:br/>
        <w:t xml:space="preserve">reçoit pas </w:t>
      </w:r>
      <w:r>
        <w:rPr>
          <w:lang w:val="la-Latn" w:eastAsia="la-Latn" w:bidi="la-Latn"/>
        </w:rPr>
        <w:t xml:space="preserve">plus </w:t>
      </w:r>
      <w:r>
        <w:t>de feu ou de chaleur, quoiqu’il n’y ait</w:t>
      </w:r>
      <w:r>
        <w:br/>
        <w:t>rien de plus combustible dans la nature; il reçoit mê-</w:t>
      </w:r>
      <w:r>
        <w:br/>
        <w:t>me moins de feu qu’aucune liqueur connue. 11 s’enfuit</w:t>
      </w:r>
      <w:r>
        <w:br/>
        <w:t>donc qu’il est inutile de rechercher des propriétés gé-</w:t>
      </w:r>
      <w:r>
        <w:br/>
        <w:t>néralesen Chymie, &amp; qu’on doit tâcher de découvrir</w:t>
      </w:r>
      <w:r>
        <w:br/>
        <w:t>les propriétés particulieres des corps par des expérien-</w:t>
      </w:r>
      <w:r>
        <w:br/>
        <w:t>ces particulieres. 4°. Quelques métaux peuvent sie dif-</w:t>
      </w:r>
      <w:r>
        <w:br/>
        <w:t>foudre intimement dans quelques huiles bouillantes ,</w:t>
      </w:r>
    </w:p>
    <w:p w14:paraId="6011D53A" w14:textId="77777777" w:rsidR="00D44964" w:rsidRDefault="00000000">
      <w:r>
        <w:t>M E N 1256</w:t>
      </w:r>
    </w:p>
    <w:p w14:paraId="272E05C3" w14:textId="77777777" w:rsidR="00D44964" w:rsidRDefault="00000000">
      <w:pPr>
        <w:ind w:firstLine="360"/>
      </w:pPr>
      <w:r>
        <w:t>au point de former un mélange qu’il nlest p</w:t>
      </w:r>
      <w:r>
        <w:rPr>
          <w:vertAlign w:val="subscript"/>
        </w:rPr>
        <w:t>as</w:t>
      </w:r>
      <w:r>
        <w:t xml:space="preserve"> aisé de</w:t>
      </w:r>
      <w:r>
        <w:br/>
        <w:t>réfoudre en fies principes ; &amp; l'on a fait par ces moyens</w:t>
      </w:r>
      <w:r>
        <w:br/>
        <w:t>un grand nombre de découvertes aussi utiles pour la</w:t>
      </w:r>
      <w:r>
        <w:br/>
        <w:t>Mcdecine que pour les autres arts.</w:t>
      </w:r>
    </w:p>
    <w:p w14:paraId="2B9FCEB3" w14:textId="77777777" w:rsidR="00D44964" w:rsidRDefault="00000000">
      <w:pPr>
        <w:ind w:left="360" w:hanging="360"/>
      </w:pPr>
      <w:r>
        <w:t>Mettez demi-once de mine de plomb dans une phiole à</w:t>
      </w:r>
      <w:r>
        <w:br/>
        <w:t>long cou avec une once &amp; demie d’huile d’olive,</w:t>
      </w:r>
      <w:r>
        <w:br/>
        <w:t>agitez ce mélange, échauffez la phiole avec l'oin,</w:t>
      </w:r>
      <w:r>
        <w:br/>
      </w:r>
      <w:r>
        <w:lastRenderedPageBreak/>
        <w:t>posiez-la silr le feu de maniere qu’elle touche</w:t>
      </w:r>
      <w:r>
        <w:br/>
        <w:t>prefque les charbons, &amp; faites bouillir l’huile.</w:t>
      </w:r>
      <w:r>
        <w:br/>
        <w:t>La mine fe dissoudra &amp; ne formera plus qu’une</w:t>
      </w:r>
      <w:r>
        <w:br/>
        <w:t>masse avec l'huile, après que celle-ci aura acquis</w:t>
      </w:r>
      <w:r>
        <w:br/>
        <w:t>un grand degré de chaleur. On peut préparer par</w:t>
      </w:r>
      <w:r>
        <w:br/>
        <w:t>ce moyen un baume métallique, ou un ciment</w:t>
      </w:r>
      <w:r>
        <w:br/>
        <w:t>excellent pour les ouvrages qu’on fait dans l’eau.</w:t>
      </w:r>
    </w:p>
    <w:p w14:paraId="2CC98018" w14:textId="77777777" w:rsidR="00D44964" w:rsidRDefault="00000000">
      <w:pPr>
        <w:ind w:left="360" w:hanging="360"/>
      </w:pPr>
      <w:r>
        <w:t>Cette expérience réussit également avec le plomb en</w:t>
      </w:r>
      <w:r>
        <w:br/>
        <w:t>.grain , ce dernier fe fondant au fond du vaisseau aVant</w:t>
      </w:r>
      <w:r>
        <w:br/>
        <w:t>que l'huile commence à bouillir ou à fumer; d’où l'on</w:t>
      </w:r>
      <w:r>
        <w:br/>
        <w:t>Voit que le plomb fe fond beaucoup plus aisément que</w:t>
      </w:r>
      <w:r>
        <w:br/>
        <w:t>le Verre, &amp; que l'huile ne sauroit dissoudre celui-ci ,</w:t>
      </w:r>
      <w:r>
        <w:br/>
        <w:t>quelque degré de chaleur qu’on lui donne. On Voit en-</w:t>
      </w:r>
      <w:r>
        <w:br/>
        <w:t>core la raifon pour laquelle le plomb fondu est moins</w:t>
      </w:r>
      <w:r>
        <w:br/>
        <w:t>chaud que l’huile bouillante, &amp; d’où Vient qu’on peut</w:t>
      </w:r>
      <w:r>
        <w:br/>
        <w:t>le toucher après qu’on s’est frotté la peau aVec de la</w:t>
      </w:r>
      <w:r>
        <w:br/>
        <w:t>craie feche. Cette expérience réussit encore aVec l’é-</w:t>
      </w:r>
      <w:r>
        <w:br/>
        <w:t>tain &amp; aVec un mélange d’étain &amp; de plomb, dont la</w:t>
      </w:r>
      <w:r>
        <w:br/>
        <w:t>sOlution est beaucoup plus prompte que celle de cha-</w:t>
      </w:r>
      <w:r>
        <w:br/>
        <w:t>cun de ces métaux séparément.</w:t>
      </w:r>
    </w:p>
    <w:p w14:paraId="4943F51B" w14:textId="77777777" w:rsidR="00D44964" w:rsidRDefault="00000000">
      <w:pPr>
        <w:ind w:left="360" w:hanging="360"/>
      </w:pPr>
      <w:r>
        <w:t>Voici quelques autres conséquences qui résultent de ce</w:t>
      </w:r>
      <w:r>
        <w:br/>
        <w:t>principe.</w:t>
      </w:r>
    </w:p>
    <w:p w14:paraId="4F1EE539" w14:textId="77777777" w:rsidR="00D44964" w:rsidRDefault="00000000">
      <w:pPr>
        <w:ind w:left="360" w:hanging="360"/>
      </w:pPr>
      <w:r>
        <w:t>1. Les huiles reçoivent &amp; conservent long-tems une</w:t>
      </w:r>
      <w:r>
        <w:br/>
        <w:t>grande quantité de feu avant que de bouillir. 2. Il n’y</w:t>
      </w:r>
      <w:r>
        <w:br/>
        <w:t xml:space="preserve">a point de fluide dans la nature qui reçoive </w:t>
      </w:r>
      <w:r>
        <w:rPr>
          <w:lang w:val="la-Latn" w:eastAsia="la-Latn" w:bidi="la-Latn"/>
        </w:rPr>
        <w:t xml:space="preserve">plus </w:t>
      </w:r>
      <w:r>
        <w:t>de feu</w:t>
      </w:r>
      <w:r>
        <w:br/>
        <w:t>que l'huile ; car toutes les lessiyes &amp; l'huile de vitriol</w:t>
      </w:r>
      <w:r>
        <w:br/>
        <w:t>même bouillent plutôt &amp; ont moins de chaleur. Le</w:t>
      </w:r>
      <w:r>
        <w:br/>
        <w:t>mercure même quoique plus pesiant bout plus promp-</w:t>
      </w:r>
      <w:r>
        <w:br/>
        <w:t>tement, ou à peu près dans le même tems. 3. Llaction</w:t>
      </w:r>
      <w:r>
        <w:br/>
        <w:t>du feu fur les huiles a besoin d’être extremement forte</w:t>
      </w:r>
      <w:r>
        <w:br/>
        <w:t>avant qu’elles s’élevent en vapeurs. 4. Les huiles com-</w:t>
      </w:r>
      <w:r>
        <w:br/>
        <w:t>muniquent aux vaisseaux dans lefquels on les sait bouil-</w:t>
      </w:r>
      <w:r>
        <w:br/>
        <w:t>lit un degré de chaleur égal à celui qu’elles reçoivent;</w:t>
      </w:r>
      <w:r>
        <w:br/>
        <w:t>&amp; de-là vient qu’on ne fauroit faire bouillir de l'huile</w:t>
      </w:r>
      <w:r>
        <w:br/>
        <w:t>dans des vaisseaux d’étain ou de plomb, bien qu’on</w:t>
      </w:r>
      <w:r>
        <w:br/>
        <w:t xml:space="preserve">puisse y faire bouillir de l'eau. </w:t>
      </w:r>
      <w:r>
        <w:rPr>
          <w:i/>
          <w:iCs/>
        </w:rPr>
        <w:t>5.</w:t>
      </w:r>
      <w:r>
        <w:t xml:space="preserve"> L’huile communique</w:t>
      </w:r>
      <w:r>
        <w:br/>
        <w:t>aux métaux qu’elle contient un degré de chaleur égal à</w:t>
      </w:r>
      <w:r>
        <w:br/>
        <w:t>celui qu’elle reçoit elle-même. 6. Il n’est pas aisé de</w:t>
      </w:r>
      <w:r>
        <w:br/>
        <w:t>communiquer plus de feu à l'huile qu’en la faifant</w:t>
      </w:r>
      <w:r>
        <w:br/>
        <w:t>bouillir ; car si l'on veut qu’elle reçoice plus de feu, il</w:t>
      </w:r>
      <w:r>
        <w:br/>
        <w:t>faut trouver le moyen de la comprimer dans le vaisseau</w:t>
      </w:r>
      <w:r>
        <w:br/>
        <w:t xml:space="preserve">où elle est enfermée avec un poids plus grand que </w:t>
      </w:r>
      <w:r>
        <w:rPr>
          <w:i/>
          <w:iCs/>
        </w:rPr>
        <w:t>ce-</w:t>
      </w:r>
      <w:r>
        <w:rPr>
          <w:i/>
          <w:iCs/>
        </w:rPr>
        <w:br/>
        <w:t>lui</w:t>
      </w:r>
      <w:r>
        <w:t xml:space="preserve"> de l'atmosphere; on augmentera par ce moyen la</w:t>
      </w:r>
      <w:r>
        <w:br/>
        <w:t>chaleur à proportion. Il fuit de-là que l'huile étant</w:t>
      </w:r>
      <w:r>
        <w:br/>
        <w:t>comprimée par la pefanteur augmentée de l'atmosphe-</w:t>
      </w:r>
      <w:r>
        <w:br/>
        <w:t>reà une profondeur considérable fous terre , peut ac-</w:t>
      </w:r>
      <w:r>
        <w:br/>
        <w:t>quérir une chaleur très-violente, si elle vient à y ren-</w:t>
      </w:r>
      <w:r>
        <w:br/>
        <w:t>contrcr un grand feu ; &amp; si l'eau vient à la toucher lorse</w:t>
      </w:r>
      <w:r>
        <w:br/>
        <w:t>qu’elle est dans cet état, cette rencontre peut occasion-</w:t>
      </w:r>
      <w:r>
        <w:br/>
        <w:t>ner les tremblemens de terre les plus terribles ; &amp; peut-</w:t>
      </w:r>
      <w:r>
        <w:br/>
        <w:t>être est-ce là une des causies des volcans. 7. Tant que</w:t>
      </w:r>
      <w:r>
        <w:br/>
        <w:t xml:space="preserve">les huiles </w:t>
      </w:r>
      <w:r>
        <w:rPr>
          <w:lang w:val="la-Latn" w:eastAsia="la-Latn" w:bidi="la-Latn"/>
        </w:rPr>
        <w:t xml:space="preserve">confervent </w:t>
      </w:r>
      <w:r>
        <w:t>leur fluidité, elles ne permettent</w:t>
      </w:r>
      <w:r>
        <w:br/>
        <w:t>pas que les vaisseaux acquièrent plus de chaleur qu’el-</w:t>
      </w:r>
      <w:r>
        <w:br/>
        <w:t>les n’en reçoivent elles mêmes, ce qui fait que les vaif-</w:t>
      </w:r>
      <w:r>
        <w:br/>
        <w:t>feaux dans lefquels elles fiant enfermées ne peuvent fe</w:t>
      </w:r>
      <w:r>
        <w:br/>
        <w:t>fondre qu’avec 600 degrés de chaleur. 8. Tel est le</w:t>
      </w:r>
      <w:r>
        <w:br/>
        <w:t xml:space="preserve">moyen dont l’Auteur de la nature s’est </w:t>
      </w:r>
      <w:r>
        <w:rPr>
          <w:i/>
          <w:iCs/>
        </w:rPr>
        <w:t>servi</w:t>
      </w:r>
      <w:r>
        <w:t xml:space="preserve"> pour don-</w:t>
      </w:r>
      <w:r>
        <w:br/>
        <w:t>ner des bornes au feu &amp; pour restraindre fon action fur</w:t>
      </w:r>
      <w:r>
        <w:br/>
        <w:t>la matiere la plus inflammable que l'on connoisse.</w:t>
      </w:r>
    </w:p>
    <w:p w14:paraId="6F4CA26E" w14:textId="77777777" w:rsidR="00D44964" w:rsidRDefault="00000000">
      <w:pPr>
        <w:ind w:left="360" w:hanging="360"/>
      </w:pPr>
      <w:r>
        <w:t>Pour expliquer la vertu dissoluante des huiles, il saut se</w:t>
      </w:r>
      <w:r>
        <w:br/>
        <w:t>fouvenir que toute huile exprimée, crue &amp; végétale</w:t>
      </w:r>
      <w:r>
        <w:br/>
        <w:t>contient de l'eau, comme il est aisé de s’en convaincre</w:t>
      </w:r>
      <w:r>
        <w:br/>
        <w:t>en faifant bouillir de l’huile exprimée d’amandes dans</w:t>
      </w:r>
      <w:r>
        <w:br/>
        <w:t>un alembic , car il s’en éleve une vapeur aquetsse qui</w:t>
      </w:r>
      <w:r>
        <w:br/>
        <w:t xml:space="preserve">venant à </w:t>
      </w:r>
      <w:r>
        <w:rPr>
          <w:i/>
          <w:iCs/>
        </w:rPr>
        <w:t>se</w:t>
      </w:r>
      <w:r>
        <w:t xml:space="preserve"> condenfer dans le cou du vaisseau , forme</w:t>
      </w:r>
      <w:r>
        <w:br w:type="page"/>
      </w:r>
    </w:p>
    <w:p w14:paraId="6A005749" w14:textId="77777777" w:rsidR="00D44964" w:rsidRDefault="00000000">
      <w:r>
        <w:lastRenderedPageBreak/>
        <w:t>12 57 M E N</w:t>
      </w:r>
    </w:p>
    <w:p w14:paraId="2A217924" w14:textId="77777777" w:rsidR="00D44964" w:rsidRDefault="00000000">
      <w:pPr>
        <w:ind w:firstLine="360"/>
      </w:pPr>
      <w:r>
        <w:t>des gOuttes Visibles, qui retombant fur l’huile bouil-</w:t>
      </w:r>
      <w:r>
        <w:br/>
        <w:t>lante , occasionnent une agitation &amp; un pétillement</w:t>
      </w:r>
      <w:r>
        <w:br/>
      </w:r>
      <w:r>
        <w:rPr>
          <w:lang w:val="la-Latn" w:eastAsia="la-Latn" w:bidi="la-Latn"/>
        </w:rPr>
        <w:t xml:space="preserve">Violens, </w:t>
      </w:r>
      <w:r>
        <w:t>qui peuVent approcher en quelque fortede la</w:t>
      </w:r>
      <w:r>
        <w:br/>
        <w:t>solutÎOn. Mais après que cette eau s’est éVaporée, la</w:t>
      </w:r>
      <w:r>
        <w:br/>
        <w:t xml:space="preserve">propriété de l'huile, entant que </w:t>
      </w:r>
      <w:r>
        <w:rPr>
          <w:i/>
          <w:iCs/>
          <w:lang w:val="la-Latn" w:eastAsia="la-Latn" w:bidi="la-Latn"/>
        </w:rPr>
        <w:t xml:space="preserve">menstrue </w:t>
      </w:r>
      <w:r>
        <w:rPr>
          <w:i/>
          <w:iCs/>
        </w:rPr>
        <w:t>,</w:t>
      </w:r>
      <w:r>
        <w:t xml:space="preserve"> se trouve</w:t>
      </w:r>
      <w:r>
        <w:br/>
        <w:t>changée.</w:t>
      </w:r>
    </w:p>
    <w:p w14:paraId="613129F3" w14:textId="77777777" w:rsidR="00D44964" w:rsidRDefault="00000000">
      <w:pPr>
        <w:ind w:left="360" w:hanging="360"/>
      </w:pPr>
      <w:r>
        <w:t>Les huiles Contiennent outre cette eau un certain fel fub- j</w:t>
      </w:r>
      <w:r>
        <w:br/>
        <w:t>til &amp; cassé , qui passe pour être extremement péné-</w:t>
      </w:r>
      <w:r>
        <w:br/>
        <w:t>trant, qui est ordinairement acide &amp; volatil, &amp; qui se</w:t>
      </w:r>
      <w:r>
        <w:br/>
        <w:t>manifeste dans quelques unes par l'odeur. Cesfels pa-</w:t>
      </w:r>
      <w:r>
        <w:br/>
        <w:t>roissent fous la forme d’efprits acides, s’amassent de</w:t>
      </w:r>
      <w:r>
        <w:br/>
        <w:t>même que l’eau &amp; fe séparent de l’huile au point de</w:t>
      </w:r>
      <w:r>
        <w:br/>
        <w:t>ne pouVoir plus sic mêler aisément aVec elle. Il n’est</w:t>
      </w:r>
      <w:r>
        <w:br/>
        <w:t>pas cependant facile de dépoiuller entierement l'huile -</w:t>
      </w:r>
      <w:r>
        <w:br/>
        <w:t>de fon efprit acide , qui Continue à s’éleVer tant que la î</w:t>
      </w:r>
      <w:r>
        <w:br/>
        <w:t>distilation dure , mais en plus grande quantité d’a-</w:t>
      </w:r>
      <w:r>
        <w:br/>
        <w:t>bord.</w:t>
      </w:r>
    </w:p>
    <w:p w14:paraId="3623413F" w14:textId="77777777" w:rsidR="00D44964" w:rsidRDefault="00000000">
      <w:pPr>
        <w:ind w:left="360" w:hanging="360"/>
      </w:pPr>
      <w:r>
        <w:t>Les Chymistes doivent donc distinguer aVec filin si la i</w:t>
      </w:r>
      <w:r>
        <w:br/>
        <w:t>vertu dissOluantc des huiles n’est point due à l’eau &amp; à</w:t>
      </w:r>
      <w:r>
        <w:br/>
        <w:t>l’acide qu’elles contiennent, pour ne point tomber</w:t>
      </w:r>
      <w:r>
        <w:br/>
        <w:t>dans l’erreur. Car l'on Voit dans la peinture que les</w:t>
      </w:r>
      <w:r>
        <w:br/>
        <w:t>couleurs que l'on a broyées aVec de l'huile cuite sie</w:t>
      </w:r>
      <w:r>
        <w:br/>
        <w:t>mêlent &amp; coulent mieux, sie siechent plutôt &amp; consier-</w:t>
      </w:r>
      <w:r>
        <w:br/>
        <w:t>vent beaucoup plus d’éclat que quand on les broye</w:t>
      </w:r>
      <w:r>
        <w:br/>
        <w:t>aVec de l’huile crue. De même la propriété particu-</w:t>
      </w:r>
      <w:r>
        <w:br/>
        <w:t>liere que llon attribue aux huiles les plus douces de</w:t>
      </w:r>
      <w:r>
        <w:br/>
        <w:t>dissoudre les métaux quand elles sicnt légerement</w:t>
      </w:r>
      <w:r>
        <w:br/>
        <w:t>échauffées ,paroît dépendre principalement de l’acide</w:t>
      </w:r>
      <w:r>
        <w:br/>
        <w:t>caché &amp; non point de la partie huileufe ; car l’on a ob-</w:t>
      </w:r>
      <w:r>
        <w:br/>
        <w:t>servé que l'huile d’olive,étant mêlée aVec de la limail-</w:t>
      </w:r>
      <w:r>
        <w:br/>
        <w:t>le de fer , de cuivre ou de plomb &amp; mife en digestion</w:t>
      </w:r>
      <w:r>
        <w:br/>
        <w:t>aVec elle pendant long-tems, s’imprcgne d’une par-</w:t>
      </w:r>
      <w:r>
        <w:br/>
        <w:t>tie du métal &amp; en reçoit une nonVellc couleur &amp;</w:t>
      </w:r>
      <w:r>
        <w:br/>
        <w:t>des propriétés extraordinaires. On a donc attribué à</w:t>
      </w:r>
      <w:r>
        <w:br/>
        <w:t xml:space="preserve">l’huile entant que </w:t>
      </w:r>
      <w:r>
        <w:rPr>
          <w:i/>
          <w:iCs/>
          <w:lang w:val="la-Latn" w:eastAsia="la-Latn" w:bidi="la-Latn"/>
        </w:rPr>
        <w:t>menstrue</w:t>
      </w:r>
      <w:r>
        <w:t>, un pouVoir trop étendu ;</w:t>
      </w:r>
      <w:r>
        <w:br/>
        <w:t>puifque ce pouVoir ne fubsiste plus après qu’on l'a dé-</w:t>
      </w:r>
      <w:r>
        <w:br/>
        <w:t>pouillée par la cuisson, de l’acide qu’elle contenoit. Les</w:t>
      </w:r>
      <w:r>
        <w:br/>
        <w:t>Polisseurs en airain &amp; en culure ont obferVé que l'huile i</w:t>
      </w:r>
      <w:r>
        <w:br/>
        <w:t>cuite est beaucoup plus propre pour conseryer l’éclat</w:t>
      </w:r>
      <w:r>
        <w:br/>
        <w:t>de leurs OuVrages &amp; les garantir de la rouille que cel-</w:t>
      </w:r>
      <w:r>
        <w:br/>
        <w:t>le qui est crue, furtout quand on a siale d’y ajouter</w:t>
      </w:r>
      <w:r>
        <w:br/>
        <w:t>pendant qu’elle bout quelque peu de cérisse ou du noir</w:t>
      </w:r>
      <w:r>
        <w:br/>
        <w:t>de plomb, afin d’ablsorber cet acide. Le Docteur Hoff-</w:t>
      </w:r>
      <w:r>
        <w:br/>
        <w:t>man a démontré que les huiles distilées contiennent un i</w:t>
      </w:r>
      <w:r>
        <w:br/>
        <w:t>acide.</w:t>
      </w:r>
    </w:p>
    <w:p w14:paraId="018ACBEE" w14:textId="77777777" w:rsidR="00D44964" w:rsidRDefault="00000000">
      <w:pPr>
        <w:ind w:left="360" w:hanging="360"/>
      </w:pPr>
      <w:r>
        <w:t xml:space="preserve">Les huiles qu’on tire par la distilation des substances </w:t>
      </w:r>
      <w:r>
        <w:rPr>
          <w:i/>
          <w:iCs/>
        </w:rPr>
        <w:t>vé~</w:t>
      </w:r>
      <w:r>
        <w:rPr>
          <w:i/>
          <w:iCs/>
        </w:rPr>
        <w:br/>
      </w:r>
      <w:r>
        <w:t>gétales ou animales , alcalines ou putréfiées, contien-</w:t>
      </w:r>
      <w:r>
        <w:br/>
        <w:t>nent une grande quantité de fiels alcalis Volatils que</w:t>
      </w:r>
      <w:r>
        <w:br/>
        <w:t>l'on peut séparer d’elles par le moyen d’un feu modé-</w:t>
      </w:r>
      <w:r>
        <w:br/>
        <w:t>ré,fous une forme blanche &amp; folide. Toutes les fois</w:t>
      </w:r>
      <w:r>
        <w:br/>
        <w:t>donc que l’on Veut déccuVrir les propriétés des huiles, ;</w:t>
      </w:r>
      <w:r>
        <w:br/>
        <w:t>il faut les dépouiller aVec soin de tous les fiels écran- j</w:t>
      </w:r>
      <w:r>
        <w:br/>
        <w:t>gers &amp; les examiner pures, car autrement on ne peut</w:t>
      </w:r>
      <w:r>
        <w:br/>
        <w:t>juger comme il faut de leurs Vertus.</w:t>
      </w:r>
    </w:p>
    <w:p w14:paraId="44BE2C39" w14:textId="77777777" w:rsidR="00D44964" w:rsidRDefault="00000000">
      <w:r>
        <w:t>Les huiles qu’on obtient par la distilation aVec de l’eau</w:t>
      </w:r>
      <w:r>
        <w:br/>
        <w:t xml:space="preserve">ou fans eau par la </w:t>
      </w:r>
      <w:r>
        <w:rPr>
          <w:lang w:val="la-Latn" w:eastAsia="la-Latn" w:bidi="la-Latn"/>
        </w:rPr>
        <w:t xml:space="preserve">retorte, </w:t>
      </w:r>
      <w:r>
        <w:t>laissent toujours de la terre</w:t>
      </w:r>
      <w:r>
        <w:br/>
        <w:t>après elles,quand on les distile une seconde sois jusqu’à</w:t>
      </w:r>
      <w:r>
        <w:br/>
        <w:t>siccité dans des Vaisseaux fermés, &amp; deVÎennent infen-</w:t>
      </w:r>
      <w:r>
        <w:br/>
        <w:t>siblement plus fubtiles, moins gluantes, plus fluides &amp; .</w:t>
      </w:r>
      <w:r>
        <w:br/>
        <w:t xml:space="preserve">plus </w:t>
      </w:r>
      <w:r>
        <w:rPr>
          <w:lang w:val="la-Latn" w:eastAsia="la-Latn" w:bidi="la-Latn"/>
        </w:rPr>
        <w:t xml:space="preserve">tranfparentes </w:t>
      </w:r>
      <w:r>
        <w:t>; &amp; quand on les distile jufqu’àqua-</w:t>
      </w:r>
      <w:r>
        <w:br/>
        <w:t>rorze sois ou plus, elles changent à chaque fois de na-</w:t>
      </w:r>
      <w:r>
        <w:br/>
        <w:t>ture, &amp; deVÎennent à la fin des remedes anodyns péné-</w:t>
      </w:r>
      <w:r>
        <w:br/>
        <w:t>trans qui produisent des effets admirables dans plu-</w:t>
      </w:r>
      <w:r>
        <w:br/>
        <w:t>sieurs maladies obstinées. C’est ce qui a fait croire à</w:t>
      </w:r>
      <w:r>
        <w:br/>
        <w:t>Van-Helmont que l'huile de fang humain distilée plu-</w:t>
      </w:r>
      <w:r>
        <w:br/>
        <w:t>sieurs fois aVec l’esprit de fel, jufqu’à ce qu’elle ne i</w:t>
      </w:r>
      <w:r>
        <w:br/>
        <w:t>laisse aucun marc , deVcnoit un remede diaphorétlque ,</w:t>
      </w:r>
      <w:r>
        <w:br/>
        <w:t xml:space="preserve">capable de dissoudre comme un </w:t>
      </w:r>
      <w:r>
        <w:rPr>
          <w:i/>
          <w:iCs/>
          <w:lang w:val="la-Latn" w:eastAsia="la-Latn" w:bidi="la-Latn"/>
        </w:rPr>
        <w:t>menstrue</w:t>
      </w:r>
      <w:r>
        <w:rPr>
          <w:i/>
          <w:iCs/>
        </w:rPr>
        <w:t>,</w:t>
      </w:r>
      <w:r>
        <w:t xml:space="preserve"> toutes les i</w:t>
      </w:r>
      <w:r>
        <w:br/>
        <w:t>obstructions &amp; coagulations non-naturelles &amp; mftrtel. J</w:t>
      </w:r>
      <w:r>
        <w:br/>
        <w:t xml:space="preserve">les qui </w:t>
      </w:r>
      <w:r>
        <w:rPr>
          <w:i/>
          <w:iCs/>
        </w:rPr>
        <w:t>se</w:t>
      </w:r>
      <w:r>
        <w:t xml:space="preserve"> forment dans le corps. Hoffman dit aVoir</w:t>
      </w:r>
      <w:r>
        <w:br/>
        <w:t>préparé des huiles de cette maniere , dont il exalte</w:t>
      </w:r>
      <w:r>
        <w:br/>
      </w:r>
      <w:r>
        <w:rPr>
          <w:lang w:val="la-Latn" w:eastAsia="la-Latn" w:bidi="la-Latn"/>
        </w:rPr>
        <w:t xml:space="preserve">beauccup </w:t>
      </w:r>
      <w:r>
        <w:t>les Vertus; &amp; un autre Auteur aussi VCridi-</w:t>
      </w:r>
      <w:r>
        <w:br/>
        <w:t>que que lui assure qu’on peut obtenir le remede uni-</w:t>
      </w:r>
      <w:r>
        <w:br/>
        <w:t>versel, par le moyen d’unie huile ainsi préparée. Ray-</w:t>
      </w:r>
      <w:r>
        <w:br/>
        <w:t>mend Lulle &amp; Ifaac le Hollandois méritent d’être con-</w:t>
      </w:r>
      <w:r>
        <w:br/>
        <w:t xml:space="preserve">sultés fur ce </w:t>
      </w:r>
      <w:r>
        <w:rPr>
          <w:lang w:val="la-Latn" w:eastAsia="la-Latn" w:bidi="la-Latn"/>
        </w:rPr>
        <w:t>sistet.</w:t>
      </w:r>
    </w:p>
    <w:p w14:paraId="4EB35A7A" w14:textId="77777777" w:rsidR="00D44964" w:rsidRDefault="00000000">
      <w:pPr>
        <w:tabs>
          <w:tab w:val="left" w:pos="2653"/>
        </w:tabs>
      </w:pPr>
      <w:r>
        <w:rPr>
          <w:lang w:val="el-GR" w:eastAsia="el-GR" w:bidi="el-GR"/>
        </w:rPr>
        <w:t>.ΜΈΝ</w:t>
      </w:r>
      <w:r>
        <w:rPr>
          <w:lang w:val="el-GR" w:eastAsia="el-GR" w:bidi="el-GR"/>
        </w:rPr>
        <w:tab/>
        <w:t>ΐ25°</w:t>
      </w:r>
    </w:p>
    <w:p w14:paraId="51A2E278" w14:textId="77777777" w:rsidR="00D44964" w:rsidRDefault="00000000">
      <w:pPr>
        <w:ind w:left="360" w:hanging="360"/>
      </w:pPr>
      <w:r>
        <w:t>Toutes les huiles contiennent une certaine fubstance sub-</w:t>
      </w:r>
      <w:r>
        <w:br/>
        <w:t>tile &amp; Volatile qui leur est adhérente &amp; qui peut s’en sé-</w:t>
      </w:r>
      <w:r>
        <w:br/>
        <w:t>parer, qu’on appelle leur efprit recteur, H est mobi-</w:t>
      </w:r>
      <w:r>
        <w:br/>
        <w:t>ïe, odorant, d’un gout éleVé, produit par le feu &amp; la</w:t>
      </w:r>
      <w:r>
        <w:br/>
        <w:t>vraie cause de plusieurs grands effets. Cet esprit étant</w:t>
      </w:r>
      <w:r>
        <w:br/>
      </w:r>
      <w:r>
        <w:lastRenderedPageBreak/>
        <w:t>naturel aux huiles leur communique une Vertu singu-</w:t>
      </w:r>
      <w:r>
        <w:br/>
        <w:t>liere &amp; efficace , que l'on cherchcroit inutilement ail-</w:t>
      </w:r>
      <w:r>
        <w:br/>
        <w:t>leurs. Il s’exhale de plusieurs huiles par le moyen d’u-</w:t>
      </w:r>
      <w:r>
        <w:br/>
        <w:t>ne chaleur modérée , il sie mêle aVee Pair; &amp; après les</w:t>
      </w:r>
      <w:r>
        <w:br/>
        <w:t>aVoir entierement quittées il les laisse insipides &amp; sians</w:t>
      </w:r>
      <w:r>
        <w:br/>
        <w:t>action, de maniere qu’on a peine à les distinguer l’une</w:t>
      </w:r>
      <w:r>
        <w:br/>
        <w:t>de l’autre. Leur Vertu dissoluante paroît Venir de cette</w:t>
      </w:r>
      <w:r>
        <w:br/>
        <w:t>circonstance, que les huiles siont disposées à receVoir</w:t>
      </w:r>
      <w:r>
        <w:br/>
        <w:t>beaucoup de feu en elles-mêmes &amp; à le communiquer</w:t>
      </w:r>
      <w:r>
        <w:br/>
        <w:t>aux autres corps.</w:t>
      </w:r>
    </w:p>
    <w:p w14:paraId="70D701DD" w14:textId="77777777" w:rsidR="00D44964" w:rsidRDefault="00000000">
      <w:pPr>
        <w:ind w:left="360" w:hanging="360"/>
      </w:pPr>
      <w:r>
        <w:t xml:space="preserve">I. La plupart des huiles </w:t>
      </w:r>
      <w:r>
        <w:rPr>
          <w:i/>
          <w:iCs/>
        </w:rPr>
        <w:t>fe</w:t>
      </w:r>
      <w:r>
        <w:t xml:space="preserve"> mêlent enfemble , mais non</w:t>
      </w:r>
      <w:r>
        <w:br/>
        <w:t>pas avec une égale facilité,comme dans la distilation de</w:t>
      </w:r>
      <w:r>
        <w:br/>
        <w:t xml:space="preserve">la térébenthine &amp; de l'ambre, où les huiles qui </w:t>
      </w:r>
      <w:r>
        <w:rPr>
          <w:i/>
          <w:iCs/>
        </w:rPr>
        <w:t>se font</w:t>
      </w:r>
      <w:r>
        <w:rPr>
          <w:i/>
          <w:iCs/>
        </w:rPr>
        <w:br/>
        <w:t>élevées</w:t>
      </w:r>
      <w:r>
        <w:t xml:space="preserve"> par différens degrés de feu different en pefan-</w:t>
      </w:r>
      <w:r>
        <w:br/>
        <w:t>teur, en consistance , en couleur &amp; en situation, de</w:t>
      </w:r>
      <w:r>
        <w:br/>
        <w:t>maniere qu’elles ont de la peine à s’unir les unes aux</w:t>
      </w:r>
      <w:r>
        <w:br/>
        <w:t>autres. 2. Les Véritables fubstances résineuses fe fon-</w:t>
      </w:r>
      <w:r>
        <w:br/>
        <w:t>dent &amp; fe dissoluent dans les huiles. 3. Il en est de mê-</w:t>
      </w:r>
      <w:r>
        <w:br/>
        <w:t>me de la plupart des gommes qui fe trouVent mêlées</w:t>
      </w:r>
      <w:r>
        <w:br/>
        <w:t>aVec de la résine. 4. La même chofe arrÎVe aux huiles</w:t>
      </w:r>
      <w:r>
        <w:br/>
        <w:t>condensées ou baumes. 5. Aux foufrcs naturels &amp; ar-</w:t>
      </w:r>
      <w:r>
        <w:br/>
        <w:t>tifieiels, liquides &amp; folides, quoiqu’ils EetrouVent ca-</w:t>
      </w:r>
      <w:r>
        <w:br/>
        <w:t>chés dans d’autres corps. Par exemple, l'antimoine</w:t>
      </w:r>
      <w:r>
        <w:br/>
        <w:t>puluérisé ou stiblimé en fleurs étant cuit aVec de l.liui-</w:t>
      </w:r>
      <w:r>
        <w:br/>
        <w:t>le, donne Eur le champ un baume rouge &amp; épais d’an-</w:t>
      </w:r>
      <w:r>
        <w:br/>
        <w:t>timoine, qui ne proVÎent que du soufre de l'antimoi-</w:t>
      </w:r>
      <w:r>
        <w:br/>
        <w:t>ne dissous par l’huile, qui ne touche point à la partie</w:t>
      </w:r>
      <w:r>
        <w:br/>
        <w:t>métallique; &amp; la même chofe a lieu à l'égard des au-</w:t>
      </w:r>
      <w:r>
        <w:br/>
        <w:t>tres métaux imparfaits qui abondent en foufre.</w:t>
      </w:r>
    </w:p>
    <w:p w14:paraId="036F6730" w14:textId="77777777" w:rsidR="00D44964" w:rsidRDefault="00000000">
      <w:r>
        <w:rPr>
          <w:i/>
          <w:iCs/>
        </w:rPr>
        <w:t xml:space="preserve">De P </w:t>
      </w:r>
      <w:r>
        <w:rPr>
          <w:i/>
          <w:iCs/>
          <w:lang w:val="la-Latn" w:eastAsia="la-Latn" w:bidi="la-Latn"/>
        </w:rPr>
        <w:t xml:space="preserve">alcohol </w:t>
      </w:r>
      <w:r>
        <w:rPr>
          <w:i/>
          <w:iCs/>
        </w:rPr>
        <w:t>ou des menstrues spiritueux proprements dits.</w:t>
      </w:r>
    </w:p>
    <w:p w14:paraId="63D63F21" w14:textId="77777777" w:rsidR="00D44964" w:rsidRDefault="00000000">
      <w:pPr>
        <w:ind w:left="360" w:hanging="360"/>
      </w:pPr>
      <w:r>
        <w:t>Des fameux Chymistes assurent que les alcohols ne peu-</w:t>
      </w:r>
      <w:r>
        <w:br/>
        <w:t>Vent point fe mêler aVec un alcali fixe pur, &amp; l’on ne</w:t>
      </w:r>
      <w:r>
        <w:br/>
        <w:t>doit point en être silrpris , puifique la luoindre humidle</w:t>
      </w:r>
      <w:r>
        <w:br/>
        <w:t>té aquetsse fioit dans le fiel ou dans l'alcohol Euffit pour</w:t>
      </w:r>
      <w:r>
        <w:br/>
        <w:t>empêcher ce mélange. Mais lorfqu’on Verfe de l'alco-</w:t>
      </w:r>
      <w:r>
        <w:br/>
        <w:t xml:space="preserve">hol pur Eur du Eel de tartre parfaitement </w:t>
      </w:r>
      <w:r>
        <w:rPr>
          <w:i/>
          <w:iCs/>
        </w:rPr>
        <w:t>sec ,</w:t>
      </w:r>
      <w:r>
        <w:t xml:space="preserve"> il en ti-</w:t>
      </w:r>
      <w:r>
        <w:br/>
        <w:t>re fur le champ une teinture fort riche, &amp; il fe fait une</w:t>
      </w:r>
      <w:r>
        <w:br/>
        <w:t>véritable combinaifon. On ne peut donc trop s’appli-</w:t>
      </w:r>
      <w:r>
        <w:br/>
        <w:t>quer à découvrir la nature de cette liqueur , que je</w:t>
      </w:r>
      <w:r>
        <w:br/>
        <w:t xml:space="preserve">mets à caufe </w:t>
      </w:r>
      <w:r>
        <w:rPr>
          <w:lang w:val="la-Latn" w:eastAsia="la-Latn" w:bidi="la-Latn"/>
        </w:rPr>
        <w:t xml:space="preserve">desim </w:t>
      </w:r>
      <w:r>
        <w:t xml:space="preserve">exeellence à la tête des </w:t>
      </w:r>
      <w:r>
        <w:rPr>
          <w:i/>
          <w:iCs/>
        </w:rPr>
        <w:t>menstrues</w:t>
      </w:r>
      <w:r>
        <w:rPr>
          <w:i/>
          <w:iCs/>
        </w:rPr>
        <w:br/>
      </w:r>
      <w:r>
        <w:t>spiritueux.</w:t>
      </w:r>
    </w:p>
    <w:p w14:paraId="2D40B2A6" w14:textId="77777777" w:rsidR="00D44964" w:rsidRDefault="00000000">
      <w:pPr>
        <w:ind w:left="360" w:hanging="360"/>
      </w:pPr>
      <w:r>
        <w:t>On tire l’alcohol des végétaux par la fermentation &amp; la</w:t>
      </w:r>
      <w:r>
        <w:br/>
        <w:t>cohobation , mais beaucoup plus commodément du</w:t>
      </w:r>
      <w:r>
        <w:br/>
        <w:t>vin , de l’hydromel ou de la biere. Car quoique ces li-</w:t>
      </w:r>
      <w:r>
        <w:br/>
        <w:t>queurs puissent éteindre le feu, l'efprit qu’elles don-</w:t>
      </w:r>
      <w:r>
        <w:br/>
        <w:t>nent par la distiladon ne laisse pas que d’être inflam-</w:t>
      </w:r>
      <w:r>
        <w:br/>
        <w:t>mable; &amp; après qu’on en a séparé toute l'eau, on a un</w:t>
      </w:r>
      <w:r>
        <w:br/>
        <w:t>alcohOl pur &amp; parfait.</w:t>
      </w:r>
    </w:p>
    <w:p w14:paraId="26126618" w14:textId="77777777" w:rsidR="00D44964" w:rsidRDefault="00000000">
      <w:pPr>
        <w:ind w:left="360" w:hanging="360"/>
      </w:pPr>
      <w:r>
        <w:t xml:space="preserve">On donne aussi à l’huile le nom d’alcohol, quand elle </w:t>
      </w:r>
      <w:r>
        <w:rPr>
          <w:i/>
          <w:iCs/>
        </w:rPr>
        <w:t>fe</w:t>
      </w:r>
      <w:r>
        <w:rPr>
          <w:i/>
          <w:iCs/>
        </w:rPr>
        <w:br/>
      </w:r>
      <w:r>
        <w:t>mêle aVec l’eau , &amp; qu’elle est totalement mfiammable.</w:t>
      </w:r>
      <w:r>
        <w:br/>
        <w:t>On peut tellement fubtilifer les huiles des fubstances</w:t>
      </w:r>
      <w:r>
        <w:br/>
        <w:t>animales &amp; Végétales, qui Eont parfaitement putré-</w:t>
      </w:r>
      <w:r>
        <w:br/>
        <w:t>fiées, qu’elles s’enflammeront à l'air; &amp; les atténuer</w:t>
      </w:r>
      <w:r>
        <w:br/>
        <w:t>à un tel point par des distilations répétées , qu’elles fe</w:t>
      </w:r>
      <w:r>
        <w:br/>
        <w:t>mêlent presque aVec l’eau. Lors donc qu’il est question</w:t>
      </w:r>
      <w:r>
        <w:br/>
        <w:t>de déterminer la Vertu dissoluante de quelqu’un de ces</w:t>
      </w:r>
      <w:r>
        <w:br/>
        <w:t>efprits, il faut d’aberd examiner sa nature; car l'eau-</w:t>
      </w:r>
      <w:r>
        <w:br/>
        <w:t>de-VÎe ordinaire contient beaucoup d’eau, un fel Vola-</w:t>
      </w:r>
      <w:r>
        <w:br/>
        <w:t xml:space="preserve">til, liqulde, &amp; acide </w:t>
      </w:r>
      <w:r>
        <w:rPr>
          <w:i/>
          <w:iCs/>
        </w:rPr>
        <w:t>c</w:t>
      </w:r>
      <w:r>
        <w:t xml:space="preserve"> une huile fétide &amp; de l’alcohol;</w:t>
      </w:r>
      <w:r>
        <w:br/>
        <w:t xml:space="preserve">l'efprit de </w:t>
      </w:r>
      <w:r>
        <w:rPr>
          <w:lang w:val="el-GR" w:eastAsia="el-GR" w:bidi="el-GR"/>
        </w:rPr>
        <w:t xml:space="preserve">νϊη </w:t>
      </w:r>
      <w:r>
        <w:t>rectifié contient moins d’eau &amp; d’huile</w:t>
      </w:r>
      <w:r>
        <w:br/>
        <w:t>fétide , un efprit acide , VOlatil , &amp; de l’alcohol pur.</w:t>
      </w:r>
      <w:r>
        <w:br/>
        <w:t>L’alcohol parfaitement préparé, fans mélange, ne</w:t>
      </w:r>
      <w:r>
        <w:br/>
        <w:t>contient ni eau, ni huile grossiere &amp; acide, &amp; on le rend</w:t>
      </w:r>
      <w:r>
        <w:br/>
        <w:t>extremement pur en le distilant une sois aVee de l’alcali</w:t>
      </w:r>
      <w:r>
        <w:br/>
        <w:t>fixe. Puis donc que ces différences fe rencontrent dans</w:t>
      </w:r>
      <w:r>
        <w:br/>
        <w:t>cet efprit, il faut les considérer aVee foin.</w:t>
      </w:r>
    </w:p>
    <w:p w14:paraId="2AE36DC1" w14:textId="77777777" w:rsidR="00D44964" w:rsidRDefault="00000000">
      <w:r>
        <w:rPr>
          <w:lang w:val="el-GR" w:eastAsia="el-GR" w:bidi="el-GR"/>
        </w:rPr>
        <w:t xml:space="preserve">ιτε </w:t>
      </w:r>
      <w:r>
        <w:t>L’alcohol pur dissout l'eau &amp; mûtes, les liqueurs</w:t>
      </w:r>
      <w:r>
        <w:br w:type="page"/>
      </w:r>
    </w:p>
    <w:p w14:paraId="71F64014" w14:textId="77777777" w:rsidR="00D44964" w:rsidRDefault="00000000">
      <w:r>
        <w:rPr>
          <w:lang w:val="el-GR" w:eastAsia="el-GR" w:bidi="el-GR"/>
        </w:rPr>
        <w:lastRenderedPageBreak/>
        <w:t>ΜΈΝ.</w:t>
      </w:r>
    </w:p>
    <w:p w14:paraId="0F053D99" w14:textId="77777777" w:rsidR="00D44964" w:rsidRDefault="00000000">
      <w:pPr>
        <w:ind w:firstLine="360"/>
      </w:pPr>
      <w:r>
        <w:t>aqueuses. 2°. Les vins de toute efpece. 3®. Tous les</w:t>
      </w:r>
      <w:r>
        <w:br/>
        <w:t>acides spiritueux , fermentatifs , comme les différens</w:t>
      </w:r>
      <w:r>
        <w:br/>
        <w:t>vinaigres. 4</w:t>
      </w:r>
      <w:r>
        <w:rPr>
          <w:vertAlign w:val="superscript"/>
        </w:rPr>
        <w:t>0</w:t>
      </w:r>
      <w:r>
        <w:t>. Toutes les huiles pures. 5°. Toutes les</w:t>
      </w:r>
      <w:r>
        <w:br/>
        <w:t>vraies résines Végétales, 6° La plupart des résines gom-</w:t>
      </w:r>
      <w:r>
        <w:br/>
        <w:t>meufes. 7</w:t>
      </w:r>
      <w:r>
        <w:rPr>
          <w:vertAlign w:val="superscript"/>
        </w:rPr>
        <w:t>0</w:t>
      </w:r>
      <w:r>
        <w:t>. Les sels alcalis, Volatils, purs. 8°. Les fiels</w:t>
      </w:r>
      <w:r>
        <w:br/>
        <w:t>alcalis parfaitement secs &amp; fixes. 9</w:t>
      </w:r>
      <w:r>
        <w:rPr>
          <w:vertAlign w:val="superscript"/>
        </w:rPr>
        <w:t>0</w:t>
      </w:r>
      <w:r>
        <w:t xml:space="preserve">. La plupart des </w:t>
      </w:r>
      <w:r>
        <w:rPr>
          <w:i/>
          <w:iCs/>
        </w:rPr>
        <w:t>sa-</w:t>
      </w:r>
      <w:r>
        <w:rPr>
          <w:i/>
          <w:iCs/>
        </w:rPr>
        <w:br/>
        <w:t>vons.</w:t>
      </w:r>
      <w:r>
        <w:t xml:space="preserve"> 10°. Les foufres qui ont été pénétrés &amp; dissous</w:t>
      </w:r>
      <w:r>
        <w:br/>
        <w:t>par les alcalis. Mais il ne produit aucun effet fur les</w:t>
      </w:r>
      <w:r>
        <w:br/>
        <w:t>hels naturels ou composés, tels que le Eel ammoniac,</w:t>
      </w:r>
      <w:r>
        <w:br/>
        <w:t>le Eel marin , &amp; le nitre ; ni siIt la terre pure, ni siir le</w:t>
      </w:r>
      <w:r>
        <w:br/>
        <w:t>foufre pur, ni fur le mereure, ni fur les métaux parfaits</w:t>
      </w:r>
      <w:r>
        <w:br/>
        <w:t>ou imparfaits , ni fur les pierres communes ou pté-</w:t>
      </w:r>
      <w:r>
        <w:br/>
        <w:t xml:space="preserve">cieufes. Voyez </w:t>
      </w:r>
      <w:r>
        <w:rPr>
          <w:i/>
          <w:iCs/>
          <w:lang w:val="la-Latn" w:eastAsia="la-Latn" w:bidi="la-Latn"/>
        </w:rPr>
        <w:t>Alcohol.</w:t>
      </w:r>
    </w:p>
    <w:p w14:paraId="5718D3A6" w14:textId="77777777" w:rsidR="00D44964" w:rsidRDefault="00000000">
      <w:r>
        <w:rPr>
          <w:i/>
          <w:iCs/>
        </w:rPr>
        <w:t>Des Menstrues alcalis , et Acidesspiritueux.</w:t>
      </w:r>
    </w:p>
    <w:p w14:paraId="6E7C6291" w14:textId="77777777" w:rsidR="00D44964" w:rsidRDefault="00000000">
      <w:pPr>
        <w:ind w:left="360" w:hanging="360"/>
      </w:pPr>
      <w:r>
        <w:t xml:space="preserve">La plupart des Chymistes ont diVÏfé ces </w:t>
      </w:r>
      <w:r>
        <w:rPr>
          <w:i/>
          <w:iCs/>
        </w:rPr>
        <w:t>menstrues</w:t>
      </w:r>
      <w:r>
        <w:t xml:space="preserve"> en</w:t>
      </w:r>
      <w:r>
        <w:br/>
        <w:t>huileux &amp; en fpiritueux, quoiqu’il eût été plus à pro-</w:t>
      </w:r>
      <w:r>
        <w:br/>
        <w:t>pos de les distinguer par les titres de falins ou de com-</w:t>
      </w:r>
      <w:r>
        <w:br/>
        <w:t xml:space="preserve">pofés. La caufe de cela est, que ces </w:t>
      </w:r>
      <w:r>
        <w:rPr>
          <w:i/>
          <w:iCs/>
        </w:rPr>
        <w:t>menstrues</w:t>
      </w:r>
      <w:r>
        <w:t xml:space="preserve"> paroif-</w:t>
      </w:r>
      <w:r>
        <w:br/>
        <w:t>fent pour l’ordinaire fous une forme huileufe, &amp; Eont</w:t>
      </w:r>
      <w:r>
        <w:br/>
        <w:t>en général, non-seulement Volatils , mais encore li-</w:t>
      </w:r>
      <w:r>
        <w:br/>
        <w:t>quides &amp; subtils. De-là Vient qulon a donné le nom</w:t>
      </w:r>
      <w:r>
        <w:br/>
        <w:t>dlesprits à quelques acides &amp; à quelques alcalis, àcau-</w:t>
      </w:r>
      <w:r>
        <w:br/>
        <w:t>se de leur apparence si.lbtile , Volatile , &amp; huileuse ;</w:t>
      </w:r>
      <w:r>
        <w:br/>
        <w:t>quoiqu’ils different considérablement les uns des au-</w:t>
      </w:r>
      <w:r>
        <w:br/>
        <w:t>tres, non-seulement en espece , ou en tant qu’acides</w:t>
      </w:r>
      <w:r>
        <w:br/>
        <w:t>&amp; alcalis; mais encore, en tant qu’acides &amp; acides,</w:t>
      </w:r>
      <w:r>
        <w:br/>
        <w:t>alcalis &amp; alcalis. Je trouVe donc à propos de divifer</w:t>
      </w:r>
      <w:r>
        <w:br/>
        <w:t xml:space="preserve">les </w:t>
      </w:r>
      <w:r>
        <w:rPr>
          <w:i/>
          <w:iCs/>
        </w:rPr>
        <w:t>menstrues</w:t>
      </w:r>
      <w:r>
        <w:t xml:space="preserve"> Ealins spiritueux en acides &amp; en alcalis,</w:t>
      </w:r>
      <w:r>
        <w:br/>
        <w:t>à caisse que cette distinction est absolument nécessaire.</w:t>
      </w:r>
      <w:r>
        <w:br/>
        <w:t>Je distingue encore les eEprits alcalis les uns des au-</w:t>
      </w:r>
      <w:r>
        <w:br/>
        <w:t>tres , parce qu’il y en a de simples &amp; de composés.</w:t>
      </w:r>
    </w:p>
    <w:p w14:paraId="34DE37A8" w14:textId="77777777" w:rsidR="00D44964" w:rsidRDefault="00000000">
      <w:r>
        <w:t>Le plus simple de tous est composté d’eau, d’un fel alcali</w:t>
      </w:r>
      <w:r>
        <w:br/>
        <w:t xml:space="preserve">volatil extremement </w:t>
      </w:r>
      <w:r>
        <w:rPr>
          <w:lang w:val="la-Latn" w:eastAsia="la-Latn" w:bidi="la-Latn"/>
        </w:rPr>
        <w:t xml:space="preserve">siubtilo </w:t>
      </w:r>
      <w:r>
        <w:t>qui paroissent tous deux</w:t>
      </w:r>
      <w:r>
        <w:br/>
        <w:t>fous la forme d’une liqueur ténue , transparente , &amp;</w:t>
      </w:r>
      <w:r>
        <w:br/>
        <w:t>quelque peu huileufe, comme l’esprit alcali pur de Eel</w:t>
      </w:r>
      <w:r>
        <w:br/>
        <w:t>.ammoniac. Je range encore Eous cette claffe, les eEprits</w:t>
      </w:r>
      <w:r>
        <w:br/>
        <w:t>alcalis que l'on tire des animaux &amp; des végétaux, après</w:t>
      </w:r>
      <w:r>
        <w:br/>
        <w:t>les aVoir dépouillés de l’huile qui s’y attache, ainsi que</w:t>
      </w:r>
      <w:r>
        <w:br/>
        <w:t>nous le Voyons pratiquer tous les jours auxChymistes,</w:t>
      </w:r>
      <w:r>
        <w:br/>
        <w:t>qui les tirent par ce moyen des plantes chaudes anti-</w:t>
      </w:r>
      <w:r>
        <w:br/>
        <w:t>scorbutiques , des Végétaux putréfiés , &amp; de toutes les</w:t>
      </w:r>
      <w:r>
        <w:br/>
        <w:t>substances animales. Il entre pour l’ordinaire dans ceux</w:t>
      </w:r>
      <w:r>
        <w:br/>
        <w:t>qui fiant le plus composés de l’eau , le Eel Volatil dont</w:t>
      </w:r>
      <w:r>
        <w:br/>
        <w:t>nous Venons de parler, &amp; une huile fétide, qui font les</w:t>
      </w:r>
      <w:r>
        <w:br/>
        <w:t>trois parties dans lesquelles ils peuVent Ee séparer; d’où</w:t>
      </w:r>
      <w:r>
        <w:br/>
        <w:t>il fuit qu’ils sont une eEpece de saVon alcali Volatil,</w:t>
      </w:r>
      <w:r>
        <w:br/>
        <w:t>délayé dans autant d’eau qu’il en faut pour le dissou-</w:t>
      </w:r>
      <w:r>
        <w:br/>
        <w:t>dre. Les Chymistes donnent encore le nom d’esprits</w:t>
      </w:r>
      <w:r>
        <w:br/>
        <w:t>aux liqueurs acides &amp; communément Volatiles , pour</w:t>
      </w:r>
      <w:r>
        <w:br/>
        <w:t>les raifons que nous aVons alléguées : mais on s’apper-</w:t>
      </w:r>
      <w:r>
        <w:br/>
        <w:t>çoit en les examinant , qu’elles ne font autre chofe</w:t>
      </w:r>
      <w:r>
        <w:br/>
        <w:t>qu’une folution de fels acides dans de l’eau. Par exem-</w:t>
      </w:r>
      <w:r>
        <w:br/>
        <w:t xml:space="preserve">ple, l’huile de Vitriol &amp; l'huile de foufre, </w:t>
      </w:r>
      <w:r>
        <w:rPr>
          <w:i/>
          <w:iCs/>
        </w:rPr>
        <w:t>per campa-</w:t>
      </w:r>
      <w:r>
        <w:rPr>
          <w:i/>
          <w:iCs/>
        </w:rPr>
        <w:br/>
        <w:t>nams</w:t>
      </w:r>
      <w:r>
        <w:t xml:space="preserve"> étant plusieurs fois distilées aVec de'l’eau bouil-</w:t>
      </w:r>
      <w:r>
        <w:br/>
        <w:t>lante , deVÎennent extremement Volatiles. Cela étant,</w:t>
      </w:r>
      <w:r>
        <w:br/>
        <w:t>au lieu de leur donner le nom dlefprits, je ne les ap-</w:t>
      </w:r>
      <w:r>
        <w:br/>
        <w:t xml:space="preserve">pellerai plus à l'avenir que </w:t>
      </w:r>
      <w:r>
        <w:rPr>
          <w:i/>
          <w:iCs/>
        </w:rPr>
        <w:t>menstrues</w:t>
      </w:r>
      <w:r>
        <w:t xml:space="preserve"> falins.</w:t>
      </w:r>
    </w:p>
    <w:p w14:paraId="4C09FFEC" w14:textId="77777777" w:rsidR="00D44964" w:rsidRDefault="00000000">
      <w:r>
        <w:rPr>
          <w:i/>
          <w:iCs/>
        </w:rPr>
        <w:t>Des Menstrues salins simples.</w:t>
      </w:r>
    </w:p>
    <w:p w14:paraId="36ABDD0C" w14:textId="77777777" w:rsidR="00D44964" w:rsidRDefault="00000000">
      <w:pPr>
        <w:ind w:left="360" w:hanging="360"/>
      </w:pPr>
      <w:r>
        <w:t>Les Alchymistes ont coutume de dire, que ceux qui igno-</w:t>
      </w:r>
      <w:r>
        <w:br/>
        <w:t>rent la nature des Eels, ne sauroient jamais découVrir</w:t>
      </w:r>
      <w:r>
        <w:br/>
        <w:t>de grands secrets; &amp; ce sentiment n’a rien qui doÎVe</w:t>
      </w:r>
      <w:r>
        <w:br/>
        <w:t>surprendre, puisque les fila ont beaucoup de force</w:t>
      </w:r>
      <w:r>
        <w:br/>
        <w:t>pour dissoudre les corps.</w:t>
      </w:r>
    </w:p>
    <w:p w14:paraId="7A4BE6CE" w14:textId="77777777" w:rsidR="00D44964" w:rsidRDefault="00000000">
      <w:pPr>
        <w:ind w:left="360" w:hanging="360"/>
      </w:pPr>
      <w:r>
        <w:t>Je donne le nom de fel à tout corps qui fe dissout dans</w:t>
      </w:r>
      <w:r>
        <w:br/>
        <w:t>Peau &amp; fe fond au feu , lorfqu’il n’est point Volatil, &amp;</w:t>
      </w:r>
      <w:r>
        <w:br/>
        <w:t xml:space="preserve">qui excite la faVeur que nous </w:t>
      </w:r>
      <w:r>
        <w:rPr>
          <w:lang w:val="la-Latn" w:eastAsia="la-Latn" w:bidi="la-Latn"/>
        </w:rPr>
        <w:t xml:space="preserve">appellens </w:t>
      </w:r>
      <w:r>
        <w:rPr>
          <w:i/>
          <w:iCs/>
        </w:rPr>
        <w:t>salée.</w:t>
      </w:r>
      <w:r>
        <w:t xml:space="preserve"> Lorsi-</w:t>
      </w:r>
      <w:r>
        <w:br/>
        <w:t>qu’un sel est pur, ou qu’il a été séparé naturellement</w:t>
      </w:r>
      <w:r>
        <w:br/>
        <w:t>ou par art, de tout ce qui lui est étranger, il est compo-</w:t>
      </w:r>
      <w:r>
        <w:br/>
      </w:r>
      <w:r>
        <w:rPr>
          <w:i/>
          <w:iCs/>
        </w:rPr>
        <w:t>sé</w:t>
      </w:r>
      <w:r>
        <w:t xml:space="preserve"> de particules si déliées , qu’on ne peut les distinguer,</w:t>
      </w:r>
      <w:r>
        <w:br/>
        <w:t>même aVec le siecours des meilleurs microfcopes; de</w:t>
      </w:r>
      <w:r>
        <w:br/>
        <w:t>forte qu’on ne peut rien dire touchant la figure de ces</w:t>
      </w:r>
      <w:r>
        <w:br/>
        <w:t>particules. Lorsqu’on réduit les corps sialins à leurs</w:t>
      </w:r>
    </w:p>
    <w:p w14:paraId="4CE257AF" w14:textId="77777777" w:rsidR="00D44964" w:rsidRDefault="00000000">
      <w:pPr>
        <w:tabs>
          <w:tab w:val="left" w:pos="2351"/>
        </w:tabs>
      </w:pPr>
      <w:r>
        <w:t>M E N</w:t>
      </w:r>
      <w:r>
        <w:tab/>
        <w:t>1260</w:t>
      </w:r>
    </w:p>
    <w:p w14:paraId="224AAF51" w14:textId="77777777" w:rsidR="00D44964" w:rsidRDefault="00000000">
      <w:pPr>
        <w:ind w:firstLine="360"/>
      </w:pPr>
      <w:r>
        <w:t>premiers principes, ils semblent deVenir parfaitement</w:t>
      </w:r>
      <w:r>
        <w:br/>
        <w:t>volatils, puifqu’on ne les a pas plutôt séparés les uns</w:t>
      </w:r>
      <w:r>
        <w:br/>
        <w:t>des autres, &amp; de toutes les substances étrangeresaVec</w:t>
      </w:r>
      <w:r>
        <w:br/>
        <w:t>lesquelles ils étoient mêlés, qu’ils s’éVaporent en Pair.</w:t>
      </w:r>
      <w:r>
        <w:br/>
        <w:t>Il s’ensi.iit donc, que lorEque ces dernieres particules</w:t>
      </w:r>
      <w:r>
        <w:br/>
        <w:t>de Eel pur forment des molécules sensibles, elles siont</w:t>
      </w:r>
      <w:r>
        <w:br/>
        <w:t>toujours liées entr’elles par le moyen de quelques par-</w:t>
      </w:r>
      <w:r>
        <w:br/>
        <w:t>ticules intermédiates, surtout d’eau &amp; de terre , qui</w:t>
      </w:r>
      <w:r>
        <w:br/>
        <w:t>tiennent lieu de ciment, &amp; rendent cette union siolide</w:t>
      </w:r>
      <w:r>
        <w:br/>
      </w:r>
      <w:r>
        <w:lastRenderedPageBreak/>
        <w:t>&amp; permanente. Puis donc qu’il est presqu’impossible</w:t>
      </w:r>
      <w:r>
        <w:br/>
        <w:t>de renfermer les particules originelles du fel dans des</w:t>
      </w:r>
      <w:r>
        <w:br/>
        <w:t>Vaisseaux, il est évident qu’on ne peut rien dire de leurs</w:t>
      </w:r>
      <w:r>
        <w:br/>
        <w:t xml:space="preserve">effets chymiques : mais lorsqu’elles paroissent </w:t>
      </w:r>
      <w:r>
        <w:rPr>
          <w:lang w:val="la-Latn" w:eastAsia="la-Latn" w:bidi="la-Latn"/>
        </w:rPr>
        <w:t xml:space="preserve">filiis </w:t>
      </w:r>
      <w:r>
        <w:t>une</w:t>
      </w:r>
      <w:r>
        <w:br/>
        <w:t>forme stable, nous pouvons en avoir quelque connoisi</w:t>
      </w:r>
      <w:r>
        <w:br/>
        <w:t>fance dans cet état compofé.</w:t>
      </w:r>
    </w:p>
    <w:p w14:paraId="263468A1" w14:textId="77777777" w:rsidR="00D44964" w:rsidRDefault="00000000">
      <w:pPr>
        <w:ind w:left="360" w:hanging="360"/>
      </w:pPr>
      <w:r>
        <w:t>Nous allons maintenant examiner les principales dissé-</w:t>
      </w:r>
      <w:r>
        <w:br/>
        <w:t>rences des fels , qui naissent furtout des différens prin-</w:t>
      </w:r>
      <w:r>
        <w:br/>
        <w:t>cipes Ealins dont ils fiant composés ; &amp; quoique ces prin-</w:t>
      </w:r>
      <w:r>
        <w:br/>
        <w:t xml:space="preserve">cipes </w:t>
      </w:r>
      <w:r>
        <w:rPr>
          <w:lang w:val="la-Latn" w:eastAsia="la-Latn" w:bidi="la-Latn"/>
        </w:rPr>
        <w:t xml:space="preserve">Eoicnt </w:t>
      </w:r>
      <w:r>
        <w:t>connus Eéparement , il est cependant cer-</w:t>
      </w:r>
      <w:r>
        <w:br/>
        <w:t>tain qu’ils ont une certaine propriété reEpectiVe. Il ré-</w:t>
      </w:r>
      <w:r>
        <w:br/>
        <w:t>sulte une seconde difference de l'autre principe, dent</w:t>
      </w:r>
      <w:r>
        <w:br/>
        <w:t>l'union avec le salin constitue la silbstance à laquelle</w:t>
      </w:r>
      <w:r>
        <w:br/>
        <w:t>nous donnons le nom de Eel. Je diviEe donc toutes les</w:t>
      </w:r>
      <w:r>
        <w:br/>
        <w:t>efpeces de Eels en ceux qui différent, soit par rappnrt</w:t>
      </w:r>
      <w:r>
        <w:br/>
        <w:t>à leur principe Ealin , leur principe unissant, ou tous</w:t>
      </w:r>
      <w:r>
        <w:br/>
        <w:t>les deux ensemble. Eu éga|fd à la premiere division,</w:t>
      </w:r>
      <w:r>
        <w:br/>
        <w:t xml:space="preserve">je range le siel &amp; les </w:t>
      </w:r>
      <w:r>
        <w:rPr>
          <w:i/>
          <w:iCs/>
        </w:rPr>
        <w:t>menstrues</w:t>
      </w:r>
      <w:r>
        <w:t xml:space="preserve"> salins, Eous les classes</w:t>
      </w:r>
      <w:r>
        <w:br/>
        <w:t>fuÎVantes. Je mets au premier rang les alcalis fixes.</w:t>
      </w:r>
      <w:r>
        <w:br/>
        <w:t>2°. Les alcalis Volatils. 3°. Les acides Végétaux natu-</w:t>
      </w:r>
      <w:r>
        <w:br/>
        <w:t>rels. 4°. Les acides Végétaux fermentés. 5°. Les aci-</w:t>
      </w:r>
      <w:r>
        <w:br/>
        <w:t>des Végétaux que l’on obtient par la calcination. 6°.Les</w:t>
      </w:r>
      <w:r>
        <w:br/>
        <w:t>acides Végétaux que l’on obtient par la distilation. 7</w:t>
      </w:r>
      <w:r>
        <w:rPr>
          <w:vertAlign w:val="superscript"/>
        </w:rPr>
        <w:t>0</w:t>
      </w:r>
      <w:r>
        <w:t>.</w:t>
      </w:r>
      <w:r>
        <w:br/>
        <w:t xml:space="preserve">Les acides fossiles naturels. 8°.Les acides </w:t>
      </w:r>
      <w:r>
        <w:rPr>
          <w:lang w:val="la-Latn" w:eastAsia="la-Latn" w:bidi="la-Latn"/>
        </w:rPr>
        <w:t xml:space="preserve">fossiles </w:t>
      </w:r>
      <w:r>
        <w:t>obte-</w:t>
      </w:r>
      <w:r>
        <w:br/>
        <w:t>nus par la calcination. 10°. Les acides fossiles obtenus</w:t>
      </w:r>
      <w:r>
        <w:br/>
        <w:t>par la distilation. 11°. Les fels neutres, comme le bo-</w:t>
      </w:r>
      <w:r>
        <w:br/>
        <w:t>rax, le nitre, lefel fossile, le fei gemme, le fel marin,</w:t>
      </w:r>
      <w:r>
        <w:br/>
        <w:t>&amp; le fel ammoniac. 12°. Les autres fels composés de</w:t>
      </w:r>
      <w:r>
        <w:br/>
        <w:t>ceux-là. Il faut examiner chacun de ces fels à part,</w:t>
      </w:r>
      <w:r>
        <w:br/>
        <w:t>pour découVrir les propriétés particulieres qui peuvent</w:t>
      </w:r>
      <w:r>
        <w:br/>
        <w:t>nous mener à la connoissance de leur nature, en tant</w:t>
      </w:r>
      <w:r>
        <w:br/>
        <w:t>que dissolvans.</w:t>
      </w:r>
    </w:p>
    <w:p w14:paraId="439EB6CA" w14:textId="77777777" w:rsidR="00D44964" w:rsidRDefault="00000000">
      <w:r>
        <w:rPr>
          <w:i/>
          <w:iCs/>
        </w:rPr>
        <w:t xml:space="preserve">De l’Alcali fixe considéré comme un </w:t>
      </w:r>
      <w:r>
        <w:rPr>
          <w:i/>
          <w:iCs/>
          <w:lang w:val="la-Latn" w:eastAsia="la-Latn" w:bidi="la-Latn"/>
        </w:rPr>
        <w:t>Menstrue.</w:t>
      </w:r>
    </w:p>
    <w:p w14:paraId="3AD7361B" w14:textId="77777777" w:rsidR="00D44964" w:rsidRDefault="00000000">
      <w:pPr>
        <w:ind w:left="360" w:hanging="360"/>
      </w:pPr>
      <w:r>
        <w:t xml:space="preserve">On a Vu au mot </w:t>
      </w:r>
      <w:r>
        <w:rPr>
          <w:i/>
          <w:iCs/>
        </w:rPr>
        <w:t>Alcali,</w:t>
      </w:r>
      <w:r>
        <w:t xml:space="preserve"> la description que BoerhaaVe ».</w:t>
      </w:r>
      <w:r>
        <w:br/>
        <w:t>donnée des signes physiques de la nature &amp; des pro-</w:t>
      </w:r>
      <w:r>
        <w:br/>
        <w:t>priétés des alcalis. Cet illustre Auteur considérant l'al-</w:t>
      </w:r>
      <w:r>
        <w:br/>
        <w:t xml:space="preserve">cali fixe en qualité de </w:t>
      </w:r>
      <w:r>
        <w:rPr>
          <w:i/>
          <w:iCs/>
        </w:rPr>
        <w:t>rnenstrue,</w:t>
      </w:r>
      <w:r>
        <w:t xml:space="preserve"> propofe les questions</w:t>
      </w:r>
      <w:r>
        <w:br/>
        <w:t>fuÎVantes comme dignes d’être examinées.</w:t>
      </w:r>
    </w:p>
    <w:p w14:paraId="6D4371AA" w14:textId="77777777" w:rsidR="00D44964" w:rsidRDefault="00000000">
      <w:pPr>
        <w:ind w:left="360" w:hanging="360"/>
      </w:pPr>
      <w:r>
        <w:t>1°. Si tous les alcalis fixes sirnt engendrés par le feu feul ?</w:t>
      </w:r>
      <w:r>
        <w:br/>
        <w:t>2°. Si tous les alcalis Volatils font produits par une cha-</w:t>
      </w:r>
      <w:r>
        <w:br/>
        <w:t>leur putrésactÎVe ? 3 °. Si les alcalis fixes ou Volatils con-</w:t>
      </w:r>
      <w:r>
        <w:br/>
        <w:t>ferVent long-tems leur nature en plein air? 4°. Si leur</w:t>
      </w:r>
      <w:r>
        <w:br/>
        <w:t>nature ne peut point être altérée, ou les fiels changés,</w:t>
      </w:r>
      <w:r>
        <w:br/>
        <w:t>au point de deVenir neutres ou silVoneux, en s’unissant</w:t>
      </w:r>
      <w:r>
        <w:br/>
        <w:t>aVec des partieules acides ou huileuses? 5°. La même</w:t>
      </w:r>
      <w:r>
        <w:br/>
        <w:t>classe nlarriVe-t’elle point aux corps des plantes &amp; des</w:t>
      </w:r>
      <w:r>
        <w:br/>
        <w:t xml:space="preserve">animaux ? </w:t>
      </w:r>
      <w:r>
        <w:rPr>
          <w:i/>
          <w:iCs/>
        </w:rPr>
        <w:t>6°.</w:t>
      </w:r>
      <w:r>
        <w:t xml:space="preserve"> Ne s’engendre-t’il pas tous les jours une</w:t>
      </w:r>
      <w:r>
        <w:br/>
        <w:t>grande quantité de Eels compostés; surtout de ces sels,</w:t>
      </w:r>
      <w:r>
        <w:br/>
        <w:t>dont l'acide constituant est commun partout, &amp; tou-</w:t>
      </w:r>
      <w:r>
        <w:br/>
        <w:t>jours flous la main ? 7</w:t>
      </w:r>
      <w:r>
        <w:rPr>
          <w:vertAlign w:val="superscript"/>
        </w:rPr>
        <w:t>0</w:t>
      </w:r>
      <w:r>
        <w:t>. PuiEque les acides naturels, ou</w:t>
      </w:r>
      <w:r>
        <w:br/>
        <w:t>ceux qui sirnt produits par la fermentation des Végé-</w:t>
      </w:r>
      <w:r>
        <w:br/>
        <w:t>taux abondent par tout, ne.fe trouVe-t’il point dans</w:t>
      </w:r>
      <w:r>
        <w:br/>
        <w:t>la nature un fel très-commun , “de même espece que le</w:t>
      </w:r>
      <w:r>
        <w:br/>
        <w:t>tartre régénéré , ou llesprit de Mindererus, qui est fait</w:t>
      </w:r>
      <w:r>
        <w:br/>
        <w:t>aVec un Eel alcali. Volatil, &amp; du Vinaigre distilé, &amp; qui</w:t>
      </w:r>
      <w:r>
        <w:br/>
        <w:t>est doux, pénétrant, Volatil, &amp; preEqu’insipide ? Il n’y</w:t>
      </w:r>
      <w:r>
        <w:br/>
        <w:t>a rien de cette espece qui mérite daVantage d’être cnn-</w:t>
      </w:r>
      <w:r>
        <w:br/>
        <w:t>nu , que l'origine &amp; la nature des Eels les plus communs</w:t>
      </w:r>
      <w:r>
        <w:br/>
        <w:t>&amp; les plus utiles , comme le Eel marin, le Eel gemme,</w:t>
      </w:r>
      <w:r>
        <w:br/>
        <w:t>&amp; le nitre; &amp; il est à propos de rechercher s’ils sirnt</w:t>
      </w:r>
      <w:r>
        <w:br/>
        <w:t>faits par une combinaifon de leurs propres acides, tels</w:t>
      </w:r>
      <w:r>
        <w:br/>
        <w:t>que ceux que nous troilVons par les distilatlons chymi-</w:t>
      </w:r>
      <w:r>
        <w:br/>
        <w:t>ques, &amp; un alcali Végétal fixe ; ou si étant produits sim-</w:t>
      </w:r>
      <w:r>
        <w:br/>
        <w:t>plement par la nature, le feu n’est pas plutôt capable</w:t>
      </w:r>
      <w:r>
        <w:br w:type="page"/>
      </w:r>
    </w:p>
    <w:p w14:paraId="4F6C6804" w14:textId="77777777" w:rsidR="00D44964" w:rsidRDefault="00000000">
      <w:pPr>
        <w:tabs>
          <w:tab w:val="left" w:pos="2099"/>
        </w:tabs>
      </w:pPr>
      <w:r>
        <w:rPr>
          <w:lang w:val="el-GR" w:eastAsia="el-GR" w:bidi="el-GR"/>
        </w:rPr>
        <w:lastRenderedPageBreak/>
        <w:t>Ι26ι</w:t>
      </w:r>
      <w:r>
        <w:rPr>
          <w:lang w:val="el-GR" w:eastAsia="el-GR" w:bidi="el-GR"/>
        </w:rPr>
        <w:tab/>
        <w:t>ΜΈΝ</w:t>
      </w:r>
    </w:p>
    <w:p w14:paraId="0CDF329B" w14:textId="77777777" w:rsidR="00D44964" w:rsidRDefault="00000000">
      <w:pPr>
        <w:ind w:firstLine="360"/>
      </w:pPr>
      <w:r>
        <w:t>de les altérer que de les séparer. Plusieurs Chymistes</w:t>
      </w:r>
      <w:r>
        <w:br/>
        <w:t>fameux, soutiennent que tous ces EelsTont naturelle-</w:t>
      </w:r>
      <w:r>
        <w:br/>
        <w:t>ment produits par le mélange des acides avec les al-</w:t>
      </w:r>
      <w:r>
        <w:br/>
        <w:t>calis. Mais il est très-vraissemblable que la mer con-</w:t>
      </w:r>
      <w:r>
        <w:br/>
        <w:t>tenoit du fel, avant que l'acide du sel marin s’y trou-</w:t>
      </w:r>
      <w:r>
        <w:br/>
        <w:t xml:space="preserve">Vat, &amp; avant qu’on eût tiré aucun alcali fixe des </w:t>
      </w:r>
      <w:r>
        <w:rPr>
          <w:i/>
          <w:iCs/>
        </w:rPr>
        <w:t>végé-</w:t>
      </w:r>
      <w:r>
        <w:rPr>
          <w:i/>
          <w:iCs/>
        </w:rPr>
        <w:br/>
        <w:t>taux.</w:t>
      </w:r>
      <w:r>
        <w:t xml:space="preserve"> D’un autre côté, on n’a pu jufiqd'ici tirer le moin-</w:t>
      </w:r>
      <w:r>
        <w:br/>
        <w:t>dre alcali fixe du fiel marin ; &amp; je n’ai point appris</w:t>
      </w:r>
      <w:r>
        <w:br/>
        <w:t>qu’on ait jamais trouvé naturellement l’esprit acide</w:t>
      </w:r>
      <w:r>
        <w:br/>
        <w:t>du sel marin : mais j’ai toujours oui dire qu’il étoit pro-</w:t>
      </w:r>
      <w:r>
        <w:br/>
        <w:t>duitpar Part ou par le feu, &amp; plutôt par une altération</w:t>
      </w:r>
      <w:r>
        <w:br/>
        <w:t>que par une séparation de parties. Il est vrai que ces</w:t>
      </w:r>
      <w:r>
        <w:br/>
        <w:t>acides étant mêlés comme il saut aVec les alcalis, re-</w:t>
      </w:r>
      <w:r>
        <w:br/>
        <w:t>génerent en quelque sorte les fels qui ont donné les</w:t>
      </w:r>
      <w:r>
        <w:br/>
        <w:t>acides, quoiqu’aVec quelque différence entre les natu-</w:t>
      </w:r>
      <w:r>
        <w:br/>
        <w:t>rels &amp; les artificiels; ce qui prouye que nous ne som-</w:t>
      </w:r>
      <w:r>
        <w:br/>
        <w:t>mes pas aussi assurés de ce qui regarde la composition</w:t>
      </w:r>
      <w:r>
        <w:br/>
        <w:t>&amp; la résolution de ces siels, que quelques Auteurs le</w:t>
      </w:r>
      <w:r>
        <w:br/>
        <w:t>prétendent. Nous pouVons apprendre par-là , aVec</w:t>
      </w:r>
      <w:r>
        <w:br/>
        <w:t>quelle précaution on doit user des alcalis en tant que</w:t>
      </w:r>
      <w:r>
        <w:br/>
      </w:r>
      <w:r>
        <w:rPr>
          <w:i/>
          <w:iCs/>
        </w:rPr>
        <w:t>menstrues,</w:t>
      </w:r>
      <w:r>
        <w:t xml:space="preserve"> puisique le moindre changement dans quel-</w:t>
      </w:r>
      <w:r>
        <w:br/>
        <w:t>qu’une des circonstances , ou l’addition de quelque</w:t>
      </w:r>
      <w:r>
        <w:br/>
        <w:t>fubstance étrangere, peut aisément changer un alcali,</w:t>
      </w:r>
      <w:r>
        <w:br/>
        <w:t>&amp; produire un sel qui n’operera point comme un al-</w:t>
      </w:r>
      <w:r>
        <w:br/>
        <w:t>cali pur, mais filmant la nature qu’il a reçue. ,</w:t>
      </w:r>
    </w:p>
    <w:p w14:paraId="69A50CEB" w14:textId="77777777" w:rsidR="00D44964" w:rsidRDefault="00000000">
      <w:pPr>
        <w:ind w:left="360" w:hanging="360"/>
      </w:pPr>
      <w:r>
        <w:t>Si l'on met pendant une heure un quintal de sable bien</w:t>
      </w:r>
      <w:r>
        <w:br/>
        <w:t>net, ou des cailloux réduits en chaux, &amp; puluérisés</w:t>
      </w:r>
      <w:r>
        <w:br/>
        <w:t>arec cent quinze lÎVres d’alcali fixe, pur , dans un</w:t>
      </w:r>
      <w:r>
        <w:br/>
        <w:t>creufiet de Verrerie, aVec un feu modéré, après les</w:t>
      </w:r>
      <w:r>
        <w:br/>
        <w:t>aVoir bien mêlés enfemble; que l'on remue ce mélan-</w:t>
      </w:r>
      <w:r>
        <w:br/>
        <w:t>ge pendant ce tems-là, &amp; qu’on augmente enfuite le</w:t>
      </w:r>
      <w:r>
        <w:br/>
        <w:t>feu pendant cinq heures , en continuant de remuer ce</w:t>
      </w:r>
      <w:r>
        <w:br/>
        <w:t>mélange : il en réfultera une masse très-propre pour</w:t>
      </w:r>
      <w:r>
        <w:br/>
        <w:t>faire le plus beau Verre. Si l’on met cette masse dans</w:t>
      </w:r>
      <w:r>
        <w:br/>
        <w:t>des tonneaux bien fecs , &amp; qu’on la garde pendant</w:t>
      </w:r>
      <w:r>
        <w:br/>
        <w:t xml:space="preserve">quatre ou cinq mois dans un lieu chaud &amp; </w:t>
      </w:r>
      <w:r>
        <w:rPr>
          <w:i/>
          <w:iCs/>
        </w:rPr>
        <w:t>sec ,</w:t>
      </w:r>
      <w:r>
        <w:t xml:space="preserve"> les in-</w:t>
      </w:r>
      <w:r>
        <w:br/>
        <w:t>grédiens s’uniront par-là plus intimement. Si l’on pla-</w:t>
      </w:r>
      <w:r>
        <w:br/>
        <w:t>ce la matiere dans le creufet de Verrerie, dans l'endroit</w:t>
      </w:r>
      <w:r>
        <w:br/>
        <w:t>le plus chaud du fourneau, elle fe conVertira en une</w:t>
      </w:r>
      <w:r>
        <w:br/>
      </w:r>
      <w:r>
        <w:rPr>
          <w:lang w:val="la-Latn" w:eastAsia="la-Latn" w:bidi="la-Latn"/>
        </w:rPr>
        <w:t xml:space="preserve">eEpece </w:t>
      </w:r>
      <w:r>
        <w:t>de fluide gluant, épais &amp; huileux en apparen-</w:t>
      </w:r>
      <w:r>
        <w:br/>
        <w:t xml:space="preserve">ce , qui </w:t>
      </w:r>
      <w:r>
        <w:rPr>
          <w:i/>
          <w:iCs/>
        </w:rPr>
        <w:t>se</w:t>
      </w:r>
      <w:r>
        <w:t xml:space="preserve"> couVrira en bouillant d’une écume, laquel-</w:t>
      </w:r>
      <w:r>
        <w:br/>
        <w:t>le s’éleVant de plus en plus, égale quelquefois le quart</w:t>
      </w:r>
      <w:r>
        <w:br/>
        <w:t>de toute la masse. Cette écume étant enleVée aVec foin</w:t>
      </w:r>
      <w:r>
        <w:br/>
        <w:t>à mefure qu’elle s’éleVe, jufqu’à ce qu’il n’en paroisse</w:t>
      </w:r>
      <w:r>
        <w:br/>
        <w:t>plus; &amp; la matiere restante étant tenue en fusion pen-</w:t>
      </w:r>
      <w:r>
        <w:br/>
        <w:t>dant deux ou trois jours, celle qui reste dans le pot,</w:t>
      </w:r>
      <w:r>
        <w:br/>
        <w:t>est ce que les Verriers appellent leur métal ; &amp; c’est</w:t>
      </w:r>
      <w:r>
        <w:br/>
        <w:t>elle qui , étant refroidie, forme le plus beau Verre.</w:t>
      </w:r>
      <w:r>
        <w:br/>
        <w:t>Eût-on jamais cru , si on ne le Voyoit tous les jours,</w:t>
      </w:r>
      <w:r>
        <w:br/>
        <w:t>que l’alcali fixe, qui deVÎent fluide quand on l’expofe</w:t>
      </w:r>
      <w:r>
        <w:br/>
        <w:t xml:space="preserve">à Pair , </w:t>
      </w:r>
      <w:r>
        <w:rPr>
          <w:i/>
          <w:iCs/>
        </w:rPr>
        <w:t>se convertiffie,</w:t>
      </w:r>
      <w:r>
        <w:t xml:space="preserve"> étant mêlé aVec le fable, en une</w:t>
      </w:r>
      <w:r>
        <w:br/>
        <w:t>matière qui ne diffère du métal que par la malléabilité?</w:t>
      </w:r>
    </w:p>
    <w:p w14:paraId="7BED7E71" w14:textId="77777777" w:rsidR="00D44964" w:rsidRDefault="00000000">
      <w:r>
        <w:t xml:space="preserve">Ce procédé est une preuVe que les </w:t>
      </w:r>
      <w:r>
        <w:rPr>
          <w:i/>
          <w:iCs/>
        </w:rPr>
        <w:t>menstrues,</w:t>
      </w:r>
      <w:r>
        <w:t xml:space="preserve"> qui ont une</w:t>
      </w:r>
      <w:r>
        <w:br/>
        <w:t>Vertu dissoluante très-forte , peuVent s’unir pour tou-</w:t>
      </w:r>
      <w:r>
        <w:br/>
        <w:t>jours aVec les corps qu’ils ont la Vertu de dissoudre,la</w:t>
      </w:r>
      <w:r>
        <w:br/>
        <w:t>concrétion étant d’autant plus forte que la solution a été</w:t>
      </w:r>
      <w:r>
        <w:br/>
        <w:t>plus parfaite. Nous apprenons de-là que les alcalis</w:t>
      </w:r>
      <w:r>
        <w:br/>
        <w:t>peuVent, quand ils font parfaitement dissous, être tel-</w:t>
      </w:r>
      <w:r>
        <w:br/>
        <w:t>Iement changés dans l’action , qu’ils perdent entiere-</w:t>
      </w:r>
      <w:r>
        <w:br/>
        <w:t>ment leur nature faline ; car quoique le Verre contienne</w:t>
      </w:r>
      <w:r>
        <w:br/>
        <w:t xml:space="preserve">enVÎron une troisieme partie d’alcali dans </w:t>
      </w:r>
      <w:r>
        <w:rPr>
          <w:i/>
          <w:iCs/>
        </w:rPr>
        <w:t>sa</w:t>
      </w:r>
      <w:r>
        <w:t xml:space="preserve"> fubstance,</w:t>
      </w:r>
      <w:r>
        <w:br/>
        <w:t>il n’en conEerVe pas cependant la moindre marque.</w:t>
      </w:r>
      <w:r>
        <w:br/>
        <w:t>Il est même surprenant, Vu la maniere dont il est for-</w:t>
      </w:r>
      <w:r>
        <w:br/>
        <w:t xml:space="preserve">mé,qu’il </w:t>
      </w:r>
      <w:r>
        <w:rPr>
          <w:i/>
          <w:iCs/>
        </w:rPr>
        <w:t>se</w:t>
      </w:r>
      <w:r>
        <w:t xml:space="preserve"> fonde en une masse ténace &amp; ductile, ca-</w:t>
      </w:r>
      <w:r>
        <w:br/>
        <w:t>pable de receVoirles différentes figures qu’on Veut lui</w:t>
      </w:r>
      <w:r>
        <w:br/>
        <w:t>sdOnner, &amp; qu’il s’attache au fer aVec tant de force,</w:t>
      </w:r>
      <w:r>
        <w:br/>
        <w:t>qu’on peut le tirer par fon moyen dtl Vaisseau de su-</w:t>
      </w:r>
      <w:r>
        <w:br/>
        <w:t>sion. Il n’est pas moins étonnant que deux corps opa-</w:t>
      </w:r>
      <w:r>
        <w:br/>
        <w:t xml:space="preserve">ques forment un folide tranfparent qu’aucun </w:t>
      </w:r>
      <w:r>
        <w:rPr>
          <w:i/>
          <w:iCs/>
          <w:lang w:val="la-Latn" w:eastAsia="la-Latn" w:bidi="la-Latn"/>
        </w:rPr>
        <w:t>menstrue</w:t>
      </w:r>
      <w:r>
        <w:rPr>
          <w:i/>
          <w:iCs/>
          <w:lang w:val="la-Latn" w:eastAsia="la-Latn" w:bidi="la-Latn"/>
        </w:rPr>
        <w:br/>
      </w:r>
      <w:r>
        <w:t>ne peut dissoudre , bien qu’il foit composé en partie du</w:t>
      </w:r>
      <w:r>
        <w:br/>
        <w:t>plus fOluble de tous les fiels.</w:t>
      </w:r>
    </w:p>
    <w:p w14:paraId="6118A48B" w14:textId="77777777" w:rsidR="00D44964" w:rsidRDefault="00000000">
      <w:pPr>
        <w:ind w:left="360" w:hanging="360"/>
      </w:pPr>
      <w:r>
        <w:t>Comme les Végétaux qui donnent l’alcali fixe par la cal-</w:t>
      </w:r>
      <w:r>
        <w:br/>
        <w:t>cination contiennent un acide qui est plus ou moins uni</w:t>
      </w:r>
      <w:r>
        <w:br/>
        <w:t>aVec lui, il s’enfiuit que le fiel alcali doit être d’une au-</w:t>
      </w:r>
      <w:r>
        <w:br/>
        <w:t>tre nature que s’il ssetoit point mêlé ayec un acide. Il</w:t>
      </w:r>
    </w:p>
    <w:p w14:paraId="096D4D21" w14:textId="77777777" w:rsidR="00D44964" w:rsidRDefault="00000000">
      <w:r>
        <w:t>ME N 1262</w:t>
      </w:r>
    </w:p>
    <w:p w14:paraId="41349C4B" w14:textId="77777777" w:rsidR="00D44964" w:rsidRDefault="00000000">
      <w:pPr>
        <w:ind w:firstLine="360"/>
      </w:pPr>
      <w:r>
        <w:t>en est de même de l’huile &amp; de la terre qui adherentà</w:t>
      </w:r>
      <w:r>
        <w:br/>
        <w:t>ce fiel. Cela étant, il doit y aVoir une grande différen-</w:t>
      </w:r>
      <w:r>
        <w:br/>
        <w:t>ce entre les alcalis fixes , à proportion qu’ils contien-</w:t>
      </w:r>
      <w:r>
        <w:br/>
        <w:t>nent plus ou moins de ces principes. Il n’est donc pas</w:t>
      </w:r>
      <w:r>
        <w:br/>
        <w:t>surprenant que certaines expériences faites aVec l’al-</w:t>
      </w:r>
      <w:r>
        <w:br/>
        <w:t>cali , que l'on trouVe rapportées dans quelques Au-</w:t>
      </w:r>
      <w:r>
        <w:br/>
      </w:r>
      <w:r>
        <w:lastRenderedPageBreak/>
        <w:t>teurs, ne réussissent point quand on les fait ayee des al-</w:t>
      </w:r>
      <w:r>
        <w:br/>
        <w:t>calis diftérens.</w:t>
      </w:r>
    </w:p>
    <w:p w14:paraId="1A5CB0A8" w14:textId="77777777" w:rsidR="00D44964" w:rsidRDefault="00000000">
      <w:pPr>
        <w:ind w:left="360" w:hanging="360"/>
      </w:pPr>
      <w:r>
        <w:t>Les alcalis peuVent encore receVoir des altérations</w:t>
      </w:r>
      <w:r>
        <w:br/>
        <w:t>considérables de la part des fubstances aVec lef-</w:t>
      </w:r>
      <w:r>
        <w:br/>
        <w:t>quelles on les mêle : par exemple, on peut, en les</w:t>
      </w:r>
      <w:r>
        <w:br/>
        <w:t xml:space="preserve">mêlant aVec de la chaux </w:t>
      </w:r>
      <w:r>
        <w:rPr>
          <w:lang w:val="el-GR" w:eastAsia="el-GR" w:bidi="el-GR"/>
        </w:rPr>
        <w:t>νἵνε</w:t>
      </w:r>
      <w:r>
        <w:t>, obtenir un fel si fort</w:t>
      </w:r>
      <w:r>
        <w:br/>
        <w:t>&amp; si corrosif, qu’il dissolue &amp; qu’il fonde tous les foli-</w:t>
      </w:r>
      <w:r>
        <w:br/>
        <w:t>des animaux &amp; des végétaux aVec lefquels on le sait</w:t>
      </w:r>
      <w:r>
        <w:br/>
        <w:t>bouillir ; d’où l’on Voit que l’on peut préparer un</w:t>
      </w:r>
      <w:r>
        <w:br/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alcali très-fort aVec les ingrédiens qui entrent</w:t>
      </w:r>
      <w:r>
        <w:br/>
        <w:t>dans la composition du Verre. Au reste, l'alcali fixe</w:t>
      </w:r>
      <w:r>
        <w:br/>
        <w:t>animé aVec la chaux Vice, &amp; enfuite séché au feu , fe</w:t>
      </w:r>
      <w:r>
        <w:br/>
        <w:t>fond aussi aisément que la cire , &amp; par une Vertu ex-</w:t>
      </w:r>
      <w:r>
        <w:br/>
        <w:t>traordinaire, faisit &amp; dissout les corps qu’on y jette.</w:t>
      </w:r>
      <w:r>
        <w:br/>
        <w:t>C’est-là peut-être le fel incertain de quelques anciens</w:t>
      </w:r>
      <w:r>
        <w:br/>
        <w:t>Chymistes.</w:t>
      </w:r>
    </w:p>
    <w:p w14:paraId="70F1D47A" w14:textId="77777777" w:rsidR="00D44964" w:rsidRDefault="00000000">
      <w:pPr>
        <w:ind w:left="360" w:hanging="360"/>
      </w:pPr>
      <w:r>
        <w:t>Il y a cependant quelques corps fur lefquels l’alcali fixe</w:t>
      </w:r>
      <w:r>
        <w:br/>
        <w:t xml:space="preserve">ne produit aucun effet en qualité de </w:t>
      </w:r>
      <w:r>
        <w:rPr>
          <w:i/>
          <w:iCs/>
          <w:lang w:val="la-Latn" w:eastAsia="la-Latn" w:bidi="la-Latn"/>
        </w:rPr>
        <w:t xml:space="preserve">menstrue </w:t>
      </w:r>
      <w:r>
        <w:rPr>
          <w:i/>
          <w:iCs/>
        </w:rPr>
        <w:t>: par</w:t>
      </w:r>
      <w:r>
        <w:rPr>
          <w:i/>
          <w:iCs/>
        </w:rPr>
        <w:br/>
      </w:r>
      <w:r>
        <w:t>exemple, il n’affecte point le Vif-argent pur, ni par</w:t>
      </w:r>
      <w:r>
        <w:br/>
        <w:t>conséquent les métaux, qui, fuÎVant les Adeptes, font</w:t>
      </w:r>
      <w:r>
        <w:br/>
        <w:t>composés de mercure pur, &amp; d’un efprit igné, métalli-</w:t>
      </w:r>
      <w:r>
        <w:br/>
        <w:t>que , coagulant &amp; fulphureux. Je ne siiche point non</w:t>
      </w:r>
      <w:r>
        <w:br/>
        <w:t>plus qu’il altere l’or ni l’argent, bien qu’il agisse fur</w:t>
      </w:r>
      <w:r>
        <w:br/>
        <w:t>les autres métaux ; &amp; cela Vient peut-être de ce que</w:t>
      </w:r>
      <w:r>
        <w:br/>
        <w:t>leurs parties mercurielles Ee trouVent unies à une autre</w:t>
      </w:r>
      <w:r>
        <w:br/>
        <w:t>qui approche de la nature d’une substance si,ilphureu-</w:t>
      </w:r>
      <w:r>
        <w:br/>
      </w:r>
      <w:r>
        <w:rPr>
          <w:i/>
          <w:iCs/>
        </w:rPr>
        <w:t>se</w:t>
      </w:r>
      <w:r>
        <w:t xml:space="preserve"> &amp; huileuse. Mais comme ces soufres externes ne fe</w:t>
      </w:r>
      <w:r>
        <w:br/>
        <w:t>séparent pas aisément de la matiere métallique aVec la-</w:t>
      </w:r>
      <w:r>
        <w:br/>
        <w:t>quelle ils font unis, il peut fouVent arrÎVer, lorsque</w:t>
      </w:r>
      <w:r>
        <w:br/>
        <w:t>ces Eels alcalis agissent fur ces sortes de soufres, qu’ils</w:t>
      </w:r>
      <w:r>
        <w:br/>
        <w:t>paroissent changer les parties mercurielles des métaux</w:t>
      </w:r>
      <w:r>
        <w:br/>
        <w:t>qui font intimement unies aVec le soufre , quoiqu’ils</w:t>
      </w:r>
      <w:r>
        <w:br/>
        <w:t xml:space="preserve">foient incapables d’affecter le mercure dans </w:t>
      </w:r>
      <w:r>
        <w:rPr>
          <w:i/>
          <w:iCs/>
        </w:rPr>
        <w:t>sa</w:t>
      </w:r>
      <w:r>
        <w:t xml:space="preserve"> propre</w:t>
      </w:r>
      <w:r>
        <w:br/>
        <w:t xml:space="preserve">nature. La Vertu </w:t>
      </w:r>
      <w:r>
        <w:rPr>
          <w:lang w:val="la-Latn" w:eastAsia="la-Latn" w:bidi="la-Latn"/>
        </w:rPr>
        <w:t xml:space="preserve">diffoluante </w:t>
      </w:r>
      <w:r>
        <w:t>des alcalis , par rapport</w:t>
      </w:r>
      <w:r>
        <w:br/>
        <w:t>aux.métaux, paroît donc être ici limitée; car lorse</w:t>
      </w:r>
      <w:r>
        <w:br/>
        <w:t>qu’ils sont appliqués sur les métaux calcinés &amp; Eecon-</w:t>
      </w:r>
      <w:r>
        <w:br/>
        <w:t>dés de l’action du feu, ils parussent incapables de dif-</w:t>
      </w:r>
      <w:r>
        <w:br/>
        <w:t>foudre le foufre qui fixe leur mercure &amp; lui donne la</w:t>
      </w:r>
      <w:r>
        <w:br/>
        <w:t xml:space="preserve">forme métallique ,perfonne n’ayant </w:t>
      </w:r>
      <w:r>
        <w:rPr>
          <w:lang w:val="la-Latn" w:eastAsia="la-Latn" w:bidi="la-Latn"/>
        </w:rPr>
        <w:t xml:space="preserve">trouic </w:t>
      </w:r>
      <w:r>
        <w:t>jusqu’ici la</w:t>
      </w:r>
      <w:r>
        <w:br/>
        <w:t>méthode de tirer le mercure des métaux par le moyen</w:t>
      </w:r>
      <w:r>
        <w:br/>
        <w:t>des alcalis fixes ; de forte que si ce que Boyle , Tache-</w:t>
      </w:r>
      <w:r>
        <w:br/>
        <w:t>nius &amp; Homberg rapportent touchant les moyens de</w:t>
      </w:r>
      <w:r>
        <w:br/>
        <w:t>recouVrer les mercures des métaux, est Vrai; il faut</w:t>
      </w:r>
      <w:r>
        <w:br/>
        <w:t>qu’on emploie quelque procédé fecret, pour faire que</w:t>
      </w:r>
      <w:r>
        <w:br/>
        <w:t>ces alcalis régénératifs pénetrent dans le mercure qui</w:t>
      </w:r>
      <w:r>
        <w:br/>
        <w:t>fixe les métaux.</w:t>
      </w:r>
    </w:p>
    <w:p w14:paraId="0871360C" w14:textId="77777777" w:rsidR="00D44964" w:rsidRDefault="00000000">
      <w:pPr>
        <w:ind w:left="360" w:hanging="360"/>
      </w:pPr>
      <w:r>
        <w:t>Les alcalis fixes &amp; Volatils agiffent en qualité de dissol-</w:t>
      </w:r>
      <w:r>
        <w:br/>
        <w:t>vans,</w:t>
      </w:r>
    </w:p>
    <w:p w14:paraId="7A332939" w14:textId="77777777" w:rsidR="00D44964" w:rsidRDefault="00000000">
      <w:pPr>
        <w:ind w:left="360" w:hanging="360"/>
      </w:pPr>
      <w:r>
        <w:t>1. Sur les fubstances animales , végétales &amp; minérales ,</w:t>
      </w:r>
      <w:r>
        <w:br/>
        <w:t>entant qu’elles contiennent des huiles , des baumes ,</w:t>
      </w:r>
      <w:r>
        <w:br/>
        <w:t>des gommes, des résines ou des gommes résineuses, ou</w:t>
      </w:r>
      <w:r>
        <w:br/>
        <w:t>fiant composées de matieres huileuses ; aussi-bien que</w:t>
      </w:r>
      <w:r>
        <w:br/>
        <w:t>Eut les soufres foit purs , compostés ou mêlés aVec d’au-</w:t>
      </w:r>
      <w:r>
        <w:br/>
        <w:t xml:space="preserve">tres matieres ; tous ces alcalis étant </w:t>
      </w:r>
      <w:r>
        <w:rPr>
          <w:lang w:val="la-Latn" w:eastAsia="la-Latn" w:bidi="la-Latn"/>
        </w:rPr>
        <w:t xml:space="preserve">excellens </w:t>
      </w:r>
      <w:r>
        <w:t>pour</w:t>
      </w:r>
      <w:r>
        <w:br/>
        <w:t>les ouVrir, les atténuer, les résoudre &amp; les disposer à</w:t>
      </w:r>
      <w:r>
        <w:br/>
      </w:r>
      <w:r>
        <w:rPr>
          <w:i/>
          <w:iCs/>
        </w:rPr>
        <w:t>se</w:t>
      </w:r>
      <w:r>
        <w:t xml:space="preserve"> mêler aVec lleau , l’alcohol&amp; les huiles. 2. Ces al-</w:t>
      </w:r>
      <w:r>
        <w:br/>
        <w:t xml:space="preserve">calis agiffent encore en qualité de </w:t>
      </w:r>
      <w:r>
        <w:rPr>
          <w:i/>
          <w:iCs/>
        </w:rPr>
        <w:t>menstrues</w:t>
      </w:r>
      <w:r>
        <w:t xml:space="preserve"> </w:t>
      </w:r>
      <w:r>
        <w:rPr>
          <w:lang w:val="la-Latn" w:eastAsia="la-Latn" w:bidi="la-Latn"/>
        </w:rPr>
        <w:t xml:space="preserve">sifr </w:t>
      </w:r>
      <w:r>
        <w:t>les</w:t>
      </w:r>
      <w:r>
        <w:br/>
        <w:t>corps dont les molécules sont unies entsselles par un</w:t>
      </w:r>
      <w:r>
        <w:br/>
        <w:t>ciment acide, qui étant attiré par l’alcali, est caisse que</w:t>
      </w:r>
      <w:r>
        <w:br/>
        <w:t>cette liaison est détruite , &amp; que ces molécules Ee sé-</w:t>
      </w:r>
      <w:r>
        <w:br/>
        <w:t>parent les unes des autres. 3. Après que certains corps</w:t>
      </w:r>
      <w:r>
        <w:br/>
        <w:t xml:space="preserve">ont été une-fois dissous par un </w:t>
      </w:r>
      <w:r>
        <w:rPr>
          <w:i/>
          <w:iCs/>
        </w:rPr>
        <w:t>menstrué</w:t>
      </w:r>
      <w:r>
        <w:t xml:space="preserve"> acide , les al-</w:t>
      </w:r>
      <w:r>
        <w:br/>
        <w:t>calispurs déploient fouVent une notlVelle force, capa-</w:t>
      </w:r>
      <w:r>
        <w:br/>
        <w:t>ble de dissoudre ces corps beaucoup plus parfaitement</w:t>
      </w:r>
      <w:r>
        <w:br/>
        <w:t>qu’aVant qu’ils eussent été disseus ; &amp; delà Vient que</w:t>
      </w:r>
      <w:r>
        <w:br/>
        <w:t>les Chymistes Veulent , que pour obtenir les mercures</w:t>
      </w:r>
      <w:r>
        <w:br/>
        <w:t>des métaux, on les calcine dlabord par le moyen des</w:t>
      </w:r>
      <w:r>
        <w:br/>
        <w:t>aeides , &amp; qu’on les traite enfuite aVec les alcalis.</w:t>
      </w:r>
      <w:r>
        <w:br w:type="page"/>
      </w:r>
    </w:p>
    <w:p w14:paraId="17C158C2" w14:textId="77777777" w:rsidR="00D44964" w:rsidRDefault="00000000">
      <w:r>
        <w:lastRenderedPageBreak/>
        <w:t>I263 M E N</w:t>
      </w:r>
    </w:p>
    <w:p w14:paraId="6F76D76D" w14:textId="77777777" w:rsidR="00D44964" w:rsidRDefault="00000000">
      <w:pPr>
        <w:ind w:left="360" w:hanging="360"/>
      </w:pPr>
      <w:r>
        <w:t>Il n’est pas aisé de décider s’il peut y avoir quelque alcali '</w:t>
      </w:r>
      <w:r>
        <w:br/>
        <w:t>volatil dans la nature , sans le Eecours de la putréfac-</w:t>
      </w:r>
      <w:r>
        <w:br/>
        <w:t>tion ou de ladistilation des EubstanCes animales ou vé-</w:t>
      </w:r>
      <w:r>
        <w:br/>
        <w:t>gétales; à moins qu’on ne prétende que le Eel particu-</w:t>
      </w:r>
      <w:r>
        <w:br/>
        <w:t>lier que l’on trouVe dans les eaux minérales , est de cet-</w:t>
      </w:r>
      <w:r>
        <w:br/>
        <w:t>te efpece , bien qu’on n’ait aucune raiEon de le ranger</w:t>
      </w:r>
      <w:r>
        <w:br/>
        <w:t>fous la classe des alcalis Volatils. Hoflman a cependant</w:t>
      </w:r>
      <w:r>
        <w:br/>
        <w:t>prouvé qu’il appartient plutôt à cette classe qu’à celle</w:t>
      </w:r>
      <w:r>
        <w:br/>
        <w:t>des acides. D’un autre Côté , toutes les substances ani-</w:t>
      </w:r>
      <w:r>
        <w:br/>
        <w:t>males &amp; Végétales , donnent par la putréfaction un fel</w:t>
      </w:r>
      <w:r>
        <w:br/>
        <w:t>alcali parfaitement Volatil ; les Végétaux acrimonieux</w:t>
      </w:r>
      <w:r>
        <w:br/>
        <w:t>&amp; piquans &amp; toutes les fubstances animales le donnent</w:t>
      </w:r>
      <w:r>
        <w:br/>
        <w:t>par la simple distilation; &amp; les fucs animaux qui ne fiant</w:t>
      </w:r>
      <w:r>
        <w:br/>
        <w:t>point alcalis, sont tellement changés , par leur mélan-</w:t>
      </w:r>
      <w:r>
        <w:br/>
        <w:t>ge aVee l’alcali fixe, qu’ils laissent immédiatement</w:t>
      </w:r>
      <w:r>
        <w:br/>
        <w:t>échaper des Vapeurs alcalines, &amp; donnent par le moyen</w:t>
      </w:r>
      <w:r>
        <w:br/>
        <w:t>du feu un alcali Volatil, les autres parties étant abfor-</w:t>
      </w:r>
      <w:r>
        <w:br/>
        <w:t>bées par l’alcali fixe. De quelque maniere que ces fiels</w:t>
      </w:r>
      <w:r>
        <w:br/>
      </w:r>
      <w:r>
        <w:rPr>
          <w:lang w:val="la-Latn" w:eastAsia="la-Latn" w:bidi="la-Latn"/>
        </w:rPr>
        <w:t xml:space="preserve">sioicnt </w:t>
      </w:r>
      <w:r>
        <w:t>produits , on peut les purifier par un traitement</w:t>
      </w:r>
      <w:r>
        <w:br/>
        <w:t>chymique , leur donner la même forme &amp; les mêmes</w:t>
      </w:r>
      <w:r>
        <w:br/>
        <w:t>Vertus , ces dernieres étant femblables à celles des al-</w:t>
      </w:r>
      <w:r>
        <w:br/>
        <w:t>calis fixes, quolqu’aVec quelque différence. Par exem-</w:t>
      </w:r>
      <w:r>
        <w:br/>
        <w:t>ple les alcalis Volatils agissent &amp; s’éleVent d’eux-mê-</w:t>
      </w:r>
      <w:r>
        <w:br/>
        <w:t>mes, ou au moyen de la plus légere chaleur ; au lieu que</w:t>
      </w:r>
      <w:r>
        <w:br/>
        <w:t>les alcalis fixes ont befoin d’un feu plus Violent pour</w:t>
      </w:r>
      <w:r>
        <w:br/>
        <w:t>pouVoir agir; les premiers s’éVaporent dès qu’ils fen-</w:t>
      </w:r>
      <w:r>
        <w:br/>
        <w:t>tent la chaleur , ce qui fait qu’ils ne fauroient agir sur</w:t>
      </w:r>
      <w:r>
        <w:br/>
        <w:t>les autres corps ; au lieu que les feconds ne font pas</w:t>
      </w:r>
      <w:r>
        <w:br/>
        <w:t>plutôt aidés de la chaleur, qu’ils s’insinuent dans les</w:t>
      </w:r>
      <w:r>
        <w:br/>
        <w:t>corps qu’ils dissolcent, &amp; demeurent Constamment at-</w:t>
      </w:r>
      <w:r>
        <w:br/>
        <w:t>tacfiés à tous les fujets fixes lus lefiquels ils agissent.</w:t>
      </w:r>
      <w:r>
        <w:br/>
        <w:t>Lorfiqu’on applique les alcalis Volatils à 1a fubstanCe</w:t>
      </w:r>
      <w:r>
        <w:br/>
        <w:t>qu’on Veut dissoudre , une chaleur modérée augmente</w:t>
      </w:r>
      <w:r>
        <w:br/>
        <w:t>&amp; anime leur Vertu dissolyante, comme il arrÎVe lorse j</w:t>
      </w:r>
      <w:r>
        <w:br/>
        <w:t>qu’on applique le Ecl Volatil d’urine, par exemple Eus</w:t>
      </w:r>
      <w:r>
        <w:br/>
        <w:t>la peau , &amp; qu’on le couVre aVec une emplâtre glutina-</w:t>
      </w:r>
      <w:r>
        <w:br/>
        <w:t>tÎVe ; car il catsse silr le champ une chaleur,une douleur</w:t>
      </w:r>
      <w:r>
        <w:br/>
        <w:t xml:space="preserve">&amp; une inflammation , laquelle est </w:t>
      </w:r>
      <w:r>
        <w:rPr>
          <w:lang w:val="el-GR" w:eastAsia="el-GR" w:bidi="el-GR"/>
        </w:rPr>
        <w:t xml:space="preserve">Ειιϊνϊε </w:t>
      </w:r>
      <w:r>
        <w:t xml:space="preserve">d’un </w:t>
      </w:r>
      <w:r>
        <w:rPr>
          <w:lang w:val="la-Latn" w:eastAsia="la-Latn" w:bidi="la-Latn"/>
        </w:rPr>
        <w:t xml:space="preserve">ulcere </w:t>
      </w:r>
      <w:r>
        <w:t>&amp;</w:t>
      </w:r>
      <w:r>
        <w:br/>
        <w:t>d’une esitarre noire. Ces différences une fois fupposées,</w:t>
      </w:r>
      <w:r>
        <w:br/>
        <w:t>on peut conceVoir l’action de l’alcali Volatil par l’Hise</w:t>
      </w:r>
      <w:r>
        <w:br/>
        <w:t>toire que nous aVons donnée de l’alcali fixe , au mot</w:t>
      </w:r>
      <w:r>
        <w:br/>
      </w:r>
      <w:r>
        <w:rPr>
          <w:i/>
          <w:iCs/>
        </w:rPr>
        <w:t>Alcali.</w:t>
      </w:r>
    </w:p>
    <w:p w14:paraId="3D335F58" w14:textId="77777777" w:rsidR="00D44964" w:rsidRDefault="00000000">
      <w:r>
        <w:rPr>
          <w:smallCaps/>
        </w:rPr>
        <w:t>Nous</w:t>
      </w:r>
      <w:r>
        <w:t xml:space="preserve"> aVons examiné les </w:t>
      </w:r>
      <w:r>
        <w:rPr>
          <w:i/>
          <w:iCs/>
        </w:rPr>
        <w:t>menstrues</w:t>
      </w:r>
      <w:r>
        <w:t xml:space="preserve"> acides au mot </w:t>
      </w:r>
      <w:r>
        <w:rPr>
          <w:i/>
          <w:iCs/>
          <w:lang w:val="la-Latn" w:eastAsia="la-Latn" w:bidi="la-Latn"/>
        </w:rPr>
        <w:t>acida.</w:t>
      </w:r>
    </w:p>
    <w:p w14:paraId="76DD786D" w14:textId="77777777" w:rsidR="00D44964" w:rsidRDefault="00000000">
      <w:r>
        <w:rPr>
          <w:i/>
          <w:iCs/>
        </w:rPr>
        <w:t>Des Sels neutres considérés comme menstrues.</w:t>
      </w:r>
    </w:p>
    <w:p w14:paraId="2961D60D" w14:textId="77777777" w:rsidR="00D44964" w:rsidRDefault="00000000">
      <w:pPr>
        <w:ind w:left="360" w:hanging="360"/>
      </w:pPr>
      <w:r>
        <w:t>On appelle fiels neutres ceux qui ne Eont ni acides ni al-</w:t>
      </w:r>
      <w:r>
        <w:br/>
        <w:t>calis , &amp; qui paroissent être un mélange soûlé des</w:t>
      </w:r>
      <w:r>
        <w:br/>
        <w:t>deux.</w:t>
      </w:r>
    </w:p>
    <w:p w14:paraId="295D6C4B" w14:textId="77777777" w:rsidR="00D44964" w:rsidRDefault="00000000">
      <w:pPr>
        <w:ind w:left="360" w:hanging="360"/>
      </w:pPr>
      <w:r>
        <w:t xml:space="preserve">Examinons d’abord le Eel ammoniac qui </w:t>
      </w:r>
      <w:r>
        <w:rPr>
          <w:i/>
          <w:iCs/>
        </w:rPr>
        <w:t>se</w:t>
      </w:r>
      <w:r>
        <w:t xml:space="preserve"> dissout aisé-</w:t>
      </w:r>
      <w:r>
        <w:br/>
        <w:t xml:space="preserve">ment dans Peau , &amp; </w:t>
      </w:r>
      <w:r>
        <w:rPr>
          <w:i/>
          <w:iCs/>
        </w:rPr>
        <w:t>se</w:t>
      </w:r>
      <w:r>
        <w:t xml:space="preserve"> réfout par défaillance en une li-</w:t>
      </w:r>
      <w:r>
        <w:br/>
        <w:t>queur extremement piquante &amp; pénétrante , capable</w:t>
      </w:r>
      <w:r>
        <w:br/>
        <w:t>de dissoudre les concrétions groffieres , gélatineuses ,</w:t>
      </w:r>
      <w:r>
        <w:br/>
        <w:t>pituitetsses &amp; gommetsses qui se forment dans les corps</w:t>
      </w:r>
      <w:r>
        <w:br/>
        <w:t xml:space="preserve">des animaux; elle est </w:t>
      </w:r>
      <w:r>
        <w:rPr>
          <w:lang w:val="la-Latn" w:eastAsia="la-Latn" w:bidi="la-Latn"/>
        </w:rPr>
        <w:t xml:space="preserve">nonsseulement </w:t>
      </w:r>
      <w:r>
        <w:t xml:space="preserve">atténuante , </w:t>
      </w:r>
      <w:r>
        <w:rPr>
          <w:i/>
          <w:iCs/>
        </w:rPr>
        <w:t>réso-</w:t>
      </w:r>
      <w:r>
        <w:rPr>
          <w:i/>
          <w:iCs/>
        </w:rPr>
        <w:br/>
        <w:t>lutive &amp;</w:t>
      </w:r>
      <w:r>
        <w:t xml:space="preserve"> incisiVe, mais encore fudorifique, diurétique,</w:t>
      </w:r>
      <w:r>
        <w:br/>
        <w:t>propre pour faciliter l’expectoration , &amp; pour prévenir -</w:t>
      </w:r>
      <w:r>
        <w:br/>
        <w:t>la putréfaction. Cette solution de Eel ammoniac étant</w:t>
      </w:r>
      <w:r>
        <w:br/>
        <w:t>cuite ou msse en digestion aVec des Végétaux gommeux,</w:t>
      </w:r>
      <w:r>
        <w:br/>
        <w:t>ou résineux , les résiDut immédiatement &amp; les dispose à</w:t>
      </w:r>
      <w:r>
        <w:br/>
      </w:r>
      <w:r>
        <w:rPr>
          <w:i/>
          <w:iCs/>
        </w:rPr>
        <w:t>se</w:t>
      </w:r>
      <w:r>
        <w:t xml:space="preserve"> résoudre en </w:t>
      </w:r>
      <w:r>
        <w:rPr>
          <w:i/>
          <w:iCs/>
        </w:rPr>
        <w:t>menstrues</w:t>
      </w:r>
      <w:r>
        <w:t xml:space="preserve"> aqueux ou spiritueux. Elle</w:t>
      </w:r>
      <w:r>
        <w:br/>
        <w:t>dissout la limaille de fer , &amp; la conVertit en un remede</w:t>
      </w:r>
      <w:r>
        <w:br/>
        <w:t>apéritif &amp; corroboratif. Etant mise en digestion aVec</w:t>
      </w:r>
      <w:r>
        <w:br/>
        <w:t>de la limaille de cuÎVre , elle produit une liqueur d’un</w:t>
      </w:r>
      <w:r>
        <w:br/>
        <w:t>beau bleu , qui étant prife à jeun à la dofe de quelques</w:t>
      </w:r>
      <w:r>
        <w:br/>
        <w:t>gouttes est bonne sotlVcnt contre les Vers &amp; contre l’é-</w:t>
      </w:r>
      <w:r>
        <w:br/>
        <w:t>pilepsie.</w:t>
      </w:r>
    </w:p>
    <w:p w14:paraId="00103C3C" w14:textId="77777777" w:rsidR="00D44964" w:rsidRDefault="00000000">
      <w:pPr>
        <w:ind w:left="360" w:hanging="360"/>
      </w:pPr>
      <w:r>
        <w:t>Ce même Eel étant fublimé en fleurs, bien pilé , mêlé</w:t>
      </w:r>
      <w:r>
        <w:br/>
        <w:t xml:space="preserve">aVec des fossiles, &amp; iublimé </w:t>
      </w:r>
      <w:r>
        <w:rPr>
          <w:i/>
          <w:iCs/>
        </w:rPr>
        <w:t>avec</w:t>
      </w:r>
      <w:r>
        <w:t xml:space="preserve"> eux dans un Vaisseau</w:t>
      </w:r>
      <w:r>
        <w:br/>
        <w:t>bien fermé , produit des effets sifrprenans en qualité de</w:t>
      </w:r>
      <w:r>
        <w:br/>
      </w:r>
      <w:r>
        <w:rPr>
          <w:i/>
          <w:iCs/>
        </w:rPr>
        <w:t>menstrué ,</w:t>
      </w:r>
      <w:r>
        <w:t xml:space="preserve"> ce qui l'a fait </w:t>
      </w:r>
      <w:r>
        <w:rPr>
          <w:lang w:val="la-Latn" w:eastAsia="la-Latn" w:bidi="la-Latn"/>
        </w:rPr>
        <w:t xml:space="preserve">appeller </w:t>
      </w:r>
      <w:r>
        <w:t>par les Chymistes Ai-</w:t>
      </w:r>
      <w:r>
        <w:br/>
        <w:t>gle blanc &amp; Pilon Philosophique. En traitant de même</w:t>
      </w:r>
      <w:r>
        <w:br/>
        <w:t>les corps scllphureux, les métaux parfaits ou imparfaits,</w:t>
      </w:r>
      <w:r>
        <w:br/>
        <w:t>on les atténue, on les ouvre, on les Volatilife &amp; on les</w:t>
      </w:r>
    </w:p>
    <w:p w14:paraId="09E38C1D" w14:textId="77777777" w:rsidR="00D44964" w:rsidRDefault="00000000">
      <w:r>
        <w:t>MEN 1264</w:t>
      </w:r>
    </w:p>
    <w:p w14:paraId="7982DE7E" w14:textId="77777777" w:rsidR="00D44964" w:rsidRDefault="00000000">
      <w:pPr>
        <w:ind w:firstLine="360"/>
      </w:pPr>
      <w:r>
        <w:t>change parfaitement ; &amp; l'on prépare par ce moyen plu-</w:t>
      </w:r>
      <w:r>
        <w:br/>
        <w:t xml:space="preserve">sieurs </w:t>
      </w:r>
      <w:r>
        <w:rPr>
          <w:lang w:val="la-Latn" w:eastAsia="la-Latn" w:bidi="la-Latn"/>
        </w:rPr>
        <w:t xml:space="preserve">excellens </w:t>
      </w:r>
      <w:r>
        <w:t>remedes beaucoup mieux qu’on ne le</w:t>
      </w:r>
      <w:r>
        <w:br/>
        <w:t>seroit par aucun autre procédé, comme cela paroît par</w:t>
      </w:r>
      <w:r>
        <w:br/>
        <w:t xml:space="preserve">les fleurs de pierre hématite , l’ens </w:t>
      </w:r>
      <w:r>
        <w:rPr>
          <w:i/>
          <w:iCs/>
          <w:lang w:val="la-Latn" w:eastAsia="la-Latn" w:bidi="la-Latn"/>
        </w:rPr>
        <w:t xml:space="preserve">Veneris </w:t>
      </w:r>
      <w:r>
        <w:rPr>
          <w:i/>
          <w:iCs/>
        </w:rPr>
        <w:t>,</w:t>
      </w:r>
      <w:r>
        <w:t xml:space="preserve"> l’ens </w:t>
      </w:r>
      <w:r>
        <w:rPr>
          <w:i/>
          <w:iCs/>
        </w:rPr>
        <w:t>Mar-</w:t>
      </w:r>
      <w:r>
        <w:rPr>
          <w:i/>
          <w:iCs/>
        </w:rPr>
        <w:br/>
        <w:t>els -&gt;</w:t>
      </w:r>
      <w:r>
        <w:t xml:space="preserve"> &amp;c. Les changemens de couleurs qui furViennent</w:t>
      </w:r>
      <w:r>
        <w:br/>
        <w:t>dans l'antimoine , lorsqu’on le fublimeavec lefelam-</w:t>
      </w:r>
      <w:r>
        <w:br/>
        <w:t>moniac font tout-à-fait extraordinaires ; &amp; plusieurs</w:t>
      </w:r>
      <w:r>
        <w:br/>
        <w:t>des anciens Chymistes ont appelle ce Eel, la clé qui</w:t>
      </w:r>
      <w:r>
        <w:br/>
        <w:t>donne entrée dans les siecrets de la Nature. Il a cela de</w:t>
      </w:r>
      <w:r>
        <w:br/>
      </w:r>
      <w:r>
        <w:lastRenderedPageBreak/>
        <w:t>propre , qu’il n’est presique point changé dans la subli-</w:t>
      </w:r>
      <w:r>
        <w:br/>
        <w:t>mation , excepté par les Corps avec lesquels on le mêle.</w:t>
      </w:r>
      <w:r>
        <w:br/>
        <w:t xml:space="preserve">Etant mêlé </w:t>
      </w:r>
      <w:r>
        <w:rPr>
          <w:i/>
          <w:iCs/>
        </w:rPr>
        <w:t>avec</w:t>
      </w:r>
      <w:r>
        <w:t xml:space="preserve"> l'eau Eorte ou </w:t>
      </w:r>
      <w:r>
        <w:rPr>
          <w:lang w:val="la-Latn" w:eastAsia="la-Latn" w:bidi="la-Latn"/>
        </w:rPr>
        <w:t xml:space="preserve">lleEprit </w:t>
      </w:r>
      <w:r>
        <w:t>de nitre , il les</w:t>
      </w:r>
      <w:r>
        <w:br/>
        <w:t>convertit Eur le champ eneaurégale. Il change les sels</w:t>
      </w:r>
      <w:r>
        <w:br/>
        <w:t>alcalis fixes, partie en un alcali volatilpur, qui agit di-</w:t>
      </w:r>
      <w:r>
        <w:br/>
        <w:t>rectement comme tel ,&amp; partie en un nouveau sel qui</w:t>
      </w:r>
      <w:r>
        <w:br/>
        <w:t>ressemble au fiel marin. Un mélange soûlé dlespritde</w:t>
      </w:r>
      <w:r>
        <w:br/>
        <w:t xml:space="preserve">fel marin &amp; </w:t>
      </w:r>
      <w:r>
        <w:rPr>
          <w:lang w:val="la-Latn" w:eastAsia="la-Latn" w:bidi="la-Latn"/>
        </w:rPr>
        <w:t xml:space="preserve">dseEprit </w:t>
      </w:r>
      <w:r>
        <w:t>alcali volatil pur, produit immé-</w:t>
      </w:r>
      <w:r>
        <w:br/>
        <w:t>diatement du Eel ammoniac , qu’en peut également ob-</w:t>
      </w:r>
      <w:r>
        <w:br/>
        <w:t>tenir en sublimant un mélange de Eel marin, d’urine &amp;</w:t>
      </w:r>
      <w:r>
        <w:br/>
        <w:t>de sisie. Il ne paroît done être autre choEe qu’un Eel</w:t>
      </w:r>
      <w:r>
        <w:br/>
        <w:t xml:space="preserve">marin demi-volatil, dont la vertu, en tant que </w:t>
      </w:r>
      <w:r>
        <w:rPr>
          <w:i/>
          <w:iCs/>
        </w:rPr>
        <w:t>mense</w:t>
      </w:r>
      <w:r>
        <w:rPr>
          <w:i/>
          <w:iCs/>
        </w:rPr>
        <w:br/>
        <w:t>true -&gt;</w:t>
      </w:r>
      <w:r>
        <w:t xml:space="preserve"> ressemble principalement à celle du Eel marin;</w:t>
      </w:r>
      <w:r>
        <w:br/>
        <w:t xml:space="preserve">de Eorte qu’on ne peut mieux le purifier qu’en le </w:t>
      </w:r>
      <w:r>
        <w:rPr>
          <w:lang w:val="la-Latn" w:eastAsia="la-Latn" w:bidi="la-Latn"/>
        </w:rPr>
        <w:t>Eubli-</w:t>
      </w:r>
      <w:r>
        <w:rPr>
          <w:lang w:val="la-Latn" w:eastAsia="la-Latn" w:bidi="la-Latn"/>
        </w:rPr>
        <w:br/>
      </w:r>
      <w:r>
        <w:t xml:space="preserve">mant plusieurs fois avec du fel marin pur , </w:t>
      </w:r>
      <w:r>
        <w:rPr>
          <w:i/>
          <w:iCs/>
        </w:rPr>
        <w:t>sec &amp;</w:t>
      </w:r>
      <w:r>
        <w:t xml:space="preserve"> décré-</w:t>
      </w:r>
      <w:r>
        <w:br/>
        <w:t>pité, ce qui est la meilleure méthode d’obtenir les fleurs</w:t>
      </w:r>
      <w:r>
        <w:br/>
        <w:t>de Eel ammoniac.</w:t>
      </w:r>
    </w:p>
    <w:p w14:paraId="2C9E8AD8" w14:textId="77777777" w:rsidR="00D44964" w:rsidRDefault="00000000">
      <w:pPr>
        <w:ind w:left="360" w:hanging="360"/>
      </w:pPr>
      <w:r>
        <w:t>Quoique le lsel marin, le Eel gemme &amp; le sel de fontaine,</w:t>
      </w:r>
      <w:r>
        <w:br/>
      </w:r>
      <w:r>
        <w:rPr>
          <w:lang w:val="la-Latn" w:eastAsia="la-Latn" w:bidi="la-Latn"/>
        </w:rPr>
        <w:t xml:space="preserve">disterent </w:t>
      </w:r>
      <w:r>
        <w:t>par leur origine , ils ne laissent pas d’être de</w:t>
      </w:r>
      <w:r>
        <w:br/>
        <w:t>même eEpece , &amp; l’on peut les considérer comme un Eel</w:t>
      </w:r>
      <w:r>
        <w:br/>
        <w:t>marin , qui par le moyen des souree,s salées &amp; des mi-</w:t>
      </w:r>
      <w:r>
        <w:br/>
        <w:t>nes de Eel, est répandu dans tous les endroits de la ter-</w:t>
      </w:r>
      <w:r>
        <w:br/>
        <w:t>re , comme un préservatifuniverfel contre la corrup-</w:t>
      </w:r>
      <w:r>
        <w:br/>
        <w:t xml:space="preserve">tion. Ce Eel </w:t>
      </w:r>
      <w:r>
        <w:rPr>
          <w:i/>
          <w:iCs/>
        </w:rPr>
        <w:t>se</w:t>
      </w:r>
      <w:r>
        <w:t xml:space="preserve"> dissout aisément dans l'eau, &amp; serél'out</w:t>
      </w:r>
      <w:r>
        <w:br/>
        <w:t xml:space="preserve">par l'humidité de l'air en une l'aumure ou en un </w:t>
      </w:r>
      <w:r>
        <w:rPr>
          <w:i/>
          <w:iCs/>
        </w:rPr>
        <w:t>mense</w:t>
      </w:r>
      <w:r>
        <w:rPr>
          <w:i/>
          <w:iCs/>
        </w:rPr>
        <w:br/>
        <w:t>true</w:t>
      </w:r>
      <w:r>
        <w:t xml:space="preserve"> excellent, qui produit à-peu-près les mêmes effets</w:t>
      </w:r>
      <w:r>
        <w:br/>
        <w:t>que la l'aumure de fel ammoniae.</w:t>
      </w:r>
    </w:p>
    <w:p w14:paraId="594146AD" w14:textId="77777777" w:rsidR="00D44964" w:rsidRDefault="00000000">
      <w:pPr>
        <w:ind w:left="360" w:hanging="360"/>
      </w:pPr>
      <w:r>
        <w:t>Le Eel marin déerépite fur le feu , &amp; étant enfuite pulvé-</w:t>
      </w:r>
      <w:r>
        <w:br/>
        <w:t xml:space="preserve">risé dans un mortier Chaud </w:t>
      </w:r>
      <w:r>
        <w:rPr>
          <w:i/>
          <w:iCs/>
        </w:rPr>
        <w:t>8e sec</w:t>
      </w:r>
      <w:r>
        <w:t xml:space="preserve">, il </w:t>
      </w:r>
      <w:r>
        <w:rPr>
          <w:i/>
          <w:iCs/>
        </w:rPr>
        <w:t>se</w:t>
      </w:r>
      <w:r>
        <w:t xml:space="preserve"> fond au feu, &amp;</w:t>
      </w:r>
      <w:r>
        <w:br/>
        <w:t>s’éehappe à travers les pores des ereufets. Lorsqu’on</w:t>
      </w:r>
      <w:r>
        <w:br/>
        <w:t>met ee fel en fusion avee des métaux imparfaits ou des</w:t>
      </w:r>
      <w:r>
        <w:br/>
        <w:t>fossiles métalliques , il produit des changemens parti-</w:t>
      </w:r>
      <w:r>
        <w:br/>
        <w:t>culiers &amp; considérables.</w:t>
      </w:r>
    </w:p>
    <w:p w14:paraId="38413C41" w14:textId="77777777" w:rsidR="00D44964" w:rsidRDefault="00000000">
      <w:pPr>
        <w:ind w:left="360" w:hanging="360"/>
      </w:pPr>
      <w:r>
        <w:t>Je pile huit onces de sel marin humide, &amp; non calciné</w:t>
      </w:r>
      <w:r>
        <w:br/>
        <w:t>avee deux onees d’antimoine en poudre; je mets ce mé-</w:t>
      </w:r>
      <w:r>
        <w:br/>
        <w:t>lange dans un creufet que je couvre d’un second , &amp;</w:t>
      </w:r>
      <w:r>
        <w:br/>
        <w:t>après en avoir luté les jointures , je les place dans un</w:t>
      </w:r>
      <w:r>
        <w:br/>
        <w:t>fourneau de réverbere pendant vingt-quatre heures, en</w:t>
      </w:r>
      <w:r>
        <w:br/>
        <w:t>poussant le feu autant qu’il est nécessaire pour que le fel</w:t>
      </w:r>
      <w:r>
        <w:br/>
        <w:t>Ee Eonde. Lorfque je viens à ouvrir le vaisseau, j’y trou-</w:t>
      </w:r>
      <w:r>
        <w:br/>
        <w:t xml:space="preserve">Ve une masse </w:t>
      </w:r>
      <w:r>
        <w:rPr>
          <w:lang w:val="la-Latn" w:eastAsia="la-Latn" w:bidi="la-Latn"/>
        </w:rPr>
        <w:t xml:space="preserve">obsiture </w:t>
      </w:r>
      <w:r>
        <w:t>dont le fommet est couVert de</w:t>
      </w:r>
      <w:r>
        <w:br/>
        <w:t>pointes blanches. Je la puluérife &amp; la traite comme</w:t>
      </w:r>
      <w:r>
        <w:br/>
        <w:t>ci-deVant, ce qui me donne une masse rouge , au fond</w:t>
      </w:r>
      <w:r>
        <w:br/>
        <w:t>de laquelle fe trouVe la partie la plus métallique. Je</w:t>
      </w:r>
      <w:r>
        <w:br/>
        <w:t>réitere ce procédé, &amp; meserVant d’un seu de fusion ,</w:t>
      </w:r>
      <w:r>
        <w:br/>
        <w:t>prefque tout le Eel passe à traVers les pores du Vaisseau ,</w:t>
      </w:r>
      <w:r>
        <w:br/>
        <w:t xml:space="preserve">&amp; laisse au fond une masse rougeâtre d’antimoine </w:t>
      </w:r>
      <w:r>
        <w:rPr>
          <w:i/>
          <w:iCs/>
        </w:rPr>
        <w:t>ex-</w:t>
      </w:r>
      <w:r>
        <w:rPr>
          <w:i/>
          <w:iCs/>
        </w:rPr>
        <w:br/>
        <w:t>trêmement changée ,</w:t>
      </w:r>
      <w:r>
        <w:t xml:space="preserve"> ce qui est un exemple de la ma-</w:t>
      </w:r>
      <w:r>
        <w:br/>
        <w:t xml:space="preserve">niere dont ce fel peut agir en qualité de </w:t>
      </w:r>
      <w:r>
        <w:rPr>
          <w:i/>
          <w:iCs/>
        </w:rPr>
        <w:t>menstrué sec</w:t>
      </w:r>
      <w:r>
        <w:t xml:space="preserve"> par</w:t>
      </w:r>
      <w:r>
        <w:br/>
        <w:t>le moyen du feu.</w:t>
      </w:r>
    </w:p>
    <w:p w14:paraId="39B1688C" w14:textId="77777777" w:rsidR="00D44964" w:rsidRDefault="00000000">
      <w:pPr>
        <w:ind w:left="360" w:hanging="360"/>
      </w:pPr>
      <w:r>
        <w:t>Ce sel produit dans plusieurs occasions beaucoup plus</w:t>
      </w:r>
      <w:r>
        <w:br/>
        <w:t>d’effet qu’aucun autre, aussi l’employe-t’on pour lsor-</w:t>
      </w:r>
      <w:r>
        <w:br/>
        <w:t>dinaire en forme feche aVec de la poudre de brique dans</w:t>
      </w:r>
      <w:r>
        <w:br/>
        <w:t>les cimentations, pour opérer des changemens extraor-</w:t>
      </w:r>
      <w:r>
        <w:br/>
        <w:t>dinaires par rapport à l'exaltation , la séparation &amp; la</w:t>
      </w:r>
      <w:r>
        <w:br/>
        <w:t>maturation des métaux. Il saut observer dans cette opé-</w:t>
      </w:r>
      <w:r>
        <w:br/>
        <w:t>ration que le Eel marin étant mêlé aVec de la poudre de</w:t>
      </w:r>
      <w:r>
        <w:br/>
        <w:t>brique, se ConVertit en un efprir acide Volatil, fembla-</w:t>
      </w:r>
      <w:r>
        <w:br/>
        <w:t>ble à l'eau régale , &amp; qui agit de la même maniere qu’el-</w:t>
      </w:r>
      <w:r>
        <w:br/>
        <w:t>le sijr les métaux. Après que le sel marin s’est changé</w:t>
      </w:r>
      <w:r>
        <w:br/>
        <w:t>en esprit par ces moyens, &amp; qu’on l’a remis plusieurs</w:t>
      </w:r>
      <w:r>
        <w:br/>
        <w:t xml:space="preserve">fois de fuite fur du Eel pur décrépité, on en tire </w:t>
      </w:r>
      <w:r>
        <w:rPr>
          <w:i/>
          <w:iCs/>
        </w:rPr>
        <w:t>unmens.</w:t>
      </w:r>
      <w:r>
        <w:rPr>
          <w:i/>
          <w:iCs/>
        </w:rPr>
        <w:br/>
        <w:t>irtie</w:t>
      </w:r>
      <w:r>
        <w:t xml:space="preserve"> surprenant.</w:t>
      </w:r>
    </w:p>
    <w:p w14:paraId="6604A204" w14:textId="77777777" w:rsidR="00D44964" w:rsidRDefault="00000000">
      <w:r>
        <w:t>Je</w:t>
      </w:r>
      <w:r>
        <w:br w:type="page"/>
      </w:r>
    </w:p>
    <w:p w14:paraId="5AC86784" w14:textId="77777777" w:rsidR="00D44964" w:rsidRDefault="00000000">
      <w:r>
        <w:lastRenderedPageBreak/>
        <w:t xml:space="preserve">1^65 </w:t>
      </w:r>
      <w:r>
        <w:rPr>
          <w:smallCaps/>
          <w:lang w:val="el-GR" w:eastAsia="el-GR" w:bidi="el-GR"/>
        </w:rPr>
        <w:t>μέν</w:t>
      </w:r>
    </w:p>
    <w:p w14:paraId="55381AA7" w14:textId="77777777" w:rsidR="00D44964" w:rsidRDefault="00000000">
      <w:pPr>
        <w:ind w:left="360" w:hanging="360"/>
      </w:pPr>
      <w:r>
        <w:t>Je Vais rapporter à ce sujet une expérience fort labo-</w:t>
      </w:r>
      <w:r>
        <w:br/>
        <w:t>rieuse.</w:t>
      </w:r>
    </w:p>
    <w:p w14:paraId="6463617E" w14:textId="77777777" w:rsidR="00D44964" w:rsidRDefault="00000000">
      <w:pPr>
        <w:ind w:left="360" w:hanging="360"/>
      </w:pPr>
      <w:r>
        <w:t>J’ai mis peu-à-peu sclr deux ltyres d’esprit de fel autant de</w:t>
      </w:r>
      <w:r>
        <w:br/>
        <w:t xml:space="preserve">si?! marin </w:t>
      </w:r>
      <w:r>
        <w:rPr>
          <w:i/>
          <w:iCs/>
        </w:rPr>
        <w:t>sec &amp;</w:t>
      </w:r>
      <w:r>
        <w:t xml:space="preserve"> puluérisié, que l’efprit en a pû receVoir.</w:t>
      </w:r>
      <w:r>
        <w:br/>
        <w:t>Après aVoir purifié la liqueur par le repos &amp; TlaVoir</w:t>
      </w:r>
      <w:r>
        <w:br/>
        <w:t>coulée , je l’ai msse dans une phiole chymique fort</w:t>
      </w:r>
      <w:r>
        <w:br/>
        <w:t>haute, à laquelle j’en ai adapté une autre beaucoup plus</w:t>
      </w:r>
      <w:r>
        <w:br/>
        <w:t>petite ; j’ai luté aVec foin les jointures , &amp; exposé la</w:t>
      </w:r>
      <w:r>
        <w:br/>
        <w:t>matiere à la chaleur du soleil, depuis le 10 de Mai jiss-</w:t>
      </w:r>
      <w:r>
        <w:br/>
        <w:t>qu’au 10 de Juillet. Je l'ai ensuite distilée par la ré-</w:t>
      </w:r>
      <w:r>
        <w:br/>
      </w:r>
      <w:r>
        <w:rPr>
          <w:lang w:val="la-Latn" w:eastAsia="la-Latn" w:bidi="la-Latn"/>
        </w:rPr>
        <w:t xml:space="preserve">torte </w:t>
      </w:r>
      <w:r>
        <w:t>aVec un feu modéré, jusqu’à ce qu’il sisit resté au</w:t>
      </w:r>
      <w:r>
        <w:br/>
        <w:t>fond du Vaisseau une liqueur épaisse femblable à l’hui-</w:t>
      </w:r>
      <w:r>
        <w:br/>
        <w:t>le , &amp; qui contînt des crystaux durs de fel marin.</w:t>
      </w:r>
      <w:r>
        <w:br/>
        <w:t xml:space="preserve">Après aVoir réitéré cette opération trois fois </w:t>
      </w:r>
      <w:r>
        <w:rPr>
          <w:lang w:val="la-Latn" w:eastAsia="la-Latn" w:bidi="la-Latn"/>
        </w:rPr>
        <w:t xml:space="preserve">deluite </w:t>
      </w:r>
      <w:r>
        <w:t>,</w:t>
      </w:r>
      <w:r>
        <w:br/>
        <w:t>j’ai trouVé au fond un fel fpongieux, gras &amp; huileux:</w:t>
      </w:r>
      <w:r>
        <w:br/>
        <w:t>j’ai encore répété Vingt fois cette opération , &amp; Versé</w:t>
      </w:r>
      <w:r>
        <w:br/>
        <w:t>fur le résidu la liqueur qui aVoit monté laderniere, &amp;</w:t>
      </w:r>
      <w:r>
        <w:br/>
        <w:t>après les aVoir laissés enfemble pendant cinq mois, j’en</w:t>
      </w:r>
      <w:r>
        <w:br/>
        <w:t>ai tiré, à l’aide d'un feu modéré, un phlegme presque</w:t>
      </w:r>
      <w:r>
        <w:br/>
        <w:t xml:space="preserve">insipide , Jufqu’à </w:t>
      </w:r>
      <w:r>
        <w:rPr>
          <w:i/>
          <w:iCs/>
        </w:rPr>
        <w:t>ce</w:t>
      </w:r>
      <w:r>
        <w:t xml:space="preserve"> que l’acide ait commencé à s’éle-</w:t>
      </w:r>
      <w:r>
        <w:br/>
        <w:t>ver. J’ai Changé pour lors le réeipient, &amp; continué la</w:t>
      </w:r>
      <w:r>
        <w:br/>
        <w:t>distilation aVee un feu plus Violent, ce qui m’a don-</w:t>
      </w:r>
      <w:r>
        <w:br/>
        <w:t>né un fel huileux aeide , péfant &amp; extremement fort,</w:t>
      </w:r>
      <w:r>
        <w:br/>
        <w:t>que j’ai mis à part. J’ai observé que le fel qui a resté au</w:t>
      </w:r>
      <w:r>
        <w:br/>
        <w:t>fond de la rétorte , après toutes ces distilations , étoit</w:t>
      </w:r>
      <w:r>
        <w:br/>
        <w:t>extremement acide &amp; considérablement fixe. J’ai mis</w:t>
      </w:r>
      <w:r>
        <w:br/>
        <w:t>ce fel dans un plat de Verre, &amp; l’ai expofé à Pair d’u-</w:t>
      </w:r>
      <w:r>
        <w:br/>
        <w:t xml:space="preserve">ne </w:t>
      </w:r>
      <w:r>
        <w:rPr>
          <w:i/>
          <w:iCs/>
        </w:rPr>
        <w:t>cave</w:t>
      </w:r>
      <w:r>
        <w:t xml:space="preserve"> où il s’est réfous par défaillance en une li-</w:t>
      </w:r>
      <w:r>
        <w:br/>
        <w:t>queur, qui étant coulée &amp; mêlée de nouVeau aVec le</w:t>
      </w:r>
      <w:r>
        <w:br/>
        <w:t>phlegme, l’efprit &amp; l’huile de fel qui ont monté d’a-</w:t>
      </w:r>
      <w:r>
        <w:br/>
        <w:t xml:space="preserve">bord , m’a donné par une nouVelle distilation un </w:t>
      </w:r>
      <w:r>
        <w:rPr>
          <w:i/>
          <w:iCs/>
        </w:rPr>
        <w:t>mense</w:t>
      </w:r>
      <w:r>
        <w:rPr>
          <w:i/>
          <w:iCs/>
        </w:rPr>
        <w:br/>
        <w:t>true</w:t>
      </w:r>
      <w:r>
        <w:t xml:space="preserve"> d’une si grande efficaCÎté, que je n’ai pas eu fujet</w:t>
      </w:r>
      <w:r>
        <w:br/>
        <w:t>de regretter ma peine. Le Eel marin étant diflous, pu-</w:t>
      </w:r>
      <w:r>
        <w:br/>
        <w:t>rifié &amp; réduit en crystaux , donne une neuVÎeme partie</w:t>
      </w:r>
      <w:r>
        <w:br/>
        <w:t xml:space="preserve">d’une silbstance saline , d’tm gout amer </w:t>
      </w:r>
      <w:r>
        <w:rPr>
          <w:lang w:val="la-Latn" w:eastAsia="la-Latn" w:bidi="la-Latn"/>
        </w:rPr>
        <w:t>austere</w:t>
      </w:r>
      <w:r>
        <w:t>, qui ne</w:t>
      </w:r>
      <w:r>
        <w:br/>
        <w:t>fe réduit point en Crystaux, &amp; dont llabstence contribue</w:t>
      </w:r>
      <w:r>
        <w:br/>
        <w:t>à augmenter la pureté du fel.</w:t>
      </w:r>
    </w:p>
    <w:p w14:paraId="539FFD08" w14:textId="77777777" w:rsidR="00D44964" w:rsidRDefault="00000000">
      <w:r>
        <w:t>Comme on tire le nitre commun des substances animales</w:t>
      </w:r>
      <w:r>
        <w:br/>
        <w:t xml:space="preserve">&amp; alcalines , &amp; de différentes eEpeces de chaux , il </w:t>
      </w:r>
      <w:r>
        <w:rPr>
          <w:i/>
          <w:iCs/>
        </w:rPr>
        <w:t>se</w:t>
      </w:r>
      <w:r>
        <w:rPr>
          <w:i/>
          <w:iCs/>
        </w:rPr>
        <w:br/>
      </w:r>
      <w:r>
        <w:t>change aisément en alcali fixe &amp; en acide Volatil. Il</w:t>
      </w:r>
      <w:r>
        <w:br/>
        <w:t>paroît eneore d’une nature partieuliere quand on l’em-</w:t>
      </w:r>
      <w:r>
        <w:br/>
        <w:t xml:space="preserve">ploie en qualité de </w:t>
      </w:r>
      <w:r>
        <w:rPr>
          <w:i/>
          <w:iCs/>
        </w:rPr>
        <w:t>menstrué</w:t>
      </w:r>
      <w:r>
        <w:t xml:space="preserve"> ; &amp; fies opérations fiont si</w:t>
      </w:r>
      <w:r>
        <w:br/>
        <w:t>embrouillées, qu’on a quelquefois toutes les peines du</w:t>
      </w:r>
      <w:r>
        <w:br/>
        <w:t>monde à les comprendre. Etant mis fur le feu dans un</w:t>
      </w:r>
      <w:r>
        <w:br/>
        <w:t>état pur &amp;sec, il deVÎent aussi fluide que Peau aVee</w:t>
      </w:r>
      <w:r>
        <w:br/>
        <w:t>certains Corps &amp; en factlite la fusion , quoiqu’elle foit</w:t>
      </w:r>
      <w:r>
        <w:br/>
        <w:t>d’ailleurs extremement difficile; il atténue, ineife &amp;</w:t>
      </w:r>
      <w:r>
        <w:br/>
        <w:t>entremêle leurs parties, même dans le tems qu’il n’a-</w:t>
      </w:r>
      <w:r>
        <w:br/>
        <w:t>git point fur eux à aucun autre égard. Aussi les Fon-</w:t>
      </w:r>
      <w:r>
        <w:br/>
        <w:t>deurs l'emploient-ils pour faciliter la fusion des mé-</w:t>
      </w:r>
      <w:r>
        <w:br/>
        <w:t>taux.</w:t>
      </w:r>
    </w:p>
    <w:p w14:paraId="3BBB0914" w14:textId="77777777" w:rsidR="00D44964" w:rsidRDefault="00000000">
      <w:pPr>
        <w:ind w:firstLine="360"/>
      </w:pPr>
      <w:r>
        <w:t>Lorsque la matiere que l'on mêle aVec le nitre contient</w:t>
      </w:r>
      <w:r>
        <w:br/>
        <w:t>- quelque ehofe d’huileux, de gras ou de si.ilphureux ,</w:t>
      </w:r>
      <w:r>
        <w:br/>
        <w:t xml:space="preserve">elle s’allume Eur le ehamp </w:t>
      </w:r>
      <w:r>
        <w:rPr>
          <w:i/>
          <w:iCs/>
        </w:rPr>
        <w:t>avec</w:t>
      </w:r>
      <w:r>
        <w:t xml:space="preserve"> lui, elle jette une flam-</w:t>
      </w:r>
      <w:r>
        <w:br/>
        <w:t>me Violente,&amp; augmente considérablement l’ardeur du</w:t>
      </w:r>
      <w:r>
        <w:br/>
        <w:t>feu; d’où il arrive que l’applleation &amp; l'action du nitre</w:t>
      </w:r>
      <w:r>
        <w:br/>
        <w:t>étant plus fortes, il change, divise, fond &amp; sépare les</w:t>
      </w:r>
      <w:r>
        <w:br/>
        <w:t>corps d’une maniere différente de celle dont on a con-</w:t>
      </w:r>
      <w:r>
        <w:br/>
        <w:t>noissance, tandis qu’il perd en même tems la prupre</w:t>
      </w:r>
      <w:r>
        <w:br/>
        <w:t>nature ou fe change en une esipece de Eel polychrcste</w:t>
      </w:r>
      <w:r>
        <w:br/>
        <w:t xml:space="preserve">dont la Vertu dissoluante </w:t>
      </w:r>
      <w:r>
        <w:rPr>
          <w:lang w:val="la-Latn" w:eastAsia="la-Latn" w:bidi="la-Latn"/>
        </w:rPr>
        <w:t xml:space="preserve">dissere </w:t>
      </w:r>
      <w:r>
        <w:t>de la sienne. L’action</w:t>
      </w:r>
      <w:r>
        <w:br/>
        <w:t>du nitre Eur les Corps est donc autre ayant la déflagra-</w:t>
      </w:r>
      <w:r>
        <w:br/>
        <w:t>tion que durant &amp; après qu’elle a Cessé.</w:t>
      </w:r>
    </w:p>
    <w:p w14:paraId="115810B2" w14:textId="77777777" w:rsidR="00D44964" w:rsidRDefault="00000000">
      <w:pPr>
        <w:ind w:firstLine="360"/>
      </w:pPr>
      <w:r>
        <w:t xml:space="preserve">Lorsiqu’on salt fondre du nitre </w:t>
      </w:r>
      <w:r>
        <w:rPr>
          <w:i/>
          <w:iCs/>
        </w:rPr>
        <w:t>avec</w:t>
      </w:r>
      <w:r>
        <w:t xml:space="preserve"> du charben de bois ,</w:t>
      </w:r>
      <w:r>
        <w:br/>
      </w:r>
      <w:r>
        <w:rPr>
          <w:i/>
          <w:iCs/>
        </w:rPr>
        <w:t>ses</w:t>
      </w:r>
      <w:r>
        <w:t xml:space="preserve"> parties entrent dans une agitation Violente qui fe</w:t>
      </w:r>
      <w:r>
        <w:br/>
        <w:t>communique aux corps que l’on Veut dissoudre , &amp; jet-</w:t>
      </w:r>
      <w:r>
        <w:br/>
        <w:t>tent en même tems des Vapeurs actÎVes capables de pé-</w:t>
      </w:r>
      <w:r>
        <w:br/>
        <w:t>nétrer &amp; de diffoudre un grand nombre de Corps. Mais</w:t>
      </w:r>
      <w:r>
        <w:br/>
        <w:t>après que le nitre a été ainsi Changé en alcali fixe, il ne</w:t>
      </w:r>
      <w:r>
        <w:br/>
        <w:t>fe sond plus, à moins que le feu ne foit extremement</w:t>
      </w:r>
      <w:r>
        <w:br/>
        <w:t>VÎOlent ; &amp; pour lors Conformément à fa nature péné-</w:t>
      </w:r>
      <w:r>
        <w:br/>
        <w:t>trante &amp; particuliere, il commence à agir Comme un</w:t>
      </w:r>
      <w:r>
        <w:br/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alcali fixe, &amp; aequiert &amp; déploie une nouvel-</w:t>
      </w:r>
      <w:r>
        <w:br/>
        <w:t>le qualité dissoluante.</w:t>
      </w:r>
    </w:p>
    <w:p w14:paraId="7A853AA0" w14:textId="77777777" w:rsidR="00D44964" w:rsidRDefault="00000000">
      <w:pPr>
        <w:ind w:left="360" w:hanging="360"/>
      </w:pPr>
      <w:r>
        <w:t>Lorfque les corps que l’on veut dissoudre en les mettant</w:t>
      </w:r>
      <w:r>
        <w:br/>
      </w:r>
      <w:r>
        <w:rPr>
          <w:i/>
          <w:iCs/>
        </w:rPr>
        <w:t>Tome l V.</w:t>
      </w:r>
    </w:p>
    <w:p w14:paraId="642714A4" w14:textId="77777777" w:rsidR="00D44964" w:rsidRDefault="00000000">
      <w:pPr>
        <w:tabs>
          <w:tab w:val="left" w:pos="2272"/>
        </w:tabs>
      </w:pPr>
      <w:r>
        <w:t>MEN</w:t>
      </w:r>
      <w:r>
        <w:tab/>
        <w:t>1266</w:t>
      </w:r>
    </w:p>
    <w:p w14:paraId="4A4FD5FB" w14:textId="77777777" w:rsidR="00D44964" w:rsidRDefault="00000000">
      <w:pPr>
        <w:ind w:firstLine="360"/>
      </w:pPr>
      <w:r>
        <w:t>en fusion avec du nitre Contiennent de la terre, de«</w:t>
      </w:r>
      <w:r>
        <w:br/>
        <w:t>cailloux, de l’alun , du Vitriol, du bol ou autres corps</w:t>
      </w:r>
      <w:r>
        <w:br/>
        <w:t>semblables, le nitre se change immédiatement en un</w:t>
      </w:r>
      <w:r>
        <w:br/>
        <w:t>Eel Volatil aeide très-fort, ou en un efprit de nitre, qui</w:t>
      </w:r>
      <w:r>
        <w:br/>
        <w:t>agité par la Violenee du feu, pénetre, dissout &amp; altere</w:t>
      </w:r>
      <w:r>
        <w:br/>
      </w:r>
      <w:r>
        <w:lastRenderedPageBreak/>
        <w:t>considérablement le sujet, agissant par une de fes par-</w:t>
      </w:r>
      <w:r>
        <w:br/>
        <w:t>ties de même que l’eau-forte ; tandis que l'autre qui</w:t>
      </w:r>
      <w:r>
        <w:br/>
        <w:t>reste au fond agit par une Vertu dissoluante tout-à-fait</w:t>
      </w:r>
      <w:r>
        <w:br/>
        <w:t>différente. On peut Voir par-là quel doit être l’effet de</w:t>
      </w:r>
      <w:r>
        <w:br/>
        <w:t>ce sel, lorfqulon llemploie dans la cimentation aVec</w:t>
      </w:r>
      <w:r>
        <w:br/>
        <w:t>des matiercs métalliques; car il fe conVertit par-là en</w:t>
      </w:r>
      <w:r>
        <w:br/>
        <w:t>un esprit corrosif capable d’altérer les fubstances mé-</w:t>
      </w:r>
      <w:r>
        <w:br/>
        <w:t>talliques de différentes maniercs.</w:t>
      </w:r>
    </w:p>
    <w:p w14:paraId="73D0E86E" w14:textId="77777777" w:rsidR="00D44964" w:rsidRDefault="00000000">
      <w:pPr>
        <w:ind w:left="360" w:hanging="360"/>
      </w:pPr>
      <w:r>
        <w:t>Lorsqu’on fait fondre du nitre pur à un feu Violent aVec</w:t>
      </w:r>
      <w:r>
        <w:br/>
        <w:t>du régule d’antimoine, il produit à la fin une espece</w:t>
      </w:r>
      <w:r>
        <w:br/>
        <w:t>de pierre caustique, qui agit d’une maniere qui lui est</w:t>
      </w:r>
      <w:r>
        <w:br/>
        <w:t>propre; car elle est un fel très-fixe extremement diffi-</w:t>
      </w:r>
      <w:r>
        <w:br/>
        <w:t>cile à fondre, &amp; d’une acrimonie ignée peu Commune;</w:t>
      </w:r>
      <w:r>
        <w:br/>
        <w:t>d’où il suit que ce fel peut aVoir une qualité dissoluan-</w:t>
      </w:r>
      <w:r>
        <w:br/>
        <w:t>te prodigieufe quand il est mêlé aVec le régule d’anti-</w:t>
      </w:r>
      <w:r>
        <w:br/>
        <w:t>moine, &amp; qu’il agit fur les corps par le moyen du</w:t>
      </w:r>
      <w:r>
        <w:br/>
        <w:t>feu.</w:t>
      </w:r>
    </w:p>
    <w:p w14:paraId="3071B388" w14:textId="77777777" w:rsidR="00D44964" w:rsidRDefault="00000000">
      <w:r>
        <w:t>Quand on jette du fel ammoniac en poudre fur du nitre</w:t>
      </w:r>
      <w:r>
        <w:br/>
        <w:t>qu’on a sait fondre dans un creufet bien net, il s’éleve</w:t>
      </w:r>
      <w:r>
        <w:br/>
        <w:t>une flamme passagere , de même que si on y aVoit jetté</w:t>
      </w:r>
      <w:r>
        <w:br/>
        <w:t>un Charbon ardent, &amp; le fel slaltere à chaque moment</w:t>
      </w:r>
      <w:r>
        <w:br/>
        <w:t>fur le feu, jufqu’à ce qu’il soit fisslé aVec le Eel ammo-</w:t>
      </w:r>
      <w:r>
        <w:br/>
        <w:t xml:space="preserve">niac ; Car pour lors il ne s’enflamme plus, &amp; </w:t>
      </w:r>
      <w:r>
        <w:rPr>
          <w:i/>
          <w:iCs/>
        </w:rPr>
        <w:t xml:space="preserve">se </w:t>
      </w:r>
      <w:r>
        <w:rPr>
          <w:i/>
          <w:iCs/>
          <w:lang w:val="la-Latn" w:eastAsia="la-Latn" w:bidi="la-Latn"/>
        </w:rPr>
        <w:t>conver-</w:t>
      </w:r>
      <w:r>
        <w:rPr>
          <w:i/>
          <w:iCs/>
          <w:lang w:val="la-Latn" w:eastAsia="la-Latn" w:bidi="la-Latn"/>
        </w:rPr>
        <w:br/>
        <w:t>tit.</w:t>
      </w:r>
      <w:r>
        <w:rPr>
          <w:lang w:val="la-Latn" w:eastAsia="la-Latn" w:bidi="la-Latn"/>
        </w:rPr>
        <w:t xml:space="preserve"> </w:t>
      </w:r>
      <w:r>
        <w:t>en une nouVelle espece de Eel rougeâtre d’une natu-</w:t>
      </w:r>
      <w:r>
        <w:br/>
        <w:t>re très-particuliere, que les Chymistes ont aussi peu</w:t>
      </w:r>
      <w:r>
        <w:br/>
        <w:t>connue qu’examinée : mais tandis que le nitre &amp; le Eel</w:t>
      </w:r>
      <w:r>
        <w:br/>
        <w:t>ammoniac font ainsi mêlés aVec d’autres corps Eur le</w:t>
      </w:r>
      <w:r>
        <w:br/>
        <w:t>feu , il Ee fait dÎVerfcs efpeCes de fissurions en différens</w:t>
      </w:r>
      <w:r>
        <w:br/>
        <w:t>tems, dent il réfulte différens effets , tandis que les</w:t>
      </w:r>
      <w:r>
        <w:br/>
        <w:t>mixtes restent enfemble fur le feu. Les Opérateurs</w:t>
      </w:r>
      <w:r>
        <w:br/>
        <w:t>sont rarement attention à ces flirtes de circonstances ;</w:t>
      </w:r>
      <w:r>
        <w:br/>
        <w:t xml:space="preserve">aussi rencontrent-ils souvent des </w:t>
      </w:r>
      <w:r>
        <w:rPr>
          <w:lang w:val="la-Latn" w:eastAsia="la-Latn" w:bidi="la-Latn"/>
        </w:rPr>
        <w:t xml:space="preserve">accidens </w:t>
      </w:r>
      <w:r>
        <w:t>auxquels ils</w:t>
      </w:r>
      <w:r>
        <w:br/>
        <w:t>ne s’attendoient point, tandis qu’ils méprisent les cho-</w:t>
      </w:r>
      <w:r>
        <w:br/>
        <w:t>fils qui peuVent nuire au succès de leurs expérienCes.</w:t>
      </w:r>
      <w:r>
        <w:br/>
      </w:r>
      <w:r>
        <w:rPr>
          <w:lang w:val="la-Latn" w:eastAsia="la-Latn" w:bidi="la-Latn"/>
        </w:rPr>
        <w:t xml:space="preserve">Lorsotllon </w:t>
      </w:r>
      <w:r>
        <w:t>distile ensemble une partie de Eel marin &amp;</w:t>
      </w:r>
      <w:r>
        <w:br/>
        <w:t>deux d’esprit de nitre à un feu léger, il s’éleVe une li-</w:t>
      </w:r>
      <w:r>
        <w:br/>
        <w:t>queur qui ne differe en rien de Peau réssale &amp; qui agit</w:t>
      </w:r>
      <w:r>
        <w:br/>
        <w:t>entierement comme elle ; mais le Eel qui reste dans le</w:t>
      </w:r>
      <w:r>
        <w:br/>
        <w:t>vaisseau est du nitre &amp; agit comme tel lorsqu’il est bien</w:t>
      </w:r>
      <w:r>
        <w:br/>
        <w:t>Eec, quoiqu’au commencement de l’opération il pro-</w:t>
      </w:r>
      <w:r>
        <w:br/>
        <w:t>duisit les mêmes effets que l'eau régale dans la liqueur</w:t>
      </w:r>
      <w:r>
        <w:br/>
        <w:t>distilée. On Voit par-là qu’il peut y aVoir une grande</w:t>
      </w:r>
      <w:r>
        <w:br/>
        <w:t xml:space="preserve">différence dans l'action d’un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dans différens</w:t>
      </w:r>
      <w:r>
        <w:br/>
        <w:t>tems de l'opération. De même, lorEqu’on distile une</w:t>
      </w:r>
      <w:r>
        <w:br/>
        <w:t>partie de nitre pur &amp; trOls parties dleEprit de Eel marin ,</w:t>
      </w:r>
      <w:r>
        <w:br/>
        <w:t xml:space="preserve">ils donnent une eau régale très-forte, &amp; lassent un </w:t>
      </w:r>
      <w:r>
        <w:rPr>
          <w:lang w:val="el-GR" w:eastAsia="el-GR" w:bidi="el-GR"/>
        </w:rPr>
        <w:t>νέ-</w:t>
      </w:r>
      <w:r>
        <w:rPr>
          <w:lang w:val="el-GR" w:eastAsia="el-GR" w:bidi="el-GR"/>
        </w:rPr>
        <w:br/>
      </w:r>
      <w:r>
        <w:t>ritable nitre dans la rétorte. On doit donc être extre-</w:t>
      </w:r>
      <w:r>
        <w:br/>
        <w:t xml:space="preserve">mement cirConfpect dans l'ufage de ces </w:t>
      </w:r>
      <w:r>
        <w:rPr>
          <w:i/>
          <w:iCs/>
        </w:rPr>
        <w:t>menstrues</w:t>
      </w:r>
      <w:r>
        <w:t xml:space="preserve"> pour</w:t>
      </w:r>
      <w:r>
        <w:br/>
        <w:t>ne point tomber dans l'erreur. Lorfqu’on emploie</w:t>
      </w:r>
      <w:r>
        <w:br/>
        <w:t>l’efprit de nitre aVec une portion conVenable de quel-</w:t>
      </w:r>
      <w:r>
        <w:br/>
        <w:t xml:space="preserve">que alcali que ce Eoit en qualité de </w:t>
      </w:r>
      <w:r>
        <w:rPr>
          <w:i/>
          <w:iCs/>
          <w:lang w:val="la-Latn" w:eastAsia="la-Latn" w:bidi="la-Latn"/>
        </w:rPr>
        <w:t>menstrue</w:t>
      </w:r>
      <w:r>
        <w:rPr>
          <w:i/>
          <w:iCs/>
        </w:rPr>
        <w:t>,</w:t>
      </w:r>
      <w:r>
        <w:t xml:space="preserve"> ils </w:t>
      </w:r>
      <w:r>
        <w:rPr>
          <w:i/>
          <w:iCs/>
        </w:rPr>
        <w:t>se</w:t>
      </w:r>
      <w:r>
        <w:t xml:space="preserve"> con-</w:t>
      </w:r>
      <w:r>
        <w:br/>
        <w:t>vertissentsur le champ en nitre, &amp; agissent ccmme tels</w:t>
      </w:r>
      <w:r>
        <w:br/>
        <w:t>à la fin de l'opération. S’il est Vrai, comme dit Glau-</w:t>
      </w:r>
      <w:r>
        <w:br/>
        <w:t>ber, que l'on pusse faire du nitre en mêlant du fel ma-</w:t>
      </w:r>
      <w:r>
        <w:br/>
        <w:t>rin , de l’alcali fixe &amp; de la chaux Vive enfemble , en</w:t>
      </w:r>
      <w:r>
        <w:br/>
        <w:t>les brûlant &amp; les allumant, &amp; en les exposant ensiaite</w:t>
      </w:r>
      <w:r>
        <w:br/>
        <w:t>à l'humidité de l’air, il s’ensuivra que ces trois substan-</w:t>
      </w:r>
      <w:r>
        <w:br/>
        <w:t>ces étant employées ensemble dans la cimentation ,</w:t>
      </w:r>
      <w:r>
        <w:br/>
        <w:t>doÎVent produire un effet différent de celui qu’on pour-</w:t>
      </w:r>
      <w:r>
        <w:br/>
        <w:t>roit s’imaginer.</w:t>
      </w:r>
    </w:p>
    <w:p w14:paraId="15012DB8" w14:textId="77777777" w:rsidR="00D44964" w:rsidRDefault="00000000">
      <w:pPr>
        <w:ind w:left="360" w:hanging="360"/>
      </w:pPr>
      <w:r>
        <w:t>Le borax naturel étant dissous dans l’eau, filtré &amp; réduit</w:t>
      </w:r>
      <w:r>
        <w:br/>
        <w:t>en crystaux , a un gout douceâtre mêlé de quelque</w:t>
      </w:r>
      <w:r>
        <w:br/>
        <w:t>amertume; mais il nlest ni acide ni alcali. 11 donne par</w:t>
      </w:r>
      <w:r>
        <w:br/>
        <w:t>la distilation de l’eau pure, tandis que la partie qui rese</w:t>
      </w:r>
      <w:r>
        <w:br/>
        <w:t xml:space="preserve">te dans la rétorte </w:t>
      </w:r>
      <w:r>
        <w:rPr>
          <w:i/>
          <w:iCs/>
        </w:rPr>
        <w:t>se</w:t>
      </w:r>
      <w:r>
        <w:t xml:space="preserve"> convertit en un verre que l’eau ne</w:t>
      </w:r>
      <w:r>
        <w:br/>
      </w:r>
      <w:r>
        <w:rPr>
          <w:lang w:val="la-Latn" w:eastAsia="la-Latn" w:bidi="la-Latn"/>
        </w:rPr>
        <w:t xml:space="preserve">Eauroit </w:t>
      </w:r>
      <w:r>
        <w:t>dissoudre. Etant mêlé aVec du sable &amp; pouflé</w:t>
      </w:r>
      <w:r>
        <w:br/>
        <w:t>aVec un feu Violent, il ne donne aucun esprit acide. Il</w:t>
      </w:r>
      <w:r>
        <w:br/>
        <w:t>facilite extremement la fusion des métaux &amp; produit</w:t>
      </w:r>
      <w:r>
        <w:br/>
        <w:t>plusieurs autres effets qu’on aurolt de la peine à obte-</w:t>
      </w:r>
      <w:r>
        <w:br/>
        <w:t>nir autrement.</w:t>
      </w:r>
    </w:p>
    <w:p w14:paraId="69439FFE" w14:textId="77777777" w:rsidR="00D44964" w:rsidRDefault="00000000">
      <w:pPr>
        <w:ind w:left="360" w:hanging="360"/>
      </w:pPr>
      <w:r>
        <w:t xml:space="preserve">Si l’on comprend comme il saut </w:t>
      </w:r>
      <w:r>
        <w:rPr>
          <w:vertAlign w:val="superscript"/>
        </w:rPr>
        <w:t>ce</w:t>
      </w:r>
      <w:r>
        <w:t xml:space="preserve"> qu’on a dit ci-dese</w:t>
      </w:r>
      <w:r>
        <w:br/>
        <w:t>LL11</w:t>
      </w:r>
      <w:r>
        <w:br w:type="page"/>
      </w:r>
    </w:p>
    <w:p w14:paraId="625DBD4C" w14:textId="77777777" w:rsidR="00D44964" w:rsidRDefault="00000000">
      <w:r>
        <w:lastRenderedPageBreak/>
        <w:t xml:space="preserve">1267 </w:t>
      </w:r>
      <w:r>
        <w:rPr>
          <w:smallCaps/>
          <w:lang w:val="el-GR" w:eastAsia="el-GR" w:bidi="el-GR"/>
        </w:rPr>
        <w:t>Μέν</w:t>
      </w:r>
    </w:p>
    <w:p w14:paraId="4133E746" w14:textId="77777777" w:rsidR="00D44964" w:rsidRDefault="00000000">
      <w:pPr>
        <w:ind w:firstLine="360"/>
      </w:pPr>
      <w:r>
        <w:t xml:space="preserve">fus des </w:t>
      </w:r>
      <w:r>
        <w:rPr>
          <w:i/>
          <w:iCs/>
        </w:rPr>
        <w:t>menstrues</w:t>
      </w:r>
      <w:r>
        <w:t xml:space="preserve"> falins, il ne sera pas difficile de</w:t>
      </w:r>
      <w:r>
        <w:br/>
        <w:t>conceVoir qu’il peut résulter des différentes combinai-</w:t>
      </w:r>
      <w:r>
        <w:br/>
        <w:t xml:space="preserve">sons des sels plusieurs nouVelles esipeces de </w:t>
      </w:r>
      <w:r>
        <w:rPr>
          <w:i/>
          <w:iCs/>
        </w:rPr>
        <w:t>menstrues</w:t>
      </w:r>
      <w:r>
        <w:rPr>
          <w:i/>
          <w:iCs/>
        </w:rPr>
        <w:br/>
      </w:r>
      <w:r>
        <w:t>salins , qui possederont des Vertus tout-à-fait singulie-</w:t>
      </w:r>
      <w:r>
        <w:br/>
        <w:t>res. Ces combinaisons font quelquefois l’effet de l’art</w:t>
      </w:r>
      <w:r>
        <w:br/>
        <w:t>&amp; de l'adresse de POpérateur, &amp; quelquefois aussi Pef-</w:t>
      </w:r>
      <w:r>
        <w:br/>
        <w:t>fet du charbon, de forte que la surprise que catssent</w:t>
      </w:r>
      <w:r>
        <w:br/>
        <w:t>leurs effets oblige les Chymistes à en tenir registre, &amp;</w:t>
      </w:r>
      <w:r>
        <w:br/>
        <w:t>ce semt-là les sources de cette prodigietsse quantité de</w:t>
      </w:r>
      <w:r>
        <w:br/>
      </w:r>
      <w:r>
        <w:rPr>
          <w:i/>
          <w:iCs/>
        </w:rPr>
        <w:t>menstrues</w:t>
      </w:r>
      <w:r>
        <w:t xml:space="preserve"> dont la Chymie abonde. Par exemple, quand</w:t>
      </w:r>
      <w:r>
        <w:br/>
        <w:t>on mêle des alcalis Volatils aVee des alcalis fixes, les</w:t>
      </w:r>
      <w:r>
        <w:br/>
        <w:t>premiers deVÎennent toujours plus forts &amp; plus Vola-</w:t>
      </w:r>
      <w:r>
        <w:br/>
        <w:t>tils par l’action du feu; au lieu que les derniers atti-</w:t>
      </w:r>
      <w:r>
        <w:br/>
        <w:t>rant les particules acides, qui fie trotlVoient peut-être</w:t>
      </w:r>
      <w:r>
        <w:br/>
        <w:t>dans les alcalis Volatils, aussi-bien que les huiles, &amp;</w:t>
      </w:r>
      <w:r>
        <w:br/>
        <w:t>retenant les particules terrestres , deVÎennent différens</w:t>
      </w:r>
      <w:r>
        <w:br/>
        <w:t>ou plus composés, &amp; capables de produire d’autres ef-</w:t>
      </w:r>
      <w:r>
        <w:br/>
        <w:t xml:space="preserve">fets. Les alcalis fixes étant unis </w:t>
      </w:r>
      <w:r>
        <w:rPr>
          <w:i/>
          <w:iCs/>
        </w:rPr>
        <w:t>avec</w:t>
      </w:r>
      <w:r>
        <w:t xml:space="preserve"> des huiles Végé-</w:t>
      </w:r>
      <w:r>
        <w:br/>
        <w:t>tales naturelles, donnent un fel composé extraordi-</w:t>
      </w:r>
      <w:r>
        <w:br/>
        <w:t>naire d’une nature douce, apéritÏVe &amp; diurétique, com-</w:t>
      </w:r>
      <w:r>
        <w:br/>
        <w:t>me on le Voit en mêlant du fel d’absinthe aVec du jus</w:t>
      </w:r>
      <w:r>
        <w:br/>
        <w:t>de limon en proportion convenable; car il en réfulte</w:t>
      </w:r>
      <w:r>
        <w:br/>
        <w:t>un fel dont la Vertu dissoluante diffère entierement de</w:t>
      </w:r>
      <w:r>
        <w:br/>
        <w:t>celle des parties dont il est composé, ou de tout autre</w:t>
      </w:r>
      <w:r>
        <w:br/>
        <w:t>fel ; &amp; quand on mêle des alcalis Volatils aVec des aci-</w:t>
      </w:r>
      <w:r>
        <w:br/>
        <w:t>des, il en réfulte une autre espece de Eel composé ,</w:t>
      </w:r>
      <w:r>
        <w:br/>
        <w:t>tout-à-fait différent du premier qui est sait aVec de</w:t>
      </w:r>
      <w:r>
        <w:br/>
        <w:t>l’alcali fixe,</w:t>
      </w:r>
    </w:p>
    <w:p w14:paraId="7F3C3A06" w14:textId="77777777" w:rsidR="00D44964" w:rsidRDefault="00000000">
      <w:r>
        <w:t>Lorfqu’on mêle des alcalis fixes aVec des acides Végétaux</w:t>
      </w:r>
      <w:r>
        <w:br/>
        <w:t>purs qui ont fermenté , eri proportion conVenable, leur</w:t>
      </w:r>
      <w:r>
        <w:br/>
        <w:t>mélange produit plusieurs phénomènes extraordinai-</w:t>
      </w:r>
      <w:r>
        <w:br/>
        <w:t>res, &amp; un fel faVoneux, neutre, doux. Volatil &amp; péné-</w:t>
      </w:r>
      <w:r>
        <w:br/>
        <w:t>trant, dont les effets fur les fubstances animales , Végé-</w:t>
      </w:r>
      <w:r>
        <w:br/>
        <w:t>tales &amp; fossiles m’ont quelquefois donné occasion de</w:t>
      </w:r>
      <w:r>
        <w:br/>
        <w:t>le regarder comme le fel Volatil de tartre auquel Van-</w:t>
      </w:r>
      <w:r>
        <w:br/>
        <w:t>Helmont donne de si grands éloges. C’est peut-être ce-</w:t>
      </w:r>
      <w:r>
        <w:br/>
        <w:t xml:space="preserve">lui de tous les </w:t>
      </w:r>
      <w:r>
        <w:rPr>
          <w:i/>
          <w:iCs/>
        </w:rPr>
        <w:t>menstrues</w:t>
      </w:r>
      <w:r>
        <w:t xml:space="preserve"> neutres qui demande le plus</w:t>
      </w:r>
      <w:r>
        <w:br/>
        <w:t>d’attention, &amp; qui mérite le plus qu’on en fasse ufage;</w:t>
      </w:r>
      <w:r>
        <w:br/>
        <w:t>comme cela paroît par une infinité d’exemples, surtout</w:t>
      </w:r>
      <w:r>
        <w:br/>
        <w:t>par la propriété qu’il a de dissoudre la myrrhe, qui ce-</w:t>
      </w:r>
      <w:r>
        <w:br/>
        <w:t>de avec difficulté aux alcalis &amp; aux acides, &amp; ne peut</w:t>
      </w:r>
      <w:r>
        <w:br/>
        <w:t xml:space="preserve">devenir potable ni </w:t>
      </w:r>
      <w:r>
        <w:rPr>
          <w:i/>
          <w:iCs/>
        </w:rPr>
        <w:t>se</w:t>
      </w:r>
      <w:r>
        <w:t xml:space="preserve"> mêler aVec le sang, mais dont on</w:t>
      </w:r>
      <w:r>
        <w:br/>
        <w:t>obtient la dissolution en la mettant en digestion aVec</w:t>
      </w:r>
      <w:r>
        <w:br/>
        <w:t>ce fel neutre. Ce même stel , lorsqu’il est fait comme il</w:t>
      </w:r>
      <w:r>
        <w:br/>
        <w:t>faut, fe mêle intimement aVec l’esprit de</w:t>
      </w:r>
      <w:r>
        <w:rPr>
          <w:lang w:val="el-GR" w:eastAsia="el-GR" w:bidi="el-GR"/>
        </w:rPr>
        <w:t xml:space="preserve">νϊη </w:t>
      </w:r>
      <w:r>
        <w:t>, &amp; four-</w:t>
      </w:r>
      <w:r>
        <w:br/>
        <w:t>nit un wzensirwelexcellent. Sur ce principe il est fortai-</w:t>
      </w:r>
      <w:r>
        <w:br/>
        <w:t>sé de réfuter les Chymistes modernes qui regardent les</w:t>
      </w:r>
      <w:r>
        <w:br/>
        <w:t>alcalis &amp; les acides comme les principes de toutes cho-</w:t>
      </w:r>
      <w:r>
        <w:br/>
        <w:t>fes, &amp; assurent qu’on détruit leurs Vertus en les mêlant</w:t>
      </w:r>
      <w:r>
        <w:br/>
        <w:t>enfemble. Il est certain au contraire que l’alcali de tar-</w:t>
      </w:r>
      <w:r>
        <w:br/>
        <w:t>tre pur quand on le mêle aVec l’acide volatil de VÎnai-</w:t>
      </w:r>
      <w:r>
        <w:br/>
        <w:t>gre, compose un fel neutre qui a beaucoup plus de</w:t>
      </w:r>
      <w:r>
        <w:br/>
        <w:t>vertu que l’acide ou l’alcali séparément. Quand un al-</w:t>
      </w:r>
      <w:r>
        <w:br/>
        <w:t>cali Volatil pur est extremement foûlé aVec l’efprit de</w:t>
      </w:r>
      <w:r>
        <w:br/>
        <w:t>vinaigre, il donne une liqueur composée , volatile ,</w:t>
      </w:r>
      <w:r>
        <w:br/>
        <w:t>limpide, légerement saline, capable de pénétrer dans</w:t>
      </w:r>
      <w:r>
        <w:br/>
        <w:t>la substance de prestque tous les corps &amp; de les dissou-</w:t>
      </w:r>
      <w:r>
        <w:br/>
        <w:t>dre , fans aucun conflict sensible. De-là vient que quel-</w:t>
      </w:r>
      <w:r>
        <w:br/>
        <w:t>ques-uns estiment cette liqueur très-propre pour gué-</w:t>
      </w:r>
      <w:r>
        <w:br/>
        <w:t>rir les maladies des yeux &amp; des oreilles qui naissent de</w:t>
      </w:r>
      <w:r>
        <w:br/>
        <w:t>concrétions. On n’a rien trouvé de plus efficace pour</w:t>
      </w:r>
      <w:r>
        <w:br/>
        <w:t>résoudre les tumeurs scrophuletsses que de les fomenter</w:t>
      </w:r>
      <w:r>
        <w:br/>
        <w:t>aVec un mélange d’urine corrompue &amp; de Vinaigre :</w:t>
      </w:r>
      <w:r>
        <w:br/>
        <w:t>mais il saut auparaVant frotter la partie &amp; appliquer la</w:t>
      </w:r>
      <w:r>
        <w:br/>
        <w:t>liqueur toute chaude.</w:t>
      </w:r>
    </w:p>
    <w:p w14:paraId="448AF0F7" w14:textId="77777777" w:rsidR="00D44964" w:rsidRDefault="00000000">
      <w:pPr>
        <w:ind w:left="360" w:hanging="360"/>
      </w:pPr>
      <w:r>
        <w:t>Il fuit desce qu’on Vient de dire qu’en mêlant des alcalis</w:t>
      </w:r>
      <w:r>
        <w:br/>
        <w:t xml:space="preserve">fixes ou volatils aVec des acides fermentés, on </w:t>
      </w:r>
      <w:r>
        <w:rPr>
          <w:i/>
          <w:iCs/>
        </w:rPr>
        <w:t>ex-</w:t>
      </w:r>
      <w:r>
        <w:rPr>
          <w:i/>
          <w:iCs/>
        </w:rPr>
        <w:br/>
        <w:t>cite une</w:t>
      </w:r>
      <w:r>
        <w:t xml:space="preserve"> fermentation accompagnéej d’efferVefCence,</w:t>
      </w:r>
      <w:r>
        <w:br/>
        <w:t xml:space="preserve">&amp; Fon obtient des fels neutres. </w:t>
      </w:r>
      <w:r>
        <w:rPr>
          <w:lang w:val="el-GR" w:eastAsia="el-GR" w:bidi="el-GR"/>
        </w:rPr>
        <w:t xml:space="preserve">0η </w:t>
      </w:r>
      <w:r>
        <w:t>peut aussi obtenir</w:t>
      </w:r>
      <w:r>
        <w:br/>
        <w:t>ces fels en mêlant les mêmes alcalis aVec les acides ,</w:t>
      </w:r>
      <w:r>
        <w:br/>
        <w:t>que Pon tire des bois par la distilation ou l’incinéra-</w:t>
      </w:r>
      <w:r>
        <w:br/>
        <w:t>tion.</w:t>
      </w:r>
    </w:p>
    <w:p w14:paraId="214B0614" w14:textId="77777777" w:rsidR="00D44964" w:rsidRDefault="00000000">
      <w:r>
        <w:t>Lorsqu’on mêle ces alcalis fixes avec un acide fossile na-</w:t>
      </w:r>
      <w:r>
        <w:br/>
        <w:t>turel, il réfulte de ce mélange de nouveaux fiels com-</w:t>
      </w:r>
      <w:r>
        <w:br/>
        <w:t>posés qui different considérablement les uns des autres.</w:t>
      </w:r>
      <w:r>
        <w:br/>
        <w:t>Par exemple, si l'on verfe de l’huile de tartre par dé-</w:t>
      </w:r>
    </w:p>
    <w:p w14:paraId="5634F8A4" w14:textId="77777777" w:rsidR="00D44964" w:rsidRDefault="00000000">
      <w:pPr>
        <w:tabs>
          <w:tab w:val="left" w:pos="2322"/>
        </w:tabs>
      </w:pPr>
      <w:r>
        <w:t>M E N</w:t>
      </w:r>
      <w:r>
        <w:tab/>
        <w:t>1268</w:t>
      </w:r>
    </w:p>
    <w:p w14:paraId="4933A171" w14:textId="77777777" w:rsidR="00D44964" w:rsidRDefault="00000000">
      <w:pPr>
        <w:ind w:firstLine="360"/>
      </w:pPr>
      <w:r>
        <w:t>faillance toute chaude siur une solution d’alun pur dans</w:t>
      </w:r>
      <w:r>
        <w:br/>
        <w:t>l’eau, jusqu’à ce qu’elle en foit parfaitement foûlée, il</w:t>
      </w:r>
      <w:r>
        <w:br/>
        <w:t>fe précipitera une chaux terrestre; &amp; si l'on filtre lali-</w:t>
      </w:r>
      <w:r>
        <w:br/>
        <w:t>queur qui nage fur fa furface, l’acide naturel de l’alun</w:t>
      </w:r>
      <w:r>
        <w:br/>
        <w:t>que l'alcali a attiré, donnera un fel semblable au tar-</w:t>
      </w:r>
      <w:r>
        <w:br/>
      </w:r>
      <w:r>
        <w:lastRenderedPageBreak/>
        <w:t>tre Vitriolé, mais sans aucune partie métallique, d’une</w:t>
      </w:r>
      <w:r>
        <w:br/>
        <w:t>nature extremement dissoluante , qui possède des Ver-</w:t>
      </w:r>
      <w:r>
        <w:br/>
        <w:t>tus considérables. De même , si l’on mêle une solution</w:t>
      </w:r>
      <w:r>
        <w:br/>
        <w:t>chaude &amp; claire de Vitriol blanc, Verd ou bleu aVec la</w:t>
      </w:r>
      <w:r>
        <w:br/>
        <w:t>même solution d’alcali fixe, on aura un Eel compcsé</w:t>
      </w:r>
      <w:r>
        <w:br/>
        <w:t>de l’alcali fixe &amp; de l'acide fossile qui a disseus la</w:t>
      </w:r>
      <w:r>
        <w:br/>
        <w:t>chaux, le fer ou le cuiVre qui fe trouVent naturelle-</w:t>
      </w:r>
      <w:r>
        <w:br/>
        <w:t xml:space="preserve">ment dissous dans les Vitriols. On a donc un tartre </w:t>
      </w:r>
      <w:r>
        <w:rPr>
          <w:lang w:val="el-GR" w:eastAsia="el-GR" w:bidi="el-GR"/>
        </w:rPr>
        <w:t>νΐ-</w:t>
      </w:r>
      <w:r>
        <w:rPr>
          <w:lang w:val="el-GR" w:eastAsia="el-GR" w:bidi="el-GR"/>
        </w:rPr>
        <w:br/>
      </w:r>
      <w:r>
        <w:t>triolé neutre différent de l’ordinaire, à caufe que fon</w:t>
      </w:r>
      <w:r>
        <w:br/>
        <w:t>acide n’a point éprouvé l’action d’un feu aussi Vlolent,</w:t>
      </w:r>
      <w:r>
        <w:br/>
        <w:t>ce qui fait qu’il conferVe beaucoup mieux fes Vertus</w:t>
      </w:r>
      <w:r>
        <w:br/>
        <w:t>naturelles; il dépofe aussi beaucoup mieuxfes parties</w:t>
      </w:r>
      <w:r>
        <w:br/>
        <w:t>métalliques, à moins que le Vitriol n’ait été tiré du</w:t>
      </w:r>
      <w:r>
        <w:br/>
      </w:r>
      <w:r>
        <w:rPr>
          <w:lang w:val="la-Latn" w:eastAsia="la-Latn" w:bidi="la-Latn"/>
        </w:rPr>
        <w:t xml:space="preserve">cusure </w:t>
      </w:r>
      <w:r>
        <w:t>, dont la partie métallique Venant à rester dans</w:t>
      </w:r>
      <w:r>
        <w:br/>
        <w:t>la folution, donne au sel une couleur bleue.</w:t>
      </w:r>
    </w:p>
    <w:p w14:paraId="5CC53B2C" w14:textId="77777777" w:rsidR="00D44964" w:rsidRDefault="00000000">
      <w:r>
        <w:t>Lorsque l’alcali fixe est intimement mêlé aVec le soufre,</w:t>
      </w:r>
      <w:r>
        <w:br/>
        <w:t>. l'acide fossile de celui-ci est attiré par l’alcali, &amp; il en</w:t>
      </w:r>
      <w:r>
        <w:br/>
        <w:t>réfulte un Eel semblable au premier, quoique d’une</w:t>
      </w:r>
      <w:r>
        <w:br/>
        <w:t>nature un peu différente , comme cela paroît par la fi-</w:t>
      </w:r>
      <w:r>
        <w:br/>
        <w:t>gure de fes crystaux : cela paroît Venir principalement</w:t>
      </w:r>
      <w:r>
        <w:br/>
        <w:t>de la partie huileuEe, qui étant mêlée aVec le soufre,</w:t>
      </w:r>
      <w:r>
        <w:br/>
        <w:t>s’unit encore à l'alcali fixe &amp; salit le Eel, formant pas</w:t>
      </w:r>
      <w:r>
        <w:br/>
        <w:t>ce moyen un fel plus composé, d’une odeur, d’un gout</w:t>
      </w:r>
      <w:r>
        <w:br/>
        <w:t>&amp; d’une Vertu différente.</w:t>
      </w:r>
    </w:p>
    <w:p w14:paraId="157BFFFF" w14:textId="77777777" w:rsidR="00D44964" w:rsidRDefault="00000000">
      <w:pPr>
        <w:ind w:left="360" w:hanging="360"/>
      </w:pPr>
      <w:r>
        <w:t>Lors, par exemple , qu’on mêle des eaux Vitrioliques ou</w:t>
      </w:r>
      <w:r>
        <w:br/>
        <w:t>alumine-ufes ou leurs fédimens huileux, aVec l'alcali</w:t>
      </w:r>
      <w:r>
        <w:br/>
        <w:t>fixe; la partie métallique ou terrestre qui s’y trouve</w:t>
      </w:r>
      <w:r>
        <w:br/>
        <w:t xml:space="preserve">dissoute , Venant à fe séparer par ce moyen , le </w:t>
      </w:r>
      <w:r>
        <w:rPr>
          <w:i/>
          <w:iCs/>
          <w:lang w:val="la-Latn" w:eastAsia="la-Latn" w:bidi="la-Latn"/>
        </w:rPr>
        <w:t>menstrue</w:t>
      </w:r>
      <w:r>
        <w:rPr>
          <w:i/>
          <w:iCs/>
          <w:lang w:val="la-Latn" w:eastAsia="la-Latn" w:bidi="la-Latn"/>
        </w:rPr>
        <w:br/>
      </w:r>
      <w:r>
        <w:t xml:space="preserve">acide forme aVec l'alcali une efpece de tartre </w:t>
      </w:r>
      <w:r>
        <w:rPr>
          <w:lang w:val="el-GR" w:eastAsia="el-GR" w:bidi="el-GR"/>
        </w:rPr>
        <w:t>νΐίποΐέ,</w:t>
      </w:r>
      <w:r>
        <w:rPr>
          <w:lang w:val="el-GR" w:eastAsia="el-GR" w:bidi="el-GR"/>
        </w:rPr>
        <w:br/>
      </w:r>
      <w:r>
        <w:t>dont la Vertu dissoluante diffère de celle des autres</w:t>
      </w:r>
      <w:r>
        <w:br/>
        <w:t>sels, comme on peut s’en conVaincre en l’appliquant</w:t>
      </w:r>
      <w:r>
        <w:br/>
        <w:t>aux métaux, aux demi-métaux, aux Eoufres, &amp; aux</w:t>
      </w:r>
      <w:r>
        <w:br/>
        <w:t>autres substances fofliles. On ne connoît aucun acide,</w:t>
      </w:r>
      <w:r>
        <w:br/>
        <w:t>qui étant appliqué à ce tartre Vitriolé , sent capable de</w:t>
      </w:r>
      <w:r>
        <w:br/>
        <w:t>séparer l'acide qu’il contient ; au lieu que l’aeide na-</w:t>
      </w:r>
      <w:r>
        <w:br/>
        <w:t>turel de Vitriol chasse communément l’acide de tous</w:t>
      </w:r>
      <w:r>
        <w:br/>
        <w:t>les autres sels.</w:t>
      </w:r>
    </w:p>
    <w:p w14:paraId="51189A86" w14:textId="77777777" w:rsidR="00D44964" w:rsidRDefault="00000000">
      <w:pPr>
        <w:ind w:left="360" w:hanging="360"/>
      </w:pPr>
      <w:r>
        <w:t>Le mélange des Eels alcalis Volatils avec ces acides sossi-</w:t>
      </w:r>
      <w:r>
        <w:br/>
        <w:t>les naturels, donne une ehpece particuliere de Eels am-</w:t>
      </w:r>
      <w:r>
        <w:br/>
        <w:t xml:space="preserve">moniacs, que Pon peut </w:t>
      </w:r>
      <w:r>
        <w:rPr>
          <w:lang w:val="la-Latn" w:eastAsia="la-Latn" w:bidi="la-Latn"/>
        </w:rPr>
        <w:t xml:space="preserve">appeller </w:t>
      </w:r>
      <w:r>
        <w:t>tartres vitriolés demi-</w:t>
      </w:r>
      <w:r>
        <w:br/>
        <w:t>volatils , &amp; qui méritent toute l’attention des Chymisi</w:t>
      </w:r>
      <w:r>
        <w:br/>
        <w:t>tes, à caisse de leur qualité dissoluante , &amp; celle des</w:t>
      </w:r>
      <w:r>
        <w:br/>
        <w:t>Médecins, à catsse de leurs vertus apéritive, atténuan-</w:t>
      </w:r>
      <w:r>
        <w:br/>
        <w:t>te , résolutive &amp; irritante.</w:t>
      </w:r>
    </w:p>
    <w:p w14:paraId="37ECEC0F" w14:textId="77777777" w:rsidR="00D44964" w:rsidRDefault="00000000">
      <w:r>
        <w:t>Il est aifé stur ce principe de préVoir ce qui doit réfùIter</w:t>
      </w:r>
      <w:r>
        <w:br/>
        <w:t>du mélange du Eel ammoniac ordinaire, avec les vi-</w:t>
      </w:r>
      <w:r>
        <w:br/>
        <w:t>triols, lorsqu’on l'exposie à l’action du feu. Par exem-</w:t>
      </w:r>
      <w:r>
        <w:br/>
        <w:t>ple , l'acide des Vitriols étant attiré par la partie alca-</w:t>
      </w:r>
      <w:r>
        <w:br/>
        <w:t>line du fel ammoniac , donne l’efprit acide du Tel ma-</w:t>
      </w:r>
      <w:r>
        <w:br/>
        <w:t>rin, qui est l’autre partie du Eel ammoniac. Cet efprit</w:t>
      </w:r>
      <w:r>
        <w:br/>
        <w:t xml:space="preserve">fie </w:t>
      </w:r>
      <w:r>
        <w:rPr>
          <w:lang w:val="la-Latn" w:eastAsia="la-Latn" w:bidi="la-Latn"/>
        </w:rPr>
        <w:t xml:space="preserve">separe </w:t>
      </w:r>
      <w:r>
        <w:t xml:space="preserve">à catsse de </w:t>
      </w:r>
      <w:r>
        <w:rPr>
          <w:i/>
          <w:iCs/>
        </w:rPr>
        <w:t>sa</w:t>
      </w:r>
      <w:r>
        <w:t xml:space="preserve"> Volatilité, tandis que l'union</w:t>
      </w:r>
      <w:r>
        <w:br/>
        <w:t xml:space="preserve">de l’acide VÏtriolique aVec la partie alcaline </w:t>
      </w:r>
      <w:r>
        <w:rPr>
          <w:lang w:val="la-Latn" w:eastAsia="la-Latn" w:bidi="la-Latn"/>
        </w:rPr>
        <w:t xml:space="preserve">dissel </w:t>
      </w:r>
      <w:r>
        <w:t>am-</w:t>
      </w:r>
      <w:r>
        <w:br/>
        <w:t>moniac produit un tartre Vitriolé demi-Volatil ; le rési-</w:t>
      </w:r>
      <w:r>
        <w:br/>
        <w:t>du n’étant autre chose qu’une masse métallique, qui</w:t>
      </w:r>
      <w:r>
        <w:br/>
        <w:t>étoit auparaVant contenue dans le Vitriol, &amp;qui main-</w:t>
      </w:r>
      <w:r>
        <w:br/>
        <w:t xml:space="preserve">tenant s’est précipitée en forme de </w:t>
      </w:r>
      <w:r>
        <w:rPr>
          <w:lang w:val="la-Latn" w:eastAsia="la-Latn" w:bidi="la-Latn"/>
        </w:rPr>
        <w:t xml:space="preserve">feces; </w:t>
      </w:r>
      <w:r>
        <w:t>ou même,</w:t>
      </w:r>
      <w:r>
        <w:br/>
        <w:t>qui étant de nouVeau dissoute par l'esprit de fel, don-</w:t>
      </w:r>
      <w:r>
        <w:br/>
        <w:t>ne une nouvelle espece de folution métallique. Ce</w:t>
      </w:r>
      <w:r>
        <w:br/>
        <w:t>qu’on Vient de dire nous met en état de préVoir ce qui</w:t>
      </w:r>
      <w:r>
        <w:br/>
        <w:t>doit réf-ilter du mélange des alcalis fixes ou Volatils,</w:t>
      </w:r>
      <w:r>
        <w:br/>
        <w:t xml:space="preserve">aVec tous les acides </w:t>
      </w:r>
      <w:r>
        <w:rPr>
          <w:lang w:val="la-Latn" w:eastAsia="la-Latn" w:bidi="la-Latn"/>
        </w:rPr>
        <w:t xml:space="preserve">fossiles </w:t>
      </w:r>
      <w:r>
        <w:t>naturels, quelques cachés</w:t>
      </w:r>
      <w:r>
        <w:br/>
        <w:t>qu’ils puissent être dans les métaux, les terres, leshui-</w:t>
      </w:r>
      <w:r>
        <w:br/>
        <w:t>les ou les autres fels.</w:t>
      </w:r>
    </w:p>
    <w:p w14:paraId="1728CC13" w14:textId="77777777" w:rsidR="00D44964" w:rsidRDefault="00000000">
      <w:pPr>
        <w:ind w:left="360" w:hanging="360"/>
      </w:pPr>
      <w:r>
        <w:t xml:space="preserve">Examinons maintenant les </w:t>
      </w:r>
      <w:r>
        <w:rPr>
          <w:i/>
          <w:iCs/>
        </w:rPr>
        <w:t>menstrues</w:t>
      </w:r>
      <w:r>
        <w:t xml:space="preserve"> qui naissent du mé-</w:t>
      </w:r>
      <w:r>
        <w:br/>
        <w:t>lange des alcalis fixes aVec un acide fossile obtenu par</w:t>
      </w:r>
      <w:r>
        <w:br/>
        <w:t>le feu.</w:t>
      </w:r>
    </w:p>
    <w:p w14:paraId="1329B977" w14:textId="77777777" w:rsidR="00D44964" w:rsidRDefault="00000000">
      <w:pPr>
        <w:ind w:left="360" w:hanging="360"/>
      </w:pPr>
      <w:r>
        <w:t>Lorfque l’alcali fixe pur est parfaitement foûlé avecPesi-</w:t>
      </w:r>
      <w:r>
        <w:br/>
        <w:t>prit acide de Eel marin , leEel marin paroîtêtre enquel-</w:t>
      </w:r>
      <w:r>
        <w:br/>
        <w:t>que sorte régénéré. Etant soûlé avec l’acide de nitre.</w:t>
      </w:r>
      <w:r>
        <w:br w:type="page"/>
      </w:r>
    </w:p>
    <w:p w14:paraId="42BCC56D" w14:textId="77777777" w:rsidR="00D44964" w:rsidRDefault="00000000">
      <w:pPr>
        <w:outlineLvl w:val="1"/>
      </w:pPr>
      <w:bookmarkStart w:id="11" w:name="bookmark22"/>
      <w:r>
        <w:lastRenderedPageBreak/>
        <w:t xml:space="preserve">1169 </w:t>
      </w:r>
      <w:r>
        <w:rPr>
          <w:lang w:val="el-GR" w:eastAsia="el-GR" w:bidi="el-GR"/>
        </w:rPr>
        <w:t>ΜΈΝ</w:t>
      </w:r>
      <w:bookmarkEnd w:id="11"/>
    </w:p>
    <w:p w14:paraId="5EEEAD1B" w14:textId="77777777" w:rsidR="00D44964" w:rsidRDefault="00000000">
      <w:r>
        <w:t>il reproduit le nitre ; &amp; aVec l’acide d’alun, de foufre ,</w:t>
      </w:r>
      <w:r>
        <w:br/>
        <w:t>ou de Vitriol, il donne constamment le tartre Vitriolé.</w:t>
      </w:r>
      <w:r>
        <w:br/>
        <w:t>De même, lorsque l’alcali Volatil pur est uni aVec l’ef-</w:t>
      </w:r>
      <w:r>
        <w:br/>
        <w:t>prit de fel marin , il résulte de ce mélange un Vrai fel</w:t>
      </w:r>
      <w:r>
        <w:br/>
        <w:t>ammoniac; &amp; lorsqu’il est mêlé aVec l’esprit de nitre ,</w:t>
      </w:r>
      <w:r>
        <w:br/>
        <w:t>.ou l’eau-forte , un nitre demi-Volatil. Le mélange de</w:t>
      </w:r>
      <w:r>
        <w:br/>
        <w:t>ce même alcali Volatil ayec l'huile de Vitriol , aVec</w:t>
      </w:r>
      <w:r>
        <w:br/>
        <w:t>l’huile de foufre par la campane , ou avec l'acide disti-</w:t>
      </w:r>
      <w:r>
        <w:br/>
        <w:t>lé de l’alun , donne un tartre Vitriolé demi-Volatil.</w:t>
      </w:r>
      <w:r>
        <w:br/>
        <w:t xml:space="preserve">On Voit par-là combien les </w:t>
      </w:r>
      <w:r>
        <w:rPr>
          <w:i/>
          <w:iCs/>
        </w:rPr>
        <w:t>menstrues</w:t>
      </w:r>
      <w:r>
        <w:t xml:space="preserve"> produifent d’ef-</w:t>
      </w:r>
      <w:r>
        <w:br/>
        <w:t>fets furprenans, lorsqu’on mêle certains corps enfem-</w:t>
      </w:r>
      <w:r>
        <w:br/>
        <w:t>ble, &amp; qu’on les expofe à l’action du feu. Il est même</w:t>
      </w:r>
      <w:r>
        <w:br/>
        <w:t>impossible , lorsqu’on ignore ces différentes partlcula-</w:t>
      </w:r>
      <w:r>
        <w:br/>
        <w:t>rités, que l’on pusse aVoir une connoissanee exacte de</w:t>
      </w:r>
      <w:r>
        <w:br/>
        <w:t xml:space="preserve">l’histoire Chymique des </w:t>
      </w:r>
      <w:r>
        <w:rPr>
          <w:i/>
          <w:iCs/>
        </w:rPr>
        <w:t>menstrues.</w:t>
      </w:r>
    </w:p>
    <w:p w14:paraId="0573BBBB" w14:textId="77777777" w:rsidR="00D44964" w:rsidRDefault="00000000">
      <w:pPr>
        <w:ind w:left="360" w:hanging="360"/>
      </w:pPr>
      <w:r>
        <w:t xml:space="preserve">Nous allons maintenant examiner llaction des </w:t>
      </w:r>
      <w:r>
        <w:rPr>
          <w:i/>
          <w:iCs/>
        </w:rPr>
        <w:t>menstrues</w:t>
      </w:r>
      <w:r>
        <w:rPr>
          <w:i/>
          <w:iCs/>
        </w:rPr>
        <w:br/>
      </w:r>
      <w:r>
        <w:t>qui résultent du mélange des sels simples aVec d’autres</w:t>
      </w:r>
      <w:r>
        <w:br/>
        <w:t>fels.</w:t>
      </w:r>
    </w:p>
    <w:p w14:paraId="43F59D05" w14:textId="77777777" w:rsidR="00D44964" w:rsidRDefault="00000000">
      <w:r>
        <w:t>Par exemple, lorsqu’on mêle un alcali pur aVec de la fau-</w:t>
      </w:r>
      <w:r>
        <w:br/>
        <w:t xml:space="preserve">mure de fel marin, il </w:t>
      </w:r>
      <w:r>
        <w:rPr>
          <w:i/>
          <w:iCs/>
        </w:rPr>
        <w:t>se précipite</w:t>
      </w:r>
      <w:r>
        <w:t xml:space="preserve"> une matiere terreu-</w:t>
      </w:r>
      <w:r>
        <w:br/>
        <w:t>fe , &amp; le fel qu’on obtient par la crystallifation de la</w:t>
      </w:r>
      <w:r>
        <w:br/>
        <w:t>liqueur, est un fel marin beaucoup plus pur. Ce même</w:t>
      </w:r>
      <w:r>
        <w:br/>
        <w:t>alcali fixe étant mêlé aVec la saumure de nitre , rend la</w:t>
      </w:r>
      <w:r>
        <w:br/>
        <w:t>liqueur épaisse &amp; laiteufie , &amp; précipite une matiere</w:t>
      </w:r>
      <w:r>
        <w:br/>
      </w:r>
      <w:r>
        <w:rPr>
          <w:lang w:val="la-Latn" w:eastAsia="la-Latn" w:bidi="la-Latn"/>
        </w:rPr>
        <w:t xml:space="preserve">terretsse,au </w:t>
      </w:r>
      <w:r>
        <w:t>moyen de quoi le nitre que l’on tire de</w:t>
      </w:r>
      <w:r>
        <w:br/>
        <w:t>cette solution est extremement pur. Quand on mêle</w:t>
      </w:r>
      <w:r>
        <w:br/>
        <w:t>l’alcali fixe avec la fiaumure de Ee! ammoniac , il attire</w:t>
      </w:r>
      <w:r>
        <w:br/>
        <w:t>l’acide de ce fiel, il donne à l’alcali volatil la liberté</w:t>
      </w:r>
      <w:r>
        <w:br/>
        <w:t>de s’échaper, &amp; laisse un Eel marin fixe très-pur au</w:t>
      </w:r>
      <w:r>
        <w:br/>
        <w:t>fond du vaisseau. L’alcali volatil pur étant mêlé aVec</w:t>
      </w:r>
      <w:r>
        <w:br/>
        <w:t>lafaumure de fel marin, épaissit la liqueur, la purifie</w:t>
      </w:r>
      <w:r>
        <w:br/>
        <w:t>&amp;sléVapore : il arrÎVe la même chose quand on le mê-</w:t>
      </w:r>
      <w:r>
        <w:br/>
        <w:t>le aVeC une folution de nitre ou de fel ammoniac.</w:t>
      </w:r>
    </w:p>
    <w:p w14:paraId="4095A979" w14:textId="77777777" w:rsidR="00D44964" w:rsidRDefault="00000000">
      <w:r>
        <w:t xml:space="preserve">NOUS aVons donné ci-dessus des exemples des </w:t>
      </w:r>
      <w:r>
        <w:rPr>
          <w:i/>
          <w:iCs/>
        </w:rPr>
        <w:t>menstrues,</w:t>
      </w:r>
      <w:r>
        <w:rPr>
          <w:i/>
          <w:iCs/>
        </w:rPr>
        <w:br/>
      </w:r>
      <w:r>
        <w:t>qui proVÎennent du’ mélange des acides fossiles aVec</w:t>
      </w:r>
      <w:r>
        <w:br/>
        <w:t>ces fels, &amp; il me silffit d’ajouter que si l'on incorpore</w:t>
      </w:r>
      <w:r>
        <w:br/>
        <w:t>du VÎf-argent aVec du Vitriol calciné en les broiant long-</w:t>
      </w:r>
      <w:r>
        <w:br/>
        <w:t>tems ensemble , &amp; qu’après y aVoir ajouté du Eel ma-</w:t>
      </w:r>
      <w:r>
        <w:br/>
        <w:t>rin décrépité , on fasse sublimer ce mélange dans un</w:t>
      </w:r>
      <w:r>
        <w:br/>
        <w:t>Vaisseau de Verre au feu de fable, en augmentant la</w:t>
      </w:r>
      <w:r>
        <w:br/>
        <w:t>chaleur par degrés, l’acide du Vitriol changera l’acide</w:t>
      </w:r>
      <w:r>
        <w:br/>
        <w:t>dufelmarinen un esprit qui dissout le mercure &amp; le</w:t>
      </w:r>
      <w:r>
        <w:br/>
        <w:t>fait monter au fommet du Vaisseau fous la forme de</w:t>
      </w:r>
      <w:r>
        <w:br/>
        <w:t>mercure pur fublimé , qui n’est autre chose que l’efprit</w:t>
      </w:r>
      <w:r>
        <w:br/>
        <w:t>du fel marin que le Vif-argent a attiré , &amp; aVec lequel</w:t>
      </w:r>
      <w:r>
        <w:br/>
        <w:t>il forme une masse mercurielle, VÎtriollque uniforme ,</w:t>
      </w:r>
      <w:r>
        <w:br/>
        <w:t>que l’eau a le pouVoir de dissoudre. On trouVe dans</w:t>
      </w:r>
      <w:r>
        <w:br/>
        <w:t xml:space="preserve">l’histoire des </w:t>
      </w:r>
      <w:r>
        <w:rPr>
          <w:i/>
          <w:iCs/>
        </w:rPr>
        <w:t>menstrues</w:t>
      </w:r>
      <w:r>
        <w:t xml:space="preserve"> plusieurs autres exemples de</w:t>
      </w:r>
      <w:r>
        <w:br/>
        <w:t>cette efpece, dont il est aisé de rendre rasson au moyen</w:t>
      </w:r>
      <w:r>
        <w:br/>
        <w:t xml:space="preserve">des prineipes que nous Venons d’érablir.On </w:t>
      </w:r>
      <w:r>
        <w:rPr>
          <w:lang w:val="el-GR" w:eastAsia="el-GR" w:bidi="el-GR"/>
        </w:rPr>
        <w:t>ΕεΕουνΐυη-</w:t>
      </w:r>
      <w:r>
        <w:rPr>
          <w:lang w:val="el-GR" w:eastAsia="el-GR" w:bidi="el-GR"/>
        </w:rPr>
        <w:br/>
      </w:r>
      <w:r>
        <w:t>dra seulement que de quelque maniere qu’on mêle les</w:t>
      </w:r>
      <w:r>
        <w:br/>
        <w:t>stelsensemble, il en résiflte de nouyelles productions</w:t>
      </w:r>
      <w:r>
        <w:br/>
        <w:t xml:space="preserve">falines &amp; de nouVeaux </w:t>
      </w:r>
      <w:r>
        <w:rPr>
          <w:i/>
          <w:iCs/>
        </w:rPr>
        <w:t>mensteues</w:t>
      </w:r>
      <w:r>
        <w:t xml:space="preserve"> ; ce qui en perfection-</w:t>
      </w:r>
      <w:r>
        <w:br/>
        <w:t>nantEans cesse la Chymie, donne naissanee à plusieurs</w:t>
      </w:r>
      <w:r>
        <w:br/>
        <w:t>-phénomenes, qui non-seulement satisfont l'efprit, mais</w:t>
      </w:r>
      <w:r>
        <w:br/>
        <w:t>augmentent eneore la connoissance que nous aVons</w:t>
      </w:r>
      <w:r>
        <w:br/>
        <w:t>des propriétés des corps, &amp; conduisent EouVent à des</w:t>
      </w:r>
      <w:r>
        <w:br/>
        <w:t>découvertes extrêmement utiles pour les besoins de la</w:t>
      </w:r>
      <w:r>
        <w:br/>
        <w:t>vie.</w:t>
      </w:r>
    </w:p>
    <w:p w14:paraId="48936CEF" w14:textId="77777777" w:rsidR="00D44964" w:rsidRDefault="00000000">
      <w:pPr>
        <w:ind w:left="360" w:hanging="360"/>
      </w:pPr>
      <w:r>
        <w:t xml:space="preserve">On peut composer une infinité de nouveaux </w:t>
      </w:r>
      <w:r>
        <w:rPr>
          <w:i/>
          <w:iCs/>
        </w:rPr>
        <w:t>menstrues,</w:t>
      </w:r>
      <w:r>
        <w:rPr>
          <w:i/>
          <w:iCs/>
        </w:rPr>
        <w:br/>
      </w:r>
      <w:r>
        <w:t>doués de vertus particulieres , en combinant divers</w:t>
      </w:r>
      <w:r>
        <w:br/>
      </w:r>
      <w:r>
        <w:rPr>
          <w:i/>
          <w:iCs/>
        </w:rPr>
        <w:t>menstrues</w:t>
      </w:r>
      <w:r>
        <w:t xml:space="preserve"> de plusieurs manieres, en réduisant chacun</w:t>
      </w:r>
      <w:r>
        <w:br/>
        <w:t>d’eux à sim plus grand degré de pureté, &amp; quelques-</w:t>
      </w:r>
      <w:r>
        <w:br/>
        <w:t>uns à leurs plus petites parties ; car il parole que clest</w:t>
      </w:r>
      <w:r>
        <w:br/>
        <w:t>en cela seul que consiste le savoir extraordinaire des</w:t>
      </w:r>
      <w:r>
        <w:br/>
        <w:t>Chymistes les plus fameux. Jepourrois appuyer mon</w:t>
      </w:r>
      <w:r>
        <w:br/>
        <w:t>fentiment d’une infinité d’exemples, mais je me con-</w:t>
      </w:r>
      <w:r>
        <w:br/>
        <w:t>tenterai du fuivant, fupposé qu’on ait befoin d’un aci-</w:t>
      </w:r>
    </w:p>
    <w:p w14:paraId="5AC6EED4" w14:textId="77777777" w:rsidR="00D44964" w:rsidRDefault="00000000">
      <w:r>
        <w:t>» de Végétal extremement pur, fort &amp; fubtil.</w:t>
      </w:r>
    </w:p>
    <w:p w14:paraId="1CC52B56" w14:textId="77777777" w:rsidR="00D44964" w:rsidRDefault="00000000">
      <w:pPr>
        <w:ind w:left="360" w:hanging="360"/>
      </w:pPr>
      <w:r>
        <w:rPr>
          <w:i/>
          <w:iCs/>
        </w:rPr>
        <w:t>Prenez</w:t>
      </w:r>
      <w:r>
        <w:t xml:space="preserve"> de Verd-de-gris Choisi , préparé aVec du Cuivre</w:t>
      </w:r>
      <w:r>
        <w:br/>
        <w:t>corrodé par la Vapeur subtile d’un aCÎdequi fer-</w:t>
      </w:r>
      <w:r>
        <w:br/>
        <w:t>mente. Àjoutez-y vingt fois autant du plus sort</w:t>
      </w:r>
    </w:p>
    <w:p w14:paraId="531C406F" w14:textId="77777777" w:rsidR="00D44964" w:rsidRDefault="00000000">
      <w:pPr>
        <w:ind w:firstLine="360"/>
      </w:pPr>
      <w:r>
        <w:t xml:space="preserve">M E </w:t>
      </w:r>
      <w:r>
        <w:rPr>
          <w:lang w:val="el-GR" w:eastAsia="el-GR" w:bidi="el-GR"/>
        </w:rPr>
        <w:t xml:space="preserve">Ν </w:t>
      </w:r>
      <w:r>
        <w:t>1270</w:t>
      </w:r>
      <w:r>
        <w:br/>
        <w:t>vinaigre distilé qu’il soit possible de faire; met-</w:t>
      </w:r>
      <w:r>
        <w:br/>
        <w:t>tez - les en digestion jufqu’à ce que le verd-de-</w:t>
      </w:r>
      <w:r>
        <w:br/>
        <w:t>gris Eoit dissous en une liqueur d’un verd extre-</w:t>
      </w:r>
      <w:r>
        <w:br/>
        <w:t>mement soneé.Après l'avoir purifiée par la filtra-</w:t>
      </w:r>
      <w:r>
        <w:br/>
        <w:t>tion, faites-la épaissir au moyen d’tme chaleur</w:t>
      </w:r>
      <w:r>
        <w:br/>
        <w:t>modérée, &amp; laissez -la repofier, elle formera des</w:t>
      </w:r>
      <w:r>
        <w:br/>
        <w:t>crystaux de couleur d’éméraude , composés de</w:t>
      </w:r>
      <w:r>
        <w:br/>
        <w:t>l’acide du vinaigre &amp; du cuivre dissous. Versez</w:t>
      </w:r>
      <w:r>
        <w:br/>
        <w:t>la liqueur , recueillez les crystaux , &amp; réitérez le</w:t>
      </w:r>
      <w:r>
        <w:br/>
      </w:r>
      <w:r>
        <w:lastRenderedPageBreak/>
        <w:t>procédé jufqu’à ce que vous ne puissiez plus en</w:t>
      </w:r>
      <w:r>
        <w:br/>
        <w:t>aVoir. Maintenant, si l'on l'ait féeher à l'air le</w:t>
      </w:r>
      <w:r>
        <w:br/>
        <w:t>verd-de-gris soûlé de l’acide, &amp; qu’on le distile</w:t>
      </w:r>
      <w:r>
        <w:br/>
        <w:t>par la rétorte en augmentant la chaleur par de-</w:t>
      </w:r>
      <w:r>
        <w:br/>
        <w:t>grés , on aura un acide végétal pur, extremement</w:t>
      </w:r>
      <w:r>
        <w:br/>
        <w:t>fort, qui ne tiendra en rien du cuivre. Cette ex-</w:t>
      </w:r>
      <w:r>
        <w:br/>
        <w:t>périence ne réussit point aVee le plomb , l’étain</w:t>
      </w:r>
      <w:r>
        <w:br/>
        <w:t>ou le fer ; car le cuÎVre attire l’acide séparément</w:t>
      </w:r>
      <w:r>
        <w:br/>
        <w:t xml:space="preserve">de la partie aqueufe, &amp; fans changer </w:t>
      </w:r>
      <w:r>
        <w:rPr>
          <w:i/>
          <w:iCs/>
        </w:rPr>
        <w:t>sa</w:t>
      </w:r>
      <w:r>
        <w:t xml:space="preserve"> nature,,</w:t>
      </w:r>
      <w:r>
        <w:br/>
        <w:t>au lieu que les autres substances ne l’attirent &amp;</w:t>
      </w:r>
      <w:r>
        <w:br/>
        <w:t xml:space="preserve">ne le séparent, qu’en lui faisant perdre </w:t>
      </w:r>
      <w:r>
        <w:rPr>
          <w:i/>
          <w:iCs/>
        </w:rPr>
        <w:t>sa</w:t>
      </w:r>
      <w:r>
        <w:t xml:space="preserve"> pureté.</w:t>
      </w:r>
      <w:r>
        <w:br/>
        <w:t>On peut Ee servir pour cet effet de vinaigre fait</w:t>
      </w:r>
      <w:r>
        <w:br/>
        <w:t>aVec la biere , le cidre , le poiré , le miel, le Eu-</w:t>
      </w:r>
      <w:r>
        <w:br/>
        <w:t>cre, la manne. &amp; autres substances semblables.</w:t>
      </w:r>
    </w:p>
    <w:p w14:paraId="7DE0B305" w14:textId="77777777" w:rsidR="00D44964" w:rsidRDefault="00000000">
      <w:pPr>
        <w:ind w:left="360" w:hanging="360"/>
      </w:pPr>
      <w:r>
        <w:t xml:space="preserve">Pour être convaincu que le mélange d’un </w:t>
      </w:r>
      <w:r>
        <w:rPr>
          <w:i/>
          <w:iCs/>
          <w:lang w:val="la-Latn" w:eastAsia="la-Latn" w:bidi="la-Latn"/>
        </w:rPr>
        <w:t>menstrue aveo</w:t>
      </w:r>
      <w:r>
        <w:rPr>
          <w:i/>
          <w:iCs/>
          <w:lang w:val="la-Latn" w:eastAsia="la-Latn" w:bidi="la-Latn"/>
        </w:rPr>
        <w:br/>
      </w:r>
      <w:r>
        <w:t xml:space="preserve">un autre, peut donner des sels nouVeaux &amp; </w:t>
      </w:r>
      <w:r>
        <w:rPr>
          <w:lang w:val="la-Latn" w:eastAsia="la-Latn" w:bidi="la-Latn"/>
        </w:rPr>
        <w:t>excellens</w:t>
      </w:r>
      <w:r>
        <w:t>,</w:t>
      </w:r>
      <w:r>
        <w:br/>
        <w:t>on n’a qu’à Ee ressouVenir que le tartre régénéré, pré-</w:t>
      </w:r>
      <w:r>
        <w:br/>
        <w:t>paré Eelon l’art, peut s’unir intimement aVec l'alcoho!</w:t>
      </w:r>
      <w:r>
        <w:br/>
        <w:t xml:space="preserve">pur , &amp; produire par ce moyen un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Végétal,</w:t>
      </w:r>
      <w:r>
        <w:br/>
        <w:t>formé par l’union intime des particules Végétales les</w:t>
      </w:r>
      <w:r>
        <w:br/>
        <w:t xml:space="preserve">plus </w:t>
      </w:r>
      <w:r>
        <w:rPr>
          <w:lang w:val="la-Latn" w:eastAsia="la-Latn" w:bidi="la-Latn"/>
        </w:rPr>
        <w:t>si-ibriles</w:t>
      </w:r>
      <w:r>
        <w:t>, de l'alcali, de l'acide &amp; du soufre : de-là</w:t>
      </w:r>
      <w:r>
        <w:br/>
        <w:t>Vient que l’effet d’une pareille liqueur est très-considé-</w:t>
      </w:r>
      <w:r>
        <w:br/>
        <w:t xml:space="preserve">rable , foit qu’on l’emploie en qualité de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ou</w:t>
      </w:r>
      <w:r>
        <w:br/>
        <w:t>de médicament.</w:t>
      </w:r>
    </w:p>
    <w:p w14:paraId="3040B8B5" w14:textId="77777777" w:rsidR="00D44964" w:rsidRDefault="00000000">
      <w:pPr>
        <w:ind w:left="360" w:hanging="360"/>
      </w:pPr>
      <w:r>
        <w:t>Voici les conféquences que je tire du raisonnement qui</w:t>
      </w:r>
      <w:r>
        <w:br/>
        <w:t>précède.</w:t>
      </w:r>
    </w:p>
    <w:p w14:paraId="3DFAD531" w14:textId="77777777" w:rsidR="00D44964" w:rsidRDefault="00000000">
      <w:pPr>
        <w:ind w:left="360" w:hanging="360"/>
      </w:pPr>
      <w:r>
        <w:t xml:space="preserve">1°. On n’est point assuré qu’un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soit capable de</w:t>
      </w:r>
      <w:r>
        <w:br/>
        <w:t>dissoudre un si-ljet sims le secours du feu, parce qu’on</w:t>
      </w:r>
      <w:r>
        <w:br/>
        <w:t>n’a jamais pu jusqu’ici faire aucune expérience dans</w:t>
      </w:r>
      <w:r>
        <w:br/>
        <w:t>un lieu absolument dénué de cet élément , &amp; que la</w:t>
      </w:r>
      <w:r>
        <w:br/>
        <w:t xml:space="preserve">plupart des </w:t>
      </w:r>
      <w:r>
        <w:rPr>
          <w:i/>
          <w:iCs/>
        </w:rPr>
        <w:t>menstrues</w:t>
      </w:r>
      <w:r>
        <w:t xml:space="preserve"> dont on a connoissance, agissent</w:t>
      </w:r>
      <w:r>
        <w:br/>
        <w:t>aVec plus de force, quand ils font aidés d’tm certain</w:t>
      </w:r>
      <w:r>
        <w:br/>
        <w:t>degré de feu.</w:t>
      </w:r>
    </w:p>
    <w:p w14:paraId="5AD17FAE" w14:textId="77777777" w:rsidR="00D44964" w:rsidRDefault="00000000">
      <w:pPr>
        <w:ind w:left="360" w:hanging="360"/>
      </w:pPr>
      <w:r>
        <w:t xml:space="preserve">2°. Les </w:t>
      </w:r>
      <w:r>
        <w:rPr>
          <w:i/>
          <w:iCs/>
        </w:rPr>
        <w:t>menstrues</w:t>
      </w:r>
      <w:r>
        <w:t xml:space="preserve"> peuVent à peine agir comme tels, à</w:t>
      </w:r>
      <w:r>
        <w:br/>
        <w:t>moins qu’on ne les réduife fous une forme fluide, ou</w:t>
      </w:r>
      <w:r>
        <w:br/>
        <w:t>du moins approchante de celle-là par le moyen du feu,</w:t>
      </w:r>
      <w:r>
        <w:br/>
        <w:t>de l’eau, de l’air &amp; de la trituration; car ces quatre</w:t>
      </w:r>
      <w:r>
        <w:br/>
        <w:t>catsses excitent ordinairement les vertus cachées des</w:t>
      </w:r>
      <w:r>
        <w:br/>
      </w:r>
      <w:r>
        <w:rPr>
          <w:i/>
          <w:iCs/>
        </w:rPr>
        <w:t>mensteues.</w:t>
      </w:r>
    </w:p>
    <w:p w14:paraId="321C2FF8" w14:textId="77777777" w:rsidR="00D44964" w:rsidRDefault="00000000">
      <w:pPr>
        <w:ind w:left="360" w:hanging="360"/>
      </w:pPr>
      <w:r>
        <w:t>3</w:t>
      </w:r>
      <w:r>
        <w:rPr>
          <w:vertAlign w:val="superscript"/>
        </w:rPr>
        <w:t>0</w:t>
      </w:r>
      <w:r>
        <w:t xml:space="preserve">. Certains </w:t>
      </w:r>
      <w:r>
        <w:rPr>
          <w:i/>
          <w:iCs/>
        </w:rPr>
        <w:t>menstrues</w:t>
      </w:r>
      <w:r>
        <w:t xml:space="preserve"> contiennent au dedans cl’eux-mê-</w:t>
      </w:r>
      <w:r>
        <w:br/>
        <w:t>mes une caufe capable en apparence de produire du</w:t>
      </w:r>
      <w:r>
        <w:br/>
        <w:t>mouvement ; quoiqu’à dire vrai celui-ci dépende de</w:t>
      </w:r>
      <w:r>
        <w:br/>
        <w:t>l’approche d’un autre corps. Par exemple, lorsqu’on</w:t>
      </w:r>
      <w:r>
        <w:br/>
        <w:t>suspend une bonne pierre d’aimant par Ie moyen d’un</w:t>
      </w:r>
      <w:r>
        <w:br/>
        <w:t>fil, &amp; qu’elle demeure en repos dans un tems très-</w:t>
      </w:r>
      <w:r>
        <w:br/>
        <w:t>froid , elle ne paroît avoir aucune vertu active; mais</w:t>
      </w:r>
      <w:r>
        <w:br/>
        <w:t>on ne lui présente pas plutôt un morceau de fier , que</w:t>
      </w:r>
      <w:r>
        <w:br/>
        <w:t>ces deux corps Ee mettent en mouvement &amp; s’appro-</w:t>
      </w:r>
      <w:r>
        <w:br/>
        <w:t xml:space="preserve">chent de plus en plus jusipilà ce qu’ils </w:t>
      </w:r>
      <w:r>
        <w:rPr>
          <w:i/>
          <w:iCs/>
        </w:rPr>
        <w:t>se</w:t>
      </w:r>
      <w:r>
        <w:t xml:space="preserve"> touehent; &amp;</w:t>
      </w:r>
      <w:r>
        <w:br/>
        <w:t>cette eEpece de puissance produit un mouvement d’el-</w:t>
      </w:r>
      <w:r>
        <w:br/>
        <w:t>le-même , Eans le secours d’aucun feu sensible, &amp; n’est</w:t>
      </w:r>
      <w:r>
        <w:br/>
        <w:t>point excitée par le mouvement. De même, l’esprit</w:t>
      </w:r>
      <w:r>
        <w:br/>
        <w:t>de nitre renfermé dans un vasseau, jette une vapeur</w:t>
      </w:r>
      <w:r>
        <w:br/>
        <w:t>acide qui flote continuellement fur la furface de la li-</w:t>
      </w:r>
      <w:r>
        <w:br/>
        <w:t>queur, &amp; qui fort du vaisseau toutes les fois qu’on le</w:t>
      </w:r>
      <w:r>
        <w:br/>
        <w:t>débouche. La vapeur de l’efprit alcali de Eel ammo-</w:t>
      </w:r>
      <w:r>
        <w:br/>
        <w:t>niac a les mêmes apparences, &amp; l'esprit de sel ammo-</w:t>
      </w:r>
      <w:r>
        <w:br/>
        <w:t>niac fait avec la chaux Vive , jette une Vapeur plus vo-</w:t>
      </w:r>
      <w:r>
        <w:br/>
        <w:t>latile &amp; plus mobile. Cette espece de corps est donc</w:t>
      </w:r>
      <w:r>
        <w:br/>
        <w:t>aussi propre à conferVer le mouVement qu’à le produi-</w:t>
      </w:r>
      <w:r>
        <w:br/>
        <w:t>re, &amp; peut-être y a-t-il de pareilles Vapeurs qui flotent</w:t>
      </w:r>
      <w:r>
        <w:br/>
        <w:t>continuellement dans les lieux fouterrains , jufqu’à ce</w:t>
      </w:r>
      <w:r>
        <w:br/>
        <w:t>qu’elles rencontrent quelque corps aVec lequel elles</w:t>
      </w:r>
      <w:r>
        <w:br/>
        <w:t>puissent s’unir, Ee fixer &amp; produire un grand nombre</w:t>
      </w:r>
    </w:p>
    <w:p w14:paraId="7E691D4C" w14:textId="77777777" w:rsidR="00D44964" w:rsidRDefault="00000000">
      <w:r>
        <w:t>L L 11 ij</w:t>
      </w:r>
      <w:r>
        <w:br w:type="page"/>
      </w:r>
    </w:p>
    <w:p w14:paraId="2195F581" w14:textId="77777777" w:rsidR="00D44964" w:rsidRDefault="00000000">
      <w:r>
        <w:lastRenderedPageBreak/>
        <w:t xml:space="preserve">I27I </w:t>
      </w:r>
      <w:r>
        <w:rPr>
          <w:lang w:val="el-GR" w:eastAsia="el-GR" w:bidi="el-GR"/>
        </w:rPr>
        <w:t>ΜΈΝ</w:t>
      </w:r>
    </w:p>
    <w:p w14:paraId="10F82A50" w14:textId="77777777" w:rsidR="00D44964" w:rsidRDefault="00000000">
      <w:pPr>
        <w:ind w:firstLine="360"/>
      </w:pPr>
      <w:r>
        <w:t>de substances composées ; mais il faut toujours fe sou-</w:t>
      </w:r>
      <w:r>
        <w:br/>
        <w:t>venir que l’air , même dans les plus grands froids, a</w:t>
      </w:r>
      <w:r>
        <w:br/>
        <w:t>toujours un mouVement de Vibration , &amp; peut par con-</w:t>
      </w:r>
      <w:r>
        <w:br/>
        <w:t>féquent produire les mouvemens dont nous parlons ;</w:t>
      </w:r>
      <w:r>
        <w:br/>
        <w:t>comme d’un autre côté, les solutions Eont fouVent im-</w:t>
      </w:r>
      <w:r>
        <w:br/>
        <w:t>médiatement produites , au moyen du mouVement</w:t>
      </w:r>
      <w:r>
        <w:br/>
        <w:t xml:space="preserve">propre au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quiest employé; au lieu qu’un mou-</w:t>
      </w:r>
      <w:r>
        <w:br/>
        <w:t>vemcnt considérable d’une autre espece , &amp; qui pro-</w:t>
      </w:r>
      <w:r>
        <w:br/>
        <w:t>viendroit d’une cause différente, seroit incapable de</w:t>
      </w:r>
      <w:r>
        <w:br/>
        <w:t>produire l’eflèt qu’on souhaite. Par exemple, sillon</w:t>
      </w:r>
      <w:r>
        <w:br/>
        <w:t>fait calciner à un feu Violent , ou même au foyer d’un</w:t>
      </w:r>
      <w:r>
        <w:br/>
        <w:t>miroir ardent un morceau de craie d’Angleterre , à</w:t>
      </w:r>
      <w:r>
        <w:br/>
        <w:t>peine fera-elle altérée par ce mouVement Violent, non</w:t>
      </w:r>
      <w:r>
        <w:br/>
        <w:t>plus que par la chaleur ou la froideur de l'air, foit qu’il</w:t>
      </w:r>
      <w:r>
        <w:br/>
        <w:t xml:space="preserve">foit en repos ou agité par des Vents </w:t>
      </w:r>
      <w:r>
        <w:rPr>
          <w:lang w:val="la-Latn" w:eastAsia="la-Latn" w:bidi="la-Latn"/>
        </w:rPr>
        <w:t xml:space="preserve">Violens </w:t>
      </w:r>
      <w:r>
        <w:t>; elle nefe</w:t>
      </w:r>
      <w:r>
        <w:br/>
        <w:t>dissoudra pas non plus quoiqu’on la faste bouillir long-</w:t>
      </w:r>
      <w:r>
        <w:br/>
        <w:t>tems dans l'eau ou dans la saumure de fel de tartre ;</w:t>
      </w:r>
      <w:r>
        <w:br/>
        <w:t xml:space="preserve">au lieu qu’elle </w:t>
      </w:r>
      <w:r>
        <w:rPr>
          <w:i/>
          <w:iCs/>
        </w:rPr>
        <w:t>se</w:t>
      </w:r>
      <w:r>
        <w:t xml:space="preserve"> fond &amp; difparoît immédiatement</w:t>
      </w:r>
      <w:r>
        <w:br/>
        <w:t>dans le Vinaigre froid : par où l'on Voit qu’il y a une</w:t>
      </w:r>
      <w:r>
        <w:br/>
        <w:t>très-grande distérence entre le mouVement exeité par</w:t>
      </w:r>
      <w:r>
        <w:br/>
        <w:t xml:space="preserve">Faction réciproque du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&amp; du mixte, &amp; celui</w:t>
      </w:r>
      <w:r>
        <w:br/>
        <w:t>qui est causé par le feu , l'eau , l’air &amp; l'impulsion.</w:t>
      </w:r>
    </w:p>
    <w:p w14:paraId="1B7BE760" w14:textId="77777777" w:rsidR="00D44964" w:rsidRDefault="00000000">
      <w:pPr>
        <w:ind w:left="360" w:hanging="360"/>
      </w:pPr>
      <w:r>
        <w:t xml:space="preserve">4°. L’acrimonie d’un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qui excite delà douleur,</w:t>
      </w:r>
      <w:r>
        <w:br/>
        <w:t>qui ronge ou confume les parties dû corps humain ,</w:t>
      </w:r>
      <w:r>
        <w:br/>
        <w:t xml:space="preserve">n’est point un signe que ce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foit propre à dif-</w:t>
      </w:r>
      <w:r>
        <w:br/>
        <w:t>soudre les autres corps. Par exemple , quoique l’huile</w:t>
      </w:r>
      <w:r>
        <w:br/>
        <w:t>de Vitriol, l’esprit de nitre, de fel &amp; lleau régale con-</w:t>
      </w:r>
      <w:r>
        <w:br/>
        <w:t>sumcnt promptement les chairs, ils ne fauroient dise</w:t>
      </w:r>
      <w:r>
        <w:br/>
        <w:t>foudre la cire ni le soufre , quoique ces deux fubstan-</w:t>
      </w:r>
      <w:r>
        <w:br/>
        <w:t>ces fe dissoluent aisément dans le corps humain.</w:t>
      </w:r>
    </w:p>
    <w:p w14:paraId="7B681D12" w14:textId="77777777" w:rsidR="00D44964" w:rsidRDefault="00000000">
      <w:pPr>
        <w:ind w:left="360" w:hanging="360"/>
      </w:pPr>
      <w:r>
        <w:t>5°. On peut faire que plusieurs corps fe dssolVent dans</w:t>
      </w:r>
      <w:r>
        <w:br/>
        <w:t xml:space="preserve">certains </w:t>
      </w:r>
      <w:r>
        <w:rPr>
          <w:i/>
          <w:iCs/>
        </w:rPr>
        <w:t>menstrues</w:t>
      </w:r>
      <w:r>
        <w:t xml:space="preserve"> qui ne leur font point propres, en les</w:t>
      </w:r>
      <w:r>
        <w:br/>
        <w:t xml:space="preserve">faisant dissoudre auparaVant dans un autre </w:t>
      </w:r>
      <w:r>
        <w:rPr>
          <w:i/>
          <w:iCs/>
          <w:lang w:val="la-Latn" w:eastAsia="la-Latn" w:bidi="la-Latn"/>
        </w:rPr>
        <w:t>menstrue.</w:t>
      </w:r>
      <w:r>
        <w:rPr>
          <w:i/>
          <w:iCs/>
          <w:lang w:val="la-Latn" w:eastAsia="la-Latn" w:bidi="la-Latn"/>
        </w:rPr>
        <w:br/>
      </w:r>
      <w:r>
        <w:t>Par exemple, quelque tems que le soufre bouille dans</w:t>
      </w:r>
      <w:r>
        <w:br/>
        <w:t>PaIcohol, il ne s’y dissout pas plus que le seroit une</w:t>
      </w:r>
      <w:r>
        <w:br/>
        <w:t>pierre dans l'eau : mais on ne l'a pas plutôt fondu aVec</w:t>
      </w:r>
      <w:r>
        <w:br/>
        <w:t xml:space="preserve">du fel de tartre en une masse </w:t>
      </w:r>
      <w:r>
        <w:rPr>
          <w:lang w:val="la-Latn" w:eastAsia="la-Latn" w:bidi="la-Latn"/>
        </w:rPr>
        <w:t>obsiture</w:t>
      </w:r>
      <w:r>
        <w:t>, que l'alcohol</w:t>
      </w:r>
      <w:r>
        <w:br/>
        <w:t>froid le dissout entierement. Quelques Chymistes cé-</w:t>
      </w:r>
      <w:r>
        <w:br/>
        <w:t>lebres, entre autres Messieurs Boyle &amp; Homberg, ont</w:t>
      </w:r>
      <w:r>
        <w:br/>
        <w:t>une si haute idée de cette application réguliere &amp; fuc-</w:t>
      </w:r>
      <w:r>
        <w:br/>
        <w:t xml:space="preserve">cessiVe des différens </w:t>
      </w:r>
      <w:r>
        <w:rPr>
          <w:i/>
          <w:iCs/>
        </w:rPr>
        <w:t>menstrues</w:t>
      </w:r>
      <w:r>
        <w:t>, qu’ils ofent ayancer</w:t>
      </w:r>
      <w:r>
        <w:br/>
        <w:t>que l’on peut réduire par ces moyens les métaux 'à leur</w:t>
      </w:r>
      <w:r>
        <w:br/>
        <w:t>mercure coulant &amp; à leur foufre fixe. Cependant je</w:t>
      </w:r>
      <w:r>
        <w:br/>
        <w:t>n’ai jamais trouVe que les métaux puissent feconVertir</w:t>
      </w:r>
      <w:r>
        <w:br/>
        <w:t>en mereure par un pareil traitement.</w:t>
      </w:r>
    </w:p>
    <w:p w14:paraId="64303B84" w14:textId="77777777" w:rsidR="00D44964" w:rsidRDefault="00000000">
      <w:pPr>
        <w:ind w:left="360" w:hanging="360"/>
      </w:pPr>
      <w:r>
        <w:t xml:space="preserve">6°. Certains </w:t>
      </w:r>
      <w:r>
        <w:rPr>
          <w:i/>
          <w:iCs/>
        </w:rPr>
        <w:t>menstrues</w:t>
      </w:r>
      <w:r>
        <w:t xml:space="preserve"> dssolVent des corps fur lesquels on</w:t>
      </w:r>
      <w:r>
        <w:br/>
        <w:t>n’eût jamais cru qu’ils fussent capables d’agir : &amp; cela</w:t>
      </w:r>
      <w:r>
        <w:br/>
        <w:t xml:space="preserve">a lieu tant par rapport au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que par rapport au</w:t>
      </w:r>
      <w:r>
        <w:br/>
        <w:t>mixte. Par exemple , la fubstance Visquetsse &amp; ténace</w:t>
      </w:r>
      <w:r>
        <w:br/>
        <w:t>de la térébenthine naturelle , pénetresi fortement dans</w:t>
      </w:r>
      <w:r>
        <w:br/>
        <w:t>le corp^, qu’elle communique sur le champ une odeur</w:t>
      </w:r>
      <w:r>
        <w:br/>
        <w:t>de Violette très-forte à l’urine , dont elle change la cou-</w:t>
      </w:r>
      <w:r>
        <w:br/>
        <w:t>leur, &amp; échauffe la perfonne qui l’aprife ; elle dissout</w:t>
      </w:r>
      <w:r>
        <w:br/>
        <w:t>les huiles &amp; les résines à l'aide d’une chaleur modérée,</w:t>
      </w:r>
      <w:r>
        <w:br/>
        <w:t>&amp; même les résines gommeufes , que l’on ne fauroit</w:t>
      </w:r>
      <w:r>
        <w:br/>
        <w:t>dissoudre autrement. On ne foupçonneroit jamais que</w:t>
      </w:r>
      <w:r>
        <w:br/>
        <w:t>le jaune d’oeuf ait une Vertu dissoluante , à n’en juger</w:t>
      </w:r>
      <w:r>
        <w:br/>
        <w:t>que par celles de fespropriétés qui nous font connues ;</w:t>
      </w:r>
      <w:r>
        <w:br/>
        <w:t>cependant quand on le broye aVec quelque gomme,</w:t>
      </w:r>
      <w:r>
        <w:br/>
        <w:t>huile, baume ou résine, il les dissout beaucoup mieux</w:t>
      </w:r>
      <w:r>
        <w:br/>
        <w:t xml:space="preserve">qu’aucun autre </w:t>
      </w:r>
      <w:r>
        <w:rPr>
          <w:i/>
          <w:iCs/>
          <w:lang w:val="la-Latn" w:eastAsia="la-Latn" w:bidi="la-Latn"/>
        </w:rPr>
        <w:t>menstrue</w:t>
      </w:r>
      <w:r>
        <w:rPr>
          <w:i/>
          <w:iCs/>
        </w:rPr>
        <w:t>,</w:t>
      </w:r>
      <w:r>
        <w:t xml:space="preserve"> il détruit leur ténacité, les</w:t>
      </w:r>
      <w:r>
        <w:br/>
        <w:t xml:space="preserve">difpofe à </w:t>
      </w:r>
      <w:r>
        <w:rPr>
          <w:i/>
          <w:iCs/>
        </w:rPr>
        <w:t>se</w:t>
      </w:r>
      <w:r>
        <w:t xml:space="preserve"> mêler aVec les liqueurs fpiritueufes &amp;</w:t>
      </w:r>
      <w:r>
        <w:br/>
        <w:t>aqueuses , &amp; à pénétrer dans les fluides des animaux.</w:t>
      </w:r>
      <w:r>
        <w:br/>
        <w:t>Le blanc d’oeuf étant durci &amp; distilé au bain-marie,</w:t>
      </w:r>
      <w:r>
        <w:br/>
        <w:t>donne une liqeur aqueufe, limpide, qui n’a prefque</w:t>
      </w:r>
      <w:r>
        <w:br/>
        <w:t>point de gout ni d’odeur, &amp; qui n’est ni acide, ni al-</w:t>
      </w:r>
      <w:r>
        <w:br/>
        <w:t>caline ; néantmoins Paracelse &amp; Van-Helmont ont</w:t>
      </w:r>
      <w:r>
        <w:br/>
        <w:t>reconnu en elle une propriété, en conféquence de la-</w:t>
      </w:r>
      <w:r>
        <w:br/>
        <w:t>quelle elle agit, même fur les métaux, puifqu’ils s’en</w:t>
      </w:r>
      <w:r>
        <w:br/>
        <w:t xml:space="preserve">font </w:t>
      </w:r>
      <w:r>
        <w:rPr>
          <w:lang w:val="la-Latn" w:eastAsia="la-Latn" w:bidi="la-Latn"/>
        </w:rPr>
        <w:t xml:space="preserve">fervis, </w:t>
      </w:r>
      <w:r>
        <w:t>préférablement à toute autre chofe, pour</w:t>
      </w:r>
      <w:r>
        <w:br/>
        <w:t>préparer leur mercure médicinal. Si l'on met un</w:t>
      </w:r>
      <w:r>
        <w:br/>
        <w:t>blanc d’œuf dans une caVe après l'avoir fait cuire, il fe</w:t>
      </w:r>
      <w:r>
        <w:br/>
        <w:t>réfoudra en une espece d’eau limpide qui diflout la</w:t>
      </w:r>
      <w:r>
        <w:br/>
        <w:t xml:space="preserve">myrrhe beaucoup mieux qu’aucun </w:t>
      </w:r>
      <w:r>
        <w:rPr>
          <w:i/>
          <w:iCs/>
        </w:rPr>
        <w:t xml:space="preserve">autre </w:t>
      </w:r>
      <w:r>
        <w:rPr>
          <w:i/>
          <w:iCs/>
          <w:lang w:val="la-Latn" w:eastAsia="la-Latn" w:bidi="la-Latn"/>
        </w:rPr>
        <w:t>menstrue.</w:t>
      </w:r>
    </w:p>
    <w:p w14:paraId="29681A16" w14:textId="77777777" w:rsidR="00D44964" w:rsidRDefault="00000000">
      <w:r>
        <w:t>su. Il s’ensuit donc que l’acidité, l'acrimonie ou la quali-</w:t>
      </w:r>
      <w:r>
        <w:br/>
        <w:t xml:space="preserve">té saline que l’on décollyre dans un </w:t>
      </w:r>
      <w:r>
        <w:rPr>
          <w:i/>
          <w:iCs/>
          <w:lang w:val="la-Latn" w:eastAsia="la-Latn" w:bidi="la-Latn"/>
        </w:rPr>
        <w:t xml:space="preserve">menstrue </w:t>
      </w:r>
      <w:r>
        <w:rPr>
          <w:i/>
          <w:iCs/>
        </w:rPr>
        <w:t>&gt;</w:t>
      </w:r>
      <w:r>
        <w:t xml:space="preserve"> ne pu-</w:t>
      </w:r>
    </w:p>
    <w:p w14:paraId="19BD7D62" w14:textId="77777777" w:rsidR="00D44964" w:rsidRDefault="00000000">
      <w:r>
        <w:rPr>
          <w:lang w:val="el-GR" w:eastAsia="el-GR" w:bidi="el-GR"/>
        </w:rPr>
        <w:t xml:space="preserve">Μ </w:t>
      </w:r>
      <w:r>
        <w:t>E N, 1271</w:t>
      </w:r>
    </w:p>
    <w:p w14:paraId="157FE5B5" w14:textId="77777777" w:rsidR="00D44964" w:rsidRDefault="00000000">
      <w:pPr>
        <w:ind w:firstLine="360"/>
      </w:pPr>
      <w:r>
        <w:t>Vent jamais nous assurer qu’il foit capable de dissoudre</w:t>
      </w:r>
      <w:r>
        <w:br/>
        <w:t>une fubstance donnée, jufqssà ce qu’on ait été con-</w:t>
      </w:r>
      <w:r>
        <w:br/>
        <w:t>Vaincu par des expérienees particulieres qu’il résiflte</w:t>
      </w:r>
      <w:r>
        <w:br/>
        <w:t>une solution du mélange des deux corps. Parexemple,</w:t>
      </w:r>
      <w:r>
        <w:br/>
        <w:t>11 l’on Verfe quelque acide connu, fort ou foible fur</w:t>
      </w:r>
      <w:r>
        <w:br/>
      </w:r>
      <w:r>
        <w:lastRenderedPageBreak/>
        <w:t>du foufre commun , il ne le dissoudra point , blen</w:t>
      </w:r>
      <w:r>
        <w:br/>
        <w:t>qu’il Toit aidé de la chaleur du feu. De même l’efptit</w:t>
      </w:r>
      <w:r>
        <w:br/>
        <w:t>de nitre , qui dissout tous les métaux , ne produit au-</w:t>
      </w:r>
      <w:r>
        <w:br/>
        <w:t>cun effet fur l'or. On ne peut donc dire en général que</w:t>
      </w:r>
      <w:r>
        <w:br/>
        <w:t>les acides dissoluent les métaux, mais que certains</w:t>
      </w:r>
      <w:r>
        <w:br/>
        <w:t>acides ont la Vertu de dissoudre tels ou tels métaux.</w:t>
      </w:r>
      <w:r>
        <w:br/>
        <w:t>Celui qui a fouVent éprouyé la Vertu corrosiVe d’un</w:t>
      </w:r>
      <w:r>
        <w:br/>
        <w:t>alcali fixe très-fort fur plusieurs fubstances , croira</w:t>
      </w:r>
      <w:r>
        <w:br/>
        <w:t>peut-être qu’il dissout également tous les corps : mais</w:t>
      </w:r>
      <w:r>
        <w:br/>
        <w:t>il reVÎendra sans peine de sim erreur, après qu’il aura</w:t>
      </w:r>
      <w:r>
        <w:br/>
        <w:t>remarqué qu’il n’affecte ni l’or , ni l’argent, ni le mer-</w:t>
      </w:r>
      <w:r>
        <w:br/>
        <w:t>cure ; &amp; il en est de même des fels, On ne peut dnnc</w:t>
      </w:r>
      <w:r>
        <w:br/>
        <w:t>pas dire que les acides , les alcalis ou les fels possedent</w:t>
      </w:r>
      <w:r>
        <w:br/>
        <w:t>une qualité dissoluante, unÎVerselle ; mais seulement</w:t>
      </w:r>
      <w:r>
        <w:br/>
        <w:t>par rapport à leurs sujets définis &amp; déterminés, aux-</w:t>
      </w:r>
      <w:r>
        <w:br/>
        <w:t>quels la nature les a appropriés.</w:t>
      </w:r>
    </w:p>
    <w:p w14:paraId="669C00B5" w14:textId="77777777" w:rsidR="00D44964" w:rsidRDefault="00000000">
      <w:pPr>
        <w:ind w:left="360" w:hanging="360"/>
      </w:pPr>
      <w:r>
        <w:t>8°. De même un Chymiste circonspect Voyant un corps</w:t>
      </w:r>
      <w:r>
        <w:br/>
        <w:t>dissous, n’en conclurra point que cette solution est</w:t>
      </w:r>
      <w:r>
        <w:br/>
        <w:t>l'effet d’un l'el acide, alcali ou neutre, à moins que</w:t>
      </w:r>
      <w:r>
        <w:br/>
        <w:t>d’autres circonstances ne déterminent l'on jugement.</w:t>
      </w:r>
      <w:r>
        <w:br/>
        <w:t xml:space="preserve">Cependant les Chymistes modernes </w:t>
      </w:r>
      <w:r>
        <w:rPr>
          <w:i/>
          <w:iCs/>
        </w:rPr>
        <w:t>se</w:t>
      </w:r>
      <w:r>
        <w:t xml:space="preserve"> sont EouVent</w:t>
      </w:r>
      <w:r>
        <w:br/>
        <w:t>écartés de cette regle, à catsse de la passion qu’ils</w:t>
      </w:r>
      <w:r>
        <w:br/>
        <w:t>ont pour les conclusions générales. Supposions qu’u-</w:t>
      </w:r>
      <w:r>
        <w:br/>
        <w:t>ne personne foit assurée que l’or a été dissous en ses</w:t>
      </w:r>
      <w:r>
        <w:br/>
        <w:t>plus petites particules, &amp; qu’elle ne connoisse point</w:t>
      </w:r>
      <w:r>
        <w:br/>
        <w:t>d’autre Eel capable de dissoudre ce métal, que le SH</w:t>
      </w:r>
      <w:r>
        <w:br/>
        <w:t xml:space="preserve">marin ou </w:t>
      </w:r>
      <w:r>
        <w:rPr>
          <w:i/>
          <w:iCs/>
        </w:rPr>
        <w:t>ses</w:t>
      </w:r>
      <w:r>
        <w:t xml:space="preserve"> préparations, elle auroit tort de conclurre</w:t>
      </w:r>
      <w:r>
        <w:br/>
        <w:t xml:space="preserve">que le Eel marin est le </w:t>
      </w:r>
      <w:r>
        <w:rPr>
          <w:i/>
          <w:iCs/>
          <w:lang w:val="la-Latn" w:eastAsia="la-Latn" w:bidi="la-Latn"/>
        </w:rPr>
        <w:t xml:space="preserve">menstrue </w:t>
      </w:r>
      <w:r>
        <w:rPr>
          <w:i/>
          <w:iCs/>
        </w:rPr>
        <w:t>dont On s’effi servi j puis-</w:t>
      </w:r>
      <w:r>
        <w:rPr>
          <w:i/>
          <w:iCs/>
        </w:rPr>
        <w:br/>
        <w:t>que</w:t>
      </w:r>
      <w:r>
        <w:t xml:space="preserve"> le mercure a la Vertu de dissoudre l'or, quoiqu’il</w:t>
      </w:r>
      <w:r>
        <w:br/>
        <w:t>Eoit aussi éloigné d’une nature Ealine, acide , alcaline</w:t>
      </w:r>
      <w:r>
        <w:br/>
        <w:t>ou acrimonieuse, qu’aucune substance que l’on con-</w:t>
      </w:r>
      <w:r>
        <w:br/>
        <w:t>noisse.</w:t>
      </w:r>
    </w:p>
    <w:p w14:paraId="09D40330" w14:textId="77777777" w:rsidR="00D44964" w:rsidRDefault="00000000">
      <w:pPr>
        <w:ind w:left="360" w:hanging="360"/>
      </w:pPr>
      <w:r>
        <w:t>9°. On peut ajouter à ce qu’on Vient de dire, qu’il n’y a</w:t>
      </w:r>
      <w:r>
        <w:br/>
        <w:t>point d’acrimonie corrosiVe ou dissoluante , générale</w:t>
      </w:r>
      <w:r>
        <w:br/>
        <w:t>ou abfolue, puisqu’elle est toujours relatÎVe, &amp; qu’el-</w:t>
      </w:r>
      <w:r>
        <w:br/>
        <w:t xml:space="preserve">le n’est telle que par rapport au </w:t>
      </w:r>
      <w:r>
        <w:rPr>
          <w:i/>
          <w:iCs/>
          <w:lang w:val="la-Latn" w:eastAsia="la-Latn" w:bidi="la-Latn"/>
        </w:rPr>
        <w:t xml:space="preserve">menstrue </w:t>
      </w:r>
      <w:r>
        <w:rPr>
          <w:i/>
          <w:iCs/>
        </w:rPr>
        <w:t>8c</w:t>
      </w:r>
      <w:r>
        <w:t xml:space="preserve"> au mixte,</w:t>
      </w:r>
      <w:r>
        <w:br/>
        <w:t xml:space="preserve">&amp; non point par rapport au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comparé aVec</w:t>
      </w:r>
      <w:r>
        <w:br/>
        <w:t>tous les autres corps. Par exemple, si après aVoir été</w:t>
      </w:r>
      <w:r>
        <w:br/>
        <w:t>témoin un millier de fois de la Vertu corrosiVe de Peau</w:t>
      </w:r>
      <w:r>
        <w:br/>
        <w:t>forte fur les fubstances animales , Végétales &amp; minéra-</w:t>
      </w:r>
      <w:r>
        <w:br/>
        <w:t>les , on en concluoit qu’elle doit corroder toutes les</w:t>
      </w:r>
      <w:r>
        <w:br/>
        <w:t>autres substances molles &amp; tendres , on reVÎendroit</w:t>
      </w:r>
      <w:r>
        <w:br/>
        <w:t>bien Vite de ce préjugé , après aVoir obsterVé qu’elle ne</w:t>
      </w:r>
      <w:r>
        <w:br/>
        <w:t>dissout point la cire &amp; le soufre friable.</w:t>
      </w:r>
    </w:p>
    <w:p w14:paraId="258AFD57" w14:textId="77777777" w:rsidR="00D44964" w:rsidRDefault="00000000">
      <w:r>
        <w:t xml:space="preserve">10°. D’un autre côté, il ne s’enfuit pas de ce qu’un </w:t>
      </w:r>
      <w:r>
        <w:rPr>
          <w:i/>
          <w:iCs/>
        </w:rPr>
        <w:t>mensc</w:t>
      </w:r>
      <w:r>
        <w:rPr>
          <w:i/>
          <w:iCs/>
        </w:rPr>
        <w:br/>
        <w:t>trite</w:t>
      </w:r>
      <w:r>
        <w:t xml:space="preserve"> ne produit aucun effet silr le corps humain , qu’i!</w:t>
      </w:r>
      <w:r>
        <w:br/>
        <w:t>ne puisse point dissoudre les autres corps ; car on peut</w:t>
      </w:r>
      <w:r>
        <w:br/>
        <w:t>receVoir une grande quantité d’huile d’oliVe dans Pesa</w:t>
      </w:r>
      <w:r>
        <w:br/>
        <w:t>tomac &amp; les intestins fans qu’il en résulte aucun dom-</w:t>
      </w:r>
      <w:r>
        <w:br/>
        <w:t>mage. Quoiqu’elle dissolue promptement le foufre &amp;</w:t>
      </w:r>
      <w:r>
        <w:br/>
        <w:t>la cire que les acides ne touchent point. La cirefon-</w:t>
      </w:r>
      <w:r>
        <w:br/>
        <w:t>due , toute douce qu’elle est, passe pour extraire la</w:t>
      </w:r>
      <w:r>
        <w:br/>
        <w:t>couleur rouge du corail, qui fupporte pendant long-</w:t>
      </w:r>
      <w:r>
        <w:br/>
        <w:t>tems la Violence du feu seuls receVoir la moindre alté-</w:t>
      </w:r>
      <w:r>
        <w:br/>
        <w:t>ration , &amp; résiste même à l’aétion des alcalis. Il fuit de-</w:t>
      </w:r>
      <w:r>
        <w:br/>
        <w:t>là que les corps les plus durs, par rapport à nos sens,</w:t>
      </w:r>
      <w:r>
        <w:br/>
        <w:t>&amp; que l’on trouVe être tels par la maniere dont ils résif-</w:t>
      </w:r>
      <w:r>
        <w:br/>
        <w:t>tent au feu, n’ont pas befoin, pour être dissous, de</w:t>
      </w:r>
      <w:r>
        <w:br/>
      </w:r>
      <w:r>
        <w:rPr>
          <w:i/>
          <w:iCs/>
        </w:rPr>
        <w:t>menstrues</w:t>
      </w:r>
      <w:r>
        <w:t xml:space="preserve"> sensiblement corrosifs.</w:t>
      </w:r>
    </w:p>
    <w:p w14:paraId="6025AF39" w14:textId="77777777" w:rsidR="00D44964" w:rsidRDefault="00000000">
      <w:pPr>
        <w:ind w:left="360" w:hanging="360"/>
      </w:pPr>
      <w:r>
        <w:t>Il siuit de la doctrine que nous Venons d’établir, qu’il</w:t>
      </w:r>
      <w:r>
        <w:br/>
        <w:t>n’est pas impossible de trouVer dans Part ou dans lana-</w:t>
      </w:r>
      <w:r>
        <w:br/>
        <w:t xml:space="preserve">ture un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particulier capable de dissoudre une</w:t>
      </w:r>
      <w:r>
        <w:br/>
        <w:t>substance stur laquelle presque tous les autres ne pro-</w:t>
      </w:r>
      <w:r>
        <w:br/>
        <w:t>dussent aucun effet, fans pour cela qu’il dissolue d’au-</w:t>
      </w:r>
      <w:r>
        <w:br/>
        <w:t>tres substances d’une contexture plus foible &amp; plus</w:t>
      </w:r>
      <w:r>
        <w:br/>
        <w:t xml:space="preserve">molle. Le moyen le plus fût de décotiVrir ce </w:t>
      </w:r>
      <w:r>
        <w:rPr>
          <w:i/>
          <w:iCs/>
        </w:rPr>
        <w:t>menstruel</w:t>
      </w:r>
      <w:r>
        <w:rPr>
          <w:i/>
          <w:iCs/>
        </w:rPr>
        <w:br/>
      </w:r>
      <w:r>
        <w:t>est d’appliquer fuccessiVement toutes fortes de diflbl-</w:t>
      </w:r>
      <w:r>
        <w:br/>
        <w:t>Vansfnr les corps que l’on Veut dissoudre ; car il peut</w:t>
      </w:r>
      <w:r>
        <w:br/>
        <w:t>arrÎVer que ce qu’on croit le moins propre à produire</w:t>
      </w:r>
      <w:r>
        <w:br/>
        <w:t>cet effet, satisfait le mieux à notre intention. Par exem-</w:t>
      </w:r>
      <w:r>
        <w:br w:type="page"/>
      </w:r>
    </w:p>
    <w:p w14:paraId="20BFF586" w14:textId="77777777" w:rsidR="00D44964" w:rsidRDefault="00000000">
      <w:pPr>
        <w:ind w:firstLine="360"/>
      </w:pPr>
      <w:r>
        <w:lastRenderedPageBreak/>
        <w:t xml:space="preserve">1273 </w:t>
      </w:r>
      <w:r>
        <w:rPr>
          <w:lang w:val="el-GR" w:eastAsia="el-GR" w:bidi="el-GR"/>
        </w:rPr>
        <w:t>ΜΈΝ</w:t>
      </w:r>
    </w:p>
    <w:p w14:paraId="7F3AEB05" w14:textId="77777777" w:rsidR="00D44964" w:rsidRDefault="00000000">
      <w:pPr>
        <w:ind w:firstLine="360"/>
      </w:pPr>
      <w:r>
        <w:t>ple, bien que les caneers&amp; le calcul de la vessie aient</w:t>
      </w:r>
      <w:r>
        <w:br/>
        <w:t xml:space="preserve">été jusqu’ici incurables , on ne doit pas cependant </w:t>
      </w:r>
      <w:r>
        <w:rPr>
          <w:i/>
          <w:iCs/>
        </w:rPr>
        <w:t>dés-</w:t>
      </w:r>
      <w:r>
        <w:rPr>
          <w:i/>
          <w:iCs/>
        </w:rPr>
        <w:br/>
        <w:t>espérer</w:t>
      </w:r>
      <w:r>
        <w:t xml:space="preserve"> de découVrir des remedes pour leur guérifon ,</w:t>
      </w:r>
      <w:r>
        <w:br/>
        <w:t>&amp; partÎCtllierement une méthode de dissoudre le calcul</w:t>
      </w:r>
      <w:r>
        <w:br/>
        <w:t>sans offenser la Vessie ; puisque ce n’est point une né-</w:t>
      </w:r>
      <w:r>
        <w:br/>
        <w:t>cessité que la Vessie foit corrodée par le remede qui a la</w:t>
      </w:r>
      <w:r>
        <w:br/>
        <w:t>vertu de dissoudre la pierre.</w:t>
      </w:r>
    </w:p>
    <w:p w14:paraId="12571AC0" w14:textId="77777777" w:rsidR="00D44964" w:rsidRDefault="00000000">
      <w:r>
        <w:t>L’esprit que l'on tire du pain de riz, a la Vertu de dissou-</w:t>
      </w:r>
      <w:r>
        <w:br/>
        <w:t>dre certaines pierres , sims pour cela qu’il corrode au-</w:t>
      </w:r>
      <w:r>
        <w:br/>
        <w:t>cune partie du corps humain ; &amp; l’eau en laquelle les</w:t>
      </w:r>
      <w:r>
        <w:br/>
        <w:t>blancs d’œufs cuits fe réfoluent d’eux-mêmes, dissout</w:t>
      </w:r>
      <w:r>
        <w:br/>
        <w:t>un grand nombre defubstances ; néantmoins on peut</w:t>
      </w:r>
      <w:r>
        <w:br/>
        <w:t xml:space="preserve">en </w:t>
      </w:r>
      <w:r>
        <w:rPr>
          <w:lang w:val="la-Latn" w:eastAsia="la-Latn" w:bidi="la-Latn"/>
        </w:rPr>
        <w:t xml:space="preserve">VerEer </w:t>
      </w:r>
      <w:r>
        <w:t>dans les yeux fans rien craindre.</w:t>
      </w:r>
    </w:p>
    <w:p w14:paraId="32A9FC03" w14:textId="77777777" w:rsidR="00D44964" w:rsidRDefault="00000000">
      <w:r>
        <w:t xml:space="preserve">î 1°. La plupart des </w:t>
      </w:r>
      <w:r>
        <w:rPr>
          <w:i/>
          <w:iCs/>
        </w:rPr>
        <w:t>menstrues</w:t>
      </w:r>
      <w:r>
        <w:t xml:space="preserve"> reçoivent une altération de</w:t>
      </w:r>
      <w:r>
        <w:br/>
        <w:t>la part des siljets qu’ils changent &amp; qu’ils dissolvent ,</w:t>
      </w:r>
      <w:r>
        <w:br/>
        <w:t>l’action étant réciproque; &amp; quoique cette altération</w:t>
      </w:r>
      <w:r>
        <w:br/>
        <w:t>soitpresqu’insensibledans l'eau, dansl’aleohol, &amp; dans</w:t>
      </w:r>
      <w:r>
        <w:br/>
        <w:t xml:space="preserve">le mercure, que l'on emploie en qualité de </w:t>
      </w:r>
      <w:r>
        <w:rPr>
          <w:i/>
          <w:iCs/>
        </w:rPr>
        <w:t>menstrues,</w:t>
      </w:r>
      <w:r>
        <w:rPr>
          <w:i/>
          <w:iCs/>
        </w:rPr>
        <w:br/>
      </w:r>
      <w:r>
        <w:t>ils ne laissent pas d’être altérés peu-à-peu par l'opé-</w:t>
      </w:r>
      <w:r>
        <w:br/>
        <w:t>ration,</w:t>
      </w:r>
    </w:p>
    <w:p w14:paraId="3E35C4C6" w14:textId="77777777" w:rsidR="00D44964" w:rsidRDefault="00000000">
      <w:pPr>
        <w:ind w:left="360" w:hanging="360"/>
      </w:pPr>
      <w:r>
        <w:t>12°. C’est une erreur de croire que la force avec laquelle</w:t>
      </w:r>
      <w:r>
        <w:br/>
        <w:t xml:space="preserve">les </w:t>
      </w:r>
      <w:r>
        <w:rPr>
          <w:i/>
          <w:iCs/>
        </w:rPr>
        <w:t>menstrues</w:t>
      </w:r>
      <w:r>
        <w:t xml:space="preserve"> dissoluent les corps , est toujours propor-</w:t>
      </w:r>
      <w:r>
        <w:br/>
        <w:t>tionnée à leur pureté, puisqu’on diminue fouvent leur</w:t>
      </w:r>
      <w:r>
        <w:br/>
        <w:t>vertu disselvante à proportion qulon les purifie. Par</w:t>
      </w:r>
      <w:r>
        <w:br/>
        <w:t>exemple, le plomb a d’autant plus de peine à Ee dissou-</w:t>
      </w:r>
      <w:r>
        <w:br/>
        <w:t>dre dans l'eau-forte, que celle-ci est plus forte; &amp; il</w:t>
      </w:r>
      <w:r>
        <w:br/>
        <w:t>saut pour faciliter fa dissolution , la délayer aVec une</w:t>
      </w:r>
      <w:r>
        <w:br/>
        <w:t>suffisante quantité d’eau, ainsi que je pourrais le prou-</w:t>
      </w:r>
      <w:r>
        <w:br/>
        <w:t>ver par une infinité d’exemples. D’un autre côté , il</w:t>
      </w:r>
      <w:r>
        <w:br/>
        <w:t xml:space="preserve">arrÎVe souvent qu’un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ne peut agir, à moins</w:t>
      </w:r>
      <w:r>
        <w:br/>
        <w:t>qu’il ne sioit extremement pur : par exemple , les hui-</w:t>
      </w:r>
      <w:r>
        <w:br/>
        <w:t xml:space="preserve">Ies distilées ont besioin d’un </w:t>
      </w:r>
      <w:r>
        <w:rPr>
          <w:lang w:val="la-Latn" w:eastAsia="la-Latn" w:bidi="la-Latn"/>
        </w:rPr>
        <w:t xml:space="preserve">alcohol </w:t>
      </w:r>
      <w:r>
        <w:t>parfait pour pou-</w:t>
      </w:r>
      <w:r>
        <w:br/>
        <w:t>voir fe dissoudre en une liqueur uniforme, l'interposi-</w:t>
      </w:r>
      <w:r>
        <w:br/>
        <w:t>lion de Peau empêchant l’effet de l'alcohol. Il s’enfuit</w:t>
      </w:r>
      <w:r>
        <w:br/>
        <w:t>donc qu’on ne peut juger absolument de la force ou de</w:t>
      </w:r>
      <w:r>
        <w:br/>
        <w:t xml:space="preserve">la foiblesse des </w:t>
      </w:r>
      <w:r>
        <w:rPr>
          <w:i/>
          <w:iCs/>
        </w:rPr>
        <w:t>menstrues&gt;</w:t>
      </w:r>
      <w:r>
        <w:t xml:space="preserve"> qulaVec le fecours de l’expé-</w:t>
      </w:r>
      <w:r>
        <w:br/>
        <w:t>rience.</w:t>
      </w:r>
    </w:p>
    <w:p w14:paraId="2FCAB6EC" w14:textId="77777777" w:rsidR="00D44964" w:rsidRDefault="00000000">
      <w:pPr>
        <w:ind w:left="360" w:hanging="360"/>
      </w:pPr>
      <w:r>
        <w:t>13</w:t>
      </w:r>
      <w:r>
        <w:rPr>
          <w:vertAlign w:val="superscript"/>
        </w:rPr>
        <w:t>0</w:t>
      </w:r>
      <w:r>
        <w:t>. Rien n’est plus remarquable dans cette doctrine des</w:t>
      </w:r>
      <w:r>
        <w:br/>
      </w:r>
      <w:r>
        <w:rPr>
          <w:i/>
          <w:iCs/>
        </w:rPr>
        <w:t>menstrues,</w:t>
      </w:r>
      <w:r>
        <w:t xml:space="preserve"> que les nouVelles puissances &amp; Vertus qui</w:t>
      </w:r>
      <w:r>
        <w:br/>
        <w:t>résultent de leur action ; car elles n’existolent aupara-</w:t>
      </w:r>
      <w:r>
        <w:br/>
        <w:t xml:space="preserve">Vant ni dans le </w:t>
      </w:r>
      <w:r>
        <w:rPr>
          <w:i/>
          <w:iCs/>
          <w:lang w:val="la-Latn" w:eastAsia="la-Latn" w:bidi="la-Latn"/>
        </w:rPr>
        <w:t>menstrue</w:t>
      </w:r>
      <w:r>
        <w:rPr>
          <w:lang w:val="la-Latn" w:eastAsia="la-Latn" w:bidi="la-Latn"/>
        </w:rPr>
        <w:t xml:space="preserve"> </w:t>
      </w:r>
      <w:r>
        <w:t>ni dans le mixte, &amp; elles dé-</w:t>
      </w:r>
      <w:r>
        <w:br/>
        <w:t>pendent entierement de l'union des deux , après que la</w:t>
      </w:r>
      <w:r>
        <w:br/>
        <w:t>solution est faite. Par exemple, un enfant peut aValer</w:t>
      </w:r>
      <w:r>
        <w:br/>
        <w:t>fans rien craindre, quelques grains de mereure, ou</w:t>
      </w:r>
      <w:r>
        <w:br/>
        <w:t>quelques gouttes d’esprit de fel ; mais après que ces</w:t>
      </w:r>
      <w:r>
        <w:br/>
        <w:t>deux corps font unis, au point de former ce qu’on ap-</w:t>
      </w:r>
      <w:r>
        <w:br/>
        <w:t>pelle si.iblimé corrosif, trois ou quatre grains de ce mé-</w:t>
      </w:r>
      <w:r>
        <w:br/>
        <w:t>Iange feroient pour lui un poifon Violent. Les Chy-</w:t>
      </w:r>
      <w:r>
        <w:br/>
        <w:t>mistes étant préVenus de ce que je Viens de dire , n’at-</w:t>
      </w:r>
      <w:r>
        <w:br/>
        <w:t>tendront pas toujours que les effets de leurs solutions</w:t>
      </w:r>
      <w:r>
        <w:br/>
        <w:t xml:space="preserve">foient </w:t>
      </w:r>
      <w:r>
        <w:rPr>
          <w:lang w:val="la-Latn" w:eastAsia="la-Latn" w:bidi="la-Latn"/>
        </w:rPr>
        <w:t xml:space="preserve">innocens </w:t>
      </w:r>
      <w:r>
        <w:t>ou médicinaux^ caufe que les substan-</w:t>
      </w:r>
      <w:r>
        <w:br/>
        <w:t>ces qu’ils ont employées le sont. Quiconque aime la</w:t>
      </w:r>
      <w:r>
        <w:br/>
        <w:t>Vérité &amp; la bonne foi, n’aura pas de peine à compren-</w:t>
      </w:r>
      <w:r>
        <w:br/>
        <w:t>dre , que toutes les fois qu’une nou</w:t>
      </w:r>
      <w:r>
        <w:rPr>
          <w:lang w:val="la-Latn" w:eastAsia="la-Latn" w:bidi="la-Latn"/>
        </w:rPr>
        <w:t xml:space="preserve">Velle </w:t>
      </w:r>
      <w:r>
        <w:t>production</w:t>
      </w:r>
      <w:r>
        <w:br/>
        <w:t>passe pour mériter qulon en fasse l'essai en qualité de</w:t>
      </w:r>
      <w:r>
        <w:br/>
        <w:t>remede , il saut fe conduire aVec beaucoup de pruden-</w:t>
      </w:r>
      <w:r>
        <w:br/>
        <w:t>ce &amp; de ménagement, &amp; commencer par une doEe mo-</w:t>
      </w:r>
      <w:r>
        <w:br/>
        <w:t>dérée , en faisant toujours attention à l'évenement &amp;</w:t>
      </w:r>
      <w:r>
        <w:br/>
        <w:t>aux Circonstances. En Observant cette précaution, no-</w:t>
      </w:r>
      <w:r>
        <w:br/>
        <w:t xml:space="preserve">tre Doctrine Chymique des </w:t>
      </w:r>
      <w:r>
        <w:rPr>
          <w:i/>
          <w:iCs/>
        </w:rPr>
        <w:t>menstrues ,</w:t>
      </w:r>
      <w:r>
        <w:t xml:space="preserve"> peut nous pro-</w:t>
      </w:r>
      <w:r>
        <w:br/>
        <w:t>curer l’intelligence des décOuVertes les plus impor-</w:t>
      </w:r>
      <w:r>
        <w:br/>
        <w:t xml:space="preserve">tantes que Part foit capable de faire. </w:t>
      </w:r>
      <w:r>
        <w:rPr>
          <w:lang w:val="la-Latn" w:eastAsia="la-Latn" w:bidi="la-Latn"/>
        </w:rPr>
        <w:t>BOERHAAVE,</w:t>
      </w:r>
      <w:r>
        <w:rPr>
          <w:lang w:val="la-Latn" w:eastAsia="la-Latn" w:bidi="la-Latn"/>
        </w:rPr>
        <w:br/>
      </w:r>
      <w:r>
        <w:rPr>
          <w:i/>
          <w:iCs/>
        </w:rPr>
        <w:t>Chymie.</w:t>
      </w:r>
    </w:p>
    <w:p w14:paraId="0ED85128" w14:textId="77777777" w:rsidR="00D44964" w:rsidRDefault="00000000">
      <w:pPr>
        <w:ind w:left="360" w:hanging="360"/>
      </w:pPr>
      <w:r>
        <w:rPr>
          <w:lang w:val="la-Latn" w:eastAsia="la-Latn" w:bidi="la-Latn"/>
        </w:rPr>
        <w:t>MENSURA</w:t>
      </w:r>
      <w:r>
        <w:t xml:space="preserve">, </w:t>
      </w:r>
      <w:r>
        <w:rPr>
          <w:i/>
          <w:iCs/>
        </w:rPr>
        <w:t>mesure.</w:t>
      </w:r>
      <w:r>
        <w:t xml:space="preserve"> Voyez l’article </w:t>
      </w:r>
      <w:r>
        <w:rPr>
          <w:i/>
          <w:iCs/>
        </w:rPr>
        <w:t>Pondus,</w:t>
      </w:r>
      <w:r>
        <w:t xml:space="preserve"> où je don-</w:t>
      </w:r>
      <w:r>
        <w:br/>
        <w:t>ne une table des mesures &amp; des poids.</w:t>
      </w:r>
    </w:p>
    <w:p w14:paraId="1BAE21B5" w14:textId="77777777" w:rsidR="00D44964" w:rsidRDefault="00000000">
      <w:r>
        <w:rPr>
          <w:lang w:val="la-Latn" w:eastAsia="la-Latn" w:bidi="la-Latn"/>
        </w:rPr>
        <w:t xml:space="preserve">MENTAGRA </w:t>
      </w:r>
      <w:r>
        <w:t>; c’étoit une efipece de dartre de mau-</w:t>
      </w:r>
      <w:r>
        <w:br/>
        <w:t>Vasse eEpece qui parut pour la premiere fois à Rome ,</w:t>
      </w:r>
      <w:r>
        <w:br/>
        <w:t xml:space="preserve">à ce que dit Pline, </w:t>
      </w:r>
      <w:r>
        <w:rPr>
          <w:lang w:val="la-Latn" w:eastAsia="la-Latn" w:bidi="la-Latn"/>
        </w:rPr>
        <w:t xml:space="preserve">Eous </w:t>
      </w:r>
      <w:r>
        <w:t>le regne de Claude. Elle com-</w:t>
      </w:r>
      <w:r>
        <w:br/>
        <w:t xml:space="preserve">mençOÏt par le menton, &amp; </w:t>
      </w:r>
      <w:r>
        <w:rPr>
          <w:lang w:val="la-Latn" w:eastAsia="la-Latn" w:bidi="la-Latn"/>
        </w:rPr>
        <w:t xml:space="preserve">sletendeit </w:t>
      </w:r>
      <w:r>
        <w:t>fuccessiVement</w:t>
      </w:r>
      <w:r>
        <w:br/>
        <w:t>aux autres parties du Vssage, ne laissant que les yeux</w:t>
      </w:r>
      <w:r>
        <w:br/>
        <w:t>de libres, &amp; defcendolt enfin fur le cou , Eur la poitri-</w:t>
      </w:r>
      <w:r>
        <w:br/>
        <w:t>ne, &amp; sllr les mains. Cette maladie ne catssoit pas de</w:t>
      </w:r>
      <w:r>
        <w:br/>
        <w:t xml:space="preserve">douleur, &amp; n’étoit </w:t>
      </w:r>
      <w:r>
        <w:rPr>
          <w:vertAlign w:val="subscript"/>
        </w:rPr>
        <w:t>r</w:t>
      </w:r>
      <w:r>
        <w:t>as dangereuEe pour la Vie : mais</w:t>
      </w:r>
      <w:r>
        <w:br/>
        <w:t>c’étoit quelque chofe de si laid &amp; de si affreux, qu’on</w:t>
      </w:r>
      <w:r>
        <w:br/>
        <w:t>auroit préféré la mort.</w:t>
      </w:r>
    </w:p>
    <w:p w14:paraId="024FDCBF" w14:textId="77777777" w:rsidR="00D44964" w:rsidRDefault="00000000">
      <w:r>
        <w:t>M E N 1274</w:t>
      </w:r>
    </w:p>
    <w:p w14:paraId="4CD44382" w14:textId="77777777" w:rsidR="00D44964" w:rsidRDefault="00000000">
      <w:pPr>
        <w:ind w:left="360" w:hanging="360"/>
      </w:pPr>
      <w:r>
        <w:t>’ Pline, de qui nous tenons ces circonstances, ajoute que</w:t>
      </w:r>
      <w:r>
        <w:br/>
        <w:t>les femmes, ni le menu peuple, ni les esilaVes, n’en</w:t>
      </w:r>
      <w:r>
        <w:br/>
        <w:t>surent pas atteints , mais feulement les hommes de la</w:t>
      </w:r>
      <w:r>
        <w:br/>
        <w:t>premiere qualité.</w:t>
      </w:r>
    </w:p>
    <w:p w14:paraId="062EADF2" w14:textId="77777777" w:rsidR="00D44964" w:rsidRDefault="00000000">
      <w:pPr>
        <w:ind w:left="360" w:hanging="360"/>
      </w:pPr>
      <w:r>
        <w:t>On fit Venir, continue cet Auteur, des Medecins d’E-</w:t>
      </w:r>
      <w:r>
        <w:br/>
        <w:t>gypte ’ fini est un pays fertile en femblables maux. La</w:t>
      </w:r>
      <w:r>
        <w:br/>
      </w:r>
      <w:r>
        <w:lastRenderedPageBreak/>
        <w:t>méthode qu’on fuiVoit pour la cure , étoit de brûler</w:t>
      </w:r>
      <w:r>
        <w:br/>
        <w:t>ou de cautériser en quelques endroits jusqu’aux os, à</w:t>
      </w:r>
      <w:r>
        <w:br/>
        <w:t>moins de quoi le mal reVenoit ; ce traitement faifoit</w:t>
      </w:r>
      <w:r>
        <w:br/>
        <w:t>des cicatrices encore plus Vilaines que le mal n’étoit</w:t>
      </w:r>
      <w:r>
        <w:br/>
        <w:t>laid.</w:t>
      </w:r>
    </w:p>
    <w:p w14:paraId="47D3CD9E" w14:textId="77777777" w:rsidR="00D44964" w:rsidRDefault="00000000">
      <w:pPr>
        <w:ind w:left="360" w:hanging="360"/>
      </w:pPr>
      <w:r>
        <w:t>Sous le PontisiCat du Pape Pélage, l’Eté qui fuivitune</w:t>
      </w:r>
      <w:r>
        <w:br/>
        <w:t>inondation du Tibre, un grand nombre de personnes</w:t>
      </w:r>
      <w:r>
        <w:br/>
        <w:t>furent affectées d’une éruption épidémique de pustules</w:t>
      </w:r>
      <w:r>
        <w:br/>
        <w:t>très malignes, que les Medecins n’avoient jamais vues,</w:t>
      </w:r>
      <w:r>
        <w:br/>
        <w:t>&amp; auxquelles ils ne favoient quels remedes apporter.</w:t>
      </w:r>
      <w:r>
        <w:br/>
        <w:t>Cet accident donna lieu à quelques personnes de croi-</w:t>
      </w:r>
      <w:r>
        <w:br/>
        <w:t>re , que la Vérole devoit fon origine à une inondation</w:t>
      </w:r>
      <w:r>
        <w:br/>
        <w:t>extraordinaire du Tibre, qui arriva fous le Pontificat</w:t>
      </w:r>
      <w:r>
        <w:br/>
        <w:t>d’Alexandre VI. dans le tems que Charles VIII. Roi</w:t>
      </w:r>
      <w:r>
        <w:br/>
        <w:t>de France pénétra en Italie.</w:t>
      </w:r>
    </w:p>
    <w:p w14:paraId="238402C9" w14:textId="77777777" w:rsidR="00D44964" w:rsidRDefault="00000000">
      <w:pPr>
        <w:ind w:left="360" w:hanging="360"/>
      </w:pPr>
      <w:r>
        <w:t>Il peut fe faire que cette maladie épidémique ait' été la</w:t>
      </w:r>
      <w:r>
        <w:br/>
        <w:t xml:space="preserve">même que la </w:t>
      </w:r>
      <w:r>
        <w:rPr>
          <w:i/>
          <w:iCs/>
          <w:lang w:val="la-Latn" w:eastAsia="la-Latn" w:bidi="la-Latn"/>
        </w:rPr>
        <w:t xml:space="preserve">mentagra </w:t>
      </w:r>
      <w:r>
        <w:rPr>
          <w:i/>
          <w:iCs/>
        </w:rPr>
        <w:t>,</w:t>
      </w:r>
      <w:r>
        <w:t xml:space="preserve"> &amp; que celle-ci ait paru fous</w:t>
      </w:r>
      <w:r>
        <w:br/>
        <w:t>Claude après une pareille inondation. Ce qui rend ce</w:t>
      </w:r>
      <w:r>
        <w:br/>
        <w:t>fcntjlment plus vraiffemblable, est , que l’on fut obligé</w:t>
      </w:r>
      <w:r>
        <w:br/>
        <w:t>d’envoyer chercher des Medecinsen Egypte, où cette</w:t>
      </w:r>
      <w:r>
        <w:br/>
        <w:t>maladie étoit épidémique, àcaufe Vraissemblablement</w:t>
      </w:r>
      <w:r>
        <w:br/>
        <w:t>des fréquentes inondations du Nil.</w:t>
      </w:r>
    </w:p>
    <w:p w14:paraId="1A6BB170" w14:textId="77777777" w:rsidR="00D44964" w:rsidRDefault="00000000">
      <w:r>
        <w:rPr>
          <w:lang w:val="la-Latn" w:eastAsia="la-Latn" w:bidi="la-Latn"/>
        </w:rPr>
        <w:t>MENTHA</w:t>
      </w:r>
      <w:r>
        <w:t xml:space="preserve">, </w:t>
      </w:r>
      <w:r>
        <w:rPr>
          <w:i/>
          <w:iCs/>
        </w:rPr>
        <w:t>Mente.</w:t>
      </w:r>
    </w:p>
    <w:p w14:paraId="3082D60D" w14:textId="77777777" w:rsidR="00D44964" w:rsidRDefault="00000000">
      <w:r>
        <w:t>Voici fes caracteres.</w:t>
      </w:r>
    </w:p>
    <w:p w14:paraId="265A8BB0" w14:textId="77777777" w:rsidR="00D44964" w:rsidRDefault="00000000">
      <w:pPr>
        <w:ind w:left="360" w:hanging="360"/>
      </w:pPr>
      <w:r>
        <w:t xml:space="preserve">Sa racine est rampante, </w:t>
      </w:r>
      <w:r>
        <w:rPr>
          <w:i/>
          <w:iCs/>
        </w:rPr>
        <w:t>sa</w:t>
      </w:r>
      <w:r>
        <w:t xml:space="preserve"> fleur divisée en quatre parties,</w:t>
      </w:r>
      <w:r>
        <w:br/>
        <w:t>&amp; bien qu’on n’y remarque aucun casque ni atieune bar-</w:t>
      </w:r>
      <w:r>
        <w:br/>
        <w:t>be, elle ne laisse pas d’avoir sa levre comme divisée en</w:t>
      </w:r>
      <w:r>
        <w:br/>
        <w:t>deux parties. Les anneaux des fleurs sirnt fort ferrés. La</w:t>
      </w:r>
      <w:r>
        <w:br/>
        <w:t>plante a une odeur balfamique &amp; aromatique fort agréa-</w:t>
      </w:r>
      <w:r>
        <w:br/>
        <w:t>ble.</w:t>
      </w:r>
    </w:p>
    <w:p w14:paraId="7AADA60B" w14:textId="77777777" w:rsidR="00D44964" w:rsidRDefault="00000000">
      <w:r>
        <w:t>Boerhaave compte treize especes de cette plante, favoir;</w:t>
      </w:r>
    </w:p>
    <w:p w14:paraId="72C7DC4B" w14:textId="77777777" w:rsidR="00D44964" w:rsidRDefault="00000000">
      <w:pPr>
        <w:tabs>
          <w:tab w:val="left" w:pos="266"/>
        </w:tabs>
        <w:ind w:left="360" w:hanging="360"/>
      </w:pPr>
      <w:r>
        <w:t>I.</w:t>
      </w:r>
      <w:r>
        <w:rPr>
          <w:i/>
          <w:iCs/>
        </w:rPr>
        <w:tab/>
        <w:t xml:space="preserve">Mentha , rotundifolia, crispa </w:t>
      </w:r>
      <w:r>
        <w:rPr>
          <w:i/>
          <w:iCs/>
          <w:lang w:val="la-Latn" w:eastAsia="la-Latn" w:bidi="la-Latn"/>
        </w:rPr>
        <w:t>spicata,</w:t>
      </w:r>
      <w:r>
        <w:rPr>
          <w:lang w:val="la-Latn" w:eastAsia="la-Latn" w:bidi="la-Latn"/>
        </w:rPr>
        <w:t xml:space="preserve"> </w:t>
      </w:r>
      <w:r>
        <w:t>C. B. P. 227.</w:t>
      </w:r>
      <w:r>
        <w:br/>
        <w:t>J. B. 3. 2. 218.</w:t>
      </w:r>
    </w:p>
    <w:p w14:paraId="785B2373" w14:textId="77777777" w:rsidR="00D44964" w:rsidRDefault="00000000">
      <w:pPr>
        <w:tabs>
          <w:tab w:val="left" w:pos="280"/>
        </w:tabs>
        <w:ind w:left="360" w:hanging="360"/>
      </w:pPr>
      <w:r>
        <w:t>2.</w:t>
      </w:r>
      <w:r>
        <w:rPr>
          <w:i/>
          <w:iCs/>
        </w:rPr>
        <w:tab/>
        <w:t xml:space="preserve">Mentha, crispai Darncas </w:t>
      </w:r>
      <w:r>
        <w:rPr>
          <w:i/>
          <w:iCs/>
          <w:lang w:val="la-Latn" w:eastAsia="la-Latn" w:bidi="la-Latn"/>
        </w:rPr>
        <w:t>aut Germanica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speciosa </w:t>
      </w:r>
      <w:r>
        <w:rPr>
          <w:i/>
          <w:iCs/>
        </w:rPr>
        <w:t>;</w:t>
      </w:r>
      <w:r>
        <w:rPr>
          <w:i/>
          <w:iCs/>
        </w:rPr>
        <w:br/>
      </w:r>
      <w:r>
        <w:t>Park. Theat. 32.</w:t>
      </w:r>
    </w:p>
    <w:p w14:paraId="5B6BFCDE" w14:textId="77777777" w:rsidR="00D44964" w:rsidRDefault="00000000">
      <w:pPr>
        <w:ind w:left="360" w:hanging="360"/>
      </w:pPr>
      <w:r>
        <w:t>S. Pauli, dit avoir vu la circulation du sang interrompue</w:t>
      </w:r>
      <w:r>
        <w:br/>
        <w:t xml:space="preserve">par une simple décoction de </w:t>
      </w:r>
      <w:r>
        <w:rPr>
          <w:i/>
          <w:iCs/>
        </w:rPr>
        <w:t>mentha crispa,</w:t>
      </w:r>
      <w:r>
        <w:t xml:space="preserve"> ( on ne sait</w:t>
      </w:r>
      <w:r>
        <w:br/>
        <w:t xml:space="preserve">s’il veut parler de cette efpece, ou de la </w:t>
      </w:r>
      <w:r>
        <w:rPr>
          <w:i/>
          <w:iCs/>
        </w:rPr>
        <w:t>mentha crispa</w:t>
      </w:r>
      <w:r>
        <w:rPr>
          <w:i/>
          <w:iCs/>
        </w:rPr>
        <w:br/>
        <w:t>vertidllata,</w:t>
      </w:r>
      <w:r>
        <w:t xml:space="preserve"> C. B. ou de la </w:t>
      </w:r>
      <w:r>
        <w:rPr>
          <w:i/>
          <w:iCs/>
        </w:rPr>
        <w:t>menthas.picata, rotundiso-</w:t>
      </w:r>
      <w:r>
        <w:rPr>
          <w:i/>
          <w:iCs/>
        </w:rPr>
        <w:br/>
        <w:t>lia crispa,</w:t>
      </w:r>
      <w:r>
        <w:t xml:space="preserve"> J. B. ) à un tel peint, qulon ne put tirer une</w:t>
      </w:r>
      <w:r>
        <w:br/>
        <w:t>feule goutte de Eang du pié d’une femme , bien que la</w:t>
      </w:r>
      <w:r>
        <w:br/>
        <w:t>faignée eut été faite par un Chirurgien fort habile,</w:t>
      </w:r>
      <w:r>
        <w:br/>
        <w:t>avec une lancette à feuille de myrte , &amp; qu’il eût pé-</w:t>
      </w:r>
      <w:r>
        <w:br/>
        <w:t>nétré trois fois de suite à une bonne profondeur, dans</w:t>
      </w:r>
      <w:r>
        <w:br/>
        <w:t xml:space="preserve">les vaisseaux les plus </w:t>
      </w:r>
      <w:r>
        <w:rPr>
          <w:lang w:val="la-Latn" w:eastAsia="la-Latn" w:bidi="la-Latn"/>
        </w:rPr>
        <w:t xml:space="preserve">apparens </w:t>
      </w:r>
      <w:r>
        <w:t>de la partie. La fervante</w:t>
      </w:r>
      <w:r>
        <w:br/>
        <w:t xml:space="preserve">avoit mis dans le bain dont la malade fe </w:t>
      </w:r>
      <w:r>
        <w:rPr>
          <w:lang w:val="la-Latn" w:eastAsia="la-Latn" w:bidi="la-Latn"/>
        </w:rPr>
        <w:t xml:space="preserve">fervit </w:t>
      </w:r>
      <w:r>
        <w:t>, quel-</w:t>
      </w:r>
      <w:r>
        <w:br/>
        <w:t xml:space="preserve">ques poignées de </w:t>
      </w:r>
      <w:r>
        <w:rPr>
          <w:i/>
          <w:iCs/>
        </w:rPr>
        <w:t>mente ,</w:t>
      </w:r>
      <w:r>
        <w:t xml:space="preserve"> &amp; peut-être , dit Ray , que</w:t>
      </w:r>
      <w:r>
        <w:br/>
        <w:t>S. Pauli a attribué à ce bain un effet auquel il n’avoit</w:t>
      </w:r>
      <w:r>
        <w:br/>
        <w:t>aucune part ; car il ne me paroît pas Vraiffemblable que</w:t>
      </w:r>
      <w:r>
        <w:br/>
      </w:r>
      <w:r>
        <w:rPr>
          <w:i/>
          <w:iCs/>
        </w:rPr>
        <w:t>la mente</w:t>
      </w:r>
      <w:r>
        <w:t xml:space="preserve"> puisse produire un semblable effet. RAY, </w:t>
      </w:r>
      <w:r>
        <w:rPr>
          <w:i/>
          <w:iCs/>
        </w:rPr>
        <w:t>Hist,</w:t>
      </w:r>
      <w:r>
        <w:rPr>
          <w:i/>
          <w:iCs/>
        </w:rPr>
        <w:br/>
        <w:t>Plant.</w:t>
      </w:r>
    </w:p>
    <w:p w14:paraId="58D0C7DC" w14:textId="77777777" w:rsidR="00D44964" w:rsidRDefault="00000000">
      <w:pPr>
        <w:tabs>
          <w:tab w:val="left" w:pos="273"/>
        </w:tabs>
        <w:ind w:left="360" w:hanging="360"/>
      </w:pPr>
      <w:r>
        <w:t>3.</w:t>
      </w:r>
      <w:r>
        <w:rPr>
          <w:i/>
          <w:iCs/>
        </w:rPr>
        <w:tab/>
        <w:t xml:space="preserve">Mentha, rotundifolia, </w:t>
      </w:r>
      <w:r>
        <w:rPr>
          <w:i/>
          <w:iCs/>
          <w:lang w:val="la-Latn" w:eastAsia="la-Latn" w:bidi="la-Latn"/>
        </w:rPr>
        <w:t>spicata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rubra</w:t>
      </w:r>
      <w:r>
        <w:t>, C. B. P. 227.</w:t>
      </w:r>
      <w:r>
        <w:br/>
      </w:r>
      <w:r>
        <w:rPr>
          <w:i/>
          <w:iCs/>
        </w:rPr>
        <w:t>Menthastrum</w:t>
      </w:r>
      <w:r>
        <w:rPr>
          <w:i/>
          <w:iCs/>
          <w:lang w:val="la-Latn" w:eastAsia="la-Latn" w:bidi="la-Latn"/>
        </w:rPr>
        <w:t xml:space="preserve">spicatum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cultum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 xml:space="preserve">rotundiore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ru-</w:t>
      </w:r>
      <w:r>
        <w:rPr>
          <w:i/>
          <w:iCs/>
          <w:lang w:val="la-Latn" w:eastAsia="la-Latn" w:bidi="la-Latn"/>
        </w:rPr>
        <w:br/>
        <w:t>goso ,</w:t>
      </w:r>
      <w:r>
        <w:rPr>
          <w:lang w:val="la-Latn" w:eastAsia="la-Latn" w:bidi="la-Latn"/>
        </w:rPr>
        <w:t xml:space="preserve"> </w:t>
      </w:r>
      <w:r>
        <w:t xml:space="preserve">J. B. 2. 318. </w:t>
      </w:r>
      <w:r>
        <w:rPr>
          <w:i/>
          <w:iCs/>
        </w:rPr>
        <w:t xml:space="preserve">Sis.ymbria, mentha) </w:t>
      </w:r>
      <w:r>
        <w:rPr>
          <w:i/>
          <w:iCs/>
          <w:lang w:val="la-Latn" w:eastAsia="la-Latn" w:bidi="la-Latn"/>
        </w:rPr>
        <w:t>agrestis</w:t>
      </w:r>
      <w:r>
        <w:rPr>
          <w:i/>
          <w:iCs/>
        </w:rPr>
        <w:t>, faelva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menthae cruciatae congener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aut eadem,</w:t>
      </w:r>
      <w:r>
        <w:rPr>
          <w:lang w:val="la-Latn" w:eastAsia="la-Latn" w:bidi="la-Latn"/>
        </w:rPr>
        <w:t xml:space="preserve"> </w:t>
      </w:r>
      <w:r>
        <w:t>Lob. Obsi 272.</w:t>
      </w:r>
    </w:p>
    <w:p w14:paraId="5C901C63" w14:textId="77777777" w:rsidR="00D44964" w:rsidRDefault="00000000">
      <w:pPr>
        <w:tabs>
          <w:tab w:val="left" w:pos="288"/>
        </w:tabs>
        <w:ind w:left="360" w:hanging="360"/>
      </w:pPr>
      <w:r>
        <w:t>4.</w:t>
      </w:r>
      <w:r>
        <w:rPr>
          <w:i/>
          <w:iCs/>
        </w:rPr>
        <w:tab/>
        <w:t>Mentha, crispa, verticillata,</w:t>
      </w:r>
      <w:r>
        <w:t xml:space="preserve"> H.Eyst.Æst.o.7. F.5. F.I.</w:t>
      </w:r>
      <w:r>
        <w:br/>
      </w:r>
      <w:r>
        <w:rPr>
          <w:i/>
          <w:iCs/>
        </w:rPr>
        <w:t xml:space="preserve">Mentha, </w:t>
      </w:r>
      <w:r>
        <w:rPr>
          <w:i/>
          <w:iCs/>
          <w:lang w:val="la-Latn" w:eastAsia="la-Latn" w:bidi="la-Latn"/>
        </w:rPr>
        <w:t xml:space="preserve">rotundiore </w:t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>glabro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pulegii </w:t>
      </w:r>
      <w:r>
        <w:rPr>
          <w:i/>
          <w:iCs/>
        </w:rPr>
        <w:t>flore,</w:t>
      </w:r>
      <w:r>
        <w:t xml:space="preserve"> M. H. 3.</w:t>
      </w:r>
      <w:r>
        <w:br/>
        <w:t xml:space="preserve">369. </w:t>
      </w:r>
      <w:r>
        <w:rPr>
          <w:i/>
          <w:iCs/>
        </w:rPr>
        <w:t>Mentha,</w:t>
      </w:r>
      <w:r>
        <w:t xml:space="preserve"> 1. Dod. p, 95.</w:t>
      </w:r>
    </w:p>
    <w:p w14:paraId="1F9DD729" w14:textId="77777777" w:rsidR="00D44964" w:rsidRDefault="00000000">
      <w:pPr>
        <w:tabs>
          <w:tab w:val="left" w:pos="273"/>
        </w:tabs>
        <w:ind w:left="360" w:hanging="360"/>
      </w:pPr>
      <w:r>
        <w:t>5.</w:t>
      </w:r>
      <w:r>
        <w:rPr>
          <w:i/>
          <w:iCs/>
        </w:rPr>
        <w:tab/>
        <w:t>Mentha , crispa., verticillata ,</w:t>
      </w:r>
      <w:r>
        <w:t xml:space="preserve"> C. B. P. 227. </w:t>
      </w:r>
      <w:r>
        <w:rPr>
          <w:i/>
          <w:iCs/>
        </w:rPr>
        <w:t>Mentha,</w:t>
      </w:r>
      <w:r>
        <w:rPr>
          <w:i/>
          <w:iCs/>
        </w:rPr>
        <w:br/>
      </w:r>
      <w:r>
        <w:t xml:space="preserve">1. Dod. p. 95. </w:t>
      </w:r>
      <w:r>
        <w:rPr>
          <w:i/>
          <w:iCs/>
        </w:rPr>
        <w:t>Mentha, crispa, vertidllata 1</w:t>
      </w:r>
      <w:r>
        <w:t xml:space="preserve"> H. Eyst.</w:t>
      </w:r>
      <w:r>
        <w:br/>
        <w:t xml:space="preserve">Æst. o. 7. F. 5. Fig. 1. </w:t>
      </w:r>
      <w:r>
        <w:rPr>
          <w:i/>
          <w:iCs/>
        </w:rPr>
        <w:t xml:space="preserve">Mentha, </w:t>
      </w:r>
      <w:r>
        <w:rPr>
          <w:i/>
          <w:iCs/>
          <w:lang w:val="la-Latn" w:eastAsia="la-Latn" w:bidi="la-Latn"/>
        </w:rPr>
        <w:t>vulgata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serpens</w:t>
      </w:r>
      <w:r>
        <w:rPr>
          <w:i/>
          <w:iCs/>
        </w:rPr>
        <w:t>, ro*</w:t>
      </w:r>
      <w:r>
        <w:rPr>
          <w:i/>
          <w:iCs/>
        </w:rPr>
        <w:br/>
        <w:t xml:space="preserve">twmiore folio , </w:t>
      </w:r>
      <w:r>
        <w:rPr>
          <w:i/>
          <w:iCs/>
          <w:lang w:val="la-Latn" w:eastAsia="la-Latn" w:bidi="la-Latn"/>
        </w:rPr>
        <w:t xml:space="preserve">pulegii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coronato</w:t>
      </w:r>
      <w:r>
        <w:rPr>
          <w:i/>
          <w:iCs/>
        </w:rPr>
        <w:t>,</w:t>
      </w:r>
      <w:r>
        <w:t xml:space="preserve"> Lob. Obsi 271.</w:t>
      </w:r>
    </w:p>
    <w:p w14:paraId="05540788" w14:textId="77777777" w:rsidR="00D44964" w:rsidRDefault="00000000">
      <w:r>
        <w:t>BoerhaaVe Eemble en faire deux efpeees différentes, male-</w:t>
      </w:r>
      <w:r>
        <w:br w:type="page"/>
      </w:r>
    </w:p>
    <w:p w14:paraId="03B19266" w14:textId="77777777" w:rsidR="00D44964" w:rsidRDefault="00000000">
      <w:pPr>
        <w:tabs>
          <w:tab w:val="left" w:pos="2005"/>
        </w:tabs>
      </w:pPr>
      <w:r>
        <w:rPr>
          <w:i/>
          <w:iCs/>
        </w:rPr>
        <w:lastRenderedPageBreak/>
        <w:t>xigy</w:t>
      </w:r>
      <w:r>
        <w:tab/>
      </w:r>
      <w:r>
        <w:rPr>
          <w:lang w:val="el-GR" w:eastAsia="el-GR" w:bidi="el-GR"/>
        </w:rPr>
        <w:t>ΜΈΝ</w:t>
      </w:r>
    </w:p>
    <w:p w14:paraId="4E4A0A0D" w14:textId="77777777" w:rsidR="00D44964" w:rsidRDefault="00000000">
      <w:pPr>
        <w:ind w:firstLine="360"/>
      </w:pPr>
      <w:r>
        <w:t>Dale ne la regarde que comme une même plante; il</w:t>
      </w:r>
      <w:r>
        <w:br/>
        <w:t>dit qu’elle croît dans les lieux aqueux, &amp; qu’elle fleu-</w:t>
      </w:r>
      <w:r>
        <w:br/>
        <w:t>rit au mois d’Aout. Elle est toute d’usage. Stockerus</w:t>
      </w:r>
      <w:r>
        <w:br/>
        <w:t>recommande l’ufage journalier de fa poudre pour les</w:t>
      </w:r>
      <w:r>
        <w:br/>
        <w:t>faiblesses de llestomeste; &amp; Ettmuler pour le vomisse-</w:t>
      </w:r>
      <w:r>
        <w:br/>
        <w:t>ment,</w:t>
      </w:r>
    </w:p>
    <w:p w14:paraId="09707B01" w14:textId="77777777" w:rsidR="00D44964" w:rsidRDefault="00000000">
      <w:pPr>
        <w:tabs>
          <w:tab w:val="left" w:pos="291"/>
        </w:tabs>
        <w:ind w:left="360" w:hanging="360"/>
      </w:pPr>
      <w:r>
        <w:rPr>
          <w:i/>
          <w:iCs/>
        </w:rPr>
        <w:t>6.</w:t>
      </w:r>
      <w:r>
        <w:rPr>
          <w:i/>
          <w:iCs/>
          <w:lang w:val="la-Latn" w:eastAsia="la-Latn" w:bidi="la-Latn"/>
        </w:rPr>
        <w:tab/>
        <w:t>Mentha</w:t>
      </w:r>
      <w:r>
        <w:rPr>
          <w:i/>
          <w:iCs/>
        </w:rPr>
        <w:t xml:space="preserve">, angustifolia, </w:t>
      </w:r>
      <w:r>
        <w:rPr>
          <w:i/>
          <w:iCs/>
          <w:lang w:val="la-Latn" w:eastAsia="la-Latn" w:bidi="la-Latn"/>
        </w:rPr>
        <w:t>spicata</w:t>
      </w:r>
      <w:r>
        <w:t>, C. B. P. 226. Raii Hist.</w:t>
      </w:r>
      <w:r>
        <w:br/>
        <w:t xml:space="preserve">I. 532. Tourn. Inst. 189. Boerh. Ind. alt. </w:t>
      </w:r>
      <w:r>
        <w:rPr>
          <w:i/>
          <w:iCs/>
        </w:rPr>
        <w:t xml:space="preserve">PHy </w:t>
      </w:r>
      <w:r>
        <w:rPr>
          <w:i/>
          <w:iCs/>
          <w:lang w:val="la-Latn" w:eastAsia="la-Latn" w:bidi="la-Latn"/>
        </w:rPr>
        <w:t>Mentha,</w:t>
      </w:r>
      <w:r>
        <w:rPr>
          <w:i/>
          <w:iCs/>
          <w:lang w:val="la-Latn" w:eastAsia="la-Latn" w:bidi="la-Latn"/>
        </w:rPr>
        <w:br/>
      </w:r>
      <w:r>
        <w:t xml:space="preserve">Offic, </w:t>
      </w:r>
      <w:r>
        <w:rPr>
          <w:i/>
          <w:iCs/>
          <w:lang w:val="la-Latn" w:eastAsia="la-Latn" w:bidi="la-Latn"/>
        </w:rPr>
        <w:t>Mentha Romanas</w:t>
      </w:r>
      <w:r>
        <w:t xml:space="preserve">Ger. Emac.680. </w:t>
      </w:r>
      <w:r>
        <w:rPr>
          <w:i/>
          <w:iCs/>
          <w:lang w:val="la-Latn" w:eastAsia="la-Latn" w:bidi="la-Latn"/>
        </w:rPr>
        <w:t>Mentha Ro-</w:t>
      </w:r>
      <w:r>
        <w:rPr>
          <w:i/>
          <w:iCs/>
          <w:lang w:val="la-Latn" w:eastAsia="la-Latn" w:bidi="la-Latn"/>
        </w:rPr>
        <w:br/>
        <w:t xml:space="preserve">mana, </w:t>
      </w:r>
      <w:r>
        <w:rPr>
          <w:i/>
          <w:iCs/>
        </w:rPr>
        <w:t xml:space="preserve">angustifolia , sive </w:t>
      </w:r>
      <w:r>
        <w:rPr>
          <w:i/>
          <w:iCs/>
          <w:lang w:val="la-Latn" w:eastAsia="la-Latn" w:bidi="la-Latn"/>
        </w:rPr>
        <w:t>Cardiaca,</w:t>
      </w:r>
      <w:r>
        <w:rPr>
          <w:lang w:val="la-Latn" w:eastAsia="la-Latn" w:bidi="la-Latn"/>
        </w:rPr>
        <w:t xml:space="preserve"> </w:t>
      </w:r>
      <w:r>
        <w:t>Park. Theat. 31.</w:t>
      </w:r>
      <w:r>
        <w:br/>
      </w:r>
      <w:r>
        <w:rPr>
          <w:i/>
          <w:iCs/>
        </w:rPr>
        <w:t>Mente aigue.</w:t>
      </w:r>
    </w:p>
    <w:p w14:paraId="3B2B8684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mente Agité</w:t>
      </w:r>
      <w:r>
        <w:t xml:space="preserve"> pousse plusieurs tiges quarrées, qui, lorf-</w:t>
      </w:r>
      <w:r>
        <w:br/>
        <w:t>que le terrein est bon , croissent à la hauteur de deux ou</w:t>
      </w:r>
      <w:r>
        <w:br/>
        <w:t>trois piés. Ses feuilles font longues, pointues, oppo-</w:t>
      </w:r>
      <w:r>
        <w:br/>
        <w:t>fées deux à deux , fans queues , parfumées de Veines</w:t>
      </w:r>
      <w:r>
        <w:br/>
        <w:t>pardessous, &amp; dentelées fort près à près tout autour.</w:t>
      </w:r>
      <w:r>
        <w:br/>
        <w:t>Ses fleurs naissent en forme de longs épis aux fommets</w:t>
      </w:r>
      <w:r>
        <w:br/>
        <w:t>des tiges; elles font disposées par anneaux, petites &amp;</w:t>
      </w:r>
      <w:r>
        <w:br/>
        <w:t>purpurines ; leur cafque &amp; leurs leVres font si petites,</w:t>
      </w:r>
      <w:r>
        <w:br/>
        <w:t>qu’on les apperçoit à peine; il fort de leur gueule un</w:t>
      </w:r>
      <w:r>
        <w:br/>
        <w:t>pistil long &amp; pointu. Sa racine est rampante, longue,</w:t>
      </w:r>
      <w:r>
        <w:br/>
        <w:t>&amp; mince, &amp; pénetre fort aVant dans la terre ; les feuil-</w:t>
      </w:r>
      <w:r>
        <w:br/>
        <w:t>Ies, les tiges, &amp; les sieurs ont une odeur fort agréable.</w:t>
      </w:r>
      <w:r>
        <w:br/>
        <w:t>On la cultÎVe dans les jardins, elle fleurit au mois de</w:t>
      </w:r>
      <w:r>
        <w:br/>
        <w:t>Juillet, &amp; meurt tous les ans. Elle est toute d’tifage.</w:t>
      </w:r>
      <w:r>
        <w:br/>
        <w:t xml:space="preserve">La </w:t>
      </w:r>
      <w:r>
        <w:rPr>
          <w:i/>
          <w:iCs/>
        </w:rPr>
        <w:t>mente</w:t>
      </w:r>
      <w:r>
        <w:t xml:space="preserve"> est d’un grand ufage dans toutes les ma-</w:t>
      </w:r>
      <w:r>
        <w:br/>
        <w:t>ladies de l’estomac , telles que la foiblesse, le dé-</w:t>
      </w:r>
      <w:r>
        <w:br/>
        <w:t>gout, les douleurs, le hoquet, &amp; le vomissement.</w:t>
      </w:r>
      <w:r>
        <w:br/>
        <w:t>Elle est estimée bonne pour la diarrhée, pour les fleurs</w:t>
      </w:r>
      <w:r>
        <w:br/>
        <w:t>blanches , &amp; pour l'écoulement immodéré des regles.</w:t>
      </w:r>
      <w:r>
        <w:br/>
        <w:t>Les feuilles étant appliquées toutes récentes fur l'esto-</w:t>
      </w:r>
      <w:r>
        <w:br/>
        <w:t>mac en forme de cataplafme, arrêtent le vomissement;</w:t>
      </w:r>
      <w:r>
        <w:br/>
        <w:t xml:space="preserve">&amp; fur les mamelles, elles empêchent le lait de </w:t>
      </w:r>
      <w:r>
        <w:rPr>
          <w:i/>
          <w:iCs/>
        </w:rPr>
        <w:t>se</w:t>
      </w:r>
      <w:r>
        <w:t xml:space="preserve"> cail-</w:t>
      </w:r>
      <w:r>
        <w:br/>
        <w:t>ler. Parkinfon recommande de laver les mains des en-</w:t>
      </w:r>
      <w:r>
        <w:br/>
        <w:t>fans qui ont la gale &amp; des ulceres, dans une décoction</w:t>
      </w:r>
      <w:r>
        <w:br/>
        <w:t xml:space="preserve">de </w:t>
      </w:r>
      <w:r>
        <w:rPr>
          <w:i/>
          <w:iCs/>
        </w:rPr>
        <w:t>mente.</w:t>
      </w:r>
    </w:p>
    <w:p w14:paraId="0FD455CA" w14:textId="77777777" w:rsidR="00D44964" w:rsidRDefault="00000000">
      <w:pPr>
        <w:ind w:left="360" w:hanging="360"/>
      </w:pPr>
      <w:r>
        <w:t>On trouve dans les Boutiques, l’eau simple, l'esprit, le</w:t>
      </w:r>
      <w:r>
        <w:br/>
        <w:t xml:space="preserve">sirop compofé , &amp; l’huile distilée de </w:t>
      </w:r>
      <w:r>
        <w:rPr>
          <w:i/>
          <w:iCs/>
        </w:rPr>
        <w:t>mente.</w:t>
      </w:r>
      <w:r>
        <w:t xml:space="preserve"> MILLER ,</w:t>
      </w:r>
      <w:r>
        <w:br/>
      </w:r>
      <w:r>
        <w:rPr>
          <w:i/>
          <w:iCs/>
        </w:rPr>
        <w:t>Bot. Osse</w:t>
      </w:r>
    </w:p>
    <w:p w14:paraId="5FEBE612" w14:textId="77777777" w:rsidR="00D44964" w:rsidRDefault="00000000">
      <w:r>
        <w:t xml:space="preserve">Les feuilles de </w:t>
      </w:r>
      <w:r>
        <w:rPr>
          <w:i/>
          <w:iCs/>
        </w:rPr>
        <w:t>mente</w:t>
      </w:r>
      <w:r>
        <w:t xml:space="preserve"> mifes dans du lait, l’empêchent de</w:t>
      </w:r>
      <w:r>
        <w:br/>
        <w:t>fe cailler, de forte qu’on n’en fauroit plus faire du fro-</w:t>
      </w:r>
      <w:r>
        <w:br/>
        <w:t>mage; elles produifent le même effet fur celui qui est</w:t>
      </w:r>
      <w:r>
        <w:br/>
        <w:t>. dans l’estomac : cela doit engager, dit C. Hoffman,</w:t>
      </w:r>
      <w:r>
        <w:br/>
        <w:t>ceux qui prennent beaucoup de lait, ou qui n’ont point</w:t>
      </w:r>
      <w:r>
        <w:br/>
        <w:t>d’autre nourriture , à en faire un fréquent ufage. Ray</w:t>
      </w:r>
      <w:r>
        <w:br/>
        <w:t>fait là-dessus la réflexion suivante :</w:t>
      </w:r>
    </w:p>
    <w:p w14:paraId="77E62983" w14:textId="77777777" w:rsidR="00D44964" w:rsidRDefault="00000000">
      <w:pPr>
        <w:ind w:left="360" w:hanging="360"/>
      </w:pPr>
      <w:r>
        <w:t>Le lait, dit-il, étant reçu dans un estomac bien disposié,</w:t>
      </w:r>
      <w:r>
        <w:br/>
        <w:t>« doit, silivant l'ordre de la nature , fe coaguler ; ce</w:t>
      </w:r>
      <w:r>
        <w:br/>
        <w:t>« qui fait qu’on ne doit point chercher de remede pour</w:t>
      </w:r>
      <w:r>
        <w:br/>
        <w:t>« prévenir cette coagulation, à moins que l’estomac ne</w:t>
      </w:r>
      <w:r>
        <w:br/>
        <w:t>« l'oit infirme &amp; furchargé d’acide. Car quoique le lait</w:t>
      </w:r>
      <w:r>
        <w:br/>
        <w:t xml:space="preserve">« fe caille en entrant dans l’estomac , il </w:t>
      </w:r>
      <w:r>
        <w:rPr>
          <w:i/>
          <w:iCs/>
        </w:rPr>
        <w:t>se</w:t>
      </w:r>
      <w:r>
        <w:t xml:space="preserve"> dissout de</w:t>
      </w:r>
      <w:r>
        <w:br/>
        <w:t>« nouveau avant que de passer dans les intestins : mais</w:t>
      </w:r>
      <w:r>
        <w:br/>
        <w:t>« il ne le fait pas aisément lorfqu’il est épaissi &amp; endur-</w:t>
      </w:r>
      <w:r>
        <w:br/>
        <w:t>« ci plus qu’il ne faut, »</w:t>
      </w:r>
    </w:p>
    <w:p w14:paraId="53D372C9" w14:textId="77777777" w:rsidR="00D44964" w:rsidRDefault="00000000">
      <w:pPr>
        <w:ind w:left="360" w:hanging="360"/>
      </w:pPr>
      <w:r>
        <w:t>On emploie fréquemment le fuc &amp; l’eau distilée de cette</w:t>
      </w:r>
      <w:r>
        <w:br/>
        <w:t>plante, pour arrêter le vomissement ; &amp; il ne faut, dit</w:t>
      </w:r>
      <w:r>
        <w:br/>
        <w:t>Hartman, que boire deux onces de cette eau deux ou</w:t>
      </w:r>
      <w:r>
        <w:br/>
        <w:t>trois sois, pour arrêter les vomissemens les plus vio-</w:t>
      </w:r>
      <w:r>
        <w:br/>
        <w:t>lens.</w:t>
      </w:r>
    </w:p>
    <w:p w14:paraId="71E76DF2" w14:textId="77777777" w:rsidR="00D44964" w:rsidRDefault="00000000">
      <w:pPr>
        <w:ind w:left="360" w:hanging="360"/>
      </w:pPr>
      <w:r>
        <w:t>Les nourrices fe servent de la même eau , pour appasser</w:t>
      </w:r>
      <w:r>
        <w:br/>
        <w:t>les tranchées auxquelles les enfans font fujets. Turner</w:t>
      </w:r>
      <w:r>
        <w:br/>
        <w:t xml:space="preserve">assure que l’odeur de la </w:t>
      </w:r>
      <w:r>
        <w:rPr>
          <w:i/>
          <w:iCs/>
        </w:rPr>
        <w:t>mente</w:t>
      </w:r>
      <w:r>
        <w:t xml:space="preserve"> fortifie le cerveau, con-</w:t>
      </w:r>
      <w:r>
        <w:br/>
        <w:t>ferve &amp; augmente la mémoire.</w:t>
      </w:r>
    </w:p>
    <w:p w14:paraId="5671D074" w14:textId="77777777" w:rsidR="00D44964" w:rsidRDefault="00000000">
      <w:pPr>
        <w:ind w:left="360" w:hanging="360"/>
      </w:pPr>
      <w:r>
        <w:t>Les Auteurs paroissent se contredire les uns les autres au</w:t>
      </w:r>
      <w:r>
        <w:br/>
        <w:t>fujet des vertus de cette plante ; puisque les uns assu-</w:t>
      </w:r>
      <w:r>
        <w:br/>
        <w:t>rent qu’elle excite la femence, tandis que d’autres sou-</w:t>
      </w:r>
      <w:r>
        <w:br/>
        <w:t>tiennent qu’elle empêche les pollutions nocturnes.</w:t>
      </w:r>
    </w:p>
    <w:p w14:paraId="6756CF93" w14:textId="77777777" w:rsidR="00D44964" w:rsidRDefault="00000000">
      <w:pPr>
        <w:ind w:left="360" w:hanging="360"/>
      </w:pPr>
      <w:r>
        <w:t>On a coutume en Angleterre de faire cuire les pois &amp; les</w:t>
      </w:r>
      <w:r>
        <w:br/>
        <w:t xml:space="preserve">feves avec de la </w:t>
      </w:r>
      <w:r>
        <w:rPr>
          <w:i/>
          <w:iCs/>
        </w:rPr>
        <w:t>mente</w:t>
      </w:r>
      <w:r>
        <w:t>, pour corriger leur qualité fia-</w:t>
      </w:r>
      <w:r>
        <w:br/>
        <w:t>tueuse.</w:t>
      </w:r>
    </w:p>
    <w:p w14:paraId="086627A7" w14:textId="77777777" w:rsidR="00D44964" w:rsidRDefault="00000000">
      <w:r>
        <w:t xml:space="preserve">On compose avec parties égales de </w:t>
      </w:r>
      <w:r>
        <w:rPr>
          <w:i/>
          <w:iCs/>
        </w:rPr>
        <w:t>mente</w:t>
      </w:r>
      <w:r>
        <w:t xml:space="preserve"> seche &amp; de rue,</w:t>
      </w:r>
    </w:p>
    <w:p w14:paraId="520BDEB3" w14:textId="77777777" w:rsidR="00D44964" w:rsidRDefault="00000000">
      <w:pPr>
        <w:tabs>
          <w:tab w:val="left" w:pos="2376"/>
        </w:tabs>
      </w:pPr>
      <w:r>
        <w:t>M E N</w:t>
      </w:r>
      <w:r>
        <w:tab/>
        <w:t>1276</w:t>
      </w:r>
    </w:p>
    <w:p w14:paraId="2C6B593D" w14:textId="77777777" w:rsidR="00D44964" w:rsidRDefault="00000000">
      <w:pPr>
        <w:ind w:firstLine="360"/>
      </w:pPr>
      <w:r>
        <w:t xml:space="preserve">&amp; quelque peu de graine de </w:t>
      </w:r>
      <w:r>
        <w:rPr>
          <w:lang w:val="la-Latn" w:eastAsia="la-Latn" w:bidi="la-Latn"/>
        </w:rPr>
        <w:t xml:space="preserve">Canarie </w:t>
      </w:r>
      <w:r>
        <w:t>cuites dans du Vle</w:t>
      </w:r>
      <w:r>
        <w:br/>
        <w:t>naigre de biere douce, un cataplasine qui réfout d’une</w:t>
      </w:r>
      <w:r>
        <w:br/>
        <w:t>façon furprenante le lait qui s’est caillé dans les ma-</w:t>
      </w:r>
      <w:r>
        <w:br/>
        <w:t xml:space="preserve">melles , &amp; l'empêsue de </w:t>
      </w:r>
      <w:r>
        <w:rPr>
          <w:i/>
          <w:iCs/>
        </w:rPr>
        <w:t>se</w:t>
      </w:r>
      <w:r>
        <w:t xml:space="preserve"> cailler de nouveau. Les</w:t>
      </w:r>
      <w:r>
        <w:br/>
        <w:t>femmes en couches s’en fervent avec fuccès sans au-</w:t>
      </w:r>
      <w:r>
        <w:br/>
        <w:t>cune autre direction.</w:t>
      </w:r>
    </w:p>
    <w:p w14:paraId="2D4B3554" w14:textId="77777777" w:rsidR="00D44964" w:rsidRDefault="00000000">
      <w:pPr>
        <w:ind w:left="360" w:hanging="360"/>
      </w:pPr>
      <w:r>
        <w:t>Rien n’excite plus efficacement l'appétit, qu’un élixir de</w:t>
      </w:r>
      <w:r>
        <w:br/>
      </w:r>
      <w:r>
        <w:rPr>
          <w:i/>
          <w:iCs/>
        </w:rPr>
        <w:t>mente</w:t>
      </w:r>
      <w:r>
        <w:t xml:space="preserve"> préparé par infusion avee quelqu’efprit convena-</w:t>
      </w:r>
      <w:r>
        <w:br/>
        <w:t xml:space="preserve">ble, &amp; quelque peu de Encre. D. HoLsE, d’après </w:t>
      </w:r>
      <w:r>
        <w:rPr>
          <w:i/>
          <w:iCs/>
        </w:rPr>
        <w:t>Ett-</w:t>
      </w:r>
      <w:r>
        <w:rPr>
          <w:i/>
          <w:iCs/>
        </w:rPr>
        <w:br/>
      </w:r>
      <w:r>
        <w:rPr>
          <w:i/>
          <w:iCs/>
        </w:rPr>
        <w:lastRenderedPageBreak/>
        <w:t xml:space="preserve">muller.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3949ABE3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mente</w:t>
      </w:r>
      <w:r>
        <w:t xml:space="preserve"> contient une grande quantité d’huile fubtile,</w:t>
      </w:r>
      <w:r>
        <w:br/>
        <w:t>confortative, &amp; sédative, extremement amie des nerfs.</w:t>
      </w:r>
      <w:r>
        <w:br/>
        <w:t>Mais la vertu qu’elle a de fortifier le ton de l’estomac</w:t>
      </w:r>
      <w:r>
        <w:br/>
        <w:t>&amp; des intestins n’est pas feulement due à cette huile,</w:t>
      </w:r>
      <w:r>
        <w:br/>
        <w:t>mais encore à un principe terrestre , quelque peu af-</w:t>
      </w:r>
      <w:r>
        <w:br/>
        <w:t>tringent. C’est ce qui fait que cette plante, foit qu’on</w:t>
      </w:r>
      <w:r>
        <w:br/>
        <w:t xml:space="preserve">la prenne en fubstance ou infusée dans de Peau, du </w:t>
      </w:r>
      <w:r>
        <w:rPr>
          <w:lang w:val="el-GR" w:eastAsia="el-GR" w:bidi="el-GR"/>
        </w:rPr>
        <w:t>νΐη,</w:t>
      </w:r>
      <w:r>
        <w:rPr>
          <w:lang w:val="el-GR" w:eastAsia="el-GR" w:bidi="el-GR"/>
        </w:rPr>
        <w:br/>
      </w:r>
      <w:r>
        <w:t>ou de l’eau-de-Vie, est extremement falutaire pour</w:t>
      </w:r>
      <w:r>
        <w:br/>
        <w:t>guérir le hoquet, le Vomissement, les flux immodérés,</w:t>
      </w:r>
      <w:r>
        <w:br/>
        <w:t>&amp; la colique, de quelque façon qu’on en ufe. Je ne puis</w:t>
      </w:r>
      <w:r>
        <w:br/>
        <w:t xml:space="preserve">que recommander l’ufage de l’eau de </w:t>
      </w:r>
      <w:r>
        <w:rPr>
          <w:i/>
          <w:iCs/>
        </w:rPr>
        <w:t>mente,</w:t>
      </w:r>
      <w:r>
        <w:t xml:space="preserve"> foit qu’on</w:t>
      </w:r>
      <w:r>
        <w:br/>
        <w:t xml:space="preserve">la prépare aVec l’eatl ou le </w:t>
      </w:r>
      <w:r>
        <w:rPr>
          <w:lang w:val="el-GR" w:eastAsia="el-GR" w:bidi="el-GR"/>
        </w:rPr>
        <w:t xml:space="preserve">νΐη. </w:t>
      </w:r>
      <w:r>
        <w:t xml:space="preserve">J’ai fouVent </w:t>
      </w:r>
      <w:r>
        <w:rPr>
          <w:lang w:val="el-GR" w:eastAsia="el-GR" w:bidi="el-GR"/>
        </w:rPr>
        <w:t xml:space="preserve">νυ </w:t>
      </w:r>
      <w:r>
        <w:t>guérir</w:t>
      </w:r>
      <w:r>
        <w:br/>
        <w:t>des gonorrhées opiniâtres &amp; des fleurs blanches par le</w:t>
      </w:r>
      <w:r>
        <w:br/>
        <w:t xml:space="preserve">moyen feul de l’eau </w:t>
      </w:r>
      <w:r>
        <w:rPr>
          <w:lang w:val="la-Latn" w:eastAsia="la-Latn" w:bidi="la-Latn"/>
        </w:rPr>
        <w:t xml:space="preserve">spirituetsse </w:t>
      </w:r>
      <w:r>
        <w:t xml:space="preserve">de </w:t>
      </w:r>
      <w:r>
        <w:rPr>
          <w:i/>
          <w:iCs/>
        </w:rPr>
        <w:t>mente ,</w:t>
      </w:r>
      <w:r>
        <w:t xml:space="preserve"> donnée en</w:t>
      </w:r>
      <w:r>
        <w:br/>
        <w:t>quantité conVenable, mais précédée de fustige des pur-</w:t>
      </w:r>
      <w:r>
        <w:br/>
        <w:t xml:space="preserve">gatifs. F. </w:t>
      </w:r>
      <w:r>
        <w:rPr>
          <w:smallCaps/>
        </w:rPr>
        <w:t xml:space="preserve">HqffMAN, </w:t>
      </w:r>
      <w:r>
        <w:rPr>
          <w:i/>
          <w:iCs/>
        </w:rPr>
        <w:t>de Trust. Remed. Domest.</w:t>
      </w:r>
    </w:p>
    <w:p w14:paraId="5A53EB2C" w14:textId="77777777" w:rsidR="00D44964" w:rsidRDefault="00000000">
      <w:pPr>
        <w:tabs>
          <w:tab w:val="left" w:pos="337"/>
        </w:tabs>
        <w:ind w:left="360" w:hanging="360"/>
      </w:pPr>
      <w:r>
        <w:t>7.</w:t>
      </w:r>
      <w:r>
        <w:rPr>
          <w:i/>
          <w:iCs/>
          <w:lang w:val="la-Latn" w:eastAsia="la-Latn" w:bidi="la-Latn"/>
        </w:rPr>
        <w:tab/>
        <w:t xml:space="preserve">Mentha </w:t>
      </w:r>
      <w:r>
        <w:rPr>
          <w:i/>
          <w:iCs/>
        </w:rPr>
        <w:t xml:space="preserve">, angustifolia ,spi cat a, </w:t>
      </w:r>
      <w:r>
        <w:rPr>
          <w:i/>
          <w:iCs/>
          <w:lang w:val="la-Latn" w:eastAsia="la-Latn" w:bidi="la-Latn"/>
        </w:rPr>
        <w:t>magis serrata. Mentha</w:t>
      </w:r>
      <w:r>
        <w:rPr>
          <w:i/>
          <w:iCs/>
          <w:lang w:val="la-Latn" w:eastAsia="la-Latn" w:bidi="la-Latn"/>
        </w:rPr>
        <w:br/>
        <w:t>quarta</w:t>
      </w:r>
      <w:r>
        <w:rPr>
          <w:lang w:val="la-Latn" w:eastAsia="la-Latn" w:bidi="la-Latn"/>
        </w:rPr>
        <w:t xml:space="preserve"> , Dod. p. 95.</w:t>
      </w:r>
    </w:p>
    <w:p w14:paraId="6071CA4E" w14:textId="77777777" w:rsidR="00D44964" w:rsidRDefault="00000000">
      <w:pPr>
        <w:tabs>
          <w:tab w:val="left" w:pos="337"/>
        </w:tabs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Mentha t latifolia , spicata , magis serrata.</w:t>
      </w:r>
    </w:p>
    <w:p w14:paraId="086AEB94" w14:textId="77777777" w:rsidR="00D44964" w:rsidRDefault="00000000">
      <w:pPr>
        <w:ind w:left="360" w:hanging="360"/>
      </w:pPr>
      <w:r>
        <w:rPr>
          <w:i/>
          <w:iCs/>
          <w:lang w:val="la-Latn" w:eastAsia="la-Latn" w:bidi="la-Latn"/>
        </w:rPr>
        <w:t>&lt;y. Mentha , arvensis-, verticillata hirsuta.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Cala'</w:t>
      </w:r>
      <w:r>
        <w:rPr>
          <w:i/>
          <w:iCs/>
          <w:lang w:val="la-Latn" w:eastAsia="la-Latn" w:bidi="la-Latn"/>
        </w:rPr>
        <w:br/>
        <w:t>mintha palustris.</w:t>
      </w:r>
    </w:p>
    <w:p w14:paraId="08DC4D0F" w14:textId="77777777" w:rsidR="00D44964" w:rsidRDefault="00000000">
      <w:pPr>
        <w:tabs>
          <w:tab w:val="left" w:pos="198"/>
        </w:tabs>
        <w:ind w:left="360" w:hanging="360"/>
      </w:pPr>
      <w:r>
        <w:rPr>
          <w:lang w:val="la-Latn" w:eastAsia="la-Latn" w:bidi="la-Latn"/>
        </w:rPr>
        <w:t>1</w:t>
      </w:r>
      <w:r>
        <w:rPr>
          <w:lang w:val="la-Latn" w:eastAsia="la-Latn" w:bidi="la-Latn"/>
        </w:rPr>
        <w:tab/>
        <w:t xml:space="preserve">o. </w:t>
      </w:r>
      <w:r>
        <w:rPr>
          <w:i/>
          <w:iCs/>
          <w:lang w:val="la-Latn" w:eastAsia="la-Latn" w:bidi="la-Latn"/>
        </w:rPr>
        <w:t>Mentha , arvensis, vertidllata, folio rotundiore &gt; odo-</w:t>
      </w:r>
      <w:r>
        <w:rPr>
          <w:i/>
          <w:iCs/>
          <w:lang w:val="la-Latn" w:eastAsia="la-Latn" w:bidi="la-Latn"/>
        </w:rPr>
        <w:br/>
        <w:t>re aromatico,</w:t>
      </w:r>
      <w:r>
        <w:rPr>
          <w:lang w:val="la-Latn" w:eastAsia="la-Latn" w:bidi="la-Latn"/>
        </w:rPr>
        <w:t xml:space="preserve"> D. Vernon. Raii Synop. 123.</w:t>
      </w:r>
    </w:p>
    <w:p w14:paraId="0684E616" w14:textId="77777777" w:rsidR="00D44964" w:rsidRDefault="00000000">
      <w:pPr>
        <w:tabs>
          <w:tab w:val="left" w:pos="378"/>
        </w:tabs>
        <w:ind w:left="360" w:hanging="360"/>
      </w:pPr>
      <w:r>
        <w:rPr>
          <w:lang w:val="la-Latn" w:eastAsia="la-Latn" w:bidi="la-Latn"/>
        </w:rPr>
        <w:t>II.</w:t>
      </w:r>
      <w:r>
        <w:rPr>
          <w:i/>
          <w:iCs/>
          <w:lang w:val="la-Latn" w:eastAsia="la-Latn" w:bidi="la-Latn"/>
        </w:rPr>
        <w:tab/>
        <w:t>Mentha, hortensis, vertidllata, ocymi odore,</w:t>
      </w:r>
      <w:r>
        <w:rPr>
          <w:lang w:val="la-Latn" w:eastAsia="la-Latn" w:bidi="la-Latn"/>
        </w:rPr>
        <w:t xml:space="preserve"> C. B.</w:t>
      </w:r>
      <w:r>
        <w:rPr>
          <w:lang w:val="la-Latn" w:eastAsia="la-Latn" w:bidi="la-Latn"/>
        </w:rPr>
        <w:br/>
        <w:t xml:space="preserve">P. 227. Boerh. Ind. Alt. 185. </w:t>
      </w:r>
      <w:r>
        <w:rPr>
          <w:i/>
          <w:iCs/>
          <w:lang w:val="la-Latn" w:eastAsia="la-Latn" w:bidi="la-Latn"/>
        </w:rPr>
        <w:t>Menthasusca,</w:t>
      </w:r>
      <w:r>
        <w:rPr>
          <w:lang w:val="la-Latn" w:eastAsia="la-Latn" w:bidi="la-Latn"/>
        </w:rPr>
        <w:t xml:space="preserve"> Offic.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Menthasuscasive vulgaris,</w:t>
      </w:r>
      <w:r>
        <w:rPr>
          <w:lang w:val="la-Latn" w:eastAsia="la-Latn" w:bidi="la-Latn"/>
        </w:rPr>
        <w:t xml:space="preserve"> Park. Theat. 31. RaiiSy-</w:t>
      </w:r>
      <w:r>
        <w:rPr>
          <w:lang w:val="la-Latn" w:eastAsia="la-Latn" w:bidi="la-Latn"/>
        </w:rPr>
        <w:br/>
        <w:t xml:space="preserve">nop. 3. 232. </w:t>
      </w:r>
      <w:r>
        <w:rPr>
          <w:i/>
          <w:iCs/>
          <w:lang w:val="la-Latn" w:eastAsia="la-Latn" w:bidi="la-Latn"/>
        </w:rPr>
        <w:t>Mentha cardiaca,</w:t>
      </w:r>
      <w:r>
        <w:rPr>
          <w:lang w:val="la-Latn" w:eastAsia="la-Latn" w:bidi="la-Latn"/>
        </w:rPr>
        <w:t xml:space="preserve"> Ger. 553. Emac. 680.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Mentha vereldllata minor acuta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non crispa, odore ocy-</w:t>
      </w:r>
      <w:r>
        <w:rPr>
          <w:i/>
          <w:iCs/>
          <w:lang w:val="la-Latn" w:eastAsia="la-Latn" w:bidi="la-Latn"/>
        </w:rPr>
        <w:br/>
        <w:t>mi</w:t>
      </w:r>
      <w:r>
        <w:t xml:space="preserve">J. </w:t>
      </w:r>
      <w:r>
        <w:rPr>
          <w:lang w:val="la-Latn" w:eastAsia="la-Latn" w:bidi="la-Latn"/>
        </w:rPr>
        <w:t>B. 3.216.</w:t>
      </w:r>
    </w:p>
    <w:p w14:paraId="337B7EDC" w14:textId="77777777" w:rsidR="00D44964" w:rsidRDefault="00000000">
      <w:pPr>
        <w:ind w:left="360" w:hanging="360"/>
      </w:pPr>
      <w:r>
        <w:t>Cette plante croît dans les Jardins &amp; les lieux aqueux, &amp;</w:t>
      </w:r>
      <w:r>
        <w:br/>
        <w:t xml:space="preserve">a les mêmes vertus que les autres efpeces de </w:t>
      </w:r>
      <w:r>
        <w:rPr>
          <w:i/>
          <w:iCs/>
        </w:rPr>
        <w:t>mente.</w:t>
      </w:r>
      <w:r>
        <w:rPr>
          <w:i/>
          <w:iCs/>
        </w:rPr>
        <w:br/>
      </w:r>
      <w:r>
        <w:rPr>
          <w:smallCaps/>
        </w:rPr>
        <w:t>DaLE.</w:t>
      </w:r>
    </w:p>
    <w:p w14:paraId="23BE7F7C" w14:textId="77777777" w:rsidR="00D44964" w:rsidRDefault="00000000">
      <w:pPr>
        <w:tabs>
          <w:tab w:val="left" w:pos="378"/>
        </w:tabs>
      </w:pPr>
      <w:r>
        <w:t>12.</w:t>
      </w:r>
      <w:r>
        <w:rPr>
          <w:i/>
          <w:iCs/>
          <w:lang w:val="la-Latn" w:eastAsia="la-Latn" w:bidi="la-Latn"/>
        </w:rPr>
        <w:tab/>
        <w:t>Mentha</w:t>
      </w:r>
      <w:r>
        <w:rPr>
          <w:i/>
          <w:iCs/>
        </w:rPr>
        <w:t xml:space="preserve">, rotundisolia, </w:t>
      </w:r>
      <w:r>
        <w:rPr>
          <w:i/>
          <w:iCs/>
          <w:lang w:val="la-Latn" w:eastAsia="la-Latn" w:bidi="la-Latn"/>
        </w:rPr>
        <w:t>palustris</w:t>
      </w:r>
      <w:r>
        <w:rPr>
          <w:i/>
          <w:iCs/>
        </w:rPr>
        <w:t xml:space="preserve">, seu </w:t>
      </w:r>
      <w:r>
        <w:rPr>
          <w:i/>
          <w:iCs/>
          <w:lang w:val="la-Latn" w:eastAsia="la-Latn" w:bidi="la-Latn"/>
        </w:rPr>
        <w:t xml:space="preserve">aquatica </w:t>
      </w:r>
      <w:r>
        <w:rPr>
          <w:i/>
          <w:iCs/>
        </w:rPr>
        <w:t>masor,</w:t>
      </w:r>
      <w:r>
        <w:rPr>
          <w:i/>
          <w:iCs/>
        </w:rPr>
        <w:br/>
      </w:r>
      <w:r>
        <w:t>C. B. P. 227. Tourn. Inst. 189. Boerh. Ind. A. 185.</w:t>
      </w:r>
      <w:r>
        <w:br/>
      </w:r>
      <w:r>
        <w:rPr>
          <w:i/>
          <w:iCs/>
          <w:lang w:val="la-Latn" w:eastAsia="la-Latn" w:bidi="la-Latn"/>
        </w:rPr>
        <w:t xml:space="preserve">Mentha aquatica, </w:t>
      </w:r>
      <w:r>
        <w:rPr>
          <w:i/>
          <w:iCs/>
        </w:rPr>
        <w:t>sis.ymbrium ,</w:t>
      </w:r>
      <w:r>
        <w:t xml:space="preserve"> Offic. </w:t>
      </w:r>
      <w:r>
        <w:rPr>
          <w:i/>
          <w:iCs/>
          <w:lang w:val="la-Latn" w:eastAsia="la-Latn" w:bidi="la-Latn"/>
        </w:rPr>
        <w:t>Mentha aquati-</w:t>
      </w:r>
      <w:r>
        <w:rPr>
          <w:i/>
          <w:iCs/>
          <w:lang w:val="la-Latn" w:eastAsia="la-Latn" w:bidi="la-Latn"/>
        </w:rPr>
        <w:br/>
        <w:t>ca rubra,</w:t>
      </w:r>
      <w:r>
        <w:rPr>
          <w:lang w:val="la-Latn" w:eastAsia="la-Latn" w:bidi="la-Latn"/>
        </w:rPr>
        <w:t xml:space="preserve"> </w:t>
      </w:r>
      <w:r>
        <w:t xml:space="preserve">Park. Theat. 1243. </w:t>
      </w:r>
      <w:r>
        <w:rPr>
          <w:i/>
          <w:iCs/>
          <w:lang w:val="la-Latn" w:eastAsia="la-Latn" w:bidi="la-Latn"/>
        </w:rPr>
        <w:t xml:space="preserve">Mentha aquatica </w:t>
      </w:r>
      <w:r>
        <w:rPr>
          <w:i/>
          <w:iCs/>
        </w:rPr>
        <w:t>sivesu</w:t>
      </w:r>
      <w:r>
        <w:rPr>
          <w:i/>
          <w:iCs/>
        </w:rPr>
        <w:br/>
        <w:t>fymbrium, I.B.</w:t>
      </w:r>
      <w:r>
        <w:t xml:space="preserve"> 3. 223. Ger. Emac. 687. Raii Hist.</w:t>
      </w:r>
    </w:p>
    <w:p w14:paraId="5E2D8F69" w14:textId="77777777" w:rsidR="00D44964" w:rsidRDefault="00000000">
      <w:pPr>
        <w:tabs>
          <w:tab w:val="left" w:pos="491"/>
        </w:tabs>
        <w:ind w:firstLine="360"/>
      </w:pPr>
      <w:r>
        <w:t>1.</w:t>
      </w:r>
      <w:r>
        <w:tab/>
        <w:t xml:space="preserve">533. Synop. 3.233. </w:t>
      </w:r>
      <w:r>
        <w:rPr>
          <w:i/>
          <w:iCs/>
          <w:lang w:val="la-Latn" w:eastAsia="la-Latn" w:bidi="la-Latn"/>
        </w:rPr>
        <w:t>Mentha aquatica,</w:t>
      </w:r>
      <w:r>
        <w:rPr>
          <w:lang w:val="la-Latn" w:eastAsia="la-Latn" w:bidi="la-Latn"/>
        </w:rPr>
        <w:t xml:space="preserve"> </w:t>
      </w:r>
      <w:r>
        <w:t xml:space="preserve">Ger. </w:t>
      </w:r>
      <w:r>
        <w:rPr>
          <w:i/>
          <w:iCs/>
        </w:rPr>
        <w:t>555.</w:t>
      </w:r>
      <w:r>
        <w:rPr>
          <w:i/>
          <w:iCs/>
        </w:rPr>
        <w:br/>
        <w:t>Mente aquatique.</w:t>
      </w:r>
    </w:p>
    <w:p w14:paraId="14E3A768" w14:textId="77777777" w:rsidR="00D44964" w:rsidRDefault="00000000">
      <w:pPr>
        <w:ind w:left="360" w:hanging="360"/>
      </w:pPr>
      <w:r>
        <w:t xml:space="preserve">Cette </w:t>
      </w:r>
      <w:r>
        <w:rPr>
          <w:i/>
          <w:iCs/>
        </w:rPr>
        <w:t>mente</w:t>
      </w:r>
      <w:r>
        <w:t xml:space="preserve"> pousse des tiges quarrées , velues, brunes ,.</w:t>
      </w:r>
      <w:r>
        <w:br/>
        <w:t>hautes d’enVÎron un pié ou plus, des nœuds desquelles</w:t>
      </w:r>
      <w:r>
        <w:br/>
        <w:t>sortent deux feuilles fort larges, foutenues par des</w:t>
      </w:r>
      <w:r>
        <w:br/>
        <w:t>queues très courtes, larges à leurs bases, étroites à leurs</w:t>
      </w:r>
      <w:r>
        <w:br/>
        <w:t>extrémités, dentelées,&amp; d’une odeur forte,approchan-</w:t>
      </w:r>
      <w:r>
        <w:br/>
        <w:t>te de celle du pouliot. Les fleurs naissent aux fommets</w:t>
      </w:r>
      <w:r>
        <w:br/>
        <w:t>des tiges en forme d’épis ronds , au-dessous defquels il</w:t>
      </w:r>
      <w:r>
        <w:br/>
        <w:t>y en a un ou deux autres qui fortent d’entre les feuil-</w:t>
      </w:r>
      <w:r>
        <w:br/>
        <w:t>Ies supérieures. Elles scmt un peu plus grandes que</w:t>
      </w:r>
      <w:r>
        <w:br/>
        <w:t xml:space="preserve">celles de la </w:t>
      </w:r>
      <w:r>
        <w:rPr>
          <w:i/>
          <w:iCs/>
        </w:rPr>
        <w:t>mente</w:t>
      </w:r>
      <w:r>
        <w:t xml:space="preserve"> ordinaire, &amp; d’un rouge pâle. Lara-</w:t>
      </w:r>
      <w:r>
        <w:br/>
        <w:t>cine est fibretsse. Elle croît dans les fossés &amp; aux lieux</w:t>
      </w:r>
      <w:r>
        <w:br/>
        <w:t>marécageux, &amp; fleurit au mois de Juillet.</w:t>
      </w:r>
    </w:p>
    <w:p w14:paraId="7C9A08B6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mente aquatique</w:t>
      </w:r>
      <w:r>
        <w:t xml:space="preserve"> est plus chaude que celle des Jardins;</w:t>
      </w:r>
      <w:r>
        <w:br/>
        <w:t>elle est carminative , bonne pour chasser les Vents de</w:t>
      </w:r>
      <w:r>
        <w:br/>
        <w:t>l’estomac , pour appaifer la colique, pour leVerles ob-</w:t>
      </w:r>
      <w:r>
        <w:br/>
        <w:t>structions de l’utérus, &amp; pour exciter les regles. Son silc</w:t>
      </w:r>
      <w:r>
        <w:br/>
        <w:t>Versé dans les oreilles, en appaife les douleurs &amp; gué-</w:t>
      </w:r>
      <w:r>
        <w:br/>
        <w:t>rit la surdité, mais on en fait rarement ufage. MILLER,</w:t>
      </w:r>
      <w:r>
        <w:br/>
      </w:r>
      <w:r>
        <w:rPr>
          <w:i/>
          <w:iCs/>
        </w:rPr>
        <w:t>Bot. Offic.</w:t>
      </w:r>
    </w:p>
    <w:p w14:paraId="3C4D1658" w14:textId="77777777" w:rsidR="00D44964" w:rsidRDefault="00000000">
      <w:pPr>
        <w:ind w:left="360" w:hanging="360"/>
      </w:pPr>
      <w:r>
        <w:t>Les feuilles de cette plante font acres, ameres, aromati-</w:t>
      </w:r>
      <w:r>
        <w:br/>
        <w:t>ques, &amp; ne font que fort peu d’impression fur le papier</w:t>
      </w:r>
      <w:r>
        <w:br/>
        <w:t>bleu. Elle contient un sel Volatil huileux très-aroma-</w:t>
      </w:r>
      <w:r>
        <w:br/>
        <w:t>tique; elle est fort stomacale &amp; diurétique; on peut</w:t>
      </w:r>
      <w:r>
        <w:br w:type="page"/>
      </w:r>
    </w:p>
    <w:p w14:paraId="745EFAEB" w14:textId="77777777" w:rsidR="00D44964" w:rsidRDefault="00000000">
      <w:pPr>
        <w:tabs>
          <w:tab w:val="left" w:pos="2106"/>
        </w:tabs>
      </w:pPr>
      <w:r>
        <w:rPr>
          <w:lang w:val="el-GR" w:eastAsia="el-GR" w:bidi="el-GR"/>
        </w:rPr>
        <w:lastRenderedPageBreak/>
        <w:t>1</w:t>
      </w:r>
      <w:r>
        <w:t>277</w:t>
      </w:r>
      <w:r>
        <w:tab/>
      </w:r>
      <w:r>
        <w:rPr>
          <w:lang w:val="el-GR" w:eastAsia="el-GR" w:bidi="el-GR"/>
        </w:rPr>
        <w:t>ΜΈΝ</w:t>
      </w:r>
    </w:p>
    <w:p w14:paraId="7ACCF81D" w14:textId="77777777" w:rsidR="00D44964" w:rsidRDefault="00000000">
      <w:pPr>
        <w:ind w:firstLine="360"/>
      </w:pPr>
      <w:r>
        <w:t xml:space="preserve">s’en EerVÎr en forme de thé. </w:t>
      </w:r>
      <w:r>
        <w:rPr>
          <w:lang w:val="la-Latn" w:eastAsia="la-Latn" w:bidi="la-Latn"/>
        </w:rPr>
        <w:t xml:space="preserve">T0URNEF0RT </w:t>
      </w:r>
      <w:r>
        <w:t xml:space="preserve">, </w:t>
      </w:r>
      <w:r>
        <w:rPr>
          <w:i/>
          <w:iCs/>
        </w:rPr>
        <w:t>Hist. des</w:t>
      </w:r>
      <w:r>
        <w:rPr>
          <w:i/>
          <w:iCs/>
        </w:rPr>
        <w:br/>
        <w:t>Plantes.</w:t>
      </w:r>
    </w:p>
    <w:p w14:paraId="24575C5C" w14:textId="77777777" w:rsidR="00D44964" w:rsidRDefault="00000000">
      <w:pPr>
        <w:ind w:left="360" w:hanging="360"/>
      </w:pPr>
      <w:r>
        <w:t>Cette plante croît dans les lieux humides , &amp; fleurit au</w:t>
      </w:r>
      <w:r>
        <w:br/>
        <w:t>mois de Juillet. Elle est toute d’tlfage, &amp; possede les</w:t>
      </w:r>
      <w:r>
        <w:br/>
        <w:t xml:space="preserve">mêmes vertus que les autres especes de </w:t>
      </w:r>
      <w:r>
        <w:rPr>
          <w:i/>
          <w:iCs/>
        </w:rPr>
        <w:t>mente.</w:t>
      </w:r>
    </w:p>
    <w:p w14:paraId="467EF795" w14:textId="77777777" w:rsidR="00D44964" w:rsidRDefault="00000000">
      <w:pPr>
        <w:ind w:left="360" w:hanging="360"/>
      </w:pPr>
      <w:r>
        <w:t>Dale nous apprend qu’un Charlatan de Londres regar-</w:t>
      </w:r>
      <w:r>
        <w:br/>
        <w:t>doit cette plante comme un spécifique excellent con-</w:t>
      </w:r>
      <w:r>
        <w:br/>
        <w:t>tre le calcuI, que lorsqu’il Vouloir l'employer, il fe re-</w:t>
      </w:r>
      <w:r>
        <w:br/>
        <w:t>tiroit à l’écart &amp; la coupoit si menu qu’il étoit extre-</w:t>
      </w:r>
      <w:r>
        <w:br/>
        <w:t>mement difficile de la reconnoître. A la fin pourtant</w:t>
      </w:r>
      <w:r>
        <w:br/>
        <w:t>une petite quantité de cet areane étant tombée entre</w:t>
      </w:r>
      <w:r>
        <w:br/>
        <w:t>les mains du Docteur Watson, il la sema dans sion Jar-</w:t>
      </w:r>
      <w:r>
        <w:br/>
        <w:t>din &amp; découvrit par ce moyen le fecret.</w:t>
      </w:r>
    </w:p>
    <w:p w14:paraId="0FECF7E2" w14:textId="77777777" w:rsidR="00D44964" w:rsidRDefault="00000000">
      <w:pPr>
        <w:ind w:left="360" w:hanging="360"/>
      </w:pPr>
      <w:r>
        <w:t>Cette plante est estimée bonne pour les maux d’estomac,</w:t>
      </w:r>
      <w:r>
        <w:br/>
        <w:t>&amp; quelques-uns donnent à Peau qu’on en tire par la</w:t>
      </w:r>
      <w:r>
        <w:br/>
        <w:t xml:space="preserve">distilation le </w:t>
      </w:r>
      <w:r>
        <w:rPr>
          <w:lang w:val="el-GR" w:eastAsia="el-GR" w:bidi="el-GR"/>
        </w:rPr>
        <w:t xml:space="preserve">ηοηι </w:t>
      </w:r>
      <w:r>
        <w:t xml:space="preserve">d’eau pour la colique. </w:t>
      </w:r>
      <w:r>
        <w:rPr>
          <w:smallCaps/>
        </w:rPr>
        <w:t>DaLE.</w:t>
      </w:r>
    </w:p>
    <w:p w14:paraId="10EE4A08" w14:textId="77777777" w:rsidR="00D44964" w:rsidRDefault="00000000">
      <w:pPr>
        <w:tabs>
          <w:tab w:val="left" w:pos="393"/>
        </w:tabs>
        <w:ind w:left="360" w:hanging="360"/>
      </w:pPr>
      <w:r>
        <w:t>13.</w:t>
      </w:r>
      <w:r>
        <w:rPr>
          <w:i/>
          <w:iCs/>
        </w:rPr>
        <w:tab/>
        <w:t xml:space="preserve">Menthastrum, Chalepenfle, angustifolium 1 </w:t>
      </w:r>
      <w:r>
        <w:rPr>
          <w:i/>
          <w:iCs/>
          <w:lang w:val="la-Latn" w:eastAsia="la-Latn" w:bidi="la-Latn"/>
        </w:rPr>
        <w:t>raro flo-</w:t>
      </w:r>
      <w:r>
        <w:rPr>
          <w:i/>
          <w:iCs/>
          <w:lang w:val="la-Latn" w:eastAsia="la-Latn" w:bidi="la-Latn"/>
        </w:rPr>
        <w:br/>
        <w:t>rens.</w:t>
      </w:r>
      <w:r>
        <w:rPr>
          <w:b/>
          <w:bCs/>
          <w:lang w:val="la-Latn" w:eastAsia="la-Latn" w:bidi="la-Latn"/>
        </w:rPr>
        <w:t xml:space="preserve"> BOERHAAVE </w:t>
      </w:r>
      <w:r>
        <w:rPr>
          <w:b/>
          <w:bCs/>
        </w:rPr>
        <w:t xml:space="preserve">. </w:t>
      </w:r>
      <w:r>
        <w:rPr>
          <w:i/>
          <w:iCs/>
        </w:rPr>
        <w:t>Ind. ait. Plant.</w:t>
      </w:r>
    </w:p>
    <w:p w14:paraId="209ADFD6" w14:textId="77777777" w:rsidR="00D44964" w:rsidRDefault="00000000">
      <w:pPr>
        <w:ind w:left="360" w:hanging="360"/>
      </w:pPr>
      <w:r>
        <w:t>Les deux premieres efpeces siont les plus estimées ; elles</w:t>
      </w:r>
      <w:r>
        <w:br/>
        <w:t>ont le gout &amp; l'odeur du pouliot, ce qui fait qu’on peut</w:t>
      </w:r>
      <w:r>
        <w:br/>
        <w:t>s’en EerVir à S011 défaut. La douzième possede une qua</w:t>
      </w:r>
      <w:r>
        <w:br/>
        <w:t>lité acre, balsamique &amp; aromatique ; elle est dsunena-</w:t>
      </w:r>
      <w:r>
        <w:br/>
        <w:t>ture chaude &amp; l’on Vante beaucoup les effets qu’elle</w:t>
      </w:r>
      <w:r>
        <w:br/>
        <w:t>produit Eur l’estomac. Sydenham nous apprend qu’il a</w:t>
      </w:r>
      <w:r>
        <w:br/>
        <w:t>guéri le hoquet &amp; le Vomissement en donnant toutes</w:t>
      </w:r>
      <w:r>
        <w:br/>
        <w:t xml:space="preserve">les heures au malade une once d’eau de </w:t>
      </w:r>
      <w:r>
        <w:rPr>
          <w:i/>
          <w:iCs/>
        </w:rPr>
        <w:t>mente</w:t>
      </w:r>
      <w:r>
        <w:t xml:space="preserve"> froide :</w:t>
      </w:r>
      <w:r>
        <w:br/>
        <w:t>elle est salutaire à ceux qui font affligés de maladies</w:t>
      </w:r>
      <w:r>
        <w:br/>
        <w:t>atrabilaires &amp; hystériques. Ses feuilles étant pilées &amp;</w:t>
      </w:r>
      <w:r>
        <w:br/>
        <w:t>appliquées fur le bas-Ventrc, font un remede excellent</w:t>
      </w:r>
      <w:r>
        <w:br/>
        <w:t>dans les dyssenterics sanguinolentes : mais on prétend</w:t>
      </w:r>
      <w:r>
        <w:br/>
        <w:t>qu’elles détruisent la Virilité. Je ne sai Eut quoi cette</w:t>
      </w:r>
      <w:r>
        <w:br/>
        <w:t>opinion est fondée, &amp; je fuis d’un sentiment tout-à-fait</w:t>
      </w:r>
      <w:r>
        <w:br/>
        <w:t>contraire. Elle est carminatÎVe &amp; excite des éructations</w:t>
      </w:r>
      <w:r>
        <w:br/>
        <w:t>fréquentes, comme Martial nous l'apprend.</w:t>
      </w:r>
    </w:p>
    <w:p w14:paraId="7089E0CB" w14:textId="77777777" w:rsidR="00D44964" w:rsidRDefault="00000000">
      <w:pPr>
        <w:ind w:firstLine="360"/>
      </w:pPr>
      <w:r>
        <w:rPr>
          <w:i/>
          <w:iCs/>
        </w:rPr>
        <w:t xml:space="preserve">Nec deest </w:t>
      </w:r>
      <w:r>
        <w:rPr>
          <w:i/>
          <w:iCs/>
          <w:lang w:val="la-Latn" w:eastAsia="la-Latn" w:bidi="la-Latn"/>
        </w:rPr>
        <w:t xml:space="preserve">ructatrix mentha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nec herba salax.</w:t>
      </w:r>
    </w:p>
    <w:p w14:paraId="7481B398" w14:textId="77777777" w:rsidR="00D44964" w:rsidRDefault="00000000">
      <w:pPr>
        <w:ind w:left="360" w:hanging="360"/>
      </w:pPr>
      <w:r>
        <w:t>Elle guérit toutes lesmaladies de l’estomac &amp; les dou-</w:t>
      </w:r>
      <w:r>
        <w:br/>
        <w:t>leurs iliaques qui proviennent d’une caufe froide. Elle</w:t>
      </w:r>
      <w:r>
        <w:br/>
        <w:t>est bonne pour le fcorbut, pour exciter les regles &amp; l’u-</w:t>
      </w:r>
      <w:r>
        <w:br/>
        <w:t>rine. Et.ant cuite aVec du petit-lait &amp; appliquée fur le</w:t>
      </w:r>
      <w:r>
        <w:br/>
        <w:t>Visage, elle attire à la furface les tumeurs érésipélateu-</w:t>
      </w:r>
      <w:r>
        <w:br/>
        <w:t>fes&amp;les inflammations de la gorge, &amp; foulage par-là</w:t>
      </w:r>
      <w:r>
        <w:br/>
        <w:t xml:space="preserve">les parties internes. Quelques gouttes d’esprit de </w:t>
      </w:r>
      <w:r>
        <w:rPr>
          <w:i/>
          <w:iCs/>
        </w:rPr>
        <w:t>mente</w:t>
      </w:r>
      <w:r>
        <w:rPr>
          <w:i/>
          <w:iCs/>
        </w:rPr>
        <w:br/>
      </w:r>
      <w:r>
        <w:t xml:space="preserve">données dans du </w:t>
      </w:r>
      <w:r>
        <w:rPr>
          <w:lang w:val="el-GR" w:eastAsia="el-GR" w:bidi="el-GR"/>
        </w:rPr>
        <w:t xml:space="preserve">νίη </w:t>
      </w:r>
      <w:r>
        <w:t>d’Efpagne, sont un remede excel-</w:t>
      </w:r>
      <w:r>
        <w:br/>
        <w:t>lent contre les maladies de llestomac.On applique exté-</w:t>
      </w:r>
      <w:r>
        <w:br/>
        <w:t xml:space="preserve">rieurement les feuilles ou l’esprit de </w:t>
      </w:r>
      <w:r>
        <w:rPr>
          <w:i/>
          <w:iCs/>
        </w:rPr>
        <w:t>mente</w:t>
      </w:r>
      <w:r>
        <w:t xml:space="preserve"> mêlé avec le</w:t>
      </w:r>
      <w:r>
        <w:br/>
        <w:t>vin du Rhin, fur le bas-Ventre pour arrêter le vomisse-</w:t>
      </w:r>
      <w:r>
        <w:br/>
        <w:t>ment. On prépare aVec si? s sommités une conferVe &amp;</w:t>
      </w:r>
      <w:r>
        <w:br/>
        <w:t xml:space="preserve">un esprit qui est au-dessus de tous les autres </w:t>
      </w:r>
      <w:r>
        <w:rPr>
          <w:lang w:val="la-Latn" w:eastAsia="la-Latn" w:bidi="la-Latn"/>
        </w:rPr>
        <w:t>carmina-</w:t>
      </w:r>
      <w:r>
        <w:rPr>
          <w:lang w:val="la-Latn" w:eastAsia="la-Latn" w:bidi="la-Latn"/>
        </w:rPr>
        <w:br/>
      </w:r>
      <w:r>
        <w:t>tifs, &amp; un cordial excellent, &amp; une huile aVec laquel-</w:t>
      </w:r>
      <w:r>
        <w:br/>
        <w:t xml:space="preserve">le on fait un </w:t>
      </w:r>
      <w:r>
        <w:rPr>
          <w:i/>
          <w:iCs/>
        </w:rPr>
        <w:t>élaeossaccharunt</w:t>
      </w:r>
      <w:r>
        <w:t xml:space="preserve"> &amp; un baume qui sont extre-</w:t>
      </w:r>
      <w:r>
        <w:br/>
        <w:t>mement efficaces contre les conVulsions qui proViennent</w:t>
      </w:r>
      <w:r>
        <w:br/>
        <w:t>d’une caufe froide, aussi-bien que pour la guérison des</w:t>
      </w:r>
      <w:r>
        <w:br/>
        <w:t>contusions &amp; des plaies. Cette plante tue aussi les vers.</w:t>
      </w:r>
      <w:r>
        <w:br/>
      </w:r>
      <w:r>
        <w:rPr>
          <w:i/>
          <w:iCs/>
        </w:rPr>
        <w:t xml:space="preserve">Histel’lant. attribuée â </w:t>
      </w:r>
      <w:r>
        <w:rPr>
          <w:i/>
          <w:iCs/>
          <w:lang w:val="la-Latn" w:eastAsia="la-Latn" w:bidi="la-Latn"/>
        </w:rPr>
        <w:t>Boerhaave.</w:t>
      </w:r>
    </w:p>
    <w:p w14:paraId="2ED3C522" w14:textId="77777777" w:rsidR="00D44964" w:rsidRDefault="00000000">
      <w:pPr>
        <w:ind w:left="360" w:hanging="360"/>
      </w:pPr>
      <w:r>
        <w:t>Dale ajoute aux especes précédentes les quatre qui fui-</w:t>
      </w:r>
      <w:r>
        <w:br/>
        <w:t>vent.</w:t>
      </w:r>
    </w:p>
    <w:p w14:paraId="0D3E6705" w14:textId="77777777" w:rsidR="00D44964" w:rsidRDefault="00000000">
      <w:pPr>
        <w:ind w:left="360" w:hanging="360"/>
      </w:pPr>
      <w:r>
        <w:t xml:space="preserve">1. </w:t>
      </w:r>
      <w:r>
        <w:rPr>
          <w:i/>
          <w:iCs/>
          <w:lang w:val="la-Latn" w:eastAsia="la-Latn" w:bidi="la-Latn"/>
        </w:rPr>
        <w:t xml:space="preserve">Mentastrum </w:t>
      </w:r>
      <w:r>
        <w:rPr>
          <w:i/>
          <w:iCs/>
        </w:rPr>
        <w:t>s</w:t>
      </w:r>
      <w:r>
        <w:t xml:space="preserve"> Offic. Ger. Emac. 684. </w:t>
      </w:r>
      <w:r>
        <w:rPr>
          <w:i/>
          <w:iCs/>
          <w:lang w:val="la-Latn" w:eastAsia="la-Latn" w:bidi="la-Latn"/>
        </w:rPr>
        <w:t>Mentastrum</w:t>
      </w:r>
      <w:r>
        <w:rPr>
          <w:i/>
          <w:iCs/>
        </w:rPr>
        <w:t>seel-</w:t>
      </w:r>
      <w:r>
        <w:rPr>
          <w:i/>
          <w:iCs/>
        </w:rPr>
        <w:br/>
        <w:t xml:space="preserve">catumsolio </w:t>
      </w:r>
      <w:r>
        <w:rPr>
          <w:i/>
          <w:iCs/>
          <w:lang w:val="la-Latn" w:eastAsia="la-Latn" w:bidi="la-Latn"/>
        </w:rPr>
        <w:t>longiore candicante</w:t>
      </w:r>
      <w:r>
        <w:rPr>
          <w:i/>
          <w:iCs/>
          <w:vertAlign w:val="subscript"/>
        </w:rPr>
        <w:t>y</w:t>
      </w:r>
      <w:r>
        <w:t xml:space="preserve"> J. B. 3. 221. Raii Hist.</w:t>
      </w:r>
    </w:p>
    <w:p w14:paraId="2E02F11A" w14:textId="77777777" w:rsidR="00D44964" w:rsidRDefault="00000000">
      <w:pPr>
        <w:tabs>
          <w:tab w:val="left" w:pos="473"/>
        </w:tabs>
        <w:ind w:firstLine="360"/>
      </w:pPr>
      <w:r>
        <w:t>I.</w:t>
      </w:r>
      <w:r>
        <w:tab/>
        <w:t xml:space="preserve">532. Synop. 3. 234. </w:t>
      </w:r>
      <w:r>
        <w:rPr>
          <w:i/>
          <w:iCs/>
          <w:lang w:val="la-Latn" w:eastAsia="la-Latn" w:bidi="la-Latn"/>
        </w:rPr>
        <w:t xml:space="preserve">Menthafylvestris </w:t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 xml:space="preserve">longiore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 xml:space="preserve">C. B. P. 227. Tourn. Inst. 189. </w:t>
      </w:r>
      <w:r>
        <w:rPr>
          <w:i/>
          <w:iCs/>
        </w:rPr>
        <w:t>Mente sauvage, Ori-</w:t>
      </w:r>
      <w:r>
        <w:rPr>
          <w:i/>
          <w:iCs/>
        </w:rPr>
        <w:br/>
        <w:t>gan,</w:t>
      </w:r>
    </w:p>
    <w:p w14:paraId="41E83475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mente</w:t>
      </w:r>
      <w:r>
        <w:t xml:space="preserve"> fauvage n’est point aussi haute que celle des jar-</w:t>
      </w:r>
      <w:r>
        <w:br/>
        <w:t>dins, ni si branchue. Elle pousse des tiges quarrées cou-</w:t>
      </w:r>
      <w:r>
        <w:br/>
        <w:t>vertes d’une laine blanche , avec deux feuilles longues</w:t>
      </w:r>
      <w:r>
        <w:br/>
        <w:t>&amp; pointues qui font aussi couvertes d’une pareille lai-</w:t>
      </w:r>
      <w:r>
        <w:br/>
        <w:t>ne , principalement par dessous, dentelées à leurs bords</w:t>
      </w:r>
      <w:r>
        <w:br/>
        <w:t>&amp; sans queues. Les sieurs naissent aux sommets des ti-</w:t>
      </w:r>
      <w:r>
        <w:br/>
        <w:t>gcs en forme d’épis longs &amp; étroits; elles font petites</w:t>
      </w:r>
    </w:p>
    <w:p w14:paraId="04314752" w14:textId="77777777" w:rsidR="00D44964" w:rsidRDefault="00000000">
      <w:pPr>
        <w:tabs>
          <w:tab w:val="left" w:pos="2502"/>
        </w:tabs>
      </w:pPr>
      <w:r>
        <w:t>M E N</w:t>
      </w:r>
      <w:r>
        <w:tab/>
        <w:t>1278</w:t>
      </w:r>
    </w:p>
    <w:p w14:paraId="7189CDF5" w14:textId="77777777" w:rsidR="00D44964" w:rsidRDefault="00000000">
      <w:pPr>
        <w:ind w:firstLine="360"/>
      </w:pPr>
      <w:r>
        <w:t>&amp; purpurines. Toute la plante a une odeur forte assez</w:t>
      </w:r>
      <w:r>
        <w:br/>
        <w:t>agréable.</w:t>
      </w:r>
    </w:p>
    <w:p w14:paraId="4EAF208C" w14:textId="77777777" w:rsidR="00D44964" w:rsidRDefault="00000000">
      <w:pPr>
        <w:ind w:left="360" w:hanging="360"/>
      </w:pPr>
      <w:r>
        <w:t xml:space="preserve">L’origan tient beaucoup de la nature de la </w:t>
      </w:r>
      <w:r>
        <w:rPr>
          <w:i/>
          <w:iCs/>
        </w:rPr>
        <w:t>mente</w:t>
      </w:r>
      <w:r>
        <w:t xml:space="preserve"> aqua-</w:t>
      </w:r>
      <w:r>
        <w:br/>
        <w:t>tique dont nous avons parlé ci-devant; il est bon pour</w:t>
      </w:r>
      <w:r>
        <w:br/>
        <w:t>les vents &amp; pour les douleurs de l’estomac, pourexci-</w:t>
      </w:r>
      <w:r>
        <w:br/>
        <w:t>ter les regles &amp; les vuidanges ; il entre dans les tro-</w:t>
      </w:r>
      <w:r>
        <w:br/>
        <w:t>chifques de myrrhe dont on fait un grand ufage dans</w:t>
      </w:r>
      <w:r>
        <w:br/>
        <w:t xml:space="preserve">ces fortes de cas. MILLER, </w:t>
      </w:r>
      <w:r>
        <w:rPr>
          <w:i/>
          <w:iCs/>
        </w:rPr>
        <w:t>Bot. Offic,</w:t>
      </w:r>
    </w:p>
    <w:p w14:paraId="2F806E1B" w14:textId="77777777" w:rsidR="00D44964" w:rsidRDefault="00000000">
      <w:pPr>
        <w:tabs>
          <w:tab w:val="left" w:pos="280"/>
        </w:tabs>
        <w:ind w:left="360" w:hanging="360"/>
      </w:pPr>
      <w:r>
        <w:t>2.</w:t>
      </w:r>
      <w:r>
        <w:rPr>
          <w:i/>
          <w:iCs/>
          <w:lang w:val="la-Latn" w:eastAsia="la-Latn" w:bidi="la-Latn"/>
        </w:rPr>
        <w:tab/>
        <w:t>Mentha</w:t>
      </w:r>
      <w:r>
        <w:rPr>
          <w:i/>
          <w:iCs/>
        </w:rPr>
        <w:t>scylvestris</w:t>
      </w:r>
      <w:r>
        <w:t xml:space="preserve">, Offic. </w:t>
      </w:r>
      <w:r>
        <w:rPr>
          <w:i/>
          <w:iCs/>
          <w:lang w:val="la-Latn" w:eastAsia="la-Latn" w:bidi="la-Latn"/>
        </w:rPr>
        <w:t xml:space="preserve">Mentha </w:t>
      </w:r>
      <w:r>
        <w:rPr>
          <w:i/>
          <w:iCs/>
        </w:rPr>
        <w:t xml:space="preserve">solvestris </w:t>
      </w:r>
      <w:r>
        <w:rPr>
          <w:i/>
          <w:iCs/>
          <w:lang w:val="la-Latn" w:eastAsia="la-Latn" w:bidi="la-Latn"/>
        </w:rPr>
        <w:t>rotundiore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folio,</w:t>
      </w:r>
      <w:r>
        <w:t xml:space="preserve"> C. B. P. 227. Tourn. Inst. 189. </w:t>
      </w:r>
      <w:r>
        <w:rPr>
          <w:i/>
          <w:iCs/>
          <w:lang w:val="la-Latn" w:eastAsia="la-Latn" w:bidi="la-Latn"/>
        </w:rPr>
        <w:t>Mentastrum,</w:t>
      </w:r>
      <w:r>
        <w:rPr>
          <w:lang w:val="la-Latn" w:eastAsia="la-Latn" w:bidi="la-Latn"/>
        </w:rPr>
        <w:t xml:space="preserve"> </w:t>
      </w:r>
      <w:r>
        <w:t>Ger.</w:t>
      </w:r>
      <w:r>
        <w:br/>
        <w:t xml:space="preserve">Emac. 683. </w:t>
      </w:r>
      <w:r>
        <w:rPr>
          <w:i/>
          <w:iCs/>
          <w:lang w:val="la-Latn" w:eastAsia="la-Latn" w:bidi="la-Latn"/>
        </w:rPr>
        <w:t xml:space="preserve">Mentastrum lolio rugosi) rotundiore </w:t>
      </w:r>
      <w:r>
        <w:rPr>
          <w:i/>
          <w:iCs/>
        </w:rPr>
        <w:t>osponta*</w:t>
      </w:r>
      <w:r>
        <w:rPr>
          <w:i/>
          <w:iCs/>
        </w:rPr>
        <w:br/>
        <w:t xml:space="preserve">neum flore </w:t>
      </w:r>
      <w:r>
        <w:rPr>
          <w:i/>
          <w:iCs/>
          <w:lang w:val="la-Latn" w:eastAsia="la-Latn" w:bidi="la-Latn"/>
        </w:rPr>
        <w:t xml:space="preserve">spicato </w:t>
      </w:r>
      <w:r>
        <w:rPr>
          <w:i/>
          <w:iCs/>
        </w:rPr>
        <w:t xml:space="preserve">-, </w:t>
      </w:r>
      <w:r>
        <w:rPr>
          <w:i/>
          <w:iCs/>
          <w:lang w:val="la-Latn" w:eastAsia="la-Latn" w:bidi="la-Latn"/>
        </w:rPr>
        <w:t xml:space="preserve">odore </w:t>
      </w:r>
      <w:r>
        <w:rPr>
          <w:i/>
          <w:iCs/>
        </w:rPr>
        <w:t>gravi,</w:t>
      </w:r>
      <w:r>
        <w:t xml:space="preserve"> J. B. 3. 219. Raii Hist.</w:t>
      </w:r>
      <w:r>
        <w:br/>
        <w:t>1.532. Synop. 3. 234.</w:t>
      </w:r>
    </w:p>
    <w:p w14:paraId="6D0CD414" w14:textId="77777777" w:rsidR="00D44964" w:rsidRDefault="00000000">
      <w:pPr>
        <w:ind w:left="360" w:hanging="360"/>
      </w:pPr>
      <w:r>
        <w:lastRenderedPageBreak/>
        <w:t>Cette efpece croît dans les lieux aquatiques. Elle est toute</w:t>
      </w:r>
      <w:r>
        <w:br/>
        <w:t>d’ustage, &amp; bonne, salivant Chomel,pour les maladies</w:t>
      </w:r>
      <w:r>
        <w:br/>
        <w:t xml:space="preserve">de l’estomac &amp; de l'utérus. </w:t>
      </w:r>
      <w:r>
        <w:rPr>
          <w:smallCaps/>
        </w:rPr>
        <w:t>DaLE.</w:t>
      </w:r>
    </w:p>
    <w:p w14:paraId="2030EE0A" w14:textId="77777777" w:rsidR="00D44964" w:rsidRDefault="00000000">
      <w:pPr>
        <w:tabs>
          <w:tab w:val="left" w:pos="266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 xml:space="preserve">Mentha </w:t>
      </w:r>
      <w:r>
        <w:rPr>
          <w:i/>
          <w:iCs/>
        </w:rPr>
        <w:t>piperissapore,</w:t>
      </w:r>
      <w:r>
        <w:t xml:space="preserve"> Offic. </w:t>
      </w:r>
      <w:r>
        <w:rPr>
          <w:i/>
          <w:iCs/>
          <w:lang w:val="la-Latn" w:eastAsia="la-Latn" w:bidi="la-Latn"/>
        </w:rPr>
        <w:t xml:space="preserve">Mentha spicis brevibus </w:t>
      </w:r>
      <w:r>
        <w:rPr>
          <w:i/>
          <w:iCs/>
        </w:rPr>
        <w:t>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habitioribus Spoliis menthae puscae sapore fervido piperis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Raii Synop. 3. 134. </w:t>
      </w:r>
      <w:r>
        <w:rPr>
          <w:i/>
          <w:iCs/>
          <w:lang w:val="la-Latn" w:eastAsia="la-Latn" w:bidi="la-Latn"/>
        </w:rPr>
        <w:t>Mentha palustris fpicis brevioribus'</w:t>
      </w:r>
      <w:r>
        <w:rPr>
          <w:i/>
          <w:iCs/>
          <w:lang w:val="la-Latn" w:eastAsia="la-Latn" w:bidi="la-Latn"/>
        </w:rPr>
        <w:br/>
        <w:t>et habieloribusesieliis oblongis, sapore piperis,</w:t>
      </w:r>
      <w:r>
        <w:rPr>
          <w:lang w:val="la-Latn" w:eastAsia="la-Latn" w:bidi="la-Latn"/>
        </w:rPr>
        <w:t xml:space="preserve"> Raii Hist.</w:t>
      </w:r>
      <w:r>
        <w:rPr>
          <w:lang w:val="la-Latn" w:eastAsia="la-Latn" w:bidi="la-Latn"/>
        </w:rPr>
        <w:br/>
        <w:t>3. 284.</w:t>
      </w:r>
    </w:p>
    <w:p w14:paraId="1028C955" w14:textId="77777777" w:rsidR="00D44964" w:rsidRDefault="00000000">
      <w:pPr>
        <w:ind w:left="360" w:hanging="360"/>
      </w:pPr>
      <w:r>
        <w:t xml:space="preserve">Les feuilles de cette </w:t>
      </w:r>
      <w:r>
        <w:rPr>
          <w:i/>
          <w:iCs/>
        </w:rPr>
        <w:t>mente</w:t>
      </w:r>
      <w:r>
        <w:t xml:space="preserve"> font plus larges &amp;nn peu plus</w:t>
      </w:r>
      <w:r>
        <w:br/>
        <w:t xml:space="preserve">courtes que celles de la </w:t>
      </w:r>
      <w:r>
        <w:rPr>
          <w:i/>
          <w:iCs/>
        </w:rPr>
        <w:t>mente</w:t>
      </w:r>
      <w:r>
        <w:t xml:space="preserve"> aigue ; elles </w:t>
      </w:r>
      <w:r>
        <w:rPr>
          <w:lang w:val="la-Latn" w:eastAsia="la-Latn" w:bidi="la-Latn"/>
        </w:rPr>
        <w:t xml:space="preserve">sisnt </w:t>
      </w:r>
      <w:r>
        <w:t>portées</w:t>
      </w:r>
      <w:r>
        <w:br/>
        <w:t>Eur des queues longues d’un pouce, &amp; dentelées à leurs</w:t>
      </w:r>
      <w:r>
        <w:br/>
        <w:t>bords. Ses tiges sont quarrées &amp; hautes d’environ deux</w:t>
      </w:r>
      <w:r>
        <w:br/>
        <w:t>piés. Ses fleurs siont nombreuses &amp; naissent en forme d’é-</w:t>
      </w:r>
      <w:r>
        <w:br/>
        <w:t>pis oblongs auxfommets des branches; elles font plus</w:t>
      </w:r>
      <w:r>
        <w:br/>
        <w:t xml:space="preserve">grosses que celles de la </w:t>
      </w:r>
      <w:r>
        <w:rPr>
          <w:i/>
          <w:iCs/>
        </w:rPr>
        <w:t>mente</w:t>
      </w:r>
      <w:r>
        <w:t xml:space="preserve"> aiguë, mais de la même</w:t>
      </w:r>
      <w:r>
        <w:br/>
        <w:t>couleur, &amp; plus serrées. Les feuilles &amp; les fleurs ont</w:t>
      </w:r>
      <w:r>
        <w:br/>
        <w:t xml:space="preserve">une odeur agréable &amp; un gout acre &amp; </w:t>
      </w:r>
      <w:r>
        <w:rPr>
          <w:lang w:val="la-Latn" w:eastAsia="la-Latn" w:bidi="la-Latn"/>
        </w:rPr>
        <w:t xml:space="preserve">mordicant </w:t>
      </w:r>
      <w:r>
        <w:t>com-</w:t>
      </w:r>
      <w:r>
        <w:br/>
        <w:t>me le poivre. La racine est mince &amp; rampante.</w:t>
      </w:r>
    </w:p>
    <w:p w14:paraId="07C0713D" w14:textId="77777777" w:rsidR="00D44964" w:rsidRDefault="00000000">
      <w:pPr>
        <w:ind w:left="360" w:hanging="360"/>
      </w:pPr>
      <w:r>
        <w:t xml:space="preserve">Quelques uns estiment cette </w:t>
      </w:r>
      <w:r>
        <w:rPr>
          <w:i/>
          <w:iCs/>
        </w:rPr>
        <w:t>mente</w:t>
      </w:r>
      <w:r>
        <w:t xml:space="preserve"> un remede excellent</w:t>
      </w:r>
      <w:r>
        <w:br/>
        <w:t>contre le calcul &amp; la gravelle, &amp; cette opinion paroît</w:t>
      </w:r>
      <w:r>
        <w:br/>
        <w:t>avoir quelque fondement; car outre fon gout acre &amp;</w:t>
      </w:r>
      <w:r>
        <w:br/>
        <w:t xml:space="preserve">merdicant elle en a un autre nitreux que l’on </w:t>
      </w:r>
      <w:r>
        <w:rPr>
          <w:lang w:val="la-Latn" w:eastAsia="la-Latn" w:bidi="la-Latn"/>
        </w:rPr>
        <w:t>dsscerne</w:t>
      </w:r>
      <w:r>
        <w:rPr>
          <w:lang w:val="la-Latn" w:eastAsia="la-Latn" w:bidi="la-Latn"/>
        </w:rPr>
        <w:br/>
      </w:r>
      <w:r>
        <w:t xml:space="preserve">aisément. MILLER, </w:t>
      </w:r>
      <w:r>
        <w:rPr>
          <w:i/>
          <w:iCs/>
        </w:rPr>
        <w:t>Bot. Ossic.</w:t>
      </w:r>
    </w:p>
    <w:p w14:paraId="7CC4DCD7" w14:textId="77777777" w:rsidR="00D44964" w:rsidRDefault="00000000">
      <w:pPr>
        <w:tabs>
          <w:tab w:val="left" w:pos="291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>Auricularia,</w:t>
      </w:r>
      <w:r>
        <w:rPr>
          <w:lang w:val="la-Latn" w:eastAsia="la-Latn" w:bidi="la-Latn"/>
        </w:rPr>
        <w:t xml:space="preserve"> </w:t>
      </w:r>
      <w:r>
        <w:t xml:space="preserve">Offic, </w:t>
      </w:r>
      <w:r>
        <w:rPr>
          <w:i/>
          <w:iCs/>
          <w:lang w:val="la-Latn" w:eastAsia="la-Latn" w:bidi="la-Latn"/>
        </w:rPr>
        <w:t xml:space="preserve">Auricularia </w:t>
      </w:r>
      <w:r>
        <w:rPr>
          <w:i/>
          <w:iCs/>
        </w:rPr>
        <w:t xml:space="preserve">Indorttm ad </w:t>
      </w:r>
      <w:r>
        <w:rPr>
          <w:i/>
          <w:iCs/>
          <w:lang w:val="la-Latn" w:eastAsia="la-Latn" w:bidi="la-Latn"/>
        </w:rPr>
        <w:t>surdita-</w:t>
      </w:r>
      <w:r>
        <w:rPr>
          <w:i/>
          <w:iCs/>
          <w:lang w:val="la-Latn" w:eastAsia="la-Latn" w:bidi="la-Latn"/>
        </w:rPr>
        <w:br/>
        <w:t xml:space="preserve">tem efficax. </w:t>
      </w:r>
      <w:r>
        <w:rPr>
          <w:i/>
          <w:iCs/>
        </w:rPr>
        <w:t xml:space="preserve">Earwort, </w:t>
      </w:r>
      <w:r>
        <w:rPr>
          <w:i/>
          <w:iCs/>
          <w:lang w:val="la-Latn" w:eastAsia="la-Latn" w:bidi="la-Latn"/>
        </w:rPr>
        <w:t xml:space="preserve">vulgo </w:t>
      </w:r>
      <w:r>
        <w:rPr>
          <w:i/>
          <w:iCs/>
        </w:rPr>
        <w:t xml:space="preserve">Marlotv </w:t>
      </w:r>
      <w:r>
        <w:rPr>
          <w:i/>
          <w:iCs/>
          <w:lang w:val="la-Latn" w:eastAsia="la-Latn" w:bidi="la-Latn"/>
        </w:rPr>
        <w:t xml:space="preserve">Mentastrum </w:t>
      </w:r>
      <w:r>
        <w:rPr>
          <w:i/>
          <w:iCs/>
        </w:rPr>
        <w:t>mel</w:t>
      </w:r>
      <w:r>
        <w:rPr>
          <w:i/>
          <w:iCs/>
        </w:rPr>
        <w:br/>
        <w:t>nus,</w:t>
      </w:r>
      <w:r>
        <w:t xml:space="preserve"> Ger. Emac. 685. </w:t>
      </w:r>
      <w:r>
        <w:rPr>
          <w:i/>
          <w:iCs/>
          <w:lang w:val="la-Latn" w:eastAsia="la-Latn" w:bidi="la-Latn"/>
        </w:rPr>
        <w:t>Mentastrum hirsutum,</w:t>
      </w:r>
      <w:r>
        <w:rPr>
          <w:lang w:val="la-Latn" w:eastAsia="la-Latn" w:bidi="la-Latn"/>
        </w:rPr>
        <w:t xml:space="preserve"> </w:t>
      </w:r>
      <w:r>
        <w:t>Park.</w:t>
      </w:r>
      <w:r>
        <w:br/>
        <w:t xml:space="preserve">Theat, 34. </w:t>
      </w:r>
      <w:r>
        <w:rPr>
          <w:i/>
          <w:iCs/>
          <w:lang w:val="la-Latn" w:eastAsia="la-Latn" w:bidi="la-Latn"/>
        </w:rPr>
        <w:t xml:space="preserve">Mentastri aquatici genus hirsutum spica </w:t>
      </w:r>
      <w:r>
        <w:rPr>
          <w:i/>
          <w:iCs/>
        </w:rPr>
        <w:t>lus</w:t>
      </w:r>
      <w:r>
        <w:rPr>
          <w:i/>
          <w:iCs/>
        </w:rPr>
        <w:br/>
        <w:t>tiore</w:t>
      </w:r>
      <w:r>
        <w:t>, J. B. 3. 222. Raii Hist. 1. 533. Synop. 3. 234.</w:t>
      </w:r>
      <w:r>
        <w:br/>
      </w:r>
      <w:r>
        <w:rPr>
          <w:i/>
          <w:iCs/>
          <w:lang w:val="la-Latn" w:eastAsia="la-Latn" w:bidi="la-Latn"/>
        </w:rPr>
        <w:t xml:space="preserve">Mentha palustris </w:t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>oblongo</w:t>
      </w:r>
      <w:r>
        <w:rPr>
          <w:lang w:val="la-Latn" w:eastAsia="la-Latn" w:bidi="la-Latn"/>
        </w:rPr>
        <w:t xml:space="preserve"> </w:t>
      </w:r>
      <w:r>
        <w:t>, C, B. P. Tourn. Inst,</w:t>
      </w:r>
      <w:r>
        <w:br/>
        <w:t>189.</w:t>
      </w:r>
    </w:p>
    <w:p w14:paraId="27592057" w14:textId="77777777" w:rsidR="00D44964" w:rsidRDefault="00000000">
      <w:r>
        <w:t>Le Docteur Marlow dans Ees Observations parle d’une</w:t>
      </w:r>
      <w:r>
        <w:br/>
        <w:t xml:space="preserve">plante qu’il appelle </w:t>
      </w:r>
      <w:r>
        <w:rPr>
          <w:i/>
          <w:iCs/>
        </w:rPr>
        <w:t>planta Zeylanica,</w:t>
      </w:r>
      <w:r>
        <w:t xml:space="preserve"> fans en donner</w:t>
      </w:r>
      <w:r>
        <w:br/>
        <w:t>aucune description qui puisse faire connoître sa nature</w:t>
      </w:r>
      <w:r>
        <w:br/>
        <w:t>&amp;Ees tssages. C’est ce qui fait que les Botanistes ne</w:t>
      </w:r>
      <w:r>
        <w:br/>
        <w:t>s’accordent point fur fon sujet; &amp; bien qu’ils convien-</w:t>
      </w:r>
      <w:r>
        <w:br/>
        <w:t xml:space="preserve">nent unanimement qu’elle est une espece de </w:t>
      </w:r>
      <w:r>
        <w:rPr>
          <w:i/>
          <w:iCs/>
        </w:rPr>
        <w:t>mente,</w:t>
      </w:r>
      <w:r>
        <w:t xml:space="preserve"> ils</w:t>
      </w:r>
      <w:r>
        <w:br/>
        <w:t>en ignorent toujours l’espece. Le Docteur Pluckenet</w:t>
      </w:r>
      <w:r>
        <w:br/>
        <w:t xml:space="preserve">prétend que c’est une eEpece de </w:t>
      </w:r>
      <w:r>
        <w:rPr>
          <w:i/>
          <w:iCs/>
        </w:rPr>
        <w:t>mente</w:t>
      </w:r>
      <w:r>
        <w:t xml:space="preserve"> qui croît dans</w:t>
      </w:r>
      <w:r>
        <w:br/>
        <w:t xml:space="preserve">Maryland , dont il fait mention dans fa </w:t>
      </w:r>
      <w:r>
        <w:rPr>
          <w:i/>
          <w:iCs/>
        </w:rPr>
        <w:t>Mantisse.</w:t>
      </w:r>
      <w:r>
        <w:t xml:space="preserve"> Mais</w:t>
      </w:r>
      <w:r>
        <w:br/>
        <w:t xml:space="preserve">M. Sloane veut que ce sioit une certaine espece de </w:t>
      </w:r>
      <w:r>
        <w:rPr>
          <w:i/>
          <w:iCs/>
        </w:rPr>
        <w:t>men-</w:t>
      </w:r>
      <w:r>
        <w:rPr>
          <w:i/>
          <w:iCs/>
        </w:rPr>
        <w:br/>
        <w:t>te</w:t>
      </w:r>
      <w:r>
        <w:t xml:space="preserve"> aquatique; &amp; sa conjecture est assez bien fondée, car</w:t>
      </w:r>
      <w:r>
        <w:br/>
        <w:t>j’ai remarqué dans quelques parcelles de cette plante</w:t>
      </w:r>
      <w:r>
        <w:br/>
        <w:t>qui m’ont été montrées par M. Finch Apothicaire à</w:t>
      </w:r>
      <w:r>
        <w:br/>
        <w:t xml:space="preserve">Londres, une odeur de </w:t>
      </w:r>
      <w:r>
        <w:rPr>
          <w:i/>
          <w:iCs/>
        </w:rPr>
        <w:t>mente</w:t>
      </w:r>
      <w:r>
        <w:t xml:space="preserve"> aquatique exquise; &amp;</w:t>
      </w:r>
      <w:r>
        <w:br/>
        <w:t>M. Finch m'a assuré qu’elle naît en Angleterre , non-</w:t>
      </w:r>
      <w:r>
        <w:br/>
      </w:r>
      <w:r>
        <w:rPr>
          <w:lang w:val="la-Latn" w:eastAsia="la-Latn" w:bidi="la-Latn"/>
        </w:rPr>
        <w:t xml:space="preserve">obstant </w:t>
      </w:r>
      <w:r>
        <w:t>le nom exotique que le Docteur Marlow lui a</w:t>
      </w:r>
      <w:r>
        <w:br/>
        <w:t xml:space="preserve">donné. </w:t>
      </w:r>
      <w:r>
        <w:rPr>
          <w:smallCaps/>
        </w:rPr>
        <w:t xml:space="preserve">DaLE , </w:t>
      </w:r>
      <w:r>
        <w:rPr>
          <w:i/>
          <w:iCs/>
        </w:rPr>
        <w:t>Pharmac.</w:t>
      </w:r>
    </w:p>
    <w:p w14:paraId="213A6361" w14:textId="77777777" w:rsidR="00D44964" w:rsidRDefault="00000000">
      <w:pPr>
        <w:ind w:left="360" w:hanging="360"/>
      </w:pPr>
      <w:r>
        <w:rPr>
          <w:smallCaps/>
          <w:lang w:val="el-GR" w:eastAsia="el-GR" w:bidi="el-GR"/>
        </w:rPr>
        <w:t>Μεντηλ</w:t>
      </w:r>
      <w:r>
        <w:rPr>
          <w:b/>
          <w:bCs/>
          <w:lang w:val="el-GR" w:eastAsia="el-GR" w:bidi="el-GR"/>
        </w:rPr>
        <w:t xml:space="preserve"> </w:t>
      </w:r>
      <w:r>
        <w:rPr>
          <w:b/>
          <w:bCs/>
          <w:lang w:val="la-Latn" w:eastAsia="la-Latn" w:bidi="la-Latn"/>
        </w:rPr>
        <w:t xml:space="preserve">AQUATICA, </w:t>
      </w:r>
      <w:r>
        <w:t>nom que l’on donne à différentes</w:t>
      </w:r>
      <w:r>
        <w:br/>
        <w:t xml:space="preserve">especes de pouliot. Voyez </w:t>
      </w:r>
      <w:r>
        <w:rPr>
          <w:i/>
          <w:iCs/>
          <w:lang w:val="la-Latn" w:eastAsia="la-Latn" w:bidi="la-Latn"/>
        </w:rPr>
        <w:t>Pulegium.</w:t>
      </w:r>
    </w:p>
    <w:p w14:paraId="58033570" w14:textId="77777777" w:rsidR="00D44964" w:rsidRDefault="00000000">
      <w:pPr>
        <w:ind w:left="360" w:hanging="360"/>
      </w:pPr>
      <w:r>
        <w:rPr>
          <w:smallCaps/>
          <w:lang w:val="el-GR" w:eastAsia="el-GR" w:bidi="el-GR"/>
        </w:rPr>
        <w:t>Μεντηλ</w:t>
      </w:r>
      <w:r>
        <w:rPr>
          <w:lang w:val="el-GR" w:eastAsia="el-GR" w:bidi="el-GR"/>
        </w:rPr>
        <w:t xml:space="preserve"> </w:t>
      </w:r>
      <w:r>
        <w:t xml:space="preserve">CATARIA, nom de différentes especes de </w:t>
      </w:r>
      <w:r>
        <w:rPr>
          <w:i/>
          <w:iCs/>
        </w:rPr>
        <w:t>cata-r</w:t>
      </w:r>
      <w:r>
        <w:rPr>
          <w:i/>
          <w:iCs/>
        </w:rPr>
        <w:br/>
        <w:t>ria.</w:t>
      </w:r>
      <w:r>
        <w:t xml:space="preserve"> Voyez ce mot.</w:t>
      </w:r>
    </w:p>
    <w:p w14:paraId="0E25E22E" w14:textId="77777777" w:rsidR="00D44964" w:rsidRDefault="00000000">
      <w:r>
        <w:rPr>
          <w:smallCaps/>
        </w:rPr>
        <w:t>MeNTHA</w:t>
      </w:r>
      <w:r>
        <w:rPr>
          <w:b/>
          <w:bCs/>
        </w:rPr>
        <w:t xml:space="preserve"> CORYMBIFERA. V</w:t>
      </w:r>
      <w:r>
        <w:rPr>
          <w:i/>
          <w:iCs/>
          <w:lang w:val="la-Latn" w:eastAsia="la-Latn" w:bidi="la-Latn"/>
        </w:rPr>
        <w:t xml:space="preserve">oqOZ </w:t>
      </w:r>
      <w:r>
        <w:rPr>
          <w:i/>
          <w:iCs/>
        </w:rPr>
        <w:t>Bals.amita.</w:t>
      </w:r>
    </w:p>
    <w:p w14:paraId="5E62C60B" w14:textId="77777777" w:rsidR="00D44964" w:rsidRDefault="00000000">
      <w:r>
        <w:rPr>
          <w:smallCaps/>
          <w:lang w:val="el-GR" w:eastAsia="el-GR" w:bidi="el-GR"/>
        </w:rPr>
        <w:t>Μεντηλ</w:t>
      </w:r>
      <w:r>
        <w:rPr>
          <w:b/>
          <w:bCs/>
          <w:lang w:val="el-GR" w:eastAsia="el-GR" w:bidi="el-GR"/>
        </w:rPr>
        <w:t xml:space="preserve"> </w:t>
      </w:r>
      <w:r>
        <w:rPr>
          <w:b/>
          <w:bCs/>
          <w:lang w:val="la-Latn" w:eastAsia="la-Latn" w:bidi="la-Latn"/>
        </w:rPr>
        <w:t xml:space="preserve">FELINA </w:t>
      </w:r>
      <w:r>
        <w:rPr>
          <w:b/>
          <w:bCs/>
        </w:rPr>
        <w:t xml:space="preserve">, nom de la </w:t>
      </w:r>
      <w:r>
        <w:rPr>
          <w:i/>
          <w:iCs/>
        </w:rPr>
        <w:t xml:space="preserve">Cataria, major s </w:t>
      </w:r>
      <w:r>
        <w:rPr>
          <w:i/>
          <w:iCs/>
          <w:lang w:val="la-Latn" w:eastAsia="la-Latn" w:bidi="la-Latn"/>
        </w:rPr>
        <w:t>vulgaris,</w:t>
      </w:r>
    </w:p>
    <w:p w14:paraId="0E546AD7" w14:textId="77777777" w:rsidR="00D44964" w:rsidRDefault="00000000">
      <w:r>
        <w:t xml:space="preserve">MENTHASTRUM. Voyez </w:t>
      </w:r>
      <w:r>
        <w:rPr>
          <w:i/>
          <w:iCs/>
        </w:rPr>
        <w:t>Menthe</w:t>
      </w:r>
      <w:r>
        <w:rPr>
          <w:i/>
          <w:iCs/>
        </w:rPr>
        <w:br/>
      </w:r>
      <w:r>
        <w:t>’MENTULAGRA, maladie dc la verge causée par ull^</w:t>
      </w:r>
      <w:r>
        <w:br w:type="page"/>
      </w:r>
    </w:p>
    <w:p w14:paraId="57938196" w14:textId="77777777" w:rsidR="00D44964" w:rsidRDefault="00000000">
      <w:r>
        <w:lastRenderedPageBreak/>
        <w:t>ï 279 M E N</w:t>
      </w:r>
    </w:p>
    <w:p w14:paraId="50DF3C45" w14:textId="77777777" w:rsidR="00D44964" w:rsidRDefault="00000000">
      <w:pPr>
        <w:ind w:firstLine="360"/>
      </w:pPr>
      <w:r>
        <w:t>contraction ou convulsion des mtsscles érecteurs, qui</w:t>
      </w:r>
      <w:r>
        <w:br/>
        <w:t>causie l’impuissance. CASTELLI.</w:t>
      </w:r>
    </w:p>
    <w:p w14:paraId="1F1808AC" w14:textId="77777777" w:rsidR="00D44964" w:rsidRDefault="00000000">
      <w:r>
        <w:rPr>
          <w:lang w:val="la-Latn" w:eastAsia="la-Latn" w:bidi="la-Latn"/>
        </w:rPr>
        <w:t xml:space="preserve">MENTUM </w:t>
      </w:r>
      <w:r>
        <w:t xml:space="preserve">, </w:t>
      </w:r>
      <w:r>
        <w:rPr>
          <w:i/>
          <w:iCs/>
        </w:rPr>
        <w:t>le menton.</w:t>
      </w:r>
    </w:p>
    <w:p w14:paraId="78116DA5" w14:textId="77777777" w:rsidR="00D44964" w:rsidRDefault="00000000">
      <w:r>
        <w:t>MENYANTHES.</w:t>
      </w:r>
    </w:p>
    <w:p w14:paraId="4FA857DD" w14:textId="77777777" w:rsidR="00D44964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083F9C1F" w14:textId="77777777" w:rsidR="00D44964" w:rsidRDefault="00000000">
      <w:pPr>
        <w:ind w:left="360" w:hanging="360"/>
      </w:pPr>
      <w:r>
        <w:t xml:space="preserve">Sa racine est VÎVace &amp; rampante; </w:t>
      </w:r>
      <w:r>
        <w:rPr>
          <w:i/>
          <w:iCs/>
        </w:rPr>
        <w:t>ses</w:t>
      </w:r>
      <w:r>
        <w:t xml:space="preserve"> feuilles ressemblent</w:t>
      </w:r>
      <w:r>
        <w:br/>
        <w:t>à celles des feves &amp; font attachées trois à trois fur une</w:t>
      </w:r>
      <w:r>
        <w:br/>
        <w:t>longue queue. L’extrémité du pédicule fe change en un</w:t>
      </w:r>
      <w:r>
        <w:br/>
        <w:t>calyce d’une feule piece, découpé en cinq segmens.</w:t>
      </w:r>
      <w:r>
        <w:br/>
        <w:t>Ses fleurs font en forme d’entonnoir &amp; profondément</w:t>
      </w:r>
      <w:r>
        <w:br/>
        <w:t>découpées. Elles font munies en-dedans d’étamines</w:t>
      </w:r>
      <w:r>
        <w:br/>
        <w:t>blanches qui forment un thyrfe par leur assemblage.</w:t>
      </w:r>
      <w:r>
        <w:br/>
        <w:t>Le fruit est oblong, à deux panneaux, partagé en une</w:t>
      </w:r>
      <w:r>
        <w:br/>
        <w:t>feule loge, muni d’un long tuyau, pointu &amp; rempli</w:t>
      </w:r>
      <w:r>
        <w:br/>
        <w:t>de Eemences rondes placées au fond du calyce.</w:t>
      </w:r>
    </w:p>
    <w:p w14:paraId="0B54F4C8" w14:textId="77777777" w:rsidR="00D44964" w:rsidRDefault="00000000">
      <w:pPr>
        <w:ind w:left="360" w:hanging="360"/>
      </w:pPr>
      <w:r>
        <w:t xml:space="preserve">Boerhaave compte deux efpeces de cette plante , </w:t>
      </w:r>
      <w:r>
        <w:rPr>
          <w:i/>
          <w:iCs/>
        </w:rPr>
        <w:t>sa-</w:t>
      </w:r>
      <w:r>
        <w:rPr>
          <w:i/>
          <w:iCs/>
        </w:rPr>
        <w:br/>
        <w:t>voir :</w:t>
      </w:r>
    </w:p>
    <w:p w14:paraId="553F53E1" w14:textId="77777777" w:rsidR="00D44964" w:rsidRDefault="00000000">
      <w:pPr>
        <w:ind w:left="360" w:hanging="360"/>
      </w:pPr>
      <w:r>
        <w:t xml:space="preserve">I. </w:t>
      </w:r>
      <w:r>
        <w:rPr>
          <w:i/>
          <w:iCs/>
        </w:rPr>
        <w:t xml:space="preserve">Menyanthes, palustre, </w:t>
      </w:r>
      <w:r>
        <w:rPr>
          <w:i/>
          <w:iCs/>
          <w:lang w:val="la-Latn" w:eastAsia="la-Latn" w:bidi="la-Latn"/>
        </w:rPr>
        <w:t xml:space="preserve">latifolium, </w:t>
      </w:r>
      <w:r>
        <w:rPr>
          <w:i/>
          <w:iCs/>
        </w:rPr>
        <w:t>triphyllon,</w:t>
      </w:r>
      <w:r>
        <w:t xml:space="preserve"> Tourn.</w:t>
      </w:r>
      <w:r>
        <w:br/>
        <w:t xml:space="preserve">Inst. 117. Boerh. Ind. A. 205. Raii Synop. 3. 285. </w:t>
      </w:r>
      <w:r>
        <w:rPr>
          <w:i/>
          <w:iCs/>
        </w:rPr>
        <w:t>Trel</w:t>
      </w:r>
      <w:r>
        <w:rPr>
          <w:i/>
          <w:iCs/>
        </w:rPr>
        <w:br/>
        <w:t xml:space="preserve">folium palustre , </w:t>
      </w:r>
      <w:r>
        <w:rPr>
          <w:i/>
          <w:iCs/>
          <w:lang w:val="la-Latn" w:eastAsia="la-Latn" w:bidi="la-Latn"/>
        </w:rPr>
        <w:t>paludosum</w:t>
      </w:r>
      <w:r>
        <w:rPr>
          <w:lang w:val="la-Latn" w:eastAsia="la-Latn" w:bidi="la-Latn"/>
        </w:rPr>
        <w:t xml:space="preserve"> </w:t>
      </w:r>
      <w:r>
        <w:t xml:space="preserve">, Offic. </w:t>
      </w:r>
      <w:r>
        <w:rPr>
          <w:i/>
          <w:iCs/>
        </w:rPr>
        <w:t>Trifolium palustres</w:t>
      </w:r>
      <w:r>
        <w:rPr>
          <w:i/>
          <w:iCs/>
        </w:rPr>
        <w:br/>
      </w:r>
      <w:r>
        <w:t xml:space="preserve">J. B. 2. 389. C. B. P. 327. Raii Hist. 2. 1099. </w:t>
      </w:r>
      <w:r>
        <w:rPr>
          <w:i/>
          <w:iCs/>
        </w:rPr>
        <w:t>Trifo-</w:t>
      </w:r>
      <w:r>
        <w:rPr>
          <w:i/>
          <w:iCs/>
        </w:rPr>
        <w:br/>
        <w:t xml:space="preserve">lium </w:t>
      </w:r>
      <w:r>
        <w:rPr>
          <w:i/>
          <w:iCs/>
          <w:lang w:val="la-Latn" w:eastAsia="la-Latn" w:bidi="la-Latn"/>
        </w:rPr>
        <w:t xml:space="preserve">paludosum </w:t>
      </w:r>
      <w:r>
        <w:rPr>
          <w:i/>
          <w:iCs/>
        </w:rPr>
        <w:t>,</w:t>
      </w:r>
      <w:r>
        <w:t xml:space="preserve"> Ger. 1024. Emac. 1194. Parle. Theat.</w:t>
      </w:r>
      <w:r>
        <w:br/>
        <w:t xml:space="preserve">1212. </w:t>
      </w:r>
      <w:r>
        <w:rPr>
          <w:i/>
          <w:iCs/>
        </w:rPr>
        <w:t xml:space="preserve">Trifolium </w:t>
      </w:r>
      <w:r>
        <w:rPr>
          <w:i/>
          <w:iCs/>
          <w:lang w:val="la-Latn" w:eastAsia="la-Latn" w:bidi="la-Latn"/>
        </w:rPr>
        <w:t>fibrinum</w:t>
      </w:r>
      <w:r>
        <w:rPr>
          <w:i/>
          <w:iCs/>
        </w:rPr>
        <w:t>,</w:t>
      </w:r>
      <w:r>
        <w:t xml:space="preserve"> Offic. </w:t>
      </w:r>
      <w:r>
        <w:rPr>
          <w:i/>
          <w:iCs/>
          <w:lang w:val="la-Latn" w:eastAsia="la-Latn" w:bidi="la-Latn"/>
        </w:rPr>
        <w:t xml:space="preserve">Acopa </w:t>
      </w:r>
      <w:r>
        <w:rPr>
          <w:i/>
          <w:iCs/>
        </w:rPr>
        <w:t>Dioscoridis ,</w:t>
      </w:r>
      <w:r>
        <w:rPr>
          <w:i/>
          <w:iCs/>
        </w:rPr>
        <w:br/>
      </w:r>
      <w:r>
        <w:t xml:space="preserve">Hist. Oxon. 3. 604. </w:t>
      </w:r>
      <w:r>
        <w:rPr>
          <w:i/>
          <w:iCs/>
        </w:rPr>
        <w:t>Mentante.</w:t>
      </w:r>
    </w:p>
    <w:p w14:paraId="7981B38E" w14:textId="77777777" w:rsidR="00D44964" w:rsidRDefault="00000000">
      <w:pPr>
        <w:ind w:left="360" w:hanging="360"/>
      </w:pPr>
      <w:r>
        <w:t>Elle pousse des tiges rondes, unies , longues de trois ou</w:t>
      </w:r>
      <w:r>
        <w:br/>
        <w:t xml:space="preserve">quatre pouees , d’où </w:t>
      </w:r>
      <w:r>
        <w:rPr>
          <w:lang w:val="la-Latn" w:eastAsia="la-Latn" w:bidi="la-Latn"/>
        </w:rPr>
        <w:t xml:space="preserve">hortent </w:t>
      </w:r>
      <w:r>
        <w:t>trois feuilles rondes, lon-</w:t>
      </w:r>
      <w:r>
        <w:br/>
        <w:t>guettes, approchantes de celles des seVes , d’entre les-</w:t>
      </w:r>
      <w:r>
        <w:br/>
        <w:t>quelles il s’éleve des tiges hautes d’environ deuxpiés,</w:t>
      </w:r>
      <w:r>
        <w:br/>
        <w:t>dénuées de feuilles, qui portent à leurs sommets des</w:t>
      </w:r>
      <w:r>
        <w:br/>
        <w:t>épis de fleurs purpurines blanchâtres, d’une feule pie-</w:t>
      </w:r>
      <w:r>
        <w:br/>
        <w:t>ce, découpées en cinq segmens, couvertes en-dedans</w:t>
      </w:r>
      <w:r>
        <w:br/>
        <w:t>d’un duvet frisé, ayant cinq étamines blanehes dans</w:t>
      </w:r>
      <w:r>
        <w:br/>
        <w:t>le milieu, &amp; soutenues siir un calyce découpé en cinq</w:t>
      </w:r>
      <w:r>
        <w:br/>
        <w:t>segmens. Sa semence est petite, brune , &amp; enfermée</w:t>
      </w:r>
      <w:r>
        <w:br/>
        <w:t>dans un fruit arrondi. La racine est longue &amp; noueufe,</w:t>
      </w:r>
      <w:r>
        <w:br/>
        <w:t>&amp; garnie à chaque nœud d’un grand nombre de fibres</w:t>
      </w:r>
      <w:r>
        <w:br/>
        <w:t>blanchâtres. Elle croît dans les lieux marécageux &amp;</w:t>
      </w:r>
      <w:r>
        <w:br/>
        <w:t>pleins de fondrieres, &amp; fleurit aux mois de Mai &amp; de</w:t>
      </w:r>
      <w:r>
        <w:br/>
        <w:t>Juin. Ses feuilles font d’ufage.</w:t>
      </w:r>
    </w:p>
    <w:p w14:paraId="7FD24019" w14:textId="77777777" w:rsidR="00D44964" w:rsidRDefault="00000000">
      <w:pPr>
        <w:ind w:left="360" w:hanging="360"/>
      </w:pPr>
      <w:r>
        <w:t>Elle est estimée anti-scorbutique &amp; un remede admira-</w:t>
      </w:r>
      <w:r>
        <w:br/>
        <w:t>ble pour la goute, le rhumatisine &amp; l'hydropisie, pour</w:t>
      </w:r>
      <w:r>
        <w:br/>
        <w:t>lesquelles on la preEcrit dans les tisanes. Elle est aussi</w:t>
      </w:r>
      <w:r>
        <w:br/>
        <w:t>stomacale , &amp; on l’emploie pour les fievres intermit-</w:t>
      </w:r>
      <w:r>
        <w:br/>
        <w:t xml:space="preserve">tentes. MILLER , </w:t>
      </w:r>
      <w:r>
        <w:rPr>
          <w:i/>
          <w:iCs/>
        </w:rPr>
        <w:t>Bot. Offe</w:t>
      </w:r>
    </w:p>
    <w:p w14:paraId="3FF2067A" w14:textId="77777777" w:rsidR="00D44964" w:rsidRDefault="00000000">
      <w:pPr>
        <w:ind w:left="360" w:hanging="360"/>
      </w:pPr>
      <w:r>
        <w:t>Cette plante analysée , outre quelques liqueurs acides ,</w:t>
      </w:r>
      <w:r>
        <w:br/>
        <w:t>donne du Eel volatil concret, assez de terre &amp; beaucoup</w:t>
      </w:r>
      <w:r>
        <w:br/>
        <w:t>d’huile : elle contient du stel ammoniac enveloppé de</w:t>
      </w:r>
      <w:r>
        <w:br/>
        <w:t>soufre &amp; de parties terrestres, ainsi elle est propre pour</w:t>
      </w:r>
      <w:r>
        <w:br/>
        <w:t>le fcorbut, pour la goute, pour la cachexie &amp; pour Phy-</w:t>
      </w:r>
      <w:r>
        <w:br/>
        <w:t>dropisie. Dans le paroxyfme de la goute , il faut faire</w:t>
      </w:r>
      <w:r>
        <w:br/>
        <w:t>boire au malade de quatre en quatre heures, un verre</w:t>
      </w:r>
      <w:r>
        <w:br/>
        <w:t xml:space="preserve">de la décoction de cette plante. </w:t>
      </w:r>
      <w:r>
        <w:rPr>
          <w:lang w:val="la-Latn" w:eastAsia="la-Latn" w:bidi="la-Latn"/>
        </w:rPr>
        <w:t xml:space="preserve">T0URNEF0RT, </w:t>
      </w:r>
      <w:r>
        <w:t>Hest.</w:t>
      </w:r>
      <w:r>
        <w:br/>
      </w:r>
      <w:r>
        <w:rPr>
          <w:i/>
          <w:iCs/>
        </w:rPr>
        <w:t>des Plant.</w:t>
      </w:r>
    </w:p>
    <w:p w14:paraId="42EF58DA" w14:textId="77777777" w:rsidR="00D44964" w:rsidRDefault="00000000">
      <w:r>
        <w:t>Simon Paulli la recommande dans les maladies fcorbuti-</w:t>
      </w:r>
      <w:r>
        <w:br/>
        <w:t>ques, &amp; dit qu’elle est plus fubtile &amp; plus pénétrante</w:t>
      </w:r>
      <w:r>
        <w:br/>
        <w:t>que le cresson. Bartholin est du même fentiment: on</w:t>
      </w:r>
      <w:r>
        <w:br/>
        <w:t>paroît en faire grand cas aujourd’hui pour un grand</w:t>
      </w:r>
      <w:r>
        <w:br/>
        <w:t>nombre de maladies chronlques.Plusieurs perfonnes en</w:t>
      </w:r>
      <w:r>
        <w:br/>
        <w:t>usient en forme de thé, &amp; éprouvent fon efficacité con-</w:t>
      </w:r>
      <w:r>
        <w:br/>
        <w:t>tre les écrouelles &amp; toutes les maladies fcorbutiques</w:t>
      </w:r>
      <w:r>
        <w:br/>
        <w:t>invétérées. Son gout paroît d’abord assez defagréable;</w:t>
      </w:r>
      <w:r>
        <w:br/>
        <w:t>car il a une amertume dégoutante, mais on s’y accou-</w:t>
      </w:r>
      <w:r>
        <w:br/>
        <w:t>tume avec le tems.</w:t>
      </w:r>
    </w:p>
    <w:p w14:paraId="73307790" w14:textId="77777777" w:rsidR="00D44964" w:rsidRDefault="00000000">
      <w:pPr>
        <w:ind w:left="360" w:hanging="360"/>
      </w:pPr>
      <w:r>
        <w:t xml:space="preserve">2. </w:t>
      </w:r>
      <w:r>
        <w:rPr>
          <w:i/>
          <w:iCs/>
        </w:rPr>
        <w:t>Menyanthes, palustre, angustisolium -&gt; triphyllon.</w:t>
      </w:r>
      <w:r>
        <w:t xml:space="preserve"> T.</w:t>
      </w:r>
      <w:r>
        <w:br/>
        <w:t xml:space="preserve">117. </w:t>
      </w:r>
      <w:r>
        <w:rPr>
          <w:i/>
          <w:iCs/>
        </w:rPr>
        <w:t xml:space="preserve">Trifolium palustre minus s </w:t>
      </w:r>
      <w:r>
        <w:rPr>
          <w:i/>
          <w:iCs/>
          <w:lang w:val="la-Latn" w:eastAsia="la-Latn" w:bidi="la-Latn"/>
        </w:rPr>
        <w:t xml:space="preserve">acutiori </w:t>
      </w:r>
      <w:r>
        <w:rPr>
          <w:i/>
          <w:iCs/>
        </w:rPr>
        <w:t>folio.</w:t>
      </w:r>
      <w:r>
        <w:t xml:space="preserve"> C. B. P.</w:t>
      </w:r>
      <w:r>
        <w:br/>
        <w:t xml:space="preserve">327. </w:t>
      </w:r>
      <w:r>
        <w:rPr>
          <w:lang w:val="el-GR" w:eastAsia="el-GR" w:bidi="el-GR"/>
        </w:rPr>
        <w:t xml:space="preserve">Β </w:t>
      </w:r>
      <w:r>
        <w:t xml:space="preserve">oERH. </w:t>
      </w:r>
      <w:r>
        <w:rPr>
          <w:i/>
          <w:iCs/>
        </w:rPr>
        <w:t>Ind. ait. Plant.</w:t>
      </w:r>
    </w:p>
    <w:p w14:paraId="2567BD62" w14:textId="77777777" w:rsidR="00D44964" w:rsidRDefault="00000000">
      <w:r>
        <w:t>MENTZELIA.</w:t>
      </w:r>
    </w:p>
    <w:p w14:paraId="17D92C00" w14:textId="77777777" w:rsidR="00D44964" w:rsidRDefault="00000000">
      <w:pPr>
        <w:tabs>
          <w:tab w:val="left" w:pos="2340"/>
        </w:tabs>
      </w:pPr>
      <w:r>
        <w:t>M E P</w:t>
      </w:r>
      <w:r>
        <w:tab/>
        <w:t>1280</w:t>
      </w:r>
    </w:p>
    <w:p w14:paraId="0179B5D9" w14:textId="77777777" w:rsidR="00D44964" w:rsidRDefault="00000000">
      <w:r>
        <w:t>Voici fes caracteres.</w:t>
      </w:r>
    </w:p>
    <w:p w14:paraId="35420200" w14:textId="77777777" w:rsidR="00D44964" w:rsidRDefault="00000000">
      <w:pPr>
        <w:ind w:left="360" w:hanging="360"/>
      </w:pPr>
      <w:r>
        <w:t>Sa fleur est en rosie , composée de plusieurs feuilles dif-</w:t>
      </w:r>
      <w:r>
        <w:br/>
        <w:t>pofées circulairement, &amp; foutenue par un calyce qui</w:t>
      </w:r>
      <w:r>
        <w:br/>
        <w:t>fe change en un fruit membraneux &amp; cylindrique, qui</w:t>
      </w:r>
      <w:r>
        <w:br/>
        <w:t>renferme un grand nombre de femences menues.</w:t>
      </w:r>
    </w:p>
    <w:p w14:paraId="40538E5F" w14:textId="77777777" w:rsidR="00D44964" w:rsidRDefault="00000000">
      <w:r>
        <w:t>Miller n’en compte qu’une feule eEpece ; savoir ,</w:t>
      </w:r>
    </w:p>
    <w:p w14:paraId="6089A5B8" w14:textId="77777777" w:rsidR="00D44964" w:rsidRDefault="00000000">
      <w:r>
        <w:rPr>
          <w:i/>
          <w:iCs/>
        </w:rPr>
        <w:t xml:space="preserve">Mentzelia foTels et </w:t>
      </w:r>
      <w:r>
        <w:rPr>
          <w:i/>
          <w:iCs/>
          <w:lang w:val="la-Latn" w:eastAsia="la-Latn" w:bidi="la-Latn"/>
        </w:rPr>
        <w:t>fructibus asperis.</w:t>
      </w:r>
      <w:r>
        <w:rPr>
          <w:lang w:val="la-Latn" w:eastAsia="la-Latn" w:bidi="la-Latn"/>
        </w:rPr>
        <w:t xml:space="preserve"> </w:t>
      </w:r>
      <w:r>
        <w:t>Plum. Nov. Gen.</w:t>
      </w:r>
    </w:p>
    <w:p w14:paraId="1BA765DA" w14:textId="77777777" w:rsidR="00D44964" w:rsidRDefault="00000000">
      <w:pPr>
        <w:ind w:left="360" w:hanging="360"/>
      </w:pPr>
      <w:r>
        <w:t>Cette plante a été ainsi nommée parle P. Plumier qui la</w:t>
      </w:r>
      <w:r>
        <w:br/>
        <w:t>découVrit dans les Colonies Françoisies , en l’hOnneur</w:t>
      </w:r>
      <w:r>
        <w:br/>
        <w:t>du Docteur Mentzel, Medecin de l'Electeur de Bran-</w:t>
      </w:r>
      <w:r>
        <w:br/>
        <w:t>debourg , qui a publié un index des Plantes en Latin ,</w:t>
      </w:r>
      <w:r>
        <w:br/>
        <w:t>en Grec &amp; en Allemand.</w:t>
      </w:r>
    </w:p>
    <w:p w14:paraId="7FFB2625" w14:textId="77777777" w:rsidR="00D44964" w:rsidRDefault="00000000">
      <w:pPr>
        <w:ind w:left="360" w:hanging="360"/>
      </w:pPr>
      <w:r>
        <w:t>Elle est fort commune dans la Jamaïque : mais on ne lui</w:t>
      </w:r>
      <w:r>
        <w:br/>
        <w:t>attribue aucune vertu médicinale.</w:t>
      </w:r>
    </w:p>
    <w:p w14:paraId="60F3645B" w14:textId="77777777" w:rsidR="00D44964" w:rsidRDefault="00000000">
      <w:r>
        <w:lastRenderedPageBreak/>
        <w:t>M E P</w:t>
      </w:r>
    </w:p>
    <w:p w14:paraId="745DEE44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MEPHITIS </w:t>
      </w:r>
      <w:r>
        <w:t>, Exhalaifon vénéneufe qui s’éleve des</w:t>
      </w:r>
      <w:r>
        <w:br/>
        <w:t xml:space="preserve">mines. Le Docteur Mead parlant des exhalaifons </w:t>
      </w:r>
      <w:r>
        <w:rPr>
          <w:i/>
          <w:iCs/>
        </w:rPr>
        <w:t>Mé-</w:t>
      </w:r>
      <w:r>
        <w:rPr>
          <w:i/>
          <w:iCs/>
        </w:rPr>
        <w:br/>
        <w:t>phitiques</w:t>
      </w:r>
      <w:r>
        <w:t xml:space="preserve"> , dit, qu’il est notoire que l'on peut être em-</w:t>
      </w:r>
      <w:r>
        <w:br/>
        <w:t>poisonné par les vapeurs &amp; les exhalaifons venimeuEes,</w:t>
      </w:r>
      <w:r>
        <w:br/>
        <w:t>ou l'air empesté qui pénètre dans le corps par la respi-</w:t>
      </w:r>
      <w:r>
        <w:br/>
        <w:t>ration.</w:t>
      </w:r>
    </w:p>
    <w:p w14:paraId="528AA688" w14:textId="77777777" w:rsidR="00D44964" w:rsidRDefault="00000000">
      <w:pPr>
        <w:ind w:left="360" w:hanging="360"/>
      </w:pPr>
      <w:r>
        <w:t>Les Auteurs font mention de ces fortes d’exhalaisons :</w:t>
      </w:r>
      <w:r>
        <w:br/>
        <w:t>mais lorsqu’ils viennent à expliquer la maniere parti-</w:t>
      </w:r>
      <w:r>
        <w:br/>
        <w:t>culiere dont elles cassent la mort ; ils les rangent com-</w:t>
      </w:r>
      <w:r>
        <w:br/>
        <w:t xml:space="preserve">munément </w:t>
      </w:r>
      <w:r>
        <w:rPr>
          <w:lang w:val="la-Latn" w:eastAsia="la-Latn" w:bidi="la-Latn"/>
        </w:rPr>
        <w:t xml:space="preserve">Eous </w:t>
      </w:r>
      <w:r>
        <w:t>la classe de quelques poiEons qui tuent</w:t>
      </w:r>
      <w:r>
        <w:br/>
        <w:t>ceux dans l’estomac deEquels ils pénetrent , alléguant</w:t>
      </w:r>
      <w:r>
        <w:br/>
        <w:t>que ces sortes de vapeurs ne deviennent funestes qu’à</w:t>
      </w:r>
      <w:r>
        <w:br/>
        <w:t>cause des particules arsénicales , mercurielles dentelles</w:t>
      </w:r>
      <w:r>
        <w:br/>
        <w:t>sont imprégnées , &amp; qui venant à pénétrer dans le fang</w:t>
      </w:r>
      <w:r>
        <w:br/>
        <w:t>ne peuvent manquer de nuire aux folides &amp; aux fluides,</w:t>
      </w:r>
      <w:r>
        <w:br/>
        <w:t>à catsse de leur nature corrosive. .</w:t>
      </w:r>
    </w:p>
    <w:p w14:paraId="2C2384C0" w14:textId="77777777" w:rsidR="00D44964" w:rsidRDefault="00000000">
      <w:pPr>
        <w:ind w:left="360" w:hanging="360"/>
      </w:pPr>
      <w:r>
        <w:t>En effet il est certain que les vapeurs de ces minéraux siont</w:t>
      </w:r>
      <w:r>
        <w:br/>
        <w:t>extremement nuisibles , &amp; que Pair qui est imprégné</w:t>
      </w:r>
      <w:r>
        <w:br/>
        <w:t>de leurs atomes, n’est point propre pour la respiration :</w:t>
      </w:r>
      <w:r>
        <w:br/>
        <w:t>mais on auroit tort de conclurre delà que Pair &amp; les ex-</w:t>
      </w:r>
      <w:r>
        <w:br/>
        <w:t>halassons ne doivent leur malignité qu’à ces minéraux,</w:t>
      </w:r>
      <w:r>
        <w:br/>
        <w:t>puisqu’il est certain qu’il peut s’élever de la terre des</w:t>
      </w:r>
      <w:r>
        <w:br/>
      </w:r>
      <w:r>
        <w:rPr>
          <w:lang w:val="la-Latn" w:eastAsia="la-Latn" w:bidi="la-Latn"/>
        </w:rPr>
        <w:t xml:space="preserve">exhalassons </w:t>
      </w:r>
      <w:r>
        <w:t>mortelles qui infectent Pair , d’une nature</w:t>
      </w:r>
      <w:r>
        <w:br/>
        <w:t>si différente de cespoifons, quelle fubstance d’où elles</w:t>
      </w:r>
      <w:r>
        <w:br/>
        <w:t>sortent peut être reçue dans l’estomac sans nuire au</w:t>
      </w:r>
      <w:r>
        <w:br/>
        <w:t>corps.</w:t>
      </w:r>
    </w:p>
    <w:p w14:paraId="69A88F51" w14:textId="77777777" w:rsidR="00D44964" w:rsidRDefault="00000000">
      <w:pPr>
        <w:ind w:left="360" w:hanging="360"/>
      </w:pPr>
      <w:r>
        <w:t>Les Latins donnent le nom de Méple'tis aux vapeurs &amp; aux</w:t>
      </w:r>
      <w:r>
        <w:br/>
        <w:t>exhalaisons venimeuses qui s’élevent de la terre.</w:t>
      </w:r>
    </w:p>
    <w:p w14:paraId="028F00E7" w14:textId="77777777" w:rsidR="00D44964" w:rsidRDefault="00000000">
      <w:pPr>
        <w:ind w:left="360" w:hanging="360"/>
      </w:pPr>
      <w:r>
        <w:t>Ce mot , de même que plusieurs autres mots Tosicans ,</w:t>
      </w:r>
      <w:r>
        <w:br/>
        <w:t xml:space="preserve">vient d’un verbe Syriaque qui signifie sioufler ou </w:t>
      </w:r>
      <w:r>
        <w:rPr>
          <w:i/>
          <w:iCs/>
        </w:rPr>
        <w:t>res-</w:t>
      </w:r>
      <w:r>
        <w:rPr>
          <w:i/>
          <w:iCs/>
        </w:rPr>
        <w:br/>
        <w:t>pirer.</w:t>
      </w:r>
    </w:p>
    <w:p w14:paraId="432255AA" w14:textId="77777777" w:rsidR="00D44964" w:rsidRDefault="00000000">
      <w:r>
        <w:t>Il y avoit anciennement plusieurs endroits connus par ces</w:t>
      </w:r>
      <w:r>
        <w:br/>
        <w:t xml:space="preserve">fortes d’exhalaisions : telle étoit la </w:t>
      </w:r>
      <w:r>
        <w:rPr>
          <w:i/>
          <w:iCs/>
        </w:rPr>
        <w:t>Méplelels</w:t>
      </w:r>
      <w:r>
        <w:t xml:space="preserve"> d’Hiera-</w:t>
      </w:r>
      <w:r>
        <w:br/>
        <w:t>polis dont il est parlé dans Ciceron , dans Galien , &amp;</w:t>
      </w:r>
      <w:r>
        <w:br/>
        <w:t>dans Strabon qui aVoit été témoin de sies effets. Telle</w:t>
      </w:r>
      <w:r>
        <w:br/>
        <w:t xml:space="preserve">étoit encore la caverne de </w:t>
      </w:r>
      <w:r>
        <w:rPr>
          <w:lang w:val="la-Latn" w:eastAsia="la-Latn" w:bidi="la-Latn"/>
        </w:rPr>
        <w:t xml:space="preserve">Corycie </w:t>
      </w:r>
      <w:r>
        <w:t xml:space="preserve">( </w:t>
      </w:r>
      <w:r>
        <w:rPr>
          <w:i/>
          <w:iCs/>
          <w:lang w:val="la-Latn" w:eastAsia="la-Latn" w:bidi="la-Latn"/>
        </w:rPr>
        <w:t xml:space="preserve">Specus </w:t>
      </w:r>
      <w:r>
        <w:rPr>
          <w:i/>
          <w:iCs/>
        </w:rPr>
        <w:t>Corydus )</w:t>
      </w:r>
      <w:r>
        <w:rPr>
          <w:i/>
          <w:iCs/>
        </w:rPr>
        <w:br/>
      </w:r>
      <w:r>
        <w:t xml:space="preserve">dans la </w:t>
      </w:r>
      <w:r>
        <w:rPr>
          <w:lang w:val="la-Latn" w:eastAsia="la-Latn" w:bidi="la-Latn"/>
        </w:rPr>
        <w:t>Cilicie</w:t>
      </w:r>
      <w:r>
        <w:t>, qui à causie des exhalaisons puantes &amp;</w:t>
      </w:r>
      <w:r>
        <w:br/>
        <w:t>empestées qu’elle jettoit, &amp; qui étoient demêmenatu-</w:t>
      </w:r>
      <w:r>
        <w:br/>
        <w:t>. re que celles que l'on croit sortir de la gueule des Dra-</w:t>
      </w:r>
      <w:r>
        <w:br/>
        <w:t xml:space="preserve">gons que les </w:t>
      </w:r>
      <w:r>
        <w:rPr>
          <w:lang w:val="la-Latn" w:eastAsia="la-Latn" w:bidi="la-Latn"/>
        </w:rPr>
        <w:t xml:space="preserve">Poetes </w:t>
      </w:r>
      <w:r>
        <w:t>donnent à Typhon, étoit appellée</w:t>
      </w:r>
      <w:r>
        <w:br/>
        <w:t xml:space="preserve">l’antre de Typhon ( </w:t>
      </w:r>
      <w:r>
        <w:rPr>
          <w:i/>
          <w:iCs/>
          <w:lang w:val="la-Latn" w:eastAsia="la-Latn" w:bidi="la-Latn"/>
        </w:rPr>
        <w:t>Cubile Typhonis</w:t>
      </w:r>
      <w:r>
        <w:rPr>
          <w:lang w:val="la-Latn" w:eastAsia="la-Latn" w:bidi="la-Latn"/>
        </w:rPr>
        <w:t xml:space="preserve"> </w:t>
      </w:r>
      <w:r>
        <w:t xml:space="preserve">). </w:t>
      </w:r>
      <w:r>
        <w:rPr>
          <w:lang w:val="la-Latn" w:eastAsia="la-Latn" w:bidi="la-Latn"/>
        </w:rPr>
        <w:t>Pomponius</w:t>
      </w:r>
      <w:r>
        <w:rPr>
          <w:lang w:val="la-Latn" w:eastAsia="la-Latn" w:bidi="la-Latn"/>
        </w:rPr>
        <w:br/>
      </w:r>
      <w:r>
        <w:t>Mela en donne la description, &amp; elle est en effet aussi</w:t>
      </w:r>
      <w:r>
        <w:br/>
        <w:t>ancienne qu’Homere ; car Arima où il la place, étoit à</w:t>
      </w:r>
      <w:r>
        <w:br/>
        <w:t xml:space="preserve">ce que dit Eustathius une montagne de </w:t>
      </w:r>
      <w:r>
        <w:rPr>
          <w:lang w:val="la-Latn" w:eastAsia="la-Latn" w:bidi="la-Latn"/>
        </w:rPr>
        <w:t>Cilicie.</w:t>
      </w:r>
    </w:p>
    <w:p w14:paraId="173D39FF" w14:textId="77777777" w:rsidR="00D44964" w:rsidRDefault="00000000">
      <w:r>
        <w:t>Ces sortes de Vapeurs ne simt pas rares de nos jeurs, &amp;</w:t>
      </w:r>
      <w:r>
        <w:br/>
        <w:t>bien qti’elles foient plus fréquentes dans les mines ,</w:t>
      </w:r>
      <w:r>
        <w:br/>
        <w:t>dans les puits &amp; dans d’autres lieux fouterrains, on ne</w:t>
      </w:r>
      <w:r>
        <w:br/>
        <w:t>laisse pas d’en rencontrer quelquefois fur la furlace de</w:t>
      </w:r>
      <w:r>
        <w:br/>
        <w:t>la terre , furtout dans les Pays qui abondent en miné-</w:t>
      </w:r>
      <w:r>
        <w:br/>
        <w:t>raux, ou qui renferment des feuxfouterrains; tels que</w:t>
      </w:r>
      <w:r>
        <w:br/>
        <w:t xml:space="preserve">la Hongrie &amp; l’Italie, qui, comme Seneque </w:t>
      </w:r>
      <w:r>
        <w:rPr>
          <w:lang w:val="la-Latn" w:eastAsia="la-Latn" w:bidi="la-Latn"/>
        </w:rPr>
        <w:t>llobEerVe</w:t>
      </w:r>
      <w:r>
        <w:t>,</w:t>
      </w:r>
      <w:r>
        <w:br/>
        <w:t>abonde</w:t>
      </w:r>
      <w:r>
        <w:br w:type="page"/>
      </w:r>
    </w:p>
    <w:p w14:paraId="22E6B0F3" w14:textId="77777777" w:rsidR="00D44964" w:rsidRDefault="00000000">
      <w:r>
        <w:rPr>
          <w:smallCaps/>
          <w:lang w:val="el-GR" w:eastAsia="el-GR" w:bidi="el-GR"/>
        </w:rPr>
        <w:lastRenderedPageBreak/>
        <w:t>Ι28ι</w:t>
      </w:r>
      <w:r>
        <w:rPr>
          <w:lang w:val="el-GR" w:eastAsia="el-GR" w:bidi="el-GR"/>
        </w:rPr>
        <w:t xml:space="preserve"> </w:t>
      </w:r>
      <w:r>
        <w:t>M E P</w:t>
      </w:r>
    </w:p>
    <w:p w14:paraId="071F0E6E" w14:textId="77777777" w:rsidR="00D44964" w:rsidRDefault="00000000">
      <w:pPr>
        <w:ind w:firstLine="360"/>
      </w:pPr>
      <w:r>
        <w:t>abonde plus en ces sortes de vapeurs , qu’aucun autre</w:t>
      </w:r>
      <w:r>
        <w:br/>
        <w:t>pays que l'on connoisse.</w:t>
      </w:r>
    </w:p>
    <w:p w14:paraId="4D79559F" w14:textId="77777777" w:rsidR="00D44964" w:rsidRDefault="00000000">
      <w:pPr>
        <w:ind w:left="360" w:hanging="360"/>
      </w:pPr>
      <w:r>
        <w:t>Comme j’ai eu la commodité de faire quelques remar-</w:t>
      </w:r>
      <w:r>
        <w:br/>
        <w:t xml:space="preserve">ques fur une des plus célebres </w:t>
      </w:r>
      <w:r>
        <w:rPr>
          <w:i/>
          <w:iCs/>
        </w:rPr>
        <w:t>Méphitis</w:t>
      </w:r>
      <w:r>
        <w:t xml:space="preserve"> qu’il y ait dans</w:t>
      </w:r>
      <w:r>
        <w:br/>
        <w:t>notre Continent: je vais en donner la defcription la</w:t>
      </w:r>
      <w:r>
        <w:br/>
        <w:t>plus exacte qu’il me fera possible ; &amp; quoique je ne pré-</w:t>
      </w:r>
      <w:r>
        <w:br/>
        <w:t>tende pOÎnt que l’explication que je donnerai de fes</w:t>
      </w:r>
      <w:r>
        <w:br/>
        <w:t>effets, puisse s’appliquer à ceux de toutes les autres</w:t>
      </w:r>
      <w:r>
        <w:br/>
      </w:r>
      <w:r>
        <w:rPr>
          <w:i/>
          <w:iCs/>
        </w:rPr>
        <w:t>Méphitis</w:t>
      </w:r>
      <w:r>
        <w:t xml:space="preserve"> , je fuis cependant perfuadé qu’elle est vraie</w:t>
      </w:r>
      <w:r>
        <w:br/>
        <w:t>de la plupart ; &amp; que dans les cas où il arrive le con-</w:t>
      </w:r>
      <w:r>
        <w:br/>
        <w:t>traire , il y a complication de dommage ; &amp; pour lors</w:t>
      </w:r>
      <w:r>
        <w:br/>
        <w:t>quelques fymptomes extraordinaires dans les animaux</w:t>
      </w:r>
      <w:r>
        <w:br/>
        <w:t>qui meurent, nous conduifent facilement à la décou-</w:t>
      </w:r>
      <w:r>
        <w:br/>
        <w:t>verte du venin &amp;dela malignité qui ont hâté leurs ef-</w:t>
      </w:r>
      <w:r>
        <w:br/>
        <w:t>fets.</w:t>
      </w:r>
    </w:p>
    <w:p w14:paraId="42D68F6D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Moféta</w:t>
      </w:r>
      <w:r>
        <w:t xml:space="preserve"> célébre dont il est question , ( il y en avoit</w:t>
      </w:r>
      <w:r>
        <w:br/>
        <w:t>quelques autres aux environs du tems de Pline , ) est à</w:t>
      </w:r>
      <w:r>
        <w:br/>
        <w:t>deux miles de Naples, près du lac d’Agnano , fur le</w:t>
      </w:r>
      <w:r>
        <w:br/>
        <w:t xml:space="preserve">chemin qui conduit à </w:t>
      </w:r>
      <w:r>
        <w:rPr>
          <w:i/>
          <w:iCs/>
        </w:rPr>
        <w:t>Pozzoel,</w:t>
      </w:r>
      <w:r>
        <w:t xml:space="preserve"> ou </w:t>
      </w:r>
      <w:r>
        <w:rPr>
          <w:i/>
          <w:iCs/>
          <w:lang w:val="la-Latn" w:eastAsia="la-Latn" w:bidi="la-Latn"/>
        </w:rPr>
        <w:t>Puteoli</w:t>
      </w:r>
      <w:r>
        <w:rPr>
          <w:lang w:val="la-Latn" w:eastAsia="la-Latn" w:bidi="la-Latn"/>
        </w:rPr>
        <w:t xml:space="preserve"> </w:t>
      </w:r>
      <w:r>
        <w:t>; &amp; elle est</w:t>
      </w:r>
      <w:r>
        <w:br/>
        <w:t xml:space="preserve">communément appellée la Grotte des Chiens, la </w:t>
      </w:r>
      <w:r>
        <w:rPr>
          <w:i/>
          <w:iCs/>
        </w:rPr>
        <w:t>etrot-</w:t>
      </w:r>
      <w:r>
        <w:rPr>
          <w:i/>
          <w:iCs/>
        </w:rPr>
        <w:br/>
        <w:t>ta de Cari,</w:t>
      </w:r>
      <w:r>
        <w:t xml:space="preserve"> à caisse que l'on éprouVe communément fes</w:t>
      </w:r>
      <w:r>
        <w:br/>
        <w:t>mauvais effets fur des chiens. Elle ne laisse pas cepen-</w:t>
      </w:r>
      <w:r>
        <w:br/>
        <w:t>dant que d’être également funeste aux autres animaux</w:t>
      </w:r>
      <w:r>
        <w:br/>
        <w:t>qui fe trouvent à portée.de fa vapeur; car Charles VIII.</w:t>
      </w:r>
      <w:r>
        <w:br/>
        <w:t>Roi de France en fit l’essai fur un âne ; &amp; deux esila-</w:t>
      </w:r>
      <w:r>
        <w:br/>
        <w:t>ves qui y furent mis , la tête en embas , par ordre de</w:t>
      </w:r>
      <w:r>
        <w:br/>
        <w:t>Pierre de Tolede , Viceroi de Naples , y perdirent</w:t>
      </w:r>
      <w:r>
        <w:br/>
        <w:t>la vie.</w:t>
      </w:r>
    </w:p>
    <w:p w14:paraId="3C491A32" w14:textId="77777777" w:rsidR="00D44964" w:rsidRDefault="00000000">
      <w:r>
        <w:t>Cette grotte est située au pié d’une petite colline , elle</w:t>
      </w:r>
      <w:r>
        <w:br/>
        <w:t>a environ huit piés de haut, douze de long fur six de</w:t>
      </w:r>
      <w:r>
        <w:br/>
        <w:t>large. Il s’éleve de fon fond une vapeur chaude , té-</w:t>
      </w:r>
      <w:r>
        <w:br/>
        <w:t xml:space="preserve">nue &amp; fubtile , qu’il est aifé de </w:t>
      </w:r>
      <w:r>
        <w:rPr>
          <w:lang w:val="la-Latn" w:eastAsia="la-Latn" w:bidi="la-Latn"/>
        </w:rPr>
        <w:t xml:space="preserve">disternet </w:t>
      </w:r>
      <w:r>
        <w:t>à la vûe. Cet-</w:t>
      </w:r>
      <w:r>
        <w:br/>
        <w:t>te vapeur ne fort point par petites parcelles ; mais elle</w:t>
      </w:r>
      <w:r>
        <w:br/>
        <w:t>forme un jet continuel qui couVre toute la furface du</w:t>
      </w:r>
      <w:r>
        <w:br/>
        <w:t>fond de la grotte; &amp; il y a cette différence entr’elle &amp;</w:t>
      </w:r>
      <w:r>
        <w:br/>
        <w:t>les vapeurs ordinaires , qu’elle ne fe disiperfe point</w:t>
      </w:r>
      <w:r>
        <w:br/>
        <w:t>dans l’air, &amp; qu’elle retombe un moment après s’être</w:t>
      </w:r>
      <w:r>
        <w:br/>
        <w:t>élevée. La couleur des parois de la grotte est la me-</w:t>
      </w:r>
      <w:r>
        <w:br/>
        <w:t>fure de fon éléVation ; car elles Eont d’un verd foncé juse</w:t>
      </w:r>
      <w:r>
        <w:br/>
        <w:t>ques-là , &amp; de couleur de terre ordinaire au-dessus à la</w:t>
      </w:r>
      <w:r>
        <w:br/>
        <w:t xml:space="preserve">hauteur de plus de dix pouces. Je me </w:t>
      </w:r>
      <w:r>
        <w:rPr>
          <w:lang w:val="la-Latn" w:eastAsia="la-Latn" w:bidi="la-Latn"/>
        </w:rPr>
        <w:t xml:space="preserve">silis </w:t>
      </w:r>
      <w:r>
        <w:t>tenu dedans ,</w:t>
      </w:r>
      <w:r>
        <w:br/>
        <w:t>fans en recevoir aucune incommodité , &amp; tout ani-</w:t>
      </w:r>
      <w:r>
        <w:br/>
        <w:t xml:space="preserve">mal dont la tête </w:t>
      </w:r>
      <w:r>
        <w:rPr>
          <w:i/>
          <w:iCs/>
        </w:rPr>
        <w:t>se</w:t>
      </w:r>
      <w:r>
        <w:t xml:space="preserve"> trouVe au-defl'us de cette marque,</w:t>
      </w:r>
      <w:r>
        <w:br/>
        <w:t xml:space="preserve">n’a rien à craindre non-plus de </w:t>
      </w:r>
      <w:r>
        <w:rPr>
          <w:i/>
          <w:iCs/>
        </w:rPr>
        <w:t>ses</w:t>
      </w:r>
      <w:r>
        <w:t xml:space="preserve"> Vapeurs : mais lorfi-</w:t>
      </w:r>
      <w:r>
        <w:br/>
        <w:t>qu’on tient par force un chien ou tel autre animal</w:t>
      </w:r>
      <w:r>
        <w:br/>
        <w:t>au-dessous,ou que fa petitesse l’empêche de tenir fa tête</w:t>
      </w:r>
      <w:r>
        <w:br/>
        <w:t>au-dessus de la Vapeur, il perd tout d’un coup le mou-</w:t>
      </w:r>
      <w:r>
        <w:br/>
        <w:t>vement,comme s’il étoit étourdi,il tombe à la renVerfe</w:t>
      </w:r>
      <w:r>
        <w:br/>
        <w:t>comme s’il étoit mort ou en défaillance ; fes membres</w:t>
      </w:r>
      <w:r>
        <w:br/>
        <w:t>Eont attaqués de tremblemens &amp; de mouVemens conVul-</w:t>
      </w:r>
      <w:r>
        <w:br/>
        <w:t>sifs, &amp; il neconferVe à la fin d’autre signe de Vie qu’un</w:t>
      </w:r>
      <w:r>
        <w:br/>
        <w:t>battement prefque infensible du cœur &amp; des arteres,qui</w:t>
      </w:r>
      <w:r>
        <w:br/>
        <w:t>ne tarde même pas à cesser lorsqu’on l’y laisse un peu</w:t>
      </w:r>
      <w:r>
        <w:br/>
        <w:t xml:space="preserve">irop long-tems ; &amp; pour lors </w:t>
      </w:r>
      <w:r>
        <w:rPr>
          <w:i/>
          <w:iCs/>
        </w:rPr>
        <w:t>sa</w:t>
      </w:r>
      <w:r>
        <w:t xml:space="preserve"> perte est infaillible :</w:t>
      </w:r>
      <w:r>
        <w:br/>
        <w:t>mais on ne l'a pas plutôt tiré dehors, qu’il reprend fes</w:t>
      </w:r>
      <w:r>
        <w:br/>
        <w:t xml:space="preserve">siens , </w:t>
      </w:r>
      <w:r>
        <w:rPr>
          <w:lang w:val="la-Latn" w:eastAsia="la-Latn" w:bidi="la-Latn"/>
        </w:rPr>
        <w:t xml:space="preserve">furtout </w:t>
      </w:r>
      <w:r>
        <w:t>lorfqu’on le plonge dans le lac Voisin.</w:t>
      </w:r>
    </w:p>
    <w:p w14:paraId="5B7EC295" w14:textId="77777777" w:rsidR="00D44964" w:rsidRDefault="00000000">
      <w:pPr>
        <w:ind w:left="360" w:hanging="360"/>
      </w:pPr>
      <w:r>
        <w:t>J’ai eu sioin dans cette Histoire abrégée , mais exacte de</w:t>
      </w:r>
      <w:r>
        <w:br/>
        <w:t>la Grotte des Chiens, de rapporter les particularités ,</w:t>
      </w:r>
      <w:r>
        <w:br/>
        <w:t xml:space="preserve">qui nonsseulement distinguent les exhalaisons </w:t>
      </w:r>
      <w:r>
        <w:rPr>
          <w:i/>
          <w:iCs/>
        </w:rPr>
        <w:t>Méfoel-</w:t>
      </w:r>
      <w:r>
        <w:rPr>
          <w:i/>
          <w:iCs/>
        </w:rPr>
        <w:br/>
        <w:t>tiques</w:t>
      </w:r>
      <w:r>
        <w:t xml:space="preserve"> des autres Vapeurs ordinaires &amp; innocentes: mais</w:t>
      </w:r>
      <w:r>
        <w:br/>
        <w:t>donnent encore assez de jour pour déterminer d’une fa-</w:t>
      </w:r>
      <w:r>
        <w:br/>
        <w:t>çon mécanique, la rasson &amp; la maniere de leurs effets</w:t>
      </w:r>
      <w:r>
        <w:br/>
        <w:t>sllrprenans.</w:t>
      </w:r>
    </w:p>
    <w:p w14:paraId="28FBC6D7" w14:textId="77777777" w:rsidR="00D44964" w:rsidRDefault="00000000">
      <w:r>
        <w:t>Comme je n’ai point dessein d’employer mon tems à ré-</w:t>
      </w:r>
      <w:r>
        <w:br/>
        <w:t>futer les opinions des autres : je me contenterai d’ob-</w:t>
      </w:r>
      <w:r>
        <w:br/>
        <w:t>ferVer qu’on n’a aucune rasson de soupçonner ici aucun</w:t>
      </w:r>
      <w:r>
        <w:br/>
        <w:t xml:space="preserve">venin ou </w:t>
      </w:r>
      <w:r>
        <w:rPr>
          <w:lang w:val="la-Latn" w:eastAsia="la-Latn" w:bidi="la-Latn"/>
        </w:rPr>
        <w:t xml:space="preserve">posson </w:t>
      </w:r>
      <w:r>
        <w:t>réel; car il seroit impossible , s’il y en</w:t>
      </w:r>
      <w:r>
        <w:br/>
        <w:t>aVOit, que les animaux que l’on tire hors de la grotte ,</w:t>
      </w:r>
      <w:r>
        <w:br/>
        <w:t>reVÎnssent à eux-mêmes aussi promptement, fans con-</w:t>
      </w:r>
      <w:r>
        <w:br/>
        <w:t>serVer aucun signe de soiblesse , ni aucun des fympto-</w:t>
      </w:r>
      <w:r>
        <w:br/>
        <w:t>mes que l'on remarque dans ceux qui ont respiré un air</w:t>
      </w:r>
      <w:r>
        <w:br/>
      </w:r>
      <w:r>
        <w:rPr>
          <w:i/>
          <w:iCs/>
        </w:rPr>
        <w:t>. Tome 1V.</w:t>
      </w:r>
    </w:p>
    <w:p w14:paraId="5E07F17B" w14:textId="77777777" w:rsidR="00D44964" w:rsidRDefault="00000000">
      <w:r>
        <w:t>M E P 1281</w:t>
      </w:r>
    </w:p>
    <w:p w14:paraId="71C7F18B" w14:textId="77777777" w:rsidR="00D44964" w:rsidRDefault="00000000">
      <w:pPr>
        <w:ind w:firstLine="360"/>
      </w:pPr>
      <w:r>
        <w:t>imprégné de vapeurs corrosives &amp; malignes. D’ailleurs</w:t>
      </w:r>
      <w:r>
        <w:br/>
        <w:t>les corpuscules Venimeux ne manqueroient pas d’in-</w:t>
      </w:r>
      <w:r>
        <w:br/>
      </w:r>
      <w:r>
        <w:rPr>
          <w:lang w:val="la-Latn" w:eastAsia="la-Latn" w:bidi="la-Latn"/>
        </w:rPr>
        <w:t xml:space="preserve">secter, </w:t>
      </w:r>
      <w:r>
        <w:t>pour le moins dans un certain degré Pair qui</w:t>
      </w:r>
      <w:r>
        <w:br/>
        <w:t>regnedansla partie supérieure de la grotte ; cependant</w:t>
      </w:r>
      <w:r>
        <w:br/>
        <w:t xml:space="preserve">l’on sait qu’il </w:t>
      </w:r>
      <w:r>
        <w:rPr>
          <w:lang w:val="la-Latn" w:eastAsia="la-Latn" w:bidi="la-Latn"/>
        </w:rPr>
        <w:t xml:space="preserve">colsserVe </w:t>
      </w:r>
      <w:r>
        <w:t>sa pureté,&amp; ne Caufe aucun dom-</w:t>
      </w:r>
      <w:r>
        <w:br/>
        <w:t>mage à ceux qui le respirent. Au reste , de quelque</w:t>
      </w:r>
      <w:r>
        <w:br/>
        <w:t xml:space="preserve">maniere qu’on suppoEe que ce </w:t>
      </w:r>
      <w:r>
        <w:rPr>
          <w:lang w:val="la-Latn" w:eastAsia="la-Latn" w:bidi="la-Latn"/>
        </w:rPr>
        <w:t xml:space="preserve">posson </w:t>
      </w:r>
      <w:r>
        <w:t>agisse, foit en dise</w:t>
      </w:r>
      <w:r>
        <w:br/>
        <w:t xml:space="preserve">EolVant, ou coagulant le sang , </w:t>
      </w:r>
      <w:r>
        <w:rPr>
          <w:i/>
          <w:iCs/>
        </w:rPr>
        <w:t>scs</w:t>
      </w:r>
      <w:r>
        <w:t xml:space="preserve"> effets ne sauroient</w:t>
      </w:r>
      <w:r>
        <w:br/>
        <w:t>être si soudains, ni si momentanés, qu’il n’en reste</w:t>
      </w:r>
      <w:r>
        <w:br/>
      </w:r>
      <w:r>
        <w:lastRenderedPageBreak/>
        <w:t>quelques marques dans les animaux auxquels il Caufe la</w:t>
      </w:r>
      <w:r>
        <w:br/>
        <w:t>mort, &amp; cependant lorsqu’on Vient à les oirvrir, on ne</w:t>
      </w:r>
      <w:r>
        <w:br/>
        <w:t>découVre rien dans leurs fluides ni dans leurs siolides ,</w:t>
      </w:r>
      <w:r>
        <w:br/>
        <w:t>qui tienne de cette nature extraordinaire.</w:t>
      </w:r>
    </w:p>
    <w:p w14:paraId="1E8A56FC" w14:textId="77777777" w:rsidR="00D44964" w:rsidRDefault="00000000">
      <w:pPr>
        <w:ind w:left="360" w:hanging="360"/>
      </w:pPr>
      <w:r>
        <w:t>Pour comprendre en quoi consiste cette qualité mortelle,</w:t>
      </w:r>
      <w:r>
        <w:br/>
        <w:t>je dis d’abord que la Vie, en tant qu’elle concerne le</w:t>
      </w:r>
      <w:r>
        <w:br/>
        <w:t>corps , ne consiste que dans la cireulation du sang ; c’est-</w:t>
      </w:r>
      <w:r>
        <w:br/>
        <w:t>à-dire , dans le transport de ce fluide, depuis le cœur</w:t>
      </w:r>
      <w:r>
        <w:br/>
        <w:t>jusqu’aux extremités , &amp; dans sian retour au cœur ; car</w:t>
      </w:r>
      <w:r>
        <w:br/>
        <w:t>c’est de ce mouVement Eeul que dépendent toutes les</w:t>
      </w:r>
      <w:r>
        <w:br/>
        <w:t>fonctions animales , le sentiment &amp; les mouVemens</w:t>
      </w:r>
      <w:r>
        <w:br/>
        <w:t>volontaires &amp; involontaires ; de forte que la régularité</w:t>
      </w:r>
      <w:r>
        <w:br/>
        <w:t>de cette circulation, est la mesiIrede la santé ou de la</w:t>
      </w:r>
      <w:r>
        <w:br/>
        <w:t>vie la plus parfaite, de même que fes différentes irré-</w:t>
      </w:r>
      <w:r>
        <w:br/>
        <w:t>gularités font les caufesdes maladies &amp; des infirmités</w:t>
      </w:r>
      <w:r>
        <w:br/>
        <w:t>qui difpofent le corps à la mort.</w:t>
      </w:r>
    </w:p>
    <w:p w14:paraId="3C37D431" w14:textId="77777777" w:rsidR="00D44964" w:rsidRDefault="00000000">
      <w:pPr>
        <w:ind w:left="360" w:hanging="360"/>
      </w:pPr>
      <w:r>
        <w:t>Toutes les fonctions &amp; les opérations animales qui dé-</w:t>
      </w:r>
      <w:r>
        <w:br/>
        <w:t>pendent de cette circulation, font les effets de plusieurs</w:t>
      </w:r>
      <w:r>
        <w:br/>
        <w:t xml:space="preserve">sécrétions de liqueurs de </w:t>
      </w:r>
      <w:r>
        <w:rPr>
          <w:lang w:val="la-Latn" w:eastAsia="la-Latn" w:bidi="la-Latn"/>
        </w:rPr>
        <w:t xml:space="preserve">disterentes </w:t>
      </w:r>
      <w:r>
        <w:t>natures de la même</w:t>
      </w:r>
      <w:r>
        <w:br/>
        <w:t>masse fluide : il étoit donc abfolument nécessaire que le</w:t>
      </w:r>
      <w:r>
        <w:br/>
        <w:t>sang , avant de Ee distribuer dans les organes, fut telle-</w:t>
      </w:r>
      <w:r>
        <w:br/>
        <w:t>ment di</w:t>
      </w:r>
      <w:r>
        <w:rPr>
          <w:i/>
          <w:iCs/>
        </w:rPr>
        <w:t>visé</w:t>
      </w:r>
      <w:r>
        <w:t xml:space="preserve"> &amp; atténué , que la cohésion de fes parties</w:t>
      </w:r>
      <w:r>
        <w:br/>
        <w:t>ne pût empêcher les fucs de s’en séparer, après qu’il est</w:t>
      </w:r>
      <w:r>
        <w:br/>
        <w:t>arrÎVé aVeC une force déterminée aux orifices desvaif-</w:t>
      </w:r>
      <w:r>
        <w:br/>
        <w:t>feaux sécrétoires.</w:t>
      </w:r>
    </w:p>
    <w:p w14:paraId="44D4430D" w14:textId="77777777" w:rsidR="00D44964" w:rsidRDefault="00000000">
      <w:pPr>
        <w:ind w:left="360" w:hanging="360"/>
      </w:pPr>
      <w:r>
        <w:t>Cet ouVrage s’acheVe à fon passage dans les poumons ,</w:t>
      </w:r>
      <w:r>
        <w:br/>
        <w:t>par la compression réitérée de l'air renfermé dans les</w:t>
      </w:r>
      <w:r>
        <w:br/>
        <w:t>Vesseules pulmonaires fur les artères qui font distri-</w:t>
      </w:r>
      <w:r>
        <w:br/>
        <w:t>buées dans leur fubstance. Clest en cela que consiste</w:t>
      </w:r>
      <w:r>
        <w:br/>
        <w:t>llosiage &amp; la nécessité de la respiration ; &amp; le dommage</w:t>
      </w:r>
      <w:r>
        <w:br/>
        <w:t xml:space="preserve">soudain que caisse </w:t>
      </w:r>
      <w:r>
        <w:rPr>
          <w:i/>
          <w:iCs/>
        </w:rPr>
        <w:t>sa</w:t>
      </w:r>
      <w:r>
        <w:t xml:space="preserve"> cessation, proVÎentde ce que toute</w:t>
      </w:r>
      <w:r>
        <w:br/>
        <w:t>la masse du simg ne pouVant plus circuler dans les pou-</w:t>
      </w:r>
      <w:r>
        <w:br/>
        <w:t>mons, occasionne une stagnation, c’est-à-dire une cese</w:t>
      </w:r>
      <w:r>
        <w:br/>
        <w:t>sation de toutes les fonctions animales, ou la mort, qui</w:t>
      </w:r>
      <w:r>
        <w:br/>
        <w:t>est d’autant plus prompte , qu’on respire à la place de</w:t>
      </w:r>
      <w:r>
        <w:br/>
        <w:t>Pair un fluide d’une nature tout-à-sait différente. Il</w:t>
      </w:r>
      <w:r>
        <w:br/>
        <w:t>faut donc obferVer que ce bon effet de Pair est une fuite</w:t>
      </w:r>
      <w:r>
        <w:br/>
        <w:t>de sim élasticité , &amp; qu’entre tous les fluides que nous</w:t>
      </w:r>
      <w:r>
        <w:br/>
        <w:t>connoissons , il n’y en a aucun qui sent élastique, au</w:t>
      </w:r>
      <w:r>
        <w:br/>
        <w:t>moins à un degré considérable, c’est-à-dire, qui ait la</w:t>
      </w:r>
      <w:r>
        <w:br/>
        <w:t>faculté de s’étendre &amp; de fe dilater quand on le compri-</w:t>
      </w:r>
      <w:r>
        <w:br/>
        <w:t>me, fans en excepter l’eau que l’on croit approcher le</w:t>
      </w:r>
      <w:r>
        <w:br/>
        <w:t>plus près de la nature de Pair.</w:t>
      </w:r>
    </w:p>
    <w:p w14:paraId="1E1D2F1A" w14:textId="77777777" w:rsidR="00D44964" w:rsidRDefault="00000000">
      <w:pPr>
        <w:ind w:left="360" w:hanging="360"/>
      </w:pPr>
      <w:r>
        <w:t>J’ai remarqué ci-dessus que cette Vapeur forme un jet</w:t>
      </w:r>
      <w:r>
        <w:br/>
        <w:t>continuel &amp; non interrompu, &amp; qu’elle retombe aussi-</w:t>
      </w:r>
      <w:r>
        <w:br/>
        <w:t>tôt après être montée ; c’est-à-dire , qu’elle n’est mê-</w:t>
      </w:r>
      <w:r>
        <w:br/>
        <w:t>lée qulaVec une très-petite quantité d’air, &amp; qu’elle n’a</w:t>
      </w:r>
      <w:r>
        <w:br/>
        <w:t>aucune élasticité ; qu’elle deVÎent au contraire extre-</w:t>
      </w:r>
      <w:r>
        <w:br/>
        <w:t>mement pesante quand l’action de la chaleur qui l'a</w:t>
      </w:r>
      <w:r>
        <w:br/>
        <w:t>poussée , Vient à cesser.</w:t>
      </w:r>
    </w:p>
    <w:p w14:paraId="60A4C911" w14:textId="77777777" w:rsidR="00D44964" w:rsidRDefault="00000000">
      <w:pPr>
        <w:ind w:left="360" w:hanging="360"/>
      </w:pPr>
      <w:r>
        <w:t>Je ne doute donc point que les animaux qui entrent dans</w:t>
      </w:r>
      <w:r>
        <w:br/>
        <w:t>cette grotte , ne refissent au lieu d’air, des Vapeurs</w:t>
      </w:r>
      <w:r>
        <w:br/>
        <w:t>minérales, c’est-à-dire,une Vapeur aqueufeténue,im-</w:t>
      </w:r>
      <w:r>
        <w:br/>
        <w:t>prégnée de particules , qui étant unies enfemble, corn-</w:t>
      </w:r>
      <w:r>
        <w:br/>
        <w:t>poEent des masses folides &amp; pesantes ; qui bien loin de</w:t>
      </w:r>
      <w:r>
        <w:br/>
        <w:t>faciliter le cours du sang dans les poumons, sirnt plus</w:t>
      </w:r>
      <w:r>
        <w:br/>
        <w:t>propres à chasser Pair de leurs Vesicules, &amp; à rétrécir</w:t>
      </w:r>
      <w:r>
        <w:br/>
        <w:t>les Vaisseaux,par leur trop grande pesanteur; au moyen</w:t>
      </w:r>
      <w:r>
        <w:br/>
        <w:t>de quoi les Vesicules Ee relâchent &amp; s’affaissent, &amp; la</w:t>
      </w:r>
      <w:r>
        <w:br/>
        <w:t>circulation du sang cesse. Lors, au contraire, qu’on re-</w:t>
      </w:r>
      <w:r>
        <w:br/>
        <w:t>tire à tems l’animal de cette Vapeur , la petite portion</w:t>
      </w:r>
      <w:r>
        <w:br/>
        <w:t>d’air qui reste après chaque expiration dans la Vesicu-</w:t>
      </w:r>
      <w:r>
        <w:br/>
        <w:t>le, peut aVoirassez de force pour Chasser Ce fluide per-</w:t>
      </w:r>
      <w:r>
        <w:br/>
        <w:t>nicieux, surtout si l’on a soin de tenir l’animal la tête</w:t>
      </w:r>
      <w:r>
        <w:br/>
        <w:t>en bas, pour que fa pefanteur faCÎlite fon expulsion ; ou</w:t>
      </w:r>
      <w:r>
        <w:br/>
        <w:t>si on le plonge dans l'eau, afin qu’aidant par fa froideur</w:t>
      </w:r>
      <w:r>
        <w:br/>
        <w:t>la Contraction des fibres , elle fasse reprendre au fang</w:t>
      </w:r>
    </w:p>
    <w:p w14:paraId="2CC27C1A" w14:textId="77777777" w:rsidR="00D44964" w:rsidRDefault="00000000">
      <w:r>
        <w:t>MMssissi</w:t>
      </w:r>
      <w:r>
        <w:br w:type="page"/>
      </w:r>
    </w:p>
    <w:p w14:paraId="3C1FACA4" w14:textId="77777777" w:rsidR="00D44964" w:rsidRDefault="00000000">
      <w:r>
        <w:lastRenderedPageBreak/>
        <w:t>1283 M E P</w:t>
      </w:r>
    </w:p>
    <w:p w14:paraId="262ED616" w14:textId="77777777" w:rsidR="00D44964" w:rsidRDefault="00000000">
      <w:pPr>
        <w:ind w:firstLine="360"/>
      </w:pPr>
      <w:r>
        <w:t>fon premier cours ; comme on l’éprouve tous les jours</w:t>
      </w:r>
      <w:r>
        <w:br/>
        <w:t>dans les défaillances ou fyncopes.</w:t>
      </w:r>
    </w:p>
    <w:p w14:paraId="6DD7E0E8" w14:textId="77777777" w:rsidR="00D44964" w:rsidRDefault="00000000">
      <w:pPr>
        <w:ind w:left="360" w:hanging="360"/>
      </w:pPr>
      <w:r>
        <w:t>Lors cependant que cette stagnation continue trop long-</w:t>
      </w:r>
      <w:r>
        <w:br/>
        <w:t>tems , il est aussi impossible de lui rendre la Vie que s’il</w:t>
      </w:r>
      <w:r>
        <w:br/>
        <w:t>étoit parfaitement étranglé , &amp; le lac d’Agnano même</w:t>
      </w:r>
      <w:r>
        <w:br/>
        <w:t>nlest d’aucune utilité dans ce cas ; ce qui prouVe que</w:t>
      </w:r>
      <w:r>
        <w:br/>
        <w:t>ion eau n’a pas plus de Vertu qu’une autre , &amp; qu’elle</w:t>
      </w:r>
      <w:r>
        <w:br/>
        <w:t>n’est point, comme quelques-uns fe le font imaginé</w:t>
      </w:r>
      <w:r>
        <w:br/>
        <w:t>follement, un antidote particulier contre le poifon de</w:t>
      </w:r>
      <w:r>
        <w:br/>
        <w:t>la grotte.</w:t>
      </w:r>
    </w:p>
    <w:p w14:paraId="0DDC1919" w14:textId="77777777" w:rsidR="00D44964" w:rsidRDefault="00000000">
      <w:pPr>
        <w:ind w:left="360" w:hanging="360"/>
      </w:pPr>
      <w:r>
        <w:t>Les mauvais effets de ces fortes de vapeurs fiant d’autant</w:t>
      </w:r>
      <w:r>
        <w:br/>
        <w:t>plus certains, que les particules minérales, qui péne-</w:t>
      </w:r>
      <w:r>
        <w:br/>
        <w:t>trent dans les poumons, tiraillent &amp; irritent leurs mém-</w:t>
      </w:r>
      <w:r>
        <w:br/>
        <w:t>branes, &amp; y causent une contraction qui les met hors</w:t>
      </w:r>
      <w:r>
        <w:br/>
        <w:t>d’état de recouvrer leur ton , ce qui détruit entiere-</w:t>
      </w:r>
      <w:r>
        <w:br/>
        <w:t>ment la force &amp; l'action de ce vifeere.</w:t>
      </w:r>
    </w:p>
    <w:p w14:paraId="4FBB8E73" w14:textId="77777777" w:rsidR="00D44964" w:rsidRDefault="00000000">
      <w:pPr>
        <w:ind w:left="360" w:hanging="360"/>
      </w:pPr>
      <w:r>
        <w:t>Il fuit de ce qu’on vient de dire qu’il est inutile d’entrer</w:t>
      </w:r>
      <w:r>
        <w:br/>
        <w:t>dans une plus grande recherche fur la nature de ces</w:t>
      </w:r>
      <w:r>
        <w:br/>
        <w:t>particules minérales, puisqu’elles agissent dans ce cas</w:t>
      </w:r>
      <w:r>
        <w:br/>
        <w:t>principalement par leur pesanteur , qui est commune à</w:t>
      </w:r>
      <w:r>
        <w:br/>
        <w:t>toutes. Cependant à en juger par la couleur verdâtre</w:t>
      </w:r>
      <w:r>
        <w:br/>
        <w:t>de la terre &amp; par son gout aigrelet, qui, comme L. de</w:t>
      </w:r>
      <w:r>
        <w:br/>
        <w:t>Capoue, l’observe, tient beaucoup de celui duphleg-</w:t>
      </w:r>
      <w:r>
        <w:br/>
        <w:t>me de vitrioi, il sembleroit qu’elles font la plupart</w:t>
      </w:r>
      <w:r>
        <w:br/>
        <w:t>vitrioliques.</w:t>
      </w:r>
    </w:p>
    <w:p w14:paraId="6954BEB9" w14:textId="77777777" w:rsidR="00D44964" w:rsidRDefault="00000000">
      <w:pPr>
        <w:ind w:left="360" w:hanging="360"/>
      </w:pPr>
      <w:r>
        <w:t>Je crois que rien n’estplus propre à confirmer ce raison-</w:t>
      </w:r>
      <w:r>
        <w:br/>
        <w:t>nement que ce qui arrive aux grenouilles qui meurent</w:t>
      </w:r>
      <w:r>
        <w:br/>
        <w:t>dans cette grotte ; car on remarque que les vesiculcs</w:t>
      </w:r>
      <w:r>
        <w:br/>
        <w:t>pulmonaires , qussont beaucoup plus visibles dans Ces</w:t>
      </w:r>
      <w:r>
        <w:br/>
        <w:t>sortes d’animaux, que dans la plupart des autres , siont</w:t>
      </w:r>
      <w:r>
        <w:br/>
        <w:t>affaissées &amp; entierement vuides d’air. Si Cette preuve</w:t>
      </w:r>
      <w:r>
        <w:br/>
        <w:t>ne suffit pas &amp; qu’on en veuille une plus convainquan-</w:t>
      </w:r>
      <w:r>
        <w:br/>
        <w:t>te, il est aisé fuiVant les prineipes que nous venons</w:t>
      </w:r>
      <w:r>
        <w:br/>
        <w:t>d’établir, de faire à l'imitation de Leonard de Capoue,</w:t>
      </w:r>
      <w:r>
        <w:br/>
        <w:t xml:space="preserve">une </w:t>
      </w:r>
      <w:r>
        <w:rPr>
          <w:i/>
          <w:iCs/>
        </w:rPr>
        <w:t>méphitis</w:t>
      </w:r>
      <w:r>
        <w:t xml:space="preserve"> artificielle. Il ne faut pour cet effet que</w:t>
      </w:r>
      <w:r>
        <w:br/>
        <w:t>prendre de l'antimoine , du bisinuth, ou tel autre mi-</w:t>
      </w:r>
      <w:r>
        <w:br/>
        <w:t>néral, les pulVérifer &amp; les humecter avee de l'eau-forte</w:t>
      </w:r>
      <w:r>
        <w:br/>
        <w:t>ou de l’efprit de nitre; ce mélange s’échaufferaextre-</w:t>
      </w:r>
      <w:r>
        <w:br/>
        <w:t>mement, &amp; jettera une fumée noire &amp; épaisse , qui,</w:t>
      </w:r>
      <w:r>
        <w:br/>
        <w:t>de même que celle de la Grotte des Chiens , éteint les</w:t>
      </w:r>
      <w:r>
        <w:br/>
        <w:t>flambeaux &amp; tue les animaux, quoique plus lentement.</w:t>
      </w:r>
      <w:r>
        <w:br/>
        <w:t>Cet effet est beaucoup plus fensible , &amp; égale même</w:t>
      </w:r>
      <w:r>
        <w:br/>
        <w:t xml:space="preserve">ceux des </w:t>
      </w:r>
      <w:r>
        <w:rPr>
          <w:i/>
          <w:iCs/>
        </w:rPr>
        <w:t>méphitis</w:t>
      </w:r>
      <w:r>
        <w:t xml:space="preserve"> les </w:t>
      </w:r>
      <w:r>
        <w:rPr>
          <w:lang w:val="la-Latn" w:eastAsia="la-Latn" w:bidi="la-Latn"/>
        </w:rPr>
        <w:t xml:space="preserve">plus </w:t>
      </w:r>
      <w:r>
        <w:t>violentes, loissqu’on mêle de</w:t>
      </w:r>
      <w:r>
        <w:br/>
        <w:t>l'antimoine ou de fa marcassite avec du bitume &amp; de</w:t>
      </w:r>
      <w:r>
        <w:br/>
        <w:t>l.lefpritde nitre, oude l'eau-forte entierement dépouil-</w:t>
      </w:r>
      <w:r>
        <w:br/>
        <w:t>lée de fon phlegme.</w:t>
      </w:r>
    </w:p>
    <w:p w14:paraId="73259D17" w14:textId="77777777" w:rsidR="00D44964" w:rsidRDefault="00000000">
      <w:pPr>
        <w:ind w:left="360" w:hanging="360"/>
      </w:pPr>
      <w:r>
        <w:t>Je viens de montrer comment on peut recevoir la mort</w:t>
      </w:r>
      <w:r>
        <w:br/>
        <w:t xml:space="preserve">par la </w:t>
      </w:r>
      <w:r>
        <w:rPr>
          <w:lang w:val="la-Latn" w:eastAsia="la-Latn" w:bidi="la-Latn"/>
        </w:rPr>
        <w:t xml:space="preserve">refpiration </w:t>
      </w:r>
      <w:r>
        <w:t>, quoique les matieres qu’on refpire</w:t>
      </w:r>
      <w:r>
        <w:br/>
        <w:t>n’aient rien de venimeux. Il me seroit peut-être faeile</w:t>
      </w:r>
      <w:r>
        <w:br/>
        <w:t>de faire voir comment un moindre degré de malignité</w:t>
      </w:r>
      <w:r>
        <w:br/>
        <w:t>peut produire des effets aussi pernicieux , quoique dif-</w:t>
      </w:r>
      <w:r>
        <w:br/>
        <w:t>férens en apparence de ceux dont je viens de parler;</w:t>
      </w:r>
      <w:r>
        <w:br/>
        <w:t>je veux dire, comment toute altération de l’air ordi-</w:t>
      </w:r>
      <w:r>
        <w:br/>
        <w:t xml:space="preserve">naire capable de le rendre </w:t>
      </w:r>
      <w:r>
        <w:rPr>
          <w:i/>
          <w:iCs/>
        </w:rPr>
        <w:t>méphitique ,</w:t>
      </w:r>
      <w:r>
        <w:t xml:space="preserve"> c</w:t>
      </w:r>
      <w:r>
        <w:rPr>
          <w:vertAlign w:val="superscript"/>
        </w:rPr>
        <w:t>;</w:t>
      </w:r>
      <w:r>
        <w:t>est - à - dire ,</w:t>
      </w:r>
      <w:r>
        <w:br/>
        <w:t>d’augmenter fa pefanteur &amp; de diminuer fon élasticité</w:t>
      </w:r>
      <w:r>
        <w:br/>
        <w:t>( ce qui est l'effet d’une chaleur trcp forte jointe à une</w:t>
      </w:r>
      <w:r>
        <w:br/>
        <w:t>trop grande quantité de particules aqueufes &amp; grossie-</w:t>
      </w:r>
      <w:r>
        <w:br/>
        <w:t>res)peut caufer des maladies épidémiques &amp; mali-</w:t>
      </w:r>
      <w:r>
        <w:br/>
        <w:t>gnes.</w:t>
      </w:r>
    </w:p>
    <w:p w14:paraId="05086C0D" w14:textId="77777777" w:rsidR="00D44964" w:rsidRDefault="00000000">
      <w:pPr>
        <w:ind w:left="360" w:hanging="360"/>
      </w:pPr>
      <w:r>
        <w:t>Hippocrate a remarqué que la constitution de l’air qui</w:t>
      </w:r>
      <w:r>
        <w:br/>
        <w:t>précede les fievres pestilentielles , est extremement</w:t>
      </w:r>
      <w:r>
        <w:br/>
        <w:t>chaude, pluvieufe &amp; accompagnée de vents du midi ;</w:t>
      </w:r>
      <w:r>
        <w:br/>
        <w:t>&amp; Galien assure que la peste est produite par la chaleur</w:t>
      </w:r>
      <w:r>
        <w:br/>
        <w:t xml:space="preserve">&amp; l'humidité de l'air, &amp; que </w:t>
      </w:r>
      <w:r>
        <w:rPr>
          <w:i/>
          <w:iCs/>
        </w:rPr>
        <w:t>sa</w:t>
      </w:r>
      <w:r>
        <w:t xml:space="preserve"> violence est toujours</w:t>
      </w:r>
      <w:r>
        <w:br/>
        <w:t>proportionnée à la durée de cette constitution. Lucrece</w:t>
      </w:r>
      <w:r>
        <w:br/>
        <w:t xml:space="preserve">est du même sentiment. </w:t>
      </w:r>
      <w:r>
        <w:rPr>
          <w:i/>
          <w:iCs/>
        </w:rPr>
        <w:t>Ces maladies,</w:t>
      </w:r>
      <w:r>
        <w:t xml:space="preserve"> dit-il, dans la</w:t>
      </w:r>
      <w:r>
        <w:br/>
        <w:t>description admirable qu’il a donnée de la peste qui</w:t>
      </w:r>
      <w:r>
        <w:br/>
        <w:t xml:space="preserve">ravagea la Ville d’Athènes, </w:t>
      </w:r>
      <w:r>
        <w:rPr>
          <w:i/>
          <w:iCs/>
        </w:rPr>
        <w:t>ont leurs causes dans Pair</w:t>
      </w:r>
      <w:r>
        <w:rPr>
          <w:i/>
          <w:iCs/>
        </w:rPr>
        <w:br/>
        <w:t>ou dans la terre.</w:t>
      </w:r>
    </w:p>
    <w:p w14:paraId="2F25E965" w14:textId="77777777" w:rsidR="00D44964" w:rsidRDefault="00000000">
      <w:pPr>
        <w:tabs>
          <w:tab w:val="left" w:leader="hyphen" w:pos="1226"/>
        </w:tabs>
      </w:pPr>
      <w:r>
        <w:rPr>
          <w:i/>
          <w:iCs/>
        </w:rPr>
        <w:tab/>
        <w:t>Ubi putrorem humida nacta est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Intempestivis </w:t>
      </w:r>
      <w:r>
        <w:rPr>
          <w:i/>
          <w:iCs/>
        </w:rPr>
        <w:t>pluviis.que, 8e</w:t>
      </w:r>
      <w:r>
        <w:rPr>
          <w:i/>
          <w:iCs/>
          <w:lang w:val="la-Latn" w:eastAsia="la-Latn" w:bidi="la-Latn"/>
        </w:rPr>
        <w:t>solibus icta.</w:t>
      </w:r>
    </w:p>
    <w:p w14:paraId="5C7783C8" w14:textId="77777777" w:rsidR="00D44964" w:rsidRDefault="00000000">
      <w:pPr>
        <w:ind w:left="360" w:hanging="360"/>
      </w:pPr>
      <w:r>
        <w:t>En un mot, les histoires générales des maladies épidé-</w:t>
      </w:r>
      <w:r>
        <w:br/>
        <w:t>miques confirment constamment ce que je viens de di-</w:t>
      </w:r>
      <w:r>
        <w:br/>
        <w:t>re, &amp; eussent même insisté davantage là-dessus, si la</w:t>
      </w:r>
    </w:p>
    <w:p w14:paraId="7007836B" w14:textId="77777777" w:rsidR="00D44964" w:rsidRDefault="00000000">
      <w:pPr>
        <w:tabs>
          <w:tab w:val="left" w:pos="2383"/>
        </w:tabs>
      </w:pPr>
      <w:r>
        <w:t>M E P</w:t>
      </w:r>
      <w:r>
        <w:tab/>
        <w:t>1284</w:t>
      </w:r>
    </w:p>
    <w:p w14:paraId="6B49920F" w14:textId="77777777" w:rsidR="00D44964" w:rsidRDefault="00000000">
      <w:pPr>
        <w:ind w:firstLine="360"/>
      </w:pPr>
      <w:r>
        <w:t>vaine notion des venins occultes n’eût préoccupé l'ef-</w:t>
      </w:r>
      <w:r>
        <w:br/>
        <w:t>prit des Auteurs au point de leur faire négliger les</w:t>
      </w:r>
      <w:r>
        <w:br/>
        <w:t>caufes manifestes. Cela est assez notoire dans les pays *</w:t>
      </w:r>
      <w:r>
        <w:br/>
        <w:t>où les maladies malignes font plus fréquentes : Par</w:t>
      </w:r>
      <w:r>
        <w:br/>
        <w:t>exemple , on observe communément dans les Indes</w:t>
      </w:r>
      <w:r>
        <w:br/>
        <w:t>orientales que les étés fecs font très-sains , au lieu que</w:t>
      </w:r>
      <w:r>
        <w:br/>
        <w:t>ceux qui Eont chauds &amp; pluvieux, fiant fuivis de fievres</w:t>
      </w:r>
      <w:r>
        <w:br/>
      </w:r>
      <w:r>
        <w:lastRenderedPageBreak/>
        <w:t>opiniâtres.</w:t>
      </w:r>
    </w:p>
    <w:p w14:paraId="007542C3" w14:textId="77777777" w:rsidR="00D44964" w:rsidRDefault="00000000">
      <w:pPr>
        <w:ind w:left="360" w:hanging="360"/>
      </w:pPr>
      <w:r>
        <w:t>On a observé la même chofe en Afrique ; où, à ce que</w:t>
      </w:r>
      <w:r>
        <w:br/>
        <w:t>rapporte Jean Leon , les pluies qui tombent durant</w:t>
      </w:r>
      <w:r>
        <w:br/>
        <w:t xml:space="preserve">les fortes chaleurs des mois de Juillet &amp; d’Août, </w:t>
      </w:r>
      <w:r>
        <w:rPr>
          <w:i/>
          <w:iCs/>
        </w:rPr>
        <w:t>Oc-</w:t>
      </w:r>
      <w:r>
        <w:rPr>
          <w:i/>
          <w:iCs/>
        </w:rPr>
        <w:br/>
        <w:t>casionnent</w:t>
      </w:r>
      <w:r>
        <w:t xml:space="preserve"> toujours des fieVres.pestilentielles dont peu</w:t>
      </w:r>
      <w:r>
        <w:br/>
        <w:t>édlapent.</w:t>
      </w:r>
    </w:p>
    <w:p w14:paraId="2D8EE950" w14:textId="77777777" w:rsidR="00D44964" w:rsidRDefault="00000000">
      <w:pPr>
        <w:ind w:left="360" w:hanging="360"/>
      </w:pPr>
      <w:r>
        <w:t>Je pourrois ici, en réfléchissant fur Pufage &amp; la nécessité</w:t>
      </w:r>
      <w:r>
        <w:br/>
        <w:t>de la respiration , &amp; la maniere particuliere dont elle</w:t>
      </w:r>
      <w:r>
        <w:br/>
      </w:r>
      <w:r>
        <w:rPr>
          <w:i/>
          <w:iCs/>
        </w:rPr>
        <w:t>se</w:t>
      </w:r>
      <w:r>
        <w:t xml:space="preserve"> fait, ( dont j’ai déja dit quelque chofe ci-dessus) &amp;</w:t>
      </w:r>
      <w:r>
        <w:br/>
        <w:t>en considérant la vraie nature des fievres , montrer ai-</w:t>
      </w:r>
      <w:r>
        <w:br/>
        <w:t>sément comment une constitution de Pair pareille à</w:t>
      </w:r>
      <w:r>
        <w:br/>
        <w:t>celle-ci, doit nécessairement produire les esters dont</w:t>
      </w:r>
      <w:r>
        <w:br/>
        <w:t>j’ai parlé. Je pourrois aussi , en me rangeant du côté de</w:t>
      </w:r>
      <w:r>
        <w:br/>
        <w:t>Bellini, qui prouve évidemment que les fievres mali-</w:t>
      </w:r>
      <w:r>
        <w:br/>
        <w:t>gnes &amp; pestilentielles doivent leur origine à une hu-</w:t>
      </w:r>
      <w:r>
        <w:br/>
        <w:t>meur gluante &amp; visqueufie, qui obstrue d’abord les</w:t>
      </w:r>
      <w:r>
        <w:br/>
        <w:t>arteres capillaires , &amp; qui étant essuite dissoute parla</w:t>
      </w:r>
      <w:r>
        <w:br/>
        <w:t>chaleur, fermente avec le'fang &amp; le change en une</w:t>
      </w:r>
      <w:r>
        <w:br/>
        <w:t>masse inégalement fluide &amp; gluante, &amp; par conséquent</w:t>
      </w:r>
      <w:r>
        <w:br/>
        <w:t>inutile pour toutes les opérations de l'oeconomie ani-</w:t>
      </w:r>
      <w:r>
        <w:br/>
        <w:t>male ; prouVer avec la même facilité qu’un air chaud</w:t>
      </w:r>
      <w:r>
        <w:br/>
        <w:t>&amp; humide étant moins propre pour atténuer le fluide</w:t>
      </w:r>
      <w:r>
        <w:br/>
        <w:t>artériel dans les poumons, qu’il est nécessaire pour le</w:t>
      </w:r>
      <w:r>
        <w:br/>
        <w:t>difpofer aux sécrétions ; il n’est pas étonnant, que le</w:t>
      </w:r>
      <w:r>
        <w:br/>
        <w:t>fang après avoir passé dans les vaisseaux capillaires, &amp;</w:t>
      </w:r>
      <w:r>
        <w:br/>
        <w:t>étant parvenu aux organes sécrétoires, fans que l'union</w:t>
      </w:r>
      <w:r>
        <w:br/>
        <w:t>de Ees parties fiait suffisamment détruite, au lieu de</w:t>
      </w:r>
      <w:r>
        <w:br/>
        <w:t>verser différens silcs dans les glandes, obstrue par Ees</w:t>
      </w:r>
      <w:r>
        <w:br/>
        <w:t>parties viEqueuses &amp; gluantes les orifices de ces vaif-</w:t>
      </w:r>
      <w:r>
        <w:br/>
        <w:t>Peaux. Et bien que ces obstructions puissent être d’a-</w:t>
      </w:r>
      <w:r>
        <w:br/>
        <w:t>bord emportées par les impulsions réitérées du Eang</w:t>
      </w:r>
      <w:r>
        <w:br/>
        <w:t>qui est en mouvement ; néantmoins, comme la causte</w:t>
      </w:r>
      <w:r>
        <w:br/>
        <w:t>subsiste toujours, &amp; que ces impulsions s’affoiblissent</w:t>
      </w:r>
      <w:r>
        <w:br/>
        <w:t xml:space="preserve">de plus en plus, ( parce qu’il </w:t>
      </w:r>
      <w:r>
        <w:rPr>
          <w:i/>
          <w:iCs/>
        </w:rPr>
        <w:t>se fait</w:t>
      </w:r>
      <w:r>
        <w:t xml:space="preserve"> une sécrétion d’esi</w:t>
      </w:r>
      <w:r>
        <w:br/>
        <w:t>prits moins considérable, &amp; que la contraction du cœur</w:t>
      </w:r>
      <w:r>
        <w:br/>
        <w:t>devient plus langussante) elles augmentent enfin au</w:t>
      </w:r>
      <w:r>
        <w:br/>
        <w:t xml:space="preserve">point de ne pouvoir </w:t>
      </w:r>
      <w:r>
        <w:rPr>
          <w:lang w:val="la-Latn" w:eastAsia="la-Latn" w:bidi="la-Latn"/>
        </w:rPr>
        <w:t xml:space="preserve">plus </w:t>
      </w:r>
      <w:r>
        <w:t>être levées ; de forte que cette</w:t>
      </w:r>
      <w:r>
        <w:br/>
        <w:t>humeur gluante venant à rentrer dans le simgau moyen</w:t>
      </w:r>
      <w:r>
        <w:br/>
        <w:t>de l'agitation violente d’une plus grande chaleur, elle</w:t>
      </w:r>
      <w:r>
        <w:br/>
        <w:t>trouble , conformément à la nature des sermens ,</w:t>
      </w:r>
      <w:r>
        <w:br/>
        <w:t xml:space="preserve">fon mélange,&amp; change </w:t>
      </w:r>
      <w:r>
        <w:rPr>
          <w:i/>
          <w:iCs/>
        </w:rPr>
        <w:t>sa</w:t>
      </w:r>
      <w:r>
        <w:t xml:space="preserve"> contexture au point d’en faire</w:t>
      </w:r>
      <w:r>
        <w:br/>
        <w:t>un fluide différent &amp; tout à-fait impropre pour les ufa-</w:t>
      </w:r>
      <w:r>
        <w:br/>
        <w:t>ges auxquels il est destiné.</w:t>
      </w:r>
    </w:p>
    <w:p w14:paraId="5E997DED" w14:textId="77777777" w:rsidR="00D44964" w:rsidRDefault="00000000">
      <w:pPr>
        <w:ind w:left="360" w:hanging="360"/>
      </w:pPr>
      <w:r>
        <w:t>Cet estet est d’autant plus certain qu’un air humide arrê-</w:t>
      </w:r>
      <w:r>
        <w:br/>
        <w:t>te la transpiration insensible , &amp; augmente par-là les</w:t>
      </w:r>
      <w:r>
        <w:br/>
        <w:t>obstructions dans les petits canaux ; au lieu qu’uneeha-</w:t>
      </w:r>
      <w:r>
        <w:br/>
        <w:t>leur plus qu’ordinaire augmente cette évacuation à</w:t>
      </w:r>
      <w:r>
        <w:br/>
        <w:t>proportion.</w:t>
      </w:r>
    </w:p>
    <w:p w14:paraId="4180C69A" w14:textId="77777777" w:rsidR="00D44964" w:rsidRDefault="00000000">
      <w:pPr>
        <w:ind w:left="360" w:hanging="360"/>
      </w:pPr>
      <w:r>
        <w:t>Lcs Anciens ont donné à cette disposition du siang le</w:t>
      </w:r>
      <w:r>
        <w:br/>
        <w:t>nom de putride , &amp; à dire vrai, on peut la regarder</w:t>
      </w:r>
      <w:r>
        <w:br/>
        <w:t>comme le commencement d’une stagnation qui doit</w:t>
      </w:r>
      <w:r>
        <w:br/>
        <w:t xml:space="preserve">être </w:t>
      </w:r>
      <w:r>
        <w:rPr>
          <w:lang w:val="la-Latn" w:eastAsia="la-Latn" w:bidi="la-Latn"/>
        </w:rPr>
        <w:t xml:space="preserve">fluvie </w:t>
      </w:r>
      <w:r>
        <w:t>de chaleur &amp; de fermentation.</w:t>
      </w:r>
    </w:p>
    <w:p w14:paraId="044FC77C" w14:textId="77777777" w:rsidR="00D44964" w:rsidRDefault="00000000">
      <w:pPr>
        <w:ind w:left="360" w:hanging="360"/>
      </w:pPr>
      <w:r>
        <w:t>Il nlest pas hors de propos de montrer ici combien quel-</w:t>
      </w:r>
      <w:r>
        <w:br/>
        <w:t>ques Auteurs ont eu tort d’abandonner l'examen des</w:t>
      </w:r>
      <w:r>
        <w:br/>
        <w:t>caufes sensibles pour embrasser la doctrine des venins</w:t>
      </w:r>
      <w:r>
        <w:br/>
        <w:t xml:space="preserve">occultes , fondant leur hypothefe fur le </w:t>
      </w:r>
      <w:r>
        <w:rPr>
          <w:lang w:val="el-GR" w:eastAsia="el-GR" w:bidi="el-GR"/>
        </w:rPr>
        <w:t xml:space="preserve">Αῶον τὶ </w:t>
      </w:r>
      <w:r>
        <w:t xml:space="preserve">( </w:t>
      </w:r>
      <w:r>
        <w:rPr>
          <w:i/>
          <w:iCs/>
        </w:rPr>
        <w:t>quel-</w:t>
      </w:r>
      <w:r>
        <w:rPr>
          <w:i/>
          <w:iCs/>
        </w:rPr>
        <w:br/>
        <w:t>que chofe de divin</w:t>
      </w:r>
      <w:r>
        <w:t xml:space="preserve"> ) d’Hippocrate ; quoique Galien,</w:t>
      </w:r>
      <w:r>
        <w:br/>
        <w:t xml:space="preserve">l'on meilleur </w:t>
      </w:r>
      <w:r>
        <w:rPr>
          <w:lang w:val="la-Latn" w:eastAsia="la-Latn" w:bidi="la-Latn"/>
        </w:rPr>
        <w:t xml:space="preserve">interprete, </w:t>
      </w:r>
      <w:r>
        <w:t>n’entende point par cette ex-</w:t>
      </w:r>
      <w:r>
        <w:br/>
        <w:t>pression la même chofe qu’eux, mais seulement la con-</w:t>
      </w:r>
      <w:r>
        <w:br/>
        <w:t>stitution manifeste de l'air qui nous environne, telle</w:t>
      </w:r>
      <w:r>
        <w:br/>
        <w:t>qu’il l’a décrite dans fes Aphorisines , &amp; qui est exac-</w:t>
      </w:r>
      <w:r>
        <w:br/>
        <w:t>tement la même que celle dont nous avons parlé.</w:t>
      </w:r>
    </w:p>
    <w:p w14:paraId="03A482BE" w14:textId="77777777" w:rsidR="00D44964" w:rsidRDefault="00000000">
      <w:r>
        <w:t>Minodorus remarque fort bien qu’Hippocrate dans tous</w:t>
      </w:r>
      <w:r>
        <w:br/>
        <w:t>v fes Livres des Epidémiques, n’a jamais mis une feu-</w:t>
      </w:r>
      <w:r>
        <w:br/>
        <w:t>le fois le venin ou le poisim au nombre des cauEes des</w:t>
      </w:r>
      <w:r>
        <w:br/>
        <w:t>maladies malignes , &amp; que ce grand homme enseigne</w:t>
      </w:r>
      <w:r>
        <w:br/>
        <w:t>formellement dans un autre Traité, que toutes les ma-</w:t>
      </w:r>
      <w:r>
        <w:br/>
        <w:t>ladies viennent également des Dieux, qu’il n’y a rien</w:t>
      </w:r>
      <w:r>
        <w:br w:type="page"/>
      </w:r>
    </w:p>
    <w:p w14:paraId="59386A52" w14:textId="77777777" w:rsidR="00D44964" w:rsidRDefault="00000000">
      <w:pPr>
        <w:ind w:firstLine="360"/>
      </w:pPr>
      <w:r>
        <w:lastRenderedPageBreak/>
        <w:t>1285 M E P</w:t>
      </w:r>
    </w:p>
    <w:p w14:paraId="6453A793" w14:textId="77777777" w:rsidR="00D44964" w:rsidRDefault="00000000">
      <w:pPr>
        <w:ind w:firstLine="360"/>
      </w:pPr>
      <w:r>
        <w:t>de plus dÎVÎn dans Pline que dans l’autre, &amp; que toutes</w:t>
      </w:r>
      <w:r>
        <w:br/>
        <w:t>ont une catsse naturelle &amp; manifeste.</w:t>
      </w:r>
    </w:p>
    <w:p w14:paraId="78509FCB" w14:textId="77777777" w:rsidR="00D44964" w:rsidRDefault="00000000">
      <w:pPr>
        <w:ind w:left="360" w:hanging="360"/>
      </w:pPr>
      <w:r>
        <w:t>Je n’insisterai pasdaVantage fur ces chefs , non plus que</w:t>
      </w:r>
      <w:r>
        <w:br/>
        <w:t>fur les lumieres que l’on pourroit tirer de cette théo-</w:t>
      </w:r>
      <w:r>
        <w:br/>
        <w:t>rie pour la cure de ces fortes de maladies ; &amp; je laisse</w:t>
      </w:r>
      <w:r>
        <w:br/>
        <w:t xml:space="preserve">auxMedecins le foin </w:t>
      </w:r>
      <w:r>
        <w:rPr>
          <w:lang w:val="la-Latn" w:eastAsia="la-Latn" w:bidi="la-Latn"/>
        </w:rPr>
        <w:t xml:space="preserve">dejuger </w:t>
      </w:r>
      <w:r>
        <w:t>si quelques-uns ont rasson</w:t>
      </w:r>
      <w:r>
        <w:br/>
        <w:t>ou tort de prescrire dans les cas de cette nature des</w:t>
      </w:r>
      <w:r>
        <w:br/>
        <w:t>remedes alexipharmaques qui excitent une grande cha-</w:t>
      </w:r>
      <w:r>
        <w:br/>
        <w:t>leur dans l’estomac &amp; dans le stang. Je les prie seule-</w:t>
      </w:r>
      <w:r>
        <w:br/>
        <w:t xml:space="preserve">ment de prendre garde qu’en engageant les esprits </w:t>
      </w:r>
      <w:r>
        <w:rPr>
          <w:lang w:val="la-Latn" w:eastAsia="la-Latn" w:bidi="la-Latn"/>
        </w:rPr>
        <w:t>ani-</w:t>
      </w:r>
      <w:r>
        <w:rPr>
          <w:lang w:val="la-Latn" w:eastAsia="la-Latn" w:bidi="la-Latn"/>
        </w:rPr>
        <w:br/>
      </w:r>
      <w:r>
        <w:t>maux dans une guerre aVec ces malignités prétendues ,</w:t>
      </w:r>
      <w:r>
        <w:br/>
        <w:t>ils n’envoyent des traîtres au Eecours du parti qu’ils</w:t>
      </w:r>
      <w:r>
        <w:br/>
        <w:t>croient le plus foible, &amp; qu’ils n’occasionnent de nou-</w:t>
      </w:r>
      <w:r>
        <w:br/>
        <w:t>velles maladies pires que la premiere,; ou du moins,</w:t>
      </w:r>
      <w:r>
        <w:br/>
        <w:t>qu’en embarrassant &amp; dérangeant les ressorts de hœco-</w:t>
      </w:r>
      <w:r>
        <w:br/>
        <w:t>nomie animale,ils n’arrêtent &amp; n’interrompent l'action</w:t>
      </w:r>
      <w:r>
        <w:br/>
        <w:t>de la nature, dans le temsqu’elle traVaille à l’otlVrage</w:t>
      </w:r>
      <w:r>
        <w:br/>
        <w:t>le plus critique &amp; le plus difficile.</w:t>
      </w:r>
    </w:p>
    <w:p w14:paraId="480F3671" w14:textId="77777777" w:rsidR="00D44964" w:rsidRDefault="00000000">
      <w:r>
        <w:t>Je ne puis non plus, quoique j’en aie l’occasion, m’em-</w:t>
      </w:r>
      <w:r>
        <w:br/>
        <w:t>barrasser des démêlés de ceux qui au moyen de deux</w:t>
      </w:r>
      <w:r>
        <w:br/>
        <w:t>mots Viennent à bout d’expliquer ( à ce qu’ils croient)</w:t>
      </w:r>
      <w:r>
        <w:br/>
        <w:t>ce qu’il y a de plus difficile dans la Philosophie, &amp;</w:t>
      </w:r>
      <w:r>
        <w:br/>
        <w:t>dans la Médecine; c’est des partisans de l'acide &amp; de</w:t>
      </w:r>
      <w:r>
        <w:br/>
        <w:t>’ l’alcali dont je Veux parler. 11 s’en faut beaucoup que</w:t>
      </w:r>
      <w:r>
        <w:br/>
        <w:t>ces principes répondent à la Variété infinie que l’on</w:t>
      </w:r>
      <w:r>
        <w:br/>
        <w:t>remarque dans les ouvrages de la nature; néantmoins ,</w:t>
      </w:r>
      <w:r>
        <w:br/>
        <w:t>je leur confeillerois , s’ils ne trotrvent aucun remede</w:t>
      </w:r>
      <w:r>
        <w:br/>
        <w:t>hors de ces deux clafies, d’employer au moins ceux</w:t>
      </w:r>
      <w:r>
        <w:br/>
        <w:t>qui résilltent d’un juste mélange des deux. Supposié</w:t>
      </w:r>
      <w:r>
        <w:br/>
        <w:t>que ce projet ne les accommode point, au moins doi-</w:t>
      </w:r>
      <w:r>
        <w:br/>
        <w:t>vent-ils distinguerles différens tems de la même mala-</w:t>
      </w:r>
      <w:r>
        <w:br/>
        <w:t>die , &amp; se souvenir que si d’un côté les remedes acides</w:t>
      </w:r>
      <w:r>
        <w:br/>
        <w:t>font souvent aussi nuisibles siur la fin de la fleVre qu’ils</w:t>
      </w:r>
      <w:r>
        <w:br/>
        <w:t>font utiles au commencement, de même ceux qui font</w:t>
      </w:r>
      <w:r>
        <w:br/>
        <w:t>alcalis doivent nécessairement, pour la même rasson,</w:t>
      </w:r>
      <w:r>
        <w:br/>
        <w:t>faire autant de mal dans les premiers périodes de la fie-</w:t>
      </w:r>
      <w:r>
        <w:br/>
        <w:t>vre à laquelle ils font propres , qu’ils font de bien dans</w:t>
      </w:r>
      <w:r>
        <w:br/>
        <w:t>les derniers jours de la maladie.</w:t>
      </w:r>
    </w:p>
    <w:p w14:paraId="0AA86518" w14:textId="77777777" w:rsidR="00D44964" w:rsidRDefault="00000000">
      <w:pPr>
        <w:ind w:left="360" w:hanging="360"/>
      </w:pPr>
      <w:r>
        <w:t>On n’aura pas de peine à comprendre par quel mécanise</w:t>
      </w:r>
      <w:r>
        <w:br/>
        <w:t>me cela fe fait, quand on fera instruit des altérations</w:t>
      </w:r>
      <w:r>
        <w:br/>
        <w:t>que ces fortes de choses produssent dans le corps hu-</w:t>
      </w:r>
      <w:r>
        <w:br/>
        <w:t>main, &amp; l’on conviendra Eans peine qu’il y a autant</w:t>
      </w:r>
      <w:r>
        <w:br/>
        <w:t>de folie à attribuer les fieVres à un alcali, à caufe</w:t>
      </w:r>
      <w:r>
        <w:br/>
        <w:t>que les acides font quelquefois utiles dans ces fortes</w:t>
      </w:r>
      <w:r>
        <w:br/>
        <w:t>de maladies, qu’il y en a à conclurre de ce que les fiscs</w:t>
      </w:r>
      <w:r>
        <w:br/>
        <w:t>qui fermentent &amp; croupissent, s’aigrissent aisément ,</w:t>
      </w:r>
      <w:r>
        <w:br/>
        <w:t>que les alcalis font feuls capables de remédier à cette</w:t>
      </w:r>
      <w:r>
        <w:br/>
        <w:t>stagnation &amp; à cette fermentation.</w:t>
      </w:r>
    </w:p>
    <w:p w14:paraId="793B0D9A" w14:textId="77777777" w:rsidR="00D44964" w:rsidRDefault="00000000">
      <w:pPr>
        <w:ind w:left="360" w:hanging="360"/>
      </w:pPr>
      <w:r>
        <w:t>Le Docteur Pitcairn a folidernent démontré la foiblesse</w:t>
      </w:r>
      <w:r>
        <w:br/>
        <w:t>de ces raifonnemens, aussi-bien que la Vanité de ces</w:t>
      </w:r>
      <w:r>
        <w:br/>
        <w:t>théories imaginaires.</w:t>
      </w:r>
    </w:p>
    <w:p w14:paraId="6985BC83" w14:textId="77777777" w:rsidR="00D44964" w:rsidRDefault="00000000">
      <w:pPr>
        <w:ind w:left="360" w:hanging="360"/>
      </w:pPr>
      <w:r>
        <w:t>Ce feroit ici le lieu de finir cette partie de mon disi-</w:t>
      </w:r>
      <w:r>
        <w:br/>
        <w:t>cours : mais comme ces maladies sont quelquefois</w:t>
      </w:r>
      <w:r>
        <w:br/>
        <w:t>contagieufes, &amp; que la contagion passe à juste titre</w:t>
      </w:r>
      <w:r>
        <w:br/>
        <w:t>pour un Vrai poifon ; il ne fera pas hors de propos d’exa-</w:t>
      </w:r>
      <w:r>
        <w:br/>
        <w:t>miner ce qu’elle est, &amp; en quoi elle Consiste , d’autant</w:t>
      </w:r>
      <w:r>
        <w:br/>
        <w:t>plus qu’il peut fe trouVer des perfonnes qui en attri-</w:t>
      </w:r>
      <w:r>
        <w:br/>
        <w:t>buent la caisse à un poillon caché.</w:t>
      </w:r>
    </w:p>
    <w:p w14:paraId="4A9DD943" w14:textId="77777777" w:rsidR="00D44964" w:rsidRDefault="00000000">
      <w:pPr>
        <w:ind w:left="360" w:hanging="360"/>
      </w:pPr>
      <w:r>
        <w:t>On Eaura donc , que lorsque la fleVre se communique par</w:t>
      </w:r>
      <w:r>
        <w:br/>
        <w:t>contagion , cela arrÎVe le plus communément fur la fin</w:t>
      </w:r>
      <w:r>
        <w:br/>
        <w:t>de la maladie ; c’est-à-dire , lorfque le sang, qui est</w:t>
      </w:r>
      <w:r>
        <w:br/>
        <w:t>dans un état de fermentation , jette une grande quan-</w:t>
      </w:r>
      <w:r>
        <w:br/>
        <w:t>tiré de particules actÎVes&amp; fermentatÎVes fur lesglan-</w:t>
      </w:r>
      <w:r>
        <w:br/>
        <w:t>des , dans lesquelles la sécrétion est la plus constante</w:t>
      </w:r>
      <w:r>
        <w:br/>
        <w:t>&amp; la plus aisée , comme fiant celles qui fiant distribuées</w:t>
      </w:r>
      <w:r>
        <w:br/>
        <w:t xml:space="preserve">silr la </w:t>
      </w:r>
      <w:r>
        <w:rPr>
          <w:i/>
          <w:iCs/>
        </w:rPr>
        <w:t>lursace</w:t>
      </w:r>
      <w:r>
        <w:t xml:space="preserve"> du corps , &amp; à l'entrée de l’estomac; au</w:t>
      </w:r>
      <w:r>
        <w:br/>
        <w:t>moyen de quoi la matiere|de la transpiration insensible</w:t>
      </w:r>
      <w:r>
        <w:br/>
        <w:t xml:space="preserve">&amp; la Eueur siont imprégnées de ces </w:t>
      </w:r>
      <w:r>
        <w:rPr>
          <w:i/>
          <w:iCs/>
        </w:rPr>
        <w:t>miasmes, uAstéexaelay &amp;</w:t>
      </w:r>
      <w:r>
        <w:rPr>
          <w:i/>
          <w:iCs/>
        </w:rPr>
        <w:br/>
      </w:r>
      <w:r>
        <w:t>comme l’air, dont le corps est environné, s’en trouve</w:t>
      </w:r>
      <w:r>
        <w:br/>
        <w:t>rempli, il arrÎVe , comme Bellini le prouve, que quel-</w:t>
      </w:r>
      <w:r>
        <w:br/>
        <w:t>ques-uns de ces écoulemens pénetrent dans le siang</w:t>
      </w:r>
      <w:r>
        <w:br/>
        <w:t>d’une persionne Eaine, non-seulement par les pores de</w:t>
      </w:r>
      <w:r>
        <w:br/>
        <w:t xml:space="preserve">la peau extérieure , mais encore à traVers les </w:t>
      </w:r>
      <w:r>
        <w:rPr>
          <w:lang w:val="la-Latn" w:eastAsia="la-Latn" w:bidi="la-Latn"/>
        </w:rPr>
        <w:t>membra-</w:t>
      </w:r>
      <w:r>
        <w:rPr>
          <w:lang w:val="la-Latn" w:eastAsia="la-Latn" w:bidi="la-Latn"/>
        </w:rPr>
        <w:br/>
        <w:t xml:space="preserve">nes </w:t>
      </w:r>
      <w:r>
        <w:t>des poumons dans l’inspiration.</w:t>
      </w:r>
    </w:p>
    <w:p w14:paraId="24A4B9DB" w14:textId="77777777" w:rsidR="00D44964" w:rsidRDefault="00000000">
      <w:pPr>
        <w:ind w:left="360" w:hanging="360"/>
      </w:pPr>
      <w:r>
        <w:t>Cet Auteur démontre dans un autre endroit comment</w:t>
      </w:r>
      <w:r>
        <w:br/>
        <w:t>l’air, ou quelques-unes des particules qu’il contient</w:t>
      </w:r>
    </w:p>
    <w:p w14:paraId="5E7ACA38" w14:textId="77777777" w:rsidR="00D44964" w:rsidRDefault="00000000">
      <w:r>
        <w:t>MEP 1286</w:t>
      </w:r>
    </w:p>
    <w:p w14:paraId="27ACA102" w14:textId="77777777" w:rsidR="00D44964" w:rsidRDefault="00000000">
      <w:pPr>
        <w:ind w:firstLine="360"/>
      </w:pPr>
      <w:r>
        <w:t>peuvent fe mêler par ce moyen avec le fluide artériel,</w:t>
      </w:r>
      <w:r>
        <w:br/>
        <w:t>&amp; y engendrer un ferment pareil à celui qui existe dans</w:t>
      </w:r>
      <w:r>
        <w:br/>
        <w:t>le fujet malade.</w:t>
      </w:r>
    </w:p>
    <w:p w14:paraId="24A99B53" w14:textId="77777777" w:rsidR="00D44964" w:rsidRDefault="00000000">
      <w:pPr>
        <w:ind w:left="360" w:hanging="360"/>
      </w:pPr>
      <w:r>
        <w:t>C’est-là une des manières dont la contagion se commu-</w:t>
      </w:r>
      <w:r>
        <w:br/>
        <w:t>nique : mais la plus dangereufe de toutes, c’est quand</w:t>
      </w:r>
      <w:r>
        <w:br/>
      </w:r>
      <w:r>
        <w:lastRenderedPageBreak/>
        <w:t>on la prend en respirant l’haleine de la perfonne in-</w:t>
      </w:r>
      <w:r>
        <w:br/>
        <w:t>fectée ,furtout au moment qu’elle expire ; car elle af-</w:t>
      </w:r>
      <w:r>
        <w:br/>
        <w:t>fecte l’estomac &amp; y fixe la malignité. C’est ce qui fait</w:t>
      </w:r>
      <w:r>
        <w:br/>
        <w:t>que ceux qui Viennent à être infectés , ressentent une</w:t>
      </w:r>
      <w:r>
        <w:br/>
        <w:t>douleur excessiVe &amp; des nausées dans l’orifice supé-</w:t>
      </w:r>
      <w:r>
        <w:br/>
        <w:t>rieur de l’estomac, &amp; que tous les Auteurs preEcrivent</w:t>
      </w:r>
      <w:r>
        <w:br/>
        <w:t>unaniment les Vomitifs dans ce cas , à caufe qu’ils dé-</w:t>
      </w:r>
      <w:r>
        <w:br/>
        <w:t>truisent par leur qualité irritante la miniere de la ma-</w:t>
      </w:r>
      <w:r>
        <w:br/>
        <w:t>ladie ; à quoi l'on peut ajouter que l’estomac de ceux</w:t>
      </w:r>
      <w:r>
        <w:br/>
        <w:t>qui meurent de maladies pestilentielles, fe trouVe sou-</w:t>
      </w:r>
      <w:r>
        <w:br/>
        <w:t>Vent gangrené &amp; mortifié. Van-Helmont ayant trouyé</w:t>
      </w:r>
      <w:r>
        <w:br/>
        <w:t>cette partie percée &amp; rongée dans plusieurs endroits,</w:t>
      </w:r>
      <w:r>
        <w:br/>
        <w:t>dans une personne qui étoit morte de la peste , aussi-</w:t>
      </w:r>
      <w:r>
        <w:br/>
        <w:t>bien que dans une autre qui aVoit été empoisonnée</w:t>
      </w:r>
      <w:r>
        <w:br/>
        <w:t>aVec l’arsenic, en a conclu, que la peste commence</w:t>
      </w:r>
      <w:r>
        <w:br/>
        <w:t>pour l'ordinaire dans l'estomac à l’occasion d’un tar-</w:t>
      </w:r>
      <w:r>
        <w:br/>
        <w:t>tre coagulé qui s’y trouVe.</w:t>
      </w:r>
    </w:p>
    <w:p w14:paraId="19B89193" w14:textId="77777777" w:rsidR="00D44964" w:rsidRDefault="00000000">
      <w:pPr>
        <w:ind w:left="360" w:hanging="360"/>
      </w:pPr>
      <w:r>
        <w:t>On peut déduire de ce qui Vient d’être dit, la disseren-</w:t>
      </w:r>
      <w:r>
        <w:br/>
        <w:t>ce de la contagion de la premiere inVasion des mala-</w:t>
      </w:r>
      <w:r>
        <w:br/>
        <w:t>dies malignes : les effets de l’une siont la causie &amp; l’o-</w:t>
      </w:r>
      <w:r>
        <w:br/>
        <w:t>rigine de l’autre ; aussi ne doit-on pas s’étonner que</w:t>
      </w:r>
      <w:r>
        <w:br/>
        <w:t>les fymptomes, qui, dans la premiere , parVÎennent</w:t>
      </w:r>
      <w:r>
        <w:br/>
        <w:t>par degrès à leur comble, découVrent leur malignité</w:t>
      </w:r>
      <w:r>
        <w:br/>
        <w:t>&amp; leur Violence dans la derniere dès le commence-</w:t>
      </w:r>
      <w:r>
        <w:br/>
        <w:t>ment, &amp; que semblables à un ennemi qui est deVenu</w:t>
      </w:r>
      <w:r>
        <w:br/>
        <w:t>plus fort,ils fassent de plus grands raVages. On doit at-</w:t>
      </w:r>
      <w:r>
        <w:br/>
        <w:t>tribuerà la même cause la grande mortalité quiregne</w:t>
      </w:r>
      <w:r>
        <w:br/>
        <w:t>dans les tems de peste.</w:t>
      </w:r>
    </w:p>
    <w:p w14:paraId="58B586BF" w14:textId="77777777" w:rsidR="00D44964" w:rsidRDefault="00000000">
      <w:r>
        <w:t>La difficulté que l'on trouVe à expliquer la maniere dont</w:t>
      </w:r>
      <w:r>
        <w:br/>
        <w:t>l’estomac estaflecté, ne doit pas être une raison pour</w:t>
      </w:r>
      <w:r>
        <w:br/>
        <w:t>nous faire nier une matiere de fait ; &amp; l'on a tout lieu</w:t>
      </w:r>
      <w:r>
        <w:br/>
        <w:t>de croire que le dernier foupir d’une perfonne qui</w:t>
      </w:r>
      <w:r>
        <w:br/>
        <w:t>meurt d’une maladie maligne , deVÎent pernieieux , en</w:t>
      </w:r>
      <w:r>
        <w:br/>
        <w:t>ce que les particules actÎVes &amp; fermentatÎVes , que le</w:t>
      </w:r>
      <w:r>
        <w:br/>
        <w:t>fang, ainsi que nous llaVons déja observé, jette silr les</w:t>
      </w:r>
      <w:r>
        <w:br/>
        <w:t>glandes de la bouche, du Ventricule, des poumons,</w:t>
      </w:r>
      <w:r>
        <w:br/>
        <w:t>&amp;c. impregnent l'air qui en sort. Lorsique celui-ci Vient</w:t>
      </w:r>
      <w:r>
        <w:br/>
        <w:t>à être immédiatement inspiré par une persionne saine,</w:t>
      </w:r>
      <w:r>
        <w:br/>
        <w:t>il peut aisément infecter les fucs faliVaires,qui sont ex-</w:t>
      </w:r>
      <w:r>
        <w:br/>
        <w:t>tremement gluans &amp; d’une nature fermentatÎVe, &amp; par</w:t>
      </w:r>
      <w:r>
        <w:br/>
        <w:t>conséquent assez faciles à imprégner des écoulemens</w:t>
      </w:r>
      <w:r>
        <w:br/>
        <w:t>contagieux , furtout de ceux qui sortent de la même</w:t>
      </w:r>
      <w:r>
        <w:br/>
        <w:t>liqueur infectée de la perfonne malade. Au reste,</w:t>
      </w:r>
      <w:r>
        <w:br/>
        <w:t>comme la falÎVe descend continuellement dans l’esto-</w:t>
      </w:r>
      <w:r>
        <w:br/>
        <w:t xml:space="preserve">mac , elle doit imprimer fa </w:t>
      </w:r>
      <w:r>
        <w:rPr>
          <w:lang w:val="la-Latn" w:eastAsia="la-Latn" w:bidi="la-Latn"/>
        </w:rPr>
        <w:t xml:space="preserve">mauVasse </w:t>
      </w:r>
      <w:r>
        <w:t>qualité fur cette</w:t>
      </w:r>
      <w:r>
        <w:br/>
        <w:t>partie délicate &amp; sensible ; c’est-à-dire, déposer des</w:t>
      </w:r>
      <w:r>
        <w:br/>
        <w:t>sels corrosifs, ( car l'on peut fuppofer que lesparticu-</w:t>
      </w:r>
      <w:r>
        <w:br/>
        <w:t>les de l'infection font telles, ) dans les conduits sécré-</w:t>
      </w:r>
      <w:r>
        <w:br/>
        <w:t>toires : au moyen dequoi les glandes étant obstruées, il</w:t>
      </w:r>
      <w:r>
        <w:br/>
        <w:t>s’y forme , en conséquence du fluide qui y aborde</w:t>
      </w:r>
      <w:r>
        <w:br/>
        <w:t>fans cesse , des petites tumeurs , qui, Venant à s’ouVrir,</w:t>
      </w:r>
      <w:r>
        <w:br/>
        <w:t>dégénerent en de petits ulceres qui occasionnent tous</w:t>
      </w:r>
      <w:r>
        <w:br/>
        <w:t>les fâcheux fymptomes dont on a parlé.</w:t>
      </w:r>
    </w:p>
    <w:p w14:paraId="46FF3F21" w14:textId="77777777" w:rsidR="00D44964" w:rsidRDefault="00000000">
      <w:pPr>
        <w:ind w:left="360" w:hanging="360"/>
      </w:pPr>
      <w:r>
        <w:t>Une sera pas inutile de remarquer ici, que tous les Au-</w:t>
      </w:r>
      <w:r>
        <w:br/>
        <w:t>teurs attribuent unanimement les maladies pestilen-</w:t>
      </w:r>
      <w:r>
        <w:br/>
        <w:t xml:space="preserve">tielles qui </w:t>
      </w:r>
      <w:r>
        <w:rPr>
          <w:lang w:val="la-Latn" w:eastAsia="la-Latn" w:bidi="la-Latn"/>
        </w:rPr>
        <w:t xml:space="preserve">regnent </w:t>
      </w:r>
      <w:r>
        <w:t>dans les camps &amp; dans les armées, à</w:t>
      </w:r>
      <w:r>
        <w:br/>
        <w:t>la corruption des cadaVres.qulon a négligé d’enterrer ;</w:t>
      </w:r>
      <w:r>
        <w:br/>
        <w:t>&amp; la raifon de cet effet est éVÎdente , par ce qu’on a dit</w:t>
      </w:r>
      <w:r>
        <w:br/>
        <w:t xml:space="preserve">ci-deVant ; car comme les batailles </w:t>
      </w:r>
      <w:r>
        <w:rPr>
          <w:i/>
          <w:iCs/>
        </w:rPr>
        <w:t>se</w:t>
      </w:r>
      <w:r>
        <w:t xml:space="preserve"> donnent ordinai-</w:t>
      </w:r>
      <w:r>
        <w:br/>
        <w:t>rement en Eté , on ne doit pas être sijrpris que la cha-</w:t>
      </w:r>
      <w:r>
        <w:br/>
        <w:t>leur Venant à agir silr les corps de ceux qui ont été</w:t>
      </w:r>
      <w:r>
        <w:br/>
        <w:t>tués, &amp; à faire fermenter leurs fucs, en fasse sortir des</w:t>
      </w:r>
      <w:r>
        <w:br/>
        <w:t>particules actÎVes,quife répandent dans l’atmosphere,</w:t>
      </w:r>
      <w:r>
        <w:br/>
        <w:t>&amp; qui pénétrant dans l'estomac durant l’impiration,</w:t>
      </w:r>
      <w:r>
        <w:br/>
        <w:t>l'affectent de la maniere qu’on a dit ci-dessus.</w:t>
      </w:r>
    </w:p>
    <w:p w14:paraId="4925A47D" w14:textId="77777777" w:rsidR="00D44964" w:rsidRDefault="00000000">
      <w:pPr>
        <w:ind w:left="360" w:hanging="360"/>
      </w:pPr>
      <w:r>
        <w:t xml:space="preserve">Feu M. Baynard </w:t>
      </w:r>
      <w:r>
        <w:rPr>
          <w:i/>
          <w:iCs/>
        </w:rPr>
        <w:t>m’a</w:t>
      </w:r>
      <w:r>
        <w:t xml:space="preserve"> conté à ce sujet une histoire qui</w:t>
      </w:r>
      <w:r>
        <w:br/>
        <w:t>mérite d’aVoir place ici.</w:t>
      </w:r>
    </w:p>
    <w:p w14:paraId="44241E89" w14:textId="77777777" w:rsidR="00D44964" w:rsidRDefault="00000000">
      <w:pPr>
        <w:ind w:left="360" w:hanging="360"/>
      </w:pPr>
      <w:r>
        <w:t>Quelques enfans ayant été jouer aux enVÎrons d’un gi-</w:t>
      </w:r>
      <w:r>
        <w:br/>
        <w:t>bet, où l’on avoit exposé quelques mois auparavant le</w:t>
      </w:r>
    </w:p>
    <w:p w14:paraId="38B4406B" w14:textId="77777777" w:rsidR="00D44964" w:rsidRDefault="00000000">
      <w:r>
        <w:t>I\1 M m m ij</w:t>
      </w:r>
      <w:r>
        <w:br w:type="page"/>
      </w:r>
    </w:p>
    <w:p w14:paraId="761809C2" w14:textId="77777777" w:rsidR="00D44964" w:rsidRDefault="00000000">
      <w:r>
        <w:lastRenderedPageBreak/>
        <w:t>T 287 MEP</w:t>
      </w:r>
    </w:p>
    <w:p w14:paraId="133B3CDC" w14:textId="77777777" w:rsidR="00D44964" w:rsidRDefault="00000000">
      <w:pPr>
        <w:ind w:firstLine="360"/>
      </w:pPr>
      <w:r>
        <w:t xml:space="preserve">corps d’un malfaiteur, firent de ce cadavre le </w:t>
      </w:r>
      <w:r>
        <w:rPr>
          <w:lang w:val="la-Latn" w:eastAsia="la-Latn" w:bidi="la-Latn"/>
        </w:rPr>
        <w:t xml:space="preserve">sistet </w:t>
      </w:r>
      <w:r>
        <w:t>de</w:t>
      </w:r>
      <w:r>
        <w:br/>
        <w:t xml:space="preserve">leur divertissement, &amp; slamuferent à le pousser de </w:t>
      </w:r>
      <w:r>
        <w:rPr>
          <w:i/>
          <w:iCs/>
        </w:rPr>
        <w:t>cô-</w:t>
      </w:r>
      <w:r>
        <w:rPr>
          <w:i/>
          <w:iCs/>
        </w:rPr>
        <w:br/>
        <w:t>té &amp;</w:t>
      </w:r>
      <w:r>
        <w:t xml:space="preserve"> d’autre. Le plus hardi de la troupe Voulant ren-</w:t>
      </w:r>
      <w:r>
        <w:br/>
        <w:t>chérir fur ce passe-tcms, slaVÎfade lui donner un coup</w:t>
      </w:r>
      <w:r>
        <w:br/>
        <w:t>de poing fur le Ventre , qui étant à déCouVert, brûlé &amp;</w:t>
      </w:r>
      <w:r>
        <w:br/>
        <w:t>desséché par la chaleur de la faifon , tendu &amp; enflé par</w:t>
      </w:r>
      <w:r>
        <w:br/>
        <w:t xml:space="preserve">les humeurs qui s’y étoient jetfées , s’ouvrit par la </w:t>
      </w:r>
      <w:r>
        <w:rPr>
          <w:lang w:val="el-GR" w:eastAsia="el-GR" w:bidi="el-GR"/>
        </w:rPr>
        <w:t>νϊο-</w:t>
      </w:r>
      <w:r>
        <w:rPr>
          <w:lang w:val="el-GR" w:eastAsia="el-GR" w:bidi="el-GR"/>
        </w:rPr>
        <w:br/>
      </w:r>
      <w:r>
        <w:t>lence du coup, &amp; rendit une eau si corrosiVe &amp; si bril-</w:t>
      </w:r>
      <w:r>
        <w:br/>
        <w:t>lante, que le bras du jeune homme fur lequel elle aVoit</w:t>
      </w:r>
      <w:r>
        <w:br/>
        <w:t>coulé en fut Violemment excorié , &amp; qu’on eut toutes</w:t>
      </w:r>
      <w:r>
        <w:br/>
        <w:t>les peines du monde à le garantir de la mortification.</w:t>
      </w:r>
    </w:p>
    <w:p w14:paraId="629A6E41" w14:textId="77777777" w:rsidR="00D44964" w:rsidRDefault="00000000">
      <w:pPr>
        <w:ind w:left="360" w:hanging="360"/>
      </w:pPr>
      <w:r>
        <w:t>On ne doit point douter que les parties les plus Volati-</w:t>
      </w:r>
      <w:r>
        <w:br/>
        <w:t>les de cette sérosité ne foient capables de produire fur</w:t>
      </w:r>
      <w:r>
        <w:br/>
        <w:t>les membranes délicates &amp; fensibles de l’estomac, lorse</w:t>
      </w:r>
      <w:r>
        <w:br/>
        <w:t>qu’elles Viennent à s’y fixer en grand nombre , un effet</w:t>
      </w:r>
      <w:r>
        <w:br/>
        <w:t>tout-àctait femblable , puiEque les fluides du corps hu-</w:t>
      </w:r>
      <w:r>
        <w:br/>
        <w:t>main Eont plus rances , &amp; contiennent une plus grande</w:t>
      </w:r>
      <w:r>
        <w:br/>
        <w:t>quantité de fila actifs que ceux des autres animaux,</w:t>
      </w:r>
      <w:r>
        <w:br/>
        <w:t>qui ne se nourrissent point continuellement de Viande</w:t>
      </w:r>
      <w:r>
        <w:br/>
        <w:t>comme nous.</w:t>
      </w:r>
    </w:p>
    <w:p w14:paraId="5984A581" w14:textId="77777777" w:rsidR="00D44964" w:rsidRDefault="00000000">
      <w:pPr>
        <w:ind w:left="360" w:hanging="360"/>
      </w:pPr>
      <w:r>
        <w:t>La maniere dont les mauVais alimens, les fruits qui n’ont</w:t>
      </w:r>
      <w:r>
        <w:br/>
        <w:t>point atteint leur maturité, &amp;c. caufent des maladies</w:t>
      </w:r>
      <w:r>
        <w:br/>
        <w:t>malignes &amp; pestilentielles n’est point différente de cel-</w:t>
      </w:r>
      <w:r>
        <w:br/>
        <w:t>le dont un air mal sain produit les mêmes effets. Car</w:t>
      </w:r>
      <w:r>
        <w:br/>
        <w:t>les fucs que ces alimens fournissent au sang étant cor-</w:t>
      </w:r>
      <w:r>
        <w:br/>
        <w:t>rompus , ils forment nécessairement un fluide dont les</w:t>
      </w:r>
      <w:r>
        <w:br/>
        <w:t>propriétés font tout-à-fait différentes de celles que de-</w:t>
      </w:r>
      <w:r>
        <w:br/>
        <w:t>mande l’œconomie animale , c’est-à-dire, qui n’est</w:t>
      </w:r>
      <w:r>
        <w:br/>
        <w:t>point propre pour la nutrition ni pour la sécrétion des</w:t>
      </w:r>
      <w:r>
        <w:br/>
        <w:t>liqueurs qu’il doit fournir aux différens organes; d’où</w:t>
      </w:r>
      <w:r>
        <w:br/>
        <w:t>il arriVe que les petits canaux font obstrués par une hu-</w:t>
      </w:r>
      <w:r>
        <w:br/>
        <w:t>meur inégalement gluante, 11 n’est donc pas étonnant</w:t>
      </w:r>
      <w:r>
        <w:br/>
        <w:t>qu’outre les fymptomes dont nous ayons parlé, il s’é-</w:t>
      </w:r>
      <w:r>
        <w:br/>
        <w:t>leVe fur la furface du corps des pustules , des inflam-</w:t>
      </w:r>
      <w:r>
        <w:br/>
        <w:t>mations, des ulceres , &amp;c. qui font beaucoup plus com-</w:t>
      </w:r>
      <w:r>
        <w:br/>
        <w:t>muns dans les fieVtes qui proyiennent de cette caufo</w:t>
      </w:r>
      <w:r>
        <w:br/>
        <w:t>que dans aucune autre.</w:t>
      </w:r>
    </w:p>
    <w:p w14:paraId="50CE234C" w14:textId="77777777" w:rsidR="00D44964" w:rsidRDefault="00000000">
      <w:pPr>
        <w:ind w:left="360" w:hanging="360"/>
      </w:pPr>
      <w:r>
        <w:t>Tel est le fondement de llobserVation qu’on a faite que</w:t>
      </w:r>
      <w:r>
        <w:br/>
        <w:t>la famine est très-fouVent fuÎVÎe de la peste; &amp; cette</w:t>
      </w:r>
      <w:r>
        <w:br/>
        <w:t>maladie commence pour l’ordinaire parmi le bas peu-</w:t>
      </w:r>
      <w:r>
        <w:br/>
        <w:t>ple, dont la nourriture est fans contredit des plus mau-</w:t>
      </w:r>
      <w:r>
        <w:br/>
        <w:t>Vaifes.</w:t>
      </w:r>
    </w:p>
    <w:p w14:paraId="0F2D07DC" w14:textId="77777777" w:rsidR="00D44964" w:rsidRDefault="00000000">
      <w:pPr>
        <w:ind w:left="360" w:hanging="360"/>
      </w:pPr>
      <w:r>
        <w:t>Surate dans les Indes Orientales, est rarement exempte</w:t>
      </w:r>
      <w:r>
        <w:br/>
        <w:t>de la peste ; on remarque cependant que les Anglais</w:t>
      </w:r>
      <w:r>
        <w:br/>
        <w:t>qui y font établis n’en font jamais attaqués. Ceux qui</w:t>
      </w:r>
      <w:r>
        <w:br/>
        <w:t>tiennent le premier rang parmi les Naturels du pays</w:t>
      </w:r>
      <w:r>
        <w:br/>
        <w:t>font des Banians qui ne connoiffent ni la Viande , ni le</w:t>
      </w:r>
      <w:r>
        <w:br/>
        <w:t>vin , &amp; ne fe nourriffent que d’herbages, de ris , d’eau,</w:t>
      </w:r>
      <w:r>
        <w:br/>
        <w:t xml:space="preserve">&amp;c. &amp; la plupart des </w:t>
      </w:r>
      <w:r>
        <w:rPr>
          <w:lang w:val="la-Latn" w:eastAsia="la-Latn" w:bidi="la-Latn"/>
        </w:rPr>
        <w:t xml:space="preserve">habitans </w:t>
      </w:r>
      <w:r>
        <w:t>Vivent de même, à llex-</w:t>
      </w:r>
      <w:r>
        <w:br/>
        <w:t>ception des étrangers. C’est cette mauVaife nourriture,</w:t>
      </w:r>
      <w:r>
        <w:br/>
        <w:t>jointe à la chaleur du climat qui les rend si fujets aux</w:t>
      </w:r>
      <w:r>
        <w:br/>
        <w:t>maladies malignes, &amp; c’est en VÎVant d’une maniere</w:t>
      </w:r>
      <w:r>
        <w:br/>
        <w:t>toute contraire que les étrangers Viennent à bout de</w:t>
      </w:r>
      <w:r>
        <w:br/>
        <w:t>s’en préserver.</w:t>
      </w:r>
    </w:p>
    <w:p w14:paraId="4D932FF4" w14:textId="77777777" w:rsidR="00D44964" w:rsidRDefault="00000000">
      <w:pPr>
        <w:ind w:left="360" w:hanging="360"/>
      </w:pPr>
      <w:r>
        <w:t xml:space="preserve">Voilà ce que jlaVois à dire touchant les </w:t>
      </w:r>
      <w:r>
        <w:rPr>
          <w:lang w:val="la-Latn" w:eastAsia="la-Latn" w:bidi="la-Latn"/>
        </w:rPr>
        <w:t xml:space="preserve">exhalassons </w:t>
      </w:r>
      <w:r>
        <w:t>&amp; les</w:t>
      </w:r>
      <w:r>
        <w:br/>
        <w:t>vapeurs Venimeuses , &amp; la malignité de Pair, dont j’ai</w:t>
      </w:r>
      <w:r>
        <w:br/>
        <w:t>examiné les effets à l'oecasion de la Grotte des chiens.</w:t>
      </w:r>
      <w:r>
        <w:br/>
        <w:t>Bien que cet. élément puisse foustrir un grand nombre</w:t>
      </w:r>
      <w:r>
        <w:br/>
        <w:t>d’autres altérations d’une nature tout-à-fait différente</w:t>
      </w:r>
      <w:r>
        <w:br/>
        <w:t>de celles dont nous aVons parlé , quoiqu’également</w:t>
      </w:r>
      <w:r>
        <w:br/>
        <w:t>nuisibles &amp; pernicieuses, je ne crois point deVoir en</w:t>
      </w:r>
      <w:r>
        <w:br/>
        <w:t>faire mention , parce que celles qui font causées par</w:t>
      </w:r>
      <w:r>
        <w:br/>
        <w:t xml:space="preserve">des Vapeurs arfénicales &amp; mercurielles peuVent fe </w:t>
      </w:r>
      <w:r>
        <w:rPr>
          <w:i/>
          <w:iCs/>
        </w:rPr>
        <w:t>ré-</w:t>
      </w:r>
      <w:r>
        <w:rPr>
          <w:i/>
          <w:iCs/>
        </w:rPr>
        <w:br/>
        <w:t>duire</w:t>
      </w:r>
      <w:r>
        <w:t xml:space="preserve"> à une autre efpece, &amp; que celles qui proViennent</w:t>
      </w:r>
      <w:r>
        <w:br/>
        <w:t>du changement des propriétés connues de l’air, peu- !</w:t>
      </w:r>
      <w:r>
        <w:br/>
        <w:t>vent s’expliquer aisément par ce qu’on a déja dit à ce</w:t>
      </w:r>
      <w:r>
        <w:br/>
        <w:t>fujet. J’aime donc mieux faire quelques remarques fur</w:t>
      </w:r>
      <w:r>
        <w:br/>
        <w:t>un autre fluide , qui tenant le fecond rang après celui</w:t>
      </w:r>
      <w:r>
        <w:br/>
        <w:t>dont nous venons de parler , doit néceffairement lorf-</w:t>
      </w:r>
      <w:r>
        <w:br/>
        <w:t>qtl’il Vient à être altéré produire des effets prefque aussi</w:t>
      </w:r>
      <w:r>
        <w:br/>
        <w:t>dangereux &amp; funestes.</w:t>
      </w:r>
    </w:p>
    <w:p w14:paraId="22A383DA" w14:textId="77777777" w:rsidR="00D44964" w:rsidRDefault="00000000">
      <w:pPr>
        <w:ind w:left="360" w:hanging="360"/>
      </w:pPr>
      <w:r>
        <w:t>Le fluide dont je Veux parler c’est l'eau, dont nous fai-</w:t>
      </w:r>
      <w:r>
        <w:br/>
        <w:t>fons un si grand ufage , non-feulement en qualité de</w:t>
      </w:r>
      <w:r>
        <w:br/>
        <w:t>boisson, mais encore pour préparer nos Viandes &amp; no-</w:t>
      </w:r>
      <w:r>
        <w:br/>
        <w:t>tre pain, qu’on peut l’appeller à juste titre le véhi-</w:t>
      </w:r>
    </w:p>
    <w:p w14:paraId="7605FE5C" w14:textId="77777777" w:rsidR="00D44964" w:rsidRDefault="00000000">
      <w:pPr>
        <w:tabs>
          <w:tab w:val="left" w:pos="2300"/>
        </w:tabs>
      </w:pPr>
      <w:r>
        <w:t>MEP</w:t>
      </w:r>
      <w:r>
        <w:tab/>
        <w:t>1288</w:t>
      </w:r>
    </w:p>
    <w:p w14:paraId="5EFC0A27" w14:textId="77777777" w:rsidR="00D44964" w:rsidRDefault="00000000">
      <w:pPr>
        <w:ind w:firstLine="360"/>
      </w:pPr>
      <w:r>
        <w:t>cule de tous nos alimens. Toutes les fois donc qu’elle</w:t>
      </w:r>
      <w:r>
        <w:br/>
        <w:t>Vient à posséder d’autres propriétés que celles qui font</w:t>
      </w:r>
      <w:r>
        <w:br/>
        <w:t>nécessaires pour les tssages auxquels elle est destinée,</w:t>
      </w:r>
      <w:r>
        <w:br/>
        <w:t>elle doit en passant dans le corps y faire des impressions</w:t>
      </w:r>
      <w:r>
        <w:br/>
        <w:t>conformes à celles qu’elle a reçues.</w:t>
      </w:r>
    </w:p>
    <w:p w14:paraId="061E6864" w14:textId="77777777" w:rsidR="00D44964" w:rsidRDefault="00000000">
      <w:pPr>
        <w:ind w:left="360" w:hanging="360"/>
      </w:pPr>
      <w:r>
        <w:t xml:space="preserve">On remarque, par exemple, que les </w:t>
      </w:r>
      <w:r>
        <w:rPr>
          <w:lang w:val="la-Latn" w:eastAsia="la-Latn" w:bidi="la-Latn"/>
        </w:rPr>
        <w:t xml:space="preserve">habitans </w:t>
      </w:r>
      <w:r>
        <w:t>de Paris</w:t>
      </w:r>
      <w:r>
        <w:br/>
      </w:r>
      <w:r>
        <w:lastRenderedPageBreak/>
        <w:t>font plus fujets à la pierre qu’aucun autre Peuple que</w:t>
      </w:r>
      <w:r>
        <w:br/>
        <w:t>l'on connoisse ; &amp; cela Vient de ce que l’eau de la Seine</w:t>
      </w:r>
      <w:r>
        <w:br/>
        <w:t>dont ils font leur boilïon ordinaire est si chargée de</w:t>
      </w:r>
      <w:r>
        <w:br/>
        <w:t>corpuscules pierreux, qu’elle bouche en peu de tems</w:t>
      </w:r>
      <w:r>
        <w:br/>
        <w:t>les tuyaux qui feryent à la conduire , par les pétrifica-</w:t>
      </w:r>
      <w:r>
        <w:br/>
        <w:t>tions qu’elle y forme. La même chofe arriVe aux eaux</w:t>
      </w:r>
      <w:r>
        <w:br/>
        <w:t>d’Albano qui font à quelques miles de Padoue, à un</w:t>
      </w:r>
      <w:r>
        <w:br/>
        <w:t>tel point, qu’on est fouVent obligé de décharger la roue</w:t>
      </w:r>
      <w:r>
        <w:br/>
        <w:t>d’un moulin que leur courant fait aller, de la grande</w:t>
      </w:r>
      <w:r>
        <w:br/>
        <w:t>quantité de matiere pétrifiée qui s’y amasse.</w:t>
      </w:r>
    </w:p>
    <w:p w14:paraId="57977F38" w14:textId="77777777" w:rsidR="00D44964" w:rsidRDefault="00000000">
      <w:pPr>
        <w:ind w:left="360" w:hanging="360"/>
      </w:pPr>
      <w:r>
        <w:t>Supposons que les particules grossiercs dont Peau est im-</w:t>
      </w:r>
      <w:r>
        <w:br/>
        <w:t>prégnée foient d’une autre nature, métalliques, sa.</w:t>
      </w:r>
      <w:r>
        <w:br/>
        <w:t>îées , &amp;c. ces particules, fuÎVant leur différente gravi-</w:t>
      </w:r>
      <w:r>
        <w:br/>
        <w:t>té , la capacité des canaux &amp;soeile autre circonstance ,</w:t>
      </w:r>
      <w:r>
        <w:br/>
        <w:t xml:space="preserve">Venant à circuler dans le corps animal, </w:t>
      </w:r>
      <w:r>
        <w:rPr>
          <w:i/>
          <w:iCs/>
        </w:rPr>
        <w:t>se</w:t>
      </w:r>
      <w:r>
        <w:t xml:space="preserve"> jetteront par</w:t>
      </w:r>
      <w:r>
        <w:br/>
        <w:t>les lois du mouVement fur une partie ou fur l’autre.</w:t>
      </w:r>
      <w:r>
        <w:br/>
        <w:t>C’est ainsi que les substances minérales &amp; les fels ni-</w:t>
      </w:r>
      <w:r>
        <w:br/>
        <w:t>treux dont les eaux des Alpes fiant chargées, obstruent</w:t>
      </w:r>
      <w:r>
        <w:br/>
        <w:t>&amp; grossissent les glandes de la gorge de ceux qui en</w:t>
      </w:r>
      <w:r>
        <w:br/>
        <w:t>boÎVent, de forte qu’il n’y a preEque pas un habitant</w:t>
      </w:r>
      <w:r>
        <w:br/>
        <w:t>qui foit exempt de cette incommodité.</w:t>
      </w:r>
    </w:p>
    <w:p w14:paraId="69F87EB4" w14:textId="77777777" w:rsidR="00D44964" w:rsidRDefault="00000000">
      <w:pPr>
        <w:ind w:left="360" w:hanging="360"/>
      </w:pPr>
      <w:r>
        <w:t>C’est ce qui fait que les anciens choisissoient l’eau dont</w:t>
      </w:r>
      <w:r>
        <w:br/>
        <w:t>ils faifoient leur boisson au poids , &amp; préséroient les</w:t>
      </w:r>
      <w:r>
        <w:br/>
        <w:t>plus légeres, comme les plus exemptes de tout corps</w:t>
      </w:r>
      <w:r>
        <w:br/>
        <w:t>hétérogene.</w:t>
      </w:r>
    </w:p>
    <w:p w14:paraId="7D21A6CA" w14:textId="77777777" w:rsidR="00D44964" w:rsidRDefault="00000000">
      <w:pPr>
        <w:ind w:left="360" w:hanging="360"/>
      </w:pPr>
      <w:r>
        <w:t>Certaines sources ne doiVent leur qualité Venimeufes</w:t>
      </w:r>
      <w:r>
        <w:br/>
        <w:t>qu’aux corpuscules corrosifs qui fe trouVent mêlés aVec</w:t>
      </w:r>
      <w:r>
        <w:br/>
        <w:t xml:space="preserve">leur eau , &amp; qui ne </w:t>
      </w:r>
      <w:r>
        <w:rPr>
          <w:lang w:val="la-Latn" w:eastAsia="la-Latn" w:bidi="la-Latn"/>
        </w:rPr>
        <w:t xml:space="preserve">Eauroicnt </w:t>
      </w:r>
      <w:r>
        <w:t>manquer quand ils vien-</w:t>
      </w:r>
      <w:r>
        <w:br/>
        <w:t xml:space="preserve">nent à </w:t>
      </w:r>
      <w:r>
        <w:rPr>
          <w:i/>
          <w:iCs/>
        </w:rPr>
        <w:t>se</w:t>
      </w:r>
      <w:r>
        <w:t xml:space="preserve"> séparer de leur Véhicule dans les canaux du</w:t>
      </w:r>
      <w:r>
        <w:br/>
        <w:t>corps, de catsser le même dommage que si on les pre-</w:t>
      </w:r>
      <w:r>
        <w:br/>
        <w:t>noit seuls , aVec cette différence pourtant , qu’ils</w:t>
      </w:r>
      <w:r>
        <w:br/>
        <w:t>peuvent fous cette forme pénétrer quelquefois plus</w:t>
      </w:r>
      <w:r>
        <w:br/>
        <w:t xml:space="preserve">ayant dans Pœconomie animale, &amp; après être </w:t>
      </w:r>
      <w:r>
        <w:rPr>
          <w:lang w:val="la-Latn" w:eastAsia="la-Latn" w:bidi="la-Latn"/>
        </w:rPr>
        <w:t>parve-</w:t>
      </w:r>
      <w:r>
        <w:rPr>
          <w:lang w:val="la-Latn" w:eastAsia="la-Latn" w:bidi="la-Latn"/>
        </w:rPr>
        <w:br/>
      </w:r>
      <w:r>
        <w:t>nus au-delà des premieres Voies, découVrir leur mali-</w:t>
      </w:r>
      <w:r>
        <w:br/>
        <w:t>gnité dans quelques-uns des recoins les plus reculés.</w:t>
      </w:r>
      <w:r>
        <w:br/>
        <w:t xml:space="preserve">C’est ainsi que la Fontaine rouge , ( </w:t>
      </w:r>
      <w:r>
        <w:rPr>
          <w:i/>
          <w:iCs/>
          <w:lang w:val="la-Latn" w:eastAsia="la-Latn" w:bidi="la-Latn"/>
        </w:rPr>
        <w:t xml:space="preserve">Fons ruber </w:t>
      </w:r>
      <w:r>
        <w:rPr>
          <w:i/>
          <w:iCs/>
        </w:rPr>
        <w:t>)</w:t>
      </w:r>
      <w:r>
        <w:t xml:space="preserve"> en</w:t>
      </w:r>
      <w:r>
        <w:br/>
        <w:t>Ethiopie, dont Pline fait mention , &amp; aux environs de</w:t>
      </w:r>
      <w:r>
        <w:br/>
        <w:t>laquelle on trouvoit une grande quantité de minium</w:t>
      </w:r>
      <w:r>
        <w:br/>
        <w:t>ou de cinnabre, déployoit tous fes mauvais effets dans</w:t>
      </w:r>
      <w:r>
        <w:br/>
        <w:t>le cerveau ; ce qui a fait dire à Ovide ,</w:t>
      </w:r>
    </w:p>
    <w:p w14:paraId="0F0886B3" w14:textId="77777777" w:rsidR="00D44964" w:rsidRDefault="00000000">
      <w:pPr>
        <w:tabs>
          <w:tab w:val="left" w:leader="hyphen" w:pos="1339"/>
        </w:tabs>
        <w:ind w:firstLine="360"/>
      </w:pPr>
      <w:r>
        <w:rPr>
          <w:i/>
          <w:iCs/>
        </w:rPr>
        <w:tab/>
        <w:t xml:space="preserve">Si qtelvis </w:t>
      </w:r>
      <w:r>
        <w:rPr>
          <w:i/>
          <w:iCs/>
          <w:lang w:val="la-Latn" w:eastAsia="la-Latn" w:bidi="la-Latn"/>
        </w:rPr>
        <w:t xml:space="preserve">faucibus hausit </w:t>
      </w:r>
      <w:r>
        <w:rPr>
          <w:i/>
          <w:iCs/>
        </w:rPr>
        <w:t>&gt;</w:t>
      </w:r>
    </w:p>
    <w:p w14:paraId="5524497B" w14:textId="77777777" w:rsidR="00D44964" w:rsidRDefault="00000000">
      <w:pPr>
        <w:ind w:firstLine="360"/>
      </w:pPr>
      <w:r>
        <w:rPr>
          <w:i/>
          <w:iCs/>
          <w:lang w:val="la-Latn" w:eastAsia="la-Latn" w:bidi="la-Latn"/>
        </w:rPr>
        <w:t>Aut furit, aut patitur mirum gravitateseporem.</w:t>
      </w:r>
    </w:p>
    <w:p w14:paraId="6C23E652" w14:textId="77777777" w:rsidR="00D44964" w:rsidRDefault="00000000">
      <w:pPr>
        <w:ind w:left="360" w:hanging="360"/>
      </w:pPr>
      <w:r>
        <w:t>Je ne m’étendrai pas davantage fur cette matiere, puif-</w:t>
      </w:r>
      <w:r>
        <w:br/>
        <w:t>qu’il n’y a aucun des poisons minéraux dont on a parlé</w:t>
      </w:r>
      <w:r>
        <w:br/>
        <w:t>ci-dessus, qui ne puisse communiquer fa qualité mor-</w:t>
      </w:r>
      <w:r>
        <w:br/>
        <w:t>telle à lleau; &amp; en effet on trouve des fontaines mer-</w:t>
      </w:r>
      <w:r>
        <w:br/>
        <w:t>curielles &amp; arfénicales dont on peut voir les histoires</w:t>
      </w:r>
      <w:r>
        <w:br/>
        <w:t>dans les Collections du Eavant Baccius, &amp; une entre</w:t>
      </w:r>
      <w:r>
        <w:br/>
        <w:t xml:space="preserve">autres dans les </w:t>
      </w:r>
      <w:r>
        <w:rPr>
          <w:i/>
          <w:iCs/>
        </w:rPr>
        <w:t>Transactions Philosophiques</w:t>
      </w:r>
      <w:r>
        <w:t xml:space="preserve"> </w:t>
      </w:r>
      <w:r>
        <w:rPr>
          <w:lang w:val="el-GR" w:eastAsia="el-GR" w:bidi="el-GR"/>
        </w:rPr>
        <w:t xml:space="preserve">, </w:t>
      </w:r>
      <w:r>
        <w:t>.V</w:t>
      </w:r>
      <w:r>
        <w:rPr>
          <w:vertAlign w:val="superscript"/>
        </w:rPr>
        <w:t>0</w:t>
      </w:r>
      <w:r>
        <w:t>. 8</w:t>
      </w:r>
    </w:p>
    <w:p w14:paraId="3847D48C" w14:textId="77777777" w:rsidR="00D44964" w:rsidRDefault="00000000">
      <w:pPr>
        <w:ind w:left="360" w:hanging="360"/>
      </w:pPr>
      <w:r>
        <w:t>Nous avons parlé ci-devant des différentes altérations de</w:t>
      </w:r>
      <w:r>
        <w:br/>
        <w:t>Pair, &amp; il ne sera pas inutile d’observer ici que l’eau</w:t>
      </w:r>
      <w:r>
        <w:br/>
        <w:t>en reçoit quelques-unes, qui bien qu’elles n’aient rien</w:t>
      </w:r>
      <w:r>
        <w:br/>
        <w:t>de pernicieux en elles-mêmes , ne lassent pas de prO-</w:t>
      </w:r>
      <w:r>
        <w:br/>
        <w:t>duire des effets qui méritent une attention particu-</w:t>
      </w:r>
      <w:r>
        <w:br/>
        <w:t>liere.</w:t>
      </w:r>
    </w:p>
    <w:p w14:paraId="36B1C2F8" w14:textId="77777777" w:rsidR="00D44964" w:rsidRDefault="00000000">
      <w:r>
        <w:t>J’entre d’autant plus volontiers dans cette recherche que</w:t>
      </w:r>
      <w:r>
        <w:br/>
        <w:t>je suis tous les jours témoin d’un abus que l'on Commet</w:t>
      </w:r>
      <w:r>
        <w:br/>
        <w:t>à cet égard autour de cette Ville, ( Londres) où l'on</w:t>
      </w:r>
      <w:r>
        <w:br/>
        <w:t>choisit de l'eau de puits croupissante &amp; impure pour</w:t>
      </w:r>
      <w:r>
        <w:br/>
        <w:t>brasser la biere &amp; pour faire plusieurs autres boissons. Il</w:t>
      </w:r>
      <w:r>
        <w:br/>
        <w:t>est Vrai qu’une pareille eau est fouVent plus propre que</w:t>
      </w:r>
      <w:r>
        <w:br/>
        <w:t>celle de rÎVÎere pour tirer la teinture deladreche; mais</w:t>
      </w:r>
      <w:r>
        <w:br/>
        <w:t>c’est pour cette raison même qu’on ne doit peint en</w:t>
      </w:r>
      <w:r>
        <w:br/>
        <w:t xml:space="preserve">user, si ce n’est dans une </w:t>
      </w:r>
      <w:r>
        <w:rPr>
          <w:lang w:val="la-Latn" w:eastAsia="la-Latn" w:bidi="la-Latn"/>
        </w:rPr>
        <w:t xml:space="preserve">extreme </w:t>
      </w:r>
      <w:r>
        <w:t>nécessité, puisqu’el-</w:t>
      </w:r>
      <w:r>
        <w:br/>
        <w:t>le ne reçoit cette qualité que des particules minérales</w:t>
      </w:r>
      <w:r>
        <w:br/>
        <w:t>&amp; des fiels alumineux dont elle est imprégnée.</w:t>
      </w:r>
      <w:r>
        <w:br w:type="page"/>
      </w:r>
    </w:p>
    <w:p w14:paraId="5C918234" w14:textId="77777777" w:rsidR="00D44964" w:rsidRDefault="00000000">
      <w:r>
        <w:lastRenderedPageBreak/>
        <w:t>1289 M E P</w:t>
      </w:r>
    </w:p>
    <w:p w14:paraId="553CE420" w14:textId="77777777" w:rsidR="00D44964" w:rsidRDefault="00000000">
      <w:r>
        <w:t>Un Auteur moderne ayant examiné les histoires que les</w:t>
      </w:r>
      <w:r>
        <w:br/>
        <w:t>anciens ont laissées du seorbut, que Pline &amp; Strabon</w:t>
      </w:r>
      <w:r>
        <w:br/>
        <w:t xml:space="preserve">ont décrit fous les noms confus de </w:t>
      </w:r>
      <w:r>
        <w:rPr>
          <w:i/>
          <w:iCs/>
        </w:rPr>
        <w:t>stomachace &amp; desce-</w:t>
      </w:r>
      <w:r>
        <w:rPr>
          <w:i/>
          <w:iCs/>
        </w:rPr>
        <w:br/>
        <w:t>lotyrbe,</w:t>
      </w:r>
      <w:r>
        <w:t xml:space="preserve"> de même que celles qu’ont données dans les</w:t>
      </w:r>
      <w:r>
        <w:br/>
        <w:t>derniers siedes les Medecins les plus fameux qui aient</w:t>
      </w:r>
      <w:r>
        <w:br/>
        <w:t>paru dans les pays où cette maladie est naturellement</w:t>
      </w:r>
      <w:r>
        <w:br/>
        <w:t xml:space="preserve">venue à renaître , tels qu’Olaus </w:t>
      </w:r>
      <w:r>
        <w:rPr>
          <w:lang w:val="la-Latn" w:eastAsia="la-Latn" w:bidi="la-Latn"/>
        </w:rPr>
        <w:t xml:space="preserve">Magnus, </w:t>
      </w:r>
      <w:r>
        <w:t>Balduinus ,</w:t>
      </w:r>
      <w:r>
        <w:br/>
        <w:t>Ronfeus, J. Wierus, Salomon Albertus , &amp;c. a trou-</w:t>
      </w:r>
      <w:r>
        <w:br/>
        <w:t>vé qu’on l'a de tout tems attribuée à l’ufage des eaux</w:t>
      </w:r>
      <w:r>
        <w:br/>
        <w:t>impures &amp; croupissantes. Après avoir enfuite comparé</w:t>
      </w:r>
      <w:r>
        <w:br/>
        <w:t>les couches argilleuses duterrein qui est aux environs</w:t>
      </w:r>
      <w:r>
        <w:br/>
        <w:t>de Londres, de Paris &amp; d’Amsterdam , il prouve que</w:t>
      </w:r>
      <w:r>
        <w:br/>
        <w:t>le Ecorbut est d’autant plus commun dans un pays que</w:t>
      </w:r>
      <w:r>
        <w:br/>
        <w:t xml:space="preserve">les eaux y sont </w:t>
      </w:r>
      <w:r>
        <w:rPr>
          <w:lang w:val="la-Latn" w:eastAsia="la-Latn" w:bidi="la-Latn"/>
        </w:rPr>
        <w:t xml:space="preserve">plus </w:t>
      </w:r>
      <w:r>
        <w:t>mauvaises ; &amp; ce qu’il dit à ce su-</w:t>
      </w:r>
      <w:r>
        <w:br/>
        <w:t>jet ne permet plus de douter que la plupart des symp-</w:t>
      </w:r>
      <w:r>
        <w:br/>
        <w:t>tomes fâcheux &amp; compliqués que l’on comprend ious</w:t>
      </w:r>
      <w:r>
        <w:br/>
        <w:t>ce nom général, ne foient principalement causés par</w:t>
      </w:r>
      <w:r>
        <w:br/>
        <w:t>la malignité de cet élément, si tant est qu’ils ne lui</w:t>
      </w:r>
      <w:r>
        <w:br/>
        <w:t>doivent entierement leur origine,</w:t>
      </w:r>
    </w:p>
    <w:p w14:paraId="1C08744C" w14:textId="77777777" w:rsidR="00D44964" w:rsidRDefault="00000000">
      <w:pPr>
        <w:ind w:left="360" w:hanging="360"/>
      </w:pPr>
      <w:r>
        <w:t>Hippocrate lui-même qui a si bien décrit cette maladie</w:t>
      </w:r>
      <w:r>
        <w:br/>
        <w:t xml:space="preserve">fous le nom de </w:t>
      </w:r>
      <w:r>
        <w:rPr>
          <w:lang w:val="el-GR" w:eastAsia="el-GR" w:bidi="el-GR"/>
        </w:rPr>
        <w:t>σπλῆνες μέγαλοι</w:t>
      </w:r>
      <w:r>
        <w:t xml:space="preserve">, </w:t>
      </w:r>
      <w:r>
        <w:rPr>
          <w:i/>
          <w:iCs/>
        </w:rPr>
        <w:t>rates grossies</w:t>
      </w:r>
      <w:r>
        <w:t>, dit ex-</w:t>
      </w:r>
      <w:r>
        <w:br/>
        <w:t>preffément dans un autre Traité , que l'sdage des eaux</w:t>
      </w:r>
      <w:r>
        <w:br/>
        <w:t>croupiffantes doit nécessairement indisposer la rate &amp;</w:t>
      </w:r>
      <w:r>
        <w:br/>
        <w:t>le bas-ventre.</w:t>
      </w:r>
    </w:p>
    <w:p w14:paraId="0B6244D4" w14:textId="77777777" w:rsidR="00D44964" w:rsidRDefault="00000000">
      <w:pPr>
        <w:ind w:left="360" w:hanging="360"/>
      </w:pPr>
      <w:r>
        <w:t>Pour découvrir la raison de ces mauvais effets, il faut d’a-</w:t>
      </w:r>
      <w:r>
        <w:br/>
        <w:t>bord considérer que la terre glaisie est une fubstance</w:t>
      </w:r>
      <w:r>
        <w:br/>
        <w:t>minérale, &amp; que les particules groflleres &amp; les fels mé-</w:t>
      </w:r>
      <w:r>
        <w:br/>
        <w:t>talliques dont Peau s’impregne en passant à travers, ne</w:t>
      </w:r>
      <w:r>
        <w:br/>
        <w:t>peuvent point, ainsi que Lister l'observe, fie digérer</w:t>
      </w:r>
      <w:r>
        <w:br/>
        <w:t>dans le corps humain ; d’où il Euit qu’elles doÎVent non-</w:t>
      </w:r>
      <w:r>
        <w:br/>
        <w:t>seulement catsser des concrétions calculeuses dans les</w:t>
      </w:r>
      <w:r>
        <w:br/>
        <w:t>reins, dans la vessie &amp; dans les articulations; &amp;com-</w:t>
      </w:r>
      <w:r>
        <w:br/>
        <w:t>me Hippocrate l’a éprouvé, des enflures &amp; des dure-</w:t>
      </w:r>
      <w:r>
        <w:br/>
        <w:t>tés de rate : mais encore tirailler &amp; irriter souvent par</w:t>
      </w:r>
      <w:r>
        <w:br/>
        <w:t>leur qualité, les tuniques du ventricule &amp; des intestins ,</w:t>
      </w:r>
      <w:r>
        <w:br/>
        <w:t>&amp; par ce moyen interrompre &amp; empêcher la digestion</w:t>
      </w:r>
      <w:r>
        <w:br/>
        <w:t>des alimens. On ne doit pas non plus être Eurpris que</w:t>
      </w:r>
      <w:r>
        <w:br/>
        <w:t>venant à Ee mêler avec le simg, elles obstruent souvent</w:t>
      </w:r>
      <w:r>
        <w:br/>
        <w:t>les canaux de la transpiration insensible ; car Sancto-</w:t>
      </w:r>
      <w:r>
        <w:br/>
        <w:t>rius nous ensieigne qu’une eau pesante convertit la ma-</w:t>
      </w:r>
      <w:r>
        <w:br/>
        <w:t>tiere de la transpiration en une humeur ichoreusie qui</w:t>
      </w:r>
      <w:r>
        <w:br/>
        <w:t>ne pouvant sortir du corps occasionne la cachexie.</w:t>
      </w:r>
    </w:p>
    <w:p w14:paraId="53F73BDA" w14:textId="77777777" w:rsidR="00D44964" w:rsidRDefault="00000000">
      <w:pPr>
        <w:ind w:left="360" w:hanging="360"/>
      </w:pPr>
      <w:r>
        <w:t>H n’y a personne qui ne voie qu’il doit résulter de-là non-</w:t>
      </w:r>
      <w:r>
        <w:br/>
        <w:t>seulement des douleurs dans les membres, des taches</w:t>
      </w:r>
      <w:r>
        <w:br/>
        <w:t>livides silr la surface du corps, des ulceres, &amp;c. en</w:t>
      </w:r>
      <w:r>
        <w:br/>
        <w:t>conséquence de l’acrimonie de la liqueur qui n’a pu</w:t>
      </w:r>
      <w:r>
        <w:br/>
        <w:t>être évacuée, mais encore plusieurs de ces iymptomes</w:t>
      </w:r>
      <w:r>
        <w:br/>
        <w:t>fâCheux auxquels l’on a donné le nom d’hystériques &amp;</w:t>
      </w:r>
      <w:r>
        <w:br/>
        <w:t>d’hypocondriaques ; car Sanctorius,que nous Venons de</w:t>
      </w:r>
      <w:r>
        <w:br/>
        <w:t>citer,a remarqué que les flatuosités ou les Vents qui font</w:t>
      </w:r>
      <w:r>
        <w:br/>
        <w:t>inséparables de ces fortes de Eymptomes ne fiant causés</w:t>
      </w:r>
      <w:r>
        <w:br/>
        <w:t>que par la mauvaise élaboration du fluide de lapcrspi-</w:t>
      </w:r>
      <w:r>
        <w:br/>
        <w:t>ration.</w:t>
      </w:r>
    </w:p>
    <w:p w14:paraId="4EBFF4EF" w14:textId="77777777" w:rsidR="00D44964" w:rsidRDefault="00000000">
      <w:pPr>
        <w:ind w:left="360" w:hanging="360"/>
      </w:pPr>
      <w:r>
        <w:t>Il est Vrai que les personnes d’une habitude forte &amp; acti-</w:t>
      </w:r>
      <w:r>
        <w:br/>
        <w:t>ve ne sont pas toujours fusettes à ces inconvéniens , ou</w:t>
      </w:r>
      <w:r>
        <w:br/>
        <w:t>du moins ne s’en ressentent que silr le déclin de l'âge :</w:t>
      </w:r>
      <w:r>
        <w:br/>
        <w:t>mais je fins convaincu par expérience qu’ils méritent</w:t>
      </w:r>
      <w:r>
        <w:br/>
        <w:t xml:space="preserve">une attention particuliere dans les </w:t>
      </w:r>
      <w:r>
        <w:rPr>
          <w:lang w:val="la-Latn" w:eastAsia="la-Latn" w:bidi="la-Latn"/>
        </w:rPr>
        <w:t xml:space="preserve">sijjets </w:t>
      </w:r>
      <w:r>
        <w:t>qui fiant d’un</w:t>
      </w:r>
      <w:r>
        <w:br/>
        <w:t>tempérament foible &amp; qui menent une Vie sédentaire,</w:t>
      </w:r>
      <w:r>
        <w:br/>
        <w:t>furtout dans les femmes.</w:t>
      </w:r>
    </w:p>
    <w:p w14:paraId="35244D64" w14:textId="77777777" w:rsidR="00D44964" w:rsidRDefault="00000000">
      <w:r>
        <w:t>J’ai l’honneur d’appartenir à une perfonne qui étoit au-</w:t>
      </w:r>
      <w:r>
        <w:br/>
        <w:t>trefois fujette à de fréquens accès de colique qui lui</w:t>
      </w:r>
      <w:r>
        <w:br/>
        <w:t>rendoient la Vie insupportable, &amp; dont les fuites lui</w:t>
      </w:r>
      <w:r>
        <w:br/>
        <w:t>eussent peut-être été funestes, si Van-Helmont ne l’en</w:t>
      </w:r>
      <w:r>
        <w:br/>
        <w:t>eût délivrée en lui défendant l'ufage de la biere brassée :</w:t>
      </w:r>
      <w:r>
        <w:br/>
        <w:t>avec de Peau de puits. Sa fanté dépend même si fort de</w:t>
      </w:r>
      <w:r>
        <w:br/>
        <w:t>l’obsiervation de ce régime, qu’elle ne fauroit le vio-</w:t>
      </w:r>
      <w:r>
        <w:br/>
        <w:t>ler fans en être punie par fes anciennes coliques.</w:t>
      </w:r>
    </w:p>
    <w:p w14:paraId="4CB9C3A1" w14:textId="77777777" w:rsidR="00D44964" w:rsidRDefault="00000000">
      <w:pPr>
        <w:ind w:left="360" w:hanging="360"/>
      </w:pPr>
      <w:r>
        <w:t>De-là Vient que Pline rejette Ptssage des eaux qui incruse</w:t>
      </w:r>
      <w:r>
        <w:br/>
        <w:t>tent les parois des Vaisseaux dans lefquels on les fait</w:t>
      </w:r>
      <w:r>
        <w:br/>
        <w:t>bouillir; &amp; il ne faut que Voir les theieres dont nos</w:t>
      </w:r>
      <w:r>
        <w:br/>
        <w:t>femmes fe fervent pour Comprendre que les eaux de</w:t>
      </w:r>
      <w:r>
        <w:br/>
        <w:t>nos puits ont le même défaut.</w:t>
      </w:r>
    </w:p>
    <w:p w14:paraId="0D92CA36" w14:textId="77777777" w:rsidR="00D44964" w:rsidRDefault="00000000">
      <w:pPr>
        <w:ind w:left="360" w:hanging="360"/>
      </w:pPr>
      <w:r>
        <w:t>Les Anciens qui CultiVoient la Medecine comme une</w:t>
      </w:r>
      <w:r>
        <w:br/>
        <w:t>fClence,&amp; qui slattachoient avec plus de foin que nous</w:t>
      </w:r>
      <w:r>
        <w:br/>
        <w:t>à la diététique, étoient sifcrupuleux dans le choix des</w:t>
      </w:r>
    </w:p>
    <w:p w14:paraId="53644179" w14:textId="77777777" w:rsidR="00D44964" w:rsidRDefault="00000000">
      <w:r>
        <w:t>M E P 1290</w:t>
      </w:r>
    </w:p>
    <w:p w14:paraId="4830A037" w14:textId="77777777" w:rsidR="00D44964" w:rsidRDefault="00000000">
      <w:pPr>
        <w:ind w:firstLine="360"/>
      </w:pPr>
      <w:r>
        <w:t>eaux dont ils faifoient usage, qu’Hippocrate qui a pu-</w:t>
      </w:r>
      <w:r>
        <w:br/>
        <w:t>blié fur Ce ftljet le meilleur Traité qui ait jamais paru,</w:t>
      </w:r>
      <w:r>
        <w:br/>
        <w:t>ne fait point difficulté d’attribuer les maladies , le tem-</w:t>
      </w:r>
      <w:r>
        <w:br/>
        <w:t>pérament &amp; le naturel des peuples qui habitent diffé-</w:t>
      </w:r>
      <w:r>
        <w:br/>
        <w:t>rentes contrées, aux eaux que la nature leur a données,</w:t>
      </w:r>
      <w:r>
        <w:br/>
      </w:r>
      <w:r>
        <w:lastRenderedPageBreak/>
        <w:t xml:space="preserve">MEAD , </w:t>
      </w:r>
      <w:r>
        <w:rPr>
          <w:i/>
          <w:iCs/>
        </w:rPr>
        <w:t>Traité des Poisons.</w:t>
      </w:r>
    </w:p>
    <w:p w14:paraId="0C7F2EFB" w14:textId="77777777" w:rsidR="00D44964" w:rsidRDefault="00000000">
      <w:r>
        <w:t>MER</w:t>
      </w:r>
    </w:p>
    <w:p w14:paraId="063A143A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MERCURIALIS, </w:t>
      </w:r>
      <w:r>
        <w:rPr>
          <w:i/>
          <w:iCs/>
        </w:rPr>
        <w:t>mercuriel',</w:t>
      </w:r>
      <w:r>
        <w:t xml:space="preserve"> épithete de toutes les pré</w:t>
      </w:r>
      <w:r>
        <w:br/>
        <w:t>parations de mercure. L’atrabile est aussi appellée hu-</w:t>
      </w:r>
      <w:r>
        <w:br/>
        <w:t>meur mercurielle , &amp; de-làvientque l’on donne le nom</w:t>
      </w:r>
      <w:r>
        <w:br/>
        <w:t>de maladies mercurielles , à toutes celles qui en pro-</w:t>
      </w:r>
      <w:r>
        <w:br/>
        <w:t>Viennent.</w:t>
      </w:r>
    </w:p>
    <w:p w14:paraId="7D269BA8" w14:textId="77777777" w:rsidR="00D44964" w:rsidRDefault="00000000">
      <w:r>
        <w:rPr>
          <w:lang w:val="la-Latn" w:eastAsia="la-Latn" w:bidi="la-Latn"/>
        </w:rPr>
        <w:t>MERCURIALIS</w:t>
      </w:r>
      <w:r>
        <w:t xml:space="preserve">, </w:t>
      </w:r>
      <w:r>
        <w:rPr>
          <w:i/>
          <w:iCs/>
        </w:rPr>
        <w:t>mercuriale.</w:t>
      </w:r>
    </w:p>
    <w:p w14:paraId="4D2E6AC6" w14:textId="77777777" w:rsidR="00D44964" w:rsidRDefault="00000000">
      <w:r>
        <w:t>Voici fes caracteres.</w:t>
      </w:r>
    </w:p>
    <w:p w14:paraId="08C319C1" w14:textId="77777777" w:rsidR="00D44964" w:rsidRDefault="00000000">
      <w:pPr>
        <w:ind w:left="360" w:hanging="360"/>
      </w:pPr>
      <w:r>
        <w:t xml:space="preserve">Ses fleurs sirnt dentelées &amp; crossent par paires.Le </w:t>
      </w:r>
      <w:r>
        <w:rPr>
          <w:lang w:val="la-Latn" w:eastAsia="la-Latn" w:bidi="la-Latn"/>
        </w:rPr>
        <w:t>calyce</w:t>
      </w:r>
      <w:r>
        <w:rPr>
          <w:lang w:val="la-Latn" w:eastAsia="la-Latn" w:bidi="la-Latn"/>
        </w:rPr>
        <w:br/>
      </w:r>
      <w:r>
        <w:t>est d’une seule feuille divisée en trois fegmcns. Il y en</w:t>
      </w:r>
      <w:r>
        <w:br/>
        <w:t>a de mâles &amp; de femelles dans différentes plantes. Les</w:t>
      </w:r>
      <w:r>
        <w:br/>
        <w:t>fleurs du mâle font en épi , &amp; composées d’un grand</w:t>
      </w:r>
      <w:r>
        <w:br/>
        <w:t>nombre d’étamines, qui ont Chacune leur fommet, &amp;</w:t>
      </w:r>
      <w:r>
        <w:br/>
        <w:t>font chargées de farine. L’ovaire de la plante femelle</w:t>
      </w:r>
      <w:r>
        <w:br/>
        <w:t>fe change en un fruit, dont chaque loge ne renferme</w:t>
      </w:r>
      <w:r>
        <w:br/>
        <w:t>qu’une feule semence.</w:t>
      </w:r>
    </w:p>
    <w:p w14:paraId="3FBFC333" w14:textId="77777777" w:rsidR="00D44964" w:rsidRDefault="00000000">
      <w:pPr>
        <w:ind w:left="360" w:hanging="360"/>
      </w:pPr>
      <w:r>
        <w:t xml:space="preserve">Les eEpeces de </w:t>
      </w:r>
      <w:r>
        <w:rPr>
          <w:i/>
          <w:iCs/>
        </w:rPr>
        <w:t>mercuriale</w:t>
      </w:r>
      <w:r>
        <w:t xml:space="preserve"> les plus en tssage en Medecine,</w:t>
      </w:r>
      <w:r>
        <w:br/>
        <w:t>sirnt les suivantes.</w:t>
      </w:r>
    </w:p>
    <w:p w14:paraId="3AB05D4F" w14:textId="77777777" w:rsidR="00D44964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Mercurialis </w:t>
      </w:r>
      <w:r>
        <w:rPr>
          <w:i/>
          <w:iCs/>
        </w:rPr>
        <w:t xml:space="preserve">-&gt; </w:t>
      </w:r>
      <w:r>
        <w:rPr>
          <w:i/>
          <w:iCs/>
          <w:lang w:val="la-Latn" w:eastAsia="la-Latn" w:bidi="la-Latn"/>
        </w:rPr>
        <w:t>testiculata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 xml:space="preserve">mas Dioscoridels et </w:t>
      </w:r>
      <w:r>
        <w:rPr>
          <w:i/>
          <w:iCs/>
          <w:lang w:val="la-Latn" w:eastAsia="la-Latn" w:bidi="la-Latn"/>
        </w:rPr>
        <w:t>Plinii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>C. B. P. 121. Tourn. Inst. 534. Boerh. Ind. A. 2. 106.</w:t>
      </w:r>
      <w:r>
        <w:br/>
      </w:r>
      <w:r>
        <w:rPr>
          <w:i/>
          <w:iCs/>
          <w:lang w:val="la-Latn" w:eastAsia="la-Latn" w:bidi="la-Latn"/>
        </w:rPr>
        <w:t>Mercurialis</w:t>
      </w:r>
      <w:r>
        <w:rPr>
          <w:i/>
          <w:iCs/>
        </w:rPr>
        <w:t>,</w:t>
      </w:r>
      <w:r>
        <w:t xml:space="preserve"> Offic. </w:t>
      </w:r>
      <w:r>
        <w:rPr>
          <w:i/>
          <w:iCs/>
          <w:lang w:val="la-Latn" w:eastAsia="la-Latn" w:bidi="la-Latn"/>
        </w:rPr>
        <w:t>Mercurialis</w:t>
      </w:r>
      <w:r>
        <w:rPr>
          <w:i/>
          <w:iCs/>
        </w:rPr>
        <w:t>, mas et’foemina,</w:t>
      </w:r>
      <w:r>
        <w:t xml:space="preserve"> Ger.</w:t>
      </w:r>
      <w:r>
        <w:br/>
        <w:t>262. Emac. 332. Parla 295. J. B. 2. 977. Raii Hist.</w:t>
      </w:r>
      <w:r>
        <w:br/>
        <w:t xml:space="preserve">163. </w:t>
      </w:r>
      <w:r>
        <w:rPr>
          <w:i/>
          <w:iCs/>
          <w:lang w:val="la-Latn" w:eastAsia="la-Latn" w:bidi="la-Latn"/>
        </w:rPr>
        <w:t>Mercurialis, annuasglabra</w:t>
      </w:r>
      <w:r>
        <w:rPr>
          <w:i/>
          <w:iCs/>
        </w:rPr>
        <w:t xml:space="preserve">j </w:t>
      </w:r>
      <w:r>
        <w:rPr>
          <w:i/>
          <w:iCs/>
          <w:lang w:val="la-Latn" w:eastAsia="la-Latn" w:bidi="la-Latn"/>
        </w:rPr>
        <w:t>vulgarius</w:t>
      </w:r>
      <w:r>
        <w:rPr>
          <w:lang w:val="la-Latn" w:eastAsia="la-Latn" w:bidi="la-Latn"/>
        </w:rPr>
        <w:t xml:space="preserve"> </w:t>
      </w:r>
      <w:r>
        <w:t>Raii Synop.</w:t>
      </w:r>
      <w:r>
        <w:br/>
        <w:t xml:space="preserve">54. </w:t>
      </w:r>
      <w:r>
        <w:rPr>
          <w:i/>
          <w:iCs/>
        </w:rPr>
        <w:t>Mercuriale.</w:t>
      </w:r>
    </w:p>
    <w:p w14:paraId="1AF87B1D" w14:textId="77777777" w:rsidR="00D44964" w:rsidRDefault="00000000">
      <w:pPr>
        <w:ind w:left="360" w:hanging="360"/>
      </w:pPr>
      <w:r>
        <w:t>Cette plante pousse un grand nombre de tiges anguleuses</w:t>
      </w:r>
      <w:r>
        <w:br/>
        <w:t>d’environ un pié de haut, couvertes de feuilles étroi-</w:t>
      </w:r>
      <w:r>
        <w:br/>
        <w:t>tes, longues d’un pouce &amp; demi, larges dans le milieu,</w:t>
      </w:r>
      <w:r>
        <w:br/>
        <w:t>&amp; pointues aux deux extrémités , dentelées à leurs</w:t>
      </w:r>
      <w:r>
        <w:br/>
        <w:t>bords, &amp; d’un verd-jaune pâle. Les fleursfortent d’en-</w:t>
      </w:r>
      <w:r>
        <w:br/>
        <w:t>tre les aisselles des feuilles; elles font petites, munies</w:t>
      </w:r>
      <w:r>
        <w:br/>
        <w:t xml:space="preserve">d’étamines, &amp; de couleur Verdâtre. Celles de la </w:t>
      </w:r>
      <w:r>
        <w:rPr>
          <w:i/>
          <w:iCs/>
        </w:rPr>
        <w:t>mer-</w:t>
      </w:r>
      <w:r>
        <w:rPr>
          <w:i/>
          <w:iCs/>
        </w:rPr>
        <w:br/>
        <w:t>curiale</w:t>
      </w:r>
      <w:r>
        <w:t xml:space="preserve"> femelle tombent fans laisser de femences après</w:t>
      </w:r>
      <w:r>
        <w:br/>
        <w:t>elles, au lieu que celles de la mâle, ont à l’extrémité</w:t>
      </w:r>
      <w:r>
        <w:br/>
        <w:t>de l’épi une couple de semences rondes. Sa racine est</w:t>
      </w:r>
      <w:r>
        <w:br/>
        <w:t>fibreuEe, &amp; périt après qu’elle adonné des fleurs &amp; des</w:t>
      </w:r>
      <w:r>
        <w:br/>
        <w:t>semenees. Cette plante est fort commune dans les jar-</w:t>
      </w:r>
      <w:r>
        <w:br/>
        <w:t>dins, dans les terres incultes , &amp; parmi les décombres.</w:t>
      </w:r>
    </w:p>
    <w:p w14:paraId="4997D217" w14:textId="77777777" w:rsidR="00D44964" w:rsidRDefault="00000000">
      <w:pPr>
        <w:ind w:left="360" w:hanging="360"/>
      </w:pPr>
      <w:r>
        <w:t>Ses feuilles &amp; fes tiges font d’ufage, elles font apéritives</w:t>
      </w:r>
      <w:r>
        <w:br/>
        <w:t>&amp; émollientes, leur décoction purge les humeurs sé-</w:t>
      </w:r>
      <w:r>
        <w:br/>
        <w:t>reufes &amp; bilieufes, &amp; on l'emploie fouvent dans les la-</w:t>
      </w:r>
      <w:r>
        <w:br/>
        <w:t xml:space="preserve">vemens. Matthiole recommande la décoction des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avec l'absinthe pour les pâles couleurs. Le fuc</w:t>
      </w:r>
      <w:r>
        <w:br/>
        <w:t xml:space="preserve">fait tomber les Verrues. MILLER , </w:t>
      </w:r>
      <w:r>
        <w:rPr>
          <w:i/>
          <w:iCs/>
        </w:rPr>
        <w:t>Bot. Offic.</w:t>
      </w:r>
    </w:p>
    <w:p w14:paraId="60638BED" w14:textId="77777777" w:rsidR="00D44964" w:rsidRDefault="00000000">
      <w:pPr>
        <w:ind w:left="360" w:hanging="360"/>
      </w:pPr>
      <w:r>
        <w:t>Pena, Lobel, &amp; J. Bauhin, ont trouvé quelque chofe de</w:t>
      </w:r>
      <w:r>
        <w:br/>
        <w:t>nitreux dans cette plante ; elle est d’un gout d’herbe</w:t>
      </w:r>
      <w:r>
        <w:br/>
        <w:t>un peu falé, &amp; ne rougit point le papier bleu : je crois</w:t>
      </w:r>
      <w:r>
        <w:br/>
        <w:t>que la grande quantité de foufre dont elle est remplie,</w:t>
      </w:r>
      <w:r>
        <w:br/>
        <w:t>empêche le fel ammoniac de s’y manifester; car par</w:t>
      </w:r>
      <w:r>
        <w:br/>
        <w:t>l’Analyste Chymique, elle donne beaucoup de Eel Vo-</w:t>
      </w:r>
      <w:r>
        <w:br/>
        <w:t>latil coneret, beaucoup d’huile, &amp; beaucoup de terre.</w:t>
      </w:r>
      <w:r>
        <w:br/>
        <w:t>Hippoerate, Dioscoride, Pline, &amp; Galien, convien-</w:t>
      </w:r>
      <w:r>
        <w:br/>
        <w:t xml:space="preserve">nent que la </w:t>
      </w:r>
      <w:r>
        <w:rPr>
          <w:i/>
          <w:iCs/>
        </w:rPr>
        <w:t>mercuriale</w:t>
      </w:r>
      <w:r>
        <w:t xml:space="preserve"> est purgative : le sirop sait avec</w:t>
      </w:r>
      <w:r>
        <w:br/>
        <w:t>le S.IC de cette plante , est laxatif &amp; defoppilatif. Pour</w:t>
      </w:r>
      <w:r>
        <w:br/>
        <w:t>l’hydropisie , la cachexie , les Vapeurs , &amp; les pâ-</w:t>
      </w:r>
      <w:r>
        <w:br/>
        <w:t>les couleurs , on fait boire l’eau dans laquelle elle a</w:t>
      </w:r>
      <w:r>
        <w:br/>
        <w:t>maeéré à froid pendant Vingt-quatre heures : on em-</w:t>
      </w:r>
      <w:r>
        <w:br/>
        <w:t>ploie cette plante dans les demi-bains, pour la suppres-</w:t>
      </w:r>
      <w:r>
        <w:br/>
        <w:t>sion des regles, car elle est fort émolliente ; &amp; l’on fait</w:t>
      </w:r>
      <w:r>
        <w:br/>
        <w:t>prendre aux perfonnes que l’on croît stériles, trois on-</w:t>
      </w:r>
      <w:r>
        <w:br/>
        <w:t>ces de fon siic dépuré &amp; mêlé avec deux gros de tein-</w:t>
      </w:r>
      <w:r>
        <w:br/>
        <w:t xml:space="preserve">ture de Mars : on emploie la </w:t>
      </w:r>
      <w:r>
        <w:rPr>
          <w:i/>
          <w:iCs/>
        </w:rPr>
        <w:t>mercuriale</w:t>
      </w:r>
      <w:r>
        <w:t xml:space="preserve"> dans le sirop</w:t>
      </w:r>
      <w:r>
        <w:br/>
        <w:t>de longue Vie : Voici la maniere de le faire ;</w:t>
      </w:r>
    </w:p>
    <w:p w14:paraId="65FBFF8D" w14:textId="77777777" w:rsidR="00D44964" w:rsidRDefault="00000000">
      <w:pPr>
        <w:ind w:left="360" w:hanging="360"/>
      </w:pPr>
      <w:r>
        <w:rPr>
          <w:i/>
          <w:iCs/>
        </w:rPr>
        <w:t>Prenez</w:t>
      </w:r>
      <w:r>
        <w:t xml:space="preserve"> douze livres de miel de Narbonne ; huit livres de</w:t>
      </w:r>
      <w:r>
        <w:br/>
        <w:t xml:space="preserve">ftiC de </w:t>
      </w:r>
      <w:r>
        <w:rPr>
          <w:i/>
          <w:iCs/>
        </w:rPr>
        <w:t>mercuriale i&gt;</w:t>
      </w:r>
      <w:r>
        <w:t xml:space="preserve"> &amp; deux livres de fuc de bout-</w:t>
      </w:r>
      <w:r>
        <w:br w:type="page"/>
      </w:r>
    </w:p>
    <w:p w14:paraId="0F87B91D" w14:textId="77777777" w:rsidR="00D44964" w:rsidRDefault="00000000">
      <w:pPr>
        <w:tabs>
          <w:tab w:val="left" w:pos="1966"/>
        </w:tabs>
        <w:outlineLvl w:val="1"/>
      </w:pPr>
      <w:bookmarkStart w:id="12" w:name="bookmark24"/>
      <w:r>
        <w:lastRenderedPageBreak/>
        <w:t>12 9 ï</w:t>
      </w:r>
      <w:r>
        <w:tab/>
        <w:t>MER</w:t>
      </w:r>
      <w:bookmarkEnd w:id="12"/>
    </w:p>
    <w:p w14:paraId="64D54ECC" w14:textId="77777777" w:rsidR="00D44964" w:rsidRDefault="00000000">
      <w:pPr>
        <w:ind w:firstLine="360"/>
      </w:pPr>
      <w:r>
        <w:t>rache. Le chaudron étant sur le feu, on mêlera</w:t>
      </w:r>
      <w:r>
        <w:br/>
        <w:t>aVec un spatule de bois le fuc &amp; le miel, &amp; on les</w:t>
      </w:r>
      <w:r>
        <w:br/>
        <w:t>passera par une chausse de drap fans les faire bouil-</w:t>
      </w:r>
      <w:r>
        <w:br/>
        <w:t>lir : enfuite on y ajoutera trois chopines de Vin</w:t>
      </w:r>
      <w:r>
        <w:br/>
        <w:t>blanc , dans lequel on aura fait insufer pendant</w:t>
      </w:r>
      <w:r>
        <w:br/>
        <w:t>vingt-quatre heures, quatre onces de raeine de</w:t>
      </w:r>
      <w:r>
        <w:br/>
        <w:t>gentiane coupée menu : on remettra le chaudron</w:t>
      </w:r>
      <w:r>
        <w:br/>
        <w:t xml:space="preserve">fur le feu, on mêlera bien les silcs aVec le </w:t>
      </w:r>
      <w:r>
        <w:rPr>
          <w:lang w:val="el-GR" w:eastAsia="el-GR" w:bidi="el-GR"/>
        </w:rPr>
        <w:t xml:space="preserve">νΐη </w:t>
      </w:r>
      <w:r>
        <w:t>&amp;</w:t>
      </w:r>
      <w:r>
        <w:br/>
        <w:t>aVec les morceaux de gentiane , &amp; l'on passera le</w:t>
      </w:r>
      <w:r>
        <w:br/>
        <w:t>tout par la même chausse l'ans le faire bouillir ;</w:t>
      </w:r>
      <w:r>
        <w:br/>
        <w:t>après quoi l'on fera cuire à gros bouillons ce qui</w:t>
      </w:r>
      <w:r>
        <w:br/>
        <w:t>fera passé, jufqu’à consistance de sirop.</w:t>
      </w:r>
    </w:p>
    <w:p w14:paraId="663CC9F7" w14:textId="77777777" w:rsidR="00D44964" w:rsidRDefault="00000000">
      <w:pPr>
        <w:ind w:left="360" w:hanging="360"/>
      </w:pPr>
      <w:r>
        <w:t>On en prendra une cuillerée le matin à jeun , &amp; l'on ne</w:t>
      </w:r>
      <w:r>
        <w:br/>
        <w:t>mangera que deux heures après : il tient le Ventre</w:t>
      </w:r>
      <w:r>
        <w:br/>
        <w:t>libre, purifie le siang, préferVe de la goute, de la</w:t>
      </w:r>
      <w:r>
        <w:br/>
        <w:t>sciatique, &amp; autres maladies semblables. Le miel</w:t>
      </w:r>
      <w:r>
        <w:br/>
      </w:r>
      <w:r>
        <w:rPr>
          <w:i/>
          <w:iCs/>
        </w:rPr>
        <w:t>mercurial</w:t>
      </w:r>
      <w:r>
        <w:t xml:space="preserve"> ordinaire est fort en ufage dans les la-</w:t>
      </w:r>
      <w:r>
        <w:br/>
        <w:t>vemens: cette plante entre dans l'électuaire ap-</w:t>
      </w:r>
      <w:r>
        <w:br/>
        <w:t xml:space="preserve">pellé lénitif, dans le </w:t>
      </w:r>
      <w:r>
        <w:rPr>
          <w:lang w:val="la-Latn" w:eastAsia="la-Latn" w:bidi="la-Latn"/>
        </w:rPr>
        <w:t xml:space="preserve">catholicum </w:t>
      </w:r>
      <w:r>
        <w:t>de la description</w:t>
      </w:r>
      <w:r>
        <w:br/>
        <w:t>de Du Verney, &amp; dans la décoction ordinaire des</w:t>
      </w:r>
      <w:r>
        <w:br/>
        <w:t xml:space="preserve">laVemens laxatifs. T o </w:t>
      </w:r>
      <w:r>
        <w:rPr>
          <w:lang w:val="el-GR" w:eastAsia="el-GR" w:bidi="el-GR"/>
        </w:rPr>
        <w:t xml:space="preserve">υ </w:t>
      </w:r>
      <w:r>
        <w:t xml:space="preserve">R </w:t>
      </w:r>
      <w:r>
        <w:rPr>
          <w:smallCaps/>
          <w:lang w:val="el-GR" w:eastAsia="el-GR" w:bidi="el-GR"/>
        </w:rPr>
        <w:t xml:space="preserve">ν </w:t>
      </w:r>
      <w:r>
        <w:rPr>
          <w:smallCaps/>
        </w:rPr>
        <w:t xml:space="preserve">efoRT , </w:t>
      </w:r>
      <w:r>
        <w:rPr>
          <w:i/>
          <w:iCs/>
        </w:rPr>
        <w:t>Hist. des</w:t>
      </w:r>
      <w:r>
        <w:rPr>
          <w:i/>
          <w:iCs/>
        </w:rPr>
        <w:br/>
        <w:t>Plantes.</w:t>
      </w:r>
    </w:p>
    <w:p w14:paraId="451CEB1D" w14:textId="77777777" w:rsidR="00D44964" w:rsidRDefault="00000000">
      <w:pPr>
        <w:ind w:left="360" w:hanging="360"/>
      </w:pPr>
      <w:r>
        <w:rPr>
          <w:i/>
          <w:iCs/>
          <w:lang w:val="la-Latn" w:eastAsia="la-Latn" w:bidi="la-Latn"/>
        </w:rPr>
        <w:t>Mercurialis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montana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testiculata, et spicata,</w:t>
      </w:r>
      <w:r>
        <w:rPr>
          <w:lang w:val="la-Latn" w:eastAsia="la-Latn" w:bidi="la-Latn"/>
        </w:rPr>
        <w:t xml:space="preserve"> C. B. P.</w:t>
      </w:r>
      <w:r>
        <w:rPr>
          <w:lang w:val="la-Latn" w:eastAsia="la-Latn" w:bidi="la-Latn"/>
        </w:rPr>
        <w:br/>
        <w:t xml:space="preserve">Tourn. Inst. 534. Boerh. Ind. A. 2. 106. </w:t>
      </w:r>
      <w:r>
        <w:rPr>
          <w:i/>
          <w:iCs/>
          <w:lang w:val="la-Latn" w:eastAsia="la-Latn" w:bidi="la-Latn"/>
        </w:rPr>
        <w:t>Cynocrambe,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Offic. Ger. 263. Emac. 333. </w:t>
      </w:r>
      <w:r>
        <w:rPr>
          <w:i/>
          <w:iCs/>
          <w:lang w:val="la-Latn" w:eastAsia="la-Latn" w:bidi="la-Latn"/>
        </w:rPr>
        <w:t>Cynocrambe, mas &amp;foemi-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na-,</w:t>
      </w:r>
      <w:r>
        <w:rPr>
          <w:i/>
          <w:iCs/>
          <w:lang w:val="la-Latn" w:eastAsia="la-Latn" w:bidi="la-Latn"/>
        </w:rPr>
        <w:t>sive rnercuriaels repens,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2. 979. </w:t>
      </w:r>
      <w:r>
        <w:rPr>
          <w:i/>
          <w:iCs/>
          <w:lang w:val="la-Latn" w:eastAsia="la-Latn" w:bidi="la-Latn"/>
        </w:rPr>
        <w:t>Cynocrambe,</w:t>
      </w:r>
      <w:r>
        <w:rPr>
          <w:i/>
          <w:iCs/>
          <w:lang w:val="la-Latn" w:eastAsia="la-Latn" w:bidi="la-Latn"/>
        </w:rPr>
        <w:br/>
        <w:t>mas etfoenelna,</w:t>
      </w:r>
      <w:r>
        <w:rPr>
          <w:lang w:val="la-Latn" w:eastAsia="la-Latn" w:bidi="la-Latn"/>
        </w:rPr>
        <w:t xml:space="preserve"> Raii Hist. 163. </w:t>
      </w:r>
      <w:r>
        <w:rPr>
          <w:i/>
          <w:iCs/>
          <w:lang w:val="la-Latn" w:eastAsia="la-Latn" w:bidi="la-Latn"/>
        </w:rPr>
        <w:t>Mercurialis s perennis,</w:t>
      </w:r>
      <w:r>
        <w:rPr>
          <w:i/>
          <w:iCs/>
          <w:lang w:val="la-Latn" w:eastAsia="la-Latn" w:bidi="la-Latn"/>
        </w:rPr>
        <w:br/>
        <w:t>repens, cynocrambe dicta,</w:t>
      </w:r>
      <w:r>
        <w:rPr>
          <w:lang w:val="la-Latn" w:eastAsia="la-Latn" w:bidi="la-Latn"/>
        </w:rPr>
        <w:t xml:space="preserve"> Synop. 53. </w:t>
      </w:r>
      <w:r>
        <w:rPr>
          <w:i/>
          <w:iCs/>
          <w:lang w:val="la-Latn" w:eastAsia="la-Latn" w:bidi="la-Latn"/>
        </w:rPr>
        <w:t>Mercurialis,fyl-</w:t>
      </w:r>
      <w:r>
        <w:rPr>
          <w:i/>
          <w:iCs/>
          <w:lang w:val="la-Latn" w:eastAsia="la-Latn" w:bidi="la-Latn"/>
        </w:rPr>
        <w:br/>
        <w:t>veflris, cynocrambe dicta vulgaris,</w:t>
      </w:r>
      <w:r>
        <w:rPr>
          <w:lang w:val="la-Latn" w:eastAsia="la-Latn" w:bidi="la-Latn"/>
        </w:rPr>
        <w:t xml:space="preserve"> Park. 295.</w:t>
      </w:r>
    </w:p>
    <w:p w14:paraId="01747DF9" w14:textId="77777777" w:rsidR="00D44964" w:rsidRDefault="00000000">
      <w:pPr>
        <w:ind w:left="360" w:hanging="360"/>
      </w:pPr>
      <w:r>
        <w:t>Cette plante croît dans les bois &amp; les haies, &amp; fleurit au</w:t>
      </w:r>
      <w:r>
        <w:br/>
        <w:t>Printems. Elle est toute d’usage, &amp; quoique PreVot,</w:t>
      </w:r>
      <w:r>
        <w:br/>
        <w:t>Moreton , &amp; plusieurs autres assurent qu’elle possede</w:t>
      </w:r>
      <w:r>
        <w:br/>
        <w:t>les mêmes Vertus que la précédente , néantmoins les</w:t>
      </w:r>
      <w:r>
        <w:br/>
        <w:t>effets qu’elle a produits fur une perfonne des enVirons</w:t>
      </w:r>
      <w:r>
        <w:br/>
        <w:t>de Shropshire, prouVent qu’elle a une qualité fomni-</w:t>
      </w:r>
      <w:r>
        <w:br/>
        <w:t>fere &amp; maligne.</w:t>
      </w:r>
    </w:p>
    <w:p w14:paraId="6D11630A" w14:textId="77777777" w:rsidR="00D44964" w:rsidRDefault="00000000">
      <w:pPr>
        <w:ind w:left="360" w:hanging="360"/>
      </w:pPr>
      <w:r>
        <w:t>Cette plante est un poifon , Rhafeld a donc tort de la</w:t>
      </w:r>
      <w:r>
        <w:br/>
        <w:t xml:space="preserve">confondre aVec la </w:t>
      </w:r>
      <w:r>
        <w:rPr>
          <w:i/>
          <w:iCs/>
        </w:rPr>
        <w:t>mercuriale</w:t>
      </w:r>
      <w:r>
        <w:t xml:space="preserve"> des Boutiques, dansfon</w:t>
      </w:r>
      <w:r>
        <w:br/>
      </w:r>
      <w:r>
        <w:rPr>
          <w:i/>
          <w:iCs/>
        </w:rPr>
        <w:t xml:space="preserve">Hodegus Bot </w:t>
      </w:r>
      <w:r>
        <w:rPr>
          <w:i/>
          <w:iCs/>
          <w:lang w:val="la-Latn" w:eastAsia="la-Latn" w:bidi="la-Latn"/>
        </w:rPr>
        <w:t xml:space="preserve">ani </w:t>
      </w:r>
      <w:r>
        <w:rPr>
          <w:i/>
          <w:iCs/>
        </w:rPr>
        <w:t>cus.</w:t>
      </w:r>
      <w:r>
        <w:t xml:space="preserve"> BUXB.</w:t>
      </w:r>
    </w:p>
    <w:p w14:paraId="4F116F91" w14:textId="77777777" w:rsidR="00D44964" w:rsidRDefault="00000000">
      <w:pPr>
        <w:ind w:left="360" w:hanging="360"/>
      </w:pPr>
      <w:r>
        <w:t>Les Botanistes n’ont point encore décidé quelle espece</w:t>
      </w:r>
      <w:r>
        <w:br/>
        <w:t xml:space="preserve">de plante est </w:t>
      </w:r>
      <w:r>
        <w:rPr>
          <w:i/>
          <w:iCs/>
        </w:rPr>
        <w:t>iaCytela,</w:t>
      </w:r>
      <w:r>
        <w:t xml:space="preserve"> ou </w:t>
      </w:r>
      <w:r>
        <w:rPr>
          <w:i/>
          <w:iCs/>
        </w:rPr>
        <w:t>Cynocrambe</w:t>
      </w:r>
      <w:r>
        <w:t xml:space="preserve"> de DioscOtide.</w:t>
      </w:r>
      <w:r>
        <w:br/>
        <w:t xml:space="preserve">Cefalpin assure que c’est une espece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 xml:space="preserve">Atriplex </w:t>
      </w:r>
      <w:r>
        <w:rPr>
          <w:i/>
          <w:iCs/>
        </w:rPr>
        <w:t>, 8e</w:t>
      </w:r>
      <w:r>
        <w:rPr>
          <w:i/>
          <w:iCs/>
        </w:rPr>
        <w:br/>
      </w:r>
      <w:r>
        <w:t>Caspard Bauhin , une efpeee de pariétaire. Leonice-</w:t>
      </w:r>
      <w:r>
        <w:br/>
        <w:t xml:space="preserve">rus la rapporte à </w:t>
      </w:r>
      <w:r>
        <w:rPr>
          <w:i/>
          <w:iCs/>
        </w:rPr>
        <w:t>i’Apocynum</w:t>
      </w:r>
      <w:r>
        <w:t xml:space="preserve"> , &amp; Matthiole en fait</w:t>
      </w:r>
      <w:r>
        <w:br/>
        <w:t xml:space="preserve">une efpece de </w:t>
      </w:r>
      <w:r>
        <w:rPr>
          <w:i/>
          <w:iCs/>
        </w:rPr>
        <w:t>mercuriale.</w:t>
      </w:r>
      <w:r>
        <w:t xml:space="preserve"> Toutes ces plantes, surtout</w:t>
      </w:r>
      <w:r>
        <w:br/>
      </w:r>
      <w:r>
        <w:rPr>
          <w:i/>
          <w:iCs/>
        </w:rPr>
        <w:t>la mercuriale</w:t>
      </w:r>
      <w:r>
        <w:t xml:space="preserve"> femelle , conVÎennent à la description</w:t>
      </w:r>
      <w:r>
        <w:br/>
        <w:t xml:space="preserve">qd'Hippocrate donne du </w:t>
      </w:r>
      <w:r>
        <w:rPr>
          <w:i/>
          <w:iCs/>
        </w:rPr>
        <w:t xml:space="preserve">Cynocrambe. </w:t>
      </w:r>
      <w:r>
        <w:rPr>
          <w:smallCaps/>
        </w:rPr>
        <w:t>DaLE.</w:t>
      </w:r>
    </w:p>
    <w:p w14:paraId="6AF1F97F" w14:textId="77777777" w:rsidR="00D44964" w:rsidRDefault="00000000">
      <w:pPr>
        <w:ind w:left="360" w:hanging="360"/>
      </w:pPr>
      <w:r>
        <w:rPr>
          <w:i/>
          <w:iCs/>
          <w:lang w:val="la-Latn" w:eastAsia="la-Latn" w:bidi="la-Latn"/>
        </w:rPr>
        <w:t>Mercurialis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fruticosa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incanae testiculata,</w:t>
      </w:r>
      <w:r>
        <w:rPr>
          <w:lang w:val="la-Latn" w:eastAsia="la-Latn" w:bidi="la-Latn"/>
        </w:rPr>
        <w:t xml:space="preserve"> Tourn. </w:t>
      </w:r>
      <w:r>
        <w:t>Inst.</w:t>
      </w:r>
      <w:r>
        <w:br/>
      </w:r>
      <w:r>
        <w:rPr>
          <w:lang w:val="la-Latn" w:eastAsia="la-Latn" w:bidi="la-Latn"/>
        </w:rPr>
        <w:t xml:space="preserve">534. </w:t>
      </w:r>
      <w:r>
        <w:t xml:space="preserve">Boerh. </w:t>
      </w:r>
      <w:r>
        <w:rPr>
          <w:lang w:val="la-Latn" w:eastAsia="la-Latn" w:bidi="la-Latn"/>
        </w:rPr>
        <w:t xml:space="preserve">Ind. A. 2. 106. </w:t>
      </w:r>
      <w:r>
        <w:rPr>
          <w:i/>
          <w:iCs/>
          <w:lang w:val="la-Latn" w:eastAsia="la-Latn" w:bidi="la-Latn"/>
        </w:rPr>
        <w:t>Phyllon ,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Phyllon</w:t>
      </w:r>
      <w:r>
        <w:rPr>
          <w:i/>
          <w:iCs/>
          <w:lang w:val="la-Latn" w:eastAsia="la-Latn" w:bidi="la-Latn"/>
        </w:rPr>
        <w:br/>
        <w:t>arrhenogonon et thelygonon esiolto incano, Monspesseulana,</w:t>
      </w:r>
      <w:r>
        <w:rPr>
          <w:i/>
          <w:iCs/>
          <w:lang w:val="la-Latn" w:eastAsia="la-Latn" w:bidi="la-Latn"/>
        </w:rPr>
        <w:br/>
      </w:r>
      <w:r>
        <w:t xml:space="preserve">J. </w:t>
      </w:r>
      <w:r>
        <w:rPr>
          <w:lang w:val="la-Latn" w:eastAsia="la-Latn" w:bidi="la-Latn"/>
        </w:rPr>
        <w:t xml:space="preserve">B. 2. 981. </w:t>
      </w:r>
      <w:r>
        <w:rPr>
          <w:i/>
          <w:iCs/>
          <w:lang w:val="la-Latn" w:eastAsia="la-Latn" w:bidi="la-Latn"/>
        </w:rPr>
        <w:t>Phyllon thelygonon,</w:t>
      </w:r>
      <w:r>
        <w:rPr>
          <w:lang w:val="la-Latn" w:eastAsia="la-Latn" w:bidi="la-Latn"/>
        </w:rPr>
        <w:t xml:space="preserve"> Ger. 263. </w:t>
      </w:r>
      <w:r>
        <w:rPr>
          <w:i/>
          <w:iCs/>
          <w:lang w:val="la-Latn" w:eastAsia="la-Latn" w:bidi="la-Latn"/>
        </w:rPr>
        <w:t>Phyllon</w:t>
      </w:r>
      <w:r>
        <w:rPr>
          <w:i/>
          <w:iCs/>
          <w:lang w:val="la-Latn" w:eastAsia="la-Latn" w:bidi="la-Latn"/>
        </w:rPr>
        <w:br/>
        <w:t>arrhenogonon, sive marisicum et thelygonon asivefemvel-</w:t>
      </w:r>
      <w:r>
        <w:rPr>
          <w:i/>
          <w:iCs/>
          <w:lang w:val="la-Latn" w:eastAsia="la-Latn" w:bidi="la-Latn"/>
        </w:rPr>
        <w:br/>
        <w:t>ficurn-,</w:t>
      </w:r>
      <w:r>
        <w:rPr>
          <w:lang w:val="la-Latn" w:eastAsia="la-Latn" w:bidi="la-Latn"/>
        </w:rPr>
        <w:t xml:space="preserve"> Ger. Emac. 333. </w:t>
      </w:r>
      <w:r>
        <w:rPr>
          <w:i/>
          <w:iCs/>
          <w:lang w:val="la-Latn" w:eastAsia="la-Latn" w:bidi="la-Latn"/>
        </w:rPr>
        <w:t>Phyllon, mariflcumetfemint-</w:t>
      </w:r>
      <w:r>
        <w:rPr>
          <w:i/>
          <w:iCs/>
          <w:lang w:val="la-Latn" w:eastAsia="la-Latn" w:bidi="la-Latn"/>
        </w:rPr>
        <w:br/>
        <w:t>flcurn,</w:t>
      </w:r>
      <w:r>
        <w:rPr>
          <w:lang w:val="la-Latn" w:eastAsia="la-Latn" w:bidi="la-Latn"/>
        </w:rPr>
        <w:t xml:space="preserve"> Park. 296. Raii Hist. I. 164. </w:t>
      </w:r>
      <w:r>
        <w:rPr>
          <w:i/>
          <w:iCs/>
          <w:lang w:val="la-Latn" w:eastAsia="la-Latn" w:bidi="la-Latn"/>
        </w:rPr>
        <w:t>Phyllon testicula-</w:t>
      </w:r>
      <w:r>
        <w:rPr>
          <w:i/>
          <w:iCs/>
          <w:lang w:val="la-Latn" w:eastAsia="la-Latn" w:bidi="la-Latn"/>
        </w:rPr>
        <w:br/>
        <w:t>tum et spicatum</w:t>
      </w:r>
      <w:r>
        <w:rPr>
          <w:lang w:val="la-Latn" w:eastAsia="la-Latn" w:bidi="la-Latn"/>
        </w:rPr>
        <w:t>, C. B. P. 122.</w:t>
      </w:r>
    </w:p>
    <w:p w14:paraId="5FFD6596" w14:textId="77777777" w:rsidR="00D44964" w:rsidRDefault="00000000">
      <w:pPr>
        <w:ind w:left="360" w:hanging="360"/>
      </w:pPr>
      <w:r>
        <w:t xml:space="preserve">On ne </w:t>
      </w:r>
      <w:r>
        <w:rPr>
          <w:lang w:val="la-Latn" w:eastAsia="la-Latn" w:bidi="la-Latn"/>
        </w:rPr>
        <w:t xml:space="preserve">trouVe </w:t>
      </w:r>
      <w:r>
        <w:t xml:space="preserve">cette </w:t>
      </w:r>
      <w:r>
        <w:rPr>
          <w:lang w:val="la-Latn" w:eastAsia="la-Latn" w:bidi="la-Latn"/>
        </w:rPr>
        <w:t xml:space="preserve">efpece </w:t>
      </w:r>
      <w:r>
        <w:t>en Angleterre</w:t>
      </w:r>
      <w:r>
        <w:rPr>
          <w:lang w:val="la-Latn" w:eastAsia="la-Latn" w:bidi="la-Latn"/>
        </w:rPr>
        <w:t xml:space="preserve">, </w:t>
      </w:r>
      <w:r>
        <w:t>que dans les</w:t>
      </w:r>
      <w:r>
        <w:br/>
        <w:t>jardins des curieux. Elle fleurit en Eté. Toute la plante</w:t>
      </w:r>
      <w:r>
        <w:br/>
        <w:t xml:space="preserve">est d’usage , &amp; </w:t>
      </w:r>
      <w:r>
        <w:rPr>
          <w:lang w:val="la-Latn" w:eastAsia="la-Latn" w:bidi="la-Latn"/>
        </w:rPr>
        <w:t xml:space="preserve">Clusius </w:t>
      </w:r>
      <w:r>
        <w:t>assure qu’elle est fort estimée</w:t>
      </w:r>
      <w:r>
        <w:br/>
        <w:t>dans la Barbarie pour les maladies auxquelles les fem-</w:t>
      </w:r>
      <w:r>
        <w:br/>
        <w:t>mes font sujettes. Quelques-uns recommandent Ea dé-</w:t>
      </w:r>
      <w:r>
        <w:br/>
        <w:t xml:space="preserve">coction pour la morsure des chiens enragés. </w:t>
      </w:r>
      <w:r>
        <w:rPr>
          <w:smallCaps/>
        </w:rPr>
        <w:t>MagNûL.</w:t>
      </w:r>
    </w:p>
    <w:p w14:paraId="172F0D6D" w14:textId="77777777" w:rsidR="00D44964" w:rsidRDefault="00000000">
      <w:r>
        <w:rPr>
          <w:lang w:val="la-Latn" w:eastAsia="la-Latn" w:bidi="la-Latn"/>
        </w:rPr>
        <w:t xml:space="preserve">MERCURIUS, </w:t>
      </w:r>
      <w:r>
        <w:rPr>
          <w:i/>
          <w:iCs/>
        </w:rPr>
        <w:t>mercure,</w:t>
      </w:r>
      <w:r>
        <w:t xml:space="preserve"> ou </w:t>
      </w:r>
      <w:r>
        <w:rPr>
          <w:i/>
          <w:iCs/>
        </w:rPr>
        <w:t>vif-argent.</w:t>
      </w:r>
    </w:p>
    <w:p w14:paraId="0322D196" w14:textId="77777777" w:rsidR="00D44964" w:rsidRDefault="00000000">
      <w:pPr>
        <w:ind w:left="360" w:hanging="360"/>
      </w:pPr>
      <w:r>
        <w:t xml:space="preserve">Le vif-argent, appelle </w:t>
      </w:r>
      <w:r>
        <w:rPr>
          <w:i/>
          <w:iCs/>
        </w:rPr>
        <w:t xml:space="preserve">hydrargyrus, sive </w:t>
      </w:r>
      <w:r>
        <w:rPr>
          <w:i/>
          <w:iCs/>
          <w:lang w:val="la-Latn" w:eastAsia="la-Latn" w:bidi="la-Latn"/>
        </w:rPr>
        <w:t>argentum vi-</w:t>
      </w:r>
      <w:r>
        <w:rPr>
          <w:i/>
          <w:iCs/>
          <w:lang w:val="la-Latn" w:eastAsia="la-Latn" w:bidi="la-Latn"/>
        </w:rPr>
        <w:br/>
        <w:t>vum,</w:t>
      </w:r>
      <w:r>
        <w:rPr>
          <w:lang w:val="la-Latn" w:eastAsia="la-Latn" w:bidi="la-Latn"/>
        </w:rPr>
        <w:t xml:space="preserve"> </w:t>
      </w:r>
      <w:r>
        <w:t>Offic.</w:t>
      </w:r>
      <w:r>
        <w:rPr>
          <w:lang w:val="el-GR" w:eastAsia="el-GR" w:bidi="el-GR"/>
        </w:rPr>
        <w:t>’τδράργυρος</w:t>
      </w:r>
      <w:r>
        <w:t xml:space="preserve">, </w:t>
      </w:r>
      <w:r>
        <w:rPr>
          <w:i/>
          <w:iCs/>
        </w:rPr>
        <w:t xml:space="preserve">hydrargyrus, </w:t>
      </w:r>
      <w:r>
        <w:rPr>
          <w:i/>
          <w:iCs/>
          <w:lang w:val="la-Latn" w:eastAsia="la-Latn" w:bidi="la-Latn"/>
        </w:rPr>
        <w:t>Graecor. Mer-</w:t>
      </w:r>
      <w:r>
        <w:rPr>
          <w:i/>
          <w:iCs/>
          <w:lang w:val="la-Latn" w:eastAsia="la-Latn" w:bidi="la-Latn"/>
        </w:rPr>
        <w:br/>
        <w:t xml:space="preserve">curius </w:t>
      </w:r>
      <w:r>
        <w:rPr>
          <w:i/>
          <w:iCs/>
        </w:rPr>
        <w:t>Chemicorum</w:t>
      </w:r>
      <w:r>
        <w:rPr>
          <w:i/>
          <w:iCs/>
          <w:lang w:val="la-Latn" w:eastAsia="la-Latn" w:bidi="la-Latn"/>
        </w:rPr>
        <w:t>, argentum susum Theophraste -, ar-</w:t>
      </w:r>
      <w:r>
        <w:rPr>
          <w:i/>
          <w:iCs/>
          <w:lang w:val="la-Latn" w:eastAsia="la-Latn" w:bidi="la-Latn"/>
        </w:rPr>
        <w:br/>
        <w:t>gentummobile Aristotelis, vomica liquoris aeterni, Plelelel ,</w:t>
      </w:r>
      <w:r>
        <w:rPr>
          <w:i/>
          <w:iCs/>
          <w:lang w:val="la-Latn" w:eastAsia="la-Latn" w:bidi="la-Latn"/>
        </w:rPr>
        <w:br/>
        <w:t>&amp; zaiba,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zabaccArabum</w:t>
      </w:r>
      <w:r>
        <w:rPr>
          <w:lang w:val="la-Latn" w:eastAsia="la-Latn" w:bidi="la-Latn"/>
        </w:rPr>
        <w:t xml:space="preserve"> ; est une fubstance </w:t>
      </w:r>
      <w:r>
        <w:t>mé-</w:t>
      </w:r>
      <w:r>
        <w:br/>
        <w:t xml:space="preserve">tallique </w:t>
      </w:r>
      <w:r>
        <w:rPr>
          <w:lang w:val="la-Latn" w:eastAsia="la-Latn" w:bidi="la-Latn"/>
        </w:rPr>
        <w:t xml:space="preserve">, fluide, </w:t>
      </w:r>
      <w:r>
        <w:t>froide au toucher</w:t>
      </w:r>
      <w:r>
        <w:rPr>
          <w:lang w:val="la-Latn" w:eastAsia="la-Latn" w:bidi="la-Latn"/>
        </w:rPr>
        <w:t xml:space="preserve">, </w:t>
      </w:r>
      <w:r>
        <w:t>brillante comme de</w:t>
      </w:r>
      <w:r>
        <w:br/>
        <w:t>l’argent, péfante, &amp; très-volatile, qui ne mouille que</w:t>
      </w:r>
    </w:p>
    <w:p w14:paraId="69CF29CD" w14:textId="77777777" w:rsidR="00D44964" w:rsidRDefault="00000000">
      <w:r>
        <w:t>M ER 1292</w:t>
      </w:r>
    </w:p>
    <w:p w14:paraId="4B839429" w14:textId="77777777" w:rsidR="00D44964" w:rsidRDefault="00000000">
      <w:pPr>
        <w:ind w:firstLine="360"/>
      </w:pPr>
      <w:r>
        <w:t>les corps métalliques , &amp; furtout l’or, auquel elle s’u-</w:t>
      </w:r>
      <w:r>
        <w:br/>
        <w:t>nit aVec aVidité.</w:t>
      </w:r>
    </w:p>
    <w:p w14:paraId="11D7CEF3" w14:textId="77777777" w:rsidR="00D44964" w:rsidRDefault="00000000">
      <w:pPr>
        <w:ind w:left="360" w:hanging="360"/>
      </w:pPr>
      <w:r>
        <w:t>On trouVe quelquefois le Vif argent sous une forme flui-</w:t>
      </w:r>
      <w:r>
        <w:br/>
        <w:t>de dans les entrailles de la terre, &amp; pour lors on le la-</w:t>
      </w:r>
      <w:r>
        <w:br/>
        <w:t>ve dans beaucoup d’eau pour en séparer la terre : queI-</w:t>
      </w:r>
      <w:r>
        <w:br/>
        <w:t>quefois on le purifie aVec le Vinaigre &amp; le fel, pour</w:t>
      </w:r>
      <w:r>
        <w:br/>
        <w:t>emporter les parties métalliques , s’il y en a quelques-</w:t>
      </w:r>
      <w:r>
        <w:br/>
        <w:t>unes ; enfin , on le passe à traVers d’une toile de coton</w:t>
      </w:r>
      <w:r>
        <w:br/>
        <w:t>ou du chamois, &amp; pour lors on lui donne le nom de</w:t>
      </w:r>
      <w:r>
        <w:br/>
      </w:r>
      <w:r>
        <w:rPr>
          <w:i/>
          <w:iCs/>
        </w:rPr>
        <w:t>mercure vierge.</w:t>
      </w:r>
    </w:p>
    <w:p w14:paraId="1F2B02E4" w14:textId="77777777" w:rsidR="00D44964" w:rsidRDefault="00000000">
      <w:pPr>
        <w:ind w:left="360" w:hanging="360"/>
      </w:pPr>
      <w:r>
        <w:t>On le trouVe aussi en mottes , ou fous la forme d’une</w:t>
      </w:r>
      <w:r>
        <w:br/>
        <w:t>mine mercurielle , fulphureuse, &amp; rouge , que l’on</w:t>
      </w:r>
      <w:r>
        <w:br/>
      </w:r>
      <w:r>
        <w:lastRenderedPageBreak/>
        <w:t>appelle mine de cinnabre; ou fous celle d’une masse</w:t>
      </w:r>
      <w:r>
        <w:br/>
        <w:t>limoneuse , ou de cailloux de différentes couleurs ,</w:t>
      </w:r>
      <w:r>
        <w:br/>
        <w:t>tantôt rouges, tantôt un peu jaunes , tantôt bruns, &amp;</w:t>
      </w:r>
      <w:r>
        <w:br/>
        <w:t>tantôt de couleur de plomb.</w:t>
      </w:r>
    </w:p>
    <w:p w14:paraId="501AAAA9" w14:textId="77777777" w:rsidR="00D44964" w:rsidRDefault="00000000">
      <w:pPr>
        <w:ind w:left="360" w:hanging="360"/>
      </w:pPr>
      <w:r>
        <w:t>On retire le Vif-argent de cette derniere efpece de mine</w:t>
      </w:r>
      <w:r>
        <w:br/>
        <w:t>par la seule distilation , ou par l'opération que l'on</w:t>
      </w:r>
      <w:r>
        <w:br/>
        <w:t xml:space="preserve">appelle per </w:t>
      </w:r>
      <w:r>
        <w:rPr>
          <w:i/>
          <w:iCs/>
        </w:rPr>
        <w:t>aseenscumi,</w:t>
      </w:r>
      <w:r>
        <w:t xml:space="preserve"> en mettant la mine dans des cor-</w:t>
      </w:r>
      <w:r>
        <w:br/>
        <w:t>nues &amp; la poussant à un feu fuffifant. Par ce moyen</w:t>
      </w:r>
      <w:r>
        <w:br/>
        <w:t>une partie du Vif-argent s’élève fous la forme de su-</w:t>
      </w:r>
      <w:r>
        <w:br/>
        <w:t>mée , qui découle en gouttes par le cou de la cornue,</w:t>
      </w:r>
      <w:r>
        <w:br/>
        <w:t>&amp; forme une liqueur argentée qui fe trouVe dans l'eau</w:t>
      </w:r>
      <w:r>
        <w:br/>
        <w:t xml:space="preserve">qui est dans le récipient, que l'on appelle </w:t>
      </w:r>
      <w:r>
        <w:rPr>
          <w:i/>
          <w:iCs/>
        </w:rPr>
        <w:t>mercure vif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coulant.</w:t>
      </w:r>
    </w:p>
    <w:p w14:paraId="2A11FA53" w14:textId="77777777" w:rsidR="00D44964" w:rsidRDefault="00000000">
      <w:pPr>
        <w:ind w:left="360" w:hanging="360"/>
      </w:pPr>
      <w:r>
        <w:t xml:space="preserve">Ou la distilation </w:t>
      </w:r>
      <w:r>
        <w:rPr>
          <w:i/>
          <w:iCs/>
        </w:rPr>
        <w:t>se</w:t>
      </w:r>
      <w:r>
        <w:t xml:space="preserve"> fait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 xml:space="preserve">descensum </w:t>
      </w:r>
      <w:r>
        <w:rPr>
          <w:i/>
          <w:iCs/>
        </w:rPr>
        <w:t>, 8e</w:t>
      </w:r>
      <w:r>
        <w:t xml:space="preserve"> cette méthode</w:t>
      </w:r>
      <w:r>
        <w:br/>
        <w:t>est beaucoup plus prompte, lorfque la mine de visear-</w:t>
      </w:r>
      <w:r>
        <w:br/>
        <w:t>gent est riche &amp; abondante.</w:t>
      </w:r>
    </w:p>
    <w:p w14:paraId="0EBD0F55" w14:textId="77777777" w:rsidR="00D44964" w:rsidRDefault="00000000">
      <w:r>
        <w:t>Elle fe fait ainsi :</w:t>
      </w:r>
    </w:p>
    <w:p w14:paraId="0601E6CE" w14:textId="77777777" w:rsidR="00D44964" w:rsidRDefault="00000000">
      <w:pPr>
        <w:ind w:left="360" w:hanging="360"/>
      </w:pPr>
      <w:r>
        <w:t>On pile la mine , &amp; on la met dans un vaisseau, de terre</w:t>
      </w:r>
      <w:r>
        <w:br/>
        <w:t>dont le cou est étroit ; &amp; on le couvre de mousse verte</w:t>
      </w:r>
      <w:r>
        <w:br/>
        <w:t>d’arbres : enfuite on met dans la terre un autre Vaisseau</w:t>
      </w:r>
      <w:r>
        <w:br/>
        <w:t>semblable au premier, mais dont l’ouverture est plus</w:t>
      </w:r>
      <w:r>
        <w:br/>
        <w:t>grande ; on y instere le cou du premier Vaisseau; on lu-</w:t>
      </w:r>
      <w:r>
        <w:br/>
        <w:t>te exactement aVec de l’argile, &amp; on unit ainsi ces deux</w:t>
      </w:r>
      <w:r>
        <w:br/>
        <w:t>vaisseaux : on les place de telle forte , que le vaisseau</w:t>
      </w:r>
      <w:r>
        <w:br/>
        <w:t>de terre qui est Vuide, sioit entierement caché dans la</w:t>
      </w:r>
      <w:r>
        <w:br/>
        <w:t>terre , &amp; que celui où est la mine en fiait entierement</w:t>
      </w:r>
      <w:r>
        <w:br/>
        <w:t>dehors. On arrange ainsi plusieurs vaisseaux dans un</w:t>
      </w:r>
      <w:r>
        <w:br/>
        <w:t>lieu ouvert, &amp; on fait du feu tout autour, qui fait cou-</w:t>
      </w:r>
      <w:r>
        <w:br/>
        <w:t>ler le vif-argent goutte à goutte au travers de la mouf</w:t>
      </w:r>
      <w:r>
        <w:br/>
        <w:t>fe , dans le vaisseau qui est dans la terre. On le retire</w:t>
      </w:r>
      <w:r>
        <w:br/>
        <w:t>de-là lorsqu’il convient, &amp; on met le vif-argent dans</w:t>
      </w:r>
      <w:r>
        <w:br/>
        <w:t>des barils.</w:t>
      </w:r>
    </w:p>
    <w:p w14:paraId="120025C9" w14:textId="77777777" w:rsidR="00D44964" w:rsidRDefault="00000000">
      <w:pPr>
        <w:ind w:left="360" w:hanging="360"/>
      </w:pPr>
      <w:r>
        <w:t>Il y a de riches mines de vif-argent dans la Hongrie, la</w:t>
      </w:r>
      <w:r>
        <w:br/>
        <w:t>Carinthie , &amp; dans le Frioul. Il y en a aussi en France</w:t>
      </w:r>
      <w:r>
        <w:br/>
        <w:t>près de Montpelier, &amp; dans quelques endroits de la</w:t>
      </w:r>
      <w:r>
        <w:br/>
        <w:t>Normandie.</w:t>
      </w:r>
    </w:p>
    <w:p w14:paraId="2AB6454C" w14:textId="77777777" w:rsidR="00D44964" w:rsidRDefault="00000000">
      <w:pPr>
        <w:ind w:left="360" w:hanging="360"/>
      </w:pPr>
      <w:r>
        <w:t>LorEque le minéral contient beaucoup de soufre, on ne</w:t>
      </w:r>
      <w:r>
        <w:br/>
        <w:t>peut en tirer de vif-argent fans y ajouter quelque in-</w:t>
      </w:r>
      <w:r>
        <w:br/>
        <w:t>termede , qui absiarbant la substance sulphuretsse, ren-</w:t>
      </w:r>
      <w:r>
        <w:br/>
        <w:t xml:space="preserve">de le </w:t>
      </w:r>
      <w:r>
        <w:rPr>
          <w:i/>
          <w:iCs/>
        </w:rPr>
        <w:t>mercure</w:t>
      </w:r>
      <w:r>
        <w:t xml:space="preserve"> fluide &amp; libre. On </w:t>
      </w:r>
      <w:r>
        <w:rPr>
          <w:i/>
          <w:iCs/>
        </w:rPr>
        <w:t>se flert</w:t>
      </w:r>
      <w:r>
        <w:t xml:space="preserve"> pour cela de</w:t>
      </w:r>
      <w:r>
        <w:br/>
        <w:t>cendres de bois, de chaux vive, de limaille de fer, &amp;</w:t>
      </w:r>
      <w:r>
        <w:br/>
        <w:t>d’autres chofes semblables, que l'on mêle avec la mi-</w:t>
      </w:r>
      <w:r>
        <w:br/>
        <w:t>ne pour la distiler enfuite.</w:t>
      </w:r>
    </w:p>
    <w:p w14:paraId="2D8D2DB5" w14:textId="77777777" w:rsidR="00D44964" w:rsidRDefault="00000000">
      <w:pPr>
        <w:ind w:left="360" w:hanging="360"/>
      </w:pPr>
      <w:r>
        <w:t>Le vif-argent est le plus pésant de tous les métaux, ex-</w:t>
      </w:r>
      <w:r>
        <w:br/>
        <w:t>cepté l'or ; car l'or va au fond du vif argent, &amp; les au-</w:t>
      </w:r>
      <w:r>
        <w:br/>
        <w:t>tres métaux nagent dessus. La pefanteur de l’or est à</w:t>
      </w:r>
      <w:r>
        <w:br/>
        <w:t>celle du vif-argent, comme quatre est à un peu moins</w:t>
      </w:r>
      <w:r>
        <w:br/>
        <w:t>de trois. Le vif-argent fe mêle avec tous les métaux &amp;</w:t>
      </w:r>
      <w:r>
        <w:br/>
        <w:t>les corps métalliques, &amp; s’amalgame, comme l’on dit,</w:t>
      </w:r>
      <w:r>
        <w:br/>
        <w:t>avec eux, quoiqu’il s’attache plus difficilement à l’an-</w:t>
      </w:r>
      <w:r>
        <w:br/>
        <w:t>timoine , au fer , &amp; au cuivre. Il pénetre les métaux, il</w:t>
      </w:r>
      <w:r>
        <w:br/>
        <w:t>les dissout, &amp; les rend friables; c’est pourquoi quel-</w:t>
      </w:r>
      <w:r>
        <w:br/>
        <w:t>ques-uns croient qu’il est la premiere matiere des mé-</w:t>
      </w:r>
      <w:r>
        <w:br/>
        <w:t>taux : mais cette opinion n’est pas appuyée sur des ex-</w:t>
      </w:r>
      <w:r>
        <w:br/>
        <w:t>périences &amp; des preuves assez fortes. Ainsi on peut le</w:t>
      </w:r>
      <w:r>
        <w:br/>
        <w:t>regarder comme un corps métallique, d’un genre par-</w:t>
      </w:r>
      <w:r>
        <w:br/>
        <w:t>ticulier, fluide, pesant, fort divisible, &amp; très-vOlatil.</w:t>
      </w:r>
      <w:r>
        <w:br/>
        <w:t>Le feu le divife &amp; le dissipe en des parties très-menues</w:t>
      </w:r>
      <w:r>
        <w:br/>
        <w:t>fous la forme d’exhalaifon, ce qui lui a fait donner par</w:t>
      </w:r>
      <w:r>
        <w:br/>
        <w:t xml:space="preserve">les Chymistes le nom </w:t>
      </w:r>
      <w:r>
        <w:rPr>
          <w:i/>
          <w:iCs/>
        </w:rPr>
        <w:t>d’ejclavefugitis.</w:t>
      </w:r>
      <w:r>
        <w:t xml:space="preserve"> On peut lui don-</w:t>
      </w:r>
      <w:r>
        <w:br/>
        <w:t>ner une infinité de figures, &amp; lui rendre fa premiere</w:t>
      </w:r>
      <w:r>
        <w:br/>
        <w:t xml:space="preserve">forme; &amp; de-là vient qu’on l'appelle aussi </w:t>
      </w:r>
      <w:r>
        <w:rPr>
          <w:i/>
          <w:iCs/>
        </w:rPr>
        <w:t>Prothel.</w:t>
      </w:r>
      <w:r>
        <w:br w:type="page"/>
      </w:r>
    </w:p>
    <w:p w14:paraId="1C1F3BF8" w14:textId="77777777" w:rsidR="00D44964" w:rsidRDefault="00000000">
      <w:pPr>
        <w:tabs>
          <w:tab w:val="left" w:pos="2005"/>
        </w:tabs>
      </w:pPr>
      <w:r>
        <w:lastRenderedPageBreak/>
        <w:t>1293</w:t>
      </w:r>
      <w:r>
        <w:tab/>
        <w:t>M E R</w:t>
      </w:r>
    </w:p>
    <w:p w14:paraId="754C49F2" w14:textId="77777777" w:rsidR="00D44964" w:rsidRDefault="00000000">
      <w:pPr>
        <w:ind w:left="360" w:hanging="360"/>
      </w:pPr>
      <w:r>
        <w:t>Il s’unit facilement aVec le fel marin, &amp; fe sublime en</w:t>
      </w:r>
      <w:r>
        <w:br/>
        <w:t>une masse blanche, saline, crystalline, qui a le nom de</w:t>
      </w:r>
      <w:r>
        <w:br/>
      </w:r>
      <w:r>
        <w:rPr>
          <w:i/>
          <w:iCs/>
        </w:rPr>
        <w:t>sublimé corrosif</w:t>
      </w:r>
      <w:r>
        <w:t xml:space="preserve"> II ne s’unit pas si bien aVec le nitre ou</w:t>
      </w:r>
      <w:r>
        <w:br/>
        <w:t>le Vitriol. Llefprit de nitre le dissout facilement, mais</w:t>
      </w:r>
      <w:r>
        <w:br/>
        <w:t>l’huile de Vitriol n’agit fur lui qulaVec beaucoup de</w:t>
      </w:r>
      <w:r>
        <w:br/>
        <w:t>peine. Les fels alcalis ne le changent point du tout :</w:t>
      </w:r>
      <w:r>
        <w:br/>
        <w:t>les corps fulphureux &amp; falins le fixent en quelque for-</w:t>
      </w:r>
      <w:r>
        <w:br/>
        <w:t>te &amp; l'éteignent. Lorfqtilon le broie long-tems aVec le</w:t>
      </w:r>
      <w:r>
        <w:br/>
        <w:t>Eoufre, il fe change en une poudre très-noire, &amp; par le</w:t>
      </w:r>
      <w:r>
        <w:br/>
        <w:t>moyen du feu il fe fublime en une masse sort rouge,</w:t>
      </w:r>
      <w:r>
        <w:br/>
        <w:t>brillante , &amp; difpofée en rayons. Quand on le dissout</w:t>
      </w:r>
      <w:r>
        <w:br/>
        <w:t>aVec llefprit de nitre, &amp; que l'on fait enfuite éVaporer</w:t>
      </w:r>
      <w:r>
        <w:br/>
        <w:t>l’acide du nitre par le feu, il reste fous la forme d’une</w:t>
      </w:r>
      <w:r>
        <w:br/>
        <w:t>poudre rouge. Mais si l'on précipite fa folution aVec le</w:t>
      </w:r>
      <w:r>
        <w:br/>
        <w:t>SH de tartre, il fe dépoEe une poudre de couleur de sa-</w:t>
      </w:r>
      <w:r>
        <w:br/>
        <w:t>fran; aVec le fel marin il fe fait un précipité blanc; &amp;</w:t>
      </w:r>
      <w:r>
        <w:br/>
        <w:t>aVec la chaux , on a le précipité jaune.</w:t>
      </w:r>
    </w:p>
    <w:p w14:paraId="0ABDB33E" w14:textId="77777777" w:rsidR="00D44964" w:rsidRDefault="00000000">
      <w:pPr>
        <w:ind w:left="360" w:hanging="360"/>
      </w:pPr>
      <w:r>
        <w:t>L’analyfe du Vif-argent est très-difficile; car aussi-tôt</w:t>
      </w:r>
      <w:r>
        <w:br/>
        <w:t>qu’on le pousse par le feu, il s’enVole, de forte qu’il</w:t>
      </w:r>
      <w:r>
        <w:br/>
        <w:t>échappe à l’industrie de l'artiste, aVant que de pou-</w:t>
      </w:r>
      <w:r>
        <w:br/>
        <w:t>voir être réduit en l'es principes. Cependant si on l’ex-</w:t>
      </w:r>
      <w:r>
        <w:br/>
        <w:t>posie long-tems à la chaleur d’un petit feu, dans un Valu</w:t>
      </w:r>
      <w:r>
        <w:br/>
        <w:t>de terre dont le COU foit long, il fe change peu-à-peu</w:t>
      </w:r>
      <w:r>
        <w:br/>
        <w:t>en une poudre grife, qui deVÎent jaune par une plus</w:t>
      </w:r>
      <w:r>
        <w:br/>
        <w:t>longue digestion, &amp; enfin rouge.</w:t>
      </w:r>
    </w:p>
    <w:p w14:paraId="2A91FB69" w14:textId="77777777" w:rsidR="00D44964" w:rsidRDefault="00000000">
      <w:pPr>
        <w:ind w:left="360" w:hanging="360"/>
      </w:pPr>
      <w:r>
        <w:t>Le Vif-argent étant ainsi réduit en chaux, deVÎent plus</w:t>
      </w:r>
      <w:r>
        <w:br/>
        <w:t>pestant que lorfqu’il étoit fluide ,&amp; un peu plus fixe dans</w:t>
      </w:r>
      <w:r>
        <w:br/>
        <w:t>le feu. Mais si on le pousse à un feu Violent, il s’envole</w:t>
      </w:r>
      <w:r>
        <w:br/>
        <w:t>&amp; il ne reste qu’un peu de terre brune &amp; légere. Si on</w:t>
      </w:r>
      <w:r>
        <w:br/>
        <w:t>brûle légerement la chaux mercurielle aVec la pouf-</w:t>
      </w:r>
      <w:r>
        <w:br/>
        <w:t xml:space="preserve">siere de charbon , le </w:t>
      </w:r>
      <w:r>
        <w:rPr>
          <w:i/>
          <w:iCs/>
        </w:rPr>
        <w:t>mercure</w:t>
      </w:r>
      <w:r>
        <w:t xml:space="preserve"> deVÎent coulant. En tri-</w:t>
      </w:r>
      <w:r>
        <w:br/>
        <w:t>turant long-tems le Vif-argent, il fe réduit en une</w:t>
      </w:r>
      <w:r>
        <w:br/>
        <w:t>poussiere grife ; parce qu’il fe mêle dé petites parties</w:t>
      </w:r>
      <w:r>
        <w:br/>
        <w:t>de terre qui empêchent le contact immédiat des glo-</w:t>
      </w:r>
      <w:r>
        <w:br/>
        <w:t xml:space="preserve">bules de </w:t>
      </w:r>
      <w:r>
        <w:rPr>
          <w:i/>
          <w:iCs/>
        </w:rPr>
        <w:t>mercure.</w:t>
      </w:r>
    </w:p>
    <w:p w14:paraId="3D66B33A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mercure</w:t>
      </w:r>
      <w:r>
        <w:t xml:space="preserve"> coulant exposié au foyer d’un miroir ardent,</w:t>
      </w:r>
      <w:r>
        <w:br/>
        <w:t>s’éVapore en fumées très-abondantes, fans qu’il en reste</w:t>
      </w:r>
      <w:r>
        <w:br/>
        <w:t xml:space="preserve">rien du tout. La chaux du </w:t>
      </w:r>
      <w:r>
        <w:rPr>
          <w:i/>
          <w:iCs/>
        </w:rPr>
        <w:t>mercure</w:t>
      </w:r>
      <w:r>
        <w:t xml:space="preserve"> calciné par lulamê-</w:t>
      </w:r>
      <w:r>
        <w:br/>
        <w:t xml:space="preserve">me, exposée au soleil Eur une tuile, </w:t>
      </w:r>
      <w:r>
        <w:rPr>
          <w:i/>
          <w:iCs/>
        </w:rPr>
        <w:t>se</w:t>
      </w:r>
      <w:r>
        <w:t xml:space="preserve"> fond en une ma-</w:t>
      </w:r>
      <w:r>
        <w:br/>
        <w:t>tiere VÎtrefcible, qui s’éVapore très-promptement en</w:t>
      </w:r>
      <w:r>
        <w:br/>
        <w:t>fumées. Enfin, il reste une petite poussiere un peu bru-</w:t>
      </w:r>
      <w:r>
        <w:br/>
        <w:t>ne, qui fe change en un Verre brun. Si l'on met cette</w:t>
      </w:r>
      <w:r>
        <w:br/>
        <w:t xml:space="preserve">même chaux de </w:t>
      </w:r>
      <w:r>
        <w:rPr>
          <w:i/>
          <w:iCs/>
        </w:rPr>
        <w:t>mercure lus</w:t>
      </w:r>
      <w:r>
        <w:t xml:space="preserve"> un charbon, &amp; qu’on l’ex-</w:t>
      </w:r>
      <w:r>
        <w:br/>
        <w:t>pofe au foyer d’un miroir ardent, elle fe change en</w:t>
      </w:r>
      <w:r>
        <w:br/>
        <w:t>verrc en fe fondant, &amp; coule fur le charbon; &amp; aVant</w:t>
      </w:r>
      <w:r>
        <w:br/>
        <w:t>que le Verre fe dissipe en Pair fous la forme de fumée,</w:t>
      </w:r>
      <w:r>
        <w:br/>
        <w:t xml:space="preserve">il fe change en de petites gouttes argentées de </w:t>
      </w:r>
      <w:r>
        <w:rPr>
          <w:i/>
          <w:iCs/>
        </w:rPr>
        <w:t>mercure</w:t>
      </w:r>
      <w:r>
        <w:rPr>
          <w:i/>
          <w:iCs/>
        </w:rPr>
        <w:br/>
      </w:r>
      <w:r>
        <w:t>coulant.</w:t>
      </w:r>
    </w:p>
    <w:p w14:paraId="27F687DF" w14:textId="77777777" w:rsidR="00D44964" w:rsidRDefault="00000000">
      <w:pPr>
        <w:ind w:left="360" w:hanging="360"/>
      </w:pPr>
      <w:r>
        <w:t xml:space="preserve">Il est clair par-là, que le </w:t>
      </w:r>
      <w:r>
        <w:rPr>
          <w:i/>
          <w:iCs/>
        </w:rPr>
        <w:t>mercure</w:t>
      </w:r>
      <w:r>
        <w:t xml:space="preserve"> est composté d’une ter-</w:t>
      </w:r>
      <w:r>
        <w:br/>
        <w:t>re VÎtrefcible, Volatile, qui emprunte sim éclat métal-</w:t>
      </w:r>
      <w:r>
        <w:br/>
        <w:t xml:space="preserve">lique &amp; Ea fluidité des parties </w:t>
      </w:r>
      <w:r>
        <w:rPr>
          <w:lang w:val="la-Latn" w:eastAsia="la-Latn" w:bidi="la-Latn"/>
        </w:rPr>
        <w:t xml:space="preserve">sulphureisses. </w:t>
      </w:r>
      <w:r>
        <w:t>Car quand</w:t>
      </w:r>
      <w:r>
        <w:br/>
        <w:t>en dépouille le Vif-argent de fes parties fulphureufes</w:t>
      </w:r>
      <w:r>
        <w:br/>
        <w:t>par la calcination , il perd fa fluidité &amp; fon éclat : mais</w:t>
      </w:r>
      <w:r>
        <w:br/>
        <w:t>si on lui restitue fes parties fulphureufes , il recouVre</w:t>
      </w:r>
      <w:r>
        <w:br/>
        <w:t>aussi-tôt sim ancien éclat &amp; sa fluidité.</w:t>
      </w:r>
    </w:p>
    <w:p w14:paraId="37C73AA6" w14:textId="77777777" w:rsidR="00D44964" w:rsidRDefault="00000000">
      <w:r>
        <w:t xml:space="preserve">Les Anciens mettoient le </w:t>
      </w:r>
      <w:r>
        <w:rPr>
          <w:i/>
          <w:iCs/>
        </w:rPr>
        <w:t>mercure</w:t>
      </w:r>
      <w:r>
        <w:t xml:space="preserve"> au nombre des poifons.</w:t>
      </w:r>
      <w:r>
        <w:br/>
        <w:t>DioEcoride lui attribue une qualité pernicietsse, &amp; c’est</w:t>
      </w:r>
      <w:r>
        <w:br/>
        <w:t>siins doute silr sim autorité, que Galien le place parmi</w:t>
      </w:r>
      <w:r>
        <w:br/>
        <w:t>les corrosifs, puisqu’il aVoue qu’il n’a fait aucune ex-</w:t>
      </w:r>
      <w:r>
        <w:br/>
        <w:t>périencc de fes Vertus. Il n’en est point parlé dans Hip-</w:t>
      </w:r>
      <w:r>
        <w:br/>
        <w:t>pocrate , ce qui fait croire qu’il n’étoit pas connu de</w:t>
      </w:r>
      <w:r>
        <w:br/>
        <w:t>fon tems. Ayant AVÎcenne on l'employoit extérieure-</w:t>
      </w:r>
      <w:r>
        <w:br/>
        <w:t>ment, &amp; rarement pour l'intérieur; parce que les Me-</w:t>
      </w:r>
      <w:r>
        <w:br/>
        <w:t xml:space="preserve">decins le regardoient comme un poifon. </w:t>
      </w:r>
      <w:r>
        <w:rPr>
          <w:lang w:val="la-Latn" w:eastAsia="la-Latn" w:bidi="la-Latn"/>
        </w:rPr>
        <w:t xml:space="preserve">Actuarius </w:t>
      </w:r>
      <w:r>
        <w:t>le</w:t>
      </w:r>
      <w:r>
        <w:br/>
        <w:t>met cependant au rang des remedes, mais Mefué l’em</w:t>
      </w:r>
      <w:r>
        <w:br/>
        <w:t>ployoit feulement pour guérir les maladies de la peau,</w:t>
      </w:r>
      <w:r>
        <w:br/>
        <w:t>* quoiqu’AVÎcenne obEerVe que beaucoup de perfonnes</w:t>
      </w:r>
      <w:r>
        <w:br/>
        <w:t>en ont bu, sens qu’il leur en foit arrÎVé aucun mal, &amp;</w:t>
      </w:r>
      <w:r>
        <w:br/>
        <w:t xml:space="preserve">qu’elles l’ont rendu par </w:t>
      </w:r>
      <w:r>
        <w:rPr>
          <w:lang w:val="la-Latn" w:eastAsia="la-Latn" w:bidi="la-Latn"/>
        </w:rPr>
        <w:t xml:space="preserve">lessisses, </w:t>
      </w:r>
      <w:r>
        <w:t>fans qu’il eut reçu la</w:t>
      </w:r>
      <w:r>
        <w:br/>
        <w:t>moindre altération.</w:t>
      </w:r>
    </w:p>
    <w:p w14:paraId="7121B477" w14:textId="77777777" w:rsidR="00D44964" w:rsidRDefault="00000000">
      <w:pPr>
        <w:ind w:left="360" w:hanging="360"/>
      </w:pPr>
      <w:r>
        <w:t>Il y a enVÎron deux cens ans que quelques Medecins ont</w:t>
      </w:r>
      <w:r>
        <w:br/>
        <w:t>commencé à le donner intérieurement, quoique quel-</w:t>
      </w:r>
      <w:r>
        <w:br/>
        <w:t>ques autres le regardassent comme un poisim ; ayant</w:t>
      </w:r>
      <w:r>
        <w:br/>
        <w:t>obserVé , comme le remarque Fallope, que les bergers</w:t>
      </w:r>
      <w:r>
        <w:br/>
        <w:t>le donnent à leurs bestiaux pour faire mourir les Vers,</w:t>
      </w:r>
      <w:r>
        <w:br/>
        <w:t>fans qu’il produife aucun mauVais effet. On a conclu</w:t>
      </w:r>
    </w:p>
    <w:p w14:paraId="351521FB" w14:textId="77777777" w:rsidR="00D44964" w:rsidRDefault="00000000">
      <w:r>
        <w:t>MER 1294</w:t>
      </w:r>
    </w:p>
    <w:p w14:paraId="06C571A1" w14:textId="77777777" w:rsidR="00D44964" w:rsidRDefault="00000000">
      <w:pPr>
        <w:ind w:firstLine="360"/>
      </w:pPr>
      <w:r>
        <w:t>de-là, qu’on pouvoit le donner aux hommes fans rien</w:t>
      </w:r>
      <w:r>
        <w:br/>
        <w:t xml:space="preserve">craindre, &amp; que le </w:t>
      </w:r>
      <w:r>
        <w:rPr>
          <w:i/>
          <w:iCs/>
        </w:rPr>
        <w:t>mercure</w:t>
      </w:r>
      <w:r>
        <w:t xml:space="preserve"> n’étoit point un poifon.</w:t>
      </w:r>
    </w:p>
    <w:p w14:paraId="5FA4DFFD" w14:textId="77777777" w:rsidR="00D44964" w:rsidRDefault="00000000">
      <w:r>
        <w:t>Brassavole &amp; Charles Musitan assurent qu’ils l'ont donné</w:t>
      </w:r>
      <w:r>
        <w:br/>
        <w:t>aux enfans depuis deux grains jufqu’à Vingt pour tuer</w:t>
      </w:r>
      <w:r>
        <w:br/>
        <w:t>les Vers , &amp; toujours aVec beaucoup de succès. Quel-</w:t>
      </w:r>
      <w:r>
        <w:br/>
      </w:r>
      <w:r>
        <w:lastRenderedPageBreak/>
        <w:t>ques Sages-femmes en donnent dans les accouchemens</w:t>
      </w:r>
      <w:r>
        <w:br/>
        <w:t>difficiles, &amp; si ce n’est pas toujours aVec fuccès , du</w:t>
      </w:r>
      <w:r>
        <w:br/>
        <w:t>moins il ne caufe aucun mal. Matthiole raconte que</w:t>
      </w:r>
      <w:r>
        <w:br/>
        <w:t>quelques femmes qui Voulaient fe faire aVorter ,</w:t>
      </w:r>
      <w:r>
        <w:br/>
        <w:t>aVoient aValé une liVre de Vif argent, sans en receVoir</w:t>
      </w:r>
      <w:r>
        <w:br/>
        <w:t>la moindre incommodité; &amp; c’est une chose connue</w:t>
      </w:r>
      <w:r>
        <w:br/>
        <w:t>de tout le monde, que les OuVriers qui le tirent de la</w:t>
      </w:r>
      <w:r>
        <w:br/>
        <w:t>terre , en aValent une grande quantité pour le dérober,</w:t>
      </w:r>
      <w:r>
        <w:br/>
        <w:t>fans qu’on s’en apperçoÎVe. Ils le rendent enfuite par</w:t>
      </w:r>
      <w:r>
        <w:br/>
        <w:t>les Eelles qu’ils layent, pour le purifier de fies ordures *</w:t>
      </w:r>
      <w:r>
        <w:br/>
        <w:t>&amp; pour le Vendre ensifite. Il faut cependant avouer</w:t>
      </w:r>
      <w:r>
        <w:br/>
        <w:t>que fon ufage , tant à l'intérieur qu’à l’extérieur n’est</w:t>
      </w:r>
      <w:r>
        <w:br/>
        <w:t>point exempt de danger, lorsqu’il est trop continué.</w:t>
      </w:r>
      <w:r>
        <w:br/>
        <w:t>Car quoique les Mineurs qui traVaillent cette matiere ,</w:t>
      </w:r>
      <w:r>
        <w:br/>
        <w:t>soient d’un tempérament fort robuste , ils ont peine à</w:t>
      </w:r>
      <w:r>
        <w:br/>
        <w:t>Vivre quatre ans fans en être incommodés , &amp; fans être</w:t>
      </w:r>
      <w:r>
        <w:br/>
        <w:t>attaqués d’un tremblement de membres &amp; d’une para-</w:t>
      </w:r>
      <w:r>
        <w:br/>
        <w:t>lysie qui leur caufe la mort. Lorsqu’on entssesans pré-</w:t>
      </w:r>
      <w:r>
        <w:br/>
        <w:t>caution, sioit intérieurement, fiait extérieurement, il</w:t>
      </w:r>
      <w:r>
        <w:br/>
        <w:t>blesse, affoiblit, froisse &amp; raccourcit les nerfs, d’où</w:t>
      </w:r>
      <w:r>
        <w:br/>
        <w:t>s’enfuivent le tremblement des membres , des contrac-</w:t>
      </w:r>
      <w:r>
        <w:br/>
        <w:t>tions&amp; des paralysies funestes, &amp; une atténuation ex-</w:t>
      </w:r>
      <w:r>
        <w:br/>
        <w:t>cessive des fluides qui occasionne fouvent une sallea-</w:t>
      </w:r>
      <w:r>
        <w:br/>
        <w:t>tion abondante , des ulceres dans la bouche &amp; le gosier,</w:t>
      </w:r>
      <w:r>
        <w:br/>
        <w:t>. &amp; des dyssenteries incurables.</w:t>
      </w:r>
    </w:p>
    <w:p w14:paraId="5331D715" w14:textId="77777777" w:rsidR="00D44964" w:rsidRDefault="00000000">
      <w:pPr>
        <w:ind w:left="360" w:hanging="360"/>
      </w:pPr>
      <w:r>
        <w:t xml:space="preserve">On ne peut point cependant douter que le </w:t>
      </w:r>
      <w:r>
        <w:rPr>
          <w:i/>
          <w:iCs/>
        </w:rPr>
        <w:t>mercure</w:t>
      </w:r>
      <w:r>
        <w:t xml:space="preserve"> ne sioit</w:t>
      </w:r>
      <w:r>
        <w:br/>
        <w:t>un remede extremement salutaire , lorsqu’il est bien</w:t>
      </w:r>
      <w:r>
        <w:br/>
        <w:t>administré ; car il ouvre les pores , les petits vaisseaux</w:t>
      </w:r>
      <w:r>
        <w:br/>
        <w:t>&amp; les petits conduits des glandes , il atténue &amp; résout</w:t>
      </w:r>
      <w:r>
        <w:br/>
        <w:t>les humeurs épaisses &amp; visqueuhes surtout la lymphe ,</w:t>
      </w:r>
      <w:r>
        <w:br/>
        <w:t>dans les plus petits couloirs du corps &amp; les plus éloi-</w:t>
      </w:r>
      <w:r>
        <w:br/>
        <w:t>gnés. Il est très-salutaire dans les tumeurs &amp; les engor-</w:t>
      </w:r>
      <w:r>
        <w:br/>
        <w:t>gemens des glandes, dans les skirrhes de la rate, du</w:t>
      </w:r>
      <w:r>
        <w:br/>
        <w:t>mésentere &amp; du foie, dans les ganglions, les écrouel-</w:t>
      </w:r>
      <w:r>
        <w:br/>
        <w:t>les &amp; les autres maladies de cette espece. Il est bon</w:t>
      </w:r>
      <w:r>
        <w:br/>
        <w:t>pour tempérer &amp; adoucir l'acrimonie des humeurs, ce</w:t>
      </w:r>
      <w:r>
        <w:br/>
        <w:t>qui fait que les mercuriels produifent des effets admi-</w:t>
      </w:r>
      <w:r>
        <w:br/>
        <w:t>rables dans les tumeurs, les bubons &amp; les ulceres Véné-</w:t>
      </w:r>
      <w:r>
        <w:br/>
        <w:t>riens , dans les pustules de la peau, dans toute sorte de</w:t>
      </w:r>
      <w:r>
        <w:br/>
        <w:t>galle &amp; dans toutes les autres maladies cutanées, pour-</w:t>
      </w:r>
      <w:r>
        <w:br/>
        <w:t>Vu que l’on fasse précéder les remedes généraux &amp; les</w:t>
      </w:r>
      <w:r>
        <w:br/>
        <w:t>évacuans, &amp; qu’on les répete de tems en tems. Car</w:t>
      </w:r>
      <w:r>
        <w:br/>
        <w:t>comme toutes ces maladies Viennent d’un amas de sé-</w:t>
      </w:r>
      <w:r>
        <w:br/>
        <w:t>rosité épaisse qui deVÎent caustique par fon séjour ; si on</w:t>
      </w:r>
      <w:r>
        <w:br/>
        <w:t>la dÎVife &amp; qu’on l’atténue àVant qu’on ait préparé une</w:t>
      </w:r>
      <w:r>
        <w:br/>
        <w:t>libre issue, elle exercera sia fureur fur la partie même ,</w:t>
      </w:r>
      <w:r>
        <w:br/>
        <w:t xml:space="preserve">ou </w:t>
      </w:r>
      <w:r>
        <w:rPr>
          <w:i/>
          <w:iCs/>
        </w:rPr>
        <w:t>se</w:t>
      </w:r>
      <w:r>
        <w:t xml:space="preserve"> jettant silr les parties intérieures, este occasionne-</w:t>
      </w:r>
      <w:r>
        <w:br/>
        <w:t>ra des fymptomes très-fâcheux,&amp; caufera un plus grand</w:t>
      </w:r>
      <w:r>
        <w:br/>
        <w:t>mal. Il est donc à-propos , ayant d’employer les mer-</w:t>
      </w:r>
      <w:r>
        <w:br/>
        <w:t>curiels , de préparer le corps aVec soin , foit par les sai-</w:t>
      </w:r>
      <w:r>
        <w:br/>
        <w:t>gnées , pour désemplir les vaisseaux, soit par les bains</w:t>
      </w:r>
      <w:r>
        <w:br/>
        <w:t>&amp; les remedes délayans, pour rendre les humeurs plus</w:t>
      </w:r>
      <w:r>
        <w:br/>
        <w:t>fluides &amp; les fibres plus molles, soit par des purgatifs</w:t>
      </w:r>
      <w:r>
        <w:br/>
        <w:t>qui préparent les voies à la sortie des humeurs. On</w:t>
      </w:r>
      <w:r>
        <w:br/>
        <w:t>doit aussi tenir les passages otiVerts pendant tout le</w:t>
      </w:r>
      <w:r>
        <w:br/>
        <w:t xml:space="preserve">tems qu’on fait usage de </w:t>
      </w:r>
      <w:r>
        <w:rPr>
          <w:i/>
          <w:iCs/>
        </w:rPr>
        <w:t>mercure,</w:t>
      </w:r>
      <w:r>
        <w:t xml:space="preserve"> de peur que les hu-</w:t>
      </w:r>
      <w:r>
        <w:br/>
        <w:t>meurs ne trouVant aucune issue, ne prennent une route</w:t>
      </w:r>
      <w:r>
        <w:br/>
        <w:t>contraire à celle qu’elles doivent si.iiVre. Enfin le ma-</w:t>
      </w:r>
      <w:r>
        <w:br/>
        <w:t>lade doit demeurer dans un lieu chaud , de peur que la</w:t>
      </w:r>
      <w:r>
        <w:br/>
        <w:t xml:space="preserve">transpiration </w:t>
      </w:r>
      <w:r>
        <w:rPr>
          <w:lang w:val="la-Latn" w:eastAsia="la-Latn" w:bidi="la-Latn"/>
        </w:rPr>
        <w:t>nesisit</w:t>
      </w:r>
      <w:r>
        <w:t>arrêtée par la froideur de l’air; il</w:t>
      </w:r>
      <w:r>
        <w:br/>
        <w:t>doit même l’exciter &amp; l'entretenir par un exercice</w:t>
      </w:r>
      <w:r>
        <w:br/>
        <w:t>modéré.</w:t>
      </w:r>
    </w:p>
    <w:p w14:paraId="3A15293B" w14:textId="77777777" w:rsidR="00D44964" w:rsidRDefault="00000000">
      <w:pPr>
        <w:ind w:left="360" w:hanging="360"/>
      </w:pPr>
      <w:r>
        <w:t xml:space="preserve">Ce n’est pas feulement le </w:t>
      </w:r>
      <w:r>
        <w:rPr>
          <w:i/>
          <w:iCs/>
        </w:rPr>
        <w:t>mercure</w:t>
      </w:r>
      <w:r>
        <w:t xml:space="preserve"> pris intérieurement ,</w:t>
      </w:r>
      <w:r>
        <w:br/>
        <w:t>mais encore les frictions qu’on en fait à l’extérieur, qui</w:t>
      </w:r>
      <w:r>
        <w:br/>
        <w:t xml:space="preserve">éVacuent les humeurs par les </w:t>
      </w:r>
      <w:r>
        <w:rPr>
          <w:lang w:val="la-Latn" w:eastAsia="la-Latn" w:bidi="la-Latn"/>
        </w:rPr>
        <w:t xml:space="preserve">felles </w:t>
      </w:r>
      <w:r>
        <w:t>, les sileurs &amp; la</w:t>
      </w:r>
      <w:r>
        <w:br/>
        <w:t>transpiration. Il a cependant coutume d’agir par en-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haut, non pas en faisant Vomir , mais en excitant un</w:t>
      </w:r>
      <w:r>
        <w:br/>
        <w:t>flux de muco sité par la bouche,auquel on donne le nom</w:t>
      </w:r>
      <w:r>
        <w:br/>
        <w:t>de saliVation. Cette maniere de purger passe pour très-</w:t>
      </w:r>
      <w:r>
        <w:br/>
        <w:t>sûre dans la Vérole. Les Anciens l’ont ignorée, &amp; c’est</w:t>
      </w:r>
      <w:r>
        <w:br w:type="page"/>
      </w:r>
    </w:p>
    <w:p w14:paraId="58DB85CA" w14:textId="77777777" w:rsidR="00D44964" w:rsidRDefault="00000000">
      <w:pPr>
        <w:tabs>
          <w:tab w:val="left" w:pos="2070"/>
        </w:tabs>
      </w:pPr>
      <w:r>
        <w:lastRenderedPageBreak/>
        <w:t>1295</w:t>
      </w:r>
      <w:r>
        <w:tab/>
        <w:t>MER</w:t>
      </w:r>
    </w:p>
    <w:p w14:paraId="78A8698D" w14:textId="77777777" w:rsidR="00D44964" w:rsidRDefault="00000000">
      <w:pPr>
        <w:ind w:firstLine="360"/>
      </w:pPr>
      <w:r>
        <w:t xml:space="preserve">Jacques </w:t>
      </w:r>
      <w:r>
        <w:rPr>
          <w:lang w:val="la-Latn" w:eastAsia="la-Latn" w:bidi="la-Latn"/>
        </w:rPr>
        <w:t xml:space="preserve">Carpi </w:t>
      </w:r>
      <w:r>
        <w:t>de Boulogne qui l’a mise le premier en</w:t>
      </w:r>
      <w:r>
        <w:br/>
      </w:r>
      <w:r>
        <w:rPr>
          <w:lang w:val="la-Latn" w:eastAsia="la-Latn" w:bidi="la-Latn"/>
        </w:rPr>
        <w:t>Issage.</w:t>
      </w:r>
    </w:p>
    <w:p w14:paraId="6FE637E3" w14:textId="77777777" w:rsidR="00D44964" w:rsidRDefault="00000000">
      <w:pPr>
        <w:ind w:left="360" w:hanging="360"/>
      </w:pPr>
      <w:r>
        <w:t>De quelque pays qu’on apporte le vif argent, on regar-</w:t>
      </w:r>
      <w:r>
        <w:br/>
        <w:t>de comme excellent celui qui est pur, brillant comme</w:t>
      </w:r>
      <w:r>
        <w:br/>
        <w:t>de l'argent , très-fluide , &amp; qui s’évapore lorfqu’on le</w:t>
      </w:r>
      <w:r>
        <w:br/>
        <w:t>met fur le feu dans une cuillere d’argent, fans qu’il en</w:t>
      </w:r>
      <w:r>
        <w:br/>
        <w:t xml:space="preserve">reste rien. On rejette celui qui est d’une couleur </w:t>
      </w:r>
      <w:r>
        <w:rPr>
          <w:lang w:val="el-GR" w:eastAsia="el-GR" w:bidi="el-GR"/>
        </w:rPr>
        <w:t>Ιΐνϊ-</w:t>
      </w:r>
      <w:r>
        <w:rPr>
          <w:lang w:val="el-GR" w:eastAsia="el-GR" w:bidi="el-GR"/>
        </w:rPr>
        <w:br/>
      </w:r>
      <w:r>
        <w:t>de , qui ne fe dlviEe pas en gouttes exactement rondes,</w:t>
      </w:r>
      <w:r>
        <w:br/>
        <w:t>&amp; qui forme des efpeces de vermisseaux, ou des larmes;</w:t>
      </w:r>
      <w:r>
        <w:br/>
        <w:t>car c’est une marque qu’il a été falsifié aVec le plomb ou</w:t>
      </w:r>
      <w:r>
        <w:br/>
        <w:t>le bifmuth.</w:t>
      </w:r>
    </w:p>
    <w:p w14:paraId="6DFAEE6E" w14:textId="77777777" w:rsidR="00D44964" w:rsidRDefault="00000000">
      <w:pPr>
        <w:ind w:left="360" w:hanging="360"/>
      </w:pPr>
      <w:r>
        <w:t>Quelque pureté que puisse avoir le vif argent naturel ou</w:t>
      </w:r>
      <w:r>
        <w:br/>
        <w:t>vierge , il saut toujours le purifier aVant de l’employer</w:t>
      </w:r>
      <w:r>
        <w:br/>
        <w:t>Intérieurement ; car fouvent il est mêlé aVee des par-</w:t>
      </w:r>
      <w:r>
        <w:br/>
        <w:t xml:space="preserve">ties métalliques, </w:t>
      </w:r>
      <w:r>
        <w:rPr>
          <w:lang w:val="la-Latn" w:eastAsia="la-Latn" w:bidi="la-Latn"/>
        </w:rPr>
        <w:t xml:space="preserve">sulphurelsses </w:t>
      </w:r>
      <w:r>
        <w:t>ou arsiluicales. La ma-</w:t>
      </w:r>
      <w:r>
        <w:br/>
        <w:t xml:space="preserve">niere la plus simple de purifier le </w:t>
      </w:r>
      <w:r>
        <w:rPr>
          <w:i/>
          <w:iCs/>
        </w:rPr>
        <w:t>mercure</w:t>
      </w:r>
      <w:r>
        <w:t xml:space="preserve"> est de le pase</w:t>
      </w:r>
      <w:r>
        <w:br/>
        <w:t>fer à travers d’un chamois: par ce moyen on en empor-</w:t>
      </w:r>
      <w:r>
        <w:br/>
        <w:t>fe les ordures les plus grossieres. Quelques-uns le la-</w:t>
      </w:r>
      <w:r>
        <w:br/>
        <w:t>vent deux ou trois fois dans du fel &amp; du vinaigre : mais</w:t>
      </w:r>
      <w:r>
        <w:br/>
        <w:t>la purifiCation la plus sûre , est de le distiler dans la</w:t>
      </w:r>
      <w:r>
        <w:br/>
        <w:t>cornue avec la chaux vive, les cendres gravelées, ou la</w:t>
      </w:r>
      <w:r>
        <w:br/>
        <w:t xml:space="preserve">limaille d’acier : par cette méthode on retire le </w:t>
      </w:r>
      <w:r>
        <w:rPr>
          <w:i/>
          <w:iCs/>
        </w:rPr>
        <w:t>mercu-</w:t>
      </w:r>
      <w:r>
        <w:rPr>
          <w:i/>
          <w:iCs/>
        </w:rPr>
        <w:br/>
        <w:t>re</w:t>
      </w:r>
      <w:r>
        <w:t xml:space="preserve"> dans toute sa pureté.</w:t>
      </w:r>
    </w:p>
    <w:p w14:paraId="4E99F29D" w14:textId="77777777" w:rsidR="00D44964" w:rsidRDefault="00000000">
      <w:pPr>
        <w:ind w:left="360" w:hanging="360"/>
      </w:pPr>
      <w:r>
        <w:t xml:space="preserve">On emploie dans l'usage de la Medecine le </w:t>
      </w:r>
      <w:r>
        <w:rPr>
          <w:i/>
          <w:iCs/>
        </w:rPr>
        <w:t>mercure</w:t>
      </w:r>
      <w:r>
        <w:rPr>
          <w:i/>
          <w:iCs/>
        </w:rPr>
        <w:br/>
      </w:r>
      <w:r>
        <w:t>cru , comme on l'appelle, c’est-à-dire, fans aucune</w:t>
      </w:r>
      <w:r>
        <w:br/>
        <w:t>préparation , mais seulement après qu’il est purifié , ou</w:t>
      </w:r>
      <w:r>
        <w:br/>
        <w:t>après l’avoir préparé de différente maniere.</w:t>
      </w:r>
    </w:p>
    <w:p w14:paraId="02FD463C" w14:textId="77777777" w:rsidR="00D44964" w:rsidRDefault="00000000">
      <w:pPr>
        <w:ind w:left="360" w:hanging="360"/>
      </w:pPr>
      <w:r>
        <w:t xml:space="preserve">On donne le </w:t>
      </w:r>
      <w:r>
        <w:rPr>
          <w:i/>
          <w:iCs/>
        </w:rPr>
        <w:t>mercure</w:t>
      </w:r>
      <w:r>
        <w:t xml:space="preserve"> cru en substance depuis un Tcru-</w:t>
      </w:r>
      <w:r>
        <w:br/>
        <w:t>pule jusqu’à une dragme , pour faire mourir les vers.</w:t>
      </w:r>
      <w:r>
        <w:br/>
        <w:t>On lebroyedans un mortier de verre avec du fucre ,</w:t>
      </w:r>
      <w:r>
        <w:br/>
        <w:t xml:space="preserve">afin qu’il </w:t>
      </w:r>
      <w:r>
        <w:rPr>
          <w:i/>
          <w:iCs/>
        </w:rPr>
        <w:t>se</w:t>
      </w:r>
      <w:r>
        <w:t xml:space="preserve"> dissolve en parties inVÎsibles, &amp; en y ajou-</w:t>
      </w:r>
      <w:r>
        <w:br/>
        <w:t>tant une ou deux ssouttes d’huile d’amandes douces ,</w:t>
      </w:r>
      <w:r>
        <w:br/>
        <w:t>de peur qu’il ne reprenne fia premlere forme. La de-</w:t>
      </w:r>
      <w:r>
        <w:br/>
        <w:t>coction de vif argent est très usitée. On fait bouillir</w:t>
      </w:r>
      <w:r>
        <w:br/>
        <w:t xml:space="preserve">pendant une heure une ÜVre de </w:t>
      </w:r>
      <w:r>
        <w:rPr>
          <w:i/>
          <w:iCs/>
        </w:rPr>
        <w:t>mercure</w:t>
      </w:r>
      <w:r>
        <w:t xml:space="preserve"> dans six pin-</w:t>
      </w:r>
      <w:r>
        <w:br/>
        <w:t>tes d’eau. On donne cette liqueur aux jeunes gens &amp;</w:t>
      </w:r>
      <w:r>
        <w:br/>
        <w:t xml:space="preserve">aux enfanspour boisson ordinaire. Le </w:t>
      </w:r>
      <w:r>
        <w:rPr>
          <w:i/>
          <w:iCs/>
        </w:rPr>
        <w:t>merc ire</w:t>
      </w:r>
      <w:r>
        <w:t xml:space="preserve"> est l'en-</w:t>
      </w:r>
      <w:r>
        <w:br/>
        <w:t>nemi mortel de toutes fortes de vers &amp; de poux , il les</w:t>
      </w:r>
      <w:r>
        <w:br/>
        <w:t xml:space="preserve">chafl'e ou les </w:t>
      </w:r>
      <w:r>
        <w:rPr>
          <w:lang w:val="la-Latn" w:eastAsia="la-Latn" w:bidi="la-Latn"/>
        </w:rPr>
        <w:t xml:space="preserve">tue </w:t>
      </w:r>
      <w:r>
        <w:t>promptement étant appliqué en forme</w:t>
      </w:r>
      <w:r>
        <w:br/>
        <w:t>d’onguent fur les endroits où ils le trouvent.</w:t>
      </w:r>
    </w:p>
    <w:p w14:paraId="497C0D11" w14:textId="77777777" w:rsidR="00D44964" w:rsidRDefault="00000000">
      <w:pPr>
        <w:ind w:left="360" w:hanging="360"/>
      </w:pPr>
      <w:r>
        <w:t xml:space="preserve">On donne aussi le </w:t>
      </w:r>
      <w:r>
        <w:rPr>
          <w:i/>
          <w:iCs/>
        </w:rPr>
        <w:t>mercure</w:t>
      </w:r>
      <w:r>
        <w:t xml:space="preserve"> en assez grande quantlté dans</w:t>
      </w:r>
      <w:r>
        <w:br/>
        <w:t>de l’huile pour la f assion iliaque , jtssqu’à deux ou trois</w:t>
      </w:r>
      <w:r>
        <w:br/>
        <w:t>lÎVres, &amp; fouVent il lcve les obstructions &amp; pousse les</w:t>
      </w:r>
      <w:r>
        <w:br/>
        <w:t>matieres fécales. Mais si l’obstruction est trop forte ,</w:t>
      </w:r>
      <w:r>
        <w:br/>
        <w:t>&amp; qu’il demeure trop long-tems dans les intestins, il</w:t>
      </w:r>
      <w:r>
        <w:br/>
        <w:t>excite la salivation. Il est aussi à craindre qu’il ne peso</w:t>
      </w:r>
      <w:r>
        <w:br/>
        <w:t>trop fur les intestins , &amp; qu’il ne leur nuiïe.</w:t>
      </w:r>
    </w:p>
    <w:p w14:paraId="370E1188" w14:textId="77777777" w:rsidR="00D44964" w:rsidRDefault="00000000">
      <w:pPr>
        <w:ind w:left="360" w:hanging="360"/>
      </w:pPr>
      <w:r>
        <w:t xml:space="preserve">On se siert avec si-iccès de ceintures de </w:t>
      </w:r>
      <w:r>
        <w:rPr>
          <w:i/>
          <w:iCs/>
        </w:rPr>
        <w:t>met cure</w:t>
      </w:r>
      <w:r>
        <w:t xml:space="preserve"> pour gué-</w:t>
      </w:r>
      <w:r>
        <w:br/>
        <w:t>rir la galle, après avoir obEerVé les conditions requi-</w:t>
      </w:r>
      <w:r>
        <w:br/>
        <w:t>fes, comme nnus l’avons dit. On remue long-tems le</w:t>
      </w:r>
      <w:r>
        <w:br/>
      </w:r>
      <w:r>
        <w:rPr>
          <w:i/>
          <w:iCs/>
        </w:rPr>
        <w:t>mercure</w:t>
      </w:r>
      <w:r>
        <w:t xml:space="preserve"> aVec du blanc dleeuf, jusqu’à ce qu’ils </w:t>
      </w:r>
      <w:r>
        <w:rPr>
          <w:i/>
          <w:iCs/>
        </w:rPr>
        <w:t>se</w:t>
      </w:r>
      <w:r>
        <w:t xml:space="preserve"> con-</w:t>
      </w:r>
      <w:r>
        <w:br/>
        <w:t>vertissent tous deux en écume. On sait des ceintures</w:t>
      </w:r>
      <w:r>
        <w:br/>
        <w:t>de coron que l'on trempe dans cette écume , on les fait</w:t>
      </w:r>
      <w:r>
        <w:br/>
        <w:t>sécher, &amp; on les porte fur les reins.</w:t>
      </w:r>
    </w:p>
    <w:p w14:paraId="31C35C68" w14:textId="77777777" w:rsidR="00D44964" w:rsidRDefault="00000000">
      <w:pPr>
        <w:ind w:left="360" w:hanging="360"/>
      </w:pPr>
      <w:r>
        <w:t>Les onctions mercurielles guérissent la galle &amp; les autres</w:t>
      </w:r>
      <w:r>
        <w:br/>
        <w:t xml:space="preserve">maladies de la peau. On emploie le </w:t>
      </w:r>
      <w:r>
        <w:rPr>
          <w:i/>
          <w:iCs/>
        </w:rPr>
        <w:t>mercure</w:t>
      </w:r>
      <w:r>
        <w:t xml:space="preserve"> cru dans</w:t>
      </w:r>
      <w:r>
        <w:br/>
        <w:t>les pilules mercurielles , dans l’emplâtre de grenouil-</w:t>
      </w:r>
      <w:r>
        <w:br/>
        <w:t xml:space="preserve">les, aVec le </w:t>
      </w:r>
      <w:r>
        <w:rPr>
          <w:i/>
          <w:iCs/>
        </w:rPr>
        <w:t>mercure</w:t>
      </w:r>
      <w:r>
        <w:t xml:space="preserve"> de Jean de Vigo, &amp; dans l’onguent</w:t>
      </w:r>
      <w:r>
        <w:br/>
        <w:t>Napolitain.</w:t>
      </w:r>
    </w:p>
    <w:p w14:paraId="2EBCDEFE" w14:textId="77777777" w:rsidR="00D44964" w:rsidRDefault="00000000">
      <w:r>
        <w:t>Voici la meilleure forme des pilules mercurielles.</w:t>
      </w:r>
    </w:p>
    <w:p w14:paraId="1EC38E9E" w14:textId="77777777" w:rsidR="00D44964" w:rsidRDefault="00000000">
      <w:pPr>
        <w:ind w:left="360" w:hanging="360"/>
      </w:pPr>
      <w:r>
        <w:t>Ladofe est depuis un scrupule jufqu’à une dragme &amp; de-</w:t>
      </w:r>
      <w:r>
        <w:br/>
        <w:t>mie dans les maladies Vénériennes , le rhumatis-</w:t>
      </w:r>
      <w:r>
        <w:br/>
        <w:t xml:space="preserve">me, les obstructions du mésentere &amp; des </w:t>
      </w:r>
      <w:r>
        <w:rPr>
          <w:lang w:val="la-Latn" w:eastAsia="la-Latn" w:bidi="la-Latn"/>
        </w:rPr>
        <w:t>Vssceres.</w:t>
      </w:r>
      <w:r>
        <w:rPr>
          <w:lang w:val="la-Latn" w:eastAsia="la-Latn" w:bidi="la-Latn"/>
        </w:rPr>
        <w:br/>
      </w:r>
      <w:r>
        <w:t>Quelques uns les donnent tous les jours ou de</w:t>
      </w:r>
      <w:r>
        <w:br/>
        <w:t>deux jours l’un dans la vérole.</w:t>
      </w:r>
    </w:p>
    <w:p w14:paraId="4F42FCCB" w14:textId="77777777" w:rsidR="00D44964" w:rsidRDefault="00000000">
      <w:r>
        <w:t>MER 1296</w:t>
      </w:r>
    </w:p>
    <w:p w14:paraId="57E8D6D4" w14:textId="77777777" w:rsidR="00D44964" w:rsidRDefault="00000000">
      <w:pPr>
        <w:ind w:left="360" w:hanging="360"/>
      </w:pPr>
      <w:r>
        <w:t>Il n’y a aucune matiere Eur laquelle les Chymistes aient</w:t>
      </w:r>
      <w:r>
        <w:br/>
        <w:t xml:space="preserve">tant traVaillé, que Eur le </w:t>
      </w:r>
      <w:r>
        <w:rPr>
          <w:i/>
          <w:iCs/>
        </w:rPr>
        <w:t>mercure,</w:t>
      </w:r>
      <w:r>
        <w:t xml:space="preserve"> non-seulement pOur</w:t>
      </w:r>
      <w:r>
        <w:br/>
        <w:t>les tssages de la Medecine , mais encore pour l'Alchy-</w:t>
      </w:r>
      <w:r>
        <w:br/>
        <w:t xml:space="preserve">mie. Car regardant le </w:t>
      </w:r>
      <w:r>
        <w:rPr>
          <w:i/>
          <w:iCs/>
        </w:rPr>
        <w:t>mercure</w:t>
      </w:r>
      <w:r>
        <w:t xml:space="preserve"> comme la premiere ma-</w:t>
      </w:r>
      <w:r>
        <w:br/>
        <w:t>tiere de tous les métaux ; ils ont essayé toutes sortes de</w:t>
      </w:r>
      <w:r>
        <w:br/>
        <w:t>moyens pour le fixer. Mais s’ils n’ont pu Venir à bout</w:t>
      </w:r>
      <w:r>
        <w:br/>
        <w:t>de leur dessein après tant de traVaux, du moins ont-ils</w:t>
      </w:r>
      <w:r>
        <w:br/>
        <w:t>enrichi la Pharmacie de plusieurs remedes. Il faut</w:t>
      </w:r>
      <w:r>
        <w:br/>
        <w:t>obferVer que les Chymistes donnent le nom d’huile Ou</w:t>
      </w:r>
      <w:r>
        <w:br/>
        <w:t xml:space="preserve">de fel à quelques préparations de </w:t>
      </w:r>
      <w:r>
        <w:rPr>
          <w:i/>
          <w:iCs/>
        </w:rPr>
        <w:t>mercure ,</w:t>
      </w:r>
      <w:r>
        <w:t xml:space="preserve"> qui ne sont</w:t>
      </w:r>
      <w:r>
        <w:br/>
        <w:t xml:space="preserve">pas des principes ou des substances extraites du </w:t>
      </w:r>
      <w:r>
        <w:rPr>
          <w:i/>
          <w:iCs/>
        </w:rPr>
        <w:t>mercu-</w:t>
      </w:r>
      <w:r>
        <w:rPr>
          <w:i/>
          <w:iCs/>
        </w:rPr>
        <w:br/>
        <w:t>re-,</w:t>
      </w:r>
      <w:r>
        <w:t xml:space="preserve"> mais des corps falins ou huileux mêlés aVec le Vif-</w:t>
      </w:r>
      <w:r>
        <w:br/>
        <w:t>argent. On n’a pu jusqu’à préfent réduire en aucune</w:t>
      </w:r>
      <w:r>
        <w:br/>
        <w:t xml:space="preserve">maniere </w:t>
      </w:r>
      <w:r>
        <w:rPr>
          <w:i/>
          <w:iCs/>
        </w:rPr>
        <w:t>lc mercure</w:t>
      </w:r>
      <w:r>
        <w:t xml:space="preserve"> en fes princlpes , car il est si VOla-</w:t>
      </w:r>
      <w:r>
        <w:br/>
        <w:t>til, qu’il s’enVole des mains des Chymistes aVant</w:t>
      </w:r>
      <w:r>
        <w:br/>
        <w:t xml:space="preserve">qu’ils aient pu en déVelopper la contexture. </w:t>
      </w:r>
      <w:r>
        <w:rPr>
          <w:smallCaps/>
        </w:rPr>
        <w:t>Geof-</w:t>
      </w:r>
    </w:p>
    <w:p w14:paraId="1A86701D" w14:textId="77777777" w:rsidR="00D44964" w:rsidRDefault="00000000">
      <w:pPr>
        <w:ind w:firstLine="360"/>
      </w:pPr>
      <w:r>
        <w:rPr>
          <w:smallCaps/>
        </w:rPr>
        <w:lastRenderedPageBreak/>
        <w:t>f</w:t>
      </w:r>
      <w:r>
        <w:rPr>
          <w:b/>
          <w:bCs/>
        </w:rPr>
        <w:t xml:space="preserve"> R o Y.</w:t>
      </w:r>
    </w:p>
    <w:p w14:paraId="3287CDFF" w14:textId="77777777" w:rsidR="00D44964" w:rsidRDefault="00000000">
      <w:r>
        <w:t xml:space="preserve">BoerhaaVe donne les procédés fuiVans fur le </w:t>
      </w:r>
      <w:r>
        <w:rPr>
          <w:i/>
          <w:iCs/>
        </w:rPr>
        <w:t>mercure.</w:t>
      </w:r>
    </w:p>
    <w:p w14:paraId="1EF671BA" w14:textId="77777777" w:rsidR="00D44964" w:rsidRDefault="00000000">
      <w:r>
        <w:rPr>
          <w:i/>
          <w:iCs/>
        </w:rPr>
        <w:t>Purification du Mercure.</w:t>
      </w:r>
    </w:p>
    <w:p w14:paraId="6F75A7FC" w14:textId="77777777" w:rsidR="00D44964" w:rsidRDefault="00000000">
      <w:pPr>
        <w:tabs>
          <w:tab w:val="left" w:pos="270"/>
        </w:tabs>
        <w:ind w:left="360" w:hanging="360"/>
      </w:pPr>
      <w:r>
        <w:t>I.</w:t>
      </w:r>
      <w:r>
        <w:rPr>
          <w:i/>
          <w:iCs/>
        </w:rPr>
        <w:tab/>
        <w:t>Mettez</w:t>
      </w:r>
      <w:r>
        <w:t xml:space="preserve"> du </w:t>
      </w:r>
      <w:r>
        <w:rPr>
          <w:i/>
          <w:iCs/>
        </w:rPr>
        <w:t>mercure</w:t>
      </w:r>
      <w:r>
        <w:t xml:space="preserve"> acheté de la Compagnie d’Amster-</w:t>
      </w:r>
      <w:r>
        <w:br/>
        <w:t>dam , dans un morceau de chamois coupé en rend</w:t>
      </w:r>
      <w:r>
        <w:br/>
        <w:t xml:space="preserve">&amp; façonné en </w:t>
      </w:r>
      <w:r>
        <w:rPr>
          <w:i/>
          <w:iCs/>
        </w:rPr>
        <w:t>sac.</w:t>
      </w:r>
      <w:r>
        <w:t xml:space="preserve"> Liez ce Eac aVec une benne</w:t>
      </w:r>
      <w:r>
        <w:br/>
        <w:t>cOtde le plus étroitement qu’il Vous sera possible;</w:t>
      </w:r>
      <w:r>
        <w:br/>
        <w:t>pressez ensuite fortement au-dessesè un grand Vaisi</w:t>
      </w:r>
      <w:r>
        <w:br/>
        <w:t>feau de Verre fait en forme de plat, le Vif-argent</w:t>
      </w:r>
      <w:r>
        <w:br/>
        <w:t>passera de tous côtés à traVers la peau ; enfin pres-</w:t>
      </w:r>
      <w:r>
        <w:br/>
        <w:t xml:space="preserve">siez en tordant le fac afin que tout le </w:t>
      </w:r>
      <w:r>
        <w:rPr>
          <w:i/>
          <w:iCs/>
        </w:rPr>
        <w:t>mercure</w:t>
      </w:r>
      <w:r>
        <w:t xml:space="preserve"> pasi</w:t>
      </w:r>
      <w:r>
        <w:br/>
        <w:t xml:space="preserve">fe. Je n’ai trouvé aucune crasse dans le </w:t>
      </w:r>
      <w:r>
        <w:rPr>
          <w:i/>
          <w:iCs/>
        </w:rPr>
        <w:t>mercure</w:t>
      </w:r>
      <w:r>
        <w:rPr>
          <w:i/>
          <w:iCs/>
        </w:rPr>
        <w:br/>
      </w:r>
      <w:r>
        <w:t>ainsi purifié.</w:t>
      </w:r>
    </w:p>
    <w:p w14:paraId="0FBA7053" w14:textId="77777777" w:rsidR="00D44964" w:rsidRDefault="00000000">
      <w:pPr>
        <w:tabs>
          <w:tab w:val="left" w:pos="280"/>
        </w:tabs>
        <w:ind w:left="360" w:hanging="360"/>
      </w:pPr>
      <w:r>
        <w:t>2.</w:t>
      </w:r>
      <w:r>
        <w:tab/>
        <w:t>J’ai pris deux ltVres de ce même Vif-argent, que j’ai</w:t>
      </w:r>
      <w:r>
        <w:br/>
        <w:t>mis fur le feu de fable dans une cornue de Verre à</w:t>
      </w:r>
      <w:r>
        <w:br/>
        <w:t>laquelle j’ai adapté un récipient, ouVert à hideux</w:t>
      </w:r>
      <w:r>
        <w:br/>
        <w:t>extrémités, de façon que fa partie inférieure fût</w:t>
      </w:r>
      <w:r>
        <w:br/>
        <w:t xml:space="preserve">plongée dans l’eau. Le </w:t>
      </w:r>
      <w:r>
        <w:rPr>
          <w:i/>
          <w:iCs/>
        </w:rPr>
        <w:t>mercure</w:t>
      </w:r>
      <w:r>
        <w:t xml:space="preserve"> s’est précipité dans</w:t>
      </w:r>
      <w:r>
        <w:br/>
        <w:t>le récipient, fans laisser aucune ordure, quoique</w:t>
      </w:r>
      <w:r>
        <w:br/>
        <w:t>j’eusse réitéré trois fois cette distilation aVec la</w:t>
      </w:r>
      <w:r>
        <w:br/>
        <w:t>même cornue. J’ai toujours eu deux lÎVres de</w:t>
      </w:r>
      <w:r>
        <w:br/>
      </w:r>
      <w:r>
        <w:rPr>
          <w:i/>
          <w:iCs/>
        </w:rPr>
        <w:t>mercure8e</w:t>
      </w:r>
      <w:r>
        <w:t xml:space="preserve"> il n’a resté dans la cornue qu’une très-</w:t>
      </w:r>
      <w:r>
        <w:br/>
        <w:t>petite quantité de poudre rouge très-fine, qui ne</w:t>
      </w:r>
      <w:r>
        <w:br/>
        <w:t>pefoit presque point. De forte que dans ce procé-</w:t>
      </w:r>
      <w:r>
        <w:br/>
        <w:t xml:space="preserve">dé , le </w:t>
      </w:r>
      <w:r>
        <w:rPr>
          <w:i/>
          <w:iCs/>
        </w:rPr>
        <w:t>mercure</w:t>
      </w:r>
      <w:r>
        <w:t xml:space="preserve"> purifié comme nous ayons dit, ne</w:t>
      </w:r>
      <w:r>
        <w:br/>
        <w:t>laisse aucune ordure, &amp; est très-pur, ce qui fait la</w:t>
      </w:r>
      <w:r>
        <w:br/>
        <w:t>principale recommandation de cette fubstance.</w:t>
      </w:r>
    </w:p>
    <w:p w14:paraId="7E73EAB4" w14:textId="77777777" w:rsidR="00D44964" w:rsidRDefault="00000000">
      <w:pPr>
        <w:tabs>
          <w:tab w:val="left" w:pos="270"/>
        </w:tabs>
        <w:ind w:left="360" w:hanging="360"/>
      </w:pPr>
      <w:r>
        <w:t>3.</w:t>
      </w:r>
      <w:r>
        <w:tab/>
        <w:t>Mettez dans une cornue une licre du même vif-ar-</w:t>
      </w:r>
      <w:r>
        <w:br/>
        <w:t xml:space="preserve">gent, &amp; ajoutez-y deux lÎVres de chaux </w:t>
      </w:r>
      <w:r>
        <w:rPr>
          <w:lang w:val="el-GR" w:eastAsia="el-GR" w:bidi="el-GR"/>
        </w:rPr>
        <w:t xml:space="preserve">νΐνε </w:t>
      </w:r>
      <w:r>
        <w:t>étein-</w:t>
      </w:r>
      <w:r>
        <w:br/>
        <w:t>te à Pair, Faites distiler au feu de fable, Vous reti-</w:t>
      </w:r>
      <w:r>
        <w:br/>
        <w:t xml:space="preserve">rerez le </w:t>
      </w:r>
      <w:r>
        <w:rPr>
          <w:i/>
          <w:iCs/>
        </w:rPr>
        <w:t>mercure</w:t>
      </w:r>
      <w:r>
        <w:t xml:space="preserve"> que Vous aViez employé. De cet-</w:t>
      </w:r>
      <w:r>
        <w:br/>
        <w:t>te maniere il ne paroît point encore de crasse; &amp;</w:t>
      </w:r>
      <w:r>
        <w:br/>
        <w:t xml:space="preserve">s’il y en aVoit eu, elle </w:t>
      </w:r>
      <w:r>
        <w:rPr>
          <w:i/>
          <w:iCs/>
        </w:rPr>
        <w:t>se</w:t>
      </w:r>
      <w:r>
        <w:t xml:space="preserve"> seroit certainement ma-</w:t>
      </w:r>
      <w:r>
        <w:br/>
        <w:t>nifestée dans cette opération.</w:t>
      </w:r>
    </w:p>
    <w:p w14:paraId="3FFFF154" w14:textId="77777777" w:rsidR="00D44964" w:rsidRDefault="00000000">
      <w:r>
        <w:rPr>
          <w:i/>
          <w:iCs/>
        </w:rPr>
        <w:t>REMARQUE.</w:t>
      </w:r>
    </w:p>
    <w:p w14:paraId="58D9F9C2" w14:textId="77777777" w:rsidR="00D44964" w:rsidRDefault="00000000">
      <w:pPr>
        <w:ind w:left="360" w:hanging="360"/>
      </w:pPr>
      <w:r>
        <w:t xml:space="preserve">Ce font-là les manieres ordinaires de purifier le </w:t>
      </w:r>
      <w:r>
        <w:rPr>
          <w:i/>
          <w:iCs/>
        </w:rPr>
        <w:t>mercure</w:t>
      </w:r>
      <w:r>
        <w:rPr>
          <w:i/>
          <w:iCs/>
        </w:rPr>
        <w:br/>
      </w:r>
      <w:r>
        <w:t xml:space="preserve">&amp; de le rendre propre pour les opérations </w:t>
      </w:r>
      <w:r>
        <w:rPr>
          <w:lang w:val="la-Latn" w:eastAsia="la-Latn" w:bidi="la-Latn"/>
        </w:rPr>
        <w:t xml:space="preserve">fiuiVantes; </w:t>
      </w:r>
      <w:r>
        <w:t>je</w:t>
      </w:r>
      <w:r>
        <w:br/>
        <w:t>n’en emploie jamais d’autres. On Voit par ce moyen la</w:t>
      </w:r>
      <w:r>
        <w:br/>
        <w:t xml:space="preserve">volatilité du </w:t>
      </w:r>
      <w:r>
        <w:rPr>
          <w:i/>
          <w:iCs/>
        </w:rPr>
        <w:t>mercure-,</w:t>
      </w:r>
      <w:r>
        <w:t xml:space="preserve"> fion degré, &amp; la pureté de celui</w:t>
      </w:r>
      <w:r>
        <w:br/>
        <w:t>que vend la Compagnie d’Amsterdam.</w:t>
      </w:r>
    </w:p>
    <w:p w14:paraId="3D4F63F0" w14:textId="77777777" w:rsidR="00D44964" w:rsidRDefault="00000000">
      <w:pPr>
        <w:ind w:firstLine="360"/>
      </w:pPr>
      <w:r>
        <w:rPr>
          <w:i/>
          <w:iCs/>
        </w:rPr>
        <w:t>Disseluelon du vif-argent dans P eau-forte.</w:t>
      </w:r>
    </w:p>
    <w:p w14:paraId="29B9CD93" w14:textId="77777777" w:rsidR="00D44964" w:rsidRDefault="00000000">
      <w:r>
        <w:rPr>
          <w:i/>
          <w:iCs/>
        </w:rPr>
        <w:t>Mettez</w:t>
      </w:r>
      <w:r>
        <w:t xml:space="preserve"> dans un matras quatre onces de </w:t>
      </w:r>
      <w:r>
        <w:rPr>
          <w:i/>
          <w:iCs/>
        </w:rPr>
        <w:t>mercure</w:t>
      </w:r>
      <w:r>
        <w:t xml:space="preserve"> purifié ,</w:t>
      </w:r>
      <w:r>
        <w:br/>
        <w:t>aVec six onces d’eau-forte, &amp; faites dessous un pe-</w:t>
      </w:r>
      <w:r>
        <w:br/>
        <w:t>tit feu pour échauffer la matiere. Le Vif-argent fe</w:t>
      </w:r>
      <w:r>
        <w:br/>
        <w:t>dissoudra &amp; poussera des Vapeurs très - rouges.</w:t>
      </w:r>
      <w:r>
        <w:br/>
        <w:t>Quand il fera dissous, ajoutez-y encore un peu de</w:t>
      </w:r>
      <w:r>
        <w:br/>
      </w:r>
      <w:r>
        <w:rPr>
          <w:i/>
          <w:iCs/>
        </w:rPr>
        <w:t>mercure,</w:t>
      </w:r>
      <w:r>
        <w:t xml:space="preserve"> jufqu’à ce qu’il en reste qui ne Ee dissol-</w:t>
      </w:r>
      <w:r>
        <w:br/>
        <w:t>ve point. Laissez refroidir la liqueur &amp; Verfez-la</w:t>
      </w:r>
      <w:r>
        <w:br/>
        <w:t>dans un autre Vaisseau. Le Vif-argent fera résidus</w:t>
      </w:r>
      <w:r>
        <w:br/>
        <w:t>en une liqueur claire &amp; uniforme, bien qu’on l’e-</w:t>
      </w:r>
      <w:r>
        <w:br/>
        <w:t xml:space="preserve">xamine avec le microfcope, d’un gout </w:t>
      </w:r>
      <w:r>
        <w:rPr>
          <w:lang w:val="la-Latn" w:eastAsia="la-Latn" w:bidi="la-Latn"/>
        </w:rPr>
        <w:t>austere,</w:t>
      </w:r>
      <w:r>
        <w:rPr>
          <w:lang w:val="la-Latn" w:eastAsia="la-Latn" w:bidi="la-Latn"/>
        </w:rPr>
        <w:br/>
      </w:r>
      <w:r>
        <w:t>d’une</w:t>
      </w:r>
      <w:r>
        <w:br w:type="page"/>
      </w:r>
    </w:p>
    <w:p w14:paraId="58103CA5" w14:textId="77777777" w:rsidR="00D44964" w:rsidRDefault="00000000">
      <w:r>
        <w:rPr>
          <w:i/>
          <w:iCs/>
        </w:rPr>
        <w:lastRenderedPageBreak/>
        <w:t>ray]</w:t>
      </w:r>
      <w:r>
        <w:t xml:space="preserve"> MER</w:t>
      </w:r>
    </w:p>
    <w:p w14:paraId="01F36148" w14:textId="77777777" w:rsidR="00D44964" w:rsidRDefault="00000000">
      <w:pPr>
        <w:ind w:firstLine="360"/>
      </w:pPr>
      <w:r>
        <w:t>d’une odeur d’esprit de nitre ou d’eau-forte, &amp; de</w:t>
      </w:r>
      <w:r>
        <w:br/>
        <w:t>couleur d’eau.</w:t>
      </w:r>
    </w:p>
    <w:p w14:paraId="70E7CABD" w14:textId="77777777" w:rsidR="00D44964" w:rsidRDefault="00000000">
      <w:r>
        <w:rPr>
          <w:i/>
          <w:iCs/>
        </w:rPr>
        <w:t>R E M A R QU E.</w:t>
      </w:r>
    </w:p>
    <w:p w14:paraId="0759AEB9" w14:textId="77777777" w:rsidR="00D44964" w:rsidRDefault="00000000">
      <w:pPr>
        <w:ind w:left="360" w:hanging="360"/>
      </w:pPr>
      <w:r>
        <w:t xml:space="preserve">On voit par ce procédé que la substance opaque du </w:t>
      </w:r>
      <w:r>
        <w:rPr>
          <w:i/>
          <w:iCs/>
        </w:rPr>
        <w:t>mer-</w:t>
      </w:r>
      <w:r>
        <w:rPr>
          <w:i/>
          <w:iCs/>
        </w:rPr>
        <w:br/>
        <w:t>cure</w:t>
      </w:r>
      <w:r>
        <w:t xml:space="preserve"> devient transparente par le moyen de l’eau-forte</w:t>
      </w:r>
      <w:r>
        <w:br/>
        <w:t>ou de l'esprit de nitre; &amp; que quoiqu’infiniment plus</w:t>
      </w:r>
      <w:r>
        <w:br/>
        <w:t xml:space="preserve">pefanteque le </w:t>
      </w:r>
      <w:r>
        <w:rPr>
          <w:lang w:val="la-Latn" w:eastAsia="la-Latn" w:bidi="la-Latn"/>
        </w:rPr>
        <w:t xml:space="preserve">menstrue, </w:t>
      </w:r>
      <w:r>
        <w:t>elle demeure fuspendue dans</w:t>
      </w:r>
      <w:r>
        <w:br/>
        <w:t>une liqueur quatorze fois plus légere qu’elle, confer-</w:t>
      </w:r>
      <w:r>
        <w:br/>
        <w:t>vant toujours fa nature fans aVoir reçu d’autre altéra-</w:t>
      </w:r>
      <w:r>
        <w:br/>
        <w:t>tion que celle d’être enVironnée de l'acide, comme on</w:t>
      </w:r>
      <w:r>
        <w:br/>
        <w:t>le Verra ci-après. Le Vif-argent est si également distri-</w:t>
      </w:r>
      <w:r>
        <w:br/>
        <w:t>bué dans le fluide, que si on en examine artificielle-</w:t>
      </w:r>
      <w:r>
        <w:br/>
        <w:t>ment une feule goutte, on trompera qu’elle contient</w:t>
      </w:r>
      <w:r>
        <w:br/>
        <w:t xml:space="preserve">une partie proportionnée de </w:t>
      </w:r>
      <w:r>
        <w:rPr>
          <w:i/>
          <w:iCs/>
        </w:rPr>
        <w:t>mercure</w:t>
      </w:r>
      <w:r>
        <w:t xml:space="preserve"> , relatiVement à</w:t>
      </w:r>
      <w:r>
        <w:br/>
        <w:t>toute la liqueur d’où on l’a tirée; ce qui est une parti-</w:t>
      </w:r>
      <w:r>
        <w:br/>
        <w:t>cularité qui mérite l'attention des Chymistes &amp; de ceux</w:t>
      </w:r>
      <w:r>
        <w:br/>
        <w:t>qui entendent les lois de l'hydrostatique. On Voit aussi</w:t>
      </w:r>
      <w:r>
        <w:br/>
        <w:t xml:space="preserve">que le </w:t>
      </w:r>
      <w:r>
        <w:rPr>
          <w:i/>
          <w:iCs/>
        </w:rPr>
        <w:t>mercure</w:t>
      </w:r>
      <w:r>
        <w:t xml:space="preserve"> est ici diVisé en une infinité de parties</w:t>
      </w:r>
      <w:r>
        <w:br/>
        <w:t>extremement petites; que l'acide est uni d’une manie-</w:t>
      </w:r>
      <w:r>
        <w:br/>
        <w:t xml:space="preserve">re uniforme aVec chaque partie de </w:t>
      </w:r>
      <w:r>
        <w:rPr>
          <w:i/>
          <w:iCs/>
        </w:rPr>
        <w:t>mercure</w:t>
      </w:r>
      <w:r>
        <w:t>, &amp;que cet</w:t>
      </w:r>
      <w:r>
        <w:br/>
        <w:t>acide est par-là distribué parmi fes parties aqueufes.</w:t>
      </w:r>
      <w:r>
        <w:br/>
        <w:t>Cette folution est si caustique qu’on ne siauroit la tou-</w:t>
      </w:r>
      <w:r>
        <w:br/>
        <w:t>cher , car elle brûle toutes les parties du corps aVec</w:t>
      </w:r>
      <w:r>
        <w:br/>
        <w:t>douleur &amp; chaleur ; ce qui la rend très-propre pour ex-</w:t>
      </w:r>
      <w:r>
        <w:br/>
        <w:t>tirper les verrues. Si une petite portion d’une goutte</w:t>
      </w:r>
      <w:r>
        <w:br/>
        <w:t>vient à toucher la peau, elle la rougit siur le champ.</w:t>
      </w:r>
      <w:r>
        <w:br/>
        <w:t>L’eau régale ni l’efprit de fiel ne diffolVent point aisé-</w:t>
      </w:r>
      <w:r>
        <w:br/>
        <w:t xml:space="preserve">ment le </w:t>
      </w:r>
      <w:r>
        <w:rPr>
          <w:i/>
          <w:iCs/>
        </w:rPr>
        <w:t>mercure</w:t>
      </w:r>
      <w:r>
        <w:t xml:space="preserve"> ; néantmoins le </w:t>
      </w:r>
      <w:r>
        <w:rPr>
          <w:i/>
          <w:iCs/>
        </w:rPr>
        <w:t>mercure</w:t>
      </w:r>
      <w:r>
        <w:t xml:space="preserve"> sublimé cor-</w:t>
      </w:r>
      <w:r>
        <w:br/>
        <w:t xml:space="preserve">rosifest un vrai fel de </w:t>
      </w:r>
      <w:r>
        <w:rPr>
          <w:i/>
          <w:iCs/>
        </w:rPr>
        <w:t>mercure</w:t>
      </w:r>
      <w:r>
        <w:t xml:space="preserve"> , dissous par l’eFprit dtl</w:t>
      </w:r>
      <w:r>
        <w:br/>
        <w:t>Eel marin ou l’eau régale; car il produit les mêmes ef-</w:t>
      </w:r>
      <w:r>
        <w:br/>
        <w:t>fets; &amp; lorfqu’on le verfe fur le fiel de tartre , il régé-</w:t>
      </w:r>
      <w:r>
        <w:br/>
        <w:t>nere le fiel marin. En le précipitant d’abord on peut le</w:t>
      </w:r>
      <w:r>
        <w:br/>
        <w:t>dissoudre dans l’eau régale : mais il peut seul se fubli-</w:t>
      </w:r>
      <w:r>
        <w:br/>
        <w:t xml:space="preserve">merenilli fel </w:t>
      </w:r>
      <w:r>
        <w:rPr>
          <w:lang w:val="la-Latn" w:eastAsia="la-Latn" w:bidi="la-Latn"/>
        </w:rPr>
        <w:t xml:space="preserve">mercurie! </w:t>
      </w:r>
      <w:r>
        <w:t>avec l’acide du Eel marin.</w:t>
      </w:r>
    </w:p>
    <w:p w14:paraId="1690B591" w14:textId="77777777" w:rsidR="00D44964" w:rsidRDefault="00000000">
      <w:r>
        <w:rPr>
          <w:i/>
          <w:iCs/>
        </w:rPr>
        <w:t>Vitriol de visoargent.</w:t>
      </w:r>
    </w:p>
    <w:p w14:paraId="489244A8" w14:textId="77777777" w:rsidR="00D44964" w:rsidRDefault="00000000">
      <w:pPr>
        <w:ind w:left="360" w:hanging="360"/>
      </w:pPr>
      <w:r>
        <w:rPr>
          <w:i/>
          <w:iCs/>
        </w:rPr>
        <w:t>t. Faites</w:t>
      </w:r>
      <w:r>
        <w:t xml:space="preserve"> dissoudre dans de Peau-forte ou dans del’espri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de nitre échauffés, autant de vif-argent que ce</w:t>
      </w:r>
      <w:r>
        <w:rPr>
          <w:vertAlign w:val="superscript"/>
        </w:rPr>
        <w:t>3 * s</w:t>
      </w:r>
      <w:r>
        <w:rPr>
          <w:vertAlign w:val="superscript"/>
        </w:rPr>
        <w:br/>
      </w:r>
      <w:r>
        <w:t>liqueurs en pourront prendre, de forte qu’il reste</w:t>
      </w:r>
      <w:r>
        <w:br/>
        <w:t xml:space="preserve">une petite portion de </w:t>
      </w:r>
      <w:r>
        <w:rPr>
          <w:i/>
          <w:iCs/>
        </w:rPr>
        <w:t>mercure</w:t>
      </w:r>
      <w:r>
        <w:t xml:space="preserve"> qui ne soit point</w:t>
      </w:r>
      <w:r>
        <w:br/>
        <w:t>diffoute. Verfez votre solution dans un vaisseau</w:t>
      </w:r>
      <w:r>
        <w:br/>
        <w:t xml:space="preserve">froid, laiffez-la repofer : il </w:t>
      </w:r>
      <w:r>
        <w:rPr>
          <w:i/>
          <w:iCs/>
        </w:rPr>
        <w:t>fe</w:t>
      </w:r>
      <w:r>
        <w:t xml:space="preserve"> précipitera au fond</w:t>
      </w:r>
      <w:r>
        <w:br/>
        <w:t>une matiere faline, diaphane &amp; blanchâtre. Sépa-</w:t>
      </w:r>
      <w:r>
        <w:br/>
        <w:t>rezla liqueur qui fumage : il restera une matiere</w:t>
      </w:r>
      <w:r>
        <w:br/>
        <w:t>très-acre, humide, falée, soluble dans Peau, mais</w:t>
      </w:r>
      <w:r>
        <w:br/>
        <w:t>qu’il ne feroit pas sûr de toucher.</w:t>
      </w:r>
    </w:p>
    <w:p w14:paraId="2E60B7BA" w14:textId="77777777" w:rsidR="00D44964" w:rsidRDefault="00000000">
      <w:pPr>
        <w:tabs>
          <w:tab w:val="left" w:pos="4489"/>
        </w:tabs>
        <w:ind w:left="360" w:hanging="360"/>
      </w:pPr>
      <w:r>
        <w:rPr>
          <w:i/>
          <w:iCs/>
        </w:rPr>
        <w:t>2.</w:t>
      </w:r>
      <w:r>
        <w:t xml:space="preserve"> Faites éVaporer la moitié de la liqueur qui restera, &amp;</w:t>
      </w:r>
      <w:r>
        <w:br/>
        <w:t>mettez-la dans un endrcit frais, il fe formera des</w:t>
      </w:r>
      <w:r>
        <w:br/>
        <w:t>crystaux semblables aux premiers.</w:t>
      </w:r>
      <w:r>
        <w:tab/>
        <w:t>«</w:t>
      </w:r>
    </w:p>
    <w:p w14:paraId="4F75141D" w14:textId="77777777" w:rsidR="00D44964" w:rsidRDefault="00000000">
      <w:pPr>
        <w:ind w:left="360" w:hanging="360"/>
      </w:pPr>
      <w:r>
        <w:t>3. Tenez pendant cinq ou six heures sur un feu affez fort</w:t>
      </w:r>
      <w:r>
        <w:br/>
        <w:t>une cornue de verre, dans laquelle Vous aurez mis</w:t>
      </w:r>
      <w:r>
        <w:br/>
        <w:t>une partie de vif-argent, &amp; deux parties de fel</w:t>
      </w:r>
      <w:r>
        <w:br/>
        <w:t>marin très-pur, décrépité , en poudre très-fubtile.</w:t>
      </w:r>
      <w:r>
        <w:br/>
        <w:t>Laissez refroidir la cornue, cassez-la &amp; vous trou-</w:t>
      </w:r>
      <w:r>
        <w:br/>
        <w:t xml:space="preserve">verez le </w:t>
      </w:r>
      <w:r>
        <w:rPr>
          <w:i/>
          <w:iCs/>
        </w:rPr>
        <w:t>mercure</w:t>
      </w:r>
      <w:r>
        <w:t xml:space="preserve"> fublimé, folide, </w:t>
      </w:r>
      <w:r>
        <w:rPr>
          <w:i/>
          <w:iCs/>
        </w:rPr>
        <w:t xml:space="preserve">sec, </w:t>
      </w:r>
      <w:r>
        <w:t>en forme</w:t>
      </w:r>
      <w:r>
        <w:br/>
        <w:t>de vitriol, mais femi-volatil.</w:t>
      </w:r>
    </w:p>
    <w:p w14:paraId="5991898E" w14:textId="77777777" w:rsidR="00D44964" w:rsidRDefault="00000000">
      <w:r>
        <w:rPr>
          <w:i/>
          <w:iCs/>
        </w:rPr>
        <w:t>R E M A R QU E.</w:t>
      </w:r>
    </w:p>
    <w:p w14:paraId="3F56F171" w14:textId="77777777" w:rsidR="00D44964" w:rsidRDefault="00000000">
      <w:pPr>
        <w:ind w:left="360" w:hanging="360"/>
      </w:pPr>
      <w:r>
        <w:t>Le vif-argent fe convertit donc en un vitriol imparfait</w:t>
      </w:r>
      <w:r>
        <w:br/>
        <w:t>avec l’esprit de nitre, &amp; eu un autre qui est parfait avec</w:t>
      </w:r>
      <w:r>
        <w:br/>
        <w:t>l’efprit de fel : mais il fe fixe avec l'efprit de nitre &amp;</w:t>
      </w:r>
      <w:r>
        <w:br/>
        <w:t>deVÎent volatil avec celui du fiel. Le vitriol qui est fait</w:t>
      </w:r>
      <w:r>
        <w:br/>
        <w:t>avec l’esprit de fel est beaucoup plus acre.</w:t>
      </w:r>
    </w:p>
    <w:p w14:paraId="05794243" w14:textId="77777777" w:rsidR="00D44964" w:rsidRDefault="00000000">
      <w:r>
        <w:rPr>
          <w:i/>
          <w:iCs/>
        </w:rPr>
        <w:t>Mercure précipité blanc.</w:t>
      </w:r>
    </w:p>
    <w:p w14:paraId="17EFBF63" w14:textId="77777777" w:rsidR="00D44964" w:rsidRDefault="00000000">
      <w:r>
        <w:rPr>
          <w:i/>
          <w:iCs/>
        </w:rPr>
        <w:t>Prenez</w:t>
      </w:r>
      <w:r>
        <w:t xml:space="preserve"> une folution de </w:t>
      </w:r>
      <w:r>
        <w:rPr>
          <w:i/>
          <w:iCs/>
        </w:rPr>
        <w:t>mercure</w:t>
      </w:r>
      <w:r>
        <w:t xml:space="preserve"> tellement soûlée que</w:t>
      </w:r>
      <w:r>
        <w:br/>
        <w:t>Peau-forte ou l’efprit de nitre qui le contient,</w:t>
      </w:r>
      <w:r>
        <w:br/>
        <w:t>n’en pusse plus recevoir, &amp; ne contienne d’acide</w:t>
      </w:r>
      <w:r>
        <w:br/>
        <w:t>que ce qu’il en a fallu pour dissoudre cette quanti-</w:t>
      </w:r>
      <w:r>
        <w:br/>
      </w:r>
      <w:r>
        <w:rPr>
          <w:i/>
          <w:iCs/>
        </w:rPr>
        <w:t>Torne IV» -</w:t>
      </w:r>
    </w:p>
    <w:p w14:paraId="638DF189" w14:textId="77777777" w:rsidR="00D44964" w:rsidRDefault="00000000">
      <w:pPr>
        <w:tabs>
          <w:tab w:val="left" w:pos="2444"/>
        </w:tabs>
      </w:pPr>
      <w:r>
        <w:t>MER</w:t>
      </w:r>
      <w:r>
        <w:tab/>
        <w:t>1298</w:t>
      </w:r>
    </w:p>
    <w:p w14:paraId="5777F3ED" w14:textId="77777777" w:rsidR="00D44964" w:rsidRDefault="00000000">
      <w:pPr>
        <w:ind w:firstLine="360"/>
      </w:pPr>
      <w:r>
        <w:t xml:space="preserve">té de </w:t>
      </w:r>
      <w:r>
        <w:rPr>
          <w:i/>
          <w:iCs/>
        </w:rPr>
        <w:t>mercure</w:t>
      </w:r>
      <w:r>
        <w:t xml:space="preserve"> ; ajoutez-y le double d’eau. Ayez</w:t>
      </w:r>
      <w:r>
        <w:br/>
        <w:t>de la faumure de fel marin forte &amp; chaude. Ver-</w:t>
      </w:r>
      <w:r>
        <w:br/>
        <w:t xml:space="preserve">fez-la goutte à goutte dans la folution de </w:t>
      </w:r>
      <w:r>
        <w:rPr>
          <w:i/>
          <w:iCs/>
        </w:rPr>
        <w:t>mercu-</w:t>
      </w:r>
      <w:r>
        <w:rPr>
          <w:i/>
          <w:iCs/>
        </w:rPr>
        <w:br/>
        <w:t>re \</w:t>
      </w:r>
      <w:r>
        <w:t xml:space="preserve"> la liqueur deviendra d’abord blanche, opaque</w:t>
      </w:r>
      <w:r>
        <w:br/>
        <w:t>&amp; fe troublera dans l’endroit où la saumure fera</w:t>
      </w:r>
      <w:r>
        <w:br/>
        <w:t xml:space="preserve">tombée. Agitez la liqueur , elle blanchira ,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troublera, &amp; il </w:t>
      </w:r>
      <w:r>
        <w:rPr>
          <w:i/>
          <w:iCs/>
        </w:rPr>
        <w:t>se</w:t>
      </w:r>
      <w:r>
        <w:t xml:space="preserve"> précipitera une poudre blan-</w:t>
      </w:r>
      <w:r>
        <w:br/>
        <w:t>che. Continuez cette opération, tant que la Eau-</w:t>
      </w:r>
      <w:r>
        <w:br/>
        <w:t>mure troublera cette solution, le précipité blanc</w:t>
      </w:r>
      <w:r>
        <w:br/>
        <w:t>gagnera le fond, &amp; la liqueur restera claire au-</w:t>
      </w:r>
      <w:r>
        <w:br/>
        <w:t>dessus. Lorfque la saumure ne troublera plus la li-</w:t>
      </w:r>
      <w:r>
        <w:br/>
        <w:t>queur, laissez repoEer le vaisseau quelque tems.</w:t>
      </w:r>
      <w:r>
        <w:br/>
        <w:t>Toute la poudre blanche se précipitera. Gardez</w:t>
      </w:r>
      <w:r>
        <w:br/>
        <w:t>séparement la liqueur claire que vous aurez ver-</w:t>
      </w:r>
      <w:r>
        <w:br/>
      </w:r>
      <w:r>
        <w:lastRenderedPageBreak/>
        <w:t>sée doucement par inclination. Verfez dans un</w:t>
      </w:r>
      <w:r>
        <w:br/>
        <w:t>entonnoir de verre garni de papier gris la liqueur</w:t>
      </w:r>
      <w:r>
        <w:br/>
        <w:t xml:space="preserve">qui est restée avec la poudre blanche, il </w:t>
      </w:r>
      <w:r>
        <w:rPr>
          <w:i/>
          <w:iCs/>
        </w:rPr>
        <w:t>se</w:t>
      </w:r>
      <w:r>
        <w:t xml:space="preserve"> filtre-</w:t>
      </w:r>
      <w:r>
        <w:br/>
        <w:t>ra une liqueur claire que vous ajouterez à la pre-</w:t>
      </w:r>
      <w:r>
        <w:br/>
        <w:t>miere. Il restera Eur le filtre une poudre blanche.</w:t>
      </w:r>
      <w:r>
        <w:br/>
        <w:t>Verfez dessesde Peau chaude, &amp; réitérez ces lo-</w:t>
      </w:r>
      <w:r>
        <w:br/>
        <w:t>tions jusqu’à ce que l’eau qui passera par le filtre</w:t>
      </w:r>
      <w:r>
        <w:br/>
        <w:t>foit insipide. Faites sécher le papier avec la pou-</w:t>
      </w:r>
      <w:r>
        <w:br/>
        <w:t>dre à un feu modéré, &amp; gardez-la fous le titre de</w:t>
      </w:r>
      <w:r>
        <w:br/>
      </w:r>
      <w:r>
        <w:rPr>
          <w:i/>
          <w:iCs/>
        </w:rPr>
        <w:t>mercure précipité blanc.</w:t>
      </w:r>
    </w:p>
    <w:p w14:paraId="2FD5BF2A" w14:textId="77777777" w:rsidR="00D44964" w:rsidRDefault="00000000">
      <w:r>
        <w:rPr>
          <w:i/>
          <w:iCs/>
        </w:rPr>
        <w:t>R E M A R QU E.</w:t>
      </w:r>
    </w:p>
    <w:p w14:paraId="36136F99" w14:textId="77777777" w:rsidR="00D44964" w:rsidRDefault="00000000">
      <w:pPr>
        <w:ind w:left="360" w:hanging="360"/>
      </w:pPr>
      <w:r>
        <w:t xml:space="preserve">L’esprit acide de nitre qui est ici attiré par le </w:t>
      </w:r>
      <w:r>
        <w:rPr>
          <w:i/>
          <w:iCs/>
        </w:rPr>
        <w:t>mercure s</w:t>
      </w:r>
      <w:r>
        <w:rPr>
          <w:i/>
          <w:iCs/>
        </w:rPr>
        <w:br/>
      </w:r>
      <w:r>
        <w:t>après s’être uni avec cette lessive, fe convertit en eau</w:t>
      </w:r>
      <w:r>
        <w:br/>
        <w:t>régale dès qu’il vient à fe mêler avec le fel marin : mais</w:t>
      </w:r>
      <w:r>
        <w:br/>
        <w:t xml:space="preserve">Peau régale ne dissout point aisément le </w:t>
      </w:r>
      <w:r>
        <w:rPr>
          <w:i/>
          <w:iCs/>
        </w:rPr>
        <w:t>mercure</w:t>
      </w:r>
      <w:r>
        <w:t xml:space="preserve"> com-</w:t>
      </w:r>
      <w:r>
        <w:br/>
        <w:t xml:space="preserve">me l’esprit de nitre, ce qui fait que le </w:t>
      </w:r>
      <w:r>
        <w:rPr>
          <w:i/>
          <w:iCs/>
        </w:rPr>
        <w:t>mercure</w:t>
      </w:r>
      <w:r>
        <w:t xml:space="preserve"> fe sépa-</w:t>
      </w:r>
      <w:r>
        <w:br/>
        <w:t xml:space="preserve">re du premier </w:t>
      </w:r>
      <w:r>
        <w:rPr>
          <w:lang w:val="la-Latn" w:eastAsia="la-Latn" w:bidi="la-Latn"/>
        </w:rPr>
        <w:t xml:space="preserve">menstrue </w:t>
      </w:r>
      <w:r>
        <w:t>&amp; fe précipite au fond du vaif-</w:t>
      </w:r>
      <w:r>
        <w:br/>
        <w:t>feau. L’eau emporte la poudre qui tenoit extérieure-</w:t>
      </w:r>
      <w:r>
        <w:br/>
        <w:t>ment à l'eau régale; mais cela n’empêche pas qu’il n’y</w:t>
      </w:r>
      <w:r>
        <w:br/>
        <w:t>ait dans cette poudre quelques particules acides qui</w:t>
      </w:r>
      <w:r>
        <w:br/>
        <w:t xml:space="preserve">restent attachées à la fubstance du </w:t>
      </w:r>
      <w:r>
        <w:rPr>
          <w:i/>
          <w:iCs/>
        </w:rPr>
        <w:t>mercure s</w:t>
      </w:r>
      <w:r>
        <w:t xml:space="preserve"> &amp; c’est de-</w:t>
      </w:r>
      <w:r>
        <w:br/>
        <w:t xml:space="preserve">là que lui vient </w:t>
      </w:r>
      <w:r>
        <w:rPr>
          <w:i/>
          <w:iCs/>
        </w:rPr>
        <w:t>sa</w:t>
      </w:r>
      <w:r>
        <w:t xml:space="preserve"> vertu particuliere , comme on peut</w:t>
      </w:r>
      <w:r>
        <w:br/>
        <w:t>le montrer par un grand nombre d’expériences.La pou-</w:t>
      </w:r>
      <w:r>
        <w:br/>
        <w:t>dre que l’on prépare de cette maniere est peut-être le</w:t>
      </w:r>
      <w:r>
        <w:br/>
        <w:t>meilleur remede interne que l’on ait tiré jusqu’ici du</w:t>
      </w:r>
      <w:r>
        <w:br/>
      </w:r>
      <w:r>
        <w:rPr>
          <w:i/>
          <w:iCs/>
        </w:rPr>
        <w:t>mercure :</w:t>
      </w:r>
      <w:r>
        <w:t xml:space="preserve"> sim usage produit des effets aussi sûrs qu’effi-</w:t>
      </w:r>
      <w:r>
        <w:br/>
        <w:t>caces. Etant broyée avec le triple de silcre en pain, el-</w:t>
      </w:r>
      <w:r>
        <w:br/>
        <w:t>le compose un remede qui mérite peut-être mieux le</w:t>
      </w:r>
      <w:r>
        <w:br/>
        <w:t>titre de panacée mercurielle , que les autres prépara-</w:t>
      </w:r>
      <w:r>
        <w:br/>
        <w:t xml:space="preserve">tions du </w:t>
      </w:r>
      <w:r>
        <w:rPr>
          <w:i/>
          <w:iCs/>
        </w:rPr>
        <w:t>mercure s</w:t>
      </w:r>
      <w:r>
        <w:t xml:space="preserve"> quelque laborieuses qu’elles Eoient ;</w:t>
      </w:r>
      <w:r>
        <w:br/>
        <w:t xml:space="preserve">car de quelque maniere qu’on traite le </w:t>
      </w:r>
      <w:r>
        <w:rPr>
          <w:i/>
          <w:iCs/>
        </w:rPr>
        <w:t>mercure s</w:t>
      </w:r>
      <w:r>
        <w:t xml:space="preserve"> par les</w:t>
      </w:r>
      <w:r>
        <w:br/>
        <w:t>acidesssa vgrtu médicinale dépend d’une certaine quan-</w:t>
      </w:r>
      <w:r>
        <w:br/>
        <w:t>tité d’acide qui adhere à sa partie métallique. Cette</w:t>
      </w:r>
      <w:r>
        <w:br/>
        <w:t>qualité acide lorsqu’elle abonde &amp; paroît extérieure-</w:t>
      </w:r>
      <w:r>
        <w:br/>
        <w:t xml:space="preserve">ment dans </w:t>
      </w:r>
      <w:r>
        <w:rPr>
          <w:i/>
          <w:iCs/>
        </w:rPr>
        <w:t>lc mercure,</w:t>
      </w:r>
      <w:r>
        <w:t xml:space="preserve"> </w:t>
      </w:r>
      <w:r>
        <w:rPr>
          <w:lang w:val="la-Latn" w:eastAsia="la-Latn" w:bidi="la-Latn"/>
        </w:rPr>
        <w:t xml:space="preserve">opere </w:t>
      </w:r>
      <w:r>
        <w:t>avec plus de violente &amp;</w:t>
      </w:r>
      <w:r>
        <w:br/>
        <w:t>avec moins de silreté. Etant moins abondante &amp; plus</w:t>
      </w:r>
      <w:r>
        <w:br/>
        <w:t xml:space="preserve">étroitement unie avec le </w:t>
      </w:r>
      <w:r>
        <w:rPr>
          <w:i/>
          <w:iCs/>
        </w:rPr>
        <w:t>mercure-,</w:t>
      </w:r>
      <w:r>
        <w:t xml:space="preserve"> elle </w:t>
      </w:r>
      <w:r>
        <w:rPr>
          <w:lang w:val="la-Latn" w:eastAsia="la-Latn" w:bidi="la-Latn"/>
        </w:rPr>
        <w:t xml:space="preserve">opere </w:t>
      </w:r>
      <w:r>
        <w:t>plus len-</w:t>
      </w:r>
      <w:r>
        <w:br/>
        <w:t>tement avec moins de violence &amp; plus deEureté; &amp; tel</w:t>
      </w:r>
      <w:r>
        <w:br/>
        <w:t>est le cas de notre précipité. La poudre dont nous avons</w:t>
      </w:r>
      <w:r>
        <w:br/>
        <w:t>parlé ci-dessus étant donnée à jeun à la doEe de neuf</w:t>
      </w:r>
      <w:r>
        <w:br/>
        <w:t xml:space="preserve">grains, </w:t>
      </w:r>
      <w:r>
        <w:rPr>
          <w:lang w:val="la-Latn" w:eastAsia="la-Latn" w:bidi="la-Latn"/>
        </w:rPr>
        <w:t xml:space="preserve">opere </w:t>
      </w:r>
      <w:r>
        <w:t>doucement par haut &amp; par bas; elle tue</w:t>
      </w:r>
      <w:r>
        <w:br/>
        <w:t>les vers, elle leve les obstructions des vaisseaux qui fer-</w:t>
      </w:r>
      <w:r>
        <w:br/>
        <w:t>vent à préparer le chyle, elle réfout le phlegme &amp; gué-</w:t>
      </w:r>
      <w:r>
        <w:br/>
        <w:t>rir par ce moyen un grand nombre de maladies, telles</w:t>
      </w:r>
      <w:r>
        <w:br/>
        <w:t>que la gonorrhée, la gale &amp; les ulceres vénériens. Cet-</w:t>
      </w:r>
      <w:r>
        <w:br/>
        <w:t>te dofe étant répétée plusieurs fois par jour, excite une</w:t>
      </w:r>
      <w:r>
        <w:br/>
        <w:t>légere salivation. En mêlant une dragme de ce précipi-</w:t>
      </w:r>
      <w:r>
        <w:br/>
        <w:t>té blanc avec une once de pommade ou d’onguent rofat,</w:t>
      </w:r>
      <w:r>
        <w:br/>
        <w:t>on compofe un onguent excellent pour les maladies de</w:t>
      </w:r>
      <w:r>
        <w:br/>
        <w:t>la peau, &amp; pour guérir la gale, les pustules qui vien-</w:t>
      </w:r>
      <w:r>
        <w:br/>
        <w:t>nent au vifage,&amp; les ulceres invétérés. Il nlest donc pas</w:t>
      </w:r>
      <w:r>
        <w:br/>
        <w:t>étonnant qu’on le substitue aux panacées les plus van-</w:t>
      </w:r>
      <w:r>
        <w:br/>
        <w:t>tées. Si l’on met cette poudre fur le feu dans un vaisa</w:t>
      </w:r>
      <w:r>
        <w:br/>
        <w:t>feau de verre, &amp; qu’on la fasse calciner peu à peu en la</w:t>
      </w:r>
      <w:r>
        <w:br/>
        <w:t>remuant fans cesse avec une baguette de même matie-</w:t>
      </w:r>
      <w:r>
        <w:br/>
        <w:t>re, elle devient si douce qu’elle n’opere prefque plus</w:t>
      </w:r>
      <w:r>
        <w:br/>
        <w:t>par haut ni par bas ni par la salivation , ce qui fait qu on</w:t>
      </w:r>
      <w:r>
        <w:br/>
        <w:t>peut la donner intérieurement fans rien craindre. Les</w:t>
      </w:r>
      <w:r>
        <w:br/>
        <w:t xml:space="preserve">Chymistes la conseillent </w:t>
      </w:r>
      <w:r>
        <w:rPr>
          <w:lang w:val="la-Latn" w:eastAsia="la-Latn" w:bidi="la-Latn"/>
        </w:rPr>
        <w:t xml:space="preserve">Eous </w:t>
      </w:r>
      <w:r>
        <w:t>eette forme en qualité de</w:t>
      </w:r>
      <w:r>
        <w:br/>
        <w:t>diaphorétique &amp; d’altérant : mais elle est si douce qu’el-</w:t>
      </w:r>
    </w:p>
    <w:p w14:paraId="22AD030C" w14:textId="77777777" w:rsidR="00D44964" w:rsidRDefault="00000000">
      <w:r>
        <w:t>N N n n</w:t>
      </w:r>
      <w:r>
        <w:br w:type="page"/>
      </w:r>
    </w:p>
    <w:p w14:paraId="625A9B41" w14:textId="77777777" w:rsidR="00D44964" w:rsidRDefault="00000000">
      <w:pPr>
        <w:tabs>
          <w:tab w:val="left" w:pos="2016"/>
        </w:tabs>
      </w:pPr>
      <w:r>
        <w:lastRenderedPageBreak/>
        <w:t>1299</w:t>
      </w:r>
      <w:r>
        <w:tab/>
        <w:t>M E R</w:t>
      </w:r>
    </w:p>
    <w:p w14:paraId="4902F9C9" w14:textId="77777777" w:rsidR="00D44964" w:rsidRDefault="00000000">
      <w:pPr>
        <w:ind w:firstLine="360"/>
      </w:pPr>
      <w:r>
        <w:t>le ne produit prefque point d’effet. Lorsqu’on broyé</w:t>
      </w:r>
      <w:r>
        <w:br/>
        <w:t>quelque peu de cette poudre silr une plaque de cuÎVre</w:t>
      </w:r>
      <w:r>
        <w:br/>
        <w:t>chaude &amp; polie; elle ressemble d’abord à de l’argent :</w:t>
      </w:r>
      <w:r>
        <w:br/>
        <w:t>mais elle perd cétte apparence dès qu’on l'exposie au</w:t>
      </w:r>
      <w:r>
        <w:br/>
        <w:t>feu.</w:t>
      </w:r>
    </w:p>
    <w:p w14:paraId="12356073" w14:textId="77777777" w:rsidR="00D44964" w:rsidRDefault="00000000">
      <w:r>
        <w:rPr>
          <w:i/>
          <w:iCs/>
        </w:rPr>
        <w:t>Mercure précipité rouge.</w:t>
      </w:r>
    </w:p>
    <w:p w14:paraId="24C1D9BF" w14:textId="77777777" w:rsidR="00D44964" w:rsidRDefault="00000000">
      <w:pPr>
        <w:ind w:left="360" w:hanging="360"/>
      </w:pPr>
      <w:r>
        <w:t xml:space="preserve">ï. </w:t>
      </w:r>
      <w:r>
        <w:rPr>
          <w:i/>
          <w:iCs/>
        </w:rPr>
        <w:t>Mettez</w:t>
      </w:r>
      <w:r>
        <w:t xml:space="preserve"> une livre &amp; demie de solution liquide de </w:t>
      </w:r>
      <w:r>
        <w:rPr>
          <w:i/>
          <w:iCs/>
        </w:rPr>
        <w:t>mer-</w:t>
      </w:r>
      <w:r>
        <w:rPr>
          <w:i/>
          <w:iCs/>
        </w:rPr>
        <w:br/>
        <w:t>cure</w:t>
      </w:r>
      <w:r>
        <w:t xml:space="preserve"> préparée si-iivant la méthode que nous avons</w:t>
      </w:r>
      <w:r>
        <w:br/>
        <w:t>indiquée dans le second procédé dans une cornue</w:t>
      </w:r>
      <w:r>
        <w:br/>
        <w:t>de verre , capable d’en contenir le double ; adap-</w:t>
      </w:r>
      <w:r>
        <w:br/>
        <w:t xml:space="preserve">tez-y un récipient, &amp; faites distiler jufqu’à </w:t>
      </w:r>
      <w:r>
        <w:rPr>
          <w:lang w:val="la-Latn" w:eastAsia="la-Latn" w:bidi="la-Latn"/>
        </w:rPr>
        <w:t>sicci-</w:t>
      </w:r>
      <w:r>
        <w:rPr>
          <w:lang w:val="la-Latn" w:eastAsia="la-Latn" w:bidi="la-Latn"/>
        </w:rPr>
        <w:br/>
      </w:r>
      <w:r>
        <w:t>té, à un feu si doux que la matiere ne pusse pas</w:t>
      </w:r>
      <w:r>
        <w:br/>
        <w:t>bouillir. 11 restera au fond une masse folide, blan-</w:t>
      </w:r>
      <w:r>
        <w:br/>
        <w:t>che, pestante, extrêmement corrosive , ignée, &amp;</w:t>
      </w:r>
      <w:r>
        <w:br/>
        <w:t>'qu’il ne seroit pas sûr de toucher, Aux côtés de la</w:t>
      </w:r>
      <w:r>
        <w:br/>
        <w:t>cornue il pàroît une matiere rouge , jaune ou</w:t>
      </w:r>
      <w:r>
        <w:br/>
        <w:t xml:space="preserve">blanche provenant du </w:t>
      </w:r>
      <w:r>
        <w:rPr>
          <w:i/>
          <w:iCs/>
        </w:rPr>
        <w:t>mercure</w:t>
      </w:r>
      <w:r>
        <w:t xml:space="preserve"> qui commençoità</w:t>
      </w:r>
      <w:r>
        <w:br/>
      </w:r>
      <w:r>
        <w:rPr>
          <w:i/>
          <w:iCs/>
        </w:rPr>
        <w:t>fe</w:t>
      </w:r>
      <w:r>
        <w:t xml:space="preserve"> dessécher. La liqueur distilée est un esiprit foi-</w:t>
      </w:r>
      <w:r>
        <w:br/>
        <w:t>ble de nitre que l’on peut employer à nettoyer les</w:t>
      </w:r>
      <w:r>
        <w:br/>
        <w:t>verres ou à d’autres usages. On ne fait donc presc</w:t>
      </w:r>
      <w:r>
        <w:br/>
        <w:t>que autre chosie par cette opération que coaguler</w:t>
      </w:r>
      <w:r>
        <w:br/>
      </w:r>
      <w:r>
        <w:rPr>
          <w:i/>
          <w:iCs/>
        </w:rPr>
        <w:t>le mercure</w:t>
      </w:r>
      <w:r>
        <w:t xml:space="preserve"> en une espece de vitriol.</w:t>
      </w:r>
    </w:p>
    <w:p w14:paraId="3BCB302E" w14:textId="77777777" w:rsidR="00D44964" w:rsidRDefault="00000000">
      <w:pPr>
        <w:ind w:left="360" w:hanging="360"/>
      </w:pPr>
      <w:r>
        <w:rPr>
          <w:i/>
          <w:iCs/>
        </w:rPr>
        <w:t>z.</w:t>
      </w:r>
      <w:r>
        <w:t xml:space="preserve"> Mettez la cornue au feu de sable ; adaptez-y un réei-</w:t>
      </w:r>
      <w:r>
        <w:br/>
        <w:t>pient, que vous luterez exactement avec de la</w:t>
      </w:r>
      <w:r>
        <w:br/>
        <w:t>vessie mouillée. Faites distilerà un feu doux, de</w:t>
      </w:r>
      <w:r>
        <w:br/>
        <w:t>façon qu’il foit possible de compter les gouttes qui</w:t>
      </w:r>
      <w:r>
        <w:br/>
        <w:t>tomberont dans le réCÎpient; continuez ainsi juf-</w:t>
      </w:r>
      <w:r>
        <w:br/>
        <w:t>qu’à ce que vous voyiez paroître des fumées rou-</w:t>
      </w:r>
      <w:r>
        <w:br/>
        <w:t>ges. Délutez votre récipient, &amp; adaptez-en un</w:t>
      </w:r>
      <w:r>
        <w:br/>
        <w:t>autre qui foit ample. La liqueur distilée est un bon</w:t>
      </w:r>
      <w:r>
        <w:br/>
        <w:t>esprit de nitre, que l’on doit garder pour s’en fer-</w:t>
      </w:r>
      <w:r>
        <w:br/>
        <w:t>vir au besioin. Augmentez le feu peu à peu fous</w:t>
      </w:r>
      <w:r>
        <w:br/>
        <w:t>la cornue, il sortira des vapeurs très rouges qui</w:t>
      </w:r>
      <w:r>
        <w:br/>
        <w:t>rempliront le récipient. Poussez alors le feu juf-</w:t>
      </w:r>
      <w:r>
        <w:br/>
        <w:t>qu’au dernier degré, &amp; l’entretenez ainsi pendant</w:t>
      </w:r>
      <w:r>
        <w:br/>
        <w:t>deux ou trois heures. Vous trouverez dans le ré-</w:t>
      </w:r>
      <w:r>
        <w:br/>
        <w:t>cipient un esprit de nitre jaune, très-fort, qui ex-</w:t>
      </w:r>
      <w:r>
        <w:br/>
        <w:t>halera des vapeurs dorées pendant plusieurs an-</w:t>
      </w:r>
      <w:r>
        <w:br/>
        <w:t>nées, si on l’enferme aussi-tôt dans un vaisseau de</w:t>
      </w:r>
      <w:r>
        <w:br/>
        <w:t>verre. De cette façon on obtient un efprit de ni-</w:t>
      </w:r>
      <w:r>
        <w:br/>
        <w:t xml:space="preserve">tre très fort, ou une rectification de ce même </w:t>
      </w:r>
      <w:r>
        <w:rPr>
          <w:i/>
          <w:iCs/>
        </w:rPr>
        <w:t>es-</w:t>
      </w:r>
      <w:r>
        <w:rPr>
          <w:i/>
          <w:iCs/>
        </w:rPr>
        <w:br/>
        <w:t>prit.</w:t>
      </w:r>
      <w:r>
        <w:t xml:space="preserve"> Cependant fa nature est changée en quelque</w:t>
      </w:r>
      <w:r>
        <w:br/>
        <w:t>maniere , car il ne s’enflamme pas si bien avec les</w:t>
      </w:r>
      <w:r>
        <w:br/>
        <w:t>huiles distilées. Laissez refroidir les vaisseaux ,</w:t>
      </w:r>
      <w:r>
        <w:br/>
        <w:t>vous trouverez au fond de la cornue une mafl'e</w:t>
      </w:r>
      <w:r>
        <w:br/>
        <w:t>folide de couleur d’écarlate : entre cette masse &amp;</w:t>
      </w:r>
      <w:r>
        <w:br/>
        <w:t>le cou de la cornue, &amp; même dans le cou , on</w:t>
      </w:r>
      <w:r>
        <w:br/>
        <w:t>trouve une matiere dÎVersifiée par une infinité de</w:t>
      </w:r>
      <w:r>
        <w:br/>
        <w:t>belles couleurs, blanches , jaunâtres, jaunes, ver-</w:t>
      </w:r>
      <w:r>
        <w:br/>
        <w:t>dâtres , rouges. Cassez la cornue, pour retirer la</w:t>
      </w:r>
      <w:r>
        <w:br/>
        <w:t>matiere rouge qui est dans fa capacité; séparez-</w:t>
      </w:r>
      <w:r>
        <w:br/>
        <w:t>en foigneufement celle qui reste au-dessus &amp; qui</w:t>
      </w:r>
      <w:r>
        <w:br/>
        <w:t>est moins rouge, car elle est très-corrosive. On</w:t>
      </w:r>
      <w:r>
        <w:br/>
        <w:t xml:space="preserve">garde la masse rouge </w:t>
      </w:r>
      <w:r>
        <w:rPr>
          <w:lang w:val="la-Latn" w:eastAsia="la-Latn" w:bidi="la-Latn"/>
        </w:rPr>
        <w:t xml:space="preserve">Eous </w:t>
      </w:r>
      <w:r>
        <w:t xml:space="preserve">le nom de </w:t>
      </w:r>
      <w:r>
        <w:rPr>
          <w:i/>
          <w:iCs/>
        </w:rPr>
        <w:t>mercure pré-</w:t>
      </w:r>
      <w:r>
        <w:rPr>
          <w:i/>
          <w:iCs/>
        </w:rPr>
        <w:br/>
        <w:t>cipité rouge.</w:t>
      </w:r>
    </w:p>
    <w:p w14:paraId="7D042C99" w14:textId="77777777" w:rsidR="00D44964" w:rsidRDefault="00000000">
      <w:pPr>
        <w:ind w:left="360" w:hanging="360"/>
      </w:pPr>
      <w:r>
        <w:t xml:space="preserve">3. Les Chymistes étonnés de l’éclat de ce </w:t>
      </w:r>
      <w:r>
        <w:rPr>
          <w:i/>
          <w:iCs/>
        </w:rPr>
        <w:t>mercure, &amp;</w:t>
      </w:r>
      <w:r>
        <w:rPr>
          <w:i/>
          <w:iCs/>
        </w:rPr>
        <w:br/>
      </w:r>
      <w:r>
        <w:t>de la grande fixité de ce minéral, qui étoit aupa-</w:t>
      </w:r>
      <w:r>
        <w:br/>
        <w:t>ravant volatil, fie sirnt imaginés qu’ils pourroient</w:t>
      </w:r>
      <w:r>
        <w:br/>
        <w:t>à force de traVail le convertir en or après l'avoir</w:t>
      </w:r>
      <w:r>
        <w:br/>
        <w:t>fixé. Ils ont donc versé fur ce précipité de nouvel</w:t>
      </w:r>
      <w:r>
        <w:br/>
        <w:t xml:space="preserve">efprit de nitre, enfuite ils l’ont retiré, </w:t>
      </w:r>
      <w:r>
        <w:rPr>
          <w:i/>
          <w:iCs/>
        </w:rPr>
        <w:t>se</w:t>
      </w:r>
      <w:r>
        <w:t xml:space="preserve"> figu-</w:t>
      </w:r>
      <w:r>
        <w:br/>
        <w:t>rant qu’en répétant souvent cette opération , ils</w:t>
      </w:r>
      <w:r>
        <w:br/>
        <w:t>verroient naître l’or dans leurs mains : ce que Syl-</w:t>
      </w:r>
      <w:r>
        <w:br/>
        <w:t>vius assure dans ses (EtiVres posthumes , être atrri-</w:t>
      </w:r>
      <w:r>
        <w:br/>
        <w:t>vé par ce procédé. Mais ceux qui pensient sensé-</w:t>
      </w:r>
      <w:r>
        <w:br/>
        <w:t>ment, ne donnent point leur croyance à de pareil-</w:t>
      </w:r>
      <w:r>
        <w:br/>
        <w:t>les chimeres. Paracelse lui-même , dans la prépa-</w:t>
      </w:r>
      <w:r>
        <w:br/>
        <w:t>ration de sim précipité, ordonne de verser S0U-</w:t>
      </w:r>
      <w:r>
        <w:br/>
        <w:t xml:space="preserve">vent de l’esprit de nitre silr le </w:t>
      </w:r>
      <w:r>
        <w:rPr>
          <w:i/>
          <w:iCs/>
        </w:rPr>
        <w:t>mercureSc</w:t>
      </w:r>
      <w:r>
        <w:t xml:space="preserve"> de le re-</w:t>
      </w:r>
      <w:r>
        <w:br/>
        <w:t>tirer, comme il a été dit.</w:t>
      </w:r>
    </w:p>
    <w:p w14:paraId="242FEC42" w14:textId="77777777" w:rsidR="00D44964" w:rsidRDefault="00000000">
      <w:r>
        <w:rPr>
          <w:i/>
          <w:iCs/>
        </w:rPr>
        <w:t>R E M A R QU E. .</w:t>
      </w:r>
    </w:p>
    <w:p w14:paraId="5D87716C" w14:textId="77777777" w:rsidR="00D44964" w:rsidRDefault="00000000">
      <w:r>
        <w:t xml:space="preserve">On voit par ce procédé la nature changeante du </w:t>
      </w:r>
      <w:r>
        <w:rPr>
          <w:i/>
          <w:iCs/>
        </w:rPr>
        <w:t>mercure</w:t>
      </w:r>
    </w:p>
    <w:p w14:paraId="30172715" w14:textId="022BE28D" w:rsidR="00D44964" w:rsidRDefault="00000000">
      <w:r>
        <w:t xml:space="preserve">MER </w:t>
      </w:r>
      <w:r w:rsidR="00683487" w:rsidRPr="00683487">
        <w:t>[</w:t>
      </w:r>
      <w:r>
        <w:t>1300</w:t>
      </w:r>
      <w:r w:rsidR="00683487" w:rsidRPr="00683487">
        <w:t>]</w:t>
      </w:r>
    </w:p>
    <w:p w14:paraId="03432B39" w14:textId="77777777" w:rsidR="00D44964" w:rsidRDefault="00000000">
      <w:pPr>
        <w:ind w:firstLine="360"/>
      </w:pPr>
      <w:r>
        <w:t>qui devient solide, fixe, corrosif &amp; diversifié par une</w:t>
      </w:r>
      <w:r>
        <w:br/>
        <w:t>infinité de couleurs, de fluide, de volatil, de doux &amp;</w:t>
      </w:r>
      <w:r>
        <w:br/>
        <w:t>de blanc qu’il étoit auparavant. Bien qu’on l'ait pré-</w:t>
      </w:r>
      <w:r>
        <w:br/>
        <w:t>paré avec l’acide de nitre</w:t>
      </w:r>
      <w:r w:rsidRPr="00683487">
        <w:rPr>
          <w:lang w:eastAsia="el-GR" w:bidi="el-GR"/>
        </w:rPr>
        <w:t xml:space="preserve">, </w:t>
      </w:r>
      <w:r>
        <w:t>on peut lui rendre sa forme</w:t>
      </w:r>
      <w:r>
        <w:br/>
        <w:t>naturelle &amp; la pesanteur qu’il avoit auparaVant en le</w:t>
      </w:r>
      <w:r>
        <w:br/>
        <w:t>distilant dans une cornue aVec de l’alcali fixe, de la</w:t>
      </w:r>
      <w:r>
        <w:br/>
        <w:t>chaux vive ou de la limaille de fer. Ce précipité au-</w:t>
      </w:r>
      <w:r>
        <w:br/>
        <w:t>quel on donne le nom de précipité de Vigo, est acre ,</w:t>
      </w:r>
      <w:r>
        <w:br/>
        <w:t>corrosif , caufe des douleurs &amp; produit une esitarre</w:t>
      </w:r>
      <w:r>
        <w:br/>
      </w:r>
      <w:r>
        <w:lastRenderedPageBreak/>
        <w:t>quand on l'applique extérieurement; &amp; comme il oc-</w:t>
      </w:r>
      <w:r>
        <w:br/>
        <w:t>casionne toujours la formation d’un pus blanc &amp; épais ,</w:t>
      </w:r>
      <w:r>
        <w:br/>
        <w:t xml:space="preserve">il déterge les levres &amp; le fond des </w:t>
      </w:r>
      <w:r>
        <w:rPr>
          <w:lang w:val="la-Latn" w:eastAsia="la-Latn" w:bidi="la-Latn"/>
        </w:rPr>
        <w:t>ulceres</w:t>
      </w:r>
      <w:r>
        <w:t>, &amp; les dispo-</w:t>
      </w:r>
      <w:r>
        <w:br/>
      </w:r>
      <w:r>
        <w:rPr>
          <w:i/>
          <w:iCs/>
        </w:rPr>
        <w:t>se à se</w:t>
      </w:r>
      <w:r>
        <w:t xml:space="preserve"> confolider. Il est dangereux de le donner inté-</w:t>
      </w:r>
      <w:r>
        <w:br/>
        <w:t xml:space="preserve">rieurement, car il enflamme les vifceres par </w:t>
      </w:r>
      <w:r>
        <w:rPr>
          <w:i/>
          <w:iCs/>
        </w:rPr>
        <w:t>sa</w:t>
      </w:r>
      <w:r>
        <w:t xml:space="preserve"> qualité</w:t>
      </w:r>
      <w:r>
        <w:br/>
        <w:t>caustique, &amp; occasionne des anxiétés, des douleurs ,</w:t>
      </w:r>
      <w:r>
        <w:br/>
        <w:t>des vomissemens, des cours de ventre &amp; des tranchées:</w:t>
      </w:r>
      <w:r>
        <w:br/>
        <w:t xml:space="preserve">il </w:t>
      </w:r>
      <w:r>
        <w:rPr>
          <w:lang w:val="la-Latn" w:eastAsia="la-Latn" w:bidi="la-Latn"/>
        </w:rPr>
        <w:t xml:space="preserve">opere </w:t>
      </w:r>
      <w:r>
        <w:t>aussi par les urines &amp; par les lueurs. Etant</w:t>
      </w:r>
      <w:r>
        <w:br/>
        <w:t>donné en très - forte dofe , qui ne doit jamais passer</w:t>
      </w:r>
      <w:r>
        <w:br/>
        <w:t>trois grains, &amp; assez fouvent répétée, il caufe une Ea-</w:t>
      </w:r>
      <w:r>
        <w:br/>
        <w:t xml:space="preserve">Uvatlon aVec tous </w:t>
      </w:r>
      <w:r>
        <w:rPr>
          <w:i/>
          <w:iCs/>
        </w:rPr>
        <w:t>ses</w:t>
      </w:r>
      <w:r>
        <w:t xml:space="preserve"> iymptomes , &amp; guérit par ce</w:t>
      </w:r>
      <w:r>
        <w:br/>
        <w:t>moyen un grand nombre de maladies, qu’on ne guéri-</w:t>
      </w:r>
      <w:r>
        <w:br/>
        <w:t>roit pas aisément d’une autre maniere. Il est plus vio-</w:t>
      </w:r>
      <w:r>
        <w:br/>
        <w:t>lent &amp; plus dangereux que le précipité blanc. Paracel-</w:t>
      </w:r>
      <w:r>
        <w:br/>
        <w:t>fe &amp; Van-Helmont ont trotiVé le moyen de l'adoucir</w:t>
      </w:r>
      <w:r>
        <w:br/>
        <w:t>en distilant plusieurs fois de l'alcohol dessus. Il deVÎent</w:t>
      </w:r>
      <w:r>
        <w:br/>
        <w:t>par-là beaucoup plus doux, en perdant une grande par-</w:t>
      </w:r>
      <w:r>
        <w:br/>
        <w:t>tie de fon acide : mais aussi faut-il le donner en plus</w:t>
      </w:r>
      <w:r>
        <w:br/>
        <w:t>forte dofe. Ils le corrigent encore aVec le même fuccès</w:t>
      </w:r>
      <w:r>
        <w:br/>
        <w:t>en le distilant aVec de l’eau de blanc d’œufs. D’autres</w:t>
      </w:r>
      <w:r>
        <w:br/>
        <w:t>le font bouillir dans du Vinaigre distilé très-fort,pourle</w:t>
      </w:r>
      <w:r>
        <w:br/>
        <w:t>* dissoudre ; ils le coulent &amp; le purifient enfuite, &amp; ren-</w:t>
      </w:r>
      <w:r>
        <w:br/>
        <w:t>dent la poudre beaucoup plus douce en le distilant</w:t>
      </w:r>
      <w:r>
        <w:br/>
        <w:t>plusieurs sois pour en tirer le Vinaigre. Mais il siemble</w:t>
      </w:r>
      <w:r>
        <w:br/>
        <w:t>qu’on gagne très-peu de chosie par toutes ces opéra-</w:t>
      </w:r>
      <w:r>
        <w:br/>
        <w:t>tions puisqu’on a déja obtenu le précipité rouge qu’on</w:t>
      </w:r>
      <w:r>
        <w:br/>
        <w:t>souhaitoit. En un mot, l'acide acrimonieux qui adhe-</w:t>
      </w:r>
      <w:r>
        <w:br/>
        <w:t xml:space="preserve">re au </w:t>
      </w:r>
      <w:r>
        <w:rPr>
          <w:i/>
          <w:iCs/>
        </w:rPr>
        <w:t>mercure</w:t>
      </w:r>
      <w:r>
        <w:t xml:space="preserve"> l'ait qu’il opere en très-petite dose ; &amp;</w:t>
      </w:r>
      <w:r>
        <w:br/>
        <w:t xml:space="preserve">plus cet acide est abondant &amp; extérieur au </w:t>
      </w:r>
      <w:r>
        <w:rPr>
          <w:i/>
          <w:iCs/>
        </w:rPr>
        <w:t xml:space="preserve">mercure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>plus il agit avec violenee &amp; réciproquement. Sillon</w:t>
      </w:r>
      <w:r>
        <w:br/>
        <w:t>met ce précipité Eur le fieu dans un plat de Verre mince</w:t>
      </w:r>
      <w:r>
        <w:br/>
        <w:t>&amp; creux, &amp; qulon le remue continuellement aVec une</w:t>
      </w:r>
      <w:r>
        <w:br/>
        <w:t xml:space="preserve">pipe à fumer, il prendra une couleur foncée ; &amp; si </w:t>
      </w:r>
      <w:r>
        <w:rPr>
          <w:lang w:val="el-GR" w:eastAsia="el-GR" w:bidi="el-GR"/>
        </w:rPr>
        <w:t>οη</w:t>
      </w:r>
      <w:r w:rsidRPr="00683487">
        <w:rPr>
          <w:lang w:eastAsia="el-GR" w:bidi="el-GR"/>
        </w:rPr>
        <w:br/>
      </w:r>
      <w:r>
        <w:t>l'y laisse long-tems , il s’adoucira à un tel point qu’il</w:t>
      </w:r>
      <w:r>
        <w:br/>
        <w:t>ne produira préfque plus d’effet.</w:t>
      </w:r>
    </w:p>
    <w:p w14:paraId="42DDCDF9" w14:textId="77777777" w:rsidR="00D44964" w:rsidRDefault="00000000">
      <w:r>
        <w:rPr>
          <w:i/>
          <w:iCs/>
        </w:rPr>
        <w:t>Mercure sublimé.</w:t>
      </w:r>
    </w:p>
    <w:p w14:paraId="5233A000" w14:textId="77777777" w:rsidR="00D44964" w:rsidRDefault="00000000">
      <w:pPr>
        <w:ind w:left="360" w:hanging="360"/>
      </w:pPr>
      <w:r>
        <w:t xml:space="preserve">Faites dissoudre une demi-liVre de </w:t>
      </w:r>
      <w:r>
        <w:rPr>
          <w:i/>
          <w:iCs/>
        </w:rPr>
        <w:t>mercure</w:t>
      </w:r>
      <w:r>
        <w:t xml:space="preserve"> dans une fuse</w:t>
      </w:r>
      <w:r>
        <w:br/>
        <w:t>fifante quantité d’eau-forte ; faites évaporer fui-</w:t>
      </w:r>
      <w:r>
        <w:br/>
        <w:t>Vant la premiere direction indiquée dans le troi-</w:t>
      </w:r>
      <w:r>
        <w:br/>
        <w:t>sieme procédé, jufqu’à ce qu’il vous reste une</w:t>
      </w:r>
      <w:r>
        <w:br/>
        <w:t>masse blanche &amp; seche.</w:t>
      </w:r>
    </w:p>
    <w:p w14:paraId="218E08FA" w14:textId="77777777" w:rsidR="00D44964" w:rsidRDefault="00000000">
      <w:pPr>
        <w:ind w:left="360" w:hanging="360"/>
      </w:pPr>
      <w:r>
        <w:rPr>
          <w:i/>
          <w:iCs/>
        </w:rPr>
        <w:t>Prenez</w:t>
      </w:r>
      <w:r>
        <w:t xml:space="preserve"> dix onces de Eel décrépité , &amp; autant de vitriol</w:t>
      </w:r>
      <w:r>
        <w:br/>
        <w:t>commun calciné à blancheur. Broyez séparément</w:t>
      </w:r>
      <w:r>
        <w:br/>
        <w:t>ces deux Eels dans un mortier de marbre ou de</w:t>
      </w:r>
      <w:r>
        <w:br/>
        <w:t>verre aVec un pilon de Verre , dans un lieu chaud</w:t>
      </w:r>
      <w:r>
        <w:br/>
        <w:t>&amp; sec ; agitez - les fortement &amp; long-tems, en-</w:t>
      </w:r>
      <w:r>
        <w:br/>
        <w:t xml:space="preserve">fuite mélangez exactement , &amp; ajoutez le </w:t>
      </w:r>
      <w:r>
        <w:rPr>
          <w:i/>
          <w:iCs/>
        </w:rPr>
        <w:t>mercu-</w:t>
      </w:r>
      <w:r>
        <w:rPr>
          <w:i/>
          <w:iCs/>
        </w:rPr>
        <w:br/>
        <w:t>re ,</w:t>
      </w:r>
      <w:r>
        <w:t xml:space="preserve"> que Vous y mêlerez aVec le plus d’exactitude</w:t>
      </w:r>
      <w:r>
        <w:br/>
        <w:t>qu’il Vous Eera possible. Mettez ce mélange dans</w:t>
      </w:r>
      <w:r>
        <w:br/>
        <w:t>un matras, duquel les deux tiers demeurent Vui-</w:t>
      </w:r>
      <w:r>
        <w:br/>
        <w:t xml:space="preserve">des , &amp; dont on ait coupé le cou au milieu de </w:t>
      </w:r>
      <w:r>
        <w:rPr>
          <w:i/>
          <w:iCs/>
        </w:rPr>
        <w:t>sa</w:t>
      </w:r>
      <w:r>
        <w:rPr>
          <w:i/>
          <w:iCs/>
        </w:rPr>
        <w:br/>
      </w:r>
      <w:r>
        <w:t>hauteur. Disposez Votre matras fur un feu de fa-</w:t>
      </w:r>
      <w:r>
        <w:br/>
        <w:t>ble, de maniere que fon fond touche lacaVÎtédu</w:t>
      </w:r>
      <w:r>
        <w:br/>
        <w:t>chaudron de fer dans lequel on fait l’opératlen ;</w:t>
      </w:r>
      <w:r>
        <w:br/>
        <w:t>on met du fable autour du matras, de forte qu’iI</w:t>
      </w:r>
      <w:r>
        <w:br/>
        <w:t>soit à la hauteur de la matiere, ni plus haut ni</w:t>
      </w:r>
      <w:r>
        <w:br/>
      </w:r>
      <w:r>
        <w:rPr>
          <w:lang w:val="la-Latn" w:eastAsia="la-Latn" w:bidi="la-Latn"/>
        </w:rPr>
        <w:t xml:space="preserve">plus </w:t>
      </w:r>
      <w:r>
        <w:t>bas. Commencez par faire un petit feu très-</w:t>
      </w:r>
      <w:r>
        <w:br/>
        <w:t>doux, que vous augmenterez par degrés jufqu’à</w:t>
      </w:r>
      <w:r>
        <w:br/>
        <w:t>ce qu’il Eorte une vapeur, dont il faut se garder,</w:t>
      </w:r>
      <w:r>
        <w:br/>
        <w:t>car elle est contraire à la poitrine. Quand toute</w:t>
      </w:r>
      <w:r>
        <w:br/>
        <w:t>l’humidité Eera entierement évaporée, mettez un</w:t>
      </w:r>
      <w:r>
        <w:br/>
        <w:t>morceau de papier silr l'ouverture du matras;</w:t>
      </w:r>
      <w:r>
        <w:br/>
        <w:t>augmentez enfin le feu au point de faire rougir</w:t>
      </w:r>
      <w:r>
        <w:br/>
        <w:t xml:space="preserve">le chaudron : le </w:t>
      </w:r>
      <w:r>
        <w:rPr>
          <w:i/>
          <w:iCs/>
        </w:rPr>
        <w:t>mercure</w:t>
      </w:r>
      <w:r>
        <w:t xml:space="preserve"> sublimé corrosifs’éleve-</w:t>
      </w:r>
      <w:r>
        <w:br w:type="page"/>
      </w:r>
    </w:p>
    <w:p w14:paraId="60FB24A7" w14:textId="77777777" w:rsidR="00D44964" w:rsidRDefault="00000000">
      <w:r>
        <w:rPr>
          <w:lang w:val="el-GR" w:eastAsia="el-GR" w:bidi="el-GR"/>
        </w:rPr>
        <w:lastRenderedPageBreak/>
        <w:t>ι</w:t>
      </w:r>
      <w:r w:rsidRPr="00683487">
        <w:rPr>
          <w:lang w:eastAsia="el-GR" w:bidi="el-GR"/>
        </w:rPr>
        <w:t>3</w:t>
      </w:r>
      <w:r>
        <w:rPr>
          <w:lang w:val="el-GR" w:eastAsia="el-GR" w:bidi="el-GR"/>
        </w:rPr>
        <w:t>Ρΐ</w:t>
      </w:r>
      <w:r w:rsidRPr="00683487">
        <w:rPr>
          <w:lang w:eastAsia="el-GR" w:bidi="el-GR"/>
        </w:rPr>
        <w:t xml:space="preserve"> </w:t>
      </w:r>
      <w:r>
        <w:t>MER</w:t>
      </w:r>
    </w:p>
    <w:p w14:paraId="1DB9FF99" w14:textId="77777777" w:rsidR="00D44964" w:rsidRDefault="00000000">
      <w:pPr>
        <w:ind w:firstLine="360"/>
      </w:pPr>
      <w:r>
        <w:t>ra &amp; s’attachera .aux parois du vaisseau , en for- ,</w:t>
      </w:r>
      <w:r>
        <w:br/>
        <w:t>me de crystaux blancs demi- tranEparens. Lassez</w:t>
      </w:r>
      <w:r>
        <w:br/>
        <w:t>refroidir le matras, &amp; cassez-le enfuite pour re-</w:t>
      </w:r>
      <w:r>
        <w:br/>
        <w:t xml:space="preserve">tirer le </w:t>
      </w:r>
      <w:r>
        <w:rPr>
          <w:i/>
          <w:iCs/>
        </w:rPr>
        <w:t>mercure,</w:t>
      </w:r>
      <w:r>
        <w:t xml:space="preserve"> que vous feparerez d’une pou-</w:t>
      </w:r>
      <w:r>
        <w:br/>
        <w:t>drelégere qui est au-dessus , &amp; garderez dans une</w:t>
      </w:r>
      <w:r>
        <w:br/>
        <w:t>phiole de verre. Voyez pour la méthode dont on</w:t>
      </w:r>
      <w:r>
        <w:br/>
        <w:t xml:space="preserve">Ee sert à Venise, Tachenius, dans fon </w:t>
      </w:r>
      <w:r>
        <w:rPr>
          <w:i/>
          <w:iCs/>
        </w:rPr>
        <w:t>Hippocra-</w:t>
      </w:r>
      <w:r>
        <w:rPr>
          <w:i/>
          <w:iCs/>
        </w:rPr>
        <w:br/>
        <w:t>tes Cstymicus:</w:t>
      </w:r>
    </w:p>
    <w:p w14:paraId="038F5DC3" w14:textId="77777777" w:rsidR="00D44964" w:rsidRDefault="00000000">
      <w:r>
        <w:rPr>
          <w:i/>
          <w:iCs/>
        </w:rPr>
        <w:t>R E M A R QU E.</w:t>
      </w:r>
    </w:p>
    <w:p w14:paraId="2E0CB8C4" w14:textId="77777777" w:rsidR="00D44964" w:rsidRDefault="00000000">
      <w:r>
        <w:t xml:space="preserve">Le </w:t>
      </w:r>
      <w:r>
        <w:rPr>
          <w:i/>
          <w:iCs/>
        </w:rPr>
        <w:t>mercure</w:t>
      </w:r>
      <w:r>
        <w:t xml:space="preserve"> précipité blanc dont on Ee sert dans ce pro-</w:t>
      </w:r>
      <w:r>
        <w:br/>
        <w:t>cédé est uni avec de l'eau-forte ; l’esprit acide du</w:t>
      </w:r>
      <w:r>
        <w:br/>
        <w:t>vitriol que l'on mêle avec le fel marin , pénetre dans</w:t>
      </w:r>
      <w:r>
        <w:br/>
        <w:t>ce fel &amp; en chaste l’efprit; &amp; tandis que ces deux agif-</w:t>
      </w:r>
      <w:r>
        <w:br/>
        <w:t xml:space="preserve">sent Eur le </w:t>
      </w:r>
      <w:r>
        <w:rPr>
          <w:i/>
          <w:iCs/>
        </w:rPr>
        <w:t>mercure</w:t>
      </w:r>
      <w:r>
        <w:t xml:space="preserve"> à l’aide du feu , il fe fait une eau</w:t>
      </w:r>
      <w:r>
        <w:br/>
        <w:t>régale, par le moyen de l'dprit de nitre contenu dans</w:t>
      </w:r>
      <w:r>
        <w:br/>
      </w:r>
      <w:r>
        <w:rPr>
          <w:i/>
          <w:iCs/>
        </w:rPr>
        <w:t>lu mercure,</w:t>
      </w:r>
      <w:r>
        <w:t xml:space="preserve"> &amp; de l'esprit de Eel marin dégagé par l'aci-</w:t>
      </w:r>
      <w:r>
        <w:br/>
        <w:t>de du vitriol. Lephlegme s’éleve d’abord à l'aide de</w:t>
      </w:r>
      <w:r>
        <w:br/>
        <w:t>la chaleur : la partie acide de l’eau régale s’unit avec</w:t>
      </w:r>
      <w:r>
        <w:br/>
        <w:t>le mercure &amp; le corrode; cette eau régale tient de la</w:t>
      </w:r>
      <w:r>
        <w:br/>
        <w:t>nature du Eel marin. L’efprit de SH marin attaque le</w:t>
      </w:r>
      <w:r>
        <w:br/>
      </w:r>
      <w:r>
        <w:rPr>
          <w:i/>
          <w:iCs/>
        </w:rPr>
        <w:t>mercure,</w:t>
      </w:r>
      <w:r>
        <w:t xml:space="preserve"> non point comme l’eCprit de nitre, mais le</w:t>
      </w:r>
      <w:r>
        <w:br/>
        <w:t xml:space="preserve">rend semi-volatil. De-là vient que le </w:t>
      </w:r>
      <w:r>
        <w:rPr>
          <w:i/>
          <w:iCs/>
        </w:rPr>
        <w:t>mercure</w:t>
      </w:r>
      <w:r>
        <w:t xml:space="preserve"> fe l.ubli- |</w:t>
      </w:r>
      <w:r>
        <w:br/>
        <w:t xml:space="preserve">me &amp; </w:t>
      </w:r>
      <w:r>
        <w:rPr>
          <w:i/>
          <w:iCs/>
        </w:rPr>
        <w:t>se</w:t>
      </w:r>
      <w:r>
        <w:t xml:space="preserve"> convertit en un vrai vitriol l.ec &amp; l.olide de</w:t>
      </w:r>
      <w:r>
        <w:br/>
        <w:t xml:space="preserve">vif-argent, qui retient </w:t>
      </w:r>
      <w:r>
        <w:rPr>
          <w:i/>
          <w:iCs/>
        </w:rPr>
        <w:t>sa</w:t>
      </w:r>
      <w:r>
        <w:t xml:space="preserve"> consistance en plein air. La</w:t>
      </w:r>
      <w:r>
        <w:br/>
        <w:t>bafe de ce vitriol est le vif-argent pur;&amp; l'autre partie,</w:t>
      </w:r>
      <w:r>
        <w:br/>
        <w:t>l’esprit de fel marin le plus fort qu’on puisse obtenir ;</w:t>
      </w:r>
      <w:r>
        <w:br/>
        <w:t xml:space="preserve">&amp; de - là vient qu’il paroît ici </w:t>
      </w:r>
      <w:r>
        <w:rPr>
          <w:lang w:val="la-Latn" w:eastAsia="la-Latn" w:bidi="la-Latn"/>
        </w:rPr>
        <w:t xml:space="preserve">Eous </w:t>
      </w:r>
      <w:r>
        <w:t>une forme solide.</w:t>
      </w:r>
      <w:r>
        <w:br/>
        <w:t>On prépare avec cet esprit de sel marin une pierre in-</w:t>
      </w:r>
      <w:r>
        <w:br/>
        <w:t xml:space="preserve">fernalede </w:t>
      </w:r>
      <w:r>
        <w:rPr>
          <w:i/>
          <w:iCs/>
        </w:rPr>
        <w:t>mercure</w:t>
      </w:r>
      <w:r>
        <w:t xml:space="preserve"> tellement corrosive qu’elle conver-</w:t>
      </w:r>
      <w:r>
        <w:br/>
        <w:t>tit toutes les parties du corps qu’elle touche en une</w:t>
      </w:r>
      <w:r>
        <w:br/>
        <w:t>esicarre, qui tombe silr le champ ; ce qui la rend pro-</w:t>
      </w:r>
      <w:r>
        <w:br/>
        <w:t>pre pour consumer les callosités des ulceres , les ver-</w:t>
      </w:r>
      <w:r>
        <w:br/>
        <w:t>rues &amp; les glandes endurcies. Jean de Vigo a cennu</w:t>
      </w:r>
      <w:r>
        <w:br/>
        <w:t>cette préparation , &amp; composioit avec elle ses trochisi-</w:t>
      </w:r>
      <w:r>
        <w:br/>
        <w:t>ques de minium, qui siont un remede admirable pour</w:t>
      </w:r>
      <w:r>
        <w:br/>
        <w:t>consiumer les tumeurs scrophulesses , &amp; les extirper</w:t>
      </w:r>
      <w:r>
        <w:br/>
        <w:t>par la suppuration. Ce vitriol a un gout détestable par</w:t>
      </w:r>
      <w:r>
        <w:br/>
        <w:t>Ea causticité. Un grain de ce vitriol dissous dans une</w:t>
      </w:r>
      <w:r>
        <w:br/>
        <w:t>once d’eau, fournit un cofmétlque excellent , lors-</w:t>
      </w:r>
      <w:r>
        <w:br/>
        <w:t>qu’on en ufe avec précaution. Il fait mourir tous les</w:t>
      </w:r>
      <w:r>
        <w:br/>
        <w:t>infectes venimeux qui s’attachent à la peau, par laEeu-</w:t>
      </w:r>
      <w:r>
        <w:br/>
        <w:t>ïe lotion. Unè dragme de cette solution étant édulco-</w:t>
      </w:r>
      <w:r>
        <w:br/>
        <w:t>rée avec du sirop violat &amp; prife deux fois par jour,</w:t>
      </w:r>
      <w:r>
        <w:br/>
      </w:r>
      <w:r>
        <w:rPr>
          <w:lang w:val="la-Latn" w:eastAsia="la-Latn" w:bidi="la-Latn"/>
        </w:rPr>
        <w:t xml:space="preserve">opere </w:t>
      </w:r>
      <w:r>
        <w:t>des merveilles dans plusieurs maladies qui paf-</w:t>
      </w:r>
      <w:r>
        <w:br/>
        <w:t>fent pour incurables : mais on ne fauroit en user avec</w:t>
      </w:r>
      <w:r>
        <w:br/>
        <w:t xml:space="preserve">trop de précaution, &amp; </w:t>
      </w:r>
      <w:r w:rsidRPr="00683487">
        <w:rPr>
          <w:lang w:eastAsia="el-GR" w:bidi="el-GR"/>
        </w:rPr>
        <w:t>1’</w:t>
      </w:r>
      <w:r>
        <w:rPr>
          <w:lang w:val="el-GR" w:eastAsia="el-GR" w:bidi="el-GR"/>
        </w:rPr>
        <w:t>οιρ</w:t>
      </w:r>
      <w:r w:rsidRPr="00683487">
        <w:rPr>
          <w:lang w:eastAsia="el-GR" w:bidi="el-GR"/>
        </w:rPr>
        <w:t xml:space="preserve"> </w:t>
      </w:r>
      <w:r>
        <w:t>rifqueroit beaucoup àl’em-</w:t>
      </w:r>
      <w:r>
        <w:br/>
        <w:t xml:space="preserve">ployer fans savoir la ménager comme il faut. </w:t>
      </w:r>
      <w:r>
        <w:rPr>
          <w:i/>
          <w:iCs/>
        </w:rPr>
        <w:t>OO mer-</w:t>
      </w:r>
      <w:r>
        <w:rPr>
          <w:i/>
          <w:iCs/>
        </w:rPr>
        <w:br/>
        <w:t>cure</w:t>
      </w:r>
      <w:r>
        <w:t xml:space="preserve"> étant mêlé avec les métaux &amp; les femi-métaux</w:t>
      </w:r>
      <w:r>
        <w:br/>
        <w:t>produit des effets inimitables, capables d’étonner les</w:t>
      </w:r>
      <w:r>
        <w:br/>
        <w:t>Chymistes. 11 produit une altération furprenante fur</w:t>
      </w:r>
      <w:r>
        <w:br/>
        <w:t>l’argent; &amp; conduit à un grand nombre de Eecrets de</w:t>
      </w:r>
      <w:r>
        <w:br/>
        <w:t>Chymie. Il peut même Fe faire que l'on convertisse</w:t>
      </w:r>
      <w:r>
        <w:br/>
        <w:t>quelque portion d’argent en orpar fon moyen. On ob-</w:t>
      </w:r>
      <w:r>
        <w:br/>
        <w:t xml:space="preserve">tient par lui le </w:t>
      </w:r>
      <w:r>
        <w:rPr>
          <w:lang w:val="la-Latn" w:eastAsia="la-Latn" w:bidi="la-Latn"/>
        </w:rPr>
        <w:t xml:space="preserve">menstrue </w:t>
      </w:r>
      <w:r>
        <w:t>aigu de M. Boyle, &amp; plu-</w:t>
      </w:r>
      <w:r>
        <w:br/>
        <w:t>sieurs autres préparations femblables. On ne fauroit</w:t>
      </w:r>
      <w:r>
        <w:br/>
        <w:t>plaindre le travail que l’on emploie fur ce sublimé.</w:t>
      </w:r>
      <w:r>
        <w:br/>
        <w:t xml:space="preserve">On voit que l’eau régale dissout le </w:t>
      </w:r>
      <w:r>
        <w:rPr>
          <w:i/>
          <w:iCs/>
        </w:rPr>
        <w:t>mercure</w:t>
      </w:r>
      <w:r>
        <w:t xml:space="preserve"> beaucoup</w:t>
      </w:r>
      <w:r>
        <w:br/>
        <w:t>mieux qu’aucune eau forte que ce foit, pourvu qu’on</w:t>
      </w:r>
      <w:r>
        <w:br/>
        <w:t>le fasse auparavant dissoudre dans la derniere , &amp; qu’il</w:t>
      </w:r>
      <w:r>
        <w:br/>
        <w:t>sefublime avec l’efprit de Eel, quoiqu’il eût été aupa-</w:t>
      </w:r>
      <w:r>
        <w:br/>
        <w:t xml:space="preserve">savant fixé avec l’efprit de nitre. Ce </w:t>
      </w:r>
      <w:r>
        <w:rPr>
          <w:i/>
          <w:iCs/>
        </w:rPr>
        <w:t>mercure</w:t>
      </w:r>
      <w:r>
        <w:t xml:space="preserve"> étant Eu-</w:t>
      </w:r>
      <w:r>
        <w:br/>
        <w:t>blimé avec une égale quantité de fiel ammoniac, siii-</w:t>
      </w:r>
      <w:r>
        <w:br/>
        <w:t>vant la décoction de M. Boyle, donne un fiel d’une</w:t>
      </w:r>
      <w:r>
        <w:br/>
        <w:t>qualité surprenante.</w:t>
      </w:r>
    </w:p>
    <w:p w14:paraId="3918F026" w14:textId="77777777" w:rsidR="00D44964" w:rsidRDefault="00000000">
      <w:pPr>
        <w:ind w:left="360" w:hanging="360"/>
      </w:pPr>
      <w:r>
        <w:t>Geoffroy prépare le sublimé corrosif de la maniere sui-</w:t>
      </w:r>
      <w:r>
        <w:br/>
        <w:t>vante.</w:t>
      </w:r>
    </w:p>
    <w:p w14:paraId="0CC1BD72" w14:textId="77777777" w:rsidR="00D44964" w:rsidRDefault="00000000">
      <w:pPr>
        <w:ind w:left="360" w:hanging="360"/>
      </w:pPr>
      <w:r>
        <w:rPr>
          <w:i/>
          <w:iCs/>
        </w:rPr>
        <w:t>Prenez</w:t>
      </w:r>
      <w:r>
        <w:t xml:space="preserve"> telle quantité qu’il vous plaira de </w:t>
      </w:r>
      <w:r>
        <w:rPr>
          <w:i/>
          <w:iCs/>
        </w:rPr>
        <w:t>mercure</w:t>
      </w:r>
      <w:r>
        <w:t xml:space="preserve"> puri-</w:t>
      </w:r>
      <w:r>
        <w:br/>
        <w:t>fié : saites-le dssoudre dans de l'eau-forte , &amp; di-</w:t>
      </w:r>
      <w:r>
        <w:br/>
        <w:t>stilez la solution jusqu’à siccité. Mêlez avec la</w:t>
      </w:r>
      <w:r>
        <w:br/>
        <w:t>masse qui reste quatre parties de SH commun dé-</w:t>
      </w:r>
      <w:r>
        <w:br/>
        <w:t>crépité, &amp; faites la sublimation dans un matras</w:t>
      </w:r>
      <w:r>
        <w:br/>
        <w:t>de verre dont le cou soit court. H s’éleveraune</w:t>
      </w:r>
    </w:p>
    <w:p w14:paraId="7F8D7782" w14:textId="77777777" w:rsidR="00D44964" w:rsidRDefault="00000000">
      <w:r>
        <w:t>MER' 1302</w:t>
      </w:r>
    </w:p>
    <w:p w14:paraId="712E9FCC" w14:textId="77777777" w:rsidR="00D44964" w:rsidRDefault="00000000">
      <w:r>
        <w:t>masse saline , blanche, crystallinb, que l'on ap-</w:t>
      </w:r>
      <w:r>
        <w:br/>
        <w:t xml:space="preserve">pelle </w:t>
      </w:r>
      <w:r>
        <w:rPr>
          <w:i/>
          <w:iCs/>
        </w:rPr>
        <w:t>sublimé corrosif j</w:t>
      </w:r>
      <w:r>
        <w:t xml:space="preserve"> ou </w:t>
      </w:r>
      <w:r>
        <w:rPr>
          <w:i/>
          <w:iCs/>
        </w:rPr>
        <w:t>dragon venimeux.</w:t>
      </w:r>
    </w:p>
    <w:p w14:paraId="24B552C4" w14:textId="77777777" w:rsidR="00D44964" w:rsidRDefault="00000000">
      <w:r>
        <w:t xml:space="preserve">On le met au rang </w:t>
      </w:r>
      <w:r>
        <w:rPr>
          <w:lang w:val="la-Latn" w:eastAsia="la-Latn" w:bidi="la-Latn"/>
        </w:rPr>
        <w:t xml:space="preserve">despossons </w:t>
      </w:r>
      <w:r>
        <w:t>corrosifs: pris intérieure-</w:t>
      </w:r>
      <w:r>
        <w:br/>
        <w:t>ment , il excite les mêmes fymptomes que l’arsenie,</w:t>
      </w:r>
      <w:r>
        <w:br/>
        <w:t>mais plus promptement &amp; avec plus de violence. On</w:t>
      </w:r>
      <w:r>
        <w:br/>
        <w:t>l’emploie extérieurement pour consumer les chairs</w:t>
      </w:r>
      <w:r>
        <w:br/>
        <w:t>superflues , &amp; pour déterger les ulceres invétérés. On</w:t>
      </w:r>
      <w:r>
        <w:br/>
        <w:t>en prépare l’eau phagédénlque, en faifant dissoudre</w:t>
      </w:r>
      <w:r>
        <w:br/>
        <w:t>demi-dragme de sublimé corrosif dans une livre dleàii</w:t>
      </w:r>
      <w:r>
        <w:br/>
      </w:r>
      <w:r>
        <w:lastRenderedPageBreak/>
        <w:t>de chaux, la liqueur devient jaune, &amp; on la garde pour</w:t>
      </w:r>
      <w:r>
        <w:br/>
        <w:t>l’usage.</w:t>
      </w:r>
    </w:p>
    <w:p w14:paraId="5B34F434" w14:textId="77777777" w:rsidR="00D44964" w:rsidRDefault="00000000">
      <w:pPr>
        <w:ind w:left="360" w:hanging="360"/>
      </w:pPr>
      <w:r>
        <w:t>On prévient les mauvais effets du sublimé corrosif en</w:t>
      </w:r>
      <w:r>
        <w:br/>
        <w:t>buvant une grande quantité de lait, d’huile ou de</w:t>
      </w:r>
      <w:r>
        <w:br/>
        <w:t>bouillon gras, tandis que le poison est encore dans les</w:t>
      </w:r>
      <w:r>
        <w:br/>
        <w:t>premieres voies : mais après qu’il a passé dans le siang,</w:t>
      </w:r>
      <w:r>
        <w:br/>
        <w:t>il faut avoir recours aux alexiteres, tels que font la</w:t>
      </w:r>
      <w:r>
        <w:br/>
        <w:t>thériaque de Vensse, le mithridate, le béhoard ,lapou-</w:t>
      </w:r>
      <w:r>
        <w:br/>
        <w:t>dre de vipere, la racine de contrayerva, &amp; autres sem-</w:t>
      </w:r>
      <w:r>
        <w:br/>
        <w:t>blables , &amp; mettre le malade au lait.</w:t>
      </w:r>
    </w:p>
    <w:p w14:paraId="19896847" w14:textId="77777777" w:rsidR="00D44964" w:rsidRDefault="00000000">
      <w:r>
        <w:t>Voici à ce fujet une histoire que rapporte Sydenham.</w:t>
      </w:r>
    </w:p>
    <w:p w14:paraId="47722929" w14:textId="77777777" w:rsidR="00D44964" w:rsidRDefault="00000000">
      <w:r>
        <w:t>Il y a environ deux mois qu’une personne qui demeure</w:t>
      </w:r>
      <w:r>
        <w:br/>
        <w:t xml:space="preserve">dans mon voisinage, me fit </w:t>
      </w:r>
      <w:r>
        <w:rPr>
          <w:lang w:val="la-Latn" w:eastAsia="la-Latn" w:bidi="la-Latn"/>
        </w:rPr>
        <w:t xml:space="preserve">appeller </w:t>
      </w:r>
      <w:r>
        <w:t>pour voir fon do-</w:t>
      </w:r>
      <w:r>
        <w:br/>
        <w:t>mestique qu’un excès de mélancolie amoureufe avoit</w:t>
      </w:r>
      <w:r>
        <w:br/>
        <w:t>obligé à prendre une grande quantité de sublimé cor-</w:t>
      </w:r>
      <w:r>
        <w:br/>
        <w:t>rosif. Il y avoit déja une heure qu’il avoit aValé ce poi-</w:t>
      </w:r>
      <w:r>
        <w:br/>
        <w:t>fon , lorfque j’arrivai. Sa bouche &amp; Ees levres étoient</w:t>
      </w:r>
      <w:r>
        <w:br/>
        <w:t>extraordinairement enflées , il fentoit une douleur</w:t>
      </w:r>
      <w:r>
        <w:br/>
        <w:t>brûlante dans l’estomac, &amp; peu s’en falloir que la cha-</w:t>
      </w:r>
      <w:r>
        <w:br/>
        <w:t xml:space="preserve">leur ne l'étouffât. Je </w:t>
      </w:r>
      <w:r>
        <w:rPr>
          <w:lang w:val="la-Latn" w:eastAsia="la-Latn" w:bidi="la-Latn"/>
        </w:rPr>
        <w:t xml:space="preserve">lui </w:t>
      </w:r>
      <w:r>
        <w:t>fis boire douze pintes d’eau</w:t>
      </w:r>
      <w:r>
        <w:br/>
        <w:t>chaude le plus promptement qu’il fut possible , un,</w:t>
      </w:r>
      <w:r>
        <w:br/>
        <w:t>grand verre de la même liqueur à chaque sois qu’iL</w:t>
      </w:r>
      <w:r>
        <w:br/>
        <w:t>avoit vomi ; &amp; dès qu’il parut par les tranchées que le</w:t>
      </w:r>
      <w:r>
        <w:br/>
        <w:t>poison avoir defcendu , je lui fis donner pour débarrase</w:t>
      </w:r>
      <w:r>
        <w:br/>
        <w:t>fier ses intestins plusieurs lavemens d’eau chaude. Ce</w:t>
      </w:r>
      <w:r>
        <w:br/>
        <w:t>malheureux qui avoit pour lors autant d’envie de vivre</w:t>
      </w:r>
      <w:r>
        <w:br/>
        <w:t>qu’il en avoit eu de mourir, obéit ponctuellement à</w:t>
      </w:r>
      <w:r>
        <w:br/>
        <w:t>mes ordres , &amp; but encore plusieurs pintes d’eau outre</w:t>
      </w:r>
      <w:r>
        <w:br/>
        <w:t>celles que je lui avois ordonné de prendre. Il dit à fes</w:t>
      </w:r>
      <w:r>
        <w:br/>
        <w:t>amis que l'eau qu’il avoit d’abord rendue étoit extre-</w:t>
      </w:r>
      <w:r>
        <w:br/>
        <w:t>mement acre, à casse qu’elle étoit soûlée du Eel du</w:t>
      </w:r>
      <w:r>
        <w:br/>
        <w:t>posson ; qu’elle avoit perdu sim acreté à chaque fois</w:t>
      </w:r>
      <w:r>
        <w:br/>
        <w:t>qu’il avoit vomi, &amp; qu’elle étoit enfin devenue insipi-</w:t>
      </w:r>
      <w:r>
        <w:br/>
        <w:t>de; &amp; qu’à l'égard des tranchées, elles avoient été cal-</w:t>
      </w:r>
      <w:r>
        <w:br/>
        <w:t>mées par les lavemens qu’il avoit pris. Ce remede tout</w:t>
      </w:r>
      <w:r>
        <w:br/>
        <w:t>simple qu’il est rendit la fanté à ce malade au bout de</w:t>
      </w:r>
      <w:r>
        <w:br/>
        <w:t>quelques heures : mais l'enflure de fes levres ne dimi-</w:t>
      </w:r>
      <w:r>
        <w:br/>
        <w:t xml:space="preserve">nua point silr le champ ; &amp; </w:t>
      </w:r>
      <w:r>
        <w:rPr>
          <w:i/>
          <w:iCs/>
        </w:rPr>
        <w:t>sa</w:t>
      </w:r>
      <w:r>
        <w:t xml:space="preserve"> bouche,que les particu-</w:t>
      </w:r>
      <w:r>
        <w:br/>
        <w:t>les du poisim qu’il avoit rendues par le vomissement,</w:t>
      </w:r>
      <w:r>
        <w:br/>
        <w:t>avoient ulcérée, le fut encore pendant quelque-tems ;</w:t>
      </w:r>
      <w:r>
        <w:br/>
        <w:t>l’usage du lait fit éVanouir ces fymptomes en peu de</w:t>
      </w:r>
      <w:r>
        <w:br/>
        <w:t xml:space="preserve">jours. Je préférai l'eauàl'liuile , dont on fe </w:t>
      </w:r>
      <w:r>
        <w:rPr>
          <w:lang w:val="la-Latn" w:eastAsia="la-Latn" w:bidi="la-Latn"/>
        </w:rPr>
        <w:t>Eertcom-</w:t>
      </w:r>
      <w:r>
        <w:rPr>
          <w:lang w:val="la-Latn" w:eastAsia="la-Latn" w:bidi="la-Latn"/>
        </w:rPr>
        <w:br/>
      </w:r>
      <w:r>
        <w:t>munémentsans si.iccès , &amp; à toutes les autres liqueurs,</w:t>
      </w:r>
      <w:r>
        <w:br/>
        <w:t>parce qu’elle me parut plus propre à absorber les par-</w:t>
      </w:r>
      <w:r>
        <w:br/>
        <w:t>ticules de ce Eel venimeux, que toute autre liqueur</w:t>
      </w:r>
      <w:r>
        <w:br/>
        <w:t>plus épasse qui aurait été déja imprégnée avec les par-</w:t>
      </w:r>
      <w:r>
        <w:br/>
        <w:t>ticules de quelqu’autre corps.</w:t>
      </w:r>
    </w:p>
    <w:p w14:paraId="01A1DAAC" w14:textId="77777777" w:rsidR="00D44964" w:rsidRDefault="00000000">
      <w:pPr>
        <w:ind w:left="360" w:hanging="360"/>
      </w:pPr>
      <w:r>
        <w:t>Avec le sublimé corrosif on fait le fublimé doux qu’on</w:t>
      </w:r>
      <w:r>
        <w:br/>
        <w:t xml:space="preserve">appelle aussi </w:t>
      </w:r>
      <w:r>
        <w:rPr>
          <w:i/>
          <w:iCs/>
        </w:rPr>
        <w:t xml:space="preserve">mercure doux , </w:t>
      </w:r>
      <w:r>
        <w:rPr>
          <w:i/>
          <w:iCs/>
          <w:lang w:val="la-Latn" w:eastAsia="la-Latn" w:bidi="la-Latn"/>
        </w:rPr>
        <w:t>aquila alba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draco </w:t>
      </w:r>
      <w:r>
        <w:rPr>
          <w:i/>
          <w:iCs/>
        </w:rPr>
        <w:t>miel-</w:t>
      </w:r>
      <w:r>
        <w:rPr>
          <w:i/>
          <w:iCs/>
        </w:rPr>
        <w:br/>
        <w:t>gatus et calomel,</w:t>
      </w:r>
      <w:r>
        <w:t xml:space="preserve"> de la maniere suivante.</w:t>
      </w:r>
    </w:p>
    <w:p w14:paraId="394EA49E" w14:textId="77777777" w:rsidR="00D44964" w:rsidRDefault="00000000">
      <w:pPr>
        <w:ind w:left="360" w:hanging="360"/>
      </w:pPr>
      <w:r>
        <w:rPr>
          <w:i/>
          <w:iCs/>
        </w:rPr>
        <w:t>Prenez seize</w:t>
      </w:r>
      <w:r>
        <w:t xml:space="preserve"> onces de fublimé corrosif; broyez-les exac-</w:t>
      </w:r>
      <w:r>
        <w:br/>
        <w:t>tcment dans un mortier de verre ou de marbre,en</w:t>
      </w:r>
      <w:r>
        <w:br/>
        <w:t xml:space="preserve">versant dessus peu à peu douze onces de </w:t>
      </w:r>
      <w:r>
        <w:rPr>
          <w:i/>
          <w:iCs/>
        </w:rPr>
        <w:t>mercure</w:t>
      </w:r>
      <w:r>
        <w:rPr>
          <w:i/>
          <w:iCs/>
        </w:rPr>
        <w:br/>
      </w:r>
      <w:r>
        <w:t>cru bien purifié. Continuez la trituration , jusa</w:t>
      </w:r>
      <w:r>
        <w:br/>
        <w:t xml:space="preserve">qu’à ce que le </w:t>
      </w:r>
      <w:r>
        <w:rPr>
          <w:i/>
          <w:iCs/>
        </w:rPr>
        <w:t>mercure</w:t>
      </w:r>
      <w:r>
        <w:t xml:space="preserve"> crud ne paroisse plus. 11 fe</w:t>
      </w:r>
      <w:r>
        <w:br/>
        <w:t>forme une poudre de couleur de plomb, que l'on</w:t>
      </w:r>
      <w:r>
        <w:br/>
        <w:t>met dans des matras de verre à la hauteur d’un</w:t>
      </w:r>
      <w:r>
        <w:br/>
        <w:t>ou deux pouces, pour la sublimer à un feu lent</w:t>
      </w:r>
      <w:r>
        <w:br/>
        <w:t>que l'on augmente par degrés, en une masse blan-</w:t>
      </w:r>
      <w:r>
        <w:br/>
        <w:t>che , que l'on fépare de la crasse, &amp; qu’on pulvé-</w:t>
      </w:r>
      <w:r>
        <w:br/>
        <w:t>rife pour la sublimer fept sois, en y ajoutant de</w:t>
      </w:r>
      <w:r>
        <w:br/>
        <w:t>nouveau mercure.</w:t>
      </w:r>
      <w:r>
        <w:br w:type="page"/>
      </w:r>
    </w:p>
    <w:p w14:paraId="190E1AB8" w14:textId="77777777" w:rsidR="00D44964" w:rsidRDefault="00000000">
      <w:r>
        <w:lastRenderedPageBreak/>
        <w:t>1303 MER</w:t>
      </w:r>
    </w:p>
    <w:p w14:paraId="4D23B133" w14:textId="77777777" w:rsidR="00D44964" w:rsidRDefault="00000000">
      <w:pPr>
        <w:ind w:left="360" w:hanging="360"/>
      </w:pPr>
      <w:r>
        <w:t>Cette préparation purge doucement, incise &amp; chasse la</w:t>
      </w:r>
      <w:r>
        <w:br/>
        <w:t>pituite ténace, tue les vers, &amp; passe pour un excellent</w:t>
      </w:r>
      <w:r>
        <w:br/>
        <w:t>purgatif dans les maladies Vénériennes. La dofe est de-</w:t>
      </w:r>
      <w:r>
        <w:br/>
        <w:t>puis six grains jusqu’à Vingt fous la forme de pilules ou</w:t>
      </w:r>
      <w:r>
        <w:br/>
        <w:t>de bols. Si on en continue la dofe pendant quelques</w:t>
      </w:r>
      <w:r>
        <w:br/>
        <w:t>jours, elle excite la faliVation. On la donne le plus</w:t>
      </w:r>
      <w:r>
        <w:br/>
        <w:t>fouVent mêlée aVec d’autres purgatifs. Quelques-uns</w:t>
      </w:r>
      <w:r>
        <w:br/>
        <w:t xml:space="preserve">prefcrÎVent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aquila </w:t>
      </w:r>
      <w:r>
        <w:rPr>
          <w:i/>
          <w:iCs/>
        </w:rPr>
        <w:t>alba</w:t>
      </w:r>
      <w:r>
        <w:t xml:space="preserve"> de trois en trois jours, &amp; en-</w:t>
      </w:r>
      <w:r>
        <w:br/>
        <w:t>tre deux un purgatif, pour guérir la Vérole fans exciter</w:t>
      </w:r>
      <w:r>
        <w:br/>
        <w:t>la faliVation.</w:t>
      </w:r>
    </w:p>
    <w:p w14:paraId="6D51DFBF" w14:textId="77777777" w:rsidR="00D44964" w:rsidRDefault="00000000">
      <w:r>
        <w:rPr>
          <w:i/>
          <w:iCs/>
        </w:rPr>
        <w:t>Turbith minéral.</w:t>
      </w:r>
    </w:p>
    <w:p w14:paraId="790183A4" w14:textId="77777777" w:rsidR="00D44964" w:rsidRDefault="00000000">
      <w:pPr>
        <w:tabs>
          <w:tab w:val="left" w:pos="406"/>
        </w:tabs>
        <w:ind w:left="360" w:hanging="360"/>
      </w:pPr>
      <w:r>
        <w:t>I,</w:t>
      </w:r>
      <w:r>
        <w:rPr>
          <w:i/>
          <w:iCs/>
        </w:rPr>
        <w:tab/>
        <w:t>Mettez</w:t>
      </w:r>
      <w:r>
        <w:t xml:space="preserve"> quatre onces de Vif-argent purifié dans une</w:t>
      </w:r>
      <w:r>
        <w:br/>
        <w:t>cornue de Verre : Verfez dessus huit onces de bon-</w:t>
      </w:r>
      <w:r>
        <w:br/>
        <w:t>ne huile de Vitriol. Faites chauffer doucement &amp;</w:t>
      </w:r>
      <w:r>
        <w:br/>
        <w:t>lentement. Placez la cornue fur les eharbons</w:t>
      </w:r>
      <w:r>
        <w:br/>
        <w:t>pour faire bouillir la matiere doucement, en ob-</w:t>
      </w:r>
      <w:r>
        <w:br/>
        <w:t>ferVant de faire l’opération fous une cheminée,</w:t>
      </w:r>
      <w:r>
        <w:br/>
        <w:t>pour que la Vapeur ne puisse pas fe difperfer &amp; Ve-</w:t>
      </w:r>
      <w:r>
        <w:br/>
        <w:t>nir attaquer les poumons. Le Vif-argent fe préci-</w:t>
      </w:r>
      <w:r>
        <w:br/>
        <w:t>pitera dans l’huile de Vitriol &amp; commencera à</w:t>
      </w:r>
      <w:r>
        <w:br/>
      </w:r>
      <w:r>
        <w:rPr>
          <w:i/>
          <w:iCs/>
        </w:rPr>
        <w:t>se</w:t>
      </w:r>
      <w:r>
        <w:t xml:space="preserve"> dissoudre. Continuez le même degré de feu</w:t>
      </w:r>
      <w:r>
        <w:br/>
        <w:t xml:space="preserve">jufqu’à ce que le </w:t>
      </w:r>
      <w:r>
        <w:rPr>
          <w:i/>
          <w:iCs/>
        </w:rPr>
        <w:t>mercure</w:t>
      </w:r>
      <w:r>
        <w:t xml:space="preserve"> foit parfaitement dif-</w:t>
      </w:r>
      <w:r>
        <w:br/>
        <w:t>fous. Vous aurez une masse blanche comme de la</w:t>
      </w:r>
      <w:r>
        <w:br/>
        <w:t>neige, que Vous ferez calciner jufqu’à siccité , ou</w:t>
      </w:r>
      <w:r>
        <w:br/>
        <w:t>qu’elle n’exhale plus de fumées. Elle fe réduira</w:t>
      </w:r>
      <w:r>
        <w:br/>
        <w:t>en une poudre très-blanche, extremement acre :</w:t>
      </w:r>
      <w:r>
        <w:br/>
        <w:t xml:space="preserve">on l'appelle chaux blanche </w:t>
      </w:r>
      <w:r>
        <w:rPr>
          <w:i/>
          <w:iCs/>
        </w:rPr>
        <w:t>do mercure s</w:t>
      </w:r>
      <w:r>
        <w:t xml:space="preserve"> faite aVec</w:t>
      </w:r>
      <w:r>
        <w:br/>
        <w:t>l’huile de vitriol. C’est ainsi qu’elle fe fait, &amp; il</w:t>
      </w:r>
      <w:r>
        <w:br/>
        <w:t xml:space="preserve">est difficile </w:t>
      </w:r>
      <w:r>
        <w:rPr>
          <w:i/>
          <w:iCs/>
        </w:rPr>
        <w:t>d’y</w:t>
      </w:r>
      <w:r>
        <w:t xml:space="preserve"> réussir en fe ferVant des méthodes</w:t>
      </w:r>
      <w:r>
        <w:br/>
        <w:t>que l’on trouVe communément décrites.</w:t>
      </w:r>
    </w:p>
    <w:p w14:paraId="4A242217" w14:textId="77777777" w:rsidR="00D44964" w:rsidRDefault="00000000">
      <w:pPr>
        <w:tabs>
          <w:tab w:val="left" w:pos="326"/>
        </w:tabs>
        <w:ind w:firstLine="360"/>
      </w:pPr>
      <w:r>
        <w:t>2.</w:t>
      </w:r>
      <w:r>
        <w:rPr>
          <w:i/>
          <w:iCs/>
        </w:rPr>
        <w:tab/>
        <w:t>Réduisiez</w:t>
      </w:r>
      <w:r>
        <w:t xml:space="preserve"> èn poudre très-subtile dans un mortier de</w:t>
      </w:r>
      <w:r>
        <w:br/>
        <w:t>verre, la masse encore chaude. Ayez un vaisseau</w:t>
      </w:r>
      <w:r>
        <w:br/>
        <w:t>de verre plein d’éau chaude , qui contienne au</w:t>
      </w:r>
      <w:r>
        <w:br/>
        <w:t>moins Vingt fois autant d’eau que Vous aurez de</w:t>
      </w:r>
      <w:r>
        <w:br/>
      </w:r>
      <w:r>
        <w:rPr>
          <w:i/>
          <w:iCs/>
        </w:rPr>
        <w:t>mercure.</w:t>
      </w:r>
      <w:r>
        <w:t xml:space="preserve"> Jettez-y cette chaux, elle fe précipitera</w:t>
      </w:r>
      <w:r>
        <w:br/>
        <w:t>fur le champ au fond &amp; acquerra une belle cou-</w:t>
      </w:r>
      <w:r>
        <w:br/>
        <w:t>leur d’écorce de limon. Secouez le Vaisseau pen-</w:t>
      </w:r>
      <w:r>
        <w:br/>
        <w:t>dant quelqtle-tems pour mélanger exactement la</w:t>
      </w:r>
      <w:r>
        <w:br/>
        <w:t>poudre aVec l'eau. Laissez-la précipiter, versez</w:t>
      </w:r>
      <w:r>
        <w:br/>
        <w:t>la liqueur dans un autre vaisseau , lavez avec de</w:t>
      </w:r>
      <w:r>
        <w:br/>
        <w:t>lleau chaude la poudre citrine qui restera au fond,</w:t>
      </w:r>
      <w:r>
        <w:br/>
        <w:t>jufqu’à ce qu’elle sent entierement insipide , &amp;</w:t>
      </w:r>
      <w:r>
        <w:br/>
        <w:t>fiaites-la sécher à un feu doux. Cette poudre est</w:t>
      </w:r>
      <w:r>
        <w:br/>
        <w:t>le turbith minéral qu’on demandoit.</w:t>
      </w:r>
    </w:p>
    <w:p w14:paraId="673C9B67" w14:textId="77777777" w:rsidR="00D44964" w:rsidRDefault="00000000">
      <w:pPr>
        <w:tabs>
          <w:tab w:val="left" w:pos="493"/>
        </w:tabs>
        <w:ind w:left="360" w:hanging="360"/>
      </w:pPr>
      <w:r>
        <w:t>3.</w:t>
      </w:r>
      <w:r>
        <w:rPr>
          <w:i/>
          <w:iCs/>
        </w:rPr>
        <w:tab/>
        <w:t>Laissez</w:t>
      </w:r>
      <w:r>
        <w:t xml:space="preserve"> repofer quelque-tems la premiere liqueur, fil-</w:t>
      </w:r>
      <w:r>
        <w:br/>
        <w:t>trcz-la &amp; réduifez-la par lléVaporation à la troi-</w:t>
      </w:r>
      <w:r>
        <w:br/>
        <w:t>sieme partie de fon tout : vous aurez une eau mer-</w:t>
      </w:r>
      <w:r>
        <w:br/>
        <w:t>curielle ; car si on y Verfe quelques gouttes d’huile</w:t>
      </w:r>
      <w:r>
        <w:br/>
        <w:t>de tartre faite par défaillance , il fe fera un préci-</w:t>
      </w:r>
      <w:r>
        <w:br/>
        <w:t>pité rouge. On pourra garder cette liqueur fous</w:t>
      </w:r>
      <w:r>
        <w:br/>
        <w:t>le nom que nous venons de lui donner.</w:t>
      </w:r>
    </w:p>
    <w:p w14:paraId="1B22B076" w14:textId="77777777" w:rsidR="00D44964" w:rsidRDefault="00000000">
      <w:r>
        <w:rPr>
          <w:i/>
          <w:iCs/>
        </w:rPr>
        <w:t>R E M A R QU E.</w:t>
      </w:r>
    </w:p>
    <w:p w14:paraId="1CD863E1" w14:textId="77777777" w:rsidR="00D44964" w:rsidRDefault="00000000">
      <w:pPr>
        <w:ind w:left="360" w:hanging="360"/>
      </w:pPr>
      <w:r>
        <w:t>On voit que l’huile de vitriol la plus forte , forme par</w:t>
      </w:r>
      <w:r>
        <w:br/>
        <w:t xml:space="preserve">fon union avec le </w:t>
      </w:r>
      <w:r>
        <w:rPr>
          <w:i/>
          <w:iCs/>
        </w:rPr>
        <w:t>mercure,</w:t>
      </w:r>
      <w:r>
        <w:t xml:space="preserve"> une poudre blanche beau-</w:t>
      </w:r>
      <w:r>
        <w:br/>
        <w:t>coup plus fixe qu’aucune qu’on puisse imaginer , puif-</w:t>
      </w:r>
      <w:r>
        <w:br/>
        <w:t>qu’elle résiste au feu le plus violent. On voit encore</w:t>
      </w:r>
      <w:r>
        <w:br/>
        <w:t>que les acides différens, produifent différens effets par</w:t>
      </w:r>
      <w:r>
        <w:br/>
        <w:t>rapport à la couleur. La couleur blanche ne reçoit au-</w:t>
      </w:r>
      <w:r>
        <w:br/>
        <w:t>cune altération de la part du feu le plus violent, quoi-</w:t>
      </w:r>
      <w:r>
        <w:br/>
        <w:t>qu’elle foit changée aifément avec l’efprit de nitre.</w:t>
      </w:r>
      <w:r>
        <w:br/>
        <w:t>Cette même poudre étant defféchée, devient extreme-</w:t>
      </w:r>
      <w:r>
        <w:br/>
        <w:t>ment corrosive , &amp; par conséquent un poifon , lorse</w:t>
      </w:r>
      <w:r>
        <w:br/>
        <w:t>qu’on la donne à trop forte dofe. Il naît immé-</w:t>
      </w:r>
      <w:r>
        <w:br/>
        <w:t>diatement une couleur nouvelle par le feul contact</w:t>
      </w:r>
      <w:r>
        <w:br/>
        <w:t>de l'eau ; car si l’on prépare cette poudre comme</w:t>
      </w:r>
      <w:r>
        <w:br/>
        <w:t>il faut, &amp; qu’on Pexpofe à Pair, fa furface jaunit en</w:t>
      </w:r>
      <w:r>
        <w:br/>
        <w:t>peu de tems, en attirant à elle l’humid lté. Il paroît que</w:t>
      </w:r>
      <w:r>
        <w:br/>
        <w:t>c’est avec cette poudre que Paracelfe opéroit les mer-</w:t>
      </w:r>
      <w:r>
        <w:br/>
        <w:t>veilles que l’on peut voir dans fon Chirurgien d’Hô-</w:t>
      </w:r>
      <w:r>
        <w:br/>
        <w:t>pital ; &amp; ce fait est fussifamment attesté par Oporinus</w:t>
      </w:r>
      <w:r>
        <w:br/>
        <w:t>fon Secretaire, du ministere duquel il s’étoit Iouvent</w:t>
      </w:r>
    </w:p>
    <w:p w14:paraId="347C6D61" w14:textId="77777777" w:rsidR="00D44964" w:rsidRDefault="00000000">
      <w:r>
        <w:t>MER 1304</w:t>
      </w:r>
    </w:p>
    <w:p w14:paraId="247CF662" w14:textId="77777777" w:rsidR="00D44964" w:rsidRDefault="00000000">
      <w:r>
        <w:rPr>
          <w:lang w:val="la-Latn" w:eastAsia="la-Latn" w:bidi="la-Latn"/>
        </w:rPr>
        <w:t xml:space="preserve">fervi </w:t>
      </w:r>
      <w:r>
        <w:t>pour la faire. On peut l’adoucir en allumant def-</w:t>
      </w:r>
      <w:r>
        <w:br/>
        <w:t>fus de l’efprit de vin, felon la méthode des anciens</w:t>
      </w:r>
      <w:r>
        <w:br/>
        <w:t>Chymistes, qui séparoient par ce moyen de leurs chaux</w:t>
      </w:r>
      <w:r>
        <w:br/>
        <w:t>métalliques les fels qui les rendoient trop acres, n’y</w:t>
      </w:r>
      <w:r>
        <w:br/>
        <w:t>laissant que ceux qui étoient intimement unis avec elles.</w:t>
      </w:r>
      <w:r>
        <w:br/>
        <w:t>Sydenham, tout fobre qu’il est fur les louanges qu’il</w:t>
      </w:r>
      <w:r>
        <w:br/>
        <w:t>donne aux Chymistes, avoue que l’on peut guérir avec</w:t>
      </w:r>
      <w:r>
        <w:br/>
        <w:t>le Eecours de ce remede, des maladies qui fieroient au-</w:t>
      </w:r>
      <w:r>
        <w:br/>
        <w:t>trement incurables.</w:t>
      </w:r>
    </w:p>
    <w:p w14:paraId="6904E6C4" w14:textId="77777777" w:rsidR="00D44964" w:rsidRDefault="00000000">
      <w:r>
        <w:t>M. Boyle rapporte qu’une petite dofe de ce remede prife</w:t>
      </w:r>
      <w:r>
        <w:br/>
      </w:r>
      <w:r>
        <w:lastRenderedPageBreak/>
        <w:t>en forme de sternutatoire, a fuffi pour changer toute</w:t>
      </w:r>
      <w:r>
        <w:br/>
        <w:t>l'habitude du corps,&amp; même pour dissiper des cataractes.</w:t>
      </w:r>
      <w:r>
        <w:br/>
        <w:t>On assure qu’une femme de Paris a guéri par fon moyen</w:t>
      </w:r>
      <w:r>
        <w:br/>
        <w:t>des persimnes, de la guérisim desquelles on desespéroit.</w:t>
      </w:r>
      <w:r>
        <w:br/>
        <w:t>D’où il s’ensuit que cette préparation est un remede</w:t>
      </w:r>
      <w:r>
        <w:br/>
        <w:t>tout-à-fait extraordinaire dans les maladies les plus</w:t>
      </w:r>
      <w:r>
        <w:br/>
        <w:t>obstinées : mais il n’y a qu’un habile Medecin qui puif-</w:t>
      </w:r>
      <w:r>
        <w:br/>
        <w:t>fe l’employer comme il faut, &amp; on ne doit point en</w:t>
      </w:r>
      <w:r>
        <w:br/>
        <w:t>ufer lorsqu’on a des remedes plus furs. Elle est utile</w:t>
      </w:r>
      <w:r>
        <w:br/>
        <w:t>dans l’hydropisie, dans la vérole, aussi-bien que dans</w:t>
      </w:r>
      <w:r>
        <w:br/>
        <w:t>les maladies des glandes les plus obstinées. Van-Hel-</w:t>
      </w:r>
      <w:r>
        <w:br/>
        <w:t>mont dit que l’huile de vitriol fe convertit en alun par</w:t>
      </w:r>
      <w:r>
        <w:br/>
        <w:t xml:space="preserve">fon union avec le </w:t>
      </w:r>
      <w:r>
        <w:rPr>
          <w:i/>
          <w:iCs/>
        </w:rPr>
        <w:t>mercure</w:t>
      </w:r>
      <w:r>
        <w:t xml:space="preserve"> : mais cette expression ne</w:t>
      </w:r>
      <w:r>
        <w:br/>
        <w:t>doit point être prise à la rigueur &amp; au pié de la lettre :</w:t>
      </w:r>
      <w:r>
        <w:br/>
        <w:t>lors au contraire, que cet Auteur ordonne de verfer le</w:t>
      </w:r>
      <w:r>
        <w:br/>
        <w:t>feu du vitriol de cuivre fur la poudre deVigo, &amp; de la</w:t>
      </w:r>
      <w:r>
        <w:br/>
        <w:t>distiler enfuite pour préparer le cathartique secret de</w:t>
      </w:r>
      <w:r>
        <w:br/>
        <w:t>ParacelEe; c’est, si je Pentens bien, pour compofer ce</w:t>
      </w:r>
      <w:r>
        <w:br/>
        <w:t>remede; car si le feu du vitriol de cuivre est la vérita-</w:t>
      </w:r>
      <w:r>
        <w:br/>
        <w:t>ble huile de vitriol , on ne la versie pas plutôt fur le</w:t>
      </w:r>
      <w:r>
        <w:br/>
        <w:t>précipité rouge, qu’elle volatilife l’esprit de nitre, le</w:t>
      </w:r>
      <w:r>
        <w:br/>
        <w:t xml:space="preserve">fait exhaler du </w:t>
      </w:r>
      <w:r>
        <w:rPr>
          <w:i/>
          <w:iCs/>
        </w:rPr>
        <w:t>mercure</w:t>
      </w:r>
      <w:r>
        <w:t xml:space="preserve"> fixe , &amp; produit en prenant fa</w:t>
      </w:r>
      <w:r>
        <w:br/>
        <w:t>place, le remede dont on parle. Lorsqu’on distileplu-</w:t>
      </w:r>
      <w:r>
        <w:br/>
        <w:t>sieurs fois ce turbith minéral avec de lleau de blanc</w:t>
      </w:r>
      <w:r>
        <w:br/>
        <w:t>d’œufs, cette opération emporte l’acide qui adhéroit</w:t>
      </w:r>
      <w:r>
        <w:br/>
        <w:t>à fa furface, &amp; rend la poudre plus douce, fans em-</w:t>
      </w:r>
      <w:r>
        <w:br/>
        <w:t>pêcher fon opération, ce qui est un effet qu’on auroit</w:t>
      </w:r>
      <w:r>
        <w:br/>
        <w:t>peine à obtenir d’une autre maniere. Que si l’on en-</w:t>
      </w:r>
      <w:r>
        <w:br/>
        <w:t>tend par le mot de feu quelqu’autre chofe d’tme natu-</w:t>
      </w:r>
      <w:r>
        <w:br/>
        <w:t xml:space="preserve">re plus </w:t>
      </w:r>
      <w:r>
        <w:rPr>
          <w:lang w:val="la-Latn" w:eastAsia="la-Latn" w:bidi="la-Latn"/>
        </w:rPr>
        <w:t xml:space="preserve">fictile, </w:t>
      </w:r>
      <w:r>
        <w:t>je ne faurois y attacher aucune autre</w:t>
      </w:r>
      <w:r>
        <w:br/>
        <w:t>signification ; quoique j’aie lieu de croire, par la com-</w:t>
      </w:r>
      <w:r>
        <w:br/>
        <w:t>paraision que j’ai faite de Van-Helmont avec Paracel-</w:t>
      </w:r>
      <w:r>
        <w:br/>
        <w:t>fe, que ce n’est autre chofe que ce que j’ai dit. Les mé-</w:t>
      </w:r>
      <w:r>
        <w:br/>
        <w:t>taux Eeuls n’àgiffent sim le corps, qu’au moyen de leur</w:t>
      </w:r>
      <w:r>
        <w:br/>
        <w:t>volume, de leur figure, &amp; de leur pesanteur : mais étant</w:t>
      </w:r>
      <w:r>
        <w:br/>
        <w:t>mêlés avec des fiels, surtout d’une nature acide, ils ac-</w:t>
      </w:r>
      <w:r>
        <w:br/>
        <w:t>quierent des nouvelles propriétés, fouVent siirprenan-</w:t>
      </w:r>
      <w:r>
        <w:br/>
        <w:t>tes &amp; très-différentes, selon que les acides pénetrent</w:t>
      </w:r>
      <w:r>
        <w:br/>
        <w:t xml:space="preserve">plus ou moins dans leur substance. Ils </w:t>
      </w:r>
      <w:r>
        <w:rPr>
          <w:lang w:val="la-Latn" w:eastAsia="la-Latn" w:bidi="la-Latn"/>
        </w:rPr>
        <w:t xml:space="preserve">operent </w:t>
      </w:r>
      <w:r>
        <w:t>avec</w:t>
      </w:r>
      <w:r>
        <w:br/>
        <w:t xml:space="preserve">beaucoup de violence </w:t>
      </w:r>
      <w:r>
        <w:rPr>
          <w:lang w:val="la-Latn" w:eastAsia="la-Latn" w:bidi="la-Latn"/>
        </w:rPr>
        <w:t xml:space="preserve">Eous </w:t>
      </w:r>
      <w:r>
        <w:t>la forme de vitriol: mais</w:t>
      </w:r>
      <w:r>
        <w:br/>
        <w:t>étant calcinés fous cette forme, la chaux deVÎent fuc-</w:t>
      </w:r>
      <w:r>
        <w:br/>
        <w:t>cessiVement beaucoup plus douce; &amp; ils s’adoucissent</w:t>
      </w:r>
      <w:r>
        <w:br/>
        <w:t>eux-mêmes au moyen d’une calcination forte &amp; leng-</w:t>
      </w:r>
      <w:r>
        <w:br/>
        <w:t>tems continuée , qui chasse les acides, quoiqu’ils fusi</w:t>
      </w:r>
      <w:r>
        <w:br/>
        <w:t>fent extremement acres auparaVant, ainsi qu’on en Voit</w:t>
      </w:r>
      <w:r>
        <w:br/>
        <w:t>un exemple dans le turbith ; &amp; par-là leur opération</w:t>
      </w:r>
      <w:r>
        <w:br/>
        <w:t xml:space="preserve">deVÎent </w:t>
      </w:r>
      <w:r>
        <w:rPr>
          <w:lang w:val="la-Latn" w:eastAsia="la-Latn" w:bidi="la-Latn"/>
        </w:rPr>
        <w:t xml:space="preserve">plus </w:t>
      </w:r>
      <w:r>
        <w:t>douce, &amp; proportionnellement moins ef-</w:t>
      </w:r>
      <w:r>
        <w:br/>
        <w:t>ficace.</w:t>
      </w:r>
    </w:p>
    <w:p w14:paraId="7C15CCE2" w14:textId="77777777" w:rsidR="00D44964" w:rsidRDefault="00000000">
      <w:pPr>
        <w:ind w:left="360" w:hanging="360"/>
      </w:pPr>
      <w:r>
        <w:t>Il paroît donc que les Chymistes &amp; les Médecins fe font</w:t>
      </w:r>
      <w:r>
        <w:br/>
        <w:t>trompés lorsqu’ils ont essayé de diminuer la Virulence</w:t>
      </w:r>
      <w:r>
        <w:br/>
        <w:t>de ce turbith, après s’être apperçust des effets extraûr-</w:t>
      </w:r>
      <w:r>
        <w:br/>
        <w:t>dinaires qu’il opere. La chofe à la vérité est facile:</w:t>
      </w:r>
      <w:r>
        <w:br/>
        <w:t>mais il s’en faut de beaucoup qu’il produife les me-</w:t>
      </w:r>
      <w:r>
        <w:br/>
        <w:t>mes effets qu’avant qu’on Fait adouci. Les moyens d’a-</w:t>
      </w:r>
      <w:r>
        <w:br/>
        <w:t>doucir fon acrimonie, consistent à emporter l'acide,</w:t>
      </w:r>
      <w:r>
        <w:br/>
        <w:t xml:space="preserve">en lavant la préparation avec de l’eau , en faifant </w:t>
      </w:r>
      <w:r>
        <w:rPr>
          <w:i/>
          <w:iCs/>
        </w:rPr>
        <w:t>éva-</w:t>
      </w:r>
      <w:r>
        <w:rPr>
          <w:i/>
          <w:iCs/>
        </w:rPr>
        <w:br/>
        <w:t>porer</w:t>
      </w:r>
      <w:r>
        <w:t xml:space="preserve"> plusieurs fois la même liqueur jufqu’à siccité ; en</w:t>
      </w:r>
      <w:r>
        <w:br/>
        <w:t>versant de Palcohol dessus; en distilant plusieurs por-</w:t>
      </w:r>
      <w:r>
        <w:br/>
        <w:t>tions d’alcohol dessus jusqu’à siccité ; en la broyant aVec</w:t>
      </w:r>
      <w:r>
        <w:br/>
        <w:t>une plus grande quantité de matiere métallique, com-</w:t>
      </w:r>
      <w:r>
        <w:br/>
        <w:t xml:space="preserve">me dans la préparation du </w:t>
      </w:r>
      <w:r>
        <w:rPr>
          <w:i/>
          <w:iCs/>
        </w:rPr>
        <w:t>mereure</w:t>
      </w:r>
      <w:r>
        <w:t xml:space="preserve"> doux ; aVec dessiels</w:t>
      </w:r>
      <w:r>
        <w:br/>
        <w:t>alcalis qui absiorbent les acides ; en broyant la matiere</w:t>
      </w:r>
      <w:r>
        <w:br/>
        <w:t>aVec de la craie , des pierres d’écreVsses, des poudres</w:t>
      </w:r>
      <w:r>
        <w:br/>
        <w:t>testacées, ou autres semblables abEorbans , en la calai-</w:t>
      </w:r>
      <w:r>
        <w:br/>
        <w:t>nant long-tems ; &amp; enfin en la fixant par le moyen d’un</w:t>
      </w:r>
      <w:r>
        <w:br/>
        <w:t>feu qu’on augmente peu-à-peu, depuis le degré le plus</w:t>
      </w:r>
      <w:r>
        <w:br w:type="page"/>
      </w:r>
    </w:p>
    <w:p w14:paraId="6B61F894" w14:textId="77777777" w:rsidR="00D44964" w:rsidRDefault="00000000">
      <w:r>
        <w:lastRenderedPageBreak/>
        <w:t>1305 MER</w:t>
      </w:r>
    </w:p>
    <w:p w14:paraId="288A36FC" w14:textId="77777777" w:rsidR="00D44964" w:rsidRDefault="00000000">
      <w:pPr>
        <w:ind w:firstLine="360"/>
      </w:pPr>
      <w:r>
        <w:t>bas jusqu’au plus haut que le Vaisseau puisse endurer, .</w:t>
      </w:r>
      <w:r>
        <w:br/>
        <w:t>fans he rompre.</w:t>
      </w:r>
    </w:p>
    <w:p w14:paraId="596C26B4" w14:textId="77777777" w:rsidR="00D44964" w:rsidRDefault="00000000">
      <w:r>
        <w:t>*</w:t>
      </w:r>
    </w:p>
    <w:p w14:paraId="2515BA55" w14:textId="77777777" w:rsidR="00D44964" w:rsidRDefault="00000000">
      <w:r>
        <w:rPr>
          <w:i/>
          <w:iCs/>
        </w:rPr>
        <w:t>Huile ignée de Mercure-.</w:t>
      </w:r>
    </w:p>
    <w:p w14:paraId="4D9A1AC8" w14:textId="77777777" w:rsidR="00D44964" w:rsidRDefault="00000000">
      <w:pPr>
        <w:ind w:left="360" w:hanging="360"/>
      </w:pPr>
      <w:r>
        <w:rPr>
          <w:i/>
          <w:iCs/>
        </w:rPr>
        <w:t>Prenez</w:t>
      </w:r>
      <w:r>
        <w:t xml:space="preserve"> du </w:t>
      </w:r>
      <w:r>
        <w:rPr>
          <w:i/>
          <w:iCs/>
        </w:rPr>
        <w:t>mercure</w:t>
      </w:r>
      <w:r>
        <w:t xml:space="preserve"> réduit en chaux blanche seche, avec</w:t>
      </w:r>
      <w:r>
        <w:br/>
        <w:t>l’huile de vitriol , comme il a été dit ci-devant ;</w:t>
      </w:r>
      <w:r>
        <w:br/>
        <w:t>mettez-le dans une cornue de verre; ajoutez en-</w:t>
      </w:r>
      <w:r>
        <w:br/>
        <w:t>core une égale quantité d’huile de vitriol ; faites</w:t>
      </w:r>
      <w:r>
        <w:br/>
        <w:t>évaporer comme auparavant jufqu’à siccité, éyi- |</w:t>
      </w:r>
      <w:r>
        <w:br/>
        <w:t>tant soigneusement les vapeurs : il fe feche bien</w:t>
      </w:r>
      <w:r>
        <w:br/>
        <w:t>plus difficilement, &amp; il faut employer beaucoup I</w:t>
      </w:r>
      <w:r>
        <w:br/>
        <w:t>plus de tems &amp; un plus grand feu. Quand la pou- |</w:t>
      </w:r>
      <w:r>
        <w:br/>
        <w:t>dre est feche, il faut y ajouter la même quantité</w:t>
      </w:r>
      <w:r>
        <w:br/>
        <w:t>d’huile de Vitriol, &amp; réitérer la même opération. I</w:t>
      </w:r>
      <w:r>
        <w:br/>
        <w:t>Enfin, il ne fe feche plus, quoique l'on continue</w:t>
      </w:r>
      <w:r>
        <w:br/>
        <w:t>un grand feu, mais il reste en forme d’huile fixe</w:t>
      </w:r>
      <w:r w:rsidRPr="00683487">
        <w:rPr>
          <w:lang w:eastAsia="el-GR" w:bidi="el-GR"/>
        </w:rPr>
        <w:t xml:space="preserve">, </w:t>
      </w:r>
      <w:r>
        <w:t>I</w:t>
      </w:r>
      <w:r>
        <w:br/>
        <w:t xml:space="preserve">très-acre, caustique, de même que </w:t>
      </w:r>
      <w:r>
        <w:rPr>
          <w:i/>
          <w:iCs/>
        </w:rPr>
        <w:t xml:space="preserve">FIgnis </w:t>
      </w:r>
      <w:r>
        <w:rPr>
          <w:i/>
          <w:iCs/>
          <w:lang w:val="la-Latn" w:eastAsia="la-Latn" w:bidi="la-Latn"/>
        </w:rPr>
        <w:t>gehen-</w:t>
      </w:r>
      <w:r>
        <w:rPr>
          <w:i/>
          <w:iCs/>
          <w:lang w:val="la-Latn" w:eastAsia="la-Latn" w:bidi="la-Latn"/>
        </w:rPr>
        <w:br/>
        <w:t>nae</w:t>
      </w:r>
      <w:r>
        <w:rPr>
          <w:lang w:val="la-Latn" w:eastAsia="la-Latn" w:bidi="la-Latn"/>
        </w:rPr>
        <w:t xml:space="preserve"> </w:t>
      </w:r>
      <w:r>
        <w:t xml:space="preserve">de Paracelfe. Le </w:t>
      </w:r>
      <w:r>
        <w:rPr>
          <w:i/>
          <w:iCs/>
        </w:rPr>
        <w:t>mercure se</w:t>
      </w:r>
      <w:r>
        <w:t xml:space="preserve"> fixe tellement par</w:t>
      </w:r>
      <w:r>
        <w:br/>
        <w:t>ce moyen avec l’huile de Vitriol, que le plus grand</w:t>
      </w:r>
      <w:r>
        <w:br/>
        <w:t xml:space="preserve">feu ne fiauroit le </w:t>
      </w:r>
      <w:r>
        <w:rPr>
          <w:lang w:val="la-Latn" w:eastAsia="la-Latn" w:bidi="la-Latn"/>
        </w:rPr>
        <w:t>Volaticer.</w:t>
      </w:r>
    </w:p>
    <w:p w14:paraId="2C024492" w14:textId="77777777" w:rsidR="00D44964" w:rsidRDefault="00000000">
      <w:r>
        <w:rPr>
          <w:i/>
          <w:iCs/>
        </w:rPr>
        <w:t>R E MA R QU E.</w:t>
      </w:r>
    </w:p>
    <w:p w14:paraId="6E0D6DAD" w14:textId="77777777" w:rsidR="00D44964" w:rsidRDefault="00000000">
      <w:pPr>
        <w:ind w:left="360" w:hanging="360"/>
      </w:pPr>
      <w:r>
        <w:t>Cette expérience fiert à montrer la méthode d’imprégner,</w:t>
      </w:r>
      <w:r>
        <w:br/>
        <w:t>de bouler, &amp; de calciner les métaux à tel point qu’on</w:t>
      </w:r>
      <w:r>
        <w:br/>
        <w:t xml:space="preserve">veut par le moyen des acides, &amp; à fixer le </w:t>
      </w:r>
      <w:r>
        <w:rPr>
          <w:i/>
          <w:iCs/>
        </w:rPr>
        <w:t>mercure</w:t>
      </w:r>
      <w:r>
        <w:t xml:space="preserve"> aussi</w:t>
      </w:r>
      <w:r>
        <w:br/>
        <w:t>fortement qu’il est possible : mais on ne doit en atten-</w:t>
      </w:r>
      <w:r>
        <w:br/>
        <w:t>dre aucun changement dans la nature intrinfieque de</w:t>
      </w:r>
      <w:r>
        <w:br/>
        <w:t xml:space="preserve">ce métal; car de quelque maniere qu’on fixe le </w:t>
      </w:r>
      <w:r>
        <w:rPr>
          <w:i/>
          <w:iCs/>
        </w:rPr>
        <w:t>mer-</w:t>
      </w:r>
      <w:r>
        <w:t xml:space="preserve"> I</w:t>
      </w:r>
      <w:r>
        <w:br/>
      </w:r>
      <w:r>
        <w:rPr>
          <w:i/>
          <w:iCs/>
        </w:rPr>
        <w:t>cure</w:t>
      </w:r>
      <w:r>
        <w:t xml:space="preserve"> avec les acides , on peut le recouvrer de nouveau</w:t>
      </w:r>
      <w:r>
        <w:br/>
        <w:t>dansfion premier-état, en le broyant avec le double de</w:t>
      </w:r>
      <w:r>
        <w:br/>
        <w:t>limaille de fer, &amp; en le fai fiant distiler dans une cor-</w:t>
      </w:r>
      <w:r>
        <w:br/>
        <w:t>nue au plus haut degré du feu de fable.</w:t>
      </w:r>
    </w:p>
    <w:p w14:paraId="1435817B" w14:textId="77777777" w:rsidR="00D44964" w:rsidRDefault="00000000">
      <w:r>
        <w:t xml:space="preserve">Pour l’Æthiops de </w:t>
      </w:r>
      <w:r>
        <w:rPr>
          <w:i/>
          <w:iCs/>
        </w:rPr>
        <w:t xml:space="preserve">mercure-, voyez Æthiops </w:t>
      </w:r>
      <w:r>
        <w:rPr>
          <w:i/>
          <w:iCs/>
          <w:lang w:val="la-Latn" w:eastAsia="la-Latn" w:bidi="la-Latn"/>
        </w:rPr>
        <w:t xml:space="preserve">mineralis. </w:t>
      </w:r>
      <w:r>
        <w:rPr>
          <w:i/>
          <w:iCs/>
          <w:vertAlign w:val="subscript"/>
        </w:rPr>
        <w:t>:</w:t>
      </w:r>
      <w:r>
        <w:rPr>
          <w:i/>
          <w:iCs/>
        </w:rPr>
        <w:t xml:space="preserve"> |</w:t>
      </w:r>
      <w:r>
        <w:rPr>
          <w:i/>
          <w:iCs/>
        </w:rPr>
        <w:br/>
      </w:r>
      <w:r>
        <w:t xml:space="preserve">Pour le cinnabre factice, voyez </w:t>
      </w:r>
      <w:r>
        <w:rPr>
          <w:i/>
          <w:iCs/>
          <w:lang w:val="la-Latn" w:eastAsia="la-Latn" w:bidi="la-Latn"/>
        </w:rPr>
        <w:t>Cinnabar.</w:t>
      </w:r>
    </w:p>
    <w:p w14:paraId="63B51A6E" w14:textId="77777777" w:rsidR="00D44964" w:rsidRDefault="00000000">
      <w:pPr>
        <w:ind w:left="360" w:hanging="360"/>
      </w:pPr>
      <w:r>
        <w:t xml:space="preserve">Pour l’amalgame de </w:t>
      </w:r>
      <w:r>
        <w:rPr>
          <w:i/>
          <w:iCs/>
        </w:rPr>
        <w:t>mercure</w:t>
      </w:r>
      <w:r>
        <w:t xml:space="preserve"> avec les métaux, voyez</w:t>
      </w:r>
      <w:r>
        <w:br/>
      </w:r>
      <w:r>
        <w:rPr>
          <w:i/>
          <w:iCs/>
        </w:rPr>
        <w:t>Amalgama.</w:t>
      </w:r>
    </w:p>
    <w:p w14:paraId="35C3EA7E" w14:textId="77777777" w:rsidR="00D44964" w:rsidRDefault="00000000">
      <w:pPr>
        <w:ind w:left="360" w:hanging="360"/>
      </w:pPr>
      <w:r>
        <w:t xml:space="preserve">Pour la lotion des métaux avec le </w:t>
      </w:r>
      <w:r>
        <w:rPr>
          <w:i/>
          <w:iCs/>
        </w:rPr>
        <w:t>mercure &gt; voyez Amal-</w:t>
      </w:r>
      <w:r>
        <w:rPr>
          <w:i/>
          <w:iCs/>
        </w:rPr>
        <w:br/>
        <w:t>gama.</w:t>
      </w:r>
    </w:p>
    <w:p w14:paraId="3807B944" w14:textId="77777777" w:rsidR="00D44964" w:rsidRDefault="00000000">
      <w:r>
        <w:rPr>
          <w:i/>
          <w:iCs/>
        </w:rPr>
        <w:t>Autres préparations de Mercure.</w:t>
      </w:r>
    </w:p>
    <w:p w14:paraId="1B5B4936" w14:textId="77777777" w:rsidR="00D44964" w:rsidRDefault="00000000">
      <w:pPr>
        <w:ind w:firstLine="360"/>
      </w:pPr>
      <w:r>
        <w:t xml:space="preserve">Le Précipité de </w:t>
      </w:r>
      <w:r>
        <w:rPr>
          <w:i/>
          <w:iCs/>
        </w:rPr>
        <w:t>Mercure</w:t>
      </w:r>
      <w:r>
        <w:t xml:space="preserve"> par lui-même, </w:t>
      </w:r>
      <w:r>
        <w:rPr>
          <w:i/>
          <w:iCs/>
        </w:rPr>
        <w:t>se</w:t>
      </w:r>
      <w:r>
        <w:t xml:space="preserve"> fait ainsi.</w:t>
      </w:r>
    </w:p>
    <w:p w14:paraId="1814587D" w14:textId="77777777" w:rsidR="00D44964" w:rsidRDefault="00000000">
      <w:pPr>
        <w:ind w:left="360" w:hanging="360"/>
      </w:pPr>
      <w:r>
        <w:rPr>
          <w:i/>
          <w:iCs/>
        </w:rPr>
        <w:t>Mettez</w:t>
      </w:r>
      <w:r>
        <w:t xml:space="preserve"> du </w:t>
      </w:r>
      <w:r>
        <w:rPr>
          <w:i/>
          <w:iCs/>
        </w:rPr>
        <w:t>mercure</w:t>
      </w:r>
      <w:r>
        <w:t xml:space="preserve"> purifié dans un vaisseau de verre que</w:t>
      </w:r>
      <w:r>
        <w:br/>
        <w:t xml:space="preserve">l’on appelle </w:t>
      </w:r>
      <w:r>
        <w:rPr>
          <w:i/>
          <w:iCs/>
        </w:rPr>
        <w:t>Infernal ( athanet.</w:t>
      </w:r>
      <w:r>
        <w:t xml:space="preserve"> ) Faites-le digérer</w:t>
      </w:r>
      <w:r>
        <w:br/>
        <w:t>au bain de fable,en augmentant le feu peu-à-peu;</w:t>
      </w:r>
      <w:r>
        <w:br/>
        <w:t>il fe changera d’abord en une poudre grille , qui</w:t>
      </w:r>
      <w:r>
        <w:br/>
        <w:t>deviendra enfuite rouge.Il excite le Vomissement,</w:t>
      </w:r>
      <w:r>
        <w:br/>
        <w:t>les selles , &amp; la lueur, étant donné depuis deux</w:t>
      </w:r>
      <w:r>
        <w:br/>
        <w:t xml:space="preserve">grains juEqu’à six. </w:t>
      </w:r>
      <w:r>
        <w:rPr>
          <w:b/>
          <w:bCs/>
        </w:rPr>
        <w:t>GEOFFROY.</w:t>
      </w:r>
    </w:p>
    <w:p w14:paraId="5F936BE8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 xml:space="preserve">mercurius praecipitatus </w:t>
      </w:r>
      <w:r>
        <w:rPr>
          <w:i/>
          <w:iCs/>
        </w:rPr>
        <w:t>folaris perso,</w:t>
      </w:r>
      <w:r>
        <w:t xml:space="preserve"> suivant la Phar-</w:t>
      </w:r>
      <w:r>
        <w:br/>
        <w:t>macopée de Bates, est fait d’un amalgame préparé avec</w:t>
      </w:r>
      <w:r>
        <w:br/>
        <w:t xml:space="preserve">quatre onces de </w:t>
      </w:r>
      <w:r>
        <w:rPr>
          <w:i/>
          <w:iCs/>
        </w:rPr>
        <w:t>mercure,</w:t>
      </w:r>
      <w:r>
        <w:t xml:space="preserve"> &amp; demi-once d’or fondu avec</w:t>
      </w:r>
      <w:r>
        <w:br/>
        <w:t xml:space="preserve">de l’antimoine, que l’on met dans le Vaisseau </w:t>
      </w:r>
      <w:r>
        <w:rPr>
          <w:i/>
          <w:iCs/>
        </w:rPr>
        <w:t>Infernale</w:t>
      </w:r>
      <w:r>
        <w:rPr>
          <w:i/>
          <w:iCs/>
        </w:rPr>
        <w:br/>
      </w:r>
      <w:r>
        <w:t>d’où on le tire fouVent pour le triturer felon Part.</w:t>
      </w:r>
    </w:p>
    <w:p w14:paraId="359F7B79" w14:textId="77777777" w:rsidR="00D44964" w:rsidRDefault="00000000">
      <w:pPr>
        <w:ind w:firstLine="360"/>
      </w:pPr>
      <w:r>
        <w:t xml:space="preserve">Le Précipité verd, ou le léEard verd, </w:t>
      </w:r>
      <w:r>
        <w:rPr>
          <w:i/>
          <w:iCs/>
        </w:rPr>
        <w:t>se</w:t>
      </w:r>
      <w:r>
        <w:t xml:space="preserve"> prépare ainsi.</w:t>
      </w:r>
    </w:p>
    <w:p w14:paraId="4250A2C7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>de mercure purifié, quatre onces s</w:t>
      </w:r>
      <w:r>
        <w:rPr>
          <w:i/>
          <w:iCs/>
        </w:rPr>
        <w:br/>
        <w:t>de cuivre coupé en lames, une once.</w:t>
      </w:r>
    </w:p>
    <w:p w14:paraId="2A81939F" w14:textId="77777777" w:rsidR="00D44964" w:rsidRDefault="00000000">
      <w:pPr>
        <w:ind w:firstLine="360"/>
      </w:pPr>
      <w:r>
        <w:t>Faites-Ies dissoudre séparément dans de llesprit de nitre ;</w:t>
      </w:r>
      <w:r>
        <w:br/>
        <w:t>' mêlez ces solutions, &amp; faites les évaporer jusqu’à</w:t>
      </w:r>
      <w:r>
        <w:br/>
        <w:t>siccité. Pu!vérifez la masse qui reste , &amp; faites-la</w:t>
      </w:r>
      <w:r>
        <w:br/>
        <w:t>digérer dans du vinaigre distilé, qui doit surpasser</w:t>
      </w:r>
      <w:r>
        <w:br/>
        <w:t>la poudre de la hauteur de six travers de doigts.</w:t>
      </w:r>
      <w:r>
        <w:br/>
        <w:t>Retirez le vinaigre lorsqu’il aura acquis une cou-</w:t>
      </w:r>
      <w:r>
        <w:br/>
        <w:t>leur verte un peu bleue ; &amp; versez de nouveau vi-</w:t>
      </w:r>
      <w:r>
        <w:br/>
        <w:t>naigre Eut la masse , jufqu’à ce qu’elle ne donne</w:t>
      </w:r>
      <w:r>
        <w:br/>
        <w:t>plus aucune teinture. Faites évaporer toutes ces</w:t>
      </w:r>
      <w:r>
        <w:br/>
        <w:t>teintures à une douce chaleur, jusqu’à la consis-</w:t>
      </w:r>
      <w:r>
        <w:br/>
        <w:t xml:space="preserve">tance de miel. Cette fubstance fe durcit en </w:t>
      </w:r>
      <w:r>
        <w:rPr>
          <w:i/>
          <w:iCs/>
        </w:rPr>
        <w:t>se</w:t>
      </w:r>
      <w:r>
        <w:t xml:space="preserve"> ré-</w:t>
      </w:r>
    </w:p>
    <w:p w14:paraId="480900BF" w14:textId="77777777" w:rsidR="00D44964" w:rsidRDefault="00000000">
      <w:pPr>
        <w:ind w:firstLine="360"/>
      </w:pPr>
      <w:r>
        <w:t>MER 1306</w:t>
      </w:r>
      <w:r>
        <w:br/>
        <w:t>froidissant; elle est verte étant pulvérisée, &amp; o</w:t>
      </w:r>
      <w:r>
        <w:rPr>
          <w:vertAlign w:val="superscript"/>
        </w:rPr>
        <w:t>n</w:t>
      </w:r>
      <w:r>
        <w:rPr>
          <w:vertAlign w:val="superscript"/>
        </w:rPr>
        <w:br/>
      </w:r>
      <w:r>
        <w:t>la garde pour l'tssage.</w:t>
      </w:r>
    </w:p>
    <w:p w14:paraId="1C6E6BE4" w14:textId="77777777" w:rsidR="00D44964" w:rsidRDefault="00000000">
      <w:pPr>
        <w:ind w:left="360" w:hanging="360"/>
      </w:pPr>
      <w:r>
        <w:t>Elle purge par haut &amp; par bas , &amp; quelques-uns la regar-</w:t>
      </w:r>
      <w:r>
        <w:br/>
        <w:t>dent comme spécifique dans la gonorrhée virulente. La</w:t>
      </w:r>
      <w:r>
        <w:br/>
        <w:t>dose est depuis deux grains jufqu’à huit, que l’on don-</w:t>
      </w:r>
      <w:r>
        <w:br/>
        <w:t>ne tous les jours, otl de deux jours l'un, jufiqu’à ce que</w:t>
      </w:r>
      <w:r>
        <w:br/>
        <w:t>l’écoulement fioit entierement arrêté. D’autres croient</w:t>
      </w:r>
      <w:r>
        <w:br/>
        <w:t>cependant qu’il n’est pas sûr d’en faire usage, à caufe</w:t>
      </w:r>
      <w:r>
        <w:br/>
        <w:t>de la qualité vénimetsse du cuivre.</w:t>
      </w:r>
    </w:p>
    <w:p w14:paraId="532DCEC3" w14:textId="77777777" w:rsidR="00D44964" w:rsidRDefault="00000000">
      <w:pPr>
        <w:ind w:left="360" w:hanging="360"/>
      </w:pPr>
      <w:r>
        <w:t>Le Précipité violet ou noir, que quelques-tms appellent</w:t>
      </w:r>
      <w:r>
        <w:br/>
      </w:r>
      <w:r>
        <w:rPr>
          <w:i/>
          <w:iCs/>
        </w:rPr>
        <w:t>mercure</w:t>
      </w:r>
      <w:r>
        <w:t xml:space="preserve"> diaphorétique, ou panaeée mercurielle, </w:t>
      </w:r>
      <w:r>
        <w:rPr>
          <w:i/>
          <w:iCs/>
        </w:rPr>
        <w:t>se</w:t>
      </w:r>
      <w:r>
        <w:t xml:space="preserve"> fait</w:t>
      </w:r>
      <w:r>
        <w:br/>
        <w:t>ordinairement de la maniere suivante.</w:t>
      </w:r>
    </w:p>
    <w:p w14:paraId="1F61ECE1" w14:textId="77777777" w:rsidR="00D44964" w:rsidRDefault="00000000">
      <w:r>
        <w:t xml:space="preserve">Prenez </w:t>
      </w:r>
      <w:r>
        <w:rPr>
          <w:i/>
          <w:iCs/>
        </w:rPr>
        <w:t>de soufre en canon s quatre onces.</w:t>
      </w:r>
    </w:p>
    <w:p w14:paraId="0AC925A5" w14:textId="77777777" w:rsidR="00D44964" w:rsidRDefault="00000000">
      <w:pPr>
        <w:ind w:left="360" w:hanging="360"/>
      </w:pPr>
      <w:r>
        <w:t>Faites le fondre dans un vaisseau de terre fur les charbons</w:t>
      </w:r>
      <w:r>
        <w:br/>
      </w:r>
      <w:r>
        <w:rPr>
          <w:lang w:val="la-Latn" w:eastAsia="la-Latn" w:bidi="la-Latn"/>
        </w:rPr>
        <w:t xml:space="preserve">ardens. </w:t>
      </w:r>
      <w:r>
        <w:t>Lorfqtl’il fera bien fondu , mêlez-y exac-</w:t>
      </w:r>
      <w:r>
        <w:br/>
        <w:t xml:space="preserve">tement six onces de </w:t>
      </w:r>
      <w:r>
        <w:rPr>
          <w:i/>
          <w:iCs/>
        </w:rPr>
        <w:t>mercure</w:t>
      </w:r>
      <w:r>
        <w:t xml:space="preserve"> purifié, en le remuant</w:t>
      </w:r>
      <w:r>
        <w:br/>
      </w:r>
      <w:r>
        <w:lastRenderedPageBreak/>
        <w:t>continuellement avec une baguette de fer ; &amp; lorse</w:t>
      </w:r>
      <w:r>
        <w:br/>
        <w:t>qu’ils feront bien incorporés, ajoutez-y quatre on-</w:t>
      </w:r>
      <w:r>
        <w:br/>
        <w:t>ces de sel ammoniac. Sublimez la masse dans un</w:t>
      </w:r>
      <w:r>
        <w:br/>
        <w:t>vaisseau de terre. Sublimez de nouveau, &amp; faites</w:t>
      </w:r>
      <w:r>
        <w:br/>
        <w:t>quatre fublimations de cette forte : la quatrieme</w:t>
      </w:r>
      <w:r>
        <w:br/>
        <w:t>étant finie, séparez la masse noire ou bleuâtre &amp;</w:t>
      </w:r>
      <w:r>
        <w:br/>
      </w:r>
      <w:r>
        <w:rPr>
          <w:lang w:val="la-Latn" w:eastAsia="la-Latn" w:bidi="la-Latn"/>
        </w:rPr>
        <w:t xml:space="preserve">pesimte, </w:t>
      </w:r>
      <w:r>
        <w:t>qui reste au fond du vaisseau , de la ma-</w:t>
      </w:r>
      <w:r>
        <w:br/>
        <w:t>tiere ténue, légere , &amp; jaune, que l’on doit re-</w:t>
      </w:r>
      <w:r>
        <w:br/>
        <w:t>.jetter.</w:t>
      </w:r>
    </w:p>
    <w:p w14:paraId="61B5DD5E" w14:textId="77777777" w:rsidR="00D44964" w:rsidRDefault="00000000">
      <w:r>
        <w:t>*</w:t>
      </w:r>
    </w:p>
    <w:p w14:paraId="18FA425B" w14:textId="77777777" w:rsidR="00D44964" w:rsidRDefault="00000000">
      <w:pPr>
        <w:ind w:left="360" w:hanging="360"/>
      </w:pPr>
      <w:r>
        <w:t xml:space="preserve">La derniere préparation du </w:t>
      </w:r>
      <w:r>
        <w:rPr>
          <w:i/>
          <w:iCs/>
        </w:rPr>
        <w:t>mercure</w:t>
      </w:r>
      <w:r>
        <w:t xml:space="preserve"> dans Geoffroi, est la</w:t>
      </w:r>
      <w:r>
        <w:br/>
      </w:r>
      <w:r>
        <w:rPr>
          <w:i/>
          <w:iCs/>
        </w:rPr>
        <w:t>panacée mercurielle s</w:t>
      </w:r>
      <w:r>
        <w:t xml:space="preserve"> ainsi appellée à caufe de </w:t>
      </w:r>
      <w:r>
        <w:rPr>
          <w:i/>
          <w:iCs/>
        </w:rPr>
        <w:t>seS</w:t>
      </w:r>
      <w:r>
        <w:t xml:space="preserve"> excel-</w:t>
      </w:r>
      <w:r>
        <w:br/>
        <w:t xml:space="preserve">lentes qualités, que l’on peut aussi </w:t>
      </w:r>
      <w:r>
        <w:rPr>
          <w:lang w:val="la-Latn" w:eastAsia="la-Latn" w:bidi="la-Latn"/>
        </w:rPr>
        <w:t xml:space="preserve">appeller </w:t>
      </w:r>
      <w:r>
        <w:t>avec rai-</w:t>
      </w:r>
      <w:r>
        <w:br/>
        <w:t xml:space="preserve">son , suivant lui, la </w:t>
      </w:r>
      <w:r>
        <w:rPr>
          <w:i/>
          <w:iCs/>
        </w:rPr>
        <w:t>panacée de Louis XIV.</w:t>
      </w:r>
      <w:r>
        <w:t xml:space="preserve"> à caufe que</w:t>
      </w:r>
      <w:r>
        <w:br/>
        <w:t xml:space="preserve">c’est à </w:t>
      </w:r>
      <w:r>
        <w:rPr>
          <w:i/>
          <w:iCs/>
        </w:rPr>
        <w:t>sa</w:t>
      </w:r>
      <w:r>
        <w:t xml:space="preserve"> libéralité &amp; à </w:t>
      </w:r>
      <w:r>
        <w:rPr>
          <w:i/>
          <w:iCs/>
        </w:rPr>
        <w:t>sa</w:t>
      </w:r>
      <w:r>
        <w:t xml:space="preserve"> magnificence , que l'on est</w:t>
      </w:r>
      <w:r>
        <w:br/>
        <w:t>redevable de cet exeellent fieeret, qu’il a rendu public.</w:t>
      </w:r>
      <w:r>
        <w:br/>
        <w:t>On la prépare comme il suit. ,</w:t>
      </w:r>
    </w:p>
    <w:p w14:paraId="53D0636A" w14:textId="77777777" w:rsidR="00D44964" w:rsidRDefault="00000000">
      <w:pPr>
        <w:ind w:left="360" w:hanging="360"/>
      </w:pPr>
      <w:r>
        <w:t xml:space="preserve">On purifie le </w:t>
      </w:r>
      <w:r>
        <w:rPr>
          <w:i/>
          <w:iCs/>
        </w:rPr>
        <w:t>mercure</w:t>
      </w:r>
      <w:r>
        <w:t xml:space="preserve"> cru avec le fioufre , en faisant le</w:t>
      </w:r>
      <w:r>
        <w:br/>
        <w:t>cinnabre, comme nous avons dit, &amp; en en retirant</w:t>
      </w:r>
      <w:r>
        <w:br/>
      </w:r>
      <w:r>
        <w:rPr>
          <w:i/>
          <w:iCs/>
        </w:rPr>
        <w:t>le mercure</w:t>
      </w:r>
      <w:r>
        <w:t xml:space="preserve"> cru. On a par ce moyen le </w:t>
      </w:r>
      <w:r>
        <w:rPr>
          <w:i/>
          <w:iCs/>
        </w:rPr>
        <w:t>mercure</w:t>
      </w:r>
      <w:r>
        <w:t xml:space="preserve"> re-</w:t>
      </w:r>
      <w:r>
        <w:br/>
        <w:t>vivifié du cinnabre. On prépare le sublimé corrosif</w:t>
      </w:r>
      <w:r>
        <w:br/>
        <w:t xml:space="preserve">avec ce </w:t>
      </w:r>
      <w:r>
        <w:rPr>
          <w:i/>
          <w:iCs/>
        </w:rPr>
        <w:t>mercure</w:t>
      </w:r>
      <w:r>
        <w:t xml:space="preserve"> revivifié, que l’on doit sublimer</w:t>
      </w:r>
      <w:r>
        <w:br/>
        <w:t>trois fois ; favoir deux sois avec le Eel marin , &amp;</w:t>
      </w:r>
      <w:r>
        <w:br/>
        <w:t xml:space="preserve">une sois sims aucun intermede. On réduit en </w:t>
      </w:r>
      <w:r>
        <w:rPr>
          <w:i/>
          <w:iCs/>
        </w:rPr>
        <w:t>mer-</w:t>
      </w:r>
      <w:r>
        <w:rPr>
          <w:i/>
          <w:iCs/>
        </w:rPr>
        <w:br/>
        <w:t>cure</w:t>
      </w:r>
      <w:r>
        <w:t xml:space="preserve"> coulant une portion de ce sublimé corrosif</w:t>
      </w:r>
      <w:r>
        <w:br/>
        <w:t>avec le régule d’antimoine , par le moyen de la</w:t>
      </w:r>
      <w:r>
        <w:br/>
        <w:t xml:space="preserve">distilation. De ce </w:t>
      </w:r>
      <w:r>
        <w:rPr>
          <w:i/>
          <w:iCs/>
        </w:rPr>
        <w:t>mercure</w:t>
      </w:r>
      <w:r>
        <w:t xml:space="preserve"> revivifié &amp; mêlé avec</w:t>
      </w:r>
      <w:r>
        <w:br/>
        <w:t xml:space="preserve">le sublimé corrosif, on fait, felon l'Art, du </w:t>
      </w:r>
      <w:r>
        <w:rPr>
          <w:i/>
          <w:iCs/>
        </w:rPr>
        <w:t>mer-</w:t>
      </w:r>
      <w:r>
        <w:rPr>
          <w:i/>
          <w:iCs/>
        </w:rPr>
        <w:br/>
        <w:t>cure</w:t>
      </w:r>
      <w:r>
        <w:t xml:space="preserve"> doux que l'on sublime neuf fois. Enfin on</w:t>
      </w:r>
      <w:r>
        <w:br/>
        <w:t xml:space="preserve">fait digérer ce </w:t>
      </w:r>
      <w:r>
        <w:rPr>
          <w:i/>
          <w:iCs/>
        </w:rPr>
        <w:t>mercure</w:t>
      </w:r>
      <w:r>
        <w:t xml:space="preserve"> pendant trois femaines</w:t>
      </w:r>
      <w:r>
        <w:br/>
        <w:t>dans de l'efprit de vin aromatisé ; essuite on sé-</w:t>
      </w:r>
      <w:r>
        <w:br/>
        <w:t xml:space="preserve">pare la liqueur, on sait sécher le </w:t>
      </w:r>
      <w:r>
        <w:rPr>
          <w:i/>
          <w:iCs/>
        </w:rPr>
        <w:t>mercure ,</w:t>
      </w:r>
      <w:r>
        <w:t xml:space="preserve"> &amp; 011</w:t>
      </w:r>
      <w:r>
        <w:br/>
        <w:t>le garde pour l'tssage.</w:t>
      </w:r>
    </w:p>
    <w:p w14:paraId="7C82C8D9" w14:textId="77777777" w:rsidR="00D44964" w:rsidRDefault="00000000">
      <w:pPr>
        <w:ind w:firstLine="360"/>
      </w:pPr>
      <w:r>
        <w:t>C’est un excellent remede pour guérir toutes les maladies</w:t>
      </w:r>
      <w:r>
        <w:br/>
        <w:t>vénériennes : on le recommande dans le rhumatisme ,</w:t>
      </w:r>
      <w:r>
        <w:br/>
        <w:t>dans les obstructions des glandes, &amp; du mésentere, pour</w:t>
      </w:r>
      <w:r>
        <w:br/>
        <w:t>! les écrouelles , la galle , les dartres &amp; pour tuer les</w:t>
      </w:r>
      <w:r>
        <w:br/>
        <w:t>I vers. Quelques-uns le proposent aussi contre le si:or-</w:t>
      </w:r>
      <w:r>
        <w:br/>
        <w:t xml:space="preserve">but : mais je crois l’ufage du </w:t>
      </w:r>
      <w:r>
        <w:rPr>
          <w:i/>
          <w:iCs/>
        </w:rPr>
        <w:t>mercure</w:t>
      </w:r>
      <w:r>
        <w:t xml:space="preserve"> nuisible dans cet-</w:t>
      </w:r>
      <w:r>
        <w:br/>
        <w:t>te maladie. La panacée mercurielle excite plus facile-</w:t>
      </w:r>
      <w:r>
        <w:br/>
        <w:t xml:space="preserve">ment la sialivation que </w:t>
      </w:r>
      <w:r>
        <w:rPr>
          <w:i/>
          <w:iCs/>
        </w:rPr>
        <w:t>F</w:t>
      </w:r>
      <w:r>
        <w:rPr>
          <w:i/>
          <w:iCs/>
          <w:lang w:val="la-Latn" w:eastAsia="la-Latn" w:bidi="la-Latn"/>
        </w:rPr>
        <w:t xml:space="preserve">aquila alba </w:t>
      </w:r>
      <w:r>
        <w:rPr>
          <w:i/>
          <w:iCs/>
        </w:rPr>
        <w:t>,</w:t>
      </w:r>
      <w:r>
        <w:t xml:space="preserve"> qui purge plus</w:t>
      </w:r>
      <w:r>
        <w:br/>
        <w:t>souvent les humeurs par les selles. GEOFFROY.</w:t>
      </w:r>
    </w:p>
    <w:p w14:paraId="406029E3" w14:textId="77777777" w:rsidR="00D44964" w:rsidRDefault="00000000">
      <w:r>
        <w:t xml:space="preserve">I </w:t>
      </w:r>
      <w:r>
        <w:rPr>
          <w:i/>
          <w:iCs/>
          <w:lang w:val="la-Latn" w:eastAsia="la-Latn" w:bidi="la-Latn"/>
        </w:rPr>
        <w:t xml:space="preserve">Mercurius </w:t>
      </w:r>
      <w:r>
        <w:rPr>
          <w:i/>
          <w:iCs/>
        </w:rPr>
        <w:t>Res.aseitatus j</w:t>
      </w:r>
      <w:r>
        <w:t xml:space="preserve"> Mercure revivifié du </w:t>
      </w:r>
      <w:r>
        <w:rPr>
          <w:lang w:val="la-Latn" w:eastAsia="la-Latn" w:bidi="la-Latn"/>
        </w:rPr>
        <w:t>cinnabre*</w:t>
      </w:r>
    </w:p>
    <w:p w14:paraId="4433C973" w14:textId="77777777" w:rsidR="00D44964" w:rsidRDefault="00000000">
      <w:pPr>
        <w:ind w:left="360" w:hanging="360"/>
      </w:pPr>
      <w:r>
        <w:t>Pilez toutes ces drogues enfemble, &amp; mettez-les dans</w:t>
      </w:r>
      <w:r>
        <w:br/>
        <w:t>une cornue , dent il dûit y avoir au moins un tiers</w:t>
      </w:r>
      <w:r>
        <w:br/>
        <w:t>de vuide; placez-la dans un fourneau deréver-</w:t>
      </w:r>
      <w:r>
        <w:br/>
        <w:t>bere, adaptez-y un récipient ; laissez-la reposer</w:t>
      </w:r>
      <w:r>
        <w:br w:type="page"/>
      </w:r>
    </w:p>
    <w:p w14:paraId="11C40E68" w14:textId="77777777" w:rsidR="00D44964" w:rsidRDefault="00000000">
      <w:pPr>
        <w:outlineLvl w:val="1"/>
      </w:pPr>
      <w:bookmarkStart w:id="13" w:name="bookmark26"/>
      <w:r>
        <w:lastRenderedPageBreak/>
        <w:t>1307 M E R</w:t>
      </w:r>
      <w:bookmarkEnd w:id="13"/>
    </w:p>
    <w:p w14:paraId="29696627" w14:textId="77777777" w:rsidR="00D44964" w:rsidRDefault="00000000">
      <w:pPr>
        <w:ind w:firstLine="360"/>
      </w:pPr>
      <w:r>
        <w:t>douze heures, &amp; allumez cnsiiite le seu que vous</w:t>
      </w:r>
      <w:r>
        <w:br/>
        <w:t>pousserez peu-à-peu jusqu’au quatrieme degré ;</w:t>
      </w:r>
      <w:r>
        <w:br/>
        <w:t>entretenez-le de même , jufqu’à ce que tout le</w:t>
      </w:r>
      <w:r>
        <w:br/>
      </w:r>
      <w:r>
        <w:rPr>
          <w:i/>
          <w:iCs/>
        </w:rPr>
        <w:t>mercure</w:t>
      </w:r>
      <w:r>
        <w:t xml:space="preserve"> soit monté dans le récipient , ce qui ar-</w:t>
      </w:r>
      <w:r>
        <w:br/>
        <w:t>rivera au bout de fept ou huit heures ; séparez les</w:t>
      </w:r>
      <w:r>
        <w:br/>
        <w:t xml:space="preserve">ordures , &amp; coulez le </w:t>
      </w:r>
      <w:r>
        <w:rPr>
          <w:i/>
          <w:iCs/>
        </w:rPr>
        <w:t>mercure</w:t>
      </w:r>
      <w:r>
        <w:t xml:space="preserve"> à travers une fer-</w:t>
      </w:r>
      <w:r>
        <w:br/>
        <w:t>viette blanche dans un plat de terre.</w:t>
      </w:r>
    </w:p>
    <w:p w14:paraId="4B80ACC0" w14:textId="77777777" w:rsidR="00D44964" w:rsidRDefault="00000000">
      <w:r>
        <w:rPr>
          <w:i/>
          <w:iCs/>
          <w:lang w:val="la-Latn" w:eastAsia="la-Latn" w:bidi="la-Latn"/>
        </w:rPr>
        <w:t>Pulvis Principis.</w:t>
      </w:r>
      <w:r>
        <w:rPr>
          <w:lang w:val="la-Latn" w:eastAsia="la-Latn" w:bidi="la-Latn"/>
        </w:rPr>
        <w:t xml:space="preserve"> </w:t>
      </w:r>
      <w:r>
        <w:t>Poudre du Prince.</w:t>
      </w:r>
    </w:p>
    <w:p w14:paraId="22701FA3" w14:textId="77777777" w:rsidR="00D44964" w:rsidRDefault="00000000">
      <w:r>
        <w:t xml:space="preserve">Prenez </w:t>
      </w:r>
      <w:r>
        <w:rPr>
          <w:i/>
          <w:iCs/>
        </w:rPr>
        <w:t>de mercure précipité rouge , demi-livre ;</w:t>
      </w:r>
    </w:p>
    <w:p w14:paraId="427A7A8B" w14:textId="77777777" w:rsidR="00D44964" w:rsidRDefault="00000000">
      <w:pPr>
        <w:ind w:left="360" w:hanging="360"/>
      </w:pPr>
      <w:r>
        <w:t>Broyez le comme il faut, Eut un marbre ou sim un por-</w:t>
      </w:r>
      <w:r>
        <w:br/>
        <w:t>phyre;mettez-le dans une cucurbite avec deux pin-</w:t>
      </w:r>
      <w:r>
        <w:br/>
        <w:t>tes d’eau; placez-la Eut un feu de fable, poussez</w:t>
      </w:r>
      <w:r>
        <w:br/>
        <w:t>le feu jufqu’à faire bouillir, &amp; l’entretenez ainsi</w:t>
      </w:r>
      <w:r>
        <w:br/>
        <w:t>pendant douze heures , en remuant la matiere</w:t>
      </w:r>
      <w:r>
        <w:br/>
        <w:t>une fois toutes les deux heures; laissez-la refroi-</w:t>
      </w:r>
      <w:r>
        <w:br/>
        <w:t>dir, &amp; verfez Peau par inclination. Mettez ce</w:t>
      </w:r>
      <w:r>
        <w:br/>
        <w:t>précipité dans l’eau une feconde &amp; une troisieme</w:t>
      </w:r>
      <w:r>
        <w:br/>
        <w:t>fois, &amp; réitérez la même opération que ci-devant.</w:t>
      </w:r>
      <w:r>
        <w:br/>
        <w:t>Faites-lesécher enfuite, &amp; broyez leavecledou-</w:t>
      </w:r>
      <w:r>
        <w:br/>
        <w:t>ble de Eel tiré du résidu de la teinture des métaux ;</w:t>
      </w:r>
      <w:r>
        <w:br/>
        <w:t>mettez-le dans une cucurbite avec de Peau , &amp;</w:t>
      </w:r>
      <w:r>
        <w:br/>
        <w:t>procédez comme ci-devant, jufqu’à ce quelepré-</w:t>
      </w:r>
      <w:r>
        <w:br/>
        <w:t>cipité reste insipide ; faites le sécher &amp; bouillir</w:t>
      </w:r>
      <w:r>
        <w:br/>
        <w:t>dans de l’esprit de vin. Décantez l’esprit lorse</w:t>
      </w:r>
      <w:r>
        <w:br/>
        <w:t>qu’il fera refroidi, &amp; faites sécher le précipité.</w:t>
      </w:r>
    </w:p>
    <w:p w14:paraId="6FBC0787" w14:textId="77777777" w:rsidR="00D44964" w:rsidRDefault="00000000">
      <w:pPr>
        <w:ind w:left="360" w:hanging="360"/>
      </w:pPr>
      <w:r>
        <w:t>Cette poudre est émétique &amp; cathartique, &amp; on la prel-</w:t>
      </w:r>
      <w:r>
        <w:br/>
        <w:t>crit dans les maladies vénériennes, aussi-bien que dans</w:t>
      </w:r>
      <w:r>
        <w:br/>
        <w:t>quelques maladies chroniques. La dose est depuis trois</w:t>
      </w:r>
      <w:r>
        <w:br/>
        <w:t>grains jusqu’à un demi-fcrupule. Les lotions réitérées</w:t>
      </w:r>
      <w:r>
        <w:br/>
        <w:t>ne fervent qu’à diminuer la quantité &amp; lapointe des fila</w:t>
      </w:r>
      <w:r>
        <w:br/>
        <w:t>que le précipité a reçu de l’eau forte, &amp; à rendrefon</w:t>
      </w:r>
      <w:r>
        <w:br/>
        <w:t>opération plus douce.</w:t>
      </w:r>
    </w:p>
    <w:p w14:paraId="1B79A880" w14:textId="77777777" w:rsidR="00D44964" w:rsidRDefault="00000000">
      <w:r>
        <w:rPr>
          <w:smallCaps/>
        </w:rPr>
        <w:t>MERCURIUs</w:t>
      </w:r>
      <w:r>
        <w:rPr>
          <w:b/>
          <w:bCs/>
        </w:rPr>
        <w:t xml:space="preserve"> VITÆ, </w:t>
      </w:r>
      <w:r>
        <w:t xml:space="preserve">Voyez </w:t>
      </w:r>
      <w:r>
        <w:rPr>
          <w:i/>
          <w:iCs/>
        </w:rPr>
        <w:t>Antimornum,</w:t>
      </w:r>
    </w:p>
    <w:p w14:paraId="2542040E" w14:textId="77777777" w:rsidR="00D44964" w:rsidRDefault="00000000">
      <w:r>
        <w:t>Pour l’</w:t>
      </w:r>
      <w:r>
        <w:rPr>
          <w:i/>
          <w:iCs/>
          <w:lang w:val="la-Latn" w:eastAsia="la-Latn" w:bidi="la-Latn"/>
        </w:rPr>
        <w:t xml:space="preserve">Arcanum </w:t>
      </w:r>
      <w:r>
        <w:rPr>
          <w:i/>
          <w:iCs/>
        </w:rPr>
        <w:t>Coralelnum y</w:t>
      </w:r>
      <w:r>
        <w:t xml:space="preserve"> Voyez </w:t>
      </w:r>
      <w:r>
        <w:rPr>
          <w:i/>
          <w:iCs/>
          <w:lang w:val="la-Latn" w:eastAsia="la-Latn" w:bidi="la-Latn"/>
        </w:rPr>
        <w:t>Arcanum.</w:t>
      </w:r>
    </w:p>
    <w:p w14:paraId="70A2407C" w14:textId="77777777" w:rsidR="00D44964" w:rsidRDefault="00000000">
      <w:r>
        <w:rPr>
          <w:i/>
          <w:iCs/>
        </w:rPr>
        <w:t>Hercules Bovii.</w:t>
      </w:r>
    </w:p>
    <w:p w14:paraId="1B90C61E" w14:textId="77777777" w:rsidR="00D44964" w:rsidRDefault="00000000">
      <w:pPr>
        <w:ind w:left="360" w:hanging="360"/>
      </w:pPr>
      <w:r>
        <w:t>Voici suivant Thomas Bovius , la meilleure maniere de</w:t>
      </w:r>
      <w:r>
        <w:br/>
        <w:t>préparer ce remede.</w:t>
      </w:r>
    </w:p>
    <w:p w14:paraId="1C0D2420" w14:textId="77777777" w:rsidR="00D44964" w:rsidRDefault="00000000">
      <w:pPr>
        <w:ind w:left="360" w:hanging="360"/>
      </w:pPr>
      <w:r>
        <w:t>Faites-les distiler dans un fourneau de réverbere ; verfez</w:t>
      </w:r>
      <w:r>
        <w:br/>
        <w:t>la liqueur distilée, dans une cornue Eur une livre</w:t>
      </w:r>
      <w:r>
        <w:br/>
        <w:t>de sel marin calciné , &amp; faites-en la distilation au</w:t>
      </w:r>
      <w:r>
        <w:br/>
        <w:t>moyen d’tm feu de fable fort doux ; car elle s’éle-</w:t>
      </w:r>
      <w:r>
        <w:br/>
        <w:t xml:space="preserve">ve aifément : faites dissoudre du </w:t>
      </w:r>
      <w:r>
        <w:rPr>
          <w:i/>
          <w:iCs/>
        </w:rPr>
        <w:t>mercure</w:t>
      </w:r>
      <w:r>
        <w:t xml:space="preserve"> dans</w:t>
      </w:r>
      <w:r>
        <w:br/>
        <w:t>une portion de cette liqueur , &amp;de l’or dans une</w:t>
      </w:r>
      <w:r>
        <w:br/>
        <w:t>autre pmêlez ces deux folutions&amp; distilez-les; &amp;</w:t>
      </w:r>
      <w:r>
        <w:br/>
        <w:t>après des cohobations réitérées, à chacune dese</w:t>
      </w:r>
      <w:r>
        <w:br/>
        <w:t>quelles vous ajouterez une troisieme partie du</w:t>
      </w:r>
      <w:r>
        <w:br/>
        <w:t xml:space="preserve">même </w:t>
      </w:r>
      <w:r>
        <w:rPr>
          <w:lang w:val="la-Latn" w:eastAsia="la-Latn" w:bidi="la-Latn"/>
        </w:rPr>
        <w:t xml:space="preserve">menstrue, </w:t>
      </w:r>
      <w:r>
        <w:t>réitérez la distilation jusqu’à ce</w:t>
      </w:r>
      <w:r>
        <w:br/>
        <w:t>que la matiere foit suffisamment fixée,; édulco-</w:t>
      </w:r>
      <w:r>
        <w:br/>
        <w:t>rez-la &amp; gardez-la pour llessage. La dofie est de-</w:t>
      </w:r>
      <w:r>
        <w:br/>
        <w:t>puis trois grains juilqu’à six.</w:t>
      </w:r>
    </w:p>
    <w:p w14:paraId="3F2F8E15" w14:textId="77777777" w:rsidR="00D44964" w:rsidRDefault="00000000">
      <w:r>
        <w:rPr>
          <w:i/>
          <w:iCs/>
        </w:rPr>
        <w:t>Ou s</w:t>
      </w:r>
      <w:r>
        <w:rPr>
          <w:i/>
          <w:iCs/>
        </w:rPr>
        <w:br/>
      </w:r>
      <w:r>
        <w:t>l</w:t>
      </w:r>
    </w:p>
    <w:p w14:paraId="1E6A86C9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>de mercure purifié, quatre onces ;</w:t>
      </w:r>
      <w:r>
        <w:rPr>
          <w:i/>
          <w:iCs/>
        </w:rPr>
        <w:br/>
        <w:t>de la limaille d’or , demi-once ;</w:t>
      </w:r>
    </w:p>
    <w:p w14:paraId="77C1879C" w14:textId="77777777" w:rsidR="00D44964" w:rsidRDefault="00000000">
      <w:pPr>
        <w:ind w:left="360" w:hanging="360"/>
      </w:pPr>
      <w:r>
        <w:t>Faites un amalgame , &amp; après l’avoir lavé &amp; mis dans</w:t>
      </w:r>
      <w:r>
        <w:br/>
        <w:t xml:space="preserve">une rétorte , verfiez dessus le </w:t>
      </w:r>
      <w:r>
        <w:rPr>
          <w:lang w:val="la-Latn" w:eastAsia="la-Latn" w:bidi="la-Latn"/>
        </w:rPr>
        <w:t xml:space="preserve">menstrue </w:t>
      </w:r>
      <w:r>
        <w:t>précédent ;</w:t>
      </w:r>
      <w:r>
        <w:br/>
        <w:t>distilez-le au feu de fable ; &amp; après des cohoba-</w:t>
      </w:r>
      <w:r>
        <w:br/>
        <w:t>tions réitérées, à chacune desquelles vousajoute-</w:t>
      </w:r>
      <w:r>
        <w:br/>
        <w:t xml:space="preserve">rez une troisieme partie du même </w:t>
      </w:r>
      <w:r>
        <w:rPr>
          <w:lang w:val="la-Latn" w:eastAsia="la-Latn" w:bidi="la-Latn"/>
        </w:rPr>
        <w:t xml:space="preserve">menstrue; </w:t>
      </w:r>
      <w:r>
        <w:t>réi-</w:t>
      </w:r>
      <w:r>
        <w:br/>
        <w:t>térez la distilation jufqu’à ce que la matiere foit</w:t>
      </w:r>
      <w:r>
        <w:br/>
        <w:t>suffisamment fixée. Calcinez la matiere fur une</w:t>
      </w:r>
      <w:r>
        <w:br/>
        <w:t>plaque dc fer rouge, édulcorez-la par des lotions</w:t>
      </w:r>
    </w:p>
    <w:p w14:paraId="567C6D86" w14:textId="77777777" w:rsidR="00D44964" w:rsidRDefault="00000000">
      <w:pPr>
        <w:outlineLvl w:val="1"/>
      </w:pPr>
      <w:bookmarkStart w:id="14" w:name="bookmark28"/>
      <w:r>
        <w:t>MER 1308-</w:t>
      </w:r>
      <w:bookmarkEnd w:id="14"/>
    </w:p>
    <w:p w14:paraId="7E827F46" w14:textId="77777777" w:rsidR="00D44964" w:rsidRDefault="00000000">
      <w:pPr>
        <w:ind w:firstLine="360"/>
      </w:pPr>
      <w:r>
        <w:t xml:space="preserve">répétées, &amp; en allumant dessus de Pefprit de </w:t>
      </w:r>
      <w:r>
        <w:rPr>
          <w:lang w:val="el-GR" w:eastAsia="el-GR" w:bidi="el-GR"/>
        </w:rPr>
        <w:t>νΐη</w:t>
      </w:r>
      <w:r w:rsidRPr="00683487">
        <w:rPr>
          <w:lang w:eastAsia="el-GR" w:bidi="el-GR"/>
        </w:rPr>
        <w:t>.</w:t>
      </w:r>
      <w:r w:rsidRPr="00683487">
        <w:rPr>
          <w:lang w:eastAsia="el-GR" w:bidi="el-GR"/>
        </w:rPr>
        <w:br/>
      </w:r>
      <w:r>
        <w:t>La dofe est depuis trois grains jusqu’à six. Ce</w:t>
      </w:r>
      <w:r>
        <w:br/>
      </w:r>
      <w:r>
        <w:rPr>
          <w:lang w:val="el-GR" w:eastAsia="el-GR" w:bidi="el-GR"/>
        </w:rPr>
        <w:t>Φ</w:t>
      </w:r>
      <w:r w:rsidRPr="00683487">
        <w:rPr>
          <w:lang w:eastAsia="el-GR" w:bidi="el-GR"/>
        </w:rPr>
        <w:t xml:space="preserve"> </w:t>
      </w:r>
      <w:r>
        <w:t xml:space="preserve">remede </w:t>
      </w:r>
      <w:r>
        <w:rPr>
          <w:lang w:val="la-Latn" w:eastAsia="la-Latn" w:bidi="la-Latn"/>
        </w:rPr>
        <w:t xml:space="preserve">opere </w:t>
      </w:r>
      <w:r>
        <w:t>par le vomissement, &amp; procure fou-</w:t>
      </w:r>
      <w:r>
        <w:br/>
        <w:t>vent un foulagement extraordinaire dans les ma-</w:t>
      </w:r>
      <w:r>
        <w:br/>
        <w:t>ladies les plus opiniâtres ^parce que passant au-</w:t>
      </w:r>
      <w:r>
        <w:br/>
        <w:t xml:space="preserve">delà des premieres voies , il </w:t>
      </w:r>
      <w:r>
        <w:rPr>
          <w:lang w:val="la-Latn" w:eastAsia="la-Latn" w:bidi="la-Latn"/>
        </w:rPr>
        <w:t xml:space="preserve">opere </w:t>
      </w:r>
      <w:r>
        <w:t>immédiate- ’</w:t>
      </w:r>
      <w:r>
        <w:br/>
        <w:t>ment sim la masse du sang. WILLIs.</w:t>
      </w:r>
    </w:p>
    <w:p w14:paraId="6F599936" w14:textId="77777777" w:rsidR="00D44964" w:rsidRDefault="00000000">
      <w:r>
        <w:t xml:space="preserve">Comme l’or </w:t>
      </w:r>
      <w:r>
        <w:rPr>
          <w:lang w:val="la-Latn" w:eastAsia="la-Latn" w:bidi="la-Latn"/>
        </w:rPr>
        <w:t xml:space="preserve">devie </w:t>
      </w:r>
      <w:r>
        <w:t xml:space="preserve">( </w:t>
      </w:r>
      <w:r>
        <w:rPr>
          <w:i/>
          <w:iCs/>
          <w:lang w:val="la-Latn" w:eastAsia="la-Latn" w:bidi="la-Latn"/>
        </w:rPr>
        <w:t>Aurum vitae)</w:t>
      </w:r>
      <w:r>
        <w:rPr>
          <w:lang w:val="la-Latn" w:eastAsia="la-Latn" w:bidi="la-Latn"/>
        </w:rPr>
        <w:t xml:space="preserve"> </w:t>
      </w:r>
      <w:r>
        <w:t>est une préparaticn</w:t>
      </w:r>
      <w:r>
        <w:br/>
        <w:t>mercurielle fort célebre , j’ai jugé à propos d’enseigner</w:t>
      </w:r>
      <w:r>
        <w:br/>
        <w:t>la maniere dont Bates le compose.</w:t>
      </w:r>
    </w:p>
    <w:p w14:paraId="5B57A553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>deux gros d’or, &amp;</w:t>
      </w:r>
      <w:r>
        <w:rPr>
          <w:i/>
          <w:iCs/>
        </w:rPr>
        <w:br/>
        <w:t>deux onces de mercure purifié ;</w:t>
      </w:r>
    </w:p>
    <w:p w14:paraId="4C6E52F8" w14:textId="77777777" w:rsidR="00D44964" w:rsidRDefault="00000000">
      <w:pPr>
        <w:ind w:left="360" w:hanging="360"/>
      </w:pPr>
      <w:r>
        <w:t>Faites les dissoudre séparément dans les menstrues qui</w:t>
      </w:r>
      <w:r>
        <w:br/>
        <w:t>leur font propres ; mêlez-les , &amp; distilez-les dans</w:t>
      </w:r>
      <w:r>
        <w:br/>
        <w:t>une cornue jusqu’à siccité. Calcinez la chaux qui</w:t>
      </w:r>
      <w:r>
        <w:br/>
        <w:t>reste , édulcorez-la par des lotions réitérées , &amp;</w:t>
      </w:r>
      <w:r>
        <w:br/>
        <w:t>en allumant dessus de l’esprit de vin.</w:t>
      </w:r>
    </w:p>
    <w:p w14:paraId="3F71CA90" w14:textId="77777777" w:rsidR="00D44964" w:rsidRDefault="00000000">
      <w:pPr>
        <w:ind w:left="360" w:hanging="360"/>
      </w:pPr>
      <w:r>
        <w:t>Ce remede passe pour être-au-defiùs de tous les autres ca-</w:t>
      </w:r>
      <w:r>
        <w:br/>
        <w:t>thartiques. On l’estime propre pour tuer les vers, pour</w:t>
      </w:r>
      <w:r>
        <w:br/>
      </w:r>
      <w:r>
        <w:lastRenderedPageBreak/>
        <w:t>guérir la vérole, les maladies pétéchiales, la peste &amp;</w:t>
      </w:r>
      <w:r>
        <w:br/>
        <w:t xml:space="preserve">les fievres quartes. La dofe est depuis trois grains </w:t>
      </w:r>
      <w:r>
        <w:rPr>
          <w:lang w:val="la-Latn" w:eastAsia="la-Latn" w:bidi="la-Latn"/>
        </w:rPr>
        <w:t>jusi'</w:t>
      </w:r>
      <w:r>
        <w:rPr>
          <w:lang w:val="la-Latn" w:eastAsia="la-Latn" w:bidi="la-Latn"/>
        </w:rPr>
        <w:br/>
      </w:r>
      <w:r>
        <w:t>qu’à huit avec du fucre rosat , dans un œuf ou du</w:t>
      </w:r>
      <w:r>
        <w:br/>
        <w:t>bouillon , ou en forme de pilules , furtout lorsqu’on y</w:t>
      </w:r>
      <w:r>
        <w:br/>
        <w:t>joint la Ecammonée &amp; qu’on l’humecte en allumant de</w:t>
      </w:r>
      <w:r>
        <w:br/>
        <w:t>l’eau de vie dessus.</w:t>
      </w:r>
    </w:p>
    <w:p w14:paraId="0B74C152" w14:textId="77777777" w:rsidR="00D44964" w:rsidRDefault="00000000">
      <w:pPr>
        <w:ind w:left="360" w:hanging="360"/>
      </w:pPr>
      <w:r>
        <w:t>Les Curieux trouveront un plus grand nombre de pré-</w:t>
      </w:r>
      <w:r>
        <w:br/>
        <w:t xml:space="preserve">parations mercurielles dans les </w:t>
      </w:r>
      <w:r>
        <w:rPr>
          <w:i/>
          <w:iCs/>
          <w:lang w:val="la-Latn" w:eastAsia="la-Latn" w:bidi="la-Latn"/>
        </w:rPr>
        <w:t xml:space="preserve">Collectanea </w:t>
      </w:r>
      <w:r>
        <w:rPr>
          <w:i/>
          <w:iCs/>
        </w:rPr>
        <w:t>Chymica</w:t>
      </w:r>
      <w:r>
        <w:rPr>
          <w:i/>
          <w:iCs/>
        </w:rPr>
        <w:br/>
        <w:t>Leydensia.</w:t>
      </w:r>
    </w:p>
    <w:p w14:paraId="19291373" w14:textId="77777777" w:rsidR="00D44964" w:rsidRDefault="00000000">
      <w:pPr>
        <w:ind w:firstLine="360"/>
      </w:pPr>
      <w:r>
        <w:rPr>
          <w:i/>
          <w:iCs/>
        </w:rPr>
        <w:t>Dissertation de</w:t>
      </w:r>
      <w:r>
        <w:rPr>
          <w:b/>
          <w:bCs/>
        </w:rPr>
        <w:t xml:space="preserve"> FREDERIC </w:t>
      </w:r>
      <w:r>
        <w:rPr>
          <w:smallCaps/>
        </w:rPr>
        <w:t>HoFFMAN</w:t>
      </w:r>
      <w:r>
        <w:rPr>
          <w:i/>
          <w:iCs/>
        </w:rPr>
        <w:t xml:space="preserve"> , fur le mercUre.</w:t>
      </w:r>
    </w:p>
    <w:p w14:paraId="57DBE024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mercure</w:t>
      </w:r>
      <w:r>
        <w:t xml:space="preserve"> est quelquefois si sophistiqué, qu’il occasion-</w:t>
      </w:r>
      <w:r>
        <w:br/>
        <w:t>ne desfymptomes terribles &amp; extraordinaires. On le</w:t>
      </w:r>
      <w:r>
        <w:br/>
        <w:t>falsifie pour l’ordinaire avec le plomb ; &amp; Quercetan,</w:t>
      </w:r>
      <w:r>
        <w:br/>
        <w:t xml:space="preserve">dans fon </w:t>
      </w:r>
      <w:r>
        <w:rPr>
          <w:i/>
          <w:iCs/>
          <w:lang w:val="la-Latn" w:eastAsia="la-Latn" w:bidi="la-Latn"/>
        </w:rPr>
        <w:t>Consilium delue Venerea-,</w:t>
      </w:r>
      <w:r>
        <w:t>est le feul je crois qui</w:t>
      </w:r>
      <w:r>
        <w:br/>
        <w:t>ait découvert cette fraude ; le Bifmuth rend le plomb</w:t>
      </w:r>
      <w:r>
        <w:br/>
        <w:t xml:space="preserve">si fluide &amp; si mobile, lorfque </w:t>
      </w:r>
      <w:r>
        <w:rPr>
          <w:i/>
          <w:iCs/>
        </w:rPr>
        <w:t>sa</w:t>
      </w:r>
      <w:r>
        <w:t xml:space="preserve"> quantité n’est pas trcp</w:t>
      </w:r>
      <w:r>
        <w:br/>
        <w:t>grande, qu’il passe à travers le chamois, &amp; ôte par-là</w:t>
      </w:r>
      <w:r>
        <w:br/>
        <w:t>tout houpçon de fraude. Cela étant, il est aisé de Voir</w:t>
      </w:r>
      <w:r>
        <w:br/>
        <w:t>combien la dépuration du vif argent par l’expression</w:t>
      </w:r>
      <w:r>
        <w:br/>
        <w:t>feule est insi.lffifante &amp; superficielle.</w:t>
      </w:r>
    </w:p>
    <w:p w14:paraId="2932BC37" w14:textId="77777777" w:rsidR="00D44964" w:rsidRDefault="00000000">
      <w:r>
        <w:t>Tous ceux qui fiont un peu versés dans les Ouvrages</w:t>
      </w:r>
      <w:r>
        <w:br/>
        <w:t>des Auteurs qui ont écrit scu' la pratique, n’ignorent</w:t>
      </w:r>
      <w:r>
        <w:br/>
        <w:t xml:space="preserve">point que l’ufage interne du plomb est </w:t>
      </w:r>
      <w:r>
        <w:rPr>
          <w:lang w:val="la-Latn" w:eastAsia="la-Latn" w:bidi="la-Latn"/>
        </w:rPr>
        <w:t xml:space="preserve">sitivi </w:t>
      </w:r>
      <w:r>
        <w:t>des effets</w:t>
      </w:r>
      <w:r>
        <w:br/>
        <w:t>les plus terribles , &amp; que la plus petite quantité de ce</w:t>
      </w:r>
      <w:r>
        <w:br/>
        <w:t>métal est absolument nuisible , quand il est traité de</w:t>
      </w:r>
      <w:r>
        <w:br/>
        <w:t>même que si on vouloir l’employer pour falsifier le</w:t>
      </w:r>
      <w:r>
        <w:br/>
      </w:r>
      <w:r>
        <w:rPr>
          <w:i/>
          <w:iCs/>
        </w:rPr>
        <w:t>mercure.</w:t>
      </w:r>
      <w:r>
        <w:t xml:space="preserve"> Mais c’est fans aucun fondement que quel-</w:t>
      </w:r>
      <w:r>
        <w:br/>
        <w:t>ques-uns avancent que le vif argent attire &amp; joint à lui</w:t>
      </w:r>
      <w:r>
        <w:br/>
        <w:t>les impuretés métalliques qui fe trotlvent dans les mi-</w:t>
      </w:r>
      <w:r>
        <w:br/>
        <w:t>nes de plomb , d’antimoine &amp; d’arfenic ; puifque dans</w:t>
      </w:r>
      <w:r>
        <w:br/>
        <w:t xml:space="preserve">les endroits où le </w:t>
      </w:r>
      <w:r>
        <w:rPr>
          <w:i/>
          <w:iCs/>
        </w:rPr>
        <w:t>mercure</w:t>
      </w:r>
      <w:r>
        <w:t xml:space="preserve"> est le plus abondant, ces</w:t>
      </w:r>
      <w:r>
        <w:br/>
        <w:t>fortes de minesTont fort éloignées des siennes. D’ail-</w:t>
      </w:r>
      <w:r>
        <w:br/>
        <w:t xml:space="preserve">leurs , quoique le </w:t>
      </w:r>
      <w:r>
        <w:rPr>
          <w:i/>
          <w:iCs/>
        </w:rPr>
        <w:t>mercure</w:t>
      </w:r>
      <w:r>
        <w:t xml:space="preserve"> fe mêle aisément avecquel-</w:t>
      </w:r>
      <w:r>
        <w:br/>
        <w:t>ques silbstances métalliques , cependant lorsqu’il est</w:t>
      </w:r>
      <w:r>
        <w:br/>
      </w:r>
      <w:r>
        <w:rPr>
          <w:lang w:val="la-Latn" w:eastAsia="la-Latn" w:bidi="la-Latn"/>
        </w:rPr>
        <w:t xml:space="preserve">adherenta-sta </w:t>
      </w:r>
      <w:r>
        <w:t>mine &amp; fixé par le moyen dufioufre, il ne</w:t>
      </w:r>
      <w:r>
        <w:br/>
        <w:t>seiuroit s’unir intimement avec les métaux ou tels au-</w:t>
      </w:r>
      <w:r>
        <w:br/>
        <w:t>tres corps impurs. Il arrive cependant malgré ces cir-</w:t>
      </w:r>
      <w:r>
        <w:br/>
        <w:t xml:space="preserve">constances , que toutes les efipeces de </w:t>
      </w:r>
      <w:r>
        <w:rPr>
          <w:i/>
          <w:iCs/>
        </w:rPr>
        <w:t>mercure</w:t>
      </w:r>
      <w:r>
        <w:t xml:space="preserve"> ne </w:t>
      </w:r>
      <w:r>
        <w:rPr>
          <w:i/>
          <w:iCs/>
        </w:rPr>
        <w:t>sont</w:t>
      </w:r>
      <w:r>
        <w:rPr>
          <w:i/>
          <w:iCs/>
        </w:rPr>
        <w:br/>
      </w:r>
      <w:r>
        <w:t>point également pures , ni également fubtiles , &amp;</w:t>
      </w:r>
      <w:r>
        <w:br/>
        <w:t>qu’une estpece est fouvent préférable à l’autre. Le vif</w:t>
      </w:r>
      <w:r>
        <w:br/>
        <w:t>argent est néantmoins fuffifamment bon &amp; propre pour</w:t>
      </w:r>
      <w:r>
        <w:br/>
        <w:t>la plupart desufages auxquels on l’employé , lorfqulé-</w:t>
      </w:r>
      <w:r>
        <w:br/>
        <w:t>tant mis fur le feu il s’exhale &amp; s’évapore totalement,</w:t>
      </w:r>
      <w:r>
        <w:br/>
        <w:t>fans qu’il en reste aucune partie. Il est encore bon lorf-</w:t>
      </w:r>
      <w:r>
        <w:br/>
        <w:t>J qu’étant mis en digestion , il ne s’amasse aucune ordure</w:t>
      </w:r>
      <w:r>
        <w:br/>
        <w:t xml:space="preserve">fur fa </w:t>
      </w:r>
      <w:r>
        <w:rPr>
          <w:lang w:val="la-Latn" w:eastAsia="la-Latn" w:bidi="la-Latn"/>
        </w:rPr>
        <w:t>furface</w:t>
      </w:r>
      <w:r>
        <w:t>, comme il arrive , quand il est mêlé avec</w:t>
      </w:r>
      <w:r>
        <w:br/>
        <w:t>du bifmuth , &amp; qu’il ne s’y forme aucune pellicule;</w:t>
      </w:r>
      <w:r>
        <w:br/>
        <w:t>mais qu’il agitpromptement fur les métaux, &amp; détruit</w:t>
      </w:r>
      <w:r>
        <w:br/>
        <w:t>en peu de tems leur union. C’est une opinion ccm-</w:t>
      </w:r>
      <w:r>
        <w:br/>
        <w:t>munément reçue, mais qui n’est pas moins fausse, que</w:t>
      </w:r>
      <w:r>
        <w:br w:type="page"/>
      </w:r>
    </w:p>
    <w:p w14:paraId="1A6B5C7B" w14:textId="77777777" w:rsidR="00D44964" w:rsidRDefault="00000000">
      <w:r>
        <w:lastRenderedPageBreak/>
        <w:t>1309 MER</w:t>
      </w:r>
    </w:p>
    <w:p w14:paraId="23C78DA3" w14:textId="77777777" w:rsidR="00D44964" w:rsidRDefault="00000000">
      <w:pPr>
        <w:ind w:firstLine="360"/>
      </w:pPr>
      <w:r>
        <w:t>le Vit argent, pour être bon &amp; natureI doit laisser une</w:t>
      </w:r>
      <w:r>
        <w:br/>
        <w:t>tache jaune dans le Vaisseau d’argent où on en a fait la</w:t>
      </w:r>
      <w:r>
        <w:br/>
        <w:t>dépuration ; car cela n’arrÏVe jamais qu’on ne l’ait fré-</w:t>
      </w:r>
      <w:r>
        <w:br/>
        <w:t>quemment amalgamé avec l'on séparé de ce métal, pu-</w:t>
      </w:r>
      <w:r>
        <w:br/>
        <w:t>rifié &amp; reVÎVÎfié enfuite , suivant la Méthode de Phi-</w:t>
      </w:r>
      <w:r>
        <w:br/>
        <w:t>lalhete que nous décrirons ci-dessous.</w:t>
      </w:r>
    </w:p>
    <w:p w14:paraId="39916D79" w14:textId="77777777" w:rsidR="00D44964" w:rsidRDefault="00000000">
      <w:pPr>
        <w:ind w:left="360" w:hanging="360"/>
      </w:pPr>
      <w:r>
        <w:t>Examinons maintenant les Elémens ou Principes qui</w:t>
      </w:r>
      <w:r>
        <w:br/>
        <w:t xml:space="preserve">cOtnposent le </w:t>
      </w:r>
      <w:r>
        <w:rPr>
          <w:i/>
          <w:iCs/>
        </w:rPr>
        <w:t>mercure.</w:t>
      </w:r>
      <w:r>
        <w:t xml:space="preserve"> Ce sujet est enveloppé de tant</w:t>
      </w:r>
      <w:r>
        <w:br/>
        <w:t>d’incertitudes, &amp; tellement embarrassé parles hypo-</w:t>
      </w:r>
      <w:r>
        <w:br/>
      </w:r>
      <w:r>
        <w:rPr>
          <w:lang w:val="la-Latn" w:eastAsia="la-Latn" w:bidi="la-Latn"/>
        </w:rPr>
        <w:t xml:space="preserve">theses </w:t>
      </w:r>
      <w:r>
        <w:t>Eubtiles des Partisans des atomes, qu’il ne lau-</w:t>
      </w:r>
      <w:r>
        <w:br/>
        <w:t>roit fournir à l'efprit que des spéculations vagues &amp;</w:t>
      </w:r>
      <w:r>
        <w:br/>
        <w:t>générales. Il semble que la Chymie devroit nous con-</w:t>
      </w:r>
      <w:r>
        <w:br/>
        <w:t>duire par ses principes à la découverte de vérités plus</w:t>
      </w:r>
      <w:r>
        <w:br/>
        <w:t>probables &amp; plus utiles : cependant elle n’a pû détrui-</w:t>
      </w:r>
      <w:r>
        <w:br/>
        <w:t>re l’obscurité dont ce siljet est coiiVert. Il paroît néant-</w:t>
      </w:r>
      <w:r>
        <w:br/>
        <w:t>moins par les expériences de différens Auteurs, &amp; sur-</w:t>
      </w:r>
      <w:r>
        <w:br/>
        <w:t>tout de Becher, que tous les métaux fiant composés</w:t>
      </w:r>
      <w:r>
        <w:br/>
        <w:t>d’une certaine terre solide &amp; compacte qui en fait la</w:t>
      </w:r>
      <w:r>
        <w:br/>
        <w:t>bafe &amp; le corps. Mais comme il n’y a que deux prinei-</w:t>
      </w:r>
      <w:r>
        <w:br/>
        <w:t xml:space="preserve">pales efpeces </w:t>
      </w:r>
      <w:r>
        <w:rPr>
          <w:lang w:val="la-Latn" w:eastAsia="la-Latn" w:bidi="la-Latn"/>
        </w:rPr>
        <w:t xml:space="preserve">deterre, </w:t>
      </w:r>
      <w:r>
        <w:t>dont l'une comprend les terres</w:t>
      </w:r>
      <w:r>
        <w:br/>
        <w:t>fusibles qui peuvent sie convertir en verre , &amp; qu’on ap-</w:t>
      </w:r>
      <w:r>
        <w:br/>
        <w:t>pelle à causie de cela vitrifiables, &amp; l'autre les différen-</w:t>
      </w:r>
      <w:r>
        <w:br/>
        <w:t>tes substances qui sont propres à faire de la chaux, c’est</w:t>
      </w:r>
      <w:r>
        <w:br/>
        <w:t>à-dire, les terres qui au lieu de fe fondre par la violen-</w:t>
      </w:r>
      <w:r>
        <w:br/>
        <w:t>ce du feu se conVertissent en chaux , ou en une fubstan-</w:t>
      </w:r>
      <w:r>
        <w:br/>
        <w:t>ce légere&amp; poreufe ; il s’enfuit, que puisque les pre-</w:t>
      </w:r>
      <w:r>
        <w:br/>
        <w:t>mieres efpeces de terre ont les mêmes propriétés que les</w:t>
      </w:r>
      <w:r>
        <w:br/>
        <w:t>métaux , je veux dire, la pesanteur , la fusibilité &amp; la</w:t>
      </w:r>
      <w:r>
        <w:br/>
        <w:t>malléabilité, il doit néceflàirement entrer des métaux</w:t>
      </w:r>
      <w:r>
        <w:br/>
        <w:t>dans leur composition. C’est donc le mélange d’une</w:t>
      </w:r>
      <w:r>
        <w:br/>
        <w:t xml:space="preserve">pareille terre </w:t>
      </w:r>
      <w:r>
        <w:rPr>
          <w:lang w:val="la-Latn" w:eastAsia="la-Latn" w:bidi="la-Latn"/>
        </w:rPr>
        <w:t xml:space="preserve">stolide </w:t>
      </w:r>
      <w:r>
        <w:t>de nature fusible &amp; vitrifiable avec</w:t>
      </w:r>
      <w:r>
        <w:br/>
        <w:t>une matiere onctueufe plus ou moins acide qui fe trou-</w:t>
      </w:r>
      <w:r>
        <w:br/>
        <w:t>ve dans les caVÎtés souterraines, qui, par le moyen de</w:t>
      </w:r>
      <w:r>
        <w:br/>
        <w:t>l'éther, constitue la matiere des substances métallique s,</w:t>
      </w:r>
      <w:r>
        <w:br/>
        <w:t>dont la variété ne dépend que de la différente pureté &amp;</w:t>
      </w:r>
      <w:r>
        <w:br/>
        <w:t>proportion de cette terre, par rapport à la matiere onc-</w:t>
      </w:r>
      <w:r>
        <w:br/>
        <w:t>tueuse, &amp; aux différens mélanges qu’il s’en fait. Les</w:t>
      </w:r>
      <w:r>
        <w:br/>
        <w:t xml:space="preserve">expériences rapportées par Becher dans fa </w:t>
      </w:r>
      <w:r>
        <w:rPr>
          <w:i/>
          <w:iCs/>
          <w:lang w:val="la-Latn" w:eastAsia="la-Latn" w:bidi="la-Latn"/>
        </w:rPr>
        <w:t>Physica sub-</w:t>
      </w:r>
      <w:r>
        <w:rPr>
          <w:i/>
          <w:iCs/>
          <w:lang w:val="la-Latn" w:eastAsia="la-Latn" w:bidi="la-Latn"/>
        </w:rPr>
        <w:br/>
        <w:t>terranea,</w:t>
      </w:r>
      <w:r>
        <w:rPr>
          <w:lang w:val="la-Latn" w:eastAsia="la-Latn" w:bidi="la-Latn"/>
        </w:rPr>
        <w:t xml:space="preserve"> </w:t>
      </w:r>
      <w:r>
        <w:t>&amp; par quelques autres , ne permettent point</w:t>
      </w:r>
      <w:r>
        <w:br/>
        <w:t>de douter de la Vérité de ce qu’on Vient de dire.</w:t>
      </w:r>
    </w:p>
    <w:p w14:paraId="1B218AD5" w14:textId="77777777" w:rsidR="00D44964" w:rsidRDefault="00000000">
      <w:r>
        <w:t xml:space="preserve">On peut donc aVancer que le </w:t>
      </w:r>
      <w:r>
        <w:rPr>
          <w:i/>
          <w:iCs/>
        </w:rPr>
        <w:t>mercure</w:t>
      </w:r>
      <w:r>
        <w:t>, quoique différent</w:t>
      </w:r>
      <w:r>
        <w:br/>
        <w:t>des autres métaux par fa fluidité , a néantrnoins la mê-</w:t>
      </w:r>
      <w:r>
        <w:br/>
        <w:t>me origine qu’eux , &amp; que fa matiere constituante &amp;</w:t>
      </w:r>
      <w:r>
        <w:br/>
        <w:t>fa pefanteur font dues à cette terre solide &amp; compacte;</w:t>
      </w:r>
      <w:r>
        <w:br/>
        <w:t>mais qu’il contient une petite quantité de la fubstance</w:t>
      </w:r>
      <w:r>
        <w:br/>
      </w:r>
      <w:r>
        <w:rPr>
          <w:lang w:val="la-Latn" w:eastAsia="la-Latn" w:bidi="la-Latn"/>
        </w:rPr>
        <w:t xml:space="preserve">onctuetsse </w:t>
      </w:r>
      <w:r>
        <w:t>dont nous aVons parlé ; ce qui fait qu’il</w:t>
      </w:r>
      <w:r>
        <w:br/>
        <w:t>n’est point folide comme les autres métaux, &amp; eede</w:t>
      </w:r>
      <w:r>
        <w:br/>
        <w:t>plus aisément aux ondulations de l’éther, dont il re-</w:t>
      </w:r>
      <w:r>
        <w:br/>
        <w:t>çoit fa fluidité. Si l'on fait mûrement attention à ce</w:t>
      </w:r>
      <w:r>
        <w:br/>
        <w:t>que j’aVance, on comprendra fans peine, quepuifque</w:t>
      </w:r>
      <w:r>
        <w:br/>
        <w:t xml:space="preserve">cette terre folide, qui fait la baEe du </w:t>
      </w:r>
      <w:r>
        <w:rPr>
          <w:i/>
          <w:iCs/>
        </w:rPr>
        <w:t>mercure ,</w:t>
      </w:r>
      <w:r>
        <w:t xml:space="preserve"> est con-</w:t>
      </w:r>
      <w:r>
        <w:br/>
        <w:t>tinuellement agitée par le mouVement interne &amp; ex-</w:t>
      </w:r>
      <w:r>
        <w:br/>
        <w:t xml:space="preserve">tremement accéléré de l'éther , toutes </w:t>
      </w:r>
      <w:r>
        <w:rPr>
          <w:i/>
          <w:iCs/>
        </w:rPr>
        <w:t>ses</w:t>
      </w:r>
      <w:r>
        <w:t xml:space="preserve"> particules</w:t>
      </w:r>
      <w:r>
        <w:br/>
        <w:t>les plus déliées doÎVent ; au moyen de ce mouVement</w:t>
      </w:r>
      <w:r>
        <w:br/>
        <w:t>rapide autour de leur axe, prendre une figure sphéri-</w:t>
      </w:r>
      <w:r>
        <w:br/>
        <w:t>que, &amp; si? changer en de petits globules unis, d’une</w:t>
      </w:r>
      <w:r>
        <w:br/>
        <w:t>petitesse étonnante &amp; indéfinie. C’est à cette petitesse</w:t>
      </w:r>
      <w:r>
        <w:br/>
        <w:t xml:space="preserve">&amp; à cette mobilité des particules sphériques du </w:t>
      </w:r>
      <w:r>
        <w:rPr>
          <w:i/>
          <w:iCs/>
        </w:rPr>
        <w:t>mer-</w:t>
      </w:r>
      <w:r>
        <w:rPr>
          <w:i/>
          <w:iCs/>
        </w:rPr>
        <w:br/>
        <w:t>cure</w:t>
      </w:r>
      <w:r>
        <w:t xml:space="preserve"> que l’on doit attribuer fies propriétés , aussi bien</w:t>
      </w:r>
      <w:r>
        <w:br/>
        <w:t>que les effets qu’il produit fiur les autres substances mé-</w:t>
      </w:r>
      <w:r>
        <w:br/>
        <w:t>taltiques &amp; animales.</w:t>
      </w:r>
    </w:p>
    <w:p w14:paraId="70D7D8FB" w14:textId="77777777" w:rsidR="00D44964" w:rsidRDefault="00000000">
      <w:pPr>
        <w:ind w:left="360" w:hanging="360"/>
      </w:pPr>
      <w:r>
        <w:t xml:space="preserve">Telle est la cause de la fluidité surprenante du </w:t>
      </w:r>
      <w:r>
        <w:rPr>
          <w:i/>
          <w:iCs/>
        </w:rPr>
        <w:t>mercure,</w:t>
      </w:r>
      <w:r>
        <w:rPr>
          <w:i/>
          <w:iCs/>
        </w:rPr>
        <w:br/>
      </w:r>
      <w:r>
        <w:t>dont rien n’approche dans la nature ; car elle est en-</w:t>
      </w:r>
      <w:r>
        <w:br/>
        <w:t>tierement exempte d’humidité. De là Vient que les</w:t>
      </w:r>
      <w:r>
        <w:br/>
        <w:t xml:space="preserve">Chymistes appellent le mercure, </w:t>
      </w:r>
      <w:r>
        <w:rPr>
          <w:i/>
          <w:iCs/>
        </w:rPr>
        <w:t>un fluide sec qui ne</w:t>
      </w:r>
      <w:r>
        <w:rPr>
          <w:i/>
          <w:iCs/>
        </w:rPr>
        <w:br/>
        <w:t>mouille point les mains s</w:t>
      </w:r>
      <w:r>
        <w:t xml:space="preserve"> &amp; cette circonstance a paru si</w:t>
      </w:r>
      <w:r>
        <w:br/>
        <w:t>surprenante à Fallope, qu’il n’a pas craint d’appeller</w:t>
      </w:r>
      <w:r>
        <w:br/>
        <w:t xml:space="preserve">le Vif-argent, </w:t>
      </w:r>
      <w:r>
        <w:rPr>
          <w:i/>
          <w:iCs/>
        </w:rPr>
        <w:t>le miracle de la nature.</w:t>
      </w:r>
      <w:r>
        <w:t xml:space="preserve"> Mais la princi-</w:t>
      </w:r>
      <w:r>
        <w:br/>
        <w:t xml:space="preserve">pale caufe de cette fluidité , est l'éther flubtil ( </w:t>
      </w:r>
      <w:r>
        <w:rPr>
          <w:i/>
          <w:iCs/>
        </w:rPr>
        <w:t>a} ,</w:t>
      </w:r>
      <w:r>
        <w:t xml:space="preserve"> qui</w:t>
      </w:r>
      <w:r>
        <w:br/>
        <w:t xml:space="preserve">est entre-mêlé aVec les globules du </w:t>
      </w:r>
      <w:r>
        <w:rPr>
          <w:i/>
          <w:iCs/>
        </w:rPr>
        <w:t>mercure , Se</w:t>
      </w:r>
      <w:r>
        <w:t xml:space="preserve"> dont</w:t>
      </w:r>
    </w:p>
    <w:p w14:paraId="23ABF997" w14:textId="77777777" w:rsidR="00D44964" w:rsidRDefault="00000000">
      <w:pPr>
        <w:tabs>
          <w:tab w:val="left" w:pos="2452"/>
        </w:tabs>
      </w:pPr>
      <w:r>
        <w:t>MER</w:t>
      </w:r>
      <w:r>
        <w:tab/>
        <w:t>1310</w:t>
      </w:r>
    </w:p>
    <w:p w14:paraId="1792D89F" w14:textId="77777777" w:rsidR="00D44964" w:rsidRDefault="00000000">
      <w:pPr>
        <w:ind w:firstLine="360"/>
      </w:pPr>
      <w:r>
        <w:t>l’agitation violente &amp; continuelle, change tellement</w:t>
      </w:r>
      <w:r>
        <w:br/>
        <w:t>leur situation , &amp;les désunit à un tel point, qu’elles ce-</w:t>
      </w:r>
      <w:r>
        <w:br/>
        <w:t>dent aisément au contact ou à l’action des autres corps;</w:t>
      </w:r>
      <w:r>
        <w:br/>
        <w:t>car c’est en cela que consiste la véritable essence de la</w:t>
      </w:r>
      <w:r>
        <w:br/>
        <w:t>fluidité.</w:t>
      </w:r>
    </w:p>
    <w:p w14:paraId="778CF92A" w14:textId="77777777" w:rsidR="00D44964" w:rsidRDefault="00000000">
      <w:pPr>
        <w:ind w:left="360" w:hanging="360"/>
      </w:pPr>
      <w:r>
        <w:t>Si cette derniere n’est accompagnée d’aucune humidité ,</w:t>
      </w:r>
      <w:r>
        <w:br/>
        <w:t>c’est à causie que les particules dont le Vif-argent est</w:t>
      </w:r>
      <w:r>
        <w:br/>
        <w:t>composé , font lisses &amp; extremement petites , en con-</w:t>
      </w:r>
      <w:r>
        <w:br/>
        <w:t>féquence dequoi elles ne sauroient cesser de fe mou-</w:t>
      </w:r>
      <w:r>
        <w:br/>
        <w:t>voir, ni s’attacher aux autres corps, ainsi qu’il arri-</w:t>
      </w:r>
      <w:r>
        <w:br/>
        <w:t>ve lorfque les fluides font composés de parties bran-</w:t>
      </w:r>
      <w:r>
        <w:br/>
      </w:r>
      <w:r>
        <w:lastRenderedPageBreak/>
        <w:t>chues, visqueufles ou plus flexibles, comme l'huile,</w:t>
      </w:r>
      <w:r>
        <w:br/>
        <w:t>Peau &amp; un grand nombre d’autres liqueurs. Ce qui</w:t>
      </w:r>
      <w:r>
        <w:br/>
        <w:t>protlve que cette substance éthérée est la caisse de la</w:t>
      </w:r>
      <w:r>
        <w:br/>
        <w:t xml:space="preserve">fluidité du </w:t>
      </w:r>
      <w:r>
        <w:rPr>
          <w:i/>
          <w:iCs/>
        </w:rPr>
        <w:t>mercure,</w:t>
      </w:r>
      <w:r>
        <w:t xml:space="preserve"> c’est qu’au moyen de l’efferVef-</w:t>
      </w:r>
      <w:r>
        <w:br/>
        <w:t>cence &amp; de l’ébullition qu’excitent différens flels , les</w:t>
      </w:r>
      <w:r>
        <w:br/>
        <w:t>Chymistes tirent du plomb ou du régule d’antimoine ,</w:t>
      </w:r>
      <w:r>
        <w:br/>
        <w:t xml:space="preserve">un </w:t>
      </w:r>
      <w:r>
        <w:rPr>
          <w:i/>
          <w:iCs/>
        </w:rPr>
        <w:t>mercure</w:t>
      </w:r>
      <w:r>
        <w:t xml:space="preserve"> suffisamment fluide ; &amp; cela Vient de ce que</w:t>
      </w:r>
      <w:r>
        <w:br/>
        <w:t xml:space="preserve">les Tels dont on </w:t>
      </w:r>
      <w:r>
        <w:rPr>
          <w:i/>
          <w:iCs/>
        </w:rPr>
        <w:t>se</w:t>
      </w:r>
      <w:r>
        <w:t xml:space="preserve"> sert pour cet ester, détruisent Pu-</w:t>
      </w:r>
      <w:r>
        <w:br/>
        <w:t>nion de ces métaux &amp; les rendent fluides , &amp; de ce que</w:t>
      </w:r>
      <w:r>
        <w:br/>
        <w:t>le choc &amp; la réaction réciproque de ces Pels produit ou</w:t>
      </w:r>
      <w:r>
        <w:br/>
        <w:t>raffemble une grande quantité de fluide éthéré, &amp; le</w:t>
      </w:r>
      <w:r>
        <w:br/>
        <w:t>met dans un plus grand mouVement ; au moyen de-</w:t>
      </w:r>
      <w:r>
        <w:br/>
        <w:t>quoi les particules extremement mobiles des métaux</w:t>
      </w:r>
      <w:r>
        <w:br/>
        <w:t>sont continuellement emportées autour de leur axe,</w:t>
      </w:r>
      <w:r>
        <w:br/>
        <w:t xml:space="preserve">&amp; acquierent la nature &amp; les propriétés du </w:t>
      </w:r>
      <w:r>
        <w:rPr>
          <w:i/>
          <w:iCs/>
        </w:rPr>
        <w:t>mercure.</w:t>
      </w:r>
      <w:r>
        <w:rPr>
          <w:i/>
          <w:iCs/>
        </w:rPr>
        <w:br/>
      </w:r>
      <w:r>
        <w:t>C’est encore de cette action de l'éther Eur les particules</w:t>
      </w:r>
      <w:r>
        <w:br/>
        <w:t>déliées du Vif-argent que dépend fa Volatilité, laquelle</w:t>
      </w:r>
      <w:r>
        <w:br/>
        <w:t>est si grande, que la moindre chaleur fuffit pour le</w:t>
      </w:r>
      <w:r>
        <w:br/>
        <w:t>faire éVaporer ; comme cela est manifeste par les</w:t>
      </w:r>
      <w:r>
        <w:br/>
        <w:t>effets qu’il produit lorsqu’on le porte en forme d’a-</w:t>
      </w:r>
      <w:r>
        <w:br/>
        <w:t>mulette, si l’on peut ajouter foi à ce qu’en dit Wede-</w:t>
      </w:r>
      <w:r>
        <w:br/>
        <w:t xml:space="preserve">lius, après Hercule Saxonia, dans fon Traité </w:t>
      </w:r>
      <w:r>
        <w:rPr>
          <w:i/>
          <w:iCs/>
        </w:rPr>
        <w:t>de Me-'</w:t>
      </w:r>
      <w:r>
        <w:rPr>
          <w:i/>
          <w:iCs/>
        </w:rPr>
        <w:br/>
        <w:t>dendorum Facultat.</w:t>
      </w:r>
    </w:p>
    <w:p w14:paraId="763FC34E" w14:textId="77777777" w:rsidR="00D44964" w:rsidRDefault="00000000">
      <w:pPr>
        <w:ind w:left="360" w:hanging="360"/>
      </w:pPr>
      <w:r>
        <w:t>Lorfque l’élasticité &amp; l’expansion de l’éther qui est enfer-</w:t>
      </w:r>
      <w:r>
        <w:br/>
        <w:t xml:space="preserve">mé dans le </w:t>
      </w:r>
      <w:r>
        <w:rPr>
          <w:i/>
          <w:iCs/>
        </w:rPr>
        <w:t>mercure</w:t>
      </w:r>
      <w:r>
        <w:t xml:space="preserve"> Viennent à augmenter au moyen</w:t>
      </w:r>
      <w:r>
        <w:br/>
        <w:t>d’une chaleur externe Violente , celle du feu, par</w:t>
      </w:r>
      <w:r>
        <w:br/>
        <w:t xml:space="preserve">exemple, les particules du </w:t>
      </w:r>
      <w:r>
        <w:rPr>
          <w:i/>
          <w:iCs/>
        </w:rPr>
        <w:t>mercure</w:t>
      </w:r>
      <w:r>
        <w:t xml:space="preserve"> s’éleVent peu-à-</w:t>
      </w:r>
      <w:r>
        <w:br/>
        <w:t>peu , &amp; s’exhalent fous la forme d’une Vapeur prefque</w:t>
      </w:r>
      <w:r>
        <w:br/>
        <w:t>insensible.</w:t>
      </w:r>
    </w:p>
    <w:p w14:paraId="07347BB4" w14:textId="77777777" w:rsidR="00D44964" w:rsidRDefault="00000000">
      <w:r>
        <w:t xml:space="preserve">On peut joindre à la Volatilité &amp; à la fluidité du </w:t>
      </w:r>
      <w:r>
        <w:rPr>
          <w:i/>
          <w:iCs/>
        </w:rPr>
        <w:t>mercure,</w:t>
      </w:r>
      <w:r>
        <w:rPr>
          <w:i/>
          <w:iCs/>
        </w:rPr>
        <w:br/>
        <w:t>sa</w:t>
      </w:r>
      <w:r>
        <w:t xml:space="preserve"> pesanteur , qui surpasse celle de tous les autres mé-</w:t>
      </w:r>
      <w:r>
        <w:br/>
        <w:t>taux, si on en excepte l’or. Elle Vient sians doute de</w:t>
      </w:r>
      <w:r>
        <w:br/>
        <w:t>cette terre solide dont il reçoit sia consistance, &amp; dont</w:t>
      </w:r>
      <w:r>
        <w:br/>
        <w:t>toutes les particules, quoique extrêmement petites,</w:t>
      </w:r>
      <w:r>
        <w:br/>
        <w:t>siont néantrnoins si densies &amp; si serrées, que leurs in-</w:t>
      </w:r>
      <w:r>
        <w:br/>
        <w:t>terstices n’admettent que l'éther &amp; excluent Pair le</w:t>
      </w:r>
      <w:r>
        <w:br/>
        <w:t>plus grossier , comme il est aisé de s’en assurer par dif-</w:t>
      </w:r>
      <w:r>
        <w:br/>
        <w:t>férens barometres, &amp; furtout par celui de Torricelli. -</w:t>
      </w:r>
      <w:r>
        <w:br/>
        <w:t>De-là Vient que nonobstant l'agitation intestine de tou-</w:t>
      </w:r>
      <w:r>
        <w:br/>
        <w:t xml:space="preserve">tes les parties du </w:t>
      </w:r>
      <w:r>
        <w:rPr>
          <w:i/>
          <w:iCs/>
        </w:rPr>
        <w:t>mercure</w:t>
      </w:r>
      <w:r>
        <w:t xml:space="preserve"> pour la continuation de</w:t>
      </w:r>
      <w:r>
        <w:br/>
        <w:t>laquelle l’éther Eubtil est plus que suffisant , ce miné-</w:t>
      </w:r>
      <w:r>
        <w:br/>
        <w:t>ral , qui est par lui-même une substance dense, est tel-</w:t>
      </w:r>
      <w:r>
        <w:br/>
        <w:t>lement pressé par l'atmosphere dont il est enVÎronné,</w:t>
      </w:r>
      <w:r>
        <w:br/>
        <w:t>qu’il composte nécessairement un corps d’une pefan-</w:t>
      </w:r>
      <w:r>
        <w:br/>
        <w:t>teur considérable. Bien qu’il semble d’abord que la</w:t>
      </w:r>
      <w:r>
        <w:br/>
        <w:t>fluidité &amp; la mobilité siont plutôt capables de diminuer</w:t>
      </w:r>
      <w:r>
        <w:br/>
        <w:t>que d’augmenter la graVÎté des corps , on peut Cepen-</w:t>
      </w:r>
      <w:r>
        <w:br/>
        <w:t>dant prouVer le contraire par les expériences les plus</w:t>
      </w:r>
      <w:r>
        <w:br/>
        <w:t>communes ; car on remarque que les métaux fondus</w:t>
      </w:r>
      <w:r>
        <w:br/>
        <w:t>font spéeifiquement plus peEans que ceux qui ne le</w:t>
      </w:r>
      <w:r>
        <w:br/>
        <w:t>Eont point.</w:t>
      </w:r>
    </w:p>
    <w:p w14:paraId="037A5F51" w14:textId="77777777" w:rsidR="00D44964" w:rsidRDefault="00000000">
      <w:pPr>
        <w:ind w:left="360" w:hanging="360"/>
      </w:pPr>
      <w:r>
        <w:t>Par exemple, lorsqu’on jette un morceau d’argent dans</w:t>
      </w:r>
      <w:r>
        <w:br/>
        <w:t>une quantité du même métal fondu , le premier nage</w:t>
      </w:r>
      <w:r>
        <w:br/>
        <w:t>fur le dernier , &amp; il en est de même de la glaee qui est</w:t>
      </w:r>
      <w:r>
        <w:br/>
        <w:t>spécifiquement plus légere , &amp; qui oecupe à proportion</w:t>
      </w:r>
      <w:r>
        <w:br/>
        <w:t>plus de place que Peau qui n’a point perdu sa fluidité.</w:t>
      </w:r>
    </w:p>
    <w:p w14:paraId="08A75F60" w14:textId="77777777" w:rsidR="00D44964" w:rsidRDefault="00000000">
      <w:pPr>
        <w:ind w:left="360" w:hanging="360"/>
      </w:pPr>
      <w:r>
        <w:t>Il est aisé maintenant que nous connoissons lesprineipa-</w:t>
      </w:r>
      <w:r>
        <w:br/>
        <w:t xml:space="preserve">les propriétés du </w:t>
      </w:r>
      <w:r>
        <w:rPr>
          <w:i/>
          <w:iCs/>
        </w:rPr>
        <w:t>mercure,</w:t>
      </w:r>
      <w:r>
        <w:t xml:space="preserve"> de nous en serVir Comme de</w:t>
      </w:r>
      <w:r>
        <w:br/>
        <w:t>principes simples &amp; démonstratifs pour expliquer ses</w:t>
      </w:r>
      <w:r>
        <w:br/>
        <w:t>effets fur les autres corps. Cette solution des metaux</w:t>
      </w:r>
    </w:p>
    <w:p w14:paraId="18029B27" w14:textId="77777777" w:rsidR="00D44964" w:rsidRDefault="00000000">
      <w:pPr>
        <w:ind w:firstLine="360"/>
      </w:pPr>
      <w:r>
        <w:t>(a) Hoffman, au lieu de fuppofer l’existence &amp; l’aftion de</w:t>
      </w:r>
      <w:r>
        <w:br/>
        <w:t>cet éther, eût dû la prouVer , ou n’en rien dire ; ces sortes</w:t>
      </w:r>
      <w:r>
        <w:br/>
        <w:t>d’hypothefes ne sont d’aucune utilité pour augmenter nos ccn-</w:t>
      </w:r>
    </w:p>
    <w:p w14:paraId="3706E044" w14:textId="77777777" w:rsidR="00D44964" w:rsidRDefault="00000000">
      <w:r>
        <w:t>noifTances, &amp; ne font pas cOnceVoir plus Clairement la nature</w:t>
      </w:r>
      <w:r>
        <w:br/>
        <w:t>dufujetpOur l’intelligence duquel on les imagine.</w:t>
      </w:r>
      <w:r>
        <w:br w:type="page"/>
      </w:r>
    </w:p>
    <w:p w14:paraId="1DD653EB" w14:textId="77777777" w:rsidR="00D44964" w:rsidRDefault="00000000">
      <w:pPr>
        <w:tabs>
          <w:tab w:val="left" w:pos="2030"/>
        </w:tabs>
      </w:pPr>
      <w:r>
        <w:rPr>
          <w:lang w:val="la-Latn" w:eastAsia="la-Latn" w:bidi="la-Latn"/>
        </w:rPr>
        <w:lastRenderedPageBreak/>
        <w:t>i 3</w:t>
      </w:r>
      <w:r w:rsidRPr="00683487">
        <w:rPr>
          <w:lang w:eastAsia="el-GR" w:bidi="el-GR"/>
        </w:rPr>
        <w:t xml:space="preserve">1 </w:t>
      </w:r>
      <w:r>
        <w:rPr>
          <w:lang w:val="la-Latn" w:eastAsia="la-Latn" w:bidi="la-Latn"/>
        </w:rPr>
        <w:t>.i</w:t>
      </w:r>
      <w:r>
        <w:rPr>
          <w:lang w:val="la-Latn" w:eastAsia="la-Latn" w:bidi="la-Latn"/>
        </w:rPr>
        <w:tab/>
      </w:r>
      <w:r>
        <w:t xml:space="preserve">ME </w:t>
      </w:r>
      <w:r>
        <w:rPr>
          <w:lang w:val="la-Latn" w:eastAsia="la-Latn" w:bidi="la-Latn"/>
        </w:rPr>
        <w:t>R.</w:t>
      </w:r>
    </w:p>
    <w:p w14:paraId="425E0F39" w14:textId="77777777" w:rsidR="00D44964" w:rsidRDefault="00000000">
      <w:pPr>
        <w:ind w:firstLine="360"/>
      </w:pPr>
      <w:r>
        <w:t xml:space="preserve">produite par le </w:t>
      </w:r>
      <w:r>
        <w:rPr>
          <w:i/>
          <w:iCs/>
        </w:rPr>
        <w:t>mercure</w:t>
      </w:r>
      <w:r>
        <w:t xml:space="preserve"> dans ce que nous appellons</w:t>
      </w:r>
      <w:r>
        <w:br/>
        <w:t>amalgame, ne doit être attribuée qu’aux petits globu-</w:t>
      </w:r>
      <w:r>
        <w:br/>
        <w:t>Ies mercuriels , qui étant fortement agités, furtout par</w:t>
      </w:r>
      <w:r>
        <w:br/>
        <w:t>la chaleur extérieure, pénetrent lur le champ dans les</w:t>
      </w:r>
      <w:r>
        <w:br/>
        <w:t>pores de tous les métaux, à l’exception du fer, &amp; romc</w:t>
      </w:r>
      <w:r>
        <w:br/>
        <w:t>pent &amp; séparent tellement par leur mouVement def-</w:t>
      </w:r>
      <w:r>
        <w:br/>
        <w:t>tructif l’union de toutes leurs parties, qu’elles nagent à</w:t>
      </w:r>
      <w:r>
        <w:br/>
        <w:t xml:space="preserve">caufe de leur petitesse dans les globules du </w:t>
      </w:r>
      <w:r>
        <w:rPr>
          <w:i/>
          <w:iCs/>
        </w:rPr>
        <w:t>mercure, &amp;</w:t>
      </w:r>
      <w:r>
        <w:rPr>
          <w:i/>
          <w:iCs/>
        </w:rPr>
        <w:br/>
      </w:r>
      <w:r>
        <w:t>ressemblent à une substance aussi ductile que la cire. Au</w:t>
      </w:r>
      <w:r>
        <w:br/>
        <w:t xml:space="preserve">reste, le </w:t>
      </w:r>
      <w:r>
        <w:rPr>
          <w:i/>
          <w:iCs/>
        </w:rPr>
        <w:t>mercure</w:t>
      </w:r>
      <w:r>
        <w:t xml:space="preserve"> agit beaucoup plus efficacement Eur</w:t>
      </w:r>
      <w:r>
        <w:br/>
        <w:t>le corps humain qu’aucun autre remede que l’on con-</w:t>
      </w:r>
      <w:r>
        <w:br/>
        <w:t xml:space="preserve">noisse ; car si l'on éteint du </w:t>
      </w:r>
      <w:r>
        <w:rPr>
          <w:i/>
          <w:iCs/>
        </w:rPr>
        <w:t>mercure avec</w:t>
      </w:r>
      <w:r>
        <w:t xml:space="preserve"> du fiiin-doux</w:t>
      </w:r>
      <w:r>
        <w:br/>
        <w:t>&amp; qu’on en frotte le corps &amp; même les parties tendi-</w:t>
      </w:r>
      <w:r>
        <w:br/>
        <w:t>neufes, ou si l’on prend intérieurement plusieurs dofes</w:t>
      </w:r>
      <w:r>
        <w:br/>
        <w:t xml:space="preserve">de </w:t>
      </w:r>
      <w:r>
        <w:rPr>
          <w:i/>
          <w:iCs/>
        </w:rPr>
        <w:t>mercure</w:t>
      </w:r>
      <w:r>
        <w:t xml:space="preserve"> précipité doux , les particules déliées de ce</w:t>
      </w:r>
      <w:r>
        <w:br/>
        <w:t>minéral étant mifes en mouVement par la chaleur du</w:t>
      </w:r>
      <w:r>
        <w:br/>
        <w:t>corps continuent àfe mouVoiravec la même rapidité,</w:t>
      </w:r>
      <w:r>
        <w:br/>
        <w:t>tant à cause de leur figure fphérique &amp; de leur furface</w:t>
      </w:r>
      <w:r>
        <w:br/>
        <w:t>Ii sse, qu’à caufe de leur pelhnteur spécifique ; au moyen</w:t>
      </w:r>
      <w:r>
        <w:br/>
        <w:t>de quoi elles pénètrent dans les recoins les plus cachés</w:t>
      </w:r>
      <w:r>
        <w:br/>
        <w:t>du corps, elles atténuent les humeurs ViEqueufies &amp;</w:t>
      </w:r>
      <w:r>
        <w:br/>
        <w:t>croupissantes qui s’y fiant logées, &amp; irritant par leur pe-</w:t>
      </w:r>
      <w:r>
        <w:br/>
        <w:t>snnteur les fibres motrlees, elles y excitent des con-</w:t>
      </w:r>
      <w:r>
        <w:br/>
        <w:t>tractions plus fréquentes &amp; accélèrent par-là la circula-</w:t>
      </w:r>
      <w:r>
        <w:br/>
        <w:t>tion des humeurs dans tous les Vaisseaux, &amp; cela fans</w:t>
      </w:r>
      <w:r>
        <w:br/>
        <w:t>aucune Violence. Lors au contraire que les humeurs</w:t>
      </w:r>
      <w:r>
        <w:br/>
        <w:t>contiennent une grande quantité de sels acres, qui vien-</w:t>
      </w:r>
      <w:r>
        <w:br/>
        <w:t xml:space="preserve">nent à s’unir aVec les globules de </w:t>
      </w:r>
      <w:r>
        <w:rPr>
          <w:i/>
          <w:iCs/>
        </w:rPr>
        <w:t>mercure, ces</w:t>
      </w:r>
      <w:r>
        <w:t xml:space="preserve"> sels qui</w:t>
      </w:r>
      <w:r>
        <w:br/>
        <w:t>avoient auparaVant une qualité bénigne , acquièrent</w:t>
      </w:r>
      <w:r>
        <w:br/>
        <w:t xml:space="preserve">une nature corrosiVe &amp; </w:t>
      </w:r>
      <w:r>
        <w:rPr>
          <w:lang w:val="la-Latn" w:eastAsia="la-Latn" w:bidi="la-Latn"/>
        </w:rPr>
        <w:t xml:space="preserve">pernicielsse, </w:t>
      </w:r>
      <w:r>
        <w:t>qui jette les fibres</w:t>
      </w:r>
      <w:r>
        <w:br/>
        <w:t xml:space="preserve">nerVetsses dans des mouVemens &amp; des contractions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violentes, d’où il arriVe que les Vaisseaux sianguins fie</w:t>
      </w:r>
      <w:r>
        <w:br/>
        <w:t>trouvent pressés &amp; que le Eang ne peut plus y circuler ;</w:t>
      </w:r>
      <w:r>
        <w:br/>
        <w:t xml:space="preserve">au moyen de quoi il </w:t>
      </w:r>
      <w:r>
        <w:rPr>
          <w:i/>
          <w:iCs/>
        </w:rPr>
        <w:t>se</w:t>
      </w:r>
      <w:r>
        <w:t xml:space="preserve"> fait une distribution inégale des</w:t>
      </w:r>
      <w:r>
        <w:br/>
        <w:t>humeurs dont il réfulte des congestions abondantes</w:t>
      </w:r>
      <w:r>
        <w:br/>
        <w:t>dans les parties qui font les plus lâches &amp; les moins sel-</w:t>
      </w:r>
      <w:r>
        <w:br/>
        <w:t xml:space="preserve">jettes à </w:t>
      </w:r>
      <w:r>
        <w:rPr>
          <w:i/>
          <w:iCs/>
        </w:rPr>
        <w:t>se</w:t>
      </w:r>
      <w:r>
        <w:t xml:space="preserve"> resserrer. Il y a un grand nombre de glandes</w:t>
      </w:r>
      <w:r>
        <w:br/>
        <w:t>lymphatiques lâches que l’on prend mal-à propos pour</w:t>
      </w:r>
      <w:r>
        <w:br/>
        <w:t>des glandes conglomérées , puilqu’elles siont plutôt un</w:t>
      </w:r>
      <w:r>
        <w:br/>
        <w:t>amas de vésicules &amp; de cellules séparées par des inter-</w:t>
      </w:r>
      <w:r>
        <w:br/>
        <w:t>stices, qui siont plus lâches que les autres parties; &amp; de</w:t>
      </w:r>
      <w:r>
        <w:br/>
        <w:t>ce nombre particulierement Eont la tunique glanduleu-</w:t>
      </w:r>
      <w:r>
        <w:br/>
      </w:r>
      <w:r>
        <w:rPr>
          <w:i/>
          <w:iCs/>
        </w:rPr>
        <w:t>se</w:t>
      </w:r>
      <w:r>
        <w:t xml:space="preserve"> &amp; spongieuEe du gosier, les amygdales &amp; les autres</w:t>
      </w:r>
      <w:r>
        <w:br/>
        <w:t>glandes sialivaires, qui lorsique la mucosité &amp; la sialive</w:t>
      </w:r>
      <w:r>
        <w:br/>
        <w:t>viennent à s’y amasser en grande quantité, comme si</w:t>
      </w:r>
      <w:r>
        <w:br/>
        <w:t>elles s’y jettoient des autres parties, sie gonflent à un</w:t>
      </w:r>
      <w:r>
        <w:br/>
        <w:t>tel point, que si la langue vient en même tems à s’en-</w:t>
      </w:r>
      <w:r>
        <w:br/>
        <w:t>fler, comme il arrive souvent, elles mettent le malade</w:t>
      </w:r>
      <w:r>
        <w:br/>
        <w:t>en danger d’être fluffoqué. LorEque cette tumeur vient</w:t>
      </w:r>
      <w:r>
        <w:br/>
        <w:t xml:space="preserve">à s’ouvrir, soit par le poids du </w:t>
      </w:r>
      <w:r>
        <w:rPr>
          <w:i/>
          <w:iCs/>
        </w:rPr>
        <w:t>mercure</w:t>
      </w:r>
      <w:r>
        <w:t xml:space="preserve"> ou au moyen</w:t>
      </w:r>
      <w:r>
        <w:br/>
        <w:t xml:space="preserve">de petits ulceres , qui </w:t>
      </w:r>
      <w:r>
        <w:rPr>
          <w:i/>
          <w:iCs/>
        </w:rPr>
        <w:t>se</w:t>
      </w:r>
      <w:r>
        <w:t xml:space="preserve"> manifestent suffisamment par</w:t>
      </w:r>
      <w:r>
        <w:br/>
        <w:t xml:space="preserve">leur odeur, &amp; qui siont produits par la qualité </w:t>
      </w:r>
      <w:r>
        <w:rPr>
          <w:lang w:val="la-Latn" w:eastAsia="la-Latn" w:bidi="la-Latn"/>
        </w:rPr>
        <w:t>corrosi-</w:t>
      </w:r>
      <w:r>
        <w:rPr>
          <w:lang w:val="la-Latn" w:eastAsia="la-Latn" w:bidi="la-Latn"/>
        </w:rPr>
        <w:br/>
      </w:r>
      <w:r>
        <w:t>ve que les sels acres des humeurs ont communiquée au</w:t>
      </w:r>
      <w:r>
        <w:br/>
      </w:r>
      <w:r>
        <w:rPr>
          <w:i/>
          <w:iCs/>
        </w:rPr>
        <w:t>mercure-s</w:t>
      </w:r>
      <w:r>
        <w:t xml:space="preserve"> il survient un flux copieux de sialive , qui con-</w:t>
      </w:r>
      <w:r>
        <w:br/>
        <w:t>tinue pendant quelques semaines, lorsqu’on observe</w:t>
      </w:r>
      <w:r>
        <w:br/>
        <w:t>un régime convenable. Ce qui prouve que durant cette</w:t>
      </w:r>
      <w:r>
        <w:br/>
        <w:t>falivation, il afflue une grande quantité d’humeurs des</w:t>
      </w:r>
      <w:r>
        <w:br/>
        <w:t>autres parties dans les vaisseaux salivaires, c’est que</w:t>
      </w:r>
      <w:r>
        <w:br/>
        <w:t>pendant tout le tems qu’elle continue l’habitude entie-</w:t>
      </w:r>
      <w:r>
        <w:br/>
        <w:t xml:space="preserve">re du corps s’affaisse considérablement ou plutôt </w:t>
      </w:r>
      <w:r>
        <w:rPr>
          <w:i/>
          <w:iCs/>
        </w:rPr>
        <w:t>se resi-</w:t>
      </w:r>
      <w:r>
        <w:rPr>
          <w:i/>
          <w:iCs/>
        </w:rPr>
        <w:br/>
      </w:r>
      <w:r>
        <w:t>serre, &amp; que les veines qui étoient auparavant visibles</w:t>
      </w:r>
      <w:r>
        <w:br/>
        <w:t>&amp; enflées , disparoissent entierement ou deviennent</w:t>
      </w:r>
      <w:r>
        <w:br/>
        <w:t>fort petites ; de forte que ceux qui avoient le plus</w:t>
      </w:r>
      <w:r>
        <w:br/>
        <w:t>d’embompoint paraissent exténués &amp; deviennent tout-</w:t>
      </w:r>
      <w:r>
        <w:br/>
        <w:t>à-fait méconnoissables ; ce qui est un signe manifeste</w:t>
      </w:r>
      <w:r>
        <w:br/>
        <w:t>que la peau ou les parties tendineufes &amp; membraneu-</w:t>
      </w:r>
      <w:r>
        <w:br/>
        <w:t>ses, aussi-bien que les vaisseaux qui font dessous, Eont</w:t>
      </w:r>
      <w:r>
        <w:br/>
        <w:t>extremement resserrés ; &amp; par conséquent que l’af-</w:t>
      </w:r>
      <w:r>
        <w:br/>
        <w:t>fluence du Eang &amp; des autres humeurs dans ces parties</w:t>
      </w:r>
      <w:r>
        <w:br/>
        <w:t>a diminué ; ce qui, selon toute apparence, arrive aussi</w:t>
      </w:r>
      <w:r>
        <w:br/>
        <w:t>dans les autres parties membraneuses , puisque leur</w:t>
      </w:r>
      <w:r>
        <w:br/>
        <w:t>état &amp; leur condition font les mêmes. Au reste, lors-</w:t>
      </w:r>
      <w:r>
        <w:br/>
        <w:t>que la salivation est excessive, on peut la modérer ou</w:t>
      </w:r>
      <w:r>
        <w:br/>
        <w:t xml:space="preserve">même l’arrêter &amp; la détourner par des sudorifiques </w:t>
      </w:r>
      <w:r>
        <w:rPr>
          <w:i/>
          <w:iCs/>
        </w:rPr>
        <w:t>se-</w:t>
      </w:r>
      <w:r>
        <w:rPr>
          <w:i/>
          <w:iCs/>
        </w:rPr>
        <w:br/>
        <w:t>condés</w:t>
      </w:r>
      <w:r>
        <w:t xml:space="preserve"> d’un régime chaud, ou par des purgatifs; car</w:t>
      </w:r>
      <w:r>
        <w:br/>
        <w:t>®n rétablit avec les premiers la distribution des hu-</w:t>
      </w:r>
    </w:p>
    <w:p w14:paraId="2D7AE808" w14:textId="77777777" w:rsidR="00D44964" w:rsidRDefault="00000000">
      <w:r>
        <w:t>MER 1312</w:t>
      </w:r>
    </w:p>
    <w:p w14:paraId="5F244B14" w14:textId="77777777" w:rsidR="00D44964" w:rsidRDefault="00000000">
      <w:pPr>
        <w:ind w:firstLine="360"/>
      </w:pPr>
      <w:r>
        <w:t>meurs dans tout le corps , &amp; l’on occasionne avec les</w:t>
      </w:r>
      <w:r>
        <w:br/>
        <w:t>derniers une congestion de ces mêmes humeurs dans</w:t>
      </w:r>
      <w:r>
        <w:br/>
        <w:t>d’autres parties, favoir, dans les intestins.</w:t>
      </w:r>
    </w:p>
    <w:p w14:paraId="0E6125BF" w14:textId="77777777" w:rsidR="00D44964" w:rsidRDefault="00000000">
      <w:r>
        <w:t>Il est éVident par ce qu’on vient de dire , que l’action du</w:t>
      </w:r>
      <w:r>
        <w:br/>
      </w:r>
      <w:r>
        <w:rPr>
          <w:i/>
          <w:iCs/>
        </w:rPr>
        <w:t>mercure</w:t>
      </w:r>
      <w:r>
        <w:t xml:space="preserve"> fur le corps humain peut augmenter à un tel</w:t>
      </w:r>
      <w:r>
        <w:br/>
      </w:r>
      <w:r>
        <w:lastRenderedPageBreak/>
        <w:t>point, qu’il devienne tout-à-fait contraire aux mOu-</w:t>
      </w:r>
      <w:r>
        <w:br/>
        <w:t>vemens vitaux &amp; qu’il acquiere la nature du poisisn.</w:t>
      </w:r>
      <w:r>
        <w:br/>
        <w:t>PuiEque la mobilité &amp; la pesianteur des particules</w:t>
      </w:r>
      <w:r>
        <w:br/>
        <w:t xml:space="preserve">Ephériques du </w:t>
      </w:r>
      <w:r>
        <w:rPr>
          <w:i/>
          <w:iCs/>
        </w:rPr>
        <w:t>mercure</w:t>
      </w:r>
      <w:r>
        <w:t xml:space="preserve"> ne causient aueune émotion </w:t>
      </w:r>
      <w:r>
        <w:rPr>
          <w:lang w:val="el-GR" w:eastAsia="el-GR" w:bidi="el-GR"/>
        </w:rPr>
        <w:t>νΐο</w:t>
      </w:r>
      <w:r w:rsidRPr="00683487">
        <w:rPr>
          <w:lang w:eastAsia="el-GR" w:bidi="el-GR"/>
        </w:rPr>
        <w:t>-</w:t>
      </w:r>
      <w:r w:rsidRPr="00683487">
        <w:rPr>
          <w:lang w:eastAsia="el-GR" w:bidi="el-GR"/>
        </w:rPr>
        <w:br/>
      </w:r>
      <w:r>
        <w:t>lente, ainsi que nous l'avons déja observé ; siuppOsé qu’il</w:t>
      </w:r>
      <w:r>
        <w:br/>
        <w:t xml:space="preserve">résiIlte quelque dommage de la pésanteur du </w:t>
      </w:r>
      <w:r>
        <w:rPr>
          <w:i/>
          <w:iCs/>
        </w:rPr>
        <w:t>mercure</w:t>
      </w:r>
      <w:r>
        <w:rPr>
          <w:i/>
          <w:iCs/>
        </w:rPr>
        <w:br/>
      </w:r>
      <w:r>
        <w:t>cru, ce ne peut être que dans les cas où il sijrvient</w:t>
      </w:r>
      <w:r>
        <w:br/>
        <w:t xml:space="preserve">des mouvemens </w:t>
      </w:r>
      <w:r>
        <w:rPr>
          <w:lang w:val="la-Latn" w:eastAsia="la-Latn" w:bidi="la-Latn"/>
        </w:rPr>
        <w:t xml:space="preserve">violens </w:t>
      </w:r>
      <w:r>
        <w:t>hors de saisirn. Lcrs, par</w:t>
      </w:r>
      <w:r>
        <w:br/>
        <w:t>exemple, qu’il y a une redondance d’humeurs épais-</w:t>
      </w:r>
      <w:r>
        <w:br/>
        <w:t>sies, elles peuvent au moyen d’une agitation violente</w:t>
      </w:r>
      <w:r>
        <w:br/>
        <w:t>pénétrer si avant dans la substance des vssceres &amp; des</w:t>
      </w:r>
      <w:r>
        <w:br/>
        <w:t>autres parties, que ne trouvant point de passages libres</w:t>
      </w:r>
      <w:r>
        <w:br/>
        <w:t>elles occasionnent des engorgemens violens &amp; les au-</w:t>
      </w:r>
      <w:r>
        <w:br/>
        <w:t>tres maladies qui en siont la fuite. Mais ces défavanta-</w:t>
      </w:r>
      <w:r>
        <w:br/>
        <w:t>ges viennent alors plutôt de l'ignorance &amp; de l’impru-</w:t>
      </w:r>
      <w:r>
        <w:br/>
        <w:t xml:space="preserve">dence du Medecin, que de la mauvaise qualité du </w:t>
      </w:r>
      <w:r>
        <w:rPr>
          <w:i/>
          <w:iCs/>
        </w:rPr>
        <w:t>mer.</w:t>
      </w:r>
      <w:r>
        <w:rPr>
          <w:i/>
          <w:iCs/>
        </w:rPr>
        <w:br/>
      </w:r>
      <w:r>
        <w:t xml:space="preserve">cure. Lorfque l’opération du </w:t>
      </w:r>
      <w:r>
        <w:rPr>
          <w:i/>
          <w:iCs/>
        </w:rPr>
        <w:t>mercure</w:t>
      </w:r>
      <w:r>
        <w:t xml:space="preserve"> vient à augmenter</w:t>
      </w:r>
      <w:r>
        <w:br/>
        <w:t>au moyen de quelques cauEes externes, il peut aisé-</w:t>
      </w:r>
      <w:r>
        <w:br/>
        <w:t>ment jetter les humeurs dans une agitation violente &amp;</w:t>
      </w:r>
      <w:r>
        <w:br/>
      </w:r>
      <w:r>
        <w:rPr>
          <w:lang w:val="la-Latn" w:eastAsia="la-Latn" w:bidi="la-Latn"/>
        </w:rPr>
        <w:t>pernicieisse</w:t>
      </w:r>
      <w:r>
        <w:t>, comme on le remarque principalement</w:t>
      </w:r>
      <w:r>
        <w:br/>
        <w:t>dans les fumigations mercurielles, dont la violence est</w:t>
      </w:r>
      <w:r>
        <w:br/>
        <w:t>quelquefois funeste aux Doreurs , &amp; attestée par un</w:t>
      </w:r>
      <w:r>
        <w:br/>
        <w:t>grand nombre d’histoires tragiques. Bien plus, lorf-</w:t>
      </w:r>
      <w:r>
        <w:br/>
        <w:t>qu’unacide fort &amp; nitreux, ou celui du fel commun</w:t>
      </w:r>
      <w:r>
        <w:br/>
        <w:t xml:space="preserve">vient à </w:t>
      </w:r>
      <w:r>
        <w:rPr>
          <w:i/>
          <w:iCs/>
        </w:rPr>
        <w:t>se</w:t>
      </w:r>
      <w:r>
        <w:t xml:space="preserve"> mêler intimement avec le </w:t>
      </w:r>
      <w:r>
        <w:rPr>
          <w:i/>
          <w:iCs/>
        </w:rPr>
        <w:t>mercure-,</w:t>
      </w:r>
      <w:r>
        <w:t xml:space="preserve"> il en ré-</w:t>
      </w:r>
      <w:r>
        <w:br/>
        <w:t>sistte une concrétion , comme il est évident par la com-</w:t>
      </w:r>
      <w:r>
        <w:br/>
        <w:t>position du sublimé corrosif, dont la plus petite dofe</w:t>
      </w:r>
      <w:r>
        <w:br/>
        <w:t xml:space="preserve">est un </w:t>
      </w:r>
      <w:r>
        <w:rPr>
          <w:lang w:val="la-Latn" w:eastAsia="la-Latn" w:bidi="la-Latn"/>
        </w:rPr>
        <w:t xml:space="preserve">posson </w:t>
      </w:r>
      <w:r>
        <w:t xml:space="preserve">violent ; car bien qu’aucune de ces </w:t>
      </w:r>
      <w:r>
        <w:rPr>
          <w:i/>
          <w:iCs/>
        </w:rPr>
        <w:t>subs-</w:t>
      </w:r>
      <w:r>
        <w:rPr>
          <w:i/>
          <w:iCs/>
        </w:rPr>
        <w:br/>
        <w:t>tances</w:t>
      </w:r>
      <w:r>
        <w:t xml:space="preserve"> séparément ne nuife au corps, néantmoins I01S-</w:t>
      </w:r>
      <w:r>
        <w:br/>
        <w:t xml:space="preserve">que ces fels </w:t>
      </w:r>
      <w:r>
        <w:rPr>
          <w:i/>
          <w:iCs/>
        </w:rPr>
        <w:t>se</w:t>
      </w:r>
      <w:r>
        <w:t xml:space="preserve"> trouvent unis aux globules mercuriels,</w:t>
      </w:r>
      <w:r>
        <w:br/>
        <w:t>ils dérangent si fort par leurs pointes les furfaces lisses</w:t>
      </w:r>
      <w:r>
        <w:br/>
        <w:t>&amp; unies de ces globules, qu’ils s’attachent avec plus</w:t>
      </w:r>
      <w:r>
        <w:br/>
        <w:t>de facilité qu’auparavant aux fibres des parties, &amp; les</w:t>
      </w:r>
      <w:r>
        <w:br/>
        <w:t>pénetrent plus profondément au moyen dulmouve-</w:t>
      </w:r>
      <w:r>
        <w:br/>
        <w:t xml:space="preserve">ment augmenté &amp; de la gravité ; ce qui fait que </w:t>
      </w:r>
      <w:r>
        <w:rPr>
          <w:lang w:val="el-GR" w:eastAsia="el-GR" w:bidi="el-GR"/>
        </w:rPr>
        <w:t>ηοη</w:t>
      </w:r>
      <w:r w:rsidRPr="00683487">
        <w:rPr>
          <w:lang w:eastAsia="el-GR" w:bidi="el-GR"/>
        </w:rPr>
        <w:t>-</w:t>
      </w:r>
      <w:r w:rsidRPr="00683487">
        <w:rPr>
          <w:lang w:eastAsia="el-GR" w:bidi="el-GR"/>
        </w:rPr>
        <w:br/>
      </w:r>
      <w:r>
        <w:t>feulement ils les corrodent avec violence, mais qu’ils</w:t>
      </w:r>
      <w:r>
        <w:br/>
        <w:t>jettent le fysteme nerveux dans des mouvemens sipasi</w:t>
      </w:r>
      <w:r>
        <w:br/>
        <w:t>modiques déréglés,qui ne manquent jamais d’être funesi</w:t>
      </w:r>
      <w:r>
        <w:br/>
        <w:t>tes aux malades. Mais quoique les globules lisses du</w:t>
      </w:r>
      <w:r>
        <w:br/>
      </w:r>
      <w:r>
        <w:rPr>
          <w:i/>
          <w:iCs/>
        </w:rPr>
        <w:t>mercure</w:t>
      </w:r>
      <w:r>
        <w:t xml:space="preserve"> puissent être rendus rudes par les impuretés sa-</w:t>
      </w:r>
      <w:r>
        <w:br/>
        <w:t>lines des humeurs, &amp; que ce foit principalement de</w:t>
      </w:r>
      <w:r>
        <w:br/>
        <w:t>cette circonstance que naissent les agitations préjudi-</w:t>
      </w:r>
      <w:r>
        <w:br/>
        <w:t xml:space="preserve">ciables dans lesquelles l'usilge inconsidéré du </w:t>
      </w:r>
      <w:r>
        <w:rPr>
          <w:i/>
          <w:iCs/>
        </w:rPr>
        <w:t>mercure</w:t>
      </w:r>
      <w:r>
        <w:rPr>
          <w:i/>
          <w:iCs/>
        </w:rPr>
        <w:br/>
      </w:r>
      <w:r>
        <w:t>jette les humours, néantmoins ces globules ne Eau-</w:t>
      </w:r>
      <w:r>
        <w:br/>
        <w:t>roient acquérir une qualité corrosive, à moins qu’il n’y</w:t>
      </w:r>
      <w:r>
        <w:br/>
        <w:t>ait une intempérie violente des humeurs, &amp; qu’on ne</w:t>
      </w:r>
      <w:r>
        <w:br/>
        <w:t>le donne cru dans les maladies qui proviennent de leur</w:t>
      </w:r>
      <w:r>
        <w:br/>
        <w:t>qualité peccante , ou sans l’avoir auparavant corrigé.</w:t>
      </w:r>
      <w:r>
        <w:br/>
        <w:t>On peut aisément inférer de-là que l'tlfage circonspect</w:t>
      </w:r>
      <w:r>
        <w:br/>
        <w:t xml:space="preserve">du </w:t>
      </w:r>
      <w:r>
        <w:rPr>
          <w:i/>
          <w:iCs/>
        </w:rPr>
        <w:t>mercure,</w:t>
      </w:r>
      <w:r>
        <w:t xml:space="preserve"> ou même la falivation qu’on excite par sion</w:t>
      </w:r>
      <w:r>
        <w:br/>
        <w:t>moyen, font plutôt salutaires que nuisibles au corps</w:t>
      </w:r>
      <w:r>
        <w:br/>
        <w:t>humain , vu la propriété qu’elles ont de guérir plusieurs</w:t>
      </w:r>
      <w:r>
        <w:br/>
        <w:t>maladies chroniques invétérées, celles principalement</w:t>
      </w:r>
      <w:r>
        <w:br/>
        <w:t>qui naissent de la visicosité &amp; de l’immobilité des hu-</w:t>
      </w:r>
      <w:r>
        <w:br/>
        <w:t>meurs , de leur consistance trop épaisse, &amp; de l’engor-</w:t>
      </w:r>
      <w:r>
        <w:br/>
        <w:t>gement de différentes parties, surtout des glanduleu-</w:t>
      </w:r>
      <w:r>
        <w:br/>
        <w:t>sies &amp; des excrétoires qui en résultent. Car ces maladies</w:t>
      </w:r>
      <w:r>
        <w:br/>
        <w:t>sont pour l'ordinaire si obstinées, qu’elles ne cedent</w:t>
      </w:r>
      <w:r>
        <w:br/>
        <w:t xml:space="preserve">en aucune maniere aux remedes que l’on tire des </w:t>
      </w:r>
      <w:r>
        <w:rPr>
          <w:lang w:val="la-Latn" w:eastAsia="la-Latn" w:bidi="la-Latn"/>
        </w:rPr>
        <w:t>re-</w:t>
      </w:r>
      <w:r>
        <w:rPr>
          <w:lang w:val="la-Latn" w:eastAsia="la-Latn" w:bidi="la-Latn"/>
        </w:rPr>
        <w:br/>
        <w:t xml:space="preserve">gnes </w:t>
      </w:r>
      <w:r>
        <w:t xml:space="preserve">animal &amp; végétal ; &amp; soit que ces remedes </w:t>
      </w:r>
      <w:r>
        <w:rPr>
          <w:lang w:val="la-Latn" w:eastAsia="la-Latn" w:bidi="la-Latn"/>
        </w:rPr>
        <w:t>sistent</w:t>
      </w:r>
      <w:r>
        <w:rPr>
          <w:lang w:val="la-Latn" w:eastAsia="la-Latn" w:bidi="la-Latn"/>
        </w:rPr>
        <w:br/>
      </w:r>
      <w:r>
        <w:t>d’une nature résineuse ou sali no-sissphur esse, ils Eont</w:t>
      </w:r>
      <w:r>
        <w:br/>
        <w:t xml:space="preserve">si </w:t>
      </w:r>
      <w:r>
        <w:rPr>
          <w:lang w:val="la-Latn" w:eastAsia="la-Latn" w:bidi="la-Latn"/>
        </w:rPr>
        <w:t xml:space="preserve">siacilement </w:t>
      </w:r>
      <w:r>
        <w:t>émoussés &amp; précipités par les impuretés</w:t>
      </w:r>
      <w:r>
        <w:br/>
        <w:t>des premieres voies , qu’ils ne transinettent dans le</w:t>
      </w:r>
      <w:r>
        <w:br/>
        <w:t xml:space="preserve">Eang qu’une eEpece </w:t>
      </w:r>
      <w:r>
        <w:rPr>
          <w:lang w:val="la-Latn" w:eastAsia="la-Latn" w:bidi="la-Latn"/>
        </w:rPr>
        <w:t xml:space="preserve">dsexhalasson </w:t>
      </w:r>
      <w:r>
        <w:t>qui est bien-tôt sur-</w:t>
      </w:r>
      <w:r>
        <w:br/>
        <w:t>montée par l’abondance du fluide peccant. Au con-</w:t>
      </w:r>
      <w:r>
        <w:br/>
        <w:t>traire, les remedes flalins, quoique fréquemment effi-</w:t>
      </w:r>
      <w:r>
        <w:br/>
        <w:t>caces dans d’autres cas, font tout-à-fait inutiles pour</w:t>
      </w:r>
      <w:r>
        <w:br/>
        <w:t>furmonter l’opiniâtreté des maladies chroniques; car</w:t>
      </w:r>
      <w:r>
        <w:br/>
        <w:t>ceux de l’espece volatile agitant le sang trop impétueu-</w:t>
      </w:r>
      <w:r>
        <w:br/>
        <w:t>femelll, excitent dans le corps des émotions contre na-</w:t>
      </w:r>
      <w:r>
        <w:br/>
        <w:t>ture, &amp; poussent les humeurs, fupposé qu’elles ne susi-</w:t>
      </w:r>
      <w:r>
        <w:br/>
        <w:t>fcnt</w:t>
      </w:r>
      <w:r>
        <w:br w:type="page"/>
      </w:r>
    </w:p>
    <w:p w14:paraId="3FF1BDF2" w14:textId="77777777" w:rsidR="00D44964" w:rsidRDefault="00000000">
      <w:r>
        <w:rPr>
          <w:lang w:val="la-Latn" w:eastAsia="la-Latn" w:bidi="la-Latn"/>
        </w:rPr>
        <w:lastRenderedPageBreak/>
        <w:t>1</w:t>
      </w:r>
      <w:r>
        <w:t>3</w:t>
      </w:r>
      <w:r>
        <w:rPr>
          <w:lang w:val="la-Latn" w:eastAsia="la-Latn" w:bidi="la-Latn"/>
        </w:rPr>
        <w:t>1</w:t>
      </w:r>
      <w:r>
        <w:rPr>
          <w:i/>
          <w:iCs/>
        </w:rPr>
        <w:t>3</w:t>
      </w:r>
      <w:r>
        <w:t xml:space="preserve"> MER</w:t>
      </w:r>
    </w:p>
    <w:p w14:paraId="3810B12D" w14:textId="77777777" w:rsidR="00D44964" w:rsidRDefault="00000000">
      <w:pPr>
        <w:ind w:firstLine="360"/>
      </w:pPr>
      <w:r>
        <w:t>fient pas assez mobiles auparaVant, dans l’excrétoire ou</w:t>
      </w:r>
      <w:r>
        <w:br/>
        <w:t>même dans les visieres les plus nobles , dont elles ne</w:t>
      </w:r>
      <w:r>
        <w:br/>
        <w:t>sauroient aisément sortir, puisque l'efficacité du reme-</w:t>
      </w:r>
      <w:r>
        <w:br/>
        <w:t>de volatil est dissipée. Il résulte de-là des engorgemens</w:t>
      </w:r>
      <w:r>
        <w:br/>
        <w:t xml:space="preserve">considérables dans ces visiceres, qui </w:t>
      </w:r>
      <w:r>
        <w:rPr>
          <w:lang w:val="la-Latn" w:eastAsia="la-Latn" w:bidi="la-Latn"/>
        </w:rPr>
        <w:t xml:space="preserve">disiposient </w:t>
      </w:r>
      <w:r>
        <w:t>le corps</w:t>
      </w:r>
      <w:r>
        <w:br/>
        <w:t>aux maladies les plus terribles. Lorfque les fels siont</w:t>
      </w:r>
      <w:r>
        <w:br/>
        <w:t>d’une nature fixe, foit alcaline, alcalino-vitriolique ,</w:t>
      </w:r>
      <w:r>
        <w:br/>
        <w:t>tartaretsse ou de quelqu’autre esipece , leur vertu déter-</w:t>
      </w:r>
      <w:r>
        <w:br/>
        <w:t>sive ne s’étend pas au-delà des premieres voies; ou si</w:t>
      </w:r>
      <w:r>
        <w:br/>
        <w:t>quelques-unes de leurs parties pénetrent dans la masse</w:t>
      </w:r>
      <w:r>
        <w:br/>
        <w:t>du fang, elles siortent par les conduits excrétoires, par</w:t>
      </w:r>
      <w:r>
        <w:br/>
        <w:t>les urinés, par exemple, avant qu’ils aient pu produi-</w:t>
      </w:r>
      <w:r>
        <w:br/>
        <w:t>re quelque effet considérable. Il s’ensuit done que le</w:t>
      </w:r>
      <w:r>
        <w:br/>
      </w:r>
      <w:r>
        <w:rPr>
          <w:i/>
          <w:iCs/>
        </w:rPr>
        <w:t>mercure</w:t>
      </w:r>
      <w:r>
        <w:t xml:space="preserve"> a beaucoup plus d’efficaeité que tous ces reme-</w:t>
      </w:r>
      <w:r>
        <w:br/>
        <w:t>des, ou peut-être que tous les autres métaux, puisqu’il</w:t>
      </w:r>
      <w:r>
        <w:br/>
        <w:t>met les humeurs qui croupissent en mouvement, incsse</w:t>
      </w:r>
      <w:r>
        <w:br/>
        <w:t xml:space="preserve">&amp; atténue celles qui Eont </w:t>
      </w:r>
      <w:r>
        <w:rPr>
          <w:lang w:val="la-Latn" w:eastAsia="la-Latn" w:bidi="la-Latn"/>
        </w:rPr>
        <w:t>visqueisses</w:t>
      </w:r>
      <w:r>
        <w:t>, détruit les en-</w:t>
      </w:r>
      <w:r>
        <w:br/>
        <w:t>gorgemens des glandes &amp; des autres parties, sépare</w:t>
      </w:r>
      <w:r>
        <w:br/>
        <w:t xml:space="preserve">&amp; emporte les particules </w:t>
      </w:r>
      <w:r>
        <w:rPr>
          <w:lang w:val="la-Latn" w:eastAsia="la-Latn" w:bidi="la-Latn"/>
        </w:rPr>
        <w:t xml:space="preserve">salino-si.llphureuses </w:t>
      </w:r>
      <w:r>
        <w:t>du virus</w:t>
      </w:r>
      <w:r>
        <w:br/>
        <w:t>vénérien, &amp; autres matieres impures qui y fiant logées,</w:t>
      </w:r>
      <w:r>
        <w:br/>
        <w:t>qui adherent aux glandes les plus éloignées, &amp; même</w:t>
      </w:r>
      <w:r>
        <w:br/>
        <w:t>aux lames des os, non Tans un danger peu commun de</w:t>
      </w:r>
      <w:r>
        <w:br/>
        <w:t>corruption , &amp; évacue ensuite la sérosité hors du corps</w:t>
      </w:r>
      <w:r>
        <w:br/>
        <w:t>par un flux copieux de salive.</w:t>
      </w:r>
    </w:p>
    <w:p w14:paraId="7369D107" w14:textId="77777777" w:rsidR="00D44964" w:rsidRDefault="00000000">
      <w:pPr>
        <w:ind w:left="360" w:hanging="360"/>
      </w:pPr>
      <w:r>
        <w:t>Il parOÎt donc que l’estime qu’on fait de la salivation pour</w:t>
      </w:r>
      <w:r>
        <w:br/>
        <w:t>guérir la vérole nlest ni frivole, ni mal fondée, puifque</w:t>
      </w:r>
      <w:r>
        <w:br/>
        <w:t>depuis deux siecles qu’elle est en ufage dans la iVl.ede-</w:t>
      </w:r>
      <w:r>
        <w:br/>
        <w:t>cine, elle a surmonté par le siaccès qu’elle a eu les ef-</w:t>
      </w:r>
      <w:r>
        <w:br/>
        <w:t>forts de tous ceux qui ont voulu la décréditer.Dlailleurs</w:t>
      </w:r>
      <w:r>
        <w:br/>
        <w:t>il y a eu dans des tems éloignés , &amp; on trouve eneore</w:t>
      </w:r>
      <w:r>
        <w:br/>
        <w:t>dans nette siecle des Auteurs qui ont reeommandé cette</w:t>
      </w:r>
      <w:r>
        <w:br/>
        <w:t>méthode dans les autres maladies chroniques qui ne</w:t>
      </w:r>
      <w:r>
        <w:br/>
        <w:t>veulent point céder à l’efficacité des remedes plus doux.</w:t>
      </w:r>
    </w:p>
    <w:p w14:paraId="3D84F6E6" w14:textId="77777777" w:rsidR="00D44964" w:rsidRDefault="00000000">
      <w:pPr>
        <w:ind w:left="360" w:hanging="360"/>
      </w:pPr>
      <w:r>
        <w:t>Mais comme le Lecteur peut consulter leurs écrits, je</w:t>
      </w:r>
      <w:r>
        <w:br/>
        <w:t>vais seulement rapporter quelques-uns des principaux</w:t>
      </w:r>
      <w:r>
        <w:br/>
        <w:t>cas dans lesquels ils recommandent la salivation.</w:t>
      </w:r>
    </w:p>
    <w:p w14:paraId="3100AB0D" w14:textId="77777777" w:rsidR="00D44964" w:rsidRDefault="00000000">
      <w:r>
        <w:t xml:space="preserve">Long-temsavant que la vérole parût, les Arabes </w:t>
      </w:r>
      <w:r>
        <w:rPr>
          <w:i/>
          <w:iCs/>
        </w:rPr>
        <w:t>se ser-</w:t>
      </w:r>
      <w:r>
        <w:rPr>
          <w:i/>
          <w:iCs/>
        </w:rPr>
        <w:br/>
      </w:r>
      <w:r>
        <w:t xml:space="preserve">voient du </w:t>
      </w:r>
      <w:r>
        <w:rPr>
          <w:i/>
          <w:iCs/>
        </w:rPr>
        <w:t>mercure mséié avec</w:t>
      </w:r>
      <w:r>
        <w:t xml:space="preserve"> des onguens pour la cure</w:t>
      </w:r>
      <w:r>
        <w:br/>
        <w:t>de la gale invétérée , &amp; même de l’éléphantiasis; car</w:t>
      </w:r>
      <w:r>
        <w:br/>
      </w:r>
      <w:r>
        <w:rPr>
          <w:lang w:val="el-GR" w:eastAsia="el-GR" w:bidi="el-GR"/>
        </w:rPr>
        <w:t>ΜεΕυέ</w:t>
      </w:r>
      <w:r w:rsidRPr="00683487">
        <w:rPr>
          <w:lang w:eastAsia="el-GR" w:bidi="el-GR"/>
        </w:rPr>
        <w:t>,</w:t>
      </w:r>
      <w:r>
        <w:rPr>
          <w:lang w:val="el-GR" w:eastAsia="el-GR" w:bidi="el-GR"/>
        </w:rPr>
        <w:t>ίἈ</w:t>
      </w:r>
      <w:r w:rsidRPr="00683487">
        <w:rPr>
          <w:lang w:eastAsia="el-GR" w:bidi="el-GR"/>
        </w:rPr>
        <w:t xml:space="preserve"> </w:t>
      </w:r>
      <w:r>
        <w:rPr>
          <w:i/>
          <w:iCs/>
        </w:rPr>
        <w:t>Antidot,</w:t>
      </w:r>
      <w:r>
        <w:t xml:space="preserve"> &amp; Sérapion l.employoient principa-</w:t>
      </w:r>
      <w:r>
        <w:br/>
        <w:t>lement à cet üiage, comme il paroît par Slennert, qui</w:t>
      </w:r>
      <w:r>
        <w:br/>
        <w:t xml:space="preserve">dans </w:t>
      </w:r>
      <w:r>
        <w:rPr>
          <w:i/>
          <w:iCs/>
        </w:rPr>
        <w:t>sa Pratique, Lib. VI. Part. IV. cap.</w:t>
      </w:r>
      <w:r>
        <w:t xml:space="preserve"> 21. traite fort</w:t>
      </w:r>
      <w:r>
        <w:br/>
        <w:t xml:space="preserve">au long de cette matiere. Syluius, </w:t>
      </w:r>
      <w:r>
        <w:rPr>
          <w:i/>
          <w:iCs/>
        </w:rPr>
        <w:t>Method Medend.</w:t>
      </w:r>
      <w:r>
        <w:rPr>
          <w:i/>
          <w:iCs/>
        </w:rPr>
        <w:br/>
      </w:r>
      <w:r>
        <w:t>vante aussi beaueoup Pufage de la salivation pour la cu-</w:t>
      </w:r>
      <w:r>
        <w:br/>
        <w:t>re de la gale inVétérée , &amp; assure que la même méthode</w:t>
      </w:r>
      <w:r>
        <w:br/>
        <w:t>a lieu dans les autres maladies obstinées. Willis, entre</w:t>
      </w:r>
      <w:r>
        <w:br/>
        <w:t>autres Auteurs que je pourrois Citer, allure dans S011</w:t>
      </w:r>
      <w:r>
        <w:br/>
        <w:t xml:space="preserve">Traité </w:t>
      </w:r>
      <w:r>
        <w:rPr>
          <w:i/>
          <w:iCs/>
        </w:rPr>
        <w:t>du Scorbut, cap. telt.</w:t>
      </w:r>
      <w:r>
        <w:t xml:space="preserve"> que tant s’en faut que la</w:t>
      </w:r>
      <w:r>
        <w:br/>
        <w:t>salivation Toit inutile dans le Ecorbut invétéré qu’on</w:t>
      </w:r>
      <w:r>
        <w:br/>
        <w:t>appelle froid, qu’elle a procuré un prompt Iloulage-</w:t>
      </w:r>
      <w:r>
        <w:br/>
        <w:t>ment à quelques-uns qui en étoient attaqués. R. Lenti-</w:t>
      </w:r>
      <w:r>
        <w:br/>
        <w:t xml:space="preserve">lius marehant fur </w:t>
      </w:r>
      <w:r>
        <w:rPr>
          <w:i/>
          <w:iCs/>
        </w:rPr>
        <w:t>ses</w:t>
      </w:r>
      <w:r>
        <w:t xml:space="preserve"> traces, rapporte dans différens</w:t>
      </w:r>
      <w:r>
        <w:br/>
        <w:t xml:space="preserve">passages de ses </w:t>
      </w:r>
      <w:r>
        <w:rPr>
          <w:i/>
          <w:iCs/>
        </w:rPr>
        <w:t>Miscell. Pract.</w:t>
      </w:r>
      <w:r>
        <w:t xml:space="preserve"> &amp; surtout dans la seconde</w:t>
      </w:r>
      <w:r>
        <w:br/>
        <w:t>partie de cet OuVrage, des. exemples d’une atrophie</w:t>
      </w:r>
      <w:r>
        <w:br/>
        <w:t xml:space="preserve">scorbutique parfaitement guérie par le moyen de la </w:t>
      </w:r>
      <w:r>
        <w:rPr>
          <w:i/>
          <w:iCs/>
        </w:rPr>
        <w:t>sa-</w:t>
      </w:r>
      <w:r>
        <w:rPr>
          <w:i/>
          <w:iCs/>
        </w:rPr>
        <w:br/>
      </w:r>
      <w:r>
        <w:t>lÎVation, qui ineommada cependant beaucoup le ma-</w:t>
      </w:r>
      <w:r>
        <w:br/>
        <w:t xml:space="preserve">lade. On trouve dans les </w:t>
      </w:r>
      <w:r>
        <w:rPr>
          <w:i/>
          <w:iCs/>
        </w:rPr>
        <w:t>Mélanges de /’Académie des</w:t>
      </w:r>
      <w:r>
        <w:rPr>
          <w:i/>
          <w:iCs/>
        </w:rPr>
        <w:br/>
        <w:t xml:space="preserve">Curieux de la Nature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Decad.z. Ann.</w:t>
      </w:r>
      <w:r>
        <w:t xml:space="preserve"> 3. </w:t>
      </w:r>
      <w:r>
        <w:rPr>
          <w:i/>
          <w:iCs/>
        </w:rPr>
        <w:t>Obs.</w:t>
      </w:r>
      <w:r>
        <w:t xml:space="preserve"> 173. un</w:t>
      </w:r>
      <w:r>
        <w:br/>
        <w:t>exemple d’une habitude de corps hydropique , Ecorbu-</w:t>
      </w:r>
      <w:r>
        <w:br/>
        <w:t>tique &amp; cachectique guérie par la siiliVation. Ballonius</w:t>
      </w:r>
      <w:r>
        <w:br/>
        <w:t xml:space="preserve">dans Ees </w:t>
      </w:r>
      <w:r>
        <w:rPr>
          <w:i/>
          <w:iCs/>
        </w:rPr>
        <w:t>Epid. Lib. II.</w:t>
      </w:r>
      <w:r>
        <w:t xml:space="preserve"> recommande beaucoup la </w:t>
      </w:r>
      <w:r>
        <w:rPr>
          <w:lang w:val="la-Latn" w:eastAsia="la-Latn" w:bidi="la-Latn"/>
        </w:rPr>
        <w:t>EaliVa-</w:t>
      </w:r>
      <w:r>
        <w:rPr>
          <w:lang w:val="la-Latn" w:eastAsia="la-Latn" w:bidi="la-Latn"/>
        </w:rPr>
        <w:br/>
      </w:r>
      <w:r>
        <w:t>tion pour la cure de la fievre quarte; &amp; Willis dans</w:t>
      </w:r>
      <w:r>
        <w:br/>
        <w:t xml:space="preserve">S011 Traité des </w:t>
      </w:r>
      <w:r>
        <w:rPr>
          <w:i/>
          <w:iCs/>
        </w:rPr>
        <w:t>Fievres, cap.</w:t>
      </w:r>
      <w:r>
        <w:t xml:space="preserve"> 4. cite l’exemple d’u-</w:t>
      </w:r>
      <w:r>
        <w:br/>
        <w:t>ne Eemme qui fut guérie d’une fievre quarte par le</w:t>
      </w:r>
      <w:r>
        <w:br/>
        <w:t>moyen de la falivation. Cette pratique a peut-être eu</w:t>
      </w:r>
      <w:r>
        <w:br/>
        <w:t>pour fondement une obfervation d’Hippoerate , qui</w:t>
      </w:r>
      <w:r>
        <w:br/>
        <w:t xml:space="preserve">nous apprend dans fes </w:t>
      </w:r>
      <w:r>
        <w:rPr>
          <w:i/>
          <w:iCs/>
        </w:rPr>
        <w:t>Epidémiques , Lib. I. Sect.</w:t>
      </w:r>
      <w:r>
        <w:t xml:space="preserve"> 3.</w:t>
      </w:r>
      <w:r>
        <w:br/>
        <w:t>que les fieVres intermittentes opiniâtres fe terminent</w:t>
      </w:r>
      <w:r>
        <w:br/>
        <w:t>souvent par une salivation critique ; &amp; S011 sentiment</w:t>
      </w:r>
      <w:r>
        <w:br/>
        <w:t>est confirmé par l'expérience des Medecins les plus ju-</w:t>
      </w:r>
      <w:r>
        <w:br/>
        <w:t xml:space="preserve">dicieux. Sylvius, </w:t>
      </w:r>
      <w:r>
        <w:rPr>
          <w:i/>
          <w:iCs/>
        </w:rPr>
        <w:t>in Prax. Med. Append.</w:t>
      </w:r>
      <w:r>
        <w:t xml:space="preserve"> 8.-est perstua-</w:t>
      </w:r>
      <w:r>
        <w:br/>
        <w:t>dé que la salivation ne peut être qu’utile dans les dou-</w:t>
      </w:r>
      <w:r>
        <w:br/>
        <w:t>leurs arthritiques, quand il y a surabondance d’hu-</w:t>
      </w:r>
      <w:r>
        <w:br/>
        <w:t>meurs acides &amp; Visqueuses, pourvu qu’on l’excite après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1V.</w:t>
      </w:r>
    </w:p>
    <w:p w14:paraId="01AECEDE" w14:textId="77777777" w:rsidR="00D44964" w:rsidRDefault="00000000">
      <w:r>
        <w:t>MER 1314</w:t>
      </w:r>
    </w:p>
    <w:p w14:paraId="2A42D685" w14:textId="77777777" w:rsidR="00D44964" w:rsidRDefault="00000000">
      <w:pPr>
        <w:ind w:firstLine="360"/>
      </w:pPr>
      <w:r>
        <w:t>que le paroxysine a cessé. On lit dans Wedelius , Tr.</w:t>
      </w:r>
      <w:r>
        <w:br/>
      </w:r>
      <w:r>
        <w:rPr>
          <w:i/>
          <w:iCs/>
        </w:rPr>
        <w:t>de M. F.</w:t>
      </w:r>
      <w:r>
        <w:t xml:space="preserve"> que la salivation a sait cesser les douleurs de</w:t>
      </w:r>
      <w:r>
        <w:br/>
        <w:t>la goute, mais qu’elles siont revenues trois ans après.</w:t>
      </w:r>
      <w:r>
        <w:br/>
        <w:t>Elle est estimée un remede souverain dans la manie &amp;</w:t>
      </w:r>
      <w:r>
        <w:br/>
        <w:t xml:space="preserve">la mélancolie par Rolfinckius , </w:t>
      </w:r>
      <w:r>
        <w:rPr>
          <w:i/>
          <w:iCs/>
        </w:rPr>
        <w:t>Epist. Cognos.c. Part.</w:t>
      </w:r>
      <w:r>
        <w:rPr>
          <w:i/>
          <w:iCs/>
        </w:rPr>
        <w:br/>
        <w:t>Affe Ictb. I. cap.</w:t>
      </w:r>
      <w:r>
        <w:t xml:space="preserve"> 12. aussi-bien que par Willis , iu </w:t>
      </w:r>
      <w:r>
        <w:rPr>
          <w:i/>
          <w:iCs/>
        </w:rPr>
        <w:t>Path.</w:t>
      </w:r>
      <w:r>
        <w:rPr>
          <w:i/>
          <w:iCs/>
        </w:rPr>
        <w:br/>
      </w:r>
      <w:r>
        <w:rPr>
          <w:i/>
          <w:iCs/>
        </w:rPr>
        <w:lastRenderedPageBreak/>
        <w:t>Cerebr. Part. II. cap.</w:t>
      </w:r>
      <w:r>
        <w:t xml:space="preserve"> 11. qui assure avoir vu plusieurs</w:t>
      </w:r>
      <w:r>
        <w:br/>
        <w:t>maniaques guéris par une salivation copiesse &amp; long-</w:t>
      </w:r>
      <w:r>
        <w:br/>
        <w:t xml:space="preserve">tems continuée. Rolfinckius, </w:t>
      </w:r>
      <w:r>
        <w:rPr>
          <w:i/>
          <w:iCs/>
        </w:rPr>
        <w:t>in Meth. M. Sp. Lib. VI.</w:t>
      </w:r>
      <w:r>
        <w:rPr>
          <w:i/>
          <w:iCs/>
        </w:rPr>
        <w:br/>
        <w:t>Sect.</w:t>
      </w:r>
      <w:r>
        <w:t xml:space="preserve"> 3. </w:t>
      </w:r>
      <w:r>
        <w:rPr>
          <w:i/>
          <w:iCs/>
        </w:rPr>
        <w:t>cap.</w:t>
      </w:r>
      <w:r>
        <w:t xml:space="preserve"> 1. recommande beaucoup la salivation</w:t>
      </w:r>
      <w:r>
        <w:br/>
        <w:t>dans les maux de tête opiniâtres, &amp; fait mention d’un</w:t>
      </w:r>
      <w:r>
        <w:br/>
        <w:t>épileptique infecté de la vérole , qui fut guéri par ce</w:t>
      </w:r>
      <w:r>
        <w:br/>
        <w:t>moyen de ces deux maladies. Willis dans la partie que</w:t>
      </w:r>
      <w:r>
        <w:br/>
        <w:t xml:space="preserve">nous avons citée , </w:t>
      </w:r>
      <w:r>
        <w:rPr>
          <w:i/>
          <w:iCs/>
        </w:rPr>
        <w:t>cap.</w:t>
      </w:r>
      <w:r>
        <w:t xml:space="preserve"> 3. après avoir employé en vain</w:t>
      </w:r>
      <w:r>
        <w:br/>
        <w:t>les cathartiques &amp; les spécifiques dans l’épilepsie, or-</w:t>
      </w:r>
      <w:r>
        <w:br/>
        <w:t xml:space="preserve">donne la fialivation. </w:t>
      </w:r>
      <w:r w:rsidRPr="00683487">
        <w:rPr>
          <w:lang w:val="it-IT"/>
        </w:rPr>
        <w:t xml:space="preserve">Riviere, </w:t>
      </w:r>
      <w:r w:rsidRPr="00683487">
        <w:rPr>
          <w:i/>
          <w:iCs/>
          <w:lang w:val="it-IT"/>
        </w:rPr>
        <w:t>in Prax. Lib. II. cap. fa</w:t>
      </w:r>
      <w:r w:rsidRPr="00683487">
        <w:rPr>
          <w:i/>
          <w:iCs/>
          <w:lang w:val="it-IT"/>
        </w:rPr>
        <w:br/>
        <w:t>8e</w:t>
      </w:r>
      <w:r w:rsidRPr="00683487">
        <w:rPr>
          <w:lang w:val="it-IT"/>
        </w:rPr>
        <w:t xml:space="preserve"> Boyle, </w:t>
      </w:r>
      <w:r w:rsidRPr="00683487">
        <w:rPr>
          <w:i/>
          <w:iCs/>
          <w:lang w:val="it-IT"/>
        </w:rPr>
        <w:t xml:space="preserve">de Util. </w:t>
      </w:r>
      <w:r>
        <w:rPr>
          <w:i/>
          <w:iCs/>
        </w:rPr>
        <w:t>Phys. Experim.</w:t>
      </w:r>
      <w:r>
        <w:t xml:space="preserve"> preserivent le mê-</w:t>
      </w:r>
      <w:r>
        <w:br/>
        <w:t>me remede dans les cataractes, aussi-bien que dans l’a-</w:t>
      </w:r>
      <w:r>
        <w:br/>
        <w:t xml:space="preserve">veuglement qu’elles causent. </w:t>
      </w:r>
      <w:r>
        <w:rPr>
          <w:lang w:val="la-Latn" w:eastAsia="la-Latn" w:bidi="la-Latn"/>
        </w:rPr>
        <w:t>Rhodius</w:t>
      </w:r>
      <w:r>
        <w:t xml:space="preserve">, </w:t>
      </w:r>
      <w:r>
        <w:rPr>
          <w:i/>
          <w:iCs/>
        </w:rPr>
        <w:t>in Analect. ad</w:t>
      </w:r>
      <w:r>
        <w:rPr>
          <w:i/>
          <w:iCs/>
        </w:rPr>
        <w:br/>
        <w:t>Septal,</w:t>
      </w:r>
      <w:r>
        <w:t xml:space="preserve"> observe aussi qu’on est venu à bout de guérir</w:t>
      </w:r>
      <w:r>
        <w:br/>
        <w:t>par la salivation une obstruction du nerf optique, de</w:t>
      </w:r>
      <w:r>
        <w:br/>
        <w:t>même que la goute fereine qu’elle avoir occasionnée ,</w:t>
      </w:r>
      <w:r>
        <w:br/>
        <w:t>après avoir inutilement employé les altérans &amp; les au-</w:t>
      </w:r>
      <w:r>
        <w:br/>
        <w:t xml:space="preserve">tres remedes ophthalmiques. Cardilucius , </w:t>
      </w:r>
      <w:r>
        <w:rPr>
          <w:i/>
          <w:iCs/>
        </w:rPr>
        <w:t>in Offic. Sa-</w:t>
      </w:r>
      <w:r>
        <w:rPr>
          <w:i/>
          <w:iCs/>
        </w:rPr>
        <w:br/>
        <w:t>nitat.</w:t>
      </w:r>
      <w:r>
        <w:t xml:space="preserve"> recommande la falivation pour la cure des </w:t>
      </w:r>
      <w:r>
        <w:rPr>
          <w:lang w:val="la-Latn" w:eastAsia="la-Latn" w:bidi="la-Latn"/>
        </w:rPr>
        <w:t>ul-</w:t>
      </w:r>
      <w:r>
        <w:rPr>
          <w:lang w:val="la-Latn" w:eastAsia="la-Latn" w:bidi="la-Latn"/>
        </w:rPr>
        <w:br/>
        <w:t xml:space="preserve">ceres </w:t>
      </w:r>
      <w:r>
        <w:t xml:space="preserve">invétérés. Et Morton, iw </w:t>
      </w:r>
      <w:r>
        <w:rPr>
          <w:i/>
          <w:iCs/>
        </w:rPr>
        <w:t>Phthisiolog. Lib. I. cap.</w:t>
      </w:r>
      <w:r>
        <w:rPr>
          <w:i/>
          <w:iCs/>
        </w:rPr>
        <w:br/>
      </w:r>
      <w:r>
        <w:t>5. l’appelle le dernier aEyle des ulceres malins.</w:t>
      </w:r>
    </w:p>
    <w:p w14:paraId="612C64D0" w14:textId="77777777" w:rsidR="00D44964" w:rsidRPr="00683487" w:rsidRDefault="00000000">
      <w:pPr>
        <w:ind w:left="360" w:hanging="360"/>
        <w:rPr>
          <w:lang w:val="en-GB"/>
        </w:rPr>
      </w:pPr>
      <w:r>
        <w:t>En conséquence de ces éloges , l’efficacité de la Ealiva-</w:t>
      </w:r>
      <w:r>
        <w:br/>
        <w:t>tion est devenue un fait si certain &amp; si avéré , qu’il</w:t>
      </w:r>
      <w:r>
        <w:br/>
        <w:t>y a peu de Medecin , ou de Chirurgien , qui</w:t>
      </w:r>
      <w:r>
        <w:br/>
        <w:t>n’ait toujours à alléguer quelque guérifon opérée</w:t>
      </w:r>
      <w:r>
        <w:br/>
        <w:t>par fon moyen. Cependant les observations des plus</w:t>
      </w:r>
      <w:r>
        <w:br/>
        <w:t>fameux Medecins ne fiant point d’une telle exactitu-</w:t>
      </w:r>
      <w:r>
        <w:br/>
        <w:t>de, que chacun puisse les prendre pour modele de sa</w:t>
      </w:r>
      <w:r>
        <w:br/>
        <w:t>pratique ; &amp; à moins qu’on n’ait parfaitement décou-</w:t>
      </w:r>
      <w:r>
        <w:br/>
        <w:t>vert la nature de la maladie, &amp; qu’on n’ait égard à la</w:t>
      </w:r>
      <w:r>
        <w:br/>
        <w:t>diversité des circonstances , il peut arriver que la fali-</w:t>
      </w:r>
      <w:r>
        <w:br/>
        <w:t>vation salle autant de mal que de bien. Mais les cir-</w:t>
      </w:r>
      <w:r>
        <w:br/>
        <w:t>constances que l’on doit pefer avant de mettre ce re-</w:t>
      </w:r>
      <w:r>
        <w:br/>
        <w:t>mcde en ufage, sont quelquefois si cachées &amp; si obsa</w:t>
      </w:r>
      <w:r>
        <w:br/>
        <w:t>cures, qu’il est impossible de les découvrir; d’où il</w:t>
      </w:r>
      <w:r>
        <w:br/>
        <w:t>arrive que l'on tourmente fouvent inutilement les ma-</w:t>
      </w:r>
      <w:r>
        <w:br/>
        <w:t>lades par la même méthode qui a soulagé d’autres per-</w:t>
      </w:r>
      <w:r>
        <w:br/>
        <w:t>sonnes dans les mêmes maladies; ou, ce qui est encore</w:t>
      </w:r>
      <w:r>
        <w:br/>
        <w:t xml:space="preserve">plus ordinaire, qu’on les </w:t>
      </w:r>
      <w:r>
        <w:rPr>
          <w:lang w:val="la-Latn" w:eastAsia="la-Latn" w:bidi="la-Latn"/>
        </w:rPr>
        <w:t xml:space="preserve">exposte </w:t>
      </w:r>
      <w:r>
        <w:t>à un danger évident</w:t>
      </w:r>
      <w:r>
        <w:br/>
        <w:t xml:space="preserve">&amp; irréparable. Aussi Willis , </w:t>
      </w:r>
      <w:r>
        <w:rPr>
          <w:i/>
          <w:iCs/>
        </w:rPr>
        <w:t>in Pharmac. Rat. cap.</w:t>
      </w:r>
      <w:r>
        <w:t xml:space="preserve"> 8.</w:t>
      </w:r>
      <w:r>
        <w:br/>
        <w:t>avoue-t’il ingénuement, qu’ayant guéri une jeune fém-</w:t>
      </w:r>
      <w:r>
        <w:br/>
        <w:t>me d’une dartre vive par des falivations réitérées, elle</w:t>
      </w:r>
      <w:r>
        <w:br/>
        <w:t>ne laissa pas de revenir avec la même virulence, mal-</w:t>
      </w:r>
      <w:r>
        <w:br/>
        <w:t>gré l'exactitude du régime qu’elle obsiervoit. Ce Me-</w:t>
      </w:r>
      <w:r>
        <w:br/>
        <w:t xml:space="preserve">decin eût pris des </w:t>
      </w:r>
      <w:r>
        <w:rPr>
          <w:lang w:val="la-Latn" w:eastAsia="la-Latn" w:bidi="la-Latn"/>
        </w:rPr>
        <w:t xml:space="preserve">mesiares </w:t>
      </w:r>
      <w:r>
        <w:t>un peu plus certaines , s’il</w:t>
      </w:r>
      <w:r>
        <w:br/>
        <w:t>eût mûrement examiné les différentes circonstances</w:t>
      </w:r>
      <w:r>
        <w:br/>
        <w:t>qui entretenOÎent l’opiniâtreté de la maladie. De-là</w:t>
      </w:r>
      <w:r>
        <w:br/>
        <w:t>vient eneore qu'une fievre quarte qui avoit été heu-</w:t>
      </w:r>
      <w:r>
        <w:br/>
        <w:t xml:space="preserve">reusement guérie par la salivation , fut de nouveau </w:t>
      </w:r>
      <w:r>
        <w:rPr>
          <w:i/>
          <w:iCs/>
        </w:rPr>
        <w:t>ex-</w:t>
      </w:r>
      <w:r>
        <w:rPr>
          <w:i/>
          <w:iCs/>
        </w:rPr>
        <w:br/>
        <w:t>citée par</w:t>
      </w:r>
      <w:r>
        <w:t xml:space="preserve"> Ce remede, ainsi que nous l'apprenons parles</w:t>
      </w:r>
      <w:r>
        <w:br/>
      </w:r>
      <w:r>
        <w:rPr>
          <w:i/>
          <w:iCs/>
        </w:rPr>
        <w:t xml:space="preserve">Act. </w:t>
      </w:r>
      <w:r w:rsidRPr="00683487">
        <w:rPr>
          <w:i/>
          <w:iCs/>
          <w:lang w:val="en-GB"/>
        </w:rPr>
        <w:t>H afin. Vol.</w:t>
      </w:r>
      <w:r w:rsidRPr="00683487">
        <w:rPr>
          <w:lang w:val="en-GB"/>
        </w:rPr>
        <w:t xml:space="preserve"> V. </w:t>
      </w:r>
      <w:r w:rsidRPr="00683487">
        <w:rPr>
          <w:i/>
          <w:iCs/>
          <w:lang w:val="en-GB"/>
        </w:rPr>
        <w:t>Obf.</w:t>
      </w:r>
      <w:r w:rsidRPr="00683487">
        <w:rPr>
          <w:lang w:val="en-GB"/>
        </w:rPr>
        <w:t xml:space="preserve"> 46.</w:t>
      </w:r>
    </w:p>
    <w:p w14:paraId="7F246EC1" w14:textId="77777777" w:rsidR="00D44964" w:rsidRDefault="00000000">
      <w:pPr>
        <w:ind w:left="360" w:hanging="360"/>
      </w:pPr>
      <w:r w:rsidRPr="00683487">
        <w:rPr>
          <w:lang w:val="en-GB"/>
        </w:rPr>
        <w:t xml:space="preserve">Wedelius, </w:t>
      </w:r>
      <w:r w:rsidRPr="00683487">
        <w:rPr>
          <w:i/>
          <w:iCs/>
          <w:lang w:val="en-GB"/>
        </w:rPr>
        <w:t xml:space="preserve">in Miscell. </w:t>
      </w:r>
      <w:r>
        <w:rPr>
          <w:i/>
          <w:iCs/>
          <w:lang w:val="la-Latn" w:eastAsia="la-Latn" w:bidi="la-Latn"/>
        </w:rPr>
        <w:t xml:space="preserve">Alat. Curiosi. </w:t>
      </w:r>
      <w:r w:rsidRPr="00683487">
        <w:rPr>
          <w:i/>
          <w:iCs/>
          <w:lang w:val="en-GB"/>
        </w:rPr>
        <w:t>Decad.</w:t>
      </w:r>
      <w:r w:rsidRPr="00683487">
        <w:rPr>
          <w:lang w:val="en-GB"/>
        </w:rPr>
        <w:t xml:space="preserve"> 2. </w:t>
      </w:r>
      <w:r w:rsidRPr="00683487">
        <w:rPr>
          <w:i/>
          <w:iCs/>
          <w:lang w:val="en-GB"/>
        </w:rPr>
        <w:t>An.</w:t>
      </w:r>
      <w:r w:rsidRPr="00683487">
        <w:rPr>
          <w:lang w:val="en-GB"/>
        </w:rPr>
        <w:t xml:space="preserve"> 4. </w:t>
      </w:r>
      <w:r>
        <w:rPr>
          <w:i/>
          <w:iCs/>
        </w:rPr>
        <w:t>Obs.</w:t>
      </w:r>
      <w:r>
        <w:rPr>
          <w:i/>
          <w:iCs/>
        </w:rPr>
        <w:br/>
      </w:r>
      <w:r>
        <w:t>I20. Cite un exemple funeste du mauvais fueles qu’ont</w:t>
      </w:r>
      <w:r>
        <w:br/>
        <w:t>eu les frictions mercurielles dans la goute.</w:t>
      </w:r>
    </w:p>
    <w:p w14:paraId="33B9D13C" w14:textId="77777777" w:rsidR="00D44964" w:rsidRDefault="00000000">
      <w:r>
        <w:t>En un mot, il y a tant d’exemples des mauvais effets que</w:t>
      </w:r>
      <w:r>
        <w:br/>
        <w:t>la falivation a produits, qu’il seroit ennuyeux de vou-</w:t>
      </w:r>
      <w:r>
        <w:br/>
        <w:t xml:space="preserve">loir en rapporter davantage ; &amp; s’il étoit </w:t>
      </w:r>
      <w:r>
        <w:rPr>
          <w:lang w:val="la-Latn" w:eastAsia="la-Latn" w:bidi="la-Latn"/>
        </w:rPr>
        <w:t xml:space="preserve">beEoin </w:t>
      </w:r>
      <w:r>
        <w:t>de</w:t>
      </w:r>
      <w:r>
        <w:br/>
        <w:t>décréditer Ce reméde par des observations Contraires,</w:t>
      </w:r>
      <w:r>
        <w:br/>
        <w:t>on pourroit citer autant d’exemples de Ees mauvais que</w:t>
      </w:r>
      <w:r>
        <w:br/>
        <w:t>de Ees bons effets. Mais seins vouloir déerier une mé-</w:t>
      </w:r>
      <w:r>
        <w:br/>
        <w:t>thode qui a pour elle les observations des plus grands</w:t>
      </w:r>
      <w:r>
        <w:br/>
        <w:t>hommes qui ont paru dans la Medeeine , il me l'emble</w:t>
      </w:r>
      <w:r>
        <w:br/>
        <w:t>qu’on peut inférer du grand nombre d’exemples qu’on</w:t>
      </w:r>
      <w:r>
        <w:br/>
        <w:t>apporte des mauvais fiiCCès de la falivation, que les</w:t>
      </w:r>
      <w:r>
        <w:br/>
        <w:t>éloges qu’on lui donne fiant trop vagues, &amp; qu’on ne</w:t>
      </w:r>
      <w:r>
        <w:br/>
        <w:t>doit point expoEer les malades aux dangers dont elle</w:t>
      </w:r>
      <w:r>
        <w:br/>
        <w:t xml:space="preserve">est aecompagnée , si ee n’est dans une </w:t>
      </w:r>
      <w:r>
        <w:rPr>
          <w:lang w:val="la-Latn" w:eastAsia="la-Latn" w:bidi="la-Latn"/>
        </w:rPr>
        <w:t>extreme necesse</w:t>
      </w:r>
      <w:r>
        <w:rPr>
          <w:lang w:val="la-Latn" w:eastAsia="la-Latn" w:bidi="la-Latn"/>
        </w:rPr>
        <w:br/>
      </w:r>
      <w:r>
        <w:t>té, &amp; lors, ssdVant la maxime de Cesse, qu’il est plus à</w:t>
      </w:r>
      <w:r>
        <w:br/>
        <w:t>propos de hasarder un remede douteux que de n’en em-</w:t>
      </w:r>
      <w:r>
        <w:br/>
        <w:t>ployer aueun ; car une espérance douteusie est toujours</w:t>
      </w:r>
      <w:r>
        <w:br/>
        <w:t>O O o o</w:t>
      </w:r>
      <w:r>
        <w:br w:type="page"/>
      </w:r>
    </w:p>
    <w:p w14:paraId="7A9CACA8" w14:textId="77777777" w:rsidR="00D44964" w:rsidRDefault="00000000">
      <w:pPr>
        <w:tabs>
          <w:tab w:val="left" w:pos="2023"/>
        </w:tabs>
        <w:outlineLvl w:val="1"/>
      </w:pPr>
      <w:bookmarkStart w:id="15" w:name="bookmark30"/>
      <w:r>
        <w:rPr>
          <w:lang w:val="la-Latn" w:eastAsia="la-Latn" w:bidi="la-Latn"/>
        </w:rPr>
        <w:lastRenderedPageBreak/>
        <w:t>1</w:t>
      </w:r>
      <w:r>
        <w:t xml:space="preserve">3 </w:t>
      </w:r>
      <w:r>
        <w:rPr>
          <w:lang w:val="el-GR" w:eastAsia="el-GR" w:bidi="el-GR"/>
        </w:rPr>
        <w:t>ι</w:t>
      </w:r>
      <w:r w:rsidRPr="00683487">
        <w:rPr>
          <w:lang w:eastAsia="el-GR" w:bidi="el-GR"/>
        </w:rPr>
        <w:t xml:space="preserve"> </w:t>
      </w:r>
      <w:r>
        <w:t>5</w:t>
      </w:r>
      <w:r>
        <w:tab/>
        <w:t>M E R</w:t>
      </w:r>
      <w:bookmarkEnd w:id="15"/>
    </w:p>
    <w:p w14:paraId="67989C45" w14:textId="77777777" w:rsidR="00D44964" w:rsidRDefault="00000000">
      <w:pPr>
        <w:ind w:firstLine="360"/>
      </w:pPr>
      <w:r>
        <w:t>préférable à un défefpoir certain. Mais limprudence</w:t>
      </w:r>
      <w:r>
        <w:br/>
        <w:t>ni la témérité ne fauroicnt jamais être de faison dans</w:t>
      </w:r>
      <w:r>
        <w:br/>
        <w:t>un Art dont la Vie &amp; la santé des hommes dépendent.</w:t>
      </w:r>
    </w:p>
    <w:p w14:paraId="64AFEAFD" w14:textId="77777777" w:rsidR="00D44964" w:rsidRDefault="00000000">
      <w:pPr>
        <w:ind w:left="360" w:hanging="360"/>
      </w:pPr>
      <w:r>
        <w:t>Quoiqu’il ne conVienne point de nier fans aucun fonde-</w:t>
      </w:r>
      <w:r>
        <w:br/>
        <w:t>ment l'efficacité de la falÎVation dans la Vérole, même</w:t>
      </w:r>
      <w:r>
        <w:br/>
        <w:t>dans celle qui est la plus inVétérée , il faut cependant</w:t>
      </w:r>
      <w:r>
        <w:br/>
        <w:t>aVouer qu’il y a plusieurs circonstances qui la rendent</w:t>
      </w:r>
      <w:r>
        <w:br/>
        <w:t>ou tout-à fait inutile dans cette maladie , ou extreme-</w:t>
      </w:r>
      <w:r>
        <w:br/>
        <w:t>ment dangereufe lorsqu’elle est mal dirigée. Comme il</w:t>
      </w:r>
      <w:r>
        <w:br/>
        <w:t>n’y a personne de ceux qui sont Versés dans la pratique</w:t>
      </w:r>
      <w:r>
        <w:br/>
        <w:t>qui ne conVienne de ce que je Viens de dire, je me con-</w:t>
      </w:r>
      <w:r>
        <w:br/>
        <w:t>tenterai pour le présent d’examiner les principaux</w:t>
      </w:r>
      <w:r>
        <w:br/>
        <w:t>désaVantasses qui résultent du mauVais tssage de lasa-</w:t>
      </w:r>
      <w:r>
        <w:br/>
        <w:t>lÎVation. Cn peut mettre au nombre des fymptomes</w:t>
      </w:r>
      <w:r>
        <w:br/>
        <w:t>qui accompagnent le plus communément la Vérole in-</w:t>
      </w:r>
      <w:r>
        <w:br/>
        <w:t>vétérée, les différentes maladies qui affectent le palais,</w:t>
      </w:r>
      <w:r>
        <w:br/>
        <w:t>la luette &amp; les amygdales , les érosions &amp; les exulcéra-</w:t>
      </w:r>
      <w:r>
        <w:br/>
        <w:t>tions de la gorge qui pénetrant dans les parties qui Eont</w:t>
      </w:r>
      <w:r>
        <w:br/>
        <w:t>au-defl'us, ressemblent sotiVent à un chanere, &amp; ne peu-</w:t>
      </w:r>
      <w:r>
        <w:br/>
        <w:t>vent être entierement guéries &amp; consolidées qu’on</w:t>
      </w:r>
      <w:r>
        <w:br/>
        <w:t>n’ait Eurmonté la maladie qui les a fait naître. S’il y a</w:t>
      </w:r>
      <w:r>
        <w:br/>
        <w:t>jamais eu de cas dans lequel on doice obEerVer la maxi-</w:t>
      </w:r>
      <w:r>
        <w:br/>
        <w:t>me de ne point attirer ni évacuer la matiere peccante</w:t>
      </w:r>
      <w:r>
        <w:br/>
        <w:t>par la partie affectée, c’est dans celui-ci; car autre-</w:t>
      </w:r>
      <w:r>
        <w:br/>
        <w:t>ment il nefe peut faire que l’acCumulation de la fali—</w:t>
      </w:r>
      <w:r>
        <w:br/>
        <w:t>ve , qui, au gout du malade, est érugineufe , virulen-</w:t>
      </w:r>
      <w:r>
        <w:br/>
        <w:t>te, &amp; dont lesmauVaifes qualités sont augmentées par</w:t>
      </w:r>
      <w:r>
        <w:br/>
      </w:r>
      <w:r>
        <w:rPr>
          <w:i/>
          <w:iCs/>
        </w:rPr>
        <w:t>le mercure,</w:t>
      </w:r>
      <w:r>
        <w:t xml:space="preserve"> ne caufe une gangrene, qui est aussi-tôt</w:t>
      </w:r>
      <w:r>
        <w:br/>
        <w:t>fuivie du sphacele de ces parties , ainsi qu’on peut en</w:t>
      </w:r>
      <w:r>
        <w:br/>
        <w:t xml:space="preserve">voit des exemples dans Hildanus, </w:t>
      </w:r>
      <w:r>
        <w:rPr>
          <w:i/>
          <w:iCs/>
        </w:rPr>
        <w:t>Cent. III. Obs.</w:t>
      </w:r>
      <w:r>
        <w:t xml:space="preserve"> 92.</w:t>
      </w:r>
      <w:r>
        <w:br/>
        <w:t>La salÎVation ne conVÎent point non plus dans les cas</w:t>
      </w:r>
      <w:r>
        <w:br/>
        <w:t>où la redondance d’humeurs épaisses &amp; Vllqueusies est</w:t>
      </w:r>
      <w:r>
        <w:br/>
        <w:t>accompagnée du dépérissement des forces; &amp; cette</w:t>
      </w:r>
      <w:r>
        <w:br/>
        <w:t>maxime est aussi juste que raisonnable. Car comme en</w:t>
      </w:r>
      <w:r>
        <w:br/>
        <w:t>conséquence de la langueur de tout le corps , de l’ato-</w:t>
      </w:r>
      <w:r>
        <w:br/>
        <w:t>nie &amp; du défaut de force mouVante, toutes les parties,</w:t>
      </w:r>
      <w:r>
        <w:br/>
        <w:t>Eans en excepter les Vifceres les plus nobles, font ex-</w:t>
      </w:r>
      <w:r>
        <w:br/>
        <w:t>traordinairement flaEques , il arrÎVe que les impuretés</w:t>
      </w:r>
      <w:r>
        <w:br/>
        <w:t>vifqueuses des humeurs étant extremement agitées par</w:t>
      </w:r>
      <w:r>
        <w:br/>
        <w:t xml:space="preserve">l’efficacité du </w:t>
      </w:r>
      <w:r>
        <w:rPr>
          <w:i/>
          <w:iCs/>
        </w:rPr>
        <w:t>mercure, se</w:t>
      </w:r>
      <w:r>
        <w:t xml:space="preserve"> jettent aisément &amp; en gran-</w:t>
      </w:r>
      <w:r>
        <w:br/>
        <w:t>de quantité silr ces Vssceres , sans qu’on puisse , à cauEe</w:t>
      </w:r>
      <w:r>
        <w:br/>
        <w:t>de la foihlefle des fibres motrices, les en chasser aisé-</w:t>
      </w:r>
      <w:r>
        <w:br/>
        <w:t>ment; d’où il arrÎVe que ces humeurs peccantes for-</w:t>
      </w:r>
      <w:r>
        <w:br/>
        <w:t xml:space="preserve">mcnt des stases qui Eont </w:t>
      </w:r>
      <w:r>
        <w:rPr>
          <w:lang w:val="la-Latn" w:eastAsia="la-Latn" w:bidi="la-Latn"/>
        </w:rPr>
        <w:t xml:space="preserve">EuiVies </w:t>
      </w:r>
      <w:r>
        <w:t>de Eymptomes terri- |</w:t>
      </w:r>
      <w:r>
        <w:br/>
        <w:t>bles de diflérentes efj eces ; car si elles Viennent à sie</w:t>
      </w:r>
      <w:r>
        <w:br/>
        <w:t>jetter siur les glandes de la gorge , Eur les mâchoires,</w:t>
      </w:r>
      <w:r>
        <w:br/>
        <w:t>sur les amygdales , ou même sur la langue , elles font</w:t>
      </w:r>
      <w:r>
        <w:br/>
        <w:t>enfler ces parties à un tel point, que le malade ne peut</w:t>
      </w:r>
      <w:r>
        <w:br/>
        <w:t>ni respirer, ni aealer. Le Lecteur peut eonfulter là-</w:t>
      </w:r>
      <w:r>
        <w:br/>
        <w:t xml:space="preserve">dessus Sennert, </w:t>
      </w:r>
      <w:r>
        <w:rPr>
          <w:i/>
          <w:iCs/>
        </w:rPr>
        <w:t>Prax, MedsPart.</w:t>
      </w:r>
      <w:r>
        <w:t xml:space="preserve"> 4. </w:t>
      </w:r>
      <w:r>
        <w:rPr>
          <w:i/>
          <w:iCs/>
        </w:rPr>
        <w:t>Lib. VI.</w:t>
      </w:r>
      <w:r>
        <w:t xml:space="preserve"> Fallope</w:t>
      </w:r>
      <w:r>
        <w:br/>
        <w:t xml:space="preserve">dans fon Traité </w:t>
      </w:r>
      <w:r>
        <w:rPr>
          <w:i/>
          <w:iCs/>
        </w:rPr>
        <w:t xml:space="preserve">de Lue </w:t>
      </w:r>
      <w:r>
        <w:rPr>
          <w:i/>
          <w:iCs/>
          <w:lang w:val="la-Latn" w:eastAsia="la-Latn" w:bidi="la-Latn"/>
        </w:rPr>
        <w:t>Venerea</w:t>
      </w:r>
      <w:r>
        <w:rPr>
          <w:lang w:val="la-Latn" w:eastAsia="la-Latn" w:bidi="la-Latn"/>
        </w:rPr>
        <w:t xml:space="preserve"> </w:t>
      </w:r>
      <w:r>
        <w:t>, &amp; Sylvius dans Ea</w:t>
      </w:r>
      <w:r>
        <w:br/>
      </w:r>
      <w:r>
        <w:rPr>
          <w:i/>
          <w:iCs/>
        </w:rPr>
        <w:t>Meth. Med. Lib. II. cap.</w:t>
      </w:r>
      <w:r>
        <w:t xml:space="preserve"> 11.</w:t>
      </w:r>
    </w:p>
    <w:p w14:paraId="4BD6E9A4" w14:textId="77777777" w:rsidR="00D44964" w:rsidRDefault="00000000">
      <w:pPr>
        <w:ind w:left="360" w:hanging="360"/>
      </w:pPr>
      <w:r>
        <w:t>Mais le dommage est bien plus certain &amp; plus irrépara-</w:t>
      </w:r>
      <w:r>
        <w:br/>
        <w:t>ble, lorsque ces impuretés Ee portent au cerVeau qui</w:t>
      </w:r>
      <w:r>
        <w:br/>
        <w:t>est déja afFoibli par les maladies qui ont précédé; car</w:t>
      </w:r>
      <w:r>
        <w:br/>
        <w:t>elles causent immanquablement des paralysies , des</w:t>
      </w:r>
      <w:r>
        <w:br/>
        <w:t>apoplexies &amp; d’autres maladies léthargiques aussi terri-</w:t>
      </w:r>
      <w:r>
        <w:br/>
        <w:t>bles. Mais comme dans la Vérole inVétérée , &amp; qui est</w:t>
      </w:r>
      <w:r>
        <w:br/>
        <w:t>prefondément enracinée dans les humeurs; il y a pour</w:t>
      </w:r>
      <w:r>
        <w:br/>
        <w:t>l’ordinaire une grande quantité d’humeurs peccantes ,</w:t>
      </w:r>
      <w:r>
        <w:br/>
        <w:t>&amp; que les forces du malade font pour la plupart épui-</w:t>
      </w:r>
      <w:r>
        <w:br/>
        <w:t>fécs foit par la Violente du mal, par l.'mtempérance ,</w:t>
      </w:r>
      <w:r>
        <w:br/>
        <w:t>la crapule &amp; l'usage immodéré des femmes; il arrÎVe</w:t>
      </w:r>
      <w:r>
        <w:br/>
        <w:t>fouVent dans ces circonstances que la salÎVation , que</w:t>
      </w:r>
      <w:r>
        <w:br/>
        <w:t>quelques uns regardent comme le feul remede de la</w:t>
      </w:r>
      <w:r>
        <w:br/>
        <w:t>vérole , est tout-à-fait préjudiciable au malade. Le</w:t>
      </w:r>
      <w:r>
        <w:br/>
        <w:t>Medecin doit donc se fervir de quelque autre méthode</w:t>
      </w:r>
      <w:r>
        <w:br/>
        <w:t>également efficace, &amp; appropriée à ces circonstances,</w:t>
      </w:r>
      <w:r>
        <w:br/>
        <w:t>puisqu’on sait par expérience que les décoctions des</w:t>
      </w:r>
      <w:r>
        <w:br/>
        <w:t xml:space="preserve">bois </w:t>
      </w:r>
      <w:r>
        <w:rPr>
          <w:lang w:val="la-Latn" w:eastAsia="la-Latn" w:bidi="la-Latn"/>
        </w:rPr>
        <w:t xml:space="preserve">operent </w:t>
      </w:r>
      <w:r>
        <w:t>d’une maniere faible &amp; languissante dans</w:t>
      </w:r>
      <w:r>
        <w:br/>
        <w:t>les Véroles inVétérées.</w:t>
      </w:r>
    </w:p>
    <w:p w14:paraId="0ECE0A7A" w14:textId="77777777" w:rsidR="00D44964" w:rsidRDefault="00000000">
      <w:pPr>
        <w:ind w:left="360" w:hanging="360"/>
      </w:pPr>
      <w:r>
        <w:t>Plusieurs persionnes Eont cependant persiladées que llon</w:t>
      </w:r>
      <w:r>
        <w:br/>
        <w:t>peut, même dans ces circonstances , dispoEer le corps</w:t>
      </w:r>
      <w:r>
        <w:br/>
        <w:t>à supporter la EaliVation. Si, par exemple, aVant de</w:t>
      </w:r>
      <w:r>
        <w:br/>
        <w:t>l’exciter, on diminue la redondance des humeurs pec-</w:t>
      </w:r>
      <w:r>
        <w:br/>
        <w:t>cantes, &amp; que l'on corrige leur viscosité par la sai-</w:t>
      </w:r>
    </w:p>
    <w:p w14:paraId="1174B241" w14:textId="77777777" w:rsidR="00D44964" w:rsidRDefault="00000000">
      <w:pPr>
        <w:ind w:firstLine="360"/>
      </w:pPr>
      <w:r>
        <w:t>M E R 1316</w:t>
      </w:r>
      <w:r>
        <w:br/>
        <w:t>gnée , les purgatifs , &amp; l’tssage réitéré des sudorifiques.</w:t>
      </w:r>
      <w:r>
        <w:br/>
        <w:t>Mais j’adopte plus volontiers l'opinion de Sydenham ,</w:t>
      </w:r>
      <w:r>
        <w:br/>
        <w:t xml:space="preserve">qui, dans ion Traité </w:t>
      </w:r>
      <w:r>
        <w:rPr>
          <w:i/>
          <w:iCs/>
        </w:rPr>
        <w:t>de LueVener.</w:t>
      </w:r>
      <w:r>
        <w:t xml:space="preserve"> nous apprend , que</w:t>
      </w:r>
      <w:r>
        <w:br/>
        <w:t>ceux qui fe EerVent de ces mesijres pour disposer le</w:t>
      </w:r>
      <w:r>
        <w:br/>
        <w:t>corps à supporter la salÎVation , ressemblent à ceux qui</w:t>
      </w:r>
      <w:r>
        <w:br/>
      </w:r>
      <w:r>
        <w:lastRenderedPageBreak/>
        <w:t>dans le dessein de préparer les soldats au combat, com-</w:t>
      </w:r>
      <w:r>
        <w:br/>
        <w:t>menceroient par leur couper les nerfs. Tels fûnt</w:t>
      </w:r>
      <w:r>
        <w:br/>
        <w:t>les principaux cas dans lefquels la salÎVation ne Vaut</w:t>
      </w:r>
      <w:r>
        <w:br/>
        <w:t>rien pour la cure de la Vérole.</w:t>
      </w:r>
    </w:p>
    <w:p w14:paraId="44E7297A" w14:textId="77777777" w:rsidR="00D44964" w:rsidRDefault="00000000">
      <w:pPr>
        <w:ind w:left="360" w:hanging="360"/>
      </w:pPr>
      <w:r>
        <w:t>Si l’on fait une estimation générale des autres maladies</w:t>
      </w:r>
      <w:r>
        <w:br/>
        <w:t>pour lesquelles nous aVons obEerVé qu’on recomman-</w:t>
      </w:r>
      <w:r>
        <w:br/>
        <w:t>doit la salÎVation, on trouVera qu’elles sont de deux</w:t>
      </w:r>
      <w:r>
        <w:br/>
        <w:t>eEpeces : car ou elles Eont habituelles &amp; entretenues par</w:t>
      </w:r>
      <w:r>
        <w:br/>
        <w:t>des caisses profondément enracinées dans le corps; ou</w:t>
      </w:r>
      <w:r>
        <w:br/>
        <w:t>bien elles ccnsistent dans la qualité peccante des hu-</w:t>
      </w:r>
      <w:r>
        <w:br/>
        <w:t>meurs , dans l'irrégularité de leur mouVement , par</w:t>
      </w:r>
      <w:r>
        <w:br/>
        <w:t>exemple, ou dans leurs mauVaifes qualités. Si elles sont</w:t>
      </w:r>
      <w:r>
        <w:br/>
        <w:t>de la premiere efpece ; je Veux dire , héreditaires ou</w:t>
      </w:r>
      <w:r>
        <w:br/>
        <w:t>entretenues par l'exulcération &amp; la corruptson de quel-</w:t>
      </w:r>
      <w:r>
        <w:br/>
        <w:t>qu’un des Vifceres , qui fiant absolument nécessaires aux</w:t>
      </w:r>
      <w:r>
        <w:br/>
        <w:t>mouVemens Vitaux , ou par des obstructions skirrheu-</w:t>
      </w:r>
      <w:r>
        <w:br/>
        <w:t xml:space="preserve">sies, ou par des concrétions tartaretsses , qui </w:t>
      </w:r>
      <w:r>
        <w:rPr>
          <w:i/>
          <w:iCs/>
        </w:rPr>
        <w:t>se</w:t>
      </w:r>
      <w:r>
        <w:t xml:space="preserve"> Eont ac-</w:t>
      </w:r>
      <w:r>
        <w:br/>
        <w:t>cumulées &amp; endurcies dans quelques parties du corps;</w:t>
      </w:r>
      <w:r>
        <w:br/>
        <w:t>on ne Eauroit les Eurmonrer parfaitement, ni par la</w:t>
      </w:r>
      <w:r>
        <w:br/>
        <w:t>falÎVation, ni par tel autre moyen que ce foit,</w:t>
      </w:r>
    </w:p>
    <w:p w14:paraId="732EFA32" w14:textId="77777777" w:rsidR="00D44964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Afferat ipse </w:t>
      </w:r>
      <w:r>
        <w:rPr>
          <w:i/>
          <w:iCs/>
        </w:rPr>
        <w:t xml:space="preserve">licèt Jacras </w:t>
      </w:r>
      <w:r>
        <w:rPr>
          <w:i/>
          <w:iCs/>
          <w:lang w:val="la-Latn" w:eastAsia="la-Latn" w:bidi="la-Latn"/>
        </w:rPr>
        <w:t>Epidaurius herbas.</w:t>
      </w:r>
    </w:p>
    <w:p w14:paraId="6C4137F0" w14:textId="77777777" w:rsidR="00D44964" w:rsidRDefault="00000000">
      <w:pPr>
        <w:ind w:left="360" w:hanging="360"/>
      </w:pPr>
      <w:r>
        <w:t>Lors donc qu’on ne peut rétablir la santé, il faut tâcher</w:t>
      </w:r>
      <w:r>
        <w:br/>
      </w:r>
      <w:r>
        <w:rPr>
          <w:lang w:val="la-Latn" w:eastAsia="la-Latn" w:bidi="la-Latn"/>
        </w:rPr>
        <w:t xml:space="preserve">dlappasser </w:t>
      </w:r>
      <w:r>
        <w:t>les Eymptomes de la maladie , afin que le</w:t>
      </w:r>
      <w:r>
        <w:br/>
        <w:t>malade puisse passer le reste de fies jours le plus à fion</w:t>
      </w:r>
      <w:r>
        <w:br/>
        <w:t>aifie qu’il fiera possible; car Vouloir le faire passer par</w:t>
      </w:r>
      <w:r>
        <w:br/>
        <w:t>la falÎVation, tandis qu’il est dans cet état, clest lui</w:t>
      </w:r>
      <w:r>
        <w:br/>
        <w:t>catsser des douleurs infinies , ou ce qui me paroît plus</w:t>
      </w:r>
      <w:r>
        <w:br/>
        <w:t xml:space="preserve">probable , accélérer considérablement </w:t>
      </w:r>
      <w:r>
        <w:rPr>
          <w:i/>
          <w:iCs/>
        </w:rPr>
        <w:t>sa</w:t>
      </w:r>
      <w:r>
        <w:t xml:space="preserve"> derniere heu-</w:t>
      </w:r>
      <w:r>
        <w:br/>
        <w:t>re ; car la fialiVation ne peut que détruire totalement</w:t>
      </w:r>
      <w:r>
        <w:br/>
        <w:t>le peu de forces que la Violence du mal lui a laissées,</w:t>
      </w:r>
      <w:r>
        <w:br/>
        <w:t>ou le jetter dans un état dont il est difficile de le faire</w:t>
      </w:r>
      <w:r>
        <w:br/>
        <w:t>reVenir; à cause que lorfque la Ealive, qui est le prin-</w:t>
      </w:r>
      <w:r>
        <w:br/>
      </w:r>
      <w:r>
        <w:rPr>
          <w:lang w:val="la-Latn" w:eastAsia="la-Latn" w:bidi="la-Latn"/>
        </w:rPr>
        <w:t xml:space="preserve">cipal menstrue </w:t>
      </w:r>
      <w:r>
        <w:t>du Corps humain , est successiVement</w:t>
      </w:r>
      <w:r>
        <w:br/>
        <w:t>épuisée pendant quelques semaines , ou souillée par</w:t>
      </w:r>
      <w:r>
        <w:br/>
        <w:t xml:space="preserve">fon mélange aVec le </w:t>
      </w:r>
      <w:r>
        <w:rPr>
          <w:i/>
          <w:iCs/>
        </w:rPr>
        <w:t>mercure,</w:t>
      </w:r>
      <w:r>
        <w:t xml:space="preserve"> &amp; infectée par une odeur</w:t>
      </w:r>
      <w:r>
        <w:br/>
        <w:t>érugineuie, la digestion des alimens &amp; l’élaboration</w:t>
      </w:r>
      <w:r>
        <w:br/>
        <w:t>du chyle, dont la confetVation des forces dépend ,</w:t>
      </w:r>
      <w:r>
        <w:br/>
        <w:t>doÎVent être considérablement affoiblies. Mais si fans</w:t>
      </w:r>
      <w:r>
        <w:br/>
        <w:t>aucune affection considérable des vifceres, ces maladies</w:t>
      </w:r>
      <w:r>
        <w:br/>
        <w:t>chroniques proviennent de laqualité&amp; quantité peccan-</w:t>
      </w:r>
      <w:r>
        <w:br/>
        <w:t>te des humeurs; on peut remédier à toutes les deux par</w:t>
      </w:r>
      <w:r>
        <w:br/>
        <w:t>d’autres remedes aussi efficaces, Eans exciter ces émo-</w:t>
      </w:r>
      <w:r>
        <w:br/>
        <w:t>tions &amp; ces flux de bouche, qui pour la plupart Eont</w:t>
      </w:r>
      <w:r>
        <w:br/>
        <w:t>plus terribles que la maladie même. D’ailleurs , tou-</w:t>
      </w:r>
      <w:r>
        <w:br/>
        <w:t>tes les circonstances mûrement examinées, je ne vois</w:t>
      </w:r>
      <w:r>
        <w:br/>
        <w:t>pas de quelle nécessité peut être un flux de salive aussi</w:t>
      </w:r>
      <w:r>
        <w:br/>
        <w:t>copieux dans la cure de la plupart des maladies chro-</w:t>
      </w:r>
      <w:r>
        <w:br/>
        <w:t>niques ; car lorfqu’il s’agit de diminuer l’abondance</w:t>
      </w:r>
      <w:r>
        <w:br/>
        <w:t>des humeurs, ce qui arrive rarement dans ces sortes de</w:t>
      </w:r>
      <w:r>
        <w:br/>
        <w:t>cas, on peut en venir plus commodément à bout au</w:t>
      </w:r>
      <w:r>
        <w:br/>
        <w:t>moyen des évacuations, &amp; avec moins de peine pour</w:t>
      </w:r>
      <w:r>
        <w:br/>
        <w:t>le malade, par la saignée, par exemple, les purgatifs</w:t>
      </w:r>
      <w:r>
        <w:br/>
        <w:t>&amp; les diurétiques. Lors au contraire qu’on veut corri-</w:t>
      </w:r>
      <w:r>
        <w:br/>
        <w:t>ger la qualité des humeurs, de quelque nature qu’elle</w:t>
      </w:r>
      <w:r>
        <w:br/>
        <w:t>foit, par exemple, leur vifcosité &amp; leur qualité gluan-</w:t>
      </w:r>
      <w:r>
        <w:br/>
        <w:t>te, &amp; dissiper les substancestartaretsses, falino-sulphu-</w:t>
      </w:r>
      <w:r>
        <w:br/>
        <w:t>reuses &amp; acres qu’elles contiennent; on satisfait beau-</w:t>
      </w:r>
      <w:r>
        <w:br/>
        <w:t>coup mieux à ces indications fans employer la faliva-</w:t>
      </w:r>
      <w:r>
        <w:br/>
        <w:t>tion ni les éVacuations; car on corrige bien plus corn-</w:t>
      </w:r>
      <w:r>
        <w:br/>
        <w:t>modément ces fortes d’humeurs par llustage des reme-</w:t>
      </w:r>
      <w:r>
        <w:br/>
        <w:t>des, qui par une action constante, mais non trop forte</w:t>
      </w:r>
      <w:r>
        <w:br/>
        <w:t>ni trop impétueuEe, excitent des mouVemens plus forts</w:t>
      </w:r>
      <w:r>
        <w:br/>
        <w:t>dans les fibres motrices des parties, &amp; produisent en</w:t>
      </w:r>
      <w:r>
        <w:br/>
        <w:t>elles des fystoles plus fréquentes; de forte que par ces</w:t>
      </w:r>
      <w:r>
        <w:br/>
        <w:t>fecousses &amp; ces pressions réitérées , les humeurs Eont</w:t>
      </w:r>
      <w:r>
        <w:br/>
        <w:t>tellement dÎVÏsées &amp; atténuées dans la substance po-</w:t>
      </w:r>
      <w:r>
        <w:br/>
        <w:t xml:space="preserve">r. </w:t>
      </w:r>
      <w:r>
        <w:rPr>
          <w:lang w:val="la-Latn" w:eastAsia="la-Latn" w:bidi="la-Latn"/>
        </w:rPr>
        <w:t xml:space="preserve">uste </w:t>
      </w:r>
      <w:r>
        <w:t>&amp; mtssculeuse du corps, que les impuretés sali-</w:t>
      </w:r>
      <w:r>
        <w:br/>
        <w:t>nes qu’elles contiennent, font disposées à sortir peu-</w:t>
      </w:r>
      <w:r>
        <w:br/>
        <w:t>à-peu &amp; d’une maniere insensible par les pores de la</w:t>
      </w:r>
      <w:r>
        <w:br w:type="page"/>
      </w:r>
    </w:p>
    <w:p w14:paraId="1D0BE20F" w14:textId="77777777" w:rsidR="00D44964" w:rsidRDefault="00000000">
      <w:r>
        <w:lastRenderedPageBreak/>
        <w:t>1317 MER</w:t>
      </w:r>
    </w:p>
    <w:p w14:paraId="6BEC1444" w14:textId="77777777" w:rsidR="00D44964" w:rsidRDefault="00000000">
      <w:pPr>
        <w:ind w:firstLine="360"/>
      </w:pPr>
      <w:r>
        <w:t>peau , pourvu qu’on ait foin de les tenir silffifamment</w:t>
      </w:r>
      <w:r>
        <w:br/>
        <w:t>ouVerts au moyen d’tm régime conVenable.</w:t>
      </w:r>
    </w:p>
    <w:p w14:paraId="5AD26518" w14:textId="77777777" w:rsidR="00D44964" w:rsidRDefault="00000000">
      <w:pPr>
        <w:ind w:left="360" w:hanging="360"/>
      </w:pPr>
      <w:r>
        <w:t>Puis done que cette méthode est non-feulement plus sûre</w:t>
      </w:r>
      <w:r>
        <w:br/>
        <w:t>&amp; plus commode, mais encore suffisamment efficace,</w:t>
      </w:r>
      <w:r>
        <w:br/>
        <w:t>elle mérite d’être employée à la place de la EaliVation,</w:t>
      </w:r>
      <w:r>
        <w:br/>
        <w:t>silrtout puisque dans les cireonstances qui ne permet-</w:t>
      </w:r>
      <w:r>
        <w:br/>
        <w:t>tent point l’usage de cette derniere , il est nécessaire,</w:t>
      </w:r>
      <w:r>
        <w:br/>
        <w:t>ainsi que nous llaVons oLsservé ci-dessus , d’usier des re-</w:t>
      </w:r>
      <w:r>
        <w:br/>
        <w:t>medes qui siont capables, seins causer aucune agitation</w:t>
      </w:r>
      <w:r>
        <w:br/>
        <w:t>dangereusie &amp; incommode , de surmonter les maladies</w:t>
      </w:r>
      <w:r>
        <w:br/>
        <w:t>chroniques qui font trop obstinées pour ceder aux re-</w:t>
      </w:r>
      <w:r>
        <w:br/>
        <w:t>medes qu’on tire des regnes Végétal &amp; animal. Les</w:t>
      </w:r>
      <w:r>
        <w:br/>
        <w:t xml:space="preserve">Chymistes ont cru le </w:t>
      </w:r>
      <w:r>
        <w:rPr>
          <w:i/>
          <w:iCs/>
        </w:rPr>
        <w:t>mercure</w:t>
      </w:r>
      <w:r>
        <w:t xml:space="preserve"> plus propre que toutes</w:t>
      </w:r>
      <w:r>
        <w:br/>
        <w:t>les autres filbstanCes à produire cet effet : mais on doit</w:t>
      </w:r>
      <w:r>
        <w:br/>
        <w:t>en même-tems le corriger de façon qu’étant dépouillé</w:t>
      </w:r>
      <w:r>
        <w:br/>
        <w:t>de toutes qualités drastiques , il pusse fans exciter la</w:t>
      </w:r>
      <w:r>
        <w:br/>
        <w:t xml:space="preserve">faliVation, faire sentir </w:t>
      </w:r>
      <w:r>
        <w:rPr>
          <w:i/>
          <w:iCs/>
        </w:rPr>
        <w:t>son</w:t>
      </w:r>
      <w:r>
        <w:t xml:space="preserve"> efficacité &amp; sim influence au</w:t>
      </w:r>
      <w:r>
        <w:br/>
        <w:t>corps humain.</w:t>
      </w:r>
    </w:p>
    <w:p w14:paraId="547D353D" w14:textId="77777777" w:rsidR="00D44964" w:rsidRDefault="00000000">
      <w:pPr>
        <w:ind w:left="360" w:hanging="360"/>
      </w:pPr>
      <w:r>
        <w:t xml:space="preserve">C’est </w:t>
      </w:r>
      <w:r>
        <w:rPr>
          <w:lang w:val="el-GR" w:eastAsia="el-GR" w:bidi="el-GR"/>
        </w:rPr>
        <w:t>ρουτ</w:t>
      </w:r>
      <w:r w:rsidRPr="00683487">
        <w:rPr>
          <w:lang w:eastAsia="el-GR" w:bidi="el-GR"/>
        </w:rPr>
        <w:t xml:space="preserve"> </w:t>
      </w:r>
      <w:r>
        <w:t>cette raisim que plusieurs Auteurs ont inventé</w:t>
      </w:r>
      <w:r>
        <w:br/>
        <w:t>différentes préparations mereurielles , dont la plupart</w:t>
      </w:r>
      <w:r>
        <w:br/>
        <w:t>ont été rejettées comme inutiles dans la pratique mo-</w:t>
      </w:r>
      <w:r>
        <w:br/>
        <w:t>derne, parce qu’elles ne répondoient point aux carac-</w:t>
      </w:r>
      <w:r>
        <w:br/>
        <w:t>teres qu’on leur donnoit. Quant aux autres, dont l’u-</w:t>
      </w:r>
      <w:r>
        <w:br/>
        <w:t>fage est confirmé par des expériences fréquentes &amp; réi-</w:t>
      </w:r>
      <w:r>
        <w:br/>
        <w:t>térées, comme on ne les trouVe point dans les Phar-</w:t>
      </w:r>
      <w:r>
        <w:br/>
        <w:t>macopées , les Dispenfaires, &amp; les autres Collections</w:t>
      </w:r>
      <w:r>
        <w:br/>
        <w:t>de recettes, elles ne font employées que par un petit</w:t>
      </w:r>
      <w:r>
        <w:br/>
        <w:t>nombre de perfonnes, &amp; il n’y a que ceux qui s’appli-</w:t>
      </w:r>
      <w:r>
        <w:br/>
        <w:t>quent à la Chymie qui en ayent connoissance. Cela</w:t>
      </w:r>
      <w:r>
        <w:br/>
        <w:t>prouVe l’utilité de cet art, qui est si nécefsaire à un Me-</w:t>
      </w:r>
      <w:r>
        <w:br/>
        <w:t>decin , que Sylcius n’a pas craint dlaVancer, qu’il ne</w:t>
      </w:r>
      <w:r>
        <w:br/>
        <w:t>pouVoit, fans en aVoir une connoissance exacte, acqué-</w:t>
      </w:r>
      <w:r>
        <w:br/>
        <w:t>rir de la réputation ni la conferVer dans la fuite. ?4ais</w:t>
      </w:r>
      <w:r>
        <w:br/>
        <w:t>afin que nous puissions faire une juste appréciation des</w:t>
      </w:r>
      <w:r>
        <w:br/>
        <w:t xml:space="preserve">préparations innombrables de </w:t>
      </w:r>
      <w:r>
        <w:rPr>
          <w:i/>
          <w:iCs/>
        </w:rPr>
        <w:t>mercure ,</w:t>
      </w:r>
      <w:r>
        <w:t xml:space="preserve"> nous allons</w:t>
      </w:r>
      <w:r>
        <w:br/>
        <w:t>nous ferVlt de ce qui a été dit pour examiner les pro-</w:t>
      </w:r>
      <w:r>
        <w:br/>
        <w:t>priétésqui produisent &amp; donnent naissance à la qualité</w:t>
      </w:r>
      <w:r>
        <w:br/>
        <w:t>drastique de ce minéral. Ces propriétés consistent dans</w:t>
      </w:r>
      <w:r>
        <w:br/>
        <w:t>la mobilité des globules dont il est composé, &amp; dans</w:t>
      </w:r>
      <w:r>
        <w:br/>
        <w:t>la disposition qu’ils ont à attirer les humeurs acres,</w:t>
      </w:r>
      <w:r>
        <w:br/>
        <w:t>dont l’union produit les agitations qui accompagnent</w:t>
      </w:r>
      <w:r>
        <w:br/>
        <w:t xml:space="preserve">l’ulage du </w:t>
      </w:r>
      <w:r>
        <w:rPr>
          <w:i/>
          <w:iCs/>
        </w:rPr>
        <w:t>mercure</w:t>
      </w:r>
      <w:r>
        <w:t xml:space="preserve"> cru. Il s’ensilit donc que la meil-</w:t>
      </w:r>
      <w:r>
        <w:br/>
        <w:t xml:space="preserve">leure maniere de corriger le </w:t>
      </w:r>
      <w:r>
        <w:rPr>
          <w:i/>
          <w:iCs/>
        </w:rPr>
        <w:t>mercure</w:t>
      </w:r>
      <w:r>
        <w:t xml:space="preserve"> , est de le mêler</w:t>
      </w:r>
      <w:r>
        <w:br/>
        <w:t>aVec une substance, qui n’ayant elle-même aucune qua-</w:t>
      </w:r>
      <w:r>
        <w:br/>
        <w:t xml:space="preserve">lité drastique, puisse </w:t>
      </w:r>
      <w:r>
        <w:rPr>
          <w:i/>
          <w:iCs/>
        </w:rPr>
        <w:t>se</w:t>
      </w:r>
      <w:r>
        <w:t xml:space="preserve"> mêler tellement aVec les glo-</w:t>
      </w:r>
      <w:r>
        <w:br/>
        <w:t>bules mercuriels, qu’elle empêche leur union aVec les</w:t>
      </w:r>
      <w:r>
        <w:br/>
        <w:t>fels acres, &amp; modere en même-tems le mouVement</w:t>
      </w:r>
      <w:r>
        <w:br/>
        <w:t xml:space="preserve">trop rapide de ces globules, </w:t>
      </w:r>
      <w:r>
        <w:rPr>
          <w:lang w:val="la-Latn" w:eastAsia="la-Latn" w:bidi="la-Latn"/>
        </w:rPr>
        <w:t xml:space="preserve">stans </w:t>
      </w:r>
      <w:r>
        <w:t>détruire entierement</w:t>
      </w:r>
      <w:r>
        <w:br/>
        <w:t>leur agilité &amp; leur force pénétrante, de maniere qu’ils</w:t>
      </w:r>
      <w:r>
        <w:br/>
        <w:t>pussent par l'uniformité &amp; la force de leur action, ex-</w:t>
      </w:r>
      <w:r>
        <w:br/>
        <w:t>citer des mouVemens plus Vifs dans les fibres motri-</w:t>
      </w:r>
      <w:r>
        <w:br/>
        <w:t>ces, fans produire cependant aucune agitation violen-</w:t>
      </w:r>
      <w:r>
        <w:br/>
        <w:t>te ou préjudiciable.</w:t>
      </w:r>
    </w:p>
    <w:p w14:paraId="62705819" w14:textId="77777777" w:rsidR="00D44964" w:rsidRDefault="00000000">
      <w:pPr>
        <w:ind w:left="360" w:hanging="360"/>
      </w:pPr>
      <w:r>
        <w:t>Plusieurs perfonnes semblent aVoir cru que rien ne cor-</w:t>
      </w:r>
      <w:r>
        <w:br/>
        <w:t xml:space="preserve">rige mieux le </w:t>
      </w:r>
      <w:r>
        <w:rPr>
          <w:i/>
          <w:iCs/>
        </w:rPr>
        <w:t>mercure,</w:t>
      </w:r>
      <w:r>
        <w:t xml:space="preserve"> que de le mêler &amp; le sublimer.</w:t>
      </w:r>
      <w:r>
        <w:br/>
        <w:t>aVec du soufre. Cetté opinion a donné lieu à la pro-</w:t>
      </w:r>
      <w:r>
        <w:br/>
        <w:t>duction du cinnabre &amp; de fes différentes efpeces, qui</w:t>
      </w:r>
      <w:r>
        <w:br/>
        <w:t>different en effet très-peu les unes des autres ; car l’on</w:t>
      </w:r>
      <w:r>
        <w:br/>
        <w:t xml:space="preserve">fait à n’en </w:t>
      </w:r>
      <w:r>
        <w:rPr>
          <w:lang w:val="el-GR" w:eastAsia="el-GR" w:bidi="el-GR"/>
        </w:rPr>
        <w:t>ρουνοϊτ</w:t>
      </w:r>
      <w:r w:rsidRPr="00683487">
        <w:rPr>
          <w:lang w:eastAsia="el-GR" w:bidi="el-GR"/>
        </w:rPr>
        <w:t xml:space="preserve"> </w:t>
      </w:r>
      <w:r>
        <w:t>douter, que chacune d’elles estpro-</w:t>
      </w:r>
      <w:r>
        <w:br/>
        <w:t>duite par le mélange du Vif argent aVec le foufre. Mais</w:t>
      </w:r>
      <w:r>
        <w:br/>
        <w:t xml:space="preserve">foit que ce dernier fiait de </w:t>
      </w:r>
      <w:r>
        <w:rPr>
          <w:lang w:val="la-Latn" w:eastAsia="la-Latn" w:bidi="la-Latn"/>
        </w:rPr>
        <w:t xml:space="preserve">llespece fossile </w:t>
      </w:r>
      <w:r>
        <w:t>ordinaire,</w:t>
      </w:r>
      <w:r>
        <w:br/>
        <w:t xml:space="preserve">&amp; qu’il s’unifie au </w:t>
      </w:r>
      <w:r>
        <w:rPr>
          <w:i/>
          <w:iCs/>
        </w:rPr>
        <w:t>mercure</w:t>
      </w:r>
      <w:r>
        <w:t xml:space="preserve"> dans les mines , ou qu’il</w:t>
      </w:r>
      <w:r>
        <w:br/>
        <w:t>ait été mêlé aVec lui artificiellement, foit enfin qu’on</w:t>
      </w:r>
      <w:r>
        <w:br/>
        <w:t>l’ait tiré de l’antimoine après que la substance réguli-</w:t>
      </w:r>
      <w:r>
        <w:br/>
        <w:t xml:space="preserve">ne a été dissoute par les fels du </w:t>
      </w:r>
      <w:r>
        <w:rPr>
          <w:i/>
          <w:iCs/>
        </w:rPr>
        <w:t>mercure</w:t>
      </w:r>
      <w:r>
        <w:t xml:space="preserve"> sublimé, il est</w:t>
      </w:r>
      <w:r>
        <w:br/>
        <w:t>toujours le même, &amp; doit par conséquent dans chaque</w:t>
      </w:r>
      <w:r>
        <w:br/>
        <w:t>cas produire un cinnabre de même nature, dont on Van-</w:t>
      </w:r>
      <w:r>
        <w:br/>
        <w:t>te si sort l’efficacité pour la guérifon des maladies chro-</w:t>
      </w:r>
      <w:r>
        <w:br/>
        <w:t>niques, furtout de l'épilepsie, qu’il est inutile de lui</w:t>
      </w:r>
      <w:r>
        <w:br/>
        <w:t>donner de nouVeaux éloges. En effet, ce remede est si</w:t>
      </w:r>
      <w:r>
        <w:br/>
        <w:t>sûr&amp;siinnoCent, qu’on peut le donner hardimentaux’</w:t>
      </w:r>
      <w:r>
        <w:br/>
        <w:t>malades, de quelque âge &amp; de quelque tempérament</w:t>
      </w:r>
      <w:r>
        <w:br/>
        <w:t>qu’ils l'oient, dans plusieurs siortes de maladies, foit</w:t>
      </w:r>
      <w:r>
        <w:br/>
        <w:t>chroniques ou aiguës; car le sioufre qui est intimement</w:t>
      </w:r>
      <w:r>
        <w:br/>
        <w:t xml:space="preserve">mêlé aVec le </w:t>
      </w:r>
      <w:r>
        <w:rPr>
          <w:i/>
          <w:iCs/>
        </w:rPr>
        <w:t>mercure,</w:t>
      </w:r>
      <w:r>
        <w:t xml:space="preserve"> non-seulement réprime &amp; bride</w:t>
      </w:r>
      <w:r>
        <w:br/>
        <w:t>par sa substance onctuetsse lemouvement trop rapide des</w:t>
      </w:r>
    </w:p>
    <w:p w14:paraId="0AF0A95A" w14:textId="77777777" w:rsidR="00D44964" w:rsidRDefault="00000000">
      <w:r>
        <w:t>M E R 1318</w:t>
      </w:r>
    </w:p>
    <w:p w14:paraId="4D9D953F" w14:textId="77777777" w:rsidR="00D44964" w:rsidRDefault="00000000">
      <w:pPr>
        <w:ind w:firstLine="360"/>
      </w:pPr>
      <w:r>
        <w:t>globules mercuriels, mais empêche encore les Eels ex-</w:t>
      </w:r>
      <w:r>
        <w:br/>
        <w:t xml:space="preserve">ternes d’agir sur le </w:t>
      </w:r>
      <w:r>
        <w:rPr>
          <w:i/>
          <w:iCs/>
        </w:rPr>
        <w:t>mercure</w:t>
      </w:r>
      <w:r>
        <w:t xml:space="preserve"> &amp; de s’y attacher. C’est ce</w:t>
      </w:r>
      <w:r>
        <w:br/>
        <w:t>qui fait que le cinnabre ne peut fe dssoudre dans les</w:t>
      </w:r>
      <w:r>
        <w:br/>
        <w:t>liqueurs les plus acides, &amp; n’en reçoit aucun gout vi-</w:t>
      </w:r>
      <w:r>
        <w:br/>
        <w:t>rulent; au lieu que cela arriVe aisément lorsqu’on ver-</w:t>
      </w:r>
      <w:r>
        <w:br/>
      </w:r>
      <w:r>
        <w:lastRenderedPageBreak/>
        <w:t>fe ces liqueurs acides sur le viseargent, Le Eoufre est si</w:t>
      </w:r>
      <w:r>
        <w:br/>
        <w:t xml:space="preserve">intimement uni aVec le </w:t>
      </w:r>
      <w:r>
        <w:rPr>
          <w:i/>
          <w:iCs/>
        </w:rPr>
        <w:t>mercure</w:t>
      </w:r>
      <w:r>
        <w:t xml:space="preserve"> dans le cinnabre, qu’en-</w:t>
      </w:r>
      <w:r>
        <w:br/>
        <w:t>core qu’on le fasse bouillir dans la lessiVe la plus forte,</w:t>
      </w:r>
      <w:r>
        <w:br/>
        <w:t>il ne s’y dissout en aucune maniere, quoique la plu-</w:t>
      </w:r>
      <w:r>
        <w:br/>
        <w:t>part des gens pensent le contraire. Quelques-uns ont</w:t>
      </w:r>
      <w:r>
        <w:br/>
        <w:t>donc tort d’appréhender l’ufage du cinnabre dans les</w:t>
      </w:r>
      <w:r>
        <w:br/>
        <w:t>maladies où les humeurs pechent par leur intempérie</w:t>
      </w:r>
      <w:r>
        <w:br/>
        <w:t>acre &amp; saline , &amp; par leur trop grande VÎfcosité , telles</w:t>
      </w:r>
      <w:r>
        <w:br/>
        <w:t>que le scorbut, par exemple, puisque le cinnabre ne</w:t>
      </w:r>
      <w:r>
        <w:br/>
        <w:t>peut receVoir aucune altération. C’est encore à tort que</w:t>
      </w:r>
      <w:r>
        <w:br/>
        <w:t>quelques perfonnes mettent le cinnabre au nombre des</w:t>
      </w:r>
      <w:r>
        <w:br/>
        <w:t>remedes anodyns, adoucifla-ns, &amp; assorbans, &amp; aug-</w:t>
      </w:r>
      <w:r>
        <w:br/>
        <w:t>mentent par-là Eans aueune nécessité le nombre de ces</w:t>
      </w:r>
      <w:r>
        <w:br/>
        <w:t>remedes, qui n’est déja que trop grand ; car le soulage-</w:t>
      </w:r>
      <w:r>
        <w:br/>
        <w:t>ment qu’ils apporte dans les maladies du cerVeau &amp;</w:t>
      </w:r>
      <w:r>
        <w:br/>
        <w:t>des nerfs , ne Vient que de la propriété qu’il a d’atté-</w:t>
      </w:r>
      <w:r>
        <w:br/>
        <w:t>nuer le sang &amp; la lymphe qui croupissent dans ces</w:t>
      </w:r>
      <w:r>
        <w:br/>
        <w:t>parties.</w:t>
      </w:r>
    </w:p>
    <w:p w14:paraId="31736A87" w14:textId="77777777" w:rsidR="00D44964" w:rsidRDefault="00000000">
      <w:pPr>
        <w:ind w:left="360" w:hanging="360"/>
      </w:pPr>
      <w:r>
        <w:t xml:space="preserve">Comme le </w:t>
      </w:r>
      <w:r>
        <w:rPr>
          <w:i/>
          <w:iCs/>
        </w:rPr>
        <w:t>mercure</w:t>
      </w:r>
      <w:r>
        <w:t xml:space="preserve"> est tellement fixé dans le cinnabre</w:t>
      </w:r>
      <w:r>
        <w:br/>
        <w:t>qu’il fe trouVe considérablement dépouillé de fon agi-</w:t>
      </w:r>
      <w:r>
        <w:br/>
        <w:t xml:space="preserve">lité naturelle ; il est rare, lorfqtl’on l’emploie </w:t>
      </w:r>
      <w:r>
        <w:rPr>
          <w:lang w:val="la-Latn" w:eastAsia="la-Latn" w:bidi="la-Latn"/>
        </w:rPr>
        <w:t xml:space="preserve">Eous </w:t>
      </w:r>
      <w:r>
        <w:t>cette</w:t>
      </w:r>
      <w:r>
        <w:br/>
        <w:t>forme,qu’il produise quelque effet considérable. Car il</w:t>
      </w:r>
      <w:r>
        <w:br/>
        <w:t>eft aisé de s’apperceVoir par ce qui a été dit, que deux</w:t>
      </w:r>
      <w:r>
        <w:br/>
        <w:t>ou trois grains de cinnabre siont incapables de produire</w:t>
      </w:r>
      <w:r>
        <w:br/>
        <w:t>aucun effet , puisqu’ils servent plutôt à teindre une</w:t>
      </w:r>
      <w:r>
        <w:br/>
        <w:t>grande quantité de poudre absorbante , qu’à augmen-</w:t>
      </w:r>
      <w:r>
        <w:br/>
        <w:t>tesson efficacité: &amp; supposé qu’il résillte quelque effet</w:t>
      </w:r>
      <w:r>
        <w:br/>
        <w:t>salutaire de ce remede ainsi teint, on doit moins l’attri-</w:t>
      </w:r>
      <w:r>
        <w:br/>
        <w:t>buerau cinnabre qu’à l’efficacité des autres ingrédiens.</w:t>
      </w:r>
      <w:r>
        <w:br/>
        <w:t>Mais cette circonstance ne diminue en rien les Vertus</w:t>
      </w:r>
      <w:r>
        <w:br/>
        <w:t>de cette drogue, dont il sera toujours facile des’apper-</w:t>
      </w:r>
      <w:r>
        <w:br/>
        <w:t>voir en le préparant comme il faut &amp; en le donnant</w:t>
      </w:r>
      <w:r>
        <w:br/>
        <w:t>en plus forte dosie. Car il paroît par les écrits de plu-</w:t>
      </w:r>
      <w:r>
        <w:br/>
        <w:t>sieurs Auteurs aussi respectables par leur faVoir dans la</w:t>
      </w:r>
      <w:r>
        <w:br/>
        <w:t>Medecine, que parleur amour pour la Vérité , que le</w:t>
      </w:r>
      <w:r>
        <w:br/>
        <w:t>cinnabre a produit entre les mains de Hartman &amp; de</w:t>
      </w:r>
      <w:r>
        <w:br/>
        <w:t>Mlehssieli, qui en ufoient fréquemment, des effets aussi</w:t>
      </w:r>
      <w:r>
        <w:br/>
        <w:t>considérables que salutaires. Mais on doit obferVer que</w:t>
      </w:r>
      <w:r>
        <w:br/>
        <w:t xml:space="preserve">le cinnabre dont ils </w:t>
      </w:r>
      <w:r>
        <w:rPr>
          <w:i/>
          <w:iCs/>
        </w:rPr>
        <w:t>se</w:t>
      </w:r>
      <w:r>
        <w:t xml:space="preserve"> sierVoient aVoit été fublimé six</w:t>
      </w:r>
      <w:r>
        <w:br/>
        <w:t>fois pour le moins, au lieu qu’on fe contente aujour-</w:t>
      </w:r>
      <w:r>
        <w:br/>
        <w:t>d’hui de le sclblimer une ou deux. Ce n’étoit pas sans</w:t>
      </w:r>
      <w:r>
        <w:br/>
        <w:t>raisim qu’ils en agissaient ainsi ; &amp; ils n’ignoroient</w:t>
      </w:r>
      <w:r>
        <w:br/>
        <w:t>point que le mouVement violent du feu ou de l'éther ,</w:t>
      </w:r>
      <w:r>
        <w:br/>
        <w:t>qui agite le cinnabre dans la fublimation, incife&amp; at-</w:t>
      </w:r>
      <w:r>
        <w:br/>
        <w:t>ténue la fubstance mercurielle &amp; la rend plus spiritueu-</w:t>
      </w:r>
      <w:r>
        <w:br/>
        <w:t>fe , au. moyen de quoi le cinnabre est plus exalté , &amp;</w:t>
      </w:r>
      <w:r>
        <w:br/>
        <w:t>pour ainsi dire , plus rafiné. Au reste, il est absolument</w:t>
      </w:r>
      <w:r>
        <w:br/>
        <w:t>nécessaire de réduire le cinnabre par une longue tritu-</w:t>
      </w:r>
      <w:r>
        <w:br/>
        <w:t>ration , ou plutôt par une élutriation artificielle en des</w:t>
      </w:r>
      <w:r>
        <w:br/>
        <w:t>particules infiniment petites, ou en une poudre plus</w:t>
      </w:r>
      <w:r>
        <w:br/>
        <w:t>fine &amp; plus impalpable que celle qu’on Vend pour l'or-</w:t>
      </w:r>
      <w:r>
        <w:br/>
        <w:t>dinaire dans les boutiques : cas sans cette précaution</w:t>
      </w:r>
      <w:r>
        <w:br/>
        <w:t>les molécules grossieres &amp; pesantes du cinnabre , ne</w:t>
      </w:r>
      <w:r>
        <w:br/>
        <w:t>pouvant être dissoutes par les liqueurs du corps, restent</w:t>
      </w:r>
      <w:r>
        <w:br/>
        <w:t>fians action dans lespremieres Voies, &amp; ne font jamais</w:t>
      </w:r>
      <w:r>
        <w:br/>
        <w:t>fentir leur influence à la masse du fang &amp; des humeurs.</w:t>
      </w:r>
      <w:r>
        <w:br/>
        <w:t>Il faut encore obferVer lorsqu’on emploie le cinnabre</w:t>
      </w:r>
      <w:r>
        <w:br/>
        <w:t>dans les maladies de la lymphe &amp; du Iysteme nerVeux,</w:t>
      </w:r>
      <w:r>
        <w:br/>
        <w:t>de le donner en plus forte doEe qu’on ne fait pourl’or-</w:t>
      </w:r>
      <w:r>
        <w:br/>
        <w:t>dinaire, depuis quinze grains , par exemple , ou un</w:t>
      </w:r>
      <w:r>
        <w:br/>
        <w:t>fcrupule, jufqu’à demi-dragme, ou plus, aprèsl’aVoir</w:t>
      </w:r>
      <w:r>
        <w:br/>
        <w:t>auparaVant dissous dans quelque Véhicule aqueux. Il</w:t>
      </w:r>
      <w:r>
        <w:br/>
        <w:t>faut même , filtrant les circonstances dans lesquelles</w:t>
      </w:r>
      <w:r>
        <w:br/>
        <w:t xml:space="preserve">le malade </w:t>
      </w:r>
      <w:r>
        <w:rPr>
          <w:i/>
          <w:iCs/>
        </w:rPr>
        <w:t>Ee</w:t>
      </w:r>
      <w:r>
        <w:t xml:space="preserve"> trouVe, réitérer cette dose deux ou trois</w:t>
      </w:r>
      <w:r>
        <w:br/>
        <w:t>fois par jour ; ce qu’on peut continuer fans rien crain-</w:t>
      </w:r>
      <w:r>
        <w:br/>
        <w:t>dre pendant plusieurs jours , pourVu qu’on ait foin de</w:t>
      </w:r>
      <w:r>
        <w:br/>
        <w:t>tenir le Ventre du malade silffifamment libre, &amp;d’en-</w:t>
      </w:r>
      <w:r>
        <w:br/>
        <w:t>tretenir lessorces des premieres Voies. Stahl, comme</w:t>
      </w:r>
      <w:r>
        <w:br/>
        <w:t xml:space="preserve">il paroît par </w:t>
      </w:r>
      <w:r>
        <w:rPr>
          <w:i/>
          <w:iCs/>
        </w:rPr>
        <w:t>ses</w:t>
      </w:r>
      <w:r>
        <w:t xml:space="preserve"> notes fur Poterius, s’est EouVent sterVi</w:t>
      </w:r>
      <w:r>
        <w:br/>
        <w:t>de cette méthode aVec stuccès, quoique Ea pratique à</w:t>
      </w:r>
      <w:r>
        <w:br/>
        <w:t>cet égard n’ait pas encore été imitée. Mais ce savant</w:t>
      </w:r>
    </w:p>
    <w:p w14:paraId="33CA9250" w14:textId="77777777" w:rsidR="00D44964" w:rsidRDefault="00000000">
      <w:r>
        <w:t>O O o o ij</w:t>
      </w:r>
      <w:r>
        <w:br w:type="page"/>
      </w:r>
    </w:p>
    <w:p w14:paraId="7D5BD5A9" w14:textId="77777777" w:rsidR="00D44964" w:rsidRDefault="00000000">
      <w:r>
        <w:lastRenderedPageBreak/>
        <w:t>1309 M E R</w:t>
      </w:r>
    </w:p>
    <w:p w14:paraId="4720A2FD" w14:textId="77777777" w:rsidR="00D44964" w:rsidRDefault="00000000">
      <w:r>
        <w:t>homme m’en a prouvé la certitude par un grand nom-</w:t>
      </w:r>
      <w:r>
        <w:br/>
        <w:t>bre de cas , qu’il m’a généreusement communiqués.</w:t>
      </w:r>
      <w:r>
        <w:br/>
        <w:t>On Ee Eert à Clausthal, qui est une Ville près la Forêt</w:t>
      </w:r>
      <w:r>
        <w:br/>
        <w:t>noire, fameuste par Ees mines de métaux, du cinnabre,</w:t>
      </w:r>
      <w:r>
        <w:br/>
        <w:t>avee tant de succès pour guérir les épilepsies &amp; les con-</w:t>
      </w:r>
      <w:r>
        <w:br/>
        <w:t>vulsions que cauEent aux Mineurs les chutes &amp; les</w:t>
      </w:r>
      <w:r>
        <w:br/>
        <w:t>coups qu’ils reçoivent à la tête, que Ees effets tiennent</w:t>
      </w:r>
      <w:r>
        <w:br/>
        <w:t>presque du prodige. Cette même substance donnée de</w:t>
      </w:r>
      <w:r>
        <w:br/>
        <w:t>la maniere &amp; à la dofe qu’on a dit ci-dessus, produisit</w:t>
      </w:r>
      <w:r>
        <w:br/>
        <w:t>le même effet siur un habitant de FIalberstad, qui ayant</w:t>
      </w:r>
      <w:r>
        <w:br/>
        <w:t>reçu à l’âge de soixante ans une contusion violente à</w:t>
      </w:r>
      <w:r>
        <w:br/>
        <w:t>la tête, demeura muet pendant dix jours, fut attaqué</w:t>
      </w:r>
      <w:r>
        <w:br/>
        <w:t>plus de trente fois par jour d’un accès épileptique , &amp;</w:t>
      </w:r>
      <w:r>
        <w:br/>
        <w:t>perdit entierement l'issage de la raifon. On lui rendit</w:t>
      </w:r>
      <w:r>
        <w:br/>
        <w:t>néantmoinsla santé en lui donnant trois fois par jour ,</w:t>
      </w:r>
      <w:r>
        <w:br/>
        <w:t>pendant dix jours consécutifs, un fcrupule de cinna-</w:t>
      </w:r>
      <w:r>
        <w:br/>
        <w:t>bre, fans avoir été obligé de recourir à d’autres reme-</w:t>
      </w:r>
      <w:r>
        <w:br/>
        <w:t>des. Je n’insisterai pas davantage fur les effets que cet-</w:t>
      </w:r>
      <w:r>
        <w:br/>
        <w:t>te méthode a produits dans les maladies épileptiques,</w:t>
      </w:r>
      <w:r>
        <w:br/>
        <w:t>de peur qu’on ne m’acCtsse d’outrer mes éloges. J’ofe</w:t>
      </w:r>
      <w:r>
        <w:br/>
        <w:t>cependant assurer que le cinnabre a toujours la même</w:t>
      </w:r>
      <w:r>
        <w:br/>
        <w:t>efficacité lorsqu’on le donne à propos en dofe si.lffisan-</w:t>
      </w:r>
      <w:r>
        <w:br/>
        <w:t>te , &amp; qu’on la réitere filmant les circonstances du ma-</w:t>
      </w:r>
      <w:r>
        <w:br/>
        <w:t>lade. Mais je fuis bien asse de faire obferver que la</w:t>
      </w:r>
      <w:r>
        <w:br/>
        <w:t>crainte où font plusieurs Medecins , lorsqu’il est quesi-</w:t>
      </w:r>
      <w:r>
        <w:br/>
        <w:t>tion de déterminer les chsses des remedes est cause du</w:t>
      </w:r>
      <w:r>
        <w:br/>
        <w:t>peu d’efficacité qu’ils ont pour surmonter les maladies</w:t>
      </w:r>
      <w:r>
        <w:br/>
        <w:t>chroniques : car on émousse leurs vertus par la médio</w:t>
      </w:r>
      <w:r>
        <w:br/>
        <w:t>crité desdOses,qui ne peuvent agir qu’au bout d’un</w:t>
      </w:r>
      <w:r>
        <w:br/>
        <w:t>tems considérable. On se souviendra cependant qu’on</w:t>
      </w:r>
      <w:r>
        <w:br/>
        <w:t>ne saurait jamais procurer au malade une parfaite gué-</w:t>
      </w:r>
      <w:r>
        <w:br/>
        <w:t>rifon, à moins qu’on ne décrusse entierement la caufe</w:t>
      </w:r>
      <w:r>
        <w:br/>
        <w:t>de Eon mal.</w:t>
      </w:r>
    </w:p>
    <w:p w14:paraId="4A19A1A5" w14:textId="77777777" w:rsidR="00D44964" w:rsidRDefault="00000000">
      <w:pPr>
        <w:ind w:left="360" w:hanging="360"/>
      </w:pPr>
      <w:r>
        <w:t>Mais comme le cinnabre ne produit les effets convena-</w:t>
      </w:r>
      <w:r>
        <w:br/>
        <w:t>bles, que lorsqu’on le donne en grandes doses souvent</w:t>
      </w:r>
      <w:r>
        <w:br/>
        <w:t>répétées , il arrive qu’il ne peut être supporté en si</w:t>
      </w:r>
      <w:r>
        <w:br/>
        <w:t>grande quantité que par ceux dont les premieres voies</w:t>
      </w:r>
      <w:r>
        <w:br/>
        <w:t>ont une force fuffifante : car lorsque les fibres de Pesa</w:t>
      </w:r>
      <w:r>
        <w:br/>
        <w:t>tcmae &amp; des intestins sont flafques &amp; dépouillées de</w:t>
      </w:r>
      <w:r>
        <w:br/>
        <w:t>leur ton,&amp; par conséquent de leur mouvement péristal-</w:t>
      </w:r>
      <w:r>
        <w:br/>
        <w:t>îique , le cinnabre accumulé, qui par le moyen de la</w:t>
      </w:r>
      <w:r>
        <w:br/>
        <w:t>mucosité, adhere aux parois de ces parties , les oppreffe</w:t>
      </w:r>
      <w:r>
        <w:br/>
        <w:t xml:space="preserve">considérablement. De plus, comme le </w:t>
      </w:r>
      <w:r>
        <w:rPr>
          <w:i/>
          <w:iCs/>
        </w:rPr>
        <w:t>mercure</w:t>
      </w:r>
      <w:r>
        <w:t xml:space="preserve"> est fi-</w:t>
      </w:r>
      <w:r>
        <w:br/>
        <w:t>xé par la fubstance du soufre, qui, lorsqu’il est entie-</w:t>
      </w:r>
      <w:r>
        <w:br/>
        <w:t>rement fondu par la violence du feu, fe mêle intime-</w:t>
      </w:r>
      <w:r>
        <w:br/>
        <w:t>ment avec fes petits globules ; cela est caufe que le</w:t>
      </w:r>
      <w:r>
        <w:br/>
        <w:t>cinnabre est quelque peu lent &amp;tardifà surmonter les</w:t>
      </w:r>
      <w:r>
        <w:br/>
        <w:t>maladies chroniques. C’est ce qui fait que dans les cas</w:t>
      </w:r>
      <w:r>
        <w:br/>
        <w:t>de cette nature on présure au cinnabre un mélange de</w:t>
      </w:r>
      <w:r>
        <w:br/>
      </w:r>
      <w:r>
        <w:rPr>
          <w:i/>
          <w:iCs/>
        </w:rPr>
        <w:t>mercure &amp;</w:t>
      </w:r>
      <w:r>
        <w:t xml:space="preserve"> de soufre , auquel on donne le nom d’é-</w:t>
      </w:r>
      <w:r>
        <w:br/>
        <w:t>thiops minéral à caisse de fa couleur; car le foufre,</w:t>
      </w:r>
      <w:r>
        <w:br/>
        <w:t>qui dans ce mélange est entremêlé avec les globules</w:t>
      </w:r>
      <w:r>
        <w:br/>
        <w:t>mercuriels , les garantit de fels acres , &amp; d’ailleurs</w:t>
      </w:r>
      <w:r>
        <w:br/>
        <w:t>comme il n’est pas fortement mêlé ni intimement fon-</w:t>
      </w:r>
      <w:r>
        <w:br/>
        <w:t>du avec eux , il ne les lie ni ne détruit point leur mou-</w:t>
      </w:r>
      <w:r>
        <w:br/>
        <w:t>vement ni leur qualité pénétrante avec autant de for-</w:t>
      </w:r>
      <w:r>
        <w:br/>
        <w:t>ce que le cinnabre. Au reste Péthiops minéral est fort</w:t>
      </w:r>
      <w:r>
        <w:br/>
        <w:t>estimé par Mayern &amp; Harris, non - feulement pour</w:t>
      </w:r>
      <w:r>
        <w:br/>
        <w:t>tuer les vers, mais encore pour guérir la cachexie &amp; le</w:t>
      </w:r>
      <w:r>
        <w:br/>
        <w:t>Ecorbut, qui proviennent d’une caisse froide, &amp; même</w:t>
      </w:r>
      <w:r>
        <w:br/>
        <w:t>la vérole ou les autres maladies qui demandent l’effi-</w:t>
      </w:r>
      <w:r>
        <w:br/>
        <w:t xml:space="preserve">cacité réfolutive du </w:t>
      </w:r>
      <w:r>
        <w:rPr>
          <w:i/>
          <w:iCs/>
        </w:rPr>
        <w:t>mercure \</w:t>
      </w:r>
      <w:r>
        <w:t xml:space="preserve"> &amp; dans ces flirtes de cas</w:t>
      </w:r>
      <w:r>
        <w:br/>
        <w:t>il produit en petite doEe des effets supérieurs à ceux</w:t>
      </w:r>
      <w:r>
        <w:br/>
        <w:t>qu’on attendroit d’une plus grande quantité de cinna-</w:t>
      </w:r>
      <w:r>
        <w:br/>
        <w:t xml:space="preserve">bre , silrtout lorsqu’on emploie dans </w:t>
      </w:r>
      <w:r>
        <w:rPr>
          <w:i/>
          <w:iCs/>
        </w:rPr>
        <w:t>sa</w:t>
      </w:r>
      <w:r>
        <w:t xml:space="preserve"> préparation le</w:t>
      </w:r>
      <w:r>
        <w:br/>
        <w:t>soufre pur &amp; naturel qui découle des cavernes souter-</w:t>
      </w:r>
      <w:r>
        <w:br/>
        <w:t>raines, après l'avoir dépouillé de l’acide superflu &amp;</w:t>
      </w:r>
      <w:r>
        <w:br/>
        <w:t>rendu plus subtil par plusieurs sublimations avec le</w:t>
      </w:r>
      <w:r>
        <w:br/>
      </w:r>
      <w:r>
        <w:rPr>
          <w:i/>
          <w:iCs/>
        </w:rPr>
        <w:t>mercure.</w:t>
      </w:r>
      <w:r>
        <w:t xml:space="preserve"> On peut par ce moyen le corriger &amp; l’exal-</w:t>
      </w:r>
      <w:r>
        <w:br/>
        <w:t>ter au point de le rendre un résolutif &amp; un fudorifique</w:t>
      </w:r>
      <w:r>
        <w:br/>
        <w:t>beaucoup plus efficace que le foufre ordinaire. Etant</w:t>
      </w:r>
      <w:r>
        <w:br/>
        <w:t xml:space="preserve">mêlé avec du </w:t>
      </w:r>
      <w:r>
        <w:rPr>
          <w:i/>
          <w:iCs/>
        </w:rPr>
        <w:t>mercure</w:t>
      </w:r>
      <w:r>
        <w:t xml:space="preserve"> qu’on a parfaitement dépuré en</w:t>
      </w:r>
      <w:r>
        <w:br/>
        <w:t>le faifant bouillir avec de la cire , &amp; en le siiblimant</w:t>
      </w:r>
      <w:r>
        <w:br/>
        <w:t>avec une grande quantité de chaux vive, il fournit un</w:t>
      </w:r>
      <w:r>
        <w:br/>
        <w:t>remede aussi sûr qu’efficace.</w:t>
      </w:r>
    </w:p>
    <w:p w14:paraId="545B19B2" w14:textId="77777777" w:rsidR="00D44964" w:rsidRDefault="00000000">
      <w:r>
        <w:t>Les autres préparations, corrections &amp; élaborations du</w:t>
      </w:r>
    </w:p>
    <w:p w14:paraId="45F5AAF0" w14:textId="77777777" w:rsidR="00D44964" w:rsidRDefault="00000000">
      <w:r>
        <w:t>M E R 1320</w:t>
      </w:r>
    </w:p>
    <w:p w14:paraId="7CAB9AE4" w14:textId="77777777" w:rsidR="00D44964" w:rsidRDefault="00000000">
      <w:pPr>
        <w:ind w:firstLine="360"/>
      </w:pPr>
      <w:r>
        <w:rPr>
          <w:i/>
          <w:iCs/>
        </w:rPr>
        <w:t>mercure</w:t>
      </w:r>
      <w:r>
        <w:t xml:space="preserve"> auxquelles on donne différens noms pompeux</w:t>
      </w:r>
      <w:r>
        <w:br/>
        <w:t>&amp; qu’on recommande indifféremment, font si nom-</w:t>
      </w:r>
      <w:r>
        <w:br/>
        <w:t>breufes , qu’il feroit ennuyeux de rapporter feulement</w:t>
      </w:r>
      <w:r>
        <w:br/>
        <w:t xml:space="preserve">les différentes especes de </w:t>
      </w:r>
      <w:r>
        <w:rPr>
          <w:i/>
          <w:iCs/>
        </w:rPr>
        <w:t>mercure</w:t>
      </w:r>
      <w:r>
        <w:t xml:space="preserve"> précipité. D’ailleurs,</w:t>
      </w:r>
      <w:r>
        <w:br/>
        <w:t>il y en a si peu qui répondent aux éloges qu’on leur a</w:t>
      </w:r>
      <w:r>
        <w:br/>
      </w:r>
      <w:r>
        <w:lastRenderedPageBreak/>
        <w:t xml:space="preserve">donnés, qu’à plusieurs égards, le </w:t>
      </w:r>
      <w:r>
        <w:rPr>
          <w:i/>
          <w:iCs/>
        </w:rPr>
        <w:t>mercure</w:t>
      </w:r>
      <w:r>
        <w:t xml:space="preserve"> dru mêléaVee</w:t>
      </w:r>
      <w:r>
        <w:br/>
        <w:t>du fucre &amp; pris intérieurement, ou employé à l’exté-</w:t>
      </w:r>
      <w:r>
        <w:br/>
        <w:t>rieur avec des onguens convenables, possede une qua-</w:t>
      </w:r>
      <w:r>
        <w:br/>
        <w:t>lité moins drastique &amp; produit EouVent des meilleurs</w:t>
      </w:r>
      <w:r>
        <w:br/>
        <w:t>esters. Il est donc inutile d’entrer dans une recherche</w:t>
      </w:r>
      <w:r>
        <w:br/>
        <w:t>laborieuse fur la nature de chacune de ces préparatlons,</w:t>
      </w:r>
      <w:r>
        <w:br/>
        <w:t>puiiqp’il est aisé au moyen de ce qu’on a dit, de juger</w:t>
      </w:r>
      <w:r>
        <w:br/>
        <w:t>de leurs qualités respectives. La plupart des composi-</w:t>
      </w:r>
      <w:r>
        <w:br/>
        <w:t>tions mercurielles destinées pour les tssages internes,</w:t>
      </w:r>
      <w:r>
        <w:br/>
        <w:t>dont on a connoissance aujourd’hui , font les mêmes</w:t>
      </w:r>
      <w:r>
        <w:br/>
        <w:t>quant aux cirConstanees les plus importantes; &amp; tOut</w:t>
      </w:r>
      <w:r>
        <w:br/>
        <w:t xml:space="preserve">se réduit à dissoudre le </w:t>
      </w:r>
      <w:r>
        <w:rPr>
          <w:i/>
          <w:iCs/>
        </w:rPr>
        <w:t>mercure</w:t>
      </w:r>
      <w:r>
        <w:t xml:space="preserve"> dans des menstrues</w:t>
      </w:r>
      <w:r>
        <w:br/>
        <w:t>acides &amp; corrosifs , à le dépouiller de fa mobilité &amp; à</w:t>
      </w:r>
      <w:r>
        <w:br/>
        <w:t>le réduire en poudre , en le précipitant avec des Tels</w:t>
      </w:r>
      <w:r>
        <w:br/>
        <w:t>d’une nature opposée, ou en le séparant des menstrues</w:t>
      </w:r>
      <w:r>
        <w:br/>
        <w:t>acides , après llaVoir auparavant amalgamé, si l'on veula</w:t>
      </w:r>
      <w:r>
        <w:br/>
        <w:t>avec «./autres substances métalliques. Mais lorsqu’on</w:t>
      </w:r>
      <w:r>
        <w:br/>
        <w:t>le prépare de cette maniere, il ne produit aucun des</w:t>
      </w:r>
      <w:r>
        <w:br/>
        <w:t>effets qu’on auroit lieu d’en attendre; car les pointes</w:t>
      </w:r>
      <w:r>
        <w:br/>
        <w:t>des menstrues caustiques fe mêlent si intimement avee</w:t>
      </w:r>
      <w:r>
        <w:br/>
        <w:t xml:space="preserve">les globules du </w:t>
      </w:r>
      <w:r>
        <w:rPr>
          <w:i/>
          <w:iCs/>
        </w:rPr>
        <w:t>mercure</w:t>
      </w:r>
      <w:r>
        <w:t xml:space="preserve"> , qu’on ne peut enfuite les en</w:t>
      </w:r>
      <w:r>
        <w:br/>
        <w:t>séparer j ar la lotion , quelque fréquente qu’elle foit,</w:t>
      </w:r>
      <w:r>
        <w:br/>
        <w:t>par des oéfiagrations avec l'esprit de vin ; ni par consé-</w:t>
      </w:r>
      <w:r>
        <w:br/>
        <w:t>quent le dépouiller de cette qualité corrosiye &amp; drasti-</w:t>
      </w:r>
      <w:r>
        <w:br/>
        <w:t xml:space="preserve">que que le </w:t>
      </w:r>
      <w:r>
        <w:rPr>
          <w:i/>
          <w:iCs/>
        </w:rPr>
        <w:t>mercure</w:t>
      </w:r>
      <w:r>
        <w:t xml:space="preserve"> acquiert par ce moyen. Lorfqu’pn</w:t>
      </w:r>
      <w:r>
        <w:br/>
        <w:t xml:space="preserve">ufe intérieurement de cette espece de' </w:t>
      </w:r>
      <w:r>
        <w:rPr>
          <w:i/>
          <w:iCs/>
        </w:rPr>
        <w:t>mercure</w:t>
      </w:r>
      <w:r>
        <w:t xml:space="preserve"> ainsi</w:t>
      </w:r>
      <w:r>
        <w:br/>
        <w:t>préparé, il excite pour l’ordinaire une falivation fini-</w:t>
      </w:r>
      <w:r>
        <w:br/>
        <w:t>daine, des selles violentes, des vomissemens impé-</w:t>
      </w:r>
      <w:r>
        <w:br/>
        <w:t>tueux , ou des érosions dans les premières voies &amp; dans</w:t>
      </w:r>
      <w:r>
        <w:br/>
        <w:t>les autres parties, ce qui exposie le malade à des acci-</w:t>
      </w:r>
      <w:r>
        <w:br/>
        <w:t>dens encore plus funestes. Ce défaut est commun à la</w:t>
      </w:r>
      <w:r>
        <w:br/>
        <w:t>plupart des préparations mercurielles; celles qui font</w:t>
      </w:r>
      <w:r>
        <w:br/>
        <w:t>d’une nature opposée font en très-petit nombre, &amp; les</w:t>
      </w:r>
      <w:r>
        <w:br/>
        <w:t>effets qu’elles produisent lorsqu’on en isse intérieure-</w:t>
      </w:r>
      <w:r>
        <w:br/>
        <w:t>ment, viennent moins de l’efficacité des menstrues , &amp;</w:t>
      </w:r>
      <w:r>
        <w:br/>
        <w:t>des Eels caustiques, qui doivent nécessairement leur</w:t>
      </w:r>
      <w:r>
        <w:br/>
        <w:t>communiquer une qualité drastique , que des silbstan-</w:t>
      </w:r>
      <w:r>
        <w:br/>
        <w:t>ces , avec lesquelles on les mêle, &amp; qui s’insinuant en-</w:t>
      </w:r>
      <w:r>
        <w:br/>
        <w:t xml:space="preserve">tre les globules mercuriels , </w:t>
      </w:r>
      <w:r>
        <w:rPr>
          <w:lang w:val="la-Latn" w:eastAsia="la-Latn" w:bidi="la-Latn"/>
        </w:rPr>
        <w:t xml:space="preserve">moderent </w:t>
      </w:r>
      <w:r>
        <w:t xml:space="preserve">leur </w:t>
      </w:r>
      <w:r>
        <w:rPr>
          <w:lang w:val="el-GR" w:eastAsia="el-GR" w:bidi="el-GR"/>
        </w:rPr>
        <w:t>τηουνε-</w:t>
      </w:r>
      <w:r>
        <w:rPr>
          <w:lang w:val="el-GR" w:eastAsia="el-GR" w:bidi="el-GR"/>
        </w:rPr>
        <w:br/>
      </w:r>
      <w:r>
        <w:t>ment, empêchent la combinaison des Eels &amp; prévien-</w:t>
      </w:r>
      <w:r>
        <w:br/>
        <w:t>nent par ce moyen les émotions qu’elles auraient été</w:t>
      </w:r>
      <w:r>
        <w:br/>
        <w:t>capables d’exciter dans le corps.</w:t>
      </w:r>
    </w:p>
    <w:p w14:paraId="5E6217A2" w14:textId="77777777" w:rsidR="00D44964" w:rsidRDefault="00000000">
      <w:pPr>
        <w:ind w:left="360" w:hanging="360"/>
      </w:pPr>
      <w:r>
        <w:t>Les substances qui produisent cet effet, &amp; qu’on peut mê-</w:t>
      </w:r>
      <w:r>
        <w:br/>
        <w:t xml:space="preserve">ler commodément avec le </w:t>
      </w:r>
      <w:r>
        <w:rPr>
          <w:i/>
          <w:iCs/>
        </w:rPr>
        <w:t>mercure-,</w:t>
      </w:r>
      <w:r>
        <w:t xml:space="preserve"> font les métaux</w:t>
      </w:r>
      <w:r>
        <w:br/>
        <w:t>extremement purs , qui ne fiant point ennemis du tem-</w:t>
      </w:r>
      <w:r>
        <w:br/>
        <w:t xml:space="preserve">pérament, tels que l'or pur &amp; l’étain, qui </w:t>
      </w:r>
      <w:r>
        <w:rPr>
          <w:lang w:val="la-Latn" w:eastAsia="la-Latn" w:bidi="la-Latn"/>
        </w:rPr>
        <w:t>moderent</w:t>
      </w:r>
      <w:r>
        <w:rPr>
          <w:lang w:val="la-Latn" w:eastAsia="la-Latn" w:bidi="la-Latn"/>
        </w:rPr>
        <w:br/>
      </w:r>
      <w:r>
        <w:t xml:space="preserve">efficacement la violence du </w:t>
      </w:r>
      <w:r>
        <w:rPr>
          <w:i/>
          <w:iCs/>
        </w:rPr>
        <w:t>mercure,</w:t>
      </w:r>
      <w:r>
        <w:t xml:space="preserve"> ainsi qu’on en est</w:t>
      </w:r>
      <w:r>
        <w:br/>
        <w:t>suffisamment convaincu par de fréquentes obferVa-</w:t>
      </w:r>
      <w:r>
        <w:br/>
        <w:t xml:space="preserve">tions, furtout par les effets du </w:t>
      </w:r>
      <w:r>
        <w:rPr>
          <w:i/>
          <w:iCs/>
        </w:rPr>
        <w:t>mercure</w:t>
      </w:r>
      <w:r>
        <w:t xml:space="preserve"> diaphonique</w:t>
      </w:r>
      <w:r>
        <w:br/>
        <w:t>jovial , que l'on prépare commodément de la maniere</w:t>
      </w:r>
      <w:r>
        <w:br/>
        <w:t>suivante.</w:t>
      </w:r>
    </w:p>
    <w:p w14:paraId="743196F6" w14:textId="77777777" w:rsidR="00D44964" w:rsidRDefault="00000000">
      <w:pPr>
        <w:ind w:left="360" w:hanging="360"/>
      </w:pPr>
      <w:r>
        <w:t xml:space="preserve">On prend des lames d’étain d’Angleterre pur, &amp; du </w:t>
      </w:r>
      <w:r>
        <w:rPr>
          <w:i/>
          <w:iCs/>
        </w:rPr>
        <w:t>mer-</w:t>
      </w:r>
      <w:r>
        <w:rPr>
          <w:i/>
          <w:iCs/>
        </w:rPr>
        <w:br/>
        <w:t>cure</w:t>
      </w:r>
      <w:r>
        <w:t xml:space="preserve"> purifié, &amp; on en fait un amalgame fans le fecours</w:t>
      </w:r>
      <w:r>
        <w:br/>
        <w:t>du feu. On met cet amalgame dans une rétorte, &amp; l'on</w:t>
      </w:r>
      <w:r>
        <w:br/>
        <w:t xml:space="preserve">tire une quantité </w:t>
      </w:r>
      <w:r>
        <w:rPr>
          <w:lang w:val="la-Latn" w:eastAsia="la-Latn" w:bidi="la-Latn"/>
        </w:rPr>
        <w:t xml:space="preserve">fuffifante </w:t>
      </w:r>
      <w:r>
        <w:t>de l’esprit de nitre dansle-</w:t>
      </w:r>
      <w:r>
        <w:br/>
        <w:t>quel on ssaVoit dissous, au moyen d’un feu de fable.</w:t>
      </w:r>
      <w:r>
        <w:br/>
        <w:t>On édulcore la poudre blanchâtre qui a resté au fond</w:t>
      </w:r>
      <w:r>
        <w:br/>
        <w:t xml:space="preserve">de la </w:t>
      </w:r>
      <w:r>
        <w:rPr>
          <w:lang w:val="la-Latn" w:eastAsia="la-Latn" w:bidi="la-Latn"/>
        </w:rPr>
        <w:t xml:space="preserve">retorte </w:t>
      </w:r>
      <w:r>
        <w:t>avec de l’eau de pluie; &amp; pour mieux y</w:t>
      </w:r>
      <w:r>
        <w:br/>
        <w:t xml:space="preserve">réussir on allume plusieurs fois dessus de l’esprit de </w:t>
      </w:r>
      <w:r>
        <w:rPr>
          <w:lang w:val="el-GR" w:eastAsia="el-GR" w:bidi="el-GR"/>
        </w:rPr>
        <w:t>νϊη</w:t>
      </w:r>
      <w:r>
        <w:t>,</w:t>
      </w:r>
      <w:r>
        <w:br/>
        <w:t>afin de pouvoir en détacher plus parfaitement les poin-</w:t>
      </w:r>
      <w:r>
        <w:br/>
        <w:t xml:space="preserve">tes du </w:t>
      </w:r>
      <w:r>
        <w:rPr>
          <w:lang w:val="la-Latn" w:eastAsia="la-Latn" w:bidi="la-Latn"/>
        </w:rPr>
        <w:t xml:space="preserve">menstrue, </w:t>
      </w:r>
      <w:r>
        <w:t>&amp; faire qulelles se mêlent plus aisé-</w:t>
      </w:r>
      <w:r>
        <w:br/>
        <w:t>ment avec l'eau chaude. Mais afin de détruire les poin-</w:t>
      </w:r>
      <w:r>
        <w:br/>
        <w:t xml:space="preserve">tes du </w:t>
      </w:r>
      <w:r>
        <w:rPr>
          <w:lang w:val="la-Latn" w:eastAsia="la-Latn" w:bidi="la-Latn"/>
        </w:rPr>
        <w:t xml:space="preserve">menstrue </w:t>
      </w:r>
      <w:r>
        <w:t>corrOsif qu’on n’a pu emporter par les</w:t>
      </w:r>
      <w:r>
        <w:br/>
        <w:t>lotions, il faut triturer aVec foin la poudre pendant</w:t>
      </w:r>
      <w:r>
        <w:br/>
        <w:t>quelques heures fur un marbre, en versant dessus par</w:t>
      </w:r>
      <w:r>
        <w:br/>
        <w:t>intervalles une quantité sissifante de liqueur de nitre</w:t>
      </w:r>
      <w:r>
        <w:br/>
        <w:t>fixé. On doit répéter cette trituration trois fois defifi-</w:t>
      </w:r>
      <w:r>
        <w:br/>
        <w:t>te, en laissant sécher la poudre à chaque fois; on met</w:t>
      </w:r>
      <w:r>
        <w:br/>
        <w:t>ensuite la matiere dans de l'eau chaude, &amp; l’on garde</w:t>
      </w:r>
      <w:r>
        <w:br w:type="page"/>
      </w:r>
    </w:p>
    <w:p w14:paraId="2D7957E6" w14:textId="77777777" w:rsidR="00D44964" w:rsidRDefault="00000000">
      <w:r>
        <w:lastRenderedPageBreak/>
        <w:t>1321 MER</w:t>
      </w:r>
    </w:p>
    <w:p w14:paraId="232DE833" w14:textId="77777777" w:rsidR="00D44964" w:rsidRDefault="00000000">
      <w:pPr>
        <w:ind w:firstLine="360"/>
      </w:pPr>
      <w:r>
        <w:t xml:space="preserve">la poudre qui </w:t>
      </w:r>
      <w:r>
        <w:rPr>
          <w:i/>
          <w:iCs/>
        </w:rPr>
        <w:t>se précipite ,</w:t>
      </w:r>
      <w:r>
        <w:t xml:space="preserve"> pour s’en servir au besoin.</w:t>
      </w:r>
      <w:r>
        <w:br/>
        <w:t>Cette préparation excite fort rarement le flux de bou-</w:t>
      </w:r>
      <w:r>
        <w:br/>
        <w:t>che , à moins qu’on ne la donne en trop grande dose ,</w:t>
      </w:r>
      <w:r>
        <w:br/>
        <w:t>ou qu’on n’en continue trop long-tems l’issage : mais</w:t>
      </w:r>
      <w:r>
        <w:br/>
        <w:t>étant donnée en moindre dofle que le cinnabre, elle</w:t>
      </w:r>
      <w:r>
        <w:br/>
        <w:t>agit parla transpiration insensible ou par les siueurs,</w:t>
      </w:r>
      <w:r>
        <w:br/>
        <w:t>lorsiqu’on obEerve un régime convenable; car le soufre</w:t>
      </w:r>
      <w:r>
        <w:br/>
        <w:t>de l’étain qui fe manifeste en s’allumant avec le nitre,</w:t>
      </w:r>
      <w:r>
        <w:br/>
        <w:t>est fort au-dessus du foufre commun ou du foufre im-</w:t>
      </w:r>
      <w:r>
        <w:br/>
        <w:t>pur d’antimoine qui entre dans la préparation du cin-</w:t>
      </w:r>
      <w:r>
        <w:br/>
        <w:t>nabre , par la fübtilité de fes parties , en conséquence</w:t>
      </w:r>
      <w:r>
        <w:br/>
        <w:t>de quoi non feulement il mOdere l’impétuosité excessi-</w:t>
      </w:r>
      <w:r>
        <w:br/>
        <w:t>ve des globules mercuriels; mais il les garantit encore</w:t>
      </w:r>
      <w:r>
        <w:br/>
        <w:t>des Eels acres, bien qu’il ne fixe &amp; n’émousse point leur</w:t>
      </w:r>
      <w:r>
        <w:br/>
        <w:t xml:space="preserve">qualité pénétrante aussi efficaeement que le soufre </w:t>
      </w:r>
      <w:r>
        <w:rPr>
          <w:i/>
          <w:iCs/>
        </w:rPr>
        <w:t>gros-</w:t>
      </w:r>
      <w:r>
        <w:rPr>
          <w:i/>
          <w:iCs/>
        </w:rPr>
        <w:br/>
        <w:t>sier</w:t>
      </w:r>
      <w:r>
        <w:t xml:space="preserve"> qui entre dans la composition du cinnabre.</w:t>
      </w:r>
    </w:p>
    <w:p w14:paraId="3331B79B" w14:textId="77777777" w:rsidR="00D44964" w:rsidRDefault="00000000">
      <w:r>
        <w:t>Si l'on substitue l'or à l'étain, ou du moins qu’on ajoute</w:t>
      </w:r>
      <w:r>
        <w:br/>
        <w:t>une portion du premier au dernier, &amp; qu’on les mêle</w:t>
      </w:r>
      <w:r>
        <w:br/>
        <w:t>intimement avec le mercure, on aura un remede beau-</w:t>
      </w:r>
      <w:r>
        <w:br/>
        <w:t>coup plus efficace que celui dont on Vient de donner la</w:t>
      </w:r>
      <w:r>
        <w:br/>
        <w:t>description; car l'or étant une substance homogene fe</w:t>
      </w:r>
      <w:r>
        <w:br/>
        <w:t xml:space="preserve">mêle aisément &amp; intimement avec le </w:t>
      </w:r>
      <w:r>
        <w:rPr>
          <w:i/>
          <w:iCs/>
        </w:rPr>
        <w:t>mercure,</w:t>
      </w:r>
      <w:r>
        <w:t xml:space="preserve"> &amp; au</w:t>
      </w:r>
      <w:r>
        <w:br/>
        <w:t>moyen de la pefanteur considérable de fes particules</w:t>
      </w:r>
      <w:r>
        <w:br/>
        <w:t xml:space="preserve">qui </w:t>
      </w:r>
      <w:r>
        <w:rPr>
          <w:i/>
          <w:iCs/>
        </w:rPr>
        <w:t>se</w:t>
      </w:r>
      <w:r>
        <w:t xml:space="preserve"> trouvent entremêlées avec fes globules, il aug-</w:t>
      </w:r>
      <w:r>
        <w:br/>
        <w:t>mente fes vertus &amp; le rend plus efficace, en même tems</w:t>
      </w:r>
      <w:r>
        <w:br/>
        <w:t>qu’il change l’agitation soudaine que les globules mer-</w:t>
      </w:r>
      <w:r>
        <w:br/>
        <w:t>curiels auroient excitée dans le corps,en une action plus</w:t>
      </w:r>
      <w:r>
        <w:br/>
        <w:t>constante, &amp;, en conséquence de fa gravité, plus péné-</w:t>
      </w:r>
      <w:r>
        <w:br/>
        <w:t>trante. D’ailleurs comme l’or ne peut être dissous que</w:t>
      </w:r>
      <w:r>
        <w:br/>
        <w:t>par les menstrues les plus énergiques, tels que l’eau ré-</w:t>
      </w:r>
      <w:r>
        <w:br/>
        <w:t xml:space="preserve">gale , il arrive qu’étant uni avec le </w:t>
      </w:r>
      <w:r>
        <w:rPr>
          <w:i/>
          <w:iCs/>
        </w:rPr>
        <w:t>mercure,</w:t>
      </w:r>
      <w:r>
        <w:t xml:space="preserve"> il garantit</w:t>
      </w:r>
      <w:r>
        <w:br/>
        <w:t>les liqueurs du corps humain des Eels acres qui sirnt su-</w:t>
      </w:r>
      <w:r>
        <w:br/>
        <w:t xml:space="preserve">jets à </w:t>
      </w:r>
      <w:r>
        <w:rPr>
          <w:i/>
          <w:iCs/>
        </w:rPr>
        <w:t>se</w:t>
      </w:r>
      <w:r>
        <w:t xml:space="preserve"> mêler avec elles, &amp; préVlertf les agitations vio-</w:t>
      </w:r>
      <w:r>
        <w:br/>
        <w:t>lentes dans lesquelles ils les auroient immanquable-</w:t>
      </w:r>
      <w:r>
        <w:br/>
        <w:t>ment jettées.On a imaginé différentes manieres de mê-</w:t>
      </w:r>
      <w:r>
        <w:br/>
        <w:t xml:space="preserve">ler l’or avec le </w:t>
      </w:r>
      <w:r>
        <w:rPr>
          <w:i/>
          <w:iCs/>
        </w:rPr>
        <w:t>mercure,</w:t>
      </w:r>
      <w:r>
        <w:t xml:space="preserve"> pour pouvoir les réduire en</w:t>
      </w:r>
      <w:r>
        <w:br/>
        <w:t>forme de poudre ; mais celle qui suit est la moins dise</w:t>
      </w:r>
      <w:r>
        <w:br/>
        <w:t>pendieufe : on fait dissoudre de l'or de Hongrie, ou</w:t>
      </w:r>
      <w:r>
        <w:br/>
        <w:t>telle autre espece d’or, dans l'eau régale; &amp; l’on verse</w:t>
      </w:r>
      <w:r>
        <w:br/>
        <w:t>peu à peu dans cette solution une quantité convenable</w:t>
      </w:r>
      <w:r>
        <w:br/>
        <w:t xml:space="preserve">de </w:t>
      </w:r>
      <w:r>
        <w:rPr>
          <w:i/>
          <w:iCs/>
        </w:rPr>
        <w:t>mercure</w:t>
      </w:r>
      <w:r>
        <w:t xml:space="preserve"> purifié; au moyen de quoi l'or fie précipite</w:t>
      </w:r>
      <w:r>
        <w:br/>
        <w:t xml:space="preserve">avec une portion de </w:t>
      </w:r>
      <w:r>
        <w:rPr>
          <w:i/>
          <w:iCs/>
        </w:rPr>
        <w:t>mercure</w:t>
      </w:r>
      <w:r>
        <w:t xml:space="preserve"> </w:t>
      </w:r>
      <w:r>
        <w:rPr>
          <w:lang w:val="la-Latn" w:eastAsia="la-Latn" w:bidi="la-Latn"/>
        </w:rPr>
        <w:t xml:space="preserve">Eous </w:t>
      </w:r>
      <w:r>
        <w:t>la forme d’une pou-</w:t>
      </w:r>
      <w:r>
        <w:br/>
        <w:t>dre que l’on sépare du menstrué, que l'on corrige par</w:t>
      </w:r>
      <w:r>
        <w:br/>
        <w:t>l’addition de quelque liqueur alcaline, &amp; que l'on édul-</w:t>
      </w:r>
      <w:r>
        <w:br/>
        <w:t>core avec foin par des fréquentes lotions &amp; déflagra-</w:t>
      </w:r>
      <w:r>
        <w:br/>
        <w:t>lions d’efprit de vin. Si l'on mêle une fuffifante quan-</w:t>
      </w:r>
      <w:r>
        <w:br/>
        <w:t>tité d’or fulminant, ou ce qui vaut mieux, de cette</w:t>
      </w:r>
      <w:r>
        <w:br/>
        <w:t>poudre rougeâtre qüe l’on a précipitée au moyen de</w:t>
      </w:r>
      <w:r>
        <w:br/>
        <w:t xml:space="preserve">Peau , d’une folution d’or &amp; d’étain, avec du </w:t>
      </w:r>
      <w:r>
        <w:rPr>
          <w:i/>
          <w:iCs/>
        </w:rPr>
        <w:t>mercure</w:t>
      </w:r>
      <w:r>
        <w:rPr>
          <w:i/>
          <w:iCs/>
        </w:rPr>
        <w:br/>
      </w:r>
      <w:r>
        <w:t>préeipité blanc parfaitement lavé, en les triturant long-</w:t>
      </w:r>
      <w:r>
        <w:br/>
        <w:t>tems enfemble &amp; les arrofant avec de l'eau, on aura un</w:t>
      </w:r>
      <w:r>
        <w:br/>
        <w:t>remede aussi efficace que le dernier , dont nous avons</w:t>
      </w:r>
      <w:r>
        <w:br/>
        <w:t>donné la description, &amp; moins couteux. Mais quoique</w:t>
      </w:r>
      <w:r>
        <w:br/>
        <w:t>ces remedes soient extremement efficaces lorsqu’on les</w:t>
      </w:r>
      <w:r>
        <w:br/>
        <w:t>donne à propos, néantmoins comme dans ces fortes de</w:t>
      </w:r>
      <w:r>
        <w:br/>
        <w:t>préparations l’or n’est point intimement mêlé avec le</w:t>
      </w:r>
      <w:r>
        <w:br/>
      </w:r>
      <w:r>
        <w:rPr>
          <w:i/>
          <w:iCs/>
        </w:rPr>
        <w:t>mercure-, 8c</w:t>
      </w:r>
      <w:r>
        <w:t xml:space="preserve"> n’adhere qu’aux silrfaces de ses globules ,</w:t>
      </w:r>
      <w:r>
        <w:br/>
        <w:t>puisqu’on peut l’en détacher de nouveau par le moyen</w:t>
      </w:r>
      <w:r>
        <w:br/>
        <w:t>d’une chaleur modérée, &amp; que ces sortes de remedes</w:t>
      </w:r>
      <w:r>
        <w:br/>
        <w:t>ne peuVent être entierement dépouillés de l’acidité du</w:t>
      </w:r>
      <w:r>
        <w:br/>
      </w:r>
      <w:r>
        <w:rPr>
          <w:lang w:val="la-Latn" w:eastAsia="la-Latn" w:bidi="la-Latn"/>
        </w:rPr>
        <w:t xml:space="preserve">menstrue </w:t>
      </w:r>
      <w:r>
        <w:t>corrosif, il arrive que ne conVenant point aux</w:t>
      </w:r>
      <w:r>
        <w:br/>
        <w:t>persionnes d’un tempérament foible &amp; délicat, ils ex-</w:t>
      </w:r>
      <w:r>
        <w:br/>
        <w:t>citent souvent une salivation, qui est cependant beau-</w:t>
      </w:r>
      <w:r>
        <w:br/>
        <w:t xml:space="preserve">coup plus douce que celle que catsse le </w:t>
      </w:r>
      <w:r>
        <w:rPr>
          <w:i/>
          <w:iCs/>
        </w:rPr>
        <w:t>mercure</w:t>
      </w:r>
      <w:r>
        <w:t xml:space="preserve"> cru.</w:t>
      </w:r>
      <w:r>
        <w:br/>
        <w:t>C’est ce qui fait que les Chymistes ont cherché une</w:t>
      </w:r>
      <w:r>
        <w:br/>
        <w:t xml:space="preserve">correction du </w:t>
      </w:r>
      <w:r>
        <w:rPr>
          <w:i/>
          <w:iCs/>
        </w:rPr>
        <w:t>mercure</w:t>
      </w:r>
      <w:r>
        <w:t xml:space="preserve"> qui puisse fe faire par le moyen</w:t>
      </w:r>
      <w:r>
        <w:br/>
        <w:t>d’une chaleur modérée,fans lefecours d’aucun menf-</w:t>
      </w:r>
      <w:r>
        <w:br/>
        <w:t>true corrosif, &amp; qui consiste dans fon union intime avec</w:t>
      </w:r>
      <w:r>
        <w:br/>
        <w:t>l’or ; &amp; c’est ce dont on peut aisément Venir à bout par</w:t>
      </w:r>
      <w:r>
        <w:br/>
        <w:t>la méthode que nous donnerons ci-dessous, de manie-</w:t>
      </w:r>
      <w:r>
        <w:br/>
        <w:t xml:space="preserve">re que le </w:t>
      </w:r>
      <w:r>
        <w:rPr>
          <w:i/>
          <w:iCs/>
        </w:rPr>
        <w:t>mercure</w:t>
      </w:r>
      <w:r>
        <w:t xml:space="preserve"> après aVoir perdu fa premiere contex-</w:t>
      </w:r>
      <w:r>
        <w:br/>
        <w:t>ture fe convertisse en une poudre extremement fixe de</w:t>
      </w:r>
      <w:r>
        <w:br/>
        <w:t>couleur rougeâtre, qu’il est difficile de reVÎVifier. C’est</w:t>
      </w:r>
      <w:r>
        <w:br/>
        <w:t>en Vain qu’on m’objecteroitque cette poudre, en con-</w:t>
      </w:r>
      <w:r>
        <w:br/>
        <w:t>séquence de fa nature fixe, ne peut produire aucun ef-</w:t>
      </w:r>
      <w:r>
        <w:br/>
        <w:t>fet considérable fur le corps humain ; car bien qu’elle</w:t>
      </w:r>
    </w:p>
    <w:p w14:paraId="155D8F4D" w14:textId="77777777" w:rsidR="00D44964" w:rsidRDefault="00000000">
      <w:r>
        <w:t>MER 1322</w:t>
      </w:r>
    </w:p>
    <w:p w14:paraId="414F3638" w14:textId="77777777" w:rsidR="00D44964" w:rsidRDefault="00000000">
      <w:pPr>
        <w:ind w:firstLine="360"/>
      </w:pPr>
      <w:r>
        <w:t>foit à l’épreuve du feu, &amp; que la contexture de llor qui</w:t>
      </w:r>
      <w:r>
        <w:br/>
        <w:t xml:space="preserve">entre dans sa composition résiste à l’influence des </w:t>
      </w:r>
      <w:r>
        <w:rPr>
          <w:lang w:val="la-Latn" w:eastAsia="la-Latn" w:bidi="la-Latn"/>
        </w:rPr>
        <w:t>mense</w:t>
      </w:r>
      <w:r>
        <w:rPr>
          <w:lang w:val="la-Latn" w:eastAsia="la-Latn" w:bidi="la-Latn"/>
        </w:rPr>
        <w:br/>
      </w:r>
      <w:r>
        <w:t>trues corrosifs ; on peut néantmoins par le moyen d’un</w:t>
      </w:r>
      <w:r>
        <w:br/>
      </w:r>
      <w:r>
        <w:rPr>
          <w:i/>
          <w:iCs/>
        </w:rPr>
        <w:t>mercure</w:t>
      </w:r>
      <w:r>
        <w:t xml:space="preserve"> exalté d’une maniere conVenable &amp; rendu plus</w:t>
      </w:r>
      <w:r>
        <w:br/>
        <w:t>spiritueux, dissoudre l’or tout-à-fait, &amp; unir tellement</w:t>
      </w:r>
      <w:r>
        <w:br/>
      </w:r>
      <w:r>
        <w:lastRenderedPageBreak/>
        <w:t xml:space="preserve">par une digestion subséquente </w:t>
      </w:r>
      <w:r>
        <w:rPr>
          <w:i/>
          <w:iCs/>
        </w:rPr>
        <w:t>ses</w:t>
      </w:r>
      <w:r>
        <w:t xml:space="preserve"> moléCules aVec les</w:t>
      </w:r>
      <w:r>
        <w:br/>
        <w:t>globules mercuriels, qu’il résulte de cette union mu-</w:t>
      </w:r>
      <w:r>
        <w:br/>
        <w:t xml:space="preserve">tuelle une EubstanCe </w:t>
      </w:r>
      <w:r>
        <w:rPr>
          <w:lang w:val="la-Latn" w:eastAsia="la-Latn" w:bidi="la-Latn"/>
        </w:rPr>
        <w:t xml:space="preserve">concrete </w:t>
      </w:r>
      <w:r>
        <w:t>capable ,non-seulement</w:t>
      </w:r>
      <w:r>
        <w:br/>
        <w:t>d’être agitée par la moindre chaleur du corps, mais</w:t>
      </w:r>
      <w:r>
        <w:br/>
        <w:t>encore de produire plusieurs effets qulon attendroit inu-</w:t>
      </w:r>
      <w:r>
        <w:br/>
        <w:t xml:space="preserve">tilement des autres corrections du </w:t>
      </w:r>
      <w:r>
        <w:rPr>
          <w:i/>
          <w:iCs/>
        </w:rPr>
        <w:t>mercure,</w:t>
      </w:r>
      <w:r>
        <w:t xml:space="preserve"> comme</w:t>
      </w:r>
      <w:r>
        <w:br/>
        <w:t xml:space="preserve">Stahl le démontre fort bien dans fes Notes fur </w:t>
      </w:r>
      <w:r>
        <w:rPr>
          <w:i/>
          <w:iCs/>
        </w:rPr>
        <w:t>Pote-</w:t>
      </w:r>
      <w:r>
        <w:rPr>
          <w:i/>
          <w:iCs/>
        </w:rPr>
        <w:br/>
        <w:t>rius,</w:t>
      </w:r>
      <w:r>
        <w:t xml:space="preserve"> en ces termes :</w:t>
      </w:r>
    </w:p>
    <w:p w14:paraId="16DFD37E" w14:textId="77777777" w:rsidR="00D44964" w:rsidRDefault="00000000">
      <w:pPr>
        <w:ind w:left="360" w:hanging="360"/>
      </w:pPr>
      <w:r>
        <w:t>« Quoique les remedes que l’on prépare aVec llor foient</w:t>
      </w:r>
      <w:r>
        <w:br/>
        <w:t>« en très-petit nombre, ce métal ne lasse pas d’ê-</w:t>
      </w:r>
      <w:r>
        <w:br/>
        <w:t>« tre d’un grand usage dans la préparation d’un reme-</w:t>
      </w:r>
      <w:r>
        <w:br/>
        <w:t>« de extremement efficace, lorsqu’on le réduit à un</w:t>
      </w:r>
      <w:r>
        <w:br/>
        <w:t>« tempérament conVenable en Punissant étroitement</w:t>
      </w:r>
      <w:r>
        <w:br/>
        <w:t xml:space="preserve">« &amp; intimement aVec le </w:t>
      </w:r>
      <w:r>
        <w:rPr>
          <w:i/>
          <w:iCs/>
        </w:rPr>
        <w:t>mercure</w:t>
      </w:r>
      <w:r>
        <w:t>, qui contient un esc</w:t>
      </w:r>
      <w:r>
        <w:br/>
        <w:t>« prit minéral très-actif; car la fubstanee fixe de l’or</w:t>
      </w:r>
      <w:r>
        <w:br/>
        <w:t xml:space="preserve">« reçoit les molécules du </w:t>
      </w:r>
      <w:r>
        <w:rPr>
          <w:i/>
          <w:iCs/>
        </w:rPr>
        <w:t>mercure</w:t>
      </w:r>
      <w:r>
        <w:t xml:space="preserve"> dans fes pores, d’où \</w:t>
      </w:r>
      <w:r>
        <w:br/>
        <w:t>« il réfulte entre eux une harmonie &amp; une proportion</w:t>
      </w:r>
      <w:r>
        <w:br/>
        <w:t xml:space="preserve">« parfaite. Je fuis donc perfuadé que. llor est le </w:t>
      </w:r>
      <w:r>
        <w:rPr>
          <w:lang w:val="la-Latn" w:eastAsia="la-Latn" w:bidi="la-Latn"/>
        </w:rPr>
        <w:t>meile</w:t>
      </w:r>
      <w:r>
        <w:rPr>
          <w:lang w:val="la-Latn" w:eastAsia="la-Latn" w:bidi="la-Latn"/>
        </w:rPr>
        <w:br/>
      </w:r>
      <w:r>
        <w:t xml:space="preserve">« leur correctif du </w:t>
      </w:r>
      <w:r>
        <w:rPr>
          <w:i/>
          <w:iCs/>
        </w:rPr>
        <w:t>mercure</w:t>
      </w:r>
      <w:r>
        <w:t xml:space="preserve"> ; mais que celui-ci à fon</w:t>
      </w:r>
      <w:r>
        <w:br/>
        <w:t>« tour est plus propre que toute autre chofe à exalter &amp;</w:t>
      </w:r>
      <w:r>
        <w:br/>
        <w:t>« à augmenter les vertus médicinales de l’or. »</w:t>
      </w:r>
    </w:p>
    <w:p w14:paraId="23C157C0" w14:textId="77777777" w:rsidR="00D44964" w:rsidRDefault="00000000">
      <w:pPr>
        <w:ind w:left="360" w:hanging="360"/>
      </w:pPr>
      <w:r>
        <w:t xml:space="preserve">Pour que le mélange de llor avec le </w:t>
      </w:r>
      <w:r>
        <w:rPr>
          <w:i/>
          <w:iCs/>
        </w:rPr>
        <w:t>mercure</w:t>
      </w:r>
      <w:r>
        <w:t xml:space="preserve"> foit stable</w:t>
      </w:r>
      <w:r>
        <w:br/>
        <w:t>&amp; permanent, il faut commencer par dépouiller le</w:t>
      </w:r>
      <w:r>
        <w:br/>
        <w:t>dernier de cette terre minérale dont il est surchargé ,</w:t>
      </w:r>
      <w:r>
        <w:br/>
        <w:t>afin que le fluide éthéré pusse agir essuite avec plus de</w:t>
      </w:r>
      <w:r>
        <w:br/>
        <w:t xml:space="preserve">force fur les globules plus purs &amp; plus fubtils du </w:t>
      </w:r>
      <w:r>
        <w:rPr>
          <w:i/>
          <w:iCs/>
        </w:rPr>
        <w:t>mer-</w:t>
      </w:r>
      <w:r>
        <w:rPr>
          <w:i/>
          <w:iCs/>
        </w:rPr>
        <w:br/>
        <w:t>cure</w:t>
      </w:r>
      <w:r>
        <w:t xml:space="preserve"> &amp; en les pouffant aVec force dans les pores de</w:t>
      </w:r>
      <w:r>
        <w:br/>
        <w:t>llor, les mêler intimement aVec la terre pure que ce</w:t>
      </w:r>
      <w:r>
        <w:br/>
        <w:t xml:space="preserve">métal contient. Quelques-uns donnent au </w:t>
      </w:r>
      <w:r>
        <w:rPr>
          <w:i/>
          <w:iCs/>
        </w:rPr>
        <w:t>mercure</w:t>
      </w:r>
      <w:r>
        <w:t xml:space="preserve"> ainsi</w:t>
      </w:r>
      <w:r>
        <w:br/>
        <w:t xml:space="preserve">préparé le nom de </w:t>
      </w:r>
      <w:r>
        <w:rPr>
          <w:i/>
          <w:iCs/>
        </w:rPr>
        <w:t>mercure</w:t>
      </w:r>
      <w:r>
        <w:t xml:space="preserve"> vierge, &amp; d’autres le dise</w:t>
      </w:r>
      <w:r>
        <w:br/>
        <w:t>tinguent par les épithètes d’animé &amp; de philosophique.</w:t>
      </w:r>
      <w:r>
        <w:br/>
        <w:t>Cette méthode quoique décrite en termes fort obfcurs</w:t>
      </w:r>
      <w:r>
        <w:br/>
        <w:t>par PAuteur qui prend le nom de Philalethe dans fon</w:t>
      </w:r>
      <w:r>
        <w:br/>
      </w:r>
      <w:r>
        <w:rPr>
          <w:i/>
          <w:iCs/>
          <w:lang w:val="la-Latn" w:eastAsia="la-Latn" w:bidi="la-Latn"/>
        </w:rPr>
        <w:t xml:space="preserve">Introitus Apertus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 xml:space="preserve">occlusum Regis </w:t>
      </w:r>
      <w:r>
        <w:rPr>
          <w:i/>
          <w:iCs/>
        </w:rPr>
        <w:t>Palatium s</w:t>
      </w:r>
      <w:r>
        <w:t xml:space="preserve"> &amp; d’a-</w:t>
      </w:r>
      <w:r>
        <w:br/>
        <w:t>près lui, à ce que croyent les Savans, d’une maniere un</w:t>
      </w:r>
      <w:r>
        <w:br/>
        <w:t xml:space="preserve">peu plus intelligible par l’Auteur du </w:t>
      </w:r>
      <w:r>
        <w:rPr>
          <w:i/>
          <w:iCs/>
        </w:rPr>
        <w:t>Riplaeus</w:t>
      </w:r>
      <w:r>
        <w:rPr>
          <w:i/>
          <w:iCs/>
          <w:lang w:val="la-Latn" w:eastAsia="la-Latn" w:bidi="la-Latn"/>
        </w:rPr>
        <w:t>Redivi-</w:t>
      </w:r>
      <w:r>
        <w:rPr>
          <w:i/>
          <w:iCs/>
          <w:lang w:val="la-Latn" w:eastAsia="la-Latn" w:bidi="la-Latn"/>
        </w:rPr>
        <w:br/>
        <w:t>vus,</w:t>
      </w:r>
      <w:r>
        <w:rPr>
          <w:lang w:val="la-Latn" w:eastAsia="la-Latn" w:bidi="la-Latn"/>
        </w:rPr>
        <w:t xml:space="preserve"> </w:t>
      </w:r>
      <w:r>
        <w:t>est fort estimée des plus fameux Chymistes, dont</w:t>
      </w:r>
      <w:r>
        <w:br/>
        <w:t>elle a rempli les efpérances. Mais comme le style figur</w:t>
      </w:r>
      <w:r>
        <w:br/>
        <w:t>ré de ces Auteurs demande une attention toute extra-</w:t>
      </w:r>
      <w:r>
        <w:br/>
        <w:t>ordinaire de la part de ceux qui veulent en pénétrer le</w:t>
      </w:r>
      <w:r>
        <w:br/>
        <w:t>fens, je vaisieur donner en termes intelligibles la des-</w:t>
      </w:r>
      <w:r>
        <w:br/>
        <w:t xml:space="preserve">cription du </w:t>
      </w:r>
      <w:r>
        <w:rPr>
          <w:i/>
          <w:iCs/>
        </w:rPr>
        <w:t>mercure</w:t>
      </w:r>
      <w:r>
        <w:t xml:space="preserve"> animé que Stahl nous a </w:t>
      </w:r>
      <w:r>
        <w:rPr>
          <w:lang w:val="la-Latn" w:eastAsia="la-Latn" w:bidi="la-Latn"/>
        </w:rPr>
        <w:t>communi-</w:t>
      </w:r>
      <w:r>
        <w:rPr>
          <w:lang w:val="la-Latn" w:eastAsia="la-Latn" w:bidi="la-Latn"/>
        </w:rPr>
        <w:br/>
      </w:r>
      <w:r>
        <w:t>quée , &amp; dont j’ai éprouvé moi-même la justesse &amp; l’e-</w:t>
      </w:r>
      <w:r>
        <w:br/>
        <w:t>xactitude.</w:t>
      </w:r>
    </w:p>
    <w:p w14:paraId="4B502575" w14:textId="77777777" w:rsidR="00D44964" w:rsidRDefault="00000000">
      <w:pPr>
        <w:ind w:left="360" w:hanging="360"/>
      </w:pPr>
      <w:r>
        <w:t xml:space="preserve">Cet Auteur ordonne donc d’amalgamer du </w:t>
      </w:r>
      <w:r>
        <w:rPr>
          <w:i/>
          <w:iCs/>
        </w:rPr>
        <w:t>mercure Or-</w:t>
      </w:r>
      <w:r>
        <w:rPr>
          <w:i/>
          <w:iCs/>
        </w:rPr>
        <w:br/>
      </w:r>
      <w:r>
        <w:t>dinaire avec du vrai régule martial d’antimoine ( car</w:t>
      </w:r>
      <w:r>
        <w:br/>
        <w:t>le régule ordinaire n’attire point les plus petites parti-</w:t>
      </w:r>
      <w:r>
        <w:br/>
        <w:t xml:space="preserve">cules du fer) par le moyen des deux </w:t>
      </w:r>
      <w:r>
        <w:rPr>
          <w:i/>
          <w:iCs/>
        </w:rPr>
        <w:t>colombes de Dia-</w:t>
      </w:r>
      <w:r>
        <w:rPr>
          <w:i/>
          <w:iCs/>
        </w:rPr>
        <w:br/>
        <w:t>ne</w:t>
      </w:r>
      <w:r>
        <w:t xml:space="preserve"> , que la plupart des Alchymistes prétendent être</w:t>
      </w:r>
      <w:r>
        <w:br/>
        <w:t>deux parties d’argent ; à quoi ils peuvent peut-être</w:t>
      </w:r>
      <w:r>
        <w:br/>
        <w:t>avoir été induits par quelque analogie imaginaire &amp;</w:t>
      </w:r>
      <w:r>
        <w:br/>
        <w:t>hiéroglyphe entre l'argent &amp; la colombe , ou peut-être</w:t>
      </w:r>
      <w:r>
        <w:br/>
        <w:t>même par l’autorité d’Alexandre Suchtenius , qui a</w:t>
      </w:r>
      <w:r>
        <w:br/>
        <w:t xml:space="preserve">tenté autrefois la correction de cette espece de </w:t>
      </w:r>
      <w:r>
        <w:rPr>
          <w:i/>
          <w:iCs/>
        </w:rPr>
        <w:t>mercu-</w:t>
      </w:r>
      <w:r>
        <w:rPr>
          <w:i/>
          <w:iCs/>
        </w:rPr>
        <w:br/>
        <w:t>re ,</w:t>
      </w:r>
      <w:r>
        <w:t xml:space="preserve"> comme on peut le voir dans fon Traité </w:t>
      </w:r>
      <w:r>
        <w:rPr>
          <w:i/>
          <w:iCs/>
        </w:rPr>
        <w:t>de PAnu-</w:t>
      </w:r>
      <w:r>
        <w:rPr>
          <w:i/>
          <w:iCs/>
        </w:rPr>
        <w:br/>
        <w:t>moine,</w:t>
      </w:r>
      <w:r>
        <w:t xml:space="preserve"> 2. Mais d’autres , Spécialement Becher, </w:t>
      </w:r>
      <w:r>
        <w:rPr>
          <w:i/>
          <w:iCs/>
        </w:rPr>
        <w:t>inSup-</w:t>
      </w:r>
      <w:r>
        <w:rPr>
          <w:i/>
          <w:iCs/>
        </w:rPr>
        <w:br/>
        <w:t>plement. Phys. Subterr.</w:t>
      </w:r>
      <w:r>
        <w:t xml:space="preserve"> assurent qu’on a voulu désigner</w:t>
      </w:r>
      <w:r>
        <w:br/>
        <w:t xml:space="preserve">par ces deux colombes deux </w:t>
      </w:r>
      <w:r>
        <w:rPr>
          <w:lang w:val="la-Latn" w:eastAsia="la-Latn" w:bidi="la-Latn"/>
        </w:rPr>
        <w:t xml:space="preserve">disterentes </w:t>
      </w:r>
      <w:r>
        <w:t>eEpeces de Eels,</w:t>
      </w:r>
      <w:r>
        <w:br/>
        <w:t>le Eél alcali, par exemple, &amp; le fel ammoniac. Ces</w:t>
      </w:r>
      <w:r>
        <w:br/>
        <w:t>deux opinions s’accordent avee la rasson &amp; l’expérien-</w:t>
      </w:r>
      <w:r>
        <w:br/>
        <w:t>ce : mais le procédé est beaucoup plus expéditif lorsc</w:t>
      </w:r>
      <w:r>
        <w:br/>
        <w:t>qu’on fait fondre fur le feu une partie de régule d’anti-</w:t>
      </w:r>
      <w:r>
        <w:br/>
        <w:t xml:space="preserve">moine , </w:t>
      </w:r>
      <w:r>
        <w:rPr>
          <w:i/>
          <w:iCs/>
        </w:rPr>
        <w:t>avec</w:t>
      </w:r>
      <w:r>
        <w:t xml:space="preserve"> deux parties d’argent, &amp; qu’après y avoir</w:t>
      </w:r>
      <w:r>
        <w:br/>
        <w:t xml:space="preserve">ajouté le </w:t>
      </w:r>
      <w:r>
        <w:rPr>
          <w:i/>
          <w:iCs/>
        </w:rPr>
        <w:t>mercure Sc</w:t>
      </w:r>
      <w:r>
        <w:t xml:space="preserve"> une quantité conVenable de ces</w:t>
      </w:r>
      <w:r>
        <w:br/>
        <w:t>fels on en sait un amalgame. On triture enfuite cet</w:t>
      </w:r>
      <w:r>
        <w:br/>
        <w:t>amalgame dans un mortier de Verre, en versant dese</w:t>
      </w:r>
      <w:r>
        <w:br/>
        <w:t>sois de tems en tems une suffisante quantité d’eau de</w:t>
      </w:r>
      <w:r>
        <w:br/>
        <w:t>pluie , qui devient noire par ce moyen , &amp; dépose «me</w:t>
      </w:r>
      <w:r>
        <w:br w:type="page"/>
      </w:r>
    </w:p>
    <w:p w14:paraId="5CB9E8FF" w14:textId="77777777" w:rsidR="00D44964" w:rsidRDefault="00000000">
      <w:r>
        <w:lastRenderedPageBreak/>
        <w:t>1323 MER</w:t>
      </w:r>
    </w:p>
    <w:p w14:paraId="632C6343" w14:textId="77777777" w:rsidR="00D44964" w:rsidRDefault="00000000">
      <w:pPr>
        <w:ind w:firstLine="360"/>
      </w:pPr>
      <w:r>
        <w:t>poudre de même couleur qui répand lorsqu’on Pallu-</w:t>
      </w:r>
      <w:r>
        <w:br/>
        <w:t>me, une odeur fétide, quoiqu’on n’ait employé aucun</w:t>
      </w:r>
      <w:r>
        <w:br/>
        <w:t>fel dans l'amalgamation. On continue cette trituration</w:t>
      </w:r>
      <w:r>
        <w:br/>
        <w:t>en l’arrosant fréquemment avec de l’eau de pluie, juse</w:t>
      </w:r>
      <w:r>
        <w:br/>
        <w:t>qu’à ce que le régule d’antimoine ait été tellement em-</w:t>
      </w:r>
      <w:r>
        <w:br/>
        <w:t>porté , qu’il ne reste autre chose que l'amalgame tout</w:t>
      </w:r>
      <w:r>
        <w:br/>
        <w:t>pur. On met enfuite ce dernier dans une rétorte , &amp; l’on</w:t>
      </w:r>
      <w:r>
        <w:br/>
        <w:t xml:space="preserve">en tire le </w:t>
      </w:r>
      <w:r>
        <w:rPr>
          <w:i/>
          <w:iCs/>
        </w:rPr>
        <w:t>mercure</w:t>
      </w:r>
      <w:r>
        <w:t xml:space="preserve"> au moyen d’un feu de fable. L’ar-</w:t>
      </w:r>
      <w:r>
        <w:br/>
        <w:t>gent reste tout pur au fond de la rétorte ; on le mêle de</w:t>
      </w:r>
      <w:r>
        <w:br/>
        <w:t>nouveau avee le régule d’antimoine, on l'amalgame</w:t>
      </w:r>
      <w:r>
        <w:br/>
        <w:t>une feconde fois avee lui en y ajoutant les sels ; &amp;</w:t>
      </w:r>
      <w:r>
        <w:br/>
        <w:t>après PaVoir purifié par une semblable trituration, on</w:t>
      </w:r>
      <w:r>
        <w:br/>
        <w:t xml:space="preserve">le </w:t>
      </w:r>
      <w:r>
        <w:rPr>
          <w:lang w:val="la-Latn" w:eastAsia="la-Latn" w:bidi="la-Latn"/>
        </w:rPr>
        <w:t xml:space="preserve">di stile </w:t>
      </w:r>
      <w:r>
        <w:t>comme ci-devant. Cette opération étant réi-</w:t>
      </w:r>
      <w:r>
        <w:br/>
        <w:t xml:space="preserve">térée fept ou neuf fois pour le moins, donne un </w:t>
      </w:r>
      <w:r>
        <w:rPr>
          <w:i/>
          <w:iCs/>
        </w:rPr>
        <w:t>mercu-</w:t>
      </w:r>
      <w:r>
        <w:rPr>
          <w:i/>
          <w:iCs/>
        </w:rPr>
        <w:br/>
        <w:t>re</w:t>
      </w:r>
      <w:r>
        <w:t xml:space="preserve"> plus pur &amp; plus subtil, qui non-seulement agit avec</w:t>
      </w:r>
      <w:r>
        <w:br/>
        <w:t>plus de force fur les métaux, mais produit encore des</w:t>
      </w:r>
      <w:r>
        <w:br/>
        <w:t>esters plus visibles &amp; plus salutaires sijr le corps hu-</w:t>
      </w:r>
      <w:r>
        <w:br/>
        <w:t xml:space="preserve">main. C’est ainsi qu’il faut exalter le </w:t>
      </w:r>
      <w:r>
        <w:rPr>
          <w:i/>
          <w:iCs/>
        </w:rPr>
        <w:t>mercure</w:t>
      </w:r>
      <w:r>
        <w:t xml:space="preserve"> aVant de</w:t>
      </w:r>
      <w:r>
        <w:br/>
        <w:t>l’employer dans la composition de ce remede célebre &amp;</w:t>
      </w:r>
      <w:r>
        <w:br/>
        <w:t>efficace. Quoique cette découVerte doÎVe fon origine &amp;</w:t>
      </w:r>
      <w:r>
        <w:br/>
        <w:t>sa perfection aux expériences, elle ne laisse pas d’être</w:t>
      </w:r>
      <w:r>
        <w:br/>
        <w:t>appuyée de plusieurs raisons qui ferVent extremement</w:t>
      </w:r>
      <w:r>
        <w:br/>
        <w:t>à l’édaircir ; car tandis que le régule martial d’anti-</w:t>
      </w:r>
      <w:r>
        <w:br/>
        <w:t>moine fe mêle en ie sondant aVec les globules infini-</w:t>
      </w:r>
      <w:r>
        <w:br/>
        <w:t>ment petits de l’argent, la substance de ce fluide , qui</w:t>
      </w:r>
      <w:r>
        <w:br/>
        <w:t>étoit auparavant lisse &amp; pOÜe est tellement changée par</w:t>
      </w:r>
      <w:r>
        <w:br/>
        <w:t>les parties anguleisses &amp; irrégulieres du régule , que les</w:t>
      </w:r>
      <w:r>
        <w:br/>
        <w:t>globules de l'argent acquierent non-feulement des sur-</w:t>
      </w:r>
      <w:r>
        <w:br/>
        <w:t>faces inégales, mais encore des interstices beaucoup</w:t>
      </w:r>
      <w:r>
        <w:br/>
        <w:t xml:space="preserve">plus petits , dans lesquels le </w:t>
      </w:r>
      <w:r>
        <w:rPr>
          <w:i/>
          <w:iCs/>
        </w:rPr>
        <w:t>mercure</w:t>
      </w:r>
      <w:r>
        <w:t xml:space="preserve"> étant poussé aVec</w:t>
      </w:r>
      <w:r>
        <w:br/>
        <w:t>force au moyen d’une amalgamation conVenable &amp; du</w:t>
      </w:r>
      <w:r>
        <w:br/>
        <w:t>choc mutuel des fels, la terre grossiere &amp; impure du</w:t>
      </w:r>
      <w:r>
        <w:br/>
      </w:r>
      <w:r>
        <w:rPr>
          <w:i/>
          <w:iCs/>
        </w:rPr>
        <w:t>mercure se</w:t>
      </w:r>
      <w:r>
        <w:t xml:space="preserve"> sépare des autres parties aVec lesquelles el-</w:t>
      </w:r>
      <w:r>
        <w:br/>
        <w:t>le étoit auparaVant unie ; de sorte qu’on est obligé</w:t>
      </w:r>
      <w:r>
        <w:br/>
        <w:t>dans la fisse , lorfque les globules mercuriels ont à</w:t>
      </w:r>
      <w:r>
        <w:br/>
        <w:t>pénétrer dans des pores plus étroits &amp; plus tortueux,</w:t>
      </w:r>
      <w:r>
        <w:br/>
        <w:t>de l’emporter aVec les parties hétérogenes du régule</w:t>
      </w:r>
      <w:r>
        <w:br/>
        <w:t>par des triturations , &amp; des lotions fréquentes. On</w:t>
      </w:r>
      <w:r>
        <w:br/>
        <w:t xml:space="preserve">ajoute enfuite le </w:t>
      </w:r>
      <w:r>
        <w:rPr>
          <w:i/>
          <w:iCs/>
        </w:rPr>
        <w:t>mercure</w:t>
      </w:r>
      <w:r>
        <w:t xml:space="preserve"> qui proVÎent de cette pré-</w:t>
      </w:r>
      <w:r>
        <w:br/>
        <w:t>paration laborieuse à l'or pur par la méthode ordi-</w:t>
      </w:r>
      <w:r>
        <w:br/>
        <w:t>nairede l’amalgamation , en mettant silr une partie de</w:t>
      </w:r>
      <w:r>
        <w:br/>
        <w:t>ce métal trois ou quatre parties de mercure , ou deux</w:t>
      </w:r>
      <w:r>
        <w:br/>
        <w:t>feulement, sliiVant Philalethe. On enfermera l’amal-</w:t>
      </w:r>
      <w:r>
        <w:br/>
        <w:t>game dans une phiole de Verre à fond plat, pour que la</w:t>
      </w:r>
      <w:r>
        <w:br/>
        <w:t>chaleur puisse agir fur une plus grande surface , &amp; après</w:t>
      </w:r>
      <w:r>
        <w:br/>
        <w:t>en aVoirpompé Pair le plus grossier, de peur qu’étant</w:t>
      </w:r>
      <w:r>
        <w:br/>
        <w:t>raréfié parla chaleur , il ne rompe le Vaisseau , on la</w:t>
      </w:r>
      <w:r>
        <w:br/>
        <w:t>fcellera hermétiquement, &amp; on la mettra en digestion</w:t>
      </w:r>
      <w:r>
        <w:br/>
        <w:t>dans un Athanor pendant sept ou neuf mois folaires</w:t>
      </w:r>
      <w:r>
        <w:br/>
        <w:t>conséeutifs, en poussant fuccessiVement le feu jufqu’au</w:t>
      </w:r>
      <w:r>
        <w:br/>
        <w:t>plus haut degré. Comme tout consiste dans cette di-</w:t>
      </w:r>
      <w:r>
        <w:br/>
        <w:t>gestion, aussi quand elle est bien faite , l’amalgame fe</w:t>
      </w:r>
      <w:r>
        <w:br/>
        <w:t>conVertit peu-à-peu en une poudre rougeâtre , qui du-</w:t>
      </w:r>
      <w:r>
        <w:br/>
        <w:t>rant les premiers mois, n’est point si parfaitement cor-</w:t>
      </w:r>
      <w:r>
        <w:br/>
        <w:t>rigée qu’elle ne causie des cours de Ventre ou des flux de</w:t>
      </w:r>
      <w:r>
        <w:br/>
        <w:t>bouche , siirtout aux perfonnes d’un tempérament dé-</w:t>
      </w:r>
      <w:r>
        <w:br/>
        <w:t xml:space="preserve">licat. Mais à mesijre que la digestion continue , elle </w:t>
      </w:r>
      <w:r>
        <w:rPr>
          <w:i/>
          <w:iCs/>
        </w:rPr>
        <w:t>se</w:t>
      </w:r>
      <w:r>
        <w:rPr>
          <w:i/>
          <w:iCs/>
        </w:rPr>
        <w:br/>
      </w:r>
      <w:r>
        <w:t>perfectionne &amp; fe dépouille si parfaitement de toutes</w:t>
      </w:r>
      <w:r>
        <w:br/>
        <w:t>l'es qualités drastiques , qu’on peut donner en toute</w:t>
      </w:r>
      <w:r>
        <w:br/>
        <w:t>sûreté la poudre fixe qui en proVÎent ,.à la dofe de deux,</w:t>
      </w:r>
      <w:r>
        <w:br/>
        <w:t>trois ou quatre grains, &amp; cela pendant quelques jours,</w:t>
      </w:r>
      <w:r>
        <w:br/>
        <w:t>fans craindre la faliVation, ni aucune des émotions que</w:t>
      </w:r>
      <w:r>
        <w:br/>
        <w:t>les préparations du mercure cru excitent pour l’ordi-</w:t>
      </w:r>
      <w:r>
        <w:br/>
        <w:t>naire.</w:t>
      </w:r>
    </w:p>
    <w:p w14:paraId="38E8FF5F" w14:textId="77777777" w:rsidR="00D44964" w:rsidRDefault="00000000">
      <w:pPr>
        <w:ind w:left="360" w:hanging="360"/>
      </w:pPr>
      <w:r>
        <w:t>Il fuit de ce qu’on Vient de dire", que cette exaltation &amp;</w:t>
      </w:r>
      <w:r>
        <w:br/>
        <w:t>cette correction dtl mercure est la plus conforme aux</w:t>
      </w:r>
      <w:r>
        <w:br/>
        <w:t>principes de la Véritable Chymie ; &amp; cette méthode que</w:t>
      </w:r>
      <w:r>
        <w:br/>
        <w:t>l’on met au nombre des mystères les plus facrésde cet</w:t>
      </w:r>
      <w:r>
        <w:br/>
        <w:t>Art, est tellement estimée de ceux qui l’exercent aVec</w:t>
      </w:r>
      <w:r>
        <w:br/>
        <w:t>le plus de réputation , qu’ils ont cru le mercure ainsi</w:t>
      </w:r>
      <w:r>
        <w:br/>
        <w:t>animé, absolument nécessaire pour la découVerte de la</w:t>
      </w:r>
      <w:r>
        <w:br/>
        <w:t>pierre philosophale. Mais comme je Euis instruit par</w:t>
      </w:r>
      <w:r>
        <w:br/>
        <w:t>l’exemple de ceux qui ont écrit sitr cette matiere ; je</w:t>
      </w:r>
      <w:r>
        <w:br/>
        <w:t>me contenterai de considérer les tssages du mercure ain-</w:t>
      </w:r>
      <w:r>
        <w:br/>
        <w:t>sipréparé, qui fiant nonsseulement considérables par</w:t>
      </w:r>
      <w:r>
        <w:br/>
        <w:t>eux-mêmes, mais encore supérieurs à ceux des autres</w:t>
      </w:r>
    </w:p>
    <w:p w14:paraId="5D99A6EB" w14:textId="77777777" w:rsidR="00D44964" w:rsidRDefault="00000000">
      <w:r>
        <w:t>MER 1324</w:t>
      </w:r>
    </w:p>
    <w:p w14:paraId="6AA5632E" w14:textId="77777777" w:rsidR="00D44964" w:rsidRDefault="00000000">
      <w:pPr>
        <w:ind w:firstLine="360"/>
      </w:pPr>
      <w:r>
        <w:t>remedes. Plusieurs fameux Médecins l’ont prefcrit</w:t>
      </w:r>
      <w:r>
        <w:br/>
        <w:t>aVec un fuccès extraordinaire dans dÎVerfcs maladies</w:t>
      </w:r>
      <w:r>
        <w:br/>
        <w:t>chroniques qui aVoient résisté à l'efficacité des autres</w:t>
      </w:r>
      <w:r>
        <w:br/>
        <w:t>remedes ; &amp; j’ai appris de Stahl que Crelles en Faifoit</w:t>
      </w:r>
      <w:r>
        <w:br/>
        <w:t>un fréquent ufage. Le célébre Hochgræff, Chymiste à</w:t>
      </w:r>
      <w:r>
        <w:br/>
      </w:r>
      <w:r>
        <w:lastRenderedPageBreak/>
        <w:t>Hall, a fouVent éprouvé la Vertu de ce mercure fulaire</w:t>
      </w:r>
      <w:r>
        <w:br/>
        <w:t>animé , furtout dans la cure des fieVres quartes &amp; de la</w:t>
      </w:r>
      <w:r>
        <w:br/>
        <w:t>goutte ; &amp; quelques personnes qui aVoient été long-</w:t>
      </w:r>
      <w:r>
        <w:br/>
        <w:t>tems assiigées des premieres , ont dû leur guérisiln à</w:t>
      </w:r>
      <w:r>
        <w:br/>
        <w:t>quelques doEes de ce remede. Parmi les gouteux qui</w:t>
      </w:r>
      <w:r>
        <w:br/>
        <w:t>ont été guéris par sion moyen , on peut mettre un cer-</w:t>
      </w:r>
      <w:r>
        <w:br/>
        <w:t>tain homme , qui étant tourmenté de douleurs arthriti-</w:t>
      </w:r>
      <w:r>
        <w:br/>
        <w:t>ques fixes &amp; de contractions de membres, reccuVra sa</w:t>
      </w:r>
      <w:r>
        <w:br/>
        <w:t>premiere santé, sans aVoir essuyé depuis aucunerechu-</w:t>
      </w:r>
      <w:r>
        <w:br/>
        <w:t xml:space="preserve">te. On peut Voir dans </w:t>
      </w:r>
      <w:r>
        <w:rPr>
          <w:i/>
          <w:iCs/>
        </w:rPr>
        <w:t xml:space="preserve">i’Append. ad Miscell. Nat. </w:t>
      </w:r>
      <w:r>
        <w:rPr>
          <w:i/>
          <w:iCs/>
          <w:lang w:val="la-Latn" w:eastAsia="la-Latn" w:bidi="la-Latn"/>
        </w:rPr>
        <w:t>curiose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avec</w:t>
      </w:r>
      <w:r>
        <w:t xml:space="preserve"> quel Euccès Cnoeffelius a guéri la goute avec ce</w:t>
      </w:r>
      <w:r>
        <w:br/>
        <w:t>mercure fixé ; &amp; ce qu’il en dit Ee trouVe confirmé par</w:t>
      </w:r>
      <w:r>
        <w:br/>
        <w:t>des témoins irréprochables, Eavoir les persimnes qu’il a</w:t>
      </w:r>
      <w:r>
        <w:br/>
        <w:t>guéries. Le Lecteur peut consillter sisr ce siljet un Cu-</w:t>
      </w:r>
      <w:r>
        <w:br/>
        <w:t xml:space="preserve">Vrage intitulé : </w:t>
      </w:r>
      <w:r>
        <w:rPr>
          <w:i/>
          <w:iCs/>
          <w:lang w:val="la-Latn" w:eastAsia="la-Latn" w:bidi="la-Latn"/>
        </w:rPr>
        <w:t xml:space="preserve">Epistola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Curata Podagra </w:t>
      </w:r>
      <w:r>
        <w:rPr>
          <w:i/>
          <w:iCs/>
        </w:rPr>
        <w:t xml:space="preserve">per D. </w:t>
      </w:r>
      <w:r>
        <w:rPr>
          <w:i/>
          <w:iCs/>
          <w:lang w:val="la-Latn" w:eastAsia="la-Latn" w:bidi="la-Latn"/>
        </w:rPr>
        <w:t>An-</w:t>
      </w:r>
      <w:r>
        <w:rPr>
          <w:i/>
          <w:iCs/>
          <w:lang w:val="la-Latn" w:eastAsia="la-Latn" w:bidi="la-Latn"/>
        </w:rPr>
        <w:br/>
        <w:t xml:space="preserve">dre </w:t>
      </w:r>
      <w:r>
        <w:rPr>
          <w:i/>
          <w:iCs/>
        </w:rPr>
        <w:t>am Cnoeffelium , Gorlitzii,</w:t>
      </w:r>
      <w:r>
        <w:t xml:space="preserve"> 1644. Ces exemples</w:t>
      </w:r>
      <w:r>
        <w:br/>
        <w:t>prouVent suffisamment que les éloges qu’on donne à ce</w:t>
      </w:r>
      <w:r>
        <w:br/>
        <w:t>remede, ne fiant point mal fondés , &amp; on ne doit nulle-</w:t>
      </w:r>
      <w:r>
        <w:br/>
        <w:t>ment douter qu’il ne foit capable de produire dans les</w:t>
      </w:r>
      <w:r>
        <w:br/>
        <w:t>maladies obstinées des effets qu’on attendroit inutile-</w:t>
      </w:r>
      <w:r>
        <w:br/>
        <w:t>ment des autres remedes dont on a connoissance , fans</w:t>
      </w:r>
      <w:r>
        <w:br/>
        <w:t>qu’on foit obligé de recourir à la faliVation mercuriel-</w:t>
      </w:r>
      <w:r>
        <w:br/>
        <w:t>le , qui non-seulement est pénible &amp; accompagnée d’é-</w:t>
      </w:r>
      <w:r>
        <w:br/>
        <w:t>motions Violentes &amp; souvent dangereuses, mais encore</w:t>
      </w:r>
      <w:r>
        <w:br/>
        <w:t>extremement ennuyetsse. L’tssage du mercure solaire</w:t>
      </w:r>
      <w:r>
        <w:br/>
        <w:t>animé , est préférable à la EaliVation , parce qu’on peut</w:t>
      </w:r>
      <w:r>
        <w:br/>
        <w:t>le donner commodément aux personnes les plus défi-</w:t>
      </w:r>
      <w:r>
        <w:br/>
        <w:t>cates &amp; en petites doEes, pourvû qu’elles en prennent »</w:t>
      </w:r>
      <w:r>
        <w:br/>
        <w:t>une ou deux fois par jour, &amp; qu’elles persistent dans fon</w:t>
      </w:r>
      <w:r>
        <w:br/>
        <w:t xml:space="preserve">ufage , suivant les circonstances où elles </w:t>
      </w:r>
      <w:r>
        <w:rPr>
          <w:i/>
          <w:iCs/>
        </w:rPr>
        <w:t>se</w:t>
      </w:r>
      <w:r>
        <w:t xml:space="preserve"> trOtlVent,</w:t>
      </w:r>
      <w:r>
        <w:br/>
        <w:t>Mais il est à-propos , pour le rendre plus agréable, de</w:t>
      </w:r>
      <w:r>
        <w:br/>
        <w:t>le mêler aVec de la conserve de roEes , ou telle autre</w:t>
      </w:r>
      <w:r>
        <w:br/>
        <w:t>conserve semblable, seins employer d’autre remede. Il</w:t>
      </w:r>
      <w:r>
        <w:br/>
        <w:t>faut feulement aVoir la précaution de débarrasser les</w:t>
      </w:r>
      <w:r>
        <w:br/>
        <w:t>premieres Voies des impuretés qui pourroient empê-</w:t>
      </w:r>
      <w:r>
        <w:br/>
        <w:t>cher fon effet par des laxatifs , dont on augmente l'ef-</w:t>
      </w:r>
      <w:r>
        <w:br/>
        <w:t>ficacité aVee un purgatif résineux, légerement irritant;</w:t>
      </w:r>
      <w:r>
        <w:br/>
        <w:t>car les purgatifs drastiques font rarement d’usage &amp;</w:t>
      </w:r>
      <w:r>
        <w:br/>
        <w:t>toujours préjudiciables au commeneement d’une cure.</w:t>
      </w:r>
    </w:p>
    <w:p w14:paraId="65DAC56F" w14:textId="77777777" w:rsidR="00D44964" w:rsidRDefault="00000000">
      <w:pPr>
        <w:ind w:firstLine="360"/>
      </w:pPr>
      <w:r>
        <w:t>Il est bon encore de donner un Vomitif au malade, fe-</w:t>
      </w:r>
      <w:r>
        <w:br/>
        <w:t>lon l’état où il se trouVe : mais les remedes falins &amp; in-</w:t>
      </w:r>
      <w:r>
        <w:br/>
        <w:t>cisifs doÎVent toujours précéder. Le corps étant prépa-</w:t>
      </w:r>
      <w:r>
        <w:br/>
        <w:t>ré , comme on Vient de dire , &amp; le remede pris , il faut</w:t>
      </w:r>
      <w:r>
        <w:br/>
        <w:t>que le malade boÎVe par-dessus quelque liqueur aqueu-</w:t>
      </w:r>
      <w:r>
        <w:br/>
        <w:t>fe chaude , comme du thé, du cassé &amp; une infusion de</w:t>
      </w:r>
      <w:r>
        <w:br/>
        <w:t>Véronique , ou une décoction de salsepareille &amp; de</w:t>
      </w:r>
      <w:r>
        <w:br/>
        <w:t xml:space="preserve">squine animée </w:t>
      </w:r>
      <w:r>
        <w:rPr>
          <w:i/>
          <w:iCs/>
        </w:rPr>
        <w:t>avec</w:t>
      </w:r>
      <w:r>
        <w:t xml:space="preserve"> l'écorce de bois de saffafras. Ces li-</w:t>
      </w:r>
      <w:r>
        <w:br/>
        <w:t>queurs délayantes font que le remede déploie fon ef-</w:t>
      </w:r>
      <w:r>
        <w:br/>
        <w:t>ficacité , excitent la transpiration, &amp; recoÎVentles im-</w:t>
      </w:r>
      <w:r>
        <w:br/>
        <w:t>puretés salines qui ont été dégagées par la force &amp; Pé-</w:t>
      </w:r>
      <w:r>
        <w:br/>
        <w:t xml:space="preserve">nergie du remede , &amp; qui </w:t>
      </w:r>
      <w:r>
        <w:rPr>
          <w:i/>
          <w:iCs/>
        </w:rPr>
        <w:t>fe</w:t>
      </w:r>
      <w:r>
        <w:t xml:space="preserve"> trouVant dispersées parmi</w:t>
      </w:r>
      <w:r>
        <w:br/>
        <w:t>elles , peuVent être ensilite chassées hors du corps par</w:t>
      </w:r>
      <w:r>
        <w:br/>
        <w:t>les émonctoires , surtout par les pores de la peau,</w:t>
      </w:r>
      <w:r>
        <w:br/>
        <w:t>pourvti qu’on les tienne suffisamment ouVerts par</w:t>
      </w:r>
      <w:r>
        <w:br/>
        <w:t>un régime conVenable , en .garantissant le corps du</w:t>
      </w:r>
      <w:r>
        <w:br/>
        <w:t>froid , fans pourtant l'accabler de hardes , &amp; en l’entre-</w:t>
      </w:r>
      <w:r>
        <w:br/>
        <w:t>tenant dans une légere moiteur ,; car les scleurs trcp</w:t>
      </w:r>
      <w:r>
        <w:br/>
        <w:t>abondantes , loin d’être nécessaires &amp; utiles dans la</w:t>
      </w:r>
      <w:r>
        <w:br/>
        <w:t>cure de la plupart des maladies chroniques, acheVent</w:t>
      </w:r>
      <w:r>
        <w:br/>
        <w:t>d’épuiser les forces qui restoient au malade. Mais lorf</w:t>
      </w:r>
      <w:r>
        <w:br/>
        <w:t xml:space="preserve">qu’elles font forcées , comme il arrÎVe le plus </w:t>
      </w:r>
      <w:r>
        <w:rPr>
          <w:lang w:val="el-GR" w:eastAsia="el-GR" w:bidi="el-GR"/>
        </w:rPr>
        <w:t>Εοιινεηι,</w:t>
      </w:r>
      <w:r>
        <w:rPr>
          <w:lang w:val="el-GR" w:eastAsia="el-GR" w:bidi="el-GR"/>
        </w:rPr>
        <w:br/>
      </w:r>
      <w:r>
        <w:t xml:space="preserve">il est à craindre qu’elles n’occasionnent les </w:t>
      </w:r>
      <w:r>
        <w:rPr>
          <w:lang w:val="la-Latn" w:eastAsia="la-Latn" w:bidi="la-Latn"/>
        </w:rPr>
        <w:t xml:space="preserve">accidens </w:t>
      </w:r>
      <w:r>
        <w:t>les</w:t>
      </w:r>
      <w:r>
        <w:br/>
        <w:t>plus funestes d’engorgcmens de Vifceres. On peut Voir</w:t>
      </w:r>
      <w:r>
        <w:br/>
        <w:t xml:space="preserve">fur ce fil jet diflérens passages de Sylvius, </w:t>
      </w:r>
      <w:r>
        <w:rPr>
          <w:i/>
          <w:iCs/>
        </w:rPr>
        <w:t>tn Prax. Med,</w:t>
      </w:r>
      <w:r>
        <w:rPr>
          <w:i/>
          <w:iCs/>
        </w:rPr>
        <w:br/>
      </w:r>
      <w:r>
        <w:t xml:space="preserve">furtout </w:t>
      </w:r>
      <w:r>
        <w:rPr>
          <w:i/>
          <w:iCs/>
        </w:rPr>
        <w:t>i’Append. Tract.</w:t>
      </w:r>
      <w:r>
        <w:t xml:space="preserve"> 3.</w:t>
      </w:r>
    </w:p>
    <w:p w14:paraId="14D5187B" w14:textId="77777777" w:rsidR="00D44964" w:rsidRDefault="00000000">
      <w:pPr>
        <w:ind w:left="360" w:hanging="360"/>
      </w:pPr>
      <w:r>
        <w:t>On doit éVÎter, autant qu’il est possible , toute émotion</w:t>
      </w:r>
      <w:r>
        <w:br/>
        <w:t>violente &amp; soudaine; &amp; comme ce mercure ne produit</w:t>
      </w:r>
      <w:r>
        <w:br/>
        <w:t>point de pareils effets , on ne Eçauroit, quoiqu’on di-</w:t>
      </w:r>
      <w:r>
        <w:br/>
        <w:t>sent quelques-uns , surmonter &amp; chasser la matiere Vss-</w:t>
      </w:r>
      <w:r>
        <w:br/>
        <w:t xml:space="preserve">queuse &amp; peccante , que par Ptssage continué &amp; </w:t>
      </w:r>
      <w:r>
        <w:rPr>
          <w:lang w:val="el-GR" w:eastAsia="el-GR" w:bidi="el-GR"/>
        </w:rPr>
        <w:t>ηοη</w:t>
      </w:r>
      <w:r>
        <w:rPr>
          <w:lang w:val="el-GR" w:eastAsia="el-GR" w:bidi="el-GR"/>
        </w:rPr>
        <w:br/>
      </w:r>
      <w:r>
        <w:t>interrompu de ce remede. Au reste bien que je ne pré-</w:t>
      </w:r>
      <w:r>
        <w:br w:type="page"/>
      </w:r>
    </w:p>
    <w:p w14:paraId="4E18E267" w14:textId="77777777" w:rsidR="00D44964" w:rsidRDefault="00000000">
      <w:r>
        <w:lastRenderedPageBreak/>
        <w:t>1325 MER</w:t>
      </w:r>
    </w:p>
    <w:p w14:paraId="2BB25A58" w14:textId="77777777" w:rsidR="00D44964" w:rsidRDefault="00000000">
      <w:pPr>
        <w:ind w:firstLine="360"/>
      </w:pPr>
      <w:r>
        <w:t>tende pointdémentir Lucas Tozzi, Medecin duPape</w:t>
      </w:r>
      <w:r>
        <w:br/>
        <w:t xml:space="preserve">Innocent XII. qui assure </w:t>
      </w:r>
      <w:r>
        <w:rPr>
          <w:i/>
          <w:iCs/>
        </w:rPr>
        <w:t xml:space="preserve">{Praxis </w:t>
      </w:r>
      <w:r>
        <w:rPr>
          <w:i/>
          <w:iCs/>
          <w:lang w:val="la-Latn" w:eastAsia="la-Latn" w:bidi="la-Latn"/>
        </w:rPr>
        <w:t xml:space="preserve">Medica </w:t>
      </w:r>
      <w:r>
        <w:rPr>
          <w:i/>
          <w:iCs/>
        </w:rPr>
        <w:t>) avoir</w:t>
      </w:r>
      <w:r>
        <w:t xml:space="preserve"> gué-</w:t>
      </w:r>
      <w:r>
        <w:br/>
        <w:t xml:space="preserve">ri radicalement aVec sept dofes de </w:t>
      </w:r>
      <w:r>
        <w:rPr>
          <w:i/>
          <w:iCs/>
        </w:rPr>
        <w:t>mercure joins!</w:t>
      </w:r>
      <w:r>
        <w:t xml:space="preserve"> fixé ,</w:t>
      </w:r>
      <w:r>
        <w:br/>
        <w:t>une Vérole &amp; une fieVre quarte ; j’ai cependant peine à</w:t>
      </w:r>
      <w:r>
        <w:br/>
        <w:t>croire qu’il puifle produire un pareil effet dans les Pays</w:t>
      </w:r>
      <w:r>
        <w:br/>
        <w:t>Septentrionaux où les maladies chroniques font cau-</w:t>
      </w:r>
      <w:r>
        <w:br/>
        <w:t>fées par une semblable Viscosité &amp; rédondancc des hu-</w:t>
      </w:r>
      <w:r>
        <w:br/>
        <w:t>meurs peccantes. On peut néantrnoins hâter fon effet</w:t>
      </w:r>
      <w:r>
        <w:br/>
        <w:t>sans violenter le malade , en lui joignant au bout de</w:t>
      </w:r>
      <w:r>
        <w:br/>
        <w:t>quelques jours des remedes siulphureux , balsamiques</w:t>
      </w:r>
      <w:r>
        <w:br/>
        <w:t>&amp; salins , dont les plus considérables font l'élixir bal-</w:t>
      </w:r>
      <w:r>
        <w:br/>
        <w:t xml:space="preserve">samique de Stahl, ou le </w:t>
      </w:r>
      <w:r>
        <w:rPr>
          <w:i/>
          <w:iCs/>
          <w:lang w:val="la-Latn" w:eastAsia="la-Latn" w:bidi="la-Latn"/>
        </w:rPr>
        <w:t>Spiritus oleosus</w:t>
      </w:r>
      <w:r>
        <w:rPr>
          <w:i/>
          <w:iCs/>
        </w:rPr>
        <w:t>,</w:t>
      </w:r>
      <w:r>
        <w:t xml:space="preserve"> préparé </w:t>
      </w:r>
      <w:r>
        <w:rPr>
          <w:lang w:val="la-Latn" w:eastAsia="la-Latn" w:bidi="la-Latn"/>
        </w:rPr>
        <w:t>siui-</w:t>
      </w:r>
      <w:r>
        <w:rPr>
          <w:lang w:val="la-Latn" w:eastAsia="la-Latn" w:bidi="la-Latn"/>
        </w:rPr>
        <w:br/>
      </w:r>
      <w:r>
        <w:t>vant les directions de Sylvius , qu’on accommodera à</w:t>
      </w:r>
      <w:r>
        <w:br/>
        <w:t>la situation du malade.</w:t>
      </w:r>
    </w:p>
    <w:p w14:paraId="74409C09" w14:textId="77777777" w:rsidR="00D44964" w:rsidRDefault="00000000">
      <w:pPr>
        <w:ind w:left="360" w:hanging="360"/>
      </w:pPr>
      <w:r>
        <w:t>En effet une dosie modérée de ces remedes prife tous les</w:t>
      </w:r>
      <w:r>
        <w:br/>
        <w:t>jours entre les repas aceélere extremement la cure des</w:t>
      </w:r>
      <w:r>
        <w:br/>
        <w:t>maladies chroniques, ce qu’on attendroit en Vain des</w:t>
      </w:r>
      <w:r>
        <w:br/>
        <w:t xml:space="preserve">moyens plus </w:t>
      </w:r>
      <w:r>
        <w:rPr>
          <w:lang w:val="la-Latn" w:eastAsia="la-Latn" w:bidi="la-Latn"/>
        </w:rPr>
        <w:t xml:space="preserve">Violens. </w:t>
      </w:r>
      <w:r>
        <w:t>Car comme ils facilitent la digess-</w:t>
      </w:r>
      <w:r>
        <w:br/>
        <w:t>îion, le chyle qui n’étoit point suffisamment atténué,</w:t>
      </w:r>
      <w:r>
        <w:br/>
        <w:t>&amp; dont la Viscosité infectoit les humeurs, est corrigé &amp;</w:t>
      </w:r>
      <w:r>
        <w:br/>
        <w:t xml:space="preserve">comme plongé dans ces </w:t>
      </w:r>
      <w:r>
        <w:rPr>
          <w:lang w:val="la-Latn" w:eastAsia="la-Latn" w:bidi="la-Latn"/>
        </w:rPr>
        <w:t xml:space="preserve">siubltances </w:t>
      </w:r>
      <w:r>
        <w:t>balsamiques. L’é-</w:t>
      </w:r>
      <w:r>
        <w:br/>
        <w:t>ncrgie Vitale &amp; la craEe naturelle des humeurs qui étoit</w:t>
      </w:r>
      <w:r>
        <w:br/>
        <w:t>auparaVant détruite &amp; comme Euffoqu^e par leur Vis-</w:t>
      </w:r>
      <w:r>
        <w:br/>
        <w:t>cosité extraordinaire, reçoit une telle Vigueur , qu’el-</w:t>
      </w:r>
      <w:r>
        <w:br/>
        <w:t>le détruit à tems le foyer de la maladie , furtout lors-</w:t>
      </w:r>
      <w:r>
        <w:br/>
        <w:t>que l’efficacité du remede est secondée d’un régime</w:t>
      </w:r>
      <w:r>
        <w:br/>
        <w:t>conVenable.</w:t>
      </w:r>
    </w:p>
    <w:p w14:paraId="6DAEFCB4" w14:textId="77777777" w:rsidR="00D44964" w:rsidRDefault="00000000">
      <w:r>
        <w:t>Mais comme tout le monde n’est pas en état de supporter</w:t>
      </w:r>
      <w:r>
        <w:br/>
        <w:t>les dépenses qu’exige la continuation d’une cure entre-</w:t>
      </w:r>
      <w:r>
        <w:br/>
        <w:t xml:space="preserve">prise aVec ce </w:t>
      </w:r>
      <w:r>
        <w:rPr>
          <w:i/>
          <w:iCs/>
        </w:rPr>
        <w:t>mercure</w:t>
      </w:r>
      <w:r>
        <w:t xml:space="preserve"> Eolaire, je crois qulon peut em-</w:t>
      </w:r>
      <w:r>
        <w:br/>
        <w:t xml:space="preserve">ployer avec le même sijccès le </w:t>
      </w:r>
      <w:r>
        <w:rPr>
          <w:i/>
          <w:iCs/>
        </w:rPr>
        <w:t>mercure</w:t>
      </w:r>
      <w:r>
        <w:t xml:space="preserve"> diaphorétlque</w:t>
      </w:r>
      <w:r>
        <w:br/>
        <w:t xml:space="preserve">joVÎal, &amp; je fuis confirmé dans ce sentiment </w:t>
      </w:r>
      <w:r>
        <w:rPr>
          <w:lang w:val="el-GR" w:eastAsia="el-GR" w:bidi="el-GR"/>
        </w:rPr>
        <w:t>ηοη-Εευ-</w:t>
      </w:r>
      <w:r>
        <w:rPr>
          <w:lang w:val="el-GR" w:eastAsia="el-GR" w:bidi="el-GR"/>
        </w:rPr>
        <w:br/>
      </w:r>
      <w:r>
        <w:t>lement par les expériences qui ont été faites par des</w:t>
      </w:r>
      <w:r>
        <w:br/>
        <w:t>Medecins très-habiles, mais encore parla connoissan-</w:t>
      </w:r>
      <w:r>
        <w:br/>
        <w:t>ce que j’ai de la composition de ce remede, dont tous</w:t>
      </w:r>
      <w:r>
        <w:br/>
        <w:t>les ingrédiens font propres à produire le même effet</w:t>
      </w:r>
      <w:r>
        <w:br/>
        <w:t xml:space="preserve">que le </w:t>
      </w:r>
      <w:r>
        <w:rPr>
          <w:i/>
          <w:iCs/>
        </w:rPr>
        <w:t>mercure</w:t>
      </w:r>
      <w:r>
        <w:t xml:space="preserve"> solaire. Comme l’opération de ce re-</w:t>
      </w:r>
      <w:r>
        <w:br/>
        <w:t xml:space="preserve">mede est un peu plus prompte que celle du </w:t>
      </w:r>
      <w:r>
        <w:rPr>
          <w:i/>
          <w:iCs/>
        </w:rPr>
        <w:t>mercure</w:t>
      </w:r>
      <w:r>
        <w:t xml:space="preserve"> so-</w:t>
      </w:r>
      <w:r>
        <w:br/>
        <w:t>laire animé, il arrÎVe, lorsqu’on le donne en grandes</w:t>
      </w:r>
      <w:r>
        <w:br/>
        <w:t>. dofes dans les maladies causées par l’intempérie violen-</w:t>
      </w:r>
      <w:r>
        <w:br/>
        <w:t>te des humeurs, telles que la Vérole &amp; le Ecorbut, qu’il</w:t>
      </w:r>
      <w:r>
        <w:br/>
        <w:t>excite une espece de salivation: mais cette salivation</w:t>
      </w:r>
      <w:r>
        <w:br/>
        <w:t xml:space="preserve">est </w:t>
      </w:r>
      <w:r>
        <w:rPr>
          <w:lang w:val="la-Latn" w:eastAsia="la-Latn" w:bidi="la-Latn"/>
        </w:rPr>
        <w:t xml:space="preserve">preEque </w:t>
      </w:r>
      <w:r>
        <w:t>imperceptible &amp; ne catsse pas la moindre</w:t>
      </w:r>
      <w:r>
        <w:br/>
        <w:t>ineommodité au malade, à moins qu’eIle n’ait été ex-</w:t>
      </w:r>
      <w:r>
        <w:br/>
        <w:t>citée par des dofes trop sortes. Mais dans les autres cas</w:t>
      </w:r>
      <w:r>
        <w:br/>
        <w:t>où les humeurs pechent plutôt par leur viscosité &amp; par</w:t>
      </w:r>
      <w:r>
        <w:br/>
        <w:t>leur immobilité , que par leur acreté &amp; leur abondan-</w:t>
      </w:r>
      <w:r>
        <w:br/>
        <w:t>ce ; il facilite la cure fans exciter de salivation , ce qui</w:t>
      </w:r>
      <w:r>
        <w:br/>
        <w:t>est une circonstance qui lui est particuliere. D’ailleurs</w:t>
      </w:r>
      <w:r>
        <w:br/>
        <w:t>on peut ordinairement prevenir le flux de bouche que</w:t>
      </w:r>
      <w:r>
        <w:br/>
        <w:t>ce remede excite, en détruisant à tems les catsses qui</w:t>
      </w:r>
      <w:r>
        <w:br/>
        <w:t>concourent à PoccasiOnner. Et comme il n’y a qu’une</w:t>
      </w:r>
      <w:r>
        <w:br/>
        <w:t>acrimonie violente qui puisse augmenter l’énergie de</w:t>
      </w:r>
      <w:r>
        <w:br/>
        <w:t>ce remede au point de lui faire exciter une falivation,</w:t>
      </w:r>
      <w:r>
        <w:br/>
        <w:t>cela ne fauroit jamais arriver dans la masse des humeurs,</w:t>
      </w:r>
      <w:r>
        <w:br/>
        <w:t>dont l.laerimonie n’est ni assez forte , ni assez dégagée</w:t>
      </w:r>
      <w:r>
        <w:br/>
        <w:t>pour pouVoir attaquer &amp; Pe mêler aVec les globules</w:t>
      </w:r>
      <w:r>
        <w:br/>
        <w:t xml:space="preserve">mercuriels qui </w:t>
      </w:r>
      <w:r>
        <w:rPr>
          <w:i/>
          <w:iCs/>
        </w:rPr>
        <w:t>se</w:t>
      </w:r>
      <w:r>
        <w:t xml:space="preserve"> trouVent engagés dans le soufre pur</w:t>
      </w:r>
      <w:r>
        <w:br/>
        <w:t>de l’étain. Supposé même que ce malheur arrÎVe, ce</w:t>
      </w:r>
      <w:r>
        <w:br/>
        <w:t>ne peut être que dans les premieres Voies, qui dans la</w:t>
      </w:r>
      <w:r>
        <w:br/>
        <w:t>plupart des maladies chroniques font surchargées, en-</w:t>
      </w:r>
      <w:r>
        <w:br/>
        <w:t>tre autres impuretés, d’une grande quantité d’humeurs</w:t>
      </w:r>
      <w:r>
        <w:br/>
        <w:t>acides. Et comme ce remede séjourne pendant un tems</w:t>
      </w:r>
      <w:r>
        <w:br/>
        <w:t>considérable dans les premieres Voies, il peut plus ai-</w:t>
      </w:r>
      <w:r>
        <w:br/>
        <w:t>sément y receVoir de l'altération que dans la masse du</w:t>
      </w:r>
      <w:r>
        <w:br/>
        <w:t>fang. Il faut donc aVant que d’employer ce remede éva-</w:t>
      </w:r>
      <w:r>
        <w:br/>
        <w:t>cuer le mieux qu’il est possible ces impuretés aVec des</w:t>
      </w:r>
      <w:r>
        <w:br/>
        <w:t>cathartiques doux d’une nature gommeufe &amp; résineu-</w:t>
      </w:r>
      <w:r>
        <w:br/>
        <w:t xml:space="preserve">fie, tels que le </w:t>
      </w:r>
      <w:r>
        <w:rPr>
          <w:lang w:val="la-Latn" w:eastAsia="la-Latn" w:bidi="la-Latn"/>
        </w:rPr>
        <w:t xml:space="preserve">galbanum </w:t>
      </w:r>
      <w:r>
        <w:t>, la gomme ammoniaque , le</w:t>
      </w:r>
      <w:r>
        <w:br/>
      </w:r>
      <w:r>
        <w:rPr>
          <w:lang w:val="la-Latn" w:eastAsia="la-Latn" w:bidi="la-Latn"/>
        </w:rPr>
        <w:t xml:space="preserve">bdellium </w:t>
      </w:r>
      <w:r>
        <w:t>&amp; le mastic , dont on augmente l'énergie</w:t>
      </w:r>
      <w:r>
        <w:br/>
        <w:t>aVec une quantité conVenable de myrrhe rouge &amp; quel-</w:t>
      </w:r>
      <w:r>
        <w:br/>
        <w:t>que peu de l’extrait aloétique de Ludoyic ; car ces</w:t>
      </w:r>
      <w:r>
        <w:br/>
        <w:t>substances embrassent par leurs parties gommetsses &amp;</w:t>
      </w:r>
      <w:r>
        <w:br/>
        <w:t>mucilagineufes l’acide des premieres Voies, &amp; émouf-</w:t>
      </w:r>
      <w:r>
        <w:br/>
        <w:t>sent tellement fes pointes, qu’il peut être facilement</w:t>
      </w:r>
      <w:r>
        <w:br/>
        <w:t>évacué fans aucun des fymptomes que les substances</w:t>
      </w:r>
    </w:p>
    <w:p w14:paraId="6D2173E8" w14:textId="77777777" w:rsidR="00D44964" w:rsidRDefault="00000000">
      <w:r>
        <w:t>MER 1326</w:t>
      </w:r>
      <w:r>
        <w:br/>
        <w:t>résineuses plus drastiques ont coutume d’exciter dans</w:t>
      </w:r>
      <w:r>
        <w:br/>
        <w:t>ces stortes de cas. Après aVoir fait préeéder Ces cathar-</w:t>
      </w:r>
      <w:r>
        <w:br/>
        <w:t>tiques, &amp; en aVoir réitéré la dofe suivant la situation</w:t>
      </w:r>
      <w:r>
        <w:br/>
        <w:t xml:space="preserve">du malade , on lui donnera le remede en question </w:t>
      </w:r>
      <w:r>
        <w:rPr>
          <w:i/>
          <w:iCs/>
        </w:rPr>
        <w:t>avec</w:t>
      </w:r>
      <w:r>
        <w:rPr>
          <w:i/>
          <w:iCs/>
        </w:rPr>
        <w:br/>
      </w:r>
      <w:r>
        <w:t xml:space="preserve">des </w:t>
      </w:r>
      <w:r>
        <w:rPr>
          <w:lang w:val="la-Latn" w:eastAsia="la-Latn" w:bidi="la-Latn"/>
        </w:rPr>
        <w:t xml:space="preserve">siubstanCes </w:t>
      </w:r>
      <w:r>
        <w:t>terreusies tempérées, qui outre la Vertu</w:t>
      </w:r>
      <w:r>
        <w:br/>
      </w:r>
      <w:r>
        <w:lastRenderedPageBreak/>
        <w:t>qu’elles ont d’absiorber plus promptement llaeide que</w:t>
      </w:r>
      <w:r>
        <w:br/>
      </w:r>
      <w:r>
        <w:rPr>
          <w:i/>
          <w:iCs/>
        </w:rPr>
        <w:t>le mercure</w:t>
      </w:r>
      <w:r>
        <w:t xml:space="preserve"> Corrigé aVec le soufre de l’étain, le garan-</w:t>
      </w:r>
      <w:r>
        <w:br/>
        <w:t>tissent encore de toute acrimonie étrangere , &amp; le men-</w:t>
      </w:r>
      <w:r>
        <w:br/>
        <w:t>tent en état de déployer sim effiCaçsté. Supposé que</w:t>
      </w:r>
      <w:r>
        <w:br/>
        <w:t>l’addition des poudres abforbantes rende le Volume &amp;</w:t>
      </w:r>
      <w:r>
        <w:br/>
        <w:t>la continuation du remede incommode , on pourra</w:t>
      </w:r>
      <w:r>
        <w:br/>
        <w:t>donner atl malade le matin , &amp; même le foir, s’il est</w:t>
      </w:r>
      <w:r>
        <w:br/>
        <w:t xml:space="preserve">nécelsaire, une dofe de </w:t>
      </w:r>
      <w:r>
        <w:rPr>
          <w:i/>
          <w:iCs/>
        </w:rPr>
        <w:t>mercure</w:t>
      </w:r>
      <w:r>
        <w:t xml:space="preserve"> diaphorétlque feul ,</w:t>
      </w:r>
      <w:r>
        <w:br/>
        <w:t>depuis six grains jufqu’à dix, &amp; lui faire prendre lors-</w:t>
      </w:r>
      <w:r>
        <w:br/>
        <w:t>qu’il se mettra au lit une doEe suffisante de poudres ab-</w:t>
      </w:r>
      <w:r>
        <w:br/>
        <w:t>sorbantes, c’est-à-dire, depuis deux scrupules jusqu’à</w:t>
      </w:r>
      <w:r>
        <w:br/>
        <w:t xml:space="preserve">une dragme dans quelque Véhlcule aqueux </w:t>
      </w:r>
      <w:r>
        <w:rPr>
          <w:lang w:val="la-Latn" w:eastAsia="la-Latn" w:bidi="la-Latn"/>
        </w:rPr>
        <w:t>convena-</w:t>
      </w:r>
      <w:r>
        <w:rPr>
          <w:lang w:val="la-Latn" w:eastAsia="la-Latn" w:bidi="la-Latn"/>
        </w:rPr>
        <w:br/>
      </w:r>
      <w:r>
        <w:t>ble. Mais on hâtera plus efficacement l'opération de</w:t>
      </w:r>
      <w:r>
        <w:br/>
        <w:t>ce remede, &amp; l’on préViendra entierement la saliva-</w:t>
      </w:r>
      <w:r>
        <w:br/>
        <w:t xml:space="preserve">tion, en entretenant le corps dans une chaleur </w:t>
      </w:r>
      <w:r>
        <w:rPr>
          <w:lang w:val="la-Latn" w:eastAsia="la-Latn" w:bidi="la-Latn"/>
        </w:rPr>
        <w:t>convena-</w:t>
      </w:r>
      <w:r>
        <w:rPr>
          <w:lang w:val="la-Latn" w:eastAsia="la-Latn" w:bidi="la-Latn"/>
        </w:rPr>
        <w:br/>
      </w:r>
      <w:r>
        <w:t>ble parle moyen du régime, ou en excitant dans cer-</w:t>
      </w:r>
      <w:r>
        <w:br/>
        <w:t>tains cas la Eueur pendant quelques heures aVec des su-</w:t>
      </w:r>
      <w:r>
        <w:br/>
        <w:t xml:space="preserve">dorifiques d’une espece neutre , tels que </w:t>
      </w:r>
      <w:r>
        <w:rPr>
          <w:lang w:val="la-Latn" w:eastAsia="la-Latn" w:bidi="la-Latn"/>
        </w:rPr>
        <w:t xml:space="preserve">Pefiprit </w:t>
      </w:r>
      <w:r>
        <w:t>alexi-</w:t>
      </w:r>
      <w:r>
        <w:br/>
        <w:t>pharmaque de Buffius corrigé, la liqueur de corne de</w:t>
      </w:r>
      <w:r>
        <w:br/>
        <w:t>cerf ambrée, &amp; la teinture béfoardlque fans acide. Ces</w:t>
      </w:r>
      <w:r>
        <w:br/>
        <w:t xml:space="preserve">remedes étant entremêlés aVec les doses du </w:t>
      </w:r>
      <w:r>
        <w:rPr>
          <w:i/>
          <w:iCs/>
        </w:rPr>
        <w:t>mercuresar-</w:t>
      </w:r>
      <w:r>
        <w:rPr>
          <w:i/>
          <w:iCs/>
        </w:rPr>
        <w:br/>
      </w:r>
      <w:r>
        <w:t>rêtent ordinairement au moyen d’une siieur modérée</w:t>
      </w:r>
      <w:r>
        <w:br/>
        <w:t>la EaliVation qui ne fait que commencer, comme il pa-</w:t>
      </w:r>
      <w:r>
        <w:br/>
        <w:t xml:space="preserve">roît par les obferVations d’un grand nombre de </w:t>
      </w:r>
      <w:r>
        <w:rPr>
          <w:lang w:val="la-Latn" w:eastAsia="la-Latn" w:bidi="la-Latn"/>
        </w:rPr>
        <w:t>Prati-</w:t>
      </w:r>
      <w:r>
        <w:rPr>
          <w:lang w:val="la-Latn" w:eastAsia="la-Latn" w:bidi="la-Latn"/>
        </w:rPr>
        <w:br/>
        <w:t xml:space="preserve">ciens </w:t>
      </w:r>
      <w:r>
        <w:t xml:space="preserve">; à </w:t>
      </w:r>
      <w:r>
        <w:rPr>
          <w:lang w:val="la-Latn" w:eastAsia="la-Latn" w:bidi="la-Latn"/>
        </w:rPr>
        <w:t xml:space="preserve">plus </w:t>
      </w:r>
      <w:r>
        <w:t>forte raifon pourroit-on l'arrêter par ce</w:t>
      </w:r>
      <w:r>
        <w:br/>
        <w:t xml:space="preserve">moyen si elle Venoit à être produite par Pufage du </w:t>
      </w:r>
      <w:r>
        <w:rPr>
          <w:i/>
          <w:iCs/>
        </w:rPr>
        <w:t>mer-</w:t>
      </w:r>
      <w:r>
        <w:rPr>
          <w:i/>
          <w:iCs/>
        </w:rPr>
        <w:br/>
        <w:t>cure</w:t>
      </w:r>
      <w:r>
        <w:t xml:space="preserve"> diaphorétique joVÎal, qui est un remede fuffifam-</w:t>
      </w:r>
      <w:r>
        <w:br/>
        <w:t>ment corrigé. Puisque ce remede, lorsqu’on le donne</w:t>
      </w:r>
      <w:r>
        <w:br/>
        <w:t>de la maniere qu’on Vient de dire, est entierement dé-</w:t>
      </w:r>
      <w:r>
        <w:br/>
        <w:t xml:space="preserve">pouillé de toutes </w:t>
      </w:r>
      <w:r>
        <w:rPr>
          <w:i/>
          <w:iCs/>
        </w:rPr>
        <w:t>ses</w:t>
      </w:r>
      <w:r>
        <w:t xml:space="preserve"> qualités drastiques, on peut le</w:t>
      </w:r>
      <w:r>
        <w:br/>
        <w:t>prefcrire aVec confiance même dans le fcorbut le plus</w:t>
      </w:r>
      <w:r>
        <w:br/>
        <w:t>Violent, puifqu’il est beaueoup plus sûr que les pré-</w:t>
      </w:r>
      <w:r>
        <w:br/>
        <w:t xml:space="preserve">parations de </w:t>
      </w:r>
      <w:r>
        <w:rPr>
          <w:i/>
          <w:iCs/>
        </w:rPr>
        <w:t>mercure</w:t>
      </w:r>
      <w:r>
        <w:t xml:space="preserve"> cru , qui, si l’on en croit Willis &amp;</w:t>
      </w:r>
      <w:r>
        <w:br/>
        <w:t>Lentilles, dans les passages que nous aVons cités , font</w:t>
      </w:r>
      <w:r>
        <w:br/>
        <w:t>non - seulement innocentes , mais encore salutaires</w:t>
      </w:r>
      <w:r>
        <w:br/>
        <w:t>dans le Ecorbut : mais à dire Vrai, je ne Vois aucune né-</w:t>
      </w:r>
      <w:r>
        <w:br/>
        <w:t>cessité à silÎVre leur exemple. Supposé qu’on appréhen-</w:t>
      </w:r>
      <w:r>
        <w:br/>
        <w:t xml:space="preserve">de d’employer le </w:t>
      </w:r>
      <w:r>
        <w:rPr>
          <w:i/>
          <w:iCs/>
        </w:rPr>
        <w:t>mercure</w:t>
      </w:r>
      <w:r>
        <w:t xml:space="preserve"> diaphorétique dans les cas de</w:t>
      </w:r>
      <w:r>
        <w:br/>
        <w:t>cette nature, on peut aVoir recours à une autre prépa-</w:t>
      </w:r>
      <w:r>
        <w:br/>
        <w:t>ration mercurielle , à laquelle on donne le nom d’æ-</w:t>
      </w:r>
      <w:r>
        <w:br/>
        <w:t>thiops minéral, qui, quoique moins efficace, n’est pas</w:t>
      </w:r>
      <w:r>
        <w:br/>
        <w:t>cependant à mépriser. En effet, ce remede est telle-</w:t>
      </w:r>
      <w:r>
        <w:br/>
        <w:t>ment à cotlVert de l'acide, que pareil aux autres pré-</w:t>
      </w:r>
      <w:r>
        <w:br/>
        <w:t xml:space="preserve">parations de </w:t>
      </w:r>
      <w:r>
        <w:rPr>
          <w:i/>
          <w:iCs/>
        </w:rPr>
        <w:t>mercure</w:t>
      </w:r>
      <w:r>
        <w:t xml:space="preserve"> cru , il n’acquiert aucun gout</w:t>
      </w:r>
      <w:r>
        <w:br/>
        <w:t xml:space="preserve">étranger &amp; </w:t>
      </w:r>
      <w:r>
        <w:rPr>
          <w:lang w:val="la-Latn" w:eastAsia="la-Latn" w:bidi="la-Latn"/>
        </w:rPr>
        <w:t xml:space="preserve">austere </w:t>
      </w:r>
      <w:r>
        <w:t xml:space="preserve">aVec le Vinaigre distilé </w:t>
      </w:r>
      <w:r>
        <w:rPr>
          <w:lang w:val="el-GR" w:eastAsia="el-GR" w:bidi="el-GR"/>
        </w:rPr>
        <w:t xml:space="preserve">ου </w:t>
      </w:r>
      <w:r>
        <w:t>l’esprit</w:t>
      </w:r>
      <w:r>
        <w:br/>
        <w:t>de Verd-cle-gris, quoiqu’on augmente leur acidité aVec</w:t>
      </w:r>
      <w:r>
        <w:br/>
        <w:t>une petite quantité</w:t>
      </w:r>
      <w:r>
        <w:rPr>
          <w:lang w:val="la-Latn" w:eastAsia="la-Latn" w:bidi="la-Latn"/>
        </w:rPr>
        <w:t xml:space="preserve">dseEprit </w:t>
      </w:r>
      <w:r>
        <w:t>de Vitriol. Au reste, il est</w:t>
      </w:r>
      <w:r>
        <w:br/>
        <w:t>si doux &amp; tellement dépouillé de toute qualité drasti-</w:t>
      </w:r>
      <w:r>
        <w:br/>
        <w:t>que, que les enfans qui ont des Vers peuVent en fuppor-</w:t>
      </w:r>
      <w:r>
        <w:br/>
        <w:t>ter des dofes réitérées, &amp; quelquefois très-fortes , sians</w:t>
      </w:r>
      <w:r>
        <w:br/>
        <w:t>en receVoir la moindre incommodité. On peut donc le</w:t>
      </w:r>
      <w:r>
        <w:br/>
        <w:t>donner en toute sûreté depuis dix grains jusqu’à quin-</w:t>
      </w:r>
      <w:r>
        <w:br/>
        <w:t>ze aux perfonnes qui siont dans la fleur de leur âge ; &amp;</w:t>
      </w:r>
      <w:r>
        <w:br/>
        <w:t>si l'on s’apperçoit dans les maladies obstinées qu’il ope-</w:t>
      </w:r>
      <w:r>
        <w:br/>
        <w:t>re trop lentement, il siera facile d’augmenter l'effica-</w:t>
      </w:r>
      <w:r>
        <w:br/>
        <w:t>cité de chaque dofe en y ajoutant un ou deux grains de</w:t>
      </w:r>
      <w:r>
        <w:br/>
        <w:t>sioufre d’antimoine de Conerdingius, ou de quelqu’au-</w:t>
      </w:r>
      <w:r>
        <w:br/>
        <w:t>tre sioufre d’antimoine plus diaphorétique, que l'on</w:t>
      </w:r>
      <w:r>
        <w:br/>
        <w:t>prépare ordinairement fans le Eecours d’aucune liqueur</w:t>
      </w:r>
      <w:r>
        <w:br/>
        <w:t>précipitante. Les parties régulines de cette préparatlon</w:t>
      </w:r>
      <w:r>
        <w:br/>
        <w:t>étant mêlées &amp; tempérées aVec la substance du siaufre ,</w:t>
      </w:r>
      <w:r>
        <w:br/>
        <w:t>augmentent à un tel point l’efficacité de ce remede,</w:t>
      </w:r>
      <w:r>
        <w:br/>
        <w:t>qu’il deVÎent capable de produire en petite dosie des ef-</w:t>
      </w:r>
      <w:r>
        <w:br/>
        <w:t>fets qu’on attendroit inutilement de lui si on le donnoit</w:t>
      </w:r>
      <w:r>
        <w:br/>
        <w:t>en plus grande quantité. Je compte parmi les remedes</w:t>
      </w:r>
      <w:r>
        <w:br/>
        <w:t>mercuriels, dont le nombre est infini, les trois dont je</w:t>
      </w:r>
      <w:r>
        <w:br/>
        <w:t>Viens de parler, tant à caufe que leur Correction est</w:t>
      </w:r>
      <w:r>
        <w:br/>
        <w:t>beauCoup plus parfaite, qu’à caisse qu’ils ont beau-</w:t>
      </w:r>
      <w:r>
        <w:br/>
        <w:t xml:space="preserve">coup plus dlessleacité; </w:t>
      </w:r>
      <w:r>
        <w:rPr>
          <w:i/>
          <w:iCs/>
        </w:rPr>
        <w:t>avec</w:t>
      </w:r>
      <w:r>
        <w:t xml:space="preserve"> cette diflérenCe que je pré-</w:t>
      </w:r>
      <w:r>
        <w:br/>
        <w:t xml:space="preserve">fere le </w:t>
      </w:r>
      <w:r>
        <w:rPr>
          <w:i/>
          <w:iCs/>
        </w:rPr>
        <w:t>mercure</w:t>
      </w:r>
      <w:r>
        <w:t xml:space="preserve"> folaire animé , au défaut duquel je me</w:t>
      </w:r>
      <w:r>
        <w:br/>
        <w:t xml:space="preserve">fers du </w:t>
      </w:r>
      <w:r>
        <w:rPr>
          <w:i/>
          <w:iCs/>
        </w:rPr>
        <w:t>mercure</w:t>
      </w:r>
      <w:r>
        <w:t xml:space="preserve"> diaphorétique jovial. A l'égard des</w:t>
      </w:r>
      <w:r>
        <w:br w:type="page"/>
      </w:r>
    </w:p>
    <w:p w14:paraId="3768887D" w14:textId="77777777" w:rsidR="00D44964" w:rsidRDefault="00000000">
      <w:pPr>
        <w:tabs>
          <w:tab w:val="left" w:pos="1919"/>
        </w:tabs>
      </w:pPr>
      <w:r>
        <w:rPr>
          <w:i/>
          <w:iCs/>
        </w:rPr>
        <w:lastRenderedPageBreak/>
        <w:t>Tasuy</w:t>
      </w:r>
      <w:r>
        <w:tab/>
        <w:t>MER</w:t>
      </w:r>
    </w:p>
    <w:p w14:paraId="4048EAF8" w14:textId="77777777" w:rsidR="00D44964" w:rsidRDefault="00000000">
      <w:pPr>
        <w:ind w:firstLine="360"/>
      </w:pPr>
      <w:r>
        <w:t>malades d’un tempérament tendre &amp; délicat, je leur</w:t>
      </w:r>
      <w:r>
        <w:br/>
        <w:t>donne l’æthiops minéral , qui , nonobstant la facilité</w:t>
      </w:r>
      <w:r>
        <w:br/>
        <w:t>avec laquelle on le prépare , est préférable à un grand</w:t>
      </w:r>
      <w:r>
        <w:br/>
        <w:t>nombre d’autres compOsitions beaucoup plus labo-</w:t>
      </w:r>
      <w:r>
        <w:br/>
        <w:t>rieufes.</w:t>
      </w:r>
    </w:p>
    <w:p w14:paraId="486AF17A" w14:textId="77777777" w:rsidR="00D44964" w:rsidRDefault="00000000">
      <w:pPr>
        <w:ind w:left="360" w:hanging="360"/>
      </w:pPr>
      <w:r>
        <w:t>Comme la briéveté que je me fuis proposée ne me permet</w:t>
      </w:r>
      <w:r>
        <w:br/>
        <w:t>point de donner la liste de toutes les maladies chroni-</w:t>
      </w:r>
      <w:r>
        <w:br/>
        <w:t>ques auxquelles ces remedes font propres, ni de fpéci-</w:t>
      </w:r>
      <w:r>
        <w:br/>
        <w:t>fier le tems, lescperfonnes &amp; la maniere dont on doit</w:t>
      </w:r>
      <w:r>
        <w:br/>
        <w:t>les donner, je me contenterai d’obferVer que c’est le</w:t>
      </w:r>
      <w:r>
        <w:br/>
        <w:t>fentiment unanime de prefque tous les Medecins, tant</w:t>
      </w:r>
      <w:r>
        <w:br/>
        <w:t>anciens que modernes, que la causie de la plupart des</w:t>
      </w:r>
      <w:r>
        <w:br/>
        <w:t>maladies chroniques consiste dans la lenteur, la mu-</w:t>
      </w:r>
      <w:r>
        <w:br/>
        <w:t>cosité, l'épaisseur &amp; la vifcosité ténace des humeurs.</w:t>
      </w:r>
      <w:r>
        <w:br/>
        <w:t>Car comme la transpression convenable &amp; la circula-</w:t>
      </w:r>
      <w:r>
        <w:br/>
        <w:t>tion unisorme des humeurs dans les parties siolides con-</w:t>
      </w:r>
      <w:r>
        <w:br/>
        <w:t>tribuent à entretenir leur fluidité, facilitent la sécrétion</w:t>
      </w:r>
      <w:r>
        <w:br/>
        <w:t>des parties récrémentitielles par les émonctoires con-</w:t>
      </w:r>
      <w:r>
        <w:br/>
        <w:t>venables, &amp; en un mot maintiennent la vigueur de tout</w:t>
      </w:r>
      <w:r>
        <w:br/>
        <w:t>le corps; de même lorfque cette circulation, qui est</w:t>
      </w:r>
      <w:r>
        <w:br/>
        <w:t>l’instrument principal qui entretient la sianté &amp; la vie</w:t>
      </w:r>
      <w:r>
        <w:br/>
        <w:t>vient à languir, les humeurs s’épaississent, les impu-</w:t>
      </w:r>
      <w:r>
        <w:br/>
        <w:t>retés Ealines, acides &amp; sulphurelsses, ou autres matie-</w:t>
      </w:r>
      <w:r>
        <w:br/>
        <w:t>res récrémentitielles qui proViennent des alimens dont</w:t>
      </w:r>
      <w:r>
        <w:br/>
        <w:t>nous usons , ne peuVent être suffisamment dégagées, ni</w:t>
      </w:r>
      <w:r>
        <w:br/>
        <w:t>eVacuées par les émonctoires conVenables , puisique</w:t>
      </w:r>
      <w:r>
        <w:br/>
        <w:t>l’impulsion des humeurs Vers ces endroits est foible &amp;</w:t>
      </w:r>
      <w:r>
        <w:br/>
        <w:t>languissante, ce qui est caufe qu’ils s’engorgent &amp; s’ob-</w:t>
      </w:r>
      <w:r>
        <w:br/>
        <w:t>struent fréquemment. Puis donc que le défaut &amp; la len-</w:t>
      </w:r>
      <w:r>
        <w:br/>
        <w:t>teur du mouVement du fang est la principale caufe des</w:t>
      </w:r>
      <w:r>
        <w:br/>
        <w:t>maladies chroniques, il s’enfuit que la meilleure ma-</w:t>
      </w:r>
      <w:r>
        <w:br/>
        <w:t>niere de corriger les humeurs est de rétablir la circula-</w:t>
      </w:r>
      <w:r>
        <w:br/>
        <w:t>tion dans Eon état naturel. Mais comme toute émotion</w:t>
      </w:r>
      <w:r>
        <w:br/>
      </w:r>
      <w:r>
        <w:rPr>
          <w:lang w:val="el-GR" w:eastAsia="el-GR" w:bidi="el-GR"/>
        </w:rPr>
        <w:t xml:space="preserve">νΐνε </w:t>
      </w:r>
      <w:r>
        <w:t>&amp; soudaine ne peut produire aucun bon eflèt, &amp;</w:t>
      </w:r>
      <w:r>
        <w:br/>
        <w:t>qu’il est befoin d’un mouVement plus doux&amp; plus uni-</w:t>
      </w:r>
      <w:r>
        <w:br/>
        <w:t>forme, tel que Celui que j’ai démontré, que les terne-</w:t>
      </w:r>
      <w:r>
        <w:br/>
        <w:t>des mercuriels font Capables de produire; il est Visible</w:t>
      </w:r>
      <w:r>
        <w:br/>
        <w:t>que ces derniers ne peuVent être qu’extremement effi-</w:t>
      </w:r>
      <w:r>
        <w:br/>
        <w:t>caees au commencement des maladies chroniques, tel-</w:t>
      </w:r>
      <w:r>
        <w:br/>
        <w:t>les que la Cachexie, par exemple, ou le feorbut qui</w:t>
      </w:r>
      <w:r>
        <w:br/>
        <w:t>proVÎent d’une caufe froide , &amp; leurs conséquenees ,</w:t>
      </w:r>
      <w:r>
        <w:br/>
        <w:t>qui font des aceumulations de la lymphe &amp; des engor</w:t>
      </w:r>
      <w:r>
        <w:br/>
      </w:r>
      <w:r>
        <w:rPr>
          <w:lang w:val="la-Latn" w:eastAsia="la-Latn" w:bidi="la-Latn"/>
        </w:rPr>
        <w:t xml:space="preserve">gemens </w:t>
      </w:r>
      <w:r>
        <w:t>douloureux de différentes parties, qui tendent</w:t>
      </w:r>
      <w:r>
        <w:br/>
        <w:t>à la corruption. Ces remedes font aussi d’une effica-</w:t>
      </w:r>
      <w:r>
        <w:br/>
        <w:t>cité singuliere dans lesfieVres chroniques obstinées, &amp;</w:t>
      </w:r>
      <w:r>
        <w:br/>
        <w:t>dans les maladies arthritiques, furtout dans celles qui</w:t>
      </w:r>
      <w:r>
        <w:br/>
        <w:t>Eont d’une espeee froide , ou qui font aeCompagnées</w:t>
      </w:r>
      <w:r>
        <w:br/>
        <w:t>de tumeurs séreufes dans la partie affectée; dans les</w:t>
      </w:r>
      <w:r>
        <w:br/>
        <w:t xml:space="preserve">maux de tête invétérés &amp; dans la maladie appellée </w:t>
      </w:r>
      <w:r>
        <w:rPr>
          <w:i/>
          <w:iCs/>
          <w:lang w:val="la-Latn" w:eastAsia="la-Latn" w:bidi="la-Latn"/>
        </w:rPr>
        <w:t>cla-</w:t>
      </w:r>
      <w:r>
        <w:rPr>
          <w:i/>
          <w:iCs/>
          <w:lang w:val="la-Latn" w:eastAsia="la-Latn" w:bidi="la-Latn"/>
        </w:rPr>
        <w:br/>
        <w:t xml:space="preserve">vus </w:t>
      </w:r>
      <w:r>
        <w:rPr>
          <w:i/>
          <w:iCs/>
        </w:rPr>
        <w:t>,</w:t>
      </w:r>
      <w:r>
        <w:t xml:space="preserve"> à caufe qu’elle fe fixe dans un endroit particulier</w:t>
      </w:r>
      <w:r>
        <w:br/>
        <w:t xml:space="preserve">de la tête; dans </w:t>
      </w:r>
      <w:r>
        <w:rPr>
          <w:lang w:val="la-Latn" w:eastAsia="la-Latn" w:bidi="la-Latn"/>
        </w:rPr>
        <w:t xml:space="preserve">disterentes </w:t>
      </w:r>
      <w:r>
        <w:t>maladies cutanées, telles</w:t>
      </w:r>
      <w:r>
        <w:br/>
        <w:t xml:space="preserve">que la Vérole, les gratelles Violentes, les dartres </w:t>
      </w:r>
      <w:r>
        <w:rPr>
          <w:lang w:val="el-GR" w:eastAsia="el-GR" w:bidi="el-GR"/>
        </w:rPr>
        <w:t>νΐ-</w:t>
      </w:r>
      <w:r>
        <w:rPr>
          <w:lang w:val="el-GR" w:eastAsia="el-GR" w:bidi="el-GR"/>
        </w:rPr>
        <w:br/>
      </w:r>
      <w:r>
        <w:t>ves, l’éléphantiasis &amp; l’ictere noir, qui n’est point</w:t>
      </w:r>
      <w:r>
        <w:br/>
        <w:t>causé par des Concrétions pierreufcs dans la Vésicule</w:t>
      </w:r>
      <w:r>
        <w:br/>
        <w:t>du fiel ou dans les conduits biliaires; dans les différen-</w:t>
      </w:r>
      <w:r>
        <w:br/>
        <w:t>tes eEpeees d’hydropisies, &amp; de tumeurs œdémateufies ,</w:t>
      </w:r>
      <w:r>
        <w:br/>
        <w:t>surtout quand elles font produites par l'obstruction opi-</w:t>
      </w:r>
      <w:r>
        <w:br/>
        <w:t xml:space="preserve">niâtre des regles, ou par la suppression des autres </w:t>
      </w:r>
      <w:r>
        <w:rPr>
          <w:i/>
          <w:iCs/>
        </w:rPr>
        <w:t>éva-</w:t>
      </w:r>
      <w:r>
        <w:rPr>
          <w:i/>
          <w:iCs/>
        </w:rPr>
        <w:br/>
        <w:t>cuations</w:t>
      </w:r>
      <w:r>
        <w:t xml:space="preserve"> auxquelles on est accoutumé, &amp; qu’elles ne</w:t>
      </w:r>
      <w:r>
        <w:br/>
        <w:t>semt aceompagnées d’aucune maladie ou obstruction</w:t>
      </w:r>
      <w:r>
        <w:br/>
        <w:t>skirrheusie des Vssceres ; car comme on ne peut que dif-</w:t>
      </w:r>
      <w:r>
        <w:br/>
        <w:t>ficilement les leVer, la cure fie peut que difficilement</w:t>
      </w:r>
      <w:r>
        <w:br/>
        <w:t>non plus alors être parfaite. Mais ces remedes font plus</w:t>
      </w:r>
      <w:r>
        <w:br/>
        <w:t>efficaces , &amp; produisent leurs effets beaucoup plus</w:t>
      </w:r>
      <w:r>
        <w:br/>
        <w:t>promptement dans les maladies du cerVeau qui nass-</w:t>
      </w:r>
      <w:r>
        <w:br/>
        <w:t>îent de l’accumulation &amp; de la stagnation d’une lym-</w:t>
      </w:r>
      <w:r>
        <w:br/>
        <w:t>phe ou sérosité peccante. Ces préparations mercuriel-</w:t>
      </w:r>
      <w:r>
        <w:br/>
        <w:t>les font encore extremement efficaces dans les mala-</w:t>
      </w:r>
      <w:r>
        <w:br/>
        <w:t>dies léthargiques inVétérées, dans l'épilepsie &amp; la pa-</w:t>
      </w:r>
      <w:r>
        <w:br/>
        <w:t>ralysie. Elles siont bennes outre cela pour tuer les Vers</w:t>
      </w:r>
      <w:r>
        <w:br/>
        <w:t>des enfans &amp; des jeunes gens, &amp; pour leVer les obf-</w:t>
      </w:r>
      <w:r>
        <w:br/>
        <w:t>tructions qui font causées par le lait &amp; les légumes dont</w:t>
      </w:r>
      <w:r>
        <w:br/>
        <w:t>ils usient ; mais furtout peur leVer celles des glandes</w:t>
      </w:r>
      <w:r>
        <w:br/>
        <w:t>méfaraïques , &amp; par conséquent pour guérir les atro-</w:t>
      </w:r>
      <w:r>
        <w:br/>
        <w:t>phies qu’elles occasionnent, lelquelles ayant peine à</w:t>
      </w:r>
      <w:r>
        <w:br/>
        <w:t>céder à d’autres remedes plus doux, &amp; augmentant</w:t>
      </w:r>
    </w:p>
    <w:p w14:paraId="49BEB6CD" w14:textId="77777777" w:rsidR="00D44964" w:rsidRDefault="00000000">
      <w:r>
        <w:t>MER 1328</w:t>
      </w:r>
    </w:p>
    <w:p w14:paraId="3477BC60" w14:textId="77777777" w:rsidR="00D44964" w:rsidRDefault="00000000">
      <w:pPr>
        <w:ind w:firstLine="360"/>
      </w:pPr>
      <w:r>
        <w:rPr>
          <w:lang w:val="la-Latn" w:eastAsia="la-Latn" w:bidi="la-Latn"/>
        </w:rPr>
        <w:t xml:space="preserve">fouvent </w:t>
      </w:r>
      <w:r>
        <w:t>par les teintures de mars Vitriolées &amp; leslau-</w:t>
      </w:r>
      <w:r>
        <w:br/>
        <w:t>tres remedes qu’on appelle improprement apéritifs ,</w:t>
      </w:r>
      <w:r>
        <w:br/>
        <w:t>demandent des médicamens qui par une impulsion düu-</w:t>
      </w:r>
      <w:r>
        <w:br/>
        <w:t>ce &amp; constante agissent fur les parties engorgées’fans</w:t>
      </w:r>
      <w:r>
        <w:br/>
        <w:t>caufer des agitations Violentes que les enfans font hors</w:t>
      </w:r>
      <w:r>
        <w:br/>
      </w:r>
      <w:r>
        <w:lastRenderedPageBreak/>
        <w:t>d’état de fupporter.</w:t>
      </w:r>
    </w:p>
    <w:p w14:paraId="708289E9" w14:textId="77777777" w:rsidR="00D44964" w:rsidRDefault="00000000">
      <w:pPr>
        <w:ind w:left="360" w:hanging="360"/>
      </w:pPr>
      <w:r>
        <w:t>Ce qu’on vient de dire fuffit pour protiVer l'efficacité des</w:t>
      </w:r>
      <w:r>
        <w:br/>
        <w:t>préparations mercurielles dans ces fortes de cas : mais</w:t>
      </w:r>
      <w:r>
        <w:br/>
        <w:t>il est pourtant nécessaire qu’elles sioient prescrites par</w:t>
      </w:r>
      <w:r>
        <w:br/>
        <w:t>un Medecin qui ait examiné aVec film la nature de la</w:t>
      </w:r>
      <w:r>
        <w:br/>
        <w:t>maladie, &amp; qui connoisse le tems &amp; les cas dans lese</w:t>
      </w:r>
      <w:r>
        <w:br/>
        <w:t>quels il conVÎent d’en tsser. Il est bon qu’il examine</w:t>
      </w:r>
      <w:r>
        <w:br/>
        <w:t>eneore s’il ne faut point éVacuer &amp; corriger la matie-</w:t>
      </w:r>
      <w:r>
        <w:br/>
        <w:t>re peccante; &amp; fupposé que cela foit nécessaire, il lait</w:t>
      </w:r>
      <w:r>
        <w:br/>
        <w:t>tâcher de découVrir par quelles parties il est plus à pro-</w:t>
      </w:r>
      <w:r>
        <w:br/>
        <w:t>pos de faire cette évacuation, afin de pouVoir diriger</w:t>
      </w:r>
      <w:r>
        <w:br/>
        <w:t>cette matiere peccante Vers ces parties par un régime</w:t>
      </w:r>
      <w:r>
        <w:br/>
        <w:t>conVenable &amp; par l’ufage des sudorifiques , des diuré-</w:t>
      </w:r>
      <w:r>
        <w:br/>
        <w:t>tiques ou des purgatifs Voilà une partie des précau-</w:t>
      </w:r>
      <w:r>
        <w:br/>
        <w:t>tions générales qu’on doit obferVer dans la cure des</w:t>
      </w:r>
      <w:r>
        <w:br/>
        <w:t>maladies chroniques, &amp; ce Eont elles qui constituent</w:t>
      </w:r>
      <w:r>
        <w:br/>
        <w:t xml:space="preserve">la partie la plus importante de la Medecine. </w:t>
      </w:r>
      <w:r>
        <w:rPr>
          <w:smallCaps/>
        </w:rPr>
        <w:t>FREDe-</w:t>
      </w:r>
      <w:r>
        <w:rPr>
          <w:smallCaps/>
        </w:rPr>
        <w:br/>
      </w:r>
      <w:r>
        <w:rPr>
          <w:b/>
          <w:bCs/>
        </w:rPr>
        <w:t xml:space="preserve">RIC </w:t>
      </w:r>
      <w:r>
        <w:rPr>
          <w:smallCaps/>
        </w:rPr>
        <w:t>Hoffman.</w:t>
      </w:r>
    </w:p>
    <w:p w14:paraId="5AF1A415" w14:textId="77777777" w:rsidR="00D44964" w:rsidRDefault="00000000">
      <w:r>
        <w:rPr>
          <w:i/>
          <w:iCs/>
        </w:rPr>
        <w:t xml:space="preserve">Sentiment du Docteur </w:t>
      </w:r>
      <w:r>
        <w:rPr>
          <w:smallCaps/>
        </w:rPr>
        <w:t xml:space="preserve">ChEYNE </w:t>
      </w:r>
      <w:r>
        <w:rPr>
          <w:i/>
          <w:iCs/>
        </w:rPr>
        <w:t>sur le mercure.</w:t>
      </w:r>
    </w:p>
    <w:p w14:paraId="03309DF6" w14:textId="77777777" w:rsidR="00D44964" w:rsidRDefault="00000000">
      <w:r>
        <w:t xml:space="preserve">Le </w:t>
      </w:r>
      <w:r>
        <w:rPr>
          <w:i/>
          <w:iCs/>
        </w:rPr>
        <w:t>mercure,</w:t>
      </w:r>
      <w:r>
        <w:t>ménagé comme il faut,me paroît être la vraie</w:t>
      </w:r>
      <w:r>
        <w:br/>
        <w:t>panacée &amp; l’antidote uniVerfel que les stages cherehenr,</w:t>
      </w:r>
      <w:r>
        <w:br/>
        <w:t>&amp; que les Alchymistes fe Vantent mal-à-propos de pof-</w:t>
      </w:r>
      <w:r>
        <w:br/>
        <w:t>féder. Il paroît aVoir été indiqué par la nature pour la</w:t>
      </w:r>
      <w:r>
        <w:br/>
        <w:t>guérifon, ou du moins pour le soulagement des per-</w:t>
      </w:r>
      <w:r>
        <w:br/>
        <w:t>sonnes, que des maladies héréditaires» un appétit dé-</w:t>
      </w:r>
      <w:r>
        <w:br/>
        <w:t>réglé, l’ignorance, le matrvais exemple , des fragilités</w:t>
      </w:r>
      <w:r>
        <w:br/>
        <w:t>humaines &amp; furtout l'tssage inconsidéré des ragouts &amp;</w:t>
      </w:r>
      <w:r>
        <w:br/>
        <w:t>des liqueurs sipiritueusies ont rendues sujettes à une in-</w:t>
      </w:r>
      <w:r>
        <w:br/>
        <w:t>finité de maladies. Sans entrer ici dans une recherche</w:t>
      </w:r>
      <w:r>
        <w:br/>
        <w:t>scrupuleuse des qualités Eubtiles de ce fluide, qui me</w:t>
      </w:r>
      <w:r>
        <w:br/>
        <w:t>paroît plus propre à amufler les Philosophes qu’à ins-</w:t>
      </w:r>
      <w:r>
        <w:br/>
        <w:t>truire les Medecins, je me contenterai d’examiner cel-</w:t>
      </w:r>
      <w:r>
        <w:br/>
        <w:t>les qui Eont manifestes &amp; incontestables, au nombre-</w:t>
      </w:r>
      <w:r>
        <w:br/>
        <w:t xml:space="preserve">defquelles, je mets d’abord </w:t>
      </w:r>
      <w:r>
        <w:rPr>
          <w:i/>
          <w:iCs/>
        </w:rPr>
        <w:t>sa</w:t>
      </w:r>
      <w:r>
        <w:t xml:space="preserve"> pesimteur, qui est au</w:t>
      </w:r>
      <w:r>
        <w:br/>
        <w:t>moins quatorze fois plus grande que celle de l’eau, &amp;</w:t>
      </w:r>
      <w:r>
        <w:br/>
        <w:t>qui lui donne la force de se frayer un passage dans</w:t>
      </w:r>
      <w:r>
        <w:br/>
        <w:t>tous les conduits du corps où il rencontre une résistan-</w:t>
      </w:r>
      <w:r>
        <w:br/>
        <w:t>ce moindre que fa force , &amp; où l'otlVerture doit natu-</w:t>
      </w:r>
      <w:r>
        <w:br/>
        <w:t>tellement être faite. Secondement, la rotondité des</w:t>
      </w:r>
      <w:r>
        <w:br/>
        <w:t>particules qui constituent fa fubstance , &amp; qui selon</w:t>
      </w:r>
      <w:r>
        <w:br/>
        <w:t>toutes les apparences est la même dans lesdernieres &amp;</w:t>
      </w:r>
      <w:r>
        <w:br/>
        <w:t>les plus petites ; car étant pressé Eur un morceau de Ver-</w:t>
      </w:r>
      <w:r>
        <w:br/>
        <w:t xml:space="preserve">re bien uni il consierVe </w:t>
      </w:r>
      <w:r>
        <w:rPr>
          <w:i/>
          <w:iCs/>
        </w:rPr>
        <w:t>sa</w:t>
      </w:r>
      <w:r>
        <w:t xml:space="preserve"> rondeur jusques dans Ees par-</w:t>
      </w:r>
      <w:r>
        <w:br/>
        <w:t>ticules les plus invisibles, &amp; sies globules font d’autant</w:t>
      </w:r>
      <w:r>
        <w:br/>
        <w:t>plus parfaits que ces particules font plus petites, com-</w:t>
      </w:r>
      <w:r>
        <w:br/>
        <w:t>me il est aisé de s’en convaincre aVec le microfcope.</w:t>
      </w:r>
      <w:r>
        <w:br/>
        <w:t>Troisiemement, la finesse &amp; la fouplesse de fes parti-</w:t>
      </w:r>
      <w:r>
        <w:br/>
      </w:r>
      <w:r>
        <w:rPr>
          <w:lang w:val="la-Latn" w:eastAsia="la-Latn" w:bidi="la-Latn"/>
        </w:rPr>
        <w:t xml:space="preserve">cules </w:t>
      </w:r>
      <w:r>
        <w:t>fur les fubstances animales fensibles ; car elles</w:t>
      </w:r>
      <w:r>
        <w:br/>
        <w:t>n’ont aucune pointe qui puisse déchirer les fibres &amp; les</w:t>
      </w:r>
      <w:r>
        <w:br/>
        <w:t>Vaisseaux, &amp; elles ne les touchent qu’en un feul point,</w:t>
      </w:r>
      <w:r>
        <w:br/>
        <w:t>comme cela est éVÎdent par la propriété qu’elles ont de</w:t>
      </w:r>
      <w:r>
        <w:br/>
        <w:t>refléchir la lumiere , le plus petit globule étant un mi-</w:t>
      </w:r>
      <w:r>
        <w:br/>
        <w:t>roir parfait. Quatriemement, la facilité que fes parties</w:t>
      </w:r>
      <w:r>
        <w:br/>
        <w:t>ont à fe mouVoir pour peu qu’on les touche ; car étant</w:t>
      </w:r>
      <w:r>
        <w:br/>
        <w:t>comprimé entre deux morceaux de Verre bien polis, il</w:t>
      </w:r>
      <w:r>
        <w:br/>
        <w:t>fe diVÎfe en une infinité de globules parfaits, qu’on ne</w:t>
      </w:r>
      <w:r>
        <w:br/>
        <w:t>peut découVrir aVec les meilleurs microfeopes ; la</w:t>
      </w:r>
      <w:r>
        <w:br/>
        <w:t>moindre chaleur ou action fuffit pour les mettre en</w:t>
      </w:r>
      <w:r>
        <w:br/>
        <w:t>mouVement, comme cela paroît par la maniere dont il</w:t>
      </w:r>
      <w:r>
        <w:br/>
        <w:t>s’éleVe dans les tuyaux de Verre ou dans PaIembic ; il</w:t>
      </w:r>
      <w:r>
        <w:br/>
        <w:t>n’y monte pas à la Vérité aussi Vite que l'eau ou l’air ,</w:t>
      </w:r>
      <w:r>
        <w:br/>
        <w:t>car ce seroit supposer dans ce fluide une action con-</w:t>
      </w:r>
      <w:r>
        <w:br/>
        <w:t>traire aux lois générales de la graVité , mais en consé-</w:t>
      </w:r>
      <w:r>
        <w:br/>
        <w:t>quence de la petitesse de ses particules &amp; de Eon plus</w:t>
      </w:r>
      <w:r>
        <w:br/>
        <w:t>grand degré d’attraction, beaucoup plus Vite, àpro-</w:t>
      </w:r>
      <w:r>
        <w:br/>
        <w:t xml:space="preserve">portion de Ea densité &amp; de </w:t>
      </w:r>
      <w:r>
        <w:rPr>
          <w:i/>
          <w:iCs/>
        </w:rPr>
        <w:t>sa</w:t>
      </w:r>
      <w:r>
        <w:t xml:space="preserve"> graVité, qu’aucun autre</w:t>
      </w:r>
      <w:r>
        <w:br/>
        <w:t xml:space="preserve">fluide que l'on connoisse. Cinquiemernent, </w:t>
      </w:r>
      <w:r>
        <w:rPr>
          <w:i/>
          <w:iCs/>
        </w:rPr>
        <w:t>sa</w:t>
      </w:r>
      <w:r>
        <w:t xml:space="preserve"> sorce</w:t>
      </w:r>
      <w:r>
        <w:br/>
      </w:r>
      <w:r>
        <w:rPr>
          <w:lang w:val="la-Latn" w:eastAsia="la-Latn" w:bidi="la-Latn"/>
        </w:rPr>
        <w:t xml:space="preserve">attracti </w:t>
      </w:r>
      <w:r>
        <w:t xml:space="preserve">Ve qui est au-dessus de toutes celles que </w:t>
      </w:r>
      <w:r>
        <w:rPr>
          <w:lang w:val="el-GR" w:eastAsia="el-GR" w:bidi="el-GR"/>
        </w:rPr>
        <w:t>1’οη</w:t>
      </w:r>
      <w:r>
        <w:rPr>
          <w:lang w:val="el-GR" w:eastAsia="el-GR" w:bidi="el-GR"/>
        </w:rPr>
        <w:br/>
      </w:r>
      <w:r>
        <w:t>connoît, &amp; la propriété qu’il a de s’attacher plus aisé-</w:t>
      </w:r>
      <w:r>
        <w:br/>
        <w:t>ment</w:t>
      </w:r>
      <w:r>
        <w:br w:type="page"/>
      </w:r>
    </w:p>
    <w:p w14:paraId="7B28A228" w14:textId="77777777" w:rsidR="00D44964" w:rsidRDefault="00000000">
      <w:r>
        <w:lastRenderedPageBreak/>
        <w:t>1329 MER</w:t>
      </w:r>
    </w:p>
    <w:p w14:paraId="60E1D6C9" w14:textId="77777777" w:rsidR="00D44964" w:rsidRDefault="00000000">
      <w:pPr>
        <w:ind w:firstLine="360"/>
      </w:pPr>
      <w:r>
        <w:t>ment à certains corps ou particules de matiere qu’à</w:t>
      </w:r>
      <w:r>
        <w:br/>
        <w:t>d’autres, commeàlsor&amp; aux fels de toute espece; ce</w:t>
      </w:r>
      <w:r>
        <w:br/>
        <w:t>qui peu Venir vraissemblablement de la petitesse de</w:t>
      </w:r>
      <w:r>
        <w:br/>
        <w:t>leurs pores , qui ne peuVent recevoir &amp; retenir que des</w:t>
      </w:r>
      <w:r>
        <w:br/>
        <w:t xml:space="preserve">particules aussi déliées que celles du </w:t>
      </w:r>
      <w:r>
        <w:rPr>
          <w:i/>
          <w:iCs/>
        </w:rPr>
        <w:t>mercure.</w:t>
      </w:r>
      <w:r>
        <w:t xml:space="preserve"> Telles</w:t>
      </w:r>
      <w:r>
        <w:br/>
        <w:t>sont les propriétés sensibles qu’on reconnoît dans le</w:t>
      </w:r>
      <w:r>
        <w:br/>
      </w:r>
      <w:r>
        <w:rPr>
          <w:i/>
          <w:iCs/>
        </w:rPr>
        <w:t>mercure,</w:t>
      </w:r>
      <w:r>
        <w:t xml:space="preserve"> &amp; l'on peut par leur moyen rendre raison des</w:t>
      </w:r>
      <w:r>
        <w:br/>
        <w:t>effets salutaires qu’il produit Eut les corps des ani-</w:t>
      </w:r>
      <w:r>
        <w:br/>
        <w:t>maux, Eans être obligé d’avoir recours à de vaines</w:t>
      </w:r>
      <w:r>
        <w:br/>
        <w:t>fubtilités.</w:t>
      </w:r>
    </w:p>
    <w:p w14:paraId="52F9D055" w14:textId="77777777" w:rsidR="00D44964" w:rsidRDefault="00000000">
      <w:pPr>
        <w:ind w:left="360" w:hanging="360"/>
      </w:pPr>
      <w:r>
        <w:t xml:space="preserve">Tout Part dont on a besoin pour rendre le </w:t>
      </w:r>
      <w:r>
        <w:rPr>
          <w:i/>
          <w:iCs/>
        </w:rPr>
        <w:t>mercure</w:t>
      </w:r>
      <w:r>
        <w:t xml:space="preserve"> le plus</w:t>
      </w:r>
      <w:r>
        <w:br/>
        <w:t>salutaire qu’il est possible dans plusieurs cas, consiste :</w:t>
      </w:r>
      <w:r>
        <w:br/>
        <w:t>premierement, à le réduire aux plus petites particules</w:t>
      </w:r>
      <w:r>
        <w:br/>
        <w:t>possibles, &amp; à le mêler ensuite avee quelqu’autre subf-</w:t>
      </w:r>
      <w:r>
        <w:br/>
        <w:t>tance capable de tenir ces particules séparées &amp; éloi-</w:t>
      </w:r>
      <w:r>
        <w:br/>
        <w:t>gnées les unes des autres, de façon qu’elles ne puissent</w:t>
      </w:r>
      <w:r>
        <w:br/>
        <w:t>plus former des globules considérables ; car par ce</w:t>
      </w:r>
      <w:r>
        <w:br/>
        <w:t>moyen il peut être plus aisément introduit par la sorce</w:t>
      </w:r>
      <w:r>
        <w:br/>
        <w:t>&amp;le cours de la circulation dans les plus petites fibres</w:t>
      </w:r>
      <w:r>
        <w:br/>
        <w:t>&amp; dans les vaisseaux capillaires , pour les ouvrir , dif-</w:t>
      </w:r>
      <w:r>
        <w:br/>
        <w:t>soudre la matiere qui les obstrue , &amp; l’évacuer hors du</w:t>
      </w:r>
      <w:r>
        <w:br/>
        <w:t>corps par le conduit ou émonctoire commun ( les intei-</w:t>
      </w:r>
      <w:r>
        <w:br/>
        <w:t>îins ) par la transpiration ou par les urines, &amp; ce font</w:t>
      </w:r>
      <w:r>
        <w:br/>
        <w:t xml:space="preserve">ces qualités qui rendent le </w:t>
      </w:r>
      <w:r>
        <w:rPr>
          <w:i/>
          <w:iCs/>
        </w:rPr>
        <w:t>mercure</w:t>
      </w:r>
      <w:r>
        <w:t xml:space="preserve"> préférable à tous</w:t>
      </w:r>
      <w:r>
        <w:br/>
        <w:t>les autres remedes. Quand on le donne cru &amp; en fubsi-</w:t>
      </w:r>
      <w:r>
        <w:br/>
        <w:t>îance, ou préparé grossierement, c’est-à-dire, sans le</w:t>
      </w:r>
      <w:r>
        <w:br/>
        <w:t>secoursdufeu chymique, il estcertain , ainsi que cela</w:t>
      </w:r>
      <w:r>
        <w:br/>
        <w:t>paroît tous les jours par fes effets fensibles &amp; quelque-</w:t>
      </w:r>
      <w:r>
        <w:br/>
        <w:t>fois par fon apparence visible en substance stur la star-</w:t>
      </w:r>
      <w:r>
        <w:br/>
        <w:t>face de la peau, que quelques-unes de ses plus petites</w:t>
      </w:r>
      <w:r>
        <w:br/>
        <w:t>particules, par leur mobilité , leur attraction récipro-</w:t>
      </w:r>
      <w:r>
        <w:br/>
        <w:t>que &amp; la promptitude avec laquelle elles s’élevent,par-</w:t>
      </w:r>
      <w:r>
        <w:br/>
        <w:t xml:space="preserve">courcnt tout le corps , non-feulement en </w:t>
      </w:r>
      <w:r>
        <w:rPr>
          <w:lang w:val="la-Latn" w:eastAsia="la-Latn" w:bidi="la-Latn"/>
        </w:rPr>
        <w:t xml:space="preserve">sitiVant </w:t>
      </w:r>
      <w:r>
        <w:t>le</w:t>
      </w:r>
      <w:r>
        <w:br/>
        <w:t>cours du Eang, mais encore en passant à travers les pa-</w:t>
      </w:r>
      <w:r>
        <w:br/>
        <w:t>roisdes vaisseaux, à travers les membranes &amp; la subs-</w:t>
      </w:r>
      <w:r>
        <w:br/>
        <w:t>tance parenChymateuEe des vifceres : mais pour lors</w:t>
      </w:r>
      <w:r>
        <w:br/>
        <w:t>son effet n’est point aussi prompt que celui de quelques-</w:t>
      </w:r>
      <w:r>
        <w:br/>
        <w:t>unes de ses préparatÎOns, par le moyen desquelles il</w:t>
      </w:r>
      <w:r>
        <w:br/>
        <w:t>jest divisé en une infinité de particules , qui étant sépa-</w:t>
      </w:r>
      <w:r>
        <w:br/>
        <w:t>réesles unes des autres , ont la liberté d’entrer une à</w:t>
      </w:r>
      <w:r>
        <w:br/>
        <w:t>une dans les petits tuyaux du corps humain. Seconde-</w:t>
      </w:r>
      <w:r>
        <w:br/>
        <w:t>ment, à rendre le moyen de la division, PenVeloppe</w:t>
      </w:r>
      <w:r>
        <w:br/>
        <w:t>des particules &amp; la matiere qui les unit, aussi salutaire</w:t>
      </w:r>
      <w:r>
        <w:br/>
        <w:t>&amp; aussi propre à l'intention de la eure qu’il est possible ;</w:t>
      </w:r>
      <w:r>
        <w:br/>
        <w:t xml:space="preserve">ou à mêler les particules mercurielles </w:t>
      </w:r>
      <w:r>
        <w:rPr>
          <w:i/>
          <w:iCs/>
        </w:rPr>
        <w:t>avec</w:t>
      </w:r>
      <w:r>
        <w:t xml:space="preserve"> quelque sub-</w:t>
      </w:r>
      <w:r>
        <w:br/>
        <w:t>stance végétale ou minérale dont on a éprouvé l’effica-</w:t>
      </w:r>
      <w:r>
        <w:br/>
        <w:t>cité dans les maladies dont il s’agit. Je vais rendre ce</w:t>
      </w:r>
      <w:r>
        <w:br/>
        <w:t>que je Viens de dire plus sensible en rapportant quel-</w:t>
      </w:r>
      <w:r>
        <w:br/>
        <w:t xml:space="preserve">ques-unes des préparations les plus ordinaires du </w:t>
      </w:r>
      <w:r>
        <w:rPr>
          <w:i/>
          <w:iCs/>
        </w:rPr>
        <w:t>mer-</w:t>
      </w:r>
      <w:r>
        <w:rPr>
          <w:i/>
          <w:iCs/>
        </w:rPr>
        <w:br/>
        <w:t>cure.</w:t>
      </w:r>
    </w:p>
    <w:p w14:paraId="54BA3B9F" w14:textId="77777777" w:rsidR="00D44964" w:rsidRDefault="00000000">
      <w:r>
        <w:t>H n’y a presique point de corps ou d’esipeCe de matiere</w:t>
      </w:r>
      <w:r>
        <w:br/>
        <w:t>avec laquelle on ne puisse Venir à bout d’incorporer ou</w:t>
      </w:r>
      <w:r>
        <w:br/>
        <w:t xml:space="preserve">de mêler le </w:t>
      </w:r>
      <w:r>
        <w:rPr>
          <w:i/>
          <w:iCs/>
        </w:rPr>
        <w:t>mercure,</w:t>
      </w:r>
      <w:r>
        <w:t xml:space="preserve"> pourvu qu’on Veuille s’en donner</w:t>
      </w:r>
      <w:r>
        <w:br/>
        <w:t>la peine. On peut l’uniraVec les sels, à l’aide du sou,</w:t>
      </w:r>
      <w:r>
        <w:br/>
        <w:t xml:space="preserve">comme dans le sublimé, le précipité, le </w:t>
      </w:r>
      <w:r>
        <w:rPr>
          <w:i/>
          <w:iCs/>
        </w:rPr>
        <w:t>mercure doux,</w:t>
      </w:r>
      <w:r>
        <w:rPr>
          <w:i/>
          <w:iCs/>
        </w:rPr>
        <w:br/>
      </w:r>
      <w:r>
        <w:t>&amp; autres préparations semblables : mais comme les</w:t>
      </w:r>
      <w:r>
        <w:br/>
        <w:t xml:space="preserve">Eels, quand ils semt ainsi unis au </w:t>
      </w:r>
      <w:r>
        <w:rPr>
          <w:i/>
          <w:iCs/>
        </w:rPr>
        <w:t>mercure,</w:t>
      </w:r>
      <w:r>
        <w:t xml:space="preserve"> ont une qua-</w:t>
      </w:r>
      <w:r>
        <w:br/>
        <w:t>lité extremement actire &amp; irritante, qui ne peut man-</w:t>
      </w:r>
      <w:r>
        <w:br/>
        <w:t>quer de causier des douleurs Violentes &amp; des éVacua-</w:t>
      </w:r>
      <w:r>
        <w:br/>
        <w:t>tions de toute espece; je ne doute point qu’ils ne sioient</w:t>
      </w:r>
      <w:r>
        <w:br/>
        <w:t>extremement dangereux pour les personnes d’untem-</w:t>
      </w:r>
      <w:r>
        <w:br/>
        <w:t>pérament délicat, surtout lorEqu’on est obligé de les</w:t>
      </w:r>
      <w:r>
        <w:br/>
        <w:t>continuer long-tems pour changer toute la masse &amp;</w:t>
      </w:r>
      <w:r>
        <w:br/>
        <w:t xml:space="preserve">guérir une maladie opiniâtre. J’appelle toutes ces </w:t>
      </w:r>
      <w:r>
        <w:rPr>
          <w:i/>
          <w:iCs/>
        </w:rPr>
        <w:t>es-</w:t>
      </w:r>
      <w:r>
        <w:rPr>
          <w:i/>
          <w:iCs/>
        </w:rPr>
        <w:br/>
        <w:t>peces</w:t>
      </w:r>
      <w:r>
        <w:t xml:space="preserve"> de stels mercuriels, </w:t>
      </w:r>
      <w:r>
        <w:rPr>
          <w:i/>
          <w:iCs/>
          <w:lang w:val="la-Latn" w:eastAsia="la-Latn" w:bidi="la-Latn"/>
        </w:rPr>
        <w:t>cum stimulo.</w:t>
      </w:r>
      <w:r>
        <w:rPr>
          <w:lang w:val="la-Latn" w:eastAsia="la-Latn" w:bidi="la-Latn"/>
        </w:rPr>
        <w:t xml:space="preserve"> </w:t>
      </w:r>
      <w:r>
        <w:t>Secondement,</w:t>
      </w:r>
      <w:r>
        <w:br/>
        <w:t>avec le soufre, l’antimoine, le Encre candi, la téré-</w:t>
      </w:r>
      <w:r>
        <w:br/>
        <w:t>benthine, les pierres d’écrevisses &amp; autres substances</w:t>
      </w:r>
      <w:r>
        <w:br/>
        <w:t>semblables, surtout avec celles qui ne Eont point nuisi-</w:t>
      </w:r>
      <w:r>
        <w:br/>
        <w:t>bles, qui n’operentpoint avec violence, &amp;qui ne cau-</w:t>
      </w:r>
      <w:r>
        <w:br/>
        <w:t>fent point de trop grandes éVacuations aux malades, &amp;</w:t>
      </w:r>
      <w:r>
        <w:br/>
        <w:t>qui par-là conviennent davantage aux perfonnes d’un</w:t>
      </w:r>
      <w:r>
        <w:br/>
        <w:t>tempérament délicat , quand on les emploie en quali-</w:t>
      </w:r>
      <w:r>
        <w:br/>
        <w:t>té d’altérans. Il est vrai que le soufre qui entre dans</w:t>
      </w:r>
      <w:r>
        <w:br/>
        <w:t>Péthiops excite des tranchées &amp; des évacuations vio-</w:t>
      </w:r>
      <w:r>
        <w:br/>
        <w:t>lentes : mais il est facile de préVenir cet inconvénient,</w:t>
      </w:r>
      <w:r>
        <w:br/>
        <w:t>en y ajoutant quantités égales de pierres d’écrevisses, |</w:t>
      </w:r>
    </w:p>
    <w:p w14:paraId="078E2E70" w14:textId="77777777" w:rsidR="00D44964" w:rsidRDefault="00000000">
      <w:pPr>
        <w:ind w:firstLine="360"/>
      </w:pPr>
      <w:r>
        <w:rPr>
          <w:i/>
          <w:iCs/>
        </w:rPr>
        <w:t>Tome lisse</w:t>
      </w:r>
    </w:p>
    <w:p w14:paraId="749832D6" w14:textId="77777777" w:rsidR="00D44964" w:rsidRDefault="00000000">
      <w:r>
        <w:t>MTR 1330</w:t>
      </w:r>
    </w:p>
    <w:p w14:paraId="0DE325C5" w14:textId="77777777" w:rsidR="00D44964" w:rsidRDefault="00000000">
      <w:r>
        <w:t>de safran de mars, d’astringens ou de poudres testacées</w:t>
      </w:r>
      <w:r>
        <w:br/>
        <w:t>convenables, qui par leur qualité abforbante, rendent</w:t>
      </w:r>
      <w:r>
        <w:br/>
        <w:t>ce remede préférable à tout autre, ainsi que je l’ai sou-</w:t>
      </w:r>
      <w:r>
        <w:br/>
        <w:t>vent éprouvé. Le cinnabre factice &amp; naturel est auflî</w:t>
      </w:r>
      <w:r>
        <w:br/>
      </w:r>
      <w:r>
        <w:lastRenderedPageBreak/>
        <w:t>sûr&amp; aussi efficace : mais comme il est extremement</w:t>
      </w:r>
      <w:r>
        <w:br/>
        <w:t>foible, on doit en tsser long-tems pour qu’il produife</w:t>
      </w:r>
      <w:r>
        <w:br/>
        <w:t>quelque effet sensible : il est cependant préférable quel-</w:t>
      </w:r>
      <w:r>
        <w:br/>
        <w:t>quefois à toutes les autres préparations, &amp; il produit à</w:t>
      </w:r>
      <w:r>
        <w:br/>
        <w:t>la fin de très-bons effets fur les personnes d’une habi-</w:t>
      </w:r>
      <w:r>
        <w:br/>
        <w:t>tude délicate, à caisse qu’elles font plus susceptibles</w:t>
      </w:r>
      <w:r>
        <w:br/>
        <w:t xml:space="preserve">d’altération que les autres. Le </w:t>
      </w:r>
      <w:r>
        <w:rPr>
          <w:i/>
          <w:iCs/>
        </w:rPr>
        <w:t>mercure</w:t>
      </w:r>
      <w:r>
        <w:t xml:space="preserve"> alcalssé, </w:t>
      </w:r>
      <w:r>
        <w:rPr>
          <w:i/>
          <w:iCs/>
        </w:rPr>
        <w:t>alca-</w:t>
      </w:r>
      <w:r>
        <w:rPr>
          <w:i/>
          <w:iCs/>
        </w:rPr>
        <w:br/>
        <w:t>lisatus,</w:t>
      </w:r>
      <w:r>
        <w:t xml:space="preserve"> au moyen dufrotement qui est nécessaire pour</w:t>
      </w:r>
      <w:r>
        <w:br/>
        <w:t xml:space="preserve">unir le </w:t>
      </w:r>
      <w:r>
        <w:rPr>
          <w:i/>
          <w:iCs/>
        </w:rPr>
        <w:t>mercure</w:t>
      </w:r>
      <w:r>
        <w:t xml:space="preserve"> avec les pierres d’écrevisses, </w:t>
      </w:r>
      <w:r>
        <w:rPr>
          <w:i/>
          <w:iCs/>
        </w:rPr>
        <w:t>se</w:t>
      </w:r>
      <w:r>
        <w:t xml:space="preserve"> divise</w:t>
      </w:r>
      <w:r>
        <w:br/>
        <w:t>en des particules extremement petites; &amp; la porosité</w:t>
      </w:r>
      <w:r>
        <w:br/>
        <w:t>naturelle des pierres d’écrevisses fournit des cellules</w:t>
      </w:r>
      <w:r>
        <w:br/>
        <w:t>propres à les conserver séparément, ce qui rendroit</w:t>
      </w:r>
      <w:r>
        <w:br/>
        <w:t>cette composition préférable à toutes celles dont on a</w:t>
      </w:r>
      <w:r>
        <w:br/>
        <w:t>connoissance , si la division infinie &amp; la petitesse de fes</w:t>
      </w:r>
      <w:r>
        <w:br/>
        <w:t xml:space="preserve">particules ne le dispOfoit de même que le </w:t>
      </w:r>
      <w:r>
        <w:rPr>
          <w:i/>
          <w:iCs/>
        </w:rPr>
        <w:t>mercure</w:t>
      </w:r>
      <w:r>
        <w:t xml:space="preserve"> doux</w:t>
      </w:r>
      <w:r>
        <w:br/>
        <w:t>à exciter la salivation, lorfqulonle donne fans l’entre-</w:t>
      </w:r>
      <w:r>
        <w:br/>
        <w:t xml:space="preserve">mêler </w:t>
      </w:r>
      <w:r>
        <w:rPr>
          <w:i/>
          <w:iCs/>
        </w:rPr>
        <w:t>avec</w:t>
      </w:r>
      <w:r>
        <w:t xml:space="preserve"> des cathartiques : mais ce défaut lui est</w:t>
      </w:r>
      <w:r>
        <w:br/>
        <w:t>commun avec toutes les autres préparations mercuriel-</w:t>
      </w:r>
      <w:r>
        <w:br/>
        <w:t>les, si on en excepte le cinnabre ; ce qui fait qu’on doit</w:t>
      </w:r>
      <w:r>
        <w:br/>
        <w:t>l’employer avec circonfpection. Je crois que la meil-</w:t>
      </w:r>
      <w:r>
        <w:br/>
        <w:t xml:space="preserve">leure maniere d’administrer le </w:t>
      </w:r>
      <w:r>
        <w:rPr>
          <w:i/>
          <w:iCs/>
        </w:rPr>
        <w:t>mercure</w:t>
      </w:r>
      <w:r>
        <w:t xml:space="preserve"> dans quelque</w:t>
      </w:r>
      <w:r>
        <w:br/>
        <w:t>maladie que ce foit, c’est de l’unir &amp; de le mêler par</w:t>
      </w:r>
      <w:r>
        <w:br/>
        <w:t>le moyen de la trituration, du broycment ou du feu</w:t>
      </w:r>
      <w:r>
        <w:br/>
        <w:t>aVec leremede dont on a éprouvé l'efficacité dans cet-</w:t>
      </w:r>
      <w:r>
        <w:br/>
        <w:t>te maladie. Par exemple , dans le fcorbut , la goute ,</w:t>
      </w:r>
      <w:r>
        <w:br/>
        <w:t>l’érésipele &amp; les maladies de la peau, le vif-argent</w:t>
      </w:r>
      <w:r>
        <w:br/>
        <w:t xml:space="preserve">tout pur , Péthiops ou le </w:t>
      </w:r>
      <w:r>
        <w:rPr>
          <w:i/>
          <w:iCs/>
        </w:rPr>
        <w:t>mercure</w:t>
      </w:r>
      <w:r>
        <w:t xml:space="preserve"> alcalifé , broyés</w:t>
      </w:r>
      <w:r>
        <w:br/>
        <w:t>avec la gomme de gayac, &amp; mêlés avec un ascétique,</w:t>
      </w:r>
      <w:r>
        <w:br/>
        <w:t>produifent des effets supérieurs à ceuxj de tous les</w:t>
      </w:r>
      <w:r>
        <w:br/>
        <w:t>autres remedes. Ces Eubstances ont encore beau-</w:t>
      </w:r>
      <w:r>
        <w:br/>
        <w:t>coup d’efficacité dans les maladies hystériques quand</w:t>
      </w:r>
      <w:r>
        <w:br/>
        <w:t>on les donne enferme de pilules avec un aloétique ou</w:t>
      </w:r>
      <w:r>
        <w:br/>
        <w:t>un extrait de quinquina, ou de valerienne avec les clo-</w:t>
      </w:r>
      <w:r>
        <w:br/>
        <w:t>portes. L’éthiops mêlé avec l’acier est excellent pour</w:t>
      </w:r>
      <w:r>
        <w:br/>
        <w:t xml:space="preserve">les obstructions des regles. Le </w:t>
      </w:r>
      <w:r>
        <w:rPr>
          <w:i/>
          <w:iCs/>
        </w:rPr>
        <w:t>mercure</w:t>
      </w:r>
      <w:r>
        <w:t xml:space="preserve"> donné avec le</w:t>
      </w:r>
      <w:r>
        <w:br/>
        <w:t>quinquina &amp; l’acier, soit en substance dans un électuai-</w:t>
      </w:r>
      <w:r>
        <w:br/>
        <w:t>re , ou en forme de pilules avec l’extrait de quinquina</w:t>
      </w:r>
      <w:r>
        <w:br/>
        <w:t>&amp; le fel d’acier produit de très-bons effets dans les fie-</w:t>
      </w:r>
      <w:r>
        <w:br/>
        <w:t>vres intermittentes. On ne peut rien employer de</w:t>
      </w:r>
      <w:r>
        <w:br/>
        <w:t>mieux dans les inflammations des yeux, pour les hé-</w:t>
      </w:r>
      <w:r>
        <w:br/>
        <w:t>morrhoïdes ou tumeurs &amp; inflammations hémorrhoï-</w:t>
      </w:r>
      <w:r>
        <w:br/>
        <w:t>dales, que Péthiops avec les cloportes &amp; l’électuaire</w:t>
      </w:r>
      <w:r>
        <w:br/>
        <w:t>lénitif, ou l’</w:t>
      </w:r>
      <w:r>
        <w:rPr>
          <w:i/>
          <w:iCs/>
        </w:rPr>
        <w:t xml:space="preserve">electuariurn delacasseae </w:t>
      </w:r>
      <w:r>
        <w:rPr>
          <w:i/>
          <w:iCs/>
          <w:lang w:val="la-Latn" w:eastAsia="la-Latn" w:bidi="la-Latn"/>
        </w:rPr>
        <w:t>cum manna</w:t>
      </w:r>
      <w:r>
        <w:rPr>
          <w:lang w:val="la-Latn" w:eastAsia="la-Latn" w:bidi="la-Latn"/>
        </w:rPr>
        <w:t xml:space="preserve"> </w:t>
      </w:r>
      <w:r>
        <w:t>, avec le</w:t>
      </w:r>
      <w:r>
        <w:br/>
        <w:t xml:space="preserve">lait de foufre. L’éthiops ou le </w:t>
      </w:r>
      <w:r>
        <w:rPr>
          <w:i/>
          <w:iCs/>
        </w:rPr>
        <w:t>mercure</w:t>
      </w:r>
      <w:r>
        <w:t xml:space="preserve"> alcalifé , avec</w:t>
      </w:r>
      <w:r>
        <w:br/>
        <w:t>la rhubarbe donné en forme de pilules ou dans un élec-</w:t>
      </w:r>
      <w:r>
        <w:br/>
        <w:t>tuaire, est excellent pour l’érésipele &amp; les autres inflam-</w:t>
      </w:r>
      <w:r>
        <w:br/>
        <w:t>mations de cette efpece, aussi-bien que pour les ma-</w:t>
      </w:r>
      <w:r>
        <w:br/>
        <w:t>ladies de l’estomac &amp; des intestins. On les donne l’un</w:t>
      </w:r>
      <w:r>
        <w:br/>
        <w:t>&amp; l’autre en grandes dostes avec la gomme de gayac</w:t>
      </w:r>
      <w:r>
        <w:br/>
        <w:t>pour les rhumatismes ; on les fait cuire avec la térében-</w:t>
      </w:r>
      <w:r>
        <w:br/>
        <w:t>thine pour la fciatique. On les emploie avec le favon</w:t>
      </w:r>
      <w:r>
        <w:br/>
        <w:t>de Venife, ou avec celui des Philofophes, &amp; avec la</w:t>
      </w:r>
      <w:r>
        <w:br/>
        <w:t>chaux vive ou les coques d’œufs calcinées dans la jau-</w:t>
      </w:r>
      <w:r>
        <w:br/>
        <w:t>nisse , &amp; aVec la résine de jalap dans l’anasarque , dans</w:t>
      </w:r>
      <w:r>
        <w:br/>
        <w:t>l’afcite qui ne fait que commencer, &amp; dans les autres</w:t>
      </w:r>
      <w:r>
        <w:br/>
        <w:t>maladies chroniques. Tout mon dessein dans ce que je</w:t>
      </w:r>
      <w:r>
        <w:br/>
        <w:t>viens de dire, n’a été que de faire voir, que ftippoié</w:t>
      </w:r>
      <w:r>
        <w:br/>
        <w:t>que les préparations mercurielles atténuent les hu-</w:t>
      </w:r>
      <w:r>
        <w:br/>
        <w:t>meurs &amp; lovent les obstructions beaucoup mieux que</w:t>
      </w:r>
      <w:r>
        <w:br/>
        <w:t>toutes celles que l’on connoît, il conVÎent d’y joindre</w:t>
      </w:r>
      <w:r>
        <w:br/>
        <w:t>les remedes dont on a reconnu l’efficacité dans les ma-</w:t>
      </w:r>
      <w:r>
        <w:br/>
        <w:t>ladics en question. Je ne détermine ici aucune des for-</w:t>
      </w:r>
      <w:r>
        <w:br/>
        <w:t>mes qu’on peut leur donner , me repofant de ce foin</w:t>
      </w:r>
      <w:r>
        <w:br/>
        <w:t>fur le Medecin , fans l’avis duquel on ne doit jamais</w:t>
      </w:r>
      <w:r>
        <w:br/>
        <w:t xml:space="preserve">s’aviser de prendre du </w:t>
      </w:r>
      <w:r>
        <w:rPr>
          <w:i/>
          <w:iCs/>
        </w:rPr>
        <w:t>mercure</w:t>
      </w:r>
      <w:r>
        <w:t xml:space="preserve"> soit simple </w:t>
      </w:r>
      <w:r>
        <w:rPr>
          <w:lang w:val="el-GR" w:eastAsia="el-GR" w:bidi="el-GR"/>
        </w:rPr>
        <w:t xml:space="preserve">ου </w:t>
      </w:r>
      <w:r>
        <w:t>préparé,</w:t>
      </w:r>
      <w:r>
        <w:br/>
        <w:t>parce qu’il peut devenir aussi nuisible qu’il est falutai-</w:t>
      </w:r>
      <w:r>
        <w:br/>
        <w:t>rc, quand on le prefcrit sans aVoir égard à la nature de</w:t>
      </w:r>
      <w:r>
        <w:br/>
        <w:t>la maladie,ni aux circonstances dans lesquelles le ma-</w:t>
      </w:r>
      <w:r>
        <w:br/>
        <w:t>lade Ee trouVe. Rien au contraire n’est comparable</w:t>
      </w:r>
      <w:r>
        <w:br/>
        <w:t>aux calybés &amp; aux préparatlons mercurielles , non-</w:t>
      </w:r>
      <w:r>
        <w:br/>
        <w:t>seulement pour atténuer les humeurs &amp; lever les obs-</w:t>
      </w:r>
      <w:r>
        <w:br/>
        <w:t>tructions , mais encore pour détruire les vifcosités &amp;</w:t>
      </w:r>
    </w:p>
    <w:p w14:paraId="5E2CAAF1" w14:textId="77777777" w:rsidR="00D44964" w:rsidRDefault="00000000">
      <w:r>
        <w:t>PP PP</w:t>
      </w:r>
      <w:r>
        <w:br w:type="page"/>
      </w:r>
    </w:p>
    <w:p w14:paraId="72A6B81D" w14:textId="77777777" w:rsidR="00D44964" w:rsidRDefault="00000000">
      <w:r>
        <w:lastRenderedPageBreak/>
        <w:t>13 3 I MER</w:t>
      </w:r>
    </w:p>
    <w:p w14:paraId="00F22534" w14:textId="77777777" w:rsidR="00D44964" w:rsidRDefault="00000000">
      <w:pPr>
        <w:ind w:firstLine="360"/>
      </w:pPr>
      <w:r>
        <w:t>les acidités ou telle cachexie faline que ce foit, lors-</w:t>
      </w:r>
      <w:r>
        <w:br/>
        <w:t xml:space="preserve">qu’on siait les ménager aVcc prudence. C </w:t>
      </w:r>
      <w:r>
        <w:rPr>
          <w:smallCaps/>
          <w:lang w:val="el-GR" w:eastAsia="el-GR" w:bidi="el-GR"/>
        </w:rPr>
        <w:t xml:space="preserve">η ε υ ν ε , </w:t>
      </w:r>
      <w:r>
        <w:rPr>
          <w:i/>
          <w:iCs/>
        </w:rPr>
        <w:t>des</w:t>
      </w:r>
      <w:r>
        <w:rPr>
          <w:i/>
          <w:iCs/>
        </w:rPr>
        <w:br/>
        <w:t>Maladies du corps et de B esprit.</w:t>
      </w:r>
    </w:p>
    <w:p w14:paraId="6489E852" w14:textId="77777777" w:rsidR="00D44964" w:rsidRDefault="00000000">
      <w:r>
        <w:t xml:space="preserve">MERDASENGI, </w:t>
      </w:r>
      <w:r>
        <w:rPr>
          <w:i/>
          <w:iCs/>
        </w:rPr>
        <w:t>Litharge,</w:t>
      </w:r>
      <w:r>
        <w:t xml:space="preserve"> silivant I allope.</w:t>
      </w:r>
      <w:r>
        <w:br/>
        <w:t xml:space="preserve">MERGEN, </w:t>
      </w:r>
      <w:r>
        <w:rPr>
          <w:i/>
          <w:iCs/>
        </w:rPr>
        <w:t>Corail.</w:t>
      </w:r>
      <w:r>
        <w:t xml:space="preserve"> R.UI.AND.</w:t>
      </w:r>
    </w:p>
    <w:p w14:paraId="19A286FB" w14:textId="77777777" w:rsidR="00D44964" w:rsidRDefault="00000000">
      <w:r>
        <w:rPr>
          <w:lang w:val="la-Latn" w:eastAsia="la-Latn" w:bidi="la-Latn"/>
        </w:rPr>
        <w:t xml:space="preserve">MERGUS </w:t>
      </w:r>
      <w:r>
        <w:t xml:space="preserve">, OffiC. Bellon. </w:t>
      </w:r>
      <w:r>
        <w:rPr>
          <w:i/>
          <w:iCs/>
        </w:rPr>
        <w:t>des Ois.</w:t>
      </w:r>
      <w:r>
        <w:t xml:space="preserve"> 180. </w:t>
      </w:r>
      <w:r>
        <w:rPr>
          <w:i/>
          <w:iCs/>
        </w:rPr>
        <w:t>Mer ganser</w:t>
      </w:r>
      <w:r>
        <w:rPr>
          <w:i/>
          <w:iCs/>
        </w:rPr>
        <w:br/>
      </w:r>
      <w:r>
        <w:t xml:space="preserve">Aldrov. Ornith. 285. Jonsi de </w:t>
      </w:r>
      <w:r>
        <w:rPr>
          <w:lang w:val="la-Latn" w:eastAsia="la-Latn" w:bidi="la-Latn"/>
        </w:rPr>
        <w:t>Ayib.</w:t>
      </w:r>
      <w:r>
        <w:t xml:space="preserve">97. Charlt. </w:t>
      </w:r>
      <w:r>
        <w:rPr>
          <w:lang w:val="la-Latn" w:eastAsia="la-Latn" w:bidi="la-Latn"/>
        </w:rPr>
        <w:t>Exesu</w:t>
      </w:r>
      <w:r>
        <w:rPr>
          <w:lang w:val="la-Latn" w:eastAsia="la-Latn" w:bidi="la-Latn"/>
        </w:rPr>
        <w:br/>
      </w:r>
      <w:r>
        <w:t xml:space="preserve">ïOI.Raii Ornith. 335. Ejssd.Synop. A. 134. </w:t>
      </w:r>
      <w:r>
        <w:rPr>
          <w:i/>
          <w:iCs/>
          <w:lang w:val="la-Latn" w:eastAsia="la-Latn" w:bidi="la-Latn"/>
        </w:rPr>
        <w:t>Mergus</w:t>
      </w:r>
      <w:r>
        <w:rPr>
          <w:i/>
          <w:iCs/>
          <w:lang w:val="la-Latn" w:eastAsia="la-Latn" w:bidi="la-Latn"/>
        </w:rPr>
        <w:br/>
        <w:t xml:space="preserve">serrati rostrum </w:t>
      </w:r>
      <w:r>
        <w:rPr>
          <w:i/>
          <w:iCs/>
        </w:rPr>
        <w:t>s</w:t>
      </w:r>
      <w:r>
        <w:t xml:space="preserve"> Mer. Pin. 180. Will. Ornith. 253.</w:t>
      </w:r>
      <w:r>
        <w:br/>
      </w:r>
      <w:r>
        <w:rPr>
          <w:i/>
          <w:iCs/>
        </w:rPr>
        <w:t>Plongeon.</w:t>
      </w:r>
    </w:p>
    <w:p w14:paraId="0B210D6C" w14:textId="77777777" w:rsidR="00D44964" w:rsidRDefault="00000000">
      <w:r>
        <w:t>C’efc un oiseau fort connu de ceux qui habitent des Ports</w:t>
      </w:r>
      <w:r>
        <w:br/>
        <w:t>de mer. Son foie, quand il est ranee, pris dans de</w:t>
      </w:r>
      <w:r>
        <w:br/>
        <w:t xml:space="preserve">lloxymel au poids de deux </w:t>
      </w:r>
      <w:r>
        <w:rPr>
          <w:i/>
          <w:iCs/>
          <w:lang w:val="la-Latn" w:eastAsia="la-Latn" w:bidi="la-Latn"/>
        </w:rPr>
        <w:t>ligulae,</w:t>
      </w:r>
      <w:r>
        <w:rPr>
          <w:lang w:val="la-Latn" w:eastAsia="la-Latn" w:bidi="la-Latn"/>
        </w:rPr>
        <w:t xml:space="preserve"> </w:t>
      </w:r>
      <w:r>
        <w:t>chasse , à ce que dit</w:t>
      </w:r>
      <w:r>
        <w:br/>
        <w:t>Diofeoride, l’arriere - faix. Aétius recommande fon</w:t>
      </w:r>
      <w:r>
        <w:br/>
        <w:t>foie rôti, &amp; assalfonné avee de l’huile &amp; un peu de fel,</w:t>
      </w:r>
      <w:r>
        <w:br/>
        <w:t>comme un remede excellent contre les fuites de la</w:t>
      </w:r>
      <w:r>
        <w:br/>
      </w:r>
      <w:r>
        <w:rPr>
          <w:lang w:val="la-Latn" w:eastAsia="la-Latn" w:bidi="la-Latn"/>
        </w:rPr>
        <w:t xml:space="preserve">mossure </w:t>
      </w:r>
      <w:r>
        <w:t>des chiens enragés. L’olseau rôti en entier, est</w:t>
      </w:r>
      <w:r>
        <w:br/>
        <w:t>estimé bon pour la lepre &amp; les maladies de la rate. Son</w:t>
      </w:r>
      <w:r>
        <w:br/>
        <w:t>fang est alexipharmaque , &amp; bon contre les morl.ures</w:t>
      </w:r>
      <w:r>
        <w:br/>
        <w:t>des animaux Venimeux, On assure que Ees œufs siont un</w:t>
      </w:r>
      <w:r>
        <w:br/>
        <w:t>remede pour la dyssenterie, &amp; les maladies des reins &amp;</w:t>
      </w:r>
      <w:r>
        <w:br/>
        <w:t>de l’estomac.</w:t>
      </w:r>
    </w:p>
    <w:p w14:paraId="0E0CB198" w14:textId="77777777" w:rsidR="00D44964" w:rsidRDefault="00000000">
      <w:r>
        <w:t xml:space="preserve">MERICOS, </w:t>
      </w:r>
      <w:r>
        <w:rPr>
          <w:lang w:val="el-GR" w:eastAsia="el-GR" w:bidi="el-GR"/>
        </w:rPr>
        <w:t>μερικὸς</w:t>
      </w:r>
      <w:r>
        <w:t xml:space="preserve">, </w:t>
      </w:r>
      <w:r>
        <w:rPr>
          <w:i/>
          <w:iCs/>
        </w:rPr>
        <w:t>topique.</w:t>
      </w:r>
    </w:p>
    <w:p w14:paraId="1805C107" w14:textId="77777777" w:rsidR="00D44964" w:rsidRDefault="00000000">
      <w:r>
        <w:t xml:space="preserve">MER1TA TERRA, </w:t>
      </w:r>
      <w:r>
        <w:rPr>
          <w:i/>
          <w:iCs/>
        </w:rPr>
        <w:t>Turmeric.</w:t>
      </w:r>
      <w:r>
        <w:t xml:space="preserve"> V</w:t>
      </w:r>
      <w:r>
        <w:rPr>
          <w:i/>
          <w:iCs/>
        </w:rPr>
        <w:t xml:space="preserve">Oyez </w:t>
      </w:r>
      <w:r>
        <w:rPr>
          <w:i/>
          <w:iCs/>
          <w:lang w:val="la-Latn" w:eastAsia="la-Latn" w:bidi="la-Latn"/>
        </w:rPr>
        <w:t>Curcuma.</w:t>
      </w:r>
    </w:p>
    <w:p w14:paraId="2FCAF4D9" w14:textId="77777777" w:rsidR="00D44964" w:rsidRDefault="00000000">
      <w:pPr>
        <w:ind w:left="360" w:hanging="360"/>
      </w:pPr>
      <w:r>
        <w:t xml:space="preserve">MERLANGIUS , </w:t>
      </w:r>
      <w:r>
        <w:rPr>
          <w:i/>
          <w:iCs/>
          <w:lang w:val="la-Latn" w:eastAsia="la-Latn" w:bidi="la-Latn"/>
        </w:rPr>
        <w:t>sive Asellus marinus</w:t>
      </w:r>
      <w:r>
        <w:rPr>
          <w:i/>
          <w:iCs/>
        </w:rPr>
        <w:t>,</w:t>
      </w:r>
      <w:r>
        <w:t xml:space="preserve"> Ind. Med. 15.</w:t>
      </w:r>
      <w:r>
        <w:br/>
      </w:r>
      <w:r>
        <w:rPr>
          <w:i/>
          <w:iCs/>
        </w:rPr>
        <w:t xml:space="preserve">Merlangus </w:t>
      </w:r>
      <w:r>
        <w:rPr>
          <w:i/>
          <w:iCs/>
          <w:lang w:val="la-Latn" w:eastAsia="la-Latn" w:bidi="la-Latn"/>
        </w:rPr>
        <w:t>altera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asellorum species</w:t>
      </w:r>
      <w:r>
        <w:rPr>
          <w:i/>
          <w:iCs/>
        </w:rPr>
        <w:t>,</w:t>
      </w:r>
      <w:r>
        <w:t xml:space="preserve"> Bellon. de Aquat.</w:t>
      </w:r>
    </w:p>
    <w:p w14:paraId="181FF15E" w14:textId="77777777" w:rsidR="00D44964" w:rsidRDefault="00000000">
      <w:pPr>
        <w:ind w:firstLine="360"/>
      </w:pPr>
      <w:r>
        <w:t xml:space="preserve">124. </w:t>
      </w:r>
      <w:r>
        <w:rPr>
          <w:i/>
          <w:iCs/>
        </w:rPr>
        <w:t>Merlangius,</w:t>
      </w:r>
      <w:r>
        <w:t xml:space="preserve"> Jonsi de PssC. 1. </w:t>
      </w:r>
      <w:r>
        <w:rPr>
          <w:i/>
          <w:iCs/>
        </w:rPr>
        <w:t>Merlanus</w:t>
      </w:r>
      <w:r>
        <w:rPr>
          <w:i/>
          <w:iCs/>
          <w:lang w:val="la-Latn" w:eastAsia="la-Latn" w:bidi="la-Latn"/>
        </w:rPr>
        <w:t>secunda</w:t>
      </w:r>
      <w:r>
        <w:rPr>
          <w:i/>
          <w:iCs/>
          <w:lang w:val="la-Latn" w:eastAsia="la-Latn" w:bidi="la-Latn"/>
        </w:rPr>
        <w:br/>
        <w:t>Asellorum species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Rondel. de Pisi?. </w:t>
      </w:r>
      <w:r>
        <w:t xml:space="preserve">1. </w:t>
      </w:r>
      <w:r>
        <w:rPr>
          <w:lang w:val="el-GR" w:eastAsia="el-GR" w:bidi="el-GR"/>
        </w:rPr>
        <w:t xml:space="preserve">276. </w:t>
      </w:r>
      <w:r>
        <w:rPr>
          <w:i/>
          <w:iCs/>
          <w:lang w:val="la-Latn" w:eastAsia="la-Latn" w:bidi="la-Latn"/>
        </w:rPr>
        <w:t>Asellus mi-</w:t>
      </w:r>
      <w:r>
        <w:rPr>
          <w:i/>
          <w:iCs/>
          <w:lang w:val="la-Latn" w:eastAsia="la-Latn" w:bidi="la-Latn"/>
        </w:rPr>
        <w:br/>
        <w:t>nor alter,</w:t>
      </w:r>
      <w:r>
        <w:rPr>
          <w:lang w:val="la-Latn" w:eastAsia="la-Latn" w:bidi="la-Latn"/>
        </w:rPr>
        <w:t xml:space="preserve"> AldroV. de Pisi:. 287. </w:t>
      </w:r>
      <w:r>
        <w:rPr>
          <w:i/>
          <w:iCs/>
          <w:lang w:val="la-Latn" w:eastAsia="la-Latn" w:bidi="la-Latn"/>
        </w:rPr>
        <w:t>An Asellus mollis mi-</w:t>
      </w:r>
      <w:r>
        <w:rPr>
          <w:i/>
          <w:iCs/>
          <w:lang w:val="la-Latn" w:eastAsia="la-Latn" w:bidi="la-Latn"/>
        </w:rPr>
        <w:br/>
        <w:t>nor, sive Asellum omnium minimus,</w:t>
      </w:r>
      <w:r>
        <w:rPr>
          <w:lang w:val="la-Latn" w:eastAsia="la-Latn" w:bidi="la-Latn"/>
        </w:rPr>
        <w:t xml:space="preserve"> Raii Ichth. 171.</w:t>
      </w:r>
      <w:r>
        <w:rPr>
          <w:lang w:val="la-Latn" w:eastAsia="la-Latn" w:bidi="la-Latn"/>
        </w:rPr>
        <w:br/>
        <w:t xml:space="preserve">Ejusd. Synop. Pisi:. 56. </w:t>
      </w:r>
      <w:r>
        <w:rPr>
          <w:i/>
          <w:iCs/>
        </w:rPr>
        <w:t>Merlan.</w:t>
      </w:r>
    </w:p>
    <w:p w14:paraId="1C7B5008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Dale </w:t>
      </w:r>
      <w:r>
        <w:t>nous apprend que l'on tire de la tête de ;ous les</w:t>
      </w:r>
      <w:r>
        <w:br/>
      </w:r>
      <w:r>
        <w:rPr>
          <w:i/>
          <w:iCs/>
        </w:rPr>
        <w:t>merlans</w:t>
      </w:r>
      <w:r>
        <w:t xml:space="preserve"> certains petits os semblables au </w:t>
      </w:r>
      <w:r>
        <w:rPr>
          <w:i/>
          <w:iCs/>
        </w:rPr>
        <w:t>dentalium</w:t>
      </w:r>
      <w:r>
        <w:t xml:space="preserve"> que</w:t>
      </w:r>
      <w:r>
        <w:br/>
        <w:t>l’on Vend dans les boutiques : mais que cette espece</w:t>
      </w:r>
      <w:r>
        <w:br/>
        <w:t>seule en fournit de Véritables.</w:t>
      </w:r>
    </w:p>
    <w:p w14:paraId="41BA152E" w14:textId="77777777" w:rsidR="00D44964" w:rsidRDefault="00000000">
      <w:r>
        <w:t xml:space="preserve">MERLUCIUS. Voyez </w:t>
      </w:r>
      <w:r>
        <w:rPr>
          <w:i/>
          <w:iCs/>
          <w:lang w:val="la-Latn" w:eastAsia="la-Latn" w:bidi="la-Latn"/>
        </w:rPr>
        <w:t>Asellus.</w:t>
      </w:r>
    </w:p>
    <w:p w14:paraId="1ACB4A20" w14:textId="77777777" w:rsidR="00D44964" w:rsidRDefault="00000000">
      <w:pPr>
        <w:tabs>
          <w:tab w:val="left" w:pos="2892"/>
        </w:tabs>
        <w:ind w:left="360" w:hanging="360"/>
      </w:pPr>
      <w:r>
        <w:rPr>
          <w:lang w:val="la-Latn" w:eastAsia="la-Latn" w:bidi="la-Latn"/>
        </w:rPr>
        <w:t xml:space="preserve">MEROPS, </w:t>
      </w:r>
      <w:r>
        <w:t xml:space="preserve">Offic. </w:t>
      </w:r>
      <w:r>
        <w:rPr>
          <w:lang w:val="la-Latn" w:eastAsia="la-Latn" w:bidi="la-Latn"/>
        </w:rPr>
        <w:t xml:space="preserve">AldroV. </w:t>
      </w:r>
      <w:r>
        <w:t>Ornith. 1. 871. Charlt. Exer.</w:t>
      </w:r>
      <w:r>
        <w:br/>
        <w:t xml:space="preserve">94. Bellon. </w:t>
      </w:r>
      <w:r>
        <w:rPr>
          <w:i/>
          <w:iCs/>
        </w:rPr>
        <w:t>des Ois. 26g.</w:t>
      </w:r>
      <w:r>
        <w:t xml:space="preserve"> </w:t>
      </w:r>
      <w:r>
        <w:rPr>
          <w:lang w:val="en-US" w:eastAsia="en-US" w:bidi="en-US"/>
        </w:rPr>
        <w:t xml:space="preserve">Gefn.de </w:t>
      </w:r>
      <w:r>
        <w:t>AVÎb. 539. Jonsi de</w:t>
      </w:r>
      <w:r>
        <w:br/>
      </w:r>
      <w:r>
        <w:rPr>
          <w:lang w:val="el-GR" w:eastAsia="el-GR" w:bidi="el-GR"/>
        </w:rPr>
        <w:t xml:space="preserve">ΑνΐΕ8ι. </w:t>
      </w:r>
      <w:r>
        <w:rPr>
          <w:i/>
          <w:iCs/>
          <w:lang w:val="la-Latn" w:eastAsia="la-Latn" w:bidi="la-Latn"/>
        </w:rPr>
        <w:t>Merops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>Apiaster ,</w:t>
      </w:r>
      <w:r>
        <w:t xml:space="preserve"> Raii Ornith. 147.</w:t>
      </w:r>
      <w:r>
        <w:br/>
      </w:r>
      <w:r>
        <w:rPr>
          <w:lang w:val="la-Latn" w:eastAsia="la-Latn" w:bidi="la-Latn"/>
        </w:rPr>
        <w:t xml:space="preserve">Ejusil. </w:t>
      </w:r>
      <w:r>
        <w:t xml:space="preserve">Synop. A. 49. Will. Ornith. 102. </w:t>
      </w:r>
      <w:r>
        <w:rPr>
          <w:i/>
          <w:iCs/>
        </w:rPr>
        <w:t>Apiaster,</w:t>
      </w:r>
      <w:r>
        <w:rPr>
          <w:i/>
          <w:iCs/>
        </w:rPr>
        <w:br/>
      </w:r>
      <w:r>
        <w:t xml:space="preserve">Bellon. </w:t>
      </w:r>
      <w:r>
        <w:rPr>
          <w:i/>
          <w:iCs/>
        </w:rPr>
        <w:t>des Ois.</w:t>
      </w:r>
      <w:r>
        <w:t xml:space="preserve"> 225.</w:t>
      </w:r>
      <w:r>
        <w:tab/>
        <w:t>।</w:t>
      </w:r>
    </w:p>
    <w:p w14:paraId="03E75AE3" w14:textId="77777777" w:rsidR="00D44964" w:rsidRDefault="00000000">
      <w:pPr>
        <w:ind w:firstLine="360"/>
      </w:pPr>
      <w:r>
        <w:t xml:space="preserve">Cet oiseau est fort fréquent en </w:t>
      </w:r>
      <w:r>
        <w:rPr>
          <w:lang w:val="la-Latn" w:eastAsia="la-Latn" w:bidi="la-Latn"/>
        </w:rPr>
        <w:t xml:space="preserve">Crete </w:t>
      </w:r>
      <w:r>
        <w:t>&amp; en Italie. On le</w:t>
      </w:r>
      <w:r>
        <w:br/>
        <w:t xml:space="preserve">recommande aVec fon cœur pour la cardialgie , </w:t>
      </w:r>
      <w:r>
        <w:rPr>
          <w:lang w:val="la-Latn" w:eastAsia="la-Latn" w:bidi="la-Latn"/>
        </w:rPr>
        <w:t>Picte-</w:t>
      </w:r>
      <w:r>
        <w:rPr>
          <w:lang w:val="la-Latn" w:eastAsia="la-Latn" w:bidi="la-Latn"/>
        </w:rPr>
        <w:br/>
      </w:r>
      <w:r>
        <w:t>re &amp; les maladies de l’estomac. Son fiel, mêlé aVec du</w:t>
      </w:r>
      <w:r>
        <w:br/>
        <w:t>miel &amp; du fuc de rue, passe pour guérir la cataracte.</w:t>
      </w:r>
      <w:r>
        <w:br/>
      </w:r>
      <w:r>
        <w:rPr>
          <w:smallCaps/>
        </w:rPr>
        <w:t>DaLE.</w:t>
      </w:r>
    </w:p>
    <w:p w14:paraId="5D965EDA" w14:textId="77777777" w:rsidR="00D44964" w:rsidRDefault="00000000">
      <w:r>
        <w:rPr>
          <w:lang w:val="la-Latn" w:eastAsia="la-Latn" w:bidi="la-Latn"/>
        </w:rPr>
        <w:t xml:space="preserve">MERULA </w:t>
      </w:r>
      <w:r>
        <w:t xml:space="preserve">, </w:t>
      </w:r>
      <w:r>
        <w:rPr>
          <w:i/>
          <w:iCs/>
        </w:rPr>
        <w:t>Merle.</w:t>
      </w:r>
      <w:r>
        <w:t xml:space="preserve"> Voyez </w:t>
      </w:r>
      <w:r>
        <w:rPr>
          <w:i/>
          <w:iCs/>
        </w:rPr>
        <w:t>Collyrion.</w:t>
      </w:r>
    </w:p>
    <w:p w14:paraId="6CC1A75C" w14:textId="77777777" w:rsidR="00D44964" w:rsidRDefault="00000000">
      <w:pPr>
        <w:ind w:left="360" w:hanging="360"/>
      </w:pPr>
      <w:r>
        <w:rPr>
          <w:smallCaps/>
        </w:rPr>
        <w:t>MERULa</w:t>
      </w:r>
      <w:r>
        <w:t xml:space="preserve"> , Offic. Salv. de Aquat. 223. Bellon. de Aquat.</w:t>
      </w:r>
      <w:r>
        <w:br/>
        <w:t xml:space="preserve">260. </w:t>
      </w:r>
      <w:r>
        <w:rPr>
          <w:lang w:val="en-US" w:eastAsia="en-US" w:bidi="en-US"/>
        </w:rPr>
        <w:t xml:space="preserve">Rondel.de </w:t>
      </w:r>
      <w:r>
        <w:t>Pifc. 1.172. Charlt. de Pifc. 14. Gefn.</w:t>
      </w:r>
      <w:r>
        <w:br/>
        <w:t xml:space="preserve">de Aquat. 543. </w:t>
      </w:r>
      <w:r>
        <w:rPr>
          <w:lang w:val="la-Latn" w:eastAsia="la-Latn" w:bidi="la-Latn"/>
        </w:rPr>
        <w:t xml:space="preserve">AldroV. </w:t>
      </w:r>
      <w:r>
        <w:t xml:space="preserve">de Pifc. 32. </w:t>
      </w:r>
      <w:r>
        <w:rPr>
          <w:i/>
          <w:iCs/>
          <w:lang w:val="la-Latn" w:eastAsia="la-Latn" w:bidi="la-Latn"/>
        </w:rPr>
        <w:t>Merula Tumeris</w:t>
      </w:r>
      <w:r>
        <w:rPr>
          <w:i/>
          <w:iCs/>
          <w:lang w:val="la-Latn" w:eastAsia="la-Latn" w:bidi="la-Latn"/>
        </w:rPr>
        <w:br/>
      </w:r>
      <w:r>
        <w:t xml:space="preserve">Mer. Pin. 186. </w:t>
      </w:r>
      <w:r>
        <w:rPr>
          <w:i/>
          <w:iCs/>
          <w:lang w:val="la-Latn" w:eastAsia="la-Latn" w:bidi="la-Latn"/>
        </w:rPr>
        <w:t>Tardus niger</w:t>
      </w:r>
      <w:r>
        <w:t xml:space="preserve">, Raii Icht. 326. </w:t>
      </w:r>
      <w:r>
        <w:rPr>
          <w:lang w:val="la-Latn" w:eastAsia="la-Latn" w:bidi="la-Latn"/>
        </w:rPr>
        <w:t>Ejusil.</w:t>
      </w:r>
      <w:r>
        <w:rPr>
          <w:lang w:val="la-Latn" w:eastAsia="la-Latn" w:bidi="la-Latn"/>
        </w:rPr>
        <w:br/>
      </w:r>
      <w:r>
        <w:t xml:space="preserve">Synop. Pifc. 137. </w:t>
      </w:r>
      <w:r>
        <w:rPr>
          <w:i/>
          <w:iCs/>
        </w:rPr>
        <w:t>Merle.</w:t>
      </w:r>
    </w:p>
    <w:p w14:paraId="5C3E7047" w14:textId="77777777" w:rsidR="00D44964" w:rsidRDefault="00000000">
      <w:pPr>
        <w:ind w:left="360" w:hanging="360"/>
      </w:pPr>
      <w:r>
        <w:t>On trouve ce poisson dans l’Océan. Trallien le recom-</w:t>
      </w:r>
      <w:r>
        <w:br/>
        <w:t>mande pour ladyssenterie hépatique, pour l’intempé-</w:t>
      </w:r>
      <w:r>
        <w:br/>
        <w:t>rie froide &amp; l’épilepsie. Pline rapporte qu’il est bon</w:t>
      </w:r>
      <w:r>
        <w:br/>
        <w:t xml:space="preserve">pour les maladies du foie &amp; pour les fieyres. </w:t>
      </w:r>
      <w:r>
        <w:rPr>
          <w:smallCaps/>
        </w:rPr>
        <w:t>DaLE.</w:t>
      </w:r>
    </w:p>
    <w:p w14:paraId="6266375F" w14:textId="77777777" w:rsidR="00D44964" w:rsidRDefault="00000000">
      <w:r>
        <w:t>MES</w:t>
      </w:r>
    </w:p>
    <w:p w14:paraId="066720B7" w14:textId="77777777" w:rsidR="00D44964" w:rsidRDefault="00000000">
      <w:pPr>
        <w:ind w:left="360" w:hanging="360"/>
      </w:pPr>
      <w:r>
        <w:t xml:space="preserve">MESARÆON, </w:t>
      </w:r>
      <w:r>
        <w:rPr>
          <w:lang w:val="el-GR" w:eastAsia="el-GR" w:bidi="el-GR"/>
        </w:rPr>
        <w:t xml:space="preserve">μεσάραιον, </w:t>
      </w:r>
      <w:r>
        <w:t xml:space="preserve">le </w:t>
      </w:r>
      <w:r>
        <w:rPr>
          <w:i/>
          <w:iCs/>
        </w:rPr>
        <w:t>mésentère.</w:t>
      </w:r>
      <w:r>
        <w:t xml:space="preserve"> De-là Vient</w:t>
      </w:r>
      <w:r>
        <w:br/>
        <w:t>qu’on donne le nom de vaisseaux méfaraïques aux ar-</w:t>
      </w:r>
      <w:r>
        <w:br/>
      </w:r>
      <w:r>
        <w:rPr>
          <w:lang w:val="la-Latn" w:eastAsia="la-Latn" w:bidi="la-Latn"/>
        </w:rPr>
        <w:t xml:space="preserve">teres </w:t>
      </w:r>
      <w:r>
        <w:t>&amp; aux veines qui font répandues dans fa subs-</w:t>
      </w:r>
      <w:r>
        <w:br/>
        <w:t>tance.</w:t>
      </w:r>
    </w:p>
    <w:p w14:paraId="3D5EC0DB" w14:textId="77777777" w:rsidR="00D44964" w:rsidRDefault="00000000">
      <w:pPr>
        <w:ind w:firstLine="360"/>
      </w:pPr>
      <w:r>
        <w:t xml:space="preserve">MESEL ou MOSEL, </w:t>
      </w:r>
      <w:r>
        <w:rPr>
          <w:i/>
          <w:iCs/>
        </w:rPr>
        <w:t>Etain.</w:t>
      </w:r>
      <w:r>
        <w:rPr>
          <w:b/>
          <w:bCs/>
        </w:rPr>
        <w:t xml:space="preserve"> RULAND.</w:t>
      </w:r>
    </w:p>
    <w:p w14:paraId="77196A1F" w14:textId="77777777" w:rsidR="00D44964" w:rsidRDefault="00000000">
      <w:pPr>
        <w:tabs>
          <w:tab w:val="left" w:pos="2390"/>
        </w:tabs>
      </w:pPr>
      <w:r>
        <w:rPr>
          <w:b/>
          <w:bCs/>
        </w:rPr>
        <w:t>MES</w:t>
      </w:r>
      <w:r>
        <w:rPr>
          <w:b/>
          <w:bCs/>
        </w:rPr>
        <w:tab/>
        <w:t>1332</w:t>
      </w:r>
    </w:p>
    <w:p w14:paraId="25091BED" w14:textId="77777777" w:rsidR="00D44964" w:rsidRDefault="00000000">
      <w:r>
        <w:t xml:space="preserve">MESEMAR ; le même que </w:t>
      </w:r>
      <w:r>
        <w:rPr>
          <w:i/>
          <w:iCs/>
        </w:rPr>
        <w:t>Mismar.</w:t>
      </w:r>
    </w:p>
    <w:p w14:paraId="698125E4" w14:textId="77777777" w:rsidR="00D44964" w:rsidRDefault="00000000">
      <w:r>
        <w:rPr>
          <w:lang w:val="la-Latn" w:eastAsia="la-Latn" w:bidi="la-Latn"/>
        </w:rPr>
        <w:t xml:space="preserve">MESENTERIUM, </w:t>
      </w:r>
      <w:r>
        <w:rPr>
          <w:i/>
          <w:iCs/>
        </w:rPr>
        <w:t>mes.entere,</w:t>
      </w:r>
      <w:r>
        <w:t xml:space="preserve"> de </w:t>
      </w:r>
      <w:r>
        <w:rPr>
          <w:lang w:val="el-GR" w:eastAsia="el-GR" w:bidi="el-GR"/>
        </w:rPr>
        <w:t>μέσος</w:t>
      </w:r>
      <w:r>
        <w:t>, moyen, mi-</w:t>
      </w:r>
      <w:r>
        <w:br/>
        <w:t xml:space="preserve">toyen, &amp; </w:t>
      </w:r>
      <w:r>
        <w:rPr>
          <w:lang w:val="el-GR" w:eastAsia="el-GR" w:bidi="el-GR"/>
        </w:rPr>
        <w:t>ἔντερον</w:t>
      </w:r>
      <w:r>
        <w:t xml:space="preserve">, </w:t>
      </w:r>
      <w:r>
        <w:rPr>
          <w:i/>
          <w:iCs/>
        </w:rPr>
        <w:t>Intestin.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Caelia </w:t>
      </w:r>
      <w:r>
        <w:rPr>
          <w:i/>
          <w:iCs/>
        </w:rPr>
        <w:t>Sc Hectica.</w:t>
      </w:r>
      <w:r>
        <w:t xml:space="preserve"> Pour</w:t>
      </w:r>
      <w:r>
        <w:br/>
        <w:t xml:space="preserve">la deseription des glandes du </w:t>
      </w:r>
      <w:r>
        <w:rPr>
          <w:i/>
          <w:iCs/>
        </w:rPr>
        <w:t xml:space="preserve">mésentère , Noyez </w:t>
      </w:r>
      <w:r>
        <w:rPr>
          <w:i/>
          <w:iCs/>
          <w:lang w:val="la-Latn" w:eastAsia="la-Latn" w:bidi="la-Latn"/>
        </w:rPr>
        <w:t>Chy-</w:t>
      </w:r>
      <w:r>
        <w:rPr>
          <w:i/>
          <w:iCs/>
          <w:lang w:val="la-Latn" w:eastAsia="la-Latn" w:bidi="la-Latn"/>
        </w:rPr>
        <w:br/>
        <w:t>lus.</w:t>
      </w:r>
    </w:p>
    <w:p w14:paraId="1A979105" w14:textId="77777777" w:rsidR="00D44964" w:rsidRDefault="00000000">
      <w:r>
        <w:t xml:space="preserve">Les maladies du </w:t>
      </w:r>
      <w:r>
        <w:rPr>
          <w:i/>
          <w:iCs/>
        </w:rPr>
        <w:t>mésentere</w:t>
      </w:r>
      <w:r>
        <w:t xml:space="preserve"> méritent notre plus grande at-</w:t>
      </w:r>
      <w:r>
        <w:br/>
        <w:t>tention , paree que les humeurs superflues des Veines</w:t>
      </w:r>
      <w:r>
        <w:br/>
      </w:r>
      <w:r>
        <w:rPr>
          <w:i/>
          <w:iCs/>
        </w:rPr>
        <w:t>se</w:t>
      </w:r>
      <w:r>
        <w:t xml:space="preserve"> jettent aisiiment fur cette partie , &amp; </w:t>
      </w:r>
      <w:r>
        <w:rPr>
          <w:lang w:val="la-Latn" w:eastAsia="la-Latn" w:bidi="la-Latn"/>
        </w:rPr>
        <w:t xml:space="preserve">difpofent </w:t>
      </w:r>
      <w:r>
        <w:t>le</w:t>
      </w:r>
      <w:r>
        <w:br/>
        <w:t xml:space="preserve">corps à des infirmités terribles , telles que le </w:t>
      </w:r>
      <w:r>
        <w:rPr>
          <w:lang w:val="la-Latn" w:eastAsia="la-Latn" w:bidi="la-Latn"/>
        </w:rPr>
        <w:t>cholera-</w:t>
      </w:r>
      <w:r>
        <w:rPr>
          <w:lang w:val="la-Latn" w:eastAsia="la-Latn" w:bidi="la-Latn"/>
        </w:rPr>
        <w:br/>
        <w:t xml:space="preserve">morbus </w:t>
      </w:r>
      <w:r>
        <w:t>, la mélancolie, la dyssenterie, les tranchées,</w:t>
      </w:r>
      <w:r>
        <w:br/>
        <w:t>la cachexie , l'atrophie, lesfieVres lentes &amp; erratiques,</w:t>
      </w:r>
      <w:r>
        <w:br/>
        <w:t>&amp; un grand nombre d’autres maladies, dont il est ex-</w:t>
      </w:r>
      <w:r>
        <w:br/>
        <w:t>tremement difficile de découVrir la nature.</w:t>
      </w:r>
    </w:p>
    <w:p w14:paraId="43A32397" w14:textId="77777777" w:rsidR="00D44964" w:rsidRDefault="00000000">
      <w:pPr>
        <w:ind w:left="360" w:hanging="360"/>
      </w:pPr>
      <w:r>
        <w:t xml:space="preserve">Lorfque le </w:t>
      </w:r>
      <w:r>
        <w:rPr>
          <w:i/>
          <w:iCs/>
        </w:rPr>
        <w:t>mésentere</w:t>
      </w:r>
      <w:r>
        <w:t xml:space="preserve"> est affecté d’une tumeur </w:t>
      </w:r>
      <w:r>
        <w:rPr>
          <w:lang w:val="la-Latn" w:eastAsia="la-Latn" w:bidi="la-Latn"/>
        </w:rPr>
        <w:t xml:space="preserve">stans </w:t>
      </w:r>
      <w:r>
        <w:t>inflam-</w:t>
      </w:r>
      <w:r>
        <w:br/>
        <w:t>mation , cette tumeur est d’abord lâche &amp; molle: mais</w:t>
      </w:r>
      <w:r>
        <w:br/>
        <w:t xml:space="preserve">elle l.e durcit &amp; </w:t>
      </w:r>
      <w:r>
        <w:rPr>
          <w:i/>
          <w:iCs/>
        </w:rPr>
        <w:t>se</w:t>
      </w:r>
      <w:r>
        <w:t xml:space="preserve"> deflechc peu de tems après. Cette tu-</w:t>
      </w:r>
      <w:r>
        <w:br/>
        <w:t>meur &amp; la partie dans laquelle elle réside, siont indo-</w:t>
      </w:r>
      <w:r>
        <w:br/>
        <w:t>lentes ; &amp; de-là Vient que ce nlest que par l’attouche-</w:t>
      </w:r>
      <w:r>
        <w:br/>
        <w:t>ment l'eul qu’on peut découVrir l’enflure interne qui est</w:t>
      </w:r>
      <w:r>
        <w:br/>
      </w:r>
      <w:r>
        <w:lastRenderedPageBreak/>
        <w:t>profondément située.</w:t>
      </w:r>
    </w:p>
    <w:p w14:paraId="6499293A" w14:textId="77777777" w:rsidR="00D44964" w:rsidRDefault="00000000">
      <w:pPr>
        <w:ind w:left="360" w:hanging="360"/>
      </w:pPr>
      <w:r>
        <w:t>Dans ce cas la partie affectée est distendue, rétrécit la</w:t>
      </w:r>
      <w:r>
        <w:br/>
        <w:t>caVité des intestins , &amp; occasionne par ce moyen une</w:t>
      </w:r>
      <w:r>
        <w:br/>
        <w:t>constipation ; ce qui est un effet que la tumeur des</w:t>
      </w:r>
      <w:r>
        <w:br/>
        <w:t xml:space="preserve">mufcles du bas-Ventre, ni le trop de graisse </w:t>
      </w:r>
      <w:r>
        <w:rPr>
          <w:lang w:val="en-US" w:eastAsia="en-US" w:bidi="en-US"/>
        </w:rPr>
        <w:t>nel.au-</w:t>
      </w:r>
      <w:r>
        <w:rPr>
          <w:lang w:val="en-US" w:eastAsia="en-US" w:bidi="en-US"/>
        </w:rPr>
        <w:br/>
      </w:r>
      <w:r>
        <w:t>roicnt produire , puisque ni l’une ni l'autre n’aflec-</w:t>
      </w:r>
      <w:r>
        <w:br/>
        <w:t>tent les intestins. D’ailleurs , il est sort aisé de distin-</w:t>
      </w:r>
      <w:r>
        <w:br/>
        <w:t>guer la graisse, des muEcles du bas Ventre, quand on est</w:t>
      </w:r>
      <w:r>
        <w:br/>
        <w:t>une fois Venu à bout de la faisir aVec la main. Lors</w:t>
      </w:r>
      <w:r>
        <w:br/>
        <w:t>au contraire que la tumeur est logée dans les mufcles</w:t>
      </w:r>
      <w:r>
        <w:br/>
        <w:t>du bas ventre, on la découyre toujours au toucher ;</w:t>
      </w:r>
      <w:r>
        <w:br/>
        <w:t>elle catsse toujours de la douleur quand on la presse, &amp;</w:t>
      </w:r>
      <w:r>
        <w:br/>
        <w:t>quelquefois même fans qu’on la touche. De plus, la</w:t>
      </w:r>
      <w:r>
        <w:br/>
        <w:t>tumeur des mtssclesdu bas-Ventre est éleVée quand elle</w:t>
      </w:r>
      <w:r>
        <w:br/>
        <w:t xml:space="preserve">nlest point pressée, elle </w:t>
      </w:r>
      <w:r>
        <w:rPr>
          <w:i/>
          <w:iCs/>
        </w:rPr>
        <w:t>se</w:t>
      </w:r>
      <w:r>
        <w:t xml:space="preserve"> fait sentir au toucher, &amp; elle</w:t>
      </w:r>
      <w:r>
        <w:br/>
        <w:t>est d’une figure oblongue comme celle du muEcle droit.</w:t>
      </w:r>
      <w:r>
        <w:br/>
        <w:t xml:space="preserve">LoMMIUs </w:t>
      </w:r>
      <w:r>
        <w:rPr>
          <w:i/>
          <w:iCs/>
        </w:rPr>
        <w:t xml:space="preserve">^Medic. </w:t>
      </w:r>
      <w:r>
        <w:rPr>
          <w:i/>
          <w:iCs/>
          <w:lang w:val="la-Latn" w:eastAsia="la-Latn" w:bidi="la-Latn"/>
        </w:rPr>
        <w:t>Observat.</w:t>
      </w:r>
    </w:p>
    <w:p w14:paraId="62CF79F3" w14:textId="77777777" w:rsidR="00D44964" w:rsidRDefault="00000000">
      <w:r>
        <w:t xml:space="preserve">Les obstructions du </w:t>
      </w:r>
      <w:r>
        <w:rPr>
          <w:i/>
          <w:iCs/>
        </w:rPr>
        <w:t>mésentere</w:t>
      </w:r>
      <w:r>
        <w:t xml:space="preserve"> proVÎennent des mêmes</w:t>
      </w:r>
      <w:r>
        <w:br/>
        <w:t>catsses que celles du foie &amp; de la rate ; mais elles sirnt</w:t>
      </w:r>
      <w:r>
        <w:br/>
        <w:t>beaucoup plus fréquentes à caisse du peu de capacité</w:t>
      </w:r>
      <w:r>
        <w:br/>
        <w:t>des Vaisseaux mafaraïques, &amp; furtout des Veines lactées</w:t>
      </w:r>
      <w:r>
        <w:br/>
        <w:t xml:space="preserve">qui VerEent le chyle dans les organes destinés à la </w:t>
      </w:r>
      <w:r>
        <w:rPr>
          <w:i/>
          <w:iCs/>
        </w:rPr>
        <w:t>se- -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conde </w:t>
      </w:r>
      <w:r>
        <w:t>digestion. Et comme le chyle fe mêlesouVent</w:t>
      </w:r>
      <w:r>
        <w:br/>
        <w:t>aVec des humeurs crues &amp; grossieres, s’arrête &amp; produit</w:t>
      </w:r>
      <w:r>
        <w:br/>
        <w:t>des obstructions dans les Veines lactées ; de même les</w:t>
      </w:r>
      <w:r>
        <w:br/>
        <w:t>Veines mésaraïques fiant sotiVent obstruées par des hu-</w:t>
      </w:r>
      <w:r>
        <w:br/>
        <w:t>meurs grossieres qui y Viennent du foie, de la rate&amp;</w:t>
      </w:r>
      <w:r>
        <w:br/>
        <w:t>des autres parties, &amp; y séjournent pendant un tems</w:t>
      </w:r>
      <w:r>
        <w:br/>
        <w:t>considérable. Ces humeurs s’épaississent par leur séjour</w:t>
      </w:r>
      <w:r>
        <w:br/>
        <w:t>à un tel point, qu’elles produisent quelquefois une</w:t>
      </w:r>
      <w:r>
        <w:br/>
        <w:t>tumeur skirrheufe. Elles se mêlent aussi trèsssouVent</w:t>
      </w:r>
      <w:r>
        <w:br/>
        <w:t>aVec des flatuosités grossieres, qui causent ordinaire-</w:t>
      </w:r>
      <w:r>
        <w:br/>
        <w:t>ment des fymptomes très-Violens. C’est à l’obstruction</w:t>
      </w:r>
      <w:r>
        <w:br/>
        <w:t>ou plutôt à la contraction de ces Vaisseaux que j’attribue</w:t>
      </w:r>
      <w:r>
        <w:br/>
        <w:t>la Compression de ces glandes qui siont distribuées dans</w:t>
      </w:r>
      <w:r>
        <w:br/>
        <w:t xml:space="preserve">toute la substance du </w:t>
      </w:r>
      <w:r>
        <w:rPr>
          <w:i/>
          <w:iCs/>
        </w:rPr>
        <w:t>mésentère</w:t>
      </w:r>
      <w:r>
        <w:t xml:space="preserve"> ; car Ces dernieres aug-</w:t>
      </w:r>
      <w:r>
        <w:br/>
        <w:t>mentant Considérablement , comme il arriVe dans les</w:t>
      </w:r>
      <w:r>
        <w:br/>
        <w:t>personnes qui ont les éerouelles, cOmpriment les Vei-</w:t>
      </w:r>
      <w:r>
        <w:br/>
        <w:t>nes mésaraïques,&amp; empêChentnon-seulement la distri-</w:t>
      </w:r>
      <w:r>
        <w:br/>
        <w:t>bution ConVenable du chyle, mais eneore la circulation</w:t>
      </w:r>
      <w:r>
        <w:br/>
        <w:t xml:space="preserve">du </w:t>
      </w:r>
      <w:r>
        <w:rPr>
          <w:lang w:val="la-Latn" w:eastAsia="la-Latn" w:bidi="la-Latn"/>
        </w:rPr>
        <w:t>stang.</w:t>
      </w:r>
    </w:p>
    <w:p w14:paraId="4C863DFC" w14:textId="77777777" w:rsidR="00D44964" w:rsidRDefault="00000000">
      <w:pPr>
        <w:ind w:left="360" w:hanging="360"/>
      </w:pPr>
      <w:r>
        <w:t xml:space="preserve">On </w:t>
      </w:r>
      <w:r>
        <w:rPr>
          <w:lang w:val="la-Latn" w:eastAsia="la-Latn" w:bidi="la-Latn"/>
        </w:rPr>
        <w:t xml:space="preserve">diVsse </w:t>
      </w:r>
      <w:r>
        <w:t xml:space="preserve">les signes diagnostics des obstructions du </w:t>
      </w:r>
      <w:r>
        <w:rPr>
          <w:i/>
          <w:iCs/>
        </w:rPr>
        <w:t>mé-</w:t>
      </w:r>
      <w:r>
        <w:rPr>
          <w:i/>
          <w:iCs/>
        </w:rPr>
        <w:br/>
        <w:t>sentère</w:t>
      </w:r>
      <w:r>
        <w:t xml:space="preserve"> en trois claiies , qui indiquent l’espece delà</w:t>
      </w:r>
      <w:r>
        <w:br/>
        <w:t>maladie , la partie affectée, ou la catsse productiVe.</w:t>
      </w:r>
    </w:p>
    <w:p w14:paraId="5504DD2A" w14:textId="77777777" w:rsidR="00D44964" w:rsidRDefault="00000000">
      <w:pPr>
        <w:ind w:firstLine="360"/>
      </w:pPr>
      <w:r>
        <w:t>Les signes qui indiquent PesipeCe de la maladie, c’est-à-</w:t>
      </w:r>
      <w:r>
        <w:br/>
        <w:t>dire, les obstructions des hypocondres &amp; leurs caisses,</w:t>
      </w:r>
      <w:r>
        <w:br/>
        <w:t>siont les mêmes que ceux qui annoncent les obstructiens</w:t>
      </w:r>
      <w:r>
        <w:br/>
        <w:t>du foie &amp; de la rate. Mais ceux qui indiquent d’une</w:t>
      </w:r>
      <w:r>
        <w:br/>
        <w:t xml:space="preserve">maniere particuliere que le </w:t>
      </w:r>
      <w:r>
        <w:rPr>
          <w:i/>
          <w:iCs/>
        </w:rPr>
        <w:t>mésentere</w:t>
      </w:r>
      <w:r>
        <w:t xml:space="preserve"> est afrecté, sont</w:t>
      </w:r>
      <w:r>
        <w:br/>
        <w:t>la tension &amp; la résistance dans le milieu du bas-ventre,</w:t>
      </w:r>
      <w:r>
        <w:br/>
        <w:t>fous l’estomac, &amp; dans la région Ombilicale, où l'on</w:t>
      </w:r>
      <w:r>
        <w:br/>
        <w:t>sient aussi une certaine pésanteur, &amp; une douleur quel-</w:t>
      </w:r>
      <w:r>
        <w:br/>
        <w:t>quefois Eourde, &amp; quelquefois extremement aiguë,</w:t>
      </w:r>
      <w:r>
        <w:br/>
        <w:t xml:space="preserve">I lorsqu’il </w:t>
      </w:r>
      <w:r>
        <w:rPr>
          <w:i/>
          <w:iCs/>
        </w:rPr>
        <w:t>se trouve</w:t>
      </w:r>
      <w:r>
        <w:t xml:space="preserve"> des Vents enfermés dans ces parties.</w:t>
      </w:r>
    </w:p>
    <w:p w14:paraId="36A56E53" w14:textId="77777777" w:rsidR="00D44964" w:rsidRDefault="00000000">
      <w:r>
        <w:t>On ressent encore quelquefois une douleur dans le des</w:t>
      </w:r>
      <w:r>
        <w:br/>
        <w:t xml:space="preserve">à l’endroit où le </w:t>
      </w:r>
      <w:r>
        <w:rPr>
          <w:i/>
          <w:iCs/>
        </w:rPr>
        <w:t>méfentere</w:t>
      </w:r>
      <w:r>
        <w:t xml:space="preserve"> est attaché, il furvient des</w:t>
      </w:r>
      <w:r>
        <w:br w:type="page"/>
      </w:r>
    </w:p>
    <w:p w14:paraId="0386265F" w14:textId="77777777" w:rsidR="00D44964" w:rsidRDefault="00000000">
      <w:r>
        <w:lastRenderedPageBreak/>
        <w:t>1333 M E S</w:t>
      </w:r>
    </w:p>
    <w:p w14:paraId="4C7AB12D" w14:textId="77777777" w:rsidR="00D44964" w:rsidRDefault="00000000">
      <w:pPr>
        <w:ind w:firstLine="360"/>
      </w:pPr>
      <w:r>
        <w:t>borborygmes dans les intestins, qui sontfuivis de rots,</w:t>
      </w:r>
      <w:r>
        <w:br/>
        <w:t>&amp; il monte des vapeurs à la tête qui occasionnent di-</w:t>
      </w:r>
      <w:r>
        <w:br/>
        <w:t>vers fymptomes. En un mot, tous les fymptomes qui</w:t>
      </w:r>
      <w:r>
        <w:br/>
        <w:t>accompagnent pour l'ordinaire la mélancolie, indi-</w:t>
      </w:r>
      <w:r>
        <w:br/>
        <w:t xml:space="preserve">quent les obstructions dtl </w:t>
      </w:r>
      <w:r>
        <w:rPr>
          <w:i/>
          <w:iCs/>
        </w:rPr>
        <w:t>mésentere ,</w:t>
      </w:r>
      <w:r>
        <w:t xml:space="preserve"> parce que cette</w:t>
      </w:r>
      <w:r>
        <w:br/>
        <w:t>maladie est produite &amp; entretenue par des obstructions</w:t>
      </w:r>
      <w:r>
        <w:br/>
        <w:t>de même efpece.</w:t>
      </w:r>
    </w:p>
    <w:p w14:paraId="19EBDAB3" w14:textId="77777777" w:rsidR="00D44964" w:rsidRDefault="00000000">
      <w:r>
        <w:t>A l’égard des prognostics, cette maladie par elle-même</w:t>
      </w:r>
      <w:r>
        <w:br/>
        <w:t>n’est point extremement dangereusie, parce que lezraé-</w:t>
      </w:r>
      <w:r>
        <w:br/>
      </w:r>
      <w:r>
        <w:rPr>
          <w:i/>
          <w:iCs/>
        </w:rPr>
        <w:t>fentere</w:t>
      </w:r>
      <w:r>
        <w:t xml:space="preserve"> est en état de supporter plusieurs incommodi-</w:t>
      </w:r>
      <w:r>
        <w:br/>
        <w:t>tés, fans que la vie coure aucun danger. D’ailleurs on</w:t>
      </w:r>
      <w:r>
        <w:br/>
        <w:t>peut employer pour la cure, des remedes énergiques ,</w:t>
      </w:r>
      <w:r>
        <w:br/>
        <w:t>qui étant donnés à propos , produisent ordinairement</w:t>
      </w:r>
      <w:r>
        <w:br/>
        <w:t>l’eflet qu’on desire, à moins que la maladie ne caisse la</w:t>
      </w:r>
      <w:r>
        <w:br/>
        <w:t>mélancolie hypocondriaque, qui à catsse de la nature</w:t>
      </w:r>
      <w:r>
        <w:br/>
        <w:t>obstinée de l’humeur mélancolique, est communément</w:t>
      </w:r>
      <w:r>
        <w:br/>
        <w:t xml:space="preserve">appellée l'opprobre de la Medecine. Comme le </w:t>
      </w:r>
      <w:r>
        <w:rPr>
          <w:i/>
          <w:iCs/>
        </w:rPr>
        <w:t>mésen-</w:t>
      </w:r>
      <w:r>
        <w:rPr>
          <w:i/>
          <w:iCs/>
        </w:rPr>
        <w:br/>
        <w:t>tère</w:t>
      </w:r>
      <w:r>
        <w:t xml:space="preserve"> n’est point muni d’un sentiment fort exquis, &amp; que</w:t>
      </w:r>
      <w:r>
        <w:br/>
        <w:t>ses obstructions ne Eont pas ordinairement fort incom-</w:t>
      </w:r>
      <w:r>
        <w:br/>
        <w:t>modes au malade , on les néglige fouvent; c’est ce qui</w:t>
      </w:r>
      <w:r>
        <w:br/>
        <w:t>fait qu’elles occasionnent plusieurs autres maladies ex-</w:t>
      </w:r>
      <w:r>
        <w:br/>
        <w:t>tremement dangereufes.</w:t>
      </w:r>
    </w:p>
    <w:p w14:paraId="0831C638" w14:textId="77777777" w:rsidR="00D44964" w:rsidRDefault="00000000">
      <w:pPr>
        <w:ind w:left="360" w:hanging="360"/>
      </w:pPr>
      <w:r>
        <w:t>On guérit cette maladie de la même maniere que les obf-</w:t>
      </w:r>
      <w:r>
        <w:br/>
        <w:t xml:space="preserve">tructions du foie. Voyez </w:t>
      </w:r>
      <w:r>
        <w:rPr>
          <w:i/>
          <w:iCs/>
          <w:lang w:val="la-Latn" w:eastAsia="la-Latn" w:bidi="la-Latn"/>
        </w:rPr>
        <w:t>Hepar.</w:t>
      </w:r>
      <w:r>
        <w:rPr>
          <w:lang w:val="la-Latn" w:eastAsia="la-Latn" w:bidi="la-Latn"/>
        </w:rPr>
        <w:t xml:space="preserve"> </w:t>
      </w:r>
      <w:r>
        <w:t xml:space="preserve">RIVIERE, </w:t>
      </w:r>
      <w:r>
        <w:rPr>
          <w:i/>
          <w:iCs/>
        </w:rPr>
        <w:t>Prax.</w:t>
      </w:r>
      <w:r>
        <w:rPr>
          <w:i/>
          <w:iCs/>
        </w:rPr>
        <w:br/>
        <w:t>Med. Lib. XIII.</w:t>
      </w:r>
    </w:p>
    <w:p w14:paraId="788E06DE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mésentere</w:t>
      </w:r>
      <w:r>
        <w:t xml:space="preserve"> est quelquefois </w:t>
      </w:r>
      <w:r>
        <w:rPr>
          <w:lang w:val="la-Latn" w:eastAsia="la-Latn" w:bidi="la-Latn"/>
        </w:rPr>
        <w:t xml:space="preserve">sistet </w:t>
      </w:r>
      <w:r>
        <w:t>aux inflammations , &amp;</w:t>
      </w:r>
      <w:r>
        <w:br/>
        <w:t>cet accident est suivi d’un sentiment de pesanteur sans</w:t>
      </w:r>
      <w:r>
        <w:br/>
        <w:t>aucune douleur violente , &amp; d’une fievre légere dont</w:t>
      </w:r>
      <w:r>
        <w:br/>
        <w:t>les Eymptomes sont si bénins, qu’ils n’empêchent point</w:t>
      </w:r>
      <w:r>
        <w:br/>
        <w:t>le malade de vaquer à ses affaires. On rend par bas au</w:t>
      </w:r>
      <w:r>
        <w:br/>
        <w:t>commencement de la maladie une certaine fanie rou-</w:t>
      </w:r>
      <w:r>
        <w:br/>
        <w:t>geâtre , mais après que l'absises est formé, on rend un</w:t>
      </w:r>
      <w:r>
        <w:br/>
        <w:t>pus blanc, qui est pour l'ordinaire mêlé avec les ex-</w:t>
      </w:r>
      <w:r>
        <w:br/>
        <w:t>crémens. Ce pus sort quelquefois en grande quantité ,</w:t>
      </w:r>
      <w:r>
        <w:br/>
        <w:t>pur &amp; fans mélange , surtout lorsque l’absitès est situé</w:t>
      </w:r>
      <w:r>
        <w:br/>
        <w:t>près des intestins inférieurs. 11 est certain que ce pus</w:t>
      </w:r>
      <w:r>
        <w:br/>
        <w:t xml:space="preserve">ne peut venir que du </w:t>
      </w:r>
      <w:r>
        <w:rPr>
          <w:i/>
          <w:iCs/>
        </w:rPr>
        <w:t>mésentere,</w:t>
      </w:r>
      <w:r>
        <w:t xml:space="preserve"> puifqu’il ne siauroit</w:t>
      </w:r>
      <w:r>
        <w:br/>
        <w:t>defcendre des autres parties fans douleur, fans mélan-</w:t>
      </w:r>
      <w:r>
        <w:br/>
        <w:t xml:space="preserve">ge, ou seins fievre violente. LoMMIUs , </w:t>
      </w:r>
      <w:r>
        <w:rPr>
          <w:i/>
          <w:iCs/>
        </w:rPr>
        <w:t>Observ. Med.</w:t>
      </w:r>
    </w:p>
    <w:p w14:paraId="7BAA5926" w14:textId="77777777" w:rsidR="00D44964" w:rsidRDefault="00000000">
      <w:pPr>
        <w:ind w:left="360" w:hanging="360"/>
      </w:pPr>
      <w:r>
        <w:t xml:space="preserve">Comme le </w:t>
      </w:r>
      <w:r>
        <w:rPr>
          <w:i/>
          <w:iCs/>
        </w:rPr>
        <w:t>més.entere</w:t>
      </w:r>
      <w:r>
        <w:t xml:space="preserve"> est une </w:t>
      </w:r>
      <w:r>
        <w:rPr>
          <w:lang w:val="la-Latn" w:eastAsia="la-Latn" w:bidi="la-Latn"/>
        </w:rPr>
        <w:t xml:space="preserve">efipece </w:t>
      </w:r>
      <w:r>
        <w:t>d’égout dans lequel</w:t>
      </w:r>
      <w:r>
        <w:br/>
        <w:t>les parties les plus nobles dépofient leurs superfluités ,</w:t>
      </w:r>
      <w:r>
        <w:br/>
        <w:t xml:space="preserve">qui s’évacuent </w:t>
      </w:r>
      <w:r>
        <w:rPr>
          <w:lang w:val="la-Latn" w:eastAsia="la-Latn" w:bidi="la-Latn"/>
        </w:rPr>
        <w:t xml:space="preserve">ensilite </w:t>
      </w:r>
      <w:r>
        <w:t>par le vomissement ou par les</w:t>
      </w:r>
      <w:r>
        <w:br/>
        <w:t>selles, il arrive que certains malades rendent par in-</w:t>
      </w:r>
      <w:r>
        <w:br/>
        <w:t>tervalle par haut ou par bas une grande quantité d’hu-</w:t>
      </w:r>
      <w:r>
        <w:br/>
        <w:t>meurs vicieuses. Lors donc que ces éVacuations ne</w:t>
      </w:r>
      <w:r>
        <w:br/>
        <w:t xml:space="preserve">peuVent plus </w:t>
      </w:r>
      <w:r>
        <w:rPr>
          <w:i/>
          <w:iCs/>
        </w:rPr>
        <w:t>sc</w:t>
      </w:r>
      <w:r>
        <w:t xml:space="preserve"> faire , foit à caufe de l'obstruction des</w:t>
      </w:r>
      <w:r>
        <w:br/>
        <w:t>passages, ou pour telle autre catsse que ce foit, cés hu-</w:t>
      </w:r>
      <w:r>
        <w:br/>
        <w:t>meurs restent dans la partie , &amp; y acquierent par leur</w:t>
      </w:r>
      <w:r>
        <w:br/>
        <w:t>séjour une chaleur extraordinaire, qui occasionne des</w:t>
      </w:r>
      <w:r>
        <w:br/>
        <w:t>putréfactions , des inflammations, des fievres de dissé-</w:t>
      </w:r>
      <w:r>
        <w:br/>
        <w:t>rente efpece, &amp; des absitès. Mais l'inflammation est</w:t>
      </w:r>
      <w:r>
        <w:br/>
        <w:t>furtout causée par le siing qui s’est amassé clans les vei-</w:t>
      </w:r>
      <w:r>
        <w:br/>
        <w:t>nes mésaraïques, &amp; qui s’épanche dans la substance du</w:t>
      </w:r>
      <w:r>
        <w:br/>
      </w:r>
      <w:r>
        <w:rPr>
          <w:i/>
          <w:iCs/>
        </w:rPr>
        <w:t>més.entere</w:t>
      </w:r>
      <w:r>
        <w:t xml:space="preserve"> par l'ouverture de quelqu’une des ramifica-</w:t>
      </w:r>
      <w:r>
        <w:br/>
        <w:t>tions veineuses ; &amp; comme ce fluide s’amasse en gran-</w:t>
      </w:r>
      <w:r>
        <w:br/>
        <w:t>de quantité dans ces veines à caisse des obstructions ,</w:t>
      </w:r>
      <w:r>
        <w:br/>
        <w:t>de là vient qu’on peut rapporter les catsses de l’inflam-</w:t>
      </w:r>
      <w:r>
        <w:br/>
        <w:t xml:space="preserve">mation du </w:t>
      </w:r>
      <w:r>
        <w:rPr>
          <w:i/>
          <w:iCs/>
        </w:rPr>
        <w:t>més.entere,</w:t>
      </w:r>
      <w:r>
        <w:t xml:space="preserve"> aux casses ordinaires des autres</w:t>
      </w:r>
      <w:r>
        <w:br/>
        <w:t>inflammations.</w:t>
      </w:r>
    </w:p>
    <w:p w14:paraId="512AF33A" w14:textId="77777777" w:rsidR="00D44964" w:rsidRDefault="00000000">
      <w:r>
        <w:t>L’acrimonie &amp; la qualité corrosive des humeurs contri-</w:t>
      </w:r>
      <w:r>
        <w:br/>
        <w:t xml:space="preserve">buent encore beaucoup aux inflammations du </w:t>
      </w:r>
      <w:r>
        <w:rPr>
          <w:i/>
          <w:iCs/>
        </w:rPr>
        <w:t>més.ente-</w:t>
      </w:r>
      <w:r>
        <w:rPr>
          <w:i/>
          <w:iCs/>
        </w:rPr>
        <w:br/>
        <w:t>re</w:t>
      </w:r>
      <w:r>
        <w:t xml:space="preserve"> , bien qu’elles puissent être produites par une chute</w:t>
      </w:r>
      <w:r>
        <w:br/>
        <w:t>ou un coup sur la région hypogastrique, par la foiblesse</w:t>
      </w:r>
      <w:r>
        <w:br/>
        <w:t>de la faculté attractive, concoctlVe , ou rétentive du</w:t>
      </w:r>
      <w:r>
        <w:br/>
        <w:t>foie; par la chaleur excessive du corps , par l’ufage in-</w:t>
      </w:r>
      <w:r>
        <w:br/>
        <w:t>considéré des rafraîchissans, par un effort critique de la</w:t>
      </w:r>
      <w:r>
        <w:br/>
        <w:t>nature dans les fievres malignes ; par la petite vérole</w:t>
      </w:r>
      <w:r>
        <w:br/>
        <w:t xml:space="preserve">qui oblige les humeurs peccantes à fe jetter Eur le </w:t>
      </w:r>
      <w:r>
        <w:rPr>
          <w:i/>
          <w:iCs/>
        </w:rPr>
        <w:t>mé-</w:t>
      </w:r>
      <w:r>
        <w:rPr>
          <w:i/>
          <w:iCs/>
        </w:rPr>
        <w:br/>
        <w:t>fient ere\</w:t>
      </w:r>
      <w:r>
        <w:t xml:space="preserve"> par une diarrhée ou une dyssenterie qu’on a ar-</w:t>
      </w:r>
      <w:r>
        <w:br/>
        <w:t>rêtée à contre-rems.</w:t>
      </w:r>
    </w:p>
    <w:p w14:paraId="77C1CB9D" w14:textId="77777777" w:rsidR="00D44964" w:rsidRDefault="00000000">
      <w:pPr>
        <w:ind w:left="360" w:hanging="360"/>
      </w:pPr>
      <w:r>
        <w:t xml:space="preserve">Les signes diagnostics de l’inflammation du </w:t>
      </w:r>
      <w:r>
        <w:rPr>
          <w:i/>
          <w:iCs/>
        </w:rPr>
        <w:t>mésentere,</w:t>
      </w:r>
      <w:r>
        <w:rPr>
          <w:i/>
          <w:iCs/>
        </w:rPr>
        <w:br/>
      </w:r>
      <w:r>
        <w:t>simt une fievre lente &amp; cachée fans aucune fioifou au-</w:t>
      </w:r>
      <w:r>
        <w:br/>
        <w:t>tre fymptome violent, le dégout, un sentiment de ten-</w:t>
      </w:r>
      <w:r>
        <w:br/>
        <w:t xml:space="preserve">sion &amp; de </w:t>
      </w:r>
      <w:r>
        <w:rPr>
          <w:lang w:val="la-Latn" w:eastAsia="la-Latn" w:bidi="la-Latn"/>
        </w:rPr>
        <w:t xml:space="preserve">peEanteur </w:t>
      </w:r>
      <w:r>
        <w:t xml:space="preserve">au-dessous de l’estomac </w:t>
      </w:r>
      <w:r>
        <w:rPr>
          <w:lang w:val="la-Latn" w:eastAsia="la-Latn" w:bidi="la-Latn"/>
        </w:rPr>
        <w:t xml:space="preserve">stans </w:t>
      </w:r>
      <w:r>
        <w:t>aucu-</w:t>
      </w:r>
      <w:r>
        <w:br/>
        <w:t>ne dureté considérable, &amp; qu’on ne peut connoître que</w:t>
      </w:r>
      <w:r>
        <w:br/>
        <w:t>par le toucher. Cette tension n’est accompagnée d’au-</w:t>
      </w:r>
    </w:p>
    <w:p w14:paraId="60AD342E" w14:textId="77777777" w:rsidR="00D44964" w:rsidRDefault="00000000">
      <w:pPr>
        <w:tabs>
          <w:tab w:val="left" w:pos="284"/>
        </w:tabs>
      </w:pPr>
      <w:r>
        <w:t>I -</w:t>
      </w:r>
      <w:r>
        <w:tab/>
        <w:t>...</w:t>
      </w:r>
    </w:p>
    <w:p w14:paraId="6FB7A326" w14:textId="77777777" w:rsidR="00D44964" w:rsidRDefault="00000000">
      <w:r>
        <w:t>MES 1334</w:t>
      </w:r>
    </w:p>
    <w:p w14:paraId="72FACBDB" w14:textId="77777777" w:rsidR="00D44964" w:rsidRDefault="00000000">
      <w:pPr>
        <w:ind w:firstLine="360"/>
      </w:pPr>
      <w:r>
        <w:t xml:space="preserve">cune douleur considérable, parce que le </w:t>
      </w:r>
      <w:r>
        <w:rPr>
          <w:i/>
          <w:iCs/>
        </w:rPr>
        <w:t>més.entere</w:t>
      </w:r>
      <w:r>
        <w:t>n’a</w:t>
      </w:r>
      <w:r>
        <w:br/>
        <w:t>qu’une espece de sentiment émoussé. Les déjections</w:t>
      </w:r>
      <w:r>
        <w:br/>
        <w:t>font chyleusies &amp; ordinairement aCcompagnées de l’é-</w:t>
      </w:r>
      <w:r>
        <w:br/>
        <w:t>vacuation d’une humeur ichoretsse sort claire, sians au-</w:t>
      </w:r>
      <w:r>
        <w:br/>
      </w:r>
      <w:r>
        <w:lastRenderedPageBreak/>
        <w:t>cun sentiment de douleur , quelquefois pure &amp; fans</w:t>
      </w:r>
      <w:r>
        <w:br/>
        <w:t>mélange, &amp; quelquefois mêlée avec les excrémens.</w:t>
      </w:r>
    </w:p>
    <w:p w14:paraId="1A6B95DC" w14:textId="77777777" w:rsidR="00D44964" w:rsidRDefault="00000000">
      <w:pPr>
        <w:ind w:left="360" w:hanging="360"/>
      </w:pPr>
      <w:r>
        <w:t>Les fymptomes dont nous venons de parler font doux &amp;</w:t>
      </w:r>
      <w:r>
        <w:br/>
        <w:t xml:space="preserve">bénins lorfque l’inflammation n’aflecte que le </w:t>
      </w:r>
      <w:r>
        <w:rPr>
          <w:i/>
          <w:iCs/>
        </w:rPr>
        <w:t>més.en-</w:t>
      </w:r>
      <w:r>
        <w:rPr>
          <w:i/>
          <w:iCs/>
        </w:rPr>
        <w:br/>
        <w:t>tere</w:t>
      </w:r>
      <w:r>
        <w:t xml:space="preserve"> ; mais quand elle attaque le foie, la rate, ou les</w:t>
      </w:r>
      <w:r>
        <w:br/>
        <w:t xml:space="preserve">intestins, ils font beaucoup plus </w:t>
      </w:r>
      <w:r>
        <w:rPr>
          <w:lang w:val="la-Latn" w:eastAsia="la-Latn" w:bidi="la-Latn"/>
        </w:rPr>
        <w:t xml:space="preserve">violens </w:t>
      </w:r>
      <w:r>
        <w:t>, &amp; quelques</w:t>
      </w:r>
      <w:r>
        <w:br/>
        <w:t>signes particuliers indiquent les maladies refpectives</w:t>
      </w:r>
      <w:r>
        <w:br/>
        <w:t>de ces parties. Car, comme les inflammations &amp; les</w:t>
      </w:r>
      <w:r>
        <w:br/>
        <w:t xml:space="preserve">abfcès du </w:t>
      </w:r>
      <w:r>
        <w:rPr>
          <w:i/>
          <w:iCs/>
        </w:rPr>
        <w:t>més.entere</w:t>
      </w:r>
      <w:r>
        <w:t xml:space="preserve"> font extremement difficiles à dé-</w:t>
      </w:r>
      <w:r>
        <w:br/>
        <w:t>couvrir, quand ils ne font accompagnés d’aucune au-</w:t>
      </w:r>
      <w:r>
        <w:br/>
        <w:t>tre maladie, à caufe du sentiment émousté de la par-</w:t>
      </w:r>
      <w:r>
        <w:br/>
        <w:t xml:space="preserve">tie, &amp; que le </w:t>
      </w:r>
      <w:r>
        <w:rPr>
          <w:i/>
          <w:iCs/>
        </w:rPr>
        <w:t>més.entere</w:t>
      </w:r>
      <w:r>
        <w:t xml:space="preserve"> n’exerce aucune fonction dans</w:t>
      </w:r>
      <w:r>
        <w:br/>
        <w:t>le corps , du dérangement de laquelle on puisse s’ap-</w:t>
      </w:r>
      <w:r>
        <w:br/>
        <w:t>percevoir, &amp; ne fert qu’à la distribution du chyle &amp;</w:t>
      </w:r>
      <w:r>
        <w:br/>
        <w:t>du fang ; on ne peut découvrir ces maladies que par</w:t>
      </w:r>
      <w:r>
        <w:br/>
        <w:t>conjecture ; lors, par exemple , que la fievre &amp; les</w:t>
      </w:r>
      <w:r>
        <w:br/>
        <w:t>fymptomes de l’inflammation commençante étant pre-</w:t>
      </w:r>
      <w:r>
        <w:br/>
        <w:t>fens , on n’apperçoit aucun signe qui prouve que le</w:t>
      </w:r>
      <w:r>
        <w:br/>
        <w:t>foie, la rate, ou les intestins filet affectés. Lorfque les</w:t>
      </w:r>
      <w:r>
        <w:br/>
        <w:t xml:space="preserve">intestins &amp; le </w:t>
      </w:r>
      <w:r>
        <w:rPr>
          <w:i/>
          <w:iCs/>
        </w:rPr>
        <w:t>més.entere</w:t>
      </w:r>
      <w:r>
        <w:t xml:space="preserve"> fiant enflammés , la maladie se</w:t>
      </w:r>
      <w:r>
        <w:br/>
        <w:t>manifeste par une fievre demi - tierce , que SpigeI</w:t>
      </w:r>
      <w:r>
        <w:br/>
        <w:t>prétend être ordinairement produite par Pinflamma-</w:t>
      </w:r>
      <w:r>
        <w:br/>
        <w:t>tion de ces parties. Cette maladie differe encore de</w:t>
      </w:r>
      <w:r>
        <w:br/>
        <w:t>l’inflammation des mufcles du bas-ventre, en ce que</w:t>
      </w:r>
      <w:r>
        <w:br/>
        <w:t>dans celle-ci la tumeur &amp; la douleur suivent leur di-</w:t>
      </w:r>
      <w:r>
        <w:br/>
        <w:t>rection , leur figure, &amp; leur situation ; outre que les</w:t>
      </w:r>
      <w:r>
        <w:br/>
        <w:t>tumeurs de ces musicles font pour la plupart oblon-</w:t>
      </w:r>
      <w:r>
        <w:br/>
        <w:t>gues, ou occupent tout le bas-ventre , surtout les par-</w:t>
      </w:r>
      <w:r>
        <w:br/>
        <w:t>ties extérieures , ce qui fait qu’elles font fensiblesau</w:t>
      </w:r>
      <w:r>
        <w:br/>
        <w:t>toucher; elles font ordinairement accompagnées d’une</w:t>
      </w:r>
      <w:r>
        <w:br/>
        <w:t>douleur aiguë &amp; d’une fievre violente.</w:t>
      </w:r>
    </w:p>
    <w:p w14:paraId="2C60D1CB" w14:textId="77777777" w:rsidR="00D44964" w:rsidRDefault="00000000">
      <w:pPr>
        <w:ind w:left="360" w:hanging="360"/>
      </w:pPr>
      <w:r>
        <w:t>On doit encore distinguer avec foin cette maladie des</w:t>
      </w:r>
      <w:r>
        <w:br/>
        <w:t>tumeurs du diaphragme , que peu de Medecins ont</w:t>
      </w:r>
      <w:r>
        <w:br/>
        <w:t>connues jufqu’ici ; car ces dernieres font toujours ac-</w:t>
      </w:r>
      <w:r>
        <w:br/>
        <w:t>compagnées d’une difficulté de refpirer fort considéra-</w:t>
      </w:r>
      <w:r>
        <w:br/>
        <w:t>ble, d’une réVulsion des hypocondres, d’un pouls dur</w:t>
      </w:r>
      <w:r>
        <w:br/>
        <w:t>&amp; foible, fans aucune fenfation ou apparence de tu-</w:t>
      </w:r>
      <w:r>
        <w:br/>
        <w:t>meur dans les hypocondres. D’ailleurs, lorfque la tu-</w:t>
      </w:r>
      <w:r>
        <w:br/>
        <w:t>meur provient d’une caisse chaude , elle est suivie d’u-</w:t>
      </w:r>
      <w:r>
        <w:br/>
        <w:t>ne fievre aiguë, d’une douleur violente, du délire, &amp;</w:t>
      </w:r>
      <w:r>
        <w:br/>
        <w:t>de convulsions, ce qui n’arrive jamais dans les inflam-</w:t>
      </w:r>
      <w:r>
        <w:br/>
        <w:t xml:space="preserve">mations du </w:t>
      </w:r>
      <w:r>
        <w:rPr>
          <w:i/>
          <w:iCs/>
        </w:rPr>
        <w:t>més.entere,</w:t>
      </w:r>
      <w:r>
        <w:t xml:space="preserve"> à moins qu’elles ne foient com-</w:t>
      </w:r>
      <w:r>
        <w:br/>
        <w:t>pliquées avec d’autres maladies.</w:t>
      </w:r>
    </w:p>
    <w:p w14:paraId="195D2D6B" w14:textId="77777777" w:rsidR="00D44964" w:rsidRDefault="00000000">
      <w:pPr>
        <w:ind w:left="360" w:hanging="360"/>
      </w:pPr>
      <w:r>
        <w:t>Quant au prognostic de cette maladie, les inflammations</w:t>
      </w:r>
      <w:r>
        <w:br/>
        <w:t xml:space="preserve">du </w:t>
      </w:r>
      <w:r>
        <w:rPr>
          <w:i/>
          <w:iCs/>
        </w:rPr>
        <w:t>mésentere</w:t>
      </w:r>
      <w:r>
        <w:t xml:space="preserve"> Eont extremement dangereuses , parce</w:t>
      </w:r>
      <w:r>
        <w:br/>
        <w:t>qu’elles dégénerent pour la plupart en absitès, ou oc-</w:t>
      </w:r>
      <w:r>
        <w:br/>
        <w:t>casionnent la putréfaction &amp; la corruption de cette par-</w:t>
      </w:r>
      <w:r>
        <w:br/>
        <w:t>tie. La matiere morbifique fe jette encore fouvent sifr</w:t>
      </w:r>
      <w:r>
        <w:br/>
        <w:t>d’autres parties, au moyen des efforts de la nature, sans</w:t>
      </w:r>
      <w:r>
        <w:br/>
      </w:r>
      <w:r>
        <w:rPr>
          <w:lang w:val="la-Latn" w:eastAsia="la-Latn" w:bidi="la-Latn"/>
        </w:rPr>
        <w:t xml:space="preserve">siortir </w:t>
      </w:r>
      <w:r>
        <w:t>de l’habitude du corps, ce qui fait que la mala-</w:t>
      </w:r>
      <w:r>
        <w:br/>
        <w:t>die revient, &amp; continue souvent pendant plusieurs an-</w:t>
      </w:r>
      <w:r>
        <w:br/>
        <w:t>nées , ou même durant toute la vie du malade; &amp; dans</w:t>
      </w:r>
      <w:r>
        <w:br/>
        <w:t>ce cas la fieVre revient &amp; dégénere quelquefois en une</w:t>
      </w:r>
      <w:r>
        <w:br/>
        <w:t>colique; l'inflammation retourne aussi, ou du moins</w:t>
      </w:r>
      <w:r>
        <w:br/>
        <w:t>elle est remplacée par une chaleur extraordinaire. Les</w:t>
      </w:r>
      <w:r>
        <w:br/>
        <w:t xml:space="preserve">inflammations du </w:t>
      </w:r>
      <w:r>
        <w:rPr>
          <w:i/>
          <w:iCs/>
        </w:rPr>
        <w:t>més.entere</w:t>
      </w:r>
      <w:r>
        <w:t xml:space="preserve"> demandent le même traite-</w:t>
      </w:r>
      <w:r>
        <w:br/>
        <w:t xml:space="preserve">ment que celles du foie &amp; de la rate. Voyez </w:t>
      </w:r>
      <w:r>
        <w:rPr>
          <w:i/>
          <w:iCs/>
          <w:lang w:val="la-Latn" w:eastAsia="la-Latn" w:bidi="la-Latn"/>
        </w:rPr>
        <w:t xml:space="preserve">Hepar </w:t>
      </w:r>
      <w:r>
        <w:rPr>
          <w:i/>
          <w:iCs/>
        </w:rPr>
        <w:t>Sc</w:t>
      </w:r>
      <w:r>
        <w:rPr>
          <w:i/>
          <w:iCs/>
        </w:rPr>
        <w:br/>
        <w:t>Lien.</w:t>
      </w:r>
    </w:p>
    <w:p w14:paraId="26A41F17" w14:textId="77777777" w:rsidR="00D44964" w:rsidRDefault="00000000">
      <w:pPr>
        <w:ind w:left="360" w:hanging="360"/>
      </w:pPr>
      <w:r>
        <w:t xml:space="preserve">Les inflammations du </w:t>
      </w:r>
      <w:r>
        <w:rPr>
          <w:i/>
          <w:iCs/>
        </w:rPr>
        <w:t>més.entere</w:t>
      </w:r>
      <w:r>
        <w:t xml:space="preserve"> dégénerent fouvent en</w:t>
      </w:r>
      <w:r>
        <w:br/>
        <w:t>absitès : mais la plupart de ceux-ci proviennent des hu-</w:t>
      </w:r>
      <w:r>
        <w:br/>
        <w:t>meurs peccantes &amp; putrides qui s’y sirnt amassées , &amp;</w:t>
      </w:r>
      <w:r>
        <w:br/>
        <w:t>non point de l’inflammation de cette membrane. De-</w:t>
      </w:r>
      <w:r>
        <w:br/>
        <w:t xml:space="preserve">là vient que ces Fortes dlabsitès </w:t>
      </w:r>
      <w:r>
        <w:rPr>
          <w:i/>
          <w:iCs/>
        </w:rPr>
        <w:t>se</w:t>
      </w:r>
      <w:r>
        <w:t xml:space="preserve"> forment peu-à-peu,</w:t>
      </w:r>
      <w:r>
        <w:br/>
        <w:t>fans être précédés d’aucune fievre ni d’aucun autre</w:t>
      </w:r>
      <w:r>
        <w:br/>
        <w:t>fymptome violent ; de même que les atheromes, les</w:t>
      </w:r>
      <w:r>
        <w:br/>
        <w:t>stéatomes, les meliceris, &amp; les autres eEpeccs dlabfcès</w:t>
      </w:r>
      <w:r>
        <w:br/>
        <w:t>lu forment dans les autres parties , fans être précédés</w:t>
      </w:r>
      <w:r>
        <w:br/>
        <w:t>d’aucune inflammation; &amp; lorfque cesabsces viennent</w:t>
      </w:r>
      <w:r>
        <w:br/>
        <w:t xml:space="preserve">à s’ouvrir, ils laissent après eux un </w:t>
      </w:r>
      <w:r>
        <w:rPr>
          <w:lang w:val="la-Latn" w:eastAsia="la-Latn" w:bidi="la-Latn"/>
        </w:rPr>
        <w:t xml:space="preserve">ulcere </w:t>
      </w:r>
      <w:r>
        <w:t>qu’on a tou-</w:t>
      </w:r>
      <w:r>
        <w:br/>
        <w:t>tes les peines dtl monde à guérir. Lors , au contraire,</w:t>
      </w:r>
      <w:r>
        <w:br/>
        <w:t>que ces humeurs fiant extremement pituitetsses, mé-</w:t>
      </w:r>
      <w:r>
        <w:br/>
        <w:t>lancoliques, &amp; d’une qualité à résister à la putréfaction</w:t>
      </w:r>
    </w:p>
    <w:p w14:paraId="01497832" w14:textId="77777777" w:rsidR="00D44964" w:rsidRDefault="00000000">
      <w:r>
        <w:t>P P p P ij</w:t>
      </w:r>
      <w:r>
        <w:br w:type="page"/>
      </w:r>
    </w:p>
    <w:p w14:paraId="7A94CA89" w14:textId="77777777" w:rsidR="00D44964" w:rsidRDefault="00000000">
      <w:pPr>
        <w:outlineLvl w:val="0"/>
      </w:pPr>
      <w:bookmarkStart w:id="16" w:name="bookmark32"/>
      <w:r>
        <w:rPr>
          <w:smallCaps/>
        </w:rPr>
        <w:lastRenderedPageBreak/>
        <w:t xml:space="preserve">ï335 </w:t>
      </w:r>
      <w:r>
        <w:rPr>
          <w:smallCaps/>
          <w:vertAlign w:val="superscript"/>
        </w:rPr>
        <w:t>mes</w:t>
      </w:r>
      <w:bookmarkEnd w:id="16"/>
    </w:p>
    <w:p w14:paraId="392AE8B3" w14:textId="77777777" w:rsidR="00D44964" w:rsidRDefault="00000000">
      <w:pPr>
        <w:ind w:firstLine="360"/>
      </w:pPr>
      <w:r>
        <w:t>&amp; à la corruption, elles s’épaississent &amp; se durcissent au</w:t>
      </w:r>
      <w:r>
        <w:br/>
        <w:t>point de dégénérer en un skirrhe. Elles deVÎennent</w:t>
      </w:r>
      <w:r>
        <w:br/>
        <w:t>quelquefois aussi dures qu’une pierre; on est convain-</w:t>
      </w:r>
      <w:r>
        <w:br/>
        <w:t>cu par plusieurs obferVations , qu’il s’engendre des</w:t>
      </w:r>
      <w:r>
        <w:br/>
        <w:t xml:space="preserve">pierres dans le </w:t>
      </w:r>
      <w:r>
        <w:rPr>
          <w:i/>
          <w:iCs/>
        </w:rPr>
        <w:t>més.entere.</w:t>
      </w:r>
    </w:p>
    <w:p w14:paraId="3E2DF4DE" w14:textId="77777777" w:rsidR="00D44964" w:rsidRDefault="00000000">
      <w:pPr>
        <w:ind w:left="360" w:hanging="360"/>
      </w:pPr>
      <w:r>
        <w:t xml:space="preserve">Le diagnostic des </w:t>
      </w:r>
      <w:r>
        <w:rPr>
          <w:lang w:val="la-Latn" w:eastAsia="la-Latn" w:bidi="la-Latn"/>
        </w:rPr>
        <w:t xml:space="preserve">abfics </w:t>
      </w:r>
      <w:r>
        <w:t xml:space="preserve">du </w:t>
      </w:r>
      <w:r>
        <w:rPr>
          <w:i/>
          <w:iCs/>
        </w:rPr>
        <w:t>més.entere</w:t>
      </w:r>
      <w:r>
        <w:t xml:space="preserve"> est quelquefois ai-</w:t>
      </w:r>
      <w:r>
        <w:br/>
        <w:t>sé, &amp; quelquefois extremement difficile ; car si l'abf-</w:t>
      </w:r>
      <w:r>
        <w:br/>
        <w:t>ces proVÎent de l’inflammation de la partie, &amp; que cel-</w:t>
      </w:r>
      <w:r>
        <w:br/>
        <w:t xml:space="preserve">le-ci </w:t>
      </w:r>
      <w:r>
        <w:rPr>
          <w:i/>
          <w:iCs/>
        </w:rPr>
        <w:t>se</w:t>
      </w:r>
      <w:r>
        <w:t xml:space="preserve"> manifeste par les signes dont on a parlé, &amp;</w:t>
      </w:r>
      <w:r>
        <w:br/>
        <w:t>qu’elle continue long-tems, c’est un signe que l’in-</w:t>
      </w:r>
      <w:r>
        <w:br/>
        <w:t>flammation n’a pu être réfoute &amp; s’est transformée en</w:t>
      </w:r>
      <w:r>
        <w:br/>
        <w:t>un abfcès. Mais lorfque llabEcès proVÎent des humeurs</w:t>
      </w:r>
      <w:r>
        <w:br/>
        <w:t>peccantes qui se fiant Corrompues par leur trop long</w:t>
      </w:r>
      <w:r>
        <w:br/>
        <w:t xml:space="preserve">séjour dans le </w:t>
      </w:r>
      <w:r>
        <w:rPr>
          <w:i/>
          <w:iCs/>
        </w:rPr>
        <w:t>mésentère ,</w:t>
      </w:r>
      <w:r>
        <w:t xml:space="preserve"> le diagnostie est si difficile ,</w:t>
      </w:r>
      <w:r>
        <w:br/>
        <w:t>que plusieurs Auteurs qui ont donné les PIistoires de</w:t>
      </w:r>
      <w:r>
        <w:br/>
        <w:t>ces siortes d’absitès, nous apprennent qu’ils n’ont pu les</w:t>
      </w:r>
      <w:r>
        <w:br/>
        <w:t>découVrir qu’après la mort des malades. Car bien qu’on</w:t>
      </w:r>
      <w:r>
        <w:br/>
        <w:t>puisse quelquefois les découVrir au toucher, ils font</w:t>
      </w:r>
      <w:r>
        <w:br/>
        <w:t>fouVent si profondément situés, que ce moyen deVÎent</w:t>
      </w:r>
      <w:r>
        <w:br/>
        <w:t>impratiquable; &amp; le sentiment de la partie est si émoussé</w:t>
      </w:r>
      <w:r>
        <w:br/>
        <w:t xml:space="preserve">&amp; si languissant, que l'absicès ne </w:t>
      </w:r>
      <w:r>
        <w:rPr>
          <w:i/>
          <w:iCs/>
        </w:rPr>
        <w:t>se</w:t>
      </w:r>
      <w:r>
        <w:t xml:space="preserve"> manifeste par au-</w:t>
      </w:r>
      <w:r>
        <w:br/>
        <w:t xml:space="preserve">cune douleur interne: mais Comme ees </w:t>
      </w:r>
      <w:r>
        <w:rPr>
          <w:lang w:val="la-Latn" w:eastAsia="la-Latn" w:bidi="la-Latn"/>
        </w:rPr>
        <w:t xml:space="preserve">accidens </w:t>
      </w:r>
      <w:r>
        <w:t>arri-</w:t>
      </w:r>
      <w:r>
        <w:br/>
        <w:t>vent de plusieurs façons, il saut les distinguer de la</w:t>
      </w:r>
      <w:r>
        <w:br/>
        <w:t xml:space="preserve">maniere </w:t>
      </w:r>
      <w:r>
        <w:rPr>
          <w:lang w:val="la-Latn" w:eastAsia="la-Latn" w:bidi="la-Latn"/>
        </w:rPr>
        <w:t>Enicante.</w:t>
      </w:r>
    </w:p>
    <w:p w14:paraId="0417BA53" w14:textId="77777777" w:rsidR="00D44964" w:rsidRDefault="00000000">
      <w:pPr>
        <w:ind w:left="360" w:hanging="360"/>
      </w:pPr>
      <w:r>
        <w:t xml:space="preserve">Si l’abEcès du </w:t>
      </w:r>
      <w:r>
        <w:rPr>
          <w:i/>
          <w:iCs/>
        </w:rPr>
        <w:t>més.entere</w:t>
      </w:r>
      <w:r>
        <w:t xml:space="preserve"> est accompagné d’une tumeur ap-</w:t>
      </w:r>
      <w:r>
        <w:br/>
        <w:t>parente, on doit le distinguer de l’inflammation &amp; du</w:t>
      </w:r>
      <w:r>
        <w:br/>
        <w:t>skirrhe : on le distingue de l’inflammation, quand cel-</w:t>
      </w:r>
      <w:r>
        <w:br/>
        <w:t>le-ci ne l’a point fait naître , lorsqu’il n’y a point de</w:t>
      </w:r>
      <w:r>
        <w:br/>
        <w:t>fleVre , ou du moins qu’elle n’est que fort légere, qu’il</w:t>
      </w:r>
      <w:r>
        <w:br/>
        <w:t>n’a point été précédé de la. fieVte, ni d’aueun des sig-</w:t>
      </w:r>
      <w:r>
        <w:br/>
        <w:t>nes qui indiquent une inflammation: mais si l'absises</w:t>
      </w:r>
      <w:r>
        <w:br/>
      </w:r>
      <w:r>
        <w:rPr>
          <w:lang w:val="la-Latn" w:eastAsia="la-Latn" w:bidi="la-Latn"/>
        </w:rPr>
        <w:t xml:space="preserve">succede </w:t>
      </w:r>
      <w:r>
        <w:t>à une inflammation, on ne doit le distinguer</w:t>
      </w:r>
      <w:r>
        <w:br/>
        <w:t>que par sa durée; car si les Eymptomes d’une inflam-</w:t>
      </w:r>
      <w:r>
        <w:br/>
        <w:t>mation ont continué pendant trente ou quarante jours,</w:t>
      </w:r>
      <w:r>
        <w:br/>
        <w:t>©u peut-être plus, c’eft un signe que l’inflammation a</w:t>
      </w:r>
      <w:r>
        <w:br/>
        <w:t>dégénéré en abfcès. Il y a cette difference entre un abse</w:t>
      </w:r>
      <w:r>
        <w:br/>
        <w:t xml:space="preserve">cès du </w:t>
      </w:r>
      <w:r>
        <w:rPr>
          <w:i/>
          <w:iCs/>
        </w:rPr>
        <w:t>més.entere</w:t>
      </w:r>
      <w:r>
        <w:t xml:space="preserve"> &amp; un skirrhe , que celui-ci est extre-</w:t>
      </w:r>
      <w:r>
        <w:br/>
        <w:t>mement dur, au lieu qu’on remarque dans l'autre une</w:t>
      </w:r>
      <w:r>
        <w:br/>
        <w:t>certaine mollefl'e; de plus, le skirrhe est tout-à-fait in-</w:t>
      </w:r>
      <w:r>
        <w:br/>
        <w:t>dolent, au lieu qu’on sient toujours de la douleur dans</w:t>
      </w:r>
      <w:r>
        <w:br/>
      </w:r>
      <w:r>
        <w:rPr>
          <w:lang w:val="la-Latn" w:eastAsia="la-Latn" w:bidi="la-Latn"/>
        </w:rPr>
        <w:t xml:space="preserve">l.labsiCes </w:t>
      </w:r>
      <w:r>
        <w:t>quand on le presse aVec soree. Les abfcès du</w:t>
      </w:r>
      <w:r>
        <w:br/>
      </w:r>
      <w:r>
        <w:rPr>
          <w:i/>
          <w:iCs/>
        </w:rPr>
        <w:t>més.entere</w:t>
      </w:r>
      <w:r>
        <w:t xml:space="preserve"> different encore des tumeurs des autres par-</w:t>
      </w:r>
      <w:r>
        <w:br/>
        <w:t>ties par leur situation , comme nous Payons déja ob-</w:t>
      </w:r>
      <w:r>
        <w:br/>
        <w:t>sierVé des inflammations de cette membrane.</w:t>
      </w:r>
    </w:p>
    <w:p w14:paraId="1D53B52E" w14:textId="77777777" w:rsidR="00D44964" w:rsidRDefault="00000000">
      <w:pPr>
        <w:ind w:left="360" w:hanging="360"/>
      </w:pPr>
      <w:r>
        <w:t xml:space="preserve">Lorsiqu’il se forme un abfcès dans le </w:t>
      </w:r>
      <w:r>
        <w:rPr>
          <w:i/>
          <w:iCs/>
        </w:rPr>
        <w:t>més.entere sans</w:t>
      </w:r>
      <w:r>
        <w:t xml:space="preserve"> aucune</w:t>
      </w:r>
      <w:r>
        <w:br/>
        <w:t>tumeur apparente , il est impossible de le découVrir</w:t>
      </w:r>
      <w:r>
        <w:br/>
        <w:t>aVec une entiere certitude. On peut cependant le stoup-</w:t>
      </w:r>
      <w:r>
        <w:br/>
        <w:t>çonner, si l’estomac étant dans fon état naturel, le ma-</w:t>
      </w:r>
      <w:r>
        <w:br/>
        <w:t>lade est attaqué du dégout, de naufées, du Vomissement,</w:t>
      </w:r>
      <w:r>
        <w:br/>
        <w:t>d’une espece de satiété après aVoir pris la moindre</w:t>
      </w:r>
      <w:r>
        <w:br/>
        <w:t>quantité d’alimens , d’une langueur unÎVerselle , sans</w:t>
      </w:r>
      <w:r>
        <w:br/>
        <w:t>aucune caufe manifeste , d’une constipation extraordi-</w:t>
      </w:r>
      <w:r>
        <w:br/>
        <w:t>naire , ou d’une diarrhée opiniâtre , durant laquelle les</w:t>
      </w:r>
      <w:r>
        <w:br/>
        <w:t>exerémens font extremement fétides &amp; quelquefois</w:t>
      </w:r>
      <w:r>
        <w:br/>
        <w:t>sanguinolens , sirns aucun foupçon de dyssentcrie. On</w:t>
      </w:r>
      <w:r>
        <w:br/>
        <w:t>peut ajouter à ces signes les Veilles continuelles , l'ai-</w:t>
      </w:r>
      <w:r>
        <w:br/>
        <w:t>soupissement, les inquiétudes , &amp; les défaillances ac-</w:t>
      </w:r>
      <w:r>
        <w:br/>
        <w:t>compagnées de fleurs froides. Et quoique le malade</w:t>
      </w:r>
      <w:r>
        <w:br/>
        <w:t>ne fente quelquefois ni fieVte ni douleur , il ne laisse</w:t>
      </w:r>
      <w:r>
        <w:br/>
        <w:t>pas dlaVoir pour l'ordinaire une efpece de fleVre lente</w:t>
      </w:r>
      <w:r>
        <w:br/>
        <w:t>que l'on peut attribuer à ce malheur , si elle est accom-</w:t>
      </w:r>
      <w:r>
        <w:br/>
        <w:t>pagnée de quelqu’un des signes dont on a parlé , l'uppo-</w:t>
      </w:r>
      <w:r>
        <w:br/>
      </w:r>
      <w:r>
        <w:rPr>
          <w:i/>
          <w:iCs/>
        </w:rPr>
        <w:t>sé</w:t>
      </w:r>
      <w:r>
        <w:t xml:space="preserve"> qu’elle n’ait aucune caisse manifeste. D’ailleurs le</w:t>
      </w:r>
      <w:r>
        <w:br/>
        <w:t>malade fent une certaine douleur interne, lorfqu’on lui</w:t>
      </w:r>
      <w:r>
        <w:br/>
        <w:t>presse le Ventre aVec force. Il est Vrai qu’une comprese</w:t>
      </w:r>
      <w:r>
        <w:br/>
        <w:t>sion Violente peut exciter de la douleur dans les parties</w:t>
      </w:r>
      <w:r>
        <w:br/>
        <w:t>les plus faines : mais lorsqu’on stent plus de douleur</w:t>
      </w:r>
      <w:r>
        <w:br/>
        <w:t>dans une partie du bas-Ventre, que dans une autre, on</w:t>
      </w:r>
      <w:r>
        <w:br/>
        <w:t>a tout lieu de croire qu’il s’y est formé un abfcès. Lors-</w:t>
      </w:r>
      <w:r>
        <w:br/>
        <w:t>qu’il siirVient un écoulement de matiere purulente,</w:t>
      </w:r>
      <w:r>
        <w:br/>
        <w:t>on ne doit plus douter de l’existenee de l'absises. Il est</w:t>
      </w:r>
      <w:r>
        <w:br/>
        <w:t>vrai cependant que le pus a différentes qualités &amp; con-</w:t>
      </w:r>
      <w:r>
        <w:br/>
        <w:t>ditions, si.lÎVant les diflérentes dispositions de la partie</w:t>
      </w:r>
      <w:r>
        <w:br/>
        <w:t>affectée , ou de celles qui lui siont contiguës. Lorsque</w:t>
      </w:r>
      <w:r>
        <w:br/>
        <w:t>l’absicès est logé près des extrémités des gros intestins,</w:t>
      </w:r>
      <w:r>
        <w:br/>
        <w:t xml:space="preserve">le pus sort mêlé avec les excrémens. Il </w:t>
      </w:r>
      <w:r>
        <w:rPr>
          <w:i/>
          <w:iCs/>
        </w:rPr>
        <w:t>se</w:t>
      </w:r>
      <w:r>
        <w:t xml:space="preserve"> jette quelque-</w:t>
      </w:r>
    </w:p>
    <w:p w14:paraId="2F5A73F0" w14:textId="77777777" w:rsidR="00D44964" w:rsidRDefault="00000000">
      <w:r>
        <w:rPr>
          <w:smallCaps/>
        </w:rPr>
        <w:t>Mes</w:t>
      </w:r>
    </w:p>
    <w:p w14:paraId="3C1E89F1" w14:textId="77777777" w:rsidR="00D44964" w:rsidRDefault="00000000">
      <w:pPr>
        <w:ind w:firstLine="360"/>
      </w:pPr>
      <w:r>
        <w:t>fois dans les reins , &amp; siort par les urines ; quelquefois</w:t>
      </w:r>
      <w:r>
        <w:br/>
        <w:t>lorEque l'évacuation est ccpieusie , il tombe dans la ca-</w:t>
      </w:r>
      <w:r>
        <w:br/>
        <w:t>vité du bas-ventre , où il paroît extérieurement sous la</w:t>
      </w:r>
      <w:r>
        <w:br/>
        <w:t>forme d’un absicès , de sorte qu’on rend quelquefois</w:t>
      </w:r>
      <w:r>
        <w:br/>
        <w:t>par le nombril une grande quantité de pus dans lequel</w:t>
      </w:r>
      <w:r>
        <w:br/>
      </w:r>
      <w:r>
        <w:lastRenderedPageBreak/>
        <w:t>on trouve des vers qui ont été engendrés par la corrup-</w:t>
      </w:r>
      <w:r>
        <w:br/>
        <w:t xml:space="preserve">tion </w:t>
      </w:r>
      <w:r>
        <w:rPr>
          <w:i/>
          <w:iCs/>
        </w:rPr>
        <w:t>do més.entere.</w:t>
      </w:r>
      <w:r>
        <w:t xml:space="preserve"> Le pus qu’on rend le plus fouvent</w:t>
      </w:r>
      <w:r>
        <w:br/>
        <w:t xml:space="preserve">par les </w:t>
      </w:r>
      <w:r>
        <w:rPr>
          <w:lang w:val="la-Latn" w:eastAsia="la-Latn" w:bidi="la-Latn"/>
        </w:rPr>
        <w:t xml:space="preserve">felles </w:t>
      </w:r>
      <w:r>
        <w:t>, est quelquefois pur, ainsi que nous l'a-</w:t>
      </w:r>
      <w:r>
        <w:br/>
        <w:t>vons déja obferVé, &amp; quelquefois mêlé avec du fang ou</w:t>
      </w:r>
      <w:r>
        <w:br/>
        <w:t>de la fanie : on rend aussi quelquefois un fang noir &amp;</w:t>
      </w:r>
      <w:r>
        <w:br/>
        <w:t>fétide , ou une matiere noirâtre de diflérentes natures,</w:t>
      </w:r>
      <w:r>
        <w:br/>
        <w:t>ou une fubstance de diverses couleurs. Mais ce n’est</w:t>
      </w:r>
      <w:r>
        <w:br/>
        <w:t>que par les signes qui caractérisent la maladie , qu’on</w:t>
      </w:r>
      <w:r>
        <w:br/>
        <w:t xml:space="preserve">peut savoir si la matiere purulente vient du </w:t>
      </w:r>
      <w:r>
        <w:rPr>
          <w:i/>
          <w:iCs/>
        </w:rPr>
        <w:t>mésentère,</w:t>
      </w:r>
      <w:r>
        <w:rPr>
          <w:i/>
          <w:iCs/>
        </w:rPr>
        <w:br/>
      </w:r>
      <w:r>
        <w:t>du foie, ou de quelqu’autre partie.</w:t>
      </w:r>
    </w:p>
    <w:p w14:paraId="7A9EAE86" w14:textId="77777777" w:rsidR="00D44964" w:rsidRDefault="00000000">
      <w:pPr>
        <w:ind w:left="360" w:hanging="360"/>
      </w:pPr>
      <w:r>
        <w:t>Lorfque l’abEcès vient às’ouVrir , &amp; que l’écoulement de</w:t>
      </w:r>
      <w:r>
        <w:br/>
        <w:t>pus continue , c’est un signe qu’il s’est formé un ulce-</w:t>
      </w:r>
      <w:r>
        <w:br/>
        <w:t xml:space="preserve">re dans le </w:t>
      </w:r>
      <w:r>
        <w:rPr>
          <w:i/>
          <w:iCs/>
        </w:rPr>
        <w:t>més.entere</w:t>
      </w:r>
      <w:r>
        <w:t xml:space="preserve"> dont la guérifon n’est pas tou-</w:t>
      </w:r>
      <w:r>
        <w:br/>
        <w:t>jours également prompte, &amp; qui quelquefois fait tom-</w:t>
      </w:r>
      <w:r>
        <w:br/>
        <w:t>ber la partie en Corruption &amp; en gangrene.</w:t>
      </w:r>
    </w:p>
    <w:p w14:paraId="349A51ED" w14:textId="77777777" w:rsidR="00D44964" w:rsidRDefault="00000000">
      <w:pPr>
        <w:ind w:left="360" w:hanging="360"/>
      </w:pPr>
      <w:r>
        <w:t xml:space="preserve">Les abfeès du </w:t>
      </w:r>
      <w:r>
        <w:rPr>
          <w:i/>
          <w:iCs/>
        </w:rPr>
        <w:t>més.entere</w:t>
      </w:r>
      <w:r>
        <w:t xml:space="preserve"> font extremement dangereux;</w:t>
      </w:r>
      <w:r>
        <w:br/>
        <w:t>car s’ils subsistent long-tems dans la partie , comme ce-</w:t>
      </w:r>
      <w:r>
        <w:br/>
        <w:t>la est assez fréquent, ils acquierent une putréfaction</w:t>
      </w:r>
      <w:r>
        <w:br/>
        <w:t>maligne, &amp; font tomber la partie en gangrene, ou jet-</w:t>
      </w:r>
      <w:r>
        <w:br/>
        <w:t>tent le malade dans la confomption ou dans l’atro-</w:t>
      </w:r>
      <w:r>
        <w:br/>
        <w:t>phie. L’abfcès verfe aussi quelquefois en s’ouvrant une</w:t>
      </w:r>
      <w:r>
        <w:br/>
        <w:t>grande quantité de pus dans la cavité du bas-ventre ,</w:t>
      </w:r>
      <w:r>
        <w:br/>
        <w:t xml:space="preserve">&amp; le malade meurt subitement. Le skirrhe du </w:t>
      </w:r>
      <w:r>
        <w:rPr>
          <w:i/>
          <w:iCs/>
        </w:rPr>
        <w:t>mésan-</w:t>
      </w:r>
      <w:r>
        <w:rPr>
          <w:i/>
          <w:iCs/>
        </w:rPr>
        <w:br/>
        <w:t>tereclc</w:t>
      </w:r>
      <w:r>
        <w:t xml:space="preserve"> moins dangereux &amp; peut se guérir lorsqu’il est</w:t>
      </w:r>
      <w:r>
        <w:br/>
        <w:t>récent : mais il occasionne une hydropisie, quand on</w:t>
      </w:r>
      <w:r>
        <w:br/>
        <w:t>n’a pas sioin d’y remédier.</w:t>
      </w:r>
    </w:p>
    <w:p w14:paraId="1F45C5B2" w14:textId="77777777" w:rsidR="00D44964" w:rsidRDefault="00000000">
      <w:pPr>
        <w:ind w:left="360" w:hanging="360"/>
      </w:pPr>
      <w:r>
        <w:t>Les méthodes que l'on emploie dans la cure de ces mala-</w:t>
      </w:r>
      <w:r>
        <w:br/>
        <w:t>dies, doivent être variées fuivant leur différente natu-</w:t>
      </w:r>
      <w:r>
        <w:br/>
        <w:t>re &amp; leurs différentes conditions.</w:t>
      </w:r>
    </w:p>
    <w:p w14:paraId="52BDF3E9" w14:textId="77777777" w:rsidR="00D44964" w:rsidRDefault="00000000">
      <w:pPr>
        <w:ind w:left="360" w:hanging="360"/>
      </w:pPr>
      <w:r>
        <w:t>Premierement, si l’abfcès est déja formé , on doitl’ou-</w:t>
      </w:r>
      <w:r>
        <w:br/>
        <w:t>vrir &amp; en évacuer la matiere, &amp; pour cet effet le ramol-</w:t>
      </w:r>
      <w:r>
        <w:br/>
        <w:t>liravec des remedes apéritifs &amp; digestifs,pareils à ceux</w:t>
      </w:r>
      <w:r>
        <w:br/>
        <w:t xml:space="preserve">dont on </w:t>
      </w:r>
      <w:r>
        <w:rPr>
          <w:i/>
          <w:iCs/>
        </w:rPr>
        <w:t>se sert</w:t>
      </w:r>
      <w:r>
        <w:t xml:space="preserve"> pour leVerles obstructions du soie &amp; de</w:t>
      </w:r>
      <w:r>
        <w:br/>
        <w:t>la rate , Eans omettre l'tssage externe des substances</w:t>
      </w:r>
      <w:r>
        <w:br/>
        <w:t>émollientes &amp; relâchantes, des fomentations , des ca-</w:t>
      </w:r>
      <w:r>
        <w:br/>
        <w:t>taplafmcs &amp; des linimens, qui atténuent la matiere de</w:t>
      </w:r>
      <w:r>
        <w:br/>
        <w:t>l’abscès &amp; relâchent les passages, pour que le pus s’éVa-</w:t>
      </w:r>
      <w:r>
        <w:br/>
        <w:t>cue plus aisément.</w:t>
      </w:r>
    </w:p>
    <w:p w14:paraId="5C431EF7" w14:textId="77777777" w:rsidR="00D44964" w:rsidRDefault="00000000">
      <w:pPr>
        <w:ind w:left="360" w:hanging="360"/>
      </w:pPr>
      <w:r>
        <w:t>L’abfcès étant ouvert , il faut déterger &amp; confolider l'sd-</w:t>
      </w:r>
      <w:r>
        <w:br/>
        <w:t xml:space="preserve">cere aVec les remedes dont on </w:t>
      </w:r>
      <w:r>
        <w:rPr>
          <w:i/>
          <w:iCs/>
        </w:rPr>
        <w:t>se</w:t>
      </w:r>
      <w:r>
        <w:t xml:space="preserve"> sert pour ceux de l’ese</w:t>
      </w:r>
      <w:r>
        <w:br/>
        <w:t>tomac , du foie, des reins &amp; de la matrlce , &amp; les Va-</w:t>
      </w:r>
      <w:r>
        <w:br/>
        <w:t>rier fuÎVant les différentes habitudes du corps, &amp; les</w:t>
      </w:r>
      <w:r>
        <w:br/>
        <w:t>diflérentes conditions de la maladie.</w:t>
      </w:r>
    </w:p>
    <w:p w14:paraId="1607C419" w14:textId="77777777" w:rsidR="00D44964" w:rsidRDefault="00000000">
      <w:pPr>
        <w:ind w:left="360" w:hanging="360"/>
      </w:pPr>
      <w:r>
        <w:t xml:space="preserve">Le skirrhe du </w:t>
      </w:r>
      <w:r>
        <w:rPr>
          <w:i/>
          <w:iCs/>
        </w:rPr>
        <w:t>més.entere</w:t>
      </w:r>
      <w:r>
        <w:t xml:space="preserve"> demande les mêmes remedes que</w:t>
      </w:r>
      <w:r>
        <w:br/>
        <w:t xml:space="preserve">celui du foie&amp; de la rate. </w:t>
      </w:r>
      <w:r>
        <w:rPr>
          <w:b/>
          <w:bCs/>
        </w:rPr>
        <w:t xml:space="preserve">RIVIERE , </w:t>
      </w:r>
      <w:r>
        <w:rPr>
          <w:i/>
          <w:iCs/>
        </w:rPr>
        <w:t>Prax, Med. Lib.</w:t>
      </w:r>
      <w:r>
        <w:rPr>
          <w:i/>
          <w:iCs/>
        </w:rPr>
        <w:br/>
        <w:t>XIII.</w:t>
      </w:r>
      <w:r>
        <w:t xml:space="preserve"> Voyez </w:t>
      </w:r>
      <w:r>
        <w:rPr>
          <w:i/>
          <w:iCs/>
        </w:rPr>
        <w:t>HéparSc Lien.</w:t>
      </w:r>
    </w:p>
    <w:p w14:paraId="42FAA8CE" w14:textId="77777777" w:rsidR="00D44964" w:rsidRDefault="00000000">
      <w:r>
        <w:t xml:space="preserve">MESERA , </w:t>
      </w:r>
      <w:r>
        <w:rPr>
          <w:i/>
          <w:iCs/>
        </w:rPr>
        <w:t xml:space="preserve">TuAele d’Alexandrie, </w:t>
      </w:r>
      <w:r>
        <w:rPr>
          <w:smallCaps/>
        </w:rPr>
        <w:t>RcLAND,</w:t>
      </w:r>
      <w:r>
        <w:rPr>
          <w:smallCaps/>
        </w:rPr>
        <w:br/>
      </w:r>
      <w:r>
        <w:t xml:space="preserve">MESEREON, est le nom de la </w:t>
      </w:r>
      <w:r>
        <w:rPr>
          <w:i/>
          <w:iCs/>
        </w:rPr>
        <w:t xml:space="preserve">Thymelaea , </w:t>
      </w:r>
      <w:r>
        <w:rPr>
          <w:i/>
          <w:iCs/>
          <w:lang w:val="la-Latn" w:eastAsia="la-Latn" w:bidi="la-Latn"/>
        </w:rPr>
        <w:t xml:space="preserve">lauri </w:t>
      </w:r>
      <w:r>
        <w:rPr>
          <w:i/>
          <w:iCs/>
        </w:rPr>
        <w:t>folio,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deciduo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sive laureola</w:t>
      </w:r>
      <w:r>
        <w:rPr>
          <w:i/>
          <w:iCs/>
        </w:rPr>
        <w:t>faemtna.</w:t>
      </w:r>
    </w:p>
    <w:p w14:paraId="252AC9BE" w14:textId="77777777" w:rsidR="00D44964" w:rsidRDefault="00000000">
      <w:pPr>
        <w:ind w:left="360" w:hanging="360"/>
      </w:pPr>
      <w:r>
        <w:t>MESIANUM , est le nom d’une emplâtre , qui ne dif-</w:t>
      </w:r>
      <w:r>
        <w:br/>
        <w:t xml:space="preserve">fère point de </w:t>
      </w:r>
      <w:r>
        <w:rPr>
          <w:i/>
          <w:iCs/>
        </w:rPr>
        <w:t>FAniceton.</w:t>
      </w:r>
      <w:r>
        <w:t xml:space="preserve"> Voyez ce dernier mot.</w:t>
      </w:r>
    </w:p>
    <w:p w14:paraId="758A4EDE" w14:textId="77777777" w:rsidR="00D44964" w:rsidRDefault="00000000">
      <w:pPr>
        <w:ind w:left="360" w:hanging="360"/>
      </w:pPr>
      <w:r>
        <w:t>A1ESIRE , est une maladie du soie, qui fuivant Avicen-</w:t>
      </w:r>
      <w:r>
        <w:br/>
        <w:t>ne, est acCompagnée d’un sentiment de pesimteur, de</w:t>
      </w:r>
      <w:r>
        <w:br/>
        <w:t>l’enflure , de l’inflammation , de douleurs poignantes,</w:t>
      </w:r>
      <w:r>
        <w:br/>
        <w:t>&amp; de la noirceur de la langue.</w:t>
      </w:r>
    </w:p>
    <w:p w14:paraId="56009A7A" w14:textId="77777777" w:rsidR="00D44964" w:rsidRDefault="00000000">
      <w:pPr>
        <w:ind w:left="360" w:hanging="360"/>
      </w:pPr>
      <w:r>
        <w:t xml:space="preserve">MESOCOLON </w:t>
      </w:r>
      <w:r>
        <w:rPr>
          <w:lang w:val="el-GR" w:eastAsia="el-GR" w:bidi="el-GR"/>
        </w:rPr>
        <w:t xml:space="preserve">, μεσόκωλον </w:t>
      </w:r>
      <w:r>
        <w:t xml:space="preserve">, de </w:t>
      </w:r>
      <w:r>
        <w:rPr>
          <w:lang w:val="el-GR" w:eastAsia="el-GR" w:bidi="el-GR"/>
        </w:rPr>
        <w:t xml:space="preserve">μέσος </w:t>
      </w:r>
      <w:r>
        <w:t xml:space="preserve">, </w:t>
      </w:r>
      <w:r>
        <w:rPr>
          <w:i/>
          <w:iCs/>
        </w:rPr>
        <w:t>milieu ,</w:t>
      </w:r>
      <w:r>
        <w:t xml:space="preserve"> &amp; </w:t>
      </w:r>
      <w:r>
        <w:rPr>
          <w:lang w:val="el-GR" w:eastAsia="el-GR" w:bidi="el-GR"/>
        </w:rPr>
        <w:t>κῶ-</w:t>
      </w:r>
      <w:r>
        <w:rPr>
          <w:lang w:val="el-GR" w:eastAsia="el-GR" w:bidi="el-GR"/>
        </w:rPr>
        <w:br/>
        <w:t xml:space="preserve">λον </w:t>
      </w:r>
      <w:r>
        <w:t xml:space="preserve">, </w:t>
      </w:r>
      <w:r>
        <w:rPr>
          <w:i/>
          <w:iCs/>
        </w:rPr>
        <w:t>Colon.</w:t>
      </w:r>
      <w:r>
        <w:t xml:space="preserve"> Voyez </w:t>
      </w:r>
      <w:r>
        <w:rPr>
          <w:i/>
          <w:iCs/>
        </w:rPr>
        <w:t>Coelia.</w:t>
      </w:r>
    </w:p>
    <w:p w14:paraId="70330FA9" w14:textId="77777777" w:rsidR="00D44964" w:rsidRDefault="00000000">
      <w:pPr>
        <w:ind w:left="360" w:hanging="360"/>
      </w:pPr>
      <w:r>
        <w:t>MESOGLOSSI. Ce fiant les mufcles de la langue aux-</w:t>
      </w:r>
      <w:r>
        <w:br/>
        <w:t xml:space="preserve">quels on donne le nom de </w:t>
      </w:r>
      <w:r>
        <w:rPr>
          <w:i/>
          <w:iCs/>
        </w:rPr>
        <w:t>Genioglosses.</w:t>
      </w:r>
    </w:p>
    <w:p w14:paraId="71ECC253" w14:textId="77777777" w:rsidR="00D44964" w:rsidRDefault="00000000">
      <w:pPr>
        <w:ind w:left="360" w:hanging="360"/>
      </w:pPr>
      <w:r>
        <w:t xml:space="preserve">MESOMERIA </w:t>
      </w:r>
      <w:r>
        <w:rPr>
          <w:lang w:val="el-GR" w:eastAsia="el-GR" w:bidi="el-GR"/>
        </w:rPr>
        <w:t xml:space="preserve">, μεσομήρια </w:t>
      </w:r>
      <w:r>
        <w:t>; c’est la partie du cûrps qui</w:t>
      </w:r>
      <w:r>
        <w:br/>
        <w:t xml:space="preserve">est située entre les cuisses. R.UFFUS </w:t>
      </w:r>
      <w:r>
        <w:rPr>
          <w:smallCaps/>
        </w:rPr>
        <w:t>EpHEsws.</w:t>
      </w:r>
    </w:p>
    <w:p w14:paraId="22E7D4C7" w14:textId="77777777" w:rsidR="00D44964" w:rsidRDefault="00000000">
      <w:r>
        <w:t xml:space="preserve">MESOMPHALION. </w:t>
      </w:r>
      <w:r>
        <w:rPr>
          <w:i/>
          <w:iCs/>
        </w:rPr>
        <w:t>LO nombril.</w:t>
      </w:r>
    </w:p>
    <w:p w14:paraId="32DA9C0D" w14:textId="77777777" w:rsidR="00D44964" w:rsidRDefault="00000000">
      <w:pPr>
        <w:ind w:left="360" w:hanging="360"/>
      </w:pPr>
      <w:r>
        <w:t xml:space="preserve">MESOPHRYON </w:t>
      </w:r>
      <w:r>
        <w:rPr>
          <w:lang w:val="el-GR" w:eastAsia="el-GR" w:bidi="el-GR"/>
        </w:rPr>
        <w:t xml:space="preserve">, μεσόφρυον </w:t>
      </w:r>
      <w:r>
        <w:t>; c’est cette partie du</w:t>
      </w:r>
      <w:r>
        <w:br/>
        <w:t xml:space="preserve">VÎsiage qui est entre les deux </w:t>
      </w:r>
      <w:r>
        <w:rPr>
          <w:lang w:val="la-Latn" w:eastAsia="la-Latn" w:bidi="la-Latn"/>
        </w:rPr>
        <w:t xml:space="preserve">siourcils. </w:t>
      </w:r>
      <w:r>
        <w:rPr>
          <w:smallCaps/>
        </w:rPr>
        <w:t xml:space="preserve">RcffUs </w:t>
      </w:r>
      <w:r>
        <w:rPr>
          <w:smallCaps/>
          <w:lang w:val="el-GR" w:eastAsia="el-GR" w:bidi="el-GR"/>
        </w:rPr>
        <w:t>Ερηε-</w:t>
      </w:r>
    </w:p>
    <w:p w14:paraId="07A17CB0" w14:textId="77777777" w:rsidR="00D44964" w:rsidRDefault="00000000">
      <w:pPr>
        <w:ind w:firstLine="360"/>
      </w:pPr>
      <w:r>
        <w:rPr>
          <w:b/>
          <w:bCs/>
        </w:rPr>
        <w:t>SIUS.</w:t>
      </w:r>
    </w:p>
    <w:p w14:paraId="593916DF" w14:textId="77777777" w:rsidR="00D44964" w:rsidRDefault="00000000">
      <w:pPr>
        <w:ind w:left="360" w:hanging="360"/>
      </w:pPr>
      <w:r>
        <w:t xml:space="preserve">MESOPLEURIOS </w:t>
      </w:r>
      <w:r>
        <w:rPr>
          <w:lang w:val="el-GR" w:eastAsia="el-GR" w:bidi="el-GR"/>
        </w:rPr>
        <w:t xml:space="preserve">, μεσοπλεύριος </w:t>
      </w:r>
      <w:r>
        <w:t xml:space="preserve">, épithete des </w:t>
      </w:r>
      <w:r>
        <w:rPr>
          <w:lang w:val="la-Latn" w:eastAsia="la-Latn" w:bidi="la-Latn"/>
        </w:rPr>
        <w:t>musi-</w:t>
      </w:r>
      <w:r>
        <w:rPr>
          <w:lang w:val="la-Latn" w:eastAsia="la-Latn" w:bidi="la-Latn"/>
        </w:rPr>
        <w:br/>
        <w:t xml:space="preserve">cles </w:t>
      </w:r>
      <w:r>
        <w:t>intercostaux.</w:t>
      </w:r>
    </w:p>
    <w:p w14:paraId="7E2F45EB" w14:textId="77777777" w:rsidR="00D44964" w:rsidRDefault="00000000">
      <w:r>
        <w:t>MESOPOTAMENON, est l’épithete d’un onguent</w:t>
      </w:r>
      <w:r>
        <w:br w:type="page"/>
      </w:r>
    </w:p>
    <w:p w14:paraId="769A5190" w14:textId="77777777" w:rsidR="00D44964" w:rsidRDefault="00000000">
      <w:pPr>
        <w:tabs>
          <w:tab w:val="left" w:pos="2106"/>
        </w:tabs>
      </w:pPr>
      <w:r>
        <w:lastRenderedPageBreak/>
        <w:t>13 37</w:t>
      </w:r>
      <w:r>
        <w:tab/>
        <w:t>M E S</w:t>
      </w:r>
    </w:p>
    <w:p w14:paraId="1937F1A2" w14:textId="77777777" w:rsidR="00D44964" w:rsidRDefault="00000000">
      <w:pPr>
        <w:ind w:firstLine="360"/>
      </w:pPr>
      <w:r>
        <w:t xml:space="preserve">dont on trouve la description dans Paul Eginete </w:t>
      </w:r>
      <w:r>
        <w:rPr>
          <w:i/>
          <w:iCs/>
        </w:rPr>
        <w:t>,Lib.</w:t>
      </w:r>
      <w:r>
        <w:rPr>
          <w:i/>
          <w:iCs/>
        </w:rPr>
        <w:br/>
        <w:t>VII. cap.</w:t>
      </w:r>
      <w:r>
        <w:t xml:space="preserve"> 21.</w:t>
      </w:r>
    </w:p>
    <w:p w14:paraId="123D921F" w14:textId="77777777" w:rsidR="00D44964" w:rsidRDefault="00000000">
      <w:r>
        <w:rPr>
          <w:lang w:val="la-Latn" w:eastAsia="la-Latn" w:bidi="la-Latn"/>
        </w:rPr>
        <w:t xml:space="preserve">MESPILUS, </w:t>
      </w:r>
      <w:r>
        <w:rPr>
          <w:i/>
          <w:iCs/>
        </w:rPr>
        <w:t>Neflier.</w:t>
      </w:r>
    </w:p>
    <w:p w14:paraId="5F1B6090" w14:textId="77777777" w:rsidR="00D44964" w:rsidRDefault="00000000">
      <w:r>
        <w:t>Voici ses caracteres.</w:t>
      </w:r>
    </w:p>
    <w:p w14:paraId="38546215" w14:textId="77777777" w:rsidR="00D44964" w:rsidRDefault="00000000">
      <w:pPr>
        <w:ind w:left="360" w:hanging="360"/>
      </w:pPr>
      <w:r>
        <w:t>L’extrémité du pédicule se change en un ovaire , dont le</w:t>
      </w:r>
      <w:r>
        <w:br/>
        <w:t xml:space="preserve">fommet forme un </w:t>
      </w:r>
      <w:r>
        <w:rPr>
          <w:lang w:val="la-Latn" w:eastAsia="la-Latn" w:bidi="la-Latn"/>
        </w:rPr>
        <w:t xml:space="preserve">calyce </w:t>
      </w:r>
      <w:r>
        <w:t>à cinq pointes en forme d’é-</w:t>
      </w:r>
      <w:r>
        <w:br/>
        <w:t>toile, aVec des fegmens , longs , larges &amp; aigus. Sa</w:t>
      </w:r>
      <w:r>
        <w:br/>
        <w:t>fleur est en rofe &amp; compostée de cinq pétales. Elle naît</w:t>
      </w:r>
      <w:r>
        <w:br/>
      </w:r>
      <w:r>
        <w:rPr>
          <w:i/>
          <w:iCs/>
        </w:rPr>
        <w:t>sur</w:t>
      </w:r>
      <w:r>
        <w:t xml:space="preserve"> lloVaire &amp; contient un grand nombre d’étamines</w:t>
      </w:r>
      <w:r>
        <w:br/>
        <w:t>qui sortent des extrémités du calyce. LloVaire qui est</w:t>
      </w:r>
      <w:r>
        <w:br/>
        <w:t>garni de cinq petits pistils dont les sommets sirnt ou-</w:t>
      </w:r>
      <w:r>
        <w:br/>
        <w:t xml:space="preserve">verts &amp; fendus en deux, </w:t>
      </w:r>
      <w:r>
        <w:rPr>
          <w:i/>
          <w:iCs/>
        </w:rPr>
        <w:t>se</w:t>
      </w:r>
      <w:r>
        <w:t xml:space="preserve"> change en un fruit charnu ,</w:t>
      </w:r>
      <w:r>
        <w:br/>
        <w:t>terminé par une efpece de couronne charnue , &amp; a une</w:t>
      </w:r>
      <w:r>
        <w:br/>
        <w:t>feule loge dans laquelle sirnt enfermées cinq femen-</w:t>
      </w:r>
      <w:r>
        <w:br/>
        <w:t>ces.</w:t>
      </w:r>
    </w:p>
    <w:p w14:paraId="18439D71" w14:textId="77777777" w:rsidR="00D44964" w:rsidRDefault="00000000">
      <w:r>
        <w:t>BoerhaaVe en compte treize efpeces , qui fiant,</w:t>
      </w:r>
    </w:p>
    <w:p w14:paraId="74FBBB69" w14:textId="77777777" w:rsidR="00D44964" w:rsidRDefault="00000000">
      <w:pPr>
        <w:tabs>
          <w:tab w:val="left" w:pos="273"/>
        </w:tabs>
        <w:ind w:left="360" w:hanging="360"/>
      </w:pPr>
      <w:r>
        <w:t>i.</w:t>
      </w:r>
      <w:r>
        <w:rPr>
          <w:i/>
          <w:iCs/>
          <w:lang w:val="la-Latn" w:eastAsia="la-Latn" w:bidi="la-Latn"/>
        </w:rPr>
        <w:tab/>
        <w:t>Mespilus Germanica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 xml:space="preserve">laurino, </w:t>
      </w:r>
      <w:r>
        <w:rPr>
          <w:i/>
          <w:iCs/>
        </w:rPr>
        <w:t>non sierratoasive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Mespilus </w:t>
      </w:r>
      <w:r>
        <w:rPr>
          <w:i/>
          <w:iCs/>
        </w:rPr>
        <w:t>sclvestris. C.</w:t>
      </w:r>
      <w:r>
        <w:t xml:space="preserve"> B. Pin. 453. Tourn. Inst. 641.</w:t>
      </w:r>
      <w:r>
        <w:br/>
        <w:t xml:space="preserve">Boerh. Ind. alt. 2. 256. </w:t>
      </w:r>
      <w:r>
        <w:rPr>
          <w:lang w:val="la-Latn" w:eastAsia="la-Latn" w:bidi="la-Latn"/>
        </w:rPr>
        <w:t xml:space="preserve">Mespilus </w:t>
      </w:r>
      <w:r>
        <w:t>, Offic. Ger. 1265.</w:t>
      </w:r>
      <w:r>
        <w:br/>
        <w:t xml:space="preserve">Raii Synop. 3. 453. </w:t>
      </w:r>
      <w:r>
        <w:rPr>
          <w:i/>
          <w:iCs/>
          <w:lang w:val="la-Latn" w:eastAsia="la-Latn" w:bidi="la-Latn"/>
        </w:rPr>
        <w:t>Mespilus sativa.</w:t>
      </w:r>
      <w:r>
        <w:rPr>
          <w:lang w:val="la-Latn" w:eastAsia="la-Latn" w:bidi="la-Latn"/>
        </w:rPr>
        <w:t xml:space="preserve"> </w:t>
      </w:r>
      <w:r>
        <w:t>Ger. Emae. 1453.</w:t>
      </w:r>
      <w:r>
        <w:br/>
      </w:r>
      <w:r>
        <w:rPr>
          <w:i/>
          <w:iCs/>
          <w:lang w:val="la-Latn" w:eastAsia="la-Latn" w:bidi="la-Latn"/>
        </w:rPr>
        <w:t>Mespilus vulgaris.</w:t>
      </w:r>
      <w:r>
        <w:rPr>
          <w:lang w:val="la-Latn" w:eastAsia="la-Latn" w:bidi="la-Latn"/>
        </w:rPr>
        <w:t xml:space="preserve"> </w:t>
      </w:r>
      <w:r>
        <w:t>J. B. 1. 64. Raii Hist. 2. 1460.</w:t>
      </w:r>
      <w:r>
        <w:br/>
        <w:t>Parla Theat. 1422.</w:t>
      </w:r>
    </w:p>
    <w:p w14:paraId="7851904B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neflier</w:t>
      </w:r>
      <w:r>
        <w:t xml:space="preserve"> est un arbre de la grosseur du pommier , dont</w:t>
      </w:r>
      <w:r>
        <w:br/>
        <w:t>les branches sirnt garnies de pointes , &amp; les feuilles</w:t>
      </w:r>
      <w:r>
        <w:br/>
        <w:t>longues &amp; fort aiguës. Ses fleurs sirnt à cinq pétales ,</w:t>
      </w:r>
      <w:r>
        <w:br/>
        <w:t>blanches, de la grosseur enVÎron de celles du pommier,</w:t>
      </w:r>
      <w:r>
        <w:br/>
        <w:t>&amp; il leur fuccedeun fruit un peuapplati à fon sommet,</w:t>
      </w:r>
      <w:r>
        <w:br/>
        <w:t>terminé par une efpece de couronne , lequel contient</w:t>
      </w:r>
      <w:r>
        <w:br/>
        <w:t>cinq noyaux pierreux très-durs. Cet arbre ne croît que</w:t>
      </w:r>
      <w:r>
        <w:br/>
        <w:t>dans les jardins &amp; fleurit au mois de Mai. Son fruit</w:t>
      </w:r>
      <w:r>
        <w:br/>
        <w:t>n’est mûr que Vers le mois de NoVembre. Il est dur ,</w:t>
      </w:r>
      <w:r>
        <w:br/>
        <w:t xml:space="preserve">d’un gout acerbe &amp; </w:t>
      </w:r>
      <w:r>
        <w:rPr>
          <w:lang w:val="la-Latn" w:eastAsia="la-Latn" w:bidi="la-Latn"/>
        </w:rPr>
        <w:t xml:space="preserve">austere </w:t>
      </w:r>
      <w:r>
        <w:t>, &amp; c’est la feule de Ees par-</w:t>
      </w:r>
      <w:r>
        <w:br/>
        <w:t>tiesqui Eoit d’usage en Medecine.</w:t>
      </w:r>
    </w:p>
    <w:p w14:paraId="6C1995D7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nestes</w:t>
      </w:r>
      <w:r>
        <w:t xml:space="preserve"> fiant rafraîchissantes , dessicatÎVes &amp; astringen-</w:t>
      </w:r>
      <w:r>
        <w:br/>
        <w:t xml:space="preserve">tes , aVant qu’elles Eoient mûres , &amp; propres pour </w:t>
      </w:r>
      <w:r>
        <w:rPr>
          <w:i/>
          <w:iCs/>
        </w:rPr>
        <w:t>ar-</w:t>
      </w:r>
      <w:r>
        <w:rPr>
          <w:i/>
          <w:iCs/>
        </w:rPr>
        <w:br/>
        <w:t>rêter</w:t>
      </w:r>
      <w:r>
        <w:t xml:space="preserve"> le cours de Ventre , les hémorrhagies &amp; le Vomif-</w:t>
      </w:r>
      <w:r>
        <w:br/>
        <w:t>fement. LorEqulon en fait un trop-grand ufage, elles</w:t>
      </w:r>
      <w:r>
        <w:br/>
        <w:t>constipent &amp; cauEent la colique. Leurs osselets ou</w:t>
      </w:r>
      <w:r>
        <w:br/>
        <w:t>noyaux passent pour atténuer la piètre des reins &amp; de la</w:t>
      </w:r>
      <w:r>
        <w:br/>
        <w:t>vessie &amp; pour la faire fortir. On les emploie dans le si-</w:t>
      </w:r>
      <w:r>
        <w:br/>
        <w:t xml:space="preserve">rop de myrte. MILLER , </w:t>
      </w:r>
      <w:r>
        <w:rPr>
          <w:i/>
          <w:iCs/>
        </w:rPr>
        <w:t>Bot. Offic.</w:t>
      </w:r>
    </w:p>
    <w:p w14:paraId="2C96380B" w14:textId="77777777" w:rsidR="00D44964" w:rsidRDefault="00000000">
      <w:pPr>
        <w:ind w:left="360" w:hanging="360"/>
      </w:pPr>
      <w:r>
        <w:t>Les ucflos,filmant Dale sirnt rafraîchiffantes,dessicatives &amp;</w:t>
      </w:r>
      <w:r>
        <w:br/>
        <w:t>d’un gou.tacerbe,extremement astringentes &amp; nuisibles</w:t>
      </w:r>
      <w:r>
        <w:br/>
        <w:t>à l’eftomac, surtout lorsqu’ellessirnt vertes : elles sirnt</w:t>
      </w:r>
      <w:r>
        <w:br/>
        <w:t>moins astringentes, moins nuisibles à l’estomac &amp; plus</w:t>
      </w:r>
      <w:r>
        <w:br/>
        <w:t>aisées à digérer quand elles ont atteint leur maturité.</w:t>
      </w:r>
      <w:r>
        <w:br/>
        <w:t>On les emploie extérieurement &amp; intérieurement pour</w:t>
      </w:r>
      <w:r>
        <w:br/>
        <w:t>la diarrhée &amp; la dyssenterie.</w:t>
      </w:r>
    </w:p>
    <w:p w14:paraId="19F0B6DF" w14:textId="77777777" w:rsidR="00D44964" w:rsidRDefault="00000000">
      <w:pPr>
        <w:tabs>
          <w:tab w:val="left" w:pos="280"/>
        </w:tabs>
      </w:pPr>
      <w:r>
        <w:t>2.</w:t>
      </w:r>
      <w:r>
        <w:rPr>
          <w:i/>
          <w:iCs/>
          <w:lang w:val="la-Latn" w:eastAsia="la-Latn" w:bidi="la-Latn"/>
        </w:rPr>
        <w:tab/>
        <w:t>Mespilus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 xml:space="preserve">laurino </w:t>
      </w:r>
      <w:r>
        <w:rPr>
          <w:i/>
          <w:iCs/>
        </w:rPr>
        <w:t>, major.</w:t>
      </w:r>
      <w:r>
        <w:t xml:space="preserve"> C. B. P. 453,</w:t>
      </w:r>
    </w:p>
    <w:p w14:paraId="42A43751" w14:textId="77777777" w:rsidR="00D44964" w:rsidRDefault="00000000">
      <w:pPr>
        <w:tabs>
          <w:tab w:val="left" w:pos="277"/>
        </w:tabs>
      </w:pPr>
      <w:r>
        <w:t>3.</w:t>
      </w:r>
      <w:r>
        <w:rPr>
          <w:i/>
          <w:iCs/>
          <w:lang w:val="la-Latn" w:eastAsia="la-Latn" w:bidi="la-Latn"/>
        </w:rPr>
        <w:tab/>
        <w:t>Mespilus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>laurino, fructu dulci.</w:t>
      </w:r>
    </w:p>
    <w:p w14:paraId="30EB0202" w14:textId="77777777" w:rsidR="00D44964" w:rsidRDefault="00000000">
      <w:pPr>
        <w:tabs>
          <w:tab w:val="left" w:pos="291"/>
        </w:tabs>
      </w:pPr>
      <w:r>
        <w:t>4.</w:t>
      </w:r>
      <w:r>
        <w:rPr>
          <w:i/>
          <w:iCs/>
          <w:lang w:val="la-Latn" w:eastAsia="la-Latn" w:bidi="la-Latn"/>
        </w:rPr>
        <w:tab/>
        <w:t>Mespilus , apii folio laciniato.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Aroma.</w:t>
      </w:r>
    </w:p>
    <w:p w14:paraId="42B8C990" w14:textId="77777777" w:rsidR="00D44964" w:rsidRDefault="00000000">
      <w:pPr>
        <w:tabs>
          <w:tab w:val="left" w:pos="277"/>
        </w:tabs>
      </w:pPr>
      <w:r>
        <w:rPr>
          <w:i/>
          <w:iCs/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Mespilus, Apii folio laciniato , flore pleno.</w:t>
      </w:r>
    </w:p>
    <w:p w14:paraId="4619740D" w14:textId="77777777" w:rsidR="00D44964" w:rsidRDefault="00000000">
      <w:pPr>
        <w:tabs>
          <w:tab w:val="left" w:pos="291"/>
        </w:tabs>
      </w:pPr>
      <w:r>
        <w:rPr>
          <w:b/>
          <w:bCs/>
          <w:i/>
          <w:iCs/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Mespilus, Apii solio, sclvestris asipinoja, sive Oxycan-</w:t>
      </w:r>
      <w:r>
        <w:rPr>
          <w:i/>
          <w:iCs/>
          <w:lang w:val="la-Latn" w:eastAsia="la-Latn" w:bidi="la-Latn"/>
        </w:rPr>
        <w:br/>
        <w:t>tha.</w:t>
      </w:r>
      <w:r>
        <w:rPr>
          <w:lang w:val="la-Latn" w:eastAsia="la-Latn" w:bidi="la-Latn"/>
        </w:rPr>
        <w:t xml:space="preserve"> C. B.P.456. Raii Synop. 3. 453. Tourn. Inst.</w:t>
      </w:r>
      <w:r>
        <w:rPr>
          <w:lang w:val="la-Latn" w:eastAsia="la-Latn" w:bidi="la-Latn"/>
        </w:rPr>
        <w:br/>
        <w:t xml:space="preserve">642. Boerh. Ind. alt. 2. 256. </w:t>
      </w:r>
      <w:r>
        <w:rPr>
          <w:i/>
          <w:iCs/>
          <w:lang w:val="la-Latn" w:eastAsia="la-Latn" w:bidi="la-Latn"/>
        </w:rPr>
        <w:t>Spina alsia, Oxycantha.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Offic. </w:t>
      </w:r>
      <w:r>
        <w:rPr>
          <w:i/>
          <w:iCs/>
          <w:lang w:val="la-Latn" w:eastAsia="la-Latn" w:bidi="la-Latn"/>
        </w:rPr>
        <w:t>Spina appendix vulgaris.</w:t>
      </w:r>
      <w:r>
        <w:rPr>
          <w:lang w:val="la-Latn" w:eastAsia="la-Latn" w:bidi="la-Latn"/>
        </w:rPr>
        <w:t xml:space="preserve"> </w:t>
      </w:r>
      <w:r>
        <w:t xml:space="preserve">Parla </w:t>
      </w:r>
      <w:r>
        <w:rPr>
          <w:lang w:val="la-Latn" w:eastAsia="la-Latn" w:bidi="la-Latn"/>
        </w:rPr>
        <w:t>Theat. 1025.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Oxyacanthus.</w:t>
      </w:r>
      <w:r>
        <w:rPr>
          <w:lang w:val="la-Latn" w:eastAsia="la-Latn" w:bidi="la-Latn"/>
        </w:rPr>
        <w:t xml:space="preserve"> Ger. 1146. Emac. 1327. </w:t>
      </w:r>
      <w:r>
        <w:rPr>
          <w:i/>
          <w:iCs/>
          <w:lang w:val="la-Latn" w:eastAsia="la-Latn" w:bidi="la-Latn"/>
        </w:rPr>
        <w:t>Oxycanthus</w:t>
      </w:r>
      <w:r>
        <w:rPr>
          <w:i/>
          <w:iCs/>
          <w:lang w:val="la-Latn" w:eastAsia="la-Latn" w:bidi="la-Latn"/>
        </w:rPr>
        <w:br/>
        <w:t>Galeni,</w:t>
      </w:r>
      <w:r>
        <w:rPr>
          <w:lang w:val="la-Latn" w:eastAsia="la-Latn" w:bidi="la-Latn"/>
        </w:rPr>
        <w:t xml:space="preserve"> Raii Hist. 2.1458. </w:t>
      </w:r>
      <w:r>
        <w:rPr>
          <w:i/>
          <w:iCs/>
          <w:lang w:val="la-Latn" w:eastAsia="la-Latn" w:bidi="la-Latn"/>
        </w:rPr>
        <w:t>Oxyacantha vulgaris nsive</w:t>
      </w:r>
      <w:r>
        <w:rPr>
          <w:i/>
          <w:iCs/>
          <w:lang w:val="la-Latn" w:eastAsia="la-Latn" w:bidi="la-Latn"/>
        </w:rPr>
        <w:br/>
        <w:t>fpinus albus,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1. 249. </w:t>
      </w:r>
      <w:r>
        <w:rPr>
          <w:i/>
          <w:iCs/>
        </w:rPr>
        <w:t>Aubépine,</w:t>
      </w:r>
    </w:p>
    <w:p w14:paraId="5985EF49" w14:textId="77777777" w:rsidR="00D44964" w:rsidRDefault="00000000">
      <w:pPr>
        <w:ind w:left="360" w:hanging="360"/>
      </w:pPr>
      <w:r>
        <w:t>C’est un arbrisseau qui pousse plusieurs tiges alternes fort</w:t>
      </w:r>
      <w:r>
        <w:br/>
        <w:t>épineuses. Ses rejettons font rougeâtres, &amp; couVerts</w:t>
      </w:r>
      <w:r>
        <w:br/>
        <w:t>de petites feuilles dÎVÎsées en trois , quatre ou cinq seg-</w:t>
      </w:r>
      <w:r>
        <w:br/>
        <w:t>mens, placées vis à-VÎs les épines. Ses fleurs font en</w:t>
      </w:r>
      <w:r>
        <w:br/>
        <w:t xml:space="preserve">grapes, composées de cinq pétales blancs </w:t>
      </w:r>
      <w:r>
        <w:rPr>
          <w:i/>
          <w:iCs/>
        </w:rPr>
        <w:t>avec</w:t>
      </w:r>
      <w:r>
        <w:t xml:space="preserve"> des</w:t>
      </w:r>
      <w:r>
        <w:br/>
        <w:t>fommets rougeâtres dans le milieu , &amp; d’une odeur</w:t>
      </w:r>
      <w:r>
        <w:br/>
        <w:t>fort agréable. Il leur fuccede des petites baies rondes,</w:t>
      </w:r>
      <w:r>
        <w:br/>
        <w:t>d’un rouge très-vif, qui contiennent un gros noyau</w:t>
      </w:r>
      <w:r>
        <w:br/>
        <w:t>divisé en deux , &amp; couvert d’un peu de chair. Cetar-</w:t>
      </w:r>
    </w:p>
    <w:p w14:paraId="0239B830" w14:textId="77777777" w:rsidR="00D44964" w:rsidRDefault="00000000">
      <w:r>
        <w:t>MET 1338</w:t>
      </w:r>
    </w:p>
    <w:p w14:paraId="7B5BB5CB" w14:textId="77777777" w:rsidR="00D44964" w:rsidRDefault="00000000">
      <w:pPr>
        <w:ind w:firstLine="360"/>
      </w:pPr>
      <w:r>
        <w:t>brisseau croît dans les hayes &amp; fleurit au mois de Mai,</w:t>
      </w:r>
      <w:r>
        <w:br/>
        <w:t>ce qui lui a fait donner le nom de buisson de Mai par</w:t>
      </w:r>
      <w:r>
        <w:br/>
        <w:t xml:space="preserve">le peuple ; fes baies font mûres au mois de </w:t>
      </w:r>
      <w:r>
        <w:rPr>
          <w:lang w:val="la-Latn" w:eastAsia="la-Latn" w:bidi="la-Latn"/>
        </w:rPr>
        <w:t>Septem;</w:t>
      </w:r>
      <w:r>
        <w:rPr>
          <w:lang w:val="la-Latn" w:eastAsia="la-Latn" w:bidi="la-Latn"/>
        </w:rPr>
        <w:br/>
      </w:r>
      <w:r>
        <w:t>bre : fes fleurs &amp; fon fruit font d’ufage en Medecine.</w:t>
      </w:r>
    </w:p>
    <w:p w14:paraId="085A1AF9" w14:textId="77777777" w:rsidR="00D44964" w:rsidRDefault="00000000">
      <w:pPr>
        <w:ind w:left="360" w:hanging="360"/>
      </w:pPr>
      <w:r>
        <w:t>Cette plante est estimée diurétique &amp; bonne pour le cal-</w:t>
      </w:r>
      <w:r>
        <w:br/>
        <w:t xml:space="preserve">cul , lagraVelle &amp; la pleurésie. On fait </w:t>
      </w:r>
      <w:r>
        <w:rPr>
          <w:i/>
          <w:iCs/>
        </w:rPr>
        <w:t>avec</w:t>
      </w:r>
      <w:r>
        <w:t xml:space="preserve"> fes fleurs</w:t>
      </w:r>
      <w:r>
        <w:br/>
        <w:t xml:space="preserve">l'eau néphrétique. </w:t>
      </w:r>
      <w:r>
        <w:rPr>
          <w:smallCaps/>
          <w:lang w:val="el-GR" w:eastAsia="el-GR" w:bidi="el-GR"/>
        </w:rPr>
        <w:t xml:space="preserve">Μιι,εεε </w:t>
      </w:r>
      <w:r>
        <w:rPr>
          <w:smallCaps/>
        </w:rPr>
        <w:t xml:space="preserve">, </w:t>
      </w:r>
      <w:r>
        <w:rPr>
          <w:i/>
          <w:iCs/>
        </w:rPr>
        <w:t>Bot. Offic-</w:t>
      </w:r>
    </w:p>
    <w:p w14:paraId="03C96DFF" w14:textId="77777777" w:rsidR="00D44964" w:rsidRDefault="00000000">
      <w:pPr>
        <w:ind w:left="360" w:hanging="360"/>
      </w:pPr>
      <w:r>
        <w:t>Cette plante donne par l’analyfe chymlque , outre plu-</w:t>
      </w:r>
      <w:r>
        <w:br/>
        <w:t>sieurs liqueurs acides , un peu d’esprit urineux , point</w:t>
      </w:r>
      <w:r>
        <w:br/>
        <w:t>de fel Volatil concret : mais beaucoup d’huile &amp; beau-</w:t>
      </w:r>
      <w:r>
        <w:br/>
        <w:t xml:space="preserve">coup </w:t>
      </w:r>
      <w:r>
        <w:rPr>
          <w:lang w:val="la-Latn" w:eastAsia="la-Latn" w:bidi="la-Latn"/>
        </w:rPr>
        <w:t xml:space="preserve">deterre </w:t>
      </w:r>
      <w:r>
        <w:t>: ainsi il y a apparence que l’épine blan-</w:t>
      </w:r>
      <w:r>
        <w:br/>
        <w:t>che contient un fel femblable au fel de corail</w:t>
      </w:r>
      <w:r>
        <w:rPr>
          <w:lang w:val="el-GR" w:eastAsia="el-GR" w:bidi="el-GR"/>
        </w:rPr>
        <w:t>, εηνεΐορ-</w:t>
      </w:r>
      <w:r>
        <w:rPr>
          <w:lang w:val="el-GR" w:eastAsia="el-GR" w:bidi="el-GR"/>
        </w:rPr>
        <w:br/>
      </w:r>
      <w:r>
        <w:t>pé de beaucoup de foufre , &amp; mêlé aVec un peu de sel</w:t>
      </w:r>
      <w:r>
        <w:br/>
      </w:r>
      <w:r>
        <w:lastRenderedPageBreak/>
        <w:t xml:space="preserve">ammoniac. * </w:t>
      </w:r>
      <w:r>
        <w:rPr>
          <w:lang w:val="la-Latn" w:eastAsia="la-Latn" w:bidi="la-Latn"/>
        </w:rPr>
        <w:t xml:space="preserve">Tragus </w:t>
      </w:r>
      <w:r>
        <w:t>assure que l’eau distilée des fleurs</w:t>
      </w:r>
      <w:r>
        <w:br/>
        <w:t>de l’épine blanche, ou l’esprit que l’on en tire en les</w:t>
      </w:r>
      <w:r>
        <w:br/>
        <w:t xml:space="preserve">distilant aVec le </w:t>
      </w:r>
      <w:r>
        <w:rPr>
          <w:lang w:val="el-GR" w:eastAsia="el-GR" w:bidi="el-GR"/>
        </w:rPr>
        <w:t xml:space="preserve">νΐη </w:t>
      </w:r>
      <w:r>
        <w:t>dans lequel elles ont macéré pen-</w:t>
      </w:r>
      <w:r>
        <w:br/>
        <w:t>dant trois jours, soulagent beaucoup les pleurétiques,</w:t>
      </w:r>
      <w:r>
        <w:br/>
        <w:t xml:space="preserve">&amp; ceux qui ont la colique. </w:t>
      </w:r>
      <w:r>
        <w:rPr>
          <w:smallCaps/>
        </w:rPr>
        <w:t>ToURNEfoRT</w:t>
      </w:r>
      <w:r>
        <w:rPr>
          <w:i/>
          <w:iCs/>
        </w:rPr>
        <w:t xml:space="preserve"> , Hist. des</w:t>
      </w:r>
      <w:r>
        <w:rPr>
          <w:i/>
          <w:iCs/>
        </w:rPr>
        <w:br/>
        <w:t>Plantes.</w:t>
      </w:r>
    </w:p>
    <w:p w14:paraId="618D7134" w14:textId="77777777" w:rsidR="00D44964" w:rsidRDefault="00000000">
      <w:r>
        <w:t xml:space="preserve">Cette plante a les mêmes vertus que le </w:t>
      </w:r>
      <w:r>
        <w:rPr>
          <w:i/>
          <w:iCs/>
        </w:rPr>
        <w:t>nefliem</w:t>
      </w:r>
    </w:p>
    <w:p w14:paraId="0A3CC01F" w14:textId="77777777" w:rsidR="00D44964" w:rsidRDefault="00000000">
      <w:pPr>
        <w:ind w:left="360" w:hanging="360"/>
      </w:pPr>
      <w:r>
        <w:rPr>
          <w:i/>
          <w:iCs/>
        </w:rPr>
        <w:t xml:space="preserve">y. </w:t>
      </w:r>
      <w:r>
        <w:rPr>
          <w:i/>
          <w:iCs/>
          <w:lang w:val="la-Latn" w:eastAsia="la-Latn" w:bidi="la-Latn"/>
        </w:rPr>
        <w:t xml:space="preserve">Mespilus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spinosa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Oxyacantha , flore pleno.</w:t>
      </w:r>
      <w:r>
        <w:rPr>
          <w:lang w:val="la-Latn" w:eastAsia="la-Latn" w:bidi="la-Latn"/>
        </w:rPr>
        <w:t xml:space="preserve"> T.</w:t>
      </w:r>
      <w:r>
        <w:rPr>
          <w:lang w:val="la-Latn" w:eastAsia="la-Latn" w:bidi="la-Latn"/>
        </w:rPr>
        <w:br/>
        <w:t xml:space="preserve">642. </w:t>
      </w:r>
      <w:r>
        <w:rPr>
          <w:i/>
          <w:iCs/>
          <w:lang w:val="la-Latn" w:eastAsia="la-Latn" w:bidi="la-Latn"/>
        </w:rPr>
        <w:t>Oxyacantha, sive spina alba , flore pleno.</w:t>
      </w:r>
      <w:r>
        <w:rPr>
          <w:lang w:val="la-Latn" w:eastAsia="la-Latn" w:bidi="la-Latn"/>
        </w:rPr>
        <w:t xml:space="preserve"> Munt.</w:t>
      </w:r>
      <w:r>
        <w:rPr>
          <w:lang w:val="la-Latn" w:eastAsia="la-Latn" w:bidi="la-Latn"/>
        </w:rPr>
        <w:br/>
        <w:t>H. 186.</w:t>
      </w:r>
    </w:p>
    <w:p w14:paraId="57A30BC6" w14:textId="77777777" w:rsidR="00D44964" w:rsidRDefault="00000000">
      <w:pPr>
        <w:tabs>
          <w:tab w:val="left" w:pos="280"/>
        </w:tabs>
        <w:ind w:left="360" w:hanging="360"/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Mespilus , spinosas Pyrit folio.</w:t>
      </w:r>
      <w:r>
        <w:rPr>
          <w:lang w:val="la-Latn" w:eastAsia="la-Latn" w:bidi="la-Latn"/>
        </w:rPr>
        <w:t xml:space="preserve"> Boerh. Ind. alt. 2. 257.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Pyracantha, Offic.</w:t>
      </w:r>
      <w:r>
        <w:rPr>
          <w:lang w:val="la-Latn" w:eastAsia="la-Latn" w:bidi="la-Latn"/>
        </w:rPr>
        <w:t xml:space="preserve"> </w:t>
      </w:r>
      <w:r>
        <w:t xml:space="preserve">Parla </w:t>
      </w:r>
      <w:r>
        <w:rPr>
          <w:lang w:val="la-Latn" w:eastAsia="la-Latn" w:bidi="la-Latn"/>
        </w:rPr>
        <w:t>Parad. 604. Raii Hist. 2.</w:t>
      </w:r>
      <w:r>
        <w:rPr>
          <w:lang w:val="la-Latn" w:eastAsia="la-Latn" w:bidi="la-Latn"/>
        </w:rPr>
        <w:br/>
        <w:t xml:space="preserve">1459. </w:t>
      </w:r>
      <w:r>
        <w:rPr>
          <w:i/>
          <w:iCs/>
          <w:lang w:val="la-Latn" w:eastAsia="la-Latn" w:bidi="la-Latn"/>
        </w:rPr>
        <w:t>Pyracantha quibus.dam.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1. 51. </w:t>
      </w:r>
      <w:r>
        <w:rPr>
          <w:i/>
          <w:iCs/>
          <w:lang w:val="la-Latn" w:eastAsia="la-Latn" w:bidi="la-Latn"/>
        </w:rPr>
        <w:t>Oxyacan-</w:t>
      </w:r>
      <w:r>
        <w:rPr>
          <w:i/>
          <w:iCs/>
          <w:lang w:val="la-Latn" w:eastAsia="la-Latn" w:bidi="la-Latn"/>
        </w:rPr>
        <w:br/>
        <w:t>tha Theophraste.</w:t>
      </w:r>
      <w:r>
        <w:rPr>
          <w:lang w:val="la-Latn" w:eastAsia="la-Latn" w:bidi="la-Latn"/>
        </w:rPr>
        <w:t xml:space="preserve"> Ger. Emac. 1604. </w:t>
      </w:r>
      <w:r>
        <w:rPr>
          <w:i/>
          <w:iCs/>
          <w:lang w:val="la-Latn" w:eastAsia="la-Latn" w:bidi="la-Latn"/>
        </w:rPr>
        <w:t>Oxyacantha , sive</w:t>
      </w:r>
      <w:r>
        <w:rPr>
          <w:i/>
          <w:iCs/>
          <w:lang w:val="la-Latn" w:eastAsia="la-Latn" w:bidi="la-Latn"/>
        </w:rPr>
        <w:br/>
        <w:t>s.psna acuta Pyri solio.</w:t>
      </w:r>
      <w:r>
        <w:rPr>
          <w:lang w:val="la-Latn" w:eastAsia="la-Latn" w:bidi="la-Latn"/>
        </w:rPr>
        <w:t xml:space="preserve"> C. B. P. 454. </w:t>
      </w:r>
      <w:r>
        <w:rPr>
          <w:i/>
          <w:iCs/>
          <w:lang w:val="la-Latn" w:eastAsia="la-Latn" w:bidi="la-Latn"/>
        </w:rPr>
        <w:t>Mespilus aculea-</w:t>
      </w:r>
      <w:r>
        <w:rPr>
          <w:i/>
          <w:iCs/>
          <w:lang w:val="la-Latn" w:eastAsia="la-Latn" w:bidi="la-Latn"/>
        </w:rPr>
        <w:br/>
        <w:t>ta Pyrifo lia.</w:t>
      </w:r>
      <w:r>
        <w:rPr>
          <w:lang w:val="la-Latn" w:eastAsia="la-Latn" w:bidi="la-Latn"/>
        </w:rPr>
        <w:t xml:space="preserve"> Tourn. </w:t>
      </w:r>
      <w:r>
        <w:t xml:space="preserve">Inst. </w:t>
      </w:r>
      <w:r>
        <w:rPr>
          <w:lang w:val="la-Latn" w:eastAsia="la-Latn" w:bidi="la-Latn"/>
        </w:rPr>
        <w:t>642.</w:t>
      </w:r>
    </w:p>
    <w:p w14:paraId="250792B5" w14:textId="77777777" w:rsidR="00D44964" w:rsidRDefault="00000000">
      <w:pPr>
        <w:ind w:left="360" w:hanging="360"/>
      </w:pPr>
      <w:r>
        <w:t>On cultÎVe cette plante dans les Jardins. Ses baies que</w:t>
      </w:r>
      <w:r>
        <w:br/>
        <w:t>l’on emploie en Medecine ont les mêmes vertus que</w:t>
      </w:r>
      <w:r>
        <w:br/>
        <w:t xml:space="preserve">celles de l’aubépine. </w:t>
      </w:r>
      <w:r>
        <w:rPr>
          <w:smallCaps/>
        </w:rPr>
        <w:t>DaLe.</w:t>
      </w:r>
    </w:p>
    <w:p w14:paraId="2E93F32F" w14:textId="77777777" w:rsidR="00D44964" w:rsidRDefault="00000000">
      <w:pPr>
        <w:tabs>
          <w:tab w:val="left" w:pos="284"/>
        </w:tabs>
        <w:ind w:left="360" w:hanging="360"/>
      </w:pPr>
      <w:r>
        <w:t>9.</w:t>
      </w:r>
      <w:r>
        <w:rPr>
          <w:i/>
          <w:iCs/>
          <w:lang w:val="la-Latn" w:eastAsia="la-Latn" w:bidi="la-Latn"/>
        </w:rPr>
        <w:tab/>
        <w:t xml:space="preserve">Mespilus, spinosa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oxyacantha Virgini an a , nt-</w:t>
      </w:r>
      <w:r>
        <w:rPr>
          <w:i/>
          <w:iCs/>
          <w:lang w:val="la-Latn" w:eastAsia="la-Latn" w:bidi="la-Latn"/>
        </w:rPr>
        <w:br/>
      </w:r>
      <w:r>
        <w:rPr>
          <w:vertAlign w:val="superscript"/>
          <w:lang w:val="la-Latn" w:eastAsia="la-Latn" w:bidi="la-Latn"/>
        </w:rPr>
        <w:t>gra</w:t>
      </w:r>
      <w:r>
        <w:rPr>
          <w:lang w:val="la-Latn" w:eastAsia="la-Latn" w:bidi="la-Latn"/>
        </w:rPr>
        <w:t xml:space="preserve">‘ . c </w:t>
      </w:r>
      <w:r>
        <w:rPr>
          <w:i/>
          <w:iCs/>
          <w:lang w:val="la-Latn" w:eastAsia="la-Latn" w:bidi="la-Latn"/>
        </w:rPr>
        <w:t>r r</w:t>
      </w:r>
    </w:p>
    <w:p w14:paraId="7CE52C36" w14:textId="77777777" w:rsidR="00D44964" w:rsidRDefault="00000000">
      <w:pPr>
        <w:tabs>
          <w:tab w:val="left" w:pos="381"/>
        </w:tabs>
        <w:ind w:left="360" w:hanging="360"/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Mespilus,spinosa , sive oxyacantha Virginiana, ma-</w:t>
      </w:r>
      <w:r>
        <w:rPr>
          <w:i/>
          <w:iCs/>
          <w:lang w:val="la-Latn" w:eastAsia="la-Latn" w:bidi="la-Latn"/>
        </w:rPr>
        <w:br/>
        <w:t>xima. Oxyacantha , Americana, calcar Galli dicta,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Ray.</w:t>
      </w:r>
    </w:p>
    <w:p w14:paraId="7EDE0129" w14:textId="77777777" w:rsidR="00D44964" w:rsidRDefault="00000000">
      <w:pPr>
        <w:tabs>
          <w:tab w:val="left" w:pos="374"/>
        </w:tabs>
        <w:ind w:left="360" w:hanging="360"/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Mespilusaseylvestris asepinosa, hirsuta, apiisoliopalma-</w:t>
      </w:r>
      <w:r>
        <w:rPr>
          <w:i/>
          <w:iCs/>
          <w:lang w:val="la-Latn" w:eastAsia="la-Latn" w:bidi="la-Latn"/>
        </w:rPr>
        <w:br/>
        <w:t>to ,fructu majore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>H. Cath.</w:t>
      </w:r>
    </w:p>
    <w:p w14:paraId="25DF7151" w14:textId="77777777" w:rsidR="00D44964" w:rsidRDefault="00000000">
      <w:pPr>
        <w:tabs>
          <w:tab w:val="left" w:pos="381"/>
        </w:tabs>
        <w:ind w:left="360" w:hanging="360"/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Mespilus aseolio rotundiore , fructit mg-ro, subdulci,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Tourn. </w:t>
      </w:r>
      <w:r>
        <w:t xml:space="preserve">Inst. </w:t>
      </w:r>
      <w:r>
        <w:rPr>
          <w:lang w:val="la-Latn" w:eastAsia="la-Latn" w:bidi="la-Latn"/>
        </w:rPr>
        <w:t xml:space="preserve">642. Boerh. Ind. A. 2. 257. </w:t>
      </w:r>
      <w:r>
        <w:rPr>
          <w:i/>
          <w:iCs/>
          <w:lang w:val="la-Latn" w:eastAsia="la-Latn" w:bidi="la-Latn"/>
        </w:rPr>
        <w:t>Diospyros,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Offic. </w:t>
      </w:r>
      <w:r>
        <w:t xml:space="preserve">J. </w:t>
      </w:r>
      <w:r>
        <w:rPr>
          <w:lang w:val="la-Latn" w:eastAsia="la-Latn" w:bidi="la-Latn"/>
        </w:rPr>
        <w:t xml:space="preserve">B. I. 75. Raii Hist. 2. 1461. </w:t>
      </w:r>
      <w:r>
        <w:rPr>
          <w:i/>
          <w:iCs/>
          <w:lang w:val="la-Latn" w:eastAsia="la-Latn" w:bidi="la-Latn"/>
        </w:rPr>
        <w:t>Mespilus alni ef-</w:t>
      </w:r>
      <w:r>
        <w:rPr>
          <w:i/>
          <w:iCs/>
          <w:lang w:val="la-Latn" w:eastAsia="la-Latn" w:bidi="la-Latn"/>
        </w:rPr>
        <w:br/>
        <w:t>figie , lanato solio, minor -&gt;</w:t>
      </w:r>
      <w:r>
        <w:rPr>
          <w:lang w:val="la-Latn" w:eastAsia="la-Latn" w:bidi="la-Latn"/>
        </w:rPr>
        <w:t xml:space="preserve"> C. B. P. 11 52. </w:t>
      </w:r>
      <w:r>
        <w:rPr>
          <w:i/>
          <w:iCs/>
          <w:lang w:val="la-Latn" w:eastAsia="la-Latn" w:bidi="la-Latn"/>
        </w:rPr>
        <w:t>Vaccinia al-</w:t>
      </w:r>
      <w:r>
        <w:rPr>
          <w:i/>
          <w:iCs/>
          <w:lang w:val="la-Latn" w:eastAsia="la-Latn" w:bidi="la-Latn"/>
        </w:rPr>
        <w:br/>
        <w:t>ba,</w:t>
      </w:r>
      <w:r>
        <w:rPr>
          <w:lang w:val="la-Latn" w:eastAsia="la-Latn" w:bidi="la-Latn"/>
        </w:rPr>
        <w:t xml:space="preserve"> Ger. 1230. Emac. 1416. </w:t>
      </w:r>
      <w:r>
        <w:rPr>
          <w:i/>
          <w:iCs/>
          <w:lang w:val="la-Latn" w:eastAsia="la-Latn" w:bidi="la-Latn"/>
        </w:rPr>
        <w:t>Vitis Idaea tertia Clusii ,</w:t>
      </w:r>
      <w:r>
        <w:rPr>
          <w:i/>
          <w:iCs/>
          <w:lang w:val="la-Latn" w:eastAsia="la-Latn" w:bidi="la-Latn"/>
        </w:rPr>
        <w:br/>
      </w:r>
      <w:r>
        <w:t xml:space="preserve">Parla Theat. </w:t>
      </w:r>
      <w:r>
        <w:rPr>
          <w:lang w:val="la-Latn" w:eastAsia="la-Latn" w:bidi="la-Latn"/>
        </w:rPr>
        <w:t>1458.</w:t>
      </w:r>
    </w:p>
    <w:p w14:paraId="080AE7CD" w14:textId="77777777" w:rsidR="00D44964" w:rsidRDefault="00000000">
      <w:pPr>
        <w:ind w:left="360" w:hanging="360"/>
      </w:pPr>
      <w:r>
        <w:t>Cette plante croît Pur les Alpes &amp; aux lieux montagneux,</w:t>
      </w:r>
      <w:r>
        <w:br/>
        <w:t>&amp; fleurit au mois de Mai. Son fruit passe pour appaiser</w:t>
      </w:r>
      <w:r>
        <w:br/>
        <w:t>la toux &amp; pour faciliter l’expectoration.</w:t>
      </w:r>
    </w:p>
    <w:p w14:paraId="256B5FDE" w14:textId="77777777" w:rsidR="00D44964" w:rsidRDefault="00000000">
      <w:pPr>
        <w:tabs>
          <w:tab w:val="left" w:pos="370"/>
        </w:tabs>
        <w:ind w:left="360" w:hanging="360"/>
      </w:pPr>
      <w:r>
        <w:t>13.</w:t>
      </w:r>
      <w:r>
        <w:rPr>
          <w:i/>
          <w:iCs/>
        </w:rPr>
        <w:tab/>
        <w:t xml:space="preserve">Mes.pilus, </w:t>
      </w:r>
      <w:r>
        <w:rPr>
          <w:i/>
          <w:iCs/>
          <w:lang w:val="la-Latn" w:eastAsia="la-Latn" w:bidi="la-Latn"/>
        </w:rPr>
        <w:t xml:space="preserve">solio subrotundo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rubro,</w:t>
      </w:r>
      <w:r>
        <w:rPr>
          <w:lang w:val="la-Latn" w:eastAsia="la-Latn" w:bidi="la-Latn"/>
        </w:rPr>
        <w:t xml:space="preserve"> </w:t>
      </w:r>
      <w:r>
        <w:t>T. 642. G?-</w:t>
      </w:r>
      <w:r>
        <w:br/>
      </w:r>
      <w:r>
        <w:rPr>
          <w:i/>
          <w:iCs/>
        </w:rPr>
        <w:t xml:space="preserve">toneaster , folio </w:t>
      </w:r>
      <w:r>
        <w:rPr>
          <w:i/>
          <w:iCs/>
          <w:lang w:val="la-Latn" w:eastAsia="la-Latn" w:bidi="la-Latn"/>
        </w:rPr>
        <w:t>rotundo</w:t>
      </w:r>
      <w:r>
        <w:rPr>
          <w:i/>
          <w:iCs/>
        </w:rPr>
        <w:t xml:space="preserve">, non </w:t>
      </w:r>
      <w:r>
        <w:rPr>
          <w:i/>
          <w:iCs/>
          <w:lang w:val="la-Latn" w:eastAsia="la-Latn" w:bidi="la-Latn"/>
        </w:rPr>
        <w:t>serrato</w:t>
      </w:r>
      <w:r>
        <w:t xml:space="preserve">, C. B. P. 452. </w:t>
      </w:r>
      <w:r>
        <w:rPr>
          <w:i/>
          <w:iCs/>
        </w:rPr>
        <w:t>Co-</w:t>
      </w:r>
      <w:r>
        <w:rPr>
          <w:i/>
          <w:iCs/>
        </w:rPr>
        <w:br/>
        <w:t>toneafler</w:t>
      </w:r>
      <w:r>
        <w:t xml:space="preserve">, J. B. I. 73. </w:t>
      </w:r>
      <w:r>
        <w:rPr>
          <w:i/>
          <w:iCs/>
        </w:rPr>
        <w:t xml:space="preserve">Chamaemesipilus Gesueri. </w:t>
      </w:r>
      <w:r>
        <w:rPr>
          <w:smallCaps/>
          <w:lang w:val="el-GR" w:eastAsia="el-GR" w:bidi="el-GR"/>
        </w:rPr>
        <w:t>Βοεκ-</w:t>
      </w:r>
      <w:r>
        <w:rPr>
          <w:smallCaps/>
          <w:lang w:val="el-GR" w:eastAsia="el-GR" w:bidi="el-GR"/>
        </w:rPr>
        <w:br/>
      </w:r>
      <w:r>
        <w:t xml:space="preserve">HAAVE, </w:t>
      </w:r>
      <w:r>
        <w:rPr>
          <w:i/>
          <w:iCs/>
        </w:rPr>
        <w:t>Ind. alt. Plant.</w:t>
      </w:r>
      <w:r>
        <w:t xml:space="preserve"> Vol. II. p. 257.</w:t>
      </w:r>
    </w:p>
    <w:p w14:paraId="23498A90" w14:textId="77777777" w:rsidR="00D44964" w:rsidRDefault="00000000">
      <w:pPr>
        <w:ind w:left="360" w:hanging="360"/>
      </w:pPr>
      <w:r>
        <w:t xml:space="preserve">On donne encore le nom de </w:t>
      </w:r>
      <w:r>
        <w:rPr>
          <w:i/>
          <w:iCs/>
          <w:lang w:val="la-Latn" w:eastAsia="la-Latn" w:bidi="la-Latn"/>
        </w:rPr>
        <w:t>mespilus</w:t>
      </w:r>
      <w:r>
        <w:rPr>
          <w:lang w:val="la-Latn" w:eastAsia="la-Latn" w:bidi="la-Latn"/>
        </w:rPr>
        <w:t xml:space="preserve"> </w:t>
      </w:r>
      <w:r>
        <w:t>à plusieurs fortes de</w:t>
      </w:r>
      <w:r>
        <w:br/>
      </w:r>
      <w:r>
        <w:rPr>
          <w:i/>
          <w:iCs/>
        </w:rPr>
        <w:t>crataegus.</w:t>
      </w:r>
      <w:r>
        <w:t xml:space="preserve"> Voyez ce mot.</w:t>
      </w:r>
    </w:p>
    <w:p w14:paraId="575571A8" w14:textId="77777777" w:rsidR="00D44964" w:rsidRDefault="00000000">
      <w:pPr>
        <w:ind w:left="360" w:hanging="360"/>
      </w:pPr>
      <w:r>
        <w:t>MESQUTTE , est un arbre de l’Amérique, grand &amp; gros</w:t>
      </w:r>
      <w:r>
        <w:br/>
        <w:t>comme un chêne, mais la feuille en est beaucoup plus</w:t>
      </w:r>
      <w:r>
        <w:br/>
        <w:t>petite, &amp; fa couleur d’un verd moins chargé. IÏ pro-</w:t>
      </w:r>
      <w:r>
        <w:br/>
        <w:t>duit une gousse femblable à celle de nos harleots, dans</w:t>
      </w:r>
      <w:r>
        <w:br/>
        <w:t>laquelle on trouVe trois ou quatre grains plus petits que</w:t>
      </w:r>
      <w:r>
        <w:br/>
        <w:t xml:space="preserve">des séVeroles, qu’on appelle </w:t>
      </w:r>
      <w:r>
        <w:rPr>
          <w:i/>
          <w:iCs/>
        </w:rPr>
        <w:t>hieltzaso.</w:t>
      </w:r>
    </w:p>
    <w:p w14:paraId="03F60E7B" w14:textId="77777777" w:rsidR="00D44964" w:rsidRDefault="00000000">
      <w:pPr>
        <w:ind w:left="360" w:hanging="360"/>
      </w:pPr>
      <w:r>
        <w:t xml:space="preserve">On fait sécher ce fruit &amp; l'on s’en </w:t>
      </w:r>
      <w:r>
        <w:rPr>
          <w:i/>
          <w:iCs/>
        </w:rPr>
        <w:t>sert</w:t>
      </w:r>
      <w:r>
        <w:t xml:space="preserve"> pour la composition</w:t>
      </w:r>
      <w:r>
        <w:br/>
        <w:t>de l’encre,comme nous nous sierVons de la noix de gal-</w:t>
      </w:r>
      <w:r>
        <w:br/>
        <w:t>le, &amp; pour engraisser les bestiaux. Quelquefois quand</w:t>
      </w:r>
      <w:r>
        <w:br/>
        <w:t>les Indiens manquent de blé , ils font du pain aVec cet-</w:t>
      </w:r>
      <w:r>
        <w:br/>
        <w:t xml:space="preserve">te graine. LEMERY, </w:t>
      </w:r>
      <w:r>
        <w:rPr>
          <w:i/>
          <w:iCs/>
        </w:rPr>
        <w:t>des Drogues.</w:t>
      </w:r>
    </w:p>
    <w:p w14:paraId="11962D00" w14:textId="77777777" w:rsidR="00D44964" w:rsidRDefault="00000000">
      <w:r>
        <w:t xml:space="preserve">MESSALINÆ </w:t>
      </w:r>
      <w:r>
        <w:rPr>
          <w:lang w:val="la-Latn" w:eastAsia="la-Latn" w:bidi="la-Latn"/>
        </w:rPr>
        <w:t xml:space="preserve">DENTIFRICIUM </w:t>
      </w:r>
      <w:r>
        <w:t>, est un dentrifî-</w:t>
      </w:r>
      <w:r>
        <w:br w:type="page"/>
      </w:r>
    </w:p>
    <w:p w14:paraId="494901D6" w14:textId="77777777" w:rsidR="00D44964" w:rsidRDefault="00000000">
      <w:pPr>
        <w:tabs>
          <w:tab w:val="left" w:pos="2124"/>
        </w:tabs>
      </w:pPr>
      <w:r>
        <w:lastRenderedPageBreak/>
        <w:t xml:space="preserve">i3 </w:t>
      </w:r>
      <w:r>
        <w:rPr>
          <w:i/>
          <w:iCs/>
        </w:rPr>
        <w:t>39</w:t>
      </w:r>
      <w:r>
        <w:tab/>
        <w:t>MET</w:t>
      </w:r>
    </w:p>
    <w:p w14:paraId="10D8485C" w14:textId="77777777" w:rsidR="00D44964" w:rsidRDefault="00000000">
      <w:pPr>
        <w:ind w:firstLine="360"/>
      </w:pPr>
      <w:r>
        <w:t xml:space="preserve">que dont on trouve la description dans </w:t>
      </w:r>
      <w:r>
        <w:rPr>
          <w:lang w:val="la-Latn" w:eastAsia="la-Latn" w:bidi="la-Latn"/>
        </w:rPr>
        <w:t>Scribonius Lar-</w:t>
      </w:r>
      <w:r>
        <w:rPr>
          <w:lang w:val="la-Latn" w:eastAsia="la-Latn" w:bidi="la-Latn"/>
        </w:rPr>
        <w:br/>
        <w:t>gus.</w:t>
      </w:r>
    </w:p>
    <w:p w14:paraId="545CAE30" w14:textId="77777777" w:rsidR="00D44964" w:rsidRDefault="00000000">
      <w:r>
        <w:t xml:space="preserve">MEST , </w:t>
      </w:r>
      <w:r>
        <w:rPr>
          <w:i/>
          <w:iCs/>
        </w:rPr>
        <w:t>lait aigre.</w:t>
      </w:r>
      <w:r>
        <w:t xml:space="preserve"> RULAND.</w:t>
      </w:r>
    </w:p>
    <w:p w14:paraId="02934D32" w14:textId="77777777" w:rsidR="00D44964" w:rsidRDefault="00000000">
      <w:pPr>
        <w:ind w:left="360" w:hanging="360"/>
      </w:pPr>
      <w:r>
        <w:t xml:space="preserve">MESUE , est le nom d’un Medecin Arabe. Voyez </w:t>
      </w:r>
      <w:r>
        <w:rPr>
          <w:i/>
          <w:iCs/>
        </w:rPr>
        <w:t>la</w:t>
      </w:r>
      <w:r>
        <w:rPr>
          <w:i/>
          <w:iCs/>
        </w:rPr>
        <w:br/>
        <w:t>Préface.</w:t>
      </w:r>
    </w:p>
    <w:p w14:paraId="68051DE6" w14:textId="77777777" w:rsidR="00D44964" w:rsidRDefault="00000000">
      <w:r>
        <w:t>MET</w:t>
      </w:r>
    </w:p>
    <w:p w14:paraId="2758FD3D" w14:textId="77777777" w:rsidR="00D44964" w:rsidRDefault="00000000">
      <w:pPr>
        <w:ind w:left="360" w:hanging="360"/>
      </w:pPr>
      <w:r>
        <w:t xml:space="preserve">METABASIS </w:t>
      </w:r>
      <w:r>
        <w:rPr>
          <w:lang w:val="el-GR" w:eastAsia="el-GR" w:bidi="el-GR"/>
        </w:rPr>
        <w:t>, μετάβασις</w:t>
      </w:r>
      <w:r>
        <w:t xml:space="preserve">, de </w:t>
      </w:r>
      <w:r>
        <w:rPr>
          <w:i/>
          <w:iCs/>
        </w:rPr>
        <w:t>taeesiaCalvu ,</w:t>
      </w:r>
      <w:r>
        <w:t xml:space="preserve"> passer d’un</w:t>
      </w:r>
      <w:r>
        <w:br/>
        <w:t>lieu dans un autre; est le passage , par exemple , d’un</w:t>
      </w:r>
      <w:r>
        <w:br/>
        <w:t>remede ou d’une méthode de guérir à une autre.</w:t>
      </w:r>
    </w:p>
    <w:p w14:paraId="1BF7E13B" w14:textId="77777777" w:rsidR="00D44964" w:rsidRDefault="00000000">
      <w:pPr>
        <w:ind w:left="360" w:hanging="360"/>
      </w:pPr>
      <w:r>
        <w:t xml:space="preserve">METABOLE , de </w:t>
      </w:r>
      <w:r>
        <w:rPr>
          <w:lang w:val="el-GR" w:eastAsia="el-GR" w:bidi="el-GR"/>
        </w:rPr>
        <w:t>μεταβάλλω</w:t>
      </w:r>
      <w:r>
        <w:t>, changer ; changement de</w:t>
      </w:r>
      <w:r>
        <w:br/>
        <w:t>quelque nature qu’il siait.</w:t>
      </w:r>
    </w:p>
    <w:p w14:paraId="0F8866A2" w14:textId="77777777" w:rsidR="00D44964" w:rsidRDefault="00000000">
      <w:r>
        <w:t xml:space="preserve">METACARPIUS, </w:t>
      </w:r>
      <w:r>
        <w:rPr>
          <w:i/>
          <w:iCs/>
        </w:rPr>
        <w:t>métacarpien.</w:t>
      </w:r>
    </w:p>
    <w:p w14:paraId="7ED6124A" w14:textId="77777777" w:rsidR="00D44964" w:rsidRDefault="00000000">
      <w:pPr>
        <w:ind w:left="360" w:hanging="360"/>
      </w:pPr>
      <w:r>
        <w:t>C’est un petit musitle très-charnu, placé obliquement en-</w:t>
      </w:r>
      <w:r>
        <w:br/>
        <w:t>tre le gros ligament transiVerfal ou annulaire interne</w:t>
      </w:r>
      <w:r>
        <w:br/>
        <w:t>du carpe, &amp; toute la face interne du quatrieme os du</w:t>
      </w:r>
      <w:r>
        <w:br/>
        <w:t>métacarpe.</w:t>
      </w:r>
    </w:p>
    <w:p w14:paraId="75889EFC" w14:textId="77777777" w:rsidR="00D44964" w:rsidRDefault="00000000">
      <w:r>
        <w:t>11 est attaché par un petit tendon court à l’os pisiforme</w:t>
      </w:r>
      <w:r>
        <w:br/>
        <w:t>ou orbiculaire, &amp;à la partie voisine du gros ligament</w:t>
      </w:r>
      <w:r>
        <w:br/>
        <w:t>du carpe. De-là fes fibres charnues vont plus ou moins</w:t>
      </w:r>
      <w:r>
        <w:br/>
        <w:t>-obliquement gagner la face interne du quatrieme os</w:t>
      </w:r>
      <w:r>
        <w:br/>
        <w:t>du métacarpe, &amp; s’y attachent le long de tout le bord</w:t>
      </w:r>
      <w:r>
        <w:br/>
        <w:t>externe de cet os; ce qui fait que fes fibres font inéga-</w:t>
      </w:r>
      <w:r>
        <w:br/>
        <w:t>lement longues. Il s’étend jufqu’à l’articulation du</w:t>
      </w:r>
      <w:r>
        <w:br/>
        <w:t>quatrieme os du métacarpe avec la premiere phalange</w:t>
      </w:r>
      <w:r>
        <w:br/>
        <w:t>du petit doigt : mais il n’a aucun rapport avec ce doigt.</w:t>
      </w:r>
      <w:r>
        <w:br/>
        <w:t>Ce mufcle Eert à tourner le quatrieme os du métacarpe</w:t>
      </w:r>
      <w:r>
        <w:br/>
        <w:t>vers le pouce, &amp; à rendre par ce moyen la paume de la</w:t>
      </w:r>
      <w:r>
        <w:br/>
        <w:t>main plus concave. Ce quatrieme os entraîne dans sim</w:t>
      </w:r>
      <w:r>
        <w:br/>
        <w:t xml:space="preserve">mouvement le troisieme, à caisse de </w:t>
      </w:r>
      <w:r>
        <w:rPr>
          <w:i/>
          <w:iCs/>
        </w:rPr>
        <w:t>sa</w:t>
      </w:r>
      <w:r>
        <w:t xml:space="preserve"> connexion avec</w:t>
      </w:r>
      <w:r>
        <w:br/>
        <w:t>lui, ce qui augmente de plus en plus la concavité d’un</w:t>
      </w:r>
      <w:r>
        <w:br/>
        <w:t>côté &amp; la convexité de l'autre. WINSLow.</w:t>
      </w:r>
    </w:p>
    <w:p w14:paraId="15481E5D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METACARPUS </w:t>
      </w:r>
      <w:r>
        <w:t xml:space="preserve">ou METACARPION, </w:t>
      </w:r>
      <w:r>
        <w:rPr>
          <w:i/>
          <w:iCs/>
        </w:rPr>
        <w:t>métacarpe.</w:t>
      </w:r>
      <w:r>
        <w:rPr>
          <w:i/>
          <w:iCs/>
        </w:rPr>
        <w:br/>
      </w:r>
      <w:r>
        <w:t>C’est la partie de la main située entre le carpe &amp; les</w:t>
      </w:r>
      <w:r>
        <w:br/>
        <w:t xml:space="preserve">doigts. Voyez </w:t>
      </w:r>
      <w:r>
        <w:rPr>
          <w:i/>
          <w:iCs/>
        </w:rPr>
        <w:t>Brachium.</w:t>
      </w:r>
    </w:p>
    <w:p w14:paraId="0AC19028" w14:textId="77777777" w:rsidR="00D44964" w:rsidRDefault="00000000">
      <w:pPr>
        <w:ind w:left="360" w:hanging="360"/>
      </w:pPr>
      <w:r>
        <w:t xml:space="preserve">METACERASMA </w:t>
      </w:r>
      <w:r>
        <w:rPr>
          <w:lang w:val="el-GR" w:eastAsia="el-GR" w:bidi="el-GR"/>
        </w:rPr>
        <w:t>, μετακέρασμα</w:t>
      </w:r>
      <w:r>
        <w:t xml:space="preserve">, le même que </w:t>
      </w:r>
      <w:r>
        <w:rPr>
          <w:i/>
          <w:iCs/>
        </w:rPr>
        <w:t>cer</w:t>
      </w:r>
      <w:r>
        <w:rPr>
          <w:i/>
          <w:iCs/>
          <w:lang w:val="la-Latn" w:eastAsia="la-Latn" w:bidi="la-Latn"/>
        </w:rPr>
        <w:t>ase-</w:t>
      </w:r>
      <w:r>
        <w:rPr>
          <w:i/>
          <w:iCs/>
          <w:lang w:val="la-Latn" w:eastAsia="la-Latn" w:bidi="la-Latn"/>
        </w:rPr>
        <w:br/>
        <w:t xml:space="preserve">ma </w:t>
      </w:r>
      <w:r>
        <w:rPr>
          <w:i/>
          <w:iCs/>
        </w:rPr>
        <w:t>,</w:t>
      </w:r>
      <w:r>
        <w:t xml:space="preserve"> siuivant Galien.</w:t>
      </w:r>
    </w:p>
    <w:p w14:paraId="3EC4151D" w14:textId="77777777" w:rsidR="00D44964" w:rsidRDefault="00000000">
      <w:pPr>
        <w:ind w:left="360" w:hanging="360"/>
      </w:pPr>
      <w:r>
        <w:t xml:space="preserve">METACHORESIS </w:t>
      </w:r>
      <w:r>
        <w:rPr>
          <w:lang w:val="el-GR" w:eastAsia="el-GR" w:bidi="el-GR"/>
        </w:rPr>
        <w:t xml:space="preserve">, μεταχώρησις, </w:t>
      </w:r>
      <w:r>
        <w:t xml:space="preserve">de </w:t>
      </w:r>
      <w:r>
        <w:rPr>
          <w:lang w:val="el-GR" w:eastAsia="el-GR" w:bidi="el-GR"/>
        </w:rPr>
        <w:t xml:space="preserve">μεταχωρέω </w:t>
      </w:r>
      <w:r>
        <w:t>, passer</w:t>
      </w:r>
      <w:r>
        <w:br/>
        <w:t>d’tm endroit à un autrëT; est le transport d’une humeur</w:t>
      </w:r>
      <w:r>
        <w:br/>
        <w:t>morbifique d’une partie dans une autre, &amp; par consé-</w:t>
      </w:r>
      <w:r>
        <w:br/>
        <w:t>quent de la maladie qu’elle occasionne.</w:t>
      </w:r>
    </w:p>
    <w:p w14:paraId="036AD76D" w14:textId="77777777" w:rsidR="00D44964" w:rsidRDefault="00000000">
      <w:pPr>
        <w:ind w:left="360" w:hanging="360"/>
      </w:pPr>
      <w:r>
        <w:t xml:space="preserve">METACINEMA </w:t>
      </w:r>
      <w:r>
        <w:rPr>
          <w:lang w:val="el-GR" w:eastAsia="el-GR" w:bidi="el-GR"/>
        </w:rPr>
        <w:t xml:space="preserve">,μετακίνημα, </w:t>
      </w:r>
      <w:r>
        <w:t xml:space="preserve">dans Hippocrate, </w:t>
      </w:r>
      <w:r>
        <w:rPr>
          <w:i/>
          <w:iCs/>
        </w:rPr>
        <w:t>Praed.</w:t>
      </w:r>
      <w:r>
        <w:rPr>
          <w:i/>
          <w:iCs/>
        </w:rPr>
        <w:br/>
        <w:t>Lib. II.</w:t>
      </w:r>
      <w:r>
        <w:t xml:space="preserve"> signifie le dérangement de la prunelle.</w:t>
      </w:r>
    </w:p>
    <w:p w14:paraId="34D71490" w14:textId="77777777" w:rsidR="00D44964" w:rsidRDefault="00000000">
      <w:pPr>
        <w:ind w:left="360" w:hanging="360"/>
      </w:pPr>
      <w:r>
        <w:t xml:space="preserve">META </w:t>
      </w:r>
      <w:r>
        <w:rPr>
          <w:lang w:val="la-Latn" w:eastAsia="la-Latn" w:bidi="la-Latn"/>
        </w:rPr>
        <w:t xml:space="preserve">CONDYLI, </w:t>
      </w:r>
      <w:r>
        <w:rPr>
          <w:lang w:val="el-GR" w:eastAsia="el-GR" w:bidi="el-GR"/>
        </w:rPr>
        <w:t xml:space="preserve">μετακόνδυλοι </w:t>
      </w:r>
      <w:r>
        <w:t>, les dernieres pha-</w:t>
      </w:r>
      <w:r>
        <w:br/>
        <w:t>langes des doigts près des ongles.</w:t>
      </w:r>
    </w:p>
    <w:p w14:paraId="3A3CB958" w14:textId="77777777" w:rsidR="00D44964" w:rsidRDefault="00000000">
      <w:pPr>
        <w:ind w:left="360" w:hanging="360"/>
      </w:pPr>
      <w:r>
        <w:t xml:space="preserve">METALLAGE </w:t>
      </w:r>
      <w:r>
        <w:rPr>
          <w:lang w:val="el-GR" w:eastAsia="el-GR" w:bidi="el-GR"/>
        </w:rPr>
        <w:t xml:space="preserve">, μεταλλαγὴ </w:t>
      </w:r>
      <w:r>
        <w:t xml:space="preserve">, de </w:t>
      </w:r>
      <w:r>
        <w:rPr>
          <w:i/>
          <w:iCs/>
        </w:rPr>
        <w:t xml:space="preserve">prier , &amp; </w:t>
      </w:r>
      <w:r>
        <w:rPr>
          <w:i/>
          <w:iCs/>
          <w:lang w:val="el-GR" w:eastAsia="el-GR" w:bidi="el-GR"/>
        </w:rPr>
        <w:t xml:space="preserve">αλλάιτσ-ω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changer ; le même que </w:t>
      </w:r>
      <w:r>
        <w:rPr>
          <w:i/>
          <w:iCs/>
        </w:rPr>
        <w:t>metabole.</w:t>
      </w:r>
    </w:p>
    <w:p w14:paraId="469F476D" w14:textId="77777777" w:rsidR="00D44964" w:rsidRDefault="00000000">
      <w:pPr>
        <w:ind w:left="360" w:hanging="360"/>
      </w:pPr>
      <w:r>
        <w:rPr>
          <w:lang w:val="la-Latn" w:eastAsia="la-Latn" w:bidi="la-Latn"/>
        </w:rPr>
        <w:t>METALLUM</w:t>
      </w:r>
      <w:r>
        <w:t xml:space="preserve">, </w:t>
      </w:r>
      <w:r>
        <w:rPr>
          <w:i/>
          <w:iCs/>
        </w:rPr>
        <w:t>métal.</w:t>
      </w:r>
      <w:r>
        <w:t xml:space="preserve"> Il </w:t>
      </w:r>
      <w:r>
        <w:rPr>
          <w:i/>
          <w:iCs/>
        </w:rPr>
        <w:t>rsy</w:t>
      </w:r>
      <w:r>
        <w:t xml:space="preserve"> a proprement que six mé-</w:t>
      </w:r>
      <w:r>
        <w:br/>
        <w:t>taux, siavoir, l.’or, l’argent, le cuivre, l'étain , le fer &amp;</w:t>
      </w:r>
      <w:r>
        <w:br/>
        <w:t>le plomb. Mais les Philofophes en comptent un fep-</w:t>
      </w:r>
      <w:r>
        <w:br/>
        <w:t>tieme , qui est le mercure , quoiqu’il n’ait rien de com-</w:t>
      </w:r>
      <w:r>
        <w:br/>
        <w:t>mun avec eux que la péfanteur &amp; le lieu où il fe forme.</w:t>
      </w:r>
    </w:p>
    <w:p w14:paraId="6783EDFF" w14:textId="77777777" w:rsidR="00D44964" w:rsidRDefault="00000000">
      <w:pPr>
        <w:ind w:left="360" w:hanging="360"/>
      </w:pPr>
      <w:r>
        <w:t xml:space="preserve">Geoffroy définit le </w:t>
      </w:r>
      <w:r>
        <w:rPr>
          <w:i/>
          <w:iCs/>
        </w:rPr>
        <w:t>métal</w:t>
      </w:r>
      <w:r>
        <w:t xml:space="preserve"> un corps minéral, dur, brillant,</w:t>
      </w:r>
      <w:r>
        <w:br/>
        <w:t>qui fe fond à la chaleur du feu, qui fe durcit par le</w:t>
      </w:r>
      <w:r>
        <w:br/>
        <w:t>froid, qui s’étend en long &amp; en large fur l’enclume , &amp;</w:t>
      </w:r>
      <w:r>
        <w:br/>
        <w:t>auquel le vif-argent s’unit fadement &amp; intimement ,</w:t>
      </w:r>
      <w:r>
        <w:br/>
        <w:t>ou comme l'on dit, avec lequel il s’amalgame. On di-</w:t>
      </w:r>
      <w:r>
        <w:br/>
        <w:t xml:space="preserve">vife les métaux en </w:t>
      </w:r>
      <w:r>
        <w:rPr>
          <w:i/>
          <w:iCs/>
        </w:rPr>
        <w:t>imparfaits</w:t>
      </w:r>
      <w:r>
        <w:t xml:space="preserve"> ou moins estimables , &amp;</w:t>
      </w:r>
      <w:r>
        <w:br/>
        <w:t xml:space="preserve">en </w:t>
      </w:r>
      <w:r>
        <w:rPr>
          <w:i/>
          <w:iCs/>
        </w:rPr>
        <w:t>parfaits</w:t>
      </w:r>
      <w:r>
        <w:t xml:space="preserve"> ou nobles.</w:t>
      </w:r>
    </w:p>
    <w:p w14:paraId="4B4E41D4" w14:textId="77777777" w:rsidR="00D44964" w:rsidRDefault="00000000">
      <w:pPr>
        <w:ind w:left="360" w:hanging="360"/>
      </w:pPr>
      <w:r>
        <w:t>Ceux qui perdent beaucoup de leur poids dans l’examen</w:t>
      </w:r>
      <w:r>
        <w:br/>
        <w:t>que l'on en fait au feu, passent pour imparfaits; tels</w:t>
      </w:r>
      <w:r>
        <w:br/>
        <w:t>font le plomb, l’étain, le fer &amp; le cuivre. On les ap-</w:t>
      </w:r>
      <w:r>
        <w:br/>
        <w:t xml:space="preserve">pelle </w:t>
      </w:r>
      <w:r>
        <w:rPr>
          <w:i/>
          <w:iCs/>
        </w:rPr>
        <w:t>ignobles,</w:t>
      </w:r>
      <w:r>
        <w:t xml:space="preserve"> parce qu’ils font de vil prix. On appel-</w:t>
      </w:r>
      <w:r>
        <w:br/>
        <w:t>le parfaits ceux qui peuvent fouffrir l’examen du feu</w:t>
      </w:r>
      <w:r>
        <w:br/>
        <w:t>fans aucun dommage , comme l'argent &amp; l'or, que</w:t>
      </w:r>
      <w:r>
        <w:br/>
        <w:t xml:space="preserve">l’on appelle </w:t>
      </w:r>
      <w:r>
        <w:rPr>
          <w:i/>
          <w:iCs/>
        </w:rPr>
        <w:t>nobles s</w:t>
      </w:r>
      <w:r>
        <w:t xml:space="preserve"> parce que les hommes les estiment</w:t>
      </w:r>
      <w:r>
        <w:br/>
        <w:t>fort&amp; les recherchent avec beaucoup d’avidité.</w:t>
      </w:r>
    </w:p>
    <w:p w14:paraId="144034F7" w14:textId="77777777" w:rsidR="00D44964" w:rsidRDefault="00000000">
      <w:pPr>
        <w:ind w:left="360" w:hanging="360"/>
      </w:pPr>
      <w:r>
        <w:t>Les Chymistes ont fait voir que les métaux ne font que</w:t>
      </w:r>
      <w:r>
        <w:br/>
        <w:t>desfubstances bitumineuses, qui ont soultert une lon-</w:t>
      </w:r>
      <w:r>
        <w:br/>
        <w:t>gue digestion; car en les dépouillant de leur Eotlfre on</w:t>
      </w:r>
      <w:r>
        <w:br/>
        <w:t>les réduit en chaux &amp; essuite en verre. Cela ste voit ai-</w:t>
      </w:r>
      <w:r>
        <w:br/>
        <w:t>sément dans les métaux imparfaits. Car si on les expo-</w:t>
      </w:r>
      <w:r>
        <w:br/>
        <w:t>se long-tems à la chaleur du feu, furtout au foyer d’un</w:t>
      </w:r>
      <w:r>
        <w:br/>
        <w:t>miroir ardent, leur principe fulphureus s’exhale, &amp;</w:t>
      </w:r>
    </w:p>
    <w:p w14:paraId="7E3C9E20" w14:textId="77777777" w:rsidR="00D44964" w:rsidRDefault="00000000">
      <w:pPr>
        <w:tabs>
          <w:tab w:val="left" w:pos="2394"/>
        </w:tabs>
      </w:pPr>
      <w:r>
        <w:t>MET</w:t>
      </w:r>
      <w:r>
        <w:tab/>
        <w:t>*340</w:t>
      </w:r>
    </w:p>
    <w:p w14:paraId="768B2CE1" w14:textId="77777777" w:rsidR="00D44964" w:rsidRDefault="00000000">
      <w:pPr>
        <w:ind w:firstLine="360"/>
      </w:pPr>
      <w:r>
        <w:t xml:space="preserve">il ne reste qu’une chaux ou des cendres qui fe </w:t>
      </w:r>
      <w:r>
        <w:rPr>
          <w:lang w:val="la-Latn" w:eastAsia="la-Latn" w:bidi="la-Latn"/>
        </w:rPr>
        <w:t>conyer-</w:t>
      </w:r>
      <w:r>
        <w:rPr>
          <w:lang w:val="la-Latn" w:eastAsia="la-Latn" w:bidi="la-Latn"/>
        </w:rPr>
        <w:br/>
      </w:r>
      <w:r>
        <w:t>tissent fur le champ en verre lorfqulon les pousse par</w:t>
      </w:r>
      <w:r>
        <w:br/>
        <w:t xml:space="preserve">un feu violent. Pour réduire ce verre en </w:t>
      </w:r>
      <w:r>
        <w:rPr>
          <w:i/>
          <w:iCs/>
        </w:rPr>
        <w:t>métal,</w:t>
      </w:r>
      <w:r>
        <w:t xml:space="preserve"> il ne</w:t>
      </w:r>
      <w:r>
        <w:br/>
        <w:t>faut que lui rendre fon soufre.</w:t>
      </w:r>
    </w:p>
    <w:p w14:paraId="5445AC4C" w14:textId="77777777" w:rsidR="00D44964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Tinctura Metallorum </w:t>
      </w:r>
      <w:r>
        <w:rPr>
          <w:i/>
          <w:iCs/>
        </w:rPr>
        <w:t>,</w:t>
      </w:r>
      <w:r>
        <w:t xml:space="preserve"> Teinture des métaux.</w:t>
      </w:r>
    </w:p>
    <w:p w14:paraId="0FEFC37E" w14:textId="77777777" w:rsidR="00D44964" w:rsidRDefault="00000000">
      <w:pPr>
        <w:ind w:left="360" w:hanging="360"/>
      </w:pPr>
      <w:r>
        <w:t>Ce remede est fort fameux en Hollande, en Allemagne</w:t>
      </w:r>
      <w:r>
        <w:br/>
        <w:t>&amp; dans plusieurs endroits du Nort ; &amp; quelques-uns en</w:t>
      </w:r>
      <w:r>
        <w:br/>
        <w:t>gardent la composition fortfecrete, quoiqu’elle ait été</w:t>
      </w:r>
      <w:r>
        <w:br/>
      </w:r>
      <w:r>
        <w:lastRenderedPageBreak/>
        <w:t>rendue publique dans un Livre imprimé à Leyde fous</w:t>
      </w:r>
      <w:r>
        <w:br/>
        <w:t xml:space="preserve">le titre de </w:t>
      </w:r>
      <w:r>
        <w:rPr>
          <w:i/>
          <w:iCs/>
        </w:rPr>
        <w:t xml:space="preserve">Chymia </w:t>
      </w:r>
      <w:r>
        <w:rPr>
          <w:i/>
          <w:iCs/>
          <w:lang w:val="la-Latn" w:eastAsia="la-Latn" w:bidi="la-Latn"/>
        </w:rPr>
        <w:t>Rationalis.</w:t>
      </w:r>
    </w:p>
    <w:p w14:paraId="7C2B711E" w14:textId="77777777" w:rsidR="00D44964" w:rsidRDefault="00000000">
      <w:pPr>
        <w:ind w:left="360" w:hanging="360"/>
      </w:pPr>
      <w:r>
        <w:t>Cette teinture est faite avec l’étain &amp; le cuivre, auxquels</w:t>
      </w:r>
      <w:r>
        <w:br/>
        <w:t>quelques Chymistes ajoutent de l'or &amp; le double de</w:t>
      </w:r>
      <w:r>
        <w:br/>
        <w:t>leur poids de régule d’antimoine , fondus enfemble. Il</w:t>
      </w:r>
      <w:r>
        <w:br/>
        <w:t>résillte de ce mélange une masse métallique , à laquel-</w:t>
      </w:r>
      <w:r>
        <w:br/>
        <w:t xml:space="preserve">le on donne le nom </w:t>
      </w:r>
      <w:r>
        <w:rPr>
          <w:i/>
          <w:iCs/>
        </w:rPr>
        <w:t xml:space="preserve">d’electrum </w:t>
      </w:r>
      <w:r>
        <w:rPr>
          <w:i/>
          <w:iCs/>
          <w:lang w:val="la-Latn" w:eastAsia="la-Latn" w:bidi="la-Latn"/>
        </w:rPr>
        <w:t>minerale.</w:t>
      </w:r>
      <w:r>
        <w:rPr>
          <w:lang w:val="la-Latn" w:eastAsia="la-Latn" w:bidi="la-Latn"/>
        </w:rPr>
        <w:t xml:space="preserve"> </w:t>
      </w:r>
      <w:r>
        <w:t>On pulvérise</w:t>
      </w:r>
      <w:r>
        <w:br/>
        <w:t>cette masse, &amp; on la réduit avec le nitre &amp; le charbon</w:t>
      </w:r>
      <w:r>
        <w:br/>
        <w:t>en poudre, au moyen d’une longue détonation , à une</w:t>
      </w:r>
      <w:r>
        <w:br/>
        <w:t>espece de scorie dont la couleur tire sijr le verd pâle.</w:t>
      </w:r>
      <w:r>
        <w:br/>
        <w:t>On la pulvériEe une seconde fois tandis qu’elle est chau-</w:t>
      </w:r>
      <w:r>
        <w:br/>
        <w:t>de, &amp; on la met en digestion dans une certaine quanti-</w:t>
      </w:r>
      <w:r>
        <w:br/>
        <w:t>té d’efprit de vin ou de genieVre, auquel elle donne</w:t>
      </w:r>
      <w:r>
        <w:br/>
        <w:t xml:space="preserve">une très-belle couleur rouge. </w:t>
      </w:r>
      <w:r>
        <w:rPr>
          <w:i/>
          <w:iCs/>
        </w:rPr>
        <w:t>Mémoires de</w:t>
      </w:r>
      <w:r>
        <w:t xml:space="preserve"> Z’</w:t>
      </w:r>
      <w:r>
        <w:rPr>
          <w:i/>
          <w:iCs/>
        </w:rPr>
        <w:t>Acadel</w:t>
      </w:r>
      <w:r>
        <w:rPr>
          <w:i/>
          <w:iCs/>
        </w:rPr>
        <w:br/>
        <w:t>mie Royale des Sciences, Année</w:t>
      </w:r>
      <w:r>
        <w:t xml:space="preserve"> 1700.</w:t>
      </w:r>
    </w:p>
    <w:p w14:paraId="299F7C84" w14:textId="77777777" w:rsidR="00D44964" w:rsidRDefault="00000000">
      <w:pPr>
        <w:ind w:left="360" w:hanging="360"/>
      </w:pPr>
      <w:r>
        <w:t>Ce remede est estimé propre pour lever les obstrue-</w:t>
      </w:r>
      <w:r>
        <w:br/>
        <w:t>tions.</w:t>
      </w:r>
    </w:p>
    <w:p w14:paraId="6678AE17" w14:textId="77777777" w:rsidR="00D44964" w:rsidRDefault="00000000">
      <w:pPr>
        <w:ind w:left="360" w:hanging="360"/>
      </w:pPr>
      <w:r>
        <w:t xml:space="preserve">METALLURGIA, </w:t>
      </w:r>
      <w:r>
        <w:rPr>
          <w:i/>
          <w:iCs/>
        </w:rPr>
        <w:t>métallurgie ;</w:t>
      </w:r>
      <w:r>
        <w:t xml:space="preserve"> partie de la Chymie</w:t>
      </w:r>
      <w:r>
        <w:br/>
        <w:t>qui traite des métaux, &amp; qui enfeigneà les préparer &amp;</w:t>
      </w:r>
      <w:r>
        <w:br/>
        <w:t>les dépurer. Ce mot signifie aussi quelquefois Part qui</w:t>
      </w:r>
      <w:r>
        <w:br/>
        <w:t>enfeigne à les tirer de leurs mines.</w:t>
      </w:r>
    </w:p>
    <w:p w14:paraId="3EBB95E7" w14:textId="77777777" w:rsidR="00D44964" w:rsidRDefault="00000000">
      <w:pPr>
        <w:ind w:left="360" w:hanging="360"/>
      </w:pPr>
      <w:r>
        <w:t>METALLUS. Van-Helmont fefert de ce mot dans le</w:t>
      </w:r>
      <w:r>
        <w:br/>
        <w:t xml:space="preserve">même fens que </w:t>
      </w:r>
      <w:r>
        <w:rPr>
          <w:i/>
          <w:iCs/>
          <w:lang w:val="la-Latn" w:eastAsia="la-Latn" w:bidi="la-Latn"/>
        </w:rPr>
        <w:t>metallum.</w:t>
      </w:r>
    </w:p>
    <w:p w14:paraId="3D7287D3" w14:textId="77777777" w:rsidR="00D44964" w:rsidRDefault="00000000">
      <w:pPr>
        <w:ind w:left="360" w:hanging="360"/>
      </w:pPr>
      <w:r>
        <w:t xml:space="preserve">METAPED1UM </w:t>
      </w:r>
      <w:r>
        <w:rPr>
          <w:lang w:val="el-GR" w:eastAsia="el-GR" w:bidi="el-GR"/>
        </w:rPr>
        <w:t>, μεταπεδίον</w:t>
      </w:r>
      <w:r>
        <w:t xml:space="preserve">, le même que </w:t>
      </w:r>
      <w:r>
        <w:rPr>
          <w:i/>
          <w:iCs/>
          <w:lang w:val="la-Latn" w:eastAsia="la-Latn" w:bidi="la-Latn"/>
        </w:rPr>
        <w:t>metatar-</w:t>
      </w:r>
      <w:r>
        <w:rPr>
          <w:i/>
          <w:iCs/>
          <w:lang w:val="la-Latn" w:eastAsia="la-Latn" w:bidi="la-Latn"/>
        </w:rPr>
        <w:br/>
        <w:t>se</w:t>
      </w:r>
      <w:r>
        <w:rPr>
          <w:i/>
          <w:iCs/>
          <w:vertAlign w:val="superscript"/>
          <w:lang w:val="la-Latn" w:eastAsia="la-Latn" w:bidi="la-Latn"/>
        </w:rPr>
        <w:t>1</w:t>
      </w:r>
      <w:r>
        <w:rPr>
          <w:i/>
          <w:iCs/>
          <w:lang w:val="la-Latn" w:eastAsia="la-Latn" w:bidi="la-Latn"/>
        </w:rPr>
        <w:t xml:space="preserve"> </w:t>
      </w:r>
      <w:r>
        <w:rPr>
          <w:i/>
          <w:iCs/>
        </w:rPr>
        <w:t>s’</w:t>
      </w:r>
    </w:p>
    <w:p w14:paraId="6DD17960" w14:textId="77777777" w:rsidR="00D44964" w:rsidRDefault="00000000">
      <w:pPr>
        <w:ind w:left="360" w:hanging="360"/>
      </w:pPr>
      <w:r>
        <w:t xml:space="preserve">METAPHRENON </w:t>
      </w:r>
      <w:r>
        <w:rPr>
          <w:lang w:val="el-GR" w:eastAsia="el-GR" w:bidi="el-GR"/>
        </w:rPr>
        <w:t>, μένΐάφρένον</w:t>
      </w:r>
      <w:r>
        <w:t xml:space="preserve">, </w:t>
      </w:r>
      <w:r>
        <w:rPr>
          <w:i/>
          <w:iCs/>
        </w:rPr>
        <w:t>le dos’,</w:t>
      </w:r>
      <w:r>
        <w:t xml:space="preserve"> c’est propre-</w:t>
      </w:r>
      <w:r>
        <w:br/>
        <w:t>ment la partie du corps qui est entre les épaules.</w:t>
      </w:r>
    </w:p>
    <w:p w14:paraId="182A3BE8" w14:textId="77777777" w:rsidR="00D44964" w:rsidRDefault="00000000">
      <w:pPr>
        <w:ind w:left="360" w:hanging="360"/>
      </w:pPr>
      <w:r>
        <w:t>ME I.APOROPOEIA ou METAPOROPOIESIS ,</w:t>
      </w:r>
      <w:r>
        <w:br/>
      </w:r>
      <w:r>
        <w:rPr>
          <w:lang w:val="el-GR" w:eastAsia="el-GR" w:bidi="el-GR"/>
        </w:rPr>
        <w:t xml:space="preserve">μεταποροποεια, </w:t>
      </w:r>
      <w:r>
        <w:t xml:space="preserve">ou </w:t>
      </w:r>
      <w:r>
        <w:rPr>
          <w:lang w:val="el-GR" w:eastAsia="el-GR" w:bidi="el-GR"/>
        </w:rPr>
        <w:t xml:space="preserve">μεταποροποίησις, </w:t>
      </w:r>
      <w:r>
        <w:t xml:space="preserve">de </w:t>
      </w:r>
      <w:r>
        <w:rPr>
          <w:lang w:val="el-GR" w:eastAsia="el-GR" w:bidi="el-GR"/>
        </w:rPr>
        <w:t xml:space="preserve">μετὰ, </w:t>
      </w:r>
      <w:r>
        <w:t>particule qui</w:t>
      </w:r>
      <w:r>
        <w:br/>
        <w:t>signifie un changement</w:t>
      </w:r>
      <w:r>
        <w:rPr>
          <w:lang w:val="el-GR" w:eastAsia="el-GR" w:bidi="el-GR"/>
        </w:rPr>
        <w:t>, πορὸς</w:t>
      </w:r>
      <w:r>
        <w:t xml:space="preserve">, passage, </w:t>
      </w:r>
      <w:r>
        <w:rPr>
          <w:lang w:val="el-GR" w:eastAsia="el-GR" w:bidi="el-GR"/>
        </w:rPr>
        <w:t xml:space="preserve">&amp;πώεω, </w:t>
      </w:r>
      <w:r>
        <w:t>faire;</w:t>
      </w:r>
      <w:r>
        <w:br/>
        <w:t>signe d’un changement dans les pores du corps. Voyez</w:t>
      </w:r>
      <w:r>
        <w:br/>
      </w:r>
      <w:r>
        <w:rPr>
          <w:i/>
          <w:iCs/>
        </w:rPr>
        <w:t>Metas.yncrisis'.</w:t>
      </w:r>
    </w:p>
    <w:p w14:paraId="2748F9A4" w14:textId="77777777" w:rsidR="00D44964" w:rsidRDefault="00000000">
      <w:pPr>
        <w:ind w:left="360" w:hanging="360"/>
      </w:pPr>
      <w:r>
        <w:t xml:space="preserve">METAPTOSIS </w:t>
      </w:r>
      <w:r>
        <w:rPr>
          <w:lang w:val="el-GR" w:eastAsia="el-GR" w:bidi="el-GR"/>
        </w:rPr>
        <w:t xml:space="preserve">, μετάπτωσις </w:t>
      </w:r>
      <w:r>
        <w:t xml:space="preserve">, de </w:t>
      </w:r>
      <w:r>
        <w:rPr>
          <w:lang w:val="el-GR" w:eastAsia="el-GR" w:bidi="el-GR"/>
        </w:rPr>
        <w:t>μεταπίπτω</w:t>
      </w:r>
      <w:r>
        <w:t>, changer</w:t>
      </w:r>
      <w:r>
        <w:br/>
        <w:t xml:space="preserve">en pis ou en mieux ; </w:t>
      </w:r>
      <w:r>
        <w:rPr>
          <w:i/>
          <w:iCs/>
        </w:rPr>
        <w:t>Métaptosc,</w:t>
      </w:r>
      <w:r>
        <w:t xml:space="preserve"> changement d’une ma-</w:t>
      </w:r>
      <w:r>
        <w:br/>
        <w:t xml:space="preserve">ladie en une autre, foit par ce qu’on appelle </w:t>
      </w:r>
      <w:r>
        <w:rPr>
          <w:i/>
          <w:iCs/>
        </w:rPr>
        <w:t>diadothe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diadexisi</w:t>
      </w:r>
      <w:r>
        <w:t xml:space="preserve"> lorfque le changement </w:t>
      </w:r>
      <w:r>
        <w:rPr>
          <w:i/>
          <w:iCs/>
        </w:rPr>
        <w:t>se</w:t>
      </w:r>
      <w:r>
        <w:t xml:space="preserve"> fait en mieux &amp;</w:t>
      </w:r>
      <w:r>
        <w:br/>
        <w:t>par le transport de la matiere morbifique d’une partie</w:t>
      </w:r>
      <w:r>
        <w:br/>
        <w:t xml:space="preserve">noble dans une autre qui l’est moins; ou par </w:t>
      </w:r>
      <w:r>
        <w:rPr>
          <w:i/>
          <w:iCs/>
        </w:rPr>
        <w:t>métastase,</w:t>
      </w:r>
      <w:r>
        <w:rPr>
          <w:i/>
          <w:iCs/>
        </w:rPr>
        <w:br/>
      </w:r>
      <w:r>
        <w:t xml:space="preserve">quand le changement </w:t>
      </w:r>
      <w:r>
        <w:rPr>
          <w:i/>
          <w:iCs/>
        </w:rPr>
        <w:t>se</w:t>
      </w:r>
      <w:r>
        <w:t xml:space="preserve"> fait en pis , &amp; que la matiere</w:t>
      </w:r>
      <w:r>
        <w:br/>
        <w:t>morbifique passe dans une partie plus noble que celle</w:t>
      </w:r>
      <w:r>
        <w:br/>
        <w:t xml:space="preserve">où elle étoit auparaVant. </w:t>
      </w:r>
      <w:r>
        <w:rPr>
          <w:smallCaps/>
        </w:rPr>
        <w:t>CasTELLI,</w:t>
      </w:r>
    </w:p>
    <w:p w14:paraId="359DD18F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METASTASIS </w:t>
      </w:r>
      <w:r>
        <w:rPr>
          <w:lang w:val="el-GR" w:eastAsia="el-GR" w:bidi="el-GR"/>
        </w:rPr>
        <w:t>, μετάστασις</w:t>
      </w:r>
      <w:r>
        <w:t xml:space="preserve">, de </w:t>
      </w:r>
      <w:r>
        <w:rPr>
          <w:lang w:val="el-GR" w:eastAsia="el-GR" w:bidi="el-GR"/>
        </w:rPr>
        <w:t xml:space="preserve">μετατίθημι </w:t>
      </w:r>
      <w:r>
        <w:t>, transpor-</w:t>
      </w:r>
      <w:r>
        <w:br/>
        <w:t xml:space="preserve">ter; </w:t>
      </w:r>
      <w:r>
        <w:rPr>
          <w:i/>
          <w:iCs/>
        </w:rPr>
        <w:t>métastase.</w:t>
      </w:r>
      <w:r>
        <w:t xml:space="preserve"> C’est le </w:t>
      </w:r>
      <w:r>
        <w:rPr>
          <w:lang w:val="la-Latn" w:eastAsia="la-Latn" w:bidi="la-Latn"/>
        </w:rPr>
        <w:t xml:space="preserve">tranfiport </w:t>
      </w:r>
      <w:r>
        <w:t>&amp; l’établissement de</w:t>
      </w:r>
      <w:r>
        <w:br/>
        <w:t>quelque humeur ou maladie dans quelqu’autre partie</w:t>
      </w:r>
      <w:r>
        <w:br/>
        <w:t>que celle qui lui EerVoit de foyer. On entend quelque-</w:t>
      </w:r>
      <w:r>
        <w:br/>
        <w:t xml:space="preserve">fois par le mot </w:t>
      </w:r>
      <w:r>
        <w:rPr>
          <w:i/>
          <w:iCs/>
        </w:rPr>
        <w:t>métastase</w:t>
      </w:r>
      <w:r>
        <w:t xml:space="preserve"> un changement d’une mala-</w:t>
      </w:r>
      <w:r>
        <w:br/>
        <w:t xml:space="preserve">die , lequel est suivi d’une solution , comme dans </w:t>
      </w:r>
      <w:r>
        <w:rPr>
          <w:i/>
          <w:iCs/>
        </w:rPr>
        <w:t>sAph,</w:t>
      </w:r>
      <w:r>
        <w:rPr>
          <w:i/>
          <w:iCs/>
        </w:rPr>
        <w:br/>
      </w:r>
      <w:r>
        <w:t xml:space="preserve">7. </w:t>
      </w:r>
      <w:r>
        <w:rPr>
          <w:i/>
          <w:iCs/>
        </w:rPr>
        <w:t>Lib. V.</w:t>
      </w:r>
      <w:r>
        <w:t xml:space="preserve"> où il est dit, </w:t>
      </w:r>
      <w:r>
        <w:rPr>
          <w:lang w:val="el-GR" w:eastAsia="el-GR" w:bidi="el-GR"/>
        </w:rPr>
        <w:t>τὰ ἐ^πληπτικὰ ὸκόσοισι πρὸ τῆς</w:t>
      </w:r>
      <w:r>
        <w:rPr>
          <w:lang w:val="el-GR" w:eastAsia="el-GR" w:bidi="el-GR"/>
        </w:rPr>
        <w:br/>
        <w:t xml:space="preserve">ἢβης γίνεται μεταστασιν ἔχει , </w:t>
      </w:r>
      <w:r>
        <w:t>&amp;c. a Toutes les fois que</w:t>
      </w:r>
      <w:r>
        <w:br/>
        <w:t>« les maladies épileptiques furViennent aVant l'âge de</w:t>
      </w:r>
      <w:r>
        <w:br/>
        <w:t xml:space="preserve">«puberté, elles souffrent une </w:t>
      </w:r>
      <w:r>
        <w:rPr>
          <w:i/>
          <w:iCs/>
        </w:rPr>
        <w:t>métastase:</w:t>
      </w:r>
      <w:r>
        <w:t xml:space="preserve"> mais quand</w:t>
      </w:r>
      <w:r>
        <w:br/>
        <w:t>« elles attaquent une perfonne qui a passé Vingt-cinq</w:t>
      </w:r>
      <w:r>
        <w:br/>
        <w:t>« ans , elles l’accompagnent ordinairement au tom-</w:t>
      </w:r>
      <w:r>
        <w:br/>
        <w:t>« beau. » Galien commentant ce passage , dit</w:t>
      </w:r>
      <w:r>
        <w:rPr>
          <w:lang w:val="el-GR" w:eastAsia="el-GR" w:bidi="el-GR"/>
        </w:rPr>
        <w:t>, κυρίως,</w:t>
      </w:r>
      <w:r>
        <w:rPr>
          <w:lang w:val="el-GR" w:eastAsia="el-GR" w:bidi="el-GR"/>
        </w:rPr>
        <w:br/>
      </w:r>
      <w:r>
        <w:t xml:space="preserve">&amp;c. « La </w:t>
      </w:r>
      <w:r>
        <w:rPr>
          <w:i/>
          <w:iCs/>
        </w:rPr>
        <w:t>métastase</w:t>
      </w:r>
      <w:r>
        <w:t xml:space="preserve"> est à proprement parler un transi-</w:t>
      </w:r>
      <w:r>
        <w:br/>
        <w:t>« port d’une maladie d’une partie dans une autre :</w:t>
      </w:r>
      <w:r>
        <w:br/>
        <w:t>« mais on fe fert mal-à-propos de ce nom pour signifier</w:t>
      </w:r>
      <w:r>
        <w:br/>
        <w:t>« une solution. Il est éVÎdent qu’Hippocrate l'emploie</w:t>
      </w:r>
      <w:r>
        <w:br/>
        <w:t xml:space="preserve">«dans ce dernier stens; car l'épilepsie </w:t>
      </w:r>
      <w:r>
        <w:rPr>
          <w:lang w:val="la-Latn" w:eastAsia="la-Latn" w:bidi="la-Latn"/>
        </w:rPr>
        <w:t xml:space="preserve">slappasse </w:t>
      </w:r>
      <w:r>
        <w:t>non-</w:t>
      </w:r>
      <w:r>
        <w:br/>
        <w:t>« seulement par le transport des humeurs qui la cau-</w:t>
      </w:r>
      <w:r>
        <w:br/>
        <w:t>« siaient dans quelqu’autre partie; mais elle se guérit</w:t>
      </w:r>
      <w:r>
        <w:br/>
        <w:t>« encore parfaitement par ce moyen.»</w:t>
      </w:r>
    </w:p>
    <w:p w14:paraId="027D31A5" w14:textId="77777777" w:rsidR="00D44964" w:rsidRDefault="00000000">
      <w:pPr>
        <w:ind w:left="360" w:hanging="360"/>
      </w:pPr>
      <w:r>
        <w:t xml:space="preserve">METASYNCRISIS </w:t>
      </w:r>
      <w:r>
        <w:rPr>
          <w:lang w:val="el-GR" w:eastAsia="el-GR" w:bidi="el-GR"/>
        </w:rPr>
        <w:t>, μετασυ’γκρισις</w:t>
      </w:r>
      <w:r>
        <w:t xml:space="preserve">, de </w:t>
      </w:r>
      <w:r>
        <w:rPr>
          <w:lang w:val="el-GR" w:eastAsia="el-GR" w:bidi="el-GR"/>
        </w:rPr>
        <w:t xml:space="preserve">μετὰ, </w:t>
      </w:r>
      <w:r>
        <w:t>préposi-</w:t>
      </w:r>
      <w:r>
        <w:br/>
        <w:t xml:space="preserve">tion qui signifie un changement, &amp; </w:t>
      </w:r>
      <w:r>
        <w:rPr>
          <w:lang w:val="el-GR" w:eastAsia="el-GR" w:bidi="el-GR"/>
        </w:rPr>
        <w:t xml:space="preserve">συγκρίνω </w:t>
      </w:r>
      <w:r>
        <w:t>, amasser</w:t>
      </w:r>
      <w:r>
        <w:br/>
        <w:t xml:space="preserve">ou mêler enfemble, dans le Eens que </w:t>
      </w:r>
      <w:r>
        <w:rPr>
          <w:lang w:val="la-Latn" w:eastAsia="la-Latn" w:bidi="la-Latn"/>
        </w:rPr>
        <w:t xml:space="preserve">Thessalus </w:t>
      </w:r>
      <w:r>
        <w:t>l’em-</w:t>
      </w:r>
      <w:r>
        <w:br w:type="page"/>
      </w:r>
    </w:p>
    <w:p w14:paraId="17E6407D" w14:textId="77777777" w:rsidR="00D44964" w:rsidRDefault="00000000">
      <w:r>
        <w:lastRenderedPageBreak/>
        <w:t>134</w:t>
      </w:r>
      <w:r>
        <w:rPr>
          <w:vertAlign w:val="superscript"/>
        </w:rPr>
        <w:t>1</w:t>
      </w:r>
      <w:r>
        <w:t xml:space="preserve"> MET</w:t>
      </w:r>
    </w:p>
    <w:p w14:paraId="7744C211" w14:textId="77777777" w:rsidR="00D44964" w:rsidRDefault="00000000">
      <w:pPr>
        <w:ind w:firstLine="360"/>
      </w:pPr>
      <w:r>
        <w:t>ploie, est un changement qu’il prétendoit faire dans</w:t>
      </w:r>
      <w:r>
        <w:br/>
        <w:t xml:space="preserve">tout le corps , </w:t>
      </w:r>
      <w:r>
        <w:rPr>
          <w:smallCaps/>
        </w:rPr>
        <w:t>ou</w:t>
      </w:r>
      <w:r>
        <w:t xml:space="preserve"> seulement dans quelqu’une de fes</w:t>
      </w:r>
      <w:r>
        <w:br/>
        <w:t xml:space="preserve">parties. Galien rend le mot </w:t>
      </w:r>
      <w:r>
        <w:rPr>
          <w:i/>
          <w:iCs/>
        </w:rPr>
        <w:t>metas.yncrisis</w:t>
      </w:r>
      <w:r>
        <w:t xml:space="preserve"> par </w:t>
      </w:r>
      <w:r>
        <w:rPr>
          <w:i/>
          <w:iCs/>
        </w:rPr>
        <w:t>metaporo-</w:t>
      </w:r>
      <w:r>
        <w:rPr>
          <w:i/>
          <w:iCs/>
        </w:rPr>
        <w:br/>
        <w:t>poiesis ,</w:t>
      </w:r>
      <w:r>
        <w:t xml:space="preserve"> qui marque un changement dans les pores.</w:t>
      </w:r>
      <w:r>
        <w:br/>
        <w:t>Pour mieux entendre la force &amp; la signification de ces</w:t>
      </w:r>
      <w:r>
        <w:br/>
        <w:t>deux mots, il faut fe souvenir du sentiment d’Alclé-</w:t>
      </w:r>
      <w:r>
        <w:br/>
        <w:t>piade touchant les corps des animaux , qu’il prétendoit</w:t>
      </w:r>
      <w:r>
        <w:br/>
        <w:t>avoir été formés , aussi-bien que tout ce qui existe</w:t>
      </w:r>
      <w:r>
        <w:br/>
        <w:t>dans l'Univers, par le concours des atomes; &amp; de là</w:t>
      </w:r>
      <w:r>
        <w:br/>
        <w:t xml:space="preserve">vient qu’il appelloit tous les corps </w:t>
      </w:r>
      <w:r>
        <w:rPr>
          <w:lang w:val="el-GR" w:eastAsia="el-GR" w:bidi="el-GR"/>
        </w:rPr>
        <w:t xml:space="preserve">συγκρίματα, </w:t>
      </w:r>
      <w:r>
        <w:rPr>
          <w:i/>
          <w:iCs/>
        </w:rPr>
        <w:t>scyncri-</w:t>
      </w:r>
      <w:r>
        <w:rPr>
          <w:i/>
          <w:iCs/>
        </w:rPr>
        <w:br/>
        <w:t>mata,o\s</w:t>
      </w:r>
      <w:r>
        <w:t xml:space="preserve"> </w:t>
      </w:r>
      <w:r>
        <w:rPr>
          <w:lang w:val="el-GR" w:eastAsia="el-GR" w:bidi="el-GR"/>
        </w:rPr>
        <w:t xml:space="preserve">συγκρίσεις </w:t>
      </w:r>
      <w:r>
        <w:rPr>
          <w:i/>
          <w:iCs/>
        </w:rPr>
        <w:t>aseyncriseis</w:t>
      </w:r>
      <w:r>
        <w:t xml:space="preserve"> , confusions OU plutôt </w:t>
      </w:r>
      <w:r>
        <w:rPr>
          <w:i/>
          <w:iCs/>
        </w:rPr>
        <w:t>as-</w:t>
      </w:r>
      <w:r>
        <w:rPr>
          <w:i/>
          <w:iCs/>
        </w:rPr>
        <w:br/>
      </w:r>
      <w:r>
        <w:t>femblages, parce qu’il les regardait comme l’estèt de</w:t>
      </w:r>
      <w:r>
        <w:br/>
        <w:t>l’assemblage &amp; du mélange des atomes. Ce même Au-</w:t>
      </w:r>
      <w:r>
        <w:br/>
        <w:t>teur pour mieux exprimer ce qui arrive aux corps fe</w:t>
      </w:r>
      <w:r>
        <w:br/>
        <w:t xml:space="preserve">fert aussi des verbes </w:t>
      </w:r>
      <w:r>
        <w:rPr>
          <w:lang w:val="el-GR" w:eastAsia="el-GR" w:bidi="el-GR"/>
        </w:rPr>
        <w:t xml:space="preserve">συγκρίνεσθαι, </w:t>
      </w:r>
      <w:r>
        <w:rPr>
          <w:i/>
          <w:iCs/>
        </w:rPr>
        <w:t>fyncrinesthai, Sc Jia-</w:t>
      </w:r>
      <w:r>
        <w:rPr>
          <w:i/>
          <w:iCs/>
        </w:rPr>
        <w:br/>
      </w:r>
      <w:r>
        <w:rPr>
          <w:lang w:val="el-GR" w:eastAsia="el-GR" w:bidi="el-GR"/>
        </w:rPr>
        <w:t xml:space="preserve">κρίνεσθαι, </w:t>
      </w:r>
      <w:r>
        <w:rPr>
          <w:i/>
          <w:iCs/>
        </w:rPr>
        <w:t>diacrinesthai, se mêler Sc feséparer,</w:t>
      </w:r>
      <w:r>
        <w:t xml:space="preserve"> dont le</w:t>
      </w:r>
      <w:r>
        <w:br/>
        <w:t>premier signifie ce qui arrive aux atomes lorfqu’ils s’u-</w:t>
      </w:r>
      <w:r>
        <w:br/>
        <w:t>nissent pour former les ccrps, &amp; le fecond leur dissolu-</w:t>
      </w:r>
      <w:r>
        <w:br/>
        <w:t>tion. Il manquoit un troisieme terme qui exprimât le</w:t>
      </w:r>
      <w:r>
        <w:br/>
        <w:t>changement qui fe fait, lorfque ces mêmes corps après</w:t>
      </w:r>
      <w:r>
        <w:br/>
        <w:t>s’être déEunis retournent dans leur premier état ; &amp; ce</w:t>
      </w:r>
      <w:r>
        <w:br/>
        <w:t xml:space="preserve">mot est </w:t>
      </w:r>
      <w:r>
        <w:rPr>
          <w:lang w:val="el-GR" w:eastAsia="el-GR" w:bidi="el-GR"/>
        </w:rPr>
        <w:t xml:space="preserve">μετασυγκρίνεσθαι </w:t>
      </w:r>
      <w:r>
        <w:t xml:space="preserve">, </w:t>
      </w:r>
      <w:r>
        <w:rPr>
          <w:i/>
          <w:iCs/>
          <w:lang w:val="la-Latn" w:eastAsia="la-Latn" w:bidi="la-Latn"/>
        </w:rPr>
        <w:t>metafyncrinesthai</w:t>
      </w:r>
      <w:r>
        <w:rPr>
          <w:i/>
          <w:iCs/>
        </w:rPr>
        <w:t>.</w:t>
      </w:r>
      <w:r>
        <w:t xml:space="preserve"> Cœlius</w:t>
      </w:r>
      <w:r>
        <w:br/>
      </w:r>
      <w:r>
        <w:rPr>
          <w:lang w:val="la-Latn" w:eastAsia="la-Latn" w:bidi="la-Latn"/>
        </w:rPr>
        <w:t>Aurelianus</w:t>
      </w:r>
      <w:r>
        <w:t>, qui étoit lui-même méthodique , rend ce</w:t>
      </w:r>
      <w:r>
        <w:br/>
        <w:t xml:space="preserve">mot par </w:t>
      </w:r>
      <w:r>
        <w:rPr>
          <w:i/>
          <w:iCs/>
          <w:lang w:val="la-Latn" w:eastAsia="la-Latn" w:bidi="la-Latn"/>
        </w:rPr>
        <w:t xml:space="preserve">recorporare, </w:t>
      </w:r>
      <w:r>
        <w:rPr>
          <w:i/>
          <w:iCs/>
        </w:rPr>
        <w:t>8c smlao-asotguriç,</w:t>
      </w:r>
      <w:r>
        <w:t xml:space="preserve"> qui en est formé</w:t>
      </w:r>
      <w:r>
        <w:br/>
        <w:t xml:space="preserve">’ par </w:t>
      </w:r>
      <w:r>
        <w:rPr>
          <w:i/>
          <w:iCs/>
          <w:lang w:val="la-Latn" w:eastAsia="la-Latn" w:bidi="la-Latn"/>
        </w:rPr>
        <w:t>recorporatio.</w:t>
      </w:r>
      <w:r>
        <w:rPr>
          <w:lang w:val="la-Latn" w:eastAsia="la-Latn" w:bidi="la-Latn"/>
        </w:rPr>
        <w:t xml:space="preserve"> </w:t>
      </w:r>
      <w:r>
        <w:t>J’ignore au reste , si Afclépiade qui</w:t>
      </w:r>
      <w:r>
        <w:br/>
        <w:t xml:space="preserve">avoit employé les mots </w:t>
      </w:r>
      <w:r>
        <w:rPr>
          <w:lang w:val="el-GR" w:eastAsia="el-GR" w:bidi="el-GR"/>
        </w:rPr>
        <w:t xml:space="preserve">συγκρίνεσθαι </w:t>
      </w:r>
      <w:r>
        <w:t xml:space="preserve">&amp; </w:t>
      </w:r>
      <w:r>
        <w:rPr>
          <w:lang w:val="el-GR" w:eastAsia="el-GR" w:bidi="el-GR"/>
        </w:rPr>
        <w:t>διακρίνεσθαι</w:t>
      </w:r>
      <w:r>
        <w:t>, s’est</w:t>
      </w:r>
      <w:r>
        <w:br/>
        <w:t xml:space="preserve">aussi </w:t>
      </w:r>
      <w:r>
        <w:rPr>
          <w:lang w:val="la-Latn" w:eastAsia="la-Latn" w:bidi="la-Latn"/>
        </w:rPr>
        <w:t xml:space="preserve">fervi </w:t>
      </w:r>
      <w:r>
        <w:t xml:space="preserve">de </w:t>
      </w:r>
      <w:r>
        <w:rPr>
          <w:lang w:val="el-GR" w:eastAsia="el-GR" w:bidi="el-GR"/>
        </w:rPr>
        <w:t xml:space="preserve">μετασυγκρίνεσθαι </w:t>
      </w:r>
      <w:r>
        <w:t xml:space="preserve">; mais </w:t>
      </w:r>
      <w:r>
        <w:rPr>
          <w:lang w:val="la-Latn" w:eastAsia="la-Latn" w:bidi="la-Latn"/>
        </w:rPr>
        <w:t xml:space="preserve">Cassius </w:t>
      </w:r>
      <w:r>
        <w:t>qui étoit</w:t>
      </w:r>
      <w:r>
        <w:br/>
        <w:t>un de ses difciples, s’en est servi ; enforte qu’il paroît</w:t>
      </w:r>
      <w:r>
        <w:br/>
        <w:t xml:space="preserve">du moins que </w:t>
      </w:r>
      <w:r>
        <w:rPr>
          <w:lang w:val="la-Latn" w:eastAsia="la-Latn" w:bidi="la-Latn"/>
        </w:rPr>
        <w:t xml:space="preserve">Thessalus </w:t>
      </w:r>
      <w:r>
        <w:t>, qui eft venu long-tems après</w:t>
      </w:r>
      <w:r>
        <w:br/>
        <w:t>Caflius, d'en est point l’inventeur. Quoiqu’il en foit ,</w:t>
      </w:r>
      <w:r>
        <w:br/>
        <w:t xml:space="preserve">Galien </w:t>
      </w:r>
      <w:r>
        <w:rPr>
          <w:i/>
          <w:iCs/>
        </w:rPr>
        <w:t>de S. F. LiLV. c.</w:t>
      </w:r>
      <w:r>
        <w:t xml:space="preserve"> 25. remarque avec raison que</w:t>
      </w:r>
      <w:r>
        <w:br/>
      </w:r>
      <w:r>
        <w:rPr>
          <w:lang w:val="la-Latn" w:eastAsia="la-Latn" w:bidi="la-Latn"/>
        </w:rPr>
        <w:t xml:space="preserve">Thessalus </w:t>
      </w:r>
      <w:r>
        <w:t>ne fe tenait point dans les bornes de la mé-</w:t>
      </w:r>
      <w:r>
        <w:br/>
        <w:t xml:space="preserve">thode quand il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Eervoit </w:t>
      </w:r>
      <w:r>
        <w:t>de ce mot, puisqu’il est im-</w:t>
      </w:r>
      <w:r>
        <w:br/>
        <w:t xml:space="preserve">possible d’entendre </w:t>
      </w:r>
      <w:r>
        <w:rPr>
          <w:i/>
          <w:iCs/>
        </w:rPr>
        <w:t>sa</w:t>
      </w:r>
      <w:r>
        <w:t xml:space="preserve"> signification fans </w:t>
      </w:r>
      <w:r>
        <w:rPr>
          <w:lang w:val="la-Latn" w:eastAsia="la-Latn" w:bidi="la-Latn"/>
        </w:rPr>
        <w:t xml:space="preserve">siupposier </w:t>
      </w:r>
      <w:r>
        <w:t>com-</w:t>
      </w:r>
      <w:r>
        <w:br/>
        <w:t>me une chosie connue l'existence &amp; l’assemblage de ces</w:t>
      </w:r>
      <w:r>
        <w:br/>
        <w:t>petits corps. Or cette connoiflance étoit au-delà de ce</w:t>
      </w:r>
      <w:r>
        <w:br/>
        <w:t>que les méthodiques faisioient profession de favoir, car</w:t>
      </w:r>
      <w:r>
        <w:br/>
        <w:t>ils ne vouloient point qu’on pénétrât dans des casses</w:t>
      </w:r>
      <w:r>
        <w:br/>
        <w:t>qui étoient encore moins cachées que ces principes</w:t>
      </w:r>
      <w:r>
        <w:br/>
        <w:t>d’Afclépiade,</w:t>
      </w:r>
    </w:p>
    <w:p w14:paraId="23D60209" w14:textId="77777777" w:rsidR="00D44964" w:rsidRDefault="00000000">
      <w:pPr>
        <w:ind w:left="360" w:hanging="360"/>
      </w:pPr>
      <w:r>
        <w:t xml:space="preserve">Le fameux </w:t>
      </w:r>
      <w:r>
        <w:rPr>
          <w:i/>
          <w:iCs/>
        </w:rPr>
        <w:t>Cycle Métas.yncrielque</w:t>
      </w:r>
      <w:r>
        <w:t xml:space="preserve"> des Méthodiques est</w:t>
      </w:r>
      <w:r>
        <w:br/>
        <w:t>un cours continué de remedes dans la vue de rétablir</w:t>
      </w:r>
      <w:r>
        <w:br/>
        <w:t>les particules dont le corps est composé dans l’état</w:t>
      </w:r>
      <w:r>
        <w:br/>
        <w:t>qui est néeessaire pour la conservation de la santé.</w:t>
      </w:r>
    </w:p>
    <w:p w14:paraId="6418D07C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METAT </w:t>
      </w:r>
      <w:r>
        <w:t xml:space="preserve">ARSIUS , </w:t>
      </w:r>
      <w:r>
        <w:rPr>
          <w:i/>
          <w:iCs/>
        </w:rPr>
        <w:t>métatarsien -,</w:t>
      </w:r>
      <w:r>
        <w:t xml:space="preserve"> c’est une masse char-</w:t>
      </w:r>
      <w:r>
        <w:br/>
        <w:t>nue située bous la plante du pié. Elle est attachée d’u-</w:t>
      </w:r>
      <w:r>
        <w:br/>
        <w:t>ne part à la partie antérieure de la grande tubérosité du</w:t>
      </w:r>
      <w:r>
        <w:br/>
        <w:t>calcanéum ; de-là elle sie porte en devant, &amp; sie termi-</w:t>
      </w:r>
      <w:r>
        <w:br/>
        <w:t xml:space="preserve">ne par une </w:t>
      </w:r>
      <w:r>
        <w:rPr>
          <w:lang w:val="la-Latn" w:eastAsia="la-Latn" w:bidi="la-Latn"/>
        </w:rPr>
        <w:t xml:space="preserve">esipece </w:t>
      </w:r>
      <w:r>
        <w:t>de tendon court, qui s’attache à la</w:t>
      </w:r>
      <w:r>
        <w:br/>
        <w:t>tubérosité &amp; la partie postérieure de la face inférieure</w:t>
      </w:r>
      <w:r>
        <w:br/>
        <w:t>du cinquieme os du métatarfe.</w:t>
      </w:r>
    </w:p>
    <w:p w14:paraId="27030E3F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métatarsien</w:t>
      </w:r>
      <w:r>
        <w:t xml:space="preserve"> fert à mouvoir le cinquieme ou dernier os</w:t>
      </w:r>
      <w:r>
        <w:br/>
        <w:t>du métatarfe à peu près de la même maniere quelemé-</w:t>
      </w:r>
      <w:r>
        <w:br/>
        <w:t>tacarpien meut le quatrième ou dernier os du méta-</w:t>
      </w:r>
      <w:r>
        <w:br/>
        <w:t>carpe. Ce mouvement entraîne aussi le quatrieme os,</w:t>
      </w:r>
      <w:r>
        <w:br/>
        <w:t>&amp;fait rétrécir la plante du pié , &amp;en rend la largeur</w:t>
      </w:r>
      <w:r>
        <w:br/>
        <w:t>plus voutée ; pourvu que le pié foit dans soi fouplesse</w:t>
      </w:r>
      <w:r>
        <w:br/>
        <w:t>naturelle, &amp; qu’il ne sent pas gêné par la chaussure, ni</w:t>
      </w:r>
      <w:r>
        <w:br/>
        <w:t>devenu inflexible par indifposition, par habitude , par</w:t>
      </w:r>
      <w:r>
        <w:br/>
        <w:t>contrainte ou par vieillesse. WINSLOw.</w:t>
      </w:r>
    </w:p>
    <w:p w14:paraId="3B4661A0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METATARSUS </w:t>
      </w:r>
      <w:r>
        <w:t xml:space="preserve">, </w:t>
      </w:r>
      <w:r>
        <w:rPr>
          <w:i/>
          <w:iCs/>
        </w:rPr>
        <w:t>métatarse</w:t>
      </w:r>
      <w:r>
        <w:t xml:space="preserve"> , de</w:t>
      </w:r>
      <w:r>
        <w:rPr>
          <w:lang w:val="el-GR" w:eastAsia="el-GR" w:bidi="el-GR"/>
        </w:rPr>
        <w:t xml:space="preserve">μετὰ, </w:t>
      </w:r>
      <w:r>
        <w:t xml:space="preserve">après &amp; </w:t>
      </w:r>
      <w:r>
        <w:rPr>
          <w:lang w:val="el-GR" w:eastAsia="el-GR" w:bidi="el-GR"/>
        </w:rPr>
        <w:t>τάρσος,</w:t>
      </w:r>
      <w:r>
        <w:rPr>
          <w:lang w:val="el-GR" w:eastAsia="el-GR" w:bidi="el-GR"/>
        </w:rPr>
        <w:br/>
      </w:r>
      <w:r>
        <w:rPr>
          <w:i/>
          <w:iCs/>
        </w:rPr>
        <w:t>tarse s</w:t>
      </w:r>
      <w:r>
        <w:t xml:space="preserve"> c’est un assemblage de plusieurs petits os articu-</w:t>
      </w:r>
      <w:r>
        <w:br/>
        <w:t>lés par une de leurs extrémités avec le tasse, &amp; de l’au-</w:t>
      </w:r>
      <w:r>
        <w:br/>
        <w:t>tre avec la premiere phalange des orteils.</w:t>
      </w:r>
    </w:p>
    <w:p w14:paraId="161C0FB1" w14:textId="77777777" w:rsidR="00D44964" w:rsidRDefault="00000000">
      <w:pPr>
        <w:ind w:left="360" w:hanging="360"/>
      </w:pPr>
      <w:r>
        <w:t xml:space="preserve">MET </w:t>
      </w:r>
      <w:r>
        <w:rPr>
          <w:lang w:val="la-Latn" w:eastAsia="la-Latn" w:bidi="la-Latn"/>
        </w:rPr>
        <w:t xml:space="preserve">ATHESIS, </w:t>
      </w:r>
      <w:r>
        <w:t>transport ou changement de place.</w:t>
      </w:r>
      <w:r>
        <w:br/>
        <w:t>On se fert de ce mot en parlant des causes morbifiques,</w:t>
      </w:r>
      <w:r>
        <w:br/>
        <w:t>que l'on transporte dans des lieux où elles ne peuvent</w:t>
      </w:r>
      <w:r>
        <w:br/>
        <w:t>pas casser beaucoup de dommage , quand on ne peut</w:t>
      </w:r>
      <w:r>
        <w:br/>
        <w:t xml:space="preserve">point les évacuer. La </w:t>
      </w:r>
      <w:r>
        <w:rPr>
          <w:i/>
          <w:iCs/>
        </w:rPr>
        <w:t>métathese</w:t>
      </w:r>
      <w:r>
        <w:t xml:space="preserve"> d’une cataracte consis-</w:t>
      </w:r>
      <w:r>
        <w:br/>
        <w:t>te dans l’opération par laquelle on l’abat , pour qu’elle</w:t>
      </w:r>
      <w:r>
        <w:br/>
        <w:t>ne puisse plus intercepter les rayons de lumiere,</w:t>
      </w:r>
    </w:p>
    <w:p w14:paraId="4D92C79A" w14:textId="77777777" w:rsidR="00D44964" w:rsidRDefault="00000000">
      <w:r>
        <w:rPr>
          <w:lang w:val="la-Latn" w:eastAsia="la-Latn" w:bidi="la-Latn"/>
        </w:rPr>
        <w:t xml:space="preserve">METAXA </w:t>
      </w:r>
      <w:r>
        <w:rPr>
          <w:lang w:val="el-GR" w:eastAsia="el-GR" w:bidi="el-GR"/>
        </w:rPr>
        <w:t xml:space="preserve">, μέταξα </w:t>
      </w:r>
      <w:r>
        <w:t>,</w:t>
      </w:r>
      <w:r>
        <w:rPr>
          <w:lang w:val="la-Latn" w:eastAsia="la-Latn" w:bidi="la-Latn"/>
        </w:rPr>
        <w:t>istic.</w:t>
      </w:r>
    </w:p>
    <w:p w14:paraId="130031AB" w14:textId="77777777" w:rsidR="00D44964" w:rsidRDefault="00000000">
      <w:pPr>
        <w:ind w:left="360" w:hanging="360"/>
      </w:pPr>
      <w:r>
        <w:t>M E T EL , cEpece de nois vomique un peu plus grosse</w:t>
      </w:r>
      <w:r>
        <w:br/>
        <w:t xml:space="preserve">que l’ordinaire. RAY, </w:t>
      </w:r>
      <w:r>
        <w:rPr>
          <w:i/>
          <w:iCs/>
        </w:rPr>
        <w:t>Hist. Plant.</w:t>
      </w:r>
    </w:p>
    <w:p w14:paraId="097E34FB" w14:textId="77777777" w:rsidR="00D44964" w:rsidRDefault="00000000">
      <w:pPr>
        <w:ind w:left="360" w:hanging="360"/>
      </w:pPr>
      <w:r>
        <w:t xml:space="preserve">METEOROS </w:t>
      </w:r>
      <w:r>
        <w:rPr>
          <w:lang w:val="el-GR" w:eastAsia="el-GR" w:bidi="el-GR"/>
        </w:rPr>
        <w:t xml:space="preserve">, μετέωρος </w:t>
      </w:r>
      <w:r>
        <w:t xml:space="preserve">, de </w:t>
      </w:r>
      <w:r>
        <w:rPr>
          <w:lang w:val="el-GR" w:eastAsia="el-GR" w:bidi="el-GR"/>
        </w:rPr>
        <w:t xml:space="preserve">μετὰ, </w:t>
      </w:r>
      <w:r>
        <w:t xml:space="preserve">&amp; </w:t>
      </w:r>
      <w:r>
        <w:rPr>
          <w:lang w:val="el-GR" w:eastAsia="el-GR" w:bidi="el-GR"/>
        </w:rPr>
        <w:t xml:space="preserve">άιρω </w:t>
      </w:r>
      <w:r>
        <w:t xml:space="preserve">, </w:t>
      </w:r>
      <w:r>
        <w:rPr>
          <w:i/>
          <w:iCs/>
        </w:rPr>
        <w:t>élever s élevé,</w:t>
      </w:r>
      <w:r>
        <w:rPr>
          <w:i/>
          <w:iCs/>
        </w:rPr>
        <w:br/>
        <w:t>suspendu, exalté</w:t>
      </w:r>
      <w:r>
        <w:rPr>
          <w:i/>
          <w:iCs/>
          <w:vertAlign w:val="subscript"/>
        </w:rPr>
        <w:t>}</w:t>
      </w:r>
      <w:r>
        <w:rPr>
          <w:i/>
          <w:iCs/>
        </w:rPr>
        <w:t xml:space="preserve"> droit, enflé.</w:t>
      </w:r>
      <w:r>
        <w:t xml:space="preserve"> C’est ainsi que Galien ,</w:t>
      </w:r>
    </w:p>
    <w:p w14:paraId="49C33C14" w14:textId="77777777" w:rsidR="00D44964" w:rsidRDefault="00000000">
      <w:r>
        <w:t>M E T 1343»</w:t>
      </w:r>
    </w:p>
    <w:p w14:paraId="61E49C43" w14:textId="77777777" w:rsidR="00D44964" w:rsidRDefault="00000000">
      <w:pPr>
        <w:ind w:firstLine="360"/>
      </w:pPr>
      <w:r>
        <w:rPr>
          <w:i/>
          <w:iCs/>
        </w:rPr>
        <w:t>Com. adAph.</w:t>
      </w:r>
      <w:r>
        <w:t xml:space="preserve"> 7- </w:t>
      </w:r>
      <w:r>
        <w:rPr>
          <w:i/>
          <w:iCs/>
        </w:rPr>
        <w:t>Lib. VI.</w:t>
      </w:r>
      <w:r>
        <w:t xml:space="preserve"> traduit </w:t>
      </w:r>
      <w:r>
        <w:rPr>
          <w:lang w:val="el-GR" w:eastAsia="el-GR" w:bidi="el-GR"/>
        </w:rPr>
        <w:t xml:space="preserve">μετικρα ἀλγηματα, </w:t>
      </w:r>
      <w:r>
        <w:t>par</w:t>
      </w:r>
      <w:r>
        <w:br/>
        <w:t>douleurs sublimes. Il entend par-là.des douleurs, qui.</w:t>
      </w:r>
      <w:r>
        <w:br/>
        <w:t>fe font sientir au-deflus du péritoine, ou qui affectent</w:t>
      </w:r>
      <w:r>
        <w:br/>
        <w:t>les parties externes &amp; superficielles du corps. Elles Eont</w:t>
      </w:r>
      <w:r>
        <w:br/>
        <w:t>opposées à celles qui sont profondément situées &amp;</w:t>
      </w:r>
      <w:r>
        <w:br/>
      </w:r>
      <w:r>
        <w:lastRenderedPageBreak/>
        <w:t xml:space="preserve">qu’on appelle </w:t>
      </w:r>
      <w:r>
        <w:rPr>
          <w:lang w:val="el-GR" w:eastAsia="el-GR" w:bidi="el-GR"/>
        </w:rPr>
        <w:t xml:space="preserve">τὰ μὴ μ«τέωρα, </w:t>
      </w:r>
      <w:r>
        <w:t>basses, profondes &amp; si-</w:t>
      </w:r>
      <w:r>
        <w:br/>
        <w:t xml:space="preserve">tuées fous le péritoine. Galien traduit </w:t>
      </w:r>
      <w:r>
        <w:rPr>
          <w:lang w:val="el-GR" w:eastAsia="el-GR" w:bidi="el-GR"/>
        </w:rPr>
        <w:t>τὰ ὑποχόνδ^ια</w:t>
      </w:r>
      <w:r>
        <w:rPr>
          <w:lang w:val="el-GR" w:eastAsia="el-GR" w:bidi="el-GR"/>
        </w:rPr>
        <w:br/>
        <w:t xml:space="preserve">μ«τέωρα, </w:t>
      </w:r>
      <w:r>
        <w:rPr>
          <w:i/>
          <w:iCs/>
        </w:rPr>
        <w:t>Aph. 6y. Lib. V.</w:t>
      </w:r>
      <w:r>
        <w:t xml:space="preserve"> par </w:t>
      </w:r>
      <w:r>
        <w:rPr>
          <w:lang w:val="el-GR" w:eastAsia="el-GR" w:bidi="el-GR"/>
        </w:rPr>
        <w:t>τὰ ἐκπεφυσημενα φυσωδη</w:t>
      </w:r>
      <w:r>
        <w:rPr>
          <w:lang w:val="el-GR" w:eastAsia="el-GR" w:bidi="el-GR"/>
        </w:rPr>
        <w:br/>
        <w:t xml:space="preserve">καὶ τεταμενα ( </w:t>
      </w:r>
      <w:r>
        <w:rPr>
          <w:i/>
          <w:iCs/>
        </w:rPr>
        <w:t>bypocondres)</w:t>
      </w:r>
      <w:r>
        <w:t xml:space="preserve"> tuméfiés </w:t>
      </w:r>
      <w:r>
        <w:rPr>
          <w:lang w:val="el-GR" w:eastAsia="el-GR" w:bidi="el-GR"/>
        </w:rPr>
        <w:t xml:space="preserve">&amp; </w:t>
      </w:r>
      <w:r>
        <w:t>distendus par des</w:t>
      </w:r>
      <w:r>
        <w:br/>
        <w:t xml:space="preserve">vents. Ils fiant quelquefois appelles </w:t>
      </w:r>
      <w:r>
        <w:rPr>
          <w:lang w:val="el-GR" w:eastAsia="el-GR" w:bidi="el-GR"/>
        </w:rPr>
        <w:t xml:space="preserve">τὰ ἐπηρμένα , </w:t>
      </w:r>
      <w:r>
        <w:t>éle-</w:t>
      </w:r>
      <w:r>
        <w:br/>
        <w:t xml:space="preserve">vés, enflés &amp; enflammés, 1. </w:t>
      </w:r>
      <w:r>
        <w:rPr>
          <w:i/>
          <w:iCs/>
        </w:rPr>
        <w:t>Epid. Ægr.</w:t>
      </w:r>
      <w:r>
        <w:t xml:space="preserve"> 8. De-là vient</w:t>
      </w:r>
      <w:r>
        <w:br/>
        <w:t xml:space="preserve">qu’on fe fert du mot </w:t>
      </w:r>
      <w:r>
        <w:rPr>
          <w:lang w:val="el-GR" w:eastAsia="el-GR" w:bidi="el-GR"/>
        </w:rPr>
        <w:t xml:space="preserve">μεταωρισμὸς </w:t>
      </w:r>
      <w:r>
        <w:t>pour signifier une tu-</w:t>
      </w:r>
      <w:r>
        <w:br/>
        <w:t xml:space="preserve">meïir extremement élevée, &amp; que </w:t>
      </w:r>
      <w:r>
        <w:rPr>
          <w:lang w:val="el-GR" w:eastAsia="el-GR" w:bidi="el-GR"/>
        </w:rPr>
        <w:t xml:space="preserve">μετεωρίζεσθαι, </w:t>
      </w:r>
      <w:r>
        <w:rPr>
          <w:i/>
          <w:iCs/>
        </w:rPr>
        <w:t>V. Fstid-</w:t>
      </w:r>
      <w:r>
        <w:rPr>
          <w:i/>
          <w:iCs/>
        </w:rPr>
        <w:br/>
        <w:t>et Coac.</w:t>
      </w:r>
      <w:r>
        <w:t xml:space="preserve"> est employé dans le même sens. Mais HySc-</w:t>
      </w:r>
      <w:r>
        <w:br/>
      </w:r>
      <w:r>
        <w:rPr>
          <w:i/>
          <w:iCs/>
        </w:rPr>
        <w:t>furstée, Progn. et Coac.</w:t>
      </w:r>
      <w:r>
        <w:t xml:space="preserve"> 494. fe dit d’un malade qui </w:t>
      </w:r>
      <w:r>
        <w:rPr>
          <w:i/>
          <w:iCs/>
        </w:rPr>
        <w:t>se</w:t>
      </w:r>
      <w:r>
        <w:rPr>
          <w:i/>
          <w:iCs/>
        </w:rPr>
        <w:br/>
      </w:r>
      <w:r>
        <w:t>leve pour s’asseoir, &amp; c’est un bon signe lorsqu’il le</w:t>
      </w:r>
      <w:r>
        <w:br/>
        <w:t xml:space="preserve">fait d’une maniere libre &amp; aifée. De même </w:t>
      </w:r>
      <w:r>
        <w:rPr>
          <w:lang w:val="el-GR" w:eastAsia="el-GR" w:bidi="el-GR"/>
        </w:rPr>
        <w:t>μεταωρα</w:t>
      </w:r>
      <w:r>
        <w:rPr>
          <w:lang w:val="el-GR" w:eastAsia="el-GR" w:bidi="el-GR"/>
        </w:rPr>
        <w:br/>
        <w:t xml:space="preserve">πνεύματα καὶ ῥεύματα </w:t>
      </w:r>
      <w:r>
        <w:t xml:space="preserve">, </w:t>
      </w:r>
      <w:r>
        <w:rPr>
          <w:i/>
          <w:iCs/>
        </w:rPr>
        <w:t>Lib. de R. V. I. A.</w:t>
      </w:r>
      <w:r>
        <w:t xml:space="preserve"> sont des ef-</w:t>
      </w:r>
      <w:r>
        <w:br/>
        <w:t>prits &amp; des humeurs qui demeurent exaltées &amp; sisspen-</w:t>
      </w:r>
      <w:r>
        <w:br/>
        <w:t>dues fans avoir un cours déterminé , mais qui font dis-</w:t>
      </w:r>
      <w:r>
        <w:br/>
        <w:t xml:space="preserve">posées à un flux ou à une évacuation. </w:t>
      </w:r>
      <w:r>
        <w:rPr>
          <w:lang w:val="el-GR" w:eastAsia="el-GR" w:bidi="el-GR"/>
        </w:rPr>
        <w:t>Μετέωρον πνεύμα,</w:t>
      </w:r>
      <w:r>
        <w:rPr>
          <w:lang w:val="el-GR" w:eastAsia="el-GR" w:bidi="el-GR"/>
        </w:rPr>
        <w:br/>
      </w:r>
      <w:r>
        <w:t>signifie aussi une refpiration haute &amp; droite qui fe fait</w:t>
      </w:r>
      <w:r>
        <w:br/>
        <w:t>lorfqu’on se tient debout &amp; en haussant la poitrine. Il</w:t>
      </w:r>
      <w:r>
        <w:br/>
        <w:t xml:space="preserve">est dit , </w:t>
      </w:r>
      <w:r>
        <w:rPr>
          <w:i/>
          <w:iCs/>
        </w:rPr>
        <w:t xml:space="preserve">Lib. dxS.alub. </w:t>
      </w:r>
      <w:r>
        <w:rPr>
          <w:i/>
          <w:iCs/>
          <w:lang w:val="la-Latn" w:eastAsia="la-Latn" w:bidi="la-Latn"/>
        </w:rPr>
        <w:t>Diaeta,</w:t>
      </w:r>
      <w:r>
        <w:rPr>
          <w:lang w:val="la-Latn" w:eastAsia="la-Latn" w:bidi="la-Latn"/>
        </w:rPr>
        <w:t xml:space="preserve"> </w:t>
      </w:r>
      <w:r>
        <w:t>que l'on doit éVacuer en</w:t>
      </w:r>
      <w:r>
        <w:br/>
        <w:t>été par la purgation, les humeurs qui simt dans un état</w:t>
      </w:r>
      <w:r>
        <w:br/>
        <w:t>d’élévation, d’effervescence ou de fermentation</w:t>
      </w:r>
      <w:r>
        <w:rPr>
          <w:lang w:val="el-GR" w:eastAsia="el-GR" w:bidi="el-GR"/>
        </w:rPr>
        <w:t>, τὰ</w:t>
      </w:r>
      <w:r>
        <w:rPr>
          <w:lang w:val="el-GR" w:eastAsia="el-GR" w:bidi="el-GR"/>
        </w:rPr>
        <w:br/>
        <w:t xml:space="preserve">μετεωριζομόνα κάτω ὑπάγε7ν. * </w:t>
      </w:r>
      <w:r>
        <w:t>Cette élévation des hu-</w:t>
      </w:r>
      <w:r>
        <w:br/>
        <w:t xml:space="preserve">meurs paroît être ce que lesjChymistes appellent </w:t>
      </w:r>
      <w:r>
        <w:rPr>
          <w:i/>
          <w:iCs/>
        </w:rPr>
        <w:t>exal-</w:t>
      </w:r>
      <w:r>
        <w:rPr>
          <w:i/>
          <w:iCs/>
        </w:rPr>
        <w:br/>
        <w:t>tation.</w:t>
      </w:r>
      <w:r>
        <w:t xml:space="preserve"> Nous lifons fur le même </w:t>
      </w:r>
      <w:r>
        <w:rPr>
          <w:lang w:val="la-Latn" w:eastAsia="la-Latn" w:bidi="la-Latn"/>
        </w:rPr>
        <w:t xml:space="preserve">sistet </w:t>
      </w:r>
      <w:r>
        <w:t>dans le Traité</w:t>
      </w:r>
      <w:r>
        <w:br/>
        <w:t xml:space="preserve">de </w:t>
      </w:r>
      <w:r>
        <w:rPr>
          <w:i/>
          <w:iCs/>
        </w:rPr>
        <w:t>F Ancienne Medecine, ljoov</w:t>
      </w:r>
      <w:r>
        <w:t xml:space="preserve"> </w:t>
      </w:r>
      <w:r>
        <w:rPr>
          <w:lang w:val="el-GR" w:eastAsia="el-GR" w:bidi="el-GR"/>
        </w:rPr>
        <w:t>δ’ ὰυ χρονον ταῦτα με-</w:t>
      </w:r>
      <w:r>
        <w:rPr>
          <w:lang w:val="el-GR" w:eastAsia="el-GR" w:bidi="el-GR"/>
        </w:rPr>
        <w:br/>
        <w:t xml:space="preserve">τέωρα ῆ καὶ ἄπεπτα , καὶ ἄκρητα, « </w:t>
      </w:r>
      <w:r>
        <w:t>tant que ces humeurs</w:t>
      </w:r>
      <w:r>
        <w:br/>
        <w:t>«font exaltées , crues &amp; fans aucun mélange, il n’y a</w:t>
      </w:r>
      <w:r>
        <w:br/>
        <w:t>«point de remede qui puisse calmer la fievre ni ap-</w:t>
      </w:r>
      <w:r>
        <w:br/>
        <w:t>a passer les douleurs ; » &amp; on ne peut le faire, ajoute -</w:t>
      </w:r>
      <w:r>
        <w:br/>
        <w:t>t-il un peu plus bas , qu’après qu’on les a éVaeuées,</w:t>
      </w:r>
      <w:r>
        <w:br/>
        <w:t>calmées ou contraintes de fe mêler avec les autres</w:t>
      </w:r>
      <w:r>
        <w:br/>
        <w:t xml:space="preserve">humeurs, </w:t>
      </w:r>
      <w:r>
        <w:rPr>
          <w:lang w:val="el-GR" w:eastAsia="el-GR" w:bidi="el-GR"/>
        </w:rPr>
        <w:t>πριν αποκαθαρθη τε , καὶκαταστορεσθῆ, καὶ μιχθη</w:t>
      </w:r>
      <w:r>
        <w:rPr>
          <w:lang w:val="el-GR" w:eastAsia="el-GR" w:bidi="el-GR"/>
        </w:rPr>
        <w:br/>
        <w:t>τοισιν ὰλλοισι.</w:t>
      </w:r>
    </w:p>
    <w:p w14:paraId="1A4B9DBE" w14:textId="77777777" w:rsidR="00D44964" w:rsidRDefault="00000000">
      <w:pPr>
        <w:ind w:left="360" w:hanging="360"/>
      </w:pPr>
      <w:r>
        <w:rPr>
          <w:lang w:val="el-GR" w:eastAsia="el-GR" w:bidi="el-GR"/>
        </w:rPr>
        <w:t xml:space="preserve">ΜΕΤΗΕΜΕΗΙΝΟ5,μεθημερινὸς, </w:t>
      </w:r>
      <w:r>
        <w:t>épithete de la fievre</w:t>
      </w:r>
      <w:r>
        <w:br/>
        <w:t>quotidienne.</w:t>
      </w:r>
    </w:p>
    <w:p w14:paraId="61EF4EF9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METHODICA </w:t>
      </w:r>
      <w:r>
        <w:t xml:space="preserve">SECT A, </w:t>
      </w:r>
      <w:r>
        <w:rPr>
          <w:i/>
          <w:iCs/>
        </w:rPr>
        <w:t>la Secte Méthodique.</w:t>
      </w:r>
      <w:r>
        <w:t xml:space="preserve"> VoyeZ</w:t>
      </w:r>
      <w:r>
        <w:br/>
      </w:r>
      <w:r>
        <w:rPr>
          <w:i/>
          <w:iCs/>
        </w:rPr>
        <w:t>la Préface.</w:t>
      </w:r>
    </w:p>
    <w:p w14:paraId="34B59534" w14:textId="77777777" w:rsidR="00D44964" w:rsidRDefault="00000000">
      <w:r>
        <w:t xml:space="preserve">METHONICA, </w:t>
      </w:r>
      <w:r>
        <w:rPr>
          <w:i/>
          <w:iCs/>
        </w:rPr>
        <w:t>lis superbe.</w:t>
      </w:r>
    </w:p>
    <w:p w14:paraId="3529B133" w14:textId="77777777" w:rsidR="00D44964" w:rsidRDefault="00000000">
      <w:r>
        <w:t>Voici fes caracteres.</w:t>
      </w:r>
    </w:p>
    <w:p w14:paraId="1B7FCC0B" w14:textId="77777777" w:rsidR="00D44964" w:rsidRDefault="00000000">
      <w:pPr>
        <w:ind w:left="360" w:hanging="360"/>
      </w:pPr>
      <w:r>
        <w:t>Sa racine est charnue, femblable à une équerre de Char-,</w:t>
      </w:r>
      <w:r>
        <w:br/>
        <w:t>pentier &amp; très-venimeuse. Ses tiges sont sarmenteu-</w:t>
      </w:r>
      <w:r>
        <w:br/>
        <w:t>ses, Ees feuilles alternes , faites comme celles du lis &amp;</w:t>
      </w:r>
      <w:r>
        <w:br/>
        <w:t>terminées par des mains. Sa fleur est nue, composée de</w:t>
      </w:r>
      <w:r>
        <w:br/>
        <w:t>six pétales ondés d’une façon très-réguliere &amp; réfléehis</w:t>
      </w:r>
      <w:r>
        <w:br/>
        <w:t>entierement en arriere. Elle est munie de six étamines,</w:t>
      </w:r>
      <w:r>
        <w:br/>
        <w:t>&amp; porte dans fon centre l’oVaise qui se change en un</w:t>
      </w:r>
      <w:r>
        <w:br/>
        <w:t>fruit de figure ovale, &amp; divisé en trois loges remplies</w:t>
      </w:r>
      <w:r>
        <w:br/>
        <w:t>de petites femences arondies.</w:t>
      </w:r>
    </w:p>
    <w:p w14:paraId="10C385A9" w14:textId="77777777" w:rsidR="00D44964" w:rsidRDefault="00000000">
      <w:pPr>
        <w:ind w:left="360" w:hanging="360"/>
      </w:pPr>
      <w:r>
        <w:t>Boerhaave ne compte qu’une espece de cette plante, qui</w:t>
      </w:r>
      <w:r>
        <w:br/>
        <w:t>est</w:t>
      </w:r>
    </w:p>
    <w:p w14:paraId="37EB58B2" w14:textId="77777777" w:rsidR="00D44964" w:rsidRDefault="00000000">
      <w:pPr>
        <w:ind w:left="360" w:hanging="360"/>
      </w:pPr>
      <w:r>
        <w:rPr>
          <w:i/>
          <w:iCs/>
        </w:rPr>
        <w:t xml:space="preserve">Methonica s Malabarorum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Η. </w:t>
      </w:r>
      <w:r>
        <w:t xml:space="preserve">L. 688. </w:t>
      </w:r>
      <w:r>
        <w:rPr>
          <w:i/>
          <w:iCs/>
        </w:rPr>
        <w:t>Methonica.</w:t>
      </w:r>
      <w:r>
        <w:t xml:space="preserve"> Ac.</w:t>
      </w:r>
      <w:r>
        <w:br/>
        <w:t xml:space="preserve">R. Se. 1706. T. VII. fig. 5. </w:t>
      </w:r>
      <w:r>
        <w:rPr>
          <w:i/>
          <w:iCs/>
        </w:rPr>
        <w:t>Niengbala Zeylanensium*</w:t>
      </w:r>
      <w:r>
        <w:rPr>
          <w:i/>
          <w:iCs/>
        </w:rPr>
        <w:br/>
      </w:r>
      <w:r>
        <w:t xml:space="preserve">Musiei Zeyl. </w:t>
      </w:r>
      <w:r>
        <w:rPr>
          <w:i/>
          <w:iCs/>
          <w:lang w:val="la-Latn" w:eastAsia="la-Latn" w:bidi="la-Latn"/>
        </w:rPr>
        <w:t xml:space="preserve">Lilium </w:t>
      </w:r>
      <w:r>
        <w:rPr>
          <w:i/>
          <w:iCs/>
        </w:rPr>
        <w:t>zeylarelcum fuperbtim.</w:t>
      </w:r>
      <w:r>
        <w:t xml:space="preserve"> </w:t>
      </w:r>
      <w:r>
        <w:rPr>
          <w:lang w:val="la-Latn" w:eastAsia="la-Latn" w:bidi="la-Latn"/>
        </w:rPr>
        <w:t xml:space="preserve">Vulgo </w:t>
      </w:r>
      <w:r>
        <w:t>&amp;</w:t>
      </w:r>
      <w:r>
        <w:br/>
        <w:t xml:space="preserve">H.A.Ilop.Plukn.116.3. </w:t>
      </w:r>
      <w:r>
        <w:rPr>
          <w:i/>
          <w:iCs/>
        </w:rPr>
        <w:t>Mendorn,</w:t>
      </w:r>
      <w:r>
        <w:t>Raizsd’EmposieLu-</w:t>
      </w:r>
      <w:r>
        <w:br/>
        <w:t xml:space="preserve">sitan. BOERHAAVE, </w:t>
      </w:r>
      <w:r>
        <w:rPr>
          <w:i/>
          <w:iCs/>
        </w:rPr>
        <w:t>Index alt. Plant.</w:t>
      </w:r>
      <w:r>
        <w:t xml:space="preserve"> Vol. II. p. 2 34-</w:t>
      </w:r>
    </w:p>
    <w:p w14:paraId="5AB67642" w14:textId="77777777" w:rsidR="00D44964" w:rsidRDefault="00000000">
      <w:pPr>
        <w:ind w:left="360" w:hanging="360"/>
      </w:pPr>
      <w:r>
        <w:t>On la plante en gousse, &amp; on la cultive à catsse de sa</w:t>
      </w:r>
      <w:r>
        <w:br/>
        <w:t>beauté : mais elle ne possede aucune vertu médicinale.</w:t>
      </w:r>
    </w:p>
    <w:p w14:paraId="24E3BAC3" w14:textId="77777777" w:rsidR="00D44964" w:rsidRDefault="00000000">
      <w:pPr>
        <w:ind w:left="360" w:hanging="360"/>
      </w:pPr>
      <w:r>
        <w:t>METL, nom de plusieurs especes d’aloès de l'Améri-</w:t>
      </w:r>
      <w:r>
        <w:br/>
        <w:t xml:space="preserve">que. RAY, </w:t>
      </w:r>
      <w:r>
        <w:rPr>
          <w:i/>
          <w:iCs/>
        </w:rPr>
        <w:t>Hist. Plant.</w:t>
      </w:r>
    </w:p>
    <w:p w14:paraId="4F809D2F" w14:textId="77777777" w:rsidR="00D44964" w:rsidRDefault="00000000">
      <w:pPr>
        <w:ind w:left="360" w:hanging="360"/>
      </w:pPr>
      <w:r>
        <w:rPr>
          <w:lang w:val="la-Latn" w:eastAsia="la-Latn" w:bidi="la-Latn"/>
        </w:rPr>
        <w:t>METOPION,</w:t>
      </w:r>
      <w:r>
        <w:rPr>
          <w:lang w:val="el-GR" w:eastAsia="el-GR" w:bidi="el-GR"/>
        </w:rPr>
        <w:t xml:space="preserve">μετώπιον, </w:t>
      </w:r>
      <w:r>
        <w:t>nom d’un onguent que Diof-</w:t>
      </w:r>
      <w:r>
        <w:br/>
        <w:t xml:space="preserve">coride décrit, </w:t>
      </w:r>
      <w:r>
        <w:rPr>
          <w:i/>
          <w:iCs/>
        </w:rPr>
        <w:t>Lib. I. cap.yi.</w:t>
      </w:r>
      <w:r>
        <w:t xml:space="preserve"> 11 est ainsi nomme parce</w:t>
      </w:r>
      <w:r>
        <w:br/>
        <w:t xml:space="preserve">que la plante qui produit le </w:t>
      </w:r>
      <w:r>
        <w:rPr>
          <w:i/>
          <w:iCs/>
          <w:lang w:val="la-Latn" w:eastAsia="la-Latn" w:bidi="la-Latn"/>
        </w:rPr>
        <w:t xml:space="preserve">galbanum </w:t>
      </w:r>
      <w:r>
        <w:rPr>
          <w:i/>
          <w:iCs/>
        </w:rPr>
        <w:t>s</w:t>
      </w:r>
      <w:r>
        <w:t xml:space="preserve"> un des princi-</w:t>
      </w:r>
      <w:r>
        <w:br/>
        <w:t xml:space="preserve">paux ingrédiens de cet onguent, étoit appellée </w:t>
      </w:r>
      <w:r>
        <w:rPr>
          <w:i/>
          <w:iCs/>
        </w:rPr>
        <w:t>méto^</w:t>
      </w:r>
      <w:r>
        <w:rPr>
          <w:i/>
          <w:iCs/>
        </w:rPr>
        <w:br/>
        <w:t>pion</w:t>
      </w:r>
      <w:r>
        <w:t xml:space="preserve"> par les Egyptiens.</w:t>
      </w:r>
      <w:r>
        <w:br w:type="page"/>
      </w:r>
    </w:p>
    <w:p w14:paraId="141B05D2" w14:textId="77777777" w:rsidR="00D44964" w:rsidRDefault="00000000">
      <w:r>
        <w:lastRenderedPageBreak/>
        <w:t>1343 M E V</w:t>
      </w:r>
    </w:p>
    <w:p w14:paraId="6BBAF26C" w14:textId="77777777" w:rsidR="00D44964" w:rsidRDefault="00000000">
      <w:r>
        <w:t xml:space="preserve">METOPON </w:t>
      </w:r>
      <w:r>
        <w:rPr>
          <w:lang w:val="el-GR" w:eastAsia="el-GR" w:bidi="el-GR"/>
        </w:rPr>
        <w:t>, μἔτωπον</w:t>
      </w:r>
      <w:r>
        <w:t xml:space="preserve">, </w:t>
      </w:r>
      <w:r>
        <w:rPr>
          <w:i/>
          <w:iCs/>
        </w:rPr>
        <w:t>lefront.</w:t>
      </w:r>
    </w:p>
    <w:p w14:paraId="7DF30EB8" w14:textId="77777777" w:rsidR="00D44964" w:rsidRDefault="00000000">
      <w:r>
        <w:t xml:space="preserve">METRA </w:t>
      </w:r>
      <w:r>
        <w:rPr>
          <w:lang w:val="el-GR" w:eastAsia="el-GR" w:bidi="el-GR"/>
        </w:rPr>
        <w:t xml:space="preserve">, μήτρα, </w:t>
      </w:r>
      <w:r>
        <w:rPr>
          <w:i/>
          <w:iCs/>
        </w:rPr>
        <w:t>F utérus</w:t>
      </w:r>
      <w:r>
        <w:t xml:space="preserve"> ou la </w:t>
      </w:r>
      <w:r>
        <w:rPr>
          <w:i/>
          <w:iCs/>
        </w:rPr>
        <w:t>matrice,</w:t>
      </w:r>
      <w:r>
        <w:rPr>
          <w:i/>
          <w:iCs/>
        </w:rPr>
        <w:br/>
      </w:r>
      <w:r>
        <w:t xml:space="preserve">METRENCHYTA, </w:t>
      </w:r>
      <w:r>
        <w:rPr>
          <w:lang w:val="el-GR" w:eastAsia="el-GR" w:bidi="el-GR"/>
        </w:rPr>
        <w:t xml:space="preserve">μητρέγχυτα, </w:t>
      </w:r>
      <w:r>
        <w:t xml:space="preserve">de </w:t>
      </w:r>
      <w:r>
        <w:rPr>
          <w:lang w:val="el-GR" w:eastAsia="el-GR" w:bidi="el-GR"/>
        </w:rPr>
        <w:t>μητρα</w:t>
      </w:r>
      <w:r>
        <w:t>, l’utérus,</w:t>
      </w:r>
      <w:r>
        <w:br/>
        <w:t xml:space="preserve">&amp; </w:t>
      </w:r>
      <w:r>
        <w:rPr>
          <w:lang w:val="el-GR" w:eastAsia="el-GR" w:bidi="el-GR"/>
        </w:rPr>
        <w:t xml:space="preserve">ἐγχὑω </w:t>
      </w:r>
      <w:r>
        <w:t>, injecter, ou verfer dedans ; injections pour</w:t>
      </w:r>
      <w:r>
        <w:br/>
        <w:t>l’utérus.</w:t>
      </w:r>
    </w:p>
    <w:p w14:paraId="7088A1DA" w14:textId="77777777" w:rsidR="00D44964" w:rsidRDefault="00000000">
      <w:pPr>
        <w:ind w:left="360" w:hanging="360"/>
      </w:pPr>
      <w:r>
        <w:t>METRENCHYTES</w:t>
      </w:r>
      <w:r>
        <w:rPr>
          <w:lang w:val="el-GR" w:eastAsia="el-GR" w:bidi="el-GR"/>
        </w:rPr>
        <w:t>, μητρεγχυτης</w:t>
      </w:r>
      <w:r>
        <w:t>, mot dérivé de mê-</w:t>
      </w:r>
      <w:r>
        <w:br/>
        <w:t>me que le précédent.</w:t>
      </w:r>
    </w:p>
    <w:p w14:paraId="44B60F85" w14:textId="77777777" w:rsidR="00D44964" w:rsidRDefault="00000000">
      <w:pPr>
        <w:ind w:left="360" w:hanging="360"/>
      </w:pPr>
      <w:r>
        <w:t xml:space="preserve">METRETES </w:t>
      </w:r>
      <w:r>
        <w:rPr>
          <w:lang w:val="el-GR" w:eastAsia="el-GR" w:bidi="el-GR"/>
        </w:rPr>
        <w:t>, μητρητὴς</w:t>
      </w:r>
      <w:r>
        <w:t>, mesure Attique, qui contient</w:t>
      </w:r>
      <w:r>
        <w:br/>
        <w:t xml:space="preserve">un peu plus de trente-six chopines. Voyez </w:t>
      </w:r>
      <w:r>
        <w:rPr>
          <w:i/>
          <w:iCs/>
          <w:lang w:val="la-Latn" w:eastAsia="la-Latn" w:bidi="la-Latn"/>
        </w:rPr>
        <w:t>Mensura.</w:t>
      </w:r>
    </w:p>
    <w:p w14:paraId="177E4DBE" w14:textId="77777777" w:rsidR="00D44964" w:rsidRDefault="00000000">
      <w:pPr>
        <w:ind w:left="360" w:hanging="360"/>
      </w:pPr>
      <w:r>
        <w:t xml:space="preserve">METROCELIDES , de </w:t>
      </w:r>
      <w:r>
        <w:rPr>
          <w:lang w:val="el-GR" w:eastAsia="el-GR" w:bidi="el-GR"/>
        </w:rPr>
        <w:t>μη'τρη</w:t>
      </w:r>
      <w:r>
        <w:t>, mere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κηλὶς</w:t>
      </w:r>
      <w:r>
        <w:t>, tache ,</w:t>
      </w:r>
      <w:r>
        <w:br/>
        <w:t>ou marque ; tache ou marque imprimée fur le corps de</w:t>
      </w:r>
      <w:r>
        <w:br/>
        <w:t xml:space="preserve">l’enfant par l’imagination de fa mere. </w:t>
      </w:r>
      <w:r>
        <w:rPr>
          <w:smallCaps/>
        </w:rPr>
        <w:t>CastELLI</w:t>
      </w:r>
      <w:r>
        <w:t xml:space="preserve"> , d’a-</w:t>
      </w:r>
      <w:r>
        <w:br/>
        <w:t xml:space="preserve">près </w:t>
      </w:r>
      <w:r>
        <w:rPr>
          <w:i/>
          <w:iCs/>
        </w:rPr>
        <w:t>Theophilus Bierlingius.</w:t>
      </w:r>
    </w:p>
    <w:p w14:paraId="63791F21" w14:textId="77777777" w:rsidR="00D44964" w:rsidRDefault="00000000">
      <w:pPr>
        <w:ind w:left="360" w:hanging="360"/>
      </w:pPr>
      <w:r>
        <w:t xml:space="preserve">METROPROPTOS1S </w:t>
      </w:r>
      <w:r>
        <w:rPr>
          <w:lang w:val="el-GR" w:eastAsia="el-GR" w:bidi="el-GR"/>
        </w:rPr>
        <w:t>, μητροπρόπτωσις, Αβμέτρα,Ι’π-</w:t>
      </w:r>
      <w:r>
        <w:rPr>
          <w:lang w:val="el-GR" w:eastAsia="el-GR" w:bidi="el-GR"/>
        </w:rPr>
        <w:br/>
      </w:r>
      <w:r>
        <w:t xml:space="preserve">térus 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 xml:space="preserve">προπίπτω </w:t>
      </w:r>
      <w:r>
        <w:t>, tomber ; defcente ou chute de ma-</w:t>
      </w:r>
      <w:r>
        <w:br/>
      </w:r>
      <w:r>
        <w:rPr>
          <w:i/>
          <w:iCs/>
        </w:rPr>
        <w:t>triceyprolapsuPuterI.</w:t>
      </w:r>
      <w:r>
        <w:t xml:space="preserve"> Dans l’ancien Difpenfaire du Col-</w:t>
      </w:r>
      <w:r>
        <w:br/>
        <w:t>lege de Londres, on trouVe une emplâtre fous le titre</w:t>
      </w:r>
      <w:r>
        <w:br/>
        <w:t xml:space="preserve">de </w:t>
      </w:r>
      <w:r>
        <w:rPr>
          <w:i/>
          <w:iCs/>
          <w:lang w:val="la-Latn" w:eastAsia="la-Latn" w:bidi="la-Latn"/>
        </w:rPr>
        <w:t>emplastrum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μητραπροπτωτιζὸν.</w:t>
      </w:r>
    </w:p>
    <w:p w14:paraId="38AC1C2A" w14:textId="77777777" w:rsidR="00D44964" w:rsidRDefault="00000000">
      <w:r>
        <w:t>M E V</w:t>
      </w:r>
    </w:p>
    <w:p w14:paraId="3DC155AB" w14:textId="77777777" w:rsidR="00D44964" w:rsidRDefault="00000000">
      <w:r>
        <w:t xml:space="preserve">MEVIUM, nom de la Vérole. </w:t>
      </w:r>
      <w:r>
        <w:rPr>
          <w:smallCaps/>
        </w:rPr>
        <w:t>FalioPE,</w:t>
      </w:r>
    </w:p>
    <w:p w14:paraId="3D0055DE" w14:textId="77777777" w:rsidR="00D44964" w:rsidRDefault="00000000">
      <w:r>
        <w:t>MEUM.</w:t>
      </w:r>
    </w:p>
    <w:p w14:paraId="50EAE9D5" w14:textId="77777777" w:rsidR="00D44964" w:rsidRDefault="00000000">
      <w:r>
        <w:t>Voici fes caracteres.</w:t>
      </w:r>
    </w:p>
    <w:p w14:paraId="5F197575" w14:textId="77777777" w:rsidR="00D44964" w:rsidRDefault="00000000">
      <w:pPr>
        <w:ind w:left="360" w:hanging="360"/>
      </w:pPr>
      <w:r>
        <w:t>Sa racine est VÎVace, fes feuilles font prefque aussi me-</w:t>
      </w:r>
      <w:r>
        <w:br/>
        <w:t xml:space="preserve">nues que des cheVeux, </w:t>
      </w:r>
      <w:r>
        <w:rPr>
          <w:i/>
          <w:iCs/>
        </w:rPr>
        <w:t>8e</w:t>
      </w:r>
      <w:r>
        <w:t xml:space="preserve"> plus fines que celles du fe-</w:t>
      </w:r>
      <w:r>
        <w:br/>
        <w:t>nouil. Sesfemences font longues, plus grosses &amp; plus</w:t>
      </w:r>
      <w:r>
        <w:br/>
        <w:t>larges, que celles du fenouil.</w:t>
      </w:r>
    </w:p>
    <w:p w14:paraId="6EBBE49D" w14:textId="77777777" w:rsidR="00D44964" w:rsidRDefault="00000000">
      <w:r>
        <w:t>BoerhaaVe n’en compte qu’une efpece.</w:t>
      </w:r>
    </w:p>
    <w:p w14:paraId="393E5671" w14:textId="77777777" w:rsidR="00D44964" w:rsidRDefault="00000000">
      <w:r>
        <w:t>«</w:t>
      </w:r>
    </w:p>
    <w:p w14:paraId="27870D30" w14:textId="77777777" w:rsidR="00D44964" w:rsidRDefault="00000000">
      <w:r>
        <w:t>MEUM, Ger. 895. Emac. 1052. Raii Hist. 1.432. Synop.</w:t>
      </w:r>
    </w:p>
    <w:p w14:paraId="03119FA4" w14:textId="77777777" w:rsidR="00D44964" w:rsidRDefault="00000000">
      <w:pPr>
        <w:ind w:firstLine="360"/>
      </w:pPr>
      <w:r>
        <w:t xml:space="preserve">3. 207. Boerh. Ind. A. 49. </w:t>
      </w:r>
      <w:r>
        <w:rPr>
          <w:i/>
          <w:iCs/>
        </w:rPr>
        <w:t>Meum et Meum athaman-</w:t>
      </w:r>
      <w:r>
        <w:rPr>
          <w:i/>
          <w:iCs/>
        </w:rPr>
        <w:br/>
        <w:t>ricumt</w:t>
      </w:r>
      <w:r>
        <w:t xml:space="preserve"> Offic. </w:t>
      </w:r>
      <w:r>
        <w:rPr>
          <w:i/>
          <w:iCs/>
        </w:rPr>
        <w:t xml:space="preserve">Meum </w:t>
      </w:r>
      <w:r>
        <w:rPr>
          <w:i/>
          <w:iCs/>
          <w:lang w:val="la-Latn" w:eastAsia="la-Latn" w:bidi="la-Latn"/>
        </w:rPr>
        <w:t>vulgatius.</w:t>
      </w:r>
      <w:r>
        <w:rPr>
          <w:lang w:val="la-Latn" w:eastAsia="la-Latn" w:bidi="la-Latn"/>
        </w:rPr>
        <w:t xml:space="preserve"> </w:t>
      </w:r>
      <w:r>
        <w:t xml:space="preserve">Parle.Theat. 888. </w:t>
      </w:r>
      <w:r>
        <w:rPr>
          <w:i/>
          <w:iCs/>
        </w:rPr>
        <w:t>Meum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foliis anethi.</w:t>
      </w:r>
      <w:r>
        <w:rPr>
          <w:lang w:val="la-Latn" w:eastAsia="la-Latn" w:bidi="la-Latn"/>
        </w:rPr>
        <w:t xml:space="preserve"> </w:t>
      </w:r>
      <w:r>
        <w:t xml:space="preserve">C. B. P. 148. Tourn. Inst. 312. </w:t>
      </w:r>
      <w:r>
        <w:rPr>
          <w:i/>
          <w:iCs/>
        </w:rPr>
        <w:t>Meum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vulgare </w:t>
      </w:r>
      <w:r>
        <w:rPr>
          <w:i/>
          <w:iCs/>
        </w:rPr>
        <w:t xml:space="preserve">fou </w:t>
      </w:r>
      <w:r>
        <w:rPr>
          <w:i/>
          <w:iCs/>
          <w:lang w:val="la-Latn" w:eastAsia="la-Latn" w:bidi="la-Latn"/>
        </w:rPr>
        <w:t>radix ursina.</w:t>
      </w:r>
      <w:r>
        <w:rPr>
          <w:lang w:val="la-Latn" w:eastAsia="la-Latn" w:bidi="la-Latn"/>
        </w:rPr>
        <w:t xml:space="preserve"> </w:t>
      </w:r>
      <w:r>
        <w:t>J. B. 3. 2.</w:t>
      </w:r>
    </w:p>
    <w:p w14:paraId="562608B4" w14:textId="77777777" w:rsidR="00D44964" w:rsidRDefault="00000000">
      <w:pPr>
        <w:ind w:left="360" w:hanging="360"/>
      </w:pPr>
      <w:r>
        <w:t>Sla racine est enVÎron de la grosseur du doigt, couVerte de</w:t>
      </w:r>
      <w:r>
        <w:br/>
        <w:t>longs filamens, &amp;pénetrefort aVant dans la terre. El-</w:t>
      </w:r>
      <w:r>
        <w:br/>
        <w:t>le fe divisie en plusieurs branches, &amp; est d’une odeur</w:t>
      </w:r>
      <w:r>
        <w:br/>
        <w:t>aromatique. Ses feuilles font peu larges, mais dicisées</w:t>
      </w:r>
      <w:r>
        <w:br/>
        <w:t>en plusieurs fegmens aussi déliés que des cheVeux, d’un</w:t>
      </w:r>
      <w:r>
        <w:br/>
        <w:t>verd sale &amp; foncé. Ses tiges font hautes d’un pié ou</w:t>
      </w:r>
      <w:r>
        <w:br/>
        <w:t>plus, peubranchues , couVertes d’un petit nOmbre de</w:t>
      </w:r>
      <w:r>
        <w:br/>
        <w:t>feuilles, &amp; portent à leurs extrémités de petites fleurs</w:t>
      </w:r>
      <w:r>
        <w:br/>
        <w:t xml:space="preserve">blanches à cinq pétales difpofées en ombelles. Sa </w:t>
      </w:r>
      <w:r>
        <w:rPr>
          <w:i/>
          <w:iCs/>
        </w:rPr>
        <w:t>se-</w:t>
      </w:r>
      <w:r>
        <w:rPr>
          <w:i/>
          <w:iCs/>
        </w:rPr>
        <w:br/>
        <w:t>mence</w:t>
      </w:r>
      <w:r>
        <w:t xml:space="preserve"> est plus longue &amp; plus large que celle du fe-</w:t>
      </w:r>
      <w:r>
        <w:br/>
        <w:t>nouil, cannelée sur le dos &amp; difposée par paires. Cette</w:t>
      </w:r>
      <w:r>
        <w:br/>
        <w:t>plante croît dans quelques endroits du Nord de l’An-</w:t>
      </w:r>
      <w:r>
        <w:br/>
        <w:t>gleterre, &amp; fleurit au mois de Juin. Sa racine est feule</w:t>
      </w:r>
      <w:r>
        <w:br/>
        <w:t>d’tssage.</w:t>
      </w:r>
    </w:p>
    <w:p w14:paraId="0C28CF17" w14:textId="77777777" w:rsidR="00D44964" w:rsidRDefault="00000000">
      <w:pPr>
        <w:ind w:left="360" w:hanging="360"/>
      </w:pPr>
      <w:r>
        <w:t>Elle est chaude &amp; feche, carminatiVe &amp; bonne pour la</w:t>
      </w:r>
      <w:r>
        <w:br/>
        <w:t>colique &amp; les tranchées. Elle est encore alexipharma-</w:t>
      </w:r>
      <w:r>
        <w:br/>
        <w:t>que, propre pour les maladies pestilentielles ; on l'em-</w:t>
      </w:r>
      <w:r>
        <w:br/>
        <w:t>ploie dans la thériaque &amp; le mithridate. On s’en fert</w:t>
      </w:r>
      <w:r>
        <w:br/>
        <w:t>contre le calcul, la rétention d’urine, &amp; dans les mala-</w:t>
      </w:r>
      <w:r>
        <w:br/>
        <w:t xml:space="preserve">diesutérines. </w:t>
      </w:r>
      <w:r>
        <w:rPr>
          <w:smallCaps/>
          <w:lang w:val="el-GR" w:eastAsia="el-GR" w:bidi="el-GR"/>
        </w:rPr>
        <w:t xml:space="preserve">Μιετερ, </w:t>
      </w:r>
      <w:r>
        <w:rPr>
          <w:smallCaps/>
        </w:rPr>
        <w:t xml:space="preserve">, </w:t>
      </w:r>
      <w:r>
        <w:rPr>
          <w:i/>
          <w:iCs/>
        </w:rPr>
        <w:t>Bot. Osse</w:t>
      </w:r>
    </w:p>
    <w:p w14:paraId="149D6CD7" w14:textId="77777777" w:rsidR="00D44964" w:rsidRDefault="00000000">
      <w:pPr>
        <w:ind w:left="360" w:hanging="360"/>
      </w:pPr>
      <w:r>
        <w:t>Elle chasse les Vents, &amp; on l’emploie principalement pour</w:t>
      </w:r>
      <w:r>
        <w:br/>
        <w:t>les enflures &amp; les éructations de l’estomac, pour exci-</w:t>
      </w:r>
      <w:r>
        <w:br/>
        <w:t>ter l’urine &amp; les regles, pour les catarrhes,&amp; pour éva-</w:t>
      </w:r>
      <w:r>
        <w:br/>
        <w:t>cuer la matiere tartareuie des poumons. De-là Vient</w:t>
      </w:r>
      <w:r>
        <w:br/>
        <w:t>qu’on la fait entrer dans plusieurs compositions. Sa ra-</w:t>
      </w:r>
      <w:r>
        <w:br/>
        <w:t>cine, de même que celle de la mente est remplie d’u-</w:t>
      </w:r>
      <w:r>
        <w:br/>
        <w:t>ne espece d’humidité excrémentitielle, qui monte à la</w:t>
      </w:r>
      <w:r>
        <w:br/>
        <w:t>tête &amp; occasionne des douleurs dans cette partie : c’est</w:t>
      </w:r>
      <w:r>
        <w:br/>
        <w:t>pourquoi ceux qui ont fait Vœu de chasteté, 011 qui</w:t>
      </w:r>
      <w:r>
        <w:br/>
        <w:t>ont des taisions pour s’abstenir des plaisirs charnels ,</w:t>
      </w:r>
      <w:r>
        <w:br/>
        <w:t>ne doivent point en faire un trop grand ufage, car elle</w:t>
      </w:r>
      <w:r>
        <w:br/>
        <w:t>excite des dcsirs amoureux par la même influence qui</w:t>
      </w:r>
      <w:r>
        <w:br/>
        <w:t xml:space="preserve">fait qu’elle affecte la tête. </w:t>
      </w:r>
      <w:r>
        <w:rPr>
          <w:smallCaps/>
        </w:rPr>
        <w:t>HoffMAN.</w:t>
      </w:r>
    </w:p>
    <w:p w14:paraId="76653285" w14:textId="77777777" w:rsidR="00D44964" w:rsidRDefault="00000000">
      <w:pPr>
        <w:ind w:left="360" w:hanging="360"/>
      </w:pPr>
      <w:r>
        <w:t xml:space="preserve">Le nom de </w:t>
      </w:r>
      <w:r>
        <w:rPr>
          <w:i/>
          <w:iCs/>
        </w:rPr>
        <w:t>meum</w:t>
      </w:r>
      <w:r>
        <w:t xml:space="preserve"> Vient du Grec </w:t>
      </w:r>
      <w:r>
        <w:rPr>
          <w:lang w:val="el-GR" w:eastAsia="el-GR" w:bidi="el-GR"/>
        </w:rPr>
        <w:t xml:space="preserve">μεϊον </w:t>
      </w:r>
      <w:r>
        <w:rPr>
          <w:i/>
          <w:iCs/>
        </w:rPr>
        <w:t>,mionrmoins,</w:t>
      </w:r>
      <w:r>
        <w:t xml:space="preserve"> a </w:t>
      </w:r>
      <w:r>
        <w:rPr>
          <w:lang w:val="la-Latn" w:eastAsia="la-Latn" w:bidi="la-Latn"/>
        </w:rPr>
        <w:t>caule</w:t>
      </w:r>
      <w:r>
        <w:rPr>
          <w:lang w:val="la-Latn" w:eastAsia="la-Latn" w:bidi="la-Latn"/>
        </w:rPr>
        <w:br/>
      </w:r>
      <w:r>
        <w:t>de llextreme finesse de fes feuilles. Sa femence, fes</w:t>
      </w:r>
      <w:r>
        <w:br/>
        <w:t>feuilles &amp; fa racine sont d’usiige. Sa semence, a les mê-</w:t>
      </w:r>
    </w:p>
    <w:p w14:paraId="234FFDEC" w14:textId="77777777" w:rsidR="00D44964" w:rsidRDefault="00000000">
      <w:r>
        <w:t>MIC 1344</w:t>
      </w:r>
    </w:p>
    <w:p w14:paraId="4ECD05E6" w14:textId="77777777" w:rsidR="00D44964" w:rsidRDefault="00000000">
      <w:pPr>
        <w:ind w:firstLine="360"/>
      </w:pPr>
      <w:r>
        <w:t>mes vertus que celle du fenouil, mais elle est plus bal-</w:t>
      </w:r>
      <w:r>
        <w:br/>
        <w:t>famique. On la recommande pour l’asthme causé par</w:t>
      </w:r>
      <w:r>
        <w:br/>
        <w:t xml:space="preserve">une matiere gluante &amp; limoneufe, pourvu qu’il </w:t>
      </w:r>
      <w:r>
        <w:rPr>
          <w:i/>
          <w:iCs/>
        </w:rPr>
        <w:t>vsu</w:t>
      </w:r>
      <w:r>
        <w:rPr>
          <w:i/>
          <w:iCs/>
        </w:rPr>
        <w:br/>
      </w:r>
      <w:r>
        <w:t>ait point d’inflammation. On assure qu’il .n’y a point</w:t>
      </w:r>
      <w:r>
        <w:br/>
        <w:t xml:space="preserve">de plante qui excite plus la femence que le </w:t>
      </w:r>
      <w:r>
        <w:rPr>
          <w:i/>
          <w:iCs/>
        </w:rPr>
        <w:t>meum.</w:t>
      </w:r>
      <w:r>
        <w:t xml:space="preserve"> Il</w:t>
      </w:r>
      <w:r>
        <w:br/>
        <w:t>corrige la puanteur del’haleine quand on en mâche le</w:t>
      </w:r>
      <w:r>
        <w:br/>
        <w:t>matin à jeun , il fortifie les gencives, &amp; remédie aux</w:t>
      </w:r>
      <w:r>
        <w:br/>
        <w:t xml:space="preserve">maladies de l’estomac. </w:t>
      </w:r>
      <w:r>
        <w:rPr>
          <w:i/>
          <w:iCs/>
        </w:rPr>
        <w:t>Histoire des Plant, attribuée â</w:t>
      </w:r>
      <w:r>
        <w:rPr>
          <w:i/>
          <w:iCs/>
        </w:rPr>
        <w:br/>
        <w:t>Boerhaave.</w:t>
      </w:r>
    </w:p>
    <w:p w14:paraId="2A68271E" w14:textId="77777777" w:rsidR="00D44964" w:rsidRDefault="00000000">
      <w:r>
        <w:t>Dale ajoute aux especes précédentes celle qui fuit:</w:t>
      </w:r>
    </w:p>
    <w:p w14:paraId="78B16636" w14:textId="77777777" w:rsidR="00D44964" w:rsidRDefault="00000000">
      <w:pPr>
        <w:ind w:left="360" w:hanging="360"/>
      </w:pPr>
      <w:r>
        <w:rPr>
          <w:i/>
          <w:iCs/>
        </w:rPr>
        <w:t>Mutellina.</w:t>
      </w:r>
      <w:r>
        <w:t xml:space="preserve"> Offic. </w:t>
      </w:r>
      <w:r>
        <w:rPr>
          <w:i/>
          <w:iCs/>
        </w:rPr>
        <w:t>Mutelltna, Meum umbello</w:t>
      </w:r>
      <w:r>
        <w:rPr>
          <w:i/>
          <w:iCs/>
          <w:lang w:val="la-Latn" w:eastAsia="la-Latn" w:bidi="la-Latn"/>
        </w:rPr>
        <w:t>purpurascen-</w:t>
      </w:r>
      <w:r>
        <w:rPr>
          <w:i/>
          <w:iCs/>
          <w:lang w:val="la-Latn" w:eastAsia="la-Latn" w:bidi="la-Latn"/>
        </w:rPr>
        <w:br/>
        <w:t>te,</w:t>
      </w:r>
      <w:r>
        <w:rPr>
          <w:lang w:val="la-Latn" w:eastAsia="la-Latn" w:bidi="la-Latn"/>
        </w:rPr>
        <w:t xml:space="preserve"> </w:t>
      </w:r>
      <w:r>
        <w:t xml:space="preserve">Mont. Ind. 48. </w:t>
      </w:r>
      <w:r>
        <w:rPr>
          <w:i/>
          <w:iCs/>
        </w:rPr>
        <w:t>MuteUinaA.</w:t>
      </w:r>
      <w:r>
        <w:t xml:space="preserve"> B. 3. 66. Raii Hist. 1.</w:t>
      </w:r>
    </w:p>
    <w:p w14:paraId="48AB2E49" w14:textId="77777777" w:rsidR="00D44964" w:rsidRDefault="00000000">
      <w:pPr>
        <w:ind w:firstLine="360"/>
      </w:pPr>
      <w:r>
        <w:lastRenderedPageBreak/>
        <w:t xml:space="preserve">453. </w:t>
      </w:r>
      <w:r>
        <w:rPr>
          <w:i/>
          <w:iCs/>
        </w:rPr>
        <w:t xml:space="preserve">Meum </w:t>
      </w:r>
      <w:r>
        <w:rPr>
          <w:i/>
          <w:iCs/>
          <w:lang w:val="la-Latn" w:eastAsia="la-Latn" w:bidi="la-Latn"/>
        </w:rPr>
        <w:t>Alpinum Germanicum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illis Mutelhtna dic-</w:t>
      </w:r>
      <w:r>
        <w:rPr>
          <w:i/>
          <w:iCs/>
          <w:lang w:val="la-Latn" w:eastAsia="la-Latn" w:bidi="la-Latn"/>
        </w:rPr>
        <w:br/>
        <w:t>tum.</w:t>
      </w:r>
      <w:r>
        <w:rPr>
          <w:lang w:val="la-Latn" w:eastAsia="la-Latn" w:bidi="la-Latn"/>
        </w:rPr>
        <w:t xml:space="preserve"> Park. Theat. 889. </w:t>
      </w:r>
      <w:r>
        <w:rPr>
          <w:i/>
          <w:iCs/>
          <w:lang w:val="la-Latn" w:eastAsia="la-Latn" w:bidi="la-Latn"/>
        </w:rPr>
        <w:t>Phellandryum Alpinum, um-</w:t>
      </w:r>
      <w:r>
        <w:rPr>
          <w:i/>
          <w:iCs/>
          <w:lang w:val="la-Latn" w:eastAsia="la-Latn" w:bidi="la-Latn"/>
        </w:rPr>
        <w:br/>
        <w:t>bella purpurascente.</w:t>
      </w:r>
      <w:r>
        <w:rPr>
          <w:lang w:val="la-Latn" w:eastAsia="la-Latn" w:bidi="la-Latn"/>
        </w:rPr>
        <w:t xml:space="preserve"> </w:t>
      </w:r>
      <w:r>
        <w:t xml:space="preserve">Tourn. Inst, </w:t>
      </w:r>
      <w:r>
        <w:rPr>
          <w:lang w:val="la-Latn" w:eastAsia="la-Latn" w:bidi="la-Latn"/>
        </w:rPr>
        <w:t>307.</w:t>
      </w:r>
    </w:p>
    <w:p w14:paraId="6A1B8C58" w14:textId="77777777" w:rsidR="00D44964" w:rsidRDefault="00000000">
      <w:pPr>
        <w:ind w:left="360" w:hanging="360"/>
      </w:pPr>
      <w:r>
        <w:t>Elle croît aux lieux montagneux , &amp; elle est d’usage.</w:t>
      </w:r>
      <w:r>
        <w:br/>
      </w:r>
      <w:r>
        <w:rPr>
          <w:lang w:val="la-Latn" w:eastAsia="la-Latn" w:bidi="la-Latn"/>
        </w:rPr>
        <w:t xml:space="preserve">Monti </w:t>
      </w:r>
      <w:r>
        <w:t xml:space="preserve">lui attribue les mêmes vertus qu’au </w:t>
      </w:r>
      <w:r>
        <w:rPr>
          <w:i/>
          <w:iCs/>
        </w:rPr>
        <w:t>Meum</w:t>
      </w:r>
      <w:r>
        <w:t xml:space="preserve"> ordi-</w:t>
      </w:r>
      <w:r>
        <w:br/>
        <w:t>naire.</w:t>
      </w:r>
    </w:p>
    <w:p w14:paraId="3DE40667" w14:textId="77777777" w:rsidR="00D44964" w:rsidRDefault="00000000">
      <w:pPr>
        <w:ind w:left="360" w:hanging="360"/>
      </w:pPr>
      <w:r>
        <w:rPr>
          <w:smallCaps/>
        </w:rPr>
        <w:t>MEUm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>SPURIUM</w:t>
      </w:r>
      <w:r>
        <w:rPr>
          <w:b/>
          <w:bCs/>
        </w:rPr>
        <w:t xml:space="preserve">, </w:t>
      </w:r>
      <w:r>
        <w:t xml:space="preserve">nom du </w:t>
      </w:r>
      <w:r>
        <w:rPr>
          <w:i/>
          <w:iCs/>
          <w:lang w:val="la-Latn" w:eastAsia="la-Latn" w:bidi="la-Latn"/>
        </w:rPr>
        <w:t>seseli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peremne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>glauco bre-</w:t>
      </w:r>
      <w:r>
        <w:rPr>
          <w:i/>
          <w:iCs/>
          <w:lang w:val="la-Latn" w:eastAsia="la-Latn" w:bidi="la-Latn"/>
        </w:rPr>
        <w:br/>
        <w:t>viori.</w:t>
      </w:r>
    </w:p>
    <w:p w14:paraId="6FD66F9D" w14:textId="77777777" w:rsidR="00D44964" w:rsidRDefault="00000000">
      <w:r>
        <w:t>M E Z</w:t>
      </w:r>
    </w:p>
    <w:p w14:paraId="1084BDD8" w14:textId="77777777" w:rsidR="00D44964" w:rsidRDefault="00000000">
      <w:pPr>
        <w:ind w:left="360" w:hanging="360"/>
      </w:pPr>
      <w:r>
        <w:t xml:space="preserve">MEZEREON, nom de la </w:t>
      </w:r>
      <w:r>
        <w:rPr>
          <w:i/>
          <w:iCs/>
        </w:rPr>
        <w:t xml:space="preserve">thymelaea, </w:t>
      </w:r>
      <w:r>
        <w:rPr>
          <w:i/>
          <w:iCs/>
          <w:lang w:val="la-Latn" w:eastAsia="la-Latn" w:bidi="la-Latn"/>
        </w:rPr>
        <w:t xml:space="preserve">lauri </w:t>
      </w:r>
      <w:r>
        <w:rPr>
          <w:i/>
          <w:iCs/>
        </w:rPr>
        <w:t>folio, decel</w:t>
      </w:r>
      <w:r>
        <w:rPr>
          <w:i/>
          <w:iCs/>
        </w:rPr>
        <w:br/>
        <w:t xml:space="preserve">duo,flore </w:t>
      </w:r>
      <w:r>
        <w:rPr>
          <w:i/>
          <w:iCs/>
          <w:lang w:val="la-Latn" w:eastAsia="la-Latn" w:bidi="la-Latn"/>
        </w:rPr>
        <w:t>purpureo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laureola</w:t>
      </w:r>
      <w:r>
        <w:rPr>
          <w:i/>
          <w:iCs/>
        </w:rPr>
        <w:t>faemsna.</w:t>
      </w:r>
    </w:p>
    <w:p w14:paraId="4F73B8D9" w14:textId="77777777" w:rsidR="00D44964" w:rsidRDefault="00000000">
      <w:r>
        <w:t>M I A</w:t>
      </w:r>
    </w:p>
    <w:p w14:paraId="25872B35" w14:textId="77777777" w:rsidR="00D44964" w:rsidRDefault="00000000">
      <w:r>
        <w:t xml:space="preserve">MIASMA, </w:t>
      </w:r>
      <w:r>
        <w:rPr>
          <w:lang w:val="el-GR" w:eastAsia="el-GR" w:bidi="el-GR"/>
        </w:rPr>
        <w:t xml:space="preserve">μίασμα, </w:t>
      </w:r>
      <w:r>
        <w:rPr>
          <w:i/>
          <w:iCs/>
        </w:rPr>
        <w:t>contagion s venin.</w:t>
      </w:r>
    </w:p>
    <w:p w14:paraId="4D9169F1" w14:textId="77777777" w:rsidR="00D44964" w:rsidRDefault="00000000">
      <w:r>
        <w:t>M I C</w:t>
      </w:r>
    </w:p>
    <w:p w14:paraId="5E9A2CA6" w14:textId="77777777" w:rsidR="00D44964" w:rsidRDefault="00000000">
      <w:r>
        <w:t xml:space="preserve">MICHA ou MICHACH, </w:t>
      </w:r>
      <w:r>
        <w:rPr>
          <w:i/>
          <w:iCs/>
        </w:rPr>
        <w:t xml:space="preserve">Cuivre. </w:t>
      </w:r>
      <w:r>
        <w:rPr>
          <w:smallCaps/>
        </w:rPr>
        <w:t>RülaND.</w:t>
      </w:r>
    </w:p>
    <w:p w14:paraId="5BAFBDEF" w14:textId="77777777" w:rsidR="00D44964" w:rsidRDefault="00000000">
      <w:pPr>
        <w:ind w:left="360" w:hanging="360"/>
      </w:pPr>
      <w:r>
        <w:t xml:space="preserve">MICHAELIS </w:t>
      </w:r>
      <w:r>
        <w:rPr>
          <w:lang w:val="la-Latn" w:eastAsia="la-Latn" w:bidi="la-Latn"/>
        </w:rPr>
        <w:t>ANGELI ANTIDOTUS</w:t>
      </w:r>
      <w:r>
        <w:t xml:space="preserve">, </w:t>
      </w:r>
      <w:r>
        <w:rPr>
          <w:i/>
          <w:iCs/>
          <w:lang w:val="la-Latn" w:eastAsia="la-Latn" w:bidi="la-Latn"/>
        </w:rPr>
        <w:t>'Antidoti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JHnt </w:t>
      </w:r>
      <w:r>
        <w:rPr>
          <w:i/>
          <w:iCs/>
        </w:rPr>
        <w:t xml:space="preserve">Michel </w:t>
      </w:r>
      <w:r>
        <w:rPr>
          <w:i/>
          <w:iCs/>
          <w:lang w:val="la-Latn" w:eastAsia="la-Latn" w:bidi="la-Latn"/>
        </w:rPr>
        <w:t>P</w:t>
      </w:r>
      <w:r>
        <w:rPr>
          <w:i/>
          <w:iCs/>
        </w:rPr>
        <w:t>Archange</w:t>
      </w:r>
      <w:r>
        <w:t xml:space="preserve"> </w:t>
      </w:r>
      <w:r>
        <w:rPr>
          <w:lang w:val="la-Latn" w:eastAsia="la-Latn" w:bidi="la-Latn"/>
        </w:rPr>
        <w:t xml:space="preserve">; </w:t>
      </w:r>
      <w:r>
        <w:t>nom d’un antidote dont</w:t>
      </w:r>
      <w:r>
        <w:br/>
        <w:t xml:space="preserve">Myrepfe donne la description, </w:t>
      </w:r>
      <w:r>
        <w:rPr>
          <w:i/>
          <w:iCs/>
        </w:rPr>
        <w:t>cap.</w:t>
      </w:r>
      <w:r>
        <w:t xml:space="preserve"> 294. 295.</w:t>
      </w:r>
    </w:p>
    <w:p w14:paraId="00166DAB" w14:textId="77777777" w:rsidR="00D44964" w:rsidRDefault="00000000">
      <w:pPr>
        <w:ind w:left="360" w:hanging="360"/>
      </w:pPr>
      <w:r>
        <w:t xml:space="preserve">MICLETA </w:t>
      </w:r>
      <w:r>
        <w:rPr>
          <w:lang w:val="la-Latn" w:eastAsia="la-Latn" w:bidi="la-Latn"/>
        </w:rPr>
        <w:t xml:space="preserve">ANTIDOTUS, </w:t>
      </w:r>
      <w:r>
        <w:t>antidote prescrit par N.</w:t>
      </w:r>
      <w:r>
        <w:br/>
        <w:t xml:space="preserve">Myrepfe, </w:t>
      </w:r>
      <w:r>
        <w:rPr>
          <w:i/>
          <w:iCs/>
        </w:rPr>
        <w:t>Sect.</w:t>
      </w:r>
      <w:r>
        <w:t xml:space="preserve"> 1. </w:t>
      </w:r>
      <w:r>
        <w:rPr>
          <w:i/>
          <w:iCs/>
        </w:rPr>
        <w:t>cap.</w:t>
      </w:r>
      <w:r>
        <w:t xml:space="preserve"> 200.</w:t>
      </w:r>
    </w:p>
    <w:p w14:paraId="7779E58D" w14:textId="77777777" w:rsidR="00D44964" w:rsidRDefault="00000000">
      <w:pPr>
        <w:ind w:left="360" w:hanging="360"/>
      </w:pPr>
      <w:r>
        <w:t>MICROCOSMETOR 5 être imaginaire, queDolaus</w:t>
      </w:r>
      <w:r>
        <w:br/>
        <w:t>prétend résider dans 1e cerveau, &amp; gouverner les fa-</w:t>
      </w:r>
      <w:r>
        <w:br/>
        <w:t>cultés animales.</w:t>
      </w:r>
    </w:p>
    <w:p w14:paraId="1A68476A" w14:textId="77777777" w:rsidR="00D44964" w:rsidRDefault="00000000">
      <w:pPr>
        <w:ind w:left="360" w:hanging="360"/>
      </w:pPr>
      <w:r>
        <w:t xml:space="preserve">MICROCOSMOS </w:t>
      </w:r>
      <w:r>
        <w:rPr>
          <w:lang w:val="el-GR" w:eastAsia="el-GR" w:bidi="el-GR"/>
        </w:rPr>
        <w:t>, μικρόκοσμος</w:t>
      </w:r>
      <w:r>
        <w:t xml:space="preserve">, de </w:t>
      </w:r>
      <w:r>
        <w:rPr>
          <w:lang w:val="el-GR" w:eastAsia="el-GR" w:bidi="el-GR"/>
        </w:rPr>
        <w:t xml:space="preserve">μικρὸς, </w:t>
      </w:r>
      <w:r>
        <w:t>petit, &amp;</w:t>
      </w:r>
      <w:r>
        <w:br/>
      </w:r>
      <w:r>
        <w:rPr>
          <w:lang w:val="el-GR" w:eastAsia="el-GR" w:bidi="el-GR"/>
        </w:rPr>
        <w:t>κόσμος</w:t>
      </w:r>
      <w:r>
        <w:t xml:space="preserve">, monde ; </w:t>
      </w:r>
      <w:r>
        <w:rPr>
          <w:i/>
          <w:iCs/>
        </w:rPr>
        <w:t>le microcosme</w:t>
      </w:r>
      <w:r>
        <w:t xml:space="preserve"> ou </w:t>
      </w:r>
      <w:r>
        <w:rPr>
          <w:i/>
          <w:iCs/>
        </w:rPr>
        <w:t>le petit-monde s</w:t>
      </w:r>
      <w:r>
        <w:t xml:space="preserve"> c’est-</w:t>
      </w:r>
      <w:r>
        <w:br/>
        <w:t>à-dire l'homme, que l’on appelle ainsi, parce qu’il est</w:t>
      </w:r>
      <w:r>
        <w:br/>
        <w:t xml:space="preserve">l’abrégé de tout ce qu’il y a de </w:t>
      </w:r>
      <w:r>
        <w:rPr>
          <w:lang w:val="la-Latn" w:eastAsia="la-Latn" w:bidi="la-Latn"/>
        </w:rPr>
        <w:t xml:space="preserve">plus </w:t>
      </w:r>
      <w:r>
        <w:t>admirable dans le</w:t>
      </w:r>
      <w:r>
        <w:br/>
        <w:t xml:space="preserve">grand monde, ou </w:t>
      </w:r>
      <w:r>
        <w:rPr>
          <w:i/>
          <w:iCs/>
        </w:rPr>
        <w:t>macrocosme.</w:t>
      </w:r>
    </w:p>
    <w:p w14:paraId="2D887212" w14:textId="77777777" w:rsidR="00D44964" w:rsidRDefault="00000000">
      <w:r>
        <w:t>MICROLEUCONYMPHÆA.</w:t>
      </w:r>
    </w:p>
    <w:p w14:paraId="668CD7BB" w14:textId="77777777" w:rsidR="00D44964" w:rsidRDefault="00000000">
      <w:r>
        <w:t>Voici ses caracteres :</w:t>
      </w:r>
    </w:p>
    <w:p w14:paraId="443D0DCE" w14:textId="77777777" w:rsidR="00D44964" w:rsidRDefault="00000000">
      <w:pPr>
        <w:ind w:left="360" w:hanging="360"/>
      </w:pPr>
      <w:r>
        <w:t xml:space="preserve">Son </w:t>
      </w:r>
      <w:r>
        <w:rPr>
          <w:lang w:val="la-Latn" w:eastAsia="la-Latn" w:bidi="la-Latn"/>
        </w:rPr>
        <w:t xml:space="preserve">calyce </w:t>
      </w:r>
      <w:r>
        <w:t>est composé de deux feuilles, sa fleur de trois,</w:t>
      </w:r>
      <w:r>
        <w:br/>
        <w:t>&amp; munie de neuf étamines : le fruit est divisé entrois</w:t>
      </w:r>
      <w:r>
        <w:br/>
        <w:t>loges, muni de trois tuyaux : les capfules font quel-</w:t>
      </w:r>
      <w:r>
        <w:br/>
        <w:t>quefois partagées en deux : ses autres parties font plus</w:t>
      </w:r>
      <w:r>
        <w:br/>
        <w:t>petites que celles du nénuphar.</w:t>
      </w:r>
    </w:p>
    <w:p w14:paraId="75476EC0" w14:textId="77777777" w:rsidR="00D44964" w:rsidRDefault="00000000">
      <w:r>
        <w:rPr>
          <w:lang w:val="la-Latn" w:eastAsia="la-Latn" w:bidi="la-Latn"/>
        </w:rPr>
        <w:t xml:space="preserve">Boerhaave </w:t>
      </w:r>
      <w:r>
        <w:t>ne compte qu’une espece de cette plante.</w:t>
      </w:r>
    </w:p>
    <w:p w14:paraId="5070B090" w14:textId="77777777" w:rsidR="00D44964" w:rsidRDefault="00000000">
      <w:pPr>
        <w:ind w:left="360" w:hanging="360"/>
      </w:pPr>
      <w:r>
        <w:rPr>
          <w:i/>
          <w:iCs/>
        </w:rPr>
        <w:t xml:space="preserve">Microleuconymphaea, </w:t>
      </w:r>
      <w:r>
        <w:rPr>
          <w:i/>
          <w:iCs/>
          <w:lang w:val="la-Latn" w:eastAsia="la-Latn" w:bidi="la-Latn"/>
        </w:rPr>
        <w:t>quae nymphaea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alba mirnma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C. </w:t>
      </w:r>
      <w:r>
        <w:rPr>
          <w:i/>
          <w:iCs/>
          <w:lang w:val="el-GR" w:eastAsia="el-GR" w:bidi="el-GR"/>
        </w:rPr>
        <w:t>Β.</w:t>
      </w:r>
      <w:r>
        <w:rPr>
          <w:i/>
          <w:iCs/>
          <w:lang w:val="el-GR" w:eastAsia="el-GR" w:bidi="el-GR"/>
        </w:rPr>
        <w:br/>
      </w:r>
      <w:r>
        <w:rPr>
          <w:lang w:val="el-GR" w:eastAsia="el-GR" w:bidi="el-GR"/>
        </w:rPr>
        <w:t xml:space="preserve">Ρ. 193. </w:t>
      </w:r>
      <w:r>
        <w:rPr>
          <w:lang w:val="la-Latn" w:eastAsia="la-Latn" w:bidi="la-Latn"/>
        </w:rPr>
        <w:t xml:space="preserve">Raii Hist. </w:t>
      </w:r>
      <w:r>
        <w:rPr>
          <w:lang w:val="el-GR" w:eastAsia="el-GR" w:bidi="el-GR"/>
        </w:rPr>
        <w:t xml:space="preserve">2.1320. </w:t>
      </w:r>
      <w:r>
        <w:rPr>
          <w:lang w:val="la-Latn" w:eastAsia="la-Latn" w:bidi="la-Latn"/>
        </w:rPr>
        <w:t xml:space="preserve">Boerh. Ind. A. 282. </w:t>
      </w:r>
      <w:r>
        <w:rPr>
          <w:i/>
          <w:iCs/>
          <w:lang w:val="la-Latn" w:eastAsia="la-Latn" w:bidi="la-Latn"/>
        </w:rPr>
        <w:t>Mor-</w:t>
      </w:r>
      <w:r>
        <w:rPr>
          <w:i/>
          <w:iCs/>
          <w:lang w:val="la-Latn" w:eastAsia="la-Latn" w:bidi="la-Latn"/>
        </w:rPr>
        <w:br/>
        <w:t>sus ranae,</w:t>
      </w:r>
      <w:r>
        <w:rPr>
          <w:lang w:val="la-Latn" w:eastAsia="la-Latn" w:bidi="la-Latn"/>
        </w:rPr>
        <w:t xml:space="preserve"> Offic. Ger. Emac. 818. </w:t>
      </w:r>
      <w:r>
        <w:rPr>
          <w:i/>
          <w:iCs/>
          <w:lang w:val="la-Latn" w:eastAsia="la-Latn" w:bidi="la-Latn"/>
        </w:rPr>
        <w:t>Nymphaea alba mini-</w:t>
      </w:r>
      <w:r>
        <w:rPr>
          <w:i/>
          <w:iCs/>
          <w:lang w:val="la-Latn" w:eastAsia="la-Latn" w:bidi="la-Latn"/>
        </w:rPr>
        <w:br/>
        <w:t>mae sive morsus ranae</w:t>
      </w:r>
      <w:r>
        <w:rPr>
          <w:lang w:val="la-Latn" w:eastAsia="la-Latn" w:bidi="la-Latn"/>
        </w:rPr>
        <w:t xml:space="preserve"> , Park. Theat. 1253. </w:t>
      </w:r>
      <w:r>
        <w:rPr>
          <w:i/>
          <w:iCs/>
          <w:lang w:val="la-Latn" w:eastAsia="la-Latn" w:bidi="la-Latn"/>
        </w:rPr>
        <w:t>Nymphaea</w:t>
      </w:r>
      <w:r>
        <w:rPr>
          <w:i/>
          <w:iCs/>
          <w:lang w:val="la-Latn" w:eastAsia="la-Latn" w:bidi="la-Latn"/>
        </w:rPr>
        <w:br/>
        <w:t>minorsive morsus ranae-,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3. 773. </w:t>
      </w:r>
      <w:r>
        <w:rPr>
          <w:i/>
          <w:iCs/>
          <w:lang w:val="la-Latn" w:eastAsia="la-Latn" w:bidi="la-Latn"/>
        </w:rPr>
        <w:t>Straelotessoliis</w:t>
      </w:r>
      <w:r>
        <w:rPr>
          <w:i/>
          <w:iCs/>
          <w:lang w:val="la-Latn" w:eastAsia="la-Latn" w:bidi="la-Latn"/>
        </w:rPr>
        <w:br/>
        <w:t>asari, semine rotundo,</w:t>
      </w:r>
      <w:r>
        <w:rPr>
          <w:lang w:val="la-Latn" w:eastAsia="la-Latn" w:bidi="la-Latn"/>
        </w:rPr>
        <w:t xml:space="preserve"> Raii Synop. 3.290.</w:t>
      </w:r>
    </w:p>
    <w:p w14:paraId="0E32650C" w14:textId="77777777" w:rsidR="00D44964" w:rsidRDefault="00000000">
      <w:pPr>
        <w:ind w:left="360" w:hanging="360"/>
      </w:pPr>
      <w:r>
        <w:t>Elle croît dans les eaux croupissantes , &amp; fleurit au muis</w:t>
      </w:r>
      <w:r>
        <w:br/>
        <w:t>de Juillet. Elle est d’tssage, &amp; possede les mêmes ver-</w:t>
      </w:r>
      <w:r>
        <w:br/>
        <w:t xml:space="preserve">tus que la </w:t>
      </w:r>
      <w:r>
        <w:rPr>
          <w:i/>
          <w:iCs/>
        </w:rPr>
        <w:t>Leuconymphaea,</w:t>
      </w:r>
    </w:p>
    <w:p w14:paraId="3E5B43F1" w14:textId="77777777" w:rsidR="00D44964" w:rsidRDefault="00000000">
      <w:r>
        <w:t>MICKONYMPHÆA.</w:t>
      </w:r>
      <w:r>
        <w:br w:type="page"/>
      </w:r>
    </w:p>
    <w:p w14:paraId="4E4A526F" w14:textId="77777777" w:rsidR="00D44964" w:rsidRDefault="00000000">
      <w:pPr>
        <w:outlineLvl w:val="1"/>
      </w:pPr>
      <w:bookmarkStart w:id="17" w:name="bookmark34"/>
      <w:r>
        <w:rPr>
          <w:lang w:val="el-GR" w:eastAsia="el-GR" w:bidi="el-GR"/>
        </w:rPr>
        <w:lastRenderedPageBreak/>
        <w:t>1</w:t>
      </w:r>
      <w:r>
        <w:t>3 4 5 .Mil?</w:t>
      </w:r>
      <w:bookmarkEnd w:id="17"/>
    </w:p>
    <w:p w14:paraId="14495D05" w14:textId="77777777" w:rsidR="00D44964" w:rsidRDefault="00000000">
      <w:r>
        <w:t>MICRONYMFHÆA.</w:t>
      </w:r>
    </w:p>
    <w:p w14:paraId="5D82437C" w14:textId="77777777" w:rsidR="00D44964" w:rsidRDefault="00000000">
      <w:r>
        <w:t>Voici ses caracteres :</w:t>
      </w:r>
    </w:p>
    <w:p w14:paraId="6963CE80" w14:textId="77777777" w:rsidR="00D44964" w:rsidRDefault="00000000">
      <w:pPr>
        <w:ind w:left="360" w:hanging="360"/>
      </w:pPr>
      <w:r>
        <w:t xml:space="preserve">Elle est beaucoup plus petite que le nénuphar. Son </w:t>
      </w:r>
      <w:r>
        <w:rPr>
          <w:lang w:val="la-Latn" w:eastAsia="la-Latn" w:bidi="la-Latn"/>
        </w:rPr>
        <w:t>calyce</w:t>
      </w:r>
      <w:r>
        <w:rPr>
          <w:lang w:val="la-Latn" w:eastAsia="la-Latn" w:bidi="la-Latn"/>
        </w:rPr>
        <w:br/>
      </w:r>
      <w:r>
        <w:t>&amp; sa fleur Eont à cinq pétales.</w:t>
      </w:r>
    </w:p>
    <w:p w14:paraId="34F5F844" w14:textId="77777777" w:rsidR="00D44964" w:rsidRDefault="00000000">
      <w:r>
        <w:t>Boerhaave en compte une espece.</w:t>
      </w:r>
    </w:p>
    <w:p w14:paraId="5B421487" w14:textId="77777777" w:rsidR="00D44964" w:rsidRDefault="00000000">
      <w:pPr>
        <w:ind w:left="360" w:hanging="360"/>
      </w:pPr>
      <w:r>
        <w:rPr>
          <w:i/>
          <w:iCs/>
        </w:rPr>
        <w:t xml:space="preserve">Microny mphaea, quae nymphe a, lut aea, msnors </w:t>
      </w:r>
      <w:r>
        <w:rPr>
          <w:i/>
          <w:iCs/>
          <w:lang w:val="la-Latn" w:eastAsia="la-Latn" w:bidi="la-Latn"/>
        </w:rPr>
        <w:t xml:space="preserve">parvo </w:t>
      </w:r>
      <w:r>
        <w:rPr>
          <w:i/>
          <w:iCs/>
        </w:rPr>
        <w:t>flore,</w:t>
      </w:r>
      <w:r>
        <w:rPr>
          <w:i/>
          <w:iCs/>
        </w:rPr>
        <w:br/>
      </w:r>
      <w:r>
        <w:t xml:space="preserve">C. B. P. 194. </w:t>
      </w:r>
      <w:r>
        <w:rPr>
          <w:i/>
          <w:iCs/>
          <w:lang w:val="la-Latn" w:eastAsia="la-Latn" w:bidi="la-Latn"/>
        </w:rPr>
        <w:t>Nymphaea minor, lutea,</w:t>
      </w:r>
      <w:r>
        <w:rPr>
          <w:lang w:val="la-Latn" w:eastAsia="la-Latn" w:bidi="la-Latn"/>
        </w:rPr>
        <w:t xml:space="preserve"> </w:t>
      </w:r>
      <w:r>
        <w:t>J. B. 3. 772.</w:t>
      </w:r>
      <w:r>
        <w:br/>
      </w:r>
      <w:r>
        <w:rPr>
          <w:i/>
          <w:iCs/>
          <w:lang w:val="la-Latn" w:eastAsia="la-Latn" w:bidi="la-Latn"/>
        </w:rPr>
        <w:t>Nymphaea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lutea, munor, Septentrionalium^</w:t>
      </w:r>
      <w:r>
        <w:rPr>
          <w:lang w:val="la-Latn" w:eastAsia="la-Latn" w:bidi="la-Latn"/>
        </w:rPr>
        <w:t xml:space="preserve"> </w:t>
      </w:r>
      <w:r>
        <w:t xml:space="preserve">Lob. </w:t>
      </w:r>
      <w:r>
        <w:rPr>
          <w:lang w:val="la-Latn" w:eastAsia="la-Latn" w:bidi="la-Latn"/>
        </w:rPr>
        <w:t>Ic.595.</w:t>
      </w:r>
      <w:r>
        <w:rPr>
          <w:lang w:val="la-Latn" w:eastAsia="la-Latn" w:bidi="la-Latn"/>
        </w:rPr>
        <w:br/>
        <w:t xml:space="preserve">BOERHAAVE , </w:t>
      </w:r>
      <w:r>
        <w:rPr>
          <w:i/>
          <w:iCs/>
          <w:lang w:val="la-Latn" w:eastAsia="la-Latn" w:bidi="la-Latn"/>
        </w:rPr>
        <w:t xml:space="preserve">Index alt. </w:t>
      </w:r>
      <w:r>
        <w:rPr>
          <w:i/>
          <w:iCs/>
        </w:rPr>
        <w:t xml:space="preserve">Plant. Vol» </w:t>
      </w:r>
      <w:r>
        <w:rPr>
          <w:i/>
          <w:iCs/>
          <w:lang w:val="la-Latn" w:eastAsia="la-Latn" w:bidi="la-Latn"/>
        </w:rPr>
        <w:t>I- p-</w:t>
      </w:r>
      <w:r>
        <w:rPr>
          <w:lang w:val="la-Latn" w:eastAsia="la-Latn" w:bidi="la-Latn"/>
        </w:rPr>
        <w:t xml:space="preserve"> 282.</w:t>
      </w:r>
    </w:p>
    <w:p w14:paraId="111A785B" w14:textId="77777777" w:rsidR="00D44964" w:rsidRDefault="00000000">
      <w:pPr>
        <w:ind w:left="360" w:hanging="360"/>
      </w:pPr>
      <w:r>
        <w:t>Elle croît dans les fossés, &amp; possede les mêmes Vertus que</w:t>
      </w:r>
      <w:r>
        <w:br/>
        <w:t xml:space="preserve">le nénuphar. </w:t>
      </w:r>
      <w:r>
        <w:rPr>
          <w:lang w:val="la-Latn" w:eastAsia="la-Latn" w:bidi="la-Latn"/>
        </w:rPr>
        <w:t>BOERHAAVE.</w:t>
      </w:r>
    </w:p>
    <w:p w14:paraId="3F87F175" w14:textId="77777777" w:rsidR="00D44964" w:rsidRDefault="00000000">
      <w:pPr>
        <w:ind w:left="360" w:hanging="360"/>
      </w:pPr>
      <w:r>
        <w:t xml:space="preserve">MICROSPHYCTOS, </w:t>
      </w:r>
      <w:r>
        <w:rPr>
          <w:lang w:val="el-GR" w:eastAsia="el-GR" w:bidi="el-GR"/>
        </w:rPr>
        <w:t xml:space="preserve">μικρόσφυπὸος; </w:t>
      </w:r>
      <w:r>
        <w:t>personne dont le</w:t>
      </w:r>
      <w:r>
        <w:br/>
        <w:t>.pouls est extremement soible.</w:t>
      </w:r>
    </w:p>
    <w:p w14:paraId="5D46EA65" w14:textId="77777777" w:rsidR="00D44964" w:rsidRDefault="00000000">
      <w:r>
        <w:rPr>
          <w:lang w:val="la-Latn" w:eastAsia="la-Latn" w:bidi="la-Latn"/>
        </w:rPr>
        <w:t xml:space="preserve">MICTIO </w:t>
      </w:r>
      <w:r>
        <w:t xml:space="preserve">ou </w:t>
      </w:r>
      <w:r>
        <w:rPr>
          <w:lang w:val="la-Latn" w:eastAsia="la-Latn" w:bidi="la-Latn"/>
        </w:rPr>
        <w:t xml:space="preserve">MICTUS, </w:t>
      </w:r>
      <w:r>
        <w:rPr>
          <w:i/>
          <w:iCs/>
        </w:rPr>
        <w:t>excrétion d’urine*</w:t>
      </w:r>
    </w:p>
    <w:p w14:paraId="049B1D2E" w14:textId="77777777" w:rsidR="00D44964" w:rsidRDefault="00000000">
      <w:r>
        <w:t>M 1 D</w:t>
      </w:r>
    </w:p>
    <w:p w14:paraId="4DBB242F" w14:textId="77777777" w:rsidR="00D44964" w:rsidRDefault="00000000">
      <w:pPr>
        <w:ind w:left="360" w:hanging="360"/>
      </w:pPr>
      <w:r>
        <w:t xml:space="preserve">MIDYON ; espece de chêne dont parle </w:t>
      </w:r>
      <w:r>
        <w:rPr>
          <w:lang w:val="la-Latn" w:eastAsia="la-Latn" w:bidi="la-Latn"/>
        </w:rPr>
        <w:t>Theophraste.</w:t>
      </w:r>
      <w:r>
        <w:rPr>
          <w:lang w:val="la-Latn" w:eastAsia="la-Latn" w:bidi="la-Latn"/>
        </w:rPr>
        <w:br/>
      </w:r>
      <w:r>
        <w:t xml:space="preserve">N. Myrepsie,lcct. </w:t>
      </w:r>
      <w:r>
        <w:rPr>
          <w:i/>
          <w:iCs/>
        </w:rPr>
        <w:t>i.cap.</w:t>
      </w:r>
      <w:r>
        <w:t xml:space="preserve"> 156. parle du </w:t>
      </w:r>
      <w:r>
        <w:rPr>
          <w:i/>
          <w:iCs/>
        </w:rPr>
        <w:t>midyon</w:t>
      </w:r>
      <w:r>
        <w:t xml:space="preserve"> comme</w:t>
      </w:r>
      <w:r>
        <w:br/>
        <w:t>d’un ingrédient qui entre dans un antidote dont il</w:t>
      </w:r>
      <w:r>
        <w:br/>
        <w:t>donne la description. Fuchsius, sim Commentateur,</w:t>
      </w:r>
      <w:r>
        <w:br/>
        <w:t>croit qu’il a Voulu parler du mify.</w:t>
      </w:r>
    </w:p>
    <w:p w14:paraId="1F67FAF0" w14:textId="77777777" w:rsidR="00D44964" w:rsidRDefault="00000000">
      <w:pPr>
        <w:tabs>
          <w:tab w:val="left" w:pos="2077"/>
        </w:tabs>
        <w:ind w:firstLine="360"/>
      </w:pPr>
      <w:r>
        <w:t>g</w:t>
      </w:r>
      <w:r>
        <w:tab/>
        <w:t>MIE</w:t>
      </w:r>
    </w:p>
    <w:p w14:paraId="7312972F" w14:textId="77777777" w:rsidR="00D44964" w:rsidRDefault="00000000">
      <w:pPr>
        <w:ind w:left="360" w:hanging="360"/>
      </w:pPr>
      <w:r>
        <w:t>MIENCAPHETITES ; nom d’un antidote décrit par</w:t>
      </w:r>
      <w:r>
        <w:br/>
        <w:t xml:space="preserve">N. Myrepsie, </w:t>
      </w:r>
      <w:r>
        <w:rPr>
          <w:i/>
          <w:iCs/>
        </w:rPr>
        <w:t>Sect.</w:t>
      </w:r>
      <w:r>
        <w:t xml:space="preserve"> 1. </w:t>
      </w:r>
      <w:r>
        <w:rPr>
          <w:i/>
          <w:iCs/>
        </w:rPr>
        <w:t>cap.</w:t>
      </w:r>
      <w:r>
        <w:t xml:space="preserve"> 393.</w:t>
      </w:r>
    </w:p>
    <w:p w14:paraId="2B3EE9A6" w14:textId="77777777" w:rsidR="00D44964" w:rsidRDefault="00000000">
      <w:r>
        <w:t>M I F</w:t>
      </w:r>
    </w:p>
    <w:p w14:paraId="27965DA6" w14:textId="77777777" w:rsidR="00D44964" w:rsidRDefault="00000000">
      <w:r>
        <w:t xml:space="preserve">MIFRES, </w:t>
      </w:r>
      <w:r>
        <w:rPr>
          <w:i/>
          <w:iCs/>
        </w:rPr>
        <w:t>Asphalte.</w:t>
      </w:r>
      <w:r>
        <w:t xml:space="preserve"> RULAND.</w:t>
      </w:r>
    </w:p>
    <w:p w14:paraId="4E9362B3" w14:textId="77777777" w:rsidR="00D44964" w:rsidRDefault="00000000">
      <w:pPr>
        <w:tabs>
          <w:tab w:val="left" w:pos="2077"/>
        </w:tabs>
        <w:ind w:firstLine="360"/>
      </w:pPr>
      <w:r>
        <w:t>''</w:t>
      </w:r>
      <w:r>
        <w:tab/>
        <w:t>M I G</w:t>
      </w:r>
    </w:p>
    <w:p w14:paraId="073E4C1D" w14:textId="77777777" w:rsidR="00D44964" w:rsidRDefault="00000000">
      <w:pPr>
        <w:ind w:left="360" w:hanging="360"/>
      </w:pPr>
      <w:r>
        <w:t>MIGAMBE, nom d’une plante, qui croît à Angola en</w:t>
      </w:r>
      <w:r>
        <w:br/>
        <w:t>Afrique &amp; au Bresil, &amp; à laquelle on n’attribue aucu-</w:t>
      </w:r>
      <w:r>
        <w:br/>
        <w:t>ne Vertu médicinale.</w:t>
      </w:r>
    </w:p>
    <w:p w14:paraId="7BFABB44" w14:textId="77777777" w:rsidR="00D44964" w:rsidRDefault="00000000">
      <w:r>
        <w:t xml:space="preserve">M1GRANA; le même </w:t>
      </w:r>
      <w:r>
        <w:rPr>
          <w:i/>
          <w:iCs/>
        </w:rPr>
        <w:t xml:space="preserve">aso </w:t>
      </w:r>
      <w:r>
        <w:rPr>
          <w:i/>
          <w:iCs/>
          <w:lang w:val="la-Latn" w:eastAsia="la-Latn" w:bidi="la-Latn"/>
        </w:rPr>
        <w:t>Hemicrania.</w:t>
      </w:r>
    </w:p>
    <w:p w14:paraId="5CEF0B86" w14:textId="77777777" w:rsidR="00D44964" w:rsidRDefault="00000000">
      <w:r>
        <w:t>M I L</w:t>
      </w:r>
    </w:p>
    <w:p w14:paraId="5999FC34" w14:textId="77777777" w:rsidR="00D44964" w:rsidRDefault="00000000">
      <w:r>
        <w:rPr>
          <w:lang w:val="la-Latn" w:eastAsia="la-Latn" w:bidi="la-Latn"/>
        </w:rPr>
        <w:t xml:space="preserve">MILAX; </w:t>
      </w:r>
      <w:r>
        <w:t xml:space="preserve">le même que </w:t>
      </w:r>
      <w:r>
        <w:rPr>
          <w:i/>
          <w:iCs/>
          <w:lang w:val="la-Latn" w:eastAsia="la-Latn" w:bidi="la-Latn"/>
        </w:rPr>
        <w:t>Smilax.</w:t>
      </w:r>
    </w:p>
    <w:p w14:paraId="036D3FA5" w14:textId="77777777" w:rsidR="00D44964" w:rsidRDefault="00000000">
      <w:r>
        <w:t>MILES1US ; épithete de la laine la plus fine.</w:t>
      </w:r>
    </w:p>
    <w:p w14:paraId="112F4DDF" w14:textId="77777777" w:rsidR="00D44964" w:rsidRDefault="00000000">
      <w:r>
        <w:rPr>
          <w:lang w:val="la-Latn" w:eastAsia="la-Latn" w:bidi="la-Latn"/>
        </w:rPr>
        <w:t>MILIARIS FEBRIS</w:t>
      </w:r>
      <w:r>
        <w:t xml:space="preserve">, </w:t>
      </w:r>
      <w:r>
        <w:rPr>
          <w:i/>
          <w:iCs/>
        </w:rPr>
        <w:t>fievre miliaire.</w:t>
      </w:r>
    </w:p>
    <w:p w14:paraId="5ECB2EF0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fievre miliaire</w:t>
      </w:r>
      <w:r>
        <w:t xml:space="preserve"> est ainsi appellée des pustules ou vési-</w:t>
      </w:r>
      <w:r>
        <w:br/>
      </w:r>
      <w:r>
        <w:rPr>
          <w:lang w:val="la-Latn" w:eastAsia="la-Latn" w:bidi="la-Latn"/>
        </w:rPr>
        <w:t xml:space="preserve">cules </w:t>
      </w:r>
      <w:r>
        <w:t>qui s’éleVent principalement siur les parties fu-</w:t>
      </w:r>
      <w:r>
        <w:br/>
        <w:t>périeuresdu corps, &amp; qui ressemblent en quelque forte</w:t>
      </w:r>
      <w:r>
        <w:br/>
        <w:t xml:space="preserve">à des grains de millet. J’aime mieux l’appeller </w:t>
      </w:r>
      <w:r>
        <w:rPr>
          <w:i/>
          <w:iCs/>
        </w:rPr>
        <w:t>fievre</w:t>
      </w:r>
      <w:r>
        <w:rPr>
          <w:i/>
          <w:iCs/>
        </w:rPr>
        <w:br/>
        <w:t>vésiculaire,</w:t>
      </w:r>
      <w:r>
        <w:t xml:space="preserve"> à caufe que les pustules Eont des Vésicules</w:t>
      </w:r>
      <w:r>
        <w:br/>
        <w:t>d’abord remplies d’une sérosité limpide , qui deVÎent</w:t>
      </w:r>
      <w:r>
        <w:br/>
      </w:r>
      <w:r>
        <w:rPr>
          <w:lang w:val="la-Latn" w:eastAsia="la-Latn" w:bidi="la-Latn"/>
        </w:rPr>
        <w:t xml:space="preserve">ensiuite </w:t>
      </w:r>
      <w:r>
        <w:t>blanchâtre &amp; presique de couleur de perle.</w:t>
      </w:r>
    </w:p>
    <w:p w14:paraId="33D49F9B" w14:textId="77777777" w:rsidR="00D44964" w:rsidRDefault="00000000">
      <w:pPr>
        <w:ind w:left="360" w:hanging="360"/>
      </w:pPr>
      <w:r>
        <w:t>Quelques uns prétendent que les fieVres pestilentielles &amp;</w:t>
      </w:r>
      <w:r>
        <w:br/>
        <w:t>pétéchiales siont les sieules qui doÎVent être mi fes au</w:t>
      </w:r>
      <w:r>
        <w:br/>
        <w:t>rang des malignes : mais il y en a quelques autres d’u-</w:t>
      </w:r>
      <w:r>
        <w:br/>
        <w:t>ne esipece toute différente, qui méritent, sclivant moi,</w:t>
      </w:r>
      <w:r>
        <w:br/>
        <w:t>d’être de ce nombre.</w:t>
      </w:r>
    </w:p>
    <w:p w14:paraId="7EFBBECB" w14:textId="77777777" w:rsidR="00D44964" w:rsidRDefault="00000000">
      <w:pPr>
        <w:ind w:left="360" w:hanging="360"/>
      </w:pPr>
      <w:r>
        <w:t xml:space="preserve">Telles siont toutes les </w:t>
      </w:r>
      <w:r>
        <w:rPr>
          <w:i/>
          <w:iCs/>
        </w:rPr>
        <w:t>fievres miliaires</w:t>
      </w:r>
      <w:r>
        <w:t xml:space="preserve"> qui fie communi-</w:t>
      </w:r>
      <w:r>
        <w:br/>
        <w:t>quent par l’attouchement, par des écoulemens , ou</w:t>
      </w:r>
      <w:r>
        <w:br/>
        <w:t>par telle autre maniere contagieuhe que ce Eoit, com-</w:t>
      </w:r>
      <w:r>
        <w:br/>
        <w:t>me aussi celles qui font accompagnées dès le commen-</w:t>
      </w:r>
      <w:r>
        <w:br/>
        <w:t>cement d’une douleur Violente &amp; fixe dans quelque</w:t>
      </w:r>
      <w:r>
        <w:br/>
        <w:t>partie du corps , ccmme la tête , les intestins, la ré-</w:t>
      </w:r>
      <w:r>
        <w:br/>
        <w:t>gion des reins, ou les articulations.</w:t>
      </w:r>
    </w:p>
    <w:p w14:paraId="1AD36883" w14:textId="77777777" w:rsidR="00D44964" w:rsidRDefault="00000000">
      <w:pPr>
        <w:ind w:left="360" w:hanging="360"/>
      </w:pPr>
      <w:r>
        <w:t xml:space="preserve">On peut y joindre les </w:t>
      </w:r>
      <w:r>
        <w:rPr>
          <w:i/>
          <w:iCs/>
        </w:rPr>
        <w:t>fievres miliaires</w:t>
      </w:r>
      <w:r>
        <w:t xml:space="preserve"> dans lesquelles le</w:t>
      </w:r>
      <w:r>
        <w:br/>
        <w:t>malade est affligé ou de la colique, de la graVelle , de</w:t>
      </w:r>
      <w:r>
        <w:br/>
        <w:t>la goute , d’un rhumatisine; ou de tranchées, comme</w:t>
      </w:r>
      <w:r>
        <w:br/>
        <w:t>maladies primitives, lorEqu’en même-tems les Eymp-</w:t>
      </w:r>
      <w:r>
        <w:br/>
        <w:t xml:space="preserve">tomes d’une pareille </w:t>
      </w:r>
      <w:r>
        <w:rPr>
          <w:i/>
          <w:iCs/>
        </w:rPr>
        <w:t>fievre miliaire</w:t>
      </w:r>
      <w:r>
        <w:t xml:space="preserve"> ne </w:t>
      </w:r>
      <w:r>
        <w:rPr>
          <w:lang w:val="la-Latn" w:eastAsia="la-Latn" w:bidi="la-Latn"/>
        </w:rPr>
        <w:t xml:space="preserve">cedent </w:t>
      </w:r>
      <w:r>
        <w:t>point</w:t>
      </w:r>
      <w:r>
        <w:br/>
        <w:t>aux remedes qui guérissent ordinairement ces ma-</w:t>
      </w:r>
      <w:r>
        <w:br/>
        <w:t>ladies.</w:t>
      </w:r>
    </w:p>
    <w:p w14:paraId="3B5D1952" w14:textId="77777777" w:rsidR="00D44964" w:rsidRDefault="00000000">
      <w:pPr>
        <w:ind w:firstLine="360"/>
      </w:pPr>
      <w:r>
        <w:rPr>
          <w:i/>
          <w:iCs/>
        </w:rPr>
        <w:t>Tome IV.</w:t>
      </w:r>
    </w:p>
    <w:p w14:paraId="7DA12D4F" w14:textId="77777777" w:rsidR="00D44964" w:rsidRDefault="00000000">
      <w:pPr>
        <w:outlineLvl w:val="1"/>
      </w:pPr>
      <w:bookmarkStart w:id="18" w:name="bookmark36"/>
      <w:r>
        <w:t>M I L 1346</w:t>
      </w:r>
      <w:bookmarkEnd w:id="18"/>
    </w:p>
    <w:p w14:paraId="2B543DB1" w14:textId="77777777" w:rsidR="00D44964" w:rsidRDefault="00000000">
      <w:pPr>
        <w:ind w:left="360" w:hanging="360"/>
      </w:pPr>
      <w:r>
        <w:t>Jê mets encore au nombre des fleVres malignes , celles</w:t>
      </w:r>
      <w:r>
        <w:br/>
        <w:t>dans lesquelles les esprits animaux Eont tout d’un coup</w:t>
      </w:r>
      <w:r>
        <w:br/>
        <w:t>abbatus &amp; opprimés, de même que celles dans lesqucU</w:t>
      </w:r>
      <w:r>
        <w:br/>
        <w:t>les les iymptomes dont nous ayons parlé ci-dessus, n’ont</w:t>
      </w:r>
      <w:r>
        <w:br/>
        <w:t>aucune cause manifeste , &amp; paroissent dépendre d’une</w:t>
      </w:r>
      <w:r>
        <w:br/>
        <w:t>espece de Venin caché , à qui les Anciens ont donné le</w:t>
      </w:r>
      <w:r>
        <w:br/>
        <w:t xml:space="preserve">nom de </w:t>
      </w:r>
      <w:r>
        <w:rPr>
          <w:i/>
          <w:iCs/>
        </w:rPr>
        <w:t>qualité occulte, 8e</w:t>
      </w:r>
      <w:r>
        <w:t xml:space="preserve"> que les Modernes appellent</w:t>
      </w:r>
      <w:r>
        <w:br/>
      </w:r>
      <w:r>
        <w:rPr>
          <w:i/>
          <w:iCs/>
        </w:rPr>
        <w:t>vapeurs.</w:t>
      </w:r>
    </w:p>
    <w:p w14:paraId="59CF6ADE" w14:textId="77777777" w:rsidR="00D44964" w:rsidRDefault="00000000">
      <w:pPr>
        <w:ind w:left="360" w:hanging="360"/>
      </w:pPr>
      <w:r>
        <w:t>On peut encore y joindre les fievres , dans lesquelles, par</w:t>
      </w:r>
      <w:r>
        <w:br/>
        <w:t>une catsse semblable à celle dont on vient de parler,</w:t>
      </w:r>
      <w:r>
        <w:br/>
        <w:t>le malade meurt subitement dans le tems qu’on avoit</w:t>
      </w:r>
      <w:r>
        <w:br/>
        <w:t>conçu les meilleures eEpérances de sa guérison. Au</w:t>
      </w:r>
      <w:r>
        <w:br/>
        <w:t>reste, tous ces Eymptomes découvrent un degré pro-</w:t>
      </w:r>
      <w:r>
        <w:br/>
        <w:t>portionnédc malignité ; &amp; je les ai obEerVés dans une</w:t>
      </w:r>
      <w:r>
        <w:br/>
      </w:r>
      <w:r>
        <w:rPr>
          <w:i/>
          <w:iCs/>
        </w:rPr>
        <w:t>fievre miliaire</w:t>
      </w:r>
      <w:r>
        <w:t xml:space="preserve"> qui regne dans les Indes, avec une ma-</w:t>
      </w:r>
      <w:r>
        <w:br/>
        <w:t>lignité égale à celle des fievres pétéchiales.</w:t>
      </w:r>
    </w:p>
    <w:p w14:paraId="0543B000" w14:textId="77777777" w:rsidR="00D44964" w:rsidRDefault="00000000">
      <w:r>
        <w:t>La</w:t>
      </w:r>
      <w:r>
        <w:rPr>
          <w:i/>
          <w:iCs/>
        </w:rPr>
        <w:t>fievre miliaire</w:t>
      </w:r>
      <w:r>
        <w:t xml:space="preserve"> est de deux especes, simple &amp; compo-</w:t>
      </w:r>
      <w:r>
        <w:br/>
        <w:t>sée. Elle est simple quand il ne paroît siur le corps que</w:t>
      </w:r>
      <w:r>
        <w:br/>
        <w:t>. des pustules miliaires: mais elle est composée quand</w:t>
      </w:r>
      <w:r>
        <w:br/>
        <w:t>ces pustules siont entremêlées d’autres pustules papil-</w:t>
      </w:r>
      <w:r>
        <w:br/>
      </w:r>
      <w:r>
        <w:lastRenderedPageBreak/>
        <w:t xml:space="preserve">laires rouges que les Anglais appellent </w:t>
      </w:r>
      <w:r>
        <w:rPr>
          <w:i/>
          <w:iCs/>
        </w:rPr>
        <w:t>rash</w:t>
      </w:r>
      <w:r>
        <w:t xml:space="preserve"> quand el-</w:t>
      </w:r>
      <w:r>
        <w:br/>
        <w:t>les paroissent seules.</w:t>
      </w:r>
    </w:p>
    <w:p w14:paraId="10C3B251" w14:textId="77777777" w:rsidR="00D44964" w:rsidRDefault="00000000">
      <w:r>
        <w:t>Il faut encore obferver que les pustules miliaires font</w:t>
      </w:r>
      <w:r>
        <w:br/>
        <w:t>quelquefois mêlées aVec celles de la petite Vérole ; &amp;</w:t>
      </w:r>
      <w:r>
        <w:br/>
        <w:t>que les premieres fe dessechent à mesure que les der-</w:t>
      </w:r>
      <w:r>
        <w:br/>
        <w:t>- nieres grossissent, au lieu que les pustules miliaires sub-</w:t>
      </w:r>
      <w:r>
        <w:br/>
        <w:t>sistent après que celles de l'espece papillaire siont del-</w:t>
      </w:r>
      <w:r>
        <w:br/>
        <w:t>séchées.</w:t>
      </w:r>
    </w:p>
    <w:p w14:paraId="3E9C7763" w14:textId="77777777" w:rsidR="00D44964" w:rsidRDefault="00000000">
      <w:pPr>
        <w:ind w:left="360" w:hanging="360"/>
      </w:pPr>
      <w:r>
        <w:t>Pour rendre l’histoire que j’ai dessein de donner de Iasa-</w:t>
      </w:r>
      <w:r>
        <w:br/>
      </w:r>
      <w:r>
        <w:rPr>
          <w:i/>
          <w:iCs/>
        </w:rPr>
        <w:t>vre miliaire</w:t>
      </w:r>
      <w:r>
        <w:t xml:space="preserve"> aussi distincte &amp; aussi exacte qu’il est possi-</w:t>
      </w:r>
      <w:r>
        <w:br/>
        <w:t xml:space="preserve">ble, je Vais rapporter les signes </w:t>
      </w:r>
      <w:r>
        <w:rPr>
          <w:lang w:val="la-Latn" w:eastAsia="la-Latn" w:bidi="la-Latn"/>
        </w:rPr>
        <w:t xml:space="preserve">quila </w:t>
      </w:r>
      <w:r>
        <w:t>précédent, qui</w:t>
      </w:r>
      <w:r>
        <w:br/>
        <w:t>l’accompagnent &amp; qui la suivent.</w:t>
      </w:r>
    </w:p>
    <w:p w14:paraId="139CE004" w14:textId="77777777" w:rsidR="00D44964" w:rsidRDefault="00000000">
      <w:pPr>
        <w:ind w:left="360" w:hanging="360"/>
      </w:pPr>
      <w:r>
        <w:t>Cette maladie est précédée d’une foiblesse de constitution</w:t>
      </w:r>
      <w:r>
        <w:br/>
        <w:t xml:space="preserve">ou naturelle, ou venant à la </w:t>
      </w:r>
      <w:r>
        <w:rPr>
          <w:lang w:val="la-Latn" w:eastAsia="la-Latn" w:bidi="la-Latn"/>
        </w:rPr>
        <w:t xml:space="preserve">sitite </w:t>
      </w:r>
      <w:r>
        <w:t>des évacuations ex-</w:t>
      </w:r>
      <w:r>
        <w:br/>
        <w:t>cessives , ou de llustage d’une trop petite quantité d’ali-</w:t>
      </w:r>
      <w:r>
        <w:br/>
        <w:t xml:space="preserve">mens, de l’état séreux du </w:t>
      </w:r>
      <w:r>
        <w:rPr>
          <w:lang w:val="la-Latn" w:eastAsia="la-Latn" w:bidi="la-Latn"/>
        </w:rPr>
        <w:t xml:space="preserve">simg </w:t>
      </w:r>
      <w:r>
        <w:t>, d’un estprit foible &amp;</w:t>
      </w:r>
      <w:r>
        <w:br/>
        <w:t>fujet à être troublé par les impressions extérieures com-</w:t>
      </w:r>
      <w:r>
        <w:br/>
        <w:t>me dans les femmes &amp; les hommes effeminés, de fou-</w:t>
      </w:r>
      <w:r>
        <w:br/>
        <w:t>cis ou d’une fombre mélancolie, d’une obstruction ou</w:t>
      </w:r>
      <w:r>
        <w:br/>
        <w:t xml:space="preserve">d’tm </w:t>
      </w:r>
      <w:r>
        <w:rPr>
          <w:lang w:val="la-Latn" w:eastAsia="la-Latn" w:bidi="la-Latn"/>
        </w:rPr>
        <w:t xml:space="preserve">ulcere </w:t>
      </w:r>
      <w:r>
        <w:t>accompagné de douleur dans quelque par-</w:t>
      </w:r>
      <w:r>
        <w:br/>
        <w:t>tie du corps ; &amp; c’est ce qui fait que ceux qui ont été</w:t>
      </w:r>
      <w:r>
        <w:br/>
        <w:t>long-tems affligés de la colique, de la goute , du cal-</w:t>
      </w:r>
      <w:r>
        <w:br/>
        <w:t>cul ou d’tm ulcere dans les reins font plus fujets que</w:t>
      </w:r>
      <w:r>
        <w:br/>
        <w:t>les autres à la</w:t>
      </w:r>
      <w:r>
        <w:rPr>
          <w:i/>
          <w:iCs/>
        </w:rPr>
        <w:t>fievre miliaire.</w:t>
      </w:r>
      <w:r>
        <w:t xml:space="preserve"> Cette maladie est précé-</w:t>
      </w:r>
      <w:r>
        <w:br/>
        <w:t>dée dans les femmes d’une chaleur interne, avec foif</w:t>
      </w:r>
      <w:r>
        <w:br/>
        <w:t>ou fans Eoif, surtout vers le tems qu’elles doivent être</w:t>
      </w:r>
      <w:r>
        <w:br/>
        <w:t>en travail. Cette circonstance est caul.e que leurs dou-</w:t>
      </w:r>
      <w:r>
        <w:br/>
        <w:t>leurs Eont moins violentes qu’à l.lordinaire; leurs esc</w:t>
      </w:r>
      <w:r>
        <w:br/>
        <w:t>prits Eont abattus siins aucune catsse évidente, &amp; leurs</w:t>
      </w:r>
      <w:r>
        <w:br/>
        <w:t>poitrines si oppressées qu’elles siont obligées de pousser</w:t>
      </w:r>
      <w:r>
        <w:br/>
        <w:t>de profonds l'oupirs, &amp; comme dans les autres fievres,</w:t>
      </w:r>
      <w:r>
        <w:br/>
        <w:t>les parties extérieures de leurs corps font presque tou-</w:t>
      </w:r>
      <w:r>
        <w:br/>
        <w:t>jours froides.</w:t>
      </w:r>
    </w:p>
    <w:p w14:paraId="044AC522" w14:textId="77777777" w:rsidR="00D44964" w:rsidRDefault="00000000">
      <w:r>
        <w:t xml:space="preserve">Lasauiv </w:t>
      </w:r>
      <w:r>
        <w:rPr>
          <w:i/>
          <w:iCs/>
        </w:rPr>
        <w:t>miliaire</w:t>
      </w:r>
      <w:r>
        <w:t xml:space="preserve"> est fouvent accompagnée d’une douleur</w:t>
      </w:r>
      <w:r>
        <w:br/>
        <w:t>pareille à celle que ressent une femme qui est en tra-</w:t>
      </w:r>
      <w:r>
        <w:br/>
        <w:t>vail, ou qui a l’apparence d’une colique, d’une gra-</w:t>
      </w:r>
      <w:r>
        <w:br/>
      </w:r>
      <w:r>
        <w:rPr>
          <w:lang w:val="la-Latn" w:eastAsia="la-Latn" w:bidi="la-Latn"/>
        </w:rPr>
        <w:t>velle</w:t>
      </w:r>
      <w:r>
        <w:t>, d’une pleurésie ou d’un rhumatisine. La poitri-</w:t>
      </w:r>
      <w:r>
        <w:br/>
        <w:t>' ne est oppreflée &amp; les esiprits siont abattus. La douleur</w:t>
      </w:r>
      <w:r>
        <w:br/>
        <w:t>dont nous avons parlé ci-dessus cesse au bout de deux</w:t>
      </w:r>
      <w:r>
        <w:br/>
        <w:t xml:space="preserve">ou trois jours, &amp; le froid &amp; la chaleur </w:t>
      </w:r>
      <w:r>
        <w:rPr>
          <w:i/>
          <w:iCs/>
        </w:rPr>
        <w:t>se</w:t>
      </w:r>
      <w:r>
        <w:t xml:space="preserve"> sclccedent tour</w:t>
      </w:r>
      <w:r>
        <w:br/>
        <w:t>à tour : mais cette chaleur est plus douce &amp; plus natu-</w:t>
      </w:r>
      <w:r>
        <w:br/>
        <w:t>relle que celle qui accompagne une fievre continue</w:t>
      </w:r>
      <w:r>
        <w:br/>
        <w:t>ordinaire; la paume de la main est extremementchau-</w:t>
      </w:r>
      <w:r>
        <w:br/>
        <w:t>de , mais la chaleur de sa partie convexe est moins con-</w:t>
      </w:r>
      <w:r>
        <w:br/>
        <w:t xml:space="preserve">sidérable; le pouls est fréquent, mais foible; les </w:t>
      </w:r>
      <w:r>
        <w:rPr>
          <w:i/>
          <w:iCs/>
        </w:rPr>
        <w:t>es-</w:t>
      </w:r>
      <w:r>
        <w:rPr>
          <w:i/>
          <w:iCs/>
        </w:rPr>
        <w:br/>
      </w:r>
      <w:r>
        <w:t>prits font souvent très-abattus , &amp; la poitrine paroît</w:t>
      </w:r>
      <w:r>
        <w:br/>
        <w:t>scirchargée d’un poids considérable qui oblige à pousser</w:t>
      </w:r>
      <w:r>
        <w:br/>
        <w:t>de profonds soupirs.</w:t>
      </w:r>
    </w:p>
    <w:p w14:paraId="43796E5C" w14:textId="77777777" w:rsidR="00D44964" w:rsidRDefault="00000000">
      <w:pPr>
        <w:ind w:left="360" w:hanging="360"/>
      </w:pPr>
      <w:r>
        <w:t>Un des fymptomes les plus inséparables de cette maladie</w:t>
      </w:r>
      <w:r>
        <w:br/>
        <w:t>c’est un Eommeil très-interrompu; le malade passe Pou-</w:t>
      </w:r>
      <w:r>
        <w:br/>
        <w:t>vent plusieurs jours &amp; plusieurs nuits sians dormir, mais</w:t>
      </w:r>
      <w:r>
        <w:br/>
        <w:t>cependant sians délire &amp; fans mal de tête. C’est ce dont</w:t>
      </w:r>
      <w:r>
        <w:br/>
        <w:t>j’ai vu, dit M. DaVÎd Hamilton , un exemple remar-</w:t>
      </w:r>
      <w:r>
        <w:br/>
        <w:t>quable dans une femme dc distinction dont M, Frall-v</w:t>
      </w:r>
    </w:p>
    <w:p w14:paraId="248BA46D" w14:textId="77777777" w:rsidR="00D44964" w:rsidRDefault="00000000">
      <w:r>
        <w:t>. QQqq</w:t>
      </w:r>
      <w:r>
        <w:br w:type="page"/>
      </w:r>
    </w:p>
    <w:p w14:paraId="1C2FBDBF" w14:textId="77777777" w:rsidR="00D44964" w:rsidRDefault="00000000">
      <w:r>
        <w:lastRenderedPageBreak/>
        <w:t>1347 MIL</w:t>
      </w:r>
    </w:p>
    <w:p w14:paraId="6E8EFB30" w14:textId="77777777" w:rsidR="00D44964" w:rsidRDefault="00000000">
      <w:pPr>
        <w:ind w:firstLine="360"/>
      </w:pPr>
      <w:r>
        <w:t>çois Bernard prcnoit filin, laquelle pendant un mois</w:t>
      </w:r>
      <w:r>
        <w:br/>
        <w:t>que dura cette fieVre fut affligée d’une Insomnie qui</w:t>
      </w:r>
      <w:r>
        <w:br/>
        <w:t>n’étoit accompagnée d’aucun délire, ni d’aucun mal de</w:t>
      </w:r>
      <w:r>
        <w:br/>
        <w:t>tête. La langue est quelquefois cOuvcrte d’une croute</w:t>
      </w:r>
      <w:r>
        <w:br/>
        <w:t xml:space="preserve">blanche, &amp; quelquefois aussi elle ne </w:t>
      </w:r>
      <w:r>
        <w:rPr>
          <w:lang w:val="la-Latn" w:eastAsia="la-Latn" w:bidi="la-Latn"/>
        </w:rPr>
        <w:t xml:space="preserve">dissere </w:t>
      </w:r>
      <w:r>
        <w:t>en rien de</w:t>
      </w:r>
      <w:r>
        <w:br/>
        <w:t>celle d’une perfonne qui est en santé. L’urine est tan-</w:t>
      </w:r>
      <w:r>
        <w:br/>
        <w:t xml:space="preserve">tôt pâle comme de l’eau, &amp; tantôt elle </w:t>
      </w:r>
      <w:r>
        <w:rPr>
          <w:lang w:val="la-Latn" w:eastAsia="la-Latn" w:bidi="la-Latn"/>
        </w:rPr>
        <w:t xml:space="preserve">conferve </w:t>
      </w:r>
      <w:r>
        <w:rPr>
          <w:i/>
          <w:iCs/>
        </w:rPr>
        <w:t>sa</w:t>
      </w:r>
      <w:r>
        <w:rPr>
          <w:i/>
          <w:iCs/>
        </w:rPr>
        <w:br/>
      </w:r>
      <w:r>
        <w:t>couleur naturelle, ce qui est causie que Plon confond</w:t>
      </w:r>
      <w:r>
        <w:br/>
        <w:t>PouVent cette maladie aVec les Vapeurs. Ceux qui font</w:t>
      </w:r>
      <w:r>
        <w:br/>
        <w:t>attaqués de la</w:t>
      </w:r>
      <w:r>
        <w:rPr>
          <w:i/>
          <w:iCs/>
        </w:rPr>
        <w:t>sievre</w:t>
      </w:r>
      <w:r>
        <w:t xml:space="preserve"> wilsuice ressentent quelquefois une</w:t>
      </w:r>
      <w:r>
        <w:br/>
        <w:t>douleur d’estomac, silrtout après aVoir dormi. Ils font</w:t>
      </w:r>
      <w:r>
        <w:br/>
        <w:t>aussi quelquefois attaqués d’une diarrhée, foit par leur</w:t>
      </w:r>
      <w:r>
        <w:br/>
        <w:t>faute ou par celle du Medecin, lors, par exemple ,</w:t>
      </w:r>
      <w:r>
        <w:br/>
        <w:t>qu’il leur prefcrit des remedes échauffans dont on tsse</w:t>
      </w:r>
      <w:r>
        <w:br/>
        <w:t xml:space="preserve">dans les paroxyEmes hystériques, </w:t>
      </w:r>
      <w:r>
        <w:rPr>
          <w:lang w:val="la-Latn" w:eastAsia="la-Latn" w:bidi="la-Latn"/>
        </w:rPr>
        <w:t xml:space="preserve">stans </w:t>
      </w:r>
      <w:r>
        <w:t>diaphorétiques ;</w:t>
      </w:r>
      <w:r>
        <w:br/>
        <w:t>d’où il arriVe que la matiere morbifique que la nature</w:t>
      </w:r>
      <w:r>
        <w:br/>
        <w:t>auroit chassée parla transpiration insensible, est jettée</w:t>
      </w:r>
      <w:r>
        <w:br/>
        <w:t>par une fermentation Violente &amp; rapide fur les intef-</w:t>
      </w:r>
      <w:r>
        <w:br/>
        <w:t>tins. Le malade est quelquefois constipé, quelquefois</w:t>
      </w:r>
      <w:r>
        <w:br/>
        <w:t>aussi il est attaqué d’une diarrhée extraordinaire accom-</w:t>
      </w:r>
      <w:r>
        <w:br/>
        <w:t>pagnée d’une douleur d’estomac &amp; d’intestins. La lan-</w:t>
      </w:r>
      <w:r>
        <w:br/>
        <w:t>gue &amp; les intestinsscmt quelquefois fàisies d’un trem-</w:t>
      </w:r>
      <w:r>
        <w:br/>
        <w:t>blement, &amp; le malade parle d’une Voix tremblante.</w:t>
      </w:r>
      <w:r>
        <w:br/>
        <w:t xml:space="preserve">Ceux qui semt affligés d’une </w:t>
      </w:r>
      <w:r>
        <w:rPr>
          <w:i/>
          <w:iCs/>
        </w:rPr>
        <w:t>sievre miliaire</w:t>
      </w:r>
      <w:r>
        <w:t xml:space="preserve"> fiant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vent attaqués de conVulsions, du délire &amp; d’une diffi-</w:t>
      </w:r>
      <w:r>
        <w:br/>
        <w:t>culté de respirer. Les exacerbations de cesiymptomes</w:t>
      </w:r>
      <w:r>
        <w:br/>
        <w:t>reVÎennent de même que les paroxysines des fievres in-</w:t>
      </w:r>
      <w:r>
        <w:br/>
        <w:t>termittentes. Une oppression de poitrine accompagnée</w:t>
      </w:r>
      <w:r>
        <w:br/>
        <w:t>de Eoupirs, un abattement extraordinaire des esprits</w:t>
      </w:r>
      <w:r>
        <w:br/>
        <w:t>fans aucune catsse éVÎdente , des insomnies &amp; cette agi-</w:t>
      </w:r>
      <w:r>
        <w:br/>
        <w:t>tation tumultueuse des esprits communément appellée</w:t>
      </w:r>
      <w:r>
        <w:br/>
        <w:t xml:space="preserve">le cochemar, lorfique le malade se </w:t>
      </w:r>
      <w:r>
        <w:rPr>
          <w:lang w:val="la-Latn" w:eastAsia="la-Latn" w:bidi="la-Latn"/>
        </w:rPr>
        <w:t xml:space="preserve">disposti </w:t>
      </w:r>
      <w:r>
        <w:t>à dormir, un</w:t>
      </w:r>
      <w:r>
        <w:br/>
        <w:t>pouls foible &amp; fréquent accompagné de plusieurs au-</w:t>
      </w:r>
      <w:r>
        <w:br/>
        <w:t>tres symptomes, siont toujours les signes qui annon-</w:t>
      </w:r>
      <w:r>
        <w:br/>
        <w:t>cent l'éruption des pustules miliaires; &amp; tous cessiymp-</w:t>
      </w:r>
      <w:r>
        <w:br/>
        <w:t>tomes continuent jusiqu’à ce que ces pustules grossis-</w:t>
      </w:r>
      <w:r>
        <w:br/>
        <w:t>sent , après quoi ils cessent pour la plupart.</w:t>
      </w:r>
    </w:p>
    <w:p w14:paraId="7E47401E" w14:textId="77777777" w:rsidR="00D44964" w:rsidRDefault="00000000">
      <w:pPr>
        <w:ind w:left="360" w:hanging="360"/>
      </w:pPr>
      <w:r>
        <w:t>Ces pustules ne fiant ordinairement Visibles que siur la poi-</w:t>
      </w:r>
      <w:r>
        <w:br/>
      </w:r>
      <w:r>
        <w:rPr>
          <w:lang w:val="la-Latn" w:eastAsia="la-Latn" w:bidi="la-Latn"/>
        </w:rPr>
        <w:t xml:space="preserve">trine, </w:t>
      </w:r>
      <w:r>
        <w:t>stur le cou &amp; dans les interstices des doigts ; el-</w:t>
      </w:r>
      <w:r>
        <w:br/>
        <w:t>les couvrent aussi quelquefois tout le corps, &amp; après a-</w:t>
      </w:r>
      <w:r>
        <w:br/>
        <w:t>voir augmenté insensiblement jtssqu’à un certain point,</w:t>
      </w:r>
      <w:r>
        <w:br/>
        <w:t>elles disiparoissent tout-à-fait, &amp; laissent dans les en-</w:t>
      </w:r>
      <w:r>
        <w:br/>
        <w:t>droits de l’épiderme où elles s’étoient formées, une</w:t>
      </w:r>
      <w:r>
        <w:br/>
        <w:t>certaine rudesse. Elles caufent aussi quelquefois des de-</w:t>
      </w:r>
      <w:r>
        <w:br/>
        <w:t xml:space="preserve">mangeaifons, furtout dans la </w:t>
      </w:r>
      <w:r>
        <w:rPr>
          <w:i/>
          <w:iCs/>
        </w:rPr>
        <w:t>sievre miliaire</w:t>
      </w:r>
      <w:r>
        <w:t xml:space="preserve"> compo-</w:t>
      </w:r>
      <w:r>
        <w:br/>
        <w:t>sée, où elles sirnt entremêlées aVec celles de l'cEpece</w:t>
      </w:r>
      <w:r>
        <w:br/>
        <w:t>papillaire rouge. Il faut encore obferVer que la béni-</w:t>
      </w:r>
      <w:r>
        <w:br/>
        <w:t>gnité des fymptomes répond toujours à la simplicité de</w:t>
      </w:r>
      <w:r>
        <w:br/>
        <w:t>la fievre ; &amp; cette circonstance trompe non-seulement</w:t>
      </w:r>
      <w:r>
        <w:br/>
        <w:t>la Vigilance du malade , mais encore celle des Mede-</w:t>
      </w:r>
      <w:r>
        <w:br/>
        <w:t>cins qui ont coutume de mépriser les précautions. Il ar-</w:t>
      </w:r>
      <w:r>
        <w:br/>
        <w:t xml:space="preserve">riVe par ce moyen que la fleVre deVÎent </w:t>
      </w:r>
      <w:r>
        <w:rPr>
          <w:lang w:val="la-Latn" w:eastAsia="la-Latn" w:bidi="la-Latn"/>
        </w:rPr>
        <w:t xml:space="preserve">plus </w:t>
      </w:r>
      <w:r>
        <w:t>dange-</w:t>
      </w:r>
      <w:r>
        <w:br/>
        <w:t>retsse, ou qu’il silrVÎent une autre maladie, puisque</w:t>
      </w:r>
      <w:r>
        <w:br/>
        <w:t>pour aVoir négligé d’abord les précautions nécessaires ,</w:t>
      </w:r>
      <w:r>
        <w:br/>
        <w:t>cette fieVre commence quelquefois par des fymptomes</w:t>
      </w:r>
      <w:r>
        <w:br/>
        <w:t>violens, tels que les maux d’estomac, le dégout, la</w:t>
      </w:r>
      <w:r>
        <w:br/>
        <w:t>chaleur interne, l’oppression de poitrine, un abatte-</w:t>
      </w:r>
      <w:r>
        <w:br/>
        <w:t>ment des efprits accompagné de foupirs, un retour ir-</w:t>
      </w:r>
      <w:r>
        <w:br/>
        <w:t>régulier de la chaleur &amp; du froid, des infomnies &amp; au-</w:t>
      </w:r>
      <w:r>
        <w:br/>
        <w:t xml:space="preserve">tres </w:t>
      </w:r>
      <w:r>
        <w:rPr>
          <w:lang w:val="la-Latn" w:eastAsia="la-Latn" w:bidi="la-Latn"/>
        </w:rPr>
        <w:t xml:space="preserve">accidens </w:t>
      </w:r>
      <w:r>
        <w:t>semblables.</w:t>
      </w:r>
    </w:p>
    <w:p w14:paraId="0E73BD75" w14:textId="77777777" w:rsidR="00D44964" w:rsidRDefault="00000000">
      <w:pPr>
        <w:ind w:left="360" w:hanging="360"/>
      </w:pPr>
      <w:r>
        <w:t>Dans le déclin de cette maladie les parties supérieures</w:t>
      </w:r>
      <w:r>
        <w:br/>
        <w:t xml:space="preserve">des mains </w:t>
      </w:r>
      <w:r>
        <w:rPr>
          <w:i/>
          <w:iCs/>
        </w:rPr>
        <w:t>se</w:t>
      </w:r>
      <w:r>
        <w:t xml:space="preserve"> crouVrent souvent d’une scieur froide.</w:t>
      </w:r>
    </w:p>
    <w:p w14:paraId="0937DD0A" w14:textId="77777777" w:rsidR="00D44964" w:rsidRDefault="00000000">
      <w:pPr>
        <w:ind w:left="360" w:hanging="360"/>
      </w:pPr>
      <w:r>
        <w:t>Il n’est pas aisé de déterminer si les pustules miliaires ont</w:t>
      </w:r>
      <w:r>
        <w:br/>
        <w:t>un jour fixé pour paroître, puifquele commencement</w:t>
      </w:r>
      <w:r>
        <w:br/>
        <w:t>de cette maladie est extremement incertain, &amp; qu’il</w:t>
      </w:r>
      <w:r>
        <w:br/>
        <w:t>n’y a pas beaucoup à compter fur ce que les Medecins</w:t>
      </w:r>
      <w:r>
        <w:br/>
        <w:t>en ont dit. Mais autant que j’ai pu le découVrir, elles</w:t>
      </w:r>
      <w:r>
        <w:br/>
        <w:t>commencent à paroître le dixieme ou le onzième jour</w:t>
      </w:r>
      <w:r>
        <w:br/>
        <w:t>de la maladie , lorEque sim cours est régulier ; elles</w:t>
      </w:r>
      <w:r>
        <w:br/>
        <w:t>commencent à si? sécher Vers le dix-huitieme jour, ou</w:t>
      </w:r>
      <w:r>
        <w:br/>
        <w:t>lorEque la matiere morbifique est abondante, vers le</w:t>
      </w:r>
      <w:r>
        <w:br/>
        <w:t>vingtiemeou le vingt-unieme jour.</w:t>
      </w:r>
    </w:p>
    <w:p w14:paraId="3F279090" w14:textId="77777777" w:rsidR="00D44964" w:rsidRDefault="00000000">
      <w:pPr>
        <w:ind w:left="360" w:hanging="360"/>
      </w:pPr>
      <w:r>
        <w:t>J’ai tâché de découvrir le tems de leur éruption dans les</w:t>
      </w:r>
      <w:r>
        <w:br/>
        <w:t>femmes que j’ai entendu fe plaindre trois jours après</w:t>
      </w:r>
      <w:r>
        <w:br/>
        <w:t>avoir accouché, d’tm frisson ou froid silivi d’une cha-</w:t>
      </w:r>
      <w:r>
        <w:br/>
        <w:t>leur extraordinaire; car ayant vu paroître ces pustules</w:t>
      </w:r>
    </w:p>
    <w:p w14:paraId="6BE1CC89" w14:textId="77777777" w:rsidR="00D44964" w:rsidRDefault="00000000">
      <w:r>
        <w:t>MIL 1348</w:t>
      </w:r>
    </w:p>
    <w:p w14:paraId="50709702" w14:textId="77777777" w:rsidR="00D44964" w:rsidRDefault="00000000">
      <w:pPr>
        <w:ind w:firstLine="360"/>
      </w:pPr>
      <w:r>
        <w:t>sur leur poitrine &amp; fur leur cou , j’ai jugé qu’elles</w:t>
      </w:r>
      <w:r>
        <w:br/>
        <w:t>avoient eu une</w:t>
      </w:r>
      <w:r>
        <w:rPr>
          <w:i/>
          <w:iCs/>
        </w:rPr>
        <w:t>sievre miliaire</w:t>
      </w:r>
      <w:r>
        <w:t xml:space="preserve"> pendant un nombre con-</w:t>
      </w:r>
      <w:r>
        <w:br/>
        <w:t>sidérable de jours; &amp; ayant examiné foigneufement ce</w:t>
      </w:r>
      <w:r>
        <w:br/>
        <w:t>qui leur étoit arrivé depuis le commencement de la</w:t>
      </w:r>
      <w:r>
        <w:br/>
        <w:t>maladie , j’ai trouvé qu’avant que d’accoucher elles</w:t>
      </w:r>
      <w:r>
        <w:br/>
      </w:r>
      <w:r>
        <w:lastRenderedPageBreak/>
        <w:t>avoient été affligées ou d’une chaleur excessive, ou d’u-</w:t>
      </w:r>
      <w:r>
        <w:br/>
        <w:t>ne douleur dans quelque partie, accompagnée d’une</w:t>
      </w:r>
      <w:r>
        <w:br/>
        <w:t>oppression violente de poitrine, de foupirs &amp; de lan-</w:t>
      </w:r>
      <w:r>
        <w:br/>
        <w:t>gueur; &amp; comme elles croyoient que ces symptomes</w:t>
      </w:r>
      <w:r>
        <w:br/>
        <w:t>dépendoient de leur travail prochain, elles ne dou-</w:t>
      </w:r>
      <w:r>
        <w:br/>
        <w:t>toient point de les voir cesser après qu’elles auroientété</w:t>
      </w:r>
      <w:r>
        <w:br/>
        <w:t>délivrées. Et quoique leurs douleurs aient été moins</w:t>
      </w:r>
      <w:r>
        <w:br/>
        <w:t>violentes qu’à l'ordinaire, elles n’ont pas laissé d’être</w:t>
      </w:r>
      <w:r>
        <w:br/>
        <w:t>fuivies d’une oppression de poitrine accompagnée de</w:t>
      </w:r>
      <w:r>
        <w:br/>
        <w:t>Eoupirs &amp; d’un abattement des esprits, que les Sages-</w:t>
      </w:r>
      <w:r>
        <w:br/>
        <w:t>femmes appellent vapeurs , d’un pouls foible &amp; fré-</w:t>
      </w:r>
      <w:r>
        <w:br/>
        <w:t>quent, ce qui annonce ordinairement l’éruption des</w:t>
      </w:r>
      <w:r>
        <w:br/>
        <w:t>pustules miliaires, qui dans les femmes en couche est</w:t>
      </w:r>
      <w:r>
        <w:br/>
        <w:t>hâtée par la fueur. Depuis la premiere chaleur inter-</w:t>
      </w:r>
      <w:r>
        <w:br/>
        <w:t>ne ou douleur qui précède le travail jufqu’à PéruptÎOn</w:t>
      </w:r>
      <w:r>
        <w:br/>
        <w:t>des pustules, il s’écoule pour l'ordinaire onze jours:</w:t>
      </w:r>
      <w:r>
        <w:br/>
        <w:t xml:space="preserve">mais l’ignorance de la malade &amp; la maniere </w:t>
      </w:r>
      <w:r>
        <w:rPr>
          <w:lang w:val="la-Latn" w:eastAsia="la-Latn" w:bidi="la-Latn"/>
        </w:rPr>
        <w:t>obsiture</w:t>
      </w:r>
      <w:r>
        <w:rPr>
          <w:lang w:val="la-Latn" w:eastAsia="la-Latn" w:bidi="la-Latn"/>
        </w:rPr>
        <w:br/>
      </w:r>
      <w:r>
        <w:t>dont elle rend compte de l'on état au Medecin , le dé-</w:t>
      </w:r>
      <w:r>
        <w:br/>
        <w:t xml:space="preserve">concertent si fort dans fon prognostic, qu’il </w:t>
      </w:r>
      <w:r>
        <w:rPr>
          <w:i/>
          <w:iCs/>
        </w:rPr>
        <w:t>Ose</w:t>
      </w:r>
      <w:r>
        <w:t xml:space="preserve"> à pei-</w:t>
      </w:r>
      <w:r>
        <w:br/>
        <w:t>ne , quelque habile qu’il foit, fixer le jour de l’érup-</w:t>
      </w:r>
      <w:r>
        <w:br/>
        <w:t>tion.</w:t>
      </w:r>
    </w:p>
    <w:p w14:paraId="0A5E0FA8" w14:textId="77777777" w:rsidR="00D44964" w:rsidRDefault="00000000">
      <w:pPr>
        <w:ind w:left="360" w:hanging="360"/>
      </w:pPr>
      <w:r>
        <w:t>La</w:t>
      </w:r>
      <w:r>
        <w:rPr>
          <w:i/>
          <w:iCs/>
        </w:rPr>
        <w:t>fievre miliaire</w:t>
      </w:r>
      <w:r>
        <w:t>, autant que j’ai pu l’obferver, est fui-</w:t>
      </w:r>
      <w:r>
        <w:br/>
        <w:t>Vie de l'enflure des cuisses, des jambes &amp; des pies , qui</w:t>
      </w:r>
      <w:r>
        <w:br/>
        <w:t>nlest pas toujours accompagnée de douleur; d’une tu-</w:t>
      </w:r>
      <w:r>
        <w:br/>
        <w:t>meur &amp; d’un abfcès aux mamelles, de la dépraVation</w:t>
      </w:r>
      <w:r>
        <w:br/>
        <w:t>de la mémoire, d’un écoulement immodéré des Vlu-</w:t>
      </w:r>
      <w:r>
        <w:br/>
        <w:t>danges &amp; de l’urine; d’une esipece d’indisposition ap-</w:t>
      </w:r>
      <w:r>
        <w:br/>
        <w:t>prochante de la passion hypocondriaque ou hystérique,</w:t>
      </w:r>
      <w:r>
        <w:br/>
        <w:t>&amp; d’une chaleur interne aecompagnée de foiblesse, de</w:t>
      </w:r>
      <w:r>
        <w:br/>
        <w:t>langueur , &amp; de dégout. Il survient quelquefois l’un</w:t>
      </w:r>
      <w:r>
        <w:br/>
        <w:t xml:space="preserve">ou l'autre de ces </w:t>
      </w:r>
      <w:r>
        <w:rPr>
          <w:lang w:val="la-Latn" w:eastAsia="la-Latn" w:bidi="la-Latn"/>
        </w:rPr>
        <w:t xml:space="preserve">accidens </w:t>
      </w:r>
      <w:r>
        <w:t>lorsque la fieVre foit en cou-</w:t>
      </w:r>
      <w:r>
        <w:br/>
        <w:t xml:space="preserve">séquence de </w:t>
      </w:r>
      <w:r>
        <w:rPr>
          <w:i/>
          <w:iCs/>
        </w:rPr>
        <w:t>sa</w:t>
      </w:r>
      <w:r>
        <w:t xml:space="preserve"> malignité ou d’un mauvais traitemelB,</w:t>
      </w:r>
      <w:r>
        <w:br/>
        <w:t>devient funeste au malade.</w:t>
      </w:r>
    </w:p>
    <w:p w14:paraId="558B5109" w14:textId="77777777" w:rsidR="00D44964" w:rsidRDefault="00000000">
      <w:pPr>
        <w:ind w:left="360" w:hanging="360"/>
      </w:pPr>
      <w:r>
        <w:t>Passons maintenant aux caufes internes de la</w:t>
      </w:r>
      <w:r>
        <w:rPr>
          <w:i/>
          <w:iCs/>
        </w:rPr>
        <w:t>sievre ma-</w:t>
      </w:r>
      <w:r>
        <w:rPr>
          <w:i/>
          <w:iCs/>
        </w:rPr>
        <w:br/>
        <w:t>lia'ure.</w:t>
      </w:r>
    </w:p>
    <w:p w14:paraId="5CB0982A" w14:textId="77777777" w:rsidR="00D44964" w:rsidRDefault="00000000">
      <w:pPr>
        <w:ind w:firstLine="360"/>
      </w:pPr>
      <w:r>
        <w:t>*</w:t>
      </w:r>
    </w:p>
    <w:p w14:paraId="7DCA718C" w14:textId="77777777" w:rsidR="00D44964" w:rsidRDefault="00000000">
      <w:pPr>
        <w:ind w:left="360" w:hanging="360"/>
      </w:pPr>
      <w:r>
        <w:t>Cette maladie paroît dépendre en partie d’une sérosité</w:t>
      </w:r>
      <w:r>
        <w:br/>
        <w:t xml:space="preserve">excessive &amp; d’une espece dlacrimonie acide qui </w:t>
      </w:r>
      <w:r>
        <w:rPr>
          <w:i/>
          <w:iCs/>
        </w:rPr>
        <w:t>se</w:t>
      </w:r>
      <w:r>
        <w:t xml:space="preserve"> trou-</w:t>
      </w:r>
      <w:r>
        <w:br/>
        <w:t>ve dans le simg, &amp; en partie de l’agitation extraordi-</w:t>
      </w:r>
      <w:r>
        <w:br/>
        <w:t>naire du fluide nerVeux. Cette conjecture paroît fon-</w:t>
      </w:r>
      <w:r>
        <w:br/>
        <w:t>dée nonsseulement Eur l'histoire que nous venons de</w:t>
      </w:r>
      <w:r>
        <w:br/>
        <w:t xml:space="preserve">donner de cette maladie, &amp; Eur les remedes dont on </w:t>
      </w:r>
      <w:r>
        <w:rPr>
          <w:i/>
          <w:iCs/>
        </w:rPr>
        <w:t>se</w:t>
      </w:r>
      <w:r>
        <w:rPr>
          <w:i/>
          <w:iCs/>
        </w:rPr>
        <w:br/>
      </w:r>
      <w:r>
        <w:t>fert pour la guérir, mais encore star la dissection qu’on</w:t>
      </w:r>
      <w:r>
        <w:br/>
        <w:t>a faite de ceux qui en font morts.</w:t>
      </w:r>
    </w:p>
    <w:p w14:paraId="5A731672" w14:textId="77777777" w:rsidR="00D44964" w:rsidRDefault="00000000">
      <w:pPr>
        <w:ind w:left="360" w:hanging="360"/>
      </w:pPr>
      <w:r>
        <w:t>On peut découvrir l’acrimonie &amp; l’acidité du sang par</w:t>
      </w:r>
      <w:r>
        <w:br/>
        <w:t>les sécrétions qui fe font dans cette efpece de fievre ;</w:t>
      </w:r>
      <w:r>
        <w:br/>
        <w:t>car l'urine est plus pâle &amp; plus approchante de celle</w:t>
      </w:r>
      <w:r>
        <w:br/>
        <w:t xml:space="preserve">d’une perfonne saine, &amp; </w:t>
      </w:r>
      <w:r>
        <w:rPr>
          <w:lang w:val="la-Latn" w:eastAsia="la-Latn" w:bidi="la-Latn"/>
        </w:rPr>
        <w:t xml:space="preserve">plus </w:t>
      </w:r>
      <w:r>
        <w:t>abondante que dans la</w:t>
      </w:r>
      <w:r>
        <w:br/>
        <w:t>fievre ardente, dans laquelle le Eang &amp; le fluide ner-</w:t>
      </w:r>
      <w:r>
        <w:br/>
        <w:t>veux flont imprégnés de particules salino-sillphureuses.</w:t>
      </w:r>
      <w:r>
        <w:br/>
        <w:t>On trouve de même que l’uEage de l’oxymel fcilliti-</w:t>
      </w:r>
      <w:r>
        <w:br/>
        <w:t>que excite une évacuation copieuse d’urine pâle au</w:t>
      </w:r>
      <w:r>
        <w:br/>
        <w:t>commencement de l'hydropisie. La Ealive est aussi beau,</w:t>
      </w:r>
      <w:r>
        <w:br/>
        <w:t>coup plus abondante dans la</w:t>
      </w:r>
      <w:r>
        <w:rPr>
          <w:i/>
          <w:iCs/>
        </w:rPr>
        <w:t>sievre miliaire</w:t>
      </w:r>
      <w:r>
        <w:t xml:space="preserve"> que dansIa</w:t>
      </w:r>
      <w:r>
        <w:br/>
        <w:t>fievre ardente; dans la premiere la fioifest ordinaire-</w:t>
      </w:r>
      <w:r>
        <w:br/>
        <w:t>ment moins violente, &amp; la langue couverte d’une hu-</w:t>
      </w:r>
      <w:r>
        <w:br/>
        <w:t>meur moins visqueisse que dans la derniere. De plus,</w:t>
      </w:r>
      <w:r>
        <w:br/>
        <w:t>la matiere des pustules miliaires, qui semt des vésicu-</w:t>
      </w:r>
      <w:r>
        <w:br/>
        <w:t>les remplies de sérosité, paroît être séparée parl’acide</w:t>
      </w:r>
      <w:r>
        <w:br/>
        <w:t>dont on a parlé ci-dessus , de même que la sécrétion</w:t>
      </w:r>
      <w:r>
        <w:br/>
        <w:t xml:space="preserve">de la sérosité du lait </w:t>
      </w:r>
      <w:r>
        <w:rPr>
          <w:i/>
          <w:iCs/>
        </w:rPr>
        <w:t>se</w:t>
      </w:r>
      <w:r>
        <w:t xml:space="preserve"> fait au moyen d’im acide.</w:t>
      </w:r>
    </w:p>
    <w:p w14:paraId="0C3106BB" w14:textId="77777777" w:rsidR="00D44964" w:rsidRDefault="00000000">
      <w:pPr>
        <w:ind w:left="360" w:hanging="360"/>
      </w:pPr>
      <w:r>
        <w:t>La vérité de cette théorie est confirmée par les qualités</w:t>
      </w:r>
      <w:r>
        <w:br/>
        <w:t>des remedes dont on fe fert pour guérir cette maladie,</w:t>
      </w:r>
      <w:r>
        <w:br/>
        <w:t>qui font de l'espece testacée, tels que les pierres d’é-</w:t>
      </w:r>
      <w:r>
        <w:br/>
        <w:t>crevisses , &amp; les autres fubstances capables d’absorber</w:t>
      </w:r>
      <w:r>
        <w:br/>
        <w:t>les acides.</w:t>
      </w:r>
    </w:p>
    <w:p w14:paraId="4FDBFC50" w14:textId="77777777" w:rsidR="00D44964" w:rsidRDefault="00000000">
      <w:pPr>
        <w:ind w:left="360" w:hanging="360"/>
      </w:pPr>
      <w:r>
        <w:t>Elle est aussi confirmée par les substances qui nussentdans</w:t>
      </w:r>
      <w:r>
        <w:br/>
        <w:t>la même maladie ; car le fuc de limon &amp; les autres sub-</w:t>
      </w:r>
      <w:r>
        <w:br/>
        <w:t>stances d’un gout acide sont extremement nuisibles dans</w:t>
      </w:r>
      <w:r>
        <w:br/>
      </w:r>
      <w:r>
        <w:rPr>
          <w:i/>
          <w:iCs/>
        </w:rPr>
        <w:t>la sievre miliaire.</w:t>
      </w:r>
      <w:r>
        <w:br w:type="page"/>
      </w:r>
    </w:p>
    <w:p w14:paraId="456B74BC" w14:textId="77777777" w:rsidR="00D44964" w:rsidRDefault="00000000">
      <w:r>
        <w:lastRenderedPageBreak/>
        <w:t>1349 M I L</w:t>
      </w:r>
    </w:p>
    <w:p w14:paraId="466A2ACF" w14:textId="77777777" w:rsidR="00D44964" w:rsidRDefault="00000000">
      <w:pPr>
        <w:ind w:left="360" w:hanging="360"/>
      </w:pPr>
      <w:r>
        <w:t xml:space="preserve">L’état séreux du sang </w:t>
      </w:r>
      <w:r>
        <w:rPr>
          <w:i/>
          <w:iCs/>
        </w:rPr>
        <w:t>se</w:t>
      </w:r>
      <w:r>
        <w:t xml:space="preserve"> manifeste par la chaleur, qui est</w:t>
      </w:r>
      <w:r>
        <w:br/>
        <w:t>beaucoup plus douce dans cette maladie que dans la</w:t>
      </w:r>
      <w:r>
        <w:br/>
        <w:t xml:space="preserve">fieVre ardente; &amp; plus la </w:t>
      </w:r>
      <w:r>
        <w:rPr>
          <w:i/>
          <w:iCs/>
        </w:rPr>
        <w:t>fievre miliaire</w:t>
      </w:r>
      <w:r>
        <w:t xml:space="preserve"> est simple plus</w:t>
      </w:r>
      <w:r>
        <w:br/>
        <w:t>cette chaleur est légere; car lorsque les pustules rou-</w:t>
      </w:r>
      <w:r>
        <w:br/>
        <w:t>ges siont entremêlées aVec celles de l'cEpece miliaire ,</w:t>
      </w:r>
      <w:r>
        <w:br/>
        <w:t>tous les Eymptomes rendent la maladie plus appro-</w:t>
      </w:r>
      <w:r>
        <w:br/>
        <w:t>chante de la fieVre ardente que de la</w:t>
      </w:r>
      <w:r>
        <w:rPr>
          <w:i/>
          <w:iCs/>
        </w:rPr>
        <w:t>sievre miliaire ;</w:t>
      </w:r>
      <w:r>
        <w:rPr>
          <w:i/>
          <w:iCs/>
        </w:rPr>
        <w:br/>
      </w:r>
      <w:r>
        <w:t>&amp; quoique ceux qui ont une anasarque , dans laquelle</w:t>
      </w:r>
      <w:r>
        <w:br/>
        <w:t>le fang abonde en sérosité , Eoient quelquefois atta-</w:t>
      </w:r>
      <w:r>
        <w:br/>
        <w:t xml:space="preserve">qués </w:t>
      </w:r>
      <w:r>
        <w:rPr>
          <w:i/>
          <w:iCs/>
        </w:rPr>
        <w:t>d’unefievre miliaire,</w:t>
      </w:r>
      <w:r>
        <w:t xml:space="preserve"> ils ne le font jamais de la</w:t>
      </w:r>
      <w:r>
        <w:br/>
        <w:t>fieVre ardente.</w:t>
      </w:r>
    </w:p>
    <w:p w14:paraId="71F93138" w14:textId="77777777" w:rsidR="00D44964" w:rsidRDefault="00000000">
      <w:pPr>
        <w:ind w:left="360" w:hanging="360"/>
      </w:pPr>
      <w:r>
        <w:t>L’état séreux du fang fe manifeste encore par le tems au-</w:t>
      </w:r>
      <w:r>
        <w:br/>
        <w:t>quel les pustules miliaires font leur éruption ; car cel-</w:t>
      </w:r>
      <w:r>
        <w:br/>
        <w:t>les-ci, en conséquence de la sérosité du fang &amp; de la</w:t>
      </w:r>
      <w:r>
        <w:br/>
        <w:t>douceur de la chaleur &amp; du mouVement, ne fortent</w:t>
      </w:r>
      <w:r>
        <w:br/>
        <w:t>pas si-tôt que celles de l’esipece papillaire &amp; de la pe-</w:t>
      </w:r>
      <w:r>
        <w:br/>
        <w:t>tite Vérole, dans lesquelles le sang contient une plus</w:t>
      </w:r>
      <w:r>
        <w:br/>
        <w:t>grande quantité de parties sijlphureuses; de même que</w:t>
      </w:r>
      <w:r>
        <w:br/>
        <w:t xml:space="preserve">Peau commune est plus long-tems à bouillir que le </w:t>
      </w:r>
      <w:r>
        <w:rPr>
          <w:lang w:val="el-GR" w:eastAsia="el-GR" w:bidi="el-GR"/>
        </w:rPr>
        <w:t>νϊη</w:t>
      </w:r>
      <w:r>
        <w:rPr>
          <w:lang w:val="el-GR" w:eastAsia="el-GR" w:bidi="el-GR"/>
        </w:rPr>
        <w:br/>
      </w:r>
      <w:r>
        <w:t>ou l’eau-de-Vie, bien que la chaleur foit égale. De-là</w:t>
      </w:r>
      <w:r>
        <w:br/>
        <w:t>Vient encore que les efprits animaux Eont plutôt agi -</w:t>
      </w:r>
      <w:r>
        <w:br/>
        <w:t>tés dans cette maladie que les autres humeurs.</w:t>
      </w:r>
    </w:p>
    <w:p w14:paraId="7FE2325E" w14:textId="77777777" w:rsidR="00D44964" w:rsidRDefault="00000000">
      <w:pPr>
        <w:ind w:left="360" w:hanging="360"/>
      </w:pPr>
      <w:r>
        <w:t>L’état séreux du simg dans cette maladie paroît encore</w:t>
      </w:r>
      <w:r>
        <w:br/>
        <w:t xml:space="preserve">par les remedes dont on </w:t>
      </w:r>
      <w:r>
        <w:rPr>
          <w:i/>
          <w:iCs/>
        </w:rPr>
        <w:t>se</w:t>
      </w:r>
      <w:r>
        <w:t xml:space="preserve"> sert pour la guérir. Ils con-</w:t>
      </w:r>
      <w:r>
        <w:br/>
        <w:t>sistent dans une transpiration continuelle , &amp; dans l'ap-</w:t>
      </w:r>
      <w:r>
        <w:br/>
        <w:t xml:space="preserve">plication </w:t>
      </w:r>
      <w:r>
        <w:rPr>
          <w:lang w:val="la-Latn" w:eastAsia="la-Latn" w:bidi="la-Latn"/>
        </w:rPr>
        <w:t xml:space="preserve">sijccessiVe </w:t>
      </w:r>
      <w:r>
        <w:t>des Vésicatoires , qui diminuent la</w:t>
      </w:r>
      <w:r>
        <w:br/>
        <w:t>sérosité , &amp; corrigent l’acidité du siarfg &amp; du fluide ner-</w:t>
      </w:r>
      <w:r>
        <w:br/>
        <w:t>veux. D’ailleurs , la nature guérit elle-même cette ma-</w:t>
      </w:r>
      <w:r>
        <w:br/>
        <w:t>Jadie, en chassant en quelque flotte la sérosité du Eang</w:t>
      </w:r>
      <w:r>
        <w:br/>
        <w:t>par la génération &amp; la productlon des pustules. Les li-</w:t>
      </w:r>
      <w:r>
        <w:br/>
        <w:t>queurs délayantes &amp; aquetsses ne siont point aussi salu-</w:t>
      </w:r>
      <w:r>
        <w:br/>
        <w:t>taires dans cette maladie que dans les fieVtes ardentes ;</w:t>
      </w:r>
      <w:r>
        <w:br/>
        <w:t>&amp; l’on doit donner au malade une grande quantité de</w:t>
      </w:r>
      <w:r>
        <w:br/>
        <w:t>bouillon de Volaille. Au reste,tout ce qui empêche la</w:t>
      </w:r>
      <w:r>
        <w:br/>
        <w:t>diminution de la sérosité par la transipiration , estnui-</w:t>
      </w:r>
      <w:r>
        <w:br/>
        <w:t>sible dans cette maladie. On peut mettre de ce nombre</w:t>
      </w:r>
      <w:r>
        <w:br/>
        <w:t>le firoid extérieur &amp; les remedes échauffans qui ne posi-</w:t>
      </w:r>
      <w:r>
        <w:br/>
        <w:t>sedent point une qualité diaphorétique.</w:t>
      </w:r>
    </w:p>
    <w:p w14:paraId="23B33843" w14:textId="77777777" w:rsidR="00D44964" w:rsidRDefault="00000000">
      <w:pPr>
        <w:ind w:left="360" w:hanging="360"/>
      </w:pPr>
      <w:r>
        <w:t>On découVre manifestement l'acidité &amp; la sérosité du fang</w:t>
      </w:r>
      <w:r>
        <w:br/>
        <w:t xml:space="preserve">par lesdlssections de ceux qui meurent </w:t>
      </w:r>
      <w:r>
        <w:rPr>
          <w:i/>
          <w:iCs/>
        </w:rPr>
        <w:t>deiasievre mi-</w:t>
      </w:r>
      <w:r>
        <w:rPr>
          <w:i/>
          <w:iCs/>
        </w:rPr>
        <w:br/>
        <w:t>liaire ;</w:t>
      </w:r>
      <w:r>
        <w:t xml:space="preserve"> car le fang que l'on trouVe dans quelques par-</w:t>
      </w:r>
      <w:r>
        <w:br/>
        <w:t>ties , est coagulé &amp; noirâtre , de même que l'huile</w:t>
      </w:r>
      <w:r>
        <w:br/>
        <w:t>dans laquelle on a Versé de l’efprit de VÎtrlol : mais ce-</w:t>
      </w:r>
      <w:r>
        <w:br/>
        <w:t>lui que l'on tire des Vaisseaux , teint le linge d’une</w:t>
      </w:r>
      <w:r>
        <w:br/>
        <w:t>couleur pâle. Dans d’autres parties le sang est si sé-</w:t>
      </w:r>
      <w:r>
        <w:br/>
        <w:t>reux, que les Vaisseaux qui le contiennent font d’une</w:t>
      </w:r>
      <w:r>
        <w:br/>
        <w:t>couleur pâle , comme on peut en Voir un exemple dans</w:t>
      </w:r>
      <w:r>
        <w:br/>
        <w:t>l’une des histoires fuiVantes ; &amp; j’en ai Vu derniere-</w:t>
      </w:r>
      <w:r>
        <w:br/>
        <w:t>ment un tout-à-fait femblable dans un jeune homme</w:t>
      </w:r>
      <w:r>
        <w:br/>
        <w:t>d’enVÎron VÎngt-un ans, qui mourut de cette fleVre par</w:t>
      </w:r>
      <w:r>
        <w:br/>
        <w:t>la faute de ceux qui en prenoient foin. Comme je lui</w:t>
      </w:r>
      <w:r>
        <w:br/>
        <w:t>eus ouVert le bas ventre , la poitrine &amp; le crane, je</w:t>
      </w:r>
      <w:r>
        <w:br/>
        <w:t>trouvai les vaisseaux de quelques parties remplis d’un</w:t>
      </w:r>
      <w:r>
        <w:br/>
        <w:t>sang noirâtre &amp; caillé , qui teignit le linge d’une cou-</w:t>
      </w:r>
      <w:r>
        <w:br/>
        <w:t>leur pâle. Ouest convaincu par expérience, que le Eang</w:t>
      </w:r>
      <w:r>
        <w:br/>
        <w:t>qui, au fortir des veines, est de couleur rougeâtre, à</w:t>
      </w:r>
      <w:r>
        <w:br/>
        <w:t xml:space="preserve">cause de la grande quantité de </w:t>
      </w:r>
      <w:r>
        <w:rPr>
          <w:lang w:val="el-GR" w:eastAsia="el-GR" w:bidi="el-GR"/>
        </w:rPr>
        <w:t xml:space="preserve">νϊη </w:t>
      </w:r>
      <w:r>
        <w:t>qu’on a bu , décotl-</w:t>
      </w:r>
      <w:r>
        <w:br/>
        <w:t xml:space="preserve">vre pourtant </w:t>
      </w:r>
      <w:r>
        <w:rPr>
          <w:lang w:val="la-Latn" w:eastAsia="la-Latn" w:bidi="la-Latn"/>
        </w:rPr>
        <w:t xml:space="preserve">sta </w:t>
      </w:r>
      <w:r>
        <w:t>sérosité par la couleur pâle dont il teint</w:t>
      </w:r>
      <w:r>
        <w:br/>
        <w:t>le linge. Dans d’autres parties de ce cadaVre , le sang</w:t>
      </w:r>
      <w:r>
        <w:br/>
        <w:t>étoit séreux, raréfié &amp; de couleur pâle.</w:t>
      </w:r>
    </w:p>
    <w:p w14:paraId="2D821C69" w14:textId="77777777" w:rsidR="00D44964" w:rsidRDefault="00000000">
      <w:r>
        <w:t>Le cœur &amp; le plexus coroïde, qui , à causie du grand</w:t>
      </w:r>
      <w:r>
        <w:br/>
        <w:t>nombre de Vaisseaux fianguins dont ils Eont parEemés ,</w:t>
      </w:r>
      <w:r>
        <w:br/>
        <w:t>scmt preEque toujours rouges , étoient d’une couleur</w:t>
      </w:r>
      <w:r>
        <w:br/>
        <w:t>pâle ; ce qui prouVe que le Eang étoit séreux &amp; acide :</w:t>
      </w:r>
      <w:r>
        <w:br/>
        <w:t>&amp; on ne doit point douter que le fluide nerveux qui</w:t>
      </w:r>
      <w:r>
        <w:br/>
        <w:t>proVÎentdu Eang n’eût les mêmes qualités.</w:t>
      </w:r>
    </w:p>
    <w:p w14:paraId="7388B937" w14:textId="77777777" w:rsidR="00D44964" w:rsidRDefault="00000000">
      <w:pPr>
        <w:ind w:left="360" w:hanging="360"/>
      </w:pPr>
      <w:r>
        <w:t>Rien ne prouVe mieux que l’intempérie fébrile est d’a-</w:t>
      </w:r>
      <w:r>
        <w:br/>
        <w:t>bord excitée dans le fluide des nerfs , que les fympto-</w:t>
      </w:r>
      <w:r>
        <w:br/>
        <w:t>mes nerVeux qui fe manifestent, tels que la douleur,</w:t>
      </w:r>
      <w:r>
        <w:br/>
        <w:t>l’abbattement des efprits , l'insomnie &amp; les autres</w:t>
      </w:r>
      <w:r>
        <w:br/>
        <w:t>fymptomes dont on a parlé ci-desses : mais on n’ap-</w:t>
      </w:r>
      <w:r>
        <w:br/>
        <w:t>perçoit en même-tems aucun Eymptome qui indique</w:t>
      </w:r>
      <w:r>
        <w:br/>
        <w:t>l’ardeur fébrile du fang, tels que sirnt une chaleur Vio-</w:t>
      </w:r>
      <w:r>
        <w:br/>
        <w:t>lente, un pouls fort, le mal de tête , la soif, la seche-</w:t>
      </w:r>
      <w:r>
        <w:br/>
        <w:t>resse de la langue, &amp; la rougeur de l'urine rendue en pe-</w:t>
      </w:r>
      <w:r>
        <w:br/>
        <w:t>tite quantité.</w:t>
      </w:r>
    </w:p>
    <w:p w14:paraId="5F366159" w14:textId="77777777" w:rsidR="00D44964" w:rsidRDefault="00000000">
      <w:r>
        <w:t>MIL 135°</w:t>
      </w:r>
    </w:p>
    <w:p w14:paraId="4441829A" w14:textId="77777777" w:rsidR="00D44964" w:rsidRDefault="00000000">
      <w:pPr>
        <w:ind w:left="360" w:hanging="360"/>
      </w:pPr>
      <w:r>
        <w:t>Pour Ee convaincre encore mieux que l’intempérie fé-</w:t>
      </w:r>
      <w:r>
        <w:br/>
        <w:t>brile commence dans le fluide nerVeux, il ne faut que</w:t>
      </w:r>
      <w:r>
        <w:br/>
        <w:t>faire attention aux chofes qui font salutaires dans cet-</w:t>
      </w:r>
      <w:r>
        <w:br/>
        <w:t>te maladie, dont la principale est un eEprit exempt du</w:t>
      </w:r>
      <w:r>
        <w:br/>
        <w:t>tumulte des passions. 11 paroît donc que cette agita-</w:t>
      </w:r>
      <w:r>
        <w:br/>
      </w:r>
      <w:r>
        <w:lastRenderedPageBreak/>
        <w:t>tion fébrile doit fon origine au transport de la sérosité</w:t>
      </w:r>
      <w:r>
        <w:br/>
        <w:t>du siang dans le fluide nerVeux, d’où elle affecte la</w:t>
      </w:r>
      <w:r>
        <w:br/>
        <w:t>masse du Eang.</w:t>
      </w:r>
    </w:p>
    <w:p w14:paraId="203C1DAC" w14:textId="77777777" w:rsidR="00D44964" w:rsidRDefault="00000000">
      <w:r>
        <w:t>La plupart des Medecins croyent qu’une fleVre aiguë</w:t>
      </w:r>
      <w:r>
        <w:br/>
        <w:t>continue, qui n’est point maligne, tire principale-</w:t>
      </w:r>
      <w:r>
        <w:br/>
        <w:t>ment sion origine de l’obstruction des glandes cutanées</w:t>
      </w:r>
      <w:r>
        <w:br/>
        <w:t>&amp; de la pléthore des Vaisseaux sanguins qu’elle occa-</w:t>
      </w:r>
      <w:r>
        <w:br/>
        <w:t>sionne ; &amp; il est Vraissemblable qu’il arrÎVe la même</w:t>
      </w:r>
      <w:r>
        <w:br/>
      </w:r>
      <w:r>
        <w:rPr>
          <w:lang w:val="la-Latn" w:eastAsia="la-Latn" w:bidi="la-Latn"/>
        </w:rPr>
        <w:t xml:space="preserve">choEe </w:t>
      </w:r>
      <w:r>
        <w:t xml:space="preserve">au fluidenerVeux dans la </w:t>
      </w:r>
      <w:r>
        <w:rPr>
          <w:i/>
          <w:iCs/>
        </w:rPr>
        <w:t>fievre miliaire</w:t>
      </w:r>
      <w:r>
        <w:t xml:space="preserve"> simple;</w:t>
      </w:r>
      <w:r>
        <w:br/>
        <w:t>car comme l'obstruction occasionne la tension des</w:t>
      </w:r>
      <w:r>
        <w:br/>
        <w:t>nerfs, de même cette derniere caufe la douleur qui</w:t>
      </w:r>
      <w:r>
        <w:br/>
        <w:t>précede tous les autres fymptomes. Il est don.C plus à</w:t>
      </w:r>
      <w:r>
        <w:br/>
        <w:t xml:space="preserve">» propos de </w:t>
      </w:r>
      <w:r>
        <w:rPr>
          <w:lang w:val="la-Latn" w:eastAsia="la-Latn" w:bidi="la-Latn"/>
        </w:rPr>
        <w:t xml:space="preserve">llappasser </w:t>
      </w:r>
      <w:r>
        <w:t>aVec des remedes diaphorétiques</w:t>
      </w:r>
      <w:r>
        <w:br/>
        <w:t>qui diminuent la pléthore &amp; l'obstruction des Vaisseaux</w:t>
      </w:r>
      <w:r>
        <w:br/>
        <w:t>capillaires , qu’aVec le laudanum., de même que les</w:t>
      </w:r>
      <w:r>
        <w:br/>
        <w:t xml:space="preserve">malades l'ont </w:t>
      </w:r>
      <w:r>
        <w:rPr>
          <w:lang w:val="la-Latn" w:eastAsia="la-Latn" w:bidi="la-Latn"/>
        </w:rPr>
        <w:t xml:space="preserve">plus </w:t>
      </w:r>
      <w:r>
        <w:t>efficacement déÜVrés de leur dou-</w:t>
      </w:r>
      <w:r>
        <w:br/>
        <w:t>leur, qui est le prineipal Eymptome des maladies à</w:t>
      </w:r>
      <w:r>
        <w:br/>
        <w:t>éruption commençantes, par l’éruption des pustules</w:t>
      </w:r>
      <w:r>
        <w:br/>
        <w:t>pétéchiales &amp; Varioliques, que par llessage du lauda-</w:t>
      </w:r>
      <w:r>
        <w:br/>
        <w:t>num.</w:t>
      </w:r>
    </w:p>
    <w:p w14:paraId="3D4B0D27" w14:textId="77777777" w:rsidR="00D44964" w:rsidRDefault="00000000">
      <w:pPr>
        <w:ind w:left="360" w:hanging="360"/>
      </w:pPr>
      <w:r>
        <w:t xml:space="preserve">Le fluide nerVeux Venant à augmenter &amp; à </w:t>
      </w:r>
      <w:r>
        <w:rPr>
          <w:i/>
          <w:iCs/>
        </w:rPr>
        <w:t>se</w:t>
      </w:r>
      <w:r>
        <w:t xml:space="preserve"> motiVoir</w:t>
      </w:r>
      <w:r>
        <w:br/>
        <w:t>plus lentement par l'obstruction des nerfs capillaires ,</w:t>
      </w:r>
      <w:r>
        <w:br/>
        <w:t>imprime un mouVement irrégulier silr les esprits ani-</w:t>
      </w:r>
      <w:r>
        <w:br/>
        <w:t>maux , &amp; caufe un frisson au malade.</w:t>
      </w:r>
    </w:p>
    <w:p w14:paraId="03445774" w14:textId="77777777" w:rsidR="00D44964" w:rsidRDefault="00000000">
      <w:pPr>
        <w:ind w:left="360" w:hanging="360"/>
      </w:pPr>
      <w:r>
        <w:t>Mais la chaleur fuccede au froid , parce que le fluide</w:t>
      </w:r>
      <w:r>
        <w:br/>
        <w:t>nerVeux , après que l’obstruction est leVée , fe jette en</w:t>
      </w:r>
      <w:r>
        <w:br/>
        <w:t>plus grande quantité dans la masse du sang, &amp; aceélere</w:t>
      </w:r>
      <w:r>
        <w:br/>
        <w:t>par ce moyen fa clrculation. Et dans ce cas , comme le</w:t>
      </w:r>
      <w:r>
        <w:br/>
        <w:t>fang contient une grande quantité de particules siéreu-</w:t>
      </w:r>
      <w:r>
        <w:br/>
        <w:t>ses &amp; acides qui retardent sim mouVement, le pouls</w:t>
      </w:r>
      <w:r>
        <w:br/>
        <w:t>n’est point si grand que dans les autres fieVtes qui s’al-</w:t>
      </w:r>
      <w:r>
        <w:br/>
        <w:t>lument dans le Eang lorsqu’il est imprégné de particu-</w:t>
      </w:r>
      <w:r>
        <w:br/>
        <w:t>les stalines &amp; sulphuretsses.</w:t>
      </w:r>
    </w:p>
    <w:p w14:paraId="6FDBBF26" w14:textId="77777777" w:rsidR="00D44964" w:rsidRDefault="00000000">
      <w:pPr>
        <w:ind w:left="360" w:hanging="360"/>
      </w:pPr>
      <w:r>
        <w:t xml:space="preserve">Le chaud &amp; le Eroid </w:t>
      </w:r>
      <w:r>
        <w:rPr>
          <w:i/>
          <w:iCs/>
        </w:rPr>
        <w:t xml:space="preserve">se </w:t>
      </w:r>
      <w:r>
        <w:rPr>
          <w:i/>
          <w:iCs/>
          <w:lang w:val="la-Latn" w:eastAsia="la-Latn" w:bidi="la-Latn"/>
        </w:rPr>
        <w:t>succedent</w:t>
      </w:r>
      <w:r>
        <w:rPr>
          <w:lang w:val="la-Latn" w:eastAsia="la-Latn" w:bidi="la-Latn"/>
        </w:rPr>
        <w:t xml:space="preserve"> </w:t>
      </w:r>
      <w:r>
        <w:t>mutuellement, mais</w:t>
      </w:r>
      <w:r>
        <w:br/>
        <w:t>d’une façon irréguliere : cela est occasionné par la sé-</w:t>
      </w:r>
      <w:r>
        <w:br/>
        <w:t>rosité du fang , &amp; le fluide nerVeux qui s’en sépare , &amp;</w:t>
      </w:r>
      <w:r>
        <w:br/>
        <w:t>qui font aisément affectés par les remedes chauds,</w:t>
      </w:r>
      <w:r>
        <w:br/>
        <w:t>l’exercice, Tissage fréquent de la parole, ou par les</w:t>
      </w:r>
      <w:r>
        <w:br/>
        <w:t>passions. Aussi rien ne contribue plus efficacement à</w:t>
      </w:r>
      <w:r>
        <w:br/>
        <w:t>empêcher les retours irréguliers du chaud &amp; du froid ,</w:t>
      </w:r>
      <w:r>
        <w:br/>
        <w:t xml:space="preserve">que de </w:t>
      </w:r>
      <w:r>
        <w:rPr>
          <w:i/>
          <w:iCs/>
        </w:rPr>
        <w:t>se</w:t>
      </w:r>
      <w:r>
        <w:t xml:space="preserve"> tenir au lit &amp; en repos.</w:t>
      </w:r>
    </w:p>
    <w:p w14:paraId="5C4115FB" w14:textId="77777777" w:rsidR="00D44964" w:rsidRDefault="00000000">
      <w:r>
        <w:t>Les floupirs &amp; l'oppreflion de poitrine naissent de la stag-</w:t>
      </w:r>
      <w:r>
        <w:br/>
        <w:t>nation du fluide nerVeux dans les Vaisseaux capillaires</w:t>
      </w:r>
      <w:r>
        <w:br/>
        <w:t>de cette partie; car après l’éruption des pustules mi-</w:t>
      </w:r>
      <w:r>
        <w:br/>
        <w:t>liaires , les malades Eont delivrés de cette oppression.</w:t>
      </w:r>
      <w:r>
        <w:br/>
        <w:t>Ce symptome ne proVÎent en aucune maniere de la</w:t>
      </w:r>
      <w:r>
        <w:br/>
        <w:t xml:space="preserve">stagnation de la sérosité dans les Vaisseaux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. ment déliés de la trachée-artere ; car si cela étoit, il</w:t>
      </w:r>
      <w:r>
        <w:br/>
        <w:t>en résiulteroit un asthme, &amp; l'on pourroit diminuer</w:t>
      </w:r>
      <w:r>
        <w:br/>
        <w:t>l’oppression aVec des remedes pectoraux ; au lieu que</w:t>
      </w:r>
      <w:r>
        <w:br/>
        <w:t>ces derniers , aussi bien que les substances qui empê-</w:t>
      </w:r>
      <w:r>
        <w:br/>
        <w:t>chent l'éruption des pustules, Eont préjudiciables dans</w:t>
      </w:r>
      <w:r>
        <w:br/>
        <w:t>ce cas.</w:t>
      </w:r>
    </w:p>
    <w:p w14:paraId="47F534CB" w14:textId="77777777" w:rsidR="00D44964" w:rsidRDefault="00000000">
      <w:r>
        <w:t>Cette oppression est accompagnée d’un abattement d’ese</w:t>
      </w:r>
      <w:r>
        <w:br/>
        <w:t>prits , à caisse que le Eang contenant beaueoup de séro-</w:t>
      </w:r>
      <w:r>
        <w:br/>
        <w:t>sité , il sie fait une sécrétion peu considérable d’efprits</w:t>
      </w:r>
      <w:r>
        <w:br/>
        <w:t>dans le fluide nerVeux. Ce défaut Vient encore de la</w:t>
      </w:r>
      <w:r>
        <w:br/>
        <w:t>sérosité mêléegVec le fluide nerVeux, qui opprime les</w:t>
      </w:r>
      <w:r>
        <w:br/>
        <w:t>efprits animaux ; car lorEque la sérosité Vient à dimi-</w:t>
      </w:r>
      <w:r>
        <w:br/>
        <w:t>nuer au moyen de la transipiration, les esiprits ani-</w:t>
      </w:r>
      <w:r>
        <w:br/>
        <w:t>maux reprennent leur liberté , &amp; le malade paroît</w:t>
      </w:r>
      <w:r>
        <w:br/>
        <w:t>prendre de nouVelles forces, de même qu’un Porte-</w:t>
      </w:r>
      <w:r>
        <w:br/>
        <w:t>faix reprend peu-à-peu sion haleine après aVoir quitté</w:t>
      </w:r>
      <w:r>
        <w:br/>
        <w:t>sion fardeau : mais cela n’arrÎVe point dans l'abatte-</w:t>
      </w:r>
      <w:r>
        <w:br/>
        <w:t>ment d’esprits qui Vient d’une fuperpurgation. Il faut</w:t>
      </w:r>
      <w:r>
        <w:br/>
        <w:t xml:space="preserve">obferVer, que le pouls de ceux qui ont une </w:t>
      </w:r>
      <w:r>
        <w:rPr>
          <w:i/>
          <w:iCs/>
        </w:rPr>
        <w:t>fievre mi-</w:t>
      </w:r>
      <w:r>
        <w:rPr>
          <w:i/>
          <w:iCs/>
        </w:rPr>
        <w:br/>
        <w:t>liaire</w:t>
      </w:r>
      <w:r>
        <w:t xml:space="preserve"> , tandis qu’ils sont affligés d’un abattement d </w:t>
      </w:r>
      <w:r>
        <w:rPr>
          <w:i/>
          <w:iCs/>
        </w:rPr>
        <w:t>es-</w:t>
      </w:r>
      <w:r>
        <w:rPr>
          <w:i/>
          <w:iCs/>
        </w:rPr>
        <w:br/>
        <w:t>prits ,</w:t>
      </w:r>
      <w:r>
        <w:t xml:space="preserve"> &amp; après qu’ils en font delÎVrés, ressemble exac-</w:t>
      </w:r>
      <w:r>
        <w:br/>
        <w:t>tement à celui des personnes qui ont été chargées d’un</w:t>
      </w:r>
      <w:r>
        <w:br/>
        <w:t>pesant fardeau , &amp; qui rentrent peu-à-peu dans leur</w:t>
      </w:r>
      <w:r>
        <w:br/>
        <w:t>état naturel. Dans les cas où l’on a fouffert des éVacua-</w:t>
      </w:r>
      <w:r>
        <w:br/>
        <w:t>Q Q q q ij</w:t>
      </w:r>
      <w:r>
        <w:br w:type="page"/>
      </w:r>
    </w:p>
    <w:p w14:paraId="24F73E31" w14:textId="77777777" w:rsidR="00D44964" w:rsidRDefault="00000000">
      <w:r>
        <w:lastRenderedPageBreak/>
        <w:t>i35</w:t>
      </w:r>
      <w:r>
        <w:rPr>
          <w:vertAlign w:val="superscript"/>
        </w:rPr>
        <w:t>r</w:t>
      </w:r>
      <w:r>
        <w:t xml:space="preserve"> MIL</w:t>
      </w:r>
    </w:p>
    <w:p w14:paraId="3C19AD9A" w14:textId="77777777" w:rsidR="00D44964" w:rsidRDefault="00000000">
      <w:pPr>
        <w:ind w:firstLine="360"/>
      </w:pPr>
      <w:r>
        <w:t>tions trop copietsses, la faiblesse du pouls est propor-</w:t>
      </w:r>
      <w:r>
        <w:br/>
        <w:t>tionnée à l'abattement des efprits.</w:t>
      </w:r>
    </w:p>
    <w:p w14:paraId="4025B194" w14:textId="77777777" w:rsidR="00D44964" w:rsidRDefault="00000000">
      <w:pPr>
        <w:ind w:left="360" w:hanging="360"/>
      </w:pPr>
      <w:r>
        <w:t>Le mouVement trop rapide des efprits animaux , prÎVe</w:t>
      </w:r>
      <w:r>
        <w:br/>
        <w:t xml:space="preserve">ceux qui font attaqués d’une </w:t>
      </w:r>
      <w:r>
        <w:rPr>
          <w:i/>
          <w:iCs/>
        </w:rPr>
        <w:t>fievre miliaire</w:t>
      </w:r>
      <w:r>
        <w:t xml:space="preserve"> du som-</w:t>
      </w:r>
      <w:r>
        <w:br/>
        <w:t xml:space="preserve">meil, &amp; les jette EouVent dans le délire; &amp; </w:t>
      </w:r>
      <w:r>
        <w:rPr>
          <w:lang w:val="la-Latn" w:eastAsia="la-Latn" w:bidi="la-Latn"/>
        </w:rPr>
        <w:t xml:space="preserve">lorfqu </w:t>
      </w:r>
      <w:r>
        <w:t>ils</w:t>
      </w:r>
      <w:r>
        <w:br/>
        <w:t>fe disposent à dormir, ils fe plaignent d’uné certaine</w:t>
      </w:r>
      <w:r>
        <w:br/>
        <w:t>confusion des siens internes.</w:t>
      </w:r>
    </w:p>
    <w:p w14:paraId="011A634B" w14:textId="77777777" w:rsidR="00D44964" w:rsidRDefault="00000000">
      <w:pPr>
        <w:ind w:left="360" w:hanging="360"/>
      </w:pPr>
      <w:r>
        <w:t>La cessation du mal de tête pendant tout le tems que le</w:t>
      </w:r>
      <w:r>
        <w:br/>
        <w:t>malade Veille, dépend de la lenteur aVee laquelle le</w:t>
      </w:r>
      <w:r>
        <w:br/>
        <w:t>fang se porte au cerVeau ; car quoiqu’il circule aVec un</w:t>
      </w:r>
      <w:r>
        <w:br/>
        <w:t xml:space="preserve">peu plus de Vitesse que dans ceux qui </w:t>
      </w:r>
      <w:r>
        <w:rPr>
          <w:i/>
          <w:iCs/>
        </w:rPr>
        <w:t>se</w:t>
      </w:r>
      <w:r>
        <w:t xml:space="preserve"> portent bien,</w:t>
      </w:r>
      <w:r>
        <w:br/>
        <w:t>fon mouVement ne laisse pas d’être plus foible &amp; plus</w:t>
      </w:r>
      <w:r>
        <w:br/>
        <w:t>languissant que dans les autres fieVtes, soit intermit-</w:t>
      </w:r>
      <w:r>
        <w:br/>
        <w:t>tentes ou continues. C’est ce qui fait encore que la</w:t>
      </w:r>
      <w:r>
        <w:br/>
        <w:t xml:space="preserve">foif est moins forte dans la </w:t>
      </w:r>
      <w:r>
        <w:rPr>
          <w:i/>
          <w:iCs/>
        </w:rPr>
        <w:t>fievre miliaire</w:t>
      </w:r>
      <w:r>
        <w:t>, que dans la</w:t>
      </w:r>
      <w:r>
        <w:br/>
        <w:t>fievre ardente ; l’urine est aussi plus pâle &amp; plus appro-</w:t>
      </w:r>
      <w:r>
        <w:br/>
        <w:t>chante de celle des perfonnes qui fiant en santé, &amp; on</w:t>
      </w:r>
      <w:r>
        <w:br/>
        <w:t>la rend en plus grande quantité, à catsse que l'acidité</w:t>
      </w:r>
      <w:r>
        <w:br/>
        <w:t>du l'ang produit une séparation de la sérosité. De-là</w:t>
      </w:r>
      <w:r>
        <w:br/>
        <w:t xml:space="preserve">vient encore que les personnes attaquées des </w:t>
      </w:r>
      <w:r>
        <w:rPr>
          <w:i/>
          <w:iCs/>
        </w:rPr>
        <w:t>fievres</w:t>
      </w:r>
      <w:r>
        <w:rPr>
          <w:i/>
          <w:iCs/>
        </w:rPr>
        <w:br/>
        <w:t>miliaires</w:t>
      </w:r>
      <w:r>
        <w:t xml:space="preserve"> Eont sijjettes à des vom</w:t>
      </w:r>
      <w:r>
        <w:rPr>
          <w:lang w:val="la-Latn" w:eastAsia="la-Latn" w:bidi="la-Latn"/>
        </w:rPr>
        <w:t>issem</w:t>
      </w:r>
      <w:r>
        <w:t>ens fréquens.</w:t>
      </w:r>
    </w:p>
    <w:p w14:paraId="6C5FF6A1" w14:textId="77777777" w:rsidR="00D44964" w:rsidRDefault="00000000">
      <w:pPr>
        <w:ind w:left="360" w:hanging="360"/>
      </w:pPr>
      <w:r>
        <w:t>La siérosité des eEprits animaux empêche la contraction</w:t>
      </w:r>
      <w:r>
        <w:br/>
        <w:t>uniforme des mufcles antagonistes, &amp; occasionne des</w:t>
      </w:r>
      <w:r>
        <w:br/>
        <w:t>mouvemens convulsifs. Mais lorsiqu’en conféquence</w:t>
      </w:r>
      <w:r>
        <w:br/>
        <w:t>d’une pareille férosité la contraction des mufcles n’est</w:t>
      </w:r>
      <w:r>
        <w:br/>
        <w:t>pas assez forte, il n’en réfulte qu’un tremblement de la</w:t>
      </w:r>
      <w:r>
        <w:br/>
        <w:t>langue &amp; des mains.</w:t>
      </w:r>
    </w:p>
    <w:p w14:paraId="38857C25" w14:textId="77777777" w:rsidR="00D44964" w:rsidRDefault="00000000">
      <w:pPr>
        <w:ind w:left="360" w:hanging="360"/>
      </w:pPr>
      <w:r>
        <w:t>Lorsqu’au commencement de cette fievre le malade prend</w:t>
      </w:r>
      <w:r>
        <w:br/>
      </w:r>
      <w:r>
        <w:rPr>
          <w:i/>
          <w:iCs/>
        </w:rPr>
        <w:t>sa</w:t>
      </w:r>
      <w:r>
        <w:t xml:space="preserve"> maladie pour des vapeurs, quitte le lit &amp; ufie de re-</w:t>
      </w:r>
      <w:r>
        <w:br/>
        <w:t>medes chauds, il ne fait qu’augmenter le mouvement</w:t>
      </w:r>
      <w:r>
        <w:br/>
        <w:t>du fang &amp; des efprits ; &amp; la nature, au lieu de produire</w:t>
      </w:r>
      <w:r>
        <w:br/>
        <w:t xml:space="preserve">les pustules miliaires, procure à contre-tems la </w:t>
      </w:r>
      <w:r>
        <w:rPr>
          <w:i/>
          <w:iCs/>
        </w:rPr>
        <w:t>sécré-</w:t>
      </w:r>
      <w:r>
        <w:rPr>
          <w:i/>
          <w:iCs/>
        </w:rPr>
        <w:br/>
        <w:t>tion</w:t>
      </w:r>
      <w:r>
        <w:t xml:space="preserve"> de la matiere morbifique. Il rési.i!te de-là divers</w:t>
      </w:r>
      <w:r>
        <w:br/>
        <w:t xml:space="preserve">fymptomes , &amp; la </w:t>
      </w:r>
      <w:r>
        <w:rPr>
          <w:i/>
          <w:iCs/>
        </w:rPr>
        <w:t>fievre miliaire</w:t>
      </w:r>
      <w:r>
        <w:t xml:space="preserve"> paroît </w:t>
      </w:r>
      <w:r>
        <w:rPr>
          <w:lang w:val="la-Latn" w:eastAsia="la-Latn" w:bidi="la-Latn"/>
        </w:rPr>
        <w:t xml:space="preserve">Eous </w:t>
      </w:r>
      <w:r>
        <w:t>la forme de</w:t>
      </w:r>
      <w:r>
        <w:br/>
        <w:t>quelqu’autre maladie. Si elle aflecte l’estomac , elle</w:t>
      </w:r>
      <w:r>
        <w:br/>
        <w:t>catsse des naufées&amp; des vomissemens; &amp; des douleurs,</w:t>
      </w:r>
      <w:r>
        <w:br/>
        <w:t>&amp; des diarrhées,quand elle attaque les intestins: mais</w:t>
      </w:r>
      <w:r>
        <w:br/>
        <w:t>on remédie plutôt à ces deux derniers aceidens,par une</w:t>
      </w:r>
      <w:r>
        <w:br/>
        <w:t>scieur légere &amp; continue , que par Tissage du laudanum</w:t>
      </w:r>
      <w:r>
        <w:br/>
        <w:t xml:space="preserve">ou des </w:t>
      </w:r>
      <w:r>
        <w:rPr>
          <w:lang w:val="la-Latn" w:eastAsia="la-Latn" w:bidi="la-Latn"/>
        </w:rPr>
        <w:t xml:space="preserve">astringens; </w:t>
      </w:r>
      <w:r>
        <w:t>&amp; si le malade peut aVoir deux ou</w:t>
      </w:r>
      <w:r>
        <w:br/>
        <w:t>trois fisses sians tranehées ou défaillance, je fuis d’avis</w:t>
      </w:r>
      <w:r>
        <w:br/>
        <w:t xml:space="preserve">qu’on n’employe ni les opaats , ni les </w:t>
      </w:r>
      <w:r>
        <w:rPr>
          <w:lang w:val="la-Latn" w:eastAsia="la-Latn" w:bidi="la-Latn"/>
        </w:rPr>
        <w:t xml:space="preserve">astringens; </w:t>
      </w:r>
      <w:r>
        <w:t>car il</w:t>
      </w:r>
      <w:r>
        <w:br/>
        <w:t>fe trouve souvent dans le corps une quantité suffisante</w:t>
      </w:r>
      <w:r>
        <w:br/>
        <w:t>de matiere à évacuer par les Eelles &amp; les pustules mi-</w:t>
      </w:r>
      <w:r>
        <w:br/>
        <w:t>liaires, de Eorte qu’on n’a point à craindre que ces siff-</w:t>
      </w:r>
      <w:r>
        <w:br/>
        <w:t>les empêchent leur éruption. On éprouve suffisamment</w:t>
      </w:r>
      <w:r>
        <w:br/>
        <w:t>la Vérité de ce que je Viens de dire, dans les cas où il</w:t>
      </w:r>
      <w:r>
        <w:br/>
        <w:t xml:space="preserve">y a beaucoup de matiere à éVacuer; dans la petite </w:t>
      </w:r>
      <w:r>
        <w:rPr>
          <w:i/>
          <w:iCs/>
        </w:rPr>
        <w:t>vé-</w:t>
      </w:r>
      <w:r>
        <w:rPr>
          <w:i/>
          <w:iCs/>
        </w:rPr>
        <w:br/>
      </w:r>
      <w:r>
        <w:t xml:space="preserve">role,par exemple, où, ni les </w:t>
      </w:r>
      <w:r>
        <w:rPr>
          <w:lang w:val="la-Latn" w:eastAsia="la-Latn" w:bidi="la-Latn"/>
        </w:rPr>
        <w:t xml:space="preserve">clysteres, </w:t>
      </w:r>
      <w:r>
        <w:t>ni la saignée</w:t>
      </w:r>
      <w:r>
        <w:br/>
        <w:t>n’empêchent l’éruption des pustules. On ne s’est même</w:t>
      </w:r>
      <w:r>
        <w:br/>
        <w:t>jamais apperçu qu’un écoulement modéré des regles</w:t>
      </w:r>
      <w:r>
        <w:br/>
        <w:t xml:space="preserve">pendant la petite Vérole, ait été </w:t>
      </w:r>
      <w:r>
        <w:rPr>
          <w:lang w:val="la-Latn" w:eastAsia="la-Latn" w:bidi="la-Latn"/>
        </w:rPr>
        <w:t xml:space="preserve">siuvi </w:t>
      </w:r>
      <w:r>
        <w:t>d’aueun aecident</w:t>
      </w:r>
      <w:r>
        <w:br/>
        <w:t>fâcheux.</w:t>
      </w:r>
    </w:p>
    <w:p w14:paraId="73F86DFB" w14:textId="77777777" w:rsidR="00D44964" w:rsidRDefault="00000000">
      <w:pPr>
        <w:ind w:left="360" w:hanging="360"/>
      </w:pPr>
      <w:r>
        <w:t>La foiblesse du pouls est caufée par la férosité du sang &amp;</w:t>
      </w:r>
      <w:r>
        <w:br/>
        <w:t>du fluide nerveux ; d’où resiulte le défaut des esprits</w:t>
      </w:r>
      <w:r>
        <w:br/>
        <w:t xml:space="preserve">animaux, &amp; la foiblesse du mouvement </w:t>
      </w:r>
      <w:r>
        <w:rPr>
          <w:lang w:val="la-Latn" w:eastAsia="la-Latn" w:bidi="la-Latn"/>
        </w:rPr>
        <w:t xml:space="preserve">fystaltique </w:t>
      </w:r>
      <w:r>
        <w:t>du</w:t>
      </w:r>
      <w:r>
        <w:br/>
        <w:t>cœur.</w:t>
      </w:r>
    </w:p>
    <w:p w14:paraId="1CA02E85" w14:textId="77777777" w:rsidR="00D44964" w:rsidRDefault="00000000">
      <w:r>
        <w:t xml:space="preserve">Voici quels siont les prognostics dans </w:t>
      </w:r>
      <w:r>
        <w:rPr>
          <w:i/>
          <w:iCs/>
        </w:rPr>
        <w:t>iasievre miliaire :</w:t>
      </w:r>
    </w:p>
    <w:p w14:paraId="4825735E" w14:textId="77777777" w:rsidR="00D44964" w:rsidRDefault="00000000">
      <w:pPr>
        <w:ind w:left="360" w:hanging="360"/>
      </w:pPr>
      <w:r>
        <w:t>Lorsque le malade a tssé au commencement, d’un mau-</w:t>
      </w:r>
      <w:r>
        <w:br/>
        <w:t>Vais régime, &amp; des remedes chauds, incapables d’ex-</w:t>
      </w:r>
      <w:r>
        <w:br/>
        <w:t>citer une Eueur légere, la maladie est seniVent dange-</w:t>
      </w:r>
      <w:r>
        <w:br/>
        <w:t>reuse , quoiqu’elle foit d’abord accompagnée de Eymp-</w:t>
      </w:r>
      <w:r>
        <w:br/>
        <w:t>tomes fort doux; car, ou elle tue le malade, ou elle</w:t>
      </w:r>
      <w:r>
        <w:br/>
        <w:t>deVÎent chronique. C’est ordinairement un bon signe,</w:t>
      </w:r>
      <w:r>
        <w:br/>
        <w:t>lorfque dès le commencement de cette fieVTe on fient</w:t>
      </w:r>
      <w:r>
        <w:br/>
        <w:t>de la douleur dans quelque partie du corps, &amp; qu’il</w:t>
      </w:r>
      <w:r>
        <w:br/>
      </w:r>
      <w:r>
        <w:rPr>
          <w:lang w:val="la-Latn" w:eastAsia="la-Latn" w:bidi="la-Latn"/>
        </w:rPr>
        <w:t xml:space="preserve">furVlent </w:t>
      </w:r>
      <w:r>
        <w:t>une chaleur qui n’est accompagnée d’aucune</w:t>
      </w:r>
      <w:r>
        <w:br/>
        <w:t>douleur; lolssqulon stent des maux d’estomac, &amp; que</w:t>
      </w:r>
      <w:r>
        <w:br/>
        <w:t>ces Eymptomes fiant fuiVÎs d’une chaleur &amp; d’tm froid</w:t>
      </w:r>
      <w:r>
        <w:br/>
        <w:t>alternatifs qui reVÎennent par interValles inégaux, de</w:t>
      </w:r>
      <w:r>
        <w:br/>
        <w:t>défaillances, d’une légere oppression de poitrine,ac-</w:t>
      </w:r>
      <w:r>
        <w:br/>
        <w:t>compagnée de foupirs &amp; d’une respiration peu labo-</w:t>
      </w:r>
      <w:r>
        <w:br/>
        <w:t>rieuse , &amp; que l’éruption des pustules ste fait avec une</w:t>
      </w:r>
      <w:r>
        <w:br/>
        <w:t>transpiration douce &amp; continue.</w:t>
      </w:r>
    </w:p>
    <w:p w14:paraId="5FC7A8D3" w14:textId="77777777" w:rsidR="00D44964" w:rsidRDefault="00000000">
      <w:r>
        <w:t>MIL 13 52</w:t>
      </w:r>
    </w:p>
    <w:p w14:paraId="09A49207" w14:textId="77777777" w:rsidR="00D44964" w:rsidRDefault="00000000">
      <w:pPr>
        <w:ind w:left="360" w:hanging="360"/>
      </w:pPr>
      <w:r>
        <w:t>Lorsqu’on juge par les signes pathognomiques de cette</w:t>
      </w:r>
      <w:r>
        <w:br/>
        <w:t>fievre , comme siont l'oppreflion violente de poitrine ,</w:t>
      </w:r>
      <w:r>
        <w:br/>
        <w:t>les soupirs, &amp; l'abattement d’esprits, que le délire, les</w:t>
      </w:r>
      <w:r>
        <w:br/>
        <w:t>conVulsions, ou l’a'poplexie siont des iymptomes ccn-</w:t>
      </w:r>
      <w:r>
        <w:br/>
        <w:t xml:space="preserve">comitans, &amp; qu’ils </w:t>
      </w:r>
      <w:r>
        <w:rPr>
          <w:lang w:val="la-Latn" w:eastAsia="la-Latn" w:bidi="la-Latn"/>
        </w:rPr>
        <w:t xml:space="preserve">EurViennent </w:t>
      </w:r>
      <w:r>
        <w:t>au commencement de</w:t>
      </w:r>
      <w:r>
        <w:br/>
        <w:t>la maladie , il est aisé de les dissiper aVeC des remedes</w:t>
      </w:r>
      <w:r>
        <w:br/>
        <w:t>cOnVenables. Mais dans le cours &amp; le déclin de la ma-</w:t>
      </w:r>
      <w:r>
        <w:br/>
      </w:r>
      <w:r>
        <w:lastRenderedPageBreak/>
        <w:t>ladie, lorEque le malade est foible &amp; que les pustules</w:t>
      </w:r>
      <w:r>
        <w:br/>
        <w:t>miliaires Viennent à rentrer , foit à caufe du froid, ou</w:t>
      </w:r>
      <w:r>
        <w:br/>
        <w:t>peut-être d’un mauVais traitement , la matiere mcr-</w:t>
      </w:r>
      <w:r>
        <w:br/>
        <w:t>bifique fe jette fur le cerVeau &amp; fur les nerfs, ce qui</w:t>
      </w:r>
      <w:r>
        <w:br/>
        <w:t>ne manque pas d’être fuÎVÎ de la mort.</w:t>
      </w:r>
    </w:p>
    <w:p w14:paraId="0982D530" w14:textId="77777777" w:rsidR="00D44964" w:rsidRDefault="00000000">
      <w:pPr>
        <w:ind w:left="360" w:hanging="360"/>
      </w:pPr>
      <w:r>
        <w:t>La suppression soudaine d’une diarrhée, Eoit qu’elle ar-</w:t>
      </w:r>
      <w:r>
        <w:br/>
        <w:t>riVe naturellement, ou qu’elle foit caufée par le mau-</w:t>
      </w:r>
      <w:r>
        <w:br/>
        <w:t xml:space="preserve">Vais usilge des opiats &amp; des </w:t>
      </w:r>
      <w:r>
        <w:rPr>
          <w:lang w:val="la-Latn" w:eastAsia="la-Latn" w:bidi="la-Latn"/>
        </w:rPr>
        <w:t xml:space="preserve">astringens </w:t>
      </w:r>
      <w:r>
        <w:t>, occasionne une</w:t>
      </w:r>
      <w:r>
        <w:br/>
        <w:t>apoplexie, surtout lorsque le malade a de la dispOsitiOn</w:t>
      </w:r>
      <w:r>
        <w:br/>
        <w:t>à cette maladie , soit en conféquence d’une plethore,</w:t>
      </w:r>
      <w:r>
        <w:br/>
        <w:t xml:space="preserve">ou de la </w:t>
      </w:r>
      <w:r>
        <w:rPr>
          <w:lang w:val="la-Latn" w:eastAsia="la-Latn" w:bidi="la-Latn"/>
        </w:rPr>
        <w:t xml:space="preserve">mauVasse </w:t>
      </w:r>
      <w:r>
        <w:t>struéture des 4</w:t>
      </w:r>
      <w:r>
        <w:rPr>
          <w:lang w:val="la-Latn" w:eastAsia="la-Latn" w:bidi="la-Latn"/>
        </w:rPr>
        <w:t>arties.</w:t>
      </w:r>
    </w:p>
    <w:p w14:paraId="7B394037" w14:textId="77777777" w:rsidR="00D44964" w:rsidRDefault="00000000">
      <w:pPr>
        <w:ind w:left="360" w:hanging="360"/>
      </w:pPr>
      <w:r>
        <w:t>LorEque l’urine deVÎent pâle, de jaune qu’elle étoit d’a-</w:t>
      </w:r>
      <w:r>
        <w:br/>
        <w:t>bord, le Medecin doit être Eur ses gardes pour empe-</w:t>
      </w:r>
      <w:r>
        <w:br/>
        <w:t>cher le tranEport de la matiere morbifique.</w:t>
      </w:r>
    </w:p>
    <w:p w14:paraId="5E617D82" w14:textId="77777777" w:rsidR="00D44964" w:rsidRDefault="00000000">
      <w:pPr>
        <w:ind w:left="360" w:hanging="360"/>
      </w:pPr>
      <w:r>
        <w:t>La diarrhée est un Eymptome dangereux pour les fem-</w:t>
      </w:r>
      <w:r>
        <w:br/>
        <w:t>mes qui sont attaquées de cette fleVre pendant leurs</w:t>
      </w:r>
      <w:r>
        <w:br/>
        <w:t>couches, à caufie qu’elle empêche l'éruption des pustu-</w:t>
      </w:r>
      <w:r>
        <w:br/>
        <w:t>les &amp; l’écoulement des Vuidanges.</w:t>
      </w:r>
    </w:p>
    <w:p w14:paraId="5D18C40F" w14:textId="77777777" w:rsidR="00D44964" w:rsidRDefault="00000000">
      <w:pPr>
        <w:ind w:left="360" w:hanging="360"/>
      </w:pPr>
      <w:r>
        <w:t>La difficulté de la respiration, la perte de la parole, le</w:t>
      </w:r>
      <w:r>
        <w:br/>
        <w:t>tremblement d*e la langue, &amp; surtout une dyEpr-ée con-</w:t>
      </w:r>
      <w:r>
        <w:br/>
        <w:t>VtdsiVe, doÎVent être mis au rang des iymptomes dan-</w:t>
      </w:r>
      <w:r>
        <w:br/>
        <w:t>gereux dont cette maladie est accompagnée.</w:t>
      </w:r>
    </w:p>
    <w:p w14:paraId="1A265981" w14:textId="77777777" w:rsidR="00D44964" w:rsidRDefault="00000000">
      <w:pPr>
        <w:ind w:left="360" w:hanging="360"/>
      </w:pPr>
      <w:r>
        <w:t>La plupart des malades guérissent d’autant plus heureu-</w:t>
      </w:r>
      <w:r>
        <w:br/>
        <w:t>sement , qu’ils ont plus de disposition au fommeil.</w:t>
      </w:r>
    </w:p>
    <w:p w14:paraId="4C446C79" w14:textId="77777777" w:rsidR="00D44964" w:rsidRDefault="00000000">
      <w:pPr>
        <w:ind w:left="360" w:hanging="360"/>
      </w:pPr>
      <w:r>
        <w:t>Les personnes d’un naturel doux &amp; tranquile, guérissent</w:t>
      </w:r>
      <w:r>
        <w:br/>
        <w:t xml:space="preserve">aVec plus de facilité de la </w:t>
      </w:r>
      <w:r>
        <w:rPr>
          <w:i/>
          <w:iCs/>
        </w:rPr>
        <w:t>fievre miliaire,</w:t>
      </w:r>
      <w:r>
        <w:t xml:space="preserve"> que ceux qui</w:t>
      </w:r>
      <w:r>
        <w:br/>
        <w:t>fe laissent emporter à leurs passions.</w:t>
      </w:r>
    </w:p>
    <w:p w14:paraId="78024A26" w14:textId="77777777" w:rsidR="00D44964" w:rsidRDefault="00000000">
      <w:pPr>
        <w:ind w:left="360" w:hanging="360"/>
      </w:pPr>
      <w:r>
        <w:t>Lorfque la nature &amp; le Medecin prennent les mêmes</w:t>
      </w:r>
      <w:r>
        <w:br/>
        <w:t>mesilres, &amp; agissent comme de concert, les malades</w:t>
      </w:r>
      <w:r>
        <w:br/>
        <w:t>recouVrent leurs forces immédiatement après que les</w:t>
      </w:r>
      <w:r>
        <w:br/>
        <w:t>pustules font desséchées, à moins que le fuperflu de la</w:t>
      </w:r>
      <w:r>
        <w:br/>
        <w:t>matiere morbifique ne forme un dépôt dans quelque</w:t>
      </w:r>
      <w:r>
        <w:br/>
        <w:t>partie du corps.</w:t>
      </w:r>
    </w:p>
    <w:p w14:paraId="0AE39F1A" w14:textId="77777777" w:rsidR="00D44964" w:rsidRDefault="00000000">
      <w:pPr>
        <w:ind w:left="360" w:hanging="360"/>
      </w:pPr>
      <w:r>
        <w:t xml:space="preserve">Les pustules miliaires qui furViennent dans la fievre </w:t>
      </w:r>
      <w:r>
        <w:rPr>
          <w:i/>
          <w:iCs/>
        </w:rPr>
        <w:t>scar-</w:t>
      </w:r>
      <w:r>
        <w:rPr>
          <w:i/>
          <w:iCs/>
        </w:rPr>
        <w:br/>
        <w:t>latine,</w:t>
      </w:r>
      <w:r>
        <w:t xml:space="preserve"> après que la rougeur est passée, prognostiquent</w:t>
      </w:r>
      <w:r>
        <w:br/>
        <w:t>la guérifon des malades.</w:t>
      </w:r>
    </w:p>
    <w:p w14:paraId="595B4F55" w14:textId="77777777" w:rsidR="00D44964" w:rsidRDefault="00000000">
      <w:r>
        <w:rPr>
          <w:i/>
          <w:iCs/>
        </w:rPr>
        <w:t>Cure de la Fievre Miliaire simple.</w:t>
      </w:r>
    </w:p>
    <w:p w14:paraId="1EFF5423" w14:textId="77777777" w:rsidR="00D44964" w:rsidRDefault="00000000">
      <w:pPr>
        <w:ind w:left="360" w:hanging="360"/>
      </w:pPr>
      <w:r>
        <w:t>Il paroît par la description que nous venons de donner</w:t>
      </w:r>
      <w:r>
        <w:br/>
        <w:t xml:space="preserve">de la </w:t>
      </w:r>
      <w:r>
        <w:rPr>
          <w:i/>
          <w:iCs/>
        </w:rPr>
        <w:t>fievre miliaire simple,</w:t>
      </w:r>
      <w:r>
        <w:t xml:space="preserve"> que les indications néces-</w:t>
      </w:r>
      <w:r>
        <w:br/>
        <w:t>saires pour sa guérison , fe réduisent à corriger l’acidi-</w:t>
      </w:r>
      <w:r>
        <w:br/>
        <w:t>té du fang &amp; du fluide nerveux, à détruire leur féro-</w:t>
      </w:r>
      <w:r>
        <w:br/>
        <w:t>si té excessive , à rétablir &amp; à mettre les esprits animaux</w:t>
      </w:r>
      <w:r>
        <w:br/>
        <w:t>en liberté , puisqu’on prévient par ce moyen les fymp-</w:t>
      </w:r>
      <w:r>
        <w:br/>
        <w:t>tomes les plus dangereux, &amp; qu’on rétablit l'équilibre</w:t>
      </w:r>
      <w:r>
        <w:br/>
        <w:t xml:space="preserve">nécessaire entre le mouVement du fang &amp; celui des </w:t>
      </w:r>
      <w:r>
        <w:rPr>
          <w:i/>
          <w:iCs/>
        </w:rPr>
        <w:t>es-</w:t>
      </w:r>
      <w:r>
        <w:rPr>
          <w:i/>
          <w:iCs/>
        </w:rPr>
        <w:br/>
        <w:t>prits</w:t>
      </w:r>
      <w:r>
        <w:t xml:space="preserve"> animaux. Après avoir pris ces mesi-lres, on doit</w:t>
      </w:r>
      <w:r>
        <w:br/>
        <w:t>attendre un tems convenable pour l’éruption des puse</w:t>
      </w:r>
      <w:r>
        <w:br/>
        <w:t>tules produites par une matiere bien disposée.</w:t>
      </w:r>
    </w:p>
    <w:p w14:paraId="444B778A" w14:textId="77777777" w:rsidR="00D44964" w:rsidRDefault="00000000">
      <w:pPr>
        <w:ind w:left="360" w:hanging="360"/>
      </w:pPr>
      <w:r>
        <w:t>On corrigera l’acidité du sang &amp; du fluide nerveux, qui</w:t>
      </w:r>
      <w:r>
        <w:br/>
        <w:t>donnent lieu aux coagulations du fang &amp; aux sécré-</w:t>
      </w:r>
      <w:r>
        <w:br/>
        <w:t>tions de la sérosité aVec des remedes alcalis, flurtout</w:t>
      </w:r>
      <w:r>
        <w:br/>
        <w:t>aVec ceux de l'eEpece testacée, tels que les pierres d’é-</w:t>
      </w:r>
      <w:r>
        <w:br/>
        <w:t>creVÎsses , les perles préparées, &amp; autres femblables.</w:t>
      </w:r>
    </w:p>
    <w:p w14:paraId="1E35C526" w14:textId="77777777" w:rsidR="00D44964" w:rsidRDefault="00000000">
      <w:pPr>
        <w:ind w:left="360" w:hanging="360"/>
      </w:pPr>
      <w:r>
        <w:t>Rien n’est plus propre pour diminuer la sérosité du siang</w:t>
      </w:r>
      <w:r>
        <w:br/>
        <w:t>&amp; du fluide nerVeux , que les fubstances qui excitent</w:t>
      </w:r>
      <w:r>
        <w:br/>
        <w:t>une transpiration douce &amp; continue, dont les plus con-</w:t>
      </w:r>
      <w:r>
        <w:br/>
        <w:t xml:space="preserve">sidérables sont la poudre composée de </w:t>
      </w:r>
      <w:r>
        <w:rPr>
          <w:lang w:val="la-Latn" w:eastAsia="la-Latn" w:bidi="la-Latn"/>
        </w:rPr>
        <w:t xml:space="preserve">pates </w:t>
      </w:r>
      <w:r>
        <w:t>d’écreVisi</w:t>
      </w:r>
      <w:r>
        <w:br/>
      </w:r>
      <w:r>
        <w:rPr>
          <w:i/>
          <w:iCs/>
        </w:rPr>
        <w:t>ses,</w:t>
      </w:r>
      <w:r>
        <w:t xml:space="preserve"> la pierre de goa , &amp; le bézoard oriental, dont l’u-</w:t>
      </w:r>
      <w:r>
        <w:br/>
      </w:r>
      <w:r>
        <w:rPr>
          <w:lang w:val="la-Latn" w:eastAsia="la-Latn" w:bidi="la-Latn"/>
        </w:rPr>
        <w:t xml:space="preserve">fage </w:t>
      </w:r>
      <w:r>
        <w:t xml:space="preserve">réitéré corrige les </w:t>
      </w:r>
      <w:r>
        <w:rPr>
          <w:lang w:val="la-Latn" w:eastAsia="la-Latn" w:bidi="la-Latn"/>
        </w:rPr>
        <w:t xml:space="preserve">mauVasses </w:t>
      </w:r>
      <w:r>
        <w:t>qualités du sang &amp;</w:t>
      </w:r>
      <w:r>
        <w:br/>
        <w:t>du fluide nerVeux, rend le pouls fort &amp; plus prompt,</w:t>
      </w:r>
      <w:r>
        <w:br/>
        <w:t>&amp; accélere par ce moyen l’éruption des pustules mi-</w:t>
      </w:r>
      <w:r>
        <w:br/>
        <w:t>liaires. En estet, si l’on n’étoit obligé d’aVoir égard à</w:t>
      </w:r>
      <w:r>
        <w:br/>
        <w:t>la diaphorefe, &amp; qu’il ne fallût qu’exciter le fang &amp; ‘</w:t>
      </w:r>
      <w:r>
        <w:br/>
        <w:t>les esprits animaux, on pourroit donner au malade les</w:t>
      </w:r>
      <w:r>
        <w:br/>
        <w:t>cardiaques les plus chauds, tels que la ferpentaire de</w:t>
      </w:r>
      <w:r>
        <w:br/>
        <w:t xml:space="preserve">Virginie, le </w:t>
      </w:r>
      <w:r>
        <w:rPr>
          <w:lang w:val="el-GR" w:eastAsia="el-GR" w:bidi="el-GR"/>
        </w:rPr>
        <w:t xml:space="preserve">νϊη </w:t>
      </w:r>
      <w:r>
        <w:t>, &amp; autres fubstances femblables : mais</w:t>
      </w:r>
      <w:r>
        <w:br/>
        <w:t>ces remedes conyiennent rarement dans cette fievre</w:t>
      </w:r>
      <w:r>
        <w:br w:type="page"/>
      </w:r>
    </w:p>
    <w:p w14:paraId="0FD8F862" w14:textId="77777777" w:rsidR="00D44964" w:rsidRDefault="00000000">
      <w:r>
        <w:lastRenderedPageBreak/>
        <w:t>1353 MIL</w:t>
      </w:r>
    </w:p>
    <w:p w14:paraId="11BD7636" w14:textId="77777777" w:rsidR="00D44964" w:rsidRDefault="00000000">
      <w:pPr>
        <w:ind w:firstLine="360"/>
      </w:pPr>
      <w:r>
        <w:t>pour hâter l’éruption des pustules ; car la sécrétion de</w:t>
      </w:r>
      <w:r>
        <w:br/>
        <w:t xml:space="preserve">la matiere morbifique ne peut bien </w:t>
      </w:r>
      <w:r>
        <w:rPr>
          <w:i/>
          <w:iCs/>
        </w:rPr>
        <w:t>se</w:t>
      </w:r>
      <w:r>
        <w:t xml:space="preserve"> faire lorsque le</w:t>
      </w:r>
      <w:r>
        <w:br/>
        <w:t>fang est dans une fermentation Violente. D ailleurs, le</w:t>
      </w:r>
      <w:r>
        <w:br/>
        <w:t>délire, les mouVemens conVulsifs, &amp; les autres acci-</w:t>
      </w:r>
      <w:r>
        <w:br/>
        <w:t>dens de même nature, font fouVent produits par l'ufa-</w:t>
      </w:r>
      <w:r>
        <w:br/>
        <w:t>ge des remedes trop chauds; d’où il fuit, que toutes</w:t>
      </w:r>
      <w:r>
        <w:br/>
        <w:t>les séerétions , de quelque nature qu’elles soient, fe</w:t>
      </w:r>
      <w:r>
        <w:br/>
        <w:t>font beaucoup mieux par des dégrés infensibles; &amp; c’elt</w:t>
      </w:r>
      <w:r>
        <w:br/>
        <w:t>ce qu’on obtient plus efficacement aVec les substances</w:t>
      </w:r>
      <w:r>
        <w:br/>
        <w:t>testacées, qui non-seulement entretiennent une cha-</w:t>
      </w:r>
      <w:r>
        <w:br/>
        <w:t>leur modérée, mais corrigent encore les qualités pec-</w:t>
      </w:r>
      <w:r>
        <w:br/>
        <w:t>cantes des fluides, &amp; excitent la diaphorese.</w:t>
      </w:r>
    </w:p>
    <w:p w14:paraId="2C6CA858" w14:textId="77777777" w:rsidR="00D44964" w:rsidRDefault="00000000">
      <w:pPr>
        <w:ind w:left="360" w:hanging="360"/>
      </w:pPr>
      <w:r>
        <w:t>Les Vésicatoires font encore extremement efficaces pour</w:t>
      </w:r>
      <w:r>
        <w:br/>
        <w:t>diminuer la sérosité &amp; empêcher les coagulations, au</w:t>
      </w:r>
      <w:r>
        <w:br/>
        <w:t>moyen du sel Volatil qu’ils contiennent; aussi n’y a-t’il</w:t>
      </w:r>
      <w:r>
        <w:br/>
        <w:t>point de remede plus propre pour appaisier l’agitation</w:t>
      </w:r>
      <w:r>
        <w:br/>
        <w:t>des esiprits animaux, pour procurer le sommeil &amp; pour</w:t>
      </w:r>
      <w:r>
        <w:br/>
        <w:t>ranimer les esprits; car les Vésicatoires, loin d’empê-</w:t>
      </w:r>
      <w:r>
        <w:br/>
        <w:t>cher l'éruption, diminuent en quelque sorte la matic-</w:t>
      </w:r>
      <w:r>
        <w:br/>
        <w:t>re morbifique, &amp; mettent par ce moyen la nature en</w:t>
      </w:r>
      <w:r>
        <w:br/>
        <w:t>état de Chasser ce qui en reste dans le corps par les</w:t>
      </w:r>
      <w:r>
        <w:br/>
        <w:t>émonctoires conVenables. On ne doit jamais appliquer</w:t>
      </w:r>
      <w:r>
        <w:br/>
        <w:t>les Vésicatoires qu’un après l'autre, à moins que quel-</w:t>
      </w:r>
      <w:r>
        <w:br/>
        <w:t>que symptome VÎOlent n’indique le contraire d’une pa-</w:t>
      </w:r>
      <w:r>
        <w:br/>
        <w:t>re.ille pratique. Il faut encore aVoir foin d’appliquer</w:t>
      </w:r>
      <w:r>
        <w:br/>
        <w:t>un notiVcau Vésicatoire, dès que l’ulcere que le premier</w:t>
      </w:r>
      <w:r>
        <w:br/>
        <w:t xml:space="preserve">a fait est </w:t>
      </w:r>
      <w:r>
        <w:rPr>
          <w:i/>
          <w:iCs/>
        </w:rPr>
        <w:t>sec</w:t>
      </w:r>
      <w:r>
        <w:t xml:space="preserve"> ; car j’ai souvent obsetVé , que tous les</w:t>
      </w:r>
      <w:r>
        <w:br/>
        <w:t xml:space="preserve">EymptOmes augmentent dès que les </w:t>
      </w:r>
      <w:r>
        <w:rPr>
          <w:lang w:val="la-Latn" w:eastAsia="la-Latn" w:bidi="la-Latn"/>
        </w:rPr>
        <w:t xml:space="preserve">ulceres </w:t>
      </w:r>
      <w:r>
        <w:t>sirnt desté-</w:t>
      </w:r>
      <w:r>
        <w:br/>
        <w:t>chés, &amp; qu’ils s’appaisient dès qulon a appliqué des nou-</w:t>
      </w:r>
      <w:r>
        <w:br/>
        <w:t>Veaux vésicatoires.</w:t>
      </w:r>
    </w:p>
    <w:p w14:paraId="5F8310AF" w14:textId="77777777" w:rsidR="00D44964" w:rsidRDefault="00000000">
      <w:r>
        <w:t>Quelques malades ayant été attaqués en 1697. d’une</w:t>
      </w:r>
      <w:r>
        <w:rPr>
          <w:i/>
          <w:iCs/>
        </w:rPr>
        <w:t>fle-</w:t>
      </w:r>
      <w:r>
        <w:rPr>
          <w:i/>
          <w:iCs/>
        </w:rPr>
        <w:br/>
        <w:t>vre miliaire,</w:t>
      </w:r>
      <w:r>
        <w:t xml:space="preserve"> furent affligés non-seulement d’une dou-</w:t>
      </w:r>
      <w:r>
        <w:br/>
        <w:t>leur,mais encore d’une enflure de tête;mais ces siy mpto-</w:t>
      </w:r>
      <w:r>
        <w:br/>
        <w:t xml:space="preserve">mes </w:t>
      </w:r>
      <w:r>
        <w:rPr>
          <w:lang w:val="la-Latn" w:eastAsia="la-Latn" w:bidi="la-Latn"/>
        </w:rPr>
        <w:t xml:space="preserve">diminuerent </w:t>
      </w:r>
      <w:r>
        <w:t>peu-à-peu par l’application fuccessiVe</w:t>
      </w:r>
      <w:r>
        <w:br/>
        <w:t>des Vésicatoires. Le mai de tête fut dissipé par les Vési-</w:t>
      </w:r>
      <w:r>
        <w:br/>
        <w:t>catoires qu’on appliqua derriere les oreilles; celui des</w:t>
      </w:r>
      <w:r>
        <w:br/>
        <w:t>tempes &amp; des yeux, par ceux qui furent appliqués en-</w:t>
      </w:r>
      <w:r>
        <w:br/>
        <w:t>tre les omoplates; &amp; celui des joues, des leVres, &amp; de</w:t>
      </w:r>
      <w:r>
        <w:br/>
        <w:t>la gorge, par l'application de ces mêmes Vésicatoires</w:t>
      </w:r>
      <w:r>
        <w:br/>
        <w:t>fur les bras, les cuisses, &amp; les jambes. Il faut même ob-</w:t>
      </w:r>
      <w:r>
        <w:br/>
        <w:t>ferver qu’un ulcere n’étoit pas plutôt desséché , que la</w:t>
      </w:r>
      <w:r>
        <w:br/>
        <w:t>douleur &amp; la tumeur augmentoient, &amp; qu’elles ne s’ap-</w:t>
      </w:r>
      <w:r>
        <w:br/>
        <w:t>paifoient qu’après qu’on en avoit formé un autre par</w:t>
      </w:r>
      <w:r>
        <w:br/>
        <w:t>l'application d’un nouVeau Vésicatoire.</w:t>
      </w:r>
    </w:p>
    <w:p w14:paraId="4223E5D0" w14:textId="77777777" w:rsidR="00D44964" w:rsidRDefault="00000000">
      <w:r>
        <w:t>Quelques-uns de ceux qui eurent cette maladie en 1704.</w:t>
      </w:r>
      <w:r>
        <w:br/>
        <w:t>furent attaqués d’une douleur de gorge, pareille à cel-</w:t>
      </w:r>
      <w:r>
        <w:br/>
        <w:t>lc qui accompagne l’efquinanCie. Plusieurs de ceux en</w:t>
      </w:r>
      <w:r>
        <w:br/>
        <w:t>qui on remarqua ce iymptome moururent fubitement,</w:t>
      </w:r>
      <w:r>
        <w:br/>
        <w:t>mais tous les malades dont M. Dayid Hamilton prit</w:t>
      </w:r>
      <w:r>
        <w:br/>
        <w:t>foin, recouVrerent la fanté au moyen d’une diaphoresie</w:t>
      </w:r>
      <w:r>
        <w:br/>
        <w:t>douce &amp; continue.</w:t>
      </w:r>
    </w:p>
    <w:p w14:paraId="7634270A" w14:textId="77777777" w:rsidR="00D44964" w:rsidRDefault="00000000">
      <w:pPr>
        <w:ind w:left="360" w:hanging="360"/>
      </w:pPr>
      <w:r>
        <w:t>On ne doit jamais employer les cathartiques dans lasa-</w:t>
      </w:r>
      <w:r>
        <w:br/>
      </w:r>
      <w:r>
        <w:rPr>
          <w:i/>
          <w:iCs/>
        </w:rPr>
        <w:t>vre miliaire</w:t>
      </w:r>
      <w:r>
        <w:t>, à moins qu’ils ne soient indiqués par quel-</w:t>
      </w:r>
      <w:r>
        <w:br/>
        <w:t>que symptome Violent; il y a cependant des cas où il ’</w:t>
      </w:r>
      <w:r>
        <w:br/>
        <w:t>conVlent dléVacuer les premières Voies au moyen d’un 5</w:t>
      </w:r>
      <w:r>
        <w:br/>
      </w:r>
      <w:r>
        <w:rPr>
          <w:lang w:val="la-Latn" w:eastAsia="la-Latn" w:bidi="la-Latn"/>
        </w:rPr>
        <w:t xml:space="preserve">clystere </w:t>
      </w:r>
      <w:r>
        <w:t>émollient.</w:t>
      </w:r>
    </w:p>
    <w:p w14:paraId="49CA999A" w14:textId="77777777" w:rsidR="00D44964" w:rsidRDefault="00000000">
      <w:pPr>
        <w:ind w:left="360" w:hanging="360"/>
      </w:pPr>
      <w:r>
        <w:t>La Eaignée conVlent rarement, à moins qu’elle ne soitin-</w:t>
      </w:r>
      <w:r>
        <w:br/>
        <w:t>diquéepar quelque fymptome Violent, tel qu’une suf-</w:t>
      </w:r>
      <w:r>
        <w:br/>
        <w:t>focation , par exemple, une pleurésie, ou quelqu’au-</w:t>
      </w:r>
      <w:r>
        <w:br/>
        <w:t>tre maladie femblable.</w:t>
      </w:r>
    </w:p>
    <w:p w14:paraId="7C73833B" w14:textId="77777777" w:rsidR="00D44964" w:rsidRDefault="00000000">
      <w:pPr>
        <w:ind w:left="360" w:hanging="360"/>
      </w:pPr>
      <w:r>
        <w:t>On doit se tenir en garde contre les passions dans lasa-</w:t>
      </w:r>
      <w:r>
        <w:br/>
      </w:r>
      <w:r>
        <w:rPr>
          <w:i/>
          <w:iCs/>
        </w:rPr>
        <w:t>vre miliaire</w:t>
      </w:r>
      <w:r>
        <w:t>, &amp; éVÎter aVec foin tout ce qui peut jetter</w:t>
      </w:r>
      <w:r>
        <w:br/>
        <w:t>les esprits animaux dans une agitation trop Violente.</w:t>
      </w:r>
    </w:p>
    <w:p w14:paraId="767E69EA" w14:textId="77777777" w:rsidR="00D44964" w:rsidRDefault="00000000">
      <w:pPr>
        <w:ind w:firstLine="360"/>
      </w:pPr>
      <w:r>
        <w:t xml:space="preserve">11 </w:t>
      </w:r>
      <w:r>
        <w:rPr>
          <w:lang w:val="la-Latn" w:eastAsia="la-Latn" w:bidi="la-Latn"/>
        </w:rPr>
        <w:t xml:space="preserve">conVlent </w:t>
      </w:r>
      <w:r>
        <w:t>au malade de demeurer au lit, car lorsqu’on</w:t>
      </w:r>
      <w:r>
        <w:br/>
        <w:t>si,lit un régime contraire au commencement de cette</w:t>
      </w:r>
      <w:r>
        <w:br/>
        <w:t>fieVre , la matiere des pustules miliaires qui commen-</w:t>
      </w:r>
      <w:r>
        <w:br/>
        <w:t xml:space="preserve">çoit à </w:t>
      </w:r>
      <w:r>
        <w:rPr>
          <w:i/>
          <w:iCs/>
        </w:rPr>
        <w:t>se</w:t>
      </w:r>
      <w:r>
        <w:t xml:space="preserve"> porter Vers la surface du corps , fe jette fur</w:t>
      </w:r>
      <w:r>
        <w:br/>
        <w:t>d’autres parties &amp; produit des fymptomes très-dange-</w:t>
      </w:r>
      <w:r>
        <w:br/>
        <w:t>reux. LorEqu’on emploie pour dissiper ces Eymptomes</w:t>
      </w:r>
      <w:r>
        <w:br/>
        <w:t>des remedes qui ne sont point propres à surmonter la</w:t>
      </w:r>
      <w:r>
        <w:br/>
        <w:t>principale maladie, ils causent la mort ou une mala-</w:t>
      </w:r>
      <w:r>
        <w:br/>
        <w:t>die chronique, &amp; l’éruption des pustules ne fie sait plus.</w:t>
      </w:r>
      <w:r>
        <w:br/>
        <w:t>Ce qui fait que les femmes en couches guérissent pour</w:t>
      </w:r>
      <w:r>
        <w:br/>
        <w:t>l’OrdinaireaVec facilité de cette maladie , c’est que la</w:t>
      </w:r>
      <w:r>
        <w:br/>
        <w:t xml:space="preserve">chaleur du lit où elles fe tiennenlaleur </w:t>
      </w:r>
      <w:r>
        <w:rPr>
          <w:lang w:val="la-Latn" w:eastAsia="la-Latn" w:bidi="la-Latn"/>
        </w:rPr>
        <w:t xml:space="preserve">prodire </w:t>
      </w:r>
      <w:r>
        <w:t>une dia-</w:t>
      </w:r>
      <w:r>
        <w:br/>
        <w:t>phorefe continuelle, &amp; qu’elles ufent d’alimens dé-</w:t>
      </w:r>
    </w:p>
    <w:p w14:paraId="6AB21D08" w14:textId="77777777" w:rsidR="00D44964" w:rsidRDefault="00000000">
      <w:pPr>
        <w:ind w:firstLine="360"/>
      </w:pPr>
      <w:r>
        <w:t>M I L 13 5 4</w:t>
      </w:r>
      <w:r>
        <w:br/>
        <w:t>layans au lieu de remedes chauds ; car on a fouVent</w:t>
      </w:r>
      <w:r>
        <w:br/>
        <w:t>oblerVéque les femmes, qui dans cet état, paroissoient</w:t>
      </w:r>
      <w:r>
        <w:br/>
        <w:t>le plus tranquiles &amp; donnaient les meilleures efpéran-</w:t>
      </w:r>
      <w:r>
        <w:br/>
        <w:t>ces, tandis qu’elles étoient au lit, ne l'ont pas plutôt</w:t>
      </w:r>
      <w:r>
        <w:br/>
        <w:t>quitté qu’elles ont été attaquées de fyncopes qui les</w:t>
      </w:r>
      <w:r>
        <w:br/>
      </w:r>
      <w:r>
        <w:lastRenderedPageBreak/>
        <w:t>ont mi fes à deux doigts de la mort, &amp; quelques-unes</w:t>
      </w:r>
      <w:r>
        <w:br/>
        <w:t>mêmes font mortes fubitement. H s’en est même trou-</w:t>
      </w:r>
      <w:r>
        <w:br/>
        <w:t>vé qui ayant quitté trop-tôt le lit dans la croyance</w:t>
      </w:r>
      <w:r>
        <w:br/>
        <w:t>qu’elles nlétoient attaquées que d’affections hystéri-</w:t>
      </w:r>
      <w:r>
        <w:br/>
        <w:t>ques, sirnt tombées dans un état pire que le premier.</w:t>
      </w:r>
    </w:p>
    <w:p w14:paraId="4E10B2D1" w14:textId="77777777" w:rsidR="00D44964" w:rsidRDefault="00000000">
      <w:pPr>
        <w:ind w:left="360" w:hanging="360"/>
      </w:pPr>
      <w:r>
        <w:t>Une nommée M</w:t>
      </w:r>
      <w:r>
        <w:rPr>
          <w:vertAlign w:val="superscript"/>
        </w:rPr>
        <w:t>e</w:t>
      </w:r>
      <w:r>
        <w:t xml:space="preserve"> Shepherd qui demeurait dans la rue S.</w:t>
      </w:r>
      <w:r>
        <w:br/>
        <w:t>Barthelemi nous fournit un exemple remarquable de ce</w:t>
      </w:r>
      <w:r>
        <w:br/>
        <w:t>que je Viens de dire. Cette femme ayant été attaquée</w:t>
      </w:r>
      <w:r>
        <w:br/>
        <w:t>d’une oppression de poitrine, accompagnée de foupirs ,</w:t>
      </w:r>
      <w:r>
        <w:br/>
        <w:t>d’une confusion des siens internes, &amp; d’une palpitation</w:t>
      </w:r>
      <w:r>
        <w:br/>
        <w:t>de cœur , crut aVoir des Vapeurs ; &amp; comme tous ceux</w:t>
      </w:r>
      <w:r>
        <w:br/>
        <w:t>qui la Virent la confirmoient dans ce fentiment, elle</w:t>
      </w:r>
      <w:r>
        <w:br/>
        <w:t>jugea à propos de quitter le lit : mais elle ne fût pas</w:t>
      </w:r>
      <w:r>
        <w:br/>
        <w:t>plutôt habillée qu’elle fut faisie d’un tremblement &amp;</w:t>
      </w:r>
      <w:r>
        <w:br/>
        <w:t xml:space="preserve">de motlVemens conVulsifs. On me fit </w:t>
      </w:r>
      <w:r>
        <w:rPr>
          <w:lang w:val="la-Latn" w:eastAsia="la-Latn" w:bidi="la-Latn"/>
        </w:rPr>
        <w:t xml:space="preserve">appeller </w:t>
      </w:r>
      <w:r>
        <w:t>, dit M.</w:t>
      </w:r>
      <w:r>
        <w:br/>
        <w:t>Hamilton , &amp; je jugeai par l’oppression de poitrine , les</w:t>
      </w:r>
      <w:r>
        <w:br/>
        <w:t>foupirs &amp; les Eyncopes qu’elle étoit attaquée d’une</w:t>
      </w:r>
      <w:r>
        <w:br/>
      </w:r>
      <w:r>
        <w:rPr>
          <w:i/>
          <w:iCs/>
        </w:rPr>
        <w:t>flevre milliaire</w:t>
      </w:r>
      <w:r>
        <w:t xml:space="preserve"> , dont elle ne pouVoit échaper qu’au</w:t>
      </w:r>
      <w:r>
        <w:br/>
        <w:t>moyen d’une diaphoreEe continuelle. Je lui ordonnai</w:t>
      </w:r>
      <w:r>
        <w:br/>
        <w:t>donc de demeurer au lit, de ne receVoir aucune Visite;</w:t>
      </w:r>
      <w:r>
        <w:br/>
        <w:t>&amp; après lui aVoir fait appliquer un Vésicatoire entre les</w:t>
      </w:r>
      <w:r>
        <w:br/>
        <w:t>omoplates , je lui fis donner toutes les six heures le boI</w:t>
      </w:r>
      <w:r>
        <w:br/>
        <w:t>slliVant, aVec quelque julep conVenable.</w:t>
      </w:r>
    </w:p>
    <w:p w14:paraId="71A8DFE1" w14:textId="77777777" w:rsidR="00D44964" w:rsidRDefault="00000000">
      <w:r>
        <w:t>Mclez &amp; faites un bol.</w:t>
      </w:r>
    </w:p>
    <w:p w14:paraId="76A1A06A" w14:textId="77777777" w:rsidR="00D44964" w:rsidRDefault="00000000">
      <w:pPr>
        <w:ind w:left="360" w:hanging="360"/>
      </w:pPr>
      <w:r>
        <w:t>Ces mefures produisirent un si bon effet que les convul-</w:t>
      </w:r>
      <w:r>
        <w:br/>
        <w:t>sions cesserent entierement au bout de deux jours, les</w:t>
      </w:r>
      <w:r>
        <w:br/>
        <w:t>pustules parurent &amp; grossirent insensiblement, &amp; lasé-</w:t>
      </w:r>
      <w:r>
        <w:br/>
        <w:t>rosité qu’elles rendirent jusiqu’au tems qu’elle sie siéche-</w:t>
      </w:r>
      <w:r>
        <w:br/>
        <w:t>rent fut plus épaisse &amp; plus blanche qu’à l’ordinaire.</w:t>
      </w:r>
    </w:p>
    <w:p w14:paraId="3193EF15" w14:textId="77777777" w:rsidR="00D44964" w:rsidRDefault="00000000">
      <w:pPr>
        <w:ind w:left="360" w:hanging="360"/>
      </w:pPr>
      <w:r>
        <w:t>On a quelquefois obsiervé que lorfque les femmes en eou-</w:t>
      </w:r>
      <w:r>
        <w:br/>
        <w:t>ches Viennent à être attaquées d’une</w:t>
      </w:r>
      <w:r>
        <w:rPr>
          <w:i/>
          <w:iCs/>
        </w:rPr>
        <w:t>flevre miliaire , &amp;</w:t>
      </w:r>
      <w:r>
        <w:rPr>
          <w:i/>
          <w:iCs/>
        </w:rPr>
        <w:br/>
      </w:r>
      <w:r>
        <w:t>qu’elles quittent trop-tôt le lit, elles meurent fubite-</w:t>
      </w:r>
      <w:r>
        <w:br/>
        <w:t>mcnt ; ce qui Vient fans doute de ce que le froid réper-</w:t>
      </w:r>
      <w:r>
        <w:br/>
        <w:t xml:space="preserve">cute la matiere des pustules miliaires &amp; l'oblige à </w:t>
      </w:r>
      <w:r>
        <w:rPr>
          <w:i/>
          <w:iCs/>
        </w:rPr>
        <w:t>se</w:t>
      </w:r>
      <w:r>
        <w:rPr>
          <w:i/>
          <w:iCs/>
        </w:rPr>
        <w:br/>
      </w:r>
      <w:r>
        <w:t>jetter fur les nerfs. C’est ce qui fait, dit Hamilton,</w:t>
      </w:r>
      <w:r>
        <w:br/>
        <w:t>que lorfque je siuis appelle chez une femme en travail,</w:t>
      </w:r>
      <w:r>
        <w:br/>
        <w:t>dans laquelle j’apperçois des signes pathognomi-</w:t>
      </w:r>
      <w:r>
        <w:br/>
        <w:t>ques d’une</w:t>
      </w:r>
      <w:r>
        <w:rPr>
          <w:i/>
          <w:iCs/>
        </w:rPr>
        <w:t>flevre miliaire,</w:t>
      </w:r>
      <w:r>
        <w:t xml:space="preserve"> je la fais mettre au lit &amp; la</w:t>
      </w:r>
      <w:r>
        <w:br/>
        <w:t>difpofe à accouder.</w:t>
      </w:r>
    </w:p>
    <w:p w14:paraId="1347B3C0" w14:textId="77777777" w:rsidR="00D44964" w:rsidRDefault="00000000">
      <w:pPr>
        <w:ind w:left="360" w:hanging="360"/>
      </w:pPr>
      <w:r>
        <w:t>On a encore obsierVé que certaines femmes en couches</w:t>
      </w:r>
      <w:r>
        <w:br/>
        <w:t>n’ont pas plutôt quitté le lit, qu’elles tombent dans</w:t>
      </w:r>
      <w:r>
        <w:br/>
        <w:t>des fyncopes qui les font paroître mortes; c’estpour-</w:t>
      </w:r>
      <w:r>
        <w:br/>
        <w:t>quoi elles doÎVent, dès qu’elles sentent une langueur</w:t>
      </w:r>
      <w:r>
        <w:br/>
        <w:t>&amp; une oppression de poitrine, mépriser les cOnsieils de</w:t>
      </w:r>
      <w:r>
        <w:br/>
        <w:t xml:space="preserve">leurs Gardes &amp; </w:t>
      </w:r>
      <w:r>
        <w:rPr>
          <w:i/>
          <w:iCs/>
        </w:rPr>
        <w:t>se</w:t>
      </w:r>
      <w:r>
        <w:t xml:space="preserve"> mettre au lit , pour </w:t>
      </w:r>
      <w:r>
        <w:rPr>
          <w:i/>
          <w:iCs/>
        </w:rPr>
        <w:t>se</w:t>
      </w:r>
      <w:r>
        <w:t xml:space="preserve"> procurer une</w:t>
      </w:r>
      <w:r>
        <w:br/>
        <w:t>diaphorese douce &amp; continuelle.</w:t>
      </w:r>
    </w:p>
    <w:p w14:paraId="40C78C4A" w14:textId="77777777" w:rsidR="00D44964" w:rsidRDefault="00000000">
      <w:pPr>
        <w:ind w:firstLine="360"/>
      </w:pPr>
      <w:r>
        <w:rPr>
          <w:i/>
          <w:iCs/>
        </w:rPr>
        <w:t>Cure desflymptomes qui accompagnent laflevre miliaire.</w:t>
      </w:r>
    </w:p>
    <w:p w14:paraId="425DCDEC" w14:textId="77777777" w:rsidR="00D44964" w:rsidRDefault="00000000">
      <w:pPr>
        <w:ind w:left="360" w:hanging="360"/>
      </w:pPr>
      <w:r>
        <w:t>On doit, si.lÎVant moi, dissiper tous les Eymptomes de la</w:t>
      </w:r>
      <w:r>
        <w:br/>
      </w:r>
      <w:r>
        <w:rPr>
          <w:i/>
          <w:iCs/>
        </w:rPr>
        <w:t>fievre miliaire</w:t>
      </w:r>
      <w:r>
        <w:t xml:space="preserve"> pris ensemble , par les mêmes remedes,</w:t>
      </w:r>
      <w:r>
        <w:br/>
        <w:t>dont il sieroit à propos d’usier, si ces Eymptomes pa-</w:t>
      </w:r>
      <w:r>
        <w:br/>
        <w:t>roissoient séparément , à moins que quelque cireonse</w:t>
      </w:r>
      <w:r>
        <w:br/>
        <w:t>tance importante ne s’oppoEe à Cette pratique.</w:t>
      </w:r>
    </w:p>
    <w:p w14:paraId="23B1A4D0" w14:textId="77777777" w:rsidR="00D44964" w:rsidRDefault="00000000">
      <w:pPr>
        <w:ind w:left="360" w:hanging="360"/>
      </w:pPr>
      <w:r>
        <w:t xml:space="preserve">On appasse plus </w:t>
      </w:r>
      <w:r>
        <w:rPr>
          <w:lang w:val="la-Latn" w:eastAsia="la-Latn" w:bidi="la-Latn"/>
        </w:rPr>
        <w:t xml:space="preserve">estleaCement </w:t>
      </w:r>
      <w:r>
        <w:t>le mal de tête &amp; la douleur</w:t>
      </w:r>
      <w:r>
        <w:br/>
        <w:t>des autres parties,par une diaphoreEe Continuelle, que</w:t>
      </w:r>
      <w:r>
        <w:br/>
        <w:t>par l'usage des opiats : aussi remarque-t-on dans les</w:t>
      </w:r>
      <w:r>
        <w:br/>
        <w:t>fieVres pétéChiales &amp; dans la petite Vérole, que la dou-</w:t>
      </w:r>
      <w:r>
        <w:br/>
        <w:t>leur ne Cesse que lorsque la matiere qui doit être éVa-</w:t>
      </w:r>
      <w:r>
        <w:br/>
        <w:t xml:space="preserve">cuée , </w:t>
      </w:r>
      <w:r>
        <w:rPr>
          <w:i/>
          <w:iCs/>
        </w:rPr>
        <w:t>se</w:t>
      </w:r>
      <w:r>
        <w:t xml:space="preserve"> jette filr la peau. Lors done , dit M. Hamil-</w:t>
      </w:r>
      <w:r>
        <w:br/>
        <w:t>ton, que je siiis .appelle Chez une femme en traVail,</w:t>
      </w:r>
      <w:r>
        <w:br/>
        <w:t>ou Chez telle autre perfonne attaquée de quelqu’autre</w:t>
      </w:r>
      <w:r>
        <w:br w:type="page"/>
      </w:r>
    </w:p>
    <w:p w14:paraId="710C7D60" w14:textId="77777777" w:rsidR="00D44964" w:rsidRDefault="00000000">
      <w:pPr>
        <w:ind w:firstLine="360"/>
      </w:pPr>
      <w:r>
        <w:lastRenderedPageBreak/>
        <w:t>13 55* M 1 L</w:t>
      </w:r>
    </w:p>
    <w:p w14:paraId="0732C676" w14:textId="77777777" w:rsidR="00D44964" w:rsidRDefault="00000000">
      <w:pPr>
        <w:ind w:firstLine="360"/>
      </w:pPr>
      <w:r>
        <w:t>douleur, en qui je remarque un abatement d’efp'rits</w:t>
      </w:r>
      <w:r>
        <w:br/>
        <w:t>accompagné d’un pouls soible &amp; fréquent, je rejette</w:t>
      </w:r>
      <w:r>
        <w:br/>
        <w:t>les narcotiques, &amp; je tâche en agissant de concert avec</w:t>
      </w:r>
      <w:r>
        <w:br/>
        <w:t>la nature , de lui procurer une diaphorefe. Lorfque la</w:t>
      </w:r>
      <w:r>
        <w:br/>
        <w:t>violence de la douleur indique Pusiage des narcoti-</w:t>
      </w:r>
      <w:r>
        <w:br/>
        <w:t>ques , je les emploie aVec les diaphoniques ; car Pans</w:t>
      </w:r>
      <w:r>
        <w:br/>
        <w:t>cette précaution ils nappassent point la douleur , ou</w:t>
      </w:r>
      <w:r>
        <w:br/>
        <w:t>ils cauEentquelqu’autre maladie à Ea place. LaEaignée</w:t>
      </w:r>
      <w:r>
        <w:br/>
        <w:t>deVient nécessaire lorsque la douleur tient de la pleu-</w:t>
      </w:r>
      <w:r>
        <w:br/>
        <w:t>résie, ou qu’elle indique une inflammation dans quel-</w:t>
      </w:r>
      <w:r>
        <w:br/>
        <w:t>qu’autre partie.</w:t>
      </w:r>
    </w:p>
    <w:p w14:paraId="41F456A3" w14:textId="77777777" w:rsidR="00D44964" w:rsidRDefault="00000000">
      <w:pPr>
        <w:ind w:left="360" w:hanging="360"/>
      </w:pPr>
      <w:r>
        <w:t>LorEque la chaleur &amp; le froid fe fuccedent alternatiVe-</w:t>
      </w:r>
      <w:r>
        <w:br/>
        <w:t>ment, mais d’une maniere irréguliere , comme c’est</w:t>
      </w:r>
      <w:r>
        <w:br/>
        <w:t>l’ordinaire, il çonVÎent de procurer au malade une</w:t>
      </w:r>
      <w:r>
        <w:br/>
        <w:t>douce diaphorefe, au moyen d’une poudre composée</w:t>
      </w:r>
      <w:r>
        <w:br/>
        <w:t>de pierres d’écreVsses, sims aucune silbstance échauf-</w:t>
      </w:r>
      <w:r>
        <w:br/>
        <w:t>fante. J’ai EouVent éprouVé, dit M. Hamilton, l'effi-</w:t>
      </w:r>
      <w:r>
        <w:br/>
        <w:t>cacité de ce remede, malgré le mépris que quelques</w:t>
      </w:r>
      <w:r>
        <w:br/>
        <w:t>Modecins en font, &amp; je n’en rapporterai qu’un exem-</w:t>
      </w:r>
      <w:r>
        <w:br/>
        <w:t>ple, que-j’ai choisi parmi un grand nombre d’autres.</w:t>
      </w:r>
    </w:p>
    <w:p w14:paraId="55AC86C7" w14:textId="77777777" w:rsidR="00D44964" w:rsidRDefault="00000000">
      <w:pPr>
        <w:ind w:left="360" w:hanging="360"/>
      </w:pPr>
      <w:r>
        <w:t>Une nommée Madame Boston ressentit un jour, après</w:t>
      </w:r>
      <w:r>
        <w:br/>
        <w:t>aVoir accouché , une douleur dans le bas-Ventre , près</w:t>
      </w:r>
      <w:r>
        <w:br/>
        <w:t>le haut de la cuisse. Cette douleur s’étant quelque peu</w:t>
      </w:r>
      <w:r>
        <w:br/>
        <w:t>calmée , elle fut fuivie d’un froid &amp; d’une chaleur qui</w:t>
      </w:r>
      <w:r>
        <w:br/>
        <w:t>fe fuccédoient alternatiVement, d’infomnies &amp; d’une</w:t>
      </w:r>
      <w:r>
        <w:br/>
        <w:t>oppression de poitrine , accompagnée de foupirs &amp; de</w:t>
      </w:r>
      <w:r>
        <w:br/>
        <w:t>langueur. L’éruptron des pustules miliaires ie fit quel-</w:t>
      </w:r>
      <w:r>
        <w:br/>
        <w:t>ques jours après , je lui rendis néantmoins la santé en</w:t>
      </w:r>
      <w:r>
        <w:br/>
        <w:t>lui donnant toutes les six heures une dose de poudre</w:t>
      </w:r>
      <w:r>
        <w:br/>
        <w:t>composée de pierres d’écreVsses pour entretenir la</w:t>
      </w:r>
      <w:r>
        <w:br/>
        <w:t>transpiration, en modérant tous les Eymptomcs, en la</w:t>
      </w:r>
      <w:r>
        <w:br/>
        <w:t>nourrissant aVec des alimens délayans &amp; quelque peu</w:t>
      </w:r>
      <w:r>
        <w:br/>
        <w:t xml:space="preserve">de </w:t>
      </w:r>
      <w:r>
        <w:rPr>
          <w:lang w:val="el-GR" w:eastAsia="el-GR" w:bidi="el-GR"/>
        </w:rPr>
        <w:t xml:space="preserve">νΐη </w:t>
      </w:r>
      <w:r>
        <w:t xml:space="preserve">de </w:t>
      </w:r>
      <w:r>
        <w:rPr>
          <w:lang w:val="la-Latn" w:eastAsia="la-Latn" w:bidi="la-Latn"/>
        </w:rPr>
        <w:t xml:space="preserve">Canarie </w:t>
      </w:r>
      <w:r>
        <w:t>, &amp; en l’obligeant à rester au lit pen-</w:t>
      </w:r>
      <w:r>
        <w:br/>
        <w:t>dant quatorze jours, à compter depuis l’éruption des</w:t>
      </w:r>
      <w:r>
        <w:br/>
        <w:t>pustules ; quOiqu’elle eût été attaquée aVant que d’a-</w:t>
      </w:r>
      <w:r>
        <w:br/>
        <w:t>voir accouché d’une chaleur hectique, d’une toux, &amp;</w:t>
      </w:r>
      <w:r>
        <w:br/>
        <w:t xml:space="preserve">d’une difficulté de resipirer qui </w:t>
      </w:r>
      <w:r>
        <w:rPr>
          <w:lang w:val="la-Latn" w:eastAsia="la-Latn" w:bidi="la-Latn"/>
        </w:rPr>
        <w:t xml:space="preserve">fiembloient </w:t>
      </w:r>
      <w:r>
        <w:t>la menacèr</w:t>
      </w:r>
      <w:r>
        <w:br/>
        <w:t>d’une consiomption. Il est donc éVÎdent qu’un grand</w:t>
      </w:r>
      <w:r>
        <w:br/>
        <w:t xml:space="preserve">nombre de ceux qui font attaqués de la </w:t>
      </w:r>
      <w:r>
        <w:rPr>
          <w:i/>
          <w:iCs/>
        </w:rPr>
        <w:t xml:space="preserve">fievre miliaire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>n’ont peine à recouVrerla santé , qu’à caisse du peu de</w:t>
      </w:r>
      <w:r>
        <w:br/>
        <w:t>foin qu’on en prend atl commencement, dans la croyan-</w:t>
      </w:r>
      <w:r>
        <w:br/>
        <w:t>ce qu’ils ne Eont qu’hystériques, ou de l’abus qu’on</w:t>
      </w:r>
      <w:r>
        <w:br/>
        <w:t>fait des remedes chauds qui chassent la matiere morbi-</w:t>
      </w:r>
      <w:r>
        <w:br/>
        <w:t>fique d’une maniere fymptomatique , au lieu de la</w:t>
      </w:r>
      <w:r>
        <w:br/>
        <w:t>chasser d’une maniere critique. Une chofe même</w:t>
      </w:r>
      <w:r>
        <w:br/>
        <w:t>qui mérite d’être remarquée, c’est qu’ayant négli-</w:t>
      </w:r>
      <w:r>
        <w:br/>
        <w:t>gé l’ufage des remedes mentionnés ci-dessus, durant le</w:t>
      </w:r>
      <w:r>
        <w:br/>
        <w:t>cours de cette fieVre , la diaphorefe cessa &amp; tous les</w:t>
      </w:r>
      <w:r>
        <w:br/>
        <w:t>Eymptomes augmenteront ; au lieu que tout deVint fa-</w:t>
      </w:r>
      <w:r>
        <w:br/>
        <w:t>vorable à la malade dès que j’en eus réitéré l.'tssage.</w:t>
      </w:r>
    </w:p>
    <w:p w14:paraId="56BB58C8" w14:textId="77777777" w:rsidR="00D44964" w:rsidRDefault="00000000">
      <w:r>
        <w:t>On fait cesser les insomnies qui accompagnent la</w:t>
      </w:r>
      <w:r>
        <w:rPr>
          <w:i/>
          <w:iCs/>
        </w:rPr>
        <w:t>fievre</w:t>
      </w:r>
      <w:r>
        <w:rPr>
          <w:i/>
          <w:iCs/>
        </w:rPr>
        <w:br/>
        <w:t>miliaire</w:t>
      </w:r>
      <w:r>
        <w:t>, au moyen des Vésicatoires &amp; du repos, en fe</w:t>
      </w:r>
      <w:r>
        <w:br/>
        <w:t>' garantissant du bruit, &amp; en fe tenant en garde contre les</w:t>
      </w:r>
      <w:r>
        <w:br/>
        <w:t>passions.</w:t>
      </w:r>
    </w:p>
    <w:p w14:paraId="6C49DE59" w14:textId="77777777" w:rsidR="00D44964" w:rsidRDefault="00000000">
      <w:pPr>
        <w:ind w:left="360" w:hanging="360"/>
      </w:pPr>
      <w:r>
        <w:t>L’antimoine diaphorétique pris en fubstance est le meil-</w:t>
      </w:r>
      <w:r>
        <w:br/>
        <w:t>leur remede qu’on puisse employer pour appaister le dé-</w:t>
      </w:r>
      <w:r>
        <w:br/>
        <w:t>lire; &amp; quoique certains Medecins regardent ce reme-</w:t>
      </w:r>
      <w:r>
        <w:br/>
        <w:t>de comme une chaux dépouillée de Vertu , je n’ai pas</w:t>
      </w:r>
      <w:r>
        <w:br/>
        <w:t xml:space="preserve">laissé de </w:t>
      </w:r>
      <w:r>
        <w:rPr>
          <w:lang w:val="la-Latn" w:eastAsia="la-Latn" w:bidi="la-Latn"/>
        </w:rPr>
        <w:t xml:space="preserve">lepreEcrire </w:t>
      </w:r>
      <w:r>
        <w:t>EouVent aVec succès aVec d’autres</w:t>
      </w:r>
      <w:r>
        <w:br/>
        <w:t>remedes, non-seulement dans les insomnies, mais en-</w:t>
      </w:r>
      <w:r>
        <w:br/>
        <w:t>corcdans le délire.</w:t>
      </w:r>
    </w:p>
    <w:p w14:paraId="68E3F989" w14:textId="77777777" w:rsidR="00D44964" w:rsidRDefault="00000000">
      <w:pPr>
        <w:ind w:left="360" w:hanging="360"/>
      </w:pPr>
      <w:r>
        <w:t>On fait encore cesser très-souVent les infomnies par une</w:t>
      </w:r>
      <w:r>
        <w:br/>
        <w:t>diaphorefe douce &amp; continuée qu’on excite aVec la</w:t>
      </w:r>
      <w:r>
        <w:br/>
        <w:t>poudre composée de pattes d’écreVilles, ou aVec Pef-</w:t>
      </w:r>
      <w:r>
        <w:br/>
        <w:t>prit de corne de cerf, qu’on donne atl malade dans une :</w:t>
      </w:r>
      <w:r>
        <w:br/>
        <w:t>détection préparée aVec de la fange, plutôt que dans</w:t>
      </w:r>
      <w:r>
        <w:br/>
        <w:t>une infusion de cette plante, parce que la premiere est</w:t>
      </w:r>
      <w:r>
        <w:br/>
        <w:t>plus forte , &amp; par conséquent plus conVenable dans cet-</w:t>
      </w:r>
      <w:r>
        <w:br/>
        <w:t>te fieVre.</w:t>
      </w:r>
    </w:p>
    <w:p w14:paraId="0CE8EAB1" w14:textId="77777777" w:rsidR="00D44964" w:rsidRDefault="00000000">
      <w:pPr>
        <w:ind w:left="360" w:hanging="360"/>
      </w:pPr>
      <w:r>
        <w:t>On ne doit employer les opiats dans cette fieVre qu’après</w:t>
      </w:r>
      <w:r>
        <w:br/>
        <w:t>les Vésicatoires ; &amp; lorfque le malade est affligé d’une</w:t>
      </w:r>
      <w:r>
        <w:br/>
        <w:t>diarrhée, ou que l’éruption des pustules tarde trop à Ee</w:t>
      </w:r>
      <w:r>
        <w:br/>
        <w:t>faire , on ne peut rien employer de plus efficace que le</w:t>
      </w:r>
      <w:r>
        <w:br/>
        <w:t>diafcordium ou la thériaque de Venife.</w:t>
      </w:r>
    </w:p>
    <w:p w14:paraId="5E804DAF" w14:textId="77777777" w:rsidR="00D44964" w:rsidRDefault="00000000">
      <w:r>
        <w:t>Rienssest plus efficace pour appaifer les mouvemens cçn- ।</w:t>
      </w:r>
    </w:p>
    <w:p w14:paraId="7B31140D" w14:textId="77777777" w:rsidR="00D44964" w:rsidRDefault="00000000">
      <w:r>
        <w:t xml:space="preserve">MIL </w:t>
      </w:r>
      <w:r>
        <w:rPr>
          <w:vertAlign w:val="superscript"/>
        </w:rPr>
        <w:t>1</w:t>
      </w:r>
      <w:r>
        <w:t>3 5^&gt;</w:t>
      </w:r>
    </w:p>
    <w:p w14:paraId="24DB42FE" w14:textId="77777777" w:rsidR="00D44964" w:rsidRDefault="00000000">
      <w:pPr>
        <w:ind w:firstLine="360"/>
      </w:pPr>
      <w:r>
        <w:t xml:space="preserve">Vulsifs dont la </w:t>
      </w:r>
      <w:r>
        <w:rPr>
          <w:i/>
          <w:iCs/>
        </w:rPr>
        <w:t>fievre miel aire</w:t>
      </w:r>
      <w:r>
        <w:t xml:space="preserve"> est accompagnée, que</w:t>
      </w:r>
      <w:r>
        <w:br/>
        <w:t>d’oindre toutes les articulations aVec de l’essence d’am-</w:t>
      </w:r>
      <w:r>
        <w:br/>
        <w:t>bre, dont on donnera EouVent une Vingtaine de gcut-</w:t>
      </w:r>
      <w:r>
        <w:br/>
        <w:t>tes au malade dans quelque liqueur convenable.</w:t>
      </w:r>
    </w:p>
    <w:p w14:paraId="0AA5BEF4" w14:textId="77777777" w:rsidR="00D44964" w:rsidRDefault="00000000">
      <w:pPr>
        <w:ind w:left="360" w:hanging="360"/>
      </w:pPr>
      <w:r>
        <w:t>La diaphoreEe, l'tssage de l'esprit de corne de cerf &amp; l’ap-</w:t>
      </w:r>
      <w:r>
        <w:br/>
        <w:t>plication des Vésicatoires font extremement salutaires</w:t>
      </w:r>
      <w:r>
        <w:br/>
      </w:r>
      <w:r>
        <w:lastRenderedPageBreak/>
        <w:t>dans l'oppression de poitrine , qui est accompagnée de</w:t>
      </w:r>
      <w:r>
        <w:br/>
        <w:t>foupirs , &amp; Eurtout d’un asthme conVulsif.</w:t>
      </w:r>
    </w:p>
    <w:p w14:paraId="139B3E5B" w14:textId="77777777" w:rsidR="00D44964" w:rsidRDefault="00000000">
      <w:pPr>
        <w:ind w:left="360" w:hanging="360"/>
      </w:pPr>
      <w:r>
        <w:t>L’eau thériaeale est ce qu’on peut employer de plusessi-</w:t>
      </w:r>
      <w:r>
        <w:br/>
        <w:t>cace dans les Eyncopes qui fiant accompagnées d’une</w:t>
      </w:r>
      <w:r>
        <w:br/>
        <w:t>palpitation de cœur. On la donne seule, oudansquel-</w:t>
      </w:r>
      <w:r>
        <w:br/>
        <w:t>que Véhicule conVenable , aVec quelques gcuttes de Eel</w:t>
      </w:r>
      <w:r>
        <w:br/>
        <w:t>Volatil huileux &amp; une quantité conVenable de poudre</w:t>
      </w:r>
      <w:r>
        <w:br/>
        <w:t>de Eafran.</w:t>
      </w:r>
    </w:p>
    <w:p w14:paraId="45B3E6E0" w14:textId="77777777" w:rsidR="00D44964" w:rsidRDefault="00000000">
      <w:pPr>
        <w:ind w:left="360" w:hanging="360"/>
      </w:pPr>
      <w:r>
        <w:t xml:space="preserve">Dans les tremblemens qui aceompagnent la </w:t>
      </w:r>
      <w:r>
        <w:rPr>
          <w:i/>
          <w:iCs/>
        </w:rPr>
        <w:t>fievre miliai-</w:t>
      </w:r>
      <w:r>
        <w:rPr>
          <w:i/>
          <w:iCs/>
        </w:rPr>
        <w:br/>
        <w:t>re ,</w:t>
      </w:r>
      <w:r>
        <w:t xml:space="preserve"> il faut réparer les efprits animaux aVec des reme-</w:t>
      </w:r>
      <w:r>
        <w:br/>
        <w:t>des conVenables, dont le safran est le plus efficace,aussi-</w:t>
      </w:r>
      <w:r>
        <w:br/>
        <w:t>bien qu’aVec des liqueurs nourrissantes, telles que les</w:t>
      </w:r>
      <w:r>
        <w:br/>
        <w:t>bouillons de poulets &amp; autres femblables.</w:t>
      </w:r>
    </w:p>
    <w:p w14:paraId="21ACF399" w14:textId="77777777" w:rsidR="00D44964" w:rsidRDefault="00000000">
      <w:pPr>
        <w:ind w:left="360" w:hanging="360"/>
      </w:pPr>
      <w:r>
        <w:t>J’emploie aVec succès les Ventouses aVec scarificatÎOn</w:t>
      </w:r>
      <w:r>
        <w:br/>
        <w:t xml:space="preserve">dans les conVulsions </w:t>
      </w:r>
      <w:r>
        <w:rPr>
          <w:lang w:val="la-Latn" w:eastAsia="la-Latn" w:bidi="la-Latn"/>
        </w:rPr>
        <w:t xml:space="preserve">uniVerEelles </w:t>
      </w:r>
      <w:r>
        <w:t>qui font causées par</w:t>
      </w:r>
      <w:r>
        <w:br/>
        <w:t>le transport de la matiere morbifique Eur les parties in-</w:t>
      </w:r>
      <w:r>
        <w:br/>
        <w:t xml:space="preserve">ternes. Je donne enfinte aux malades des esprits </w:t>
      </w:r>
      <w:r>
        <w:rPr>
          <w:lang w:val="el-GR" w:eastAsia="el-GR" w:bidi="el-GR"/>
        </w:rPr>
        <w:t>νο-</w:t>
      </w:r>
      <w:r>
        <w:rPr>
          <w:lang w:val="el-GR" w:eastAsia="el-GR" w:bidi="el-GR"/>
        </w:rPr>
        <w:br/>
      </w:r>
      <w:r>
        <w:t xml:space="preserve">latils </w:t>
      </w:r>
      <w:r>
        <w:rPr>
          <w:i/>
          <w:iCs/>
        </w:rPr>
        <w:t>, Se</w:t>
      </w:r>
      <w:r>
        <w:t xml:space="preserve"> je leur fais injecter des laVemens qui font ex-</w:t>
      </w:r>
      <w:r>
        <w:br/>
        <w:t>tremement salutaires dans les conVulsions, furtout dans</w:t>
      </w:r>
      <w:r>
        <w:br/>
        <w:t>celles des enfans.</w:t>
      </w:r>
    </w:p>
    <w:p w14:paraId="0309EE5B" w14:textId="77777777" w:rsidR="00D44964" w:rsidRDefault="00000000">
      <w:pPr>
        <w:ind w:left="360" w:hanging="360"/>
      </w:pPr>
      <w:r>
        <w:t xml:space="preserve">Lorfque la </w:t>
      </w:r>
      <w:r>
        <w:rPr>
          <w:i/>
          <w:iCs/>
        </w:rPr>
        <w:t>fievre miliaire</w:t>
      </w:r>
      <w:r>
        <w:t xml:space="preserve"> est accompagnée de nausées, &amp;</w:t>
      </w:r>
      <w:r>
        <w:br/>
        <w:t>d’une chaleur de poitrine extraordinaire , c’est un si-</w:t>
      </w:r>
      <w:r>
        <w:br/>
        <w:t>gne que lesaphthes ne tarderont pas à paroître. Mais</w:t>
      </w:r>
      <w:r>
        <w:br/>
        <w:t>on appaife ces lymptomes en excitant la transpiration</w:t>
      </w:r>
      <w:r>
        <w:br/>
        <w:t>jufqu’à ce que la langue foit entierement couVerte</w:t>
      </w:r>
      <w:r>
        <w:br/>
        <w:t>d’aphthes ; &amp; pour lors il y a cela de remarquable,</w:t>
      </w:r>
      <w:r>
        <w:br/>
        <w:t>que les aphthes augmentent à proportion que les puf</w:t>
      </w:r>
      <w:r>
        <w:br/>
        <w:t>tules miliaires sedessechent ; &amp; que celles-ci grossissent</w:t>
      </w:r>
      <w:r>
        <w:br/>
        <w:t xml:space="preserve">à </w:t>
      </w:r>
      <w:r>
        <w:rPr>
          <w:lang w:val="la-Latn" w:eastAsia="la-Latn" w:bidi="la-Latn"/>
        </w:rPr>
        <w:t xml:space="preserve">messire </w:t>
      </w:r>
      <w:r>
        <w:t>que les aphthes de la langue disparoissent. Il</w:t>
      </w:r>
      <w:r>
        <w:br/>
        <w:t>arrÎVe aussi quelquefois que les restes de la matiere</w:t>
      </w:r>
      <w:r>
        <w:br/>
        <w:t>morbifique qui aVoit oceasionné la fieVre, aprèsqueles</w:t>
      </w:r>
      <w:r>
        <w:br/>
        <w:t xml:space="preserve">pustules font </w:t>
      </w:r>
      <w:r>
        <w:rPr>
          <w:lang w:val="la-Latn" w:eastAsia="la-Latn" w:bidi="la-Latn"/>
        </w:rPr>
        <w:t>dessectlees</w:t>
      </w:r>
      <w:r>
        <w:t>, fe détournent Vers les aph-</w:t>
      </w:r>
      <w:r>
        <w:br/>
        <w:t>thes, &amp; setVentàles nourrir &amp; à les entretenir.</w:t>
      </w:r>
    </w:p>
    <w:p w14:paraId="2F09CE42" w14:textId="77777777" w:rsidR="00D44964" w:rsidRDefault="00000000">
      <w:pPr>
        <w:ind w:left="360" w:hanging="360"/>
      </w:pPr>
      <w:r>
        <w:t>On préVÎent le Vomissement en donnant au malade dix</w:t>
      </w:r>
      <w:r>
        <w:br/>
        <w:t>grains de sel d’absinthe aVee un scrupule de poudre</w:t>
      </w:r>
      <w:r>
        <w:br/>
        <w:t>composée de pattes d’écreVsses, siurtout lorsique la cha-</w:t>
      </w:r>
      <w:r>
        <w:br/>
        <w:t>leur fébrilereVÎent par intervalles, à moins que quel-</w:t>
      </w:r>
      <w:r>
        <w:br/>
        <w:t>quefymptome, tel que l'inflammation des amygdales,</w:t>
      </w:r>
      <w:r>
        <w:br/>
        <w:t>qui augmente par l’usage des fels lixÎVÎels, ne s’oppo-</w:t>
      </w:r>
      <w:r>
        <w:br/>
        <w:t>fe à cette pratique.</w:t>
      </w:r>
    </w:p>
    <w:p w14:paraId="263A9279" w14:textId="77777777" w:rsidR="00D44964" w:rsidRDefault="00000000">
      <w:pPr>
        <w:ind w:left="360" w:hanging="360"/>
      </w:pPr>
      <w:r>
        <w:t xml:space="preserve">J’ai fouVent éprouVé que l’ufage des </w:t>
      </w:r>
      <w:r>
        <w:rPr>
          <w:lang w:val="la-Latn" w:eastAsia="la-Latn" w:bidi="la-Latn"/>
        </w:rPr>
        <w:t xml:space="preserve">astringens </w:t>
      </w:r>
      <w:r>
        <w:t>augmente</w:t>
      </w:r>
      <w:r>
        <w:br/>
        <w:t xml:space="preserve">la diarrhée qui aCCompagne la </w:t>
      </w:r>
      <w:r>
        <w:rPr>
          <w:i/>
          <w:iCs/>
        </w:rPr>
        <w:t>fievre miliaire s</w:t>
      </w:r>
      <w:r>
        <w:t xml:space="preserve"> ou s’il</w:t>
      </w:r>
      <w:r>
        <w:br/>
        <w:t>la supprime, qu’elle est fuÎVÎe de quelqu’autresympto-</w:t>
      </w:r>
      <w:r>
        <w:br/>
        <w:t>me plus terrible. C’est ce qui fait, dit M. Hamilton,</w:t>
      </w:r>
      <w:r>
        <w:br/>
        <w:t xml:space="preserve">que je prefcris </w:t>
      </w:r>
      <w:r>
        <w:rPr>
          <w:i/>
          <w:iCs/>
        </w:rPr>
        <w:t>avec succès</w:t>
      </w:r>
      <w:r>
        <w:t xml:space="preserve"> dans ce cas un Vésicatoire,</w:t>
      </w:r>
      <w:r>
        <w:br/>
        <w:t>afin que fecondé de la diaphorefe il puisse détourner</w:t>
      </w:r>
      <w:r>
        <w:br/>
        <w:t>la matiere féreufe des glandes des intestins. Je fais aussi</w:t>
      </w:r>
      <w:r>
        <w:br/>
        <w:t>prendre au malade un scrupule de perles préparées,</w:t>
      </w:r>
      <w:r>
        <w:br/>
        <w:t>seules ou mêlées aVec quelque diaphorétique conVe-</w:t>
      </w:r>
      <w:r>
        <w:br/>
        <w:t>nable, &amp; j’en réitere l’usage pendant quelque-tems.</w:t>
      </w:r>
    </w:p>
    <w:p w14:paraId="3011E3EE" w14:textId="77777777" w:rsidR="00D44964" w:rsidRDefault="00000000">
      <w:pPr>
        <w:ind w:left="360" w:hanging="360"/>
      </w:pPr>
      <w:r>
        <w:t xml:space="preserve">J’ai </w:t>
      </w:r>
      <w:r>
        <w:rPr>
          <w:lang w:val="la-Latn" w:eastAsia="la-Latn" w:bidi="la-Latn"/>
        </w:rPr>
        <w:t xml:space="preserve">EotlVent </w:t>
      </w:r>
      <w:r>
        <w:t>éprouVé l’efficacité des Vésicatoires dans les</w:t>
      </w:r>
      <w:r>
        <w:br/>
        <w:t xml:space="preserve">diarrhées opiniâtres qui aceompagnent la </w:t>
      </w:r>
      <w:r>
        <w:rPr>
          <w:i/>
          <w:iCs/>
        </w:rPr>
        <w:t>fievre miliai-</w:t>
      </w:r>
      <w:r>
        <w:rPr>
          <w:i/>
          <w:iCs/>
        </w:rPr>
        <w:br/>
        <w:t>re.</w:t>
      </w:r>
      <w:r>
        <w:t xml:space="preserve"> Jeprenois sioin d’une malade qui aVoit été attaquée,</w:t>
      </w:r>
      <w:r>
        <w:br/>
        <w:t>après aVoir accouché , d’une</w:t>
      </w:r>
      <w:r>
        <w:rPr>
          <w:i/>
          <w:iCs/>
        </w:rPr>
        <w:t>sievre miliaire,</w:t>
      </w:r>
      <w:r>
        <w:t xml:space="preserve"> accompa-</w:t>
      </w:r>
      <w:r>
        <w:br/>
        <w:t>gnée d’une diarrhée si Violente , qu’elle lui aVoit cau-</w:t>
      </w:r>
      <w:r>
        <w:br/>
        <w:t>sé une suppression des Vuidanges. Je Vins cependant à</w:t>
      </w:r>
      <w:r>
        <w:br/>
        <w:t>bout de la délÎVrer de sa maladie par la méthode soi-</w:t>
      </w:r>
      <w:r>
        <w:br/>
        <w:t>vante, quoiqu’elle eût duré pendant plusieurs jours.</w:t>
      </w:r>
    </w:p>
    <w:p w14:paraId="3961EF3D" w14:textId="77777777" w:rsidR="00D44964" w:rsidRDefault="00000000">
      <w:pPr>
        <w:ind w:left="360" w:hanging="360"/>
      </w:pPr>
      <w:r>
        <w:t>Je lui fis aussi appliquer un Vésicatoire entre les omepla-</w:t>
      </w:r>
      <w:r>
        <w:br/>
        <w:t>tes , au moyen duquel les pustules miliaires parurent,</w:t>
      </w:r>
      <w:r>
        <w:br/>
        <w:t>&amp; la diarrhée diminua peu-à peu.</w:t>
      </w:r>
      <w:r>
        <w:br w:type="page"/>
      </w:r>
    </w:p>
    <w:p w14:paraId="7D23BF76" w14:textId="77777777" w:rsidR="00D44964" w:rsidRDefault="00000000">
      <w:r>
        <w:lastRenderedPageBreak/>
        <w:t>1357 MIL</w:t>
      </w:r>
    </w:p>
    <w:p w14:paraId="5F751CEF" w14:textId="77777777" w:rsidR="00D44964" w:rsidRDefault="00000000">
      <w:pPr>
        <w:ind w:left="360" w:hanging="360"/>
      </w:pPr>
      <w:r>
        <w:t>Supposé qu’on Eoit obligé d’employer la thériaque , ou</w:t>
      </w:r>
      <w:r>
        <w:br/>
        <w:t>d’autres opiats dans lasaure miliaire, on ne doit le</w:t>
      </w:r>
      <w:r>
        <w:br/>
        <w:t>faire qu’après avoir mis en ufage les vésicatoires qui</w:t>
      </w:r>
      <w:r>
        <w:br/>
        <w:t>previennent leurs mauVais essets : on peut encore les</w:t>
      </w:r>
      <w:r>
        <w:br/>
        <w:t>mêler aVec des fudorifiques. Je fuis convaincu que le</w:t>
      </w:r>
      <w:r>
        <w:br/>
        <w:t xml:space="preserve">laudanum pris en substance , supprime toutes les </w:t>
      </w:r>
      <w:r>
        <w:rPr>
          <w:lang w:val="el-GR" w:eastAsia="el-GR" w:bidi="el-GR"/>
        </w:rPr>
        <w:t>ένη-</w:t>
      </w:r>
      <w:r>
        <w:rPr>
          <w:lang w:val="el-GR" w:eastAsia="el-GR" w:bidi="el-GR"/>
        </w:rPr>
        <w:br/>
      </w:r>
      <w:r>
        <w:t>cuations, ou supposé qu’il arriVe le contraire , on ne</w:t>
      </w:r>
      <w:r>
        <w:br/>
        <w:t>doit point attribuer ce phénomene au laudanum , mais</w:t>
      </w:r>
      <w:r>
        <w:br/>
        <w:t>à quelque autre casse ; comme si après aVoir pris du</w:t>
      </w:r>
      <w:r>
        <w:br/>
        <w:t xml:space="preserve">quinquina , ou du </w:t>
      </w:r>
      <w:r>
        <w:rPr>
          <w:lang w:val="el-GR" w:eastAsia="el-GR" w:bidi="el-GR"/>
        </w:rPr>
        <w:t xml:space="preserve">νίη </w:t>
      </w:r>
      <w:r>
        <w:t xml:space="preserve">clairet, il </w:t>
      </w:r>
      <w:r>
        <w:rPr>
          <w:lang w:val="la-Latn" w:eastAsia="la-Latn" w:bidi="la-Latn"/>
        </w:rPr>
        <w:t xml:space="preserve">EurVenoit </w:t>
      </w:r>
      <w:r>
        <w:t>une diar-</w:t>
      </w:r>
      <w:r>
        <w:br/>
        <w:t>rhée , Eoit à caisse de la grande quantité de matiere</w:t>
      </w:r>
      <w:r>
        <w:br/>
        <w:t>morbifique , de la foiblesse des intestins, ou d’une cer-</w:t>
      </w:r>
      <w:r>
        <w:br/>
        <w:t>taine antipathie , dont on ne peut rendre raifon. C’est</w:t>
      </w:r>
      <w:r>
        <w:br/>
        <w:t>à-tort qu’on m’objecteroit que le laudanum excite quel-</w:t>
      </w:r>
      <w:r>
        <w:br/>
        <w:t>quesoisla sueur , &amp; fait groflir les pustules Varioliques,</w:t>
      </w:r>
      <w:r>
        <w:br/>
        <w:t>puisque ces circonstances ne dépendent point immé-</w:t>
      </w:r>
      <w:r>
        <w:br/>
        <w:t>diatement de la nature du laudanum , mais de l'état &amp;</w:t>
      </w:r>
      <w:r>
        <w:br/>
        <w:t>de la condition de la maladie. Car comme durant l’ef-</w:t>
      </w:r>
      <w:r>
        <w:br/>
        <w:t>fervescence qui accompagne les fieVres , le Eang est</w:t>
      </w:r>
      <w:r>
        <w:br/>
        <w:t>dans un mouVement trop rapide , &amp; la nature peu dis-</w:t>
      </w:r>
      <w:r>
        <w:br/>
        <w:t>posée à la fermentation , ce qui est caufe que le malade</w:t>
      </w:r>
      <w:r>
        <w:br/>
        <w:t>rend une urine ténue, au lieu qu’après que l’efferVef-</w:t>
      </w:r>
      <w:r>
        <w:br/>
        <w:t>cence a cessé, elle deVÎent épaisse &amp; trouble , &amp; dépofc</w:t>
      </w:r>
      <w:r>
        <w:br/>
        <w:t>un sédiment; de même après que le laudanum a calmé</w:t>
      </w:r>
      <w:r>
        <w:br/>
        <w:t>le mouVement rapide du sang, que les nerfs ont été re-</w:t>
      </w:r>
      <w:r>
        <w:br/>
        <w:t>lâchés , &amp; les pores ouVerts, PléVacuation de la fueur</w:t>
      </w:r>
      <w:r>
        <w:br/>
        <w:t>dans les fieVres, &amp; du pus dans la petite Vérole, fe fait</w:t>
      </w:r>
      <w:r>
        <w:br/>
        <w:t xml:space="preserve">aVec beaucoup </w:t>
      </w:r>
      <w:r>
        <w:rPr>
          <w:lang w:val="la-Latn" w:eastAsia="la-Latn" w:bidi="la-Latn"/>
        </w:rPr>
        <w:t xml:space="preserve">plus </w:t>
      </w:r>
      <w:r>
        <w:t>de facilité. On ne doit donc juger</w:t>
      </w:r>
      <w:r>
        <w:br/>
        <w:t>de la nature d’un remede que par fon effet immédiat,</w:t>
      </w:r>
      <w:r>
        <w:br/>
        <w:t>puifque le laudanum purge certains malades.</w:t>
      </w:r>
    </w:p>
    <w:p w14:paraId="2AE3DB76" w14:textId="77777777" w:rsidR="00D44964" w:rsidRDefault="00000000">
      <w:pPr>
        <w:ind w:left="360" w:hanging="360"/>
      </w:pPr>
      <w:r>
        <w:t xml:space="preserve">Ces fortes d’exemples fiant fort fréqucns , &amp; si </w:t>
      </w:r>
      <w:r>
        <w:rPr>
          <w:lang w:val="el-GR" w:eastAsia="el-GR" w:bidi="el-GR"/>
        </w:rPr>
        <w:t xml:space="preserve">1’οη </w:t>
      </w:r>
      <w:r>
        <w:t>Vou-</w:t>
      </w:r>
      <w:r>
        <w:br/>
        <w:t>loir y faire attention , on préVÎendroit plusieurs difpu-</w:t>
      </w:r>
      <w:r>
        <w:br/>
        <w:t>tes qui s’éleVent tous les jours parmi les Medecins.</w:t>
      </w:r>
    </w:p>
    <w:p w14:paraId="02670128" w14:textId="77777777" w:rsidR="00D44964" w:rsidRDefault="00000000">
      <w:r>
        <w:rPr>
          <w:i/>
          <w:iCs/>
        </w:rPr>
        <w:t>De la fievre miliaire compostée.</w:t>
      </w:r>
    </w:p>
    <w:p w14:paraId="44A4135A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ffevre miliaire</w:t>
      </w:r>
      <w:r>
        <w:t xml:space="preserve"> composée est celle dont les pustules</w:t>
      </w:r>
      <w:r>
        <w:br/>
        <w:t>font entre-mêlées de boutons rouges, d’éruptions pé-</w:t>
      </w:r>
      <w:r>
        <w:br/>
        <w:t>téchiales, de la petite Verole ou de la rougeole.</w:t>
      </w:r>
    </w:p>
    <w:p w14:paraId="658749E6" w14:textId="77777777" w:rsidR="00D44964" w:rsidRDefault="00000000">
      <w:r>
        <w:t>LesEymptomes de cette maladie fiant à-peu-près les mê-</w:t>
      </w:r>
      <w:r>
        <w:br/>
        <w:t>mes que ceux qui accompagnent cette eEpece de fie-</w:t>
      </w:r>
      <w:r>
        <w:br/>
        <w:t xml:space="preserve">vre qu’on appelle </w:t>
      </w:r>
      <w:r>
        <w:rPr>
          <w:i/>
          <w:iCs/>
        </w:rPr>
        <w:t xml:space="preserve">Synoque , </w:t>
      </w:r>
      <w:r>
        <w:t>aVec cette différence que</w:t>
      </w:r>
      <w:r>
        <w:br/>
        <w:t>les maladcc Eont plus abbatus &amp; soupirent plus fré-</w:t>
      </w:r>
      <w:r>
        <w:br/>
        <w:t>quemment dans la premiere que dans la feconde ; ils</w:t>
      </w:r>
      <w:r>
        <w:br/>
        <w:t>siant aussi plus fujets aux Insomnies , &amp; leur urine ap-</w:t>
      </w:r>
      <w:r>
        <w:br/>
        <w:t>proche daVantage de celle despersionnes saines.</w:t>
      </w:r>
    </w:p>
    <w:p w14:paraId="122AE41C" w14:textId="77777777" w:rsidR="00D44964" w:rsidRDefault="00000000">
      <w:pPr>
        <w:ind w:left="360" w:hanging="360"/>
      </w:pPr>
      <w:r>
        <w:t>Les pustules miliaires non-seulement font quelquefois</w:t>
      </w:r>
      <w:r>
        <w:br/>
        <w:t>entremêlées aVec d’autres de couleur rougeâtre, mais</w:t>
      </w:r>
      <w:r>
        <w:br/>
        <w:t>elles fubsistent encore apres que ces dernieres Eont en-</w:t>
      </w:r>
      <w:r>
        <w:br/>
        <w:t>tierement desséchées : mais dans la rougeole &amp; dans la</w:t>
      </w:r>
      <w:r>
        <w:br/>
        <w:t>petite Vérole, les pustules miliaires précedent ordinai-</w:t>
      </w:r>
      <w:r>
        <w:br/>
        <w:t>rement ces maladies, &amp; les accompagnent au com-</w:t>
      </w:r>
      <w:r>
        <w:br/>
        <w:t>mencement.</w:t>
      </w:r>
    </w:p>
    <w:p w14:paraId="127DBAB3" w14:textId="77777777" w:rsidR="00D44964" w:rsidRDefault="00000000">
      <w:pPr>
        <w:ind w:left="360" w:hanging="360"/>
      </w:pPr>
      <w:r>
        <w:t xml:space="preserve">Les stymptomes qui accompagnent la </w:t>
      </w:r>
      <w:r>
        <w:rPr>
          <w:i/>
          <w:iCs/>
        </w:rPr>
        <w:t>flevre miliaire</w:t>
      </w:r>
      <w:r>
        <w:rPr>
          <w:i/>
          <w:iCs/>
        </w:rPr>
        <w:br/>
      </w:r>
      <w:r>
        <w:t>composée, semblent plutôt procéder de quelquema-</w:t>
      </w:r>
      <w:r>
        <w:br/>
        <w:t>Iadie du semg , que du Eysteme nerVeux, puiEque le</w:t>
      </w:r>
      <w:r>
        <w:br/>
        <w:t>pouls est fort &amp; fréquent, la chaleur excessiVe , la lan-</w:t>
      </w:r>
      <w:r>
        <w:br/>
        <w:t>gue séche, &amp; la foifimmodérée ; au lieu que c’est tout</w:t>
      </w:r>
      <w:r>
        <w:br/>
        <w:t xml:space="preserve">le contraire dans </w:t>
      </w:r>
      <w:r>
        <w:rPr>
          <w:i/>
          <w:iCs/>
        </w:rPr>
        <w:t>ïa fievre miliaire</w:t>
      </w:r>
      <w:r>
        <w:t xml:space="preserve"> simple. Mais le dé-</w:t>
      </w:r>
      <w:r>
        <w:br/>
        <w:t>faut d’efprits, &amp; les foupirs produits par l'oppression</w:t>
      </w:r>
      <w:r>
        <w:br/>
        <w:t>de poitrine , font des fymptomes communs à toutes les</w:t>
      </w:r>
      <w:r>
        <w:br/>
        <w:t>deux.</w:t>
      </w:r>
    </w:p>
    <w:p w14:paraId="7C70252A" w14:textId="77777777" w:rsidR="00D44964" w:rsidRDefault="00000000">
      <w:pPr>
        <w:ind w:left="360" w:hanging="360"/>
      </w:pPr>
      <w:r>
        <w:t>Dans les cas où les pustules miliaires accompagnent la</w:t>
      </w:r>
      <w:r>
        <w:br/>
        <w:t>rougeole &amp; la petite Vérole , les remedes diaphoni-</w:t>
      </w:r>
      <w:r>
        <w:br/>
        <w:t>ques chauds , l'ont plus sûrs que dans la petite Vérole ,</w:t>
      </w:r>
      <w:r>
        <w:br/>
        <w:t>qui paroît toute seule.</w:t>
      </w:r>
    </w:p>
    <w:p w14:paraId="754EA8AD" w14:textId="77777777" w:rsidR="00D44964" w:rsidRDefault="00000000">
      <w:pPr>
        <w:ind w:left="360" w:hanging="360"/>
      </w:pPr>
      <w:r>
        <w:t>Le froid extérieur, de même qu’un régime froid font ex-</w:t>
      </w:r>
      <w:r>
        <w:br/>
        <w:t>trément dangereux , &amp; caufent fouVent une mort sia-</w:t>
      </w:r>
      <w:r>
        <w:br/>
        <w:t>bite , lors même que la plupart des fymptomes sem-</w:t>
      </w:r>
      <w:r>
        <w:br/>
        <w:t>blent promettre que la maladie aura une issue heu-</w:t>
      </w:r>
      <w:r>
        <w:br/>
        <w:t>reufe.</w:t>
      </w:r>
    </w:p>
    <w:p w14:paraId="65A9EEC1" w14:textId="77777777" w:rsidR="00D44964" w:rsidRDefault="00000000">
      <w:pPr>
        <w:ind w:left="360" w:hanging="360"/>
      </w:pPr>
      <w:r>
        <w:t>C’est ce qui fait que les narcotiques chauds, comme le</w:t>
      </w:r>
      <w:r>
        <w:br/>
        <w:t>diafcordium &amp; autres semblables , produisent de</w:t>
      </w:r>
      <w:r>
        <w:br/>
        <w:t>meilleurs effets que le diacod ou le laudanum , lorfque</w:t>
      </w:r>
      <w:r>
        <w:br/>
        <w:t>les pustules miliaires paroissent en même-tems que la</w:t>
      </w:r>
      <w:r>
        <w:br/>
        <w:t>petite Vérole.</w:t>
      </w:r>
    </w:p>
    <w:p w14:paraId="43395055" w14:textId="77777777" w:rsidR="00D44964" w:rsidRDefault="00000000">
      <w:r>
        <w:t>MIL 1358</w:t>
      </w:r>
    </w:p>
    <w:p w14:paraId="08CBAE24" w14:textId="77777777" w:rsidR="00D44964" w:rsidRDefault="00000000">
      <w:pPr>
        <w:ind w:left="360" w:hanging="360"/>
      </w:pPr>
      <w:r>
        <w:rPr>
          <w:i/>
          <w:iCs/>
        </w:rPr>
        <w:t>De quelques maladies qiel</w:t>
      </w:r>
      <w:r>
        <w:rPr>
          <w:i/>
          <w:iCs/>
          <w:lang w:val="la-Latn" w:eastAsia="la-Latn" w:bidi="la-Latn"/>
        </w:rPr>
        <w:t xml:space="preserve">succedent </w:t>
      </w:r>
      <w:r>
        <w:rPr>
          <w:i/>
          <w:iCs/>
        </w:rPr>
        <w:t>aux fievres mUiaireel</w:t>
      </w:r>
      <w:r>
        <w:rPr>
          <w:i/>
          <w:iCs/>
        </w:rPr>
        <w:br/>
        <w:t>J</w:t>
      </w:r>
    </w:p>
    <w:p w14:paraId="08E445B7" w14:textId="77777777" w:rsidR="00D44964" w:rsidRDefault="00000000">
      <w:pPr>
        <w:ind w:left="360" w:hanging="360"/>
      </w:pPr>
      <w:r>
        <w:t xml:space="preserve">Outre les iymptomes de la </w:t>
      </w:r>
      <w:r>
        <w:rPr>
          <w:i/>
          <w:iCs/>
        </w:rPr>
        <w:t>fievre miliaire dont</w:t>
      </w:r>
      <w:r>
        <w:t xml:space="preserve"> on a déjà</w:t>
      </w:r>
      <w:r>
        <w:br/>
        <w:t>parlé, il y en a deux autres qui fiant un peu plus fré-</w:t>
      </w:r>
      <w:r>
        <w:br/>
        <w:t>quens, sçaVoir l’enflure des parties inférieures du corps</w:t>
      </w:r>
      <w:r>
        <w:br/>
        <w:t>&amp; la chaleur hectique.</w:t>
      </w:r>
    </w:p>
    <w:p w14:paraId="38533E85" w14:textId="77777777" w:rsidR="00D44964" w:rsidRDefault="00000000">
      <w:pPr>
        <w:ind w:left="360" w:hanging="360"/>
      </w:pPr>
      <w:r>
        <w:t>Les piés , les jambes , les cuisses &amp; les aînes s’enflent</w:t>
      </w:r>
      <w:r>
        <w:br/>
      </w:r>
      <w:r>
        <w:lastRenderedPageBreak/>
        <w:t>quelquesois considérablement, &amp; cet accident est press</w:t>
      </w:r>
      <w:r>
        <w:br/>
        <w:t>que toujours annoncé par une douleur excessiVe. Cette</w:t>
      </w:r>
      <w:r>
        <w:br/>
        <w:t>enflure est produite par une congestion des restes de</w:t>
      </w:r>
      <w:r>
        <w:br/>
        <w:t>la matiere morbifique, en conséquence des mauVaisies</w:t>
      </w:r>
      <w:r>
        <w:br/>
        <w:t>méthodes dont on s’est sterVÎ pour la cure de ces fie-</w:t>
      </w:r>
      <w:r>
        <w:br/>
        <w:t>Vres.</w:t>
      </w:r>
    </w:p>
    <w:p w14:paraId="6C924144" w14:textId="77777777" w:rsidR="00D44964" w:rsidRDefault="00000000">
      <w:pPr>
        <w:ind w:left="360" w:hanging="360"/>
      </w:pPr>
      <w:r>
        <w:t>On guérit cette espeee de maladie en donnant tous les</w:t>
      </w:r>
      <w:r>
        <w:br/>
        <w:t>hoirs aux malades des pilules cathartiques aVec de l'o-</w:t>
      </w:r>
      <w:r>
        <w:br/>
        <w:t>pium ou aVec quelque narcotique. Celui dont je me</w:t>
      </w:r>
      <w:r>
        <w:br/>
        <w:t>sers, dit M. DaVÎdHamilton, n’est autre chohe que</w:t>
      </w:r>
      <w:r>
        <w:br/>
        <w:t>quelques grains de pilules de cynoglosse , &amp; je choisis</w:t>
      </w:r>
      <w:r>
        <w:br/>
        <w:t xml:space="preserve">le cathartique </w:t>
      </w:r>
      <w:r>
        <w:rPr>
          <w:lang w:val="la-Latn" w:eastAsia="la-Latn" w:bidi="la-Latn"/>
        </w:rPr>
        <w:t xml:space="preserve">Enicant </w:t>
      </w:r>
      <w:r>
        <w:t>la nature des symptomes. Par</w:t>
      </w:r>
      <w:r>
        <w:br/>
        <w:t>exemple, lorsique l'appétit &amp; la digestion languis-</w:t>
      </w:r>
      <w:r>
        <w:br/>
        <w:t>fent, je donne à mes malades demi-dragme de pilu-</w:t>
      </w:r>
      <w:r>
        <w:br/>
        <w:t>les stomachiques ; dans la suppression des Vuidanges ou</w:t>
      </w:r>
      <w:r>
        <w:br/>
        <w:t>des regles , une dofe conVenable de pilulesalocsphan-</w:t>
      </w:r>
      <w:r>
        <w:br/>
        <w:t>gines, ou de pilules fétides, auxquelles j'ajoute quel-</w:t>
      </w:r>
      <w:r>
        <w:br/>
        <w:t>quefois quatre ou cinq grains de résine de jalap; &amp; dans</w:t>
      </w:r>
      <w:r>
        <w:br/>
        <w:t>d’autres occasions , je lui donne deux sois par jour un</w:t>
      </w:r>
      <w:r>
        <w:br/>
        <w:t>Verre de décoction amere sans féné. Dans les cas où je</w:t>
      </w:r>
      <w:r>
        <w:br/>
        <w:t>fuis obligé d’employer des cathartiques plus forts, je</w:t>
      </w:r>
      <w:r>
        <w:br/>
        <w:t>les prescris de deux jours l'un Vers le hoir , &amp; je donne</w:t>
      </w:r>
      <w:r>
        <w:br/>
        <w:t>au malade aux jours intermédiaires quelque décoction</w:t>
      </w:r>
      <w:r>
        <w:br/>
        <w:t>stomachique. Cette méthode a rarement manqué de</w:t>
      </w:r>
      <w:r>
        <w:br/>
        <w:t>me réussir, quoique tous les autres remedes eussent été</w:t>
      </w:r>
      <w:r>
        <w:br/>
        <w:t>inutiles.</w:t>
      </w:r>
    </w:p>
    <w:p w14:paraId="41DEBC73" w14:textId="77777777" w:rsidR="00D44964" w:rsidRDefault="00000000">
      <w:pPr>
        <w:ind w:left="360" w:hanging="360"/>
      </w:pPr>
      <w:r>
        <w:t>Lorfque l’enflure n’est point accompagnée de douleur,</w:t>
      </w:r>
      <w:r>
        <w:br/>
        <w:t>j’emploie les cathartiques flans opiats : mais lorsque la</w:t>
      </w:r>
      <w:r>
        <w:br/>
        <w:t xml:space="preserve">tumeur est un EymptOme concomitant de.la </w:t>
      </w:r>
      <w:r>
        <w:rPr>
          <w:i/>
          <w:iCs/>
        </w:rPr>
        <w:t>fievre mi-</w:t>
      </w:r>
      <w:r>
        <w:rPr>
          <w:i/>
          <w:iCs/>
        </w:rPr>
        <w:br/>
        <w:t>liaire,</w:t>
      </w:r>
      <w:r>
        <w:t xml:space="preserve"> je la dissipe par une diaphorese long-tems con-</w:t>
      </w:r>
      <w:r>
        <w:br/>
        <w:t>tinuée.</w:t>
      </w:r>
    </w:p>
    <w:p w14:paraId="18F04D3D" w14:textId="77777777" w:rsidR="00D44964" w:rsidRDefault="00000000">
      <w:r>
        <w:t>L’estprit de cueillerée tant simple que cathartique, est</w:t>
      </w:r>
      <w:r>
        <w:br/>
        <w:t>d’une efficacité singuliere pour dissiper l’enflure qui ac-</w:t>
      </w:r>
      <w:r>
        <w:br/>
        <w:t xml:space="preserve">compagne la </w:t>
      </w:r>
      <w:r>
        <w:rPr>
          <w:i/>
          <w:iCs/>
        </w:rPr>
        <w:t>fievre miliaire.</w:t>
      </w:r>
      <w:r>
        <w:t xml:space="preserve"> J’ai éprouVé la Vertu du</w:t>
      </w:r>
      <w:r>
        <w:br/>
        <w:t>premier à l'occasion de M. Bellasis, dont le Roi me</w:t>
      </w:r>
      <w:r>
        <w:br/>
        <w:t>confia le fioin. Ce Gentilhomme fut attaqué à l'âge de</w:t>
      </w:r>
      <w:r>
        <w:br/>
        <w:t xml:space="preserve">quatre-Vingt ans </w:t>
      </w:r>
      <w:r>
        <w:rPr>
          <w:i/>
          <w:iCs/>
        </w:rPr>
        <w:t>d’tme fievre miliaire</w:t>
      </w:r>
      <w:r>
        <w:t xml:space="preserve"> Violente , qu’on</w:t>
      </w:r>
      <w:r>
        <w:br/>
        <w:t>Vint à bout de guérir : mais elle fut fuivie d’une en-</w:t>
      </w:r>
      <w:r>
        <w:br/>
        <w:t>flure qui s’étendoit depuis l’aîne jusqu’aux orteils, &amp;</w:t>
      </w:r>
      <w:r>
        <w:br/>
        <w:t>qui après aVoir résisté aux Vésicatoires , céda à l’effica-</w:t>
      </w:r>
      <w:r>
        <w:br/>
        <w:t>cité de l’efprit simple de cueillerée.</w:t>
      </w:r>
    </w:p>
    <w:p w14:paraId="55CFDF3F" w14:textId="77777777" w:rsidR="00D44964" w:rsidRDefault="00000000">
      <w:pPr>
        <w:ind w:left="360" w:hanging="360"/>
      </w:pPr>
      <w:r>
        <w:t>J’ai.éprouVé la Vertu des esprits simple &amp; cathartique de</w:t>
      </w:r>
      <w:r>
        <w:br/>
        <w:t>cueillerée , préparés aVec le jalap, à l'occasion de Ma-</w:t>
      </w:r>
      <w:r>
        <w:br/>
        <w:t>dame Lane, qui fut affligée quelques années auparaVant</w:t>
      </w:r>
      <w:r>
        <w:br/>
        <w:t xml:space="preserve">d’une </w:t>
      </w:r>
      <w:r>
        <w:rPr>
          <w:i/>
          <w:iCs/>
        </w:rPr>
        <w:t>fievre miliaire</w:t>
      </w:r>
      <w:r>
        <w:t>, dans le tems qu’elle étoit en</w:t>
      </w:r>
      <w:r>
        <w:br/>
        <w:t>couches. Cette femme ayant été attaquée d’une dou-</w:t>
      </w:r>
      <w:r>
        <w:br/>
        <w:t>leur Violente &amp; d’une enfiure qui s’étendoit depuis l'ai-</w:t>
      </w:r>
      <w:r>
        <w:br/>
        <w:t>ne jufqu’aux orteils, on la mit entre les mains de deux</w:t>
      </w:r>
      <w:r>
        <w:br/>
        <w:t>Medecins celébres , qui ne pûrent réussir à la guérir.</w:t>
      </w:r>
      <w:r>
        <w:br/>
        <w:t xml:space="preserve">Je Vins cependant à bout de </w:t>
      </w:r>
      <w:r>
        <w:rPr>
          <w:i/>
          <w:iCs/>
        </w:rPr>
        <w:t>sa</w:t>
      </w:r>
      <w:r>
        <w:t xml:space="preserve"> guérison en lui donnant</w:t>
      </w:r>
      <w:r>
        <w:br/>
        <w:t>trois fois par jour pendant deux jours conséeutifs ,</w:t>
      </w:r>
      <w:r>
        <w:br/>
        <w:t>vingt ou trente gouttes d’efprit simple de cueillerée</w:t>
      </w:r>
      <w:r>
        <w:br/>
        <w:t>dans quelque véhicule convenable, &amp; tous les trois</w:t>
      </w:r>
      <w:r>
        <w:br/>
        <w:t>jours, environ cent gouttes d’esprit cathartique de la</w:t>
      </w:r>
      <w:r>
        <w:br/>
        <w:t>même plante , &amp; une dofe convenable de pilules de</w:t>
      </w:r>
      <w:r>
        <w:br/>
        <w:t>Matthieu , à fon coucher.</w:t>
      </w:r>
    </w:p>
    <w:p w14:paraId="22B455AC" w14:textId="77777777" w:rsidR="00D44964" w:rsidRDefault="00000000">
      <w:pPr>
        <w:ind w:left="360" w:hanging="360"/>
      </w:pPr>
      <w:r>
        <w:t>La chaleur hectique , la diminution de l’appétit &amp; l’abat-</w:t>
      </w:r>
      <w:r>
        <w:br/>
        <w:t>tement des esprits vitaux,font quelquefois les fuites de</w:t>
      </w:r>
      <w:r>
        <w:br/>
      </w:r>
      <w:r>
        <w:rPr>
          <w:i/>
          <w:iCs/>
        </w:rPr>
        <w:t>la fievre miliaire,</w:t>
      </w:r>
      <w:r>
        <w:t xml:space="preserve"> surtout lorsque les malades quittent</w:t>
      </w:r>
      <w:r>
        <w:br/>
        <w:t>trop-tôt le lit.</w:t>
      </w:r>
    </w:p>
    <w:p w14:paraId="7B475C88" w14:textId="77777777" w:rsidR="00D44964" w:rsidRDefault="00000000">
      <w:pPr>
        <w:ind w:left="360" w:hanging="360"/>
      </w:pPr>
      <w:r>
        <w:t>Voici la méthode qu’il convient d’employer dans ces</w:t>
      </w:r>
      <w:r>
        <w:br/>
        <w:t>sortes de cas :</w:t>
      </w:r>
    </w:p>
    <w:p w14:paraId="7BB5BE52" w14:textId="77777777" w:rsidR="00D44964" w:rsidRDefault="00000000">
      <w:pPr>
        <w:ind w:left="360" w:hanging="360"/>
      </w:pPr>
      <w:r>
        <w:t>On donnera au malade tous les matins pendant quelques</w:t>
      </w:r>
      <w:r>
        <w:br/>
        <w:t>jours, dix ou onze grains de fel d’absinthe dans un pe-</w:t>
      </w:r>
      <w:r>
        <w:br/>
        <w:t>tit Verre d’eau de Spa ; &amp; si l'abattement des efprits est</w:t>
      </w:r>
      <w:r>
        <w:br/>
        <w:t>considérable, on lui fera boire par-dessus à différentes</w:t>
      </w:r>
      <w:r>
        <w:br w:type="page"/>
      </w:r>
    </w:p>
    <w:p w14:paraId="065345CE" w14:textId="77777777" w:rsidR="00D44964" w:rsidRDefault="00000000">
      <w:r>
        <w:lastRenderedPageBreak/>
        <w:t>ï3 59 MIL</w:t>
      </w:r>
    </w:p>
    <w:p w14:paraId="43A9A69C" w14:textId="77777777" w:rsidR="00D44964" w:rsidRDefault="00000000">
      <w:pPr>
        <w:ind w:firstLine="360"/>
      </w:pPr>
      <w:r>
        <w:t>reprises, deux chopines de la même eau. On peut au</w:t>
      </w:r>
      <w:r>
        <w:br/>
        <w:t>défaut de Peau de Spa , lui donner ce fel d’absinthe</w:t>
      </w:r>
      <w:r>
        <w:br/>
        <w:t>dans une quantité convenable d’eau de Bath , &amp; lui en</w:t>
      </w:r>
      <w:r>
        <w:br/>
        <w:t>faire boire deux pintes par-dessus , afin que le restant</w:t>
      </w:r>
      <w:r>
        <w:br/>
        <w:t>de l’acide , qui produit toujours des mauvais eflets dans</w:t>
      </w:r>
      <w:r>
        <w:br/>
        <w:t>cette sieVre , puisse s’évacuer avec l’eau &amp; le fel d’ab-</w:t>
      </w:r>
      <w:r>
        <w:br/>
        <w:t>sinthe.</w:t>
      </w:r>
    </w:p>
    <w:p w14:paraId="5E69800B" w14:textId="77777777" w:rsidR="00D44964" w:rsidRDefault="00000000">
      <w:pPr>
        <w:ind w:left="360" w:hanging="360"/>
      </w:pPr>
      <w:r>
        <w:t>Supposé que l’usage du fel d’absinthe foit fuiVÎ d’un mal</w:t>
      </w:r>
      <w:r>
        <w:br/>
        <w:t>de tête : je donne tous les trois ou quatre jours au mala-</w:t>
      </w:r>
      <w:r>
        <w:br/>
        <w:t>de , dans le tems qu’il va fe coucher, quelque remede</w:t>
      </w:r>
      <w:r>
        <w:br/>
        <w:t>lénitif. On doit rejetter les fubstances Ealines &amp; acides ,</w:t>
      </w:r>
      <w:r>
        <w:br/>
        <w:t>&amp; s’abstenir de tout exercice violent, foit de corps ou</w:t>
      </w:r>
      <w:r>
        <w:br/>
        <w:t>d’esprit ; car j’ai connu plusieurs personnes qui ont es-</w:t>
      </w:r>
      <w:r>
        <w:br/>
        <w:t>suyé une rechute pour avoir négligé ces précautions.</w:t>
      </w:r>
      <w:r>
        <w:br/>
        <w:t>L’eEpece de fievre intermittente qui fuit quelquefois</w:t>
      </w:r>
      <w:r>
        <w:br/>
        <w:t xml:space="preserve">dans ces circonstances la </w:t>
      </w:r>
      <w:r>
        <w:rPr>
          <w:i/>
          <w:iCs/>
        </w:rPr>
        <w:t>sievre miliaire ,</w:t>
      </w:r>
      <w:r>
        <w:t xml:space="preserve"> n’exige pas</w:t>
      </w:r>
      <w:r>
        <w:br/>
        <w:t>toujours l'ufage du quinquina ; &amp; dans ce cas il con-</w:t>
      </w:r>
      <w:r>
        <w:br/>
        <w:t>vient d’employer le lait d’ânefle avec les poudres testa-</w:t>
      </w:r>
      <w:r>
        <w:br/>
        <w:t>cées &amp; furtout les perles, qui produisent ordinairement</w:t>
      </w:r>
      <w:r>
        <w:br/>
        <w:t xml:space="preserve">de très-bons effets. </w:t>
      </w:r>
      <w:r>
        <w:rPr>
          <w:smallCaps/>
          <w:lang w:val="el-GR" w:eastAsia="el-GR" w:bidi="el-GR"/>
        </w:rPr>
        <w:t xml:space="preserve">Ηλμιετον </w:t>
      </w:r>
      <w:r>
        <w:rPr>
          <w:smallCaps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febre miliari.</w:t>
      </w:r>
    </w:p>
    <w:p w14:paraId="106209E1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MILIARIUM, </w:t>
      </w:r>
      <w:r>
        <w:t>Eortc de Vafe haut &amp; étroit, dont on fe</w:t>
      </w:r>
      <w:r>
        <w:br/>
        <w:t>senvoit dans les anciens bains pour faire chauffer Peau.</w:t>
      </w:r>
    </w:p>
    <w:p w14:paraId="1C21B516" w14:textId="77777777" w:rsidR="00D44964" w:rsidRDefault="00000000">
      <w:pPr>
        <w:ind w:left="360" w:hanging="360"/>
      </w:pPr>
      <w:r>
        <w:t>MILIOLUM, petite tumeur de la grosseur d’un grain</w:t>
      </w:r>
      <w:r>
        <w:br/>
        <w:t>de millet, qui vient à la paupiere. M. A.SEVERINUs.</w:t>
      </w:r>
    </w:p>
    <w:p w14:paraId="542CD73F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MILITARIS HERBA. </w:t>
      </w:r>
      <w:r>
        <w:t xml:space="preserve">Voyez </w:t>
      </w:r>
      <w:r>
        <w:rPr>
          <w:i/>
          <w:iCs/>
        </w:rPr>
        <w:t>Stratiotes.</w:t>
      </w:r>
    </w:p>
    <w:p w14:paraId="574A65F3" w14:textId="77777777" w:rsidR="00D44964" w:rsidRDefault="00000000">
      <w:r>
        <w:t xml:space="preserve">MILIUiM , </w:t>
      </w:r>
      <w:r>
        <w:rPr>
          <w:i/>
          <w:iCs/>
        </w:rPr>
        <w:t>Millet.</w:t>
      </w:r>
    </w:p>
    <w:p w14:paraId="5C3601DA" w14:textId="77777777" w:rsidR="00D44964" w:rsidRDefault="00000000">
      <w:r>
        <w:t>Voici fes caracteres.</w:t>
      </w:r>
    </w:p>
    <w:p w14:paraId="1EF1FB96" w14:textId="77777777" w:rsidR="00D44964" w:rsidRDefault="00000000">
      <w:pPr>
        <w:ind w:left="360" w:hanging="360"/>
      </w:pPr>
      <w:r>
        <w:t xml:space="preserve">Il a un </w:t>
      </w:r>
      <w:r>
        <w:rPr>
          <w:lang w:val="la-Latn" w:eastAsia="la-Latn" w:bidi="la-Latn"/>
        </w:rPr>
        <w:t xml:space="preserve">pannicule </w:t>
      </w:r>
      <w:r>
        <w:t>lâche &amp; divisé en plusieurs parties;cha-</w:t>
      </w:r>
      <w:r>
        <w:br/>
        <w:t xml:space="preserve">que fleur est portée fur un </w:t>
      </w:r>
      <w:r>
        <w:rPr>
          <w:lang w:val="la-Latn" w:eastAsia="la-Latn" w:bidi="la-Latn"/>
        </w:rPr>
        <w:t xml:space="preserve">calyce </w:t>
      </w:r>
      <w:r>
        <w:t>composé de deux</w:t>
      </w:r>
      <w:r>
        <w:br/>
        <w:t>feuilles qui en guise de pétales fervent à défendre les</w:t>
      </w:r>
      <w:r>
        <w:br/>
        <w:t>étamines &amp; le pistil de la fleur, qui fe change en une</w:t>
      </w:r>
      <w:r>
        <w:br/>
        <w:t>femence de figure ovale &amp; luisante.</w:t>
      </w:r>
    </w:p>
    <w:p w14:paraId="444D78D7" w14:textId="77777777" w:rsidR="00D44964" w:rsidRDefault="00000000">
      <w:pPr>
        <w:ind w:left="360" w:hanging="360"/>
      </w:pPr>
      <w:r>
        <w:t>Boerhaave compte dixTept especes de cette plante, qui</w:t>
      </w:r>
      <w:r>
        <w:br/>
        <w:t>Tout :</w:t>
      </w:r>
    </w:p>
    <w:p w14:paraId="6B21B7A7" w14:textId="77777777" w:rsidR="00D44964" w:rsidRDefault="00000000">
      <w:pPr>
        <w:ind w:left="360" w:hanging="360"/>
      </w:pPr>
      <w:r>
        <w:rPr>
          <w:lang w:val="el-GR" w:eastAsia="el-GR" w:bidi="el-GR"/>
        </w:rPr>
        <w:t xml:space="preserve">ι. </w:t>
      </w:r>
      <w:r>
        <w:rPr>
          <w:i/>
          <w:iCs/>
        </w:rPr>
        <w:t>Milium rsaemineluteo</w:t>
      </w:r>
      <w:r>
        <w:t>, C. B. P. 26. Theat. 502. Tourn.</w:t>
      </w:r>
      <w:r>
        <w:br/>
        <w:t xml:space="preserve">Inst. 514. Boerh. Ind. A. 2. 162. </w:t>
      </w:r>
      <w:r>
        <w:rPr>
          <w:i/>
          <w:iCs/>
        </w:rPr>
        <w:t>Milium</w:t>
      </w:r>
      <w:r>
        <w:t>, Offic. Ger.</w:t>
      </w:r>
      <w:r>
        <w:br/>
        <w:t xml:space="preserve">73. Emac. 80. J. B. 2. 446. Raii Hist, 2. 1251. </w:t>
      </w:r>
      <w:r>
        <w:rPr>
          <w:i/>
          <w:iCs/>
        </w:rPr>
        <w:t>Mi-</w:t>
      </w:r>
      <w:r>
        <w:rPr>
          <w:i/>
          <w:iCs/>
        </w:rPr>
        <w:br/>
        <w:t xml:space="preserve">lium </w:t>
      </w:r>
      <w:r>
        <w:rPr>
          <w:i/>
          <w:iCs/>
          <w:lang w:val="la-Latn" w:eastAsia="la-Latn" w:bidi="la-Latn"/>
        </w:rPr>
        <w:t xml:space="preserve">vulgare </w:t>
      </w:r>
      <w:r>
        <w:rPr>
          <w:i/>
          <w:iCs/>
        </w:rPr>
        <w:t>album,</w:t>
      </w:r>
      <w:r>
        <w:t xml:space="preserve"> Park. Theat. 1136. </w:t>
      </w:r>
      <w:r>
        <w:rPr>
          <w:i/>
          <w:iCs/>
        </w:rPr>
        <w:t>Millet.</w:t>
      </w:r>
    </w:p>
    <w:p w14:paraId="078F82EC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millet</w:t>
      </w:r>
      <w:r>
        <w:t xml:space="preserve"> a des feuilles larges, quelque peu velues &amp; fem-</w:t>
      </w:r>
      <w:r>
        <w:br/>
        <w:t>blables à celles du rofeau, qui environnent une tige</w:t>
      </w:r>
      <w:r>
        <w:br/>
        <w:t>haute de trois ou quatre piés, dont le fommet soutient</w:t>
      </w:r>
      <w:r>
        <w:br/>
        <w:t xml:space="preserve">un gros </w:t>
      </w:r>
      <w:r>
        <w:rPr>
          <w:lang w:val="la-Latn" w:eastAsia="la-Latn" w:bidi="la-Latn"/>
        </w:rPr>
        <w:t xml:space="preserve">pannicule, </w:t>
      </w:r>
      <w:r>
        <w:t>pendant,composé d’un grand nom-</w:t>
      </w:r>
      <w:r>
        <w:br/>
        <w:t>bre de petites tiges auxquelles Eont attachées plusieurs</w:t>
      </w:r>
      <w:r>
        <w:br/>
        <w:t>petites coques qui renferment une petite femence blan-</w:t>
      </w:r>
      <w:r>
        <w:br/>
        <w:t xml:space="preserve">che, dure &amp; </w:t>
      </w:r>
      <w:r>
        <w:rPr>
          <w:lang w:val="la-Latn" w:eastAsia="la-Latn" w:bidi="la-Latn"/>
        </w:rPr>
        <w:t xml:space="preserve">lassante. </w:t>
      </w:r>
      <w:r>
        <w:t>Il est moins commun en Angle-</w:t>
      </w:r>
      <w:r>
        <w:br/>
        <w:t>terre que dans les pays étrangers où on le cultive pour</w:t>
      </w:r>
      <w:r>
        <w:br/>
        <w:t>en faire du pain. On le sterne en Avril &amp; il est mûr aux</w:t>
      </w:r>
      <w:r>
        <w:br/>
        <w:t>mois d’Août &amp; de Septembre.</w:t>
      </w:r>
    </w:p>
    <w:p w14:paraId="279E57F3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millet</w:t>
      </w:r>
      <w:r>
        <w:t xml:space="preserve"> est rafraîchissant, dessiccatif &amp; astringent; il</w:t>
      </w:r>
      <w:r>
        <w:br/>
        <w:t xml:space="preserve">engendre des vents &amp; fe </w:t>
      </w:r>
      <w:r>
        <w:rPr>
          <w:lang w:val="la-Latn" w:eastAsia="la-Latn" w:bidi="la-Latn"/>
        </w:rPr>
        <w:t xml:space="preserve">digere </w:t>
      </w:r>
      <w:r>
        <w:t>avec peine. Une forte</w:t>
      </w:r>
      <w:r>
        <w:br/>
        <w:t>décoction de ce grain avec des figues , des raisins fecs</w:t>
      </w:r>
      <w:r>
        <w:br/>
        <w:t>&amp; du vin, prife chaudement lorfqu’on va fe coucher ,</w:t>
      </w:r>
      <w:r>
        <w:br/>
        <w:t>est un excellent fudorifique , quoiqu’on en ufe rare-</w:t>
      </w:r>
      <w:r>
        <w:br/>
        <w:t xml:space="preserve">ment. MILLER, </w:t>
      </w:r>
      <w:r>
        <w:rPr>
          <w:i/>
          <w:iCs/>
        </w:rPr>
        <w:t>Bot. Offic.</w:t>
      </w:r>
    </w:p>
    <w:p w14:paraId="00A0D24F" w14:textId="77777777" w:rsidR="00D44964" w:rsidRDefault="00000000">
      <w:pPr>
        <w:ind w:left="360" w:hanging="360"/>
      </w:pPr>
      <w:r>
        <w:rPr>
          <w:i/>
          <w:iCs/>
        </w:rPr>
        <w:t>Milium,</w:t>
      </w:r>
      <w:r>
        <w:t xml:space="preserve"> </w:t>
      </w:r>
      <w:r>
        <w:rPr>
          <w:lang w:val="el-GR" w:eastAsia="el-GR" w:bidi="el-GR"/>
        </w:rPr>
        <w:t xml:space="preserve">κέγχρος, </w:t>
      </w:r>
      <w:r>
        <w:rPr>
          <w:lang w:val="la-Latn" w:eastAsia="la-Latn" w:bidi="la-Latn"/>
        </w:rPr>
        <w:t xml:space="preserve">fuivant </w:t>
      </w:r>
      <w:r>
        <w:t>Varron, est dérivé du Grec,</w:t>
      </w:r>
      <w:r>
        <w:br/>
        <w:t>car on l’appelloit auparavant</w:t>
      </w:r>
      <w:r>
        <w:rPr>
          <w:lang w:val="el-GR" w:eastAsia="el-GR" w:bidi="el-GR"/>
        </w:rPr>
        <w:t>μίλιν</w:t>
      </w:r>
      <w:r>
        <w:t>, (</w:t>
      </w:r>
      <w:r>
        <w:rPr>
          <w:i/>
          <w:iCs/>
        </w:rPr>
        <w:t>milsny</w:t>
      </w:r>
      <w:r>
        <w:t xml:space="preserve"> ensuite</w:t>
      </w:r>
      <w:r>
        <w:rPr>
          <w:lang w:val="el-GR" w:eastAsia="el-GR" w:bidi="el-GR"/>
        </w:rPr>
        <w:t>μί-</w:t>
      </w:r>
      <w:r>
        <w:rPr>
          <w:lang w:val="el-GR" w:eastAsia="el-GR" w:bidi="el-GR"/>
        </w:rPr>
        <w:br/>
        <w:t xml:space="preserve">διν, </w:t>
      </w:r>
      <w:r>
        <w:t>(</w:t>
      </w:r>
      <w:r>
        <w:rPr>
          <w:i/>
          <w:iCs/>
        </w:rPr>
        <w:t>midsn</w:t>
      </w:r>
      <w:r>
        <w:t xml:space="preserve"> ) &amp; </w:t>
      </w:r>
      <w:r>
        <w:rPr>
          <w:lang w:val="el-GR" w:eastAsia="el-GR" w:bidi="el-GR"/>
        </w:rPr>
        <w:t xml:space="preserve">μελίνη , ( </w:t>
      </w:r>
      <w:r>
        <w:rPr>
          <w:i/>
          <w:iCs/>
          <w:lang w:val="la-Latn" w:eastAsia="la-Latn" w:bidi="la-Latn"/>
        </w:rPr>
        <w:t>meline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) </w:t>
      </w:r>
      <w:r>
        <w:t xml:space="preserve">nom qui </w:t>
      </w:r>
      <w:r>
        <w:rPr>
          <w:lang w:val="la-Latn" w:eastAsia="la-Latn" w:bidi="la-Latn"/>
        </w:rPr>
        <w:t xml:space="preserve">lui </w:t>
      </w:r>
      <w:r>
        <w:t>étoit com-</w:t>
      </w:r>
      <w:r>
        <w:br/>
        <w:t xml:space="preserve">mun avec le panic. Mais Vossius prouve que </w:t>
      </w:r>
      <w:r>
        <w:rPr>
          <w:lang w:val="el-GR" w:eastAsia="el-GR" w:bidi="el-GR"/>
        </w:rPr>
        <w:t xml:space="preserve">μελίνη </w:t>
      </w:r>
      <w:r>
        <w:t>,</w:t>
      </w:r>
      <w:r>
        <w:br/>
        <w:t>dans Diofcoride, Galien &amp; d’autres Auteurs anciens</w:t>
      </w:r>
      <w:r>
        <w:br/>
        <w:t>ne signifie que panic ; ce qui fait que quelques-uns</w:t>
      </w:r>
      <w:r>
        <w:br/>
        <w:t xml:space="preserve">croyent avec </w:t>
      </w:r>
      <w:r>
        <w:rPr>
          <w:lang w:val="la-Latn" w:eastAsia="la-Latn" w:bidi="la-Latn"/>
        </w:rPr>
        <w:t xml:space="preserve">Festus </w:t>
      </w:r>
      <w:r>
        <w:t xml:space="preserve">qu’il est appelle </w:t>
      </w:r>
      <w:r>
        <w:rPr>
          <w:i/>
          <w:iCs/>
        </w:rPr>
        <w:t>milium,</w:t>
      </w:r>
      <w:r>
        <w:t xml:space="preserve"> de </w:t>
      </w:r>
      <w:r>
        <w:rPr>
          <w:i/>
          <w:iCs/>
        </w:rPr>
        <w:t>mille,</w:t>
      </w:r>
      <w:r>
        <w:rPr>
          <w:i/>
          <w:iCs/>
        </w:rPr>
        <w:br/>
      </w:r>
      <w:r>
        <w:t>mille, à caisse du nombre infini defemencesqu’ilpro-</w:t>
      </w:r>
      <w:r>
        <w:br/>
        <w:t>duit.</w:t>
      </w:r>
    </w:p>
    <w:p w14:paraId="34B0C9B0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millet,</w:t>
      </w:r>
      <w:r>
        <w:t xml:space="preserve"> du consentement commun des anciens &amp; des</w:t>
      </w:r>
      <w:r>
        <w:br/>
        <w:t>modernes , est rafraîchissant &amp; dessiccatif ; il produit</w:t>
      </w:r>
      <w:r>
        <w:br/>
        <w:t xml:space="preserve">un mauvais fuc, il fe </w:t>
      </w:r>
      <w:r>
        <w:rPr>
          <w:lang w:val="la-Latn" w:eastAsia="la-Latn" w:bidi="la-Latn"/>
        </w:rPr>
        <w:t xml:space="preserve">digere </w:t>
      </w:r>
      <w:r>
        <w:t>difficilement , il resserre</w:t>
      </w:r>
      <w:r>
        <w:br/>
        <w:t>le ventre &amp; engendre des vents, quoique plusieurs Na-</w:t>
      </w:r>
    </w:p>
    <w:p w14:paraId="7D36261F" w14:textId="77777777" w:rsidR="00D44964" w:rsidRDefault="00000000">
      <w:r>
        <w:t>M I L 1360</w:t>
      </w:r>
    </w:p>
    <w:p w14:paraId="21618004" w14:textId="77777777" w:rsidR="00D44964" w:rsidRDefault="00000000">
      <w:pPr>
        <w:ind w:firstLine="360"/>
      </w:pPr>
      <w:r>
        <w:t>tions en usent aujourd’hui, comme tout le monde fait.</w:t>
      </w:r>
      <w:r>
        <w:br/>
        <w:t>On en faifoit autrefois du pain au défaut de froment,</w:t>
      </w:r>
      <w:r>
        <w:br/>
        <w:t>comme Pline, Diofcoride, Galien &amp; d’autres Auteurs</w:t>
      </w:r>
      <w:r>
        <w:br/>
        <w:t>nous l’assurent. Il y a des gens en Italie, dit C. Bauhin,</w:t>
      </w:r>
      <w:r>
        <w:br/>
        <w:t xml:space="preserve">qui mangent du pain de </w:t>
      </w:r>
      <w:r>
        <w:rPr>
          <w:i/>
          <w:iCs/>
        </w:rPr>
        <w:t>millet</w:t>
      </w:r>
      <w:r>
        <w:t xml:space="preserve"> tout chaud, non point</w:t>
      </w:r>
      <w:r>
        <w:br/>
        <w:t xml:space="preserve">par nécessité , mais à </w:t>
      </w:r>
      <w:r>
        <w:rPr>
          <w:lang w:val="la-Latn" w:eastAsia="la-Latn" w:bidi="la-Latn"/>
        </w:rPr>
        <w:t xml:space="preserve">causia </w:t>
      </w:r>
      <w:r>
        <w:t>de sa douceur- Il est de Cou-</w:t>
      </w:r>
      <w:r>
        <w:br/>
        <w:t>leur jaune, mais il noircit enfle durcissant. On faiten-</w:t>
      </w:r>
      <w:r>
        <w:br/>
        <w:t xml:space="preserve">core en Italie avec de la farine du </w:t>
      </w:r>
      <w:r>
        <w:rPr>
          <w:i/>
          <w:iCs/>
        </w:rPr>
        <w:t>millet ,</w:t>
      </w:r>
      <w:r>
        <w:t xml:space="preserve"> &amp; du lait, des</w:t>
      </w:r>
      <w:r>
        <w:br/>
        <w:t>gâteaux qui veulent être mangés chauds, car autrc-</w:t>
      </w:r>
      <w:r>
        <w:br/>
        <w:t>ment ils deviennent gluans &amp; de mauvais gout. Nous</w:t>
      </w:r>
      <w:r>
        <w:br/>
        <w:t>apprenons de Pline qu’on faifoit autrefois une espece</w:t>
      </w:r>
      <w:r>
        <w:br/>
        <w:t xml:space="preserve">de boudin blanc avec du </w:t>
      </w:r>
      <w:r>
        <w:rPr>
          <w:i/>
          <w:iCs/>
        </w:rPr>
        <w:t>milset.</w:t>
      </w:r>
      <w:r>
        <w:t xml:space="preserve"> Les Cofaques &amp; les</w:t>
      </w:r>
      <w:r>
        <w:br/>
        <w:t>Tartares en font leur principale nourriture, lls mêlent</w:t>
      </w:r>
      <w:r>
        <w:br/>
        <w:t>fa farine avec du lait de jument, ou avec le fang qu’ils</w:t>
      </w:r>
      <w:r>
        <w:br/>
      </w:r>
      <w:r>
        <w:lastRenderedPageBreak/>
        <w:t>tirent de la veine crurale de leurs Chevaux. Les Allé-</w:t>
      </w:r>
      <w:r>
        <w:br/>
        <w:t xml:space="preserve">mans préparent </w:t>
      </w:r>
      <w:r>
        <w:rPr>
          <w:i/>
          <w:iCs/>
        </w:rPr>
        <w:t>avec</w:t>
      </w:r>
      <w:r>
        <w:t xml:space="preserve"> du </w:t>
      </w:r>
      <w:r>
        <w:rPr>
          <w:i/>
          <w:iCs/>
        </w:rPr>
        <w:t>millet</w:t>
      </w:r>
      <w:r>
        <w:t xml:space="preserve"> Cuit dans du lait avec du</w:t>
      </w:r>
      <w:r>
        <w:br/>
        <w:t>heure &amp; saupoudré aveC du Encre, une espece de bou-</w:t>
      </w:r>
      <w:r>
        <w:br/>
        <w:t>din dont ils font grand cas. Il y a long-tems que ce</w:t>
      </w:r>
      <w:r>
        <w:br/>
        <w:t>mets s’est introduit en Angleterre, &amp; il y est encore</w:t>
      </w:r>
      <w:r>
        <w:br/>
        <w:t>en ufage.</w:t>
      </w:r>
    </w:p>
    <w:p w14:paraId="3478E85B" w14:textId="77777777" w:rsidR="00D44964" w:rsidRDefault="00000000">
      <w:pPr>
        <w:ind w:left="360" w:hanging="360"/>
      </w:pPr>
      <w:r>
        <w:t xml:space="preserve">On employoit autrefois la farine de </w:t>
      </w:r>
      <w:r>
        <w:rPr>
          <w:i/>
          <w:iCs/>
        </w:rPr>
        <w:t>millet</w:t>
      </w:r>
      <w:r>
        <w:t xml:space="preserve"> dans les fo-</w:t>
      </w:r>
      <w:r>
        <w:br/>
        <w:t>mentations pour les tranchées, &amp;pour les douleurs de</w:t>
      </w:r>
      <w:r>
        <w:br/>
        <w:t>la tête &amp; des nerfs. On Pappliquoit extérieurement</w:t>
      </w:r>
      <w:r>
        <w:br/>
        <w:t>dans des fachets, parce qu’étant extremement friable</w:t>
      </w:r>
      <w:r>
        <w:br/>
        <w:t>on aurait eu de la peine à en faire des caraplasines.</w:t>
      </w:r>
      <w:r>
        <w:br/>
        <w:t>Lorfque les membranes du cerveau viennent à être</w:t>
      </w:r>
      <w:r>
        <w:br/>
        <w:t xml:space="preserve">blessées, il faut, dit </w:t>
      </w:r>
      <w:r>
        <w:rPr>
          <w:lang w:val="la-Latn" w:eastAsia="la-Latn" w:bidi="la-Latn"/>
        </w:rPr>
        <w:t xml:space="preserve">Archigenes, </w:t>
      </w:r>
      <w:r>
        <w:t>y mettre du fuc de</w:t>
      </w:r>
      <w:r>
        <w:br/>
        <w:t xml:space="preserve">calament &amp; les saupoudrer avec de la farine de </w:t>
      </w:r>
      <w:r>
        <w:rPr>
          <w:i/>
          <w:iCs/>
        </w:rPr>
        <w:t>millet</w:t>
      </w:r>
      <w:r>
        <w:rPr>
          <w:i/>
          <w:iCs/>
        </w:rPr>
        <w:br/>
      </w:r>
      <w:r>
        <w:t xml:space="preserve">feche. Heurnius appelle la décoction de </w:t>
      </w:r>
      <w:r>
        <w:rPr>
          <w:i/>
          <w:iCs/>
        </w:rPr>
        <w:t>millet</w:t>
      </w:r>
      <w:r>
        <w:t xml:space="preserve"> avec</w:t>
      </w:r>
      <w:r>
        <w:br/>
        <w:t xml:space="preserve">des figues &amp; du raisin </w:t>
      </w:r>
      <w:r>
        <w:rPr>
          <w:i/>
          <w:iCs/>
        </w:rPr>
        <w:t>sec,</w:t>
      </w:r>
      <w:r>
        <w:t xml:space="preserve"> un excellent fiudorifique &amp;</w:t>
      </w:r>
      <w:r>
        <w:br/>
        <w:t>diurétique.</w:t>
      </w:r>
    </w:p>
    <w:p w14:paraId="1D76A8CD" w14:textId="77777777" w:rsidR="00D44964" w:rsidRDefault="00000000">
      <w:r>
        <w:t xml:space="preserve">Prenez </w:t>
      </w:r>
      <w:r>
        <w:rPr>
          <w:i/>
          <w:iCs/>
        </w:rPr>
        <w:t>de la décoction de millet cuite dans l’eaujascsuâ ce</w:t>
      </w:r>
      <w:r>
        <w:rPr>
          <w:i/>
          <w:iCs/>
        </w:rPr>
        <w:br/>
        <w:t>qu’il ait crevé, quatre onces ÿ</w:t>
      </w:r>
      <w:r>
        <w:rPr>
          <w:i/>
          <w:iCs/>
        </w:rPr>
        <w:br/>
        <w:t>de vin blanc s deux onces.</w:t>
      </w:r>
    </w:p>
    <w:p w14:paraId="6C368DB9" w14:textId="77777777" w:rsidR="00D44964" w:rsidRDefault="00000000">
      <w:pPr>
        <w:ind w:left="360" w:hanging="360"/>
      </w:pPr>
      <w:r>
        <w:t xml:space="preserve">Et faites-la boire toute chaude au malade. </w:t>
      </w:r>
      <w:r>
        <w:rPr>
          <w:smallCaps/>
        </w:rPr>
        <w:t>Ckesneau.</w:t>
      </w:r>
      <w:r>
        <w:rPr>
          <w:smallCaps/>
          <w:vertAlign w:val="superscript"/>
        </w:rPr>
        <w:t>1</w:t>
      </w:r>
      <w:r>
        <w:rPr>
          <w:smallCaps/>
          <w:vertAlign w:val="superscript"/>
        </w:rPr>
        <w:br/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03E7D677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millet</w:t>
      </w:r>
      <w:r>
        <w:t xml:space="preserve"> est diurétique &amp; astringent; ses femences sont</w:t>
      </w:r>
      <w:r>
        <w:br/>
        <w:t>d’une efficacité extraordinaire dans les maladies des</w:t>
      </w:r>
      <w:r>
        <w:br/>
        <w:t>poumons, &amp; dans les exulcérations des reins. Employé</w:t>
      </w:r>
      <w:r>
        <w:br/>
        <w:t xml:space="preserve">en forme de cataplafme il est anodyn &amp; résolutif. </w:t>
      </w:r>
      <w:r>
        <w:rPr>
          <w:i/>
          <w:iCs/>
        </w:rPr>
        <w:t>ITist.</w:t>
      </w:r>
      <w:r>
        <w:rPr>
          <w:i/>
          <w:iCs/>
        </w:rPr>
        <w:br/>
        <w:t>des Plantes attribuée â Boerhaave.</w:t>
      </w:r>
    </w:p>
    <w:p w14:paraId="701B4834" w14:textId="77777777" w:rsidR="00D44964" w:rsidRDefault="00000000">
      <w:pPr>
        <w:tabs>
          <w:tab w:val="left" w:pos="288"/>
        </w:tabs>
        <w:ind w:left="360" w:hanging="360"/>
      </w:pPr>
      <w:r>
        <w:t>2.</w:t>
      </w:r>
      <w:r>
        <w:rPr>
          <w:i/>
          <w:iCs/>
        </w:rPr>
        <w:tab/>
        <w:t xml:space="preserve">Milium, </w:t>
      </w:r>
      <w:r>
        <w:rPr>
          <w:i/>
          <w:iCs/>
          <w:lang w:val="la-Latn" w:eastAsia="la-Latn" w:bidi="la-Latn"/>
        </w:rPr>
        <w:t xml:space="preserve">semine nigro </w:t>
      </w:r>
      <w:r>
        <w:rPr>
          <w:i/>
          <w:iCs/>
        </w:rPr>
        <w:t>s</w:t>
      </w:r>
      <w:r>
        <w:t xml:space="preserve"> C. B. P. 26. Th. 505. J. B. 2.</w:t>
      </w:r>
      <w:r>
        <w:br/>
        <w:t>18. 446. M. H. 3. 196.</w:t>
      </w:r>
    </w:p>
    <w:p w14:paraId="61ADDCD6" w14:textId="77777777" w:rsidR="00D44964" w:rsidRDefault="00000000">
      <w:pPr>
        <w:tabs>
          <w:tab w:val="left" w:pos="284"/>
        </w:tabs>
        <w:ind w:left="360" w:hanging="360"/>
      </w:pPr>
      <w:r>
        <w:t>3.</w:t>
      </w:r>
      <w:r>
        <w:rPr>
          <w:i/>
          <w:iCs/>
        </w:rPr>
        <w:tab/>
        <w:t xml:space="preserve">Milium, </w:t>
      </w:r>
      <w:r>
        <w:rPr>
          <w:i/>
          <w:iCs/>
          <w:lang w:val="la-Latn" w:eastAsia="la-Latn" w:bidi="la-Latn"/>
        </w:rPr>
        <w:t>arundinaceum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subrotundo semine </w:t>
      </w:r>
      <w:r>
        <w:rPr>
          <w:i/>
          <w:iCs/>
        </w:rPr>
        <w:t xml:space="preserve">sseorgo </w:t>
      </w:r>
      <w:r>
        <w:rPr>
          <w:i/>
          <w:iCs/>
          <w:lang w:val="la-Latn" w:eastAsia="la-Latn" w:bidi="la-Latn"/>
        </w:rPr>
        <w:t>no-</w:t>
      </w:r>
      <w:r>
        <w:rPr>
          <w:i/>
          <w:iCs/>
          <w:lang w:val="la-Latn" w:eastAsia="la-Latn" w:bidi="la-Latn"/>
        </w:rPr>
        <w:br/>
        <w:t xml:space="preserve">minatum </w:t>
      </w:r>
      <w:r>
        <w:rPr>
          <w:i/>
          <w:iCs/>
        </w:rPr>
        <w:t>,</w:t>
      </w:r>
      <w:r>
        <w:t xml:space="preserve"> C. B. P. 26. Boerh. Ind. A. 2. 162. Tourn.</w:t>
      </w:r>
      <w:r>
        <w:br/>
        <w:t xml:space="preserve">Inst. 514. </w:t>
      </w:r>
      <w:r>
        <w:rPr>
          <w:i/>
          <w:iCs/>
        </w:rPr>
        <w:t>Sorghum,</w:t>
      </w:r>
      <w:r>
        <w:t xml:space="preserve"> Offic. Ger. 77. Emac. 83. Raii</w:t>
      </w:r>
      <w:r>
        <w:br/>
        <w:t xml:space="preserve">Hist. 2. 1252. </w:t>
      </w:r>
      <w:r>
        <w:rPr>
          <w:i/>
          <w:iCs/>
        </w:rPr>
        <w:t>Sorglel,</w:t>
      </w:r>
      <w:r>
        <w:t xml:space="preserve"> J. B. 2. 447. </w:t>
      </w:r>
      <w:r>
        <w:rPr>
          <w:i/>
          <w:iCs/>
          <w:lang w:val="la-Latn" w:eastAsia="la-Latn" w:bidi="la-Latn"/>
        </w:rPr>
        <w:t xml:space="preserve">Melica, </w:t>
      </w:r>
      <w:r>
        <w:rPr>
          <w:i/>
          <w:iCs/>
        </w:rPr>
        <w:t>sivesor-</w:t>
      </w:r>
      <w:r>
        <w:rPr>
          <w:i/>
          <w:iCs/>
        </w:rPr>
        <w:br/>
        <w:t>ghum,</w:t>
      </w:r>
      <w:r>
        <w:t xml:space="preserve"> Park. Theat. 1136. </w:t>
      </w:r>
      <w:r>
        <w:rPr>
          <w:i/>
          <w:iCs/>
        </w:rPr>
        <w:t xml:space="preserve">Milium </w:t>
      </w:r>
      <w:r>
        <w:rPr>
          <w:i/>
          <w:iCs/>
          <w:lang w:val="la-Latn" w:eastAsia="la-Latn" w:bidi="la-Latn"/>
        </w:rPr>
        <w:t>arundinaceum</w:t>
      </w:r>
      <w:r>
        <w:rPr>
          <w:i/>
          <w:iCs/>
        </w:rPr>
        <w:t>,si-</w:t>
      </w:r>
      <w:r>
        <w:rPr>
          <w:i/>
          <w:iCs/>
        </w:rPr>
        <w:br/>
        <w:t xml:space="preserve">ve </w:t>
      </w:r>
      <w:r>
        <w:rPr>
          <w:i/>
          <w:iCs/>
          <w:lang w:val="la-Latn" w:eastAsia="la-Latn" w:bidi="la-Latn"/>
        </w:rPr>
        <w:t xml:space="preserve">Indicum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semine subrotundo</w:t>
      </w:r>
      <w:r>
        <w:rPr>
          <w:i/>
          <w:iCs/>
        </w:rPr>
        <w:t>,</w:t>
      </w:r>
      <w:r>
        <w:t xml:space="preserve"> C. B. Theat. 5II,</w:t>
      </w:r>
      <w:r>
        <w:br/>
      </w:r>
      <w:r>
        <w:rPr>
          <w:i/>
          <w:iCs/>
        </w:rPr>
        <w:t>Millet d’Inde.</w:t>
      </w:r>
    </w:p>
    <w:p w14:paraId="65FDF7F3" w14:textId="77777777" w:rsidR="00D44964" w:rsidRDefault="00000000">
      <w:pPr>
        <w:ind w:left="360" w:hanging="360"/>
      </w:pPr>
      <w:r>
        <w:t>Cette plante aime les lieux gras &amp; humides, &amp; de là</w:t>
      </w:r>
      <w:r>
        <w:br/>
        <w:t>vient qu’on la ferne dans les champs pour les dégraif-</w:t>
      </w:r>
      <w:r>
        <w:br/>
        <w:t>fer. Elle a passé des Indes en Espagne &amp; en Italie, &amp;</w:t>
      </w:r>
      <w:r>
        <w:br/>
        <w:t>dans les autres pays chauds. On la ferne en Eté &amp; on</w:t>
      </w:r>
      <w:r>
        <w:br/>
        <w:t>en fait la recolte en Automne.</w:t>
      </w:r>
    </w:p>
    <w:p w14:paraId="5B1E08EE" w14:textId="77777777" w:rsidR="00D44964" w:rsidRDefault="00000000">
      <w:pPr>
        <w:ind w:left="360" w:hanging="360"/>
      </w:pPr>
      <w:r>
        <w:t>Sa femence a le gout &amp; les mêmes qualités que le panic.</w:t>
      </w:r>
      <w:r>
        <w:br/>
        <w:t>Le bas Peuple d’Italie , &amp; les PayEans du Padouan en</w:t>
      </w:r>
      <w:r>
        <w:br/>
        <w:t>font un pain qui est friable , peu nourrissant, de diffi-</w:t>
      </w:r>
      <w:r>
        <w:br/>
        <w:t>cile digestion , &amp; qui resserre beaucoup. On en fait</w:t>
      </w:r>
      <w:r>
        <w:br/>
        <w:t>pour l’ordinaire des boudins avec du lait. On cultive</w:t>
      </w:r>
      <w:r>
        <w:br/>
        <w:t xml:space="preserve">le </w:t>
      </w:r>
      <w:r>
        <w:rPr>
          <w:i/>
          <w:iCs/>
        </w:rPr>
        <w:t>millet</w:t>
      </w:r>
      <w:r>
        <w:t xml:space="preserve"> en Tofcane, plus pour </w:t>
      </w:r>
      <w:r>
        <w:rPr>
          <w:lang w:val="la-Latn" w:eastAsia="la-Latn" w:bidi="la-Latn"/>
        </w:rPr>
        <w:t xml:space="preserve">fervit </w:t>
      </w:r>
      <w:r>
        <w:t>de nourriture à</w:t>
      </w:r>
      <w:r>
        <w:br/>
        <w:t xml:space="preserve">la volaille, que pour l.lusage des </w:t>
      </w:r>
      <w:r>
        <w:rPr>
          <w:lang w:val="la-Latn" w:eastAsia="la-Latn" w:bidi="la-Latn"/>
        </w:rPr>
        <w:t xml:space="preserve">habitans. </w:t>
      </w:r>
      <w:r>
        <w:t>On en don-</w:t>
      </w:r>
      <w:r>
        <w:br/>
        <w:t>ne aussi aux vaches, aux chevaux &amp; aux pourceaux. On</w:t>
      </w:r>
      <w:r>
        <w:br/>
        <w:t>prépare avec la moelle de sa tige un remede excellent</w:t>
      </w:r>
      <w:r>
        <w:br/>
        <w:t>pour les écrouelles. On peut en voir la préparaticn</w:t>
      </w:r>
      <w:r>
        <w:br/>
        <w:t xml:space="preserve">dans Bauhin &amp; dans Matthiole , qui recommande </w:t>
      </w:r>
      <w:r>
        <w:rPr>
          <w:i/>
          <w:iCs/>
        </w:rPr>
        <w:t>ses</w:t>
      </w:r>
      <w:r>
        <w:rPr>
          <w:i/>
          <w:iCs/>
        </w:rPr>
        <w:br/>
      </w:r>
      <w:r>
        <w:t>fleurs pour les flux immodérés de l’utérus &amp; pour la</w:t>
      </w:r>
      <w:r>
        <w:br/>
        <w:t xml:space="preserve">dyssenterie.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2A4982A1" w14:textId="77777777" w:rsidR="00D44964" w:rsidRDefault="00000000">
      <w:pPr>
        <w:tabs>
          <w:tab w:val="left" w:pos="291"/>
        </w:tabs>
        <w:ind w:left="360" w:hanging="360"/>
      </w:pPr>
      <w:r>
        <w:t>4.</w:t>
      </w:r>
      <w:r>
        <w:rPr>
          <w:i/>
          <w:iCs/>
        </w:rPr>
        <w:tab/>
        <w:t xml:space="preserve">Gr amen, siylvaticum , </w:t>
      </w:r>
      <w:r>
        <w:rPr>
          <w:i/>
          <w:iCs/>
          <w:lang w:val="la-Latn" w:eastAsia="la-Latn" w:bidi="la-Latn"/>
        </w:rPr>
        <w:t xml:space="preserve">panicula </w:t>
      </w:r>
      <w:r>
        <w:rPr>
          <w:i/>
          <w:iCs/>
        </w:rPr>
        <w:t xml:space="preserve">miliacea </w:t>
      </w:r>
      <w:r>
        <w:rPr>
          <w:i/>
          <w:iCs/>
          <w:lang w:val="la-Latn" w:eastAsia="la-Latn" w:bidi="la-Latn"/>
        </w:rPr>
        <w:t>sparsa</w:t>
      </w:r>
      <w:r>
        <w:rPr>
          <w:i/>
          <w:iCs/>
        </w:rPr>
        <w:t>,</w:t>
      </w:r>
      <w:r>
        <w:t xml:space="preserve"> C.</w:t>
      </w:r>
      <w:r>
        <w:br/>
        <w:t>B. P. 8. Th. 141.</w:t>
      </w:r>
    </w:p>
    <w:p w14:paraId="6125311B" w14:textId="77777777" w:rsidR="00D44964" w:rsidRDefault="00000000">
      <w:r>
        <w:t xml:space="preserve">y. </w:t>
      </w:r>
      <w:r>
        <w:rPr>
          <w:i/>
          <w:iCs/>
          <w:lang w:val="la-Latn" w:eastAsia="la-Latn" w:bidi="la-Latn"/>
        </w:rPr>
        <w:t>Gramen}</w:t>
      </w:r>
      <w:r>
        <w:br w:type="page"/>
      </w:r>
    </w:p>
    <w:p w14:paraId="6AD9B1BF" w14:textId="77777777" w:rsidR="00D44964" w:rsidRDefault="00000000">
      <w:pPr>
        <w:tabs>
          <w:tab w:val="left" w:pos="2002"/>
        </w:tabs>
      </w:pPr>
      <w:r>
        <w:lastRenderedPageBreak/>
        <w:t>1361</w:t>
      </w:r>
      <w:r>
        <w:tab/>
        <w:t>MIL</w:t>
      </w:r>
    </w:p>
    <w:p w14:paraId="3C84DD87" w14:textId="77777777" w:rsidR="00D44964" w:rsidRDefault="00000000">
      <w:pPr>
        <w:tabs>
          <w:tab w:val="left" w:pos="284"/>
        </w:tabs>
        <w:ind w:left="360" w:hanging="360"/>
      </w:pPr>
      <w:r>
        <w:t>5.</w:t>
      </w:r>
      <w:r>
        <w:rPr>
          <w:i/>
          <w:iCs/>
          <w:lang w:val="la-Latn" w:eastAsia="la-Latn" w:bidi="la-Latn"/>
        </w:rPr>
        <w:tab/>
        <w:t xml:space="preserve">Gramen t segetum </w:t>
      </w:r>
      <w:r>
        <w:rPr>
          <w:i/>
          <w:iCs/>
        </w:rPr>
        <w:t xml:space="preserve">s alelissimum , </w:t>
      </w:r>
      <w:r>
        <w:rPr>
          <w:i/>
          <w:iCs/>
          <w:lang w:val="la-Latn" w:eastAsia="la-Latn" w:bidi="la-Latn"/>
        </w:rPr>
        <w:t>panicula sparsa</w:t>
      </w:r>
      <w:r>
        <w:t xml:space="preserve">, </w:t>
      </w:r>
      <w:r>
        <w:rPr>
          <w:lang w:val="la-Latn" w:eastAsia="la-Latn" w:bidi="la-Latn"/>
        </w:rPr>
        <w:t>C. B.</w:t>
      </w:r>
      <w:r>
        <w:rPr>
          <w:lang w:val="la-Latn" w:eastAsia="la-Latn" w:bidi="la-Latn"/>
        </w:rPr>
        <w:br/>
        <w:t>P. 8. Th. 141.</w:t>
      </w:r>
    </w:p>
    <w:p w14:paraId="503368AC" w14:textId="77777777" w:rsidR="00D44964" w:rsidRDefault="00000000">
      <w:pPr>
        <w:tabs>
          <w:tab w:val="left" w:pos="284"/>
        </w:tabs>
        <w:ind w:left="360" w:hanging="360"/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Gramen , arvense , panicula crispa</w:t>
      </w:r>
      <w:r>
        <w:rPr>
          <w:lang w:val="la-Latn" w:eastAsia="la-Latn" w:bidi="la-Latn"/>
        </w:rPr>
        <w:t xml:space="preserve"> , C. </w:t>
      </w:r>
      <w:r>
        <w:rPr>
          <w:lang w:val="el-GR" w:eastAsia="el-GR" w:bidi="el-GR"/>
        </w:rPr>
        <w:t xml:space="preserve">Β. </w:t>
      </w:r>
      <w:r>
        <w:rPr>
          <w:lang w:val="la-Latn" w:eastAsia="la-Latn" w:bidi="la-Latn"/>
        </w:rPr>
        <w:t>Pin. 3.</w:t>
      </w:r>
      <w:r>
        <w:rPr>
          <w:lang w:val="la-Latn" w:eastAsia="la-Latn" w:bidi="la-Latn"/>
        </w:rPr>
        <w:br/>
        <w:t>Theat. 32.</w:t>
      </w:r>
    </w:p>
    <w:p w14:paraId="5F436626" w14:textId="77777777" w:rsidR="00D44964" w:rsidRDefault="00000000">
      <w:pPr>
        <w:tabs>
          <w:tab w:val="left" w:pos="288"/>
        </w:tabs>
        <w:ind w:left="360" w:hanging="360"/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Gramen s nodosum s avenacea panicula,</w:t>
      </w:r>
      <w:r>
        <w:rPr>
          <w:lang w:val="la-Latn" w:eastAsia="la-Latn" w:bidi="la-Latn"/>
        </w:rPr>
        <w:t xml:space="preserve"> C. B, P. 2.</w:t>
      </w:r>
      <w:r>
        <w:rPr>
          <w:lang w:val="la-Latn" w:eastAsia="la-Latn" w:bidi="la-Latn"/>
        </w:rPr>
        <w:br/>
        <w:t>Theat. 18.</w:t>
      </w:r>
    </w:p>
    <w:p w14:paraId="37B2AD93" w14:textId="77777777" w:rsidR="00D44964" w:rsidRDefault="00000000">
      <w:pPr>
        <w:tabs>
          <w:tab w:val="left" w:pos="284"/>
        </w:tabs>
        <w:ind w:left="360" w:hanging="360"/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Gramen , agrorum ospica ventri</w:t>
      </w:r>
      <w:r>
        <w:rPr>
          <w:lang w:val="la-Latn" w:eastAsia="la-Latn" w:bidi="la-Latn"/>
        </w:rPr>
        <w:t xml:space="preserve"> M. H, 3. 200.</w:t>
      </w:r>
    </w:p>
    <w:p w14:paraId="5CB9BE36" w14:textId="77777777" w:rsidR="00D44964" w:rsidRDefault="00000000">
      <w:pPr>
        <w:tabs>
          <w:tab w:val="left" w:pos="291"/>
        </w:tabs>
        <w:ind w:left="360" w:hanging="360"/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 xml:space="preserve">Gramen -&gt; pratensemasots, latiore folio </w:t>
      </w:r>
      <w:r>
        <w:rPr>
          <w:i/>
          <w:iCs/>
          <w:vertAlign w:val="subscript"/>
          <w:lang w:val="la-Latn" w:eastAsia="la-Latn" w:bidi="la-Latn"/>
        </w:rPr>
        <w:t>f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πόα </w:t>
      </w:r>
      <w:r>
        <w:rPr>
          <w:i/>
          <w:iCs/>
          <w:lang w:val="la-Latn" w:eastAsia="la-Latn" w:bidi="la-Latn"/>
        </w:rPr>
        <w:t>Theo-</w:t>
      </w:r>
      <w:r>
        <w:rPr>
          <w:i/>
          <w:iCs/>
          <w:lang w:val="la-Latn" w:eastAsia="la-Latn" w:bidi="la-Latn"/>
        </w:rPr>
        <w:br/>
        <w:t>phrasti,</w:t>
      </w:r>
      <w:r>
        <w:rPr>
          <w:lang w:val="la-Latn" w:eastAsia="la-Latn" w:bidi="la-Latn"/>
        </w:rPr>
        <w:t xml:space="preserve"> C. B. P. 2.</w:t>
      </w:r>
    </w:p>
    <w:p w14:paraId="5CC30757" w14:textId="77777777" w:rsidR="00D44964" w:rsidRDefault="00000000">
      <w:pPr>
        <w:tabs>
          <w:tab w:val="left" w:pos="370"/>
        </w:tabs>
        <w:ind w:left="360" w:hanging="360"/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Gramen, pratense, majus, angustiore folio,</w:t>
      </w:r>
      <w:r>
        <w:rPr>
          <w:lang w:val="la-Latn" w:eastAsia="la-Latn" w:bidi="la-Latn"/>
        </w:rPr>
        <w:t xml:space="preserve"> C. B. P.</w:t>
      </w:r>
      <w:r>
        <w:rPr>
          <w:lang w:val="la-Latn" w:eastAsia="la-Latn" w:bidi="la-Latn"/>
        </w:rPr>
        <w:br/>
        <w:t>2. Prodr. 11. Theat. 29. M. H. 3. 201.</w:t>
      </w:r>
    </w:p>
    <w:p w14:paraId="40FD79C2" w14:textId="77777777" w:rsidR="00D44964" w:rsidRDefault="00000000">
      <w:pPr>
        <w:tabs>
          <w:tab w:val="left" w:pos="370"/>
        </w:tabs>
        <w:ind w:left="360" w:hanging="360"/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Gramen , pratense, paniculatum, medium,</w:t>
      </w:r>
      <w:r>
        <w:rPr>
          <w:lang w:val="la-Latn" w:eastAsia="la-Latn" w:bidi="la-Latn"/>
        </w:rPr>
        <w:t xml:space="preserve"> C. B. P.</w:t>
      </w:r>
      <w:r>
        <w:rPr>
          <w:lang w:val="la-Latn" w:eastAsia="la-Latn" w:bidi="la-Latn"/>
        </w:rPr>
        <w:br/>
        <w:t xml:space="preserve">2. Theat. 30. M. </w:t>
      </w:r>
      <w:r>
        <w:rPr>
          <w:lang w:val="el-GR" w:eastAsia="el-GR" w:bidi="el-GR"/>
        </w:rPr>
        <w:t xml:space="preserve">Η. </w:t>
      </w:r>
      <w:r>
        <w:rPr>
          <w:lang w:val="la-Latn" w:eastAsia="la-Latn" w:bidi="la-Latn"/>
        </w:rPr>
        <w:t>3. 201.</w:t>
      </w:r>
    </w:p>
    <w:p w14:paraId="5734E98E" w14:textId="77777777" w:rsidR="00D44964" w:rsidRDefault="00000000">
      <w:pPr>
        <w:tabs>
          <w:tab w:val="left" w:pos="370"/>
        </w:tabs>
        <w:ind w:left="360" w:hanging="360"/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Gramen , pratense, minimum s album et rubrum ,</w:t>
      </w:r>
      <w:r>
        <w:rPr>
          <w:i/>
          <w:iCs/>
          <w:lang w:val="la-Latn" w:eastAsia="la-Latn" w:bidi="la-Latn"/>
        </w:rPr>
        <w:br/>
      </w:r>
      <w:r>
        <w:t xml:space="preserve">Ger, </w:t>
      </w:r>
      <w:r>
        <w:rPr>
          <w:lang w:val="la-Latn" w:eastAsia="la-Latn" w:bidi="la-Latn"/>
        </w:rPr>
        <w:t>Park. M. H. 3 . 201.</w:t>
      </w:r>
    </w:p>
    <w:p w14:paraId="23F0E3E0" w14:textId="77777777" w:rsidR="00D44964" w:rsidRDefault="00000000">
      <w:pPr>
        <w:tabs>
          <w:tab w:val="left" w:pos="378"/>
        </w:tabs>
        <w:ind w:left="360" w:hanging="360"/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Gramen;.paniculatum , aquaticum latifolium,</w:t>
      </w:r>
      <w:r>
        <w:rPr>
          <w:lang w:val="la-Latn" w:eastAsia="la-Latn" w:bidi="la-Latn"/>
        </w:rPr>
        <w:t xml:space="preserve"> C.B.</w:t>
      </w:r>
      <w:r>
        <w:rPr>
          <w:lang w:val="la-Latn" w:eastAsia="la-Latn" w:bidi="la-Latn"/>
        </w:rPr>
        <w:br/>
        <w:t>P. 3. Theat.40. M. H. 3. 201.</w:t>
      </w:r>
    </w:p>
    <w:p w14:paraId="6B62C271" w14:textId="77777777" w:rsidR="00D44964" w:rsidRDefault="00000000">
      <w:pPr>
        <w:tabs>
          <w:tab w:val="left" w:pos="388"/>
        </w:tabs>
        <w:ind w:left="360" w:hanging="360"/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>Gramen, pratense , serotinum &gt; panicula longapurpu-</w:t>
      </w:r>
      <w:r>
        <w:rPr>
          <w:i/>
          <w:iCs/>
          <w:lang w:val="la-Latn" w:eastAsia="la-Latn" w:bidi="la-Latn"/>
        </w:rPr>
        <w:br/>
        <w:t>raseente,</w:t>
      </w:r>
      <w:r>
        <w:rPr>
          <w:lang w:val="la-Latn" w:eastAsia="la-Latn" w:bidi="la-Latn"/>
        </w:rPr>
        <w:t xml:space="preserve"> Raii Synop. 260.</w:t>
      </w:r>
    </w:p>
    <w:p w14:paraId="46CA607D" w14:textId="77777777" w:rsidR="00D44964" w:rsidRDefault="00000000">
      <w:pPr>
        <w:tabs>
          <w:tab w:val="left" w:pos="378"/>
        </w:tabs>
        <w:ind w:left="360" w:hanging="360"/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>Gramen, aquaticum, floeltans &gt; multiplici spica-,</w:t>
      </w:r>
      <w:r>
        <w:rPr>
          <w:lang w:val="la-Latn" w:eastAsia="la-Latn" w:bidi="la-Latn"/>
        </w:rPr>
        <w:t xml:space="preserve"> C.</w:t>
      </w:r>
      <w:r>
        <w:rPr>
          <w:lang w:val="la-Latn" w:eastAsia="la-Latn" w:bidi="la-Latn"/>
        </w:rPr>
        <w:br/>
        <w:t>B. P. 3. Theat, 41.</w:t>
      </w:r>
    </w:p>
    <w:p w14:paraId="5CE46391" w14:textId="77777777" w:rsidR="00D44964" w:rsidRDefault="00000000">
      <w:pPr>
        <w:tabs>
          <w:tab w:val="left" w:pos="378"/>
        </w:tabs>
        <w:ind w:left="360" w:hanging="360"/>
      </w:pPr>
      <w:r>
        <w:rPr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 xml:space="preserve">Gramen, </w:t>
      </w:r>
      <w:r>
        <w:rPr>
          <w:i/>
          <w:iCs/>
        </w:rPr>
        <w:t xml:space="preserve">exile </w:t>
      </w:r>
      <w:r>
        <w:rPr>
          <w:i/>
          <w:iCs/>
          <w:lang w:val="la-Latn" w:eastAsia="la-Latn" w:bidi="la-Latn"/>
        </w:rPr>
        <w:t>, hirsutum,</w:t>
      </w:r>
      <w:r>
        <w:rPr>
          <w:lang w:val="la-Latn" w:eastAsia="la-Latn" w:bidi="la-Latn"/>
        </w:rPr>
        <w:t xml:space="preserve"> Ger.</w:t>
      </w:r>
    </w:p>
    <w:p w14:paraId="40CC8871" w14:textId="77777777" w:rsidR="00D44964" w:rsidRDefault="00000000">
      <w:pPr>
        <w:tabs>
          <w:tab w:val="left" w:pos="363"/>
        </w:tabs>
        <w:ind w:left="360" w:hanging="360"/>
      </w:pPr>
      <w:r>
        <w:rPr>
          <w:lang w:val="la-Latn" w:eastAsia="la-Latn" w:bidi="la-Latn"/>
        </w:rPr>
        <w:t>17,</w:t>
      </w:r>
      <w:r>
        <w:rPr>
          <w:i/>
          <w:iCs/>
          <w:lang w:val="la-Latn" w:eastAsia="la-Latn" w:bidi="la-Latn"/>
        </w:rPr>
        <w:tab/>
        <w:t>Milium, Indicum, arundinaceo caule, granis nigris.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BOERHAAVE ,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>Plant.</w:t>
      </w:r>
      <w:r>
        <w:t xml:space="preserve"> Vûl. </w:t>
      </w:r>
      <w:r>
        <w:rPr>
          <w:lang w:val="la-Latn" w:eastAsia="la-Latn" w:bidi="la-Latn"/>
        </w:rPr>
        <w:t xml:space="preserve">II. p. </w:t>
      </w:r>
      <w:r>
        <w:t>IÔ2.</w:t>
      </w:r>
    </w:p>
    <w:p w14:paraId="019B3DEE" w14:textId="77777777" w:rsidR="00D44964" w:rsidRDefault="00000000">
      <w:r>
        <w:rPr>
          <w:lang w:val="la-Latn" w:eastAsia="la-Latn" w:bidi="la-Latn"/>
        </w:rPr>
        <w:t xml:space="preserve">MILIUM ARUNDINACEU.M. </w:t>
      </w:r>
      <w:r>
        <w:t xml:space="preserve">Voyez </w:t>
      </w:r>
      <w:r>
        <w:rPr>
          <w:i/>
          <w:iCs/>
          <w:lang w:val="la-Latn" w:eastAsia="la-Latn" w:bidi="la-Latn"/>
        </w:rPr>
        <w:t>Lachryma Jobi.</w:t>
      </w:r>
    </w:p>
    <w:p w14:paraId="3BA395FF" w14:textId="77777777" w:rsidR="00D44964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MILIUM SoLIs , </w:t>
      </w:r>
      <w:r>
        <w:t xml:space="preserve">nom du </w:t>
      </w:r>
      <w:r>
        <w:rPr>
          <w:i/>
          <w:iCs/>
          <w:lang w:val="la-Latn" w:eastAsia="la-Latn" w:bidi="la-Latn"/>
        </w:rPr>
        <w:t>Lithospermum , majus erec-</w:t>
      </w:r>
      <w:r>
        <w:rPr>
          <w:i/>
          <w:iCs/>
          <w:lang w:val="la-Latn" w:eastAsia="la-Latn" w:bidi="la-Latn"/>
        </w:rPr>
        <w:br/>
        <w:t>tum.</w:t>
      </w:r>
    </w:p>
    <w:p w14:paraId="0DBE3CDF" w14:textId="77777777" w:rsidR="00D44964" w:rsidRDefault="00000000">
      <w:pPr>
        <w:ind w:left="360" w:hanging="360"/>
      </w:pPr>
      <w:r>
        <w:t xml:space="preserve">Ray fait encore mention d’une autre espece de </w:t>
      </w:r>
      <w:r>
        <w:rPr>
          <w:i/>
          <w:iCs/>
        </w:rPr>
        <w:t>millet</w:t>
      </w:r>
      <w:r>
        <w:rPr>
          <w:i/>
          <w:iCs/>
        </w:rPr>
        <w:br/>
      </w:r>
      <w:r>
        <w:t>S011S le titre fuivant.</w:t>
      </w:r>
    </w:p>
    <w:p w14:paraId="5631DECC" w14:textId="77777777" w:rsidR="00D44964" w:rsidRDefault="00000000">
      <w:pPr>
        <w:ind w:left="360" w:hanging="360"/>
      </w:pPr>
      <w:r>
        <w:rPr>
          <w:i/>
          <w:iCs/>
        </w:rPr>
        <w:t xml:space="preserve">Milium </w:t>
      </w:r>
      <w:r>
        <w:rPr>
          <w:i/>
          <w:iCs/>
          <w:lang w:val="la-Latn" w:eastAsia="la-Latn" w:bidi="la-Latn"/>
        </w:rPr>
        <w:t>arundinaceum</w:t>
      </w:r>
      <w:r>
        <w:rPr>
          <w:i/>
          <w:iCs/>
        </w:rPr>
        <w:t xml:space="preserve">asemine </w:t>
      </w:r>
      <w:r>
        <w:rPr>
          <w:i/>
          <w:iCs/>
          <w:lang w:val="la-Latn" w:eastAsia="la-Latn" w:bidi="la-Latn"/>
        </w:rPr>
        <w:t xml:space="preserve">plano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albo,</w:t>
      </w:r>
      <w:r>
        <w:rPr>
          <w:lang w:val="la-Latn" w:eastAsia="la-Latn" w:bidi="la-Latn"/>
        </w:rPr>
        <w:t xml:space="preserve"> </w:t>
      </w:r>
      <w:r>
        <w:t>C. B.</w:t>
      </w:r>
      <w:r>
        <w:rPr>
          <w:i/>
          <w:iCs/>
        </w:rPr>
        <w:t>Sor-</w:t>
      </w:r>
      <w:r>
        <w:rPr>
          <w:i/>
          <w:iCs/>
        </w:rPr>
        <w:br/>
        <w:t xml:space="preserve">ghi album, milium </w:t>
      </w:r>
      <w:r>
        <w:rPr>
          <w:i/>
          <w:iCs/>
          <w:lang w:val="la-Latn" w:eastAsia="la-Latn" w:bidi="la-Latn"/>
        </w:rPr>
        <w:t xml:space="preserve">Indicum, </w:t>
      </w:r>
      <w:r>
        <w:rPr>
          <w:i/>
          <w:iCs/>
        </w:rPr>
        <w:t>Doras</w:t>
      </w:r>
      <w:r>
        <w:t xml:space="preserve"> J. B.</w:t>
      </w:r>
    </w:p>
    <w:p w14:paraId="523D2342" w14:textId="77777777" w:rsidR="00D44964" w:rsidRDefault="00000000">
      <w:r>
        <w:t xml:space="preserve">Il croît en Arabie, dans la </w:t>
      </w:r>
      <w:r>
        <w:rPr>
          <w:lang w:val="la-Latn" w:eastAsia="la-Latn" w:bidi="la-Latn"/>
        </w:rPr>
        <w:t xml:space="preserve">Cilicie </w:t>
      </w:r>
      <w:r>
        <w:t>&amp; dans l’Epire.</w:t>
      </w:r>
    </w:p>
    <w:p w14:paraId="0E7E6B14" w14:textId="77777777" w:rsidR="00D44964" w:rsidRDefault="00000000">
      <w:pPr>
        <w:ind w:left="360" w:hanging="360"/>
      </w:pPr>
      <w:r>
        <w:t xml:space="preserve">Cette plante passe pour être le </w:t>
      </w:r>
      <w:r>
        <w:rPr>
          <w:i/>
          <w:iCs/>
        </w:rPr>
        <w:t>dora</w:t>
      </w:r>
      <w:r>
        <w:t xml:space="preserve"> des Arabes. Elle </w:t>
      </w:r>
      <w:r>
        <w:rPr>
          <w:i/>
          <w:iCs/>
        </w:rPr>
        <w:t>des-</w:t>
      </w:r>
      <w:r>
        <w:rPr>
          <w:i/>
          <w:iCs/>
        </w:rPr>
        <w:br/>
        <w:t>séché ,</w:t>
      </w:r>
      <w:r>
        <w:t xml:space="preserve"> elle nourrit peu,&amp; elle resserre le ventre. Ses se-</w:t>
      </w:r>
      <w:r>
        <w:br/>
        <w:t>mences sont très-blanches, &amp; rendent une farine dont</w:t>
      </w:r>
      <w:r>
        <w:br/>
        <w:t>on fait un pain favoureux à qui l'on donne la forme</w:t>
      </w:r>
      <w:r>
        <w:br/>
        <w:t>d’un gâteau &amp; que l'on fait cuire sous la cendre. Les</w:t>
      </w:r>
      <w:r>
        <w:br/>
      </w:r>
      <w:r>
        <w:rPr>
          <w:lang w:val="la-Latn" w:eastAsia="la-Latn" w:bidi="la-Latn"/>
        </w:rPr>
        <w:t xml:space="preserve">habitans </w:t>
      </w:r>
      <w:r>
        <w:t>mâchent fes tiges, &amp; en tirent de même que</w:t>
      </w:r>
      <w:r>
        <w:br/>
        <w:t>des cannes à sucre, un fuc extremement doux. Les</w:t>
      </w:r>
      <w:r>
        <w:br/>
      </w:r>
      <w:r>
        <w:rPr>
          <w:lang w:val="la-Latn" w:eastAsia="la-Latn" w:bidi="la-Latn"/>
        </w:rPr>
        <w:t xml:space="preserve">habitans </w:t>
      </w:r>
      <w:r>
        <w:t>de Corfou nourrissent leurs pigeons avec ce</w:t>
      </w:r>
      <w:r>
        <w:br/>
        <w:t xml:space="preserve">grain , &amp; on le feme en </w:t>
      </w:r>
      <w:r>
        <w:rPr>
          <w:lang w:val="la-Latn" w:eastAsia="la-Latn" w:bidi="la-Latn"/>
        </w:rPr>
        <w:t xml:space="preserve">Cilicie </w:t>
      </w:r>
      <w:r>
        <w:t>pour fuppléer au bois</w:t>
      </w:r>
      <w:r>
        <w:br/>
        <w:t xml:space="preserve">dont ils font privés. RAY, </w:t>
      </w:r>
      <w:r>
        <w:rPr>
          <w:i/>
          <w:iCs/>
        </w:rPr>
        <w:t>Hist. Plant.</w:t>
      </w:r>
    </w:p>
    <w:p w14:paraId="22DE9869" w14:textId="77777777" w:rsidR="00D44964" w:rsidRDefault="00000000">
      <w:r>
        <w:rPr>
          <w:lang w:val="la-Latn" w:eastAsia="la-Latn" w:bidi="la-Latn"/>
        </w:rPr>
        <w:t xml:space="preserve">MILLEFOLIUM </w:t>
      </w:r>
      <w:r>
        <w:t xml:space="preserve">, </w:t>
      </w:r>
      <w:r>
        <w:rPr>
          <w:i/>
          <w:iCs/>
        </w:rPr>
        <w:t>Mille-feuille.</w:t>
      </w:r>
    </w:p>
    <w:p w14:paraId="5089CC2F" w14:textId="77777777" w:rsidR="00D44964" w:rsidRDefault="00000000">
      <w:r>
        <w:t xml:space="preserve">Volci </w:t>
      </w:r>
      <w:r>
        <w:rPr>
          <w:i/>
          <w:iCs/>
        </w:rPr>
        <w:t>scs</w:t>
      </w:r>
      <w:r>
        <w:t xml:space="preserve"> caracteres.</w:t>
      </w:r>
    </w:p>
    <w:p w14:paraId="516B1152" w14:textId="77777777" w:rsidR="00D44964" w:rsidRDefault="00000000">
      <w:pPr>
        <w:ind w:left="360" w:hanging="360"/>
      </w:pPr>
      <w:r>
        <w:t>Ses feuilles font découpées menu ; fon calyce est écail-</w:t>
      </w:r>
      <w:r>
        <w:br/>
        <w:t>leux &amp; preEque cylindrique, &amp; l'es fleurs font disposées</w:t>
      </w:r>
      <w:r>
        <w:br/>
        <w:t>en ombelles ou bouquets fort ferrés.</w:t>
      </w:r>
    </w:p>
    <w:p w14:paraId="1384665C" w14:textId="77777777" w:rsidR="00D44964" w:rsidRDefault="00000000">
      <w:pPr>
        <w:ind w:left="360" w:hanging="360"/>
      </w:pPr>
      <w:r>
        <w:t>BoerhaaVe compte quinze especes de cette plante, qui</w:t>
      </w:r>
      <w:r>
        <w:br/>
        <w:t>sirnt :</w:t>
      </w:r>
    </w:p>
    <w:p w14:paraId="59579CA8" w14:textId="77777777" w:rsidR="00D44964" w:rsidRDefault="00000000">
      <w:pPr>
        <w:ind w:left="360" w:hanging="360"/>
      </w:pPr>
      <w:r>
        <w:t xml:space="preserve">ï. </w:t>
      </w:r>
      <w:r>
        <w:rPr>
          <w:i/>
          <w:iCs/>
          <w:lang w:val="la-Latn" w:eastAsia="la-Latn" w:bidi="la-Latn"/>
        </w:rPr>
        <w:t xml:space="preserve">Millefolium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purpureum </w:t>
      </w:r>
      <w:r>
        <w:rPr>
          <w:i/>
          <w:iCs/>
        </w:rPr>
        <w:t>s malus</w:t>
      </w:r>
      <w:r>
        <w:t xml:space="preserve"> , C. B. Pin. 140.</w:t>
      </w:r>
      <w:r>
        <w:br/>
        <w:t>Prodr. 72.</w:t>
      </w:r>
    </w:p>
    <w:p w14:paraId="1121AC94" w14:textId="77777777" w:rsidR="00D44964" w:rsidRDefault="00000000">
      <w:r>
        <w:t xml:space="preserve">2. </w:t>
      </w:r>
      <w:r>
        <w:rPr>
          <w:i/>
          <w:iCs/>
          <w:lang w:val="la-Latn" w:eastAsia="la-Latn" w:bidi="la-Latn"/>
        </w:rPr>
        <w:t xml:space="preserve">Millefolium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purpureum</w:t>
      </w:r>
      <w:r>
        <w:rPr>
          <w:i/>
          <w:iCs/>
        </w:rPr>
        <w:t>, minus,</w:t>
      </w:r>
      <w:r>
        <w:t xml:space="preserve"> C. B. P. 140.</w:t>
      </w:r>
    </w:p>
    <w:p w14:paraId="53E6718C" w14:textId="77777777" w:rsidR="00D44964" w:rsidRDefault="00000000">
      <w:pPr>
        <w:ind w:left="360" w:hanging="360"/>
      </w:pPr>
      <w:r>
        <w:t xml:space="preserve">2. </w:t>
      </w:r>
      <w:r>
        <w:rPr>
          <w:i/>
          <w:iCs/>
          <w:lang w:val="la-Latn" w:eastAsia="la-Latn" w:bidi="la-Latn"/>
        </w:rPr>
        <w:t xml:space="preserve">Millefolium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vulgare</w:t>
      </w:r>
      <w:r>
        <w:rPr>
          <w:i/>
          <w:iCs/>
        </w:rPr>
        <w:t>-, album,</w:t>
      </w:r>
      <w:r>
        <w:t xml:space="preserve"> C. B. P. 140. Fourn.</w:t>
      </w:r>
      <w:r>
        <w:br/>
        <w:t xml:space="preserve">Inst. 496. Boerh. Ind. A. 112. </w:t>
      </w:r>
      <w:r>
        <w:rPr>
          <w:i/>
          <w:iCs/>
          <w:lang w:val="la-Latn" w:eastAsia="la-Latn" w:bidi="la-Latn"/>
        </w:rPr>
        <w:t>Millefolium</w:t>
      </w:r>
      <w:r>
        <w:rPr>
          <w:i/>
          <w:iCs/>
        </w:rPr>
        <w:t>, Offic.</w:t>
      </w:r>
      <w:r>
        <w:rPr>
          <w:i/>
          <w:iCs/>
          <w:lang w:val="la-Latn" w:eastAsia="la-Latn" w:bidi="la-Latn"/>
        </w:rPr>
        <w:t>Mil-</w:t>
      </w:r>
      <w:r>
        <w:rPr>
          <w:i/>
          <w:iCs/>
          <w:lang w:val="la-Latn" w:eastAsia="la-Latn" w:bidi="la-Latn"/>
        </w:rPr>
        <w:br/>
        <w:t>lefolium vulgare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Park. </w:t>
      </w:r>
      <w:r>
        <w:t>893. Raii Hist. 1. 345. Synop.</w:t>
      </w:r>
      <w:r>
        <w:br/>
        <w:t xml:space="preserve">91. </w:t>
      </w:r>
      <w:r>
        <w:rPr>
          <w:i/>
          <w:iCs/>
          <w:lang w:val="la-Latn" w:eastAsia="la-Latn" w:bidi="la-Latn"/>
        </w:rPr>
        <w:t xml:space="preserve">Millefolium </w:t>
      </w:r>
      <w:r>
        <w:rPr>
          <w:i/>
          <w:iCs/>
        </w:rPr>
        <w:t xml:space="preserve">terrestre </w:t>
      </w:r>
      <w:r>
        <w:rPr>
          <w:i/>
          <w:iCs/>
          <w:lang w:val="la-Latn" w:eastAsia="la-Latn" w:bidi="la-Latn"/>
        </w:rPr>
        <w:t xml:space="preserve">vulgare </w:t>
      </w:r>
      <w:r>
        <w:rPr>
          <w:i/>
          <w:iCs/>
        </w:rPr>
        <w:t>-,</w:t>
      </w:r>
      <w:r>
        <w:t xml:space="preserve"> Ger. 914. Emac.</w:t>
      </w:r>
      <w:r>
        <w:br/>
        <w:t xml:space="preserve">1072. </w:t>
      </w:r>
      <w:r>
        <w:rPr>
          <w:i/>
          <w:iCs/>
          <w:lang w:val="la-Latn" w:eastAsia="la-Latn" w:bidi="la-Latn"/>
        </w:rPr>
        <w:t>Millefolium</w:t>
      </w:r>
      <w:r>
        <w:rPr>
          <w:i/>
          <w:iCs/>
        </w:rPr>
        <w:t>stratiotes</w:t>
      </w:r>
      <w:r>
        <w:rPr>
          <w:i/>
          <w:iCs/>
          <w:lang w:val="la-Latn" w:eastAsia="la-Latn" w:bidi="la-Latn"/>
        </w:rPr>
        <w:t xml:space="preserve">pennatum </w:t>
      </w:r>
      <w:r>
        <w:rPr>
          <w:i/>
          <w:iCs/>
        </w:rPr>
        <w:t>terrestre,</w:t>
      </w:r>
      <w:r>
        <w:t xml:space="preserve"> J. B. 3.</w:t>
      </w:r>
      <w:r>
        <w:br/>
        <w:t xml:space="preserve">136. </w:t>
      </w:r>
      <w:r>
        <w:rPr>
          <w:i/>
          <w:iCs/>
        </w:rPr>
        <w:t>Achifleavulgaris, flore alboHyct.</w:t>
      </w:r>
      <w:r>
        <w:t xml:space="preserve"> Reg. Par. An.</w:t>
      </w:r>
      <w:r>
        <w:br/>
        <w:t>1720. 320.</w:t>
      </w:r>
    </w:p>
    <w:p w14:paraId="4A9EE226" w14:textId="77777777" w:rsidR="00D44964" w:rsidRDefault="00000000">
      <w:r>
        <w:t xml:space="preserve">La </w:t>
      </w:r>
      <w:r>
        <w:rPr>
          <w:i/>
          <w:iCs/>
        </w:rPr>
        <w:t>mille-feuille</w:t>
      </w:r>
      <w:r>
        <w:t xml:space="preserve"> a une racine blanche &amp; rampante, qui</w:t>
      </w:r>
      <w:r>
        <w:br/>
        <w:t>s’étend beaucoup fur la si-lrface de la terre. Ses feuilles</w:t>
      </w:r>
      <w:r>
        <w:br/>
        <w:t>font longues, étroites &amp; font découpées de chaque co-</w:t>
      </w:r>
      <w:r>
        <w:br/>
        <w:t>té fort menu. Sa tige est ferme &amp; droite , haute d un</w:t>
      </w:r>
      <w:r>
        <w:br/>
        <w:t>pié ou deux, quelque peu velue , &amp; pousse des feuilles</w:t>
      </w:r>
      <w:r>
        <w:br/>
        <w:t>très-petites disposées alternativement. Les fleurs naif-</w:t>
      </w:r>
      <w:r>
        <w:br/>
      </w:r>
      <w:r>
        <w:rPr>
          <w:i/>
          <w:iCs/>
        </w:rPr>
        <w:t>r7 ï</w:t>
      </w:r>
    </w:p>
    <w:p w14:paraId="4C56A0EC" w14:textId="77777777" w:rsidR="00D44964" w:rsidRDefault="00000000">
      <w:pPr>
        <w:ind w:firstLine="360"/>
      </w:pPr>
      <w:r>
        <w:t>MIL I362</w:t>
      </w:r>
      <w:r>
        <w:br/>
        <w:t>fent au fommet des branches en forme de bouquets</w:t>
      </w:r>
      <w:r>
        <w:br/>
        <w:t>plats. Elles font chacunes composées de cinq petites</w:t>
      </w:r>
      <w:r>
        <w:br/>
        <w:t>feuilles blanches , arrondies &amp; portées par un calyce</w:t>
      </w:r>
      <w:r>
        <w:br/>
        <w:t>écailleux qui contient une femence blanche applatie.</w:t>
      </w:r>
      <w:r>
        <w:br/>
        <w:t>Elle croît partout dans les champs , &amp; elle fleurit aux</w:t>
      </w:r>
      <w:r>
        <w:br/>
        <w:t>mois de Juin &amp; de Juillet. Ses feuilles font d’Issage.</w:t>
      </w:r>
    </w:p>
    <w:p w14:paraId="326864C3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mille-feuille</w:t>
      </w:r>
      <w:r>
        <w:t xml:space="preserve"> est rafraîchissante , dessiccative &amp; astrin*.</w:t>
      </w:r>
      <w:r>
        <w:br/>
      </w:r>
      <w:r>
        <w:rPr>
          <w:lang w:val="la-Latn" w:eastAsia="la-Latn" w:bidi="la-Latn"/>
        </w:rPr>
        <w:t xml:space="preserve">gente </w:t>
      </w:r>
      <w:r>
        <w:t>; elle est bonne pour toutes fortes d’hémorrha-</w:t>
      </w:r>
      <w:r>
        <w:br/>
        <w:t>gies, Eoit crachement ou vomissement desimg, sai-</w:t>
      </w:r>
      <w:r>
        <w:br/>
        <w:t>gnement de nez, dyssenterie, flux immodéré des re-</w:t>
      </w:r>
      <w:r>
        <w:br/>
        <w:t>gles ou des vuidanges; elle rafraîchit &amp; tempere l’ar-</w:t>
      </w:r>
      <w:r>
        <w:br/>
        <w:t>deur &amp; la trop grande acreté du fang. Elle est bonne</w:t>
      </w:r>
      <w:r>
        <w:br/>
        <w:t>aussi pour la gonorrhée, pour la strangurie, pour l'ar-</w:t>
      </w:r>
      <w:r>
        <w:br/>
        <w:t>deur d’urine. Appliquée extérieurement elle est d’une</w:t>
      </w:r>
      <w:r>
        <w:br/>
        <w:t>grande efficacité contre les ruptures, &amp; pour arrêter</w:t>
      </w:r>
      <w:r>
        <w:br/>
      </w:r>
      <w:r>
        <w:lastRenderedPageBreak/>
        <w:t xml:space="preserve">l’hémorrhagie des plaies récentes. M 1 </w:t>
      </w:r>
      <w:r>
        <w:rPr>
          <w:smallCaps/>
        </w:rPr>
        <w:t xml:space="preserve">ll </w:t>
      </w:r>
      <w:r>
        <w:rPr>
          <w:smallCaps/>
          <w:lang w:val="el-GR" w:eastAsia="el-GR" w:bidi="el-GR"/>
        </w:rPr>
        <w:t xml:space="preserve">ε </w:t>
      </w:r>
      <w:r>
        <w:rPr>
          <w:smallCaps/>
        </w:rPr>
        <w:t xml:space="preserve">r , </w:t>
      </w:r>
      <w:r>
        <w:rPr>
          <w:i/>
          <w:iCs/>
        </w:rPr>
        <w:t>Boa</w:t>
      </w:r>
      <w:r>
        <w:rPr>
          <w:i/>
          <w:iCs/>
        </w:rPr>
        <w:br/>
        <w:t>Offic.</w:t>
      </w:r>
    </w:p>
    <w:p w14:paraId="69EE5D50" w14:textId="77777777" w:rsidR="00D44964" w:rsidRDefault="00000000">
      <w:pPr>
        <w:ind w:left="360" w:hanging="360"/>
      </w:pPr>
      <w:r>
        <w:t>Cette plante est un peu âcre , amere , aromatique , &amp;</w:t>
      </w:r>
      <w:r>
        <w:br/>
        <w:t>rougit considérablement le papier bleu. Il femble que</w:t>
      </w:r>
      <w:r>
        <w:br/>
        <w:t>la partie acide du fel naturel de la terre, fe débarrasi-</w:t>
      </w:r>
      <w:r>
        <w:br/>
        <w:t>fant des autres principes au travers du tissu de cette</w:t>
      </w:r>
      <w:r>
        <w:br/>
        <w:t>plante , y forme</w:t>
      </w:r>
      <w:r>
        <w:rPr>
          <w:vertAlign w:val="subscript"/>
        </w:rPr>
        <w:t>z</w:t>
      </w:r>
      <w:r>
        <w:t>avec les parties terrestres un fel alu-</w:t>
      </w:r>
      <w:r>
        <w:br/>
        <w:t>mineux, uni avec un peu d’huile essentielle aromati-</w:t>
      </w:r>
      <w:r>
        <w:br/>
        <w:t>que.</w:t>
      </w:r>
    </w:p>
    <w:p w14:paraId="787EA30C" w14:textId="77777777" w:rsidR="00D44964" w:rsidRDefault="00000000">
      <w:pPr>
        <w:ind w:left="360" w:hanging="360"/>
      </w:pPr>
      <w:r>
        <w:t>On tire par l’analyfe chymique plusieurs liqueurs acides</w:t>
      </w:r>
      <w:r>
        <w:br/>
        <w:t xml:space="preserve">de la </w:t>
      </w:r>
      <w:r>
        <w:rPr>
          <w:i/>
          <w:iCs/>
        </w:rPr>
        <w:t>mille-feuille ,</w:t>
      </w:r>
      <w:r>
        <w:t xml:space="preserve"> beaucoup de terre, point de fel vo-</w:t>
      </w:r>
      <w:r>
        <w:br/>
        <w:t>latil concret, peu d’efprit urineux.</w:t>
      </w:r>
    </w:p>
    <w:p w14:paraId="2D41ED29" w14:textId="77777777" w:rsidR="00D44964" w:rsidRDefault="00000000">
      <w:pPr>
        <w:ind w:left="360" w:hanging="360"/>
      </w:pPr>
      <w:r>
        <w:t>Cette .plante est donc Vulnéraire, résolutive &amp; astringen-</w:t>
      </w:r>
      <w:r>
        <w:br/>
        <w:t xml:space="preserve">te. On s’en Eert en </w:t>
      </w:r>
      <w:r>
        <w:rPr>
          <w:lang w:val="la-Latn" w:eastAsia="la-Latn" w:bidi="la-Latn"/>
        </w:rPr>
        <w:t xml:space="preserve">tiEane </w:t>
      </w:r>
      <w:r>
        <w:t>&amp; en infusion , à la maniere</w:t>
      </w:r>
      <w:r>
        <w:br/>
        <w:t>du thé; l’on en fait bouillir quelques feuilles dans les</w:t>
      </w:r>
      <w:r>
        <w:br/>
        <w:t>bouillons pour arrêter toutes fortes d’hémorrhagies ,</w:t>
      </w:r>
      <w:r>
        <w:br/>
        <w:t>furtout le cours excessifdes hémorrhoïdes &amp; des fleurs</w:t>
      </w:r>
      <w:r>
        <w:br/>
        <w:t>blanches. On ordonne le fuc de cette plante depuis</w:t>
      </w:r>
      <w:r>
        <w:br/>
        <w:t>trois onces jtssqu’à six ; la poudre depuis un gros jusiqu’à</w:t>
      </w:r>
      <w:r>
        <w:br/>
        <w:t>demi-once. On la mêle aussi avec de la pâte , pour fai-</w:t>
      </w:r>
      <w:r>
        <w:br/>
        <w:t xml:space="preserve">re des bifcuits </w:t>
      </w:r>
      <w:r>
        <w:rPr>
          <w:lang w:val="la-Latn" w:eastAsia="la-Latn" w:bidi="la-Latn"/>
        </w:rPr>
        <w:t xml:space="preserve">astringens. </w:t>
      </w:r>
      <w:r>
        <w:t>TabernæmOntanus dit que</w:t>
      </w:r>
      <w:r>
        <w:br/>
        <w:t xml:space="preserve">l’eau de </w:t>
      </w:r>
      <w:r>
        <w:rPr>
          <w:i/>
          <w:iCs/>
        </w:rPr>
        <w:t>mille-feuille</w:t>
      </w:r>
      <w:r>
        <w:t xml:space="preserve"> est bonne pour l'épilepsie, &amp; que</w:t>
      </w:r>
      <w:r>
        <w:br/>
        <w:t>le vin ou l’hydromel fait avec cette plante, arrête tou-</w:t>
      </w:r>
      <w:r>
        <w:br/>
        <w:t xml:space="preserve">tes fortes de flux déréglé. </w:t>
      </w:r>
      <w:r>
        <w:rPr>
          <w:smallCaps/>
        </w:rPr>
        <w:t>ToURNEfoRT</w:t>
      </w:r>
      <w:r>
        <w:rPr>
          <w:i/>
          <w:iCs/>
        </w:rPr>
        <w:t xml:space="preserve"> , Hest. des</w:t>
      </w:r>
      <w:r>
        <w:rPr>
          <w:i/>
          <w:iCs/>
        </w:rPr>
        <w:br/>
        <w:t>Plantes.</w:t>
      </w:r>
    </w:p>
    <w:p w14:paraId="553403A7" w14:textId="77777777" w:rsidR="00D44964" w:rsidRDefault="00000000">
      <w:pPr>
        <w:ind w:left="360" w:hanging="360"/>
      </w:pPr>
      <w:r>
        <w:t xml:space="preserve">Elle est appellée </w:t>
      </w:r>
      <w:r>
        <w:rPr>
          <w:i/>
          <w:iCs/>
        </w:rPr>
        <w:t>mille-folium ,</w:t>
      </w:r>
      <w:r>
        <w:t xml:space="preserve"> mille-feuille, à cause de</w:t>
      </w:r>
      <w:r>
        <w:br/>
        <w:t xml:space="preserve">la multitude de fes feuilles; </w:t>
      </w:r>
      <w:r>
        <w:rPr>
          <w:i/>
          <w:iCs/>
          <w:lang w:val="la-Latn" w:eastAsia="la-Latn" w:bidi="la-Latn"/>
        </w:rPr>
        <w:t>Achilleas</w:t>
      </w:r>
      <w:r>
        <w:rPr>
          <w:lang w:val="la-Latn" w:eastAsia="la-Latn" w:bidi="la-Latn"/>
        </w:rPr>
        <w:t xml:space="preserve"> </w:t>
      </w:r>
      <w:r>
        <w:t>d’Achilles, qui</w:t>
      </w:r>
      <w:r>
        <w:br/>
        <w:t>découvrit le premier fa vertu pour la cure des plaies, &amp;</w:t>
      </w:r>
      <w:r>
        <w:br/>
        <w:t>qui s’enferVÎtpourguérirTélephe, comme Pline nous</w:t>
      </w:r>
      <w:r>
        <w:br/>
        <w:t xml:space="preserve">l’assure. On l'appelle encore/Æztiotcs, de </w:t>
      </w:r>
      <w:r>
        <w:rPr>
          <w:lang w:val="el-GR" w:eastAsia="el-GR" w:bidi="el-GR"/>
        </w:rPr>
        <w:t xml:space="preserve">στρατικ, </w:t>
      </w:r>
      <w:r>
        <w:rPr>
          <w:lang w:val="la-Latn" w:eastAsia="la-Latn" w:bidi="la-Latn"/>
        </w:rPr>
        <w:t>tute</w:t>
      </w:r>
      <w:r>
        <w:rPr>
          <w:lang w:val="la-Latn" w:eastAsia="la-Latn" w:bidi="la-Latn"/>
        </w:rPr>
        <w:br/>
      </w:r>
      <w:r>
        <w:t>armée, à caufe de l’utilité dont elle est dans les camps</w:t>
      </w:r>
      <w:r>
        <w:br/>
        <w:t>par sta qualité Vulnéraire.</w:t>
      </w:r>
    </w:p>
    <w:p w14:paraId="477CFBA1" w14:textId="77777777" w:rsidR="00D44964" w:rsidRDefault="00000000">
      <w:pPr>
        <w:ind w:left="360" w:hanging="360"/>
      </w:pPr>
      <w:r>
        <w:t>On stait par des ObserVationsfaites depuis peu , dit Hoff-</w:t>
      </w:r>
      <w:r>
        <w:br/>
        <w:t xml:space="preserve">man , que notre </w:t>
      </w:r>
      <w:r>
        <w:rPr>
          <w:i/>
          <w:iCs/>
        </w:rPr>
        <w:t>mille-jeuille</w:t>
      </w:r>
      <w:r>
        <w:t xml:space="preserve"> est plus propre à exCÎter</w:t>
      </w:r>
      <w:r>
        <w:br/>
        <w:t>une hémorrhagie qu’à l’arrêter. Mais Jean Bauhin</w:t>
      </w:r>
      <w:r>
        <w:br/>
        <w:t>croit qu’elle ne proVoque le saignement de nez que</w:t>
      </w:r>
      <w:r>
        <w:br/>
        <w:t>parce qu’on la pile. Elle est un diurétique si Violent,</w:t>
      </w:r>
      <w:r>
        <w:br/>
        <w:t>qu’elle causie un pissement de siang, lorsqu’on en use</w:t>
      </w:r>
      <w:r>
        <w:br/>
        <w:t>pendant un tems considérable. Hoilman fait donc une</w:t>
      </w:r>
      <w:r>
        <w:br/>
        <w:t xml:space="preserve">distinction , &amp; fuppofe que la </w:t>
      </w:r>
      <w:r>
        <w:rPr>
          <w:i/>
          <w:iCs/>
        </w:rPr>
        <w:t>mille-feuille acerbe</w:t>
      </w:r>
      <w:r>
        <w:t xml:space="preserve"> pose</w:t>
      </w:r>
      <w:r>
        <w:br/>
        <w:t>fede une qualité Vulnéraire , &amp; que celle qui est ame-</w:t>
      </w:r>
      <w:r>
        <w:br/>
        <w:t>re est défoppilatiVe, dissoluante, diurétique, helminthi-</w:t>
      </w:r>
      <w:r>
        <w:br/>
        <w:t xml:space="preserve">que, &amp;c. On sait que le </w:t>
      </w:r>
      <w:r>
        <w:rPr>
          <w:i/>
          <w:iCs/>
          <w:lang w:val="la-Latn" w:eastAsia="la-Latn" w:bidi="la-Latn"/>
        </w:rPr>
        <w:t xml:space="preserve">millefolium </w:t>
      </w:r>
      <w:r>
        <w:rPr>
          <w:i/>
          <w:iCs/>
        </w:rPr>
        <w:t xml:space="preserve">minus </w:t>
      </w:r>
      <w:r>
        <w:rPr>
          <w:i/>
          <w:iCs/>
          <w:lang w:val="la-Latn" w:eastAsia="la-Latn" w:bidi="la-Latn"/>
        </w:rPr>
        <w:t>Cordi</w:t>
      </w:r>
      <w:r>
        <w:rPr>
          <w:i/>
          <w:iCs/>
        </w:rPr>
        <w:t>, &amp; le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millefolium</w:t>
      </w:r>
      <w:r>
        <w:rPr>
          <w:i/>
          <w:iCs/>
        </w:rPr>
        <w:t>nobiLTragippoffiedent</w:t>
      </w:r>
      <w:r>
        <w:t xml:space="preserve"> une acrimonie &amp; une</w:t>
      </w:r>
      <w:r>
        <w:br/>
        <w:t>amertume manifestes.</w:t>
      </w:r>
    </w:p>
    <w:p w14:paraId="20CE20CA" w14:textId="77777777" w:rsidR="00D44964" w:rsidRDefault="00000000">
      <w:pPr>
        <w:ind w:left="360" w:hanging="360"/>
      </w:pPr>
      <w:r>
        <w:t>Mais quelles que foient les qualités par lesquelles elle</w:t>
      </w:r>
      <w:r>
        <w:br/>
        <w:t xml:space="preserve">produit cet effet; RÎVÎere,dans </w:t>
      </w:r>
      <w:r>
        <w:rPr>
          <w:i/>
          <w:iCs/>
        </w:rPr>
        <w:t>ses</w:t>
      </w:r>
      <w:r>
        <w:t xml:space="preserve"> ObserVationspro-</w:t>
      </w:r>
      <w:r>
        <w:br/>
        <w:t>duit un grand nombre d’exemples d’hémorrhagies gué-</w:t>
      </w:r>
      <w:r>
        <w:br/>
        <w:t xml:space="preserve">ries aVec la décoction de la </w:t>
      </w:r>
      <w:r>
        <w:rPr>
          <w:i/>
          <w:iCs/>
        </w:rPr>
        <w:t>mille-feuille</w:t>
      </w:r>
      <w:r>
        <w:t>, &amp; plusieurs au-</w:t>
      </w:r>
      <w:r>
        <w:br/>
        <w:t>tres Auteurs ont éprotiVé la même chofe : Je connoiS</w:t>
      </w:r>
      <w:r>
        <w:br/>
        <w:t>quelques femmes, dit S. Pauli, qui fe font garanties de</w:t>
      </w:r>
      <w:r>
        <w:br/>
        <w:t xml:space="preserve">PaVortement en usant à propos de la </w:t>
      </w:r>
      <w:r>
        <w:rPr>
          <w:i/>
          <w:iCs/>
        </w:rPr>
        <w:t>mille-feuille</w:t>
      </w:r>
      <w:r>
        <w:t xml:space="preserve"> or-</w:t>
      </w:r>
      <w:r>
        <w:br/>
        <w:t>dinaire.</w:t>
      </w:r>
    </w:p>
    <w:p w14:paraId="1ECC9BEF" w14:textId="77777777" w:rsidR="00D44964" w:rsidRDefault="00000000">
      <w:pPr>
        <w:ind w:left="360" w:hanging="360"/>
      </w:pPr>
      <w:r>
        <w:t>Pourle crachement de sang, on prend deux dragmes de</w:t>
      </w:r>
      <w:r>
        <w:br/>
      </w:r>
      <w:r>
        <w:rPr>
          <w:i/>
          <w:iCs/>
        </w:rPr>
        <w:t>mille-feuille</w:t>
      </w:r>
      <w:r>
        <w:t xml:space="preserve"> en poudre dans du fuc de plantain. La</w:t>
      </w:r>
      <w:r>
        <w:br/>
      </w:r>
      <w:r>
        <w:rPr>
          <w:i/>
          <w:iCs/>
        </w:rPr>
        <w:t>mille-feuielle</w:t>
      </w:r>
      <w:r>
        <w:t xml:space="preserve"> est très-propre pour caufer un saignement</w:t>
      </w:r>
      <w:r>
        <w:br/>
        <w:t xml:space="preserve">de nez par fa rudcffe &amp; par </w:t>
      </w:r>
      <w:r>
        <w:rPr>
          <w:i/>
          <w:iCs/>
        </w:rPr>
        <w:t>ses</w:t>
      </w:r>
      <w:r>
        <w:t xml:space="preserve"> pointes qui otlVrent les</w:t>
      </w:r>
      <w:r>
        <w:br/>
        <w:t>veines capillaires ; c’est cequ: fait qu’on en met dans</w:t>
      </w:r>
    </w:p>
    <w:p w14:paraId="2A86DC4B" w14:textId="77777777" w:rsidR="00D44964" w:rsidRDefault="00000000">
      <w:r>
        <w:t>R R r r</w:t>
      </w:r>
      <w:r>
        <w:br w:type="page"/>
      </w:r>
    </w:p>
    <w:p w14:paraId="12BDF321" w14:textId="77777777" w:rsidR="00D44964" w:rsidRDefault="00000000">
      <w:r>
        <w:lastRenderedPageBreak/>
        <w:t>1363 M I L</w:t>
      </w:r>
    </w:p>
    <w:p w14:paraId="1C24F037" w14:textId="77777777" w:rsidR="00D44964" w:rsidRDefault="00000000">
      <w:pPr>
        <w:ind w:firstLine="360"/>
      </w:pPr>
      <w:r>
        <w:t>les narines ; car en les en frottant &amp; les pressant, on les</w:t>
      </w:r>
      <w:r>
        <w:br/>
        <w:t>sait saigner fans peine autant que l'on Veut.</w:t>
      </w:r>
    </w:p>
    <w:p w14:paraId="50201C6F" w14:textId="77777777" w:rsidR="00D44964" w:rsidRDefault="00000000">
      <w:pPr>
        <w:ind w:left="360" w:hanging="360"/>
      </w:pPr>
      <w:r>
        <w:t>Le tubercule que l'on trouVe quelquefois fur la racine de</w:t>
      </w:r>
      <w:r>
        <w:br/>
        <w:t>cette plante, est causé par la liqueur Venimeufe ou fer-</w:t>
      </w:r>
      <w:r>
        <w:br/>
        <w:t xml:space="preserve">mentatÎVe, qu’y dépose un </w:t>
      </w:r>
      <w:r>
        <w:rPr>
          <w:lang w:val="la-Latn" w:eastAsia="la-Latn" w:bidi="la-Latn"/>
        </w:rPr>
        <w:t xml:space="preserve">inflecte </w:t>
      </w:r>
      <w:r>
        <w:t>aVecEes œufs : cet-</w:t>
      </w:r>
      <w:r>
        <w:br/>
        <w:t>te liqueur fe mêlant aVec le fuc de la racine , excite</w:t>
      </w:r>
      <w:r>
        <w:br/>
        <w:t>une tumeur qui deVÎent le réservoir, &amp; comme la ma-</w:t>
      </w:r>
      <w:r>
        <w:br/>
        <w:t>trice de l’œuf &amp; du Vers qui en doit naître, &amp;lui four-</w:t>
      </w:r>
      <w:r>
        <w:br/>
        <w:t xml:space="preserve">nit la nourriture nécessaire. J, </w:t>
      </w:r>
      <w:r>
        <w:rPr>
          <w:lang w:val="la-Latn" w:eastAsia="la-Latn" w:bidi="la-Latn"/>
        </w:rPr>
        <w:t xml:space="preserve">Cornutus </w:t>
      </w:r>
      <w:r>
        <w:t>s’est donc</w:t>
      </w:r>
      <w:r>
        <w:br/>
        <w:t xml:space="preserve">trompé , lorsqu’il a regardé la </w:t>
      </w:r>
      <w:r>
        <w:rPr>
          <w:i/>
          <w:iCs/>
        </w:rPr>
        <w:t>mille-feiellle</w:t>
      </w:r>
      <w:r>
        <w:t xml:space="preserve"> tubéreufe,</w:t>
      </w:r>
      <w:r>
        <w:br/>
        <w:t>comme une espece différente.</w:t>
      </w:r>
    </w:p>
    <w:p w14:paraId="7AEFBFD6" w14:textId="77777777" w:rsidR="00D44964" w:rsidRDefault="00000000">
      <w:pPr>
        <w:ind w:left="360" w:hanging="360"/>
      </w:pPr>
      <w:r>
        <w:t>Sennert donne la prescription fuivante pour le flux im-</w:t>
      </w:r>
      <w:r>
        <w:br/>
        <w:t>modéré des réglas.</w:t>
      </w:r>
    </w:p>
    <w:p w14:paraId="5A9F7C10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du suc de mille-sépille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trois dragmes ;</w:t>
      </w:r>
      <w:r>
        <w:rPr>
          <w:i/>
          <w:iCs/>
        </w:rPr>
        <w:br/>
        <w:t xml:space="preserve">de sucre, une once.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33674D73" w14:textId="77777777" w:rsidR="00D44964" w:rsidRDefault="00000000">
      <w:pPr>
        <w:tabs>
          <w:tab w:val="left" w:pos="316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 xml:space="preserve">Millefolium </w:t>
      </w:r>
      <w:r>
        <w:rPr>
          <w:i/>
          <w:iCs/>
        </w:rPr>
        <w:t xml:space="preserve">maximums </w:t>
      </w:r>
      <w:r>
        <w:rPr>
          <w:i/>
          <w:iCs/>
          <w:lang w:val="la-Latn" w:eastAsia="la-Latn" w:bidi="la-Latn"/>
        </w:rPr>
        <w:t>umbella alba.</w:t>
      </w:r>
      <w:r>
        <w:rPr>
          <w:lang w:val="la-Latn" w:eastAsia="la-Latn" w:bidi="la-Latn"/>
        </w:rPr>
        <w:t xml:space="preserve"> </w:t>
      </w:r>
      <w:r>
        <w:t>C.B.P. 140.</w:t>
      </w:r>
      <w:r>
        <w:br/>
        <w:t>Prodr. 72.</w:t>
      </w:r>
    </w:p>
    <w:p w14:paraId="1D13143D" w14:textId="77777777" w:rsidR="00D44964" w:rsidRDefault="00000000">
      <w:pPr>
        <w:tabs>
          <w:tab w:val="left" w:pos="316"/>
        </w:tabs>
        <w:ind w:left="360" w:hanging="360"/>
      </w:pPr>
      <w:r>
        <w:t>5.</w:t>
      </w:r>
      <w:r>
        <w:rPr>
          <w:i/>
          <w:iCs/>
          <w:lang w:val="la-Latn" w:eastAsia="la-Latn" w:bidi="la-Latn"/>
        </w:rPr>
        <w:tab/>
        <w:t>Millefolium, nobile, Tragi.</w:t>
      </w:r>
      <w:r>
        <w:rPr>
          <w:lang w:val="la-Latn" w:eastAsia="la-Latn" w:bidi="la-Latn"/>
        </w:rPr>
        <w:t xml:space="preserve"> </w:t>
      </w:r>
      <w:r>
        <w:t xml:space="preserve">Boerh. Ind. A, 112. </w:t>
      </w:r>
      <w:r>
        <w:rPr>
          <w:i/>
          <w:iCs/>
          <w:lang w:val="la-Latn" w:eastAsia="la-Latn" w:bidi="la-Latn"/>
        </w:rPr>
        <w:t>Achil-</w:t>
      </w:r>
      <w:r>
        <w:rPr>
          <w:i/>
          <w:iCs/>
          <w:lang w:val="la-Latn" w:eastAsia="la-Latn" w:bidi="la-Latn"/>
        </w:rPr>
        <w:br/>
        <w:t>lea.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i/>
          <w:iCs/>
          <w:lang w:val="la-Latn" w:eastAsia="la-Latn" w:bidi="la-Latn"/>
        </w:rPr>
        <w:t xml:space="preserve">Achillea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millefolium nobile.</w:t>
      </w:r>
      <w:r>
        <w:rPr>
          <w:lang w:val="la-Latn" w:eastAsia="la-Latn" w:bidi="la-Latn"/>
        </w:rPr>
        <w:t xml:space="preserve"> Ger. 915.</w:t>
      </w:r>
      <w:r>
        <w:rPr>
          <w:lang w:val="la-Latn" w:eastAsia="la-Latn" w:bidi="la-Latn"/>
        </w:rPr>
        <w:br/>
        <w:t xml:space="preserve">Emac. 1703. Raii Hist. 1. 346. </w:t>
      </w:r>
      <w:r>
        <w:rPr>
          <w:i/>
          <w:iCs/>
          <w:lang w:val="la-Latn" w:eastAsia="la-Latn" w:bidi="la-Latn"/>
        </w:rPr>
        <w:t>Achillea fideritis, si-</w:t>
      </w:r>
      <w:r>
        <w:rPr>
          <w:i/>
          <w:iCs/>
          <w:lang w:val="la-Latn" w:eastAsia="la-Latn" w:bidi="la-Latn"/>
        </w:rPr>
        <w:br/>
        <w:t>ve nobilis odorata.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3. 140. </w:t>
      </w:r>
      <w:r>
        <w:rPr>
          <w:i/>
          <w:iCs/>
          <w:lang w:val="la-Latn" w:eastAsia="la-Latn" w:bidi="la-Latn"/>
        </w:rPr>
        <w:t>Millefolium nobile.</w:t>
      </w:r>
      <w:r>
        <w:rPr>
          <w:i/>
          <w:iCs/>
          <w:lang w:val="la-Latn" w:eastAsia="la-Latn" w:bidi="la-Latn"/>
        </w:rPr>
        <w:br/>
      </w:r>
      <w:r>
        <w:t xml:space="preserve">Tourn. </w:t>
      </w:r>
      <w:r>
        <w:rPr>
          <w:lang w:val="la-Latn" w:eastAsia="la-Latn" w:bidi="la-Latn"/>
        </w:rPr>
        <w:t xml:space="preserve">Inst. 496. </w:t>
      </w:r>
      <w:r>
        <w:rPr>
          <w:i/>
          <w:iCs/>
          <w:lang w:val="la-Latn" w:eastAsia="la-Latn" w:bidi="la-Latn"/>
        </w:rPr>
        <w:t>Tanacetum minus album odore cam-</w:t>
      </w:r>
      <w:r>
        <w:rPr>
          <w:i/>
          <w:iCs/>
          <w:lang w:val="la-Latn" w:eastAsia="la-Latn" w:bidi="la-Latn"/>
        </w:rPr>
        <w:br/>
        <w:t>phorae,sive Achillea Dioscoridis.</w:t>
      </w:r>
      <w:r>
        <w:rPr>
          <w:lang w:val="la-Latn" w:eastAsia="la-Latn" w:bidi="la-Latn"/>
        </w:rPr>
        <w:t xml:space="preserve"> C. B. 132.</w:t>
      </w:r>
    </w:p>
    <w:p w14:paraId="7FFC2B5E" w14:textId="77777777" w:rsidR="00D44964" w:rsidRDefault="00000000">
      <w:pPr>
        <w:ind w:left="360" w:hanging="360"/>
      </w:pPr>
      <w:r>
        <w:t>Elle croît en Allemagne le long du Rhin; en Languedoc</w:t>
      </w:r>
      <w:r>
        <w:br/>
        <w:t>autour de Montpellier &amp; dans toute l’Italie , &amp; elle</w:t>
      </w:r>
      <w:r>
        <w:br/>
        <w:t>fleurit dans le mois de Juillet.</w:t>
      </w:r>
    </w:p>
    <w:p w14:paraId="0818B2BB" w14:textId="77777777" w:rsidR="00D44964" w:rsidRDefault="00000000">
      <w:pPr>
        <w:tabs>
          <w:tab w:val="left" w:pos="2599"/>
        </w:tabs>
        <w:ind w:left="360" w:hanging="360"/>
      </w:pPr>
      <w:r>
        <w:t>Elle arrête toutes fortes d’hémorrhagies ; elle est aussi</w:t>
      </w:r>
      <w:r>
        <w:br/>
        <w:t>un excellent vulnéraire quand on Pemploye extérieu-</w:t>
      </w:r>
      <w:r>
        <w:br/>
        <w:t>rement.</w:t>
      </w:r>
      <w:r>
        <w:tab/>
      </w:r>
      <w:r>
        <w:rPr>
          <w:vertAlign w:val="superscript"/>
        </w:rPr>
        <w:t>1</w:t>
      </w:r>
    </w:p>
    <w:p w14:paraId="368D73E5" w14:textId="77777777" w:rsidR="00D44964" w:rsidRDefault="00000000">
      <w:pPr>
        <w:tabs>
          <w:tab w:val="left" w:pos="316"/>
        </w:tabs>
        <w:ind w:left="360" w:hanging="360"/>
      </w:pPr>
      <w:r>
        <w:t>6.</w:t>
      </w:r>
      <w:r>
        <w:rPr>
          <w:i/>
          <w:iCs/>
          <w:lang w:val="la-Latn" w:eastAsia="la-Latn" w:bidi="la-Latn"/>
        </w:rPr>
        <w:tab/>
        <w:t xml:space="preserve">Millefolium. </w:t>
      </w:r>
      <w:r>
        <w:rPr>
          <w:i/>
          <w:iCs/>
        </w:rPr>
        <w:t xml:space="preserve">Orientale, alelissimumi </w:t>
      </w:r>
      <w:r>
        <w:rPr>
          <w:i/>
          <w:iCs/>
          <w:lang w:val="la-Latn" w:eastAsia="la-Latn" w:bidi="la-Latn"/>
        </w:rPr>
        <w:t xml:space="preserve">luteum </w:t>
      </w:r>
      <w:r>
        <w:rPr>
          <w:i/>
          <w:iCs/>
        </w:rPr>
        <w:t>s abrotani</w:t>
      </w:r>
      <w:r>
        <w:rPr>
          <w:i/>
          <w:iCs/>
        </w:rPr>
        <w:br/>
        <w:t>folio.</w:t>
      </w:r>
      <w:r>
        <w:t xml:space="preserve"> T. Cor. 37.</w:t>
      </w:r>
    </w:p>
    <w:p w14:paraId="6BA3E85D" w14:textId="77777777" w:rsidR="00D44964" w:rsidRDefault="00000000">
      <w:pPr>
        <w:tabs>
          <w:tab w:val="left" w:pos="316"/>
        </w:tabs>
      </w:pPr>
      <w:r>
        <w:t>7.</w:t>
      </w:r>
      <w:r>
        <w:rPr>
          <w:i/>
          <w:iCs/>
        </w:rPr>
        <w:tab/>
        <w:t xml:space="preserve">Millesolium Orientale s </w:t>
      </w:r>
      <w:r>
        <w:rPr>
          <w:i/>
          <w:iCs/>
          <w:lang w:val="la-Latn" w:eastAsia="la-Latn" w:bidi="la-Latn"/>
        </w:rPr>
        <w:t>erectum, luteum.</w:t>
      </w:r>
      <w:r>
        <w:rPr>
          <w:lang w:val="la-Latn" w:eastAsia="la-Latn" w:bidi="la-Latn"/>
        </w:rPr>
        <w:t xml:space="preserve"> </w:t>
      </w:r>
      <w:r>
        <w:t>T.Cor. 37.</w:t>
      </w:r>
    </w:p>
    <w:p w14:paraId="0A161F44" w14:textId="77777777" w:rsidR="00D44964" w:rsidRDefault="00000000">
      <w:pPr>
        <w:tabs>
          <w:tab w:val="left" w:pos="316"/>
        </w:tabs>
        <w:ind w:left="360" w:hanging="360"/>
      </w:pPr>
      <w:r>
        <w:t>8,</w:t>
      </w:r>
      <w:r>
        <w:rPr>
          <w:i/>
          <w:iCs/>
          <w:lang w:val="la-Latn" w:eastAsia="la-Latn" w:bidi="la-Latn"/>
        </w:rPr>
        <w:tab/>
        <w:t xml:space="preserve">Millefolium </w:t>
      </w:r>
      <w:r>
        <w:rPr>
          <w:i/>
          <w:iCs/>
        </w:rPr>
        <w:t xml:space="preserve">Orientale \ </w:t>
      </w:r>
      <w:r>
        <w:rPr>
          <w:i/>
          <w:iCs/>
          <w:lang w:val="la-Latn" w:eastAsia="la-Latn" w:bidi="la-Latn"/>
        </w:rPr>
        <w:t>erectumfloreflavescentefF</w:t>
      </w:r>
      <w:r>
        <w:t>.Cor.</w:t>
      </w:r>
      <w:r>
        <w:br/>
        <w:t>37-,</w:t>
      </w:r>
    </w:p>
    <w:p w14:paraId="0DBA2156" w14:textId="77777777" w:rsidR="00D44964" w:rsidRDefault="00000000">
      <w:pPr>
        <w:tabs>
          <w:tab w:val="left" w:pos="316"/>
        </w:tabs>
        <w:ind w:left="360" w:hanging="360"/>
      </w:pPr>
      <w:r>
        <w:t>9.</w:t>
      </w:r>
      <w:r>
        <w:rPr>
          <w:i/>
          <w:iCs/>
          <w:lang w:val="la-Latn" w:eastAsia="la-Latn" w:bidi="la-Latn"/>
        </w:rPr>
        <w:tab/>
        <w:t xml:space="preserve">Millefolium, </w:t>
      </w:r>
      <w:r>
        <w:rPr>
          <w:i/>
          <w:iCs/>
        </w:rPr>
        <w:t xml:space="preserve">tomentosum, </w:t>
      </w:r>
      <w:r>
        <w:rPr>
          <w:i/>
          <w:iCs/>
          <w:lang w:val="la-Latn" w:eastAsia="la-Latn" w:bidi="la-Latn"/>
        </w:rPr>
        <w:t>luteum.</w:t>
      </w:r>
      <w:r>
        <w:rPr>
          <w:lang w:val="la-Latn" w:eastAsia="la-Latn" w:bidi="la-Latn"/>
        </w:rPr>
        <w:t xml:space="preserve"> </w:t>
      </w:r>
      <w:r>
        <w:t>C. B. P. 140. J. B.</w:t>
      </w:r>
      <w:r>
        <w:br/>
        <w:t xml:space="preserve">3.138. </w:t>
      </w:r>
      <w:r>
        <w:rPr>
          <w:i/>
          <w:iCs/>
        </w:rPr>
        <w:t xml:space="preserve">Stratiotes, </w:t>
      </w:r>
      <w:r>
        <w:rPr>
          <w:i/>
          <w:iCs/>
          <w:lang w:val="la-Latn" w:eastAsia="la-Latn" w:bidi="la-Latn"/>
        </w:rPr>
        <w:t>Millefolia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flavo</w:t>
      </w:r>
      <w:r>
        <w:rPr>
          <w:i/>
          <w:iCs/>
        </w:rPr>
        <w:t>store.</w:t>
      </w:r>
      <w:r>
        <w:t xml:space="preserve"> </w:t>
      </w:r>
      <w:r>
        <w:rPr>
          <w:lang w:val="la-Latn" w:eastAsia="la-Latn" w:bidi="la-Latn"/>
        </w:rPr>
        <w:t xml:space="preserve">Clusi </w:t>
      </w:r>
      <w:r>
        <w:t>H. 330.</w:t>
      </w:r>
    </w:p>
    <w:p w14:paraId="389DAB79" w14:textId="77777777" w:rsidR="00D44964" w:rsidRDefault="00000000">
      <w:r>
        <w:t xml:space="preserve">ïo. </w:t>
      </w:r>
      <w:r>
        <w:rPr>
          <w:i/>
          <w:iCs/>
          <w:lang w:val="la-Latn" w:eastAsia="la-Latn" w:bidi="la-Latn"/>
        </w:rPr>
        <w:t xml:space="preserve">Millefolium luteum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magis </w:t>
      </w:r>
      <w:r>
        <w:rPr>
          <w:i/>
          <w:iCs/>
        </w:rPr>
        <w:t xml:space="preserve">tomentesumy et </w:t>
      </w:r>
      <w:r>
        <w:rPr>
          <w:i/>
          <w:iCs/>
          <w:lang w:val="la-Latn" w:eastAsia="la-Latn" w:bidi="la-Latn"/>
        </w:rPr>
        <w:t>altilis</w:t>
      </w:r>
      <w:r>
        <w:rPr>
          <w:i/>
          <w:iCs/>
        </w:rPr>
        <w:t>.</w:t>
      </w:r>
    </w:p>
    <w:p w14:paraId="13C80286" w14:textId="77777777" w:rsidR="00D44964" w:rsidRDefault="00000000">
      <w:pPr>
        <w:tabs>
          <w:tab w:val="left" w:pos="385"/>
        </w:tabs>
      </w:pPr>
      <w:r>
        <w:t>11.</w:t>
      </w:r>
      <w:r>
        <w:rPr>
          <w:i/>
          <w:iCs/>
          <w:lang w:val="la-Latn" w:eastAsia="la-Latn" w:bidi="la-Latn"/>
        </w:rPr>
        <w:tab/>
        <w:t>Millefolium luteum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majus </w:t>
      </w:r>
      <w:r>
        <w:rPr>
          <w:i/>
          <w:iCs/>
        </w:rPr>
        <w:t>,folio lato.</w:t>
      </w:r>
    </w:p>
    <w:p w14:paraId="7B157FAE" w14:textId="77777777" w:rsidR="00D44964" w:rsidRDefault="00000000">
      <w:pPr>
        <w:tabs>
          <w:tab w:val="left" w:pos="378"/>
        </w:tabs>
        <w:ind w:left="360" w:hanging="360"/>
      </w:pPr>
      <w:r>
        <w:t>12.</w:t>
      </w:r>
      <w:r>
        <w:rPr>
          <w:i/>
          <w:iCs/>
          <w:lang w:val="la-Latn" w:eastAsia="la-Latn" w:bidi="la-Latn"/>
        </w:rPr>
        <w:tab/>
        <w:t xml:space="preserve">Millefolium </w:t>
      </w:r>
      <w:r>
        <w:rPr>
          <w:i/>
          <w:iCs/>
        </w:rPr>
        <w:t>Orientale,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 xml:space="preserve">tanaceti </w:t>
      </w:r>
      <w:r>
        <w:rPr>
          <w:i/>
          <w:iCs/>
          <w:lang w:val="la-Latn" w:eastAsia="la-Latn" w:bidi="la-Latn"/>
        </w:rPr>
        <w:t xml:space="preserve">incanis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radiis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pallidè </w:t>
      </w:r>
      <w:r>
        <w:rPr>
          <w:i/>
          <w:iCs/>
          <w:lang w:val="la-Latn" w:eastAsia="la-Latn" w:bidi="la-Latn"/>
        </w:rPr>
        <w:t>luteis. Ptarmica Orientalis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  <w:lang w:val="la-Latn" w:eastAsia="la-Latn" w:bidi="la-Latn"/>
        </w:rPr>
        <w:t xml:space="preserve">folels </w:t>
      </w:r>
      <w:r>
        <w:rPr>
          <w:i/>
          <w:iCs/>
        </w:rPr>
        <w:t xml:space="preserve">tanaceti </w:t>
      </w:r>
      <w:r>
        <w:rPr>
          <w:i/>
          <w:iCs/>
          <w:lang w:val="la-Latn" w:eastAsia="la-Latn" w:bidi="la-Latn"/>
        </w:rPr>
        <w:t>inca-</w:t>
      </w:r>
      <w:r>
        <w:rPr>
          <w:i/>
          <w:iCs/>
          <w:lang w:val="la-Latn" w:eastAsia="la-Latn" w:bidi="la-Latn"/>
        </w:rPr>
        <w:br/>
        <w:t xml:space="preserve">nis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scemi-floseulis florum </w:t>
      </w:r>
      <w:r>
        <w:rPr>
          <w:i/>
          <w:iCs/>
        </w:rPr>
        <w:t xml:space="preserve">pallidè </w:t>
      </w:r>
      <w:r>
        <w:rPr>
          <w:i/>
          <w:iCs/>
          <w:lang w:val="la-Latn" w:eastAsia="la-Latn" w:bidi="la-Latn"/>
        </w:rPr>
        <w:t>luteis.</w:t>
      </w:r>
      <w:r>
        <w:rPr>
          <w:lang w:val="la-Latn" w:eastAsia="la-Latn" w:bidi="la-Latn"/>
        </w:rPr>
        <w:t xml:space="preserve"> T. Cor. 37.</w:t>
      </w:r>
    </w:p>
    <w:p w14:paraId="02D02E7A" w14:textId="77777777" w:rsidR="00D44964" w:rsidRDefault="00000000">
      <w:pPr>
        <w:tabs>
          <w:tab w:val="left" w:pos="378"/>
        </w:tabs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Millefolium odoratum , Monspeliense.</w:t>
      </w:r>
      <w:r>
        <w:rPr>
          <w:lang w:val="la-Latn" w:eastAsia="la-Latn" w:bidi="la-Latn"/>
        </w:rPr>
        <w:t xml:space="preserve"> </w:t>
      </w:r>
      <w:r>
        <w:t xml:space="preserve">Pillet. </w:t>
      </w:r>
      <w:r>
        <w:rPr>
          <w:lang w:val="la-Latn" w:eastAsia="la-Latn" w:bidi="la-Latn"/>
        </w:rPr>
        <w:t>271.</w:t>
      </w:r>
    </w:p>
    <w:p w14:paraId="07939FF8" w14:textId="77777777" w:rsidR="00D44964" w:rsidRDefault="00000000">
      <w:pPr>
        <w:tabs>
          <w:tab w:val="left" w:pos="385"/>
        </w:tabs>
        <w:ind w:left="360" w:hanging="360"/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>Millefolium , tanaceti foliis,flore albo.</w:t>
      </w:r>
      <w:r>
        <w:rPr>
          <w:lang w:val="la-Latn" w:eastAsia="la-Latn" w:bidi="la-Latn"/>
        </w:rPr>
        <w:t xml:space="preserve"> M.H. 3. 38.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Tanacetum Montanum , abum, tenuifoliumnflore candi-</w:t>
      </w:r>
      <w:r>
        <w:rPr>
          <w:i/>
          <w:iCs/>
          <w:lang w:val="la-Latn" w:eastAsia="la-Latn" w:bidi="la-Latn"/>
        </w:rPr>
        <w:br/>
        <w:t>do.</w:t>
      </w:r>
      <w:r>
        <w:rPr>
          <w:lang w:val="la-Latn" w:eastAsia="la-Latn" w:bidi="la-Latn"/>
        </w:rPr>
        <w:t xml:space="preserve"> Bocc. Muf </w:t>
      </w:r>
      <w:r>
        <w:t xml:space="preserve">Plant. </w:t>
      </w:r>
      <w:r>
        <w:rPr>
          <w:lang w:val="la-Latn" w:eastAsia="la-Latn" w:bidi="la-Latn"/>
        </w:rPr>
        <w:t>T. 26.</w:t>
      </w:r>
    </w:p>
    <w:p w14:paraId="456C8F90" w14:textId="77777777" w:rsidR="00D44964" w:rsidRDefault="00000000">
      <w:pPr>
        <w:tabs>
          <w:tab w:val="left" w:pos="381"/>
        </w:tabs>
        <w:ind w:left="360" w:hanging="360"/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>Millefolium vulgare, majus t album tfoliis eleganter</w:t>
      </w:r>
      <w:r>
        <w:rPr>
          <w:i/>
          <w:iCs/>
          <w:lang w:val="la-Latn" w:eastAsia="la-Latn" w:bidi="la-Latn"/>
        </w:rPr>
        <w:br/>
        <w:t>variegatis.</w:t>
      </w:r>
      <w:r>
        <w:rPr>
          <w:lang w:val="la-Latn" w:eastAsia="la-Latn" w:bidi="la-Latn"/>
        </w:rPr>
        <w:t xml:space="preserve"> BOERH.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 xml:space="preserve">Plant. Vol. </w:t>
      </w:r>
      <w:r>
        <w:rPr>
          <w:i/>
          <w:iCs/>
          <w:lang w:val="la-Latn" w:eastAsia="la-Latn" w:bidi="la-Latn"/>
        </w:rPr>
        <w:t>I.p.</w:t>
      </w:r>
      <w:r>
        <w:rPr>
          <w:lang w:val="la-Latn" w:eastAsia="la-Latn" w:bidi="la-Latn"/>
        </w:rPr>
        <w:t xml:space="preserve"> 112.</w:t>
      </w:r>
    </w:p>
    <w:p w14:paraId="70CC670F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  <w:lang w:val="la-Latn" w:eastAsia="la-Latn" w:bidi="la-Latn"/>
        </w:rPr>
        <w:t>Milleseuille</w:t>
      </w:r>
      <w:r>
        <w:rPr>
          <w:lang w:val="la-Latn" w:eastAsia="la-Latn" w:bidi="la-Latn"/>
        </w:rPr>
        <w:t xml:space="preserve"> </w:t>
      </w:r>
      <w:r>
        <w:t xml:space="preserve">est encore appellée. </w:t>
      </w:r>
      <w:r>
        <w:rPr>
          <w:i/>
          <w:iCs/>
          <w:lang w:val="la-Latn" w:eastAsia="la-Latn" w:bidi="la-Latn"/>
        </w:rPr>
        <w:t>Herba Carpen-</w:t>
      </w:r>
      <w:r>
        <w:rPr>
          <w:i/>
          <w:iCs/>
          <w:lang w:val="la-Latn" w:eastAsia="la-Latn" w:bidi="la-Latn"/>
        </w:rPr>
        <w:br/>
        <w:t>taria „</w:t>
      </w:r>
      <w:r>
        <w:rPr>
          <w:lang w:val="la-Latn" w:eastAsia="la-Latn" w:bidi="la-Latn"/>
        </w:rPr>
        <w:t xml:space="preserve"> </w:t>
      </w:r>
      <w:r>
        <w:t>herbe aux Charpentiers, parce que ceux-ci</w:t>
      </w:r>
      <w:r>
        <w:br/>
        <w:t xml:space="preserve">s’en servent pour arrêter le Eang quand ils </w:t>
      </w:r>
      <w:r>
        <w:rPr>
          <w:i/>
          <w:iCs/>
        </w:rPr>
        <w:t>se</w:t>
      </w:r>
      <w:r>
        <w:t xml:space="preserve"> sont quel-</w:t>
      </w:r>
      <w:r>
        <w:br/>
        <w:t>queplaie. Les Anciens fassoient grand cas des deux</w:t>
      </w:r>
      <w:r>
        <w:br/>
        <w:t>premieres eEpeces. Elles arrêtent les hémorrhagies ,</w:t>
      </w:r>
      <w:r>
        <w:br/>
        <w:t>elles fortifient &amp; resserrent, &amp; elles font bonnes pour</w:t>
      </w:r>
      <w:r>
        <w:br/>
        <w:t>la gonorrhée qui provient du relâchement des parties</w:t>
      </w:r>
      <w:r>
        <w:br/>
        <w:t>&amp; de la folution des humeurs. Appliquées extérieure-</w:t>
      </w:r>
      <w:r>
        <w:br/>
        <w:t>ment, elles scmt bonnes pour le mal de dents, pour les</w:t>
      </w:r>
      <w:r>
        <w:br/>
        <w:t>hémorrhoïdes, les hernies , les tumeurs du pénis, le</w:t>
      </w:r>
      <w:r>
        <w:br/>
        <w:t>mal de tête , le pterygion des yeux &amp; les morEures ou</w:t>
      </w:r>
      <w:r>
        <w:br/>
        <w:t xml:space="preserve">piquures des bêtes venimeuses. </w:t>
      </w:r>
      <w:r>
        <w:rPr>
          <w:i/>
          <w:iCs/>
        </w:rPr>
        <w:t>Hist. des Plantes at-</w:t>
      </w:r>
      <w:r>
        <w:rPr>
          <w:i/>
          <w:iCs/>
        </w:rPr>
        <w:br/>
        <w:t>tribuée a Boerhaave, p.</w:t>
      </w:r>
      <w:r>
        <w:t xml:space="preserve"> 169.</w:t>
      </w:r>
    </w:p>
    <w:p w14:paraId="6C9AA09C" w14:textId="77777777" w:rsidR="00D44964" w:rsidRDefault="00000000">
      <w:pPr>
        <w:ind w:left="360" w:hanging="360"/>
      </w:pPr>
      <w:r>
        <w:t xml:space="preserve">MILLEFOLIUM </w:t>
      </w:r>
      <w:r>
        <w:rPr>
          <w:smallCaps/>
        </w:rPr>
        <w:t>MûNTANUM</w:t>
      </w:r>
      <w:r>
        <w:t xml:space="preserve"> , nom de la </w:t>
      </w:r>
      <w:r>
        <w:rPr>
          <w:i/>
          <w:iCs/>
          <w:lang w:val="la-Latn" w:eastAsia="la-Latn" w:bidi="la-Latn"/>
        </w:rPr>
        <w:t>Ptarmica Alpi-</w:t>
      </w:r>
      <w:r>
        <w:rPr>
          <w:i/>
          <w:iCs/>
          <w:lang w:val="la-Latn" w:eastAsia="la-Latn" w:bidi="la-Latn"/>
        </w:rPr>
        <w:br/>
        <w:t xml:space="preserve">na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tanaceti foliis.</w:t>
      </w:r>
    </w:p>
    <w:p w14:paraId="03106BC0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MILLEFOLIUM </w:t>
      </w:r>
      <w:r>
        <w:rPr>
          <w:smallCaps/>
          <w:lang w:val="la-Latn" w:eastAsia="la-Latn" w:bidi="la-Latn"/>
        </w:rPr>
        <w:t>AqUATICUM,</w:t>
      </w:r>
      <w:r>
        <w:rPr>
          <w:lang w:val="la-Latn" w:eastAsia="la-Latn" w:bidi="la-Latn"/>
        </w:rPr>
        <w:t xml:space="preserve"> </w:t>
      </w:r>
      <w:r>
        <w:t xml:space="preserve">nom </w:t>
      </w:r>
      <w:r>
        <w:rPr>
          <w:lang w:val="la-Latn" w:eastAsia="la-Latn" w:bidi="la-Latn"/>
        </w:rPr>
        <w:t>de 1’</w:t>
      </w:r>
      <w:r>
        <w:rPr>
          <w:i/>
          <w:iCs/>
          <w:lang w:val="la-Latn" w:eastAsia="la-Latn" w:bidi="la-Latn"/>
        </w:rPr>
        <w:t>Hottonia,</w:t>
      </w:r>
      <w:r>
        <w:rPr>
          <w:lang w:val="la-Latn" w:eastAsia="la-Latn" w:bidi="la-Latn"/>
        </w:rPr>
        <w:t xml:space="preserve"> &amp; </w:t>
      </w:r>
      <w:r>
        <w:t>du</w:t>
      </w:r>
      <w:r>
        <w:br/>
      </w:r>
      <w:r>
        <w:rPr>
          <w:i/>
          <w:iCs/>
          <w:lang w:val="la-Latn" w:eastAsia="la-Latn" w:bidi="la-Latn"/>
        </w:rPr>
        <w:t>Potamogelton nflosculis ad foliorum nodos,</w:t>
      </w:r>
      <w:r>
        <w:rPr>
          <w:lang w:val="la-Latn" w:eastAsia="la-Latn" w:bidi="la-Latn"/>
        </w:rPr>
        <w:t xml:space="preserve"> &amp; </w:t>
      </w:r>
      <w:r>
        <w:t xml:space="preserve">du </w:t>
      </w:r>
      <w:r>
        <w:rPr>
          <w:i/>
          <w:iCs/>
          <w:lang w:val="la-Latn" w:eastAsia="la-Latn" w:bidi="la-Latn"/>
        </w:rPr>
        <w:t>Pota-</w:t>
      </w:r>
      <w:r>
        <w:rPr>
          <w:i/>
          <w:iCs/>
          <w:lang w:val="la-Latn" w:eastAsia="la-Latn" w:bidi="la-Latn"/>
        </w:rPr>
        <w:br/>
        <w:t>mogeiton, foliis pennatis.</w:t>
      </w:r>
    </w:p>
    <w:p w14:paraId="28024798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MILLEGRANA MAJOR, </w:t>
      </w:r>
      <w:r>
        <w:t xml:space="preserve">nom </w:t>
      </w:r>
      <w:r>
        <w:rPr>
          <w:lang w:val="la-Latn" w:eastAsia="la-Latn" w:bidi="la-Latn"/>
        </w:rPr>
        <w:t xml:space="preserve">de </w:t>
      </w:r>
      <w:r>
        <w:rPr>
          <w:i/>
          <w:iCs/>
          <w:lang w:val="la-Latn" w:eastAsia="la-Latn" w:bidi="la-Latn"/>
        </w:rPr>
        <w:t>FHerrnara gla-</w:t>
      </w:r>
      <w:r>
        <w:rPr>
          <w:i/>
          <w:iCs/>
          <w:lang w:val="la-Latn" w:eastAsia="la-Latn" w:bidi="la-Latn"/>
        </w:rPr>
        <w:br/>
        <w:t>bra.</w:t>
      </w:r>
    </w:p>
    <w:p w14:paraId="7A815774" w14:textId="77777777" w:rsidR="00D44964" w:rsidRDefault="00000000">
      <w:r>
        <w:t xml:space="preserve">MIL </w:t>
      </w:r>
      <w:r>
        <w:rPr>
          <w:lang w:val="la-Latn" w:eastAsia="la-Latn" w:bidi="la-Latn"/>
        </w:rPr>
        <w:t>1364</w:t>
      </w:r>
    </w:p>
    <w:p w14:paraId="4F04E7B0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MILLEGRANA </w:t>
      </w:r>
      <w:r>
        <w:rPr>
          <w:smallCaps/>
          <w:lang w:val="la-Latn" w:eastAsia="la-Latn" w:bidi="la-Latn"/>
        </w:rPr>
        <w:t>MaxIMa</w:t>
      </w:r>
      <w:r>
        <w:rPr>
          <w:lang w:val="la-Latn" w:eastAsia="la-Latn" w:bidi="la-Latn"/>
        </w:rPr>
        <w:t xml:space="preserve"> , </w:t>
      </w:r>
      <w:r>
        <w:t xml:space="preserve">nom du </w:t>
      </w:r>
      <w:r>
        <w:rPr>
          <w:i/>
          <w:iCs/>
        </w:rPr>
        <w:t>Knawel</w:t>
      </w:r>
      <w:r>
        <w:rPr>
          <w:i/>
          <w:iCs/>
          <w:lang w:val="la-Latn" w:eastAsia="la-Latn" w:bidi="la-Latn"/>
        </w:rPr>
        <w:t>, folio Alsines,</w:t>
      </w:r>
      <w:r>
        <w:rPr>
          <w:i/>
          <w:iCs/>
          <w:lang w:val="la-Latn" w:eastAsia="la-Latn" w:bidi="la-Latn"/>
        </w:rPr>
        <w:br/>
        <w:t>glabro J flosculis plurimis.</w:t>
      </w:r>
    </w:p>
    <w:p w14:paraId="0A39302B" w14:textId="77777777" w:rsidR="00D44964" w:rsidRDefault="00000000">
      <w:r>
        <w:rPr>
          <w:lang w:val="la-Latn" w:eastAsia="la-Latn" w:bidi="la-Latn"/>
        </w:rPr>
        <w:t>MILLEPEDES.</w:t>
      </w:r>
    </w:p>
    <w:p w14:paraId="4EF9A44F" w14:textId="77777777" w:rsidR="00D44964" w:rsidRDefault="00000000">
      <w:pPr>
        <w:ind w:left="360" w:hanging="360"/>
      </w:pPr>
      <w:r>
        <w:rPr>
          <w:i/>
          <w:iCs/>
          <w:lang w:val="la-Latn" w:eastAsia="la-Latn" w:bidi="la-Latn"/>
        </w:rPr>
        <w:t>Aselli, Millepedeset Onisci.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Aselli.</w:t>
      </w:r>
      <w:r>
        <w:rPr>
          <w:lang w:val="la-Latn" w:eastAsia="la-Latn" w:bidi="la-Latn"/>
        </w:rPr>
        <w:t xml:space="preserve"> Schrod. 5.338.</w:t>
      </w:r>
      <w:r>
        <w:rPr>
          <w:lang w:val="la-Latn" w:eastAsia="la-Latn" w:bidi="la-Latn"/>
        </w:rPr>
        <w:br/>
      </w:r>
      <w:r>
        <w:t xml:space="preserve">Jonsi de Infect. </w:t>
      </w:r>
      <w:r>
        <w:rPr>
          <w:lang w:val="la-Latn" w:eastAsia="la-Latn" w:bidi="la-Latn"/>
        </w:rPr>
        <w:t xml:space="preserve">126. </w:t>
      </w:r>
      <w:r>
        <w:rPr>
          <w:i/>
          <w:iCs/>
          <w:lang w:val="la-Latn" w:eastAsia="la-Latn" w:bidi="la-Latn"/>
        </w:rPr>
        <w:t>Aselli, Milltpedes.</w:t>
      </w:r>
      <w:r>
        <w:rPr>
          <w:lang w:val="la-Latn" w:eastAsia="la-Latn" w:bidi="la-Latn"/>
        </w:rPr>
        <w:t xml:space="preserve"> Ind. Med. 15.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Asellus.</w:t>
      </w:r>
      <w:r>
        <w:rPr>
          <w:lang w:val="la-Latn" w:eastAsia="la-Latn" w:bidi="la-Latn"/>
        </w:rPr>
        <w:t xml:space="preserve"> Mouff. 202. </w:t>
      </w:r>
      <w:r>
        <w:t xml:space="preserve">Charlt. </w:t>
      </w:r>
      <w:r>
        <w:rPr>
          <w:lang w:val="la-Latn" w:eastAsia="la-Latn" w:bidi="la-Latn"/>
        </w:rPr>
        <w:t xml:space="preserve">Exerc. 57. </w:t>
      </w:r>
      <w:r>
        <w:t xml:space="preserve">Mer. </w:t>
      </w:r>
      <w:r>
        <w:rPr>
          <w:lang w:val="la-Latn" w:eastAsia="la-Latn" w:bidi="la-Latn"/>
        </w:rPr>
        <w:t>Pin. 203.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AselTus lividus major,</w:t>
      </w:r>
      <w:r>
        <w:rPr>
          <w:lang w:val="la-Latn" w:eastAsia="la-Latn" w:bidi="la-Latn"/>
        </w:rPr>
        <w:t xml:space="preserve"> Raii FI i st. Inlect 42. </w:t>
      </w:r>
      <w:r>
        <w:rPr>
          <w:i/>
          <w:iCs/>
          <w:lang w:val="la-Latn" w:eastAsia="la-Latn" w:bidi="la-Latn"/>
        </w:rPr>
        <w:t>Oniscussu</w:t>
      </w:r>
      <w:r>
        <w:rPr>
          <w:i/>
          <w:iCs/>
          <w:lang w:val="la-Latn" w:eastAsia="la-Latn" w:bidi="la-Latn"/>
        </w:rPr>
        <w:br/>
        <w:t>ve Asellus</w:t>
      </w:r>
      <w:r>
        <w:rPr>
          <w:lang w:val="la-Latn" w:eastAsia="la-Latn" w:bidi="la-Latn"/>
        </w:rPr>
        <w:t xml:space="preserve"> , AldroV. de </w:t>
      </w:r>
      <w:r>
        <w:t xml:space="preserve">Infect. </w:t>
      </w:r>
      <w:r>
        <w:rPr>
          <w:lang w:val="la-Latn" w:eastAsia="la-Latn" w:bidi="la-Latn"/>
        </w:rPr>
        <w:t>632. Dale , p. 354.</w:t>
      </w:r>
      <w:r>
        <w:rPr>
          <w:lang w:val="la-Latn" w:eastAsia="la-Latn" w:bidi="la-Latn"/>
        </w:rPr>
        <w:br/>
      </w:r>
      <w:r>
        <w:rPr>
          <w:i/>
          <w:iCs/>
        </w:rPr>
        <w:t xml:space="preserve">Cloportes 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 xml:space="preserve">Pourcelets 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>Porcelets de S. Antoine.</w:t>
      </w:r>
    </w:p>
    <w:p w14:paraId="5A213780" w14:textId="77777777" w:rsidR="00D44964" w:rsidRDefault="00000000">
      <w:pPr>
        <w:ind w:left="360" w:hanging="360"/>
      </w:pPr>
      <w:r>
        <w:t xml:space="preserve">Les Cloportes, </w:t>
      </w:r>
      <w:r>
        <w:rPr>
          <w:i/>
          <w:iCs/>
          <w:lang w:val="la-Latn" w:eastAsia="la-Latn" w:bidi="la-Latn"/>
        </w:rPr>
        <w:t>Millepedes</w:t>
      </w:r>
      <w:r>
        <w:rPr>
          <w:i/>
          <w:iCs/>
          <w:lang w:val="el-GR" w:eastAsia="el-GR" w:bidi="el-GR"/>
        </w:rPr>
        <w:t>, ονοι ,</w:t>
      </w:r>
      <w:r>
        <w:rPr>
          <w:lang w:val="el-GR" w:eastAsia="el-GR" w:bidi="el-GR"/>
        </w:rPr>
        <w:t xml:space="preserve"> </w:t>
      </w:r>
      <w:r>
        <w:t xml:space="preserve">que l'on trouve </w:t>
      </w:r>
      <w:r>
        <w:rPr>
          <w:lang w:val="la-Latn" w:eastAsia="la-Latn" w:bidi="la-Latn"/>
        </w:rPr>
        <w:t xml:space="preserve">Eous </w:t>
      </w:r>
      <w:r>
        <w:t>les</w:t>
      </w:r>
      <w:r>
        <w:br/>
        <w:t>vaisseaux dans lesquels on garde l'eau, fiant de petits</w:t>
      </w:r>
      <w:r>
        <w:br/>
        <w:t>animaux qui ont un grand nombre de piés, &amp; qui pour</w:t>
      </w:r>
      <w:r>
        <w:br/>
        <w:t>peu qu’on les touche s’arondissent en forme de petites</w:t>
      </w:r>
      <w:r>
        <w:br/>
        <w:t>houles.</w:t>
      </w:r>
    </w:p>
    <w:p w14:paraId="475B0A4F" w14:textId="77777777" w:rsidR="00D44964" w:rsidRDefault="00000000">
      <w:pPr>
        <w:ind w:left="360" w:hanging="360"/>
      </w:pPr>
      <w:r>
        <w:lastRenderedPageBreak/>
        <w:t>Etant prifes dans du vin, elles guérissent la rétention d’i&gt;</w:t>
      </w:r>
      <w:r>
        <w:br/>
        <w:t>rine &amp; la jaunisse. On en fait un liniment avec du miel</w:t>
      </w:r>
      <w:r>
        <w:br/>
        <w:t>qui est fort bon pour l'efquinancie. Etant pilées &amp; mi-</w:t>
      </w:r>
      <w:r>
        <w:br/>
        <w:t>fes à chauffer avec de l'huile rofat dans une écorce de</w:t>
      </w:r>
      <w:r>
        <w:br/>
        <w:t xml:space="preserve">grenade, elles appaifent les maux de dents, </w:t>
      </w:r>
      <w:r>
        <w:rPr>
          <w:lang w:val="el-GR" w:eastAsia="el-GR" w:bidi="el-GR"/>
        </w:rPr>
        <w:t>ϋιοεοοκι-</w:t>
      </w:r>
      <w:r>
        <w:rPr>
          <w:lang w:val="el-GR" w:eastAsia="el-GR" w:bidi="el-GR"/>
        </w:rPr>
        <w:br/>
      </w:r>
      <w:r>
        <w:t xml:space="preserve">DEs , </w:t>
      </w:r>
      <w:r>
        <w:rPr>
          <w:i/>
          <w:iCs/>
        </w:rPr>
        <w:t>Lib.</w:t>
      </w:r>
      <w:r>
        <w:t xml:space="preserve"> 12. </w:t>
      </w:r>
      <w:r>
        <w:rPr>
          <w:i/>
          <w:iCs/>
        </w:rPr>
        <w:t>cap.</w:t>
      </w:r>
      <w:r>
        <w:t xml:space="preserve"> 37.</w:t>
      </w:r>
    </w:p>
    <w:p w14:paraId="0AA74641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Cloportes</w:t>
      </w:r>
      <w:r>
        <w:t xml:space="preserve"> font de petits infectes longs, à peu-près d’un</w:t>
      </w:r>
      <w:r>
        <w:br/>
        <w:t>travers de doigt, larges comme l'ongle , &amp; d’une cou-</w:t>
      </w:r>
      <w:r>
        <w:br/>
        <w:t>leur livide noirâtre.</w:t>
      </w:r>
    </w:p>
    <w:p w14:paraId="4E3EDF03" w14:textId="77777777" w:rsidR="00D44964" w:rsidRDefault="00000000">
      <w:pPr>
        <w:ind w:left="360" w:hanging="360"/>
      </w:pPr>
      <w:r>
        <w:t>Elles contiennent beaucoup de parties fubtiles, elles font</w:t>
      </w:r>
      <w:r>
        <w:br/>
        <w:t>digestives, atténuantes, détersives &amp; apéritives, &amp; pro-</w:t>
      </w:r>
      <w:r>
        <w:br/>
        <w:t>pres par conséquent pour résoudre le mucilage tarta-</w:t>
      </w:r>
      <w:r>
        <w:br/>
        <w:t>reux , &amp; réduire le calcul en un mucilage , pour lever</w:t>
      </w:r>
      <w:r>
        <w:br/>
        <w:t>les obstructions des vicceres , pour la jaunisse, pour les</w:t>
      </w:r>
      <w:r>
        <w:br/>
        <w:t>douleurs néphrétiques,pour la dyEurie, pour la colique,</w:t>
      </w:r>
      <w:r>
        <w:br/>
        <w:t>l’asthme &amp; autres maladies semblables ; pulvérisées,</w:t>
      </w:r>
      <w:r>
        <w:br/>
        <w:t>elles semt bonnes pour les yeux &amp; pour les maux d’o-</w:t>
      </w:r>
      <w:r>
        <w:br/>
        <w:t>reilles ; on en compoEe un liniment pour l’esquinancie.</w:t>
      </w:r>
      <w:r>
        <w:br/>
        <w:t>Etant appliquées vivantes, elles guérissent les ulceres</w:t>
      </w:r>
      <w:r>
        <w:br/>
        <w:t>phagédéniques.</w:t>
      </w:r>
    </w:p>
    <w:p w14:paraId="5CFE6728" w14:textId="77777777" w:rsidR="00D44964" w:rsidRDefault="00000000">
      <w:pPr>
        <w:ind w:left="360" w:hanging="360"/>
      </w:pPr>
      <w:r>
        <w:t>Le bas peuple connoît si bien l’usiage de ces insiectes, &amp;</w:t>
      </w:r>
      <w:r>
        <w:br/>
        <w:t>est tellement instruit de leurs vertus, qu’il les emploie</w:t>
      </w:r>
      <w:r>
        <w:br/>
        <w:t>dans plusieurs cas sians aucune autre direction. On a</w:t>
      </w:r>
      <w:r>
        <w:br/>
        <w:t>reconnu par toutes les expériences qu’on en a faites,</w:t>
      </w:r>
      <w:r>
        <w:br/>
        <w:t>qu’ils sont diurétiques &amp; détersifs , &amp; de-là vient qu’on</w:t>
      </w:r>
      <w:r>
        <w:br/>
        <w:t>s’en fert fréquemment dans les maladies des reins,</w:t>
      </w:r>
      <w:r>
        <w:br/>
        <w:t>pour leVer les obstructions des vifceres, &amp; particuliere-</w:t>
      </w:r>
      <w:r>
        <w:br/>
        <w:t>ment pour guérir la jaunisse. Ils contiennent beaucOup</w:t>
      </w:r>
      <w:r>
        <w:br/>
        <w:t>defel nitreux, qu’ilsparoissent tirer des alimens dont</w:t>
      </w:r>
      <w:r>
        <w:br/>
        <w:t>ils fe nourrissent. Il fe volatilife quelque peu par fa di-</w:t>
      </w:r>
      <w:r>
        <w:br/>
        <w:t>gestion &amp; sa circulation dans le corps de l’infecte, étant</w:t>
      </w:r>
      <w:r>
        <w:br/>
        <w:t>toujours plus ou moins volatil', à proportion des</w:t>
      </w:r>
      <w:r>
        <w:br/>
        <w:t>pouvoirs digestifs de l’animal dans les alimens duque!</w:t>
      </w:r>
      <w:r>
        <w:br/>
        <w:t>il fe trouve; mais jamais au point d’irriter le palais. Ce</w:t>
      </w:r>
      <w:r>
        <w:br/>
        <w:t>fel fait que leur qualité détersive pénetre dans les paf-</w:t>
      </w:r>
      <w:r>
        <w:br/>
        <w:t>fages les plus déliés du corps, &amp; débarrasse les nerfs des</w:t>
      </w:r>
      <w:r>
        <w:br/>
        <w:t>viscosités &amp; autres matieres capables de les obstruer;</w:t>
      </w:r>
      <w:r>
        <w:br/>
        <w:t>ce qui les rend propres dans la paralysie, dans l’épilep-</w:t>
      </w:r>
      <w:r>
        <w:br/>
        <w:t>sie &amp; dans toutes les maladies nerveusies. De plus com-</w:t>
      </w:r>
      <w:r>
        <w:br/>
        <w:t>me ces insiectes siont apéritifs, &amp; compofés de parties</w:t>
      </w:r>
      <w:r>
        <w:br/>
        <w:t>assez fubtiles pour pénétrer à travers toutes sortes d’ob-</w:t>
      </w:r>
      <w:r>
        <w:br/>
        <w:t>structions, ils font bons pour les écrouelles, pour les</w:t>
      </w:r>
      <w:r>
        <w:br/>
        <w:t>tumeurs scrophuleuses, &amp; pour les ulceres invétérés;</w:t>
      </w:r>
      <w:r>
        <w:br/>
        <w:t>On a opéré des cures remarquables dans ces fartes de</w:t>
      </w:r>
      <w:r>
        <w:br/>
        <w:t>cas pour l'uEage long-tems continué de ces inEectes. Ils</w:t>
      </w:r>
      <w:r>
        <w:br/>
        <w:t>ont beaucoup d’effet étant pris en substance , ou pilés</w:t>
      </w:r>
      <w:r>
        <w:br/>
        <w:t>dans du vin blanc , seins donner le tems à la liqueur de</w:t>
      </w:r>
      <w:r>
        <w:br/>
        <w:t xml:space="preserve">déposter la matiere saline qui </w:t>
      </w:r>
      <w:r>
        <w:rPr>
          <w:i/>
          <w:iCs/>
        </w:rPr>
        <w:t>se</w:t>
      </w:r>
      <w:r>
        <w:t xml:space="preserve"> précipite au fond : ils</w:t>
      </w:r>
      <w:r>
        <w:br/>
        <w:t>font d’un ufage fréquent dans la pratique, &amp; ils entrent</w:t>
      </w:r>
      <w:r>
        <w:br/>
        <w:t>dans un grand nombre de prefcriptions. Sennert, dans</w:t>
      </w:r>
      <w:r>
        <w:br/>
        <w:t>le troisieme Livre de fa pratique , les recommande</w:t>
      </w:r>
      <w:r>
        <w:br/>
        <w:t>pour le calcul de la vessie. Riviere rapporte un grand</w:t>
      </w:r>
      <w:r>
        <w:br/>
        <w:t>nombre de merveilles qu’ils ont opérés dans des</w:t>
      </w:r>
      <w:r>
        <w:br/>
        <w:t>écrouelles &amp; des ulceres invétérés, &amp; M. Boyle les re-</w:t>
      </w:r>
      <w:r>
        <w:br/>
        <w:t xml:space="preserve">commande pour le même ufage dans </w:t>
      </w:r>
      <w:r>
        <w:rPr>
          <w:i/>
          <w:iCs/>
        </w:rPr>
        <w:t>son</w:t>
      </w:r>
      <w:r>
        <w:t xml:space="preserve"> discours fur</w:t>
      </w:r>
      <w:r>
        <w:br/>
        <w:t>l’utilité de la Physique expérimentale.</w:t>
      </w:r>
      <w:r>
        <w:br w:type="page"/>
      </w:r>
    </w:p>
    <w:p w14:paraId="26C8470B" w14:textId="77777777" w:rsidR="00D44964" w:rsidRDefault="00000000">
      <w:pPr>
        <w:outlineLvl w:val="1"/>
      </w:pPr>
      <w:bookmarkStart w:id="19" w:name="bookmark38"/>
      <w:r>
        <w:lastRenderedPageBreak/>
        <w:t>1365 MIL</w:t>
      </w:r>
      <w:bookmarkEnd w:id="19"/>
    </w:p>
    <w:p w14:paraId="6C5A3ED8" w14:textId="77777777" w:rsidR="00D44964" w:rsidRDefault="00000000">
      <w:r>
        <w:t>MILLERIA.</w:t>
      </w:r>
    </w:p>
    <w:p w14:paraId="5D29DA1B" w14:textId="77777777" w:rsidR="00D44964" w:rsidRDefault="00000000">
      <w:r>
        <w:t xml:space="preserve">[Voici </w:t>
      </w:r>
      <w:r>
        <w:rPr>
          <w:i/>
          <w:iCs/>
        </w:rPr>
        <w:t>ses caracteres.</w:t>
      </w:r>
    </w:p>
    <w:p w14:paraId="29A11E8B" w14:textId="77777777" w:rsidR="00D44964" w:rsidRDefault="00000000">
      <w:pPr>
        <w:ind w:left="360" w:hanging="360"/>
      </w:pPr>
      <w:r>
        <w:t>Sa fleur est composée, &amp; consiste en un grand nombre de</w:t>
      </w:r>
      <w:r>
        <w:br/>
        <w:t xml:space="preserve">fleurons , &amp; un demi-fleurôn , contenus dans un </w:t>
      </w:r>
      <w:r>
        <w:rPr>
          <w:lang w:val="la-Latn" w:eastAsia="la-Latn" w:bidi="la-Latn"/>
        </w:rPr>
        <w:t>calyce</w:t>
      </w:r>
      <w:r>
        <w:rPr>
          <w:lang w:val="la-Latn" w:eastAsia="la-Latn" w:bidi="la-Latn"/>
        </w:rPr>
        <w:br/>
      </w:r>
      <w:r>
        <w:t>commun. Les fleurons stont stériles , &amp; le demi-fieu-</w:t>
      </w:r>
      <w:r>
        <w:br/>
        <w:t xml:space="preserve">ron est suivi d’une semence qui est environnée du </w:t>
      </w:r>
      <w:r>
        <w:rPr>
          <w:lang w:val="la-Latn" w:eastAsia="la-Latn" w:bidi="la-Latn"/>
        </w:rPr>
        <w:t>ca-</w:t>
      </w:r>
      <w:r>
        <w:rPr>
          <w:lang w:val="la-Latn" w:eastAsia="la-Latn" w:bidi="la-Latn"/>
        </w:rPr>
        <w:br/>
        <w:t>lyce.</w:t>
      </w:r>
    </w:p>
    <w:p w14:paraId="251D8115" w14:textId="77777777" w:rsidR="00D44964" w:rsidRDefault="00000000">
      <w:pPr>
        <w:ind w:left="360" w:hanging="360"/>
      </w:pPr>
      <w:r>
        <w:t>Miller compte quatre estpeces de cette plante , qui ne</w:t>
      </w:r>
      <w:r>
        <w:br/>
        <w:t>possedent aucune vertu médicinale.</w:t>
      </w:r>
    </w:p>
    <w:p w14:paraId="77EDBA26" w14:textId="77777777" w:rsidR="00D44964" w:rsidRDefault="00000000">
      <w:pPr>
        <w:ind w:left="360" w:hanging="360"/>
      </w:pPr>
      <w:r>
        <w:t xml:space="preserve">MILPHOSIS, </w:t>
      </w:r>
      <w:r>
        <w:rPr>
          <w:i/>
          <w:iCs/>
        </w:rPr>
        <w:t xml:space="preserve">pdAspuo-iç, </w:t>
      </w:r>
      <w:r>
        <w:t xml:space="preserve">ou </w:t>
      </w:r>
      <w:r>
        <w:rPr>
          <w:lang w:val="el-GR" w:eastAsia="el-GR" w:bidi="el-GR"/>
        </w:rPr>
        <w:t>μίλφας</w:t>
      </w:r>
      <w:r>
        <w:t xml:space="preserve">, </w:t>
      </w:r>
      <w:r>
        <w:rPr>
          <w:i/>
          <w:iCs/>
        </w:rPr>
        <w:t>calvitie des pau-</w:t>
      </w:r>
      <w:r>
        <w:rPr>
          <w:i/>
          <w:iCs/>
        </w:rPr>
        <w:br/>
        <w:t>pières.</w:t>
      </w:r>
      <w:r>
        <w:t xml:space="preserve"> Cette maladie est ainsi appellée, suivant Aé-</w:t>
      </w:r>
      <w:r>
        <w:br/>
        <w:t xml:space="preserve">tius , </w:t>
      </w:r>
      <w:r>
        <w:rPr>
          <w:i/>
          <w:iCs/>
        </w:rPr>
        <w:t>Tetrab. II.serm. 3. cap.</w:t>
      </w:r>
      <w:r>
        <w:t xml:space="preserve"> 2. à cauEe que lorfque les</w:t>
      </w:r>
      <w:r>
        <w:br/>
        <w:t>poils Eont tombés, les extrémités des paupieres paroif</w:t>
      </w:r>
      <w:r>
        <w:br/>
        <w:t xml:space="preserve">fent aussi rouges que si elles étoient peintes avec du </w:t>
      </w:r>
      <w:r>
        <w:rPr>
          <w:i/>
          <w:iCs/>
        </w:rPr>
        <w:t>mi-</w:t>
      </w:r>
      <w:r>
        <w:rPr>
          <w:i/>
          <w:iCs/>
        </w:rPr>
        <w:br/>
        <w:t xml:space="preserve">nium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μίλτος .</w:t>
      </w:r>
    </w:p>
    <w:p w14:paraId="760B347E" w14:textId="77777777" w:rsidR="00D44964" w:rsidRDefault="00000000">
      <w:pPr>
        <w:ind w:left="360" w:hanging="360"/>
      </w:pPr>
      <w:r>
        <w:t xml:space="preserve">MILTOS </w:t>
      </w:r>
      <w:r>
        <w:rPr>
          <w:lang w:val="el-GR" w:eastAsia="el-GR" w:bidi="el-GR"/>
        </w:rPr>
        <w:t xml:space="preserve">,μί.λτος </w:t>
      </w:r>
      <w:r>
        <w:t xml:space="preserve">: esipece de craie rouge, </w:t>
      </w:r>
      <w:r>
        <w:rPr>
          <w:i/>
          <w:iCs/>
          <w:lang w:val="la-Latn" w:eastAsia="la-Latn" w:bidi="la-Latn"/>
        </w:rPr>
        <w:t xml:space="preserve">rubrica </w:t>
      </w:r>
      <w:r>
        <w:rPr>
          <w:i/>
          <w:iCs/>
        </w:rPr>
        <w:t>&gt;</w:t>
      </w:r>
      <w:r>
        <w:t xml:space="preserve"> ou</w:t>
      </w:r>
      <w:r>
        <w:br/>
        <w:t xml:space="preserve">de </w:t>
      </w:r>
      <w:r>
        <w:rPr>
          <w:i/>
          <w:iCs/>
        </w:rPr>
        <w:t xml:space="preserve">mScelum. Voyez </w:t>
      </w:r>
      <w:r>
        <w:rPr>
          <w:i/>
          <w:iCs/>
          <w:lang w:val="la-Latn" w:eastAsia="la-Latn" w:bidi="la-Latn"/>
        </w:rPr>
        <w:t>Rubrica.</w:t>
      </w:r>
    </w:p>
    <w:p w14:paraId="26E9CD2C" w14:textId="77777777" w:rsidR="00D44964" w:rsidRDefault="00000000">
      <w:pPr>
        <w:ind w:left="360" w:hanging="360"/>
      </w:pPr>
      <w:r>
        <w:t xml:space="preserve">Hippocrate, dans S011 Traité </w:t>
      </w:r>
      <w:r>
        <w:rPr>
          <w:i/>
          <w:iCs/>
        </w:rPr>
        <w:t>desUlceres</w:t>
      </w:r>
      <w:r>
        <w:t>,la recommande</w:t>
      </w:r>
      <w:r>
        <w:br/>
        <w:t>pour les brûlures.</w:t>
      </w:r>
    </w:p>
    <w:p w14:paraId="7270CD26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MILVUS </w:t>
      </w:r>
      <w:r>
        <w:t xml:space="preserve">, Offic. Bellon. </w:t>
      </w:r>
      <w:r>
        <w:rPr>
          <w:i/>
          <w:iCs/>
        </w:rPr>
        <w:t>des Ois.</w:t>
      </w:r>
      <w:r>
        <w:t xml:space="preserve"> 130. Schrod. 5. 321.</w:t>
      </w:r>
      <w:r>
        <w:br/>
        <w:t>Raii Synop. A. 17. Mer. Pin. 170. AldroV. Ornith. 1.</w:t>
      </w:r>
      <w:r>
        <w:br/>
        <w:t>391. Gesil. de AVÎb. 549. Jonf. de AVÎb. 13. Charlt.</w:t>
      </w:r>
      <w:r>
        <w:br/>
        <w:t xml:space="preserve">Exer, 72. </w:t>
      </w:r>
      <w:r>
        <w:rPr>
          <w:i/>
          <w:iCs/>
          <w:lang w:val="la-Latn" w:eastAsia="la-Latn" w:bidi="la-Latn"/>
        </w:rPr>
        <w:t>Milvus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vulgaris cauda</w:t>
      </w:r>
      <w:r>
        <w:rPr>
          <w:i/>
          <w:iCs/>
        </w:rPr>
        <w:t>fordpata,</w:t>
      </w:r>
      <w:r>
        <w:t xml:space="preserve"> Will. Or-</w:t>
      </w:r>
      <w:r>
        <w:br/>
        <w:t xml:space="preserve">nith. 41. </w:t>
      </w:r>
      <w:r>
        <w:rPr>
          <w:i/>
          <w:iCs/>
          <w:lang w:val="la-Latn" w:eastAsia="la-Latn" w:bidi="la-Latn"/>
        </w:rPr>
        <w:t xml:space="preserve">Milvus cauda </w:t>
      </w:r>
      <w:r>
        <w:rPr>
          <w:i/>
          <w:iCs/>
        </w:rPr>
        <w:t>sorctpata,</w:t>
      </w:r>
      <w:r>
        <w:t xml:space="preserve"> Raii Ornith. 74.</w:t>
      </w:r>
      <w:r>
        <w:br/>
        <w:t xml:space="preserve">Dale, p. 393. </w:t>
      </w:r>
      <w:r>
        <w:rPr>
          <w:i/>
          <w:iCs/>
        </w:rPr>
        <w:t>Milan.</w:t>
      </w:r>
    </w:p>
    <w:p w14:paraId="6C7B2589" w14:textId="77777777" w:rsidR="00D44964" w:rsidRDefault="00000000">
      <w:r>
        <w:t>I</w:t>
      </w:r>
    </w:p>
    <w:p w14:paraId="4B5BE6FD" w14:textId="77777777" w:rsidR="00D44964" w:rsidRDefault="00000000">
      <w:pPr>
        <w:ind w:left="360" w:hanging="360"/>
      </w:pPr>
      <w:r>
        <w:t>L’osseau entier calciné est dlessage en Medecine, de me-</w:t>
      </w:r>
      <w:r>
        <w:br/>
        <w:t xml:space="preserve">me que </w:t>
      </w:r>
      <w:r>
        <w:rPr>
          <w:i/>
          <w:iCs/>
        </w:rPr>
        <w:t>sa</w:t>
      </w:r>
      <w:r>
        <w:t xml:space="preserve"> tête, sim foie , fon fiel, fa fiente &amp; fa graisse.</w:t>
      </w:r>
      <w:r>
        <w:br/>
        <w:t xml:space="preserve">Ses cendres </w:t>
      </w:r>
      <w:r>
        <w:rPr>
          <w:lang w:val="la-Latn" w:eastAsia="la-Latn" w:bidi="la-Latn"/>
        </w:rPr>
        <w:t xml:space="preserve">pristes </w:t>
      </w:r>
      <w:r>
        <w:t>intérieurement, font estimées effica-</w:t>
      </w:r>
      <w:r>
        <w:br/>
        <w:t>ces pour la goute &amp; l’épilepsie. Sa tête &amp; fon foie ont</w:t>
      </w:r>
      <w:r>
        <w:br/>
        <w:t>la même Vertu, étant calcinés ; &amp; l'on emploie le</w:t>
      </w:r>
      <w:r>
        <w:br/>
        <w:t>dernier dans les remedes ophthalmiques. Son Eang</w:t>
      </w:r>
      <w:r>
        <w:br/>
        <w:t>mêlé aVec de l’ortie , appasse, à ce qu’on dit, les dou-</w:t>
      </w:r>
      <w:r>
        <w:br/>
        <w:t>leurs de la goute. Son fiel entre dans la composition</w:t>
      </w:r>
      <w:r>
        <w:br/>
        <w:t xml:space="preserve">des collyres; &amp; l’on oint aVeC </w:t>
      </w:r>
      <w:r>
        <w:rPr>
          <w:i/>
          <w:iCs/>
        </w:rPr>
        <w:t>sa</w:t>
      </w:r>
      <w:r>
        <w:t xml:space="preserve"> graisse les parties affii-</w:t>
      </w:r>
      <w:r>
        <w:br/>
        <w:t xml:space="preserve">gées de la goute. </w:t>
      </w:r>
      <w:r>
        <w:rPr>
          <w:smallCaps/>
        </w:rPr>
        <w:t>DaLE</w:t>
      </w:r>
      <w:r>
        <w:t xml:space="preserve"> , d’après </w:t>
      </w:r>
      <w:r>
        <w:rPr>
          <w:i/>
          <w:iCs/>
        </w:rPr>
        <w:t>Selrroder.</w:t>
      </w:r>
    </w:p>
    <w:p w14:paraId="1FB9593F" w14:textId="77777777" w:rsidR="00D44964" w:rsidRDefault="00000000">
      <w:r>
        <w:t>MrLVUs, Offic. Bellon. de Aquat. 195. Sale, de Aquat.</w:t>
      </w:r>
      <w:r>
        <w:br/>
        <w:t>188. AldroV. de Pisic. 140. Raii Ichth. 293. Ejufd. Sy-</w:t>
      </w:r>
      <w:r>
        <w:br/>
        <w:t xml:space="preserve">nop. </w:t>
      </w:r>
      <w:r>
        <w:rPr>
          <w:lang w:val="la-Latn" w:eastAsia="la-Latn" w:bidi="la-Latn"/>
        </w:rPr>
        <w:t xml:space="preserve">Pssc. </w:t>
      </w:r>
      <w:r>
        <w:t>89. Charlt. de Pisc. 29. Jonsi de Pisic. 66.</w:t>
      </w:r>
      <w:r>
        <w:br/>
      </w:r>
      <w:r>
        <w:rPr>
          <w:i/>
          <w:iCs/>
          <w:lang w:val="la-Latn" w:eastAsia="la-Latn" w:bidi="la-Latn"/>
        </w:rPr>
        <w:t>Hirundo</w:t>
      </w:r>
      <w:r>
        <w:rPr>
          <w:i/>
          <w:iCs/>
        </w:rPr>
        <w:t>,</w:t>
      </w:r>
      <w:r>
        <w:t xml:space="preserve"> Rondel. de </w:t>
      </w:r>
      <w:r>
        <w:rPr>
          <w:lang w:val="la-Latn" w:eastAsia="la-Latn" w:bidi="la-Latn"/>
        </w:rPr>
        <w:t xml:space="preserve">Pssc. </w:t>
      </w:r>
      <w:r>
        <w:t>1. 284. Gesin. de Aquat.</w:t>
      </w:r>
      <w:r>
        <w:br/>
        <w:t xml:space="preserve">434. </w:t>
      </w:r>
      <w:r>
        <w:rPr>
          <w:i/>
          <w:iCs/>
        </w:rPr>
        <w:t>Pirabebe prima,</w:t>
      </w:r>
      <w:r>
        <w:t xml:space="preserve"> </w:t>
      </w:r>
      <w:r>
        <w:rPr>
          <w:lang w:val="la-Latn" w:eastAsia="la-Latn" w:bidi="la-Latn"/>
        </w:rPr>
        <w:t xml:space="preserve">Pisem. </w:t>
      </w:r>
      <w:r>
        <w:rPr>
          <w:lang w:val="el-GR" w:eastAsia="el-GR" w:bidi="el-GR"/>
        </w:rPr>
        <w:t xml:space="preserve">Τρηξ. </w:t>
      </w:r>
      <w:r>
        <w:t xml:space="preserve">Oppien. </w:t>
      </w:r>
      <w:r>
        <w:rPr>
          <w:smallCaps/>
        </w:rPr>
        <w:t>DaLE</w:t>
      </w:r>
      <w:r>
        <w:t xml:space="preserve"> ,p.</w:t>
      </w:r>
      <w:r>
        <w:br/>
        <w:t xml:space="preserve">376. </w:t>
      </w:r>
      <w:r>
        <w:rPr>
          <w:i/>
          <w:iCs/>
        </w:rPr>
        <w:t>Le Milan marin.</w:t>
      </w:r>
    </w:p>
    <w:p w14:paraId="24A1777E" w14:textId="77777777" w:rsidR="00D44964" w:rsidRDefault="00000000">
      <w:pPr>
        <w:ind w:left="360" w:hanging="360"/>
      </w:pPr>
      <w:r>
        <w:t>Ce poisson est très-commun dans l’Océan &amp; dans la Mé-</w:t>
      </w:r>
      <w:r>
        <w:br/>
        <w:t>diterrannée. Son fiel est bon pour dissiper les taies, &amp;</w:t>
      </w:r>
      <w:r>
        <w:br/>
        <w:t>tout ce qui obsicurcit la Vue.</w:t>
      </w:r>
    </w:p>
    <w:p w14:paraId="6171D9B0" w14:textId="77777777" w:rsidR="00D44964" w:rsidRDefault="00000000">
      <w:pPr>
        <w:ind w:left="360" w:hanging="360"/>
      </w:pPr>
      <w:r>
        <w:t xml:space="preserve">MILZADELLA ; nom de </w:t>
      </w:r>
      <w:r>
        <w:rPr>
          <w:i/>
          <w:iCs/>
        </w:rPr>
        <w:t xml:space="preserve">iaGaleopsis, </w:t>
      </w:r>
      <w:r>
        <w:rPr>
          <w:i/>
          <w:iCs/>
          <w:lang w:val="la-Latn" w:eastAsia="la-Latn" w:bidi="la-Latn"/>
        </w:rPr>
        <w:t>lutea, ampliori-</w:t>
      </w:r>
      <w:r>
        <w:rPr>
          <w:i/>
          <w:iCs/>
          <w:lang w:val="la-Latn" w:eastAsia="la-Latn" w:bidi="la-Latn"/>
        </w:rPr>
        <w:br/>
        <w:t>bus foliis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maculatis.</w:t>
      </w:r>
    </w:p>
    <w:p w14:paraId="67B928A0" w14:textId="77777777" w:rsidR="00D44964" w:rsidRDefault="00000000">
      <w:r>
        <w:rPr>
          <w:lang w:val="el-GR" w:eastAsia="el-GR" w:bidi="el-GR"/>
        </w:rPr>
        <w:t>Μ I Μ</w:t>
      </w:r>
    </w:p>
    <w:p w14:paraId="45586D59" w14:textId="77777777" w:rsidR="00D44964" w:rsidRDefault="00000000">
      <w:r>
        <w:t xml:space="preserve">MIMOSA, </w:t>
      </w:r>
      <w:r>
        <w:rPr>
          <w:i/>
          <w:iCs/>
        </w:rPr>
        <w:t>Sensitive.</w:t>
      </w:r>
    </w:p>
    <w:p w14:paraId="6C67C665" w14:textId="77777777" w:rsidR="00D44964" w:rsidRDefault="00000000">
      <w:r>
        <w:t>Voici ses caracteres :</w:t>
      </w:r>
    </w:p>
    <w:p w14:paraId="64331370" w14:textId="77777777" w:rsidR="00D44964" w:rsidRDefault="00000000">
      <w:pPr>
        <w:ind w:left="360" w:hanging="360"/>
      </w:pPr>
      <w:r>
        <w:t>Ses fleurs fiant monopétales, Eaites en formé d’enton-</w:t>
      </w:r>
      <w:r>
        <w:br/>
        <w:t>noir, ordinairement munies d’un grand nombre d’éta-</w:t>
      </w:r>
      <w:r>
        <w:br/>
        <w:t>mines, &amp; ramassées cn têtes. Sa silique est ou simple, à</w:t>
      </w:r>
      <w:r>
        <w:br/>
        <w:t>deux panneaux , &amp; remplie de femcnces oblongues ;</w:t>
      </w:r>
      <w:r>
        <w:br/>
        <w:t>ou composée de plusieurs parties , unies par des nœuds</w:t>
      </w:r>
      <w:r>
        <w:br/>
        <w:t>transiVerfes, dont chacune contient une femence aron-</w:t>
      </w:r>
      <w:r>
        <w:br/>
        <w:t>die. Ses feuilles ont un mouVement de fystole &amp; de</w:t>
      </w:r>
      <w:r>
        <w:br/>
        <w:t>diastole.</w:t>
      </w:r>
    </w:p>
    <w:p w14:paraId="167DAE8B" w14:textId="77777777" w:rsidR="00D44964" w:rsidRDefault="00000000">
      <w:pPr>
        <w:ind w:left="360" w:hanging="360"/>
      </w:pPr>
      <w:r>
        <w:t>BoerhaaVe compte fept eEpeces de cette plante , qui</w:t>
      </w:r>
      <w:r>
        <w:br/>
        <w:t>font,</w:t>
      </w:r>
    </w:p>
    <w:p w14:paraId="6E9DD1D3" w14:textId="77777777" w:rsidR="00D44964" w:rsidRDefault="00000000">
      <w:pPr>
        <w:tabs>
          <w:tab w:val="left" w:pos="465"/>
        </w:tabs>
        <w:ind w:firstLine="360"/>
      </w:pPr>
      <w:r>
        <w:t>1.</w:t>
      </w:r>
      <w:r>
        <w:rPr>
          <w:i/>
          <w:iCs/>
        </w:rPr>
        <w:tab/>
        <w:t xml:space="preserve">Mimosa, folio lato </w:t>
      </w:r>
      <w:r>
        <w:rPr>
          <w:i/>
          <w:iCs/>
          <w:lang w:val="la-Latn" w:eastAsia="la-Latn" w:bidi="la-Latn"/>
        </w:rPr>
        <w:t>sannae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spinosa.</w:t>
      </w:r>
    </w:p>
    <w:p w14:paraId="378788DC" w14:textId="77777777" w:rsidR="00D44964" w:rsidRDefault="00000000">
      <w:pPr>
        <w:tabs>
          <w:tab w:val="left" w:pos="524"/>
        </w:tabs>
        <w:ind w:left="360" w:hanging="360"/>
      </w:pPr>
      <w:r>
        <w:t>2.</w:t>
      </w:r>
      <w:r>
        <w:rPr>
          <w:i/>
          <w:iCs/>
        </w:rPr>
        <w:tab/>
        <w:t xml:space="preserve">Mimosa </w:t>
      </w:r>
      <w:r>
        <w:rPr>
          <w:i/>
          <w:iCs/>
          <w:lang w:val="la-Latn" w:eastAsia="la-Latn" w:bidi="la-Latn"/>
        </w:rPr>
        <w:t>maior</w:t>
      </w:r>
      <w:r>
        <w:rPr>
          <w:i/>
          <w:iCs/>
        </w:rPr>
        <w:t xml:space="preserve">-s </w:t>
      </w:r>
      <w:r>
        <w:rPr>
          <w:i/>
          <w:iCs/>
          <w:lang w:val="la-Latn" w:eastAsia="la-Latn" w:bidi="la-Latn"/>
        </w:rPr>
        <w:t>frutescens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spinosa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ramulis communi</w:t>
      </w:r>
      <w:r>
        <w:rPr>
          <w:i/>
          <w:iCs/>
          <w:lang w:val="la-Latn" w:eastAsia="la-Latn" w:bidi="la-Latn"/>
        </w:rPr>
        <w:br/>
        <w:t xml:space="preserve">pediculo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orbem coactis,</w:t>
      </w:r>
      <w:r>
        <w:rPr>
          <w:lang w:val="la-Latn" w:eastAsia="la-Latn" w:bidi="la-Latn"/>
        </w:rPr>
        <w:t xml:space="preserve"> Plukn. Altn.</w:t>
      </w:r>
    </w:p>
    <w:p w14:paraId="659A277A" w14:textId="77777777" w:rsidR="00D44964" w:rsidRDefault="00000000">
      <w:pPr>
        <w:tabs>
          <w:tab w:val="left" w:pos="510"/>
        </w:tabs>
        <w:ind w:left="360" w:hanging="360"/>
      </w:pPr>
      <w:r>
        <w:rPr>
          <w:lang w:val="la-Latn" w:eastAsia="la-Latn" w:bidi="la-Latn"/>
        </w:rPr>
        <w:t>3.</w:t>
      </w:r>
      <w:r>
        <w:rPr>
          <w:i/>
          <w:iCs/>
        </w:rPr>
        <w:tab/>
        <w:t>Mimosa</w:t>
      </w:r>
      <w:r>
        <w:rPr>
          <w:i/>
          <w:iCs/>
          <w:lang w:val="la-Latn" w:eastAsia="la-Latn" w:bidi="la-Latn"/>
        </w:rPr>
        <w:t>, non spinosa, major Zeylanica, Domtno Her~</w:t>
      </w:r>
      <w:r>
        <w:rPr>
          <w:i/>
          <w:iCs/>
          <w:lang w:val="la-Latn" w:eastAsia="la-Latn" w:bidi="la-Latn"/>
        </w:rPr>
        <w:br/>
        <w:t>mansi. Excellentissimi Domini Syen.</w:t>
      </w:r>
      <w:r>
        <w:rPr>
          <w:lang w:val="la-Latn" w:eastAsia="la-Latn" w:bidi="la-Latn"/>
        </w:rPr>
        <w:t xml:space="preserve"> Breyn. Cent,</w:t>
      </w:r>
    </w:p>
    <w:p w14:paraId="65E95F11" w14:textId="77777777" w:rsidR="00D44964" w:rsidRDefault="00000000">
      <w:r>
        <w:rPr>
          <w:lang w:val="la-Latn" w:eastAsia="la-Latn" w:bidi="la-Latn"/>
        </w:rPr>
        <w:t>M I N 1366</w:t>
      </w:r>
    </w:p>
    <w:p w14:paraId="44F0F0A8" w14:textId="77777777" w:rsidR="00D44964" w:rsidRDefault="00000000">
      <w:pPr>
        <w:tabs>
          <w:tab w:val="left" w:pos="291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</w:rPr>
        <w:tab/>
        <w:t xml:space="preserve">Mimosa </w:t>
      </w:r>
      <w:r>
        <w:rPr>
          <w:i/>
          <w:iCs/>
          <w:lang w:val="la-Latn" w:eastAsia="la-Latn" w:bidi="la-Latn"/>
        </w:rPr>
        <w:t>j Zeylanica , siliculis articulatis tenerrimis s</w:t>
      </w:r>
      <w:r>
        <w:rPr>
          <w:i/>
          <w:iCs/>
          <w:lang w:val="la-Latn" w:eastAsia="la-Latn" w:bidi="la-Latn"/>
        </w:rPr>
        <w:br/>
        <w:t>glabris, femine minimo.</w:t>
      </w:r>
    </w:p>
    <w:p w14:paraId="6A4D42EE" w14:textId="77777777" w:rsidR="00D44964" w:rsidRDefault="00000000">
      <w:pPr>
        <w:tabs>
          <w:tab w:val="left" w:pos="277"/>
        </w:tabs>
        <w:ind w:left="360" w:hanging="360"/>
      </w:pPr>
      <w:r>
        <w:rPr>
          <w:i/>
          <w:iCs/>
          <w:lang w:val="la-Latn" w:eastAsia="la-Latn" w:bidi="la-Latn"/>
        </w:rPr>
        <w:t>5.</w:t>
      </w:r>
      <w:r>
        <w:rPr>
          <w:i/>
          <w:iCs/>
        </w:rPr>
        <w:tab/>
        <w:t>Mimosa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 xml:space="preserve">Surin </w:t>
      </w:r>
      <w:r>
        <w:rPr>
          <w:i/>
          <w:iCs/>
          <w:lang w:val="la-Latn" w:eastAsia="la-Latn" w:bidi="la-Latn"/>
        </w:rPr>
        <w:t>amensis, spinosa, repens tentelifolia, flore</w:t>
      </w:r>
      <w:r>
        <w:rPr>
          <w:i/>
          <w:iCs/>
          <w:lang w:val="la-Latn" w:eastAsia="la-Latn" w:bidi="la-Latn"/>
        </w:rPr>
        <w:br/>
        <w:t>caeruleo.</w:t>
      </w:r>
    </w:p>
    <w:p w14:paraId="310DA5DD" w14:textId="77777777" w:rsidR="00D44964" w:rsidRDefault="00000000">
      <w:pPr>
        <w:tabs>
          <w:tab w:val="left" w:pos="277"/>
        </w:tabs>
        <w:ind w:left="360" w:hanging="360"/>
      </w:pPr>
      <w:r>
        <w:rPr>
          <w:i/>
          <w:iCs/>
          <w:lang w:val="la-Latn" w:eastAsia="la-Latn" w:bidi="la-Latn"/>
        </w:rPr>
        <w:t>6.</w:t>
      </w:r>
      <w:r>
        <w:rPr>
          <w:i/>
          <w:iCs/>
        </w:rPr>
        <w:tab/>
        <w:t xml:space="preserve">Mimosa </w:t>
      </w:r>
      <w:r>
        <w:rPr>
          <w:i/>
          <w:iCs/>
          <w:lang w:val="la-Latn" w:eastAsia="la-Latn" w:bidi="la-Latn"/>
        </w:rPr>
        <w:t>Sumnamensis, tenui Acaciae folio , suiqua ni-</w:t>
      </w:r>
      <w:r>
        <w:rPr>
          <w:i/>
          <w:iCs/>
          <w:lang w:val="la-Latn" w:eastAsia="la-Latn" w:bidi="la-Latn"/>
        </w:rPr>
        <w:br/>
        <w:t>gra , glabra, articulata, sumine nigro , longo.</w:t>
      </w:r>
    </w:p>
    <w:p w14:paraId="73A0DD5C" w14:textId="77777777" w:rsidR="00D44964" w:rsidRDefault="00000000">
      <w:pPr>
        <w:tabs>
          <w:tab w:val="left" w:pos="291"/>
        </w:tabs>
        <w:ind w:left="360" w:hanging="360"/>
      </w:pPr>
      <w:r>
        <w:rPr>
          <w:lang w:val="la-Latn" w:eastAsia="la-Latn" w:bidi="la-Latn"/>
        </w:rPr>
        <w:t>7.</w:t>
      </w:r>
      <w:r>
        <w:rPr>
          <w:i/>
          <w:iCs/>
        </w:rPr>
        <w:tab/>
        <w:t xml:space="preserve">Mimosa </w:t>
      </w:r>
      <w:r>
        <w:rPr>
          <w:i/>
          <w:iCs/>
          <w:lang w:val="la-Latn" w:eastAsia="la-Latn" w:bidi="la-Latn"/>
        </w:rPr>
        <w:t xml:space="preserve">,spuria, de Pernambucq -&gt; </w:t>
      </w:r>
      <w:r>
        <w:rPr>
          <w:i/>
          <w:iCs/>
        </w:rPr>
        <w:t xml:space="preserve">dicta Mimosa </w:t>
      </w:r>
      <w:r>
        <w:rPr>
          <w:i/>
          <w:iCs/>
          <w:lang w:val="la-Latn" w:eastAsia="la-Latn" w:bidi="la-Latn"/>
        </w:rPr>
        <w:t>ItalF</w:t>
      </w:r>
      <w:r>
        <w:rPr>
          <w:i/>
          <w:iCs/>
          <w:lang w:val="la-Latn" w:eastAsia="la-Latn" w:bidi="la-Latn"/>
        </w:rPr>
        <w:br/>
        <w:t>ca,</w:t>
      </w:r>
      <w:r>
        <w:rPr>
          <w:lang w:val="la-Latn" w:eastAsia="la-Latn" w:bidi="la-Latn"/>
        </w:rPr>
        <w:t xml:space="preserve"> Zanon. 151. </w:t>
      </w:r>
      <w:r>
        <w:rPr>
          <w:i/>
          <w:iCs/>
          <w:lang w:val="la-Latn" w:eastAsia="la-Latn" w:bidi="la-Latn"/>
        </w:rPr>
        <w:t xml:space="preserve">Herba </w:t>
      </w:r>
      <w:r>
        <w:rPr>
          <w:i/>
          <w:iCs/>
        </w:rPr>
        <w:t>mimosa</w:t>
      </w:r>
      <w:r>
        <w:rPr>
          <w:i/>
          <w:iCs/>
          <w:lang w:val="la-Latn" w:eastAsia="la-Latn" w:bidi="la-Latn"/>
        </w:rPr>
        <w:t>, non spinosa, revelo-</w:t>
      </w:r>
      <w:r>
        <w:rPr>
          <w:i/>
          <w:iCs/>
          <w:lang w:val="la-Latn" w:eastAsia="la-Latn" w:bidi="la-Latn"/>
        </w:rPr>
        <w:br/>
        <w:t>suaayorelpascO-, sive spuria dePernambuca &gt;</w:t>
      </w:r>
      <w:r>
        <w:rPr>
          <w:lang w:val="la-Latn" w:eastAsia="la-Latn" w:bidi="la-Latn"/>
        </w:rPr>
        <w:t xml:space="preserve"> </w:t>
      </w:r>
      <w:r>
        <w:t xml:space="preserve">M- </w:t>
      </w:r>
      <w:r>
        <w:rPr>
          <w:lang w:val="la-Latn" w:eastAsia="la-Latn" w:bidi="la-Latn"/>
        </w:rPr>
        <w:t>H. 2.200,</w:t>
      </w:r>
      <w:r>
        <w:rPr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BOERHAAVE , </w:t>
      </w:r>
      <w:r>
        <w:rPr>
          <w:i/>
          <w:iCs/>
        </w:rPr>
        <w:t>Index altCr Plant.</w:t>
      </w:r>
      <w:r>
        <w:t xml:space="preserve"> Vol. </w:t>
      </w:r>
      <w:r>
        <w:rPr>
          <w:lang w:val="la-Latn" w:eastAsia="la-Latn" w:bidi="la-Latn"/>
        </w:rPr>
        <w:t>II. p. 56.</w:t>
      </w:r>
    </w:p>
    <w:p w14:paraId="7D58F699" w14:textId="77777777" w:rsidR="00D44964" w:rsidRDefault="00000000">
      <w:r>
        <w:rPr>
          <w:lang w:val="la-Latn" w:eastAsia="la-Latn" w:bidi="la-Latn"/>
        </w:rPr>
        <w:t>M I N</w:t>
      </w:r>
    </w:p>
    <w:p w14:paraId="58F9463D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MINA, </w:t>
      </w:r>
      <w:r>
        <w:rPr>
          <w:i/>
          <w:iCs/>
          <w:lang w:val="la-Latn" w:eastAsia="la-Latn" w:bidi="la-Latn"/>
        </w:rPr>
        <w:t xml:space="preserve">/laeva , </w:t>
      </w:r>
      <w:r>
        <w:rPr>
          <w:i/>
          <w:iCs/>
        </w:rPr>
        <w:t>mine</w:t>
      </w:r>
      <w:r>
        <w:t xml:space="preserve"> la </w:t>
      </w:r>
      <w:r>
        <w:rPr>
          <w:i/>
          <w:iCs/>
        </w:rPr>
        <w:t>mine</w:t>
      </w:r>
      <w:r>
        <w:t xml:space="preserve"> Attique étoit une espece</w:t>
      </w:r>
      <w:r>
        <w:br/>
        <w:t xml:space="preserve">de </w:t>
      </w:r>
      <w:r>
        <w:rPr>
          <w:lang w:val="la-Latn" w:eastAsia="la-Latn" w:bidi="la-Latn"/>
        </w:rPr>
        <w:t xml:space="preserve">monnoie </w:t>
      </w:r>
      <w:r>
        <w:t>ou de poids. Dans la premiere acception,</w:t>
      </w:r>
      <w:r>
        <w:br/>
        <w:t xml:space="preserve">elle </w:t>
      </w:r>
      <w:r>
        <w:rPr>
          <w:lang w:val="la-Latn" w:eastAsia="la-Latn" w:bidi="la-Latn"/>
        </w:rPr>
        <w:t xml:space="preserve">Valoit </w:t>
      </w:r>
      <w:r>
        <w:t>la soixantieme partie d’un talent, &amp; ton-</w:t>
      </w:r>
      <w:r>
        <w:br/>
        <w:t>tenoit cent dragmes ou deniers; ce qui reVÎent à trois</w:t>
      </w:r>
      <w:r>
        <w:br/>
        <w:t>livres, quatre chelins &amp; siept Eols , monnoic d’Angle--</w:t>
      </w:r>
      <w:r>
        <w:br/>
      </w:r>
      <w:r>
        <w:lastRenderedPageBreak/>
        <w:t xml:space="preserve">terre. </w:t>
      </w:r>
      <w:r>
        <w:rPr>
          <w:i/>
          <w:iCs/>
        </w:rPr>
        <w:t>Lamine,</w:t>
      </w:r>
      <w:r>
        <w:t xml:space="preserve"> considérée comme un poids, contenoit</w:t>
      </w:r>
      <w:r>
        <w:br/>
        <w:t xml:space="preserve">cent dragmes. Voyez </w:t>
      </w:r>
      <w:r>
        <w:rPr>
          <w:i/>
          <w:iCs/>
        </w:rPr>
        <w:t xml:space="preserve">DragmaSe. </w:t>
      </w:r>
      <w:r>
        <w:rPr>
          <w:i/>
          <w:iCs/>
          <w:lang w:val="la-Latn" w:eastAsia="la-Latn" w:bidi="la-Latn"/>
        </w:rPr>
        <w:t>Denarius.</w:t>
      </w:r>
    </w:p>
    <w:p w14:paraId="6E087955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mime</w:t>
      </w:r>
      <w:r>
        <w:t xml:space="preserve"> étoit encore un poids dont on Faifbit usiage en</w:t>
      </w:r>
      <w:r>
        <w:br/>
        <w:t>Medecine, &amp;qui Valoir sieize onces Romaines, com-</w:t>
      </w:r>
      <w:r>
        <w:br/>
        <w:t xml:space="preserve">me il paroît par Diosicoride, Galien &amp; Cléopatre, </w:t>
      </w:r>
      <w:r>
        <w:rPr>
          <w:i/>
          <w:iCs/>
        </w:rPr>
        <w:t>in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Cosmeticis.</w:t>
      </w:r>
      <w:r>
        <w:rPr>
          <w:lang w:val="la-Latn" w:eastAsia="la-Latn" w:bidi="la-Latn"/>
        </w:rPr>
        <w:t xml:space="preserve"> </w:t>
      </w:r>
      <w:r>
        <w:t xml:space="preserve">Ce dernier assure que la </w:t>
      </w:r>
      <w:r>
        <w:rPr>
          <w:i/>
          <w:iCs/>
        </w:rPr>
        <w:t>mine,</w:t>
      </w:r>
      <w:r>
        <w:t xml:space="preserve"> entant que</w:t>
      </w:r>
      <w:r>
        <w:br/>
        <w:t>poids, Valoit sieize onces, cent Vingt-huit dragmes,</w:t>
      </w:r>
      <w:r>
        <w:br/>
        <w:t>trois cens quatre-VÎngt-quatre scrupules , fept cens</w:t>
      </w:r>
      <w:r>
        <w:br/>
        <w:t>soixante - huit oboles , mille cinquante-deux lupins,</w:t>
      </w:r>
      <w:r>
        <w:br/>
      </w:r>
      <w:r>
        <w:rPr>
          <w:i/>
          <w:iCs/>
          <w:lang w:val="la-Latn" w:eastAsia="la-Latn" w:bidi="la-Latn"/>
        </w:rPr>
        <w:t>(lupinis)</w:t>
      </w:r>
      <w:r>
        <w:rPr>
          <w:lang w:val="la-Latn" w:eastAsia="la-Latn" w:bidi="la-Latn"/>
        </w:rPr>
        <w:t xml:space="preserve"> </w:t>
      </w:r>
      <w:r>
        <w:t xml:space="preserve">deux mille trois cens quatre siliques, </w:t>
      </w:r>
      <w:r>
        <w:rPr>
          <w:i/>
          <w:iCs/>
          <w:lang w:val="la-Latn" w:eastAsia="la-Latn" w:bidi="la-Latn"/>
        </w:rPr>
        <w:t>(sili-</w:t>
      </w:r>
      <w:r>
        <w:rPr>
          <w:i/>
          <w:iCs/>
          <w:lang w:val="la-Latn" w:eastAsia="la-Latn" w:bidi="la-Latn"/>
        </w:rPr>
        <w:br/>
        <w:t xml:space="preserve">quae, </w:t>
      </w:r>
      <w:r>
        <w:rPr>
          <w:i/>
          <w:iCs/>
        </w:rPr>
        <w:t>) &amp;</w:t>
      </w:r>
      <w:r>
        <w:t xml:space="preserve"> six mille cent quarante - quatre éréoles,</w:t>
      </w:r>
      <w:r>
        <w:br/>
      </w:r>
      <w:r>
        <w:rPr>
          <w:i/>
          <w:iCs/>
        </w:rPr>
        <w:t>aereoli.</w:t>
      </w:r>
      <w:r>
        <w:t xml:space="preserve"> ) Il est évident qu’il y a eu une </w:t>
      </w:r>
      <w:r>
        <w:rPr>
          <w:i/>
          <w:iCs/>
        </w:rPr>
        <w:t>mine</w:t>
      </w:r>
      <w:r>
        <w:t xml:space="preserve"> Attique qui</w:t>
      </w:r>
      <w:r>
        <w:br/>
        <w:t>valoit sieize onces Romaines , comme tous les Auteurs,</w:t>
      </w:r>
      <w:r>
        <w:br/>
        <w:t>&amp; particulierement le fragment imprimé aVec leTrai-</w:t>
      </w:r>
      <w:r>
        <w:br/>
        <w:t xml:space="preserve">té de Galien , </w:t>
      </w:r>
      <w:r>
        <w:rPr>
          <w:i/>
          <w:iCs/>
        </w:rPr>
        <w:t xml:space="preserve">de la Composition des </w:t>
      </w:r>
      <w:r>
        <w:rPr>
          <w:i/>
          <w:iCs/>
          <w:lang w:val="la-Latn" w:eastAsia="la-Latn" w:bidi="la-Latn"/>
        </w:rPr>
        <w:t xml:space="preserve">Medicamen </w:t>
      </w:r>
      <w:r>
        <w:rPr>
          <w:i/>
          <w:iCs/>
        </w:rPr>
        <w:t>s</w:t>
      </w:r>
      <w:r>
        <w:t>, en sont</w:t>
      </w:r>
      <w:r>
        <w:br/>
        <w:t>soi. Il est dit dans le fecond chapitre de ce fragment ,</w:t>
      </w:r>
      <w:r>
        <w:br/>
        <w:t xml:space="preserve">que la </w:t>
      </w:r>
      <w:r>
        <w:rPr>
          <w:i/>
          <w:iCs/>
        </w:rPr>
        <w:t>mime</w:t>
      </w:r>
      <w:r>
        <w:t xml:space="preserve"> Attique Valoit , de même que celle dE- .</w:t>
      </w:r>
      <w:r>
        <w:br/>
        <w:t xml:space="preserve">gyptefeize onces. Cléopatre, </w:t>
      </w:r>
      <w:r>
        <w:rPr>
          <w:i/>
          <w:iCs/>
        </w:rPr>
        <w:t>chap.</w:t>
      </w:r>
      <w:r>
        <w:t xml:space="preserve"> 7. ditque lawicc</w:t>
      </w:r>
      <w:r>
        <w:br/>
        <w:t xml:space="preserve">pefbit </w:t>
      </w:r>
      <w:r>
        <w:rPr>
          <w:lang w:val="la-Latn" w:eastAsia="la-Latn" w:bidi="la-Latn"/>
        </w:rPr>
        <w:t xml:space="preserve">Eeize </w:t>
      </w:r>
      <w:r>
        <w:t>onces, bien qu’il aVance dans un autre en-</w:t>
      </w:r>
      <w:r>
        <w:br/>
        <w:t xml:space="preserve">droit que la </w:t>
      </w:r>
      <w:r>
        <w:rPr>
          <w:i/>
          <w:iCs/>
        </w:rPr>
        <w:t>mine</w:t>
      </w:r>
      <w:r>
        <w:t xml:space="preserve"> Attique valoir douze onces &amp; demie.</w:t>
      </w:r>
      <w:r>
        <w:br/>
        <w:t>L’once dont il s’agit ici, est l’once Romaine , ou notre</w:t>
      </w:r>
      <w:r>
        <w:br/>
        <w:t xml:space="preserve">once de poids. AssBUTHNOT, </w:t>
      </w:r>
      <w:r>
        <w:rPr>
          <w:i/>
          <w:iCs/>
        </w:rPr>
        <w:t>des Poids et des Mesures.</w:t>
      </w:r>
    </w:p>
    <w:p w14:paraId="5623B6A7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MINARI, </w:t>
      </w:r>
      <w:r>
        <w:rPr>
          <w:i/>
          <w:iCs/>
        </w:rPr>
        <w:t>scu Pongaml,</w:t>
      </w:r>
      <w:r>
        <w:t xml:space="preserve"> H. M. est un arbre qui porte</w:t>
      </w:r>
      <w:r>
        <w:br/>
        <w:t>des siliques , &amp; qui croît dans les ProVinces de Para-</w:t>
      </w:r>
      <w:r>
        <w:br/>
        <w:t>caro &amp; de Mangatti dans les Indes Orientales. Sa fleur</w:t>
      </w:r>
      <w:r>
        <w:br/>
        <w:t>est légumineufe, &amp; sies gousses longues, larges &amp; posées</w:t>
      </w:r>
      <w:r>
        <w:br/>
        <w:t>les unes Eur les autres du côté où elles Eont applaties. Il</w:t>
      </w:r>
      <w:r>
        <w:br/>
        <w:t>Ee multiplie aisément , &amp; il ne faut qu’enfouir fes</w:t>
      </w:r>
      <w:r>
        <w:br/>
        <w:t>branches pour qu’elles prennent racine. Il donne des</w:t>
      </w:r>
      <w:r>
        <w:br/>
        <w:t>fleurs &amp; des fruits depuis le mois d’AVril jufqu’à celui</w:t>
      </w:r>
      <w:r>
        <w:br/>
        <w:t xml:space="preserve">de JanVier, &amp; caisserve toujours </w:t>
      </w:r>
      <w:r>
        <w:rPr>
          <w:i/>
          <w:iCs/>
        </w:rPr>
        <w:t>sa</w:t>
      </w:r>
      <w:r>
        <w:t xml:space="preserve"> Verdure.</w:t>
      </w:r>
    </w:p>
    <w:p w14:paraId="3322F96A" w14:textId="77777777" w:rsidR="00D44964" w:rsidRDefault="00000000">
      <w:pPr>
        <w:ind w:left="360" w:hanging="360"/>
      </w:pPr>
      <w:r>
        <w:t>Son bois est bon à brûler. On prépare avec stes fleurs un</w:t>
      </w:r>
      <w:r>
        <w:br/>
        <w:t>bain qui est propre pour dissiper les Vents, &amp; pour cal-</w:t>
      </w:r>
      <w:r>
        <w:br/>
        <w:t>mer les douleurs de la goute. La fumée de fes fleurs fait</w:t>
      </w:r>
      <w:r>
        <w:br/>
        <w:t>cesser la fleVre ; &amp; leur fuc appliqué à tems, guérit la</w:t>
      </w:r>
      <w:r>
        <w:br/>
        <w:t xml:space="preserve">morsure desferpens. RAY, </w:t>
      </w:r>
      <w:r>
        <w:rPr>
          <w:i/>
          <w:iCs/>
        </w:rPr>
        <w:t>Hist.Plant.</w:t>
      </w:r>
    </w:p>
    <w:p w14:paraId="5FC71BB1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MINEA </w:t>
      </w:r>
      <w:r>
        <w:t>, est une efpece de myrre fort mauVaife, dont</w:t>
      </w:r>
      <w:r>
        <w:br/>
        <w:t xml:space="preserve">il est parlé dans Oribafe, </w:t>
      </w:r>
      <w:r>
        <w:rPr>
          <w:i/>
          <w:iCs/>
        </w:rPr>
        <w:t>Coliect. Med. Lib.</w:t>
      </w:r>
      <w:r>
        <w:t xml:space="preserve"> 12.</w:t>
      </w:r>
    </w:p>
    <w:p w14:paraId="747E3A60" w14:textId="77777777" w:rsidR="00D44964" w:rsidRDefault="00000000">
      <w:r>
        <w:t xml:space="preserve">MINERA , </w:t>
      </w:r>
      <w:r>
        <w:rPr>
          <w:i/>
          <w:iCs/>
        </w:rPr>
        <w:t>mmiere</w:t>
      </w:r>
      <w:r>
        <w:t xml:space="preserve"> ; c’est proprement une mine de mé-</w:t>
      </w:r>
      <w:r>
        <w:br/>
        <w:t>tal : mais quelques Auteurs s’en ferVent au figuré pour</w:t>
      </w:r>
      <w:r>
        <w:br/>
        <w:t>désigner la matiere morbifique qui caufe &amp; entretient la</w:t>
      </w:r>
      <w:r>
        <w:br/>
        <w:t>maladie.</w:t>
      </w:r>
    </w:p>
    <w:p w14:paraId="2992765A" w14:textId="77777777" w:rsidR="00D44964" w:rsidRDefault="00000000">
      <w:r>
        <w:t xml:space="preserve">MIN ER ALI A, </w:t>
      </w:r>
      <w:r>
        <w:rPr>
          <w:i/>
          <w:iCs/>
        </w:rPr>
        <w:t>substances minérales.</w:t>
      </w:r>
    </w:p>
    <w:p w14:paraId="72D32FBC" w14:textId="77777777" w:rsidR="00D44964" w:rsidRDefault="00000000">
      <w:pPr>
        <w:ind w:left="360" w:hanging="360"/>
      </w:pPr>
      <w:r>
        <w:t xml:space="preserve">Les Philosophes </w:t>
      </w:r>
      <w:r>
        <w:rPr>
          <w:lang w:val="la-Latn" w:eastAsia="la-Latn" w:bidi="la-Latn"/>
        </w:rPr>
        <w:t xml:space="preserve">diVssent </w:t>
      </w:r>
      <w:r>
        <w:t>tous les mixtes naturels en ani-</w:t>
      </w:r>
      <w:r>
        <w:br/>
        <w:t xml:space="preserve">maux, en Végétaux &amp; en minéraux. SuiVant Cette </w:t>
      </w:r>
      <w:r>
        <w:rPr>
          <w:lang w:val="la-Latn" w:eastAsia="la-Latn" w:bidi="la-Latn"/>
        </w:rPr>
        <w:t>dici-</w:t>
      </w:r>
      <w:r>
        <w:rPr>
          <w:lang w:val="la-Latn" w:eastAsia="la-Latn" w:bidi="la-Latn"/>
        </w:rPr>
        <w:br/>
      </w:r>
      <w:r>
        <w:t>sion, toutes les EubstanCes, qui ne fiant ni animales, ni</w:t>
      </w:r>
      <w:r>
        <w:br/>
        <w:t>végétales , doivent être minérales.</w:t>
      </w:r>
    </w:p>
    <w:p w14:paraId="2ADB45B8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MINISTER, </w:t>
      </w:r>
      <w:r>
        <w:rPr>
          <w:i/>
          <w:iCs/>
        </w:rPr>
        <w:t>Aide</w:t>
      </w:r>
      <w:r>
        <w:t xml:space="preserve"> , celui qui assiste le Chirurgien dans</w:t>
      </w:r>
      <w:r>
        <w:br/>
      </w:r>
      <w:r>
        <w:rPr>
          <w:i/>
          <w:iCs/>
        </w:rPr>
        <w:t>ses</w:t>
      </w:r>
      <w:r>
        <w:t xml:space="preserve"> opérations, ou qui prend Eoin d’un malade </w:t>
      </w:r>
      <w:r>
        <w:rPr>
          <w:lang w:val="la-Latn" w:eastAsia="la-Latn" w:bidi="la-Latn"/>
        </w:rPr>
        <w:t xml:space="preserve">Eous </w:t>
      </w:r>
      <w:r>
        <w:t>la</w:t>
      </w:r>
      <w:r>
        <w:br/>
        <w:t>conduite du Medecin.</w:t>
      </w:r>
    </w:p>
    <w:p w14:paraId="390E7897" w14:textId="77777777" w:rsidR="00D44964" w:rsidRDefault="00000000">
      <w:pPr>
        <w:ind w:left="360" w:hanging="360"/>
      </w:pPr>
      <w:r>
        <w:t xml:space="preserve">MINIUM. Pline traduit le grec </w:t>
      </w:r>
      <w:r>
        <w:rPr>
          <w:lang w:val="el-GR" w:eastAsia="el-GR" w:bidi="el-GR"/>
        </w:rPr>
        <w:t xml:space="preserve">κιννάβαρι </w:t>
      </w:r>
      <w:r>
        <w:t xml:space="preserve">par </w:t>
      </w:r>
      <w:r>
        <w:rPr>
          <w:i/>
          <w:iCs/>
        </w:rPr>
        <w:t>minium.</w:t>
      </w:r>
      <w:r>
        <w:rPr>
          <w:i/>
          <w:iCs/>
        </w:rPr>
        <w:br/>
        <w:t xml:space="preserve">Noyez </w:t>
      </w:r>
      <w:r>
        <w:rPr>
          <w:i/>
          <w:iCs/>
          <w:lang w:val="la-Latn" w:eastAsia="la-Latn" w:bidi="la-Latn"/>
        </w:rPr>
        <w:t>Cinnabaris,</w:t>
      </w:r>
      <w:r>
        <w:rPr>
          <w:lang w:val="la-Latn" w:eastAsia="la-Latn" w:bidi="la-Latn"/>
        </w:rPr>
        <w:t xml:space="preserve"> </w:t>
      </w:r>
      <w:r>
        <w:t>où l'on rapporte toutes les signifi-</w:t>
      </w:r>
      <w:r>
        <w:br/>
        <w:t>cations que ce mot a eues chez les AnCÎens. On donne</w:t>
      </w:r>
      <w:r>
        <w:br/>
        <w:t xml:space="preserve">aujourd’hui le nom de </w:t>
      </w:r>
      <w:r>
        <w:rPr>
          <w:i/>
          <w:iCs/>
        </w:rPr>
        <w:t>minium</w:t>
      </w:r>
      <w:r>
        <w:t xml:space="preserve"> à la mine ou rouge de</w:t>
      </w:r>
      <w:r>
        <w:br/>
        <w:t xml:space="preserve">plomb. Voyez </w:t>
      </w:r>
      <w:r>
        <w:rPr>
          <w:i/>
          <w:iCs/>
          <w:lang w:val="la-Latn" w:eastAsia="la-Latn" w:bidi="la-Latn"/>
        </w:rPr>
        <w:t>Saturnus.</w:t>
      </w:r>
      <w:r>
        <w:rPr>
          <w:lang w:val="la-Latn" w:eastAsia="la-Latn" w:bidi="la-Latn"/>
        </w:rPr>
        <w:t xml:space="preserve"> </w:t>
      </w:r>
      <w:r>
        <w:t xml:space="preserve">On donne au mot </w:t>
      </w:r>
      <w:r>
        <w:rPr>
          <w:i/>
          <w:iCs/>
          <w:lang w:val="la-Latn" w:eastAsia="la-Latn" w:bidi="la-Latn"/>
        </w:rPr>
        <w:t>Corroden-</w:t>
      </w:r>
      <w:r>
        <w:rPr>
          <w:i/>
          <w:iCs/>
          <w:lang w:val="la-Latn" w:eastAsia="la-Latn" w:bidi="la-Latn"/>
        </w:rPr>
        <w:br/>
        <w:t>tia</w:t>
      </w:r>
      <w:r>
        <w:rPr>
          <w:lang w:val="la-Latn" w:eastAsia="la-Latn" w:bidi="la-Latn"/>
        </w:rPr>
        <w:t xml:space="preserve"> </w:t>
      </w:r>
      <w:r>
        <w:t xml:space="preserve">la description des trochssques de </w:t>
      </w:r>
      <w:r>
        <w:rPr>
          <w:i/>
          <w:iCs/>
        </w:rPr>
        <w:t>minium.</w:t>
      </w:r>
    </w:p>
    <w:p w14:paraId="7B34FD09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MINORATIO </w:t>
      </w:r>
      <w:r>
        <w:t>; évaeuation légere &amp; modérée , qui ne</w:t>
      </w:r>
      <w:r>
        <w:br/>
        <w:t>R R r r ij</w:t>
      </w:r>
      <w:r>
        <w:br w:type="page"/>
      </w:r>
    </w:p>
    <w:p w14:paraId="3ADC4DB6" w14:textId="77777777" w:rsidR="00D44964" w:rsidRDefault="00000000">
      <w:r>
        <w:lastRenderedPageBreak/>
        <w:t xml:space="preserve">1367 M </w:t>
      </w:r>
      <w:r>
        <w:rPr>
          <w:lang w:val="el-GR" w:eastAsia="el-GR" w:bidi="el-GR"/>
        </w:rPr>
        <w:t xml:space="preserve">I </w:t>
      </w:r>
      <w:r>
        <w:t>R</w:t>
      </w:r>
    </w:p>
    <w:p w14:paraId="309E1A4E" w14:textId="77777777" w:rsidR="00D44964" w:rsidRDefault="00000000">
      <w:pPr>
        <w:ind w:firstLine="360"/>
      </w:pPr>
      <w:r>
        <w:t>fait que diminuer la quantité des humeurs, fans y exci-</w:t>
      </w:r>
      <w:r>
        <w:br/>
        <w:t>ter de trouble ou de mouVement considérable.</w:t>
      </w:r>
    </w:p>
    <w:p w14:paraId="3C63FE59" w14:textId="77777777" w:rsidR="00D44964" w:rsidRDefault="00000000">
      <w:pPr>
        <w:ind w:left="360" w:hanging="360"/>
      </w:pPr>
      <w:r>
        <w:t>MINUTA , épithete d’une fleVre extremement Violente</w:t>
      </w:r>
      <w:r>
        <w:br/>
        <w:t>accompagnée de siyncopes, qui abbat si fort les forces</w:t>
      </w:r>
      <w:r>
        <w:br/>
        <w:t>du malade, qu’il ne fauroit y résister plus de quatre</w:t>
      </w:r>
      <w:r>
        <w:br/>
        <w:t xml:space="preserve">jours. </w:t>
      </w:r>
      <w:r>
        <w:rPr>
          <w:smallCaps/>
        </w:rPr>
        <w:t>CaSTELLI.</w:t>
      </w:r>
    </w:p>
    <w:p w14:paraId="63217844" w14:textId="77777777" w:rsidR="00D44964" w:rsidRDefault="00000000">
      <w:pPr>
        <w:ind w:left="360" w:hanging="360"/>
      </w:pPr>
      <w:r>
        <w:t>MINYANTHES , suivant Blancard , est le même que</w:t>
      </w:r>
      <w:r>
        <w:br/>
      </w:r>
      <w:r>
        <w:rPr>
          <w:i/>
          <w:iCs/>
          <w:lang w:val="la-Latn" w:eastAsia="la-Latn" w:bidi="la-Latn"/>
        </w:rPr>
        <w:t>Millefolium.</w:t>
      </w:r>
    </w:p>
    <w:p w14:paraId="160FC40A" w14:textId="77777777" w:rsidR="00D44964" w:rsidRDefault="00000000">
      <w:r>
        <w:t>M I P</w:t>
      </w:r>
    </w:p>
    <w:p w14:paraId="75E0665B" w14:textId="77777777" w:rsidR="00D44964" w:rsidRDefault="00000000">
      <w:pPr>
        <w:ind w:left="360" w:hanging="360"/>
      </w:pPr>
      <w:r>
        <w:t xml:space="preserve">MIPPI , nom du </w:t>
      </w:r>
      <w:r>
        <w:rPr>
          <w:i/>
          <w:iCs/>
          <w:lang w:val="la-Latn" w:eastAsia="la-Latn" w:bidi="la-Latn"/>
        </w:rPr>
        <w:t>cereus</w:t>
      </w:r>
      <w:r>
        <w:rPr>
          <w:i/>
          <w:iCs/>
        </w:rPr>
        <w:t xml:space="preserve">,seandens, </w:t>
      </w:r>
      <w:r>
        <w:rPr>
          <w:i/>
          <w:iCs/>
          <w:lang w:val="la-Latn" w:eastAsia="la-Latn" w:bidi="la-Latn"/>
        </w:rPr>
        <w:t>minor, polygoniis, ar-</w:t>
      </w:r>
      <w:r>
        <w:rPr>
          <w:i/>
          <w:iCs/>
          <w:lang w:val="la-Latn" w:eastAsia="la-Latn" w:bidi="la-Latn"/>
        </w:rPr>
        <w:br/>
        <w:t>ticulatus.</w:t>
      </w:r>
    </w:p>
    <w:p w14:paraId="3CC3B023" w14:textId="77777777" w:rsidR="00D44964" w:rsidRDefault="00000000">
      <w:r>
        <w:t>M I R</w:t>
      </w:r>
    </w:p>
    <w:p w14:paraId="3A490AF4" w14:textId="77777777" w:rsidR="00D44964" w:rsidRDefault="00000000">
      <w:pPr>
        <w:ind w:left="360" w:hanging="360"/>
      </w:pPr>
      <w:r>
        <w:t>MIRABILIS</w:t>
      </w:r>
      <w:r>
        <w:rPr>
          <w:i/>
          <w:iCs/>
        </w:rPr>
        <w:t>, surprenant, admirables</w:t>
      </w:r>
      <w:r>
        <w:t xml:space="preserve"> épithete hyper-</w:t>
      </w:r>
      <w:r>
        <w:br/>
        <w:t>bolique que l'on donne à plusieurs remedes.</w:t>
      </w:r>
    </w:p>
    <w:p w14:paraId="1F35FD1F" w14:textId="77777777" w:rsidR="00D44964" w:rsidRDefault="00000000">
      <w:r>
        <w:t xml:space="preserve">MIRABILIS PERUVIANA. Voyez </w:t>
      </w:r>
      <w:r>
        <w:rPr>
          <w:i/>
          <w:iCs/>
        </w:rPr>
        <w:t>Jalapa.</w:t>
      </w:r>
    </w:p>
    <w:p w14:paraId="753C56DD" w14:textId="77777777" w:rsidR="00D44964" w:rsidRDefault="00000000">
      <w:pPr>
        <w:ind w:left="360" w:hanging="360"/>
      </w:pPr>
      <w:r>
        <w:t>M1RACAIBA, nom d’une efpece de palmier qui croît</w:t>
      </w:r>
      <w:r>
        <w:br/>
        <w:t xml:space="preserve">dans le Btesil. RAY , </w:t>
      </w:r>
      <w:r>
        <w:rPr>
          <w:i/>
          <w:iCs/>
        </w:rPr>
        <w:t>Hist. Plant.</w:t>
      </w:r>
    </w:p>
    <w:p w14:paraId="26DD5CDD" w14:textId="77777777" w:rsidR="00D44964" w:rsidRDefault="00000000">
      <w:pPr>
        <w:ind w:left="360" w:hanging="360"/>
      </w:pPr>
      <w:r>
        <w:t xml:space="preserve">MIRACH , mot Arabe qui signifie </w:t>
      </w:r>
      <w:r>
        <w:rPr>
          <w:i/>
          <w:iCs/>
        </w:rPr>
        <w:t>Abdomen</w:t>
      </w:r>
      <w:r>
        <w:t xml:space="preserve"> , le bas-</w:t>
      </w:r>
      <w:r>
        <w:br/>
        <w:t>Ventre.</w:t>
      </w:r>
    </w:p>
    <w:p w14:paraId="15405870" w14:textId="77777777" w:rsidR="00D44964" w:rsidRDefault="00000000">
      <w:r>
        <w:t xml:space="preserve">MIRITI, </w:t>
      </w:r>
      <w:r>
        <w:rPr>
          <w:lang w:val="la-Latn" w:eastAsia="la-Latn" w:bidi="la-Latn"/>
        </w:rPr>
        <w:t xml:space="preserve">esipece </w:t>
      </w:r>
      <w:r>
        <w:t xml:space="preserve">de palmier du Bresil. RAY, </w:t>
      </w:r>
      <w:r>
        <w:rPr>
          <w:i/>
          <w:iCs/>
        </w:rPr>
        <w:t>Hest.Plant.</w:t>
      </w:r>
      <w:r>
        <w:rPr>
          <w:i/>
          <w:iCs/>
        </w:rPr>
        <w:br/>
      </w:r>
      <w:r>
        <w:t>MIRMIDONES , signifie dans Paracelfe des chimeres,</w:t>
      </w:r>
      <w:r>
        <w:br/>
        <w:t xml:space="preserve">des fantaisies, ou des fonges fatiguans. </w:t>
      </w:r>
      <w:r>
        <w:rPr>
          <w:smallCaps/>
        </w:rPr>
        <w:t>CasTELLI.</w:t>
      </w:r>
    </w:p>
    <w:p w14:paraId="608D8578" w14:textId="77777777" w:rsidR="00D44964" w:rsidRDefault="00000000">
      <w:r>
        <w:t>M I S</w:t>
      </w:r>
    </w:p>
    <w:p w14:paraId="3046430F" w14:textId="77777777" w:rsidR="00D44964" w:rsidRDefault="00000000">
      <w:r>
        <w:t xml:space="preserve">MISADIR, ou MIXADIR , </w:t>
      </w:r>
      <w:r>
        <w:rPr>
          <w:i/>
          <w:iCs/>
        </w:rPr>
        <w:t>sel ammoniac.</w:t>
      </w:r>
      <w:r>
        <w:rPr>
          <w:b/>
          <w:bCs/>
        </w:rPr>
        <w:t xml:space="preserve"> RuLAND.</w:t>
      </w:r>
    </w:p>
    <w:p w14:paraId="12875099" w14:textId="77777777" w:rsidR="00D44964" w:rsidRDefault="00000000">
      <w:pPr>
        <w:ind w:left="360" w:hanging="360"/>
      </w:pPr>
      <w:r>
        <w:t>MISANTHROPIA</w:t>
      </w:r>
      <w:r>
        <w:rPr>
          <w:lang w:val="el-GR" w:eastAsia="el-GR" w:bidi="el-GR"/>
        </w:rPr>
        <w:t xml:space="preserve">, μισανθρωπια, </w:t>
      </w:r>
      <w:r>
        <w:t xml:space="preserve">de </w:t>
      </w:r>
      <w:r>
        <w:rPr>
          <w:lang w:val="el-GR" w:eastAsia="el-GR" w:bidi="el-GR"/>
        </w:rPr>
        <w:t>μισος</w:t>
      </w:r>
      <w:r>
        <w:t>, haine , &amp;</w:t>
      </w:r>
      <w:r>
        <w:br/>
      </w:r>
      <w:r>
        <w:rPr>
          <w:lang w:val="el-GR" w:eastAsia="el-GR" w:bidi="el-GR"/>
        </w:rPr>
        <w:t xml:space="preserve">ἄνθρωπος, </w:t>
      </w:r>
      <w:r>
        <w:t>homme ; dégcut, aVersionpour le commer-</w:t>
      </w:r>
      <w:r>
        <w:br/>
        <w:t xml:space="preserve">ce des hommes. La </w:t>
      </w:r>
      <w:r>
        <w:rPr>
          <w:i/>
          <w:iCs/>
        </w:rPr>
        <w:t>Mis.antropie</w:t>
      </w:r>
      <w:r>
        <w:t xml:space="preserve"> est un iymptome de</w:t>
      </w:r>
      <w:r>
        <w:br/>
        <w:t>mélancolie.</w:t>
      </w:r>
    </w:p>
    <w:p w14:paraId="6C2BAF42" w14:textId="77777777" w:rsidR="00D44964" w:rsidRDefault="00000000">
      <w:pPr>
        <w:ind w:left="360" w:hanging="360"/>
      </w:pPr>
      <w:r>
        <w:rPr>
          <w:lang w:val="la-Latn" w:eastAsia="la-Latn" w:bidi="la-Latn"/>
        </w:rPr>
        <w:t>MISCE</w:t>
      </w:r>
      <w:r>
        <w:t xml:space="preserve">, </w:t>
      </w:r>
      <w:r>
        <w:rPr>
          <w:i/>
          <w:iCs/>
        </w:rPr>
        <w:t>mêlez.</w:t>
      </w:r>
      <w:r>
        <w:t xml:space="preserve"> On exprime ordinairement ce terme à</w:t>
      </w:r>
      <w:r>
        <w:br/>
        <w:t>la fin des Ordonnances par M.</w:t>
      </w:r>
    </w:p>
    <w:p w14:paraId="62EF6139" w14:textId="77777777" w:rsidR="00D44964" w:rsidRDefault="00000000">
      <w:r>
        <w:t>MISERERE MEI, nom de la passion iliaque.</w:t>
      </w:r>
      <w:r>
        <w:br/>
        <w:t>MISMAR , cor fur les orteils.</w:t>
      </w:r>
    </w:p>
    <w:p w14:paraId="1471B76E" w14:textId="77777777" w:rsidR="00D44964" w:rsidRDefault="00000000">
      <w:pPr>
        <w:ind w:left="360" w:hanging="360"/>
      </w:pPr>
      <w:r>
        <w:t xml:space="preserve">MISOPTOCHOS, deseso^,haine,&amp; </w:t>
      </w:r>
      <w:r>
        <w:rPr>
          <w:lang w:val="el-GR" w:eastAsia="el-GR" w:bidi="el-GR"/>
        </w:rPr>
        <w:t>πταχὸς</w:t>
      </w:r>
      <w:r>
        <w:t>, mendiant.</w:t>
      </w:r>
      <w:r>
        <w:br/>
        <w:t>Epithete de la goute, qui attaque rarement les pau-</w:t>
      </w:r>
      <w:r>
        <w:br/>
        <w:t>vres, mais trèsssouVent les riches, les débauchés, &amp; les</w:t>
      </w:r>
      <w:r>
        <w:br/>
        <w:t>perfonnes qui mènent une vie molle &amp; oisiVe.</w:t>
      </w:r>
    </w:p>
    <w:p w14:paraId="6996A3C4" w14:textId="77777777" w:rsidR="00D44964" w:rsidRDefault="00000000">
      <w:r>
        <w:t>MÎSSA, nom de la pierre Philosophale.</w:t>
      </w:r>
    </w:p>
    <w:p w14:paraId="531587DE" w14:textId="77777777" w:rsidR="00D44964" w:rsidRDefault="00000000">
      <w:r>
        <w:t>MISSADAN, vif-argent. RULAND.</w:t>
      </w:r>
    </w:p>
    <w:p w14:paraId="7C0A3E8A" w14:textId="77777777" w:rsidR="00D44964" w:rsidRDefault="00000000">
      <w:r>
        <w:t xml:space="preserve">MISCERASSI, </w:t>
      </w:r>
      <w:r>
        <w:rPr>
          <w:i/>
          <w:iCs/>
        </w:rPr>
        <w:t>plâtre.</w:t>
      </w:r>
      <w:r>
        <w:rPr>
          <w:b/>
          <w:bCs/>
        </w:rPr>
        <w:t xml:space="preserve"> RULAND.</w:t>
      </w:r>
    </w:p>
    <w:p w14:paraId="300E2DBE" w14:textId="77777777" w:rsidR="00D44964" w:rsidRDefault="00000000">
      <w:r>
        <w:rPr>
          <w:lang w:val="la-Latn" w:eastAsia="la-Latn" w:bidi="la-Latn"/>
        </w:rPr>
        <w:t>MISSIO SANGUINIS,</w:t>
      </w:r>
      <w:r>
        <w:t>saignée.</w:t>
      </w:r>
    </w:p>
    <w:p w14:paraId="2AFDA45F" w14:textId="77777777" w:rsidR="00D44964" w:rsidRDefault="00000000">
      <w:r>
        <w:t xml:space="preserve">MIS Y. Voyez </w:t>
      </w:r>
      <w:r>
        <w:rPr>
          <w:i/>
          <w:iCs/>
          <w:lang w:val="la-Latn" w:eastAsia="la-Latn" w:bidi="la-Latn"/>
        </w:rPr>
        <w:t>Chalcitis.</w:t>
      </w:r>
    </w:p>
    <w:p w14:paraId="5F979BE3" w14:textId="77777777" w:rsidR="00D44964" w:rsidRDefault="00000000">
      <w:r>
        <w:t>M 1 T</w:t>
      </w:r>
    </w:p>
    <w:p w14:paraId="56444953" w14:textId="77777777" w:rsidR="00D44964" w:rsidRDefault="00000000">
      <w:pPr>
        <w:ind w:left="360" w:hanging="360"/>
      </w:pPr>
      <w:r>
        <w:t>M1TELLA , en termes de Chirurgie, estime écharpe</w:t>
      </w:r>
      <w:r>
        <w:br/>
        <w:t>pour foutenir le bras; &amp; dans la Botanique, Je nom</w:t>
      </w:r>
      <w:r>
        <w:br/>
        <w:t>d’une plante.</w:t>
      </w:r>
    </w:p>
    <w:p w14:paraId="14BDEAA5" w14:textId="77777777" w:rsidR="00D44964" w:rsidRDefault="00000000">
      <w:r>
        <w:rPr>
          <w:lang w:val="la-Latn" w:eastAsia="la-Latn" w:bidi="la-Latn"/>
        </w:rPr>
        <w:t>MITELLA.</w:t>
      </w:r>
    </w:p>
    <w:p w14:paraId="54DF6839" w14:textId="77777777" w:rsidR="00D44964" w:rsidRDefault="00000000">
      <w:r>
        <w:t>Voici ses caracteres.</w:t>
      </w:r>
    </w:p>
    <w:p w14:paraId="19AE39F6" w14:textId="77777777" w:rsidR="00D44964" w:rsidRDefault="00000000">
      <w:pPr>
        <w:ind w:left="360" w:hanging="360"/>
      </w:pPr>
      <w:r>
        <w:t>Sa racine est vivace; fes feuilles ressemblent à celtes de</w:t>
      </w:r>
      <w:r>
        <w:br/>
      </w:r>
      <w:r>
        <w:rPr>
          <w:i/>
          <w:iCs/>
        </w:rPr>
        <w:t>la Cortufai</w:t>
      </w:r>
      <w:r>
        <w:t xml:space="preserve"> &amp; l’extrémité du pédicule est terminée par</w:t>
      </w:r>
      <w:r>
        <w:br/>
        <w:t>un calyce ouvert, d’une feule piece, découpé en cinq</w:t>
      </w:r>
      <w:r>
        <w:br/>
        <w:t>parties. Sa fleur est en rofe, à cinq pétales , pointue, &amp;</w:t>
      </w:r>
      <w:r>
        <w:br/>
        <w:t>ses pétales naissent entre les intervalles des fegmens du</w:t>
      </w:r>
      <w:r>
        <w:br/>
        <w:t>calyce. Son fruit est arrondi, pointu, ouvert comme</w:t>
      </w:r>
      <w:r>
        <w:br/>
        <w:t>la mitre d’un Evêque, &amp; contient un nombre infini de</w:t>
      </w:r>
      <w:r>
        <w:br/>
        <w:t>Eemences.</w:t>
      </w:r>
    </w:p>
    <w:p w14:paraId="4BF25162" w14:textId="77777777" w:rsidR="00D44964" w:rsidRDefault="00000000">
      <w:r>
        <w:rPr>
          <w:lang w:val="la-Latn" w:eastAsia="la-Latn" w:bidi="la-Latn"/>
        </w:rPr>
        <w:t xml:space="preserve">Boerhaave </w:t>
      </w:r>
      <w:r>
        <w:t>compte quatre especes de cette plante.</w:t>
      </w:r>
    </w:p>
    <w:p w14:paraId="2A28ED3A" w14:textId="77777777" w:rsidR="00D44964" w:rsidRDefault="00000000">
      <w:pPr>
        <w:tabs>
          <w:tab w:val="left" w:pos="294"/>
        </w:tabs>
        <w:ind w:left="360" w:hanging="360"/>
      </w:pPr>
      <w:r>
        <w:t>I.</w:t>
      </w:r>
      <w:r>
        <w:rPr>
          <w:i/>
          <w:iCs/>
          <w:lang w:val="la-Latn" w:eastAsia="la-Latn" w:bidi="la-Latn"/>
        </w:rPr>
        <w:tab/>
        <w:t xml:space="preserve">Mitellas Americana, florum petalis Integris </w:t>
      </w:r>
      <w:r>
        <w:rPr>
          <w:i/>
          <w:iCs/>
        </w:rPr>
        <w:t>s</w:t>
      </w:r>
      <w:r>
        <w:t xml:space="preserve"> T. 242.</w:t>
      </w:r>
      <w:r>
        <w:br/>
      </w:r>
      <w:r>
        <w:rPr>
          <w:i/>
          <w:iCs/>
        </w:rPr>
        <w:t xml:space="preserve">Cortusa </w:t>
      </w:r>
      <w:r>
        <w:rPr>
          <w:i/>
          <w:iCs/>
          <w:lang w:val="la-Latn" w:eastAsia="la-Latn" w:bidi="la-Latn"/>
        </w:rPr>
        <w:t xml:space="preserve">Indica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vel hedera terrestris,</w:t>
      </w:r>
      <w:r>
        <w:rPr>
          <w:lang w:val="la-Latn" w:eastAsia="la-Latn" w:bidi="la-Latn"/>
        </w:rPr>
        <w:t xml:space="preserve"> </w:t>
      </w:r>
      <w:r>
        <w:t>Stap. in Theoph.</w:t>
      </w:r>
      <w:r>
        <w:br/>
        <w:t xml:space="preserve">366. </w:t>
      </w:r>
      <w:r>
        <w:rPr>
          <w:i/>
          <w:iCs/>
        </w:rPr>
        <w:t>J</w:t>
      </w:r>
      <w:r>
        <w:rPr>
          <w:i/>
          <w:iCs/>
          <w:lang w:val="la-Latn" w:eastAsia="la-Latn" w:bidi="la-Latn"/>
        </w:rPr>
        <w:t>'anicula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montana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Americana , repens,</w:t>
      </w:r>
      <w:r>
        <w:rPr>
          <w:lang w:val="la-Latn" w:eastAsia="la-Latn" w:bidi="la-Latn"/>
        </w:rPr>
        <w:t xml:space="preserve"> </w:t>
      </w:r>
      <w:r>
        <w:t>H. R,</w:t>
      </w:r>
      <w:r>
        <w:br/>
        <w:t>Par,</w:t>
      </w:r>
    </w:p>
    <w:p w14:paraId="7F218EA0" w14:textId="77777777" w:rsidR="00D44964" w:rsidRDefault="00000000">
      <w:pPr>
        <w:tabs>
          <w:tab w:val="left" w:pos="305"/>
        </w:tabs>
        <w:ind w:left="360" w:hanging="360"/>
      </w:pPr>
      <w:r>
        <w:t>2.</w:t>
      </w:r>
      <w:r>
        <w:rPr>
          <w:i/>
          <w:iCs/>
          <w:lang w:val="la-Latn" w:eastAsia="la-Latn" w:bidi="la-Latn"/>
        </w:rPr>
        <w:tab/>
        <w:t>Mitella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Americana ustorum petalis fimbriatis</w:t>
      </w:r>
      <w:r>
        <w:rPr>
          <w:lang w:val="el-GR" w:eastAsia="el-GR" w:bidi="el-GR"/>
        </w:rPr>
        <w:t xml:space="preserve">, </w:t>
      </w:r>
      <w:r>
        <w:rPr>
          <w:lang w:val="la-Latn" w:eastAsia="la-Latn" w:bidi="la-Latn"/>
        </w:rPr>
        <w:t>T. 242.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Sanicula , seu cortus.a Americana , altera&gt; flore minuto</w:t>
      </w:r>
      <w:r>
        <w:rPr>
          <w:i/>
          <w:iCs/>
          <w:lang w:val="la-Latn" w:eastAsia="la-Latn" w:bidi="la-Latn"/>
        </w:rPr>
        <w:br/>
        <w:t>fimbriato</w:t>
      </w:r>
      <w:r>
        <w:rPr>
          <w:lang w:val="la-Latn" w:eastAsia="la-Latn" w:bidi="la-Latn"/>
        </w:rPr>
        <w:t xml:space="preserve">, </w:t>
      </w:r>
      <w:r>
        <w:t xml:space="preserve">H. </w:t>
      </w:r>
      <w:r>
        <w:rPr>
          <w:lang w:val="la-Latn" w:eastAsia="la-Latn" w:bidi="la-Latn"/>
        </w:rPr>
        <w:t>R. Par.</w:t>
      </w:r>
    </w:p>
    <w:p w14:paraId="4569980C" w14:textId="77777777" w:rsidR="00D44964" w:rsidRDefault="00000000">
      <w:pPr>
        <w:tabs>
          <w:tab w:val="left" w:pos="305"/>
        </w:tabs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 xml:space="preserve">Mitella, Americana, </w:t>
      </w:r>
      <w:r>
        <w:rPr>
          <w:i/>
          <w:iCs/>
        </w:rPr>
        <w:t xml:space="preserve">florefqualltdè </w:t>
      </w:r>
      <w:r>
        <w:rPr>
          <w:i/>
          <w:iCs/>
          <w:lang w:val="la-Latn" w:eastAsia="la-Latn" w:bidi="la-Latn"/>
        </w:rPr>
        <w:t>purpureo &gt; vtllofe.</w:t>
      </w:r>
    </w:p>
    <w:p w14:paraId="7EFACB03" w14:textId="77777777" w:rsidR="00D44964" w:rsidRDefault="00000000">
      <w:pPr>
        <w:tabs>
          <w:tab w:val="left" w:pos="2437"/>
        </w:tabs>
      </w:pPr>
      <w:r>
        <w:t xml:space="preserve">MIT </w:t>
      </w:r>
      <w:r>
        <w:rPr>
          <w:lang w:val="la-Latn" w:eastAsia="la-Latn" w:bidi="la-Latn"/>
        </w:rPr>
        <w:t>,</w:t>
      </w:r>
      <w:r>
        <w:rPr>
          <w:lang w:val="la-Latn" w:eastAsia="la-Latn" w:bidi="la-Latn"/>
        </w:rPr>
        <w:tab/>
        <w:t>1368</w:t>
      </w:r>
    </w:p>
    <w:p w14:paraId="764B3D4E" w14:textId="77777777" w:rsidR="00D44964" w:rsidRDefault="00000000">
      <w:pPr>
        <w:ind w:firstLine="360"/>
      </w:pPr>
      <w:r>
        <w:rPr>
          <w:i/>
          <w:iCs/>
          <w:lang w:val="la-Latn" w:eastAsia="la-Latn" w:bidi="la-Latn"/>
        </w:rPr>
        <w:t>Cortusa, Americana, flore sauaUide purpureo , villose,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Flor. 287.</w:t>
      </w:r>
    </w:p>
    <w:p w14:paraId="3F7BC60F" w14:textId="77777777" w:rsidR="00D44964" w:rsidRDefault="00000000">
      <w:pPr>
        <w:tabs>
          <w:tab w:val="left" w:pos="273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Mitella, Americana., maxima, unctoria.</w:t>
      </w:r>
      <w:r>
        <w:rPr>
          <w:lang w:val="la-Latn" w:eastAsia="la-Latn" w:bidi="la-Latn"/>
        </w:rPr>
        <w:t xml:space="preserve"> V. </w:t>
      </w:r>
      <w:r>
        <w:rPr>
          <w:i/>
          <w:iCs/>
          <w:lang w:val="la-Latn" w:eastAsia="la-Latn" w:bidi="la-Latn"/>
        </w:rPr>
        <w:t>Aelelotl.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BOERHAAVE , </w:t>
      </w:r>
      <w:r>
        <w:rPr>
          <w:i/>
          <w:iCs/>
          <w:lang w:val="la-Latn" w:eastAsia="la-Latn" w:bidi="la-Latn"/>
        </w:rPr>
        <w:t xml:space="preserve">Ind. </w:t>
      </w:r>
      <w:r>
        <w:rPr>
          <w:i/>
          <w:iCs/>
        </w:rPr>
        <w:t xml:space="preserve">ait. Plant. Vol. </w:t>
      </w:r>
      <w:r>
        <w:rPr>
          <w:i/>
          <w:iCs/>
          <w:lang w:val="la-Latn" w:eastAsia="la-Latn" w:bidi="la-Latn"/>
        </w:rPr>
        <w:t>I. p. 2Oy.</w:t>
      </w:r>
    </w:p>
    <w:p w14:paraId="0A69F682" w14:textId="77777777" w:rsidR="00D44964" w:rsidRDefault="00000000">
      <w:pPr>
        <w:ind w:left="360" w:hanging="360"/>
      </w:pPr>
      <w:r>
        <w:t xml:space="preserve">On donne à cette plante le nom de </w:t>
      </w:r>
      <w:r>
        <w:rPr>
          <w:i/>
          <w:iCs/>
          <w:lang w:val="la-Latn" w:eastAsia="la-Latn" w:bidi="la-Latn"/>
        </w:rPr>
        <w:t>mitella</w:t>
      </w:r>
      <w:r>
        <w:rPr>
          <w:i/>
          <w:iCs/>
        </w:rPr>
        <w:t>,</w:t>
      </w:r>
      <w:r>
        <w:t xml:space="preserve"> parce que</w:t>
      </w:r>
      <w:r>
        <w:br/>
        <w:t>Eon fruit a la figure d’une mitre; mais on ne lui attri-</w:t>
      </w:r>
      <w:r>
        <w:br/>
        <w:t>bue aucune vertu médicinale.</w:t>
      </w:r>
    </w:p>
    <w:p w14:paraId="1E229087" w14:textId="77777777" w:rsidR="00D44964" w:rsidRDefault="00000000">
      <w:r>
        <w:t>MITHRID</w:t>
      </w:r>
      <w:r>
        <w:rPr>
          <w:lang w:val="la-Latn" w:eastAsia="la-Latn" w:bidi="la-Latn"/>
        </w:rPr>
        <w:t xml:space="preserve">ATIUM, </w:t>
      </w:r>
      <w:r>
        <w:rPr>
          <w:i/>
          <w:iCs/>
          <w:lang w:val="la-Latn" w:eastAsia="la-Latn" w:bidi="la-Latn"/>
        </w:rPr>
        <w:t>Mithridate.</w:t>
      </w:r>
    </w:p>
    <w:p w14:paraId="2F0F4078" w14:textId="77777777" w:rsidR="00D44964" w:rsidRDefault="00000000">
      <w:pPr>
        <w:ind w:left="360" w:hanging="360"/>
      </w:pPr>
      <w:r>
        <w:t xml:space="preserve">On rapporte que le fameux </w:t>
      </w:r>
      <w:r>
        <w:rPr>
          <w:lang w:val="la-Latn" w:eastAsia="la-Latn" w:bidi="la-Latn"/>
        </w:rPr>
        <w:t xml:space="preserve">Mithridate </w:t>
      </w:r>
      <w:r>
        <w:t>, Roi du Pont,</w:t>
      </w:r>
      <w:r>
        <w:br/>
        <w:t>avoit trouvé le fecret de fe garantir des effets du poi-</w:t>
      </w:r>
      <w:r>
        <w:br/>
        <w:t>fon , en prenant tous les matins un certain antidote.</w:t>
      </w:r>
      <w:r>
        <w:br/>
      </w:r>
      <w:r>
        <w:rPr>
          <w:lang w:val="la-Latn" w:eastAsia="la-Latn" w:bidi="la-Latn"/>
        </w:rPr>
        <w:t xml:space="preserve">Serenus </w:t>
      </w:r>
      <w:r>
        <w:t>Samonicus nous apprend que Pompée ayant</w:t>
      </w:r>
      <w:r>
        <w:br/>
        <w:t>pris le bagage de ce Prince, fut fort furpris de trouver</w:t>
      </w:r>
      <w:r>
        <w:br/>
        <w:t>que cet antidote ne consistoit qu’en vingt feuilles de</w:t>
      </w:r>
      <w:r>
        <w:br/>
        <w:t>rue, un peu de fel, deux noix, &amp; autant de figues.</w:t>
      </w:r>
    </w:p>
    <w:p w14:paraId="7729029F" w14:textId="77777777" w:rsidR="00D44964" w:rsidRDefault="00000000">
      <w:pPr>
        <w:ind w:left="360" w:hanging="360"/>
      </w:pPr>
      <w:r>
        <w:t>Le remede auquel on donne aujourd’hui ce nom, est</w:t>
      </w:r>
      <w:r>
        <w:br/>
        <w:t xml:space="preserve">beaucoup </w:t>
      </w:r>
      <w:r>
        <w:rPr>
          <w:lang w:val="la-Latn" w:eastAsia="la-Latn" w:bidi="la-Latn"/>
        </w:rPr>
        <w:t xml:space="preserve">plus </w:t>
      </w:r>
      <w:r>
        <w:t>compofé.</w:t>
      </w:r>
      <w:r>
        <w:br w:type="page"/>
      </w:r>
    </w:p>
    <w:p w14:paraId="7B569574" w14:textId="77777777" w:rsidR="00D44964" w:rsidRDefault="00000000">
      <w:pPr>
        <w:outlineLvl w:val="1"/>
      </w:pPr>
      <w:bookmarkStart w:id="20" w:name="bookmark40"/>
      <w:r>
        <w:lastRenderedPageBreak/>
        <w:t>1369 MIT</w:t>
      </w:r>
      <w:bookmarkEnd w:id="20"/>
    </w:p>
    <w:p w14:paraId="43B0818B" w14:textId="77777777" w:rsidR="00D44964" w:rsidRDefault="00000000">
      <w:pPr>
        <w:ind w:left="360" w:hanging="360"/>
      </w:pPr>
      <w:r>
        <w:rPr>
          <w:i/>
          <w:iCs/>
        </w:rPr>
        <w:t xml:space="preserve">de vin de </w:t>
      </w:r>
      <w:r>
        <w:rPr>
          <w:i/>
          <w:iCs/>
          <w:lang w:val="la-Latn" w:eastAsia="la-Latn" w:bidi="la-Latn"/>
        </w:rPr>
        <w:t>Canarie</w:t>
      </w:r>
      <w:r>
        <w:t>, autant qu’il en faut pour dise</w:t>
      </w:r>
      <w:r>
        <w:br/>
        <w:t>sejudre les gommes &amp; les fucs , qui en deman-</w:t>
      </w:r>
      <w:r>
        <w:br/>
        <w:t>dent ordinairement Vingt-six onces;</w:t>
      </w:r>
    </w:p>
    <w:p w14:paraId="65669BD1" w14:textId="77777777" w:rsidR="00D44964" w:rsidRDefault="00000000">
      <w:pPr>
        <w:ind w:left="360" w:hanging="360"/>
      </w:pPr>
      <w:r>
        <w:rPr>
          <w:i/>
          <w:iCs/>
        </w:rPr>
        <w:t>de miel clarifié</w:t>
      </w:r>
      <w:r>
        <w:t>, une quantité égale au poids de</w:t>
      </w:r>
      <w:r>
        <w:br/>
        <w:t xml:space="preserve">de tous les ingrédiens, si on en excepte le </w:t>
      </w:r>
      <w:r>
        <w:rPr>
          <w:lang w:val="el-GR" w:eastAsia="el-GR" w:bidi="el-GR"/>
        </w:rPr>
        <w:t>νΐη.</w:t>
      </w:r>
    </w:p>
    <w:p w14:paraId="2C749777" w14:textId="77777777" w:rsidR="00D44964" w:rsidRDefault="00000000">
      <w:pPr>
        <w:ind w:left="360" w:hanging="360"/>
      </w:pPr>
      <w:r>
        <w:t>Faites-en un électuaire sielon Part. On peut substituer le</w:t>
      </w:r>
      <w:r>
        <w:br/>
        <w:t>diacod au miel.</w:t>
      </w:r>
    </w:p>
    <w:p w14:paraId="0FE37159" w14:textId="77777777" w:rsidR="00D44964" w:rsidRDefault="00000000">
      <w:pPr>
        <w:ind w:left="360" w:hanging="360"/>
      </w:pPr>
      <w:r>
        <w:t>Cette composition est une des principales que l'on trou-</w:t>
      </w:r>
      <w:r>
        <w:br/>
        <w:t>Ve dans les Boutiques. Zwelser dans sies Notes siur le</w:t>
      </w:r>
      <w:r>
        <w:br/>
      </w:r>
      <w:r>
        <w:rPr>
          <w:lang w:val="la-Latn" w:eastAsia="la-Latn" w:bidi="la-Latn"/>
        </w:rPr>
        <w:t xml:space="preserve">Dispensiaire </w:t>
      </w:r>
      <w:r>
        <w:t>d’Ausbourg, rejette quelques-uns des in-</w:t>
      </w:r>
      <w:r>
        <w:br/>
        <w:t>grédiens préeédens , aVec la liberté qui lui est ordinai-</w:t>
      </w:r>
      <w:r>
        <w:br/>
        <w:t>re dans ces Eortes d’oecasions, foit comme inutiles, ou</w:t>
      </w:r>
      <w:r>
        <w:br/>
        <w:t>comme peu conformes à la principale intention du tout.</w:t>
      </w:r>
      <w:r>
        <w:br/>
        <w:t>Alais il paroît s’être donné plus de peine qu’il n’en fal-</w:t>
      </w:r>
      <w:r>
        <w:br/>
        <w:t>loit pour distribuer les dÎVers ingrédiens qui ont be-</w:t>
      </w:r>
      <w:r>
        <w:br/>
        <w:t>soin d’être pulcérifés sous certaines classes, parce que</w:t>
      </w:r>
      <w:r>
        <w:br/>
        <w:t>toutes ces drogues, si l’on ên excepte les gommes, font</w:t>
      </w:r>
      <w:r>
        <w:br/>
        <w:t>aussi-bien ensemble que séparément ; outre que chaque</w:t>
      </w:r>
      <w:r>
        <w:br/>
        <w:t>Pharmacien fait assez comment il faut s’y prendre pour</w:t>
      </w:r>
      <w:r>
        <w:br/>
        <w:t xml:space="preserve">dissoudre dans du </w:t>
      </w:r>
      <w:r>
        <w:rPr>
          <w:lang w:val="el-GR" w:eastAsia="el-GR" w:bidi="el-GR"/>
        </w:rPr>
        <w:t xml:space="preserve">νΐη </w:t>
      </w:r>
      <w:r>
        <w:t>, les gommes &amp; les fucs qui ne</w:t>
      </w:r>
      <w:r>
        <w:br/>
        <w:t>peuVent être pulcérisés. On emploie communément ce</w:t>
      </w:r>
      <w:r>
        <w:br/>
        <w:t>remede en qualité de cordial, d’opiat, &amp; de fudorifi-</w:t>
      </w:r>
      <w:r>
        <w:br/>
        <w:t>que; &amp; en effet, il conVÎent à toutes ces intentions,</w:t>
      </w:r>
      <w:r>
        <w:br/>
        <w:t>puisque la plupart des simples qui entrent dans sa corn-</w:t>
      </w:r>
      <w:r>
        <w:br/>
        <w:t>position possedent ces Vertus. Sa dofe est depuis un si:ru-</w:t>
      </w:r>
      <w:r>
        <w:br/>
        <w:t>pule jusqu’à deux dragmes, &amp; il Vaut beaucoup mieux</w:t>
      </w:r>
      <w:r>
        <w:br/>
        <w:t>dans certains cas que la thériaque de Vensse, tant en</w:t>
      </w:r>
      <w:r>
        <w:br/>
        <w:t>qualité de cordial que d’alexi-pharmaque. Mais ce re-</w:t>
      </w:r>
      <w:r>
        <w:br/>
        <w:t>mede, de même que les autres préparations anciennes,</w:t>
      </w:r>
      <w:r>
        <w:br/>
        <w:t>contient plusieurs drogues qu’il eût été beaucoup</w:t>
      </w:r>
      <w:r>
        <w:br/>
        <w:t>mieux de supprimer, parce qu’elles n’ont aucun rap-</w:t>
      </w:r>
      <w:r>
        <w:br/>
        <w:t>port aVec le but principal qu’on fe proposic. L’agarie,</w:t>
      </w:r>
      <w:r>
        <w:br/>
        <w:t>par exemple , est non-seulement inutile , mais encore</w:t>
      </w:r>
      <w:r>
        <w:br/>
        <w:t>nuisible, parce qu’il rend le remede plus dégoutant. Le</w:t>
      </w:r>
      <w:r>
        <w:br/>
        <w:t>fisc d’hypocystis ne satisfait à aucune intentlon ; on au-</w:t>
      </w:r>
      <w:r>
        <w:br/>
        <w:t xml:space="preserve">roit du rejetter l’écorce de </w:t>
      </w:r>
      <w:r>
        <w:rPr>
          <w:lang w:val="la-Latn" w:eastAsia="la-Latn" w:bidi="la-Latn"/>
        </w:rPr>
        <w:t>cassia</w:t>
      </w:r>
      <w:r>
        <w:t>, parce qu’elle rend la</w:t>
      </w:r>
      <w:r>
        <w:br/>
        <w:t xml:space="preserve">composition gluante. Le pouliot de montagne, la </w:t>
      </w:r>
      <w:r>
        <w:rPr>
          <w:i/>
          <w:iCs/>
        </w:rPr>
        <w:t>se-</w:t>
      </w:r>
      <w:r>
        <w:rPr>
          <w:i/>
          <w:iCs/>
        </w:rPr>
        <w:br/>
        <w:t>mence</w:t>
      </w:r>
      <w:r>
        <w:t xml:space="preserve"> de daucus, la gomme arabique, les rosies rou-</w:t>
      </w:r>
      <w:r>
        <w:br/>
        <w:t xml:space="preserve">ges, le dictame de </w:t>
      </w:r>
      <w:r>
        <w:rPr>
          <w:lang w:val="la-Latn" w:eastAsia="la-Latn" w:bidi="la-Latn"/>
        </w:rPr>
        <w:t>Crete</w:t>
      </w:r>
      <w:r>
        <w:t>, la racine de gentiane, &amp; l’a-</w:t>
      </w:r>
      <w:r>
        <w:br/>
        <w:t>cacia n’ont aucune des Vertus conVenables au dessein</w:t>
      </w:r>
      <w:r>
        <w:br/>
        <w:t>du compositeur, &amp; fiant plus à charge qu’utiles au re-</w:t>
      </w:r>
      <w:r>
        <w:br/>
        <w:t>mede, qui Vaudroit beaucoup mieux si l'on augmen-</w:t>
      </w:r>
      <w:r>
        <w:br/>
        <w:t>toit les ingrédiens les plus utiles, en proportionnant</w:t>
      </w:r>
      <w:r>
        <w:br/>
        <w:t>toujours la dosie de l’opium à leur quantité.</w:t>
      </w:r>
    </w:p>
    <w:p w14:paraId="238010E4" w14:textId="77777777" w:rsidR="00D44964" w:rsidRDefault="00000000">
      <w:r>
        <w:t>M1TRALES VALVULÆ, valvules mitrales du cœur.</w:t>
      </w:r>
    </w:p>
    <w:p w14:paraId="0314BF18" w14:textId="77777777" w:rsidR="00D44964" w:rsidRDefault="00000000">
      <w:r>
        <w:t>M I V .</w:t>
      </w:r>
    </w:p>
    <w:p w14:paraId="4DF39B0A" w14:textId="77777777" w:rsidR="00D44964" w:rsidRDefault="00000000">
      <w:r>
        <w:t xml:space="preserve">MI VA, </w:t>
      </w:r>
      <w:r>
        <w:rPr>
          <w:i/>
          <w:iCs/>
        </w:rPr>
        <w:t>Marmelade.</w:t>
      </w:r>
    </w:p>
    <w:p w14:paraId="158FA5A1" w14:textId="77777777" w:rsidR="00D44964" w:rsidRDefault="00000000">
      <w:r>
        <w:t>M I X</w:t>
      </w:r>
    </w:p>
    <w:p w14:paraId="42D1D78C" w14:textId="77777777" w:rsidR="00D44964" w:rsidRDefault="00000000">
      <w:pPr>
        <w:ind w:left="360" w:hanging="360"/>
      </w:pPr>
      <w:r>
        <w:t xml:space="preserve">MIXAITHRION, ou MIXA1THRIA </w:t>
      </w:r>
      <w:r>
        <w:rPr>
          <w:lang w:val="el-GR" w:eastAsia="el-GR" w:bidi="el-GR"/>
        </w:rPr>
        <w:t>,μιξαίθριον</w:t>
      </w:r>
      <w:r>
        <w:t>, ou</w:t>
      </w:r>
      <w:r>
        <w:br/>
      </w:r>
      <w:r>
        <w:rPr>
          <w:lang w:val="el-GR" w:eastAsia="el-GR" w:bidi="el-GR"/>
        </w:rPr>
        <w:t xml:space="preserve">μιξαιθρία; </w:t>
      </w:r>
      <w:r>
        <w:t>c’est sulVant Galien un tems ferein, entre-</w:t>
      </w:r>
      <w:r>
        <w:br/>
        <w:t>mêlé quelquefois de pluie. Ce mot sie trouVe dans Hip-</w:t>
      </w:r>
      <w:r>
        <w:br/>
        <w:t xml:space="preserve">pocrate, </w:t>
      </w:r>
      <w:r>
        <w:rPr>
          <w:i/>
          <w:iCs/>
        </w:rPr>
        <w:t>Epidcm. Lib. I.</w:t>
      </w:r>
    </w:p>
    <w:p w14:paraId="0746E955" w14:textId="77777777" w:rsidR="00D44964" w:rsidRDefault="00000000">
      <w:pPr>
        <w:ind w:left="360" w:hanging="360"/>
      </w:pPr>
      <w:r>
        <w:t xml:space="preserve">MÎXOPYOS </w:t>
      </w:r>
      <w:r>
        <w:rPr>
          <w:lang w:val="el-GR" w:eastAsia="el-GR" w:bidi="el-GR"/>
        </w:rPr>
        <w:t xml:space="preserve">, μιξο'πυος, </w:t>
      </w:r>
      <w:r>
        <w:t>mêlé aVec du pus. Epithete</w:t>
      </w:r>
      <w:r>
        <w:br/>
        <w:t xml:space="preserve">qu’Hippocrate donne à l’urine. </w:t>
      </w:r>
      <w:r>
        <w:rPr>
          <w:i/>
          <w:iCs/>
        </w:rPr>
        <w:t>Epidem. Lib. I.</w:t>
      </w:r>
    </w:p>
    <w:p w14:paraId="467222B1" w14:textId="77777777" w:rsidR="00D44964" w:rsidRDefault="00000000">
      <w:r>
        <w:rPr>
          <w:lang w:val="la-Latn" w:eastAsia="la-Latn" w:bidi="la-Latn"/>
        </w:rPr>
        <w:t xml:space="preserve">MIXTURA </w:t>
      </w:r>
      <w:r>
        <w:t xml:space="preserve">SIMPLEX ; </w:t>
      </w:r>
      <w:r>
        <w:rPr>
          <w:i/>
          <w:iCs/>
        </w:rPr>
        <w:t>mixtion simple.</w:t>
      </w:r>
    </w:p>
    <w:p w14:paraId="23A9BEB6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du </w:t>
      </w:r>
      <w:r>
        <w:rPr>
          <w:i/>
          <w:iCs/>
          <w:lang w:val="la-Latn" w:eastAsia="la-Latn" w:bidi="la-Latn"/>
        </w:rPr>
        <w:t xml:space="preserve">spiritus </w:t>
      </w:r>
      <w:r>
        <w:rPr>
          <w:i/>
          <w:iCs/>
        </w:rPr>
        <w:t>theriacalis camphoratus</w:t>
      </w:r>
      <w:r>
        <w:t xml:space="preserve"> ( décrit par</w:t>
      </w:r>
      <w:r>
        <w:br/>
        <w:t xml:space="preserve">Bates) </w:t>
      </w:r>
      <w:r>
        <w:rPr>
          <w:i/>
          <w:iCs/>
        </w:rPr>
        <w:t>dix onces ;</w:t>
      </w:r>
    </w:p>
    <w:p w14:paraId="420620DC" w14:textId="77777777" w:rsidR="00D44964" w:rsidRDefault="00000000">
      <w:pPr>
        <w:ind w:firstLine="360"/>
      </w:pPr>
      <w:r>
        <w:rPr>
          <w:i/>
          <w:iCs/>
        </w:rPr>
        <w:t>d’esprit de vitriol &gt; deux onces s</w:t>
      </w:r>
    </w:p>
    <w:p w14:paraId="00278279" w14:textId="77777777" w:rsidR="00D44964" w:rsidRDefault="00000000">
      <w:pPr>
        <w:outlineLvl w:val="1"/>
      </w:pPr>
      <w:bookmarkStart w:id="21" w:name="bookmark42"/>
      <w:r>
        <w:t>M I X 1370</w:t>
      </w:r>
      <w:bookmarkEnd w:id="21"/>
    </w:p>
    <w:p w14:paraId="06C51AAD" w14:textId="77777777" w:rsidR="00D44964" w:rsidRDefault="00000000">
      <w:pPr>
        <w:ind w:firstLine="360"/>
      </w:pPr>
      <w:r>
        <w:rPr>
          <w:i/>
          <w:iCs/>
        </w:rPr>
        <w:t>d’esprit rectifié de tartre, six onces ;</w:t>
      </w:r>
    </w:p>
    <w:p w14:paraId="529D1399" w14:textId="77777777" w:rsidR="00D44964" w:rsidRDefault="00000000">
      <w:pPr>
        <w:ind w:left="360" w:hanging="360"/>
      </w:pPr>
      <w:r>
        <w:t>Mettez-les en digestion dans un Vaisseau de Verre fcellé</w:t>
      </w:r>
      <w:r>
        <w:br/>
        <w:t>hermétiquement pendant trois semaines , pour</w:t>
      </w:r>
      <w:r>
        <w:br/>
        <w:t>que les drogues puissent s’unir exactement.</w:t>
      </w:r>
    </w:p>
    <w:p w14:paraId="6F05B800" w14:textId="77777777" w:rsidR="00D44964" w:rsidRDefault="00000000">
      <w:pPr>
        <w:ind w:left="360" w:hanging="360"/>
      </w:pPr>
      <w:r>
        <w:t>Ce remede excite la sueur, résiste à la corruption, &amp; fait</w:t>
      </w:r>
      <w:r>
        <w:br/>
        <w:t>beaucoup de bien dans les fieVres malignes. La dofe est</w:t>
      </w:r>
      <w:r>
        <w:br/>
        <w:t xml:space="preserve">d’une dragme, plus ou moins. </w:t>
      </w:r>
      <w:r>
        <w:rPr>
          <w:i/>
          <w:iCs/>
        </w:rPr>
        <w:t>Pharmacop- Batean.</w:t>
      </w:r>
    </w:p>
    <w:p w14:paraId="4970CA57" w14:textId="77777777" w:rsidR="00D44964" w:rsidRDefault="00000000">
      <w:pPr>
        <w:ind w:left="360" w:hanging="360"/>
      </w:pPr>
      <w:r>
        <w:rPr>
          <w:lang w:val="la-Latn" w:eastAsia="la-Latn" w:bidi="la-Latn"/>
        </w:rPr>
        <w:t>MIXTURA TUBULARIS</w:t>
      </w:r>
      <w:r>
        <w:t>, mélange pour tirer en fu-</w:t>
      </w:r>
      <w:r>
        <w:br/>
        <w:t>mée par la bouche en forme de tabac.</w:t>
      </w:r>
    </w:p>
    <w:p w14:paraId="070F4CA4" w14:textId="77777777" w:rsidR="00D44964" w:rsidRDefault="00000000">
      <w:r>
        <w:t>Coupez ces drogues menu, &amp; ajoutez-y</w:t>
      </w:r>
    </w:p>
    <w:p w14:paraId="70FBEBAB" w14:textId="77777777" w:rsidR="00D44964" w:rsidRDefault="00000000">
      <w:pPr>
        <w:ind w:firstLine="360"/>
      </w:pPr>
      <w:r>
        <w:rPr>
          <w:i/>
          <w:iCs/>
        </w:rPr>
        <w:t>d’huile de semence d’anis is.eize gouttes ;</w:t>
      </w:r>
      <w:r>
        <w:rPr>
          <w:i/>
          <w:iCs/>
        </w:rPr>
        <w:br/>
        <w:t>d’huile de cannelle &gt; huit gouttes.</w:t>
      </w:r>
    </w:p>
    <w:p w14:paraId="0B8CF2E4" w14:textId="77777777" w:rsidR="00D44964" w:rsidRDefault="00000000">
      <w:pPr>
        <w:tabs>
          <w:tab w:val="left" w:pos="3470"/>
        </w:tabs>
      </w:pPr>
      <w:r>
        <w:t>Mêlez</w:t>
      </w:r>
      <w:r>
        <w:tab/>
        <w:t>1</w:t>
      </w:r>
    </w:p>
    <w:p w14:paraId="394EBA5E" w14:textId="77777777" w:rsidR="00D44964" w:rsidRDefault="00000000">
      <w:pPr>
        <w:tabs>
          <w:tab w:val="left" w:pos="1768"/>
        </w:tabs>
      </w:pPr>
      <w:r>
        <w:t>Ou,</w:t>
      </w:r>
      <w:r>
        <w:tab/>
      </w:r>
      <w:r>
        <w:rPr>
          <w:lang w:val="el-GR" w:eastAsia="el-GR" w:bidi="el-GR"/>
        </w:rPr>
        <w:t>ί</w:t>
      </w:r>
    </w:p>
    <w:p w14:paraId="1C508211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>de cosses de pistaches, une once,</w:t>
      </w:r>
      <w:r>
        <w:rPr>
          <w:i/>
          <w:iCs/>
        </w:rPr>
        <w:br/>
        <w:t>de pas dé âne deux onces \</w:t>
      </w:r>
      <w:r>
        <w:rPr>
          <w:i/>
          <w:iCs/>
        </w:rPr>
        <w:br/>
        <w:t>de tabac, demi-once ;</w:t>
      </w:r>
    </w:p>
    <w:p w14:paraId="579A7874" w14:textId="77777777" w:rsidR="00D44964" w:rsidRDefault="00000000">
      <w:pPr>
        <w:ind w:firstLine="360"/>
      </w:pPr>
      <w:r>
        <w:rPr>
          <w:i/>
          <w:iCs/>
        </w:rPr>
        <w:t>d’hielle de semence d’arel s, huit gouttes.</w:t>
      </w:r>
    </w:p>
    <w:p w14:paraId="5C0BCF68" w14:textId="77777777" w:rsidR="00D44964" w:rsidRDefault="00000000">
      <w:pPr>
        <w:ind w:left="360" w:hanging="360"/>
      </w:pPr>
      <w:r>
        <w:t>Coupez ces drogues menu, &amp; mêlez-les pour en tirer la</w:t>
      </w:r>
      <w:r>
        <w:br/>
        <w:t>fumée par la bouche.</w:t>
      </w:r>
    </w:p>
    <w:p w14:paraId="4C20BDBE" w14:textId="77777777" w:rsidR="00D44964" w:rsidRDefault="00000000">
      <w:pPr>
        <w:ind w:left="360" w:hanging="360"/>
      </w:pPr>
      <w:r>
        <w:t>Les perfonnes sujettes aux catharres &amp; aux rhumes, peu-</w:t>
      </w:r>
      <w:r>
        <w:br/>
        <w:t xml:space="preserve">Vent </w:t>
      </w:r>
      <w:r>
        <w:rPr>
          <w:i/>
          <w:iCs/>
        </w:rPr>
        <w:t>se</w:t>
      </w:r>
      <w:r>
        <w:t xml:space="preserve"> servir de l'une ou l’autre de ces compositions.</w:t>
      </w:r>
      <w:r>
        <w:br/>
        <w:t>Car il arrÎVe souvent , que pour aVoir manqué d’éva-</w:t>
      </w:r>
      <w:r>
        <w:br/>
      </w:r>
      <w:r>
        <w:lastRenderedPageBreak/>
        <w:t>cuer ces humeurs par le moyen de ces siortes de siubstan-</w:t>
      </w:r>
      <w:r>
        <w:br/>
        <w:t>ces chaudes &amp; dessiccatives, elles embarrassent, relâ-</w:t>
      </w:r>
      <w:r>
        <w:br/>
        <w:t>chent , &amp; ruinent les glandes , &amp; détruisent à la fin le</w:t>
      </w:r>
      <w:r>
        <w:br/>
        <w:t>tissu des poumons. Alaisces Eortes de remedes ne con-</w:t>
      </w:r>
      <w:r>
        <w:br/>
        <w:t>viennent qu’à ceux qui fiont si accoutumés à fumer,</w:t>
      </w:r>
      <w:r>
        <w:br/>
        <w:t xml:space="preserve">qu’ils ne fauroient </w:t>
      </w:r>
      <w:r>
        <w:rPr>
          <w:lang w:val="la-Latn" w:eastAsia="la-Latn" w:bidi="la-Latn"/>
        </w:rPr>
        <w:t xml:space="preserve">plus </w:t>
      </w:r>
      <w:r>
        <w:t>s’en passer.</w:t>
      </w:r>
    </w:p>
    <w:p w14:paraId="1F1C109F" w14:textId="77777777" w:rsidR="00D44964" w:rsidRDefault="00000000">
      <w:r>
        <w:t xml:space="preserve">MIXQUITL, nom de l’acacia.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12B65B23" w14:textId="77777777" w:rsidR="00D44964" w:rsidRDefault="00000000">
      <w:r>
        <w:rPr>
          <w:lang w:val="el-GR" w:eastAsia="el-GR" w:bidi="el-GR"/>
        </w:rPr>
        <w:t xml:space="preserve">Μ </w:t>
      </w:r>
      <w:r>
        <w:t>N A</w:t>
      </w:r>
    </w:p>
    <w:p w14:paraId="78D30A1B" w14:textId="77777777" w:rsidR="00D44964" w:rsidRDefault="00000000">
      <w:r>
        <w:rPr>
          <w:lang w:val="el-GR" w:eastAsia="el-GR" w:bidi="el-GR"/>
        </w:rPr>
        <w:t>ΜΝΑ , μνᾶ</w:t>
      </w:r>
      <w:r>
        <w:t xml:space="preserve">, le même que </w:t>
      </w:r>
      <w:r>
        <w:rPr>
          <w:i/>
          <w:iCs/>
        </w:rPr>
        <w:t>Mina.</w:t>
      </w:r>
    </w:p>
    <w:p w14:paraId="53379715" w14:textId="77777777" w:rsidR="00D44964" w:rsidRDefault="00000000">
      <w:pPr>
        <w:ind w:left="360" w:hanging="360"/>
      </w:pPr>
      <w:r>
        <w:t>MNASÆIPHARMACON,nom d’une emplâtre émol-</w:t>
      </w:r>
      <w:r>
        <w:br/>
        <w:t xml:space="preserve">lientedécrite par Galien, </w:t>
      </w:r>
      <w:r>
        <w:rPr>
          <w:i/>
          <w:iCs/>
        </w:rPr>
        <w:t>Lib. I. cap.</w:t>
      </w:r>
      <w:r>
        <w:t xml:space="preserve"> 4. </w:t>
      </w:r>
      <w:r>
        <w:rPr>
          <w:i/>
          <w:iCs/>
        </w:rPr>
        <w:t>de Comp- M.</w:t>
      </w:r>
      <w:r>
        <w:rPr>
          <w:i/>
          <w:iCs/>
        </w:rPr>
        <w:br/>
        <w:t>P. G. 8c</w:t>
      </w:r>
      <w:r>
        <w:t xml:space="preserve"> d’un autre qu’indique Paul Eginete, </w:t>
      </w:r>
      <w:r>
        <w:rPr>
          <w:i/>
          <w:iCs/>
        </w:rPr>
        <w:t>L. VII.</w:t>
      </w:r>
      <w:r>
        <w:rPr>
          <w:i/>
          <w:iCs/>
        </w:rPr>
        <w:br/>
        <w:t>cap.</w:t>
      </w:r>
      <w:r>
        <w:t xml:space="preserve"> 17.</w:t>
      </w:r>
    </w:p>
    <w:p w14:paraId="16ABE26A" w14:textId="77777777" w:rsidR="00D44964" w:rsidRDefault="00000000">
      <w:r>
        <w:t>M N E</w:t>
      </w:r>
    </w:p>
    <w:p w14:paraId="5B19B18E" w14:textId="77777777" w:rsidR="00D44964" w:rsidRDefault="00000000">
      <w:pPr>
        <w:ind w:left="360" w:hanging="360"/>
      </w:pPr>
      <w:r>
        <w:t>MNEME. Castelli nous apprend que c’est le nom d’un</w:t>
      </w:r>
      <w:r>
        <w:br/>
        <w:t>baume céphalique décrit par Junken. Je crois qu’il est</w:t>
      </w:r>
      <w:r>
        <w:br/>
        <w:t xml:space="preserve">le même que le </w:t>
      </w:r>
      <w:r>
        <w:rPr>
          <w:i/>
          <w:iCs/>
          <w:lang w:val="la-Latn" w:eastAsia="la-Latn" w:bidi="la-Latn"/>
        </w:rPr>
        <w:t>balsamum vitae,</w:t>
      </w:r>
      <w:r>
        <w:rPr>
          <w:lang w:val="la-Latn" w:eastAsia="la-Latn" w:bidi="la-Latn"/>
        </w:rPr>
        <w:t xml:space="preserve"> </w:t>
      </w:r>
      <w:r>
        <w:t xml:space="preserve">dont Sehroder, </w:t>
      </w:r>
      <w:r>
        <w:rPr>
          <w:i/>
          <w:iCs/>
        </w:rPr>
        <w:t>L. II.</w:t>
      </w:r>
      <w:r>
        <w:rPr>
          <w:i/>
          <w:iCs/>
        </w:rPr>
        <w:br/>
        <w:t>cap.</w:t>
      </w:r>
      <w:r>
        <w:t xml:space="preserve"> 41. nousalaisséla defcription.</w:t>
      </w:r>
      <w:r>
        <w:br w:type="page"/>
      </w:r>
    </w:p>
    <w:p w14:paraId="03BD8582" w14:textId="77777777" w:rsidR="00D44964" w:rsidRDefault="00000000">
      <w:pPr>
        <w:ind w:firstLine="360"/>
        <w:outlineLvl w:val="1"/>
      </w:pPr>
      <w:bookmarkStart w:id="22" w:name="bookmark44"/>
      <w:r>
        <w:rPr>
          <w:i/>
          <w:iCs/>
        </w:rPr>
        <w:lastRenderedPageBreak/>
        <w:t>1371</w:t>
      </w:r>
      <w:r>
        <w:t xml:space="preserve"> </w:t>
      </w:r>
      <w:r>
        <w:rPr>
          <w:lang w:val="el-GR" w:eastAsia="el-GR" w:bidi="el-GR"/>
        </w:rPr>
        <w:t xml:space="preserve">Μ </w:t>
      </w:r>
      <w:r>
        <w:t>N E</w:t>
      </w:r>
      <w:bookmarkEnd w:id="22"/>
    </w:p>
    <w:p w14:paraId="18B77571" w14:textId="77777777" w:rsidR="00D44964" w:rsidRDefault="00000000">
      <w:pPr>
        <w:ind w:left="360" w:hanging="360"/>
      </w:pPr>
      <w:r>
        <w:rPr>
          <w:lang w:val="el-GR" w:eastAsia="el-GR" w:bidi="el-GR"/>
        </w:rPr>
        <w:t xml:space="preserve">ΜΝ </w:t>
      </w:r>
      <w:r>
        <w:t>EMECEPHALICUM B ALS AMUM, est un bau-</w:t>
      </w:r>
      <w:r>
        <w:br/>
        <w:t>me que Charles , Duc de Bourgogne acheta d’un Me-</w:t>
      </w:r>
      <w:r>
        <w:br/>
        <w:t>decin Anglais, la fomme de dix mille florins. Quel-</w:t>
      </w:r>
      <w:r>
        <w:br/>
        <w:t>ques Auteurs assurent qu’il est d’une efficaCÎté si ex-</w:t>
      </w:r>
      <w:r>
        <w:br/>
        <w:t>traordinaire qu’il conferVe dans l’esprit un siouVenir</w:t>
      </w:r>
      <w:r>
        <w:br/>
        <w:t>perpétuel des chosies passées. Il n’y a que ceux qui en</w:t>
      </w:r>
      <w:r>
        <w:br/>
        <w:t>ont sait ufage, qui peuVent nous dire si cela est Vrai</w:t>
      </w:r>
      <w:r>
        <w:br/>
        <w:t>ou faux: mais on le prépare de la maniere suivante:</w:t>
      </w:r>
    </w:p>
    <w:p w14:paraId="51211FC8" w14:textId="77777777" w:rsidR="00D44964" w:rsidRDefault="00000000">
      <w:pPr>
        <w:ind w:left="360" w:hanging="360"/>
      </w:pPr>
      <w:r>
        <w:t>Pulvérisiez ce qui doit l'être, mêlez le tout ensemble, &amp;</w:t>
      </w:r>
      <w:r>
        <w:br/>
        <w:t>distilez-le par l'alembic à un degré de chaleur</w:t>
      </w:r>
      <w:r>
        <w:br/>
        <w:t>conVenable, juEqu’à ce que l'eau l'oit séparée de</w:t>
      </w:r>
      <w:r>
        <w:br/>
        <w:t>l’huile.</w:t>
      </w:r>
    </w:p>
    <w:p w14:paraId="7ECD0A2D" w14:textId="77777777" w:rsidR="00D44964" w:rsidRDefault="00000000">
      <w:pPr>
        <w:ind w:left="360" w:hanging="360"/>
      </w:pPr>
      <w:r>
        <w:t xml:space="preserve">Voici, à ce qu’on prétend, la maniere de </w:t>
      </w:r>
      <w:r>
        <w:rPr>
          <w:i/>
          <w:iCs/>
        </w:rPr>
        <w:t>se</w:t>
      </w:r>
      <w:r>
        <w:t xml:space="preserve"> servir de ce</w:t>
      </w:r>
      <w:r>
        <w:br/>
        <w:t>baume.</w:t>
      </w:r>
    </w:p>
    <w:p w14:paraId="1B0C6E57" w14:textId="77777777" w:rsidR="00D44964" w:rsidRDefault="00000000">
      <w:pPr>
        <w:ind w:left="360" w:hanging="360"/>
      </w:pPr>
      <w:r>
        <w:t>On essprend la grosseur d’un pois &amp; l'on s’en oint tous</w:t>
      </w:r>
      <w:r>
        <w:br/>
        <w:t>les jours les passages des narines &amp; des oreilles pendant</w:t>
      </w:r>
      <w:r>
        <w:br/>
        <w:t>les deux premiers mois ; tous les trois jours les deux</w:t>
      </w:r>
      <w:r>
        <w:br/>
        <w:t>mois siliVans, deux fois par femaine, pendant les deux</w:t>
      </w:r>
      <w:r>
        <w:br/>
        <w:t>autres mois,enfuite une sois toutes les semaines,&amp; après</w:t>
      </w:r>
      <w:r>
        <w:br/>
        <w:t>tous les quinze jours jufqu’à ce que l’année soit expi-</w:t>
      </w:r>
      <w:r>
        <w:br/>
        <w:t>rée. Ilsilssit après de s’en oindre une sois tous les mols.</w:t>
      </w:r>
      <w:r>
        <w:br/>
        <w:t xml:space="preserve">SsiNNERT, </w:t>
      </w:r>
      <w:r>
        <w:rPr>
          <w:i/>
          <w:iCs/>
        </w:rPr>
        <w:t>PractÆib. I. cap.</w:t>
      </w:r>
      <w:r>
        <w:t xml:space="preserve"> 5.</w:t>
      </w:r>
    </w:p>
    <w:p w14:paraId="46F1BB2C" w14:textId="77777777" w:rsidR="00D44964" w:rsidRDefault="00000000">
      <w:r>
        <w:t>M N I</w:t>
      </w:r>
    </w:p>
    <w:p w14:paraId="42A67055" w14:textId="77777777" w:rsidR="00D44964" w:rsidRDefault="00000000">
      <w:pPr>
        <w:ind w:firstLine="360"/>
      </w:pPr>
      <w:r>
        <w:t>MNIUM, espece de mousse.</w:t>
      </w:r>
    </w:p>
    <w:p w14:paraId="0630558F" w14:textId="77777777" w:rsidR="00D44964" w:rsidRDefault="00000000">
      <w:pPr>
        <w:outlineLvl w:val="1"/>
      </w:pPr>
      <w:bookmarkStart w:id="23" w:name="bookmark46"/>
      <w:r>
        <w:t>M O D 1372</w:t>
      </w:r>
      <w:bookmarkEnd w:id="23"/>
    </w:p>
    <w:p w14:paraId="074EF8EA" w14:textId="77777777" w:rsidR="00D44964" w:rsidRDefault="00000000">
      <w:r>
        <w:t>M O C</w:t>
      </w:r>
    </w:p>
    <w:p w14:paraId="7BAFD1B1" w14:textId="77777777" w:rsidR="00D44964" w:rsidRDefault="00000000">
      <w:pPr>
        <w:ind w:left="360" w:hanging="360"/>
      </w:pPr>
      <w:r>
        <w:t xml:space="preserve">MOCHLIA </w:t>
      </w:r>
      <w:r>
        <w:rPr>
          <w:lang w:val="el-GR" w:eastAsia="el-GR" w:bidi="el-GR"/>
        </w:rPr>
        <w:t>, μοχλήα</w:t>
      </w:r>
      <w:r>
        <w:t>, réduction des os qui sirnt sortis de</w:t>
      </w:r>
      <w:r>
        <w:br/>
        <w:t>la place où ils doÎVent être.</w:t>
      </w:r>
    </w:p>
    <w:p w14:paraId="230C6558" w14:textId="77777777" w:rsidR="00D44964" w:rsidRDefault="00000000">
      <w:r>
        <w:t xml:space="preserve">MOCHLICA, purgatifs drastiques ou </w:t>
      </w:r>
      <w:r>
        <w:rPr>
          <w:lang w:val="la-Latn" w:eastAsia="la-Latn" w:bidi="la-Latn"/>
        </w:rPr>
        <w:t>violens.</w:t>
      </w:r>
      <w:r>
        <w:rPr>
          <w:lang w:val="la-Latn" w:eastAsia="la-Latn" w:bidi="la-Latn"/>
        </w:rPr>
        <w:br/>
      </w:r>
      <w:r>
        <w:t xml:space="preserve">MOCHUS, nom de </w:t>
      </w:r>
      <w:r>
        <w:rPr>
          <w:i/>
          <w:iCs/>
          <w:lang w:val="la-Latn" w:eastAsia="la-Latn" w:bidi="la-Latn"/>
        </w:rPr>
        <w:t>i’ervum verum.</w:t>
      </w:r>
    </w:p>
    <w:p w14:paraId="2D98A621" w14:textId="77777777" w:rsidR="00D44964" w:rsidRDefault="00000000">
      <w:r>
        <w:t>M O D</w:t>
      </w:r>
    </w:p>
    <w:p w14:paraId="542A0C90" w14:textId="77777777" w:rsidR="00D44964" w:rsidRDefault="00000000">
      <w:pPr>
        <w:ind w:left="360" w:hanging="360"/>
      </w:pPr>
      <w:r>
        <w:t>MODAGAM,est un arbrisseau du Malabar, appelle</w:t>
      </w:r>
      <w:r>
        <w:br/>
      </w:r>
      <w:r>
        <w:rPr>
          <w:i/>
          <w:iCs/>
          <w:lang w:val="la-Latn" w:eastAsia="la-Latn" w:bidi="la-Latn"/>
        </w:rPr>
        <w:t xml:space="preserve">pomifera Indica </w:t>
      </w:r>
      <w:r>
        <w:rPr>
          <w:i/>
          <w:iCs/>
        </w:rPr>
        <w:t xml:space="preserve">-&gt; flore </w:t>
      </w:r>
      <w:r>
        <w:rPr>
          <w:i/>
          <w:iCs/>
          <w:lang w:val="la-Latn" w:eastAsia="la-Latn" w:bidi="la-Latn"/>
        </w:rPr>
        <w:t>rhododendri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pyrifermi.</w:t>
      </w:r>
    </w:p>
    <w:p w14:paraId="6C30E293" w14:textId="77777777" w:rsidR="00D44964" w:rsidRDefault="00000000">
      <w:pPr>
        <w:ind w:left="360" w:hanging="360"/>
      </w:pPr>
      <w:r>
        <w:t>On ailùrequela décoction de fa racine &amp; de sim écorce</w:t>
      </w:r>
      <w:r>
        <w:br/>
        <w:t>guérit les maux de tête inVétérés.</w:t>
      </w:r>
    </w:p>
    <w:p w14:paraId="2A7121AE" w14:textId="77777777" w:rsidR="00D44964" w:rsidRDefault="00000000">
      <w:pPr>
        <w:ind w:left="360" w:hanging="360"/>
      </w:pPr>
      <w:r>
        <w:t>On prépare avec Ees feuilles une potion qui est d’une</w:t>
      </w:r>
      <w:r>
        <w:br/>
        <w:t>efficacité furprenante pour exciter les regles.</w:t>
      </w:r>
    </w:p>
    <w:p w14:paraId="5125E8DA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MODERNI </w:t>
      </w:r>
      <w:r>
        <w:t xml:space="preserve">, les </w:t>
      </w:r>
      <w:r>
        <w:rPr>
          <w:i/>
          <w:iCs/>
        </w:rPr>
        <w:t>Modernes.</w:t>
      </w:r>
      <w:r>
        <w:t xml:space="preserve"> Comme il est foirvent par-</w:t>
      </w:r>
      <w:r>
        <w:br/>
        <w:t>lé des Anciens &amp; des Modernes dans cet Ouvrage,</w:t>
      </w:r>
      <w:r>
        <w:br/>
        <w:t>j’ai cru qu’il étoit néeessaire, pour que le Lecteur sa-</w:t>
      </w:r>
      <w:r>
        <w:br/>
        <w:t>che une fois pour toutes, qui sirnt ceux auxquels on</w:t>
      </w:r>
      <w:r>
        <w:br/>
        <w:t>donne ce nom , d’établir une époque qui ferVe à les</w:t>
      </w:r>
      <w:r>
        <w:br/>
        <w:t>distinguer. Les Lettres doÎVent leur rétablissement en</w:t>
      </w:r>
      <w:r>
        <w:br/>
        <w:t>Europe à la destruction de l'Empire des Grecs, qui</w:t>
      </w:r>
      <w:r>
        <w:br/>
        <w:t xml:space="preserve">arriva à la prife de Constantinople par Mahomet </w:t>
      </w:r>
      <w:r>
        <w:rPr>
          <w:i/>
          <w:iCs/>
        </w:rPr>
        <w:t>se-</w:t>
      </w:r>
      <w:r>
        <w:rPr>
          <w:i/>
          <w:iCs/>
        </w:rPr>
        <w:br/>
      </w:r>
      <w:r>
        <w:t>cond : car un grand nombre de SaVans ayant été obligés</w:t>
      </w:r>
      <w:r>
        <w:br/>
        <w:t>d’abandonner cette Ville , fe retirerent en Italie &amp; y</w:t>
      </w:r>
      <w:r>
        <w:br/>
        <w:t>apporteront les Sciences avec eux. On peut donc re-</w:t>
      </w:r>
      <w:r>
        <w:br/>
        <w:t>garder le jour de la prise de Constantinople, qui fut le</w:t>
      </w:r>
      <w:r>
        <w:br/>
        <w:t>23 Mai 1453. comme celui de la naissance des Lettres,</w:t>
      </w:r>
      <w:r>
        <w:br/>
        <w:t>par rapport aux parties Occidentales de l'Europe.J’ap-</w:t>
      </w:r>
      <w:r>
        <w:br/>
        <w:t>pelle donc Anciens tous ceux qui ont écrit fur la Me-</w:t>
      </w:r>
      <w:r>
        <w:br/>
        <w:t>decine aVant cette époque , &amp; Modernes ceux qui fiant</w:t>
      </w:r>
      <w:r>
        <w:br/>
        <w:t>venus après.</w:t>
      </w:r>
    </w:p>
    <w:p w14:paraId="3662C877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MODIOLUS </w:t>
      </w:r>
      <w:r>
        <w:t>, la couronne ou fcic du trépan. Voyez</w:t>
      </w:r>
      <w:r>
        <w:br/>
      </w:r>
      <w:r>
        <w:rPr>
          <w:i/>
          <w:iCs/>
          <w:lang w:val="la-Latn" w:eastAsia="la-Latn" w:bidi="la-Latn"/>
        </w:rPr>
        <w:t>Caput.</w:t>
      </w:r>
    </w:p>
    <w:p w14:paraId="06B14BD6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MODIUS, </w:t>
      </w:r>
      <w:r>
        <w:t xml:space="preserve">est une </w:t>
      </w:r>
      <w:r>
        <w:rPr>
          <w:lang w:val="la-Latn" w:eastAsia="la-Latn" w:bidi="la-Latn"/>
        </w:rPr>
        <w:t xml:space="preserve">mesture </w:t>
      </w:r>
      <w:r>
        <w:t>pour les choEes Eeches qui</w:t>
      </w:r>
      <w:r>
        <w:br/>
        <w:t>contient heize Eextiers ou chopines.</w:t>
      </w:r>
    </w:p>
    <w:p w14:paraId="5AB6F29C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MODUS </w:t>
      </w:r>
      <w:r>
        <w:t>, signifie quelquefois mesiure ou proportion.</w:t>
      </w:r>
      <w:r>
        <w:br/>
        <w:t xml:space="preserve">RHODIUs, </w:t>
      </w:r>
      <w:r>
        <w:rPr>
          <w:i/>
          <w:iCs/>
        </w:rPr>
        <w:t>in Scribon. Large</w:t>
      </w:r>
    </w:p>
    <w:p w14:paraId="37862868" w14:textId="77777777" w:rsidR="00D44964" w:rsidRDefault="00000000">
      <w:r>
        <w:t>M O G</w:t>
      </w:r>
    </w:p>
    <w:p w14:paraId="30C9008A" w14:textId="77777777" w:rsidR="00D44964" w:rsidRDefault="00000000">
      <w:pPr>
        <w:ind w:left="360" w:hanging="360"/>
      </w:pPr>
      <w:r>
        <w:t xml:space="preserve">MOGILALIA , de </w:t>
      </w:r>
      <w:r>
        <w:rPr>
          <w:lang w:val="el-GR" w:eastAsia="el-GR" w:bidi="el-GR"/>
        </w:rPr>
        <w:t>μόγις</w:t>
      </w:r>
      <w:r>
        <w:t xml:space="preserve">, difficulté, &amp; </w:t>
      </w:r>
      <w:r>
        <w:rPr>
          <w:lang w:val="el-GR" w:eastAsia="el-GR" w:bidi="el-GR"/>
        </w:rPr>
        <w:t xml:space="preserve">λαλεω, </w:t>
      </w:r>
      <w:r>
        <w:t>parler;</w:t>
      </w:r>
      <w:r>
        <w:br/>
        <w:t>difficulté de parler.</w:t>
      </w:r>
    </w:p>
    <w:p w14:paraId="2A26710C" w14:textId="77777777" w:rsidR="00D44964" w:rsidRDefault="00000000">
      <w:pPr>
        <w:ind w:left="360" w:hanging="360"/>
      </w:pPr>
      <w:r>
        <w:t>MOGORI FLORES, ce sirnt de certaines fleurs ex-</w:t>
      </w:r>
      <w:r>
        <w:br/>
        <w:t>tremementodorantes , dont Breyn nous a donné la des-</w:t>
      </w:r>
      <w:r>
        <w:br/>
        <w:t>cription. Les Indiens en tirent par la distilation une</w:t>
      </w:r>
      <w:r>
        <w:br/>
        <w:t>eau dont ils font le même ufage que nous de notre eau</w:t>
      </w:r>
      <w:r>
        <w:br/>
        <w:t>de fleurs d’orange.</w:t>
      </w:r>
    </w:p>
    <w:p w14:paraId="1FCB94B4" w14:textId="77777777" w:rsidR="00D44964" w:rsidRDefault="00000000">
      <w:r>
        <w:t>MOL</w:t>
      </w:r>
    </w:p>
    <w:p w14:paraId="601491D5" w14:textId="77777777" w:rsidR="00D44964" w:rsidRDefault="00000000">
      <w:r>
        <w:t xml:space="preserve">MOLA, </w:t>
      </w:r>
      <w:r>
        <w:rPr>
          <w:i/>
          <w:iCs/>
        </w:rPr>
        <w:t>mole,</w:t>
      </w:r>
      <w:r>
        <w:t xml:space="preserve"> ce mot a différentes significations, on</w:t>
      </w:r>
      <w:r>
        <w:br/>
        <w:t xml:space="preserve">l’emploie quelquefois pour désigner la rotule </w:t>
      </w:r>
      <w:r>
        <w:rPr>
          <w:i/>
          <w:iCs/>
        </w:rPr>
        <w:t>(patel-</w:t>
      </w:r>
      <w:r>
        <w:rPr>
          <w:i/>
          <w:iCs/>
        </w:rPr>
        <w:br/>
        <w:t>la.</w:t>
      </w:r>
      <w:r>
        <w:t xml:space="preserve"> ) Quelques-uns appellent aussi les dents molaires &amp;</w:t>
      </w:r>
      <w:r>
        <w:br/>
        <w:t xml:space="preserve">les mâchoires </w:t>
      </w:r>
      <w:r>
        <w:rPr>
          <w:i/>
          <w:iCs/>
          <w:lang w:val="la-Latn" w:eastAsia="la-Latn" w:bidi="la-Latn"/>
        </w:rPr>
        <w:t>molae.</w:t>
      </w:r>
    </w:p>
    <w:p w14:paraId="102B8D6C" w14:textId="77777777" w:rsidR="00D44964" w:rsidRDefault="00000000">
      <w:pPr>
        <w:ind w:left="360" w:hanging="360"/>
      </w:pPr>
      <w:r>
        <w:t xml:space="preserve">On entend communément par le mot de </w:t>
      </w:r>
      <w:r>
        <w:rPr>
          <w:i/>
          <w:iCs/>
        </w:rPr>
        <w:t>mole</w:t>
      </w:r>
      <w:r>
        <w:t xml:space="preserve"> une masse</w:t>
      </w:r>
      <w:r>
        <w:br/>
        <w:t>charnue , dure, informe , qui s’engendre dans la ma-</w:t>
      </w:r>
      <w:r>
        <w:br/>
        <w:t>trice des femmes à la place du fœtus.</w:t>
      </w:r>
    </w:p>
    <w:p w14:paraId="71DD1111" w14:textId="77777777" w:rsidR="00D44964" w:rsidRDefault="00000000">
      <w:pPr>
        <w:ind w:left="360" w:hanging="360"/>
      </w:pPr>
      <w:r>
        <w:t xml:space="preserve">La Motte dit que la </w:t>
      </w:r>
      <w:r>
        <w:rPr>
          <w:i/>
          <w:iCs/>
        </w:rPr>
        <w:t>mole</w:t>
      </w:r>
      <w:r>
        <w:t xml:space="preserve"> paroît être la même chofe que</w:t>
      </w:r>
      <w:r>
        <w:br/>
        <w:t>le faux germe, aVec cette différence qu’on ne lui don-</w:t>
      </w:r>
      <w:r>
        <w:br/>
        <w:t>ne ce nom que quand elle ne fort qu’après le deuxieme</w:t>
      </w:r>
      <w:r>
        <w:br/>
        <w:t>ou troisieme mois, au lieu qu’elle prend le nom de</w:t>
      </w:r>
      <w:r>
        <w:br/>
        <w:t>faux germe, quand elle fort avant ce tems-là.</w:t>
      </w:r>
    </w:p>
    <w:p w14:paraId="48E4B927" w14:textId="77777777" w:rsidR="00D44964" w:rsidRDefault="00000000">
      <w:r>
        <w:t>Mauriceau la distingue de la maniere suivante.</w:t>
      </w:r>
    </w:p>
    <w:p w14:paraId="099FF04D" w14:textId="77777777" w:rsidR="00D44964" w:rsidRDefault="00000000">
      <w:pPr>
        <w:ind w:left="360" w:hanging="360"/>
      </w:pPr>
      <w:r>
        <w:lastRenderedPageBreak/>
        <w:t xml:space="preserve">Les signes de la </w:t>
      </w:r>
      <w:r>
        <w:rPr>
          <w:i/>
          <w:iCs/>
        </w:rPr>
        <w:t>mole,</w:t>
      </w:r>
      <w:r>
        <w:t xml:space="preserve"> ou faux germe, sirnt les mêmes que</w:t>
      </w:r>
      <w:r>
        <w:br/>
        <w:t>ceux de la Véritable grosseile, excepté que dans la. Vraie</w:t>
      </w:r>
      <w:r>
        <w:br/>
        <w:t>grosseffe le Ventre s’applatit &amp; diminue jusiqu’à la fin</w:t>
      </w:r>
      <w:r>
        <w:br/>
        <w:t>du deuxieme mois ; au lieu que celui d’une femme qui</w:t>
      </w:r>
      <w:r>
        <w:br/>
        <w:t xml:space="preserve">a une </w:t>
      </w:r>
      <w:r>
        <w:rPr>
          <w:i/>
          <w:iCs/>
        </w:rPr>
        <w:t>mole</w:t>
      </w:r>
      <w:r>
        <w:t xml:space="preserve"> ou fausse grossesse, grossit des le premier</w:t>
      </w:r>
      <w:r>
        <w:br/>
        <w:t>mois&amp; augmente insensiblement jufqu’à la fin dudeu-</w:t>
      </w:r>
      <w:r>
        <w:br/>
        <w:t>xieme ou troisieme mois , auquel tems il rentre dans</w:t>
      </w:r>
      <w:r>
        <w:br/>
        <w:t xml:space="preserve">fion état naturel. S’il arrÎVe que la </w:t>
      </w:r>
      <w:r>
        <w:rPr>
          <w:i/>
          <w:iCs/>
        </w:rPr>
        <w:t>mole</w:t>
      </w:r>
      <w:r>
        <w:t xml:space="preserve"> reste plus long-</w:t>
      </w:r>
      <w:r>
        <w:br/>
        <w:t>tems dans la matrice , elle caul.e fouvent la mort à la</w:t>
      </w:r>
      <w:r>
        <w:br w:type="page"/>
      </w:r>
    </w:p>
    <w:p w14:paraId="57D2795C" w14:textId="77777777" w:rsidR="00D44964" w:rsidRDefault="00000000">
      <w:pPr>
        <w:outlineLvl w:val="1"/>
      </w:pPr>
      <w:bookmarkStart w:id="24" w:name="bookmark48"/>
      <w:r>
        <w:rPr>
          <w:vertAlign w:val="superscript"/>
          <w:lang w:val="la-Latn" w:eastAsia="la-Latn" w:bidi="la-Latn"/>
        </w:rPr>
        <w:lastRenderedPageBreak/>
        <w:t>1</w:t>
      </w:r>
      <w:r>
        <w:rPr>
          <w:lang w:val="la-Latn" w:eastAsia="la-Latn" w:bidi="la-Latn"/>
        </w:rPr>
        <w:t xml:space="preserve"> </w:t>
      </w:r>
      <w:r>
        <w:t>MOL</w:t>
      </w:r>
      <w:bookmarkEnd w:id="24"/>
    </w:p>
    <w:p w14:paraId="4086B1E3" w14:textId="77777777" w:rsidR="00D44964" w:rsidRDefault="00000000">
      <w:pPr>
        <w:ind w:firstLine="360"/>
      </w:pPr>
      <w:r>
        <w:t>malade par les hémorrhagies violentés qu’elle occa-</w:t>
      </w:r>
      <w:r>
        <w:br/>
        <w:t>sionne, &amp; auxquelles on ne peut remédier que par l'ac-</w:t>
      </w:r>
      <w:r>
        <w:br/>
        <w:t>couchement. Il arrive même souvent que la malade est</w:t>
      </w:r>
      <w:r>
        <w:br/>
        <w:t>réduite à la derniere extrémité avant ce tems-là , fur-</w:t>
      </w:r>
      <w:r>
        <w:br/>
        <w:t>tout quand on n’a pas soin d’appeller à tems un habile</w:t>
      </w:r>
      <w:r>
        <w:br/>
        <w:t>Accoucheur.</w:t>
      </w:r>
    </w:p>
    <w:p w14:paraId="0A6327C9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mole</w:t>
      </w:r>
      <w:r>
        <w:t xml:space="preserve"> n’est point enveloppée de membranes comme le</w:t>
      </w:r>
      <w:r>
        <w:br/>
        <w:t>fœtus, elle n’a ni eaux ni placenta, parce qu’elle fait</w:t>
      </w:r>
      <w:r>
        <w:br/>
        <w:t>l’offiee de ce dernier, étant attachée comme lui à la</w:t>
      </w:r>
      <w:r>
        <w:br/>
        <w:t>matrice , dont elle tire fa nourriture par le moyen de</w:t>
      </w:r>
      <w:r>
        <w:br/>
        <w:t>fes vasseaux ; d’où il fuit que la perte dolt cesser dès</w:t>
      </w:r>
      <w:r>
        <w:br/>
        <w:t xml:space="preserve">que la </w:t>
      </w:r>
      <w:r>
        <w:rPr>
          <w:i/>
          <w:iCs/>
        </w:rPr>
        <w:t>mole</w:t>
      </w:r>
      <w:r>
        <w:t xml:space="preserve"> est fortie.</w:t>
      </w:r>
    </w:p>
    <w:p w14:paraId="18FA0717" w14:textId="77777777" w:rsidR="00D44964" w:rsidRDefault="00000000">
      <w:pPr>
        <w:ind w:left="360" w:hanging="360"/>
      </w:pPr>
      <w:r>
        <w:t xml:space="preserve">Lorfque la </w:t>
      </w:r>
      <w:r>
        <w:rPr>
          <w:i/>
          <w:iCs/>
        </w:rPr>
        <w:t>mole</w:t>
      </w:r>
      <w:r>
        <w:t xml:space="preserve"> Eort avant la fin du troisieme mois , la ma-</w:t>
      </w:r>
      <w:r>
        <w:br/>
        <w:t xml:space="preserve">lade </w:t>
      </w:r>
      <w:r>
        <w:rPr>
          <w:i/>
          <w:iCs/>
        </w:rPr>
        <w:t>se</w:t>
      </w:r>
      <w:r>
        <w:t xml:space="preserve"> passe souvent du Eecours de l'Accoucheur, &amp;</w:t>
      </w:r>
      <w:r>
        <w:br/>
        <w:t>les vuidanges ont toujours leur cours ; mais on est S011-</w:t>
      </w:r>
      <w:r>
        <w:br/>
        <w:t>vent obligé d’avoir recours au Chirurgien pour s’en</w:t>
      </w:r>
      <w:r>
        <w:br/>
        <w:t>délivrer.</w:t>
      </w:r>
    </w:p>
    <w:p w14:paraId="4AEEB241" w14:textId="77777777" w:rsidR="00D44964" w:rsidRDefault="00000000">
      <w:r>
        <w:t xml:space="preserve">Voici la maniere d’extraire une </w:t>
      </w:r>
      <w:r>
        <w:rPr>
          <w:i/>
          <w:iCs/>
        </w:rPr>
        <w:t>mole.</w:t>
      </w:r>
    </w:p>
    <w:p w14:paraId="42394A98" w14:textId="77777777" w:rsidR="00D44964" w:rsidRDefault="00000000">
      <w:pPr>
        <w:ind w:left="360" w:hanging="360"/>
      </w:pPr>
      <w:r>
        <w:t>On introduit un doigt dans la matrice, &amp; même deux,</w:t>
      </w:r>
      <w:r>
        <w:br/>
        <w:t xml:space="preserve">s’il est nécessaire, </w:t>
      </w:r>
      <w:r>
        <w:rPr>
          <w:i/>
          <w:iCs/>
        </w:rPr>
        <w:t>avec</w:t>
      </w:r>
      <w:r>
        <w:t xml:space="preserve"> lesquels on faisit la </w:t>
      </w:r>
      <w:r>
        <w:rPr>
          <w:i/>
          <w:iCs/>
        </w:rPr>
        <w:t>mole 8c</w:t>
      </w:r>
      <w:r>
        <w:t xml:space="preserve"> on</w:t>
      </w:r>
      <w:r>
        <w:br/>
        <w:t>la tire dehors. Supposé que la perte continue après que</w:t>
      </w:r>
      <w:r>
        <w:br/>
        <w:t xml:space="preserve">la </w:t>
      </w:r>
      <w:r>
        <w:rPr>
          <w:i/>
          <w:iCs/>
        </w:rPr>
        <w:t>mole</w:t>
      </w:r>
      <w:r>
        <w:t xml:space="preserve"> est sortie, il y a lieu de croire qu’il en a resté</w:t>
      </w:r>
      <w:r>
        <w:br/>
        <w:t>une partie dedans, ou qu’elle n’étoit pas seule ; il faut</w:t>
      </w:r>
      <w:r>
        <w:br/>
        <w:t>donc introduire une feconde fois les doigts dans la ma-</w:t>
      </w:r>
      <w:r>
        <w:br/>
        <w:t xml:space="preserve">trice &amp; en tirer ce qui peut y être resté. </w:t>
      </w:r>
      <w:r>
        <w:rPr>
          <w:smallCaps/>
        </w:rPr>
        <w:t xml:space="preserve">La </w:t>
      </w:r>
      <w:r>
        <w:rPr>
          <w:smallCaps/>
          <w:lang w:val="el-GR" w:eastAsia="el-GR" w:bidi="el-GR"/>
        </w:rPr>
        <w:t>Μοττε.</w:t>
      </w:r>
    </w:p>
    <w:p w14:paraId="2AEF8109" w14:textId="77777777" w:rsidR="00D44964" w:rsidRDefault="00000000">
      <w:pPr>
        <w:ind w:left="360" w:hanging="360"/>
      </w:pPr>
      <w:r>
        <w:t>Lawoso, dit Weipfer, est une masse charnue, irréguliere</w:t>
      </w:r>
      <w:r>
        <w:br/>
        <w:t>qui est produite dans la matrice, foit par une concré-</w:t>
      </w:r>
      <w:r>
        <w:br/>
        <w:t>tion du fang menstruel, par la rétention d’une partie</w:t>
      </w:r>
      <w:r>
        <w:br/>
        <w:t>de l’arriere-faix , ou par une grossesse imparfaite. Les</w:t>
      </w:r>
      <w:r>
        <w:br/>
        <w:t>filles &amp; les veuves font rarement affligées de cette ma-</w:t>
      </w:r>
      <w:r>
        <w:br/>
        <w:t>ladie : mais les femmes mariées y font très-sujettes.</w:t>
      </w:r>
      <w:r>
        <w:br/>
        <w:t xml:space="preserve">Les </w:t>
      </w:r>
      <w:r>
        <w:rPr>
          <w:i/>
          <w:iCs/>
        </w:rPr>
        <w:t>moles</w:t>
      </w:r>
      <w:r>
        <w:t xml:space="preserve"> ne font pas toutes de même forme &amp; de mê-</w:t>
      </w:r>
      <w:r>
        <w:br/>
        <w:t>me grosseur. Quelquefois elles ne tiennent point à la</w:t>
      </w:r>
      <w:r>
        <w:br/>
        <w:t>matrice, d’autres fois elles y font attachées par des</w:t>
      </w:r>
      <w:r>
        <w:br/>
        <w:t>vaisseaux fanguins , ou par des fibres charnues, &amp; quel-</w:t>
      </w:r>
      <w:r>
        <w:br/>
        <w:t>quefois elles y font fortement &amp; étroitement attachées.</w:t>
      </w:r>
      <w:r>
        <w:br/>
        <w:t>.Elles fortent ordinairement seules, &amp; quelquefois avec</w:t>
      </w:r>
      <w:r>
        <w:br/>
        <w:t>le fœtus. Quand elles s’engendrent feules, elles sor-</w:t>
      </w:r>
      <w:r>
        <w:br/>
        <w:t>tent pour l'ordinaire vers la fin du deuxieme ou troi-</w:t>
      </w:r>
      <w:r>
        <w:br/>
        <w:t>sterne mois , &amp; leur sortie est précédée par des douleurs</w:t>
      </w:r>
      <w:r>
        <w:br/>
        <w:t>pareilles à celles qui accompagnent l'accouchement</w:t>
      </w:r>
      <w:r>
        <w:br/>
        <w:t>véritable; quelquefois ces douleurs l'ont plus violen-</w:t>
      </w:r>
      <w:r>
        <w:br/>
        <w:t>tes,les Eymptomes plus fâcheux, &amp; l'hémorrhagie si</w:t>
      </w:r>
      <w:r>
        <w:br/>
        <w:t>excessive, qu’elle met la vie de la malade en danger.</w:t>
      </w:r>
    </w:p>
    <w:p w14:paraId="41360B9D" w14:textId="77777777" w:rsidR="00D44964" w:rsidRDefault="00000000">
      <w:r>
        <w:t>Ces fausses conceptions sont ordinairement accompa-</w:t>
      </w:r>
      <w:r>
        <w:br/>
        <w:t>gnées pendant les quatre premiers mois des mêmes</w:t>
      </w:r>
      <w:r>
        <w:br/>
        <w:t>fymptomes que la véritable grossesse : mais elles don-</w:t>
      </w:r>
      <w:r>
        <w:br/>
        <w:t>nentenEuite des signes auxquels on peut aisément les</w:t>
      </w:r>
      <w:r>
        <w:br/>
        <w:t>distinguer. Car 1°. lazwso n’exCÎte aucun mouvement</w:t>
      </w:r>
      <w:r>
        <w:br/>
        <w:t>dans la matrice, comme fait Pensant après lequatrie-</w:t>
      </w:r>
      <w:r>
        <w:br/>
        <w:t xml:space="preserve">me ou cinquieme mois de grossesse. 2°. La </w:t>
      </w:r>
      <w:r>
        <w:rPr>
          <w:i/>
          <w:iCs/>
        </w:rPr>
        <w:t>mole</w:t>
      </w:r>
      <w:r>
        <w:t xml:space="preserve"> distend</w:t>
      </w:r>
      <w:r>
        <w:br/>
        <w:t>le ventre également, au lieu que l’enfant le pousse plus</w:t>
      </w:r>
      <w:r>
        <w:br/>
        <w:t xml:space="preserve">en pointe Vers le nombril ou le côté. 3°. La </w:t>
      </w:r>
      <w:r>
        <w:rPr>
          <w:i/>
          <w:iCs/>
        </w:rPr>
        <w:t>mole</w:t>
      </w:r>
      <w:r>
        <w:t xml:space="preserve"> chan-</w:t>
      </w:r>
      <w:r>
        <w:br/>
        <w:t>ge de situation dans le ventre, fuivant la posture de la</w:t>
      </w:r>
      <w:r>
        <w:br/>
        <w:t>mere, ce que le fœtus vivant ne fait jamais. 4</w:t>
      </w:r>
      <w:r>
        <w:rPr>
          <w:vertAlign w:val="superscript"/>
        </w:rPr>
        <w:t>0</w:t>
      </w:r>
      <w:r>
        <w:t>. La</w:t>
      </w:r>
      <w:r>
        <w:br/>
        <w:t xml:space="preserve">femme grosse d’une </w:t>
      </w:r>
      <w:r>
        <w:rPr>
          <w:i/>
          <w:iCs/>
        </w:rPr>
        <w:t>mole</w:t>
      </w:r>
      <w:r>
        <w:t xml:space="preserve"> n’a que peu ou point de lait</w:t>
      </w:r>
      <w:r>
        <w:br/>
        <w:t>au fein, au lieu que les mamelles grossissent de plus</w:t>
      </w:r>
      <w:r>
        <w:br/>
        <w:t>en plus dans la vraie grossesse. 5</w:t>
      </w:r>
      <w:r>
        <w:rPr>
          <w:vertAlign w:val="superscript"/>
        </w:rPr>
        <w:t>0</w:t>
      </w:r>
      <w:r>
        <w:t>. Les fymptomes qui</w:t>
      </w:r>
      <w:r>
        <w:br/>
        <w:t xml:space="preserve">accompagnent la fausse grossesse font plus </w:t>
      </w:r>
      <w:r>
        <w:rPr>
          <w:lang w:val="la-Latn" w:eastAsia="la-Latn" w:bidi="la-Latn"/>
        </w:rPr>
        <w:t xml:space="preserve">violens </w:t>
      </w:r>
      <w:r>
        <w:t>, la</w:t>
      </w:r>
      <w:r>
        <w:br/>
        <w:t>complexion est altérée, l'appétit languit, toute l'habi-</w:t>
      </w:r>
      <w:r>
        <w:br/>
        <w:t>tude est affoiblie , &amp; l’on fent des douleurs excessives</w:t>
      </w:r>
      <w:r>
        <w:br/>
        <w:t>dans la région des reins &amp; du pubis. L’hydropisie oc-</w:t>
      </w:r>
      <w:r>
        <w:br/>
        <w:t>casionne aussi quelquefois de pareils fymptomes quand</w:t>
      </w:r>
      <w:r>
        <w:br/>
      </w:r>
      <w:r>
        <w:rPr>
          <w:vertAlign w:val="superscript"/>
        </w:rPr>
        <w:t>4</w:t>
      </w:r>
      <w:r>
        <w:t xml:space="preserve"> elle a gagné le bas-ventre.</w:t>
      </w:r>
    </w:p>
    <w:p w14:paraId="51685B9A" w14:textId="77777777" w:rsidR="00D44964" w:rsidRDefault="00000000">
      <w:r>
        <w:t xml:space="preserve">Quand on est assuré que la femme est grosse d’une </w:t>
      </w:r>
      <w:r>
        <w:rPr>
          <w:i/>
          <w:iCs/>
        </w:rPr>
        <w:t>mole,</w:t>
      </w:r>
      <w:r>
        <w:t xml:space="preserve"> il</w:t>
      </w:r>
      <w:r>
        <w:br/>
        <w:t>faut tâcher d’en procurer la fortie par des remedes</w:t>
      </w:r>
      <w:r>
        <w:br/>
        <w:t>convenables , &amp; si ceux-ci ne réussissent point, essayer</w:t>
      </w:r>
      <w:r>
        <w:br/>
        <w:t>de l'extraire par l’opération de la main , qu’on intro-</w:t>
      </w:r>
      <w:r>
        <w:br/>
        <w:t>duiraaVec précaution dans la matrice. Si fon orifice</w:t>
      </w:r>
      <w:r>
        <w:br/>
        <w:t>n’est point assez dilaté pour donner passage à la main</w:t>
      </w:r>
      <w:r>
        <w:br/>
        <w:t>du Chirurgien , il faudra exciter le ténefme au moyen</w:t>
      </w:r>
      <w:r>
        <w:br/>
        <w:t xml:space="preserve">d’tm purgatif Violent &amp; de </w:t>
      </w:r>
      <w:r>
        <w:rPr>
          <w:lang w:val="la-Latn" w:eastAsia="la-Latn" w:bidi="la-Latn"/>
        </w:rPr>
        <w:t xml:space="preserve">clysteres </w:t>
      </w:r>
      <w:r>
        <w:t>acres &amp; piquans,</w:t>
      </w:r>
      <w:r>
        <w:br/>
        <w:t>relâcher cet orifice &amp; le dilater peu à peu en appliquant</w:t>
      </w:r>
      <w:r>
        <w:br/>
        <w:t>dessus des fomentations émollientes. On introduira</w:t>
      </w:r>
    </w:p>
    <w:p w14:paraId="2B8F0D6C" w14:textId="77777777" w:rsidR="00D44964" w:rsidRDefault="00000000">
      <w:pPr>
        <w:ind w:firstLine="360"/>
      </w:pPr>
      <w:r>
        <w:t>M O L 13.74.</w:t>
      </w:r>
      <w:r>
        <w:br/>
        <w:t>enfuite la main dans la matrice après l’avoir frottée</w:t>
      </w:r>
      <w:r>
        <w:br/>
        <w:t xml:space="preserve">d’huile &amp; s’être rogné les ongles , &amp; si la </w:t>
      </w:r>
      <w:r>
        <w:rPr>
          <w:i/>
          <w:iCs/>
          <w:lang w:val="la-Latn" w:eastAsia="la-Latn" w:bidi="la-Latn"/>
        </w:rPr>
        <w:t>molae</w:t>
      </w:r>
      <w:r>
        <w:rPr>
          <w:lang w:val="la-Latn" w:eastAsia="la-Latn" w:bidi="la-Latn"/>
        </w:rPr>
        <w:t xml:space="preserve"> </w:t>
      </w:r>
      <w:r>
        <w:t>est adhé-</w:t>
      </w:r>
      <w:r>
        <w:br/>
        <w:t>rente à l'tltérus, coffime clest assez l'ordinaire, on la</w:t>
      </w:r>
      <w:r>
        <w:br/>
        <w:t>détachera peu à peu avec les doigts avant que de l'ex-</w:t>
      </w:r>
      <w:r>
        <w:br/>
        <w:t>traite, suivant la méthode d’Hildanus, qui a pratiqué</w:t>
      </w:r>
      <w:r>
        <w:br/>
        <w:t xml:space="preserve">lui-même cette opération. Supposé que les doigts </w:t>
      </w:r>
      <w:r>
        <w:rPr>
          <w:lang w:val="la-Latn" w:eastAsia="la-Latn" w:bidi="la-Latn"/>
        </w:rPr>
        <w:t>sinent</w:t>
      </w:r>
      <w:r>
        <w:rPr>
          <w:lang w:val="la-Latn" w:eastAsia="la-Latn" w:bidi="la-Latn"/>
        </w:rPr>
        <w:br/>
        <w:t xml:space="preserve">insiussisans </w:t>
      </w:r>
      <w:r>
        <w:t xml:space="preserve">pour cet effet, on </w:t>
      </w:r>
      <w:r>
        <w:rPr>
          <w:i/>
          <w:iCs/>
        </w:rPr>
        <w:t>se</w:t>
      </w:r>
      <w:r>
        <w:t xml:space="preserve"> sierVira d’une paire de</w:t>
      </w:r>
      <w:r>
        <w:br/>
      </w:r>
      <w:r>
        <w:lastRenderedPageBreak/>
        <w:t>tenettes tranchantes, longues &amp; mousses à leut poin-</w:t>
      </w:r>
      <w:r>
        <w:br/>
        <w:t xml:space="preserve">te. Enfin, si la </w:t>
      </w:r>
      <w:r>
        <w:rPr>
          <w:i/>
          <w:iCs/>
        </w:rPr>
        <w:t>mole</w:t>
      </w:r>
      <w:r>
        <w:t xml:space="preserve"> est si grosse qu’elle ne puisse pas</w:t>
      </w:r>
      <w:r>
        <w:br/>
        <w:t>fiortir toute entiere , on la coupera en plusieurs mor-</w:t>
      </w:r>
      <w:r>
        <w:br/>
        <w:t>cêaux avec les doigts, ou avec un bistouri courbe,</w:t>
      </w:r>
      <w:r>
        <w:br/>
        <w:t xml:space="preserve">ou avec le crochet représenté par les </w:t>
      </w:r>
      <w:r>
        <w:rPr>
          <w:i/>
          <w:iCs/>
        </w:rPr>
        <w:t>figures</w:t>
      </w:r>
      <w:r>
        <w:t xml:space="preserve"> 17 &amp;</w:t>
      </w:r>
      <w:r>
        <w:br/>
        <w:t xml:space="preserve">18 de la </w:t>
      </w:r>
      <w:r>
        <w:rPr>
          <w:i/>
          <w:iCs/>
        </w:rPr>
        <w:t>Planche XIII.</w:t>
      </w:r>
      <w:r>
        <w:t xml:space="preserve"> Ceux qui voudront s’inse</w:t>
      </w:r>
      <w:r>
        <w:br/>
        <w:t>truste plus à fond de la maniere dont on extrait les</w:t>
      </w:r>
      <w:r>
        <w:br/>
      </w:r>
      <w:r>
        <w:rPr>
          <w:i/>
          <w:iCs/>
        </w:rPr>
        <w:t>moles</w:t>
      </w:r>
      <w:r>
        <w:t xml:space="preserve"> , n’ont qu’à consulter Hildanus , Roonbusch , &amp;</w:t>
      </w:r>
      <w:r>
        <w:br/>
        <w:t xml:space="preserve">Mauriceau. Enfin, si la </w:t>
      </w:r>
      <w:r>
        <w:rPr>
          <w:i/>
          <w:iCs/>
        </w:rPr>
        <w:t>mole</w:t>
      </w:r>
      <w:r>
        <w:t xml:space="preserve"> ne caisse aucune incom-</w:t>
      </w:r>
      <w:r>
        <w:br/>
        <w:t>modité à la mere , &amp; qu’on trouve de la difficulté à</w:t>
      </w:r>
      <w:r>
        <w:br/>
        <w:t>l’extraire , on doit la laisser , puifqu’on a vu des fem-</w:t>
      </w:r>
      <w:r>
        <w:br/>
        <w:t>mes qui en ont gardé pendant toute leur vie fans en</w:t>
      </w:r>
      <w:r>
        <w:br/>
        <w:t>recevoir aucun dommage.</w:t>
      </w:r>
    </w:p>
    <w:p w14:paraId="2A029FFC" w14:textId="77777777" w:rsidR="00D44964" w:rsidRDefault="00000000">
      <w:r>
        <w:rPr>
          <w:lang w:val="la-Latn" w:eastAsia="la-Latn" w:bidi="la-Latn"/>
        </w:rPr>
        <w:t xml:space="preserve">MOLARIS </w:t>
      </w:r>
      <w:r>
        <w:t xml:space="preserve">LAPIS , </w:t>
      </w:r>
      <w:r>
        <w:rPr>
          <w:i/>
          <w:iCs/>
        </w:rPr>
        <w:t>Meule de moulin.</w:t>
      </w:r>
    </w:p>
    <w:p w14:paraId="41C03F6B" w14:textId="77777777" w:rsidR="00D44964" w:rsidRDefault="00000000">
      <w:r>
        <w:t>On la distingue de la maniere salivante.</w:t>
      </w:r>
    </w:p>
    <w:p w14:paraId="074DC08B" w14:textId="77777777" w:rsidR="00D44964" w:rsidRDefault="00000000">
      <w:pPr>
        <w:ind w:left="360" w:hanging="360"/>
      </w:pP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>molar</w:t>
      </w:r>
      <w:r>
        <w:rPr>
          <w:lang w:val="la-Latn" w:eastAsia="la-Latn" w:bidi="la-Latn"/>
        </w:rPr>
        <w:t xml:space="preserve"> </w:t>
      </w:r>
      <w:r>
        <w:t>s, Offic. Aldrov. Musi Metall. 721. Cap.-</w:t>
      </w:r>
      <w:r>
        <w:br/>
        <w:t xml:space="preserve">Hort. Catli. Supp. 2. 53. </w:t>
      </w:r>
      <w:r>
        <w:rPr>
          <w:i/>
          <w:iCs/>
        </w:rPr>
        <w:t xml:space="preserve">Lapides </w:t>
      </w:r>
      <w:r>
        <w:rPr>
          <w:i/>
          <w:iCs/>
          <w:lang w:val="la-Latn" w:eastAsia="la-Latn" w:bidi="la-Latn"/>
        </w:rPr>
        <w:t>molares,</w:t>
      </w:r>
      <w:r>
        <w:rPr>
          <w:lang w:val="la-Latn" w:eastAsia="la-Latn" w:bidi="la-Latn"/>
        </w:rPr>
        <w:t xml:space="preserve"> </w:t>
      </w:r>
      <w:r>
        <w:t>Charlt.</w:t>
      </w:r>
      <w:r>
        <w:br/>
      </w:r>
      <w:r>
        <w:rPr>
          <w:lang w:val="la-Latn" w:eastAsia="la-Latn" w:bidi="la-Latn"/>
        </w:rPr>
        <w:t xml:space="preserve">Fossi </w:t>
      </w:r>
      <w:r>
        <w:t xml:space="preserve">17. Boet. 524. </w:t>
      </w:r>
      <w:r>
        <w:rPr>
          <w:i/>
          <w:iCs/>
          <w:lang w:val="la-Latn" w:eastAsia="la-Latn" w:bidi="la-Latn"/>
        </w:rPr>
        <w:t>Molae,</w:t>
      </w:r>
      <w:r>
        <w:rPr>
          <w:lang w:val="la-Latn" w:eastAsia="la-Latn" w:bidi="la-Latn"/>
        </w:rPr>
        <w:t xml:space="preserve"> </w:t>
      </w:r>
      <w:r>
        <w:t xml:space="preserve">Worm.qI. </w:t>
      </w:r>
      <w:r>
        <w:rPr>
          <w:i/>
          <w:iCs/>
          <w:lang w:val="la-Latn" w:eastAsia="la-Latn" w:bidi="la-Latn"/>
        </w:rPr>
        <w:t>Molares,</w:t>
      </w:r>
      <w:r>
        <w:rPr>
          <w:lang w:val="la-Latn" w:eastAsia="la-Latn" w:bidi="la-Latn"/>
        </w:rPr>
        <w:t xml:space="preserve"> Messi</w:t>
      </w:r>
      <w:r>
        <w:rPr>
          <w:lang w:val="la-Latn" w:eastAsia="la-Latn" w:bidi="la-Latn"/>
        </w:rPr>
        <w:br/>
      </w:r>
      <w:r>
        <w:t>Pin. 2I2.</w:t>
      </w:r>
    </w:p>
    <w:p w14:paraId="4CE051B6" w14:textId="77777777" w:rsidR="00D44964" w:rsidRDefault="00000000">
      <w:pPr>
        <w:ind w:left="360" w:hanging="360"/>
      </w:pPr>
      <w:r>
        <w:t>J’ai trouvé ce qui précede, dit Dale, dans le Catalogue</w:t>
      </w:r>
      <w:r>
        <w:br/>
        <w:t>des Drogues simples officinalesqui est à la fin du Dif-</w:t>
      </w:r>
      <w:r>
        <w:br/>
        <w:t>penfaire de Shipton; mais j’ignore pour qu’elle rai-</w:t>
      </w:r>
      <w:r>
        <w:br/>
        <w:t>son il y est,puisqu’on ne fe fert de cette pierreque pour</w:t>
      </w:r>
      <w:r>
        <w:br/>
        <w:t xml:space="preserve">moudrele blé.Il peut </w:t>
      </w:r>
      <w:r>
        <w:rPr>
          <w:i/>
          <w:iCs/>
        </w:rPr>
        <w:t>fe</w:t>
      </w:r>
      <w:r>
        <w:t xml:space="preserve"> faire que la poussiere de la </w:t>
      </w:r>
      <w:r>
        <w:rPr>
          <w:i/>
          <w:iCs/>
        </w:rPr>
        <w:t>mena</w:t>
      </w:r>
      <w:r>
        <w:rPr>
          <w:i/>
          <w:iCs/>
        </w:rPr>
        <w:br/>
        <w:t>le de moulin</w:t>
      </w:r>
      <w:r>
        <w:t xml:space="preserve"> possede les mêmes vertus que celle de la</w:t>
      </w:r>
      <w:r>
        <w:br/>
        <w:t>queue ou pierre à aiguiser. Voyez Clef,</w:t>
      </w:r>
    </w:p>
    <w:p w14:paraId="54AB9C51" w14:textId="77777777" w:rsidR="00D44964" w:rsidRDefault="00000000">
      <w:r>
        <w:t xml:space="preserve">MOLDAVICA, </w:t>
      </w:r>
      <w:r>
        <w:rPr>
          <w:i/>
          <w:iCs/>
        </w:rPr>
        <w:t>Baume de Turquie^</w:t>
      </w:r>
    </w:p>
    <w:p w14:paraId="5698AA2A" w14:textId="77777777" w:rsidR="00D44964" w:rsidRDefault="00000000">
      <w:r>
        <w:t>Voici fes caracteres.</w:t>
      </w:r>
    </w:p>
    <w:p w14:paraId="39C4E5D3" w14:textId="77777777" w:rsidR="00D44964" w:rsidRDefault="00000000">
      <w:pPr>
        <w:ind w:left="360" w:hanging="360"/>
      </w:pPr>
      <w:r>
        <w:t>Ses feuilles font longues, étroites &amp; dentelées; le caEque</w:t>
      </w:r>
      <w:r>
        <w:br/>
        <w:t>ou la crête est voutée, fendue en deux &amp; recourbée ;</w:t>
      </w:r>
      <w:r>
        <w:br/>
        <w:t>la barbe est divisée en deux parties, qui fe terminent</w:t>
      </w:r>
      <w:r>
        <w:br/>
        <w:t>par des gueules bordées ; le calyce est un tuyau décou-</w:t>
      </w:r>
      <w:r>
        <w:br/>
        <w:t>pé en deux parties inégales, &amp; fe ferme lorfqu’il est</w:t>
      </w:r>
      <w:r>
        <w:br/>
        <w:t>mûr; les femences font oblongues.</w:t>
      </w:r>
    </w:p>
    <w:p w14:paraId="51B19DF4" w14:textId="77777777" w:rsidR="00D44964" w:rsidRDefault="00000000">
      <w:r>
        <w:rPr>
          <w:lang w:val="la-Latn" w:eastAsia="la-Latn" w:bidi="la-Latn"/>
        </w:rPr>
        <w:t xml:space="preserve">Boerhaave </w:t>
      </w:r>
      <w:r>
        <w:t>compte six efpeces de cette plante,</w:t>
      </w:r>
    </w:p>
    <w:p w14:paraId="26056C5D" w14:textId="77777777" w:rsidR="00D44964" w:rsidRDefault="00000000">
      <w:pPr>
        <w:tabs>
          <w:tab w:val="left" w:pos="273"/>
        </w:tabs>
        <w:ind w:left="360" w:hanging="360"/>
      </w:pPr>
      <w:r>
        <w:t>1.</w:t>
      </w:r>
      <w:r>
        <w:rPr>
          <w:i/>
          <w:iCs/>
        </w:rPr>
        <w:tab/>
        <w:t xml:space="preserve">Moldavica, betonicaefolio, flore </w:t>
      </w:r>
      <w:r>
        <w:rPr>
          <w:i/>
          <w:iCs/>
          <w:lang w:val="la-Latn" w:eastAsia="la-Latn" w:bidi="la-Latn"/>
        </w:rPr>
        <w:t>caeruleo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, </w:t>
      </w:r>
      <w:r>
        <w:t xml:space="preserve">T. 184. </w:t>
      </w:r>
      <w:r>
        <w:rPr>
          <w:i/>
          <w:iCs/>
          <w:lang w:val="la-Latn" w:eastAsia="la-Latn" w:bidi="la-Latn"/>
        </w:rPr>
        <w:t>Me“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lissa, </w:t>
      </w:r>
      <w:r>
        <w:rPr>
          <w:i/>
          <w:iCs/>
          <w:lang w:val="la-Latn" w:eastAsia="la-Latn" w:bidi="la-Latn"/>
        </w:rPr>
        <w:t>peregrina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>oblongo</w:t>
      </w:r>
      <w:r>
        <w:rPr>
          <w:i/>
          <w:iCs/>
        </w:rPr>
        <w:t>,</w:t>
      </w:r>
      <w:r>
        <w:t xml:space="preserve"> C. B. P. 129. M. H. 3.</w:t>
      </w:r>
      <w:r>
        <w:br/>
        <w:t xml:space="preserve">408. </w:t>
      </w:r>
      <w:r>
        <w:rPr>
          <w:i/>
          <w:iCs/>
        </w:rPr>
        <w:t xml:space="preserve">Melissea, </w:t>
      </w:r>
      <w:r>
        <w:rPr>
          <w:i/>
          <w:iCs/>
          <w:lang w:val="la-Latn" w:eastAsia="la-Latn" w:bidi="la-Latn"/>
        </w:rPr>
        <w:t xml:space="preserve">Turcica multis </w:t>
      </w:r>
      <w:r>
        <w:rPr>
          <w:i/>
          <w:iCs/>
        </w:rPr>
        <w:t>dicta,</w:t>
      </w:r>
      <w:r>
        <w:t xml:space="preserve"> J. B. 3. 2. 234.</w:t>
      </w:r>
      <w:r>
        <w:br/>
        <w:t>Tab. Ic. 351.</w:t>
      </w:r>
    </w:p>
    <w:p w14:paraId="391AF3A4" w14:textId="77777777" w:rsidR="00D44964" w:rsidRDefault="00000000">
      <w:pPr>
        <w:tabs>
          <w:tab w:val="left" w:pos="280"/>
        </w:tabs>
        <w:ind w:left="360" w:hanging="360"/>
      </w:pPr>
      <w:r>
        <w:t>2.</w:t>
      </w:r>
      <w:r>
        <w:rPr>
          <w:i/>
          <w:iCs/>
        </w:rPr>
        <w:tab/>
        <w:t>Moldavica s betonicaefolio , flore albo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 xml:space="preserve">T. 184. </w:t>
      </w:r>
      <w:r>
        <w:rPr>
          <w:i/>
          <w:iCs/>
        </w:rPr>
        <w:t>Melissea</w:t>
      </w:r>
      <w:r>
        <w:rPr>
          <w:i/>
          <w:iCs/>
        </w:rPr>
        <w:br/>
        <w:t xml:space="preserve">Moldavica}flore </w:t>
      </w:r>
      <w:r>
        <w:rPr>
          <w:i/>
          <w:iCs/>
          <w:lang w:val="la-Latn" w:eastAsia="la-Latn" w:bidi="la-Latn"/>
        </w:rPr>
        <w:t>albo. Citrago Turcica</w:t>
      </w:r>
      <w:r>
        <w:rPr>
          <w:i/>
          <w:iCs/>
        </w:rPr>
        <w:t xml:space="preserve">,flore </w:t>
      </w:r>
      <w:r>
        <w:rPr>
          <w:i/>
          <w:iCs/>
          <w:lang w:val="la-Latn" w:eastAsia="la-Latn" w:bidi="la-Latn"/>
        </w:rPr>
        <w:t>albo</w:t>
      </w:r>
      <w:r>
        <w:rPr>
          <w:i/>
          <w:iCs/>
        </w:rPr>
        <w:t>,</w:t>
      </w:r>
      <w:r>
        <w:t xml:space="preserve"> H.</w:t>
      </w:r>
      <w:r>
        <w:br/>
        <w:t>Eyst. Æst. o. 7. F. 2. Fig. 2.</w:t>
      </w:r>
    </w:p>
    <w:p w14:paraId="5A01BBD5" w14:textId="77777777" w:rsidR="00D44964" w:rsidRDefault="00000000">
      <w:pPr>
        <w:tabs>
          <w:tab w:val="left" w:pos="273"/>
        </w:tabs>
        <w:ind w:left="360" w:hanging="360"/>
      </w:pPr>
      <w:r>
        <w:t>3.</w:t>
      </w:r>
      <w:r>
        <w:rPr>
          <w:i/>
          <w:iCs/>
        </w:rPr>
        <w:tab/>
        <w:t xml:space="preserve">Moldavica s </w:t>
      </w:r>
      <w:r>
        <w:rPr>
          <w:i/>
          <w:iCs/>
          <w:lang w:val="la-Latn" w:eastAsia="la-Latn" w:bidi="la-Latn"/>
        </w:rPr>
        <w:t>Americana</w:t>
      </w:r>
      <w:r>
        <w:rPr>
          <w:i/>
          <w:iCs/>
        </w:rPr>
        <w:t xml:space="preserve">, trifolia, </w:t>
      </w:r>
      <w:r>
        <w:rPr>
          <w:i/>
          <w:iCs/>
          <w:lang w:val="la-Latn" w:eastAsia="la-Latn" w:bidi="la-Latn"/>
        </w:rPr>
        <w:t xml:space="preserve">odore </w:t>
      </w:r>
      <w:r>
        <w:rPr>
          <w:i/>
          <w:iCs/>
        </w:rPr>
        <w:t>gravi</w:t>
      </w:r>
      <w:r>
        <w:t>, T. 184s</w:t>
      </w:r>
      <w:r>
        <w:br/>
      </w:r>
      <w:r>
        <w:rPr>
          <w:i/>
          <w:iCs/>
        </w:rPr>
        <w:t xml:space="preserve">Cedronella , Canariensis -, </w:t>
      </w:r>
      <w:r>
        <w:rPr>
          <w:i/>
          <w:iCs/>
          <w:lang w:val="la-Latn" w:eastAsia="la-Latn" w:bidi="la-Latn"/>
        </w:rPr>
        <w:t xml:space="preserve">viscosa </w:t>
      </w:r>
      <w:r>
        <w:rPr>
          <w:i/>
          <w:iCs/>
        </w:rPr>
        <w:t xml:space="preserve">, foUis </w:t>
      </w:r>
      <w:r>
        <w:rPr>
          <w:i/>
          <w:iCs/>
          <w:lang w:val="la-Latn" w:eastAsia="la-Latn" w:bidi="la-Latn"/>
        </w:rPr>
        <w:t xml:space="preserve">plerumque </w:t>
      </w:r>
      <w:r>
        <w:rPr>
          <w:i/>
          <w:iCs/>
        </w:rPr>
        <w:t>esc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eodem pediculo </w:t>
      </w:r>
      <w:r>
        <w:rPr>
          <w:i/>
          <w:iCs/>
        </w:rPr>
        <w:t>ternis</w:t>
      </w:r>
      <w:r>
        <w:t xml:space="preserve">, H. A. 2. 81. </w:t>
      </w:r>
      <w:r>
        <w:rPr>
          <w:i/>
          <w:iCs/>
        </w:rPr>
        <w:t>Dracocephalo asssse</w:t>
      </w:r>
      <w:r>
        <w:rPr>
          <w:i/>
          <w:iCs/>
        </w:rPr>
        <w:br/>
        <w:t xml:space="preserve">nis, </w:t>
      </w:r>
      <w:r>
        <w:rPr>
          <w:i/>
          <w:iCs/>
          <w:lang w:val="la-Latn" w:eastAsia="la-Latn" w:bidi="la-Latn"/>
        </w:rPr>
        <w:t xml:space="preserve">Americana </w:t>
      </w:r>
      <w:r>
        <w:rPr>
          <w:i/>
          <w:iCs/>
        </w:rPr>
        <w:t xml:space="preserve">s trifolia, </w:t>
      </w:r>
      <w:r>
        <w:rPr>
          <w:i/>
          <w:iCs/>
          <w:lang w:val="la-Latn" w:eastAsia="la-Latn" w:bidi="la-Latn"/>
        </w:rPr>
        <w:t>odore terebinthinae,</w:t>
      </w:r>
      <w:r>
        <w:rPr>
          <w:lang w:val="la-Latn" w:eastAsia="la-Latn" w:bidi="la-Latn"/>
        </w:rPr>
        <w:t xml:space="preserve"> </w:t>
      </w:r>
      <w:r>
        <w:t>Volk.</w:t>
      </w:r>
    </w:p>
    <w:p w14:paraId="0F8FD1BE" w14:textId="77777777" w:rsidR="00D44964" w:rsidRDefault="00000000">
      <w:pPr>
        <w:tabs>
          <w:tab w:val="left" w:pos="298"/>
        </w:tabs>
        <w:ind w:left="360" w:hanging="360"/>
      </w:pPr>
      <w:r>
        <w:t>4.</w:t>
      </w:r>
      <w:r>
        <w:rPr>
          <w:i/>
          <w:iCs/>
        </w:rPr>
        <w:tab/>
        <w:t xml:space="preserve">Moldavica , </w:t>
      </w:r>
      <w:r>
        <w:rPr>
          <w:i/>
          <w:iCs/>
          <w:lang w:val="la-Latn" w:eastAsia="la-Latn" w:bidi="la-Latn"/>
        </w:rPr>
        <w:t xml:space="preserve">Orientalis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betonicae </w:t>
      </w:r>
      <w:r>
        <w:rPr>
          <w:i/>
          <w:iCs/>
        </w:rPr>
        <w:t xml:space="preserve">folio s flore </w:t>
      </w:r>
      <w:r>
        <w:rPr>
          <w:i/>
          <w:iCs/>
          <w:lang w:val="la-Latn" w:eastAsia="la-Latn" w:bidi="la-Latn"/>
        </w:rPr>
        <w:t xml:space="preserve">magno </w:t>
      </w:r>
      <w:r>
        <w:rPr>
          <w:i/>
          <w:iCs/>
        </w:rPr>
        <w:t>»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violaceo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Τι </w:t>
      </w:r>
      <w:r>
        <w:t xml:space="preserve">Cor. </w:t>
      </w:r>
      <w:r>
        <w:rPr>
          <w:lang w:val="el-GR" w:eastAsia="el-GR" w:bidi="el-GR"/>
        </w:rPr>
        <w:t>11.</w:t>
      </w:r>
    </w:p>
    <w:p w14:paraId="1B6E2710" w14:textId="77777777" w:rsidR="00D44964" w:rsidRDefault="00000000">
      <w:pPr>
        <w:tabs>
          <w:tab w:val="left" w:pos="270"/>
        </w:tabs>
        <w:ind w:left="360" w:hanging="360"/>
      </w:pPr>
      <w:r>
        <w:rPr>
          <w:lang w:val="el-GR" w:eastAsia="el-GR" w:bidi="el-GR"/>
        </w:rPr>
        <w:t>5.</w:t>
      </w:r>
      <w:r>
        <w:rPr>
          <w:i/>
          <w:iCs/>
        </w:rPr>
        <w:tab/>
        <w:t xml:space="preserve">Moldavica s </w:t>
      </w:r>
      <w:r>
        <w:rPr>
          <w:i/>
          <w:iCs/>
          <w:lang w:val="la-Latn" w:eastAsia="la-Latn" w:bidi="la-Latn"/>
        </w:rPr>
        <w:t>Orientalis</w:t>
      </w:r>
      <w:r>
        <w:rPr>
          <w:i/>
          <w:iCs/>
        </w:rPr>
        <w:t xml:space="preserve">, betonicaefolio s flore magyno,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>bido,</w:t>
      </w:r>
      <w:r>
        <w:rPr>
          <w:lang w:val="la-Latn" w:eastAsia="la-Latn" w:bidi="la-Latn"/>
        </w:rPr>
        <w:t xml:space="preserve"> </w:t>
      </w:r>
      <w:r>
        <w:t>T. Cor. 11.</w:t>
      </w:r>
    </w:p>
    <w:p w14:paraId="6BDD5DC3" w14:textId="77777777" w:rsidR="00D44964" w:rsidRDefault="00000000">
      <w:pPr>
        <w:tabs>
          <w:tab w:val="left" w:pos="288"/>
        </w:tabs>
        <w:ind w:left="360" w:hanging="360"/>
      </w:pPr>
      <w:r>
        <w:t>6.</w:t>
      </w:r>
      <w:r>
        <w:rPr>
          <w:i/>
          <w:iCs/>
        </w:rPr>
        <w:tab/>
        <w:t xml:space="preserve">Moldavica , </w:t>
      </w:r>
      <w:r>
        <w:rPr>
          <w:i/>
          <w:iCs/>
          <w:lang w:val="la-Latn" w:eastAsia="la-Latn" w:bidi="la-Latn"/>
        </w:rPr>
        <w:t xml:space="preserve">Orientalis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salicis </w:t>
      </w:r>
      <w:r>
        <w:rPr>
          <w:i/>
          <w:iCs/>
        </w:rPr>
        <w:t xml:space="preserve">folio , flore </w:t>
      </w:r>
      <w:r>
        <w:rPr>
          <w:i/>
          <w:iCs/>
          <w:lang w:val="la-Latn" w:eastAsia="la-Latn" w:bidi="la-Latn"/>
        </w:rPr>
        <w:t xml:space="preserve">parvo, </w:t>
      </w:r>
      <w:r>
        <w:rPr>
          <w:i/>
          <w:iCs/>
        </w:rPr>
        <w:t>ca-</w:t>
      </w:r>
      <w:r>
        <w:rPr>
          <w:i/>
          <w:iCs/>
        </w:rPr>
        <w:br/>
        <w:t>ruleo ,</w:t>
      </w:r>
      <w:r>
        <w:t xml:space="preserve"> T. Cor. I I. BOERHAAVE , </w:t>
      </w:r>
      <w:r>
        <w:rPr>
          <w:i/>
          <w:iCs/>
        </w:rPr>
        <w:t>Ind.</w:t>
      </w:r>
      <w:r>
        <w:t xml:space="preserve"> sst. </w:t>
      </w:r>
      <w:r>
        <w:rPr>
          <w:i/>
          <w:iCs/>
        </w:rPr>
        <w:t>Plant.</w:t>
      </w:r>
      <w:r>
        <w:t xml:space="preserve"> VüI.</w:t>
      </w:r>
      <w:r>
        <w:br/>
        <w:t>I. p. 168.</w:t>
      </w:r>
    </w:p>
    <w:p w14:paraId="2662F096" w14:textId="77777777" w:rsidR="00D44964" w:rsidRDefault="00000000">
      <w:pPr>
        <w:ind w:left="360" w:hanging="360"/>
      </w:pPr>
      <w:r>
        <w:t xml:space="preserve">Elle est appellée </w:t>
      </w:r>
      <w:r>
        <w:rPr>
          <w:i/>
          <w:iCs/>
        </w:rPr>
        <w:t>Moldavica</w:t>
      </w:r>
      <w:r>
        <w:t xml:space="preserve"> de la Moldavie d’où on nous</w:t>
      </w:r>
      <w:r>
        <w:br/>
        <w:t>l’a apportée, &amp; ou elle croît sans culture.</w:t>
      </w:r>
    </w:p>
    <w:p w14:paraId="3CB46FF4" w14:textId="77777777" w:rsidR="00D44964" w:rsidRDefault="00000000">
      <w:r>
        <w:t>Cette plante, dit Boerhaave, me sut apportée de la Mole</w:t>
      </w:r>
      <w:r>
        <w:br w:type="page"/>
      </w:r>
    </w:p>
    <w:p w14:paraId="7137A5BA" w14:textId="77777777" w:rsidR="00D44964" w:rsidRDefault="00000000">
      <w:pPr>
        <w:outlineLvl w:val="1"/>
      </w:pPr>
      <w:bookmarkStart w:id="25" w:name="bookmark50"/>
      <w:r>
        <w:lastRenderedPageBreak/>
        <w:t>137/ MO L</w:t>
      </w:r>
      <w:bookmarkEnd w:id="25"/>
    </w:p>
    <w:p w14:paraId="7EDDB259" w14:textId="77777777" w:rsidR="00D44964" w:rsidRDefault="00000000">
      <w:pPr>
        <w:ind w:firstLine="360"/>
      </w:pPr>
      <w:r>
        <w:t>davie Turque par un Botaniste qui lui donna le nom de</w:t>
      </w:r>
      <w:r>
        <w:br/>
      </w:r>
      <w:r>
        <w:rPr>
          <w:i/>
          <w:iCs/>
        </w:rPr>
        <w:t>Baume Titre de Moldavie</w:t>
      </w:r>
      <w:r>
        <w:t>, pour éviter le fynonyme :.</w:t>
      </w:r>
      <w:r>
        <w:br/>
        <w:t xml:space="preserve">mais je crois qu’il eût mieux sait de l'appeller </w:t>
      </w:r>
      <w:r>
        <w:rPr>
          <w:i/>
          <w:iCs/>
        </w:rPr>
        <w:t>Molda-</w:t>
      </w:r>
      <w:r>
        <w:rPr>
          <w:i/>
          <w:iCs/>
        </w:rPr>
        <w:br/>
        <w:t>vique.</w:t>
      </w:r>
      <w:r>
        <w:t xml:space="preserve"> On ne dit rien de fies Vertus ; les deux premie-</w:t>
      </w:r>
      <w:r>
        <w:br/>
        <w:t>res especes ont exactement l’odeur de la mélisse, &amp;</w:t>
      </w:r>
      <w:r>
        <w:br/>
        <w:t>l’on peut s’en servir au défaut de celle - ci. Elles ont</w:t>
      </w:r>
      <w:r>
        <w:br/>
        <w:t xml:space="preserve">une odeur balfamique très-forte. La troisieme </w:t>
      </w:r>
      <w:r>
        <w:rPr>
          <w:lang w:val="la-Latn" w:eastAsia="la-Latn" w:bidi="la-Latn"/>
        </w:rPr>
        <w:t>reflem-</w:t>
      </w:r>
      <w:r>
        <w:rPr>
          <w:lang w:val="la-Latn" w:eastAsia="la-Latn" w:bidi="la-Latn"/>
        </w:rPr>
        <w:br/>
      </w:r>
      <w:r>
        <w:t>ble au baume du Pérou, &amp; peut-être pOssede-t’elle les</w:t>
      </w:r>
      <w:r>
        <w:br/>
        <w:t xml:space="preserve">mêmes Vertus. </w:t>
      </w:r>
      <w:r>
        <w:rPr>
          <w:i/>
          <w:iCs/>
        </w:rPr>
        <w:t>Histoire des Plantes attribuée â Boer-</w:t>
      </w:r>
      <w:r>
        <w:rPr>
          <w:i/>
          <w:iCs/>
        </w:rPr>
        <w:br/>
        <w:t>haave.</w:t>
      </w:r>
    </w:p>
    <w:p w14:paraId="1A10022F" w14:textId="77777777" w:rsidR="00D44964" w:rsidRDefault="00000000">
      <w:pPr>
        <w:ind w:left="360" w:hanging="360"/>
      </w:pPr>
      <w:r>
        <w:t xml:space="preserve">MOLENDESIS, dans le </w:t>
      </w:r>
      <w:r>
        <w:rPr>
          <w:i/>
          <w:iCs/>
        </w:rPr>
        <w:t>Théâtre Chymique ,</w:t>
      </w:r>
      <w:r>
        <w:t xml:space="preserve"> Vol. V.</w:t>
      </w:r>
      <w:r>
        <w:br/>
        <w:t>est un défaut de chaleur.</w:t>
      </w:r>
    </w:p>
    <w:p w14:paraId="733096AB" w14:textId="77777777" w:rsidR="00D44964" w:rsidRDefault="00000000">
      <w:r>
        <w:t xml:space="preserve">MOLGA , la </w:t>
      </w:r>
      <w:r>
        <w:rPr>
          <w:i/>
          <w:iCs/>
        </w:rPr>
        <w:t>Salamandre.</w:t>
      </w:r>
      <w:r>
        <w:rPr>
          <w:b/>
          <w:bCs/>
        </w:rPr>
        <w:t xml:space="preserve"> RULAND.</w:t>
      </w:r>
    </w:p>
    <w:p w14:paraId="2A1116E8" w14:textId="77777777" w:rsidR="00D44964" w:rsidRDefault="00000000">
      <w:pPr>
        <w:ind w:left="360" w:hanging="360"/>
      </w:pPr>
      <w:r>
        <w:t xml:space="preserve">MOLIBATO. Ruland traduit ce mot </w:t>
      </w:r>
      <w:r>
        <w:rPr>
          <w:i/>
          <w:iCs/>
        </w:rPr>
        <w:t>parcalchum, aes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plumbi.</w:t>
      </w:r>
    </w:p>
    <w:p w14:paraId="6CA894A0" w14:textId="77777777" w:rsidR="00D44964" w:rsidRDefault="00000000">
      <w:r>
        <w:t xml:space="preserve">MOLLE, </w:t>
      </w:r>
      <w:r>
        <w:rPr>
          <w:i/>
          <w:iCs/>
        </w:rPr>
        <w:t>Molle des Indes</w:t>
      </w:r>
      <w:r>
        <w:t xml:space="preserve"> ou </w:t>
      </w:r>
      <w:r>
        <w:rPr>
          <w:i/>
          <w:iCs/>
        </w:rPr>
        <w:t>Lenels.que.</w:t>
      </w:r>
    </w:p>
    <w:p w14:paraId="1A5AAFDE" w14:textId="77777777" w:rsidR="00D44964" w:rsidRDefault="00000000">
      <w:r>
        <w:t>Voici fes caracteres.</w:t>
      </w:r>
    </w:p>
    <w:p w14:paraId="2419A74D" w14:textId="77777777" w:rsidR="00D44964" w:rsidRDefault="00000000">
      <w:pPr>
        <w:ind w:left="360" w:hanging="360"/>
      </w:pPr>
      <w:r>
        <w:t>Ses feuilles font découpées en plusieurs lobes &amp; termi-</w:t>
      </w:r>
      <w:r>
        <w:br/>
        <w:t>nées par une feule feuille; fa fleur est en rosie, &amp; sim</w:t>
      </w:r>
      <w:r>
        <w:br/>
        <w:t xml:space="preserve">fruit pareil à un grain de </w:t>
      </w:r>
      <w:r>
        <w:rPr>
          <w:lang w:val="la-Latn" w:eastAsia="la-Latn" w:bidi="la-Latn"/>
        </w:rPr>
        <w:t>polare.</w:t>
      </w:r>
    </w:p>
    <w:p w14:paraId="0733EBAD" w14:textId="77777777" w:rsidR="00D44964" w:rsidRDefault="00000000">
      <w:pPr>
        <w:ind w:left="360" w:hanging="360"/>
      </w:pPr>
      <w:r>
        <w:t>BoerhaaVe ne compte qu’une espece de cette plante ,</w:t>
      </w:r>
      <w:r>
        <w:br/>
        <w:t>qui est,</w:t>
      </w:r>
    </w:p>
    <w:p w14:paraId="6DE4EFE3" w14:textId="77777777" w:rsidR="00D44964" w:rsidRDefault="00000000">
      <w:pPr>
        <w:ind w:left="360" w:hanging="360"/>
      </w:pPr>
      <w:r>
        <w:rPr>
          <w:i/>
          <w:iCs/>
        </w:rPr>
        <w:t>Molle</w:t>
      </w:r>
      <w:r>
        <w:t xml:space="preserve">, </w:t>
      </w:r>
      <w:r>
        <w:rPr>
          <w:lang w:val="la-Latn" w:eastAsia="la-Latn" w:bidi="la-Latn"/>
        </w:rPr>
        <w:t xml:space="preserve">Clusi </w:t>
      </w:r>
      <w:r>
        <w:t xml:space="preserve">in Manard. 312. </w:t>
      </w:r>
      <w:r>
        <w:rPr>
          <w:i/>
          <w:iCs/>
          <w:lang w:val="la-Latn" w:eastAsia="la-Latn" w:bidi="la-Latn"/>
        </w:rPr>
        <w:t>Lentiscus</w:t>
      </w:r>
      <w:r>
        <w:rPr>
          <w:i/>
          <w:iCs/>
        </w:rPr>
        <w:t>, Peruana,</w:t>
      </w:r>
      <w:r>
        <w:t xml:space="preserve"> C. B.</w:t>
      </w:r>
      <w:r>
        <w:br/>
        <w:t xml:space="preserve">P. 399. </w:t>
      </w:r>
      <w:r>
        <w:rPr>
          <w:b/>
          <w:bCs/>
          <w:lang w:val="la-Latn" w:eastAsia="la-Latn" w:bidi="la-Latn"/>
        </w:rPr>
        <w:t xml:space="preserve">BOERHAAVE </w:t>
      </w:r>
      <w:r>
        <w:rPr>
          <w:b/>
          <w:bCs/>
        </w:rPr>
        <w:t xml:space="preserve">, </w:t>
      </w:r>
      <w:r>
        <w:rPr>
          <w:i/>
          <w:iCs/>
        </w:rPr>
        <w:t>Ind.- alt. Plant.</w:t>
      </w:r>
      <w:r>
        <w:t xml:space="preserve"> Vül. II. p. 258.</w:t>
      </w:r>
    </w:p>
    <w:p w14:paraId="02D3BF78" w14:textId="77777777" w:rsidR="00D44964" w:rsidRDefault="00000000">
      <w:pPr>
        <w:ind w:left="360" w:hanging="360"/>
      </w:pPr>
      <w:r>
        <w:t>Cet arbre donne par incision une résine extremement</w:t>
      </w:r>
      <w:r>
        <w:br/>
        <w:t>odorante, semblable à celle du lentisque. J. Bauhin</w:t>
      </w:r>
      <w:r>
        <w:br/>
        <w:t>déerit cette résine ou gomme, &amp; dit qu’elle est fort</w:t>
      </w:r>
      <w:r>
        <w:br/>
        <w:t>approchante de celle que l’on Vend dans les boutiques</w:t>
      </w:r>
      <w:r>
        <w:br/>
        <w:t xml:space="preserve">fous le nom de </w:t>
      </w:r>
      <w:r>
        <w:rPr>
          <w:i/>
          <w:iCs/>
        </w:rPr>
        <w:t>gomme élémi,</w:t>
      </w:r>
      <w:r>
        <w:t xml:space="preserve"> excepté qu’elle est un peu</w:t>
      </w:r>
      <w:r>
        <w:br/>
        <w:t>plus blanche. Cet arbre est très-abondant dans les val-</w:t>
      </w:r>
      <w:r>
        <w:br/>
        <w:t>lées du Pérou.</w:t>
      </w:r>
    </w:p>
    <w:p w14:paraId="10651692" w14:textId="77777777" w:rsidR="00D44964" w:rsidRDefault="00000000">
      <w:pPr>
        <w:ind w:left="360" w:hanging="360"/>
      </w:pPr>
      <w:r>
        <w:t>La décoction de fon écorce fournit une fomentation d’u-</w:t>
      </w:r>
      <w:r>
        <w:br/>
        <w:t>ne efficacité extraordinaire pour les douleurs &amp; les en -</w:t>
      </w:r>
      <w:r>
        <w:br/>
        <w:t>flures des jambes. Ses petits rameaux fervent à faire</w:t>
      </w:r>
      <w:r>
        <w:br/>
        <w:t>des curedents. On fait bouillir fon fruit dans Peau au</w:t>
      </w:r>
      <w:r>
        <w:br/>
        <w:t>degré de la décoction pour en préparer un vin ou une</w:t>
      </w:r>
      <w:r>
        <w:br/>
        <w:t>boisson très-bonne, du Vinaigre ou du miel. La décoc-</w:t>
      </w:r>
      <w:r>
        <w:br/>
        <w:t>tion des feuilles appaife les douleurs qui proViennent</w:t>
      </w:r>
      <w:r>
        <w:br/>
        <w:t>d’une caisse froide. Sa gomme dissoute dans du lait est</w:t>
      </w:r>
      <w:r>
        <w:br/>
        <w:t>bonne pour emporter les taches &amp; les cataractes des</w:t>
      </w:r>
      <w:r>
        <w:br/>
        <w:t xml:space="preserve">yeux. C. </w:t>
      </w:r>
      <w:r>
        <w:rPr>
          <w:lang w:val="la-Latn" w:eastAsia="la-Latn" w:bidi="la-Latn"/>
        </w:rPr>
        <w:t xml:space="preserve">Romanus </w:t>
      </w:r>
      <w:r>
        <w:t>a assuré J. Bauhin fur fa propre ex-</w:t>
      </w:r>
      <w:r>
        <w:br/>
        <w:t>périence , qu’une dragme &amp; demie de cette même gom-</w:t>
      </w:r>
      <w:r>
        <w:br/>
        <w:t>me purge efficacement. Monard croit que la poudre de</w:t>
      </w:r>
      <w:r>
        <w:br/>
        <w:t>l’écorce déterge &amp; confolide les plaies , lorsqu’on les</w:t>
      </w:r>
      <w:r>
        <w:br/>
        <w:t>en faupoudre; qu’elle raffermit les dents &amp; fait renaî-</w:t>
      </w:r>
      <w:r>
        <w:br/>
        <w:t>tre les genciVes. Ses feuilles étant pilées rendent une</w:t>
      </w:r>
      <w:r>
        <w:br/>
        <w:t>odeur fort agréable; leur décoction appliquée chaude-</w:t>
      </w:r>
      <w:r>
        <w:br/>
        <w:t>ment fur les plaies aVec des compresses en hâte la gué-</w:t>
      </w:r>
      <w:r>
        <w:br/>
        <w:t>rifon en empêchant les humeurs d’y affluer : la poudre</w:t>
      </w:r>
      <w:r>
        <w:br/>
        <w:t>de l’écorce produit le même effet. Les baies font cou-</w:t>
      </w:r>
      <w:r>
        <w:br/>
        <w:t>vertes , quand elles ont atteint leur maturité, d’une</w:t>
      </w:r>
      <w:r>
        <w:br/>
        <w:t>chair fort agréable au gout, mais qui d'est pas fort</w:t>
      </w:r>
      <w:r>
        <w:br/>
        <w:t>abondante.</w:t>
      </w:r>
    </w:p>
    <w:p w14:paraId="111F8675" w14:textId="77777777" w:rsidR="00D44964" w:rsidRDefault="00000000">
      <w:pPr>
        <w:ind w:left="360" w:hanging="360"/>
      </w:pPr>
      <w:r>
        <w:t>On en compofe une boisson en les pressant entre les mains</w:t>
      </w:r>
      <w:r>
        <w:br/>
        <w:t>dans l'eau chaude, jufqu’à ce qu’elles aient perdu leur</w:t>
      </w:r>
      <w:r>
        <w:br/>
        <w:t>douceur, en prenant garde de n’y point mêler ce qu’el-</w:t>
      </w:r>
      <w:r>
        <w:br/>
        <w:t>les ont d’amertume, qui ne manqueroit pas de la gâ-</w:t>
      </w:r>
      <w:r>
        <w:br/>
        <w:t>ter. On coule cette liqueur &amp; on la laisse reposer pen-</w:t>
      </w:r>
      <w:r>
        <w:br/>
        <w:t>dant quelques jours. Cette boisson est claire &amp; limpi-</w:t>
      </w:r>
      <w:r>
        <w:br/>
        <w:t>de, fort agréable &amp; fort faine , pour ceux principaïe-</w:t>
      </w:r>
      <w:r>
        <w:br/>
        <w:t>ment qui font affligés de maladies des reins ou de la</w:t>
      </w:r>
      <w:r>
        <w:br/>
        <w:t>vessie, furtout quand on la mêle aVec la liqueur qu’on</w:t>
      </w:r>
      <w:r>
        <w:br/>
        <w:t>tire du mays. Cette même eau , quand on la fait bouil-</w:t>
      </w:r>
      <w:r>
        <w:br/>
        <w:t>lir plus long-tems, fe conVertit en un miel excellent;</w:t>
      </w:r>
      <w:r>
        <w:br/>
        <w:t>&amp; lorfqu’on l’expofe au fbleil aVec d’autres ingrédiens</w:t>
      </w:r>
      <w:r>
        <w:br/>
        <w:t>que j’ignore, en un fort bon Vinaigre. Les Empiriques</w:t>
      </w:r>
      <w:r>
        <w:br/>
        <w:t>ont coutume de donner aux fébrleitans durant le pa-</w:t>
      </w:r>
      <w:r>
        <w:br/>
        <w:t>roxysine, les bourgeons de cet arbre dans Peau pré-</w:t>
      </w:r>
    </w:p>
    <w:p w14:paraId="0175EF74" w14:textId="77777777" w:rsidR="00D44964" w:rsidRDefault="00000000">
      <w:pPr>
        <w:ind w:firstLine="360"/>
      </w:pPr>
      <w:r>
        <w:t>M O L 1376</w:t>
      </w:r>
      <w:r>
        <w:br/>
        <w:t>cédente . après les avoir exposés pendant une nuit</w:t>
      </w:r>
      <w:r>
        <w:br/>
        <w:t xml:space="preserve">la rosée. RAY, </w:t>
      </w:r>
      <w:r>
        <w:rPr>
          <w:i/>
          <w:iCs/>
        </w:rPr>
        <w:t>Hist. Plant.</w:t>
      </w:r>
    </w:p>
    <w:p w14:paraId="246FEA6B" w14:textId="77777777" w:rsidR="00D44964" w:rsidRDefault="00000000">
      <w:pPr>
        <w:ind w:left="360" w:hanging="360"/>
      </w:pPr>
      <w:r>
        <w:t>MOLLIFICATIO, terme Barbare, qui signifie une</w:t>
      </w:r>
      <w:r>
        <w:br/>
        <w:t>paralysie des mufcles ou de quelque partie du corps,</w:t>
      </w:r>
      <w:r>
        <w:br/>
        <w:t>de l’anus, par exemple.</w:t>
      </w:r>
    </w:p>
    <w:p w14:paraId="7480C3F7" w14:textId="77777777" w:rsidR="00D44964" w:rsidRDefault="00000000">
      <w:pPr>
        <w:ind w:left="360" w:hanging="360"/>
      </w:pPr>
      <w:r>
        <w:t>MOLLUCCA , cancre qui Vient de quitter fon ancien-</w:t>
      </w:r>
      <w:r>
        <w:br/>
        <w:t>ne écaille pour en reprendre une nouvelle qui est en-</w:t>
      </w:r>
      <w:r>
        <w:br/>
        <w:t>core molle.</w:t>
      </w:r>
    </w:p>
    <w:p w14:paraId="0AEACFCF" w14:textId="77777777" w:rsidR="00D44964" w:rsidRDefault="00000000">
      <w:r>
        <w:t xml:space="preserve">MOLLUGO, </w:t>
      </w:r>
      <w:r>
        <w:rPr>
          <w:i/>
          <w:iCs/>
        </w:rPr>
        <w:t>espece de Morgeelne.</w:t>
      </w:r>
    </w:p>
    <w:p w14:paraId="6D32F7D0" w14:textId="77777777" w:rsidR="00D44964" w:rsidRDefault="00000000">
      <w:r>
        <w:t>Volai fes caracteres.</w:t>
      </w:r>
    </w:p>
    <w:p w14:paraId="5759C891" w14:textId="77777777" w:rsidR="00D44964" w:rsidRDefault="00000000">
      <w:pPr>
        <w:ind w:left="360" w:hanging="360"/>
      </w:pPr>
      <w:r>
        <w:t>Ses feuilles font molles, portées de cinq en cinq fur un</w:t>
      </w:r>
      <w:r>
        <w:br/>
        <w:t>même pédicule, lisses &amp; fans poils. Son fruit consiste</w:t>
      </w:r>
      <w:r>
        <w:br/>
        <w:t>en une couple de femences feches qui ont la figure</w:t>
      </w:r>
      <w:r>
        <w:br/>
      </w:r>
      <w:r>
        <w:lastRenderedPageBreak/>
        <w:t>d’un croissant.</w:t>
      </w:r>
    </w:p>
    <w:p w14:paraId="2A7052FF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compte trois especes de cette plante, qui</w:t>
      </w:r>
      <w:r>
        <w:br/>
        <w:t>font :</w:t>
      </w:r>
    </w:p>
    <w:p w14:paraId="322CBED4" w14:textId="77777777" w:rsidR="00D44964" w:rsidRDefault="00000000">
      <w:pPr>
        <w:tabs>
          <w:tab w:val="left" w:pos="262"/>
        </w:tabs>
        <w:ind w:left="360" w:hanging="360"/>
      </w:pPr>
      <w:r>
        <w:t>I.</w:t>
      </w:r>
      <w:r>
        <w:rPr>
          <w:i/>
          <w:iCs/>
        </w:rPr>
        <w:tab/>
        <w:t xml:space="preserve">Mollugo, </w:t>
      </w:r>
      <w:r>
        <w:rPr>
          <w:i/>
          <w:iCs/>
          <w:lang w:val="la-Latn" w:eastAsia="la-Latn" w:bidi="la-Latn"/>
        </w:rPr>
        <w:t>montana, latifolias ramosae</w:t>
      </w:r>
      <w:r>
        <w:rPr>
          <w:lang w:val="la-Latn" w:eastAsia="la-Latn" w:bidi="la-Latn"/>
        </w:rPr>
        <w:t xml:space="preserve"> </w:t>
      </w:r>
      <w:r>
        <w:t>C. B. B. 334.</w:t>
      </w:r>
      <w:r>
        <w:br/>
        <w:t xml:space="preserve">Boerh. Ind. A. 148. </w:t>
      </w:r>
      <w:r>
        <w:rPr>
          <w:i/>
          <w:iCs/>
        </w:rPr>
        <w:t xml:space="preserve">Mollugo </w:t>
      </w:r>
      <w:r>
        <w:rPr>
          <w:i/>
          <w:iCs/>
          <w:lang w:val="la-Latn" w:eastAsia="la-Latn" w:bidi="la-Latn"/>
        </w:rPr>
        <w:t>montanas</w:t>
      </w:r>
      <w:r>
        <w:rPr>
          <w:lang w:val="la-Latn" w:eastAsia="la-Latn" w:bidi="la-Latn"/>
        </w:rPr>
        <w:t xml:space="preserve"> </w:t>
      </w:r>
      <w:r>
        <w:t xml:space="preserve">Ostle. </w:t>
      </w:r>
      <w:r>
        <w:rPr>
          <w:i/>
          <w:iCs/>
          <w:lang w:val="la-Latn" w:eastAsia="la-Latn" w:bidi="la-Latn"/>
        </w:rPr>
        <w:t>Rubia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siylvaelca </w:t>
      </w:r>
      <w:r>
        <w:rPr>
          <w:i/>
          <w:iCs/>
          <w:lang w:val="la-Latn" w:eastAsia="la-Latn" w:bidi="la-Latn"/>
        </w:rPr>
        <w:t>laevis</w:t>
      </w:r>
      <w:r>
        <w:rPr>
          <w:i/>
          <w:iCs/>
        </w:rPr>
        <w:t>,</w:t>
      </w:r>
      <w:r>
        <w:t xml:space="preserve"> J. B. 3. 716. Raii FIist. 1. 481. </w:t>
      </w:r>
      <w:r>
        <w:rPr>
          <w:i/>
          <w:iCs/>
        </w:rPr>
        <w:t>Gal-</w:t>
      </w:r>
      <w:r>
        <w:rPr>
          <w:i/>
          <w:iCs/>
        </w:rPr>
        <w:br/>
        <w:t xml:space="preserve">lium , sive mollugo </w:t>
      </w:r>
      <w:r>
        <w:rPr>
          <w:i/>
          <w:iCs/>
          <w:lang w:val="la-Latn" w:eastAsia="la-Latn" w:bidi="la-Latn"/>
        </w:rPr>
        <w:t>montana,</w:t>
      </w:r>
      <w:r>
        <w:rPr>
          <w:lang w:val="la-Latn" w:eastAsia="la-Latn" w:bidi="la-Latn"/>
        </w:rPr>
        <w:t xml:space="preserve"> </w:t>
      </w:r>
      <w:r>
        <w:t>Ger. 967. Emac. 1127.</w:t>
      </w:r>
      <w:r>
        <w:br/>
      </w:r>
      <w:r>
        <w:rPr>
          <w:i/>
          <w:iCs/>
        </w:rPr>
        <w:t xml:space="preserve">Gallium flore </w:t>
      </w:r>
      <w:r>
        <w:rPr>
          <w:i/>
          <w:iCs/>
          <w:lang w:val="la-Latn" w:eastAsia="la-Latn" w:bidi="la-Latn"/>
        </w:rPr>
        <w:t xml:space="preserve">albo majus </w:t>
      </w:r>
      <w:r>
        <w:rPr>
          <w:i/>
          <w:iCs/>
        </w:rPr>
        <w:t xml:space="preserve">asive mollugo </w:t>
      </w:r>
      <w:r>
        <w:rPr>
          <w:i/>
          <w:iCs/>
          <w:lang w:val="la-Latn" w:eastAsia="la-Latn" w:bidi="la-Latn"/>
        </w:rPr>
        <w:t>montana</w:t>
      </w:r>
      <w:r>
        <w:rPr>
          <w:i/>
          <w:iCs/>
        </w:rPr>
        <w:t>,</w:t>
      </w:r>
      <w:r>
        <w:t xml:space="preserve"> Park.</w:t>
      </w:r>
      <w:r>
        <w:br/>
        <w:t xml:space="preserve">Theat. 564. </w:t>
      </w:r>
      <w:r>
        <w:rPr>
          <w:i/>
          <w:iCs/>
        </w:rPr>
        <w:t xml:space="preserve">Gallium </w:t>
      </w:r>
      <w:r>
        <w:rPr>
          <w:i/>
          <w:iCs/>
          <w:lang w:val="la-Latn" w:eastAsia="la-Latn" w:bidi="la-Latn"/>
        </w:rPr>
        <w:t xml:space="preserve">montanum latifolium ramosum </w:t>
      </w:r>
      <w:r>
        <w:rPr>
          <w:i/>
          <w:iCs/>
        </w:rPr>
        <w:t>-&gt;</w:t>
      </w:r>
      <w:r>
        <w:rPr>
          <w:i/>
          <w:iCs/>
        </w:rPr>
        <w:br/>
      </w:r>
      <w:r>
        <w:t>Tourn. Inst. 115.</w:t>
      </w:r>
    </w:p>
    <w:p w14:paraId="79A19BB6" w14:textId="77777777" w:rsidR="00D44964" w:rsidRDefault="00000000">
      <w:pPr>
        <w:ind w:left="360" w:hanging="360"/>
      </w:pPr>
      <w:r>
        <w:t>Cette plante croît aux lieux marécageux, &amp; fleurit au</w:t>
      </w:r>
      <w:r>
        <w:br/>
        <w:t>mois de Juillet. Elle est d’ufage en Medecine &amp; pof-</w:t>
      </w:r>
      <w:r>
        <w:br/>
        <w:t>fede les mêmes vertus que les deux autres especes fui-</w:t>
      </w:r>
      <w:r>
        <w:br/>
        <w:t>vantes. Buxbaume obferve que l'on vend cette plante</w:t>
      </w:r>
      <w:r>
        <w:br/>
        <w:t xml:space="preserve">dans nos boutiques fous le nom de </w:t>
      </w:r>
      <w:r>
        <w:rPr>
          <w:i/>
          <w:iCs/>
        </w:rPr>
        <w:t>matris.ylva</w:t>
      </w:r>
      <w:r>
        <w:t xml:space="preserve"> ou </w:t>
      </w:r>
      <w:r>
        <w:rPr>
          <w:i/>
          <w:iCs/>
        </w:rPr>
        <w:t>asu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perula. </w:t>
      </w:r>
      <w:r>
        <w:rPr>
          <w:smallCaps/>
        </w:rPr>
        <w:t>DaLE.</w:t>
      </w:r>
    </w:p>
    <w:p w14:paraId="47DF8702" w14:textId="77777777" w:rsidR="00D44964" w:rsidRDefault="00000000">
      <w:pPr>
        <w:tabs>
          <w:tab w:val="left" w:pos="280"/>
        </w:tabs>
        <w:ind w:left="360" w:hanging="360"/>
      </w:pPr>
      <w:r>
        <w:t>2.</w:t>
      </w:r>
      <w:r>
        <w:rPr>
          <w:i/>
          <w:iCs/>
        </w:rPr>
        <w:tab/>
        <w:t xml:space="preserve">Mollugo, hexaphyllos, </w:t>
      </w:r>
      <w:r>
        <w:rPr>
          <w:i/>
          <w:iCs/>
          <w:lang w:val="la-Latn" w:eastAsia="la-Latn" w:bidi="la-Latn"/>
        </w:rPr>
        <w:t xml:space="preserve">latifolia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caule firmiori,</w:t>
      </w:r>
      <w:r>
        <w:rPr>
          <w:lang w:val="la-Latn" w:eastAsia="la-Latn" w:bidi="la-Latn"/>
        </w:rPr>
        <w:t xml:space="preserve"> </w:t>
      </w:r>
      <w:r>
        <w:t>ru-</w:t>
      </w:r>
      <w:r>
        <w:br/>
      </w:r>
      <w:r>
        <w:rPr>
          <w:i/>
          <w:iCs/>
        </w:rPr>
        <w:t xml:space="preserve">bello, tenielnflore </w:t>
      </w:r>
      <w:r>
        <w:rPr>
          <w:i/>
          <w:iCs/>
          <w:lang w:val="la-Latn" w:eastAsia="la-Latn" w:bidi="la-Latn"/>
        </w:rPr>
        <w:t>albo. Rubra Pyrenaica</w:t>
      </w:r>
      <w:r>
        <w:rPr>
          <w:i/>
          <w:iCs/>
        </w:rPr>
        <w:t>, folio mollit-</w:t>
      </w:r>
      <w:r>
        <w:rPr>
          <w:i/>
          <w:iCs/>
        </w:rPr>
        <w:br/>
        <w:t>gelels-&gt;</w:t>
      </w:r>
      <w:r>
        <w:t xml:space="preserve"> Tourn. Flor. 2. 58.</w:t>
      </w:r>
    </w:p>
    <w:p w14:paraId="654B3529" w14:textId="77777777" w:rsidR="00D44964" w:rsidRDefault="00000000">
      <w:pPr>
        <w:tabs>
          <w:tab w:val="left" w:pos="262"/>
        </w:tabs>
        <w:ind w:left="360" w:hanging="360"/>
      </w:pPr>
      <w:r>
        <w:t>3.</w:t>
      </w:r>
      <w:r>
        <w:rPr>
          <w:i/>
          <w:iCs/>
        </w:rPr>
        <w:tab/>
        <w:t>Mollugo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  <w:lang w:val="la-Latn" w:eastAsia="la-Latn" w:bidi="la-Latn"/>
        </w:rPr>
        <w:t xml:space="preserve">Americana </w:t>
      </w:r>
      <w:r>
        <w:rPr>
          <w:i/>
          <w:iCs/>
        </w:rPr>
        <w:t>rfolio</w:t>
      </w:r>
      <w:r>
        <w:rPr>
          <w:i/>
          <w:iCs/>
          <w:lang w:val="la-Latn" w:eastAsia="la-Latn" w:bidi="la-Latn"/>
        </w:rPr>
        <w:t xml:space="preserve">parietariae, </w:t>
      </w:r>
      <w:r>
        <w:rPr>
          <w:i/>
          <w:iCs/>
        </w:rPr>
        <w:t>N TM. Anony-</w:t>
      </w:r>
      <w:r>
        <w:rPr>
          <w:i/>
          <w:iCs/>
        </w:rPr>
        <w:br/>
        <w:t xml:space="preserve">mes </w:t>
      </w:r>
      <w:r>
        <w:rPr>
          <w:i/>
          <w:iCs/>
          <w:lang w:val="la-Latn" w:eastAsia="la-Latn" w:bidi="la-Latn"/>
        </w:rPr>
        <w:t>Americanae foliis parietariae scabris -, floribus au</w:t>
      </w:r>
      <w:r>
        <w:rPr>
          <w:i/>
          <w:iCs/>
          <w:lang w:val="la-Latn" w:eastAsia="la-Latn" w:bidi="la-Latn"/>
        </w:rPr>
        <w:br/>
        <w:t>bis, ad foliorum ortum vix conspicuis</w:t>
      </w:r>
      <w:r>
        <w:rPr>
          <w:lang w:val="la-Latn" w:eastAsia="la-Latn" w:bidi="la-Latn"/>
        </w:rPr>
        <w:t xml:space="preserve"> , Plukn. Phyt.</w:t>
      </w:r>
      <w:r>
        <w:rPr>
          <w:lang w:val="la-Latn" w:eastAsia="la-Latn" w:bidi="la-Latn"/>
        </w:rPr>
        <w:br/>
        <w:t xml:space="preserve">136. 4. </w:t>
      </w:r>
      <w:r>
        <w:rPr>
          <w:b/>
          <w:bCs/>
          <w:lang w:val="la-Latn" w:eastAsia="la-Latn" w:bidi="la-Latn"/>
        </w:rPr>
        <w:t xml:space="preserve">BOERHAAVE,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>Plant.</w:t>
      </w:r>
      <w:r>
        <w:t xml:space="preserve"> Vol. </w:t>
      </w:r>
      <w:r>
        <w:rPr>
          <w:lang w:val="la-Latn" w:eastAsia="la-Latn" w:bidi="la-Latn"/>
        </w:rPr>
        <w:t>I. p. 148.</w:t>
      </w:r>
    </w:p>
    <w:p w14:paraId="11435325" w14:textId="77777777" w:rsidR="00D44964" w:rsidRDefault="00000000">
      <w:pPr>
        <w:ind w:left="360" w:hanging="360"/>
      </w:pPr>
      <w:r>
        <w:t xml:space="preserve">Son nom </w:t>
      </w:r>
      <w:r>
        <w:rPr>
          <w:lang w:val="la-Latn" w:eastAsia="la-Latn" w:bidi="la-Latn"/>
        </w:rPr>
        <w:t xml:space="preserve">vient de </w:t>
      </w:r>
      <w:r>
        <w:rPr>
          <w:i/>
          <w:iCs/>
          <w:lang w:val="la-Latn" w:eastAsia="la-Latn" w:bidi="la-Latn"/>
        </w:rPr>
        <w:t>mollis,</w:t>
      </w:r>
      <w:r>
        <w:rPr>
          <w:lang w:val="la-Latn" w:eastAsia="la-Latn" w:bidi="la-Latn"/>
        </w:rPr>
        <w:t xml:space="preserve"> </w:t>
      </w:r>
      <w:r>
        <w:t>à caisse de la Fouplesse de ses</w:t>
      </w:r>
      <w:r>
        <w:br/>
        <w:t xml:space="preserve">feuilles. Cette plante ressemble à l'extérieur à la </w:t>
      </w:r>
      <w:r>
        <w:rPr>
          <w:i/>
          <w:iCs/>
          <w:lang w:val="la-Latn" w:eastAsia="la-Latn" w:bidi="la-Latn"/>
        </w:rPr>
        <w:t>rubia</w:t>
      </w:r>
      <w:r>
        <w:rPr>
          <w:i/>
          <w:iCs/>
          <w:lang w:val="la-Latn" w:eastAsia="la-Latn" w:bidi="la-Latn"/>
        </w:rPr>
        <w:br/>
      </w:r>
      <w:r>
        <w:t>ou garance , mais elle est lisse en-dedans. Elle passe</w:t>
      </w:r>
      <w:r>
        <w:br/>
        <w:t>pour être apéritive. BoERHAAVE.</w:t>
      </w:r>
    </w:p>
    <w:p w14:paraId="5ED95F79" w14:textId="77777777" w:rsidR="00D44964" w:rsidRDefault="00000000">
      <w:pPr>
        <w:ind w:left="360" w:hanging="360"/>
      </w:pPr>
      <w:r>
        <w:rPr>
          <w:smallCaps/>
        </w:rPr>
        <w:t>MoLLUgo</w:t>
      </w:r>
      <w:r>
        <w:t xml:space="preserve"> est aussi le nom de la </w:t>
      </w:r>
      <w:r>
        <w:rPr>
          <w:i/>
          <w:iCs/>
          <w:lang w:val="la-Latn" w:eastAsia="la-Latn" w:bidi="la-Latn"/>
        </w:rPr>
        <w:t>Cruciata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glabra, </w:t>
      </w:r>
      <w:r>
        <w:rPr>
          <w:i/>
          <w:iCs/>
        </w:rPr>
        <w:t>folio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nervoso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rigido, bacca gemella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sicca , Insipida s flore</w:t>
      </w:r>
      <w:r>
        <w:rPr>
          <w:i/>
          <w:iCs/>
          <w:lang w:val="la-Latn" w:eastAsia="la-Latn" w:bidi="la-Latn"/>
        </w:rPr>
        <w:br/>
        <w:t>lacteo.</w:t>
      </w:r>
    </w:p>
    <w:p w14:paraId="5430852A" w14:textId="77777777" w:rsidR="00D44964" w:rsidRDefault="00000000">
      <w:pPr>
        <w:ind w:left="360" w:hanging="360"/>
      </w:pPr>
      <w:r>
        <w:t>Dale fait encore mention de l’efpece fuivante, qu’il</w:t>
      </w:r>
      <w:r>
        <w:br/>
        <w:t xml:space="preserve">prend pour </w:t>
      </w:r>
      <w:r>
        <w:rPr>
          <w:i/>
          <w:iCs/>
        </w:rPr>
        <w:t xml:space="preserve">VAlysseum </w:t>
      </w:r>
      <w:r>
        <w:rPr>
          <w:i/>
          <w:iCs/>
          <w:lang w:val="la-Latn" w:eastAsia="la-Latn" w:bidi="la-Latn"/>
        </w:rPr>
        <w:t>Plinii.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Alysseim^</w:t>
      </w:r>
    </w:p>
    <w:p w14:paraId="64717EC9" w14:textId="77777777" w:rsidR="00D44964" w:rsidRDefault="00000000">
      <w:r>
        <w:t>On la distingue comme il fuit.</w:t>
      </w:r>
    </w:p>
    <w:p w14:paraId="7119DFC0" w14:textId="77777777" w:rsidR="00D44964" w:rsidRDefault="00000000">
      <w:pPr>
        <w:ind w:left="360" w:hanging="360"/>
      </w:pPr>
      <w:r>
        <w:rPr>
          <w:smallCaps/>
        </w:rPr>
        <w:t>MqLLUgo</w:t>
      </w:r>
      <w:r>
        <w:t xml:space="preserve"> , Offic. </w:t>
      </w:r>
      <w:r>
        <w:rPr>
          <w:i/>
          <w:iCs/>
        </w:rPr>
        <w:t xml:space="preserve">Mollugo </w:t>
      </w:r>
      <w:r>
        <w:rPr>
          <w:i/>
          <w:iCs/>
          <w:lang w:val="la-Latn" w:eastAsia="la-Latn" w:bidi="la-Latn"/>
        </w:rPr>
        <w:t>vulgatior</w:t>
      </w:r>
      <w:r>
        <w:t>. Park, Theat. 565.</w:t>
      </w:r>
      <w:r>
        <w:br/>
        <w:t xml:space="preserve">Raii Hist. 1.481. Synop. 3. 223. </w:t>
      </w:r>
      <w:r>
        <w:rPr>
          <w:i/>
          <w:iCs/>
        </w:rPr>
        <w:t xml:space="preserve">Mollugo </w:t>
      </w:r>
      <w:r>
        <w:rPr>
          <w:i/>
          <w:iCs/>
          <w:lang w:val="la-Latn" w:eastAsia="la-Latn" w:bidi="la-Latn"/>
        </w:rPr>
        <w:t xml:space="preserve">montana </w:t>
      </w:r>
      <w:r>
        <w:rPr>
          <w:i/>
          <w:iCs/>
        </w:rPr>
        <w:t>an-</w:t>
      </w:r>
      <w:r>
        <w:rPr>
          <w:i/>
          <w:iCs/>
        </w:rPr>
        <w:br/>
        <w:t xml:space="preserve">gustifolia, vel Gallium album </w:t>
      </w:r>
      <w:r>
        <w:rPr>
          <w:i/>
          <w:iCs/>
          <w:lang w:val="la-Latn" w:eastAsia="la-Latn" w:bidi="la-Latn"/>
        </w:rPr>
        <w:t>latifolium,</w:t>
      </w:r>
      <w:r>
        <w:rPr>
          <w:lang w:val="la-Latn" w:eastAsia="la-Latn" w:bidi="la-Latn"/>
        </w:rPr>
        <w:t xml:space="preserve"> </w:t>
      </w:r>
      <w:r>
        <w:t>C. B. P. 334.</w:t>
      </w:r>
      <w:r>
        <w:br/>
      </w:r>
      <w:r>
        <w:rPr>
          <w:i/>
          <w:iCs/>
          <w:lang w:val="la-Latn" w:eastAsia="la-Latn" w:bidi="la-Latn"/>
        </w:rPr>
        <w:t xml:space="preserve">Rubia angusti </w:t>
      </w:r>
      <w:r>
        <w:rPr>
          <w:i/>
          <w:iCs/>
        </w:rPr>
        <w:t xml:space="preserve">folia </w:t>
      </w:r>
      <w:r>
        <w:rPr>
          <w:i/>
          <w:iCs/>
          <w:lang w:val="la-Latn" w:eastAsia="la-Latn" w:bidi="la-Latn"/>
        </w:rPr>
        <w:t>aspera</w:t>
      </w:r>
      <w:r>
        <w:t xml:space="preserve">, J. B. 3.715. </w:t>
      </w:r>
      <w:r>
        <w:rPr>
          <w:i/>
          <w:iCs/>
        </w:rPr>
        <w:t>Gallium album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vulgare.,</w:t>
      </w:r>
      <w:r>
        <w:rPr>
          <w:lang w:val="la-Latn" w:eastAsia="la-Latn" w:bidi="la-Latn"/>
        </w:rPr>
        <w:t xml:space="preserve"> </w:t>
      </w:r>
      <w:r>
        <w:t xml:space="preserve">Tourn. Inst. 115. </w:t>
      </w:r>
      <w:r>
        <w:rPr>
          <w:i/>
          <w:iCs/>
        </w:rPr>
        <w:t>Alyssum PlinU, L. XXIV.</w:t>
      </w:r>
      <w:r>
        <w:rPr>
          <w:i/>
          <w:iCs/>
        </w:rPr>
        <w:br/>
        <w:t>cap.</w:t>
      </w:r>
      <w:r>
        <w:t xml:space="preserve"> I I.</w:t>
      </w:r>
    </w:p>
    <w:p w14:paraId="08A9B6D3" w14:textId="77777777" w:rsidR="00D44964" w:rsidRDefault="00000000">
      <w:pPr>
        <w:ind w:left="360" w:hanging="360"/>
      </w:pPr>
      <w:r>
        <w:t>Cette plante croît dans les baies &amp; parmi les buissons, &amp;</w:t>
      </w:r>
      <w:r>
        <w:br/>
        <w:t xml:space="preserve">fleurit au mois de Juin. Sa racine est d’usage &amp; </w:t>
      </w:r>
      <w:r>
        <w:rPr>
          <w:lang w:val="la-Latn" w:eastAsia="la-Latn" w:bidi="la-Latn"/>
        </w:rPr>
        <w:t>posse-</w:t>
      </w:r>
      <w:r>
        <w:rPr>
          <w:lang w:val="la-Latn" w:eastAsia="la-Latn" w:bidi="la-Latn"/>
        </w:rPr>
        <w:br/>
      </w:r>
      <w:r>
        <w:t>de les mêmes vertus que la garance ordinaire, mais el-</w:t>
      </w:r>
      <w:r>
        <w:br/>
        <w:t xml:space="preserve">le est plus douce. </w:t>
      </w:r>
      <w:r>
        <w:rPr>
          <w:smallCaps/>
        </w:rPr>
        <w:t>DaLE, -</w:t>
      </w:r>
    </w:p>
    <w:p w14:paraId="71D769AE" w14:textId="77777777" w:rsidR="00D44964" w:rsidRDefault="00000000">
      <w:pPr>
        <w:ind w:left="360" w:hanging="360"/>
      </w:pPr>
      <w:r>
        <w:t>MOLOCH, en terme de Chymie, est un pot de plomb</w:t>
      </w:r>
      <w:r>
        <w:br/>
        <w:t xml:space="preserve">à travers duquel on coule le mercure dans le feu. </w:t>
      </w:r>
      <w:r>
        <w:rPr>
          <w:smallCaps/>
        </w:rPr>
        <w:t>Cas-</w:t>
      </w:r>
      <w:r>
        <w:rPr>
          <w:smallCaps/>
        </w:rPr>
        <w:br/>
      </w:r>
      <w:r>
        <w:t xml:space="preserve">TELLI d'après </w:t>
      </w:r>
      <w:r>
        <w:rPr>
          <w:i/>
          <w:iCs/>
        </w:rPr>
        <w:t>Libavius.</w:t>
      </w:r>
    </w:p>
    <w:p w14:paraId="6FFE3EC8" w14:textId="77777777" w:rsidR="00D44964" w:rsidRDefault="00000000">
      <w:pPr>
        <w:ind w:left="360" w:hanging="360"/>
      </w:pPr>
      <w:r>
        <w:t>MOLOCHINE</w:t>
      </w:r>
      <w:r>
        <w:rPr>
          <w:lang w:val="el-GR" w:eastAsia="el-GR" w:bidi="el-GR"/>
        </w:rPr>
        <w:t>, μολοχίνη</w:t>
      </w:r>
      <w:r>
        <w:t>, épithete d’une emplâtre ven-</w:t>
      </w:r>
      <w:r>
        <w:br/>
        <w:t xml:space="preserve">te dont Galien donne la defcription , </w:t>
      </w:r>
      <w:r>
        <w:rPr>
          <w:i/>
          <w:iCs/>
        </w:rPr>
        <w:t>Lib, II. cap. 1.</w:t>
      </w:r>
    </w:p>
    <w:p w14:paraId="07BB6131" w14:textId="77777777" w:rsidR="00D44964" w:rsidRDefault="00000000">
      <w:r>
        <w:rPr>
          <w:lang w:val="la-Latn" w:eastAsia="la-Latn" w:bidi="la-Latn"/>
        </w:rPr>
        <w:t>MOLON,</w:t>
      </w:r>
      <w:r>
        <w:br w:type="page"/>
      </w:r>
    </w:p>
    <w:p w14:paraId="3A8C42E2" w14:textId="77777777" w:rsidR="00D44964" w:rsidRDefault="00000000">
      <w:r>
        <w:lastRenderedPageBreak/>
        <w:t>1377 MOL</w:t>
      </w:r>
    </w:p>
    <w:p w14:paraId="31EEA6C7" w14:textId="77777777" w:rsidR="00D44964" w:rsidRDefault="00000000">
      <w:r>
        <w:rPr>
          <w:lang w:val="la-Latn" w:eastAsia="la-Latn" w:bidi="la-Latn"/>
        </w:rPr>
        <w:t>MOLON</w:t>
      </w:r>
      <w:r>
        <w:t xml:space="preserve">, nom de la </w:t>
      </w:r>
      <w:r>
        <w:rPr>
          <w:i/>
          <w:iCs/>
        </w:rPr>
        <w:t>Filipendula.</w:t>
      </w:r>
    </w:p>
    <w:p w14:paraId="2B80EF7E" w14:textId="77777777" w:rsidR="00D44964" w:rsidRDefault="00000000">
      <w:pPr>
        <w:ind w:left="360" w:hanging="360"/>
      </w:pPr>
      <w:r>
        <w:t xml:space="preserve">MOLOPS, </w:t>
      </w:r>
      <w:r>
        <w:rPr>
          <w:lang w:val="el-GR" w:eastAsia="el-GR" w:bidi="el-GR"/>
        </w:rPr>
        <w:t xml:space="preserve">μω'λωψ, </w:t>
      </w:r>
      <w:r>
        <w:t>meurtrissure ou tache rouge qui pa-</w:t>
      </w:r>
      <w:r>
        <w:br/>
        <w:t>roitsi.lr la furface de la peau dans quelques fieyres ma-</w:t>
      </w:r>
      <w:r>
        <w:br/>
        <w:t>lignes.</w:t>
      </w:r>
    </w:p>
    <w:p w14:paraId="0C708E64" w14:textId="77777777" w:rsidR="00D44964" w:rsidRDefault="00000000">
      <w:r>
        <w:t>MOLUCCA.</w:t>
      </w:r>
    </w:p>
    <w:p w14:paraId="55134F18" w14:textId="77777777" w:rsidR="00D44964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60CE3178" w14:textId="77777777" w:rsidR="00D44964" w:rsidRDefault="00000000">
      <w:pPr>
        <w:ind w:left="360" w:hanging="360"/>
      </w:pPr>
      <w:r>
        <w:t>Son caIyce est déployé, large, fait en forme de cloche ,</w:t>
      </w:r>
      <w:r>
        <w:br/>
        <w:t>ccmme membraneux &amp; ouVert. Le cafque est creux ,</w:t>
      </w:r>
      <w:r>
        <w:br/>
        <w:t>la leVre inférieure de la fleur découpée en trois parties,</w:t>
      </w:r>
      <w:r>
        <w:br/>
        <w:t>dont celle du milieu l’est ordinairement en deux. Sa</w:t>
      </w:r>
      <w:r>
        <w:br/>
        <w:t xml:space="preserve">fleur est fort petite &amp; cachée dans le centre du </w:t>
      </w:r>
      <w:r>
        <w:rPr>
          <w:lang w:val="la-Latn" w:eastAsia="la-Latn" w:bidi="la-Latn"/>
        </w:rPr>
        <w:t>calyce.</w:t>
      </w:r>
      <w:r>
        <w:rPr>
          <w:lang w:val="la-Latn" w:eastAsia="la-Latn" w:bidi="la-Latn"/>
        </w:rPr>
        <w:br/>
      </w:r>
      <w:r>
        <w:t>Ses femences sont anguleuses &amp; presque toutes à dé-</w:t>
      </w:r>
      <w:r>
        <w:br/>
        <w:t>couvert.</w:t>
      </w:r>
    </w:p>
    <w:p w14:paraId="614CBC0E" w14:textId="77777777" w:rsidR="00D44964" w:rsidRDefault="00000000">
      <w:r>
        <w:t>BoerhaaVe compte deux especes de cette plante.</w:t>
      </w:r>
    </w:p>
    <w:p w14:paraId="57D761C4" w14:textId="77777777" w:rsidR="00D44964" w:rsidRDefault="00000000">
      <w:pPr>
        <w:ind w:left="360" w:hanging="360"/>
      </w:pPr>
      <w:r>
        <w:t xml:space="preserve">i. </w:t>
      </w:r>
      <w:r>
        <w:rPr>
          <w:i/>
          <w:iCs/>
        </w:rPr>
        <w:t>Molucca,</w:t>
      </w:r>
      <w:r>
        <w:t xml:space="preserve"> J.B. 3. 2. 234. </w:t>
      </w:r>
      <w:r>
        <w:rPr>
          <w:i/>
          <w:iCs/>
        </w:rPr>
        <w:t xml:space="preserve">Melissea, Moluccana, </w:t>
      </w:r>
      <w:r>
        <w:rPr>
          <w:i/>
          <w:iCs/>
          <w:lang w:val="la-Latn" w:eastAsia="la-Latn" w:bidi="la-Latn"/>
        </w:rPr>
        <w:t>odora-</w:t>
      </w:r>
      <w:r>
        <w:rPr>
          <w:i/>
          <w:iCs/>
          <w:lang w:val="la-Latn" w:eastAsia="la-Latn" w:bidi="la-Latn"/>
        </w:rPr>
        <w:br/>
        <w:t>ta,</w:t>
      </w:r>
      <w:r>
        <w:rPr>
          <w:lang w:val="la-Latn" w:eastAsia="la-Latn" w:bidi="la-Latn"/>
        </w:rPr>
        <w:t xml:space="preserve"> </w:t>
      </w:r>
      <w:r>
        <w:t>C. B. P. 229.</w:t>
      </w:r>
    </w:p>
    <w:p w14:paraId="7CCE7FA1" w14:textId="77777777" w:rsidR="00D44964" w:rsidRDefault="00000000">
      <w:pPr>
        <w:ind w:left="360" w:hanging="360"/>
      </w:pPr>
      <w:r>
        <w:t xml:space="preserve">2. </w:t>
      </w:r>
      <w:r>
        <w:rPr>
          <w:i/>
          <w:iCs/>
        </w:rPr>
        <w:t xml:space="preserve">Molucca, </w:t>
      </w:r>
      <w:r>
        <w:rPr>
          <w:i/>
          <w:iCs/>
          <w:lang w:val="la-Latn" w:eastAsia="la-Latn" w:bidi="la-Latn"/>
        </w:rPr>
        <w:t>spinosa</w:t>
      </w:r>
      <w:r>
        <w:rPr>
          <w:i/>
          <w:iCs/>
        </w:rPr>
        <w:t>,</w:t>
      </w:r>
      <w:r>
        <w:t xml:space="preserve"> Dod. p. 92. </w:t>
      </w:r>
      <w:r>
        <w:rPr>
          <w:i/>
          <w:iCs/>
        </w:rPr>
        <w:t>Melissia -, Moluc</w:t>
      </w:r>
      <w:r>
        <w:rPr>
          <w:i/>
          <w:iCs/>
          <w:lang w:val="la-Latn" w:eastAsia="la-Latn" w:bidi="la-Latn"/>
        </w:rPr>
        <w:t>canas</w:t>
      </w:r>
      <w:r>
        <w:rPr>
          <w:i/>
          <w:iCs/>
          <w:lang w:val="la-Latn" w:eastAsia="la-Latn" w:bidi="la-Latn"/>
        </w:rPr>
        <w:br/>
        <w:t>foetida,</w:t>
      </w:r>
      <w:r>
        <w:rPr>
          <w:lang w:val="la-Latn" w:eastAsia="la-Latn" w:bidi="la-Latn"/>
        </w:rPr>
        <w:t xml:space="preserve"> </w:t>
      </w:r>
      <w:r>
        <w:t xml:space="preserve">C.B. P. 229. </w:t>
      </w:r>
      <w:r>
        <w:rPr>
          <w:i/>
          <w:iCs/>
        </w:rPr>
        <w:t xml:space="preserve">Molucca </w:t>
      </w:r>
      <w:r>
        <w:rPr>
          <w:i/>
          <w:iCs/>
          <w:lang w:val="la-Latn" w:eastAsia="la-Latn" w:bidi="la-Latn"/>
        </w:rPr>
        <w:t xml:space="preserve">asperior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Syriaca, </w:t>
      </w:r>
      <w:r>
        <w:rPr>
          <w:i/>
          <w:iCs/>
        </w:rPr>
        <w:t>et</w:t>
      </w:r>
      <w:r>
        <w:rPr>
          <w:i/>
          <w:iCs/>
        </w:rPr>
        <w:br/>
        <w:t xml:space="preserve">Maseluc </w:t>
      </w:r>
      <w:r>
        <w:rPr>
          <w:i/>
          <w:iCs/>
          <w:lang w:val="la-Latn" w:eastAsia="la-Latn" w:bidi="la-Latn"/>
        </w:rPr>
        <w:t xml:space="preserve">Turearum </w:t>
      </w:r>
      <w:r>
        <w:rPr>
          <w:i/>
          <w:iCs/>
        </w:rPr>
        <w:t>,</w:t>
      </w:r>
      <w:r>
        <w:t xml:space="preserve"> Lob. M. H. 3. 380. B </w:t>
      </w:r>
      <w:r>
        <w:rPr>
          <w:b/>
          <w:bCs/>
        </w:rPr>
        <w:t>OERHAAVE ,</w:t>
      </w:r>
      <w:r>
        <w:rPr>
          <w:b/>
          <w:bCs/>
        </w:rPr>
        <w:br/>
      </w:r>
      <w:r>
        <w:rPr>
          <w:i/>
          <w:iCs/>
        </w:rPr>
        <w:t>Ind. alt. Plant.</w:t>
      </w:r>
      <w:r>
        <w:t xml:space="preserve"> Vol. I. p. 173.</w:t>
      </w:r>
    </w:p>
    <w:p w14:paraId="1903451E" w14:textId="77777777" w:rsidR="00D44964" w:rsidRDefault="00000000">
      <w:r>
        <w:t>Cette plante tire l.on nom des Molucques où on l’a dé-</w:t>
      </w:r>
      <w:r>
        <w:br/>
        <w:t>couVerte. Elle est Vulnéraire &amp; très - bonne pour la</w:t>
      </w:r>
      <w:r>
        <w:br/>
        <w:t xml:space="preserve">phthisie, étant </w:t>
      </w:r>
      <w:r>
        <w:rPr>
          <w:lang w:val="la-Latn" w:eastAsia="la-Latn" w:bidi="la-Latn"/>
        </w:rPr>
        <w:t xml:space="preserve">priste </w:t>
      </w:r>
      <w:r>
        <w:t>en forme de thé. Son fuc est fort</w:t>
      </w:r>
      <w:r>
        <w:br/>
        <w:t>falutaire à catsse de fa qualité astringente lorfque cette</w:t>
      </w:r>
      <w:r>
        <w:br/>
        <w:t>maladie est accompagnée d’un crachement de sang.</w:t>
      </w:r>
      <w:r>
        <w:br/>
        <w:t xml:space="preserve">Ses feuilles mifes en infusion dans du </w:t>
      </w:r>
      <w:r>
        <w:rPr>
          <w:lang w:val="el-GR" w:eastAsia="el-GR" w:bidi="el-GR"/>
        </w:rPr>
        <w:t xml:space="preserve">νΐη </w:t>
      </w:r>
      <w:r>
        <w:t>ou de l’ef-</w:t>
      </w:r>
      <w:r>
        <w:br/>
        <w:t xml:space="preserve">prit de </w:t>
      </w:r>
      <w:r>
        <w:rPr>
          <w:lang w:val="el-GR" w:eastAsia="el-GR" w:bidi="el-GR"/>
        </w:rPr>
        <w:t xml:space="preserve">νΐη, </w:t>
      </w:r>
      <w:r>
        <w:t>ont la Vertu de briser la pierre. Elleposse-</w:t>
      </w:r>
      <w:r>
        <w:br/>
        <w:t>de toutes les Vertus du baume , mais son odeur est plus</w:t>
      </w:r>
      <w:r>
        <w:br/>
        <w:t>sorte. Il est bon d’obsienver que la couleur bleue de</w:t>
      </w:r>
      <w:r>
        <w:br/>
        <w:t>toutes les plantes proVÎent de la graisse du terrein où</w:t>
      </w:r>
      <w:r>
        <w:br/>
        <w:t>elles crûssent : mais cela a furtout lieu dans l’exem-</w:t>
      </w:r>
      <w:r>
        <w:br/>
        <w:t xml:space="preserve">ple préfent. </w:t>
      </w:r>
      <w:r>
        <w:rPr>
          <w:i/>
          <w:iCs/>
        </w:rPr>
        <w:t>Histoire des Plantes attribuée â Boer-</w:t>
      </w:r>
      <w:r>
        <w:rPr>
          <w:i/>
          <w:iCs/>
        </w:rPr>
        <w:br/>
        <w:t>haave.</w:t>
      </w:r>
    </w:p>
    <w:p w14:paraId="2D7F4CAB" w14:textId="77777777" w:rsidR="00D44964" w:rsidRDefault="00000000">
      <w:r>
        <w:t xml:space="preserve">MOLUCCANA. Voyez </w:t>
      </w:r>
      <w:r>
        <w:rPr>
          <w:i/>
          <w:iCs/>
        </w:rPr>
        <w:t>Molucca.</w:t>
      </w:r>
    </w:p>
    <w:p w14:paraId="07ACFB84" w14:textId="77777777" w:rsidR="00D44964" w:rsidRDefault="00000000">
      <w:r>
        <w:t>MOLY.</w:t>
      </w:r>
    </w:p>
    <w:p w14:paraId="12399DB2" w14:textId="77777777" w:rsidR="00D44964" w:rsidRDefault="00000000">
      <w:r>
        <w:t>Voici ses caracteres.</w:t>
      </w:r>
    </w:p>
    <w:p w14:paraId="4763659E" w14:textId="77777777" w:rsidR="00D44964" w:rsidRDefault="00000000">
      <w:pPr>
        <w:ind w:left="360" w:hanging="360"/>
      </w:pPr>
      <w:r>
        <w:t>Il ressemble en tout à l’ail, excepté qu’il a une odeur</w:t>
      </w:r>
      <w:r>
        <w:br/>
        <w:t>douce , ou du moins qui n’est point désagréable.</w:t>
      </w:r>
    </w:p>
    <w:p w14:paraId="4B3E41D4" w14:textId="77777777" w:rsidR="00D44964" w:rsidRDefault="00000000">
      <w:r>
        <w:t>BoerhaaVe compte flept efpeces de cette plante, savoir,</w:t>
      </w:r>
    </w:p>
    <w:p w14:paraId="2E703D48" w14:textId="77777777" w:rsidR="00D44964" w:rsidRDefault="00000000">
      <w:pPr>
        <w:tabs>
          <w:tab w:val="left" w:pos="270"/>
        </w:tabs>
        <w:ind w:left="360" w:hanging="360"/>
      </w:pPr>
      <w:r>
        <w:t>1.</w:t>
      </w:r>
      <w:r>
        <w:rPr>
          <w:i/>
          <w:iCs/>
        </w:rPr>
        <w:tab/>
        <w:t xml:space="preserve">Moly s </w:t>
      </w:r>
      <w:r>
        <w:rPr>
          <w:i/>
          <w:iCs/>
          <w:lang w:val="la-Latn" w:eastAsia="la-Latn" w:bidi="la-Latn"/>
        </w:rPr>
        <w:t xml:space="preserve">latifolium </w:t>
      </w:r>
      <w:r>
        <w:rPr>
          <w:i/>
          <w:iCs/>
        </w:rPr>
        <w:t>, liliflorum</w:t>
      </w:r>
      <w:r>
        <w:t xml:space="preserve"> , C. B. P. 75. </w:t>
      </w:r>
      <w:r>
        <w:rPr>
          <w:i/>
          <w:iCs/>
        </w:rPr>
        <w:t xml:space="preserve">Moly </w:t>
      </w:r>
      <w:r>
        <w:rPr>
          <w:i/>
          <w:iCs/>
          <w:lang w:val="la-Latn" w:eastAsia="la-Latn" w:bidi="la-Latn"/>
        </w:rPr>
        <w:t>Theo-</w:t>
      </w:r>
      <w:r>
        <w:rPr>
          <w:i/>
          <w:iCs/>
          <w:lang w:val="la-Latn" w:eastAsia="la-Latn" w:bidi="la-Latn"/>
        </w:rPr>
        <w:br/>
        <w:t>phraste,</w:t>
      </w:r>
      <w:r>
        <w:rPr>
          <w:lang w:val="la-Latn" w:eastAsia="la-Latn" w:bidi="la-Latn"/>
        </w:rPr>
        <w:t xml:space="preserve"> Clusi </w:t>
      </w:r>
      <w:r>
        <w:t>H. 19</w:t>
      </w:r>
      <w:r>
        <w:rPr>
          <w:lang w:val="el-GR" w:eastAsia="el-GR" w:bidi="el-GR"/>
        </w:rPr>
        <w:t xml:space="preserve">1. </w:t>
      </w:r>
      <w:r>
        <w:t xml:space="preserve">Voyez </w:t>
      </w:r>
      <w:r>
        <w:rPr>
          <w:i/>
          <w:iCs/>
          <w:lang w:val="la-Latn" w:eastAsia="la-Latn" w:bidi="la-Latn"/>
        </w:rPr>
        <w:t>Allium.</w:t>
      </w:r>
    </w:p>
    <w:p w14:paraId="22EBAFC6" w14:textId="77777777" w:rsidR="00D44964" w:rsidRDefault="00000000">
      <w:pPr>
        <w:tabs>
          <w:tab w:val="left" w:pos="280"/>
        </w:tabs>
        <w:ind w:left="360" w:hanging="360"/>
      </w:pPr>
      <w:r>
        <w:rPr>
          <w:i/>
          <w:iCs/>
        </w:rPr>
        <w:t>2.</w:t>
      </w:r>
      <w:r>
        <w:rPr>
          <w:i/>
          <w:iCs/>
        </w:rPr>
        <w:tab/>
        <w:t xml:space="preserve">Moly, </w:t>
      </w:r>
      <w:r>
        <w:rPr>
          <w:i/>
          <w:iCs/>
          <w:lang w:val="la-Latn" w:eastAsia="la-Latn" w:bidi="la-Latn"/>
        </w:rPr>
        <w:t xml:space="preserve">Indicum </w:t>
      </w:r>
      <w:r>
        <w:rPr>
          <w:i/>
          <w:iCs/>
        </w:rPr>
        <w:t>rsalus.</w:t>
      </w:r>
      <w:r>
        <w:t xml:space="preserve"> Hist. 192. </w:t>
      </w:r>
      <w:r>
        <w:rPr>
          <w:i/>
          <w:iCs/>
        </w:rPr>
        <w:t xml:space="preserve">Caucasen, moly </w:t>
      </w:r>
      <w:r>
        <w:rPr>
          <w:i/>
          <w:iCs/>
          <w:lang w:val="la-Latn" w:eastAsia="la-Latn" w:bidi="la-Latn"/>
        </w:rPr>
        <w:t>Indi-</w:t>
      </w:r>
      <w:r>
        <w:rPr>
          <w:i/>
          <w:iCs/>
          <w:lang w:val="la-Latn" w:eastAsia="la-Latn" w:bidi="la-Latn"/>
        </w:rPr>
        <w:br/>
        <w:t>cum vocatum,</w:t>
      </w:r>
      <w:r>
        <w:rPr>
          <w:lang w:val="la-Latn" w:eastAsia="la-Latn" w:bidi="la-Latn"/>
        </w:rPr>
        <w:t xml:space="preserve"> </w:t>
      </w:r>
      <w:r>
        <w:t>Lob. Ic. 162.</w:t>
      </w:r>
    </w:p>
    <w:p w14:paraId="46C316BF" w14:textId="77777777" w:rsidR="00D44964" w:rsidRDefault="00000000">
      <w:pPr>
        <w:tabs>
          <w:tab w:val="left" w:pos="280"/>
        </w:tabs>
        <w:ind w:left="360" w:hanging="360"/>
      </w:pPr>
      <w:r>
        <w:t>3.</w:t>
      </w:r>
      <w:r>
        <w:rPr>
          <w:i/>
          <w:iCs/>
        </w:rPr>
        <w:tab/>
        <w:t>Moly, anguistifolium, umbellatum,</w:t>
      </w:r>
      <w:r>
        <w:t xml:space="preserve"> C. B. P. 75. </w:t>
      </w:r>
      <w:r>
        <w:rPr>
          <w:i/>
          <w:iCs/>
        </w:rPr>
        <w:t>Moly</w:t>
      </w:r>
      <w:r>
        <w:rPr>
          <w:i/>
          <w:iCs/>
        </w:rPr>
        <w:br/>
        <w:t>Dioscoridis,</w:t>
      </w:r>
      <w:r>
        <w:t xml:space="preserve"> Cluf H. 192.</w:t>
      </w:r>
    </w:p>
    <w:p w14:paraId="454C72BB" w14:textId="77777777" w:rsidR="00D44964" w:rsidRDefault="00000000">
      <w:pPr>
        <w:tabs>
          <w:tab w:val="left" w:pos="291"/>
        </w:tabs>
        <w:ind w:left="360" w:hanging="360"/>
      </w:pPr>
      <w:r>
        <w:t>4.</w:t>
      </w:r>
      <w:r>
        <w:rPr>
          <w:i/>
          <w:iCs/>
        </w:rPr>
        <w:tab/>
        <w:t xml:space="preserve">Moly , moschatum , </w:t>
      </w:r>
      <w:r>
        <w:rPr>
          <w:i/>
          <w:iCs/>
          <w:lang w:val="la-Latn" w:eastAsia="la-Latn" w:bidi="la-Latn"/>
        </w:rPr>
        <w:t xml:space="preserve">capillaceo </w:t>
      </w:r>
      <w:r>
        <w:rPr>
          <w:i/>
          <w:iCs/>
        </w:rPr>
        <w:t>folio ,</w:t>
      </w:r>
      <w:r>
        <w:t xml:space="preserve"> C. B. P. 76.</w:t>
      </w:r>
      <w:r>
        <w:br/>
        <w:t>Prodr. 48.</w:t>
      </w:r>
    </w:p>
    <w:p w14:paraId="20DA4581" w14:textId="77777777" w:rsidR="00D44964" w:rsidRDefault="00000000">
      <w:pPr>
        <w:tabs>
          <w:tab w:val="left" w:pos="270"/>
        </w:tabs>
      </w:pPr>
      <w:r>
        <w:t>5.</w:t>
      </w:r>
      <w:r>
        <w:rPr>
          <w:i/>
          <w:iCs/>
        </w:rPr>
        <w:tab/>
        <w:t>Moly , ver gémi an um , moschatum.</w:t>
      </w:r>
    </w:p>
    <w:p w14:paraId="70A929F8" w14:textId="77777777" w:rsidR="00D44964" w:rsidRDefault="00000000">
      <w:pPr>
        <w:tabs>
          <w:tab w:val="left" w:pos="291"/>
        </w:tabs>
      </w:pPr>
      <w:r>
        <w:rPr>
          <w:i/>
          <w:iCs/>
        </w:rPr>
        <w:t>6.</w:t>
      </w:r>
      <w:r>
        <w:rPr>
          <w:i/>
          <w:iCs/>
        </w:rPr>
        <w:tab/>
        <w:t>Moly, quod Gethioides-sfylvestre,</w:t>
      </w:r>
      <w:r>
        <w:t xml:space="preserve"> Col. 2. 7.</w:t>
      </w:r>
    </w:p>
    <w:p w14:paraId="24BC1392" w14:textId="77777777" w:rsidR="00D44964" w:rsidRDefault="00000000">
      <w:pPr>
        <w:tabs>
          <w:tab w:val="left" w:pos="291"/>
        </w:tabs>
        <w:ind w:left="360" w:hanging="360"/>
      </w:pPr>
      <w:r>
        <w:t>7.</w:t>
      </w:r>
      <w:r>
        <w:rPr>
          <w:i/>
          <w:iCs/>
        </w:rPr>
        <w:tab/>
        <w:t xml:space="preserve">Moly , </w:t>
      </w:r>
      <w:r>
        <w:rPr>
          <w:i/>
          <w:iCs/>
          <w:lang w:val="la-Latn" w:eastAsia="la-Latn" w:bidi="la-Latn"/>
        </w:rPr>
        <w:t xml:space="preserve">parvum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caule triangulo </w:t>
      </w:r>
      <w:r>
        <w:rPr>
          <w:i/>
          <w:iCs/>
        </w:rPr>
        <w:t>,</w:t>
      </w:r>
      <w:r>
        <w:t xml:space="preserve"> C. B. P. 75. BOER-</w:t>
      </w:r>
      <w:r>
        <w:br/>
      </w:r>
      <w:r>
        <w:rPr>
          <w:b/>
          <w:bCs/>
        </w:rPr>
        <w:t xml:space="preserve">HAAVE, </w:t>
      </w:r>
      <w:r>
        <w:rPr>
          <w:i/>
          <w:iCs/>
        </w:rPr>
        <w:t>Ind. alt. Plant.</w:t>
      </w:r>
      <w:r>
        <w:t xml:space="preserve"> Vol. II. p. I46.</w:t>
      </w:r>
    </w:p>
    <w:p w14:paraId="5E4780E8" w14:textId="77777777" w:rsidR="00D44964" w:rsidRDefault="00000000">
      <w:r>
        <w:t>Tous les anciens Traducteurs d’Homere traduisent son</w:t>
      </w:r>
      <w:r>
        <w:br/>
      </w:r>
      <w:r>
        <w:rPr>
          <w:i/>
          <w:iCs/>
        </w:rPr>
        <w:t>moly</w:t>
      </w:r>
      <w:r>
        <w:t xml:space="preserve"> par </w:t>
      </w:r>
      <w:r>
        <w:rPr>
          <w:lang w:val="el-GR" w:eastAsia="el-GR" w:bidi="el-GR"/>
        </w:rPr>
        <w:t>πήγανον ἄγριον</w:t>
      </w:r>
      <w:r>
        <w:t xml:space="preserve">, rue </w:t>
      </w:r>
      <w:r>
        <w:rPr>
          <w:lang w:val="la-Latn" w:eastAsia="la-Latn" w:bidi="la-Latn"/>
        </w:rPr>
        <w:t>simvage</w:t>
      </w:r>
      <w:r>
        <w:t>, parce que les ha-</w:t>
      </w:r>
      <w:r>
        <w:br/>
        <w:t>bitans de la Cappadpce &amp; de la Galatie appellent cet-</w:t>
      </w:r>
      <w:r>
        <w:br/>
        <w:t xml:space="preserve">te plante, qui naît dans leur pays, du nom de </w:t>
      </w:r>
      <w:r>
        <w:rPr>
          <w:i/>
          <w:iCs/>
        </w:rPr>
        <w:t>moly.</w:t>
      </w:r>
      <w:r>
        <w:rPr>
          <w:i/>
          <w:iCs/>
        </w:rPr>
        <w:br/>
      </w:r>
      <w:r>
        <w:t xml:space="preserve">Cette plante est néantmoins très-différente du </w:t>
      </w:r>
      <w:r>
        <w:rPr>
          <w:i/>
          <w:iCs/>
        </w:rPr>
        <w:t>moly</w:t>
      </w:r>
      <w:r>
        <w:rPr>
          <w:i/>
          <w:iCs/>
        </w:rPr>
        <w:br/>
      </w:r>
      <w:r>
        <w:t>d’Homere, que Théophraste dit qu’on trou Voit eneo-</w:t>
      </w:r>
      <w:r>
        <w:br/>
        <w:t>re de sim tems dans l’Arcadie, aVec la feuille de l'oi</w:t>
      </w:r>
      <w:r>
        <w:br/>
        <w:t xml:space="preserve">gnon marin &amp; la racine du </w:t>
      </w:r>
      <w:r>
        <w:rPr>
          <w:i/>
          <w:iCs/>
          <w:lang w:val="la-Latn" w:eastAsia="la-Latn" w:bidi="la-Latn"/>
        </w:rPr>
        <w:t>bulbus.</w:t>
      </w:r>
    </w:p>
    <w:p w14:paraId="78293F4F" w14:textId="77777777" w:rsidR="00D44964" w:rsidRDefault="00000000">
      <w:pPr>
        <w:ind w:left="360" w:hanging="360"/>
      </w:pPr>
      <w:r>
        <w:t xml:space="preserve">Volai à ce l.ujet un passage de Pline, </w:t>
      </w:r>
      <w:r>
        <w:rPr>
          <w:i/>
          <w:iCs/>
        </w:rPr>
        <w:t>Lib. XXV. cap.</w:t>
      </w:r>
      <w:r>
        <w:t xml:space="preserve"> 24</w:t>
      </w:r>
      <w:r>
        <w:br/>
        <w:t>qui mérite attention.</w:t>
      </w:r>
    </w:p>
    <w:p w14:paraId="616EC3A4" w14:textId="77777777" w:rsidR="00D44964" w:rsidRDefault="00000000">
      <w:pPr>
        <w:ind w:left="360" w:hanging="360"/>
      </w:pPr>
      <w:r>
        <w:t xml:space="preserve">« </w:t>
      </w:r>
      <w:r>
        <w:rPr>
          <w:lang w:val="la-Latn" w:eastAsia="la-Latn" w:bidi="la-Latn"/>
        </w:rPr>
        <w:t xml:space="preserve">Homere </w:t>
      </w:r>
      <w:r>
        <w:t>parle d’une plante que les Dieux, à ce qu’i</w:t>
      </w:r>
      <w:r>
        <w:br/>
      </w:r>
      <w:r>
        <w:rPr>
          <w:smallCaps/>
        </w:rPr>
        <w:t xml:space="preserve">Lwp </w:t>
      </w:r>
      <w:r>
        <w:rPr>
          <w:i/>
          <w:iCs/>
        </w:rPr>
        <w:t>U7</w:t>
      </w:r>
    </w:p>
    <w:p w14:paraId="715453DA" w14:textId="77777777" w:rsidR="00D44964" w:rsidRDefault="00000000">
      <w:r>
        <w:t>M O L 1378</w:t>
      </w:r>
    </w:p>
    <w:p w14:paraId="4B21B3E7" w14:textId="77777777" w:rsidR="00D44964" w:rsidRDefault="00000000">
      <w:pPr>
        <w:ind w:firstLine="360"/>
      </w:pPr>
      <w:r>
        <w:t xml:space="preserve">« dit, appellent </w:t>
      </w:r>
      <w:r>
        <w:rPr>
          <w:i/>
          <w:iCs/>
        </w:rPr>
        <w:t>moly.</w:t>
      </w:r>
      <w:r>
        <w:t xml:space="preserve"> Il en attribue la découVerte à</w:t>
      </w:r>
      <w:r>
        <w:br/>
        <w:t>« Mereure, qui l’indiqua comme un préserVatif con-</w:t>
      </w:r>
      <w:r>
        <w:br/>
        <w:t>« tre toutes sortes d’enchantemens. On assure que le</w:t>
      </w:r>
      <w:r>
        <w:br/>
        <w:t xml:space="preserve">« Vrai </w:t>
      </w:r>
      <w:r>
        <w:rPr>
          <w:i/>
          <w:iCs/>
        </w:rPr>
        <w:t>moly</w:t>
      </w:r>
      <w:r>
        <w:t xml:space="preserve"> d’Homere croît aux enVirons de </w:t>
      </w:r>
      <w:r>
        <w:rPr>
          <w:lang w:val="la-Latn" w:eastAsia="la-Latn" w:bidi="la-Latn"/>
        </w:rPr>
        <w:t>Pheneum</w:t>
      </w:r>
      <w:r>
        <w:rPr>
          <w:lang w:val="la-Latn" w:eastAsia="la-Latn" w:bidi="la-Latn"/>
        </w:rPr>
        <w:br/>
      </w:r>
      <w:r>
        <w:t xml:space="preserve">a &amp; de </w:t>
      </w:r>
      <w:r>
        <w:rPr>
          <w:lang w:val="la-Latn" w:eastAsia="la-Latn" w:bidi="la-Latn"/>
        </w:rPr>
        <w:t xml:space="preserve">Cyllene </w:t>
      </w:r>
      <w:r>
        <w:t>dans l’Arcadie. Sa raeine est ronde &amp;</w:t>
      </w:r>
      <w:r>
        <w:br/>
        <w:t xml:space="preserve">« noire, de la grosseur d’un oignon ; </w:t>
      </w:r>
      <w:r>
        <w:rPr>
          <w:i/>
          <w:iCs/>
        </w:rPr>
        <w:t>ses</w:t>
      </w:r>
      <w:r>
        <w:t xml:space="preserve"> feuilles, font</w:t>
      </w:r>
      <w:r>
        <w:br/>
        <w:t>a pareilles à celles de l’oignon marin, maiselle est très-</w:t>
      </w:r>
      <w:r>
        <w:br/>
        <w:t>« difficile à arracher. »</w:t>
      </w:r>
    </w:p>
    <w:p w14:paraId="66FF795C" w14:textId="77777777" w:rsidR="00D44964" w:rsidRDefault="00000000">
      <w:pPr>
        <w:ind w:left="360" w:hanging="360"/>
      </w:pPr>
      <w:r>
        <w:t>L’Auteur confond ici deux descriptions tout-à-fait diffé-</w:t>
      </w:r>
      <w:r>
        <w:br/>
        <w:t>rentes. Il a pris la premiere dans Théophraste, qui dit,</w:t>
      </w:r>
      <w:r>
        <w:br/>
        <w:t xml:space="preserve">que le </w:t>
      </w:r>
      <w:r>
        <w:rPr>
          <w:i/>
          <w:iCs/>
        </w:rPr>
        <w:t>moly</w:t>
      </w:r>
      <w:r>
        <w:t xml:space="preserve"> d’Homere croît dans l’Areadie, </w:t>
      </w:r>
      <w:r>
        <w:rPr>
          <w:lang w:val="la-Latn" w:eastAsia="la-Latn" w:bidi="la-Latn"/>
        </w:rPr>
        <w:t xml:space="preserve">Eous </w:t>
      </w:r>
      <w:r>
        <w:t>la</w:t>
      </w:r>
      <w:r>
        <w:br/>
        <w:t xml:space="preserve">forme qu’il décrit : mais il ajoute enfuite, </w:t>
      </w:r>
      <w:r>
        <w:rPr>
          <w:lang w:val="el-GR" w:eastAsia="el-GR" w:bidi="el-GR"/>
        </w:rPr>
        <w:t>οὐμὴν ὀρύτταν</w:t>
      </w:r>
      <w:r>
        <w:rPr>
          <w:lang w:val="el-GR" w:eastAsia="el-GR" w:bidi="el-GR"/>
        </w:rPr>
        <w:br/>
        <w:t xml:space="preserve">γε ἐιναιχαλεπὸν, ως'Όμηρος φήσι, « </w:t>
      </w:r>
      <w:r>
        <w:t>il n’est point aussi diffi-</w:t>
      </w:r>
      <w:r>
        <w:br/>
        <w:t>« cile à cueillir qu’Homere le prétend. ». Pline adopte</w:t>
      </w:r>
      <w:r>
        <w:br/>
        <w:t>le fentiment d’Homere &amp; l'ajoute à la description de</w:t>
      </w:r>
      <w:r>
        <w:br/>
        <w:t>Théophraste, afin, selon toute apparence, de faire</w:t>
      </w:r>
      <w:r>
        <w:br/>
        <w:t xml:space="preserve">passer cette plante pour le </w:t>
      </w:r>
      <w:r>
        <w:rPr>
          <w:i/>
          <w:iCs/>
        </w:rPr>
        <w:t>moly</w:t>
      </w:r>
      <w:r>
        <w:t xml:space="preserve"> d’Homere, que quel-</w:t>
      </w:r>
      <w:r>
        <w:br/>
        <w:t>ques Medecins fort versés dans la connoissance des sim-</w:t>
      </w:r>
      <w:r>
        <w:br/>
      </w:r>
      <w:r>
        <w:lastRenderedPageBreak/>
        <w:t>ples croyoient avoir trouvé en Italie. Il ajoute pour</w:t>
      </w:r>
      <w:r>
        <w:br/>
        <w:t>confirmer ce qu’il avance , « qu’on lui envoya de</w:t>
      </w:r>
      <w:r>
        <w:br/>
        <w:t>« la Campanie , une racine de trente piés de long, que</w:t>
      </w:r>
      <w:r>
        <w:br/>
        <w:t>« l'on arracha après plusieurs jours de traVail d’entre</w:t>
      </w:r>
      <w:r>
        <w:br/>
        <w:t>a les pierres &amp; les rochers, fans pouVoir néantmoins</w:t>
      </w:r>
      <w:r>
        <w:br/>
        <w:t>a la conEerver entiere. »</w:t>
      </w:r>
    </w:p>
    <w:p w14:paraId="71DFB375" w14:textId="77777777" w:rsidR="00D44964" w:rsidRDefault="00000000">
      <w:r>
        <w:t>Ce seul exemple silffit pour nous faire juger du favoir de</w:t>
      </w:r>
      <w:r>
        <w:br/>
        <w:t>cet Auteur dans la Botanique , puifqu’il a cru que le</w:t>
      </w:r>
      <w:r>
        <w:br/>
      </w:r>
      <w:r>
        <w:rPr>
          <w:i/>
          <w:iCs/>
        </w:rPr>
        <w:t>moly</w:t>
      </w:r>
      <w:r>
        <w:t xml:space="preserve"> que Théophraste nous dépeint avec la feuille de</w:t>
      </w:r>
      <w:r>
        <w:br/>
        <w:t>l’oignon marin, &amp; la racine ronde &amp; noire comme cel-</w:t>
      </w:r>
      <w:r>
        <w:br/>
        <w:t>le de l’oignon , étoit le même que la racine de trente</w:t>
      </w:r>
      <w:r>
        <w:br/>
        <w:t>piés de long, qu’on lui envoya de la Campanie, &amp;</w:t>
      </w:r>
      <w:r>
        <w:br/>
        <w:t>dont le bout avoit resté parmi les rochers. Comment</w:t>
      </w:r>
      <w:r>
        <w:br/>
        <w:t>a t’il pu s’imaginer qu’une pareille racine dont la lon-</w:t>
      </w:r>
      <w:r>
        <w:br/>
        <w:t>gueur excédoit celle de toutes les racines qu’il avoit</w:t>
      </w:r>
      <w:r>
        <w:br/>
        <w:t>vues jufques alors , étoit une efpece de bulbe ? Sa lon-</w:t>
      </w:r>
      <w:r>
        <w:br/>
        <w:t>gueur n’eût elle pas dû lui persuader le contraire ? Cet-</w:t>
      </w:r>
      <w:r>
        <w:br/>
        <w:t>te racine de Pline n’a donc rien de commun avec le</w:t>
      </w:r>
      <w:r>
        <w:br/>
      </w:r>
      <w:r>
        <w:rPr>
          <w:i/>
          <w:iCs/>
        </w:rPr>
        <w:t>moly</w:t>
      </w:r>
      <w:r>
        <w:t xml:space="preserve"> d’Homere, que la difficulté qu’il y a à l’arracher.</w:t>
      </w:r>
      <w:r>
        <w:br/>
        <w:t xml:space="preserve">Mais Théophraste dit le contraire du </w:t>
      </w:r>
      <w:r>
        <w:rPr>
          <w:i/>
          <w:iCs/>
        </w:rPr>
        <w:t>moly</w:t>
      </w:r>
      <w:r>
        <w:t xml:space="preserve"> d’Arcadie,</w:t>
      </w:r>
      <w:r>
        <w:br/>
        <w:t>qui est conforme à tout autre égard à celui d’Hemcre.</w:t>
      </w:r>
      <w:r>
        <w:br/>
        <w:t>Pline a donc jugé à propos pour faire voir la conformi-</w:t>
      </w:r>
      <w:r>
        <w:br/>
        <w:t>té qui fe trouVe entre la racine de Campanie &amp; lezzzo-</w:t>
      </w:r>
      <w:r>
        <w:br/>
      </w:r>
      <w:r>
        <w:rPr>
          <w:i/>
          <w:iCs/>
        </w:rPr>
        <w:t>ly</w:t>
      </w:r>
      <w:r>
        <w:t xml:space="preserve"> de Théophraste, de confirmer par le crédit d’un au-</w:t>
      </w:r>
      <w:r>
        <w:br/>
        <w:t>tre Auteur, ce qu’il dit de la peine qu’il y a à l’arra-</w:t>
      </w:r>
      <w:r>
        <w:br/>
        <w:t>cher , contre le fentiment même de celui qu’ilafuivi.</w:t>
      </w:r>
    </w:p>
    <w:p w14:paraId="2DF48511" w14:textId="77777777" w:rsidR="00D44964" w:rsidRDefault="00000000">
      <w:pPr>
        <w:ind w:left="360" w:hanging="360"/>
      </w:pPr>
      <w:r>
        <w:t xml:space="preserve">« Les Auteurs Grecs, ajoute-t’il, ont décrit le </w:t>
      </w:r>
      <w:r>
        <w:rPr>
          <w:i/>
          <w:iCs/>
        </w:rPr>
        <w:t>moly</w:t>
      </w:r>
      <w:r>
        <w:t xml:space="preserve"> avec</w:t>
      </w:r>
      <w:r>
        <w:br/>
        <w:t>a une fleur jaune , bien qssHomere dife qu’elle est</w:t>
      </w:r>
      <w:r>
        <w:br/>
        <w:t>« blanche. »</w:t>
      </w:r>
    </w:p>
    <w:p w14:paraId="18A1B6DE" w14:textId="77777777" w:rsidR="00D44964" w:rsidRDefault="00000000">
      <w:pPr>
        <w:ind w:left="360" w:hanging="360"/>
      </w:pPr>
      <w:r>
        <w:t>J’ignore quels font les Auteurs dont il veut parler,car on ne</w:t>
      </w:r>
      <w:r>
        <w:br/>
        <w:t>trouve rien de femblable dans aucun de ceux qui nous</w:t>
      </w:r>
      <w:r>
        <w:br/>
        <w:t>restent; &amp; je ne crois pas qu’il y ait jamais eu de pareil-</w:t>
      </w:r>
      <w:r>
        <w:br/>
        <w:t>le contrariété dans leurs descriptions, car quelques-uns</w:t>
      </w:r>
      <w:r>
        <w:br/>
        <w:t xml:space="preserve">ont donné le nom </w:t>
      </w:r>
      <w:r>
        <w:rPr>
          <w:i/>
          <w:iCs/>
        </w:rPr>
        <w:t>delimoly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μῶλυ</w:t>
      </w:r>
      <w:r>
        <w:t xml:space="preserve">, à la </w:t>
      </w:r>
      <w:r>
        <w:rPr>
          <w:lang w:val="la-Latn" w:eastAsia="la-Latn" w:bidi="la-Latn"/>
        </w:rPr>
        <w:t xml:space="preserve">rueEauvage, </w:t>
      </w:r>
      <w:r>
        <w:t>à</w:t>
      </w:r>
      <w:r>
        <w:br/>
        <w:t xml:space="preserve">caufe qu’elle ressemble en quelque Eorte au vrai </w:t>
      </w:r>
      <w:r>
        <w:rPr>
          <w:i/>
          <w:iCs/>
        </w:rPr>
        <w:t>moly</w:t>
      </w:r>
      <w:r>
        <w:rPr>
          <w:i/>
          <w:iCs/>
        </w:rPr>
        <w:br/>
      </w:r>
      <w:r>
        <w:t>par la noirCeur de Ea racine &amp; la blancheur de Ecs seuil-</w:t>
      </w:r>
      <w:r>
        <w:br/>
        <w:t>les, loin d’avoir dit que S&amp; fleur est jaune. Pline paroît</w:t>
      </w:r>
      <w:r>
        <w:br/>
        <w:t>avoir imaginé ceci flur un passage de sim Auteur qu’il</w:t>
      </w:r>
      <w:r>
        <w:br/>
        <w:t xml:space="preserve">n’a point </w:t>
      </w:r>
      <w:r>
        <w:rPr>
          <w:lang w:val="la-Latn" w:eastAsia="la-Latn" w:bidi="la-Latn"/>
        </w:rPr>
        <w:t xml:space="preserve">tranflcrit </w:t>
      </w:r>
      <w:r>
        <w:t xml:space="preserve">tout entier dans fes </w:t>
      </w:r>
      <w:r>
        <w:rPr>
          <w:i/>
          <w:iCs/>
          <w:lang w:val="la-Latn" w:eastAsia="la-Latn" w:bidi="la-Latn"/>
        </w:rPr>
        <w:t>Adversaria.</w:t>
      </w:r>
      <w:r>
        <w:rPr>
          <w:i/>
          <w:iCs/>
          <w:lang w:val="la-Latn" w:eastAsia="la-Latn" w:bidi="la-Latn"/>
        </w:rPr>
        <w:br/>
      </w:r>
      <w:r>
        <w:t xml:space="preserve">Théophraste avoit dit </w:t>
      </w:r>
      <w:r>
        <w:rPr>
          <w:lang w:val="el-GR" w:eastAsia="el-GR" w:bidi="el-GR"/>
        </w:rPr>
        <w:t>μωλυ τὰ μεν φύλλα ἔχει ἀγρώστει</w:t>
      </w:r>
      <w:r>
        <w:rPr>
          <w:lang w:val="el-GR" w:eastAsia="el-GR" w:bidi="el-GR"/>
        </w:rPr>
        <w:br/>
        <w:t xml:space="preserve">όμοια , ᾶνθη λευκοϊοις </w:t>
      </w:r>
      <w:r>
        <w:rPr>
          <w:i/>
          <w:iCs/>
          <w:lang w:val="la-Latn" w:eastAsia="la-Latn" w:bidi="la-Latn"/>
        </w:rPr>
        <w:t xml:space="preserve">'oscoio.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« </w:t>
      </w:r>
      <w:r>
        <w:t xml:space="preserve">le </w:t>
      </w:r>
      <w:r>
        <w:rPr>
          <w:i/>
          <w:iCs/>
        </w:rPr>
        <w:t>moly</w:t>
      </w:r>
      <w:r>
        <w:t xml:space="preserve"> a </w:t>
      </w:r>
      <w:r>
        <w:rPr>
          <w:i/>
          <w:iCs/>
        </w:rPr>
        <w:t>ses</w:t>
      </w:r>
      <w:r>
        <w:t xml:space="preserve"> feuilles sem-</w:t>
      </w:r>
      <w:r>
        <w:br/>
        <w:t>« blables à celles de l’agrostis, &amp; fes fleurs pareilles à</w:t>
      </w:r>
      <w:r>
        <w:br/>
        <w:t>« celles de la leucoia : » mais il a oublié ce qui fuit :</w:t>
      </w:r>
      <w:r>
        <w:br/>
      </w:r>
      <w:r>
        <w:rPr>
          <w:lang w:val="el-GR" w:eastAsia="el-GR" w:bidi="el-GR"/>
        </w:rPr>
        <w:t xml:space="preserve">γαλακτακροα </w:t>
      </w:r>
      <w:r>
        <w:t>, a d’un blanc de laIt, » Or comme les</w:t>
      </w:r>
      <w:r>
        <w:br/>
        <w:t xml:space="preserve">Grecs appellent fouvent la </w:t>
      </w:r>
      <w:r>
        <w:rPr>
          <w:i/>
          <w:iCs/>
        </w:rPr>
        <w:t xml:space="preserve">viola </w:t>
      </w:r>
      <w:r>
        <w:rPr>
          <w:i/>
          <w:iCs/>
          <w:lang w:val="la-Latn" w:eastAsia="la-Latn" w:bidi="la-Latn"/>
        </w:rPr>
        <w:t xml:space="preserve">lutea, </w:t>
      </w:r>
      <w:r>
        <w:rPr>
          <w:i/>
          <w:iCs/>
          <w:lang w:val="el-GR" w:eastAsia="el-GR" w:bidi="el-GR"/>
        </w:rPr>
        <w:t>λευζο’ιον</w:t>
      </w:r>
      <w:r>
        <w:rPr>
          <w:i/>
          <w:iCs/>
        </w:rPr>
        <w:t>, leu-</w:t>
      </w:r>
      <w:r>
        <w:rPr>
          <w:i/>
          <w:iCs/>
        </w:rPr>
        <w:br/>
        <w:t>coium,</w:t>
      </w:r>
      <w:r>
        <w:t xml:space="preserve"> il a cru que </w:t>
      </w:r>
      <w:r>
        <w:rPr>
          <w:lang w:val="el-GR" w:eastAsia="el-GR" w:bidi="el-GR"/>
        </w:rPr>
        <w:t xml:space="preserve">ἄνθη λευκοἐνις ύμοια </w:t>
      </w:r>
      <w:r>
        <w:t xml:space="preserve">, signifioit </w:t>
      </w:r>
      <w:r>
        <w:rPr>
          <w:i/>
          <w:iCs/>
        </w:rPr>
        <w:t>fleurs</w:t>
      </w:r>
      <w:r>
        <w:rPr>
          <w:i/>
          <w:iCs/>
        </w:rPr>
        <w:br/>
        <w:t>jaunes.</w:t>
      </w:r>
      <w:r>
        <w:t xml:space="preserve"> L’Auteur des Priapées paroît avolr fuivi Pline</w:t>
      </w:r>
      <w:r>
        <w:br/>
        <w:t>quand il dit :</w:t>
      </w:r>
    </w:p>
    <w:p w14:paraId="0EF12663" w14:textId="77777777" w:rsidR="00D44964" w:rsidRDefault="00000000">
      <w:pPr>
        <w:tabs>
          <w:tab w:val="left" w:leader="hyphen" w:pos="1482"/>
        </w:tabs>
        <w:ind w:firstLine="360"/>
      </w:pPr>
      <w:r>
        <w:rPr>
          <w:i/>
          <w:iCs/>
        </w:rPr>
        <w:tab/>
        <w:t xml:space="preserve">de </w:t>
      </w:r>
      <w:r>
        <w:rPr>
          <w:i/>
          <w:iCs/>
          <w:lang w:val="la-Latn" w:eastAsia="la-Latn" w:bidi="la-Latn"/>
        </w:rPr>
        <w:t>qua flos aureus exit</w:t>
      </w:r>
      <w:r>
        <w:rPr>
          <w:i/>
          <w:iCs/>
          <w:lang w:val="el-GR" w:eastAsia="el-GR" w:bidi="el-GR"/>
        </w:rPr>
        <w:t>,</w:t>
      </w:r>
    </w:p>
    <w:p w14:paraId="545A5F3B" w14:textId="77777777" w:rsidR="00D44964" w:rsidRDefault="00000000">
      <w:pPr>
        <w:ind w:firstLine="360"/>
      </w:pPr>
      <w:r>
        <w:t>« D’où s’éleve une fleur de couleur d’or. »</w:t>
      </w:r>
    </w:p>
    <w:p w14:paraId="2A044E46" w14:textId="77777777" w:rsidR="00D44964" w:rsidRDefault="00000000">
      <w:pPr>
        <w:ind w:left="360" w:hanging="360"/>
      </w:pPr>
      <w:r>
        <w:t>Voyez, je vous prie, avec quelle exactitude il a traduit</w:t>
      </w:r>
      <w:r>
        <w:br/>
        <w:t xml:space="preserve">ce qu’Homere dit du </w:t>
      </w:r>
      <w:r>
        <w:rPr>
          <w:i/>
          <w:iCs/>
        </w:rPr>
        <w:t>moly.</w:t>
      </w:r>
      <w:r>
        <w:br w:type="page"/>
      </w:r>
    </w:p>
    <w:p w14:paraId="023BA63B" w14:textId="77777777" w:rsidR="00D44964" w:rsidRDefault="00000000">
      <w:r>
        <w:lastRenderedPageBreak/>
        <w:t>1379 MOL</w:t>
      </w:r>
    </w:p>
    <w:p w14:paraId="4564CDE5" w14:textId="77777777" w:rsidR="00D44964" w:rsidRDefault="00000000">
      <w:pPr>
        <w:tabs>
          <w:tab w:val="left" w:leader="hyphen" w:pos="1355"/>
        </w:tabs>
        <w:ind w:firstLine="360"/>
      </w:pPr>
      <w:r>
        <w:tab/>
      </w:r>
      <w:r>
        <w:rPr>
          <w:lang w:val="el-GR" w:eastAsia="el-GR" w:bidi="el-GR"/>
        </w:rPr>
        <w:t>γάλακτι δὲ ἔικελον ἄνθος ,</w:t>
      </w:r>
    </w:p>
    <w:p w14:paraId="473BA754" w14:textId="77777777" w:rsidR="00D44964" w:rsidRDefault="00000000">
      <w:r>
        <w:rPr>
          <w:lang w:val="el-GR" w:eastAsia="el-GR" w:bidi="el-GR"/>
        </w:rPr>
        <w:t xml:space="preserve">« </w:t>
      </w:r>
      <w:r>
        <w:t xml:space="preserve">Une fleur pareille au lait, ( par </w:t>
      </w:r>
      <w:r>
        <w:rPr>
          <w:i/>
          <w:iCs/>
        </w:rPr>
        <w:t>sa</w:t>
      </w:r>
      <w:r>
        <w:t xml:space="preserve"> blancheur. ) »</w:t>
      </w:r>
    </w:p>
    <w:p w14:paraId="568F29E4" w14:textId="77777777" w:rsidR="00D44964" w:rsidRDefault="00000000">
      <w:pPr>
        <w:ind w:left="360" w:hanging="360"/>
      </w:pPr>
      <w:r>
        <w:t>J’ai EouVent pris plaisir aux débats de deux fameux Bota-</w:t>
      </w:r>
      <w:r>
        <w:br/>
        <w:t>nistes, qui ont difputé aVec autant de chaleur que d’i-</w:t>
      </w:r>
      <w:r>
        <w:br/>
        <w:t xml:space="preserve">nutilité, pour fssvoir si la </w:t>
      </w:r>
      <w:r>
        <w:rPr>
          <w:lang w:val="el-GR" w:eastAsia="el-GR" w:bidi="el-GR"/>
        </w:rPr>
        <w:t xml:space="preserve">μώλυζα, </w:t>
      </w:r>
      <w:r>
        <w:rPr>
          <w:i/>
          <w:iCs/>
        </w:rPr>
        <w:t>molyza</w:t>
      </w:r>
      <w:r>
        <w:t xml:space="preserve"> d’Hippocra-</w:t>
      </w:r>
      <w:r>
        <w:br/>
        <w:t>te, étoit le</w:t>
      </w:r>
      <w:r>
        <w:rPr>
          <w:lang w:val="el-GR" w:eastAsia="el-GR" w:bidi="el-GR"/>
        </w:rPr>
        <w:t>μῶλυ</w:t>
      </w:r>
      <w:r>
        <w:t xml:space="preserve">, </w:t>
      </w:r>
      <w:r>
        <w:rPr>
          <w:i/>
          <w:iCs/>
        </w:rPr>
        <w:t>moly</w:t>
      </w:r>
      <w:r>
        <w:t xml:space="preserve"> , dont </w:t>
      </w:r>
      <w:r>
        <w:rPr>
          <w:lang w:val="la-Latn" w:eastAsia="la-Latn" w:bidi="la-Latn"/>
        </w:rPr>
        <w:t xml:space="preserve">Homere </w:t>
      </w:r>
      <w:r>
        <w:t xml:space="preserve">parle. La </w:t>
      </w:r>
      <w:r>
        <w:rPr>
          <w:lang w:val="el-GR" w:eastAsia="el-GR" w:bidi="el-GR"/>
        </w:rPr>
        <w:t>μώλυζα</w:t>
      </w:r>
      <w:r>
        <w:rPr>
          <w:lang w:val="el-GR" w:eastAsia="el-GR" w:bidi="el-GR"/>
        </w:rPr>
        <w:br/>
      </w:r>
      <w:r>
        <w:t>ou comme quelques-uns écrivent</w:t>
      </w:r>
      <w:r>
        <w:rPr>
          <w:lang w:val="el-GR" w:eastAsia="el-GR" w:bidi="el-GR"/>
        </w:rPr>
        <w:t>, μάλυζα</w:t>
      </w:r>
      <w:r>
        <w:t>, signifie dans</w:t>
      </w:r>
      <w:r>
        <w:br/>
        <w:t xml:space="preserve">HippoCrate, une tête d’ail, &amp; </w:t>
      </w:r>
      <w:r>
        <w:rPr>
          <w:i/>
          <w:iCs/>
        </w:rPr>
        <w:t>n’a</w:t>
      </w:r>
      <w:r>
        <w:t xml:space="preserve"> rien de commun</w:t>
      </w:r>
      <w:r>
        <w:br/>
        <w:t xml:space="preserve">aVec le </w:t>
      </w:r>
      <w:r>
        <w:rPr>
          <w:i/>
          <w:iCs/>
        </w:rPr>
        <w:t>moly.</w:t>
      </w:r>
      <w:r>
        <w:t xml:space="preserve"> Nous lisions en conséquence, </w:t>
      </w:r>
      <w:r>
        <w:rPr>
          <w:i/>
          <w:iCs/>
        </w:rPr>
        <w:t>Lib. I. de</w:t>
      </w:r>
      <w:r>
        <w:rPr>
          <w:i/>
          <w:iCs/>
        </w:rPr>
        <w:br/>
        <w:t>Muliebr. adrucav o-aeosc&lt;sud acrdéscaae</w:t>
      </w:r>
      <w:r>
        <w:t xml:space="preserve"> : «ayant pelé une</w:t>
      </w:r>
      <w:r>
        <w:br/>
        <w:t>« tête d’ail. » Galien a conl.erVé les deux leçons dans</w:t>
      </w:r>
      <w:r>
        <w:br/>
        <w:t xml:space="preserve">le passage silÎVant dans son </w:t>
      </w:r>
      <w:r>
        <w:rPr>
          <w:i/>
          <w:iCs/>
        </w:rPr>
        <w:t>Exegesis,</w:t>
      </w:r>
      <w:r>
        <w:t xml:space="preserve"> que l'on doit lire</w:t>
      </w:r>
      <w:r>
        <w:br/>
        <w:t xml:space="preserve">de la maniere siliVante : </w:t>
      </w:r>
      <w:r>
        <w:rPr>
          <w:lang w:val="el-GR" w:eastAsia="el-GR" w:bidi="el-GR"/>
        </w:rPr>
        <w:t>μω'λυζα σκόροδον ὰπλῆν τὴν κε-</w:t>
      </w:r>
      <w:r>
        <w:rPr>
          <w:lang w:val="el-GR" w:eastAsia="el-GR" w:bidi="el-GR"/>
        </w:rPr>
        <w:br/>
        <w:t>φαλὴν ἔχον, καὶ μὴ διαλελυμμένην εἰς ἄγλιθας,' τινὲς δὲ μά-</w:t>
      </w:r>
      <w:r>
        <w:rPr>
          <w:lang w:val="el-GR" w:eastAsia="el-GR" w:bidi="el-GR"/>
        </w:rPr>
        <w:br/>
        <w:t xml:space="preserve">λυζα : « </w:t>
      </w:r>
      <w:r>
        <w:t>l’ail qui a une seule tête, qui n’est point par-</w:t>
      </w:r>
      <w:r>
        <w:br/>
        <w:t>a tagée en deux gousses ; quelques-uns l'appellent</w:t>
      </w:r>
      <w:r>
        <w:br/>
      </w:r>
      <w:r>
        <w:rPr>
          <w:lang w:val="el-GR" w:eastAsia="el-GR" w:bidi="el-GR"/>
        </w:rPr>
        <w:t xml:space="preserve">«μαλυζα, </w:t>
      </w:r>
      <w:r>
        <w:rPr>
          <w:i/>
          <w:iCs/>
        </w:rPr>
        <w:t>malyzaa»</w:t>
      </w:r>
      <w:r>
        <w:t xml:space="preserve"> Les éditions ordinaires portent </w:t>
      </w:r>
      <w:r>
        <w:rPr>
          <w:lang w:val="el-GR" w:eastAsia="el-GR" w:bidi="el-GR"/>
        </w:rPr>
        <w:t>τινὲς</w:t>
      </w:r>
      <w:r>
        <w:rPr>
          <w:lang w:val="el-GR" w:eastAsia="el-GR" w:bidi="el-GR"/>
        </w:rPr>
        <w:br/>
        <w:t xml:space="preserve">δε μωλυ. </w:t>
      </w:r>
      <w:r>
        <w:t>F&lt;efychius dit</w:t>
      </w:r>
      <w:r>
        <w:rPr>
          <w:lang w:val="el-GR" w:eastAsia="el-GR" w:bidi="el-GR"/>
        </w:rPr>
        <w:t>, μω’λυζα μονοκέφαλον σκοροδον ,</w:t>
      </w:r>
      <w:r>
        <w:rPr>
          <w:lang w:val="el-GR" w:eastAsia="el-GR" w:bidi="el-GR"/>
        </w:rPr>
        <w:br/>
        <w:t xml:space="preserve">τινὲς δὲ μάλυζαν : α </w:t>
      </w:r>
      <w:r>
        <w:rPr>
          <w:i/>
          <w:iCs/>
          <w:lang w:val="la-Latn" w:eastAsia="la-Latn" w:bidi="la-Latn"/>
        </w:rPr>
        <w:t>malyza,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( μώλυζα ) </w:t>
      </w:r>
      <w:r>
        <w:t>est un ail à tête</w:t>
      </w:r>
      <w:r>
        <w:br/>
        <w:t xml:space="preserve">« simple, appelle par quelques-uns </w:t>
      </w:r>
      <w:r>
        <w:rPr>
          <w:i/>
          <w:iCs/>
        </w:rPr>
        <w:t>malyza, GaeL.vsu ) »</w:t>
      </w:r>
      <w:r>
        <w:rPr>
          <w:i/>
          <w:iCs/>
        </w:rPr>
        <w:br/>
      </w:r>
      <w:r>
        <w:t>Et Psiellus, dans sion Traité des anciens termes de Me-</w:t>
      </w:r>
      <w:r>
        <w:br/>
        <w:t xml:space="preserve">decine, dit: </w:t>
      </w:r>
      <w:r>
        <w:rPr>
          <w:lang w:val="el-GR" w:eastAsia="el-GR" w:bidi="el-GR"/>
        </w:rPr>
        <w:t xml:space="preserve">μάλυζα ἄιτῶν σκορόδων κεφαλαὶ: « </w:t>
      </w:r>
      <w:r>
        <w:t xml:space="preserve">les </w:t>
      </w:r>
      <w:r>
        <w:rPr>
          <w:i/>
          <w:iCs/>
        </w:rPr>
        <w:t>ma-</w:t>
      </w:r>
      <w:r>
        <w:rPr>
          <w:i/>
          <w:iCs/>
        </w:rPr>
        <w:br/>
        <w:t>« lyza</w:t>
      </w:r>
      <w:r>
        <w:t xml:space="preserve"> sont des têtes d’ail. » Dans Erotien </w:t>
      </w:r>
      <w:r>
        <w:rPr>
          <w:lang w:val="el-GR" w:eastAsia="el-GR" w:bidi="el-GR"/>
        </w:rPr>
        <w:t>μώλυξ</w:t>
      </w:r>
      <w:r>
        <w:t xml:space="preserve">, </w:t>
      </w:r>
      <w:r>
        <w:rPr>
          <w:i/>
          <w:iCs/>
        </w:rPr>
        <w:t>mo-</w:t>
      </w:r>
      <w:r>
        <w:rPr>
          <w:i/>
          <w:iCs/>
        </w:rPr>
        <w:br/>
        <w:t>ly x -,</w:t>
      </w:r>
      <w:r>
        <w:t xml:space="preserve"> est mis pour </w:t>
      </w:r>
      <w:r>
        <w:rPr>
          <w:lang w:val="el-GR" w:eastAsia="el-GR" w:bidi="el-GR"/>
        </w:rPr>
        <w:t xml:space="preserve">μάλυζα, </w:t>
      </w:r>
      <w:r>
        <w:rPr>
          <w:i/>
          <w:iCs/>
        </w:rPr>
        <w:t>maelyza.</w:t>
      </w:r>
    </w:p>
    <w:p w14:paraId="4D46EAA4" w14:textId="77777777" w:rsidR="00D44964" w:rsidRDefault="00000000">
      <w:r>
        <w:t>Il fuit de ce qulon Vient de dire, qu’il y a deux difléren-</w:t>
      </w:r>
      <w:r>
        <w:br/>
        <w:t xml:space="preserve">tes el.peces de </w:t>
      </w:r>
      <w:r>
        <w:rPr>
          <w:i/>
          <w:iCs/>
        </w:rPr>
        <w:t>moly</w:t>
      </w:r>
      <w:r>
        <w:t xml:space="preserve">, celui de </w:t>
      </w:r>
      <w:r>
        <w:rPr>
          <w:lang w:val="la-Latn" w:eastAsia="la-Latn" w:bidi="la-Latn"/>
        </w:rPr>
        <w:t xml:space="preserve">Cappadoce </w:t>
      </w:r>
      <w:r>
        <w:t>ou de Galatie,</w:t>
      </w:r>
      <w:r>
        <w:br/>
        <w:t>&amp; celui d’Homere ou d’Arcadie, &amp; c’est en ceci que</w:t>
      </w:r>
      <w:r>
        <w:br/>
        <w:t xml:space="preserve">consiste l’homonymie. Celui de </w:t>
      </w:r>
      <w:r>
        <w:rPr>
          <w:lang w:val="la-Latn" w:eastAsia="la-Latn" w:bidi="la-Latn"/>
        </w:rPr>
        <w:t xml:space="preserve">Cappadoce </w:t>
      </w:r>
      <w:r>
        <w:t>étoit la</w:t>
      </w:r>
      <w:r>
        <w:br/>
        <w:t>rue siauVage, que les Cappadociens eux-mêmes appel-</w:t>
      </w:r>
      <w:r>
        <w:br/>
        <w:t xml:space="preserve">loient </w:t>
      </w:r>
      <w:r>
        <w:rPr>
          <w:i/>
          <w:iCs/>
        </w:rPr>
        <w:t>moly</w:t>
      </w:r>
      <w:r>
        <w:t xml:space="preserve"> ; car Diosicoride dit, </w:t>
      </w:r>
      <w:r>
        <w:rPr>
          <w:i/>
          <w:iCs/>
        </w:rPr>
        <w:t>Lib. III. cap.</w:t>
      </w:r>
      <w:r>
        <w:t xml:space="preserve"> 53.</w:t>
      </w:r>
      <w:r>
        <w:br/>
        <w:t>que la plante que quelques-uns appellent rue siauVage,</w:t>
      </w:r>
      <w:r>
        <w:br/>
        <w:t xml:space="preserve">est la même que celle à qui l’on donne le nom de </w:t>
      </w:r>
      <w:r>
        <w:rPr>
          <w:i/>
          <w:iCs/>
        </w:rPr>
        <w:t>moly</w:t>
      </w:r>
      <w:r>
        <w:rPr>
          <w:i/>
          <w:iCs/>
        </w:rPr>
        <w:br/>
      </w:r>
      <w:r>
        <w:t xml:space="preserve">dans la </w:t>
      </w:r>
      <w:r>
        <w:rPr>
          <w:lang w:val="la-Latn" w:eastAsia="la-Latn" w:bidi="la-Latn"/>
        </w:rPr>
        <w:t xml:space="preserve">Cappadoce </w:t>
      </w:r>
      <w:r>
        <w:t>&amp; dans la Galatie. Cetxe même</w:t>
      </w:r>
      <w:r>
        <w:br/>
        <w:t xml:space="preserve">plante, dit-il, est appellée par les Syriens </w:t>
      </w:r>
      <w:r>
        <w:rPr>
          <w:i/>
          <w:iCs/>
        </w:rPr>
        <w:t>besasa, &amp;</w:t>
      </w:r>
      <w:r>
        <w:rPr>
          <w:i/>
          <w:iCs/>
        </w:rPr>
        <w:br/>
      </w:r>
      <w:r>
        <w:t xml:space="preserve">par d’autres </w:t>
      </w:r>
      <w:r>
        <w:rPr>
          <w:i/>
          <w:iCs/>
        </w:rPr>
        <w:t>harmala,</w:t>
      </w:r>
      <w:r>
        <w:t xml:space="preserve"> d’où est Venu l’Arabe </w:t>
      </w:r>
      <w:r>
        <w:rPr>
          <w:i/>
          <w:iCs/>
        </w:rPr>
        <w:t xml:space="preserve">harmel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>qu’un Botaniste de cette Nation donne à une autre ef-</w:t>
      </w:r>
      <w:r>
        <w:br/>
        <w:t xml:space="preserve">pece de </w:t>
      </w:r>
      <w:r>
        <w:rPr>
          <w:i/>
          <w:iCs/>
        </w:rPr>
        <w:t>moly.</w:t>
      </w:r>
      <w:r>
        <w:t xml:space="preserve"> Le </w:t>
      </w:r>
      <w:r>
        <w:rPr>
          <w:i/>
          <w:iCs/>
        </w:rPr>
        <w:t>moly</w:t>
      </w:r>
      <w:r>
        <w:t xml:space="preserve"> de </w:t>
      </w:r>
      <w:r>
        <w:rPr>
          <w:lang w:val="la-Latn" w:eastAsia="la-Latn" w:bidi="la-Latn"/>
        </w:rPr>
        <w:t xml:space="preserve">Cappadoce </w:t>
      </w:r>
      <w:r>
        <w:t>est appelle en</w:t>
      </w:r>
      <w:r>
        <w:br/>
        <w:t>Arabe</w:t>
      </w:r>
      <w:r>
        <w:rPr>
          <w:i/>
          <w:iCs/>
        </w:rPr>
        <w:t>fatab-bari ,</w:t>
      </w:r>
      <w:r>
        <w:t xml:space="preserve"> c’est-à-dire, rue EauVage. Cepen-</w:t>
      </w:r>
      <w:r>
        <w:br/>
        <w:t xml:space="preserve">dant la rue EauVage, proprement dite, diffère du </w:t>
      </w:r>
      <w:r>
        <w:rPr>
          <w:i/>
          <w:iCs/>
        </w:rPr>
        <w:t>mo-</w:t>
      </w:r>
      <w:r>
        <w:rPr>
          <w:i/>
          <w:iCs/>
        </w:rPr>
        <w:br/>
        <w:t>ly,</w:t>
      </w:r>
      <w:r>
        <w:t xml:space="preserve"> bien que a</w:t>
      </w:r>
      <w:r>
        <w:rPr>
          <w:vertAlign w:val="subscript"/>
        </w:rPr>
        <w:t>x</w:t>
      </w:r>
      <w:r>
        <w:t>uelques-uns ayant donné à ce dernier le</w:t>
      </w:r>
      <w:r>
        <w:br/>
        <w:t xml:space="preserve">nom de la rue satiVage. De-là Vient qu’AVÎcenne, </w:t>
      </w:r>
      <w:r>
        <w:rPr>
          <w:i/>
          <w:iCs/>
        </w:rPr>
        <w:t>Lib.</w:t>
      </w:r>
      <w:r>
        <w:rPr>
          <w:i/>
          <w:iCs/>
        </w:rPr>
        <w:br/>
        <w:t>IV. Fen. 6. Tract. 3. cap.</w:t>
      </w:r>
      <w:r>
        <w:t xml:space="preserve"> 33. distingue le </w:t>
      </w:r>
      <w:r>
        <w:rPr>
          <w:i/>
          <w:iCs/>
        </w:rPr>
        <w:t>harmel</w:t>
      </w:r>
      <w:r>
        <w:t xml:space="preserve"> de la</w:t>
      </w:r>
      <w:r>
        <w:br/>
        <w:t xml:space="preserve">rue EauVage ; car le </w:t>
      </w:r>
      <w:r>
        <w:rPr>
          <w:i/>
          <w:iCs/>
        </w:rPr>
        <w:t>harmel</w:t>
      </w:r>
      <w:r>
        <w:t xml:space="preserve"> n’en est proprement qu’une</w:t>
      </w:r>
      <w:r>
        <w:br/>
        <w:t>esipece. Les Traducteurs auroient donc mieux sait de</w:t>
      </w:r>
      <w:r>
        <w:br/>
        <w:t xml:space="preserve">traduire le mot Arabe </w:t>
      </w:r>
      <w:r>
        <w:rPr>
          <w:i/>
          <w:iCs/>
        </w:rPr>
        <w:t>harmel</w:t>
      </w:r>
      <w:r>
        <w:t xml:space="preserve"> en Latin par </w:t>
      </w:r>
      <w:r>
        <w:rPr>
          <w:i/>
          <w:iCs/>
          <w:lang w:val="la-Latn" w:eastAsia="la-Latn" w:bidi="la-Latn"/>
        </w:rPr>
        <w:t>Cappado-</w:t>
      </w:r>
      <w:r>
        <w:rPr>
          <w:i/>
          <w:iCs/>
          <w:lang w:val="la-Latn" w:eastAsia="la-Latn" w:bidi="la-Latn"/>
        </w:rPr>
        <w:br/>
        <w:t xml:space="preserve">cium </w:t>
      </w:r>
      <w:r>
        <w:rPr>
          <w:i/>
          <w:iCs/>
        </w:rPr>
        <w:t>moly -, moly</w:t>
      </w:r>
      <w:r>
        <w:t xml:space="preserve"> de </w:t>
      </w:r>
      <w:r>
        <w:rPr>
          <w:lang w:val="la-Latn" w:eastAsia="la-Latn" w:bidi="la-Latn"/>
        </w:rPr>
        <w:t xml:space="preserve">Cappadoce, </w:t>
      </w:r>
      <w:r>
        <w:t xml:space="preserve">que par celui de </w:t>
      </w:r>
      <w:r>
        <w:rPr>
          <w:i/>
          <w:iCs/>
        </w:rPr>
        <w:t>ruta</w:t>
      </w:r>
      <w:r>
        <w:rPr>
          <w:i/>
          <w:iCs/>
        </w:rPr>
        <w:br/>
        <w:t>fylvestris ,</w:t>
      </w:r>
      <w:r>
        <w:t xml:space="preserve"> rue sauVage. </w:t>
      </w:r>
      <w:r>
        <w:rPr>
          <w:smallCaps/>
        </w:rPr>
        <w:t xml:space="preserve">SaUMAIsE, </w:t>
      </w:r>
      <w:r>
        <w:rPr>
          <w:i/>
          <w:iCs/>
        </w:rPr>
        <w:t>deHomonym. Hyl.</w:t>
      </w:r>
    </w:p>
    <w:p w14:paraId="34A4751D" w14:textId="77777777" w:rsidR="00D44964" w:rsidRDefault="00000000">
      <w:pPr>
        <w:ind w:firstLine="360"/>
      </w:pPr>
      <w:r>
        <w:rPr>
          <w:i/>
          <w:iCs/>
        </w:rPr>
        <w:t>Iatr.</w:t>
      </w:r>
    </w:p>
    <w:p w14:paraId="242DA3B7" w14:textId="77777777" w:rsidR="00D44964" w:rsidRDefault="00000000">
      <w:pPr>
        <w:ind w:left="360" w:hanging="360"/>
      </w:pPr>
      <w:r>
        <w:t xml:space="preserve">Photius nous apprend que la Fable sait naître le </w:t>
      </w:r>
      <w:r>
        <w:rPr>
          <w:i/>
          <w:iCs/>
        </w:rPr>
        <w:t>moly</w:t>
      </w:r>
      <w:r>
        <w:t xml:space="preserve"> du</w:t>
      </w:r>
      <w:r>
        <w:br/>
        <w:t>sang d’un géant que Circé tua.</w:t>
      </w:r>
    </w:p>
    <w:p w14:paraId="05EE7694" w14:textId="77777777" w:rsidR="00D44964" w:rsidRDefault="00000000">
      <w:pPr>
        <w:ind w:left="360" w:hanging="360"/>
      </w:pPr>
      <w:r>
        <w:t>MOLYBD(F.NA , en termes de Pharmacie, est un ré-</w:t>
      </w:r>
      <w:r>
        <w:br/>
        <w:t>crément métallique que l'on distingue de la maniere</w:t>
      </w:r>
      <w:r>
        <w:br/>
        <w:t>FuiVante.</w:t>
      </w:r>
    </w:p>
    <w:p w14:paraId="2847D01A" w14:textId="77777777" w:rsidR="00D44964" w:rsidRDefault="00000000">
      <w:pPr>
        <w:ind w:left="360" w:hanging="360"/>
      </w:pPr>
      <w:r>
        <w:rPr>
          <w:i/>
          <w:iCs/>
        </w:rPr>
        <w:t xml:space="preserve">Molybdoena , et plunelago </w:t>
      </w:r>
      <w:r>
        <w:rPr>
          <w:i/>
          <w:iCs/>
          <w:lang w:val="la-Latn" w:eastAsia="la-Latn" w:bidi="la-Latn"/>
        </w:rPr>
        <w:t xml:space="preserve">factitia </w:t>
      </w:r>
      <w:r>
        <w:rPr>
          <w:i/>
          <w:iCs/>
        </w:rPr>
        <w:t>,</w:t>
      </w:r>
      <w:r>
        <w:t xml:space="preserve"> Offic. Schrod. 460.</w:t>
      </w:r>
      <w:r>
        <w:br/>
      </w:r>
      <w:r>
        <w:rPr>
          <w:i/>
          <w:iCs/>
        </w:rPr>
        <w:t xml:space="preserve">Molybdœna , </w:t>
      </w:r>
      <w:r>
        <w:rPr>
          <w:i/>
          <w:iCs/>
          <w:lang w:val="la-Latn" w:eastAsia="la-Latn" w:bidi="la-Latn"/>
        </w:rPr>
        <w:t>sive plumbago</w:t>
      </w:r>
      <w:r>
        <w:rPr>
          <w:i/>
          <w:iCs/>
        </w:rPr>
        <w:t>,</w:t>
      </w:r>
      <w:r>
        <w:t xml:space="preserve"> Matth. 1349. </w:t>
      </w:r>
      <w:r>
        <w:rPr>
          <w:i/>
          <w:iCs/>
          <w:lang w:val="la-Latn" w:eastAsia="la-Latn" w:bidi="la-Latn"/>
        </w:rPr>
        <w:t xml:space="preserve">Plumbago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Worm. 136. Charlt. </w:t>
      </w:r>
      <w:r>
        <w:rPr>
          <w:lang w:val="la-Latn" w:eastAsia="la-Latn" w:bidi="la-Latn"/>
        </w:rPr>
        <w:t xml:space="preserve">Fossi </w:t>
      </w:r>
      <w:r>
        <w:t xml:space="preserve">56. </w:t>
      </w:r>
      <w:r>
        <w:rPr>
          <w:i/>
          <w:iCs/>
        </w:rPr>
        <w:t>Plombagine.</w:t>
      </w:r>
    </w:p>
    <w:p w14:paraId="66074218" w14:textId="77777777" w:rsidR="00D44964" w:rsidRDefault="00000000">
      <w:pPr>
        <w:ind w:left="360" w:hanging="360"/>
      </w:pPr>
      <w:r>
        <w:rPr>
          <w:b/>
          <w:bCs/>
          <w:i/>
          <w:iCs/>
        </w:rPr>
        <w:t>La</w:t>
      </w:r>
      <w:r>
        <w:t xml:space="preserve"> meilleure </w:t>
      </w:r>
      <w:r>
        <w:rPr>
          <w:i/>
          <w:iCs/>
        </w:rPr>
        <w:t>plombagine</w:t>
      </w:r>
      <w:r>
        <w:t xml:space="preserve"> est comme la litharge, jaune ,</w:t>
      </w:r>
      <w:r>
        <w:br/>
        <w:t xml:space="preserve">quelque peu </w:t>
      </w:r>
      <w:r>
        <w:rPr>
          <w:lang w:val="la-Latn" w:eastAsia="la-Latn" w:bidi="la-Latn"/>
        </w:rPr>
        <w:t xml:space="preserve">luihante, </w:t>
      </w:r>
      <w:r>
        <w:t>&amp; d’un rouge pâle durant la lé-</w:t>
      </w:r>
      <w:r>
        <w:br/>
        <w:t>vigation ; mais étant cuite dans de l'huile, elle prend</w:t>
      </w:r>
      <w:r>
        <w:br/>
        <w:t>une couleur cendrée : celle qui est bleue ou de couleur</w:t>
      </w:r>
      <w:r>
        <w:br/>
        <w:t xml:space="preserve">de plomb ne Vaut rien. Elle </w:t>
      </w:r>
      <w:r>
        <w:rPr>
          <w:i/>
          <w:iCs/>
        </w:rPr>
        <w:t>se</w:t>
      </w:r>
      <w:r>
        <w:t xml:space="preserve"> forme dans les fourneaux</w:t>
      </w:r>
      <w:r>
        <w:br/>
        <w:t>où l'on rafine l’or &amp; l’argent. Il s’en trouVe aussi une</w:t>
      </w:r>
      <w:r>
        <w:br/>
        <w:t xml:space="preserve">efpece fossile autour de Sebaste &amp; de </w:t>
      </w:r>
      <w:r>
        <w:rPr>
          <w:lang w:val="la-Latn" w:eastAsia="la-Latn" w:bidi="la-Latn"/>
        </w:rPr>
        <w:t xml:space="preserve">Corycum, </w:t>
      </w:r>
      <w:r>
        <w:t>Géné-</w:t>
      </w:r>
      <w:r>
        <w:br/>
        <w:t>raïement parlant, la plus estimée est celle qui n’a rien</w:t>
      </w:r>
      <w:r>
        <w:br/>
        <w:t xml:space="preserve">de femblable aVec les </w:t>
      </w:r>
      <w:r>
        <w:rPr>
          <w:lang w:val="la-Latn" w:eastAsia="la-Latn" w:bidi="la-Latn"/>
        </w:rPr>
        <w:t xml:space="preserve">sitories </w:t>
      </w:r>
      <w:r>
        <w:t>, qui n’est point pierreu-</w:t>
      </w:r>
      <w:r>
        <w:br/>
        <w:t>se , mais jaune &amp; brillante.</w:t>
      </w:r>
    </w:p>
    <w:p w14:paraId="3F7F8BF4" w14:textId="77777777" w:rsidR="00D44964" w:rsidRDefault="00000000">
      <w:pPr>
        <w:ind w:left="360" w:hanging="360"/>
      </w:pPr>
      <w:r>
        <w:t>Elle possede les mêmes Vertus que la litharge &amp; les stcories</w:t>
      </w:r>
      <w:r>
        <w:br/>
        <w:t>de plomb, on la calcine &amp; on la laVe de la même ma-</w:t>
      </w:r>
      <w:r>
        <w:br/>
        <w:t>niere : mais elle vaut beaucoup mieux pour les emplâ-</w:t>
      </w:r>
      <w:r>
        <w:br/>
        <w:t xml:space="preserve">tres adoucissantes &amp; agglutinatives appellées </w:t>
      </w:r>
      <w:r>
        <w:rPr>
          <w:i/>
          <w:iCs/>
          <w:lang w:val="la-Latn" w:eastAsia="la-Latn" w:bidi="la-Latn"/>
        </w:rPr>
        <w:t xml:space="preserve">lipara </w:t>
      </w:r>
      <w:r>
        <w:rPr>
          <w:i/>
          <w:iCs/>
        </w:rPr>
        <w:t>,</w:t>
      </w:r>
    </w:p>
    <w:p w14:paraId="1B28E570" w14:textId="77777777" w:rsidR="00D44964" w:rsidRDefault="00000000">
      <w:r>
        <w:t>M O M 13S0</w:t>
      </w:r>
    </w:p>
    <w:p w14:paraId="0AF6AC58" w14:textId="77777777" w:rsidR="00D44964" w:rsidRDefault="00000000">
      <w:pPr>
        <w:ind w:firstLine="360"/>
      </w:pPr>
      <w:r>
        <w:t>&amp; produit de bien meilleurs effets; car elle incarne &amp;</w:t>
      </w:r>
      <w:r>
        <w:br/>
        <w:t>cicatrise; mais on ne doit nullement l’employer dans</w:t>
      </w:r>
      <w:r>
        <w:br/>
        <w:t>la composition des remedes détersifs. D 1 o s C o R IDE ,</w:t>
      </w:r>
      <w:r>
        <w:br/>
      </w:r>
      <w:r>
        <w:rPr>
          <w:i/>
          <w:iCs/>
        </w:rPr>
        <w:t>Lib. V. cap.</w:t>
      </w:r>
      <w:r>
        <w:t xml:space="preserve"> 100.</w:t>
      </w:r>
    </w:p>
    <w:p w14:paraId="343E575A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plombagine</w:t>
      </w:r>
      <w:r>
        <w:t xml:space="preserve"> est ce réerément qui dans la purification de</w:t>
      </w:r>
      <w:r>
        <w:br/>
        <w:t>llor &amp; de l'argent aVec le plomb s’attache au fourneau.</w:t>
      </w:r>
      <w:r>
        <w:br/>
        <w:t>Sa partie supérieure ressemble à la litharge, l'infé-</w:t>
      </w:r>
      <w:r>
        <w:br/>
        <w:t>rieure à de la cendre, &amp; fa partie moyenne est une</w:t>
      </w:r>
      <w:r>
        <w:br/>
        <w:t>fubstance qui tient des deux. Elle poffede les mêmes</w:t>
      </w:r>
      <w:r>
        <w:br/>
        <w:t>Vertus que la litharge ; elle est un peu froide, &amp; ne</w:t>
      </w:r>
      <w:r>
        <w:br/>
        <w:t xml:space="preserve">possede aucune qualité détersiVe. </w:t>
      </w:r>
      <w:r>
        <w:rPr>
          <w:smallCaps/>
        </w:rPr>
        <w:t>DaLE.</w:t>
      </w:r>
    </w:p>
    <w:p w14:paraId="56A9F80D" w14:textId="77777777" w:rsidR="00D44964" w:rsidRDefault="00000000">
      <w:pPr>
        <w:ind w:left="360" w:hanging="360"/>
      </w:pPr>
      <w:r>
        <w:lastRenderedPageBreak/>
        <w:t>MOLYBDœNA , signifie aussi du plomb noir , filmant Le-</w:t>
      </w:r>
      <w:r>
        <w:br/>
        <w:t>mery.</w:t>
      </w:r>
    </w:p>
    <w:p w14:paraId="519DFB30" w14:textId="77777777" w:rsidR="00D44964" w:rsidRDefault="00000000">
      <w:pPr>
        <w:ind w:left="360" w:hanging="360"/>
      </w:pPr>
      <w:r>
        <w:t>MoLYBDœNA, en terme de Botanique, est le nom de la</w:t>
      </w:r>
      <w:r>
        <w:br/>
      </w:r>
      <w:r>
        <w:rPr>
          <w:i/>
          <w:iCs/>
          <w:lang w:val="la-Latn" w:eastAsia="la-Latn" w:bidi="la-Latn"/>
        </w:rPr>
        <w:t>plumbago</w:t>
      </w:r>
      <w:r>
        <w:rPr>
          <w:i/>
          <w:iCs/>
        </w:rPr>
        <w:t>, quorundam.</w:t>
      </w:r>
    </w:p>
    <w:p w14:paraId="34BA52EE" w14:textId="77777777" w:rsidR="00D44964" w:rsidRDefault="00000000">
      <w:pPr>
        <w:ind w:left="360" w:hanging="360"/>
      </w:pPr>
      <w:r>
        <w:t>MOLYBDOEIDES</w:t>
      </w:r>
      <w:r>
        <w:rPr>
          <w:lang w:val="el-GR" w:eastAsia="el-GR" w:bidi="el-GR"/>
        </w:rPr>
        <w:t xml:space="preserve">, μολυβδοειδής </w:t>
      </w:r>
      <w:r>
        <w:t>, est une pierre de</w:t>
      </w:r>
      <w:r>
        <w:br/>
        <w:t>couleur de plomb, à laquelle on attribue les mêmes</w:t>
      </w:r>
      <w:r>
        <w:br/>
        <w:t>Vertus qu’aux fcories de ce métal. Castelli conjecture</w:t>
      </w:r>
      <w:r>
        <w:br/>
        <w:t>que c’est la mine de plomb.</w:t>
      </w:r>
    </w:p>
    <w:p w14:paraId="6B0C3CEA" w14:textId="77777777" w:rsidR="00D44964" w:rsidRDefault="00000000">
      <w:r>
        <w:rPr>
          <w:lang w:val="la-Latn" w:eastAsia="la-Latn" w:bidi="la-Latn"/>
        </w:rPr>
        <w:t xml:space="preserve">MOLYBDOS, </w:t>
      </w:r>
      <w:r>
        <w:rPr>
          <w:lang w:val="el-GR" w:eastAsia="el-GR" w:bidi="el-GR"/>
        </w:rPr>
        <w:t>μωλυβδός</w:t>
      </w:r>
      <w:r>
        <w:t xml:space="preserve">, plomb. Voyez </w:t>
      </w:r>
      <w:r>
        <w:rPr>
          <w:i/>
          <w:iCs/>
          <w:lang w:val="la-Latn" w:eastAsia="la-Latn" w:bidi="la-Latn"/>
        </w:rPr>
        <w:t>Saturnus.</w:t>
      </w:r>
    </w:p>
    <w:p w14:paraId="4F89CFA6" w14:textId="77777777" w:rsidR="00D44964" w:rsidRDefault="00000000">
      <w:pPr>
        <w:ind w:left="360" w:hanging="360"/>
      </w:pPr>
      <w:r>
        <w:t xml:space="preserve">MOLYZA, </w:t>
      </w:r>
      <w:r>
        <w:rPr>
          <w:lang w:val="el-GR" w:eastAsia="el-GR" w:bidi="el-GR"/>
        </w:rPr>
        <w:t xml:space="preserve">μώλυζα, </w:t>
      </w:r>
      <w:r>
        <w:t>tête d’ail, ou ail dont la tête ne</w:t>
      </w:r>
      <w:r>
        <w:br/>
        <w:t xml:space="preserve">peut point fie dÎVifer en gousses. </w:t>
      </w:r>
      <w:r>
        <w:rPr>
          <w:smallCaps/>
        </w:rPr>
        <w:t xml:space="preserve">CasTELLI , </w:t>
      </w:r>
      <w:r>
        <w:rPr>
          <w:i/>
          <w:iCs/>
        </w:rPr>
        <w:t>Exegesis.</w:t>
      </w:r>
    </w:p>
    <w:p w14:paraId="74EFE9D8" w14:textId="77777777" w:rsidR="00D44964" w:rsidRDefault="00000000">
      <w:r>
        <w:t>M O M</w:t>
      </w:r>
    </w:p>
    <w:p w14:paraId="32EAFBCE" w14:textId="77777777" w:rsidR="00D44964" w:rsidRDefault="00000000">
      <w:pPr>
        <w:ind w:left="360" w:hanging="360"/>
      </w:pPr>
      <w:r>
        <w:t xml:space="preserve">MOMISCUS, </w:t>
      </w:r>
      <w:r>
        <w:rPr>
          <w:lang w:val="el-GR" w:eastAsia="el-GR" w:bidi="el-GR"/>
        </w:rPr>
        <w:t xml:space="preserve">μύμισκος, </w:t>
      </w:r>
      <w:r>
        <w:t>la partie des dents molaires</w:t>
      </w:r>
      <w:r>
        <w:br/>
        <w:t>contiguë à la genciVe. On donne aussi ce nom aux dents</w:t>
      </w:r>
      <w:r>
        <w:br/>
        <w:t>mOlaires mêmes,</w:t>
      </w:r>
    </w:p>
    <w:p w14:paraId="7BCADCE2" w14:textId="77777777" w:rsidR="00D44964" w:rsidRDefault="00000000">
      <w:r>
        <w:t xml:space="preserve">MOMORDICA , </w:t>
      </w:r>
      <w:r>
        <w:rPr>
          <w:i/>
          <w:iCs/>
        </w:rPr>
        <w:t>Pomme de merveille.</w:t>
      </w:r>
    </w:p>
    <w:p w14:paraId="3088BC25" w14:textId="77777777" w:rsidR="00D44964" w:rsidRDefault="00000000">
      <w:r>
        <w:t>Voici fes caracteres.</w:t>
      </w:r>
    </w:p>
    <w:p w14:paraId="08A69C9B" w14:textId="77777777" w:rsidR="00D44964" w:rsidRDefault="00000000">
      <w:pPr>
        <w:ind w:left="360" w:hanging="360"/>
      </w:pPr>
      <w:r>
        <w:t>Sa fleur est monopétale, faite en forme de cloche, mais</w:t>
      </w:r>
      <w:r>
        <w:br/>
        <w:t>découpée si profondément qu’elle paroît être compo-</w:t>
      </w:r>
      <w:r>
        <w:br/>
        <w:t>sée de cinq feuilles. Quelques-unes de ces fleurs sont</w:t>
      </w:r>
      <w:r>
        <w:br/>
        <w:t>mâles , ( ou stériles ) d’autres femelles; elles naissent</w:t>
      </w:r>
      <w:r>
        <w:br/>
        <w:t>au fommet de l’embryon qui fe change en un fruit</w:t>
      </w:r>
      <w:r>
        <w:br/>
        <w:t>charnu quelquefois plus ou moins poinm &amp; creux ,</w:t>
      </w:r>
      <w:r>
        <w:br/>
        <w:t>qui étant mûr s’otiVre &amp; jette fes femences aVec élasti-</w:t>
      </w:r>
      <w:r>
        <w:br/>
        <w:t>cité. Ces Eemences sirnt enVeloppées d’une coëffe &amp; lé-</w:t>
      </w:r>
      <w:r>
        <w:br/>
        <w:t>gerement crenelées à leurs bords.</w:t>
      </w:r>
    </w:p>
    <w:p w14:paraId="7AD28C85" w14:textId="77777777" w:rsidR="00D44964" w:rsidRDefault="00000000">
      <w:pPr>
        <w:ind w:left="360" w:hanging="360"/>
      </w:pPr>
      <w:r>
        <w:t>BoerhaaVe compte cinq especes de cette plante, qui</w:t>
      </w:r>
      <w:r>
        <w:br/>
        <w:t>Eont :</w:t>
      </w:r>
    </w:p>
    <w:p w14:paraId="7A65BC94" w14:textId="77777777" w:rsidR="00D44964" w:rsidRDefault="00000000">
      <w:pPr>
        <w:tabs>
          <w:tab w:val="left" w:pos="266"/>
        </w:tabs>
      </w:pPr>
      <w:r>
        <w:t>1.</w:t>
      </w:r>
      <w:r>
        <w:rPr>
          <w:i/>
          <w:iCs/>
        </w:rPr>
        <w:tab/>
        <w:t xml:space="preserve">Momordica , </w:t>
      </w:r>
      <w:r>
        <w:rPr>
          <w:i/>
          <w:iCs/>
          <w:lang w:val="la-Latn" w:eastAsia="la-Latn" w:bidi="la-Latn"/>
        </w:rPr>
        <w:t>vulgaris.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Balsamina.</w:t>
      </w:r>
    </w:p>
    <w:p w14:paraId="2C007A1F" w14:textId="77777777" w:rsidR="00D44964" w:rsidRDefault="00000000">
      <w:pPr>
        <w:tabs>
          <w:tab w:val="left" w:pos="280"/>
        </w:tabs>
        <w:ind w:left="360" w:hanging="360"/>
      </w:pPr>
      <w:r>
        <w:t>2.</w:t>
      </w:r>
      <w:r>
        <w:rPr>
          <w:i/>
          <w:iCs/>
        </w:rPr>
        <w:tab/>
        <w:t xml:space="preserve">Momordica, </w:t>
      </w:r>
      <w:r>
        <w:rPr>
          <w:i/>
          <w:iCs/>
          <w:lang w:val="la-Latn" w:eastAsia="la-Latn" w:bidi="la-Latn"/>
        </w:rPr>
        <w:t>fructu luteo</w:t>
      </w:r>
      <w:r>
        <w:rPr>
          <w:i/>
          <w:iCs/>
        </w:rPr>
        <w:t>, rubeseente</w:t>
      </w:r>
      <w:r>
        <w:rPr>
          <w:lang w:val="el-GR" w:eastAsia="el-GR" w:bidi="el-GR"/>
        </w:rPr>
        <w:t xml:space="preserve">, </w:t>
      </w:r>
      <w:r>
        <w:rPr>
          <w:lang w:val="la-Latn" w:eastAsia="la-Latn" w:bidi="la-Latn"/>
        </w:rPr>
        <w:t>H. Eyst. Aut.</w:t>
      </w:r>
      <w:r>
        <w:rPr>
          <w:lang w:val="la-Latn" w:eastAsia="la-Latn" w:bidi="la-Latn"/>
        </w:rPr>
        <w:br/>
      </w:r>
      <w:r>
        <w:t>o. F.4. Fig, 3.</w:t>
      </w:r>
    </w:p>
    <w:p w14:paraId="2959B095" w14:textId="77777777" w:rsidR="00D44964" w:rsidRDefault="00000000">
      <w:pPr>
        <w:tabs>
          <w:tab w:val="left" w:pos="273"/>
        </w:tabs>
        <w:ind w:left="360" w:hanging="360"/>
      </w:pPr>
      <w:r>
        <w:t>3.</w:t>
      </w:r>
      <w:r>
        <w:rPr>
          <w:i/>
          <w:iCs/>
        </w:rPr>
        <w:tab/>
        <w:t xml:space="preserve">Momordica, Aeylanelca, pampineâfronde, </w:t>
      </w:r>
      <w:r>
        <w:rPr>
          <w:i/>
          <w:iCs/>
          <w:lang w:val="la-Latn" w:eastAsia="la-Latn" w:bidi="la-Latn"/>
        </w:rPr>
        <w:t>fructu bre-</w:t>
      </w:r>
      <w:r>
        <w:rPr>
          <w:i/>
          <w:iCs/>
          <w:lang w:val="la-Latn" w:eastAsia="la-Latn" w:bidi="la-Latn"/>
        </w:rPr>
        <w:br/>
        <w:t>viori</w:t>
      </w:r>
      <w:r>
        <w:rPr>
          <w:lang w:val="la-Latn" w:eastAsia="la-Latn" w:bidi="la-Latn"/>
        </w:rPr>
        <w:t xml:space="preserve"> </w:t>
      </w:r>
      <w:r>
        <w:t xml:space="preserve">T. 103. </w:t>
      </w:r>
      <w:r>
        <w:rPr>
          <w:i/>
          <w:iCs/>
        </w:rPr>
        <w:t>Pavel.</w:t>
      </w:r>
      <w:r>
        <w:t xml:space="preserve"> H. M. 8. 18.</w:t>
      </w:r>
    </w:p>
    <w:p w14:paraId="70D81C3E" w14:textId="77777777" w:rsidR="00D44964" w:rsidRDefault="00000000">
      <w:pPr>
        <w:tabs>
          <w:tab w:val="left" w:pos="291"/>
        </w:tabs>
        <w:ind w:left="360" w:hanging="360"/>
      </w:pPr>
      <w:r>
        <w:t>4.</w:t>
      </w:r>
      <w:r>
        <w:rPr>
          <w:i/>
          <w:iCs/>
        </w:rPr>
        <w:tab/>
        <w:t>Momordelca, Zeylarelca, pampineâfronde,</w:t>
      </w:r>
      <w:r>
        <w:rPr>
          <w:i/>
          <w:iCs/>
          <w:lang w:val="la-Latn" w:eastAsia="la-Latn" w:bidi="la-Latn"/>
        </w:rPr>
        <w:t>frtictu lon-</w:t>
      </w:r>
      <w:r>
        <w:rPr>
          <w:i/>
          <w:iCs/>
          <w:lang w:val="la-Latn" w:eastAsia="la-Latn" w:bidi="la-Latn"/>
        </w:rPr>
        <w:br/>
        <w:t xml:space="preserve">giori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 xml:space="preserve">T. 103. </w:t>
      </w:r>
      <w:r>
        <w:rPr>
          <w:i/>
          <w:iCs/>
          <w:lang w:val="la-Latn" w:eastAsia="la-Latn" w:bidi="la-Latn"/>
        </w:rPr>
        <w:t xml:space="preserve">Pandi </w:t>
      </w:r>
      <w:r>
        <w:rPr>
          <w:i/>
          <w:iCs/>
        </w:rPr>
        <w:t>Pavel.</w:t>
      </w:r>
      <w:r>
        <w:t xml:space="preserve"> </w:t>
      </w:r>
      <w:r>
        <w:rPr>
          <w:lang w:val="el-GR" w:eastAsia="el-GR" w:bidi="el-GR"/>
        </w:rPr>
        <w:t xml:space="preserve">Η. </w:t>
      </w:r>
      <w:r>
        <w:t>Mal. 8. 17.</w:t>
      </w:r>
    </w:p>
    <w:p w14:paraId="2DC067BE" w14:textId="77777777" w:rsidR="00D44964" w:rsidRDefault="00000000">
      <w:pPr>
        <w:tabs>
          <w:tab w:val="left" w:pos="273"/>
        </w:tabs>
        <w:ind w:left="360" w:hanging="360"/>
      </w:pPr>
      <w:r>
        <w:t>5.</w:t>
      </w:r>
      <w:r>
        <w:rPr>
          <w:i/>
          <w:iCs/>
        </w:rPr>
        <w:tab/>
        <w:t xml:space="preserve">Momordica, </w:t>
      </w:r>
      <w:r>
        <w:rPr>
          <w:i/>
          <w:iCs/>
          <w:lang w:val="la-Latn" w:eastAsia="la-Latn" w:bidi="la-Latn"/>
        </w:rPr>
        <w:t>Americana fructu reticulato, Scco,</w:t>
      </w:r>
      <w:r>
        <w:rPr>
          <w:lang w:val="la-Latn" w:eastAsia="la-Latn" w:bidi="la-Latn"/>
        </w:rPr>
        <w:t xml:space="preserve"> Com-</w:t>
      </w:r>
      <w:r>
        <w:rPr>
          <w:lang w:val="la-Latn" w:eastAsia="la-Latn" w:bidi="la-Latn"/>
        </w:rPr>
        <w:br/>
      </w:r>
      <w:r>
        <w:t xml:space="preserve">mel.Rar. </w:t>
      </w:r>
      <w:r>
        <w:rPr>
          <w:lang w:val="la-Latn" w:eastAsia="la-Latn" w:bidi="la-Latn"/>
        </w:rPr>
        <w:t xml:space="preserve">Exot. 22. </w:t>
      </w:r>
      <w:r>
        <w:rPr>
          <w:smallCaps/>
        </w:rPr>
        <w:t xml:space="preserve">BoerkaaVe,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>Plant.</w:t>
      </w:r>
    </w:p>
    <w:p w14:paraId="4958A92F" w14:textId="77777777" w:rsidR="00D44964" w:rsidRDefault="00000000">
      <w:r>
        <w:t>MON</w:t>
      </w:r>
    </w:p>
    <w:p w14:paraId="695F3CA6" w14:textId="77777777" w:rsidR="00D44964" w:rsidRDefault="00000000">
      <w:r>
        <w:t>MONÆ, dans Paracelfe sirnt les fesses, (</w:t>
      </w:r>
      <w:r>
        <w:rPr>
          <w:i/>
          <w:iCs/>
          <w:lang w:val="la-Latn" w:eastAsia="la-Latn" w:bidi="la-Latn"/>
        </w:rPr>
        <w:t xml:space="preserve">nates. </w:t>
      </w:r>
      <w:r>
        <w:rPr>
          <w:i/>
          <w:iCs/>
        </w:rPr>
        <w:t>)</w:t>
      </w:r>
    </w:p>
    <w:p w14:paraId="05A69E93" w14:textId="77777777" w:rsidR="00D44964" w:rsidRDefault="00000000">
      <w:pPr>
        <w:ind w:left="360" w:hanging="360"/>
      </w:pPr>
      <w:r>
        <w:rPr>
          <w:lang w:val="la-Latn" w:eastAsia="la-Latn" w:bidi="la-Latn"/>
        </w:rPr>
        <w:t>MONAS</w:t>
      </w:r>
      <w:r>
        <w:rPr>
          <w:lang w:val="el-GR" w:eastAsia="el-GR" w:bidi="el-GR"/>
        </w:rPr>
        <w:t xml:space="preserve">, </w:t>
      </w:r>
      <w:r>
        <w:rPr>
          <w:i/>
          <w:iCs/>
          <w:lang w:val="el-GR" w:eastAsia="el-GR" w:bidi="el-GR"/>
        </w:rPr>
        <w:t xml:space="preserve">μονας, </w:t>
      </w:r>
      <w:r>
        <w:rPr>
          <w:i/>
          <w:iCs/>
        </w:rPr>
        <w:t>unité.</w:t>
      </w:r>
      <w:r>
        <w:t xml:space="preserve"> Ce mot femble signifier en Chy-</w:t>
      </w:r>
      <w:r>
        <w:br/>
        <w:t>mie l’union des Vertus des simples, &amp; être le même que</w:t>
      </w:r>
      <w:r>
        <w:br/>
      </w:r>
      <w:r>
        <w:rPr>
          <w:i/>
          <w:iCs/>
        </w:rPr>
        <w:t>clyssus</w:t>
      </w:r>
      <w:r>
        <w:t xml:space="preserve"> ou </w:t>
      </w:r>
      <w:r>
        <w:rPr>
          <w:i/>
          <w:iCs/>
        </w:rPr>
        <w:t>elixelr.</w:t>
      </w:r>
    </w:p>
    <w:p w14:paraId="641E20F3" w14:textId="77777777" w:rsidR="00D44964" w:rsidRDefault="00000000">
      <w:r>
        <w:t>MONBIN.</w:t>
      </w:r>
    </w:p>
    <w:p w14:paraId="72E30947" w14:textId="77777777" w:rsidR="00D44964" w:rsidRDefault="00000000">
      <w:r>
        <w:t>♦</w:t>
      </w:r>
    </w:p>
    <w:p w14:paraId="0AE7E46E" w14:textId="77777777" w:rsidR="00D44964" w:rsidRDefault="00000000">
      <w:r>
        <w:t>Voici fes caracteres.</w:t>
      </w:r>
    </w:p>
    <w:p w14:paraId="7D32F858" w14:textId="77777777" w:rsidR="00D44964" w:rsidRDefault="00000000">
      <w:pPr>
        <w:ind w:left="360" w:hanging="360"/>
      </w:pPr>
      <w:r>
        <w:t>Sa fleur est faite en forme de cloche &amp; composée deplu-</w:t>
      </w:r>
      <w:r>
        <w:br/>
        <w:t>sieurs pétales disposés circulairement. Il s eleVe de fon</w:t>
      </w:r>
      <w:r>
        <w:br/>
      </w:r>
      <w:r>
        <w:rPr>
          <w:lang w:val="la-Latn" w:eastAsia="la-Latn" w:bidi="la-Latn"/>
        </w:rPr>
        <w:t xml:space="preserve">calyce </w:t>
      </w:r>
      <w:r>
        <w:t>un pistil qui fe change en un fruit mou, char-</w:t>
      </w:r>
      <w:r>
        <w:br/>
        <w:t>nu , de figure oVale, qui renferme un noyau dans le-</w:t>
      </w:r>
      <w:r>
        <w:br/>
        <w:t>quel font enfermées quatre amandes ou femences.</w:t>
      </w:r>
    </w:p>
    <w:p w14:paraId="276E4480" w14:textId="77777777" w:rsidR="00D44964" w:rsidRDefault="00000000">
      <w:r>
        <w:t>Miller n’en compte qu’une seule espece.</w:t>
      </w:r>
      <w:r>
        <w:br w:type="page"/>
      </w:r>
    </w:p>
    <w:p w14:paraId="4C46B825" w14:textId="77777777" w:rsidR="00D44964" w:rsidRDefault="00000000">
      <w:pPr>
        <w:ind w:firstLine="360"/>
      </w:pPr>
      <w:r>
        <w:lastRenderedPageBreak/>
        <w:t>1381 MON</w:t>
      </w:r>
    </w:p>
    <w:p w14:paraId="50132E85" w14:textId="77777777" w:rsidR="00D44964" w:rsidRDefault="00000000">
      <w:pPr>
        <w:ind w:left="360" w:hanging="360"/>
      </w:pPr>
      <w:r>
        <w:rPr>
          <w:i/>
          <w:iCs/>
        </w:rPr>
        <w:t xml:space="preserve">MonIIns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s folüs </w:t>
      </w:r>
      <w:r>
        <w:rPr>
          <w:i/>
          <w:iCs/>
          <w:lang w:val="la-Latn" w:eastAsia="la-Latn" w:bidi="la-Latn"/>
        </w:rPr>
        <w:t>fraxini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luteo racemoso 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Pium. Nov. Gen.</w:t>
      </w:r>
    </w:p>
    <w:p w14:paraId="0AEC7E4F" w14:textId="77777777" w:rsidR="00D44964" w:rsidRDefault="00000000">
      <w:pPr>
        <w:ind w:left="360" w:hanging="360"/>
      </w:pPr>
      <w:r>
        <w:t>Cet arbre est fort commun dans les régions les plus chau-</w:t>
      </w:r>
      <w:r>
        <w:br/>
        <w:t>des de l’Amérique , où il croît dans les fondrieres &amp;</w:t>
      </w:r>
      <w:r>
        <w:br/>
        <w:t>dans les lieux bas &amp; marécageux. Il a quatre ou cinq</w:t>
      </w:r>
      <w:r>
        <w:br/>
        <w:t>piés de haut &amp; fe divise en un grand nombre de bran-</w:t>
      </w:r>
      <w:r>
        <w:br/>
        <w:t>ches toutes couvertes de feuilles ailées approchantes</w:t>
      </w:r>
      <w:r>
        <w:br/>
        <w:t>de celles du frêne. Ses fleurs, qui paroissent au prin-</w:t>
      </w:r>
      <w:r>
        <w:br/>
        <w:t>tems, font en bossettes de figure pyramidale à l’extré-</w:t>
      </w:r>
      <w:r>
        <w:br/>
        <w:t>mité des branches, elles sont blanches &amp; sort douces.</w:t>
      </w:r>
      <w:r>
        <w:br/>
        <w:t>Il leur Euccede plusieurs prunes jaunes de figure ova-</w:t>
      </w:r>
      <w:r>
        <w:br/>
        <w:t>le, difiposées en grappes. Comme le bois de cet ar-</w:t>
      </w:r>
      <w:r>
        <w:br/>
        <w:t>bre est fort mou, on en fait des bouchons de bouteil-</w:t>
      </w:r>
      <w:r>
        <w:br/>
      </w:r>
      <w:r>
        <w:rPr>
          <w:b/>
          <w:bCs/>
        </w:rPr>
        <w:t xml:space="preserve">les. MfLLER , </w:t>
      </w:r>
      <w:r>
        <w:rPr>
          <w:i/>
          <w:iCs/>
        </w:rPr>
        <w:t>Dict.</w:t>
      </w:r>
    </w:p>
    <w:p w14:paraId="2DB655F2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MONEDULA. </w:t>
      </w:r>
      <w:r>
        <w:t>Offic. Jonf. de Aviso 26. Bellon. des</w:t>
      </w:r>
      <w:r>
        <w:br/>
      </w:r>
      <w:r>
        <w:rPr>
          <w:i/>
          <w:iCs/>
        </w:rPr>
        <w:t>Ois. 2s6.</w:t>
      </w:r>
      <w:r>
        <w:t xml:space="preserve"> Charlt. Exer. 75. Schw. A, 305. Raii Or-</w:t>
      </w:r>
      <w:r>
        <w:br/>
        <w:t xml:space="preserve">nith, 125. Gefn. de Avib. 468. </w:t>
      </w:r>
      <w:r>
        <w:rPr>
          <w:i/>
          <w:iCs/>
          <w:lang w:val="la-Latn" w:eastAsia="la-Latn" w:bidi="la-Latn"/>
        </w:rPr>
        <w:t xml:space="preserve">Monedula </w:t>
      </w:r>
      <w:r>
        <w:rPr>
          <w:i/>
          <w:iCs/>
        </w:rPr>
        <w:t>sive lupus.</w:t>
      </w:r>
      <w:r>
        <w:rPr>
          <w:i/>
          <w:iCs/>
        </w:rPr>
        <w:br/>
      </w:r>
      <w:r>
        <w:t>Aldrov. Ornith 1. 770. Will. Ornith. 25. Raii Synop.</w:t>
      </w:r>
      <w:r>
        <w:br/>
        <w:t xml:space="preserve">A. 40. </w:t>
      </w:r>
      <w:r>
        <w:rPr>
          <w:i/>
          <w:iCs/>
          <w:lang w:val="la-Latn" w:eastAsia="la-Latn" w:bidi="la-Latn"/>
        </w:rPr>
        <w:t>Graculus vel Monedula.</w:t>
      </w:r>
      <w:r>
        <w:rPr>
          <w:lang w:val="la-Latn" w:eastAsia="la-Latn" w:bidi="la-Latn"/>
        </w:rPr>
        <w:t xml:space="preserve"> </w:t>
      </w:r>
      <w:r>
        <w:t xml:space="preserve">Mer, Pin. 172. </w:t>
      </w:r>
      <w:r>
        <w:rPr>
          <w:i/>
          <w:iCs/>
        </w:rPr>
        <w:t>Chou-</w:t>
      </w:r>
      <w:r>
        <w:rPr>
          <w:i/>
          <w:iCs/>
        </w:rPr>
        <w:br/>
        <w:t>cas.</w:t>
      </w:r>
    </w:p>
    <w:p w14:paraId="470BF610" w14:textId="77777777" w:rsidR="00D44964" w:rsidRDefault="00000000">
      <w:r>
        <w:rPr>
          <w:i/>
          <w:iCs/>
        </w:rPr>
        <w:t>L</w:t>
      </w:r>
    </w:p>
    <w:p w14:paraId="30EB92CA" w14:textId="77777777" w:rsidR="00D44964" w:rsidRDefault="00000000">
      <w:pPr>
        <w:ind w:left="360" w:hanging="360"/>
      </w:pPr>
      <w:r>
        <w:t xml:space="preserve">La chair de cet oifeau est d’usage, Etant appliquée </w:t>
      </w:r>
      <w:r>
        <w:rPr>
          <w:i/>
          <w:iCs/>
        </w:rPr>
        <w:t>exté-</w:t>
      </w:r>
      <w:r>
        <w:rPr>
          <w:i/>
          <w:iCs/>
        </w:rPr>
        <w:br/>
        <w:t>rieurement,</w:t>
      </w:r>
      <w:r>
        <w:t xml:space="preserve"> elle réfout les tumeurs &amp; guérit les écrouel-</w:t>
      </w:r>
      <w:r>
        <w:br/>
        <w:t xml:space="preserve">les. </w:t>
      </w:r>
      <w:r>
        <w:rPr>
          <w:smallCaps/>
        </w:rPr>
        <w:t>DaLE,</w:t>
      </w:r>
    </w:p>
    <w:p w14:paraId="586B1417" w14:textId="77777777" w:rsidR="00D44964" w:rsidRDefault="00000000">
      <w:pPr>
        <w:ind w:left="360" w:hanging="360"/>
      </w:pPr>
      <w:r>
        <w:t>MONEMBASIATICUM , ce mot fe trouve dans N.</w:t>
      </w:r>
      <w:r>
        <w:br/>
        <w:t xml:space="preserve">MyrepEe , </w:t>
      </w:r>
      <w:r>
        <w:rPr>
          <w:i/>
          <w:iCs/>
        </w:rPr>
        <w:t>Sect.</w:t>
      </w:r>
      <w:r>
        <w:t xml:space="preserve"> 1. </w:t>
      </w:r>
      <w:r>
        <w:rPr>
          <w:i/>
          <w:iCs/>
        </w:rPr>
        <w:t>cap. Maso</w:t>
      </w:r>
      <w:r>
        <w:t xml:space="preserve"> C’est </w:t>
      </w:r>
      <w:r>
        <w:rPr>
          <w:lang w:val="la-Latn" w:eastAsia="la-Latn" w:bidi="la-Latn"/>
        </w:rPr>
        <w:t xml:space="preserve">uneeEpece </w:t>
      </w:r>
      <w:r>
        <w:t>de Vin que</w:t>
      </w:r>
      <w:r>
        <w:br/>
        <w:t>Fuchsius croit être le même que celui de Malvoisie</w:t>
      </w:r>
      <w:r>
        <w:br/>
      </w:r>
      <w:r>
        <w:rPr>
          <w:i/>
          <w:iCs/>
        </w:rPr>
        <w:t>( Malvaelcum. )</w:t>
      </w:r>
    </w:p>
    <w:p w14:paraId="1EEEA5DA" w14:textId="77777777" w:rsidR="00D44964" w:rsidRDefault="00000000">
      <w:pPr>
        <w:ind w:left="360" w:hanging="360"/>
      </w:pPr>
      <w:r>
        <w:t>MONEMERON, est le nom d’un collyre dont parle</w:t>
      </w:r>
      <w:r>
        <w:br/>
      </w:r>
      <w:r>
        <w:rPr>
          <w:lang w:val="la-Latn" w:eastAsia="la-Latn" w:bidi="la-Latn"/>
        </w:rPr>
        <w:t xml:space="preserve">Marcellus Empiricus, </w:t>
      </w:r>
      <w:r>
        <w:rPr>
          <w:i/>
          <w:iCs/>
        </w:rPr>
        <w:t>cap.</w:t>
      </w:r>
      <w:r>
        <w:t xml:space="preserve"> 8. &amp; de quelques autres</w:t>
      </w:r>
      <w:r>
        <w:br/>
        <w:t xml:space="preserve">dont on trouve la description dans Galien , </w:t>
      </w:r>
      <w:r>
        <w:rPr>
          <w:i/>
          <w:iCs/>
        </w:rPr>
        <w:t>Lib. I V.</w:t>
      </w:r>
      <w:r>
        <w:rPr>
          <w:i/>
          <w:iCs/>
        </w:rPr>
        <w:br/>
        <w:t>cap.</w:t>
      </w:r>
      <w:r>
        <w:t xml:space="preserve"> 2. &amp; dans Aétius, </w:t>
      </w:r>
      <w:r>
        <w:rPr>
          <w:i/>
          <w:iCs/>
        </w:rPr>
        <w:t>Tetrab. II. Sect.</w:t>
      </w:r>
      <w:r>
        <w:t xml:space="preserve"> 3. </w:t>
      </w:r>
      <w:r>
        <w:rPr>
          <w:i/>
          <w:iCs/>
        </w:rPr>
        <w:t>cap.</w:t>
      </w:r>
      <w:r>
        <w:t xml:space="preserve"> 101. On</w:t>
      </w:r>
      <w:r>
        <w:br/>
        <w:t>leur donne ce nomparee qu’ils ont la vertu de guérir</w:t>
      </w:r>
      <w:r>
        <w:br/>
        <w:t>dans l'esipace d’un jour.</w:t>
      </w:r>
    </w:p>
    <w:p w14:paraId="445D5A76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MONERES </w:t>
      </w:r>
      <w:r>
        <w:rPr>
          <w:lang w:val="el-GR" w:eastAsia="el-GR" w:bidi="el-GR"/>
        </w:rPr>
        <w:t>,μονήρης</w:t>
      </w:r>
      <w:r>
        <w:t>, estproprement Pépithete d’un bat- I</w:t>
      </w:r>
      <w:r>
        <w:br/>
        <w:t>teau à un feul aviron : mais on l’applique figurément à</w:t>
      </w:r>
      <w:r>
        <w:br/>
        <w:t>une personne mélancolique, qui recherche avec ardeur</w:t>
      </w:r>
      <w:r>
        <w:br/>
        <w:t>la solitude.</w:t>
      </w:r>
    </w:p>
    <w:p w14:paraId="4C643888" w14:textId="77777777" w:rsidR="00D44964" w:rsidRDefault="00000000">
      <w:r>
        <w:rPr>
          <w:lang w:val="la-Latn" w:eastAsia="la-Latn" w:bidi="la-Latn"/>
        </w:rPr>
        <w:t xml:space="preserve">MONOCEROS. </w:t>
      </w:r>
      <w:r>
        <w:t xml:space="preserve">Voyez </w:t>
      </w:r>
      <w:r>
        <w:rPr>
          <w:i/>
          <w:iCs/>
        </w:rPr>
        <w:t>Uelcornu.</w:t>
      </w:r>
    </w:p>
    <w:p w14:paraId="3BD9A72D" w14:textId="77777777" w:rsidR="00D44964" w:rsidRDefault="00000000">
      <w:pPr>
        <w:ind w:left="360" w:hanging="360"/>
      </w:pPr>
      <w:r>
        <w:t xml:space="preserve">MONOCOLON. Dans Paracelse c’est l’intestin </w:t>
      </w:r>
      <w:r>
        <w:rPr>
          <w:i/>
          <w:iCs/>
        </w:rPr>
        <w:t>rec-</w:t>
      </w:r>
      <w:r>
        <w:rPr>
          <w:i/>
          <w:iCs/>
        </w:rPr>
        <w:br/>
        <w:t>tum.</w:t>
      </w:r>
    </w:p>
    <w:p w14:paraId="27EF4729" w14:textId="77777777" w:rsidR="00D44964" w:rsidRDefault="00000000">
      <w:r>
        <w:t xml:space="preserve">MONOEMEROS, le même que </w:t>
      </w:r>
      <w:r>
        <w:rPr>
          <w:i/>
          <w:iCs/>
        </w:rPr>
        <w:t>Monemeros.</w:t>
      </w:r>
      <w:r>
        <w:rPr>
          <w:i/>
          <w:iCs/>
        </w:rPr>
        <w:br/>
      </w:r>
      <w:r>
        <w:t xml:space="preserve">MONOMACHON, l’intestin </w:t>
      </w:r>
      <w:r>
        <w:rPr>
          <w:i/>
          <w:iCs/>
        </w:rPr>
        <w:t>caecum.</w:t>
      </w:r>
    </w:p>
    <w:p w14:paraId="2189B342" w14:textId="77777777" w:rsidR="00D44964" w:rsidRDefault="00000000">
      <w:pPr>
        <w:ind w:left="360" w:hanging="360"/>
      </w:pPr>
      <w:r>
        <w:t>MONOMELUM, est le nom d’un collyre décrit par</w:t>
      </w:r>
      <w:r>
        <w:br/>
        <w:t xml:space="preserve">Aétius, </w:t>
      </w:r>
      <w:r>
        <w:rPr>
          <w:i/>
          <w:iCs/>
        </w:rPr>
        <w:t>Tetrab. II. Serm. cap.</w:t>
      </w:r>
      <w:r>
        <w:t xml:space="preserve"> 101.</w:t>
      </w:r>
    </w:p>
    <w:p w14:paraId="3AAEA9C4" w14:textId="77777777" w:rsidR="00D44964" w:rsidRDefault="00000000">
      <w:r>
        <w:t xml:space="preserve">MONONYCHA. Voyez </w:t>
      </w:r>
      <w:r>
        <w:rPr>
          <w:i/>
          <w:iCs/>
        </w:rPr>
        <w:t>Menycha.</w:t>
      </w:r>
    </w:p>
    <w:p w14:paraId="59B3A648" w14:textId="77777777" w:rsidR="00D44964" w:rsidRDefault="00000000">
      <w:pPr>
        <w:ind w:left="360" w:hanging="360"/>
      </w:pPr>
      <w:r>
        <w:t>MONOPAGIA ou MONOPEGIA, douleur de tête</w:t>
      </w:r>
      <w:r>
        <w:br/>
        <w:t xml:space="preserve">qui ne </w:t>
      </w:r>
      <w:r>
        <w:rPr>
          <w:i/>
          <w:iCs/>
        </w:rPr>
        <w:t>se</w:t>
      </w:r>
      <w:r>
        <w:t xml:space="preserve"> fait fentir que dans un feul point. Castelli</w:t>
      </w:r>
      <w:r>
        <w:br/>
        <w:t xml:space="preserve">traduit ce mot par </w:t>
      </w:r>
      <w:r>
        <w:rPr>
          <w:i/>
          <w:iCs/>
          <w:lang w:val="la-Latn" w:eastAsia="la-Latn" w:bidi="la-Latn"/>
        </w:rPr>
        <w:t xml:space="preserve">hemicrania </w:t>
      </w:r>
      <w:r>
        <w:rPr>
          <w:i/>
          <w:iCs/>
        </w:rPr>
        <w:t>,</w:t>
      </w:r>
      <w:r>
        <w:t xml:space="preserve"> d’après Valefcus de</w:t>
      </w:r>
      <w:r>
        <w:br/>
      </w:r>
      <w:r>
        <w:rPr>
          <w:lang w:val="la-Latn" w:eastAsia="la-Latn" w:bidi="la-Latn"/>
        </w:rPr>
        <w:t>Tarente.</w:t>
      </w:r>
    </w:p>
    <w:p w14:paraId="5BFF0F71" w14:textId="77777777" w:rsidR="00D44964" w:rsidRDefault="00000000">
      <w:pPr>
        <w:ind w:left="360" w:hanging="360"/>
      </w:pPr>
      <w:r>
        <w:t xml:space="preserve">MONOPH YLLON, nom du </w:t>
      </w:r>
      <w:r>
        <w:rPr>
          <w:i/>
          <w:iCs/>
          <w:lang w:val="la-Latn" w:eastAsia="la-Latn" w:bidi="la-Latn"/>
        </w:rPr>
        <w:t xml:space="preserve">smilax </w:t>
      </w:r>
      <w:r>
        <w:rPr>
          <w:i/>
          <w:iCs/>
        </w:rPr>
        <w:t xml:space="preserve">, unisolia, </w:t>
      </w:r>
      <w:r>
        <w:rPr>
          <w:i/>
          <w:iCs/>
          <w:lang w:val="la-Latn" w:eastAsia="la-Latn" w:bidi="la-Latn"/>
        </w:rPr>
        <w:t>humil-</w:t>
      </w:r>
      <w:r>
        <w:rPr>
          <w:i/>
          <w:iCs/>
          <w:lang w:val="la-Latn" w:eastAsia="la-Latn" w:bidi="la-Latn"/>
        </w:rPr>
        <w:br/>
        <w:t>lima.</w:t>
      </w:r>
    </w:p>
    <w:p w14:paraId="6300427B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MONORCHIS </w:t>
      </w:r>
      <w:r>
        <w:rPr>
          <w:lang w:val="el-GR" w:eastAsia="el-GR" w:bidi="el-GR"/>
        </w:rPr>
        <w:t>, μονορχις</w:t>
      </w:r>
      <w:r>
        <w:rPr>
          <w:lang w:val="la-Latn" w:eastAsia="la-Latn" w:bidi="la-Latn"/>
        </w:rPr>
        <w:t xml:space="preserve">, </w:t>
      </w:r>
      <w:r>
        <w:t>on donne ce nom à ceux qui</w:t>
      </w:r>
      <w:r>
        <w:br/>
        <w:t>n’ont qu’un feul testicule.</w:t>
      </w:r>
    </w:p>
    <w:p w14:paraId="1C03601F" w14:textId="77777777" w:rsidR="00D44964" w:rsidRDefault="00000000">
      <w:pPr>
        <w:ind w:left="360" w:hanging="360"/>
      </w:pPr>
      <w:r>
        <w:t xml:space="preserve">MONOSITIA, </w:t>
      </w:r>
      <w:r>
        <w:rPr>
          <w:lang w:val="el-GR" w:eastAsia="el-GR" w:bidi="el-GR"/>
        </w:rPr>
        <w:t xml:space="preserve">μονοσιτία, </w:t>
      </w:r>
      <w:r>
        <w:t xml:space="preserve">de </w:t>
      </w:r>
      <w:r>
        <w:rPr>
          <w:lang w:val="el-GR" w:eastAsia="el-GR" w:bidi="el-GR"/>
        </w:rPr>
        <w:t>μόνος,</w:t>
      </w:r>
      <w:r>
        <w:rPr>
          <w:i/>
          <w:iCs/>
        </w:rPr>
        <w:t>seul , 8e</w:t>
      </w:r>
      <w:r>
        <w:t xml:space="preserve"> </w:t>
      </w:r>
      <w:r>
        <w:rPr>
          <w:lang w:val="el-GR" w:eastAsia="el-GR" w:bidi="el-GR"/>
        </w:rPr>
        <w:t xml:space="preserve">σῦτος, </w:t>
      </w:r>
      <w:r>
        <w:rPr>
          <w:i/>
          <w:iCs/>
        </w:rPr>
        <w:t>ali-</w:t>
      </w:r>
      <w:r>
        <w:rPr>
          <w:i/>
          <w:iCs/>
        </w:rPr>
        <w:br/>
        <w:t>ment i,</w:t>
      </w:r>
      <w:r>
        <w:t xml:space="preserve"> c’est ne manger que d’un seul aliment par jour.</w:t>
      </w:r>
    </w:p>
    <w:p w14:paraId="488B4D45" w14:textId="77777777" w:rsidR="00D44964" w:rsidRDefault="00000000">
      <w:pPr>
        <w:ind w:left="360" w:hanging="360"/>
      </w:pPr>
      <w:r>
        <w:t>MONOSPERMALTHÆA, est le nom d’un genre de</w:t>
      </w:r>
      <w:r>
        <w:br/>
        <w:t>plante établi par M, Danty d’Isuard dans les Mémoi-</w:t>
      </w:r>
      <w:r>
        <w:br/>
        <w:t>res de PAcadémie Royale des Sciences, Ann. 1721.</w:t>
      </w:r>
    </w:p>
    <w:p w14:paraId="232018E6" w14:textId="77777777" w:rsidR="00D44964" w:rsidRDefault="00000000">
      <w:r>
        <w:t>Il en compte deux especes</w:t>
      </w:r>
    </w:p>
    <w:p w14:paraId="2167F850" w14:textId="77777777" w:rsidR="00D44964" w:rsidRDefault="00000000">
      <w:pPr>
        <w:ind w:left="360" w:hanging="360"/>
      </w:pPr>
      <w:r>
        <w:t xml:space="preserve">1. </w:t>
      </w:r>
      <w:r>
        <w:rPr>
          <w:i/>
          <w:iCs/>
        </w:rPr>
        <w:t xml:space="preserve">Monospermalthaea arboreseens, </w:t>
      </w:r>
      <w:r>
        <w:rPr>
          <w:i/>
          <w:iCs/>
          <w:lang w:val="la-Latn" w:eastAsia="la-Latn" w:bidi="la-Latn"/>
        </w:rPr>
        <w:t>villosa,</w:t>
      </w:r>
      <w:r>
        <w:rPr>
          <w:i/>
          <w:iCs/>
        </w:rPr>
        <w:t xml:space="preserve">folio majore. </w:t>
      </w:r>
      <w:r>
        <w:rPr>
          <w:i/>
          <w:iCs/>
          <w:lang w:val="la-Latn" w:eastAsia="la-Latn" w:bidi="la-Latn"/>
        </w:rPr>
        <w:t>Be-</w:t>
      </w:r>
      <w:r>
        <w:rPr>
          <w:i/>
          <w:iCs/>
          <w:lang w:val="la-Latn" w:eastAsia="la-Latn" w:bidi="la-Latn"/>
        </w:rPr>
        <w:br/>
        <w:t xml:space="preserve">tonica </w:t>
      </w:r>
      <w:r>
        <w:rPr>
          <w:i/>
          <w:iCs/>
        </w:rPr>
        <w:t>arboreseens ,</w:t>
      </w:r>
      <w:r>
        <w:rPr>
          <w:i/>
          <w:iCs/>
          <w:lang w:val="la-Latn" w:eastAsia="la-Latn" w:bidi="la-Latn"/>
        </w:rPr>
        <w:t>foliis amplioribus</w:t>
      </w:r>
      <w:r>
        <w:rPr>
          <w:i/>
          <w:iCs/>
        </w:rPr>
        <w:t xml:space="preserve">, ex </w:t>
      </w:r>
      <w:r>
        <w:rPr>
          <w:i/>
          <w:iCs/>
          <w:lang w:val="la-Latn" w:eastAsia="la-Latn" w:bidi="la-Latn"/>
        </w:rPr>
        <w:t xml:space="preserve">insula </w:t>
      </w:r>
      <w:r>
        <w:rPr>
          <w:i/>
          <w:iCs/>
        </w:rPr>
        <w:t>Barba-</w:t>
      </w:r>
      <w:r>
        <w:rPr>
          <w:i/>
          <w:iCs/>
        </w:rPr>
        <w:br/>
        <w:t>densi</w:t>
      </w:r>
      <w:r>
        <w:rPr>
          <w:i/>
          <w:iCs/>
          <w:lang w:val="la-Latn" w:eastAsia="la-Latn" w:bidi="la-Latn"/>
        </w:rPr>
        <w:t>ustore luteo minimo.</w:t>
      </w:r>
      <w:r>
        <w:rPr>
          <w:lang w:val="la-Latn" w:eastAsia="la-Latn" w:bidi="la-Latn"/>
        </w:rPr>
        <w:t xml:space="preserve"> Raii Hist, 3. 297.</w:t>
      </w:r>
    </w:p>
    <w:p w14:paraId="2CADD6DA" w14:textId="77777777" w:rsidR="00D44964" w:rsidRDefault="00000000">
      <w:r>
        <w:rPr>
          <w:lang w:val="la-Latn" w:eastAsia="la-Latn" w:bidi="la-Latn"/>
        </w:rPr>
        <w:t xml:space="preserve">2. </w:t>
      </w:r>
      <w:r>
        <w:rPr>
          <w:i/>
          <w:iCs/>
          <w:lang w:val="la-Latn" w:eastAsia="la-Latn" w:bidi="la-Latn"/>
        </w:rPr>
        <w:t xml:space="preserve">Monscspermalthaea </w:t>
      </w:r>
      <w:r>
        <w:rPr>
          <w:i/>
          <w:iCs/>
        </w:rPr>
        <w:t xml:space="preserve">arboreseens </w:t>
      </w:r>
      <w:r>
        <w:rPr>
          <w:i/>
          <w:iCs/>
          <w:lang w:val="la-Latn" w:eastAsia="la-Latn" w:bidi="la-Latn"/>
        </w:rPr>
        <w:t>, villosa , folio mi-nore.</w:t>
      </w:r>
      <w:r>
        <w:rPr>
          <w:i/>
          <w:iCs/>
          <w:lang w:val="la-Latn" w:eastAsia="la-Latn" w:bidi="la-Latn"/>
        </w:rPr>
        <w:br/>
        <w:t xml:space="preserve">Betonica </w:t>
      </w:r>
      <w:r>
        <w:rPr>
          <w:i/>
          <w:iCs/>
        </w:rPr>
        <w:t>arboreseens</w:t>
      </w:r>
      <w:r>
        <w:rPr>
          <w:i/>
          <w:iCs/>
          <w:lang w:val="la-Latn" w:eastAsia="la-Latn" w:bidi="la-Latn"/>
        </w:rPr>
        <w:t>, Madraspatana, villosis foliis,pro-</w:t>
      </w:r>
      <w:r>
        <w:rPr>
          <w:i/>
          <w:iCs/>
          <w:lang w:val="la-Latn" w:eastAsia="la-Latn" w:bidi="la-Latn"/>
        </w:rPr>
        <w:br/>
        <w:t>funde venosis.</w:t>
      </w:r>
      <w:r>
        <w:rPr>
          <w:lang w:val="la-Latn" w:eastAsia="la-Latn" w:bidi="la-Latn"/>
        </w:rPr>
        <w:t xml:space="preserve"> Pluk. Phytog. Tab. 150. fig. 5. &amp; Alm.</w:t>
      </w:r>
      <w:r>
        <w:rPr>
          <w:lang w:val="la-Latn" w:eastAsia="la-Latn" w:bidi="la-Latn"/>
        </w:rPr>
        <w:br/>
        <w:t xml:space="preserve">67. Adde </w:t>
      </w:r>
      <w:r>
        <w:rPr>
          <w:i/>
          <w:iCs/>
          <w:lang w:val="la-Latn" w:eastAsia="la-Latn" w:bidi="la-Latn"/>
        </w:rPr>
        <w:t>floribus luteis , summo caute in breviorem spi-</w:t>
      </w:r>
      <w:r>
        <w:rPr>
          <w:i/>
          <w:iCs/>
          <w:lang w:val="la-Latn" w:eastAsia="la-Latn" w:bidi="la-Latn"/>
        </w:rPr>
        <w:br/>
        <w:t>cam glomeratis.</w:t>
      </w:r>
      <w:r>
        <w:rPr>
          <w:lang w:val="la-Latn" w:eastAsia="la-Latn" w:bidi="la-Latn"/>
        </w:rPr>
        <w:t xml:space="preserve"> Pluk. Mant. 31. Raii Hist. 3. 2,97.</w:t>
      </w:r>
      <w:r>
        <w:rPr>
          <w:lang w:val="la-Latn" w:eastAsia="la-Latn" w:bidi="la-Latn"/>
        </w:rPr>
        <w:br/>
        <w:t>num. 6.</w:t>
      </w:r>
    </w:p>
    <w:p w14:paraId="24182F1B" w14:textId="77777777" w:rsidR="00D44964" w:rsidRDefault="00000000">
      <w:r>
        <w:t xml:space="preserve">IRIONS </w:t>
      </w:r>
      <w:r>
        <w:rPr>
          <w:lang w:val="la-Latn" w:eastAsia="la-Latn" w:bidi="la-Latn"/>
        </w:rPr>
        <w:t xml:space="preserve">VENERIS, </w:t>
      </w:r>
      <w:r>
        <w:t>c’est ainsi qu’on appelle la petite</w:t>
      </w:r>
    </w:p>
    <w:p w14:paraId="4ED3E457" w14:textId="77777777" w:rsidR="00D44964" w:rsidRDefault="00000000">
      <w:pPr>
        <w:tabs>
          <w:tab w:val="left" w:pos="2531"/>
        </w:tabs>
      </w:pPr>
      <w:r>
        <w:t>M O R -</w:t>
      </w:r>
      <w:r>
        <w:tab/>
        <w:t>1382</w:t>
      </w:r>
    </w:p>
    <w:p w14:paraId="31EBCD06" w14:textId="77777777" w:rsidR="00D44964" w:rsidRDefault="00000000">
      <w:pPr>
        <w:ind w:firstLine="360"/>
      </w:pPr>
      <w:r>
        <w:t>éminence qui est au-dessus des grandes levres des par-</w:t>
      </w:r>
      <w:r>
        <w:br/>
        <w:t>ties- naturelles de la femme, &amp; qui est couverte dé</w:t>
      </w:r>
      <w:r>
        <w:br/>
        <w:t>poiIs.</w:t>
      </w:r>
    </w:p>
    <w:p w14:paraId="3E253CD7" w14:textId="77777777" w:rsidR="00D44964" w:rsidRDefault="00000000">
      <w:r>
        <w:t>MONTIA.</w:t>
      </w:r>
    </w:p>
    <w:p w14:paraId="359BDFE5" w14:textId="77777777" w:rsidR="00D44964" w:rsidRDefault="00000000">
      <w:r>
        <w:t>Voici ses caracteres.</w:t>
      </w:r>
    </w:p>
    <w:p w14:paraId="37E91B39" w14:textId="77777777" w:rsidR="00D44964" w:rsidRDefault="00000000">
      <w:pPr>
        <w:ind w:left="360" w:hanging="360"/>
      </w:pPr>
      <w:r>
        <w:t>Sa fleur est en forme d’entonnoir, &amp; d’une feule piece.</w:t>
      </w:r>
      <w:r>
        <w:br/>
        <w:t>Sa partie inférieure est en tuyau évasé par le haut &amp;</w:t>
      </w:r>
      <w:r>
        <w:br/>
        <w:t xml:space="preserve">découpé en cinqparties. Il </w:t>
      </w:r>
      <w:r>
        <w:rPr>
          <w:lang w:val="la-Latn" w:eastAsia="la-Latn" w:bidi="la-Latn"/>
        </w:rPr>
        <w:t xml:space="preserve">lui succede </w:t>
      </w:r>
      <w:r>
        <w:t>un fruit applati</w:t>
      </w:r>
      <w:r>
        <w:br/>
        <w:t>divisé en deux loges &amp; entouré de filets qui forment</w:t>
      </w:r>
      <w:r>
        <w:br/>
        <w:t>comme une espece de rayons.</w:t>
      </w:r>
    </w:p>
    <w:p w14:paraId="04C63B0B" w14:textId="77777777" w:rsidR="00D44964" w:rsidRDefault="00000000">
      <w:r>
        <w:t>Miller n’en compte qu’une espece</w:t>
      </w:r>
    </w:p>
    <w:p w14:paraId="43D3C699" w14:textId="77777777" w:rsidR="00D44964" w:rsidRDefault="00000000">
      <w:pPr>
        <w:ind w:left="360" w:hanging="360"/>
      </w:pPr>
      <w:r>
        <w:rPr>
          <w:i/>
          <w:iCs/>
          <w:lang w:val="la-Latn" w:eastAsia="la-Latn" w:bidi="la-Latn"/>
        </w:rPr>
        <w:lastRenderedPageBreak/>
        <w:t xml:space="preserve">Monela </w:t>
      </w:r>
      <w:r>
        <w:rPr>
          <w:i/>
          <w:iCs/>
        </w:rPr>
        <w:t xml:space="preserve">arboreseens &gt; abutilifolio </w:t>
      </w:r>
      <w:r>
        <w:rPr>
          <w:i/>
          <w:iCs/>
          <w:lang w:val="la-Latn" w:eastAsia="la-Latn" w:bidi="la-Latn"/>
        </w:rPr>
        <w:t>serrato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racemo-’</w:t>
      </w:r>
      <w:r>
        <w:rPr>
          <w:i/>
          <w:iCs/>
          <w:lang w:val="la-Latn" w:eastAsia="la-Latn" w:bidi="la-Latn"/>
        </w:rPr>
        <w:br/>
      </w:r>
      <w:r>
        <w:t>se. Housse</w:t>
      </w:r>
    </w:p>
    <w:p w14:paraId="2E76BEDD" w14:textId="77777777" w:rsidR="00D44964" w:rsidRDefault="00000000">
      <w:pPr>
        <w:ind w:left="360" w:hanging="360"/>
      </w:pPr>
      <w:r>
        <w:t>Cette plante a été découverte par le Docteur Guillaume</w:t>
      </w:r>
      <w:r>
        <w:br/>
        <w:t>Houstoun près de la Vera-Cruz dans la nouvelle Espa-</w:t>
      </w:r>
      <w:r>
        <w:br/>
        <w:t>gne, &amp; il lui a donné ce nom en l'honneur du Docteur</w:t>
      </w:r>
      <w:r>
        <w:br/>
      </w:r>
      <w:r>
        <w:rPr>
          <w:lang w:val="la-Latn" w:eastAsia="la-Latn" w:bidi="la-Latn"/>
        </w:rPr>
        <w:t>Monti</w:t>
      </w:r>
      <w:r>
        <w:t>, Professeur de Botanique à Boulogne.</w:t>
      </w:r>
    </w:p>
    <w:p w14:paraId="1C84F19D" w14:textId="77777777" w:rsidR="00D44964" w:rsidRDefault="00000000">
      <w:pPr>
        <w:ind w:left="360" w:hanging="360"/>
      </w:pPr>
      <w:r>
        <w:t>Cette plante pousse une tige ligneufe de quinze ou dix-</w:t>
      </w:r>
      <w:r>
        <w:br/>
        <w:t>huit piés de haut , laquelle fe divise en plusieurs bran-</w:t>
      </w:r>
      <w:r>
        <w:br/>
        <w:t>ches couvertes de feuilles approchantes de celles de la</w:t>
      </w:r>
      <w:r>
        <w:br/>
        <w:t>mauve jaune, longues de cinq pouces &amp; larges de qua-</w:t>
      </w:r>
      <w:r>
        <w:br/>
        <w:t>tre , terminées en pointe. Ces feuilles font dentelées</w:t>
      </w:r>
      <w:r>
        <w:br/>
        <w:t>à leurs bords , &amp; couvertes d’un duvet par dessous. Ses</w:t>
      </w:r>
      <w:r>
        <w:br/>
        <w:t>fleurs seint d’un jaune verdâtre, &amp; en bossettes. Elle</w:t>
      </w:r>
      <w:r>
        <w:br/>
        <w:t>fleurit au mois de Janvier dans sim pays natal , &amp; Ees</w:t>
      </w:r>
      <w:r>
        <w:br/>
        <w:t xml:space="preserve">semences siont mûres au mois de Mars. M IL L </w:t>
      </w:r>
      <w:r>
        <w:rPr>
          <w:smallCaps/>
          <w:lang w:val="el-GR" w:eastAsia="el-GR" w:bidi="el-GR"/>
        </w:rPr>
        <w:t>ε</w:t>
      </w:r>
      <w:r>
        <w:rPr>
          <w:lang w:val="el-GR" w:eastAsia="el-GR" w:bidi="el-GR"/>
        </w:rPr>
        <w:t xml:space="preserve"> </w:t>
      </w:r>
      <w:r>
        <w:t>R ,</w:t>
      </w:r>
      <w:r>
        <w:br/>
      </w:r>
      <w:r>
        <w:rPr>
          <w:i/>
          <w:iCs/>
        </w:rPr>
        <w:t>Dictionn.</w:t>
      </w:r>
    </w:p>
    <w:p w14:paraId="3335D8E5" w14:textId="77777777" w:rsidR="00D44964" w:rsidRDefault="00000000">
      <w:r>
        <w:t xml:space="preserve">MONTIFRINGILLA , </w:t>
      </w:r>
      <w:r>
        <w:rPr>
          <w:i/>
          <w:iCs/>
        </w:rPr>
        <w:t>Pinçon de montagnes.</w:t>
      </w:r>
    </w:p>
    <w:p w14:paraId="33CEA042" w14:textId="77777777" w:rsidR="00D44964" w:rsidRDefault="00000000">
      <w:pPr>
        <w:ind w:left="360" w:hanging="360"/>
      </w:pPr>
      <w:r>
        <w:t xml:space="preserve">MONYCHA </w:t>
      </w:r>
      <w:r>
        <w:rPr>
          <w:lang w:val="la-Latn" w:eastAsia="la-Latn" w:bidi="la-Latn"/>
        </w:rPr>
        <w:t xml:space="preserve">ANIMALIA, </w:t>
      </w:r>
      <w:r>
        <w:t xml:space="preserve">de </w:t>
      </w:r>
      <w:r>
        <w:rPr>
          <w:lang w:val="el-GR" w:eastAsia="el-GR" w:bidi="el-GR"/>
        </w:rPr>
        <w:t>μόνος</w:t>
      </w:r>
      <w:r>
        <w:t xml:space="preserve">, </w:t>
      </w:r>
      <w:r>
        <w:rPr>
          <w:i/>
          <w:iCs/>
        </w:rPr>
        <w:t>seul</w:t>
      </w:r>
      <w:r>
        <w:t xml:space="preserve">, &amp; </w:t>
      </w:r>
      <w:r>
        <w:rPr>
          <w:lang w:val="el-GR" w:eastAsia="el-GR" w:bidi="el-GR"/>
        </w:rPr>
        <w:t xml:space="preserve">όνυξ, </w:t>
      </w:r>
      <w:r>
        <w:rPr>
          <w:i/>
          <w:iCs/>
        </w:rPr>
        <w:t>on-</w:t>
      </w:r>
      <w:r>
        <w:rPr>
          <w:i/>
          <w:iCs/>
        </w:rPr>
        <w:br/>
        <w:t>estes</w:t>
      </w:r>
      <w:r>
        <w:t xml:space="preserve"> animaux dont lespiés siont Folides&amp; non divisés;</w:t>
      </w:r>
      <w:r>
        <w:br/>
        <w:t>ou qui n’ont pas le pié fourchu.</w:t>
      </w:r>
    </w:p>
    <w:p w14:paraId="18E6E05E" w14:textId="77777777" w:rsidR="00D44964" w:rsidRDefault="00000000">
      <w:r>
        <w:t>MO R</w:t>
      </w:r>
    </w:p>
    <w:p w14:paraId="6C3A2833" w14:textId="77777777" w:rsidR="00D44964" w:rsidRDefault="00000000">
      <w:pPr>
        <w:ind w:left="360" w:hanging="360"/>
      </w:pPr>
      <w:r>
        <w:t>MORA, dans Paracelfe est un fymptome des maladies</w:t>
      </w:r>
      <w:r>
        <w:br/>
        <w:t>vénériennes, qui paroît être une callosité ou dureté de</w:t>
      </w:r>
      <w:r>
        <w:br/>
        <w:t>la peau.</w:t>
      </w:r>
    </w:p>
    <w:p w14:paraId="0E251342" w14:textId="77777777" w:rsidR="00D44964" w:rsidRDefault="00000000">
      <w:r>
        <w:rPr>
          <w:lang w:val="la-Latn" w:eastAsia="la-Latn" w:bidi="la-Latn"/>
        </w:rPr>
        <w:t xml:space="preserve">MORBILLI </w:t>
      </w:r>
      <w:r>
        <w:t xml:space="preserve">, </w:t>
      </w:r>
      <w:r>
        <w:rPr>
          <w:i/>
          <w:iCs/>
        </w:rPr>
        <w:t xml:space="preserve">rougeole. N oyez </w:t>
      </w:r>
      <w:r>
        <w:rPr>
          <w:i/>
          <w:iCs/>
          <w:lang w:val="la-Latn" w:eastAsia="la-Latn" w:bidi="la-Latn"/>
        </w:rPr>
        <w:t>Variolae.</w:t>
      </w:r>
    </w:p>
    <w:p w14:paraId="3F607FA7" w14:textId="77777777" w:rsidR="00D44964" w:rsidRDefault="00000000">
      <w:r>
        <w:t>Cette maladie, dit Sydenham, commence à paroître dans</w:t>
      </w:r>
      <w:r>
        <w:br/>
        <w:t>le mois de Janvier, &amp; augmente tous les jours jufqu’à</w:t>
      </w:r>
      <w:r>
        <w:br/>
        <w:t>l’approche de l’équinoxe du prinssems, après quoi elle</w:t>
      </w:r>
      <w:r>
        <w:br/>
        <w:t>diminue insensiblement &amp; disparoit tout-à-fait au mois</w:t>
      </w:r>
      <w:r>
        <w:br/>
        <w:t>de Juillet. Elle attaque principalement les enfans , fur-</w:t>
      </w:r>
      <w:r>
        <w:br/>
        <w:t>tout lorsqu’ils habitent sinus le même toit que ceux</w:t>
      </w:r>
      <w:r>
        <w:br/>
        <w:t>qui en font affectés. Elle est précédée d’un frisson &amp;</w:t>
      </w:r>
      <w:r>
        <w:br/>
        <w:t xml:space="preserve">d’une inégalité de chaud &amp; de froid qui </w:t>
      </w:r>
      <w:r>
        <w:rPr>
          <w:i/>
          <w:iCs/>
        </w:rPr>
        <w:t xml:space="preserve">se </w:t>
      </w:r>
      <w:r>
        <w:rPr>
          <w:i/>
          <w:iCs/>
          <w:lang w:val="la-Latn" w:eastAsia="la-Latn" w:bidi="la-Latn"/>
        </w:rPr>
        <w:t>succedent</w:t>
      </w:r>
      <w:r>
        <w:rPr>
          <w:i/>
          <w:iCs/>
          <w:lang w:val="la-Latn" w:eastAsia="la-Latn" w:bidi="la-Latn"/>
        </w:rPr>
        <w:br/>
      </w:r>
      <w:r>
        <w:t>alternativement durant le premier jour , mais qui se</w:t>
      </w:r>
      <w:r>
        <w:br/>
        <w:t>terminent le fecond en une fievre parfaite , accompa-</w:t>
      </w:r>
      <w:r>
        <w:br/>
        <w:t>gnée d’une langueur excessive, de la foif, &amp; du dé-</w:t>
      </w:r>
      <w:r>
        <w:br/>
        <w:t>gout; de la blancheur de la langue, mais fans séehe-</w:t>
      </w:r>
      <w:r>
        <w:br/>
        <w:t>reffe, d’une toux légere , d’une pesanteur de tête dont</w:t>
      </w:r>
      <w:r>
        <w:br/>
        <w:t>les yeux fe ressentent, d’un assoupissement continuel,</w:t>
      </w:r>
      <w:r>
        <w:br/>
        <w:t>&amp; d’un écoulement d’humeur par le nez , &amp; les yeux,</w:t>
      </w:r>
      <w:r>
        <w:br/>
        <w:t xml:space="preserve">qui est un signe certain de l’approche de la </w:t>
      </w:r>
      <w:r>
        <w:rPr>
          <w:i/>
          <w:iCs/>
        </w:rPr>
        <w:t>rougeole.</w:t>
      </w:r>
      <w:r>
        <w:rPr>
          <w:i/>
          <w:iCs/>
        </w:rPr>
        <w:br/>
      </w:r>
      <w:r>
        <w:t>Quoique cette maladie fe manifeste principalement fur</w:t>
      </w:r>
      <w:r>
        <w:br/>
        <w:t>le visiage par une espece d’éruption,il paroît néanmoins</w:t>
      </w:r>
      <w:r>
        <w:br/>
        <w:t>assez fouvent au lieu de cela, Pur l’estomac des taches</w:t>
      </w:r>
      <w:r>
        <w:br/>
        <w:t>rouges qui ne s’élevent point au-dessus de la surface de</w:t>
      </w:r>
      <w:r>
        <w:br/>
        <w:t>la peau; le malade éternue comme s’il commencoit à</w:t>
      </w:r>
      <w:r>
        <w:br/>
        <w:t>s’enrumer, les paupieres s’enflentun peu avant l’érup-</w:t>
      </w:r>
      <w:r>
        <w:br/>
        <w:t>tion; il vomit , mais il est plus souvent attaqué d’un</w:t>
      </w:r>
      <w:r>
        <w:br/>
        <w:t>cours de ventre dont la matiere est verdâtre; &amp; cela</w:t>
      </w:r>
      <w:r>
        <w:br/>
        <w:t>arrive communément aux enfans durant la pousse des</w:t>
      </w:r>
      <w:r>
        <w:br/>
        <w:t xml:space="preserve">dents, qui les rend beaucoup plus Chagrins qu’à </w:t>
      </w:r>
      <w:r>
        <w:rPr>
          <w:lang w:val="el-GR" w:eastAsia="el-GR" w:bidi="el-GR"/>
        </w:rPr>
        <w:t>Ρ01-</w:t>
      </w:r>
      <w:r>
        <w:rPr>
          <w:lang w:val="el-GR" w:eastAsia="el-GR" w:bidi="el-GR"/>
        </w:rPr>
        <w:br/>
      </w:r>
      <w:r>
        <w:t>dinaire. Les fymptomes augmentent communément</w:t>
      </w:r>
      <w:r>
        <w:br/>
      </w:r>
      <w:r>
        <w:rPr>
          <w:lang w:val="la-Latn" w:eastAsia="la-Latn" w:bidi="la-Latn"/>
        </w:rPr>
        <w:t xml:space="preserve">jtssqu’au </w:t>
      </w:r>
      <w:r>
        <w:t>quatrieme jour qu’il commence à s’élever silr</w:t>
      </w:r>
      <w:r>
        <w:br/>
        <w:t>le front &amp; les autres parties du vifage des petites taches</w:t>
      </w:r>
      <w:r>
        <w:br/>
        <w:t>rouges semblables à des piquures de puces, qui deve-</w:t>
      </w:r>
    </w:p>
    <w:p w14:paraId="740DF7BE" w14:textId="77777777" w:rsidR="00D44964" w:rsidRDefault="00000000">
      <w:pPr>
        <w:tabs>
          <w:tab w:val="left" w:pos="2655"/>
        </w:tabs>
        <w:ind w:firstLine="360"/>
        <w:outlineLvl w:val="1"/>
      </w:pPr>
      <w:bookmarkStart w:id="26" w:name="bookmark52"/>
      <w:r>
        <w:t>.</w:t>
      </w:r>
      <w:r>
        <w:tab/>
        <w:t>ssssij</w:t>
      </w:r>
      <w:bookmarkEnd w:id="26"/>
      <w:r>
        <w:br w:type="page"/>
      </w:r>
    </w:p>
    <w:p w14:paraId="56E61834" w14:textId="77777777" w:rsidR="00D44964" w:rsidRDefault="00000000">
      <w:r>
        <w:rPr>
          <w:i/>
          <w:iCs/>
        </w:rPr>
        <w:lastRenderedPageBreak/>
        <w:t>T</w:t>
      </w:r>
      <w:r>
        <w:t xml:space="preserve"> 383 M O R</w:t>
      </w:r>
    </w:p>
    <w:p w14:paraId="543B572F" w14:textId="77777777" w:rsidR="00D44964" w:rsidRDefault="00000000">
      <w:pPr>
        <w:ind w:firstLine="360"/>
      </w:pPr>
      <w:r>
        <w:t>nant plus grandes &amp; plus nombreuses fe confondent</w:t>
      </w:r>
      <w:r>
        <w:br/>
        <w:t>ensemble, &amp; forment de grandes taches rouges de dif-</w:t>
      </w:r>
      <w:r>
        <w:br/>
        <w:t>férentes figures; l’éruption ne fe fait quelquefois que</w:t>
      </w:r>
      <w:r>
        <w:br/>
        <w:t>le Cinquieme jour. Ces taches rouges font composées</w:t>
      </w:r>
      <w:r>
        <w:br/>
        <w:t>de petits boutons rouges fort serrés qui s’eleVent un</w:t>
      </w:r>
      <w:r>
        <w:br/>
        <w:t>peu plus haut que la superfieiede la peau, ce qui fait</w:t>
      </w:r>
      <w:r>
        <w:br/>
        <w:t>qu’on peut les sentir en les pressant légerement aVec</w:t>
      </w:r>
      <w:r>
        <w:br/>
        <w:t>les doigts, bien qu’on ait de la peine à les Voir. Ces</w:t>
      </w:r>
      <w:r>
        <w:br/>
        <w:t>tàchesspassent du visage, où elles ont d’abord paru,</w:t>
      </w:r>
      <w:r>
        <w:br/>
        <w:t>soir la poitrine, le Ventre, les cuisses &amp; lesjombes : mais</w:t>
      </w:r>
      <w:r>
        <w:br/>
        <w:t>elles ne s’élevent point dans ces endroits au - dessus de</w:t>
      </w:r>
      <w:r>
        <w:br/>
        <w:t xml:space="preserve">la </w:t>
      </w:r>
      <w:r>
        <w:rPr>
          <w:lang w:val="la-Latn" w:eastAsia="la-Latn" w:bidi="la-Latn"/>
        </w:rPr>
        <w:t xml:space="preserve">fuperflcie </w:t>
      </w:r>
      <w:r>
        <w:t>de la peau.</w:t>
      </w:r>
    </w:p>
    <w:p w14:paraId="038C8D2E" w14:textId="77777777" w:rsidR="00D44964" w:rsidRDefault="00000000">
      <w:pPr>
        <w:ind w:left="360" w:hanging="360"/>
      </w:pPr>
      <w:r>
        <w:t>Les Eymptomes ne diminuent point après l’éruption ,</w:t>
      </w:r>
      <w:r>
        <w:br/>
        <w:t>comme dans la petite Vérole; cependant je n’ai jamais</w:t>
      </w:r>
      <w:r>
        <w:br/>
        <w:t>remarqué que le Vomissement ait continué , au lieu que</w:t>
      </w:r>
      <w:r>
        <w:br/>
        <w:t>Ia toux &amp; la fieVre deVÎennent plus Violentes , la diffi-</w:t>
      </w:r>
      <w:r>
        <w:br/>
        <w:t>culté de respirer, la langueur &amp; la fluxion sur les yeux,</w:t>
      </w:r>
      <w:r>
        <w:br/>
        <w:t>l’assoupissement &amp; le dégout persiflent dans leur pre-</w:t>
      </w:r>
      <w:r>
        <w:br/>
        <w:t>mierétat. EnVÎron Vers le sixieme jour, les éruptions</w:t>
      </w:r>
      <w:r>
        <w:br/>
        <w:t xml:space="preserve">commencent à </w:t>
      </w:r>
      <w:r>
        <w:rPr>
          <w:i/>
          <w:iCs/>
        </w:rPr>
        <w:t>se Eécher, &amp;</w:t>
      </w:r>
      <w:r>
        <w:t xml:space="preserve"> l’épiderme </w:t>
      </w:r>
      <w:r>
        <w:rPr>
          <w:i/>
          <w:iCs/>
        </w:rPr>
        <w:t>se</w:t>
      </w:r>
      <w:r>
        <w:t xml:space="preserve"> détache, ce</w:t>
      </w:r>
      <w:r>
        <w:br/>
        <w:t>qui rend le Visage extremement rude ; au lieu que les</w:t>
      </w:r>
      <w:r>
        <w:br/>
        <w:t>taches deviennent plus larges &amp; plus rouges dans les</w:t>
      </w:r>
      <w:r>
        <w:br/>
        <w:t xml:space="preserve">autres parties du corps. Celles du </w:t>
      </w:r>
      <w:r>
        <w:rPr>
          <w:lang w:val="la-Latn" w:eastAsia="la-Latn" w:bidi="la-Latn"/>
        </w:rPr>
        <w:t xml:space="preserve">vihage </w:t>
      </w:r>
      <w:r>
        <w:t>disparoissent</w:t>
      </w:r>
      <w:r>
        <w:br/>
        <w:t>vers le huitieme jour, &amp; il n’en reste qu’un petit nom-</w:t>
      </w:r>
      <w:r>
        <w:br/>
        <w:t>bre ailleurs : mais elles ste dissipent tout-à-fait lorfque</w:t>
      </w:r>
      <w:r>
        <w:br/>
        <w:t>le neuvieme jour est venu ; &amp; le vistage, les membres &amp;</w:t>
      </w:r>
      <w:r>
        <w:br/>
        <w:t>quelquefois tout le corps semblent avoir été saupou-</w:t>
      </w:r>
      <w:r>
        <w:br/>
        <w:t>drés avec du fon , parce que les particules de l’épider-</w:t>
      </w:r>
      <w:r>
        <w:br/>
        <w:t>me simt presque tout-à-fait détachées de la peau , &amp;</w:t>
      </w:r>
      <w:r>
        <w:br/>
        <w:t>qu’elles tombent par écailles, à mesure que la maladie</w:t>
      </w:r>
      <w:r>
        <w:br/>
        <w:t>s’en va.</w:t>
      </w:r>
    </w:p>
    <w:p w14:paraId="4210CECA" w14:textId="77777777" w:rsidR="00D44964" w:rsidRDefault="00000000">
      <w:pPr>
        <w:ind w:left="360" w:hanging="360"/>
      </w:pPr>
      <w:r>
        <w:t xml:space="preserve">Il </w:t>
      </w:r>
      <w:r>
        <w:rPr>
          <w:lang w:val="la-Latn" w:eastAsia="la-Latn" w:bidi="la-Latn"/>
        </w:rPr>
        <w:t xml:space="preserve">si-lit </w:t>
      </w:r>
      <w:r>
        <w:t xml:space="preserve">donc de ce qu’on vient de dire que la </w:t>
      </w:r>
      <w:r>
        <w:rPr>
          <w:i/>
          <w:iCs/>
        </w:rPr>
        <w:t>rougeole</w:t>
      </w:r>
      <w:r>
        <w:t xml:space="preserve"> dif-</w:t>
      </w:r>
      <w:r>
        <w:br/>
        <w:t>paroit ordinairement le huitieme jour, ce qui fait croi-</w:t>
      </w:r>
      <w:r>
        <w:br/>
        <w:t>re au vulgaire , qui regle la durée de cette maladie par</w:t>
      </w:r>
      <w:r>
        <w:br/>
        <w:t>celle de la petite vérole , que les éruptions font ren-</w:t>
      </w:r>
      <w:r>
        <w:br/>
        <w:t>tréesen dedans , quoiqu’elles aient fuÎVi le cours que</w:t>
      </w:r>
      <w:r>
        <w:br/>
        <w:t>la nature leur a assigné ; il croit encore que les fymp-</w:t>
      </w:r>
      <w:r>
        <w:br/>
        <w:t xml:space="preserve">tomes qui surviennent </w:t>
      </w:r>
      <w:r>
        <w:rPr>
          <w:lang w:val="la-Latn" w:eastAsia="la-Latn" w:bidi="la-Latn"/>
        </w:rPr>
        <w:t xml:space="preserve">ensilire </w:t>
      </w:r>
      <w:r>
        <w:t>dépendent entierement</w:t>
      </w:r>
      <w:r>
        <w:br/>
        <w:t>de ce qu’elles ont disparu trop-tôt. Car il faut obferver</w:t>
      </w:r>
      <w:r>
        <w:br/>
        <w:t>que la fievre &amp; la difficulté de refpirer augmentent</w:t>
      </w:r>
      <w:r>
        <w:br/>
        <w:t>dans ce tems-là, &amp; que la toux devient plus incommo-</w:t>
      </w:r>
      <w:r>
        <w:br/>
        <w:t>de ; de sorte que le malade ne peut gouter aucun re-</w:t>
      </w:r>
      <w:r>
        <w:br/>
        <w:t xml:space="preserve">pos ni la nuit ni le jour. Les enfans sirnt sujets à ces </w:t>
      </w:r>
      <w:r>
        <w:rPr>
          <w:lang w:val="la-Latn" w:eastAsia="la-Latn" w:bidi="la-Latn"/>
        </w:rPr>
        <w:t>ac-</w:t>
      </w:r>
      <w:r>
        <w:rPr>
          <w:lang w:val="la-Latn" w:eastAsia="la-Latn" w:bidi="la-Latn"/>
        </w:rPr>
        <w:br/>
        <w:t xml:space="preserve">cidens </w:t>
      </w:r>
      <w:r>
        <w:t>vers le déclin de la maladie, silrtout lorsqu’on a</w:t>
      </w:r>
      <w:r>
        <w:br/>
        <w:t>hâté l'éruption par un régime ou des remedes trop</w:t>
      </w:r>
      <w:r>
        <w:br/>
        <w:t>chauds ; ce qui caufe une péripneumonie qui en tue un</w:t>
      </w:r>
      <w:r>
        <w:br/>
        <w:t>plus grand nombre que la petite vérole, ou aucun des</w:t>
      </w:r>
      <w:r>
        <w:br/>
        <w:t>Fymptomes qui accompagnent la maladie dont nous</w:t>
      </w:r>
      <w:r>
        <w:br/>
        <w:t>parlons , quoiqu’elle n’ait rien de dangereux quand on</w:t>
      </w:r>
      <w:r>
        <w:br/>
        <w:t>la traite comme il faut. Ces fâcheux fymptomes font</w:t>
      </w:r>
      <w:r>
        <w:br/>
        <w:t>quelquefois fuivis d’un cours de ventre, qui fuccede</w:t>
      </w:r>
      <w:r>
        <w:br/>
        <w:t>immédiatement à la maladie , ou qui dure plusieurs</w:t>
      </w:r>
      <w:r>
        <w:br/>
        <w:t>semaines après qu’elle a cesse, &amp; qui met la vie du ma-</w:t>
      </w:r>
      <w:r>
        <w:br/>
        <w:t>lade en danger à catsse de la dissipation continuelle</w:t>
      </w:r>
      <w:r>
        <w:br/>
        <w:t>dleEprits qu’il occasionne. Il arrive aussi quelquefois</w:t>
      </w:r>
      <w:r>
        <w:br/>
        <w:t>après qu’on a usé d’un régime excessivement chaud ,</w:t>
      </w:r>
      <w:r>
        <w:br/>
        <w:t>que les taches'deviennent livides &amp; noires ; mais cet</w:t>
      </w:r>
      <w:r>
        <w:br/>
        <w:t>accident n’arrive qu’aux adultes , dont la mort est in-</w:t>
      </w:r>
      <w:r>
        <w:br/>
        <w:t>faillible dès que cette noirceur commence àparoître,</w:t>
      </w:r>
      <w:r>
        <w:br/>
        <w:t>à moins qu’on ne les foulage fur le champ par la sai-</w:t>
      </w:r>
      <w:r>
        <w:br/>
        <w:t>gnée ou par un régime rafraîchissant.</w:t>
      </w:r>
    </w:p>
    <w:p w14:paraId="19D9F440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rougeole</w:t>
      </w:r>
      <w:r>
        <w:t xml:space="preserve"> tient beaucoup de la nature de la petite véro-</w:t>
      </w:r>
      <w:r>
        <w:br/>
        <w:t>le, aussi demande-t-elle un traitement à peu près pa-</w:t>
      </w:r>
      <w:r>
        <w:br/>
        <w:t>reil. Les remedes chauds &amp; un régime femblable fiant</w:t>
      </w:r>
      <w:r>
        <w:br/>
        <w:t>extremement dangereux, quoique la plupart des nour-</w:t>
      </w:r>
      <w:r>
        <w:br/>
        <w:t>rices les employent fréquemment pour détourner la</w:t>
      </w:r>
      <w:r>
        <w:br/>
        <w:t>maladie du cœur.</w:t>
      </w:r>
    </w:p>
    <w:p w14:paraId="597BFF0F" w14:textId="77777777" w:rsidR="00D44964" w:rsidRDefault="00000000">
      <w:r>
        <w:t>Voici la méthode qui m’a le mieux réussi.</w:t>
      </w:r>
    </w:p>
    <w:p w14:paraId="04F4CB0E" w14:textId="77777777" w:rsidR="00D44964" w:rsidRDefault="00000000">
      <w:pPr>
        <w:ind w:left="360" w:hanging="360"/>
      </w:pPr>
      <w:r>
        <w:t>Je tiens le malade au lit pendant deux ou trois jours feu-</w:t>
      </w:r>
      <w:r>
        <w:br/>
        <w:t>lement après l’éruption, pour que le fang puisse exha-</w:t>
      </w:r>
      <w:r>
        <w:br/>
        <w:t>ler les particules enflammées &amp; nuisibles dont l’éva-</w:t>
      </w:r>
      <w:r>
        <w:br/>
        <w:t>cuation peut sie faire par les pores de la peau d’une</w:t>
      </w:r>
      <w:r>
        <w:br/>
        <w:t>maniere convenable à la nature de la maladie ; &amp; je ne</w:t>
      </w:r>
    </w:p>
    <w:p w14:paraId="3E1E7B14" w14:textId="77777777" w:rsidR="00D44964" w:rsidRDefault="00000000">
      <w:pPr>
        <w:tabs>
          <w:tab w:val="left" w:pos="2545"/>
        </w:tabs>
        <w:outlineLvl w:val="1"/>
      </w:pPr>
      <w:bookmarkStart w:id="27" w:name="bookmark54"/>
      <w:r>
        <w:t>M O R</w:t>
      </w:r>
      <w:r>
        <w:tab/>
        <w:t>1384</w:t>
      </w:r>
      <w:bookmarkEnd w:id="27"/>
    </w:p>
    <w:p w14:paraId="32648170" w14:textId="77777777" w:rsidR="00D44964" w:rsidRDefault="00000000">
      <w:pPr>
        <w:ind w:firstLine="360"/>
      </w:pPr>
      <w:r>
        <w:rPr>
          <w:lang w:val="la-Latn" w:eastAsia="la-Latn" w:bidi="la-Latn"/>
        </w:rPr>
        <w:t xml:space="preserve">lui </w:t>
      </w:r>
      <w:r>
        <w:t xml:space="preserve">laisse pas </w:t>
      </w:r>
      <w:r>
        <w:rPr>
          <w:lang w:val="la-Latn" w:eastAsia="la-Latn" w:bidi="la-Latn"/>
        </w:rPr>
        <w:t xml:space="preserve">plus </w:t>
      </w:r>
      <w:r>
        <w:t>de hardes &amp; de feu que lorsqu’il étoit</w:t>
      </w:r>
      <w:r>
        <w:br/>
        <w:t xml:space="preserve">en fanté. Je </w:t>
      </w:r>
      <w:r>
        <w:rPr>
          <w:lang w:val="la-Latn" w:eastAsia="la-Latn" w:bidi="la-Latn"/>
        </w:rPr>
        <w:t xml:space="preserve">lui </w:t>
      </w:r>
      <w:r>
        <w:t>interdis la viande, &amp; ne lui accorde</w:t>
      </w:r>
      <w:r>
        <w:br/>
        <w:t>pour nourriture que du gruau, de Forge mondé, &amp;</w:t>
      </w:r>
      <w:r>
        <w:br/>
        <w:t>quelquefois une pomme cuite, &amp; pour boisson , de la</w:t>
      </w:r>
      <w:r>
        <w:br/>
        <w:t>petite biere, ou du lait bouilli avec le triple d’eau.</w:t>
      </w:r>
      <w:r>
        <w:br/>
        <w:t>Pour calmer la toux dont cette maladie est prefque</w:t>
      </w:r>
      <w:r>
        <w:br/>
        <w:t>toujours accompagnée, je lui donne de tems à autre un</w:t>
      </w:r>
      <w:r>
        <w:br/>
        <w:t>verre de quelque décoction pectorale, avec un éclegme</w:t>
      </w:r>
      <w:r>
        <w:br/>
      </w:r>
      <w:r>
        <w:lastRenderedPageBreak/>
        <w:t xml:space="preserve">convenable; mais j’ai foin surtout de </w:t>
      </w:r>
      <w:r>
        <w:rPr>
          <w:lang w:val="la-Latn" w:eastAsia="la-Latn" w:bidi="la-Latn"/>
        </w:rPr>
        <w:t xml:space="preserve">lui </w:t>
      </w:r>
      <w:r>
        <w:t>donner tous</w:t>
      </w:r>
      <w:r>
        <w:br/>
        <w:t>les Eoirs du diacod pendant tout le tems que dure la</w:t>
      </w:r>
      <w:r>
        <w:br/>
        <w:t>maladie.</w:t>
      </w:r>
    </w:p>
    <w:p w14:paraId="54C670FD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>d’eau de cerises noires, trois onces ;</w:t>
      </w:r>
      <w:r>
        <w:rPr>
          <w:i/>
          <w:iCs/>
        </w:rPr>
        <w:br/>
        <w:t>de sirop de pavot blanc, une demi-once.</w:t>
      </w:r>
    </w:p>
    <w:p w14:paraId="5BE988CD" w14:textId="77777777" w:rsidR="00D44964" w:rsidRDefault="00000000">
      <w:pPr>
        <w:ind w:left="360" w:hanging="360"/>
      </w:pPr>
      <w:r>
        <w:t>Mêlez pour une potion que l’on donnera tous les Eoirs au</w:t>
      </w:r>
      <w:r>
        <w:br/>
        <w:t>malade.</w:t>
      </w:r>
    </w:p>
    <w:p w14:paraId="29321A15" w14:textId="77777777" w:rsidR="00D44964" w:rsidRDefault="00000000">
      <w:pPr>
        <w:ind w:left="360" w:hanging="360"/>
      </w:pPr>
      <w:r>
        <w:t>On doit proportionner 1a dose des pectoraux &amp; des opiats,</w:t>
      </w:r>
      <w:r>
        <w:br/>
        <w:t>à l'âge des enfans.</w:t>
      </w:r>
    </w:p>
    <w:p w14:paraId="021F69E7" w14:textId="77777777" w:rsidR="00D44964" w:rsidRDefault="00000000">
      <w:pPr>
        <w:ind w:left="360" w:hanging="360"/>
      </w:pPr>
      <w:r>
        <w:t>Cette méthode produit presque toujours fon effet, &amp; pré-</w:t>
      </w:r>
      <w:r>
        <w:br/>
        <w:t>vient les symptomes qui ne simt point des sentes néces-</w:t>
      </w:r>
      <w:r>
        <w:br/>
        <w:t>saires de cette maladie. La toux est celui qui incom -</w:t>
      </w:r>
      <w:r>
        <w:br/>
        <w:t>mode le plus le malade, bien qu’elle n’ait rien de dan-</w:t>
      </w:r>
      <w:r>
        <w:br/>
        <w:t>gereux; mais il est aisé de la dissiper en prenant Pair,</w:t>
      </w:r>
      <w:r>
        <w:br/>
        <w:t>&amp; en Issant de pectoraux convenables; elle cesse même</w:t>
      </w:r>
      <w:r>
        <w:br/>
        <w:t>ordinairement tout-à-fait d’elle-même.</w:t>
      </w:r>
    </w:p>
    <w:p w14:paraId="0A2E8755" w14:textId="77777777" w:rsidR="00D44964" w:rsidRDefault="00000000">
      <w:pPr>
        <w:ind w:left="360" w:hanging="360"/>
      </w:pPr>
      <w:r>
        <w:t>Supposé, comme c’est assez l’ordinaire , que pour avoir</w:t>
      </w:r>
      <w:r>
        <w:br/>
        <w:t>usé de cordiaux, ou d’un régime trop chaud, après que</w:t>
      </w:r>
      <w:r>
        <w:br/>
        <w:t>la maladie a cessé, la fievre, la difficulté de refpirer, &amp;</w:t>
      </w:r>
      <w:r>
        <w:br/>
        <w:t>les autres Eymptomes qui accompagnent ordinairement</w:t>
      </w:r>
      <w:r>
        <w:br/>
        <w:t>la péripneumonie, mettent la vie du malade en dan-</w:t>
      </w:r>
      <w:r>
        <w:br/>
        <w:t>ger, je fais faigner mes malades du bras, quelques jeu-</w:t>
      </w:r>
      <w:r>
        <w:br/>
        <w:t>nes qu’ils foient, &amp; je leur tire une quantité de fang</w:t>
      </w:r>
      <w:r>
        <w:br/>
        <w:t>proportionnée à leur âge &amp; à leurs forces. Ces fymp-</w:t>
      </w:r>
      <w:r>
        <w:br/>
        <w:t xml:space="preserve">tomes affligent les enfans après que la </w:t>
      </w:r>
      <w:r>
        <w:rPr>
          <w:i/>
          <w:iCs/>
        </w:rPr>
        <w:t>rougeole</w:t>
      </w:r>
      <w:r>
        <w:t xml:space="preserve"> a cessé,</w:t>
      </w:r>
      <w:r>
        <w:br/>
        <w:t>&amp; en tuent un plus grand nombre que la petite vérole ;</w:t>
      </w:r>
      <w:r>
        <w:br/>
        <w:t>&amp; je n’ai pu déeouVrir jufqu’ici, aucune autre méthode</w:t>
      </w:r>
      <w:r>
        <w:br/>
        <w:t>pour les furmonter. La saignée arrête aussi le cours de</w:t>
      </w:r>
      <w:r>
        <w:br/>
        <w:t xml:space="preserve">ventre qui silccede à la </w:t>
      </w:r>
      <w:r>
        <w:rPr>
          <w:i/>
          <w:iCs/>
        </w:rPr>
        <w:t>rougeole',</w:t>
      </w:r>
      <w:r>
        <w:t xml:space="preserve"> car comme il est cau-</w:t>
      </w:r>
      <w:r>
        <w:br/>
        <w:t>sé par les vapeurs du Eang enflammé qui fle jettent dans</w:t>
      </w:r>
      <w:r>
        <w:br/>
        <w:t>les intestins, de même que dans la pleurésie, la périp-</w:t>
      </w:r>
      <w:r>
        <w:br/>
        <w:t>neumonie, &amp; dans les autres maladies causées par une</w:t>
      </w:r>
      <w:r>
        <w:br/>
        <w:t xml:space="preserve">inflammation , &amp; les oblige à </w:t>
      </w:r>
      <w:r>
        <w:rPr>
          <w:i/>
          <w:iCs/>
        </w:rPr>
        <w:t>se</w:t>
      </w:r>
      <w:r>
        <w:t xml:space="preserve"> décharger des ma-</w:t>
      </w:r>
      <w:r>
        <w:br/>
        <w:t>tieres qu’ils contiennent, il n’y a que ce remede qui</w:t>
      </w:r>
      <w:r>
        <w:br/>
        <w:t>puisse l’arrêter , parce qu’il occasionne une révulsion</w:t>
      </w:r>
      <w:r>
        <w:br/>
        <w:t>des humeurs acres, &amp; réduit le siang à un juste tempé-</w:t>
      </w:r>
      <w:r>
        <w:br/>
        <w:t>rament.</w:t>
      </w:r>
    </w:p>
    <w:p w14:paraId="360A7524" w14:textId="77777777" w:rsidR="00D44964" w:rsidRDefault="00000000">
      <w:pPr>
        <w:ind w:left="360" w:hanging="360"/>
      </w:pPr>
      <w:r>
        <w:t>On ne doit point être furpris que je siaigne les enfans,</w:t>
      </w:r>
      <w:r>
        <w:br/>
        <w:t>puisqu’autant que j’ai pu l’obferver jufqu’ici, cette opé-</w:t>
      </w:r>
      <w:r>
        <w:br/>
        <w:t xml:space="preserve">ration n’est pas </w:t>
      </w:r>
      <w:r>
        <w:rPr>
          <w:lang w:val="la-Latn" w:eastAsia="la-Latn" w:bidi="la-Latn"/>
        </w:rPr>
        <w:t xml:space="preserve">plus </w:t>
      </w:r>
      <w:r>
        <w:t>dangereuse pour eux que pour les</w:t>
      </w:r>
      <w:r>
        <w:br/>
        <w:t>adultes. Elle est même si nécessaire dans la fievre dont</w:t>
      </w:r>
      <w:r>
        <w:br/>
        <w:t>nous venons de parler, &amp; dans quelques autres mala-</w:t>
      </w:r>
      <w:r>
        <w:br/>
        <w:t>dies auxquelles les enfans font fujets, qu’on ne sauroit</w:t>
      </w:r>
      <w:r>
        <w:br/>
        <w:t>venir à bout de les guérir autrement. Par exemple,</w:t>
      </w:r>
      <w:r>
        <w:br/>
        <w:t>comment pourroit-on les délivrer fans la fâignée, des</w:t>
      </w:r>
      <w:r>
        <w:br/>
        <w:t>convulsions doit ils font attaqués vers le neuvieme ou</w:t>
      </w:r>
      <w:r>
        <w:br/>
        <w:t>dixieme mois, &amp; qui font accompagnées de douleurs,</w:t>
      </w:r>
      <w:r>
        <w:br/>
        <w:t>de l’enflure des gencives, de l’irritation &amp; dc la corn-</w:t>
      </w:r>
      <w:r>
        <w:br/>
        <w:t>pression des nerfs ? La faignée est préférable dans ce</w:t>
      </w:r>
      <w:r>
        <w:br/>
        <w:t>cas à tous les autres spécifiques dont on a connoissance;</w:t>
      </w:r>
      <w:r>
        <w:br w:type="page"/>
      </w:r>
    </w:p>
    <w:p w14:paraId="4A3CA575" w14:textId="77777777" w:rsidR="00D44964" w:rsidRDefault="00000000">
      <w:r>
        <w:lastRenderedPageBreak/>
        <w:t>1385 M OR</w:t>
      </w:r>
    </w:p>
    <w:p w14:paraId="13A45DB0" w14:textId="77777777" w:rsidR="00D44964" w:rsidRDefault="00000000">
      <w:pPr>
        <w:ind w:firstLine="360"/>
      </w:pPr>
      <w:r>
        <w:t>car quelques-uns deviennent nuisibles par leur chaleur</w:t>
      </w:r>
      <w:r>
        <w:br/>
        <w:t>accidentelle, &amp; au lieu de guérir la maladie , ils l’aug-</w:t>
      </w:r>
      <w:r>
        <w:br/>
        <w:t>mentent par leur chaleur manifeste, &amp; caufent la mort</w:t>
      </w:r>
      <w:r>
        <w:br/>
        <w:t>au malade. Je passe fous silence les effets que la fai-</w:t>
      </w:r>
      <w:r>
        <w:br/>
        <w:t>gnée produit dans la coqueluche, à laquelle les enfans</w:t>
      </w:r>
      <w:r>
        <w:br/>
        <w:t xml:space="preserve">font </w:t>
      </w:r>
      <w:r>
        <w:rPr>
          <w:lang w:val="la-Latn" w:eastAsia="la-Latn" w:bidi="la-Latn"/>
        </w:rPr>
        <w:t>fujets</w:t>
      </w:r>
      <w:r>
        <w:t>, &amp; qu’on attendroit inutilement des pecto-</w:t>
      </w:r>
      <w:r>
        <w:br/>
        <w:t>raux les plus estimés.</w:t>
      </w:r>
    </w:p>
    <w:p w14:paraId="23AAD6CC" w14:textId="77777777" w:rsidR="00D44964" w:rsidRDefault="00000000">
      <w:pPr>
        <w:ind w:left="360" w:hanging="360"/>
      </w:pPr>
      <w:r>
        <w:t>Ce que je Viens de dire touchant la cure des stymptomes</w:t>
      </w:r>
      <w:r>
        <w:br/>
        <w:t xml:space="preserve">qui sllccedentàla </w:t>
      </w:r>
      <w:r>
        <w:rPr>
          <w:i/>
          <w:iCs/>
        </w:rPr>
        <w:t>rougeole</w:t>
      </w:r>
      <w:r>
        <w:t xml:space="preserve"> après qu’elle a difparu, peut</w:t>
      </w:r>
      <w:r>
        <w:br/>
        <w:t>quelquefois avoir lieu lorfque la maladie est dans S01I</w:t>
      </w:r>
      <w:r>
        <w:br/>
        <w:t>état, pourvu que ces sVmptomes ayent été oCCasionnés</w:t>
      </w:r>
      <w:r>
        <w:br/>
        <w:t xml:space="preserve">par une chaleur artificielle, s’il m’est permis de me </w:t>
      </w:r>
      <w:r>
        <w:rPr>
          <w:i/>
          <w:iCs/>
        </w:rPr>
        <w:t>ser-</w:t>
      </w:r>
      <w:r>
        <w:rPr>
          <w:i/>
          <w:iCs/>
        </w:rPr>
        <w:br/>
        <w:t>vir</w:t>
      </w:r>
      <w:r>
        <w:t xml:space="preserve"> de ce terme.</w:t>
      </w:r>
    </w:p>
    <w:p w14:paraId="6BFF09E0" w14:textId="77777777" w:rsidR="00D44964" w:rsidRDefault="00000000">
      <w:pPr>
        <w:ind w:left="360" w:hanging="360"/>
      </w:pPr>
      <w:r>
        <w:t>Il parut au mois de JanVier 1674. dit le même Auteur,</w:t>
      </w:r>
      <w:r>
        <w:br/>
        <w:t xml:space="preserve">une </w:t>
      </w:r>
      <w:r>
        <w:rPr>
          <w:lang w:val="la-Latn" w:eastAsia="la-Latn" w:bidi="la-Latn"/>
        </w:rPr>
        <w:t xml:space="preserve">efipece </w:t>
      </w:r>
      <w:r>
        <w:t xml:space="preserve">de </w:t>
      </w:r>
      <w:r>
        <w:rPr>
          <w:i/>
          <w:iCs/>
        </w:rPr>
        <w:t>rougeole,</w:t>
      </w:r>
      <w:r>
        <w:t xml:space="preserve"> tout-à-fait differente de celle</w:t>
      </w:r>
      <w:r>
        <w:br/>
        <w:t>qui commença dans le même mois en 1670. &amp; qui</w:t>
      </w:r>
      <w:r>
        <w:br/>
        <w:t>néantmoins fut aussi épidémique , quoique moins ré-</w:t>
      </w:r>
      <w:r>
        <w:br/>
        <w:t>guliere ; car les éruptions fe firent tantôt plutôt, tantôt</w:t>
      </w:r>
      <w:r>
        <w:br/>
        <w:t>plutard; au lieu que dans l'autre elles parurent tou-</w:t>
      </w:r>
      <w:r>
        <w:br/>
        <w:t>jours lequatrieme jour, à compter du commencement</w:t>
      </w:r>
      <w:r>
        <w:br/>
        <w:t>de la maladie. De plus, les taches parurent d’abord</w:t>
      </w:r>
      <w:r>
        <w:br/>
        <w:t>fur les épaules &amp; fur les autres parties du tronc ; au</w:t>
      </w:r>
      <w:r>
        <w:br/>
        <w:t>lieu que dans l’autre espece elles commencerent tou-</w:t>
      </w:r>
      <w:r>
        <w:br/>
        <w:t xml:space="preserve">jours par le vifage, d’où elles </w:t>
      </w:r>
      <w:r>
        <w:rPr>
          <w:lang w:val="la-Latn" w:eastAsia="la-Latn" w:bidi="la-Latn"/>
        </w:rPr>
        <w:t xml:space="preserve">pallerent </w:t>
      </w:r>
      <w:r>
        <w:t>successivement</w:t>
      </w:r>
      <w:r>
        <w:br/>
        <w:t>Eur les autres endroits du corps. U'épiderme ne tomba</w:t>
      </w:r>
      <w:r>
        <w:br/>
        <w:t>pas toujours non plus en forme d’écailles , après que</w:t>
      </w:r>
      <w:r>
        <w:br/>
        <w:t>les taches eurent diEparu ; au lieu qu’il Ee détacha tou-</w:t>
      </w:r>
      <w:r>
        <w:br/>
        <w:t>jours dans l’autre eEpece, aussi régulierement qtl’aptès</w:t>
      </w:r>
      <w:r>
        <w:br/>
        <w:t>la fieVre scarlatine. Au reste , cette espece tuoit plus</w:t>
      </w:r>
      <w:r>
        <w:br/>
        <w:t>de monde que l’autre , lorfqu’on la traitoit mal; car</w:t>
      </w:r>
      <w:r>
        <w:br/>
        <w:t>la ilevre &amp; la difficulté de reEpirer , qui ont coutume</w:t>
      </w:r>
      <w:r>
        <w:br/>
        <w:t>de se montrer Vers le déclin de la maladie, furent plus</w:t>
      </w:r>
      <w:r>
        <w:br/>
        <w:t>violentes, &amp; tinrent d’avantage de la péripneumonie.</w:t>
      </w:r>
      <w:r>
        <w:br/>
        <w:t xml:space="preserve">Mais quoique cette efpece de </w:t>
      </w:r>
      <w:r>
        <w:rPr>
          <w:i/>
          <w:iCs/>
        </w:rPr>
        <w:t>rougeole</w:t>
      </w:r>
      <w:r>
        <w:t xml:space="preserve"> fut plus irrégu-</w:t>
      </w:r>
      <w:r>
        <w:br/>
        <w:t>liere , eu égard aux fymptomes dont on Vient de par-</w:t>
      </w:r>
      <w:r>
        <w:br/>
        <w:t>ler , elle s’accordoit néantmoins en général, à la des-</w:t>
      </w:r>
      <w:r>
        <w:br/>
        <w:t>cription que j’ai donnée, &amp; demandoit par conséquent</w:t>
      </w:r>
      <w:r>
        <w:br/>
        <w:t>à être traitée à peu près de même.</w:t>
      </w:r>
    </w:p>
    <w:p w14:paraId="322AD84D" w14:textId="77777777" w:rsidR="00D44964" w:rsidRDefault="00000000">
      <w:r>
        <w:rPr>
          <w:lang w:val="la-Latn" w:eastAsia="la-Latn" w:bidi="la-Latn"/>
        </w:rPr>
        <w:t xml:space="preserve">MORBUS </w:t>
      </w:r>
      <w:r>
        <w:t xml:space="preserve">, </w:t>
      </w:r>
      <w:r>
        <w:rPr>
          <w:i/>
          <w:iCs/>
        </w:rPr>
        <w:t>maladie.</w:t>
      </w:r>
    </w:p>
    <w:p w14:paraId="30B8DA9D" w14:textId="77777777" w:rsidR="00D44964" w:rsidRDefault="00000000">
      <w:r>
        <w:rPr>
          <w:b/>
          <w:bCs/>
        </w:rPr>
        <w:t xml:space="preserve">MORBUS </w:t>
      </w:r>
      <w:r>
        <w:rPr>
          <w:b/>
          <w:bCs/>
          <w:lang w:val="la-Latn" w:eastAsia="la-Latn" w:bidi="la-Latn"/>
        </w:rPr>
        <w:t xml:space="preserve">ATTONITUS </w:t>
      </w:r>
      <w:r>
        <w:rPr>
          <w:b/>
          <w:bCs/>
        </w:rPr>
        <w:t xml:space="preserve">, </w:t>
      </w:r>
      <w:r>
        <w:rPr>
          <w:i/>
          <w:iCs/>
        </w:rPr>
        <w:t>épilepsie.</w:t>
      </w:r>
    </w:p>
    <w:p w14:paraId="3EA78E4E" w14:textId="77777777" w:rsidR="00D44964" w:rsidRDefault="00000000">
      <w:r>
        <w:rPr>
          <w:lang w:val="la-Latn" w:eastAsia="la-Latn" w:bidi="la-Latn"/>
        </w:rPr>
        <w:t xml:space="preserve">MORBUS CADUCUS </w:t>
      </w:r>
      <w:r>
        <w:t>, ou COMITIALIS ; c’est aussi l’épilepsie.</w:t>
      </w:r>
      <w:r>
        <w:br/>
        <w:t>Elle a reçu le dernier nom des Assemblées qui Ee te-</w:t>
      </w:r>
      <w:r>
        <w:br/>
        <w:t>noient chez les Romains, &amp; qu’on appelloit Comices,</w:t>
      </w:r>
      <w:r>
        <w:br/>
      </w:r>
      <w:r>
        <w:rPr>
          <w:i/>
          <w:iCs/>
          <w:lang w:val="la-Latn" w:eastAsia="la-Latn" w:bidi="la-Latn"/>
        </w:rPr>
        <w:t>Comitia.</w:t>
      </w:r>
      <w:r>
        <w:rPr>
          <w:lang w:val="la-Latn" w:eastAsia="la-Latn" w:bidi="la-Latn"/>
        </w:rPr>
        <w:t xml:space="preserve"> </w:t>
      </w:r>
      <w:r>
        <w:t>S’il arrivoit que quelqu’un fût attaqué de cet-</w:t>
      </w:r>
      <w:r>
        <w:br/>
        <w:t>te maladie, on Ee séparoit aussi-tôt pour éviter le mal-</w:t>
      </w:r>
      <w:r>
        <w:br/>
        <w:t>heur dont cet accident semblait être le présage. Voyez</w:t>
      </w:r>
      <w:r>
        <w:br/>
      </w:r>
      <w:r>
        <w:rPr>
          <w:i/>
          <w:iCs/>
          <w:lang w:val="la-Latn" w:eastAsia="la-Latn" w:bidi="la-Latn"/>
        </w:rPr>
        <w:t>Epilepsia.</w:t>
      </w:r>
    </w:p>
    <w:p w14:paraId="3D0B14F0" w14:textId="77777777" w:rsidR="00D44964" w:rsidRDefault="00000000">
      <w:pPr>
        <w:ind w:left="360" w:hanging="360"/>
      </w:pPr>
      <w:r>
        <w:rPr>
          <w:b/>
          <w:bCs/>
        </w:rPr>
        <w:t xml:space="preserve">MORBUS </w:t>
      </w:r>
      <w:r>
        <w:rPr>
          <w:smallCaps/>
        </w:rPr>
        <w:t>GaLLICUs</w:t>
      </w:r>
      <w:r>
        <w:rPr>
          <w:b/>
          <w:bCs/>
        </w:rPr>
        <w:t xml:space="preserve"> , HISPANICUS, INDICUS </w:t>
      </w:r>
      <w:r>
        <w:rPr>
          <w:b/>
          <w:bCs/>
          <w:lang w:val="el-GR" w:eastAsia="el-GR" w:bidi="el-GR"/>
        </w:rPr>
        <w:t xml:space="preserve">, </w:t>
      </w:r>
      <w:r>
        <w:rPr>
          <w:b/>
          <w:bCs/>
        </w:rPr>
        <w:t>OUNEAPO-</w:t>
      </w:r>
      <w:r>
        <w:rPr>
          <w:b/>
          <w:bCs/>
        </w:rPr>
        <w:br/>
        <w:t xml:space="preserve">LIjTANUs, </w:t>
      </w:r>
      <w:r>
        <w:rPr>
          <w:i/>
          <w:iCs/>
        </w:rPr>
        <w:t>la Vérole.</w:t>
      </w:r>
    </w:p>
    <w:p w14:paraId="6D2F036A" w14:textId="77777777" w:rsidR="00D44964" w:rsidRDefault="00000000">
      <w:r>
        <w:rPr>
          <w:b/>
          <w:bCs/>
        </w:rPr>
        <w:t xml:space="preserve">MORBUS HERCULEUS , </w:t>
      </w:r>
      <w:r>
        <w:rPr>
          <w:i/>
          <w:iCs/>
        </w:rPr>
        <w:t>s Epilepsie.</w:t>
      </w:r>
    </w:p>
    <w:p w14:paraId="3FA2FD9B" w14:textId="77777777" w:rsidR="00D44964" w:rsidRDefault="00000000">
      <w:pPr>
        <w:ind w:left="360" w:hanging="360"/>
      </w:pPr>
      <w:r>
        <w:rPr>
          <w:b/>
          <w:bCs/>
        </w:rPr>
        <w:t xml:space="preserve">MoRBUs NIGER , </w:t>
      </w:r>
      <w:r>
        <w:t>ou maladie noire d’Hippocrate. Voyez</w:t>
      </w:r>
      <w:r>
        <w:br/>
      </w:r>
      <w:r>
        <w:rPr>
          <w:i/>
          <w:iCs/>
        </w:rPr>
        <w:t>Melaina mises.</w:t>
      </w:r>
    </w:p>
    <w:p w14:paraId="6AE80623" w14:textId="77777777" w:rsidR="00D44964" w:rsidRDefault="00000000">
      <w:r>
        <w:t>*</w:t>
      </w:r>
    </w:p>
    <w:p w14:paraId="62405CF5" w14:textId="77777777" w:rsidR="00D44964" w:rsidRDefault="00000000">
      <w:pPr>
        <w:ind w:left="360" w:hanging="360"/>
      </w:pPr>
      <w:r>
        <w:t xml:space="preserve">Il y a cette différence entre l’hémopthtisie &amp; la </w:t>
      </w:r>
      <w:r>
        <w:rPr>
          <w:i/>
          <w:iCs/>
        </w:rPr>
        <w:t>maladie</w:t>
      </w:r>
      <w:r>
        <w:rPr>
          <w:i/>
          <w:iCs/>
        </w:rPr>
        <w:br/>
        <w:t>noire</w:t>
      </w:r>
      <w:r>
        <w:t xml:space="preserve"> d’Hippocrate, que le sang qu’on rend dans la pre-</w:t>
      </w:r>
      <w:r>
        <w:br/>
        <w:t>miere en toussant, est écumeux, rouge; &amp; ténu; au</w:t>
      </w:r>
      <w:r>
        <w:br/>
        <w:t>lieu que celui qu’on vomit dans la derniere » est caillé,</w:t>
      </w:r>
      <w:r>
        <w:br/>
        <w:t>d’un rouge noirâtre, &amp; mêlé aVec une grande quantité</w:t>
      </w:r>
      <w:r>
        <w:br/>
        <w:t>de phlegme insipide , acide , ou gluant.</w:t>
      </w:r>
    </w:p>
    <w:p w14:paraId="5A3B00BD" w14:textId="77777777" w:rsidR="00D44964" w:rsidRDefault="00000000">
      <w:r>
        <w:t>Cette maladie est ordinairement précédée d’une douleur</w:t>
      </w:r>
      <w:r>
        <w:br/>
        <w:t xml:space="preserve">poignante, </w:t>
      </w:r>
      <w:r>
        <w:rPr>
          <w:i/>
          <w:iCs/>
        </w:rPr>
        <w:t>8c</w:t>
      </w:r>
      <w:r>
        <w:t xml:space="preserve"> d’une tension dans les deux hypocon-</w:t>
      </w:r>
      <w:r>
        <w:br/>
        <w:t>dres; &amp; l’éruption,,presque toujours accompagnée d’u-</w:t>
      </w:r>
      <w:r>
        <w:br/>
        <w:t>ne anxiété &amp; d’une compression douloureuse dans la</w:t>
      </w:r>
      <w:r>
        <w:br/>
        <w:t>régipn qui est aux enVÎrons du cœur, &amp; d’un resserre-</w:t>
      </w:r>
      <w:r>
        <w:br/>
        <w:t>ment dans l'un des côtés. Au refte, il n’y a point d’hé-</w:t>
      </w:r>
      <w:r>
        <w:br/>
        <w:t>morrhagie qui l'oit si promptement ou si souvent ac-</w:t>
      </w:r>
      <w:r>
        <w:br/>
        <w:t xml:space="preserve">compagnée de siyn,copes que la </w:t>
      </w:r>
      <w:r>
        <w:rPr>
          <w:i/>
          <w:iCs/>
        </w:rPr>
        <w:t>maladie noire</w:t>
      </w:r>
      <w:r>
        <w:t xml:space="preserve"> d’Hippo-</w:t>
      </w:r>
      <w:r>
        <w:br/>
        <w:t>crate, furtout lorfque le Eang que l'on rend est fétide</w:t>
      </w:r>
      <w:r>
        <w:br/>
        <w:t>&amp; corrompu.</w:t>
      </w:r>
    </w:p>
    <w:p w14:paraId="2498356B" w14:textId="77777777" w:rsidR="00D44964" w:rsidRDefault="00000000">
      <w:pPr>
        <w:ind w:left="360" w:hanging="360"/>
      </w:pPr>
      <w:r>
        <w:t>L’estomac est le siége de cette maladie , &amp; la source du</w:t>
      </w:r>
      <w:r>
        <w:br/>
        <w:t>seing que l'on rend, mais cela n’empêche pas que la ra-</w:t>
      </w:r>
      <w:r>
        <w:br/>
        <w:t>te ne Eoit aussi affectée en conséquence de la corres-</w:t>
      </w:r>
      <w:r>
        <w:br/>
        <w:t>pondance des parties, &amp; qu’on ne puisse la regarder</w:t>
      </w:r>
      <w:r>
        <w:br/>
        <w:t>comme un Eecond siége de la catsse de la maladie, com-</w:t>
      </w:r>
      <w:r>
        <w:br/>
        <w:t>me on peut s’en convaincre par lasdissection de ceux</w:t>
      </w:r>
    </w:p>
    <w:p w14:paraId="7E460CC7" w14:textId="77777777" w:rsidR="00D44964" w:rsidRDefault="00000000">
      <w:pPr>
        <w:ind w:firstLine="360"/>
      </w:pPr>
      <w:r>
        <w:rPr>
          <w:lang w:val="el-GR" w:eastAsia="el-GR" w:bidi="el-GR"/>
        </w:rPr>
        <w:t xml:space="preserve">Μ </w:t>
      </w:r>
      <w:r>
        <w:t>O R 1386</w:t>
      </w:r>
      <w:r>
        <w:br/>
        <w:t>qui en sont morts ; car la rate de ces fortes de malades</w:t>
      </w:r>
      <w:r>
        <w:br/>
        <w:t>est preEque toujours enflée , obstruée, &amp; quelquefois</w:t>
      </w:r>
      <w:r>
        <w:br/>
        <w:t>skirrheuse. A l'égard de l’estomac qui est muni d’uii</w:t>
      </w:r>
      <w:r>
        <w:br/>
        <w:t>grand nombre de vaisseaux, il faut obferver que lorse</w:t>
      </w:r>
      <w:r>
        <w:br/>
        <w:t xml:space="preserve">que les vaisseaux courts , ( </w:t>
      </w:r>
      <w:r>
        <w:rPr>
          <w:i/>
          <w:iCs/>
          <w:lang w:val="la-Latn" w:eastAsia="la-Latn" w:bidi="la-Latn"/>
        </w:rPr>
        <w:t>vasa brevia</w:t>
      </w:r>
      <w:r>
        <w:rPr>
          <w:lang w:val="la-Latn" w:eastAsia="la-Latn" w:bidi="la-Latn"/>
        </w:rPr>
        <w:t xml:space="preserve"> </w:t>
      </w:r>
      <w:r>
        <w:t>) arterlels &amp; vei-</w:t>
      </w:r>
      <w:r>
        <w:br/>
        <w:t xml:space="preserve">neux, furtout ceux qui </w:t>
      </w:r>
      <w:r>
        <w:rPr>
          <w:i/>
          <w:iCs/>
        </w:rPr>
        <w:t>se</w:t>
      </w:r>
      <w:r>
        <w:t xml:space="preserve"> distribuent dans la partie fu-</w:t>
      </w:r>
      <w:r>
        <w:br/>
      </w:r>
      <w:r>
        <w:lastRenderedPageBreak/>
        <w:t>péricure gauche de l’estomac, où ils fiant revêtus d’u-</w:t>
      </w:r>
      <w:r>
        <w:br/>
        <w:t xml:space="preserve">ne membrane extremement mince, viennent à </w:t>
      </w:r>
      <w:r>
        <w:rPr>
          <w:i/>
          <w:iCs/>
        </w:rPr>
        <w:t>se rom-</w:t>
      </w:r>
      <w:r>
        <w:rPr>
          <w:i/>
          <w:iCs/>
        </w:rPr>
        <w:br/>
        <w:t>pre</w:t>
      </w:r>
      <w:r>
        <w:t xml:space="preserve"> ou à s’ouvrir, ils* laissent sortir le situg que le ma-</w:t>
      </w:r>
      <w:r>
        <w:br/>
        <w:t>lade rendoit par la bouche lorsqu’il vÎVoit ; &amp; de-là</w:t>
      </w:r>
      <w:r>
        <w:br/>
        <w:t>vient qu’on les trouve variqueux &amp; farcis d’un fang</w:t>
      </w:r>
      <w:r>
        <w:br/>
        <w:t>noir, outre que la fubstance du ventricule est souvent</w:t>
      </w:r>
      <w:r>
        <w:br/>
        <w:t>stphacélée dans cet endroit. Riolan nous apprend dans</w:t>
      </w:r>
      <w:r>
        <w:br/>
        <w:t xml:space="preserve">ion </w:t>
      </w:r>
      <w:r>
        <w:rPr>
          <w:i/>
          <w:iCs/>
        </w:rPr>
        <w:t>Anthropologie, Lib. II. cap. ïy.</w:t>
      </w:r>
      <w:r>
        <w:t xml:space="preserve"> qu’il a trouvé un</w:t>
      </w:r>
      <w:r>
        <w:br/>
        <w:t>des vaisseaux courts aussi gros que le petit doigt, dans</w:t>
      </w:r>
      <w:r>
        <w:br/>
        <w:t>une personne qui avoit rendu du sang par haut &amp; par</w:t>
      </w:r>
      <w:r>
        <w:br/>
        <w:t>bas. On peut voir plusieurs autres exemples de même</w:t>
      </w:r>
      <w:r>
        <w:br/>
        <w:t xml:space="preserve">esipece dans </w:t>
      </w:r>
      <w:r>
        <w:rPr>
          <w:lang w:val="la-Latn" w:eastAsia="la-Latn" w:bidi="la-Latn"/>
        </w:rPr>
        <w:t xml:space="preserve">Columbus, </w:t>
      </w:r>
      <w:r>
        <w:rPr>
          <w:i/>
          <w:iCs/>
          <w:lang w:val="la-Latn" w:eastAsia="la-Latn" w:bidi="la-Latn"/>
        </w:rPr>
        <w:t xml:space="preserve">Rerum </w:t>
      </w:r>
      <w:r>
        <w:rPr>
          <w:i/>
          <w:iCs/>
        </w:rPr>
        <w:t>Anatomie. Lib. XV.</w:t>
      </w:r>
      <w:r>
        <w:rPr>
          <w:i/>
          <w:iCs/>
        </w:rPr>
        <w:br/>
      </w:r>
      <w:r>
        <w:t xml:space="preserve">Wedelius , </w:t>
      </w:r>
      <w:r>
        <w:rPr>
          <w:i/>
          <w:iCs/>
        </w:rPr>
        <w:t>in Physiolog. reformat.</w:t>
      </w:r>
      <w:r>
        <w:t xml:space="preserve"> Platerus, </w:t>
      </w:r>
      <w:r>
        <w:rPr>
          <w:i/>
          <w:iCs/>
        </w:rPr>
        <w:t>Observ.</w:t>
      </w:r>
      <w:r>
        <w:rPr>
          <w:i/>
          <w:iCs/>
        </w:rPr>
        <w:br/>
        <w:t>Lib. II.</w:t>
      </w:r>
      <w:r>
        <w:t xml:space="preserve"> &amp; Bonet , </w:t>
      </w:r>
      <w:r>
        <w:rPr>
          <w:i/>
          <w:iCs/>
        </w:rPr>
        <w:t>Medielrn. Septentrional. Lib. III.</w:t>
      </w:r>
      <w:r>
        <w:rPr>
          <w:i/>
          <w:iCs/>
        </w:rPr>
        <w:br/>
        <w:t>Sect. 5. cap.</w:t>
      </w:r>
      <w:r>
        <w:t xml:space="preserve"> 4.</w:t>
      </w:r>
    </w:p>
    <w:p w14:paraId="6065365C" w14:textId="77777777" w:rsidR="00D44964" w:rsidRDefault="00000000">
      <w:pPr>
        <w:ind w:left="360" w:hanging="360"/>
      </w:pPr>
      <w:r>
        <w:t xml:space="preserve">Il peut cependant </w:t>
      </w:r>
      <w:r>
        <w:rPr>
          <w:i/>
          <w:iCs/>
        </w:rPr>
        <w:t>se</w:t>
      </w:r>
      <w:r>
        <w:t xml:space="preserve"> faire, quoique cela foit fort rare,</w:t>
      </w:r>
      <w:r>
        <w:br/>
        <w:t>que le iang qu’on rend par le vomissement vienne des</w:t>
      </w:r>
      <w:r>
        <w:br/>
        <w:t xml:space="preserve">autres vaisseaux du ventricule, s’ils </w:t>
      </w:r>
      <w:r>
        <w:rPr>
          <w:i/>
          <w:iCs/>
        </w:rPr>
        <w:t>se</w:t>
      </w:r>
      <w:r>
        <w:t xml:space="preserve"> trouvent corro-</w:t>
      </w:r>
      <w:r>
        <w:br/>
        <w:t>dés par des fucs aeides &amp; corrosifs , ou par le poifon.</w:t>
      </w:r>
      <w:r>
        <w:br/>
        <w:t>On a lieu de croire que cela est arricé, si cet accident</w:t>
      </w:r>
      <w:r>
        <w:br/>
        <w:t>a été précédé d’une douleur aiguë d’estomac, &amp; si le</w:t>
      </w:r>
      <w:r>
        <w:br/>
        <w:t>fang que le malade rend est noir &amp; acide , s’il engour-</w:t>
      </w:r>
      <w:r>
        <w:br/>
        <w:t>dit les dents : s’il écorehe la gorge &amp; le palais, &amp; s’il</w:t>
      </w:r>
      <w:r>
        <w:br/>
        <w:t>bouillonne quand on le jette fur le plancher, fuivant</w:t>
      </w:r>
      <w:r>
        <w:br/>
        <w:t xml:space="preserve">la description qu’Hippocrate en donne, </w:t>
      </w:r>
      <w:r>
        <w:rPr>
          <w:i/>
          <w:iCs/>
        </w:rPr>
        <w:t>Lib. II.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Morbis, </w:t>
      </w:r>
      <w:r>
        <w:rPr>
          <w:i/>
          <w:iCs/>
        </w:rPr>
        <w:t>Sect.</w:t>
      </w:r>
      <w:r>
        <w:t xml:space="preserve"> 17.</w:t>
      </w:r>
    </w:p>
    <w:p w14:paraId="25E3623B" w14:textId="77777777" w:rsidR="00D44964" w:rsidRDefault="00000000">
      <w:pPr>
        <w:ind w:left="360" w:hanging="360"/>
      </w:pPr>
      <w:r>
        <w:t>Comme les persimnes d’un tempérament maigre &amp; déli-</w:t>
      </w:r>
      <w:r>
        <w:br/>
        <w:t>cat simt plus sujettes que les autres aux hémorrhagies</w:t>
      </w:r>
      <w:r>
        <w:br/>
        <w:t>internes, aussi remarque-l'on que cette maladie est ac-</w:t>
      </w:r>
      <w:r>
        <w:br/>
        <w:t>compagnée d’une hémorrhagie de l’estomac , surtout</w:t>
      </w:r>
      <w:r>
        <w:br/>
        <w:t>lorsque les malades ont l.lesprit sissceptlbledes moin-</w:t>
      </w:r>
      <w:r>
        <w:br/>
        <w:t>dres impressions; car les corps de cette eEpece font or-</w:t>
      </w:r>
      <w:r>
        <w:br/>
        <w:t>dinairement munis de petits vaisseaux, dont la silbstan-</w:t>
      </w:r>
      <w:r>
        <w:br/>
        <w:t>ce est délicate, &amp; par conséquent capable de distension</w:t>
      </w:r>
      <w:r>
        <w:br/>
        <w:t>&amp; de rupture; &amp; c’est de-là que provient l'hemorrha-</w:t>
      </w:r>
      <w:r>
        <w:br/>
        <w:t>gie.</w:t>
      </w:r>
    </w:p>
    <w:p w14:paraId="1F3C401C" w14:textId="77777777" w:rsidR="00D44964" w:rsidRDefault="00000000">
      <w:pPr>
        <w:ind w:left="360" w:hanging="360"/>
      </w:pPr>
      <w:r>
        <w:t>On remarque que les jeunes femmes font fort fujettes à</w:t>
      </w:r>
      <w:r>
        <w:br/>
        <w:t>cette maladie, furtout lorsqu’elles sirnt constipées vers</w:t>
      </w:r>
      <w:r>
        <w:br/>
        <w:t>l’âge de puberté, que leurs regles commencent à pa-</w:t>
      </w:r>
      <w:r>
        <w:br/>
        <w:t>roître, &amp; lorsque celles-ci viennent à être supprimées,</w:t>
      </w:r>
      <w:r>
        <w:br/>
        <w:t>ou ne sont pas assez abondantes ; car s’il arrive qu’elles</w:t>
      </w:r>
      <w:r>
        <w:br/>
        <w:t>viennent à être agitées par la colere ou la frayeur, &amp;</w:t>
      </w:r>
      <w:r>
        <w:br/>
        <w:t>que le froid s’empare des parties inférieures , ou que</w:t>
      </w:r>
      <w:r>
        <w:br/>
        <w:t>le Medecin entreprenne mal-à-propos d’appaifer par</w:t>
      </w:r>
      <w:r>
        <w:br/>
        <w:t>des vomitifs les fymptomes qui naissent du regorge-</w:t>
      </w:r>
      <w:r>
        <w:br/>
        <w:t>ment du Eang de la matrice dans l'estomac, il peut fa-</w:t>
      </w:r>
      <w:r>
        <w:br/>
        <w:t>cilement en ré.fulter un votnissement de fang.</w:t>
      </w:r>
    </w:p>
    <w:p w14:paraId="6574415E" w14:textId="77777777" w:rsidR="00D44964" w:rsidRDefault="00000000">
      <w:pPr>
        <w:ind w:left="360" w:hanging="360"/>
      </w:pPr>
      <w:r>
        <w:t>J’ai connu des femmes d’un tempérament foible &amp; déli-</w:t>
      </w:r>
      <w:r>
        <w:br/>
        <w:t>cat, dont les regles ont été fupprimées enfuite d’une</w:t>
      </w:r>
      <w:r>
        <w:br/>
        <w:t>fievre intermittente qu’on aVoit mal traitée , ou trep-</w:t>
      </w:r>
      <w:r>
        <w:br/>
        <w:t>tôt arrêtée ; lorEque le Medecin tache de rétablir cette</w:t>
      </w:r>
      <w:r>
        <w:br/>
        <w:t>évacuation avec des emménagogues sorts &amp; chauds ,</w:t>
      </w:r>
      <w:r>
        <w:br/>
        <w:t xml:space="preserve">cette conduite ne peut qu’avoir des </w:t>
      </w:r>
      <w:r>
        <w:rPr>
          <w:lang w:val="la-Latn" w:eastAsia="la-Latn" w:bidi="la-Latn"/>
        </w:rPr>
        <w:t xml:space="preserve">Euites </w:t>
      </w:r>
      <w:r>
        <w:t>très-fâcheu-</w:t>
      </w:r>
      <w:r>
        <w:br/>
      </w:r>
      <w:r>
        <w:rPr>
          <w:i/>
          <w:iCs/>
        </w:rPr>
        <w:t>ses.</w:t>
      </w:r>
      <w:r>
        <w:t xml:space="preserve"> J’ai eu moi-même deux fois occasion de voir un </w:t>
      </w:r>
      <w:r>
        <w:rPr>
          <w:lang w:val="el-GR" w:eastAsia="el-GR" w:bidi="el-GR"/>
        </w:rPr>
        <w:t>νο-</w:t>
      </w:r>
      <w:r>
        <w:rPr>
          <w:lang w:val="el-GR" w:eastAsia="el-GR" w:bidi="el-GR"/>
        </w:rPr>
        <w:br/>
      </w:r>
      <w:r>
        <w:t>missement de fang mortel caufé par ces moyens.</w:t>
      </w:r>
    </w:p>
    <w:p w14:paraId="37FCB320" w14:textId="77777777" w:rsidR="00D44964" w:rsidRDefault="00000000">
      <w:pPr>
        <w:ind w:left="360" w:hanging="360"/>
      </w:pPr>
      <w:r>
        <w:t>J’ai encore connu quelques vieilles femmes, dont lesre-</w:t>
      </w:r>
      <w:r>
        <w:br/>
        <w:t>gles étoient fupprimées, qui après avoir été long-tems</w:t>
      </w:r>
      <w:r>
        <w:br/>
        <w:t>en proie au chagrin , ont ressenti pendant un tems con-</w:t>
      </w:r>
      <w:r>
        <w:br/>
        <w:t>sidérable des pressions douloureuses dans l’hypoeondre</w:t>
      </w:r>
      <w:r>
        <w:br/>
        <w:t>gauche , accompagnées de dégout &amp; de langueur , &amp;</w:t>
      </w:r>
      <w:r>
        <w:br/>
        <w:t>qui simt mortes enEuite d’un vomissement de Eang.</w:t>
      </w:r>
    </w:p>
    <w:p w14:paraId="7470B5C1" w14:textId="77777777" w:rsidR="00D44964" w:rsidRDefault="00000000">
      <w:r>
        <w:t>On sait aussi par expérience, que les femmes enceintes</w:t>
      </w:r>
      <w:r>
        <w:br/>
        <w:t>&amp; pléthoriques qui négligent la faignée, font attaquées</w:t>
      </w:r>
      <w:r>
        <w:br/>
        <w:t>d’un vomissement de sang, surtout lorfqu’à demi ter-</w:t>
      </w:r>
      <w:r>
        <w:br/>
        <w:t xml:space="preserve">me elles ont des </w:t>
      </w:r>
      <w:r>
        <w:rPr>
          <w:lang w:val="la-Latn" w:eastAsia="la-Latn" w:bidi="la-Latn"/>
        </w:rPr>
        <w:t xml:space="preserve">scHllevemens </w:t>
      </w:r>
      <w:r>
        <w:t>fréquens dlestomae. Mais</w:t>
      </w:r>
      <w:r>
        <w:br/>
        <w:t>comme le simg qu’elles rendent dans cette occasion est</w:t>
      </w:r>
      <w:r>
        <w:br/>
        <w:t>ténu &amp; en petite quantité, il est plus naturel de croire</w:t>
      </w:r>
      <w:r>
        <w:br/>
        <w:t>! qu’il vient plutôt des corrugations des petites arteres</w:t>
      </w:r>
      <w:r>
        <w:br/>
        <w:t xml:space="preserve">' du gOsier &amp; de </w:t>
      </w:r>
      <w:r>
        <w:rPr>
          <w:lang w:val="la-Latn" w:eastAsia="la-Latn" w:bidi="la-Latn"/>
        </w:rPr>
        <w:t>lsestophage</w:t>
      </w:r>
      <w:r>
        <w:t>, que des vaisseaux du ven-</w:t>
      </w:r>
      <w:r>
        <w:br w:type="page"/>
      </w:r>
    </w:p>
    <w:p w14:paraId="22F992DE" w14:textId="77777777" w:rsidR="00D44964" w:rsidRDefault="00000000">
      <w:r>
        <w:lastRenderedPageBreak/>
        <w:t>1387 M O R</w:t>
      </w:r>
    </w:p>
    <w:p w14:paraId="5B841BE6" w14:textId="77777777" w:rsidR="00D44964" w:rsidRDefault="00000000">
      <w:pPr>
        <w:ind w:firstLine="360"/>
      </w:pPr>
      <w:r>
        <w:t>tricule; &amp; c’est ce qui rend ce vomissement moins dan-</w:t>
      </w:r>
      <w:r>
        <w:br/>
        <w:t>gereux.</w:t>
      </w:r>
    </w:p>
    <w:p w14:paraId="762F2ACE" w14:textId="77777777" w:rsidR="00D44964" w:rsidRDefault="00000000">
      <w:pPr>
        <w:ind w:left="360" w:hanging="360"/>
      </w:pPr>
      <w:r>
        <w:t>Au contraire , j’ai quelquefois Vu des accouchemens ia-</w:t>
      </w:r>
      <w:r>
        <w:br/>
        <w:t>borieux provenans de la mauvaife situation du fœtus ,</w:t>
      </w:r>
      <w:r>
        <w:br/>
      </w:r>
      <w:r>
        <w:rPr>
          <w:lang w:val="la-Latn" w:eastAsia="la-Latn" w:bidi="la-Latn"/>
        </w:rPr>
        <w:t xml:space="preserve">silicis </w:t>
      </w:r>
      <w:r>
        <w:t>d’un vomissement de fang mortel. J’ai aussi vu</w:t>
      </w:r>
      <w:r>
        <w:br/>
        <w:t>des sommes en travail, attaquées d’un vomissement de</w:t>
      </w:r>
      <w:r>
        <w:br/>
        <w:t>fang qui n’a eu aucune fâcheuse suite : mais il étoit peu</w:t>
      </w:r>
      <w:r>
        <w:br/>
        <w:t>copieux , les malades étoient pléthoriques , &amp; elles</w:t>
      </w:r>
      <w:r>
        <w:br/>
        <w:t>avoient négligé la faignée dans les derniers mois de</w:t>
      </w:r>
      <w:r>
        <w:br/>
        <w:t>leur groilesse.</w:t>
      </w:r>
    </w:p>
    <w:p w14:paraId="0A8A2264" w14:textId="77777777" w:rsidR="00D44964" w:rsidRDefault="00000000">
      <w:pPr>
        <w:ind w:left="360" w:hanging="360"/>
      </w:pPr>
      <w:r>
        <w:t xml:space="preserve">On trouve aussi quelques hommes d’une constitution </w:t>
      </w:r>
      <w:r>
        <w:rPr>
          <w:i/>
          <w:iCs/>
        </w:rPr>
        <w:t>va-</w:t>
      </w:r>
      <w:r>
        <w:rPr>
          <w:i/>
          <w:iCs/>
        </w:rPr>
        <w:br/>
        <w:t>létudinaire 8c</w:t>
      </w:r>
      <w:r>
        <w:t xml:space="preserve"> sujets aux hémorrhoïdes, qui, lorfque</w:t>
      </w:r>
      <w:r>
        <w:br/>
        <w:t>cette évacuation vient à diminuer ou à être totalement</w:t>
      </w:r>
      <w:r>
        <w:br/>
        <w:t>supprimée, ont des anxiétés dans la région des hypo-</w:t>
      </w:r>
      <w:r>
        <w:br/>
        <w:t>condres, des cardialgics, des sueurs froides, &amp; sont</w:t>
      </w:r>
      <w:r>
        <w:br/>
        <w:t>attaqués d’une chaleur &amp; d’un froid qui fe fuccedent</w:t>
      </w:r>
      <w:r>
        <w:br/>
        <w:t>altcrnatÎVement. Si ces sortes de malades rendent par</w:t>
      </w:r>
      <w:r>
        <w:br/>
        <w:t>haut &amp; par bas un fang féculent, d’une odeur cadavé</w:t>
      </w:r>
      <w:r>
        <w:br/>
        <w:t>reuse, &amp; que le paroxyfme revienne fréquemment, ils</w:t>
      </w:r>
      <w:r>
        <w:br/>
        <w:t>meurent pour l’ordinaire aussi-tôt après dans une fyn-</w:t>
      </w:r>
      <w:r>
        <w:br/>
        <w:t>cope.</w:t>
      </w:r>
    </w:p>
    <w:p w14:paraId="70560C0D" w14:textId="77777777" w:rsidR="00D44964" w:rsidRDefault="00000000">
      <w:pPr>
        <w:ind w:left="360" w:hanging="360"/>
      </w:pPr>
      <w:r>
        <w:t>Le vomissement de fang épidémique qui régna derniere-</w:t>
      </w:r>
      <w:r>
        <w:br/>
        <w:t>ment à Marsbourg, étolt d’une nature beaucoup moins</w:t>
      </w:r>
      <w:r>
        <w:br/>
        <w:t>dangereuse ; car quoique les malades, qui étoient pour</w:t>
      </w:r>
      <w:r>
        <w:br/>
        <w:t>la plupart adultes &amp; du commun, eussent rendu plu-</w:t>
      </w:r>
      <w:r>
        <w:br/>
        <w:t>sieurs pintes de seing noirâtre &amp; foncé , ils échapperent</w:t>
      </w:r>
      <w:r>
        <w:br/>
        <w:t>tous &amp; en furent quittes pour la perte de leurs sorces.</w:t>
      </w:r>
      <w:r>
        <w:br/>
        <w:t>Les perfonnes pléthoriques furent aussi attaquées dans</w:t>
      </w:r>
      <w:r>
        <w:br/>
        <w:t>le même tems d’un crachement de fang , auquel on re-</w:t>
      </w:r>
      <w:r>
        <w:br/>
        <w:t>média sans beaucoup de peine ; car comme les varia-</w:t>
      </w:r>
      <w:r>
        <w:br/>
        <w:t xml:space="preserve">tions subites auxquelles Pair est </w:t>
      </w:r>
      <w:r>
        <w:rPr>
          <w:lang w:val="la-Latn" w:eastAsia="la-Latn" w:bidi="la-Latn"/>
        </w:rPr>
        <w:t xml:space="preserve">sistet </w:t>
      </w:r>
      <w:r>
        <w:t>vers le tems des</w:t>
      </w:r>
      <w:r>
        <w:br/>
        <w:t>équinoxes, troublent la circulation du simg , il arrive,</w:t>
      </w:r>
      <w:r>
        <w:br/>
        <w:t>sclrtout lorsqu’il eft trop abondant , qu’il se jette avec</w:t>
      </w:r>
      <w:r>
        <w:br/>
        <w:t>Impétuosité sur quelque partie &amp; sait une éruption , qui</w:t>
      </w:r>
      <w:r>
        <w:br/>
        <w:t>cefl'e d’dle-même , après qu’elle a duré assez de tems.</w:t>
      </w:r>
    </w:p>
    <w:p w14:paraId="301931A1" w14:textId="77777777" w:rsidR="00D44964" w:rsidRDefault="00000000">
      <w:pPr>
        <w:ind w:left="360" w:hanging="360"/>
      </w:pPr>
      <w:r>
        <w:t>A l'égard du progrès de la maladie, il faut obsierver que la</w:t>
      </w:r>
      <w:r>
        <w:br/>
        <w:t>douleurTpasimodique &amp; oppressive de l’estomac , qui'</w:t>
      </w:r>
      <w:r>
        <w:br/>
        <w:t>est ordinairement accompagnée de chaleur &amp; d’un vo-</w:t>
      </w:r>
      <w:r>
        <w:br/>
        <w:t>missement de fang , est tout-à-fait différente de l’in-</w:t>
      </w:r>
      <w:r>
        <w:br/>
        <w:t>flammation de cette même partie; car celle-ci est tou-</w:t>
      </w:r>
      <w:r>
        <w:br/>
        <w:t>jours accompagnée d’un froid aux extrémités , d’une</w:t>
      </w:r>
      <w:r>
        <w:br/>
        <w:t>chaleur violente dans la région des hypocondres, de la</w:t>
      </w:r>
      <w:r>
        <w:br/>
        <w:t>foif, de la fievre , d’un pouls fréquent, foible &amp; ferré,</w:t>
      </w:r>
      <w:r>
        <w:br/>
        <w:t>au lieu que ces symptomes n’accompagnent point le vo-</w:t>
      </w:r>
      <w:r>
        <w:br/>
        <w:t>missement de fang. De plus ceux qui ont une inflamma-</w:t>
      </w:r>
      <w:r>
        <w:br/>
        <w:t xml:space="preserve">tion d’estomac ne peuvent </w:t>
      </w:r>
      <w:r>
        <w:rPr>
          <w:lang w:val="la-Latn" w:eastAsia="la-Latn" w:bidi="la-Latn"/>
        </w:rPr>
        <w:t xml:space="preserve">siauffrir </w:t>
      </w:r>
      <w:r>
        <w:t>les liqueurs chaudes,</w:t>
      </w:r>
      <w:r>
        <w:br/>
        <w:t>ni l’application externe des tuiles &amp; des linges chauds,</w:t>
      </w:r>
      <w:r>
        <w:br/>
        <w:t>au lieu que ces chofes apportent un soulagement con-</w:t>
      </w:r>
      <w:r>
        <w:br/>
        <w:t>sidérable dans le vomissement de sang.</w:t>
      </w:r>
    </w:p>
    <w:p w14:paraId="5191BE56" w14:textId="77777777" w:rsidR="00D44964" w:rsidRDefault="00000000">
      <w:pPr>
        <w:ind w:left="360" w:hanging="360"/>
      </w:pPr>
      <w:r>
        <w:t>Toutes les hémorrhagies reviennent souvent au boutd’u-</w:t>
      </w:r>
      <w:r>
        <w:br/>
        <w:t>ne semaine , de quelques mois, &amp; quelquefois de plu-</w:t>
      </w:r>
      <w:r>
        <w:br/>
        <w:t>sieurs années, &amp; il arrivela même chofe dans celles de</w:t>
      </w:r>
      <w:r>
        <w:br/>
        <w:t>l’estomac; car, comme Tes parties slaffoiblssent par</w:t>
      </w:r>
      <w:r>
        <w:br/>
        <w:t>cette effusion , elles font dans la suite moins en état de</w:t>
      </w:r>
      <w:r>
        <w:br/>
        <w:t xml:space="preserve">résister au sang qui fe jette </w:t>
      </w:r>
      <w:r>
        <w:rPr>
          <w:i/>
          <w:iCs/>
        </w:rPr>
        <w:t>sur</w:t>
      </w:r>
      <w:r>
        <w:t xml:space="preserve"> elles avec impétuosité ;</w:t>
      </w:r>
      <w:r>
        <w:br/>
        <w:t>d’où il arrive que ce fluide continue sim cours, s’arrête</w:t>
      </w:r>
      <w:r>
        <w:br/>
        <w:t>dans ces parties, &amp; rompt à la fin les vaisseaux. Il est</w:t>
      </w:r>
      <w:r>
        <w:br/>
        <w:t>même bon de siavoir que la Nature choisit pour l'ordi-</w:t>
      </w:r>
      <w:r>
        <w:br/>
        <w:t>naire dans les hémorrhagies les parties par où elle s’é-</w:t>
      </w:r>
      <w:r>
        <w:br/>
        <w:t>toit d’abord évacuée ; &amp; que dans celles de nez princi-</w:t>
      </w:r>
      <w:r>
        <w:br/>
        <w:t>palement, le fang s’écoule toujours par la narine qui</w:t>
      </w:r>
      <w:r>
        <w:br/>
        <w:t>lui a donné passage pour la premiere fois.</w:t>
      </w:r>
    </w:p>
    <w:p w14:paraId="5F3FC2B4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maladie noire</w:t>
      </w:r>
      <w:r>
        <w:t xml:space="preserve"> n’est pas également dangereufe pour</w:t>
      </w:r>
      <w:r>
        <w:br/>
        <w:t>tout lemonde, bien qu’elle foit la plus à craindre de</w:t>
      </w:r>
      <w:r>
        <w:br/>
        <w:t>toutes les hémorrhagies. Le malade ne court pas beau-</w:t>
      </w:r>
      <w:r>
        <w:br/>
        <w:t>coup de risque lorsqu’il n’a point de fievre , &amp; que la</w:t>
      </w:r>
      <w:r>
        <w:br/>
        <w:t>maladie provient d’une pléthore occasionnée par la siup-</w:t>
      </w:r>
      <w:r>
        <w:br/>
        <w:t>pression des évacuations naturelles. Lors au contraire</w:t>
      </w:r>
      <w:r>
        <w:br/>
        <w:t>qu’il a la fievre, que le siang qu’il vomit est corrompu ,</w:t>
      </w:r>
      <w:r>
        <w:br/>
        <w:t>noir &amp; fétide , que la maladie provient de l'enflure &amp;</w:t>
      </w:r>
      <w:r>
        <w:br/>
        <w:t>de la corruption de la rate, ou de l’endurcissement du</w:t>
      </w:r>
      <w:r>
        <w:br/>
        <w:t xml:space="preserve">foie, &amp; qu’elle est accompagnée de siyncopes ; </w:t>
      </w:r>
      <w:r>
        <w:rPr>
          <w:i/>
          <w:iCs/>
        </w:rPr>
        <w:t>sa</w:t>
      </w:r>
      <w:r>
        <w:t xml:space="preserve"> vie</w:t>
      </w:r>
      <w:r>
        <w:br/>
        <w:t>est dans un très-grand danger , &amp; ces fymptomes an-</w:t>
      </w:r>
      <w:r>
        <w:br/>
        <w:t>noncentune mort prochaine, comme Hippocrate l.lob-</w:t>
      </w:r>
      <w:r>
        <w:br/>
        <w:t>fervedans l’</w:t>
      </w:r>
      <w:r>
        <w:rPr>
          <w:i/>
          <w:iCs/>
        </w:rPr>
        <w:t>Aphorisme H.</w:t>
      </w:r>
      <w:r>
        <w:t xml:space="preserve"> de la sixieme Section &amp; dans</w:t>
      </w:r>
      <w:r>
        <w:br/>
        <w:t xml:space="preserve">fes </w:t>
      </w:r>
      <w:r>
        <w:rPr>
          <w:i/>
          <w:iCs/>
        </w:rPr>
        <w:t>Prognostics.</w:t>
      </w:r>
    </w:p>
    <w:p w14:paraId="2C1D6EF3" w14:textId="77777777" w:rsidR="00D44964" w:rsidRDefault="00000000">
      <w:r>
        <w:t>M O R 1388</w:t>
      </w:r>
    </w:p>
    <w:p w14:paraId="003627EA" w14:textId="77777777" w:rsidR="00D44964" w:rsidRDefault="00000000">
      <w:pPr>
        <w:ind w:left="360" w:hanging="360"/>
      </w:pPr>
      <w:r>
        <w:t xml:space="preserve">Le danger est b aucoup plus grand &amp; bien </w:t>
      </w:r>
      <w:r>
        <w:rPr>
          <w:lang w:val="la-Latn" w:eastAsia="la-Latn" w:bidi="la-Latn"/>
        </w:rPr>
        <w:t xml:space="preserve">plus </w:t>
      </w:r>
      <w:r>
        <w:t>certain ,</w:t>
      </w:r>
      <w:r>
        <w:br/>
        <w:t>lors, comme il arrive quelquefois, que le vomissement</w:t>
      </w:r>
      <w:r>
        <w:br/>
        <w:t>de fang est accompagné d’un écoulement de matiere</w:t>
      </w:r>
      <w:r>
        <w:br/>
        <w:t>noire, fétide &amp; semblable à de la poix par bas ; car cet-</w:t>
      </w:r>
      <w:r>
        <w:br/>
        <w:t>te circonstance annonce pour l’ordinaire une mort pro-</w:t>
      </w:r>
      <w:r>
        <w:br/>
      </w:r>
      <w:r>
        <w:lastRenderedPageBreak/>
        <w:t>chaine, fuivant Hippocrate, qui donne à cette mala-</w:t>
      </w:r>
      <w:r>
        <w:br/>
        <w:t>die le nom de Celle qui fait le fujet de cet article.</w:t>
      </w:r>
    </w:p>
    <w:p w14:paraId="38A5E1FF" w14:textId="77777777" w:rsidR="00D44964" w:rsidRDefault="00000000">
      <w:pPr>
        <w:tabs>
          <w:tab w:val="left" w:pos="3567"/>
        </w:tabs>
        <w:ind w:left="360" w:hanging="360"/>
      </w:pPr>
      <w:r>
        <w:t>Cette matiere sanguinolente qu’on rend par haut &amp; par</w:t>
      </w:r>
      <w:r>
        <w:br/>
        <w:t>bas , ne vient point immédiatement des vaisseaux de</w:t>
      </w:r>
      <w:r>
        <w:br/>
        <w:t>l’estomac , ni d’un simg épanché dans sa cavité, mais</w:t>
      </w:r>
      <w:r>
        <w:br/>
        <w:t>plutôt de quelques autres visCeres,ou des intestins grê-</w:t>
      </w:r>
      <w:r>
        <w:br/>
        <w:t>les , surtout de l'iléum, &amp; de la rupture des vaisseaux</w:t>
      </w:r>
      <w:r>
        <w:br/>
        <w:t>mésaraïques, qui ne font couverts que d’une tunique</w:t>
      </w:r>
      <w:r>
        <w:br/>
        <w:t xml:space="preserve">extremement foible &amp; délicate; car j’ai souvent </w:t>
      </w:r>
      <w:r>
        <w:rPr>
          <w:lang w:val="el-GR" w:eastAsia="el-GR" w:bidi="el-GR"/>
        </w:rPr>
        <w:t>ΐιουνέ</w:t>
      </w:r>
      <w:r>
        <w:rPr>
          <w:lang w:val="el-GR" w:eastAsia="el-GR" w:bidi="el-GR"/>
        </w:rPr>
        <w:br/>
      </w:r>
      <w:r>
        <w:t>dans les malades qui font morts de cette maladie , ces</w:t>
      </w:r>
      <w:r>
        <w:br/>
        <w:t>vaisseaux farcis d’un fang noir, &amp; l'estomac rempli d’u-</w:t>
      </w:r>
      <w:r>
        <w:br/>
        <w:t>ne femblable matiere.</w:t>
      </w:r>
      <w:r>
        <w:tab/>
        <w:t>,</w:t>
      </w:r>
    </w:p>
    <w:p w14:paraId="4EDBD100" w14:textId="77777777" w:rsidR="00D44964" w:rsidRDefault="00000000">
      <w:pPr>
        <w:ind w:left="360" w:hanging="360"/>
      </w:pPr>
      <w:r>
        <w:t>Les malades sujets à ces terribles évacuations de matiere</w:t>
      </w:r>
      <w:r>
        <w:br/>
        <w:t>noire par bas , Toit qu’elles Eoient accompagnées ou</w:t>
      </w:r>
      <w:r>
        <w:br/>
        <w:t xml:space="preserve">non d’un vomissement de Eang , </w:t>
      </w:r>
      <w:r>
        <w:rPr>
          <w:i/>
          <w:iCs/>
        </w:rPr>
        <w:t>sont</w:t>
      </w:r>
      <w:r>
        <w:t xml:space="preserve"> ou hypocondria-</w:t>
      </w:r>
      <w:r>
        <w:br/>
        <w:t>ques ou sujets aux hémorrhoïdes ; leursiang circule sort</w:t>
      </w:r>
      <w:r>
        <w:br/>
        <w:t>lentement dans les vaisseaux mésaraïques. Delà naise</w:t>
      </w:r>
      <w:r>
        <w:br/>
        <w:t>Eent des distensions douloureuses &amp; des spasines des</w:t>
      </w:r>
      <w:r>
        <w:br/>
        <w:t xml:space="preserve">vaisseaux distribués </w:t>
      </w:r>
      <w:r>
        <w:rPr>
          <w:lang w:val="la-Latn" w:eastAsia="la-Latn" w:bidi="la-Latn"/>
        </w:rPr>
        <w:t xml:space="preserve">Eous </w:t>
      </w:r>
      <w:r>
        <w:t xml:space="preserve">les membranes , &amp; à la </w:t>
      </w:r>
      <w:r>
        <w:rPr>
          <w:lang w:val="la-Latn" w:eastAsia="la-Latn" w:bidi="la-Latn"/>
        </w:rPr>
        <w:t>findes</w:t>
      </w:r>
      <w:r>
        <w:rPr>
          <w:lang w:val="la-Latn" w:eastAsia="la-Latn" w:bidi="la-Latn"/>
        </w:rPr>
        <w:br/>
      </w:r>
      <w:r>
        <w:t>congestions &amp; des hémorrhagies très-dangereuses. 11</w:t>
      </w:r>
      <w:r>
        <w:br/>
        <w:t xml:space="preserve">est aisé de distinguer à ces marques la </w:t>
      </w:r>
      <w:r>
        <w:rPr>
          <w:i/>
          <w:iCs/>
        </w:rPr>
        <w:t>maladie noire</w:t>
      </w:r>
      <w:r>
        <w:t xml:space="preserve"> du</w:t>
      </w:r>
      <w:r>
        <w:br/>
        <w:t>flux hémorrhoïdal ; car , bien que la matiere de ce der-</w:t>
      </w:r>
      <w:r>
        <w:br/>
        <w:t>nier floit quelquefois noirâtre, il nlest point accompa-</w:t>
      </w:r>
      <w:r>
        <w:br/>
        <w:t>gné de pareilles douleurs spasimodiques des intestins ,</w:t>
      </w:r>
      <w:r>
        <w:br/>
        <w:t>&amp; il soulage considérablement le malade, loin de met-</w:t>
      </w:r>
      <w:r>
        <w:br/>
        <w:t>trefavieen danger.</w:t>
      </w:r>
    </w:p>
    <w:p w14:paraId="61EDBB4C" w14:textId="77777777" w:rsidR="00D44964" w:rsidRDefault="00000000">
      <w:pPr>
        <w:ind w:left="360" w:hanging="360"/>
      </w:pPr>
      <w:r>
        <w:t>, Cette matiere noirâtre qui s’écoule par bas, est pourl'or-</w:t>
      </w:r>
      <w:r>
        <w:br/>
        <w:t>dinaire extremement fétide , à caufe que le fang épan-</w:t>
      </w:r>
      <w:r>
        <w:br/>
        <w:t>ché venant à fermenter avec les excrémens dans la ca-</w:t>
      </w:r>
      <w:r>
        <w:br/>
        <w:t>vité des intestins, dégenere en conséquence de l'exalta-</w:t>
      </w:r>
      <w:r>
        <w:br/>
        <w:t>tion de fon principe fulphureux alcalin , en une putré-</w:t>
      </w:r>
      <w:r>
        <w:br/>
        <w:t>faction extremement fétide. Et comme cette derniere</w:t>
      </w:r>
      <w:r>
        <w:br/>
        <w:t>est très-nuisible au fluide nerveux , il arriVe qu’elle rui-</w:t>
      </w:r>
      <w:r>
        <w:br/>
        <w:t>ne en peu de tems les forces, &amp; détruit les mouVemen.s</w:t>
      </w:r>
      <w:r>
        <w:br/>
        <w:t>Vitaux; de forte que la langueur excessiVc dont cette</w:t>
      </w:r>
      <w:r>
        <w:br/>
        <w:t>maladie est toujours accompagnée , Vient moins de la</w:t>
      </w:r>
      <w:r>
        <w:br/>
        <w:t xml:space="preserve">nature &amp; de l'effusion trop copieusie du simg, que de </w:t>
      </w:r>
      <w:r>
        <w:rPr>
          <w:i/>
          <w:iCs/>
        </w:rPr>
        <w:t>sa</w:t>
      </w:r>
      <w:r>
        <w:rPr>
          <w:i/>
          <w:iCs/>
        </w:rPr>
        <w:br/>
      </w:r>
      <w:r>
        <w:t>corruption putride.</w:t>
      </w:r>
    </w:p>
    <w:p w14:paraId="78374BB1" w14:textId="77777777" w:rsidR="00D44964" w:rsidRDefault="00000000">
      <w:r>
        <w:rPr>
          <w:i/>
          <w:iCs/>
        </w:rPr>
        <w:t>C U R E.</w:t>
      </w:r>
    </w:p>
    <w:p w14:paraId="7C5FB384" w14:textId="77777777" w:rsidR="00D44964" w:rsidRDefault="00000000">
      <w:pPr>
        <w:ind w:left="360" w:hanging="360"/>
      </w:pPr>
      <w:r>
        <w:t xml:space="preserve">Le Medecin qui se charge de la </w:t>
      </w:r>
      <w:r>
        <w:rPr>
          <w:lang w:val="la-Latn" w:eastAsia="la-Latn" w:bidi="la-Latn"/>
        </w:rPr>
        <w:t xml:space="preserve">cursi </w:t>
      </w:r>
      <w:r>
        <w:t>de cette terrible ma-</w:t>
      </w:r>
      <w:r>
        <w:br/>
        <w:t>ladie , doit aVoir égard à la dÎVersité des tempéramens,</w:t>
      </w:r>
      <w:r>
        <w:br/>
        <w:t>des causies &amp; des tems; car la méthode dont on doit</w:t>
      </w:r>
      <w:r>
        <w:br/>
        <w:t>tsser durant le paroxysime, est autre que celle qu’il con-</w:t>
      </w:r>
      <w:r>
        <w:br/>
        <w:t>vient d’employer après qu’il a ceffé. Telles mesiures</w:t>
      </w:r>
      <w:r>
        <w:br/>
        <w:t>qui conVÎennent lorsique la maladie ne proVÎent que de</w:t>
      </w:r>
      <w:r>
        <w:br/>
        <w:t>la redondance &amp; de l'orgastne du sang, &amp; que l’excré-</w:t>
      </w:r>
      <w:r>
        <w:br/>
        <w:t xml:space="preserve">tionparoît comme critique, siont hors de </w:t>
      </w:r>
      <w:r>
        <w:rPr>
          <w:lang w:val="la-Latn" w:eastAsia="la-Latn" w:bidi="la-Latn"/>
        </w:rPr>
        <w:t xml:space="preserve">sesson </w:t>
      </w:r>
      <w:r>
        <w:t>quand</w:t>
      </w:r>
      <w:r>
        <w:br/>
        <w:t xml:space="preserve">elle est </w:t>
      </w:r>
      <w:r>
        <w:rPr>
          <w:lang w:val="la-Latn" w:eastAsia="la-Latn" w:bidi="la-Latn"/>
        </w:rPr>
        <w:t xml:space="preserve">catssee </w:t>
      </w:r>
      <w:r>
        <w:t>par des douleurs &amp; des spasines qui obli-</w:t>
      </w:r>
      <w:r>
        <w:br/>
        <w:t>gent le sang à Ee jetter si.ir les parties internes , ou qu’el-</w:t>
      </w:r>
      <w:r>
        <w:br/>
        <w:t>le Vient de la corruption ou de l’obstruction de queI-</w:t>
      </w:r>
      <w:r>
        <w:br/>
        <w:t>que viEcere , d’une catsse externe, du poilson ou de telle</w:t>
      </w:r>
      <w:r>
        <w:br/>
        <w:t>autre matiere corrosiVe.</w:t>
      </w:r>
    </w:p>
    <w:p w14:paraId="7E76D6A5" w14:textId="77777777" w:rsidR="00D44964" w:rsidRDefault="00000000">
      <w:pPr>
        <w:ind w:left="360" w:hanging="360"/>
      </w:pPr>
      <w:r>
        <w:t>La silignée du bras est extremement falutaire durant le</w:t>
      </w:r>
      <w:r>
        <w:br/>
        <w:t>paroxyssme, lorEque le corps est pléthorique, &amp; que le</w:t>
      </w:r>
      <w:r>
        <w:br/>
        <w:t xml:space="preserve">fang </w:t>
      </w:r>
      <w:r>
        <w:rPr>
          <w:i/>
          <w:iCs/>
        </w:rPr>
        <w:t>se</w:t>
      </w:r>
      <w:r>
        <w:t xml:space="preserve"> porte de dehors en dedans : mais le Medecin doit</w:t>
      </w:r>
      <w:r>
        <w:br/>
        <w:t>la proportionner à la plénitude des vaisseaux, au tem-</w:t>
      </w:r>
      <w:r>
        <w:br/>
        <w:t>pérament, aux forces &amp; à l’âge du malade.</w:t>
      </w:r>
    </w:p>
    <w:p w14:paraId="30157659" w14:textId="77777777" w:rsidR="00D44964" w:rsidRDefault="00000000">
      <w:pPr>
        <w:ind w:left="360" w:hanging="360"/>
      </w:pPr>
      <w:r>
        <w:t xml:space="preserve">Lorfque le Eang est dans une agitation &amp; dans un </w:t>
      </w:r>
      <w:r>
        <w:rPr>
          <w:i/>
          <w:iCs/>
        </w:rPr>
        <w:t>orgas-</w:t>
      </w:r>
      <w:r>
        <w:rPr>
          <w:i/>
          <w:iCs/>
        </w:rPr>
        <w:br/>
        <w:t>me</w:t>
      </w:r>
      <w:r>
        <w:t xml:space="preserve"> trop violents, &amp; que le pouls est fort &amp; véhément,</w:t>
      </w:r>
      <w:r>
        <w:br/>
        <w:t>il convient de donner au malade une chopine d’eau de</w:t>
      </w:r>
      <w:r>
        <w:br/>
        <w:t>fontaine ou de plantain , dans laquelle on aura fait dise</w:t>
      </w:r>
      <w:r>
        <w:br/>
        <w:t>foudre une dragme de nitre pur, &amp; demi-once de sirop</w:t>
      </w:r>
      <w:r>
        <w:br/>
        <w:t>de pavot sauvage ; car cette potion rafraîchissante cor-</w:t>
      </w:r>
      <w:r>
        <w:br/>
        <w:t>rige l'acrimonie des humeurs, réprime l’effervescenCe</w:t>
      </w:r>
      <w:r>
        <w:br/>
        <w:t>élastique des parties fulphureufes du fang , &amp; fortifie</w:t>
      </w:r>
      <w:r>
        <w:br/>
        <w:t>tellement les orifices relâchés des vaisseaux qui ont</w:t>
      </w:r>
      <w:r>
        <w:br/>
        <w:t>fouffert une rupture , qu’ils ont ensilite beauco up plus</w:t>
      </w:r>
      <w:r>
        <w:br/>
        <w:t xml:space="preserve">de facilité à </w:t>
      </w:r>
      <w:r>
        <w:rPr>
          <w:i/>
          <w:iCs/>
        </w:rPr>
        <w:t>se</w:t>
      </w:r>
      <w:r>
        <w:t xml:space="preserve"> réunir.</w:t>
      </w:r>
    </w:p>
    <w:p w14:paraId="4269F84B" w14:textId="77777777" w:rsidR="00D44964" w:rsidRDefault="00000000">
      <w:r>
        <w:t>Les émulsions font toujours falutaires dans cette maladie,</w:t>
      </w:r>
      <w:r>
        <w:br w:type="page"/>
      </w:r>
    </w:p>
    <w:p w14:paraId="7667256B" w14:textId="77777777" w:rsidR="00D44964" w:rsidRDefault="00000000">
      <w:r>
        <w:lastRenderedPageBreak/>
        <w:t>1389 M O R</w:t>
      </w:r>
    </w:p>
    <w:p w14:paraId="6E136158" w14:textId="77777777" w:rsidR="00D44964" w:rsidRDefault="00000000">
      <w:pPr>
        <w:ind w:firstLine="360"/>
      </w:pPr>
      <w:r>
        <w:t>furtOtlt lorfque la région de l’hypocondre gauche est</w:t>
      </w:r>
      <w:r>
        <w:br/>
        <w:t xml:space="preserve">affectée de douleurs poignantes &amp; </w:t>
      </w:r>
      <w:r>
        <w:rPr>
          <w:lang w:val="la-Latn" w:eastAsia="la-Latn" w:bidi="la-Latn"/>
        </w:rPr>
        <w:t xml:space="preserve">mordicantes </w:t>
      </w:r>
      <w:r>
        <w:t>&amp; de</w:t>
      </w:r>
      <w:r>
        <w:br/>
        <w:t xml:space="preserve">constrictions </w:t>
      </w:r>
      <w:r>
        <w:rPr>
          <w:lang w:val="la-Latn" w:eastAsia="la-Latn" w:bidi="la-Latn"/>
        </w:rPr>
        <w:t>Epasinodiques</w:t>
      </w:r>
      <w:r>
        <w:t>, &amp; que le malade est tour-</w:t>
      </w:r>
      <w:r>
        <w:br/>
        <w:t>menté d’une soif&amp; d’une chaleur Insupportables. On</w:t>
      </w:r>
      <w:r>
        <w:br/>
        <w:t>peut les compoEer aVec les quatre semences froides, &amp;</w:t>
      </w:r>
      <w:r>
        <w:br/>
        <w:t>les semences de paVot, aVec des eaux antisipasinodiques</w:t>
      </w:r>
      <w:r>
        <w:br/>
        <w:t>préparées aVec les fleurs de tilleul , le lis des Vallées ,</w:t>
      </w:r>
      <w:r>
        <w:br/>
        <w:t>lapriméVere, l'acacia, le paVot fauVage , lapÎVoine&amp;</w:t>
      </w:r>
      <w:r>
        <w:br/>
        <w:t>les cerises noires , aVec quelque peu de nitre , &amp; une</w:t>
      </w:r>
      <w:r>
        <w:br/>
        <w:t>quantité suffisante de sirnp de paVot blanc.</w:t>
      </w:r>
    </w:p>
    <w:p w14:paraId="788A6753" w14:textId="77777777" w:rsidR="00D44964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clysteres </w:t>
      </w:r>
      <w:r>
        <w:t>émolliens &amp; adoucissans font ce qu’on peut</w:t>
      </w:r>
      <w:r>
        <w:br/>
        <w:t>employer de mieux pour relâcher les contractions spaf-</w:t>
      </w:r>
      <w:r>
        <w:br/>
        <w:t>modiques des intestins &amp; détourner les humeurs de la</w:t>
      </w:r>
      <w:r>
        <w:br/>
        <w:t>partie affectée : mais il saut les imprégner aVec quel-</w:t>
      </w:r>
      <w:r>
        <w:br/>
        <w:t>que drogue légerement irritante, les corriger aVec le</w:t>
      </w:r>
      <w:r>
        <w:br/>
        <w:t>nitre &amp; les injecter EouVent.</w:t>
      </w:r>
    </w:p>
    <w:p w14:paraId="70AACCD1" w14:textId="77777777" w:rsidR="00D44964" w:rsidRDefault="00000000">
      <w:pPr>
        <w:ind w:left="360" w:hanging="360"/>
      </w:pPr>
      <w:r>
        <w:t>On peut mettre au nombre des remedes externes qui sont</w:t>
      </w:r>
      <w:r>
        <w:br/>
        <w:t>appropriés à cette maladie, ceux qui agissent en appai-</w:t>
      </w:r>
      <w:r>
        <w:br/>
        <w:t>fiant les sipasines, en fortifiant l'estomac &amp; en atténuant</w:t>
      </w:r>
      <w:r>
        <w:br/>
        <w:t>la matiere peccante. Rien ne satisfait plus parfaite-</w:t>
      </w:r>
      <w:r>
        <w:br/>
        <w:t>mcnt à cette indicatlon que l’huile de camphre prépa-</w:t>
      </w:r>
      <w:r>
        <w:br/>
        <w:t>rée de la maniere fuiVante.</w:t>
      </w:r>
    </w:p>
    <w:p w14:paraId="63805CE5" w14:textId="77777777" w:rsidR="00D44964" w:rsidRDefault="00000000">
      <w:pPr>
        <w:ind w:firstLine="360"/>
      </w:pPr>
      <w:r>
        <w:t>V</w:t>
      </w:r>
    </w:p>
    <w:p w14:paraId="4E78977B" w14:textId="77777777" w:rsidR="00D44964" w:rsidRDefault="00000000">
      <w:pPr>
        <w:ind w:left="360" w:hanging="360"/>
      </w:pPr>
      <w:r>
        <w:rPr>
          <w:i/>
          <w:iCs/>
        </w:rPr>
        <w:t>Faites</w:t>
      </w:r>
      <w:r>
        <w:t xml:space="preserve"> dissoudre une dragme de camphre dans une once</w:t>
      </w:r>
      <w:r>
        <w:br/>
        <w:t>d’huile d’amandes douces, &amp; Verfez dedans Vingt</w:t>
      </w:r>
      <w:r>
        <w:br/>
        <w:t>gouttes d’huile de bois de Rhodes.</w:t>
      </w:r>
    </w:p>
    <w:p w14:paraId="03581ECE" w14:textId="77777777" w:rsidR="00D44964" w:rsidRDefault="00000000">
      <w:pPr>
        <w:ind w:left="360" w:hanging="360"/>
      </w:pPr>
      <w:r>
        <w:t>On oindra toute la région qui est aux enVlrons du cœur</w:t>
      </w:r>
      <w:r>
        <w:br/>
        <w:t>&amp; l’hypocondre gauche aVec cette huile , &amp; l'on appli-</w:t>
      </w:r>
      <w:r>
        <w:br/>
        <w:t>quera chaudement dessus un fachet rempli de fleurs de</w:t>
      </w:r>
      <w:r>
        <w:br/>
        <w:t>camomile Romaine &amp; de fureau , de mente &amp; d’ab-</w:t>
      </w:r>
      <w:r>
        <w:br/>
        <w:t>finthe , après llaVoir fait bouillir dans du Vinaigre ro-</w:t>
      </w:r>
      <w:r>
        <w:br/>
        <w:t xml:space="preserve">fat ou du </w:t>
      </w:r>
      <w:r>
        <w:rPr>
          <w:lang w:val="el-GR" w:eastAsia="el-GR" w:bidi="el-GR"/>
        </w:rPr>
        <w:t xml:space="preserve">νίη </w:t>
      </w:r>
      <w:r>
        <w:t>rouge.</w:t>
      </w:r>
    </w:p>
    <w:p w14:paraId="66A2857F" w14:textId="77777777" w:rsidR="00D44964" w:rsidRDefault="00000000">
      <w:pPr>
        <w:ind w:left="360" w:hanging="360"/>
      </w:pPr>
      <w:r>
        <w:t>supposé que les forces du malade fe trouVent affaiblies</w:t>
      </w:r>
      <w:r>
        <w:br/>
        <w:t>par la grande quantité de fang qu’il a perdu , on fera</w:t>
      </w:r>
      <w:r>
        <w:br/>
        <w:t>des ligatures aux articulations pour arrêter l’hémor-</w:t>
      </w:r>
      <w:r>
        <w:br/>
        <w:t>rhagie , &amp; on les ôtera enfuite quand il en sera tems ,</w:t>
      </w:r>
      <w:r>
        <w:br/>
        <w:t xml:space="preserve">&amp; aVec précaution. Je fai que plusieurs malades </w:t>
      </w:r>
      <w:r>
        <w:rPr>
          <w:i/>
          <w:iCs/>
        </w:rPr>
        <w:t>se</w:t>
      </w:r>
      <w:r>
        <w:rPr>
          <w:i/>
          <w:iCs/>
        </w:rPr>
        <w:br/>
        <w:t>font fort</w:t>
      </w:r>
      <w:r>
        <w:t xml:space="preserve"> bien trOllVés du confeil qu’on leur aVoit</w:t>
      </w:r>
      <w:r>
        <w:br/>
        <w:t>donné de plonger leurs mains &amp; leurs piés jufqu’aux</w:t>
      </w:r>
      <w:r>
        <w:br/>
        <w:t>pcignets &amp; aux cheVÎlles dans de l'eau froide, pour</w:t>
      </w:r>
      <w:r>
        <w:br/>
        <w:t>que le froid retînt plus long-tems le sang dans les vei-</w:t>
      </w:r>
      <w:r>
        <w:br/>
        <w:t>ncs &amp; retardât fon retour au cœur.</w:t>
      </w:r>
    </w:p>
    <w:p w14:paraId="03E84FFA" w14:textId="77777777" w:rsidR="00D44964" w:rsidRDefault="00000000">
      <w:pPr>
        <w:ind w:left="360" w:hanging="360"/>
      </w:pPr>
      <w:r>
        <w:t>Il conVient pour prévénir le retour de la maladie de don-</w:t>
      </w:r>
      <w:r>
        <w:br/>
        <w:t>ner au malade après le paroxysine, demi-dragme de</w:t>
      </w:r>
      <w:r>
        <w:br/>
      </w:r>
      <w:r>
        <w:rPr>
          <w:lang w:val="en-US" w:eastAsia="en-US" w:bidi="en-US"/>
        </w:rPr>
        <w:t xml:space="preserve">rhubarbe .cn </w:t>
      </w:r>
      <w:r>
        <w:t>poudre, feule ou mêlée aVec de la poudre</w:t>
      </w:r>
      <w:r>
        <w:br/>
        <w:t>de pierres d’écreVsses, ou douze grains de trochisques</w:t>
      </w:r>
      <w:r>
        <w:br/>
        <w:t>d’ambre &amp; demi-grain de camphre , qu’on lui fera</w:t>
      </w:r>
      <w:r>
        <w:br/>
        <w:t>prendre deux fois parfemaine lorsqu’il ira fe coucher,</w:t>
      </w:r>
      <w:r>
        <w:br/>
        <w:t>dans un Verre d’eau de fontaine ; car la rhubarbe est un</w:t>
      </w:r>
      <w:r>
        <w:br/>
        <w:t>spécifique pour leVer Insensiblement les obstructlons.</w:t>
      </w:r>
      <w:r>
        <w:br/>
        <w:t xml:space="preserve">Les infusions de Véronique, de sanguinaire , de </w:t>
      </w:r>
      <w:r>
        <w:rPr>
          <w:lang w:val="la-Latn" w:eastAsia="la-Latn" w:bidi="la-Latn"/>
        </w:rPr>
        <w:t>Eom-</w:t>
      </w:r>
      <w:r>
        <w:rPr>
          <w:lang w:val="la-Latn" w:eastAsia="la-Latn" w:bidi="la-Latn"/>
        </w:rPr>
        <w:br/>
      </w:r>
      <w:r>
        <w:t xml:space="preserve">mités de mille-feuille, de racine de réglisse &amp; de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de fenouil font aussi fort falutaires dans la ma-</w:t>
      </w:r>
      <w:r>
        <w:br/>
        <w:t>ladie dont nous parlons ; mais il faut en boire quelques</w:t>
      </w:r>
      <w:r>
        <w:br/>
        <w:t>tasses par jour. Le malade ufera pour boisson ordinaire</w:t>
      </w:r>
      <w:r>
        <w:br/>
        <w:t>d’eau de fontaine dans laquelle on aura éteint un fer</w:t>
      </w:r>
      <w:r>
        <w:br/>
        <w:t>rouge , ou de petit lait acidulé.</w:t>
      </w:r>
    </w:p>
    <w:p w14:paraId="0250E072" w14:textId="77777777" w:rsidR="00D44964" w:rsidRDefault="00000000">
      <w:pPr>
        <w:ind w:left="360" w:hanging="360"/>
      </w:pPr>
      <w:r>
        <w:t>Cette maladie demande un traitement particulier quand</w:t>
      </w:r>
      <w:r>
        <w:br/>
        <w:t>elle est causée par la suppression des regles ; car dans</w:t>
      </w:r>
      <w:r>
        <w:br/>
        <w:t>ce cas il faut faigner la malade du pié, &amp; lui donner</w:t>
      </w:r>
      <w:r>
        <w:br/>
        <w:t xml:space="preserve">plusieurs </w:t>
      </w:r>
      <w:r>
        <w:rPr>
          <w:lang w:val="la-Latn" w:eastAsia="la-Latn" w:bidi="la-Latn"/>
        </w:rPr>
        <w:t xml:space="preserve">clysteres </w:t>
      </w:r>
      <w:r>
        <w:t>préparés aVec des emménagogues,</w:t>
      </w:r>
      <w:r>
        <w:br/>
        <w:t>tels que l’a rmoife, le pouliot, la Violette jaune, les</w:t>
      </w:r>
      <w:r>
        <w:br/>
        <w:t>baies de genieVre &amp; de laurier : on peut aussi lui don-</w:t>
      </w:r>
      <w:r>
        <w:br/>
        <w:t>ner en même tems des emménagogues tempérés de mê-</w:t>
      </w:r>
      <w:r>
        <w:br/>
        <w:t>me nature en décoction ou en infusion.</w:t>
      </w:r>
    </w:p>
    <w:p w14:paraId="73BF38D9" w14:textId="77777777" w:rsidR="00D44964" w:rsidRDefault="00000000">
      <w:pPr>
        <w:ind w:left="360" w:hanging="360"/>
      </w:pPr>
      <w:r>
        <w:t>Elle exige encore une méthode toute différente lorfque</w:t>
      </w:r>
      <w:r>
        <w:br/>
        <w:t>les Vaisseaux du Ventricule étant corrodés par des li-</w:t>
      </w:r>
      <w:r>
        <w:br/>
        <w:t>queurs acides ou acres , laissent échapper la liqueur</w:t>
      </w:r>
      <w:r>
        <w:br/>
        <w:t>qu’ils contiennent &amp; donnent lieu au Vomissement de</w:t>
      </w:r>
      <w:r>
        <w:br/>
        <w:t>seing. Rien n’est plus propre dans ce cas pour corriger</w:t>
      </w:r>
      <w:r>
        <w:br/>
        <w:t>l’acrimonie&amp; émousser la qualité corrosiVe des humeurs</w:t>
      </w:r>
      <w:r>
        <w:br/>
        <w:t>que les poudres terrelsses &amp; alcalines; mais rien n’est</w:t>
      </w:r>
      <w:r>
        <w:br/>
        <w:t>comparable au lait qu’on a fait cuire aVec de l'amydon</w:t>
      </w:r>
      <w:r>
        <w:br/>
        <w:t>pour consolider les Vaisseaux qui ont souffert une rup-</w:t>
      </w:r>
      <w:r>
        <w:br/>
        <w:t>ture.</w:t>
      </w:r>
    </w:p>
    <w:p w14:paraId="09F4C8F6" w14:textId="77777777" w:rsidR="00D44964" w:rsidRDefault="00000000">
      <w:r>
        <w:t>M O R 1390</w:t>
      </w:r>
    </w:p>
    <w:p w14:paraId="0ECE2D9B" w14:textId="77777777" w:rsidR="00D44964" w:rsidRDefault="00000000">
      <w:pPr>
        <w:ind w:left="360" w:hanging="360"/>
      </w:pPr>
      <w:r>
        <w:t>On ne doit employer les opiats &amp; les narcotiques qu’a-</w:t>
      </w:r>
      <w:r>
        <w:br/>
        <w:t>Vec beaucoup de préeaution dans les hémorrhagies de</w:t>
      </w:r>
      <w:r>
        <w:br/>
        <w:t>l’estomac, de quelques caufes qu’elles Viennent, par-</w:t>
      </w:r>
      <w:r>
        <w:br/>
        <w:t>ce qu’ils augmentent la foiblesse dont cette maladie est</w:t>
      </w:r>
      <w:r>
        <w:br/>
        <w:t>toujours accompagnée. On doit aussi s’abstenir de re-</w:t>
      </w:r>
      <w:r>
        <w:br/>
        <w:t xml:space="preserve">medes styptiques , </w:t>
      </w:r>
      <w:r>
        <w:rPr>
          <w:lang w:val="la-Latn" w:eastAsia="la-Latn" w:bidi="la-Latn"/>
        </w:rPr>
        <w:t xml:space="preserve">astringens </w:t>
      </w:r>
      <w:r>
        <w:t>&amp; VÎtrioliques , qui en</w:t>
      </w:r>
      <w:r>
        <w:br/>
      </w:r>
      <w:r>
        <w:lastRenderedPageBreak/>
        <w:t>arrêtant l’hémorrhagie font que le sang croupit dans</w:t>
      </w:r>
      <w:r>
        <w:br/>
        <w:t xml:space="preserve">les Veines &amp; s’y corrompt, ce qui </w:t>
      </w:r>
      <w:r>
        <w:rPr>
          <w:lang w:val="la-Latn" w:eastAsia="la-Latn" w:bidi="la-Latn"/>
        </w:rPr>
        <w:t xml:space="preserve">exposte </w:t>
      </w:r>
      <w:r>
        <w:t>le malade a</w:t>
      </w:r>
      <w:r>
        <w:br/>
        <w:t>une inflammation Violente ou au sphacele. Apres que</w:t>
      </w:r>
      <w:r>
        <w:br/>
        <w:t>le Vomissement de flang aura celle , il faut que le ma-</w:t>
      </w:r>
      <w:r>
        <w:br/>
        <w:t>lade s’abstienne des émétiques &amp; des préparations d’a-</w:t>
      </w:r>
      <w:r>
        <w:br/>
        <w:t>loès, qui jettent le Eang dans un orgasine &amp; dans une</w:t>
      </w:r>
      <w:r>
        <w:br/>
        <w:t>agitation excessiVe , &amp; l’obligent à s’accumuler dans</w:t>
      </w:r>
      <w:r>
        <w:br/>
        <w:t>l’estomac, au moyen de quoi la maladie reVÎent fort</w:t>
      </w:r>
      <w:r>
        <w:br/>
        <w:t>aisément. Hippocrate défend aVec raifon l’ufage des</w:t>
      </w:r>
      <w:r>
        <w:br/>
        <w:t>fubstances grasses &amp; oléaginetsses ; on peut y joindre les</w:t>
      </w:r>
      <w:r>
        <w:br/>
      </w:r>
      <w:r>
        <w:rPr>
          <w:lang w:val="la-Latn" w:eastAsia="la-Latn" w:bidi="la-Latn"/>
        </w:rPr>
        <w:t xml:space="preserve">disserentes </w:t>
      </w:r>
      <w:r>
        <w:t>especes de sucrerie ; qui, quoique propres</w:t>
      </w:r>
      <w:r>
        <w:br/>
        <w:t>pour assaisonner les alimens , faVoriEent la génération</w:t>
      </w:r>
      <w:r>
        <w:br/>
        <w:t>&amp; le retour de cette maladie , pussqu’en rela-ehant plus</w:t>
      </w:r>
      <w:r>
        <w:br/>
        <w:t>qu’il ne faut les Vaisseaux qui ont fouffert une ruptu-</w:t>
      </w:r>
      <w:r>
        <w:br/>
        <w:t>re, elles y attirent une plus grande quantité de sang.</w:t>
      </w:r>
    </w:p>
    <w:p w14:paraId="16B85B8B" w14:textId="77777777" w:rsidR="00D44964" w:rsidRDefault="00000000">
      <w:pPr>
        <w:ind w:left="360" w:hanging="360"/>
      </w:pPr>
      <w:r>
        <w:t xml:space="preserve">Voici la maniere dont Hippocrate , </w:t>
      </w:r>
      <w:r>
        <w:rPr>
          <w:i/>
          <w:iCs/>
        </w:rPr>
        <w:t xml:space="preserve">Lib. II. de </w:t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>s</w:t>
      </w:r>
      <w:r>
        <w:rPr>
          <w:i/>
          <w:iCs/>
        </w:rPr>
        <w:br/>
        <w:t>Sect.</w:t>
      </w:r>
      <w:r>
        <w:t xml:space="preserve"> 5. Veut qu'on traite la </w:t>
      </w:r>
      <w:r>
        <w:rPr>
          <w:i/>
          <w:iCs/>
        </w:rPr>
        <w:t>maladie notre.</w:t>
      </w:r>
    </w:p>
    <w:p w14:paraId="399C9ADE" w14:textId="77777777" w:rsidR="00D44964" w:rsidRDefault="00000000">
      <w:pPr>
        <w:ind w:left="360" w:hanging="360"/>
      </w:pPr>
      <w:r>
        <w:rPr>
          <w:i/>
          <w:iCs/>
        </w:rPr>
        <w:t>a</w:t>
      </w:r>
      <w:r>
        <w:t xml:space="preserve"> II faut, dit-il, purger fréquemment le malade,, &amp; lui</w:t>
      </w:r>
      <w:r>
        <w:br/>
        <w:t>« faire boire du lait &amp; du petit-lait, fupposé qu on foit</w:t>
      </w:r>
      <w:r>
        <w:br/>
        <w:t>a à portée d’en aVoir. Il faut aussi lui interdire l’usage</w:t>
      </w:r>
      <w:r>
        <w:br/>
        <w:t>« des fubstances douces, grasses &amp; oléagineuses, &amp; ne</w:t>
      </w:r>
      <w:r>
        <w:br/>
        <w:t>«lui en donner que de froides &amp; de purgatÎVes, à</w:t>
      </w:r>
      <w:r>
        <w:br/>
        <w:t>« moins que sa foiblesse ne s’y oppofe. Il faut le fai-</w:t>
      </w:r>
      <w:r>
        <w:br/>
        <w:t xml:space="preserve">« gner du bras, &amp; lui donner un </w:t>
      </w:r>
      <w:r>
        <w:rPr>
          <w:lang w:val="la-Latn" w:eastAsia="la-Latn" w:bidi="la-Latn"/>
        </w:rPr>
        <w:t xml:space="preserve">clystere </w:t>
      </w:r>
      <w:r>
        <w:t>émollient</w:t>
      </w:r>
      <w:r>
        <w:br/>
        <w:t>« fupposé qu’il soit constipé ; lui détendre PuEage du</w:t>
      </w:r>
      <w:r>
        <w:br/>
        <w:t xml:space="preserve">« </w:t>
      </w:r>
      <w:r>
        <w:rPr>
          <w:lang w:val="el-GR" w:eastAsia="el-GR" w:bidi="el-GR"/>
        </w:rPr>
        <w:t xml:space="preserve">νίη </w:t>
      </w:r>
      <w:r>
        <w:t>&amp; des femmes, la promenade &amp; les exercices ou-</w:t>
      </w:r>
      <w:r>
        <w:br/>
        <w:t>« trés, les liqueurs chaudes &amp; les fubstances acres &amp;</w:t>
      </w:r>
      <w:r>
        <w:br/>
        <w:t>« Ealines; car ce n’est qu’en obserVant ces précautions</w:t>
      </w:r>
      <w:r>
        <w:br/>
        <w:t xml:space="preserve">« qu’il peut espérer d’être guéri de </w:t>
      </w:r>
      <w:r>
        <w:rPr>
          <w:i/>
          <w:iCs/>
        </w:rPr>
        <w:t>sa</w:t>
      </w:r>
      <w:r>
        <w:t xml:space="preserve"> maladie. »</w:t>
      </w:r>
    </w:p>
    <w:p w14:paraId="47EE1967" w14:textId="77777777" w:rsidR="00D44964" w:rsidRDefault="00000000">
      <w:r>
        <w:t>-OBSERVATION PREMIERE.</w:t>
      </w:r>
    </w:p>
    <w:p w14:paraId="14516DB2" w14:textId="77777777" w:rsidR="00D44964" w:rsidRDefault="00000000">
      <w:r>
        <w:t>Un jeune homme qui aVoit été long-tems traVaillé de la</w:t>
      </w:r>
      <w:r>
        <w:br/>
        <w:t>fieVre quarte , en fut enfin délÎVté par les remedes que</w:t>
      </w:r>
      <w:r>
        <w:br/>
        <w:t>lui donna un Empirique : mais il contracta une mau-</w:t>
      </w:r>
      <w:r>
        <w:br/>
        <w:t>vaise habitude de corps, une complexion lÎVÎde , une</w:t>
      </w:r>
      <w:r>
        <w:br/>
        <w:t>certaine tumeur aux paupieres &amp; une langueur conti-</w:t>
      </w:r>
      <w:r>
        <w:br/>
        <w:t>nuelle, accompagnée d’une douleur au côté gauche,</w:t>
      </w:r>
      <w:r>
        <w:br/>
        <w:t>qui augmentoit toutes les fois qu’il avoit usé de fubsi-</w:t>
      </w:r>
      <w:r>
        <w:br/>
        <w:t>tanees flatueufes, ou qu’il aVoit été agité de quelque</w:t>
      </w:r>
      <w:r>
        <w:br/>
        <w:t>passion; d’une constipation opiniâtre &amp; d’une tensiOn</w:t>
      </w:r>
      <w:r>
        <w:br/>
        <w:t>des intestins. Un jour qu’il revenoit d’un voyage qu’il</w:t>
      </w:r>
      <w:r>
        <w:br/>
        <w:t>«Voit fait à pié aVec quelques-uns de fes camarades, &amp;</w:t>
      </w:r>
      <w:r>
        <w:br/>
        <w:t>qui PaVoit extremement fatigué, il fut tout d’un cnup</w:t>
      </w:r>
      <w:r>
        <w:br/>
        <w:t>attaqué, enfuite d’une querelle qu’il eut aVec eux, d’un</w:t>
      </w:r>
      <w:r>
        <w:br/>
        <w:t>vomissement de sang copieux &amp; sréquent, accompa-</w:t>
      </w:r>
      <w:r>
        <w:br/>
        <w:t>gné de déjections extremement fétides &amp; aussi noires</w:t>
      </w:r>
      <w:r>
        <w:br/>
        <w:t>que de la poix. Les fyncopes dans lesquelles il tom-</w:t>
      </w:r>
      <w:r>
        <w:br/>
        <w:t>boit dès qu’il étoit debout étoient si fréquentes, qu’el-</w:t>
      </w:r>
      <w:r>
        <w:br/>
        <w:t>les terminerent fes jours au bout de vingt-quatre heu-</w:t>
      </w:r>
      <w:r>
        <w:br/>
        <w:t>res. Je l’ouvris le lendemain deVant plusieurs perfon-</w:t>
      </w:r>
      <w:r>
        <w:br/>
        <w:t>nes, qui ne purent point fupporter la puanteur qui sor-</w:t>
      </w:r>
      <w:r>
        <w:br/>
        <w:t>toit de fon corps. Je trouvai les Vaisseaux courts, noirs</w:t>
      </w:r>
      <w:r>
        <w:br/>
        <w:t>&amp; rompus, &amp; la caVÎté de l’estomac &amp; de l’iléum, aussi-</w:t>
      </w:r>
      <w:r>
        <w:br/>
        <w:t>bien que leurs Vaisseaux, remplis de matieres noires &amp;</w:t>
      </w:r>
      <w:r>
        <w:br/>
        <w:t>fétides. Le foie étuit un peu plus dur que dans fon état</w:t>
      </w:r>
      <w:r>
        <w:br/>
        <w:t>naturel; mais la rate l’étoit à un tel point qu’on l'eût</w:t>
      </w:r>
      <w:r>
        <w:br/>
        <w:t>prile pour un cartilage; de façon que j’eus toutes les</w:t>
      </w:r>
      <w:r>
        <w:br/>
        <w:t>peines du monde à couper sa fubstance externe aVec un</w:t>
      </w:r>
      <w:r>
        <w:br/>
        <w:t>bistouri : un Eang noir &amp; épais remplissait ce qui rese</w:t>
      </w:r>
      <w:r>
        <w:br/>
        <w:t>toit de Ea substance interne.</w:t>
      </w:r>
    </w:p>
    <w:p w14:paraId="12EA0103" w14:textId="77777777" w:rsidR="00D44964" w:rsidRDefault="00000000">
      <w:pPr>
        <w:ind w:firstLine="360"/>
      </w:pPr>
      <w:r>
        <w:t>OBSERVATION II.</w:t>
      </w:r>
    </w:p>
    <w:p w14:paraId="36357E2C" w14:textId="77777777" w:rsidR="00D44964" w:rsidRDefault="00000000">
      <w:pPr>
        <w:ind w:left="360" w:hanging="360"/>
      </w:pPr>
      <w:r>
        <w:t>Je fus un jour appelle chez une femme de condition d’un</w:t>
      </w:r>
      <w:r>
        <w:br/>
        <w:t>tempérament foible &amp; délicat , qui avoit un vomisse-</w:t>
      </w:r>
      <w:r>
        <w:br/>
        <w:t>ment de fang Violent , &amp; aVoit déja rempli deux</w:t>
      </w:r>
      <w:r>
        <w:br/>
        <w:t>bassins de sang caillé &amp; de phlegme. Son pouls étoit foi-</w:t>
      </w:r>
      <w:r>
        <w:br w:type="page"/>
      </w:r>
    </w:p>
    <w:p w14:paraId="3D362CA9" w14:textId="77777777" w:rsidR="00D44964" w:rsidRDefault="00000000">
      <w:r>
        <w:lastRenderedPageBreak/>
        <w:t>1391 M O R</w:t>
      </w:r>
    </w:p>
    <w:p w14:paraId="625C1E98" w14:textId="77777777" w:rsidR="00D44964" w:rsidRDefault="00000000">
      <w:pPr>
        <w:ind w:firstLine="360"/>
      </w:pPr>
      <w:r>
        <w:t>ble &amp; ses forces si abattues, qu’elle ne pouvoir sie te-</w:t>
      </w:r>
      <w:r>
        <w:br/>
        <w:t>nir debout sans tomber en foiblesse. Son état m’ayant</w:t>
      </w:r>
      <w:r>
        <w:br/>
        <w:t>paru extrêmement dangereux, je lui donnai des ana-</w:t>
      </w:r>
      <w:r>
        <w:br/>
        <w:t xml:space="preserve">leptiques &amp; des </w:t>
      </w:r>
      <w:r>
        <w:rPr>
          <w:lang w:val="la-Latn" w:eastAsia="la-Latn" w:bidi="la-Latn"/>
        </w:rPr>
        <w:t xml:space="preserve">corroborans </w:t>
      </w:r>
      <w:r>
        <w:t>: mais elle mourut le len-</w:t>
      </w:r>
      <w:r>
        <w:br/>
        <w:t>demain après avoir VOmi une matiere pareille à de la</w:t>
      </w:r>
      <w:r>
        <w:br/>
        <w:t>lavure de viande , &amp; entremêlée de quelque grumeaux</w:t>
      </w:r>
      <w:r>
        <w:br/>
        <w:t>de fang extremement foncé. Ayant, recherché la caufe</w:t>
      </w:r>
      <w:r>
        <w:br/>
        <w:t>de sa maladie , j’appris qu’elle aVoit été attaquée après</w:t>
      </w:r>
      <w:r>
        <w:br/>
        <w:t>aVoir aceouChé, d’une fleVre tierce irréguliere qui ré-</w:t>
      </w:r>
      <w:r>
        <w:br/>
        <w:t>gnoit pour lors, &amp; dont elle aVoit été guérie par un</w:t>
      </w:r>
      <w:r>
        <w:br/>
        <w:t>Medecin du Voisinage après le cinquieme paroxysine;</w:t>
      </w:r>
      <w:r>
        <w:br/>
        <w:t>que sies règles aVoient cessé trois mois après, &amp; que</w:t>
      </w:r>
      <w:r>
        <w:br/>
        <w:t xml:space="preserve">cet accident aVoit été </w:t>
      </w:r>
      <w:r>
        <w:rPr>
          <w:lang w:val="el-GR" w:eastAsia="el-GR" w:bidi="el-GR"/>
        </w:rPr>
        <w:t xml:space="preserve">ίυΐνΐ </w:t>
      </w:r>
      <w:r>
        <w:t>d’une douleur Violente dans</w:t>
      </w:r>
      <w:r>
        <w:br/>
        <w:t xml:space="preserve">l’hypocondre gauche, qui aVoit obligé </w:t>
      </w:r>
      <w:r>
        <w:rPr>
          <w:i/>
          <w:iCs/>
        </w:rPr>
        <w:t>sa</w:t>
      </w:r>
      <w:r>
        <w:t xml:space="preserve"> mere à im-</w:t>
      </w:r>
      <w:r>
        <w:br/>
        <w:t>plorer le secours d’un autre Medecin, qui lui aVoit don-</w:t>
      </w:r>
      <w:r>
        <w:br/>
        <w:t>né un remede, qui me parut être l’élixir de propriété</w:t>
      </w:r>
      <w:r>
        <w:br/>
        <w:t>sians acide, aVec l’essence de zédoaire &amp; d’ambre. Elle</w:t>
      </w:r>
      <w:r>
        <w:br/>
        <w:t xml:space="preserve">en prenoit cinquante gouttes par jour dans du </w:t>
      </w:r>
      <w:r>
        <w:rPr>
          <w:lang w:val="el-GR" w:eastAsia="el-GR" w:bidi="el-GR"/>
        </w:rPr>
        <w:t xml:space="preserve">νΐη </w:t>
      </w:r>
      <w:r>
        <w:t>du</w:t>
      </w:r>
      <w:r>
        <w:br/>
        <w:t>Rhin Vieux, &amp; elle ufoit pour boisson ordinaire d’une</w:t>
      </w:r>
      <w:r>
        <w:br/>
        <w:t xml:space="preserve">biere forte en houblon. Mais à peine la troisieme </w:t>
      </w:r>
      <w:r>
        <w:rPr>
          <w:i/>
          <w:iCs/>
        </w:rPr>
        <w:t>se-</w:t>
      </w:r>
      <w:r>
        <w:rPr>
          <w:i/>
          <w:iCs/>
        </w:rPr>
        <w:br/>
        <w:t>maine</w:t>
      </w:r>
      <w:r>
        <w:t xml:space="preserve"> sut-elle expirée , qu’elle mourut de la </w:t>
      </w:r>
      <w:r>
        <w:rPr>
          <w:i/>
          <w:iCs/>
        </w:rPr>
        <w:t>maladie</w:t>
      </w:r>
      <w:r>
        <w:rPr>
          <w:i/>
          <w:iCs/>
        </w:rPr>
        <w:br/>
        <w:t>noire.</w:t>
      </w:r>
    </w:p>
    <w:p w14:paraId="030E86D6" w14:textId="77777777" w:rsidR="00D44964" w:rsidRDefault="00000000">
      <w:pPr>
        <w:ind w:firstLine="360"/>
      </w:pPr>
      <w:r>
        <w:t>OBSERVATION III.</w:t>
      </w:r>
    </w:p>
    <w:p w14:paraId="5F577C82" w14:textId="77777777" w:rsidR="00D44964" w:rsidRDefault="00000000">
      <w:pPr>
        <w:ind w:left="360" w:hanging="360"/>
      </w:pPr>
      <w:r>
        <w:t>Une femme âgée d’enVÎron trente ans ayant eu une</w:t>
      </w:r>
      <w:r>
        <w:br/>
        <w:t>frayeur dans le tems de fes regles , but un grand Verre</w:t>
      </w:r>
      <w:r>
        <w:br/>
        <w:t>d’eau froide, qui lui caufa fur le champ un tremble-</w:t>
      </w:r>
      <w:r>
        <w:br/>
        <w:t>ment de membres &amp; lui fit perdre l’appétit. Scs regles</w:t>
      </w:r>
      <w:r>
        <w:br/>
        <w:t>reVÎnrent le mois fuÎVant, mais en bien moindre quan-</w:t>
      </w:r>
      <w:r>
        <w:br/>
        <w:t>tité, &amp;elle fut affligée d’une anxiété Violente dans la</w:t>
      </w:r>
      <w:r>
        <w:br/>
        <w:t>région des hypocondres, de nausées, d’un Vomisse-</w:t>
      </w:r>
      <w:r>
        <w:br/>
        <w:t>ment, d’un froid aux extrémités &amp; de la rougeur du</w:t>
      </w:r>
      <w:r>
        <w:br/>
        <w:t>vifage. Tous les fymptomes dont nous aVons parlé re-</w:t>
      </w:r>
      <w:r>
        <w:br/>
        <w:t>vinrentau bout de trois mois, &amp; furent accompagnés</w:t>
      </w:r>
      <w:r>
        <w:br/>
        <w:t>pendant trois jours d’un vomissement de fang qui</w:t>
      </w:r>
      <w:r>
        <w:br/>
        <w:t>épuifa considérablement sies forces. FREDERIC HoFF-</w:t>
      </w:r>
    </w:p>
    <w:p w14:paraId="3A506CFB" w14:textId="77777777" w:rsidR="00D44964" w:rsidRDefault="00000000">
      <w:pPr>
        <w:ind w:firstLine="360"/>
      </w:pPr>
      <w:r>
        <w:rPr>
          <w:b/>
          <w:bCs/>
        </w:rPr>
        <w:t>MAN.</w:t>
      </w:r>
    </w:p>
    <w:p w14:paraId="3A71BD4A" w14:textId="77777777" w:rsidR="00D44964" w:rsidRDefault="00000000">
      <w:r>
        <w:rPr>
          <w:smallCaps/>
        </w:rPr>
        <w:t>MûRBUs</w:t>
      </w:r>
      <w:r>
        <w:t xml:space="preserve"> REGIUs , c’est la jaunisse ou les écrouelles.</w:t>
      </w:r>
      <w:r>
        <w:br/>
        <w:t xml:space="preserve">MORBüs </w:t>
      </w:r>
      <w:r>
        <w:rPr>
          <w:smallCaps/>
        </w:rPr>
        <w:t xml:space="preserve">saCER , </w:t>
      </w:r>
      <w:r>
        <w:rPr>
          <w:i/>
          <w:iCs/>
        </w:rPr>
        <w:t>mal sacrée</w:t>
      </w:r>
      <w:r>
        <w:t xml:space="preserve"> c’est l’épilepsie.</w:t>
      </w:r>
    </w:p>
    <w:p w14:paraId="38778D22" w14:textId="77777777" w:rsidR="00D44964" w:rsidRDefault="00000000">
      <w:pPr>
        <w:ind w:left="360" w:hanging="360"/>
      </w:pPr>
      <w:r>
        <w:t xml:space="preserve">MORDEHI. Les </w:t>
      </w:r>
      <w:r>
        <w:rPr>
          <w:lang w:val="la-Latn" w:eastAsia="la-Latn" w:bidi="la-Latn"/>
        </w:rPr>
        <w:t xml:space="preserve">habitans </w:t>
      </w:r>
      <w:r>
        <w:t>des Indes Orientales sont su-</w:t>
      </w:r>
      <w:r>
        <w:br/>
        <w:t xml:space="preserve">jets à une maladie appellée par eux </w:t>
      </w:r>
      <w:r>
        <w:rPr>
          <w:i/>
          <w:iCs/>
        </w:rPr>
        <w:t>mordehel,</w:t>
      </w:r>
      <w:r>
        <w:t xml:space="preserve"> qui n’est</w:t>
      </w:r>
      <w:r>
        <w:br/>
        <w:t>autre chofe qu’un dérangement d’estomac. La chaleur</w:t>
      </w:r>
      <w:r>
        <w:br/>
        <w:t>continuelle du climat, les fueurs copieufes qu’elle ex-</w:t>
      </w:r>
      <w:r>
        <w:br/>
        <w:t>cite, &amp; le froid qui lui fuccede affoiblissent beaucoup</w:t>
      </w:r>
      <w:r>
        <w:br/>
        <w:t xml:space="preserve">l’estomac. Lors donc que les </w:t>
      </w:r>
      <w:r>
        <w:rPr>
          <w:lang w:val="la-Latn" w:eastAsia="la-Latn" w:bidi="la-Latn"/>
        </w:rPr>
        <w:t xml:space="preserve">habitans </w:t>
      </w:r>
      <w:r>
        <w:t>mangent ou boi-</w:t>
      </w:r>
      <w:r>
        <w:br/>
        <w:t>vent avec excès, furtout le siair, la digestion des ali-</w:t>
      </w:r>
      <w:r>
        <w:br/>
        <w:t>mens ne peut Ee faire, ce qui rend chez eux les diar-</w:t>
      </w:r>
      <w:r>
        <w:br/>
        <w:t>rhées fréquentes &amp; sort difficiles à guérir. FREDERIC</w:t>
      </w:r>
      <w:r>
        <w:br/>
      </w:r>
      <w:r>
        <w:rPr>
          <w:smallCaps/>
        </w:rPr>
        <w:t xml:space="preserve">HgffMAN,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>Endenelcis.</w:t>
      </w:r>
    </w:p>
    <w:p w14:paraId="5D6E359B" w14:textId="77777777" w:rsidR="00D44964" w:rsidRDefault="00000000">
      <w:pPr>
        <w:ind w:left="360" w:hanging="360"/>
      </w:pPr>
      <w:r>
        <w:t xml:space="preserve">MORDEXYN. Les </w:t>
      </w:r>
      <w:r>
        <w:rPr>
          <w:lang w:val="la-Latn" w:eastAsia="la-Latn" w:bidi="la-Latn"/>
        </w:rPr>
        <w:t xml:space="preserve">habitans </w:t>
      </w:r>
      <w:r>
        <w:t>de Goa font fort fujets à</w:t>
      </w:r>
      <w:r>
        <w:br/>
        <w:t xml:space="preserve">une maladie appellée </w:t>
      </w:r>
      <w:r>
        <w:rPr>
          <w:i/>
          <w:iCs/>
        </w:rPr>
        <w:t>mordexyn,</w:t>
      </w:r>
      <w:r>
        <w:t xml:space="preserve"> qui vient tout d’un</w:t>
      </w:r>
      <w:r>
        <w:br/>
        <w:t>coup &amp; dans le tems qu’on s’y attend le moins , &amp; est</w:t>
      </w:r>
      <w:r>
        <w:br/>
        <w:t xml:space="preserve">suivie de nausées, d’un vomissement continuel </w:t>
      </w:r>
      <w:r>
        <w:rPr>
          <w:lang w:val="la-Latn" w:eastAsia="la-Latn" w:bidi="la-Latn"/>
        </w:rPr>
        <w:t>&amp;S0U-</w:t>
      </w:r>
      <w:r>
        <w:rPr>
          <w:lang w:val="la-Latn" w:eastAsia="la-Latn" w:bidi="la-Latn"/>
        </w:rPr>
        <w:br/>
      </w:r>
      <w:r>
        <w:t xml:space="preserve">vent même de la mort. FREDERIC </w:t>
      </w:r>
      <w:r>
        <w:rPr>
          <w:smallCaps/>
          <w:lang w:val="el-GR" w:eastAsia="el-GR" w:bidi="el-GR"/>
        </w:rPr>
        <w:t xml:space="preserve">Ηοεεμλν </w:t>
      </w:r>
      <w:r>
        <w:rPr>
          <w:smallCaps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Mor-</w:t>
      </w:r>
      <w:r>
        <w:rPr>
          <w:i/>
          <w:iCs/>
          <w:lang w:val="la-Latn" w:eastAsia="la-Latn" w:bidi="la-Latn"/>
        </w:rPr>
        <w:br/>
        <w:t>bis Endemicis.</w:t>
      </w:r>
    </w:p>
    <w:p w14:paraId="680B567F" w14:textId="77777777" w:rsidR="00D44964" w:rsidRDefault="00000000">
      <w:pPr>
        <w:ind w:left="360" w:hanging="360"/>
      </w:pPr>
      <w:r>
        <w:t>MORDILAPIDES, sirnt des petits poissons qui Ee trou-</w:t>
      </w:r>
      <w:r>
        <w:br/>
        <w:t>vent fréquemment fous les pierres. Je crois que ce</w:t>
      </w:r>
      <w:r>
        <w:br/>
        <w:t>font nos loches.</w:t>
      </w:r>
    </w:p>
    <w:p w14:paraId="16022227" w14:textId="77777777" w:rsidR="00D44964" w:rsidRDefault="00000000">
      <w:r>
        <w:t xml:space="preserve">MORETAR1UM, le même que </w:t>
      </w:r>
      <w:r>
        <w:rPr>
          <w:i/>
          <w:iCs/>
        </w:rPr>
        <w:t>mmrtarivnus.</w:t>
      </w:r>
    </w:p>
    <w:p w14:paraId="6AE4E7BD" w14:textId="77777777" w:rsidR="00D44964" w:rsidRDefault="00000000">
      <w:pPr>
        <w:ind w:left="360" w:hanging="360"/>
      </w:pPr>
      <w:r>
        <w:t>MORETUS , est une espece de julep cordial ainsi ap-</w:t>
      </w:r>
      <w:r>
        <w:br/>
        <w:t>pellé du sirop de mûre qui entre dans fa composition.</w:t>
      </w:r>
    </w:p>
    <w:p w14:paraId="6A9B38FD" w14:textId="77777777" w:rsidR="00D44964" w:rsidRDefault="00000000">
      <w:r>
        <w:t xml:space="preserve">MORHNA ou MORLUA , </w:t>
      </w:r>
      <w:r>
        <w:rPr>
          <w:i/>
          <w:iCs/>
        </w:rPr>
        <w:t>merlus.</w:t>
      </w:r>
      <w:r>
        <w:t xml:space="preserve"> Voyez </w:t>
      </w:r>
      <w:r>
        <w:rPr>
          <w:i/>
          <w:iCs/>
          <w:lang w:val="la-Latn" w:eastAsia="la-Latn" w:bidi="la-Latn"/>
        </w:rPr>
        <w:t>Asellus.</w:t>
      </w:r>
      <w:r>
        <w:rPr>
          <w:i/>
          <w:iCs/>
          <w:lang w:val="la-Latn" w:eastAsia="la-Latn" w:bidi="la-Latn"/>
        </w:rPr>
        <w:br/>
      </w:r>
      <w:r>
        <w:t>MORIA</w:t>
      </w:r>
      <w:r>
        <w:rPr>
          <w:lang w:val="el-GR" w:eastAsia="el-GR" w:bidi="el-GR"/>
        </w:rPr>
        <w:t xml:space="preserve">, μωρία </w:t>
      </w:r>
      <w:r>
        <w:t xml:space="preserve">, le même que </w:t>
      </w:r>
      <w:r>
        <w:rPr>
          <w:i/>
          <w:iCs/>
          <w:lang w:val="la-Latn" w:eastAsia="la-Latn" w:bidi="la-Latn"/>
        </w:rPr>
        <w:t>morosis.</w:t>
      </w:r>
    </w:p>
    <w:p w14:paraId="5FE64183" w14:textId="77777777" w:rsidR="00D44964" w:rsidRDefault="00000000">
      <w:r>
        <w:t xml:space="preserve">MOR1NA, </w:t>
      </w:r>
      <w:r>
        <w:rPr>
          <w:i/>
          <w:iCs/>
        </w:rPr>
        <w:t>morinai</w:t>
      </w:r>
    </w:p>
    <w:p w14:paraId="1F6C253E" w14:textId="77777777" w:rsidR="00D44964" w:rsidRDefault="00000000">
      <w:r>
        <w:t>Voici fes caracteres.</w:t>
      </w:r>
    </w:p>
    <w:p w14:paraId="12DD8F85" w14:textId="77777777" w:rsidR="00D44964" w:rsidRDefault="00000000">
      <w:pPr>
        <w:ind w:left="360" w:hanging="360"/>
      </w:pPr>
      <w:r>
        <w:t>Ses fleurs simt irrégulieres, en masque, d’une seule pie-</w:t>
      </w:r>
      <w:r>
        <w:br/>
        <w:t>ce, découpées en deux levres , dont celle de dessus est</w:t>
      </w:r>
      <w:r>
        <w:br/>
        <w:t>dÎVÎsée en deux parties &amp; celle de dessous en trois. Il</w:t>
      </w:r>
      <w:r>
        <w:br/>
        <w:t>s’éleve du calyce, qui est pour l'ordinaire fendu en</w:t>
      </w:r>
    </w:p>
    <w:p w14:paraId="58D7AC8B" w14:textId="77777777" w:rsidR="00D44964" w:rsidRDefault="00000000">
      <w:r>
        <w:t>M O R 1392</w:t>
      </w:r>
    </w:p>
    <w:p w14:paraId="6503386B" w14:textId="77777777" w:rsidR="00D44964" w:rsidRDefault="00000000">
      <w:pPr>
        <w:ind w:firstLine="360"/>
      </w:pPr>
      <w:r>
        <w:t>deux parties , un pistil qui entre comme un clou dans</w:t>
      </w:r>
      <w:r>
        <w:br/>
        <w:t>la partie postérieure de la fleur ; mais il est stérile;</w:t>
      </w:r>
      <w:r>
        <w:br/>
        <w:t>le calyce porte fur l'embryon &amp; est environné d’un au-</w:t>
      </w:r>
      <w:r>
        <w:br/>
        <w:t>trc comme d’une gaine, qui contient un grand nom-</w:t>
      </w:r>
      <w:r>
        <w:br/>
        <w:t>bre de semences arondies &amp; anguleufes.</w:t>
      </w:r>
    </w:p>
    <w:p w14:paraId="47985E9A" w14:textId="77777777" w:rsidR="00D44964" w:rsidRDefault="00000000">
      <w:pPr>
        <w:ind w:left="360" w:hanging="360"/>
      </w:pPr>
      <w:r>
        <w:t>Miller ne compte qu’une feule espece de cette plante ,</w:t>
      </w:r>
      <w:r>
        <w:br/>
        <w:t>Eavoir ,</w:t>
      </w:r>
    </w:p>
    <w:p w14:paraId="3B720BD8" w14:textId="77777777" w:rsidR="00D44964" w:rsidRDefault="00000000">
      <w:pPr>
        <w:ind w:left="360" w:hanging="360"/>
      </w:pPr>
      <w:r>
        <w:rPr>
          <w:i/>
          <w:iCs/>
        </w:rPr>
        <w:t xml:space="preserve">Morina </w:t>
      </w:r>
      <w:r>
        <w:rPr>
          <w:i/>
          <w:iCs/>
          <w:lang w:val="la-Latn" w:eastAsia="la-Latn" w:bidi="la-Latn"/>
        </w:rPr>
        <w:t xml:space="preserve">Orientalis, </w:t>
      </w:r>
      <w:r>
        <w:rPr>
          <w:i/>
          <w:iCs/>
        </w:rPr>
        <w:t>Carelnaefolio ,</w:t>
      </w:r>
      <w:r>
        <w:t xml:space="preserve"> Tourn. Cor.</w:t>
      </w:r>
    </w:p>
    <w:p w14:paraId="213D2567" w14:textId="77777777" w:rsidR="00D44964" w:rsidRDefault="00000000">
      <w:pPr>
        <w:ind w:left="360" w:hanging="360"/>
      </w:pPr>
      <w:r>
        <w:t>M. Tournefort qui a découvert cette plante dans ses</w:t>
      </w:r>
      <w:r>
        <w:br/>
        <w:t>Voyages au Levant , lui a donné ce nom en mémoire</w:t>
      </w:r>
      <w:r>
        <w:br/>
        <w:t xml:space="preserve">du Docteur Morin, Medecin. M I L LE R , </w:t>
      </w:r>
      <w:r>
        <w:rPr>
          <w:i/>
          <w:iCs/>
        </w:rPr>
        <w:t>Dictionn.</w:t>
      </w:r>
      <w:r>
        <w:rPr>
          <w:i/>
          <w:iCs/>
        </w:rPr>
        <w:br/>
      </w:r>
      <w:r>
        <w:t>Vol. II.</w:t>
      </w:r>
    </w:p>
    <w:p w14:paraId="41D0A248" w14:textId="77777777" w:rsidR="00D44964" w:rsidRDefault="00000000">
      <w:pPr>
        <w:ind w:left="360" w:hanging="360"/>
      </w:pPr>
      <w:r>
        <w:t>Elle est cordiale, céphalique , stomacale, propre pour</w:t>
      </w:r>
      <w:r>
        <w:br/>
      </w:r>
      <w:r>
        <w:lastRenderedPageBreak/>
        <w:t>résister au mauvais air , pour chasser par la tranfpira-*</w:t>
      </w:r>
      <w:r>
        <w:br/>
        <w:t>tion les humeurs peccantes, étant prisie en infusion ou</w:t>
      </w:r>
      <w:r>
        <w:br/>
        <w:t xml:space="preserve">en </w:t>
      </w:r>
      <w:r>
        <w:rPr>
          <w:lang w:val="la-Latn" w:eastAsia="la-Latn" w:bidi="la-Latn"/>
        </w:rPr>
        <w:t xml:space="preserve">conferve. </w:t>
      </w:r>
      <w:r>
        <w:rPr>
          <w:smallCaps/>
          <w:lang w:val="el-GR" w:eastAsia="el-GR" w:bidi="el-GR"/>
        </w:rPr>
        <w:t xml:space="preserve">Εεμεβυ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7BEE7108" w14:textId="77777777" w:rsidR="00D44964" w:rsidRDefault="00000000">
      <w:pPr>
        <w:ind w:left="360" w:hanging="360"/>
      </w:pPr>
      <w:r>
        <w:t xml:space="preserve">MORINGA </w:t>
      </w:r>
      <w:r>
        <w:rPr>
          <w:i/>
          <w:iCs/>
          <w:lang w:val="la-Latn" w:eastAsia="la-Latn" w:bidi="la-Latn"/>
        </w:rPr>
        <w:t xml:space="preserve">Lentisci </w:t>
      </w:r>
      <w:r>
        <w:rPr>
          <w:i/>
          <w:iCs/>
        </w:rPr>
        <w:t xml:space="preserve">folio, </w:t>
      </w:r>
      <w:r>
        <w:rPr>
          <w:i/>
          <w:iCs/>
          <w:lang w:val="la-Latn" w:eastAsia="la-Latn" w:bidi="la-Latn"/>
        </w:rPr>
        <w:t xml:space="preserve">fructu magno anguloso,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quo</w:t>
      </w:r>
      <w:r>
        <w:rPr>
          <w:i/>
          <w:iCs/>
          <w:lang w:val="la-Latn" w:eastAsia="la-Latn" w:bidi="la-Latn"/>
        </w:rPr>
        <w:br/>
        <w:t>semina ervi,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</w:t>
      </w:r>
      <w:r>
        <w:rPr>
          <w:i/>
          <w:iCs/>
          <w:lang w:val="la-Latn" w:eastAsia="la-Latn" w:bidi="la-Latn"/>
        </w:rPr>
        <w:t>Arbor , exotica., Lentisci folio,</w:t>
      </w:r>
      <w:r>
        <w:rPr>
          <w:lang w:val="la-Latn" w:eastAsia="la-Latn" w:bidi="la-Latn"/>
        </w:rPr>
        <w:t xml:space="preserve"> C.</w:t>
      </w:r>
      <w:r>
        <w:rPr>
          <w:lang w:val="la-Latn" w:eastAsia="la-Latn" w:bidi="la-Latn"/>
        </w:rPr>
        <w:br/>
        <w:t xml:space="preserve">B. </w:t>
      </w:r>
      <w:r>
        <w:rPr>
          <w:i/>
          <w:iCs/>
          <w:lang w:val="la-Latn" w:eastAsia="la-Latn" w:bidi="la-Latn"/>
        </w:rPr>
        <w:t>Moringa ,</w:t>
      </w:r>
      <w:r>
        <w:rPr>
          <w:lang w:val="la-Latn" w:eastAsia="la-Latn" w:bidi="la-Latn"/>
        </w:rPr>
        <w:t xml:space="preserve"> Ferr. Flor. Park. Acost. </w:t>
      </w:r>
      <w:r>
        <w:rPr>
          <w:i/>
          <w:iCs/>
          <w:lang w:val="la-Latn" w:eastAsia="la-Latn" w:bidi="la-Latn"/>
        </w:rPr>
        <w:t>Modiringou-&gt;</w:t>
      </w:r>
      <w:r>
        <w:rPr>
          <w:i/>
          <w:iCs/>
          <w:lang w:val="la-Latn" w:eastAsia="la-Latn" w:bidi="la-Latn"/>
        </w:rPr>
        <w:br/>
      </w:r>
      <w:r>
        <w:t xml:space="preserve">H. </w:t>
      </w:r>
      <w:r>
        <w:rPr>
          <w:lang w:val="la-Latn" w:eastAsia="la-Latn" w:bidi="la-Latn"/>
        </w:rPr>
        <w:t>M.</w:t>
      </w:r>
    </w:p>
    <w:p w14:paraId="057327B0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Clest </w:t>
      </w:r>
      <w:r>
        <w:t>un arbre qui croît dans le Malabar &amp; dans plusieurs</w:t>
      </w:r>
      <w:r>
        <w:br/>
        <w:t>autres endroits des Indes Orientales. Il a environ tren-</w:t>
      </w:r>
      <w:r>
        <w:br/>
        <w:t>te piés de haut, &amp; une brasse de circonférence. On R,</w:t>
      </w:r>
      <w:r>
        <w:br/>
        <w:t>cultive dans les Jardins &amp; dans les Vergers pour fon</w:t>
      </w:r>
      <w:r>
        <w:br/>
        <w:t>fruit, qui, à ce que dit Acosta, est long d’un pié ,</w:t>
      </w:r>
      <w:r>
        <w:br/>
        <w:t>gros comme une rave, orné de huit angles &amp; d’un gout</w:t>
      </w:r>
      <w:r>
        <w:br/>
        <w:t>extremement agréable.</w:t>
      </w:r>
    </w:p>
    <w:p w14:paraId="2DC62E15" w14:textId="77777777" w:rsidR="00D44964" w:rsidRDefault="00000000">
      <w:pPr>
        <w:ind w:left="360" w:hanging="360"/>
      </w:pPr>
      <w:r>
        <w:t>On prépare des pilules anti-fpafmodiques avec fes feuiI-</w:t>
      </w:r>
      <w:r>
        <w:br/>
        <w:t>les, les racines, fon écorce &amp; fon fruit. Sa racine, à</w:t>
      </w:r>
      <w:r>
        <w:br/>
        <w:t>ce que dit Acosta , supplée à la corne de licorne &amp; au</w:t>
      </w:r>
      <w:r>
        <w:br/>
        <w:t xml:space="preserve">bésoard , &amp; est la vraie thériaque dont les </w:t>
      </w:r>
      <w:r>
        <w:rPr>
          <w:lang w:val="la-Latn" w:eastAsia="la-Latn" w:bidi="la-Latn"/>
        </w:rPr>
        <w:t xml:space="preserve">habitans </w:t>
      </w:r>
      <w:r>
        <w:t>du</w:t>
      </w:r>
      <w:r>
        <w:br/>
        <w:t>Malabar fe fervent contre toutes siartes de poisims, sur-</w:t>
      </w:r>
      <w:r>
        <w:br/>
        <w:t>tout contre la morEure de ce serpent venimeux appelle</w:t>
      </w:r>
      <w:r>
        <w:br/>
      </w:r>
      <w:r>
        <w:rPr>
          <w:i/>
          <w:iCs/>
        </w:rPr>
        <w:t xml:space="preserve">cobras de </w:t>
      </w:r>
      <w:r>
        <w:rPr>
          <w:i/>
          <w:iCs/>
          <w:lang w:val="la-Latn" w:eastAsia="la-Latn" w:bidi="la-Latn"/>
        </w:rPr>
        <w:t>capellas</w:t>
      </w:r>
      <w:r>
        <w:t>, &amp; autres inEectes &amp; animaux veni-</w:t>
      </w:r>
      <w:r>
        <w:br/>
        <w:t>meux, la prenant intérieurement &amp; l'appliquant exté-</w:t>
      </w:r>
      <w:r>
        <w:br/>
        <w:t>rieurement. Le l'uc de l’écorce mêlé avec de l’eau &amp; de</w:t>
      </w:r>
      <w:r>
        <w:br/>
        <w:t xml:space="preserve">l’ail, éloigne les ferpens des </w:t>
      </w:r>
      <w:r>
        <w:rPr>
          <w:lang w:val="la-Latn" w:eastAsia="la-Latn" w:bidi="la-Latn"/>
        </w:rPr>
        <w:t xml:space="preserve">maisims. </w:t>
      </w:r>
      <w:r>
        <w:t>Acosta a éprou-</w:t>
      </w:r>
      <w:r>
        <w:br/>
        <w:t>vé l’efficacité de cctte racine dans le cholera-morbus.</w:t>
      </w:r>
    </w:p>
    <w:p w14:paraId="26E29660" w14:textId="77777777" w:rsidR="00D44964" w:rsidRDefault="00000000">
      <w:pPr>
        <w:ind w:firstLine="360"/>
      </w:pPr>
      <w:r>
        <w:t>On verl'e le l'uc de l'es feuilles dans les yeux après,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l’avoir mêlé avec du poivre, pour dissiper le vertige,</w:t>
      </w:r>
      <w:r>
        <w:br/>
        <w:t>&amp; on l’emploie avec le gingembre pour guérir la fie-</w:t>
      </w:r>
      <w:r>
        <w:br/>
        <w:t>vre. La racine est fort estimée de ceux qui font fujets</w:t>
      </w:r>
      <w:r>
        <w:br/>
        <w:t>à l’éléphantiasis ; &amp; l’on assure que plusieurs en ont</w:t>
      </w:r>
      <w:r>
        <w:br/>
        <w:t>été guéris en en faisant un fréquent ufage. AeosTA.</w:t>
      </w:r>
    </w:p>
    <w:p w14:paraId="5DAFA3EF" w14:textId="77777777" w:rsidR="00D44964" w:rsidRDefault="00000000">
      <w:pPr>
        <w:ind w:left="360" w:hanging="360"/>
      </w:pPr>
      <w:r>
        <w:t>L’écorce de cet arbre étant pilée avec de l'eau de riz, est</w:t>
      </w:r>
      <w:r>
        <w:br/>
        <w:t>propre pourl'cedeme; &amp; si l’on y ajoute du cumin ,</w:t>
      </w:r>
      <w:r>
        <w:br/>
        <w:t>pour le mal de dents &amp; pour les morfures venimeufes</w:t>
      </w:r>
      <w:r>
        <w:br/>
        <w:t>des ferpens. Son fuc tiré par le nez est bon pour la ma-</w:t>
      </w:r>
      <w:r>
        <w:br/>
        <w:t>nie ; il guérit, lorsqu’on le boit, les douleurs des arti-</w:t>
      </w:r>
      <w:r>
        <w:br/>
        <w:t>culations qui proviennent du foie. Celui des feuilles</w:t>
      </w:r>
      <w:r>
        <w:br/>
        <w:t>résout les tumeurs Vénériennes, il tue les Vers qui s’en-</w:t>
      </w:r>
      <w:r>
        <w:br/>
        <w:t xml:space="preserve">gendrent dans les intestins &amp; dans les </w:t>
      </w:r>
      <w:r>
        <w:rPr>
          <w:lang w:val="la-Latn" w:eastAsia="la-Latn" w:bidi="la-Latn"/>
        </w:rPr>
        <w:t xml:space="preserve">ulceres. </w:t>
      </w:r>
      <w:r>
        <w:t>R. M.</w:t>
      </w:r>
      <w:r>
        <w:br/>
        <w:t xml:space="preserve">R A Y, </w:t>
      </w:r>
      <w:r>
        <w:rPr>
          <w:i/>
          <w:iCs/>
        </w:rPr>
        <w:t>Hist. Plant.</w:t>
      </w:r>
    </w:p>
    <w:p w14:paraId="3630F778" w14:textId="77777777" w:rsidR="00D44964" w:rsidRDefault="00000000">
      <w:pPr>
        <w:ind w:left="360" w:hanging="360"/>
      </w:pPr>
      <w:r>
        <w:t xml:space="preserve">MORMYROS </w:t>
      </w:r>
      <w:r>
        <w:rPr>
          <w:lang w:val="el-GR" w:eastAsia="el-GR" w:bidi="el-GR"/>
        </w:rPr>
        <w:t>, μορμυρος</w:t>
      </w:r>
      <w:r>
        <w:t>, efpece de poisspn de mer dont</w:t>
      </w:r>
      <w:r>
        <w:br/>
        <w:t>il est parlé dans AldroVansdi.</w:t>
      </w:r>
    </w:p>
    <w:p w14:paraId="0F9282CD" w14:textId="77777777" w:rsidR="00D44964" w:rsidRDefault="00000000">
      <w:r>
        <w:t xml:space="preserve">MORO, abfcès qui a la forme d’une meure, </w:t>
      </w:r>
      <w:r>
        <w:rPr>
          <w:b/>
          <w:bCs/>
        </w:rPr>
        <w:t>RULAND.</w:t>
      </w:r>
      <w:r>
        <w:rPr>
          <w:b/>
          <w:bCs/>
        </w:rPr>
        <w:br/>
      </w:r>
      <w:r>
        <w:t>MOROCHTHUS</w:t>
      </w:r>
      <w:r>
        <w:rPr>
          <w:lang w:val="el-GR" w:eastAsia="el-GR" w:bidi="el-GR"/>
        </w:rPr>
        <w:t>, μόροχθος.</w:t>
      </w:r>
    </w:p>
    <w:p w14:paraId="02B09B8A" w14:textId="77777777" w:rsidR="00D44964" w:rsidRDefault="00000000">
      <w:r>
        <w:rPr>
          <w:i/>
          <w:iCs/>
        </w:rPr>
        <w:t>Lapis Morochthus,</w:t>
      </w:r>
      <w:r>
        <w:t xml:space="preserve"> Offic. 411. De Laet. 140. Matth. 1385.</w:t>
      </w:r>
    </w:p>
    <w:p w14:paraId="4C4B9EED" w14:textId="77777777" w:rsidR="00D44964" w:rsidRDefault="00000000">
      <w:r>
        <w:t xml:space="preserve">Cale. M11S. 275. </w:t>
      </w:r>
      <w:r>
        <w:rPr>
          <w:i/>
          <w:iCs/>
        </w:rPr>
        <w:t>Morochthus, aTels Leucogaea-s Leuco-</w:t>
      </w:r>
      <w:r>
        <w:rPr>
          <w:i/>
          <w:iCs/>
        </w:rPr>
        <w:br/>
        <w:t>phraphis, Galaxius, Graphida, Galactites, Worm.</w:t>
      </w:r>
      <w:r>
        <w:t xml:space="preserve"> 71.</w:t>
      </w:r>
      <w:r>
        <w:br/>
        <w:t xml:space="preserve">Charlt. Foss. 30. </w:t>
      </w:r>
      <w:r>
        <w:rPr>
          <w:i/>
          <w:iCs/>
        </w:rPr>
        <w:t>Morochthusy</w:t>
      </w:r>
      <w:r>
        <w:t xml:space="preserve"> AJdroV. Muf. Metall.</w:t>
      </w:r>
      <w:r>
        <w:br/>
        <w:t>668. Agricol. 606.</w:t>
      </w:r>
    </w:p>
    <w:p w14:paraId="0C1CC0DF" w14:textId="77777777" w:rsidR="00D44964" w:rsidRDefault="00000000">
      <w:r>
        <w:t xml:space="preserve">La pierre </w:t>
      </w:r>
      <w:r>
        <w:rPr>
          <w:i/>
          <w:iCs/>
        </w:rPr>
        <w:t>morochthus</w:t>
      </w:r>
      <w:r>
        <w:t>, que quelques-uns appellent</w:t>
      </w:r>
      <w:r>
        <w:rPr>
          <w:i/>
          <w:iCs/>
        </w:rPr>
        <w:t>gala-</w:t>
      </w:r>
      <w:r>
        <w:rPr>
          <w:i/>
          <w:iCs/>
        </w:rPr>
        <w:br/>
        <w:t xml:space="preserve">xius , </w:t>
      </w:r>
      <w:r>
        <w:t xml:space="preserve">ou </w:t>
      </w:r>
      <w:r>
        <w:rPr>
          <w:i/>
          <w:iCs/>
        </w:rPr>
        <w:t>leucographels ,</w:t>
      </w:r>
      <w:r>
        <w:t xml:space="preserve"> naît en Egypte, &amp; fert pour</w:t>
      </w:r>
      <w:r>
        <w:br/>
        <w:t>blanchir le linge, étant molle &amp; facile à liquéfier. On</w:t>
      </w:r>
      <w:r>
        <w:br/>
        <w:t>lui attribue une qualité emplastique , elle est bonne</w:t>
      </w:r>
      <w:r>
        <w:br/>
        <w:t>pour le craehement de fang , pour la pafllon cœliaque,</w:t>
      </w:r>
      <w:r>
        <w:br/>
        <w:t xml:space="preserve">&amp; pour les douleurs de la vessie, étant </w:t>
      </w:r>
      <w:r>
        <w:rPr>
          <w:lang w:val="la-Latn" w:eastAsia="la-Latn" w:bidi="la-Latn"/>
        </w:rPr>
        <w:t xml:space="preserve">priste </w:t>
      </w:r>
      <w:r>
        <w:t>dans de</w:t>
      </w:r>
      <w:r>
        <w:br/>
        <w:t>l’eau</w:t>
      </w:r>
      <w:r>
        <w:br w:type="page"/>
      </w:r>
    </w:p>
    <w:p w14:paraId="461FDC2A" w14:textId="77777777" w:rsidR="00D44964" w:rsidRDefault="00000000">
      <w:r>
        <w:lastRenderedPageBreak/>
        <w:t>1393 M O R</w:t>
      </w:r>
    </w:p>
    <w:p w14:paraId="4F4E1717" w14:textId="77777777" w:rsidR="00D44964" w:rsidRDefault="00000000">
      <w:pPr>
        <w:ind w:firstLine="360"/>
      </w:pPr>
      <w:r>
        <w:t>l’eau; aussi-bien que pour le flux excessif des règles,</w:t>
      </w:r>
      <w:r>
        <w:br/>
        <w:t>foit qu’on la prenne de la même maniere, ou qu’on</w:t>
      </w:r>
      <w:r>
        <w:br/>
        <w:t>l’employe en forme de pessaire. Elle entre dans les</w:t>
      </w:r>
      <w:r>
        <w:br/>
        <w:t>collyres ou médicamens ophthalmiques de consistan-</w:t>
      </w:r>
      <w:r>
        <w:br/>
        <w:t xml:space="preserve">ce molle , car elle remplit les </w:t>
      </w:r>
      <w:r>
        <w:rPr>
          <w:i/>
          <w:iCs/>
        </w:rPr>
        <w:t>coelomae</w:t>
      </w:r>
      <w:r>
        <w:t xml:space="preserve"> &amp; arrête les flu-</w:t>
      </w:r>
      <w:r>
        <w:br/>
        <w:t>xions. On en fait un cérat qui a la vertu de cicatriser</w:t>
      </w:r>
      <w:r>
        <w:br/>
        <w:t xml:space="preserve">les ulceres qui </w:t>
      </w:r>
      <w:r>
        <w:rPr>
          <w:i/>
          <w:iCs/>
        </w:rPr>
        <w:t>se</w:t>
      </w:r>
      <w:r>
        <w:t xml:space="preserve"> forment dans les parties tendres &amp;</w:t>
      </w:r>
    </w:p>
    <w:p w14:paraId="01D8B369" w14:textId="77777777" w:rsidR="00D44964" w:rsidRDefault="00000000">
      <w:r>
        <w:t xml:space="preserve">’ molles du corps. </w:t>
      </w:r>
      <w:r>
        <w:rPr>
          <w:lang w:val="la-Latn" w:eastAsia="la-Latn" w:bidi="la-Latn"/>
        </w:rPr>
        <w:t>DtosCoRIDE</w:t>
      </w:r>
      <w:r>
        <w:t xml:space="preserve">, </w:t>
      </w:r>
      <w:r>
        <w:rPr>
          <w:i/>
          <w:iCs/>
        </w:rPr>
        <w:t>Lib. V. cap.</w:t>
      </w:r>
      <w:r>
        <w:t xml:space="preserve"> I 52.</w:t>
      </w:r>
    </w:p>
    <w:p w14:paraId="716785C1" w14:textId="77777777" w:rsidR="00D44964" w:rsidRDefault="00000000">
      <w:r>
        <w:t xml:space="preserve">MOROSIS </w:t>
      </w:r>
      <w:r>
        <w:rPr>
          <w:i/>
          <w:iCs/>
        </w:rPr>
        <w:t>-s stupidité, démence.</w:t>
      </w:r>
    </w:p>
    <w:p w14:paraId="2B832950" w14:textId="77777777" w:rsidR="00D44964" w:rsidRDefault="00000000">
      <w:pPr>
        <w:ind w:left="360" w:hanging="360"/>
      </w:pPr>
      <w:r>
        <w:t xml:space="preserve">Le mot </w:t>
      </w:r>
      <w:r>
        <w:rPr>
          <w:lang w:val="el-GR" w:eastAsia="el-GR" w:bidi="el-GR"/>
        </w:rPr>
        <w:t xml:space="preserve">μώρωσις, </w:t>
      </w:r>
      <w:r>
        <w:t>répond à ce que nous appellons commu-</w:t>
      </w:r>
      <w:r>
        <w:br/>
        <w:t xml:space="preserve">nément </w:t>
      </w:r>
      <w:r>
        <w:rPr>
          <w:i/>
          <w:iCs/>
        </w:rPr>
        <w:t xml:space="preserve">stupidité </w:t>
      </w:r>
      <w:r>
        <w:rPr>
          <w:i/>
          <w:iCs/>
          <w:vertAlign w:val="subscript"/>
        </w:rPr>
        <w:t>t</w:t>
      </w:r>
      <w:r>
        <w:t xml:space="preserve"> qui est une maladie que la plupart</w:t>
      </w:r>
      <w:r>
        <w:br/>
        <w:t>des gens regardent comme incurable; quoique les Me-</w:t>
      </w:r>
      <w:r>
        <w:br/>
        <w:t>decins les plus fameux assurent qu’on peut la guérir</w:t>
      </w:r>
      <w:r>
        <w:br/>
        <w:t>parfaitement , ou du moins en partie , au moyen de</w:t>
      </w:r>
      <w:r>
        <w:br/>
        <w:t>remedes convenables.</w:t>
      </w:r>
    </w:p>
    <w:p w14:paraId="61D4B7B4" w14:textId="77777777" w:rsidR="00D44964" w:rsidRDefault="00000000">
      <w:pPr>
        <w:ind w:left="360" w:hanging="360"/>
      </w:pPr>
      <w:r>
        <w:t>Willis prétend que cette maladie provient de la mauvaise</w:t>
      </w:r>
      <w:r>
        <w:br/>
        <w:t>conformation du cerveau , ou du mauvais état des ef-</w:t>
      </w:r>
      <w:r>
        <w:br/>
        <w:t>prits animaux, ou de ces deux caufes enfemble.</w:t>
      </w:r>
    </w:p>
    <w:p w14:paraId="389865D5" w14:textId="77777777" w:rsidR="00D44964" w:rsidRDefault="00000000">
      <w:pPr>
        <w:ind w:left="360" w:hanging="360"/>
      </w:pPr>
      <w:r>
        <w:t>Un homme devient stupide , par exemple, lorfque les ef-</w:t>
      </w:r>
      <w:r>
        <w:br/>
        <w:t>prits animaux fiant dépouillés de leurs particules acti-</w:t>
      </w:r>
      <w:r>
        <w:br/>
        <w:t>ves, perdent leur force, languissent, &amp; deviennent in-</w:t>
      </w:r>
      <w:r>
        <w:br/>
        <w:t>capables d’agir d’une maniere convenable, parce qu’ils</w:t>
      </w:r>
      <w:r>
        <w:br/>
        <w:t>font embarrassés par des particules aqueufes &amp; terref-</w:t>
      </w:r>
      <w:r>
        <w:br/>
        <w:t>tres.</w:t>
      </w:r>
    </w:p>
    <w:p w14:paraId="4987765E" w14:textId="77777777" w:rsidR="00D44964" w:rsidRDefault="00000000">
      <w:pPr>
        <w:ind w:left="360" w:hanging="360"/>
      </w:pPr>
      <w:r>
        <w:t>Mais quoique cette maladie ne vienne fouvent que du</w:t>
      </w:r>
      <w:r>
        <w:br/>
        <w:t>défaut des esprits animaux, elle est encore plus fou-</w:t>
      </w:r>
      <w:r>
        <w:br/>
        <w:t>vent causée par quelque imperfection du cerveau. Par</w:t>
      </w:r>
      <w:r>
        <w:br/>
        <w:t>exemple:</w:t>
      </w:r>
    </w:p>
    <w:p w14:paraId="6CD4D3C1" w14:textId="77777777" w:rsidR="00D44964" w:rsidRDefault="00000000">
      <w:pPr>
        <w:tabs>
          <w:tab w:val="left" w:pos="273"/>
        </w:tabs>
        <w:ind w:left="360" w:hanging="360"/>
      </w:pPr>
      <w:r>
        <w:t>i.</w:t>
      </w:r>
      <w:r>
        <w:tab/>
        <w:t>On observe communément, que le génie dépend en</w:t>
      </w:r>
      <w:r>
        <w:br/>
        <w:t>quelque forte de la grosseur &amp; de la figure de la tête,</w:t>
      </w:r>
      <w:r>
        <w:br/>
        <w:t>&amp; conséquemment du cerveau; &amp; que ceux qui l’ont</w:t>
      </w:r>
      <w:r>
        <w:br/>
        <w:t xml:space="preserve">trop grosse ou trop petite , font sujets à la </w:t>
      </w:r>
      <w:r>
        <w:rPr>
          <w:i/>
          <w:iCs/>
        </w:rPr>
        <w:t>stupidité</w:t>
      </w:r>
      <w:r>
        <w:t xml:space="preserve"> &amp; à</w:t>
      </w:r>
      <w:r>
        <w:br/>
        <w:t>la folie. Et quoique cela n’arrÎVe pas toujours, on ne</w:t>
      </w:r>
      <w:r>
        <w:br/>
        <w:t>fauroit refuser d’admettre une maxime, dont la certi-</w:t>
      </w:r>
      <w:r>
        <w:br/>
        <w:t>tude est confirmée par plusieurs exemples. En effet, la</w:t>
      </w:r>
      <w:r>
        <w:br/>
        <w:t>petitesse du cerveau ne peut être qu’un obstacle à la gé-</w:t>
      </w:r>
      <w:r>
        <w:br/>
        <w:t>nération &amp; à la sécrétion des efprits animaux; comme</w:t>
      </w:r>
      <w:r>
        <w:br/>
        <w:t>au contraire un cerveau dont le volume est exCessif, est</w:t>
      </w:r>
      <w:r>
        <w:br/>
        <w:t>d’une contexture trop grossiere &amp; trop ignoble pour ne</w:t>
      </w:r>
      <w:r>
        <w:br/>
        <w:t>point nuire à la vivacité &amp; à la sagacité de llefprit.</w:t>
      </w:r>
    </w:p>
    <w:p w14:paraId="3BCC8AA0" w14:textId="77777777" w:rsidR="00D44964" w:rsidRDefault="00000000">
      <w:pPr>
        <w:tabs>
          <w:tab w:val="left" w:pos="288"/>
        </w:tabs>
        <w:ind w:left="360" w:hanging="360"/>
      </w:pPr>
      <w:r>
        <w:t>2.</w:t>
      </w:r>
      <w:r>
        <w:tab/>
        <w:t>Pour que les esprits se distribuent également du cen-</w:t>
      </w:r>
      <w:r>
        <w:br/>
        <w:t>tre à la circonférence du cerveau, &amp; de celle-ci au cen-</w:t>
      </w:r>
      <w:r>
        <w:br/>
        <w:t>tre, il faut abfolumcnt que la tête ait une sphéricité</w:t>
      </w:r>
      <w:r>
        <w:br/>
        <w:t>convenable: aussi remarque-t’on, que ceux qui ont le</w:t>
      </w:r>
      <w:r>
        <w:br/>
        <w:t>crane ou trop pointu ou trop enfoncé , font ordinaire-</w:t>
      </w:r>
      <w:r>
        <w:br/>
        <w:t>ment stupides, &amp; n’ont pas le cerveau bien réglé dans</w:t>
      </w:r>
      <w:r>
        <w:br/>
        <w:t>fes fonctions.</w:t>
      </w:r>
    </w:p>
    <w:p w14:paraId="30EEEB2D" w14:textId="77777777" w:rsidR="00D44964" w:rsidRDefault="00000000">
      <w:pPr>
        <w:tabs>
          <w:tab w:val="left" w:pos="277"/>
        </w:tabs>
        <w:ind w:left="360" w:hanging="360"/>
      </w:pPr>
      <w:r>
        <w:t>3.</w:t>
      </w:r>
      <w:r>
        <w:tab/>
        <w:t>Puifque la vivacité de llefprit dépend de la contexture</w:t>
      </w:r>
      <w:r>
        <w:br/>
        <w:t>&amp; du tempérament louable du cerveau, par rapport</w:t>
      </w:r>
      <w:r>
        <w:br/>
        <w:t>au froid , au chaud, à l’humidité , &amp; à la fechereste, il</w:t>
      </w:r>
      <w:r>
        <w:br/>
        <w:t>est évident que les qualités contraires doivent produire</w:t>
      </w:r>
      <w:r>
        <w:br/>
        <w:t xml:space="preserve">ce que nous appellons </w:t>
      </w:r>
      <w:r>
        <w:rPr>
          <w:i/>
          <w:iCs/>
        </w:rPr>
        <w:t>flupidaté.</w:t>
      </w:r>
      <w:r>
        <w:t xml:space="preserve"> On assure que cer-</w:t>
      </w:r>
      <w:r>
        <w:br/>
        <w:t xml:space="preserve">tains climats dsspofent leurs </w:t>
      </w:r>
      <w:r>
        <w:rPr>
          <w:lang w:val="la-Latn" w:eastAsia="la-Latn" w:bidi="la-Latn"/>
        </w:rPr>
        <w:t xml:space="preserve">habitans </w:t>
      </w:r>
      <w:r>
        <w:t xml:space="preserve">à la </w:t>
      </w:r>
      <w:r>
        <w:rPr>
          <w:i/>
          <w:iCs/>
        </w:rPr>
        <w:t>stupidité</w:t>
      </w:r>
      <w:r>
        <w:t xml:space="preserve"> par</w:t>
      </w:r>
      <w:r>
        <w:br/>
        <w:t>la mauvaife influence de leur atmosphere. La Beotie</w:t>
      </w:r>
      <w:r>
        <w:br/>
        <w:t>étoit autrefois décriée comme un pays grossier, qui ne</w:t>
      </w:r>
      <w:r>
        <w:br/>
        <w:t>portoit que de gens fans efprit, &amp; incapables de toute</w:t>
      </w:r>
      <w:r>
        <w:br/>
        <w:t>doctrine, de forte qu’appeller un homme Beotien ou</w:t>
      </w:r>
      <w:r>
        <w:br/>
        <w:t>stupide , c’étoit la même chohe.</w:t>
      </w:r>
    </w:p>
    <w:p w14:paraId="58C0E906" w14:textId="77777777" w:rsidR="00D44964" w:rsidRDefault="00000000">
      <w:pPr>
        <w:tabs>
          <w:tab w:val="left" w:pos="284"/>
        </w:tabs>
      </w:pPr>
      <w:r>
        <w:t>4.</w:t>
      </w:r>
      <w:r>
        <w:tab/>
        <w:t xml:space="preserve">La </w:t>
      </w:r>
      <w:r>
        <w:rPr>
          <w:i/>
          <w:iCs/>
        </w:rPr>
        <w:t>stupidité</w:t>
      </w:r>
      <w:r>
        <w:t xml:space="preserve"> peut non-seulement venir des défauts du</w:t>
      </w:r>
      <w:r>
        <w:br/>
        <w:t>cerveau , dont on vient de parler , &amp; qui font pour la</w:t>
      </w:r>
      <w:r>
        <w:br/>
        <w:t>plupart originels , mais encore de la mauvaife confor-</w:t>
      </w:r>
      <w:r>
        <w:br/>
        <w:t>mation de ses pores &amp; de fes vaisseaux, produite par</w:t>
      </w:r>
      <w:r>
        <w:br/>
        <w:t>des cauEes accidentelles, en conséquence de quoi Ees</w:t>
      </w:r>
      <w:r>
        <w:br/>
        <w:t>fonctions se trouvent dérangées. Par exemple , lorEque</w:t>
      </w:r>
      <w:r>
        <w:br/>
        <w:t>fes pores &amp; ses vaisseaux Eont trop resserrés, ils ne Eau-</w:t>
      </w:r>
      <w:r>
        <w:br/>
        <w:t>roient admettre une quantité de matiere suffisante pour</w:t>
      </w:r>
      <w:r>
        <w:br/>
        <w:t>la génération des esprits; comme au contraire, s’ils</w:t>
      </w:r>
      <w:r>
        <w:br/>
        <w:t>font trop ouverts, ils admettent avec la matiere desti-</w:t>
      </w:r>
      <w:r>
        <w:br/>
        <w:t>née pour la génération des esprits , des particules hé-</w:t>
      </w:r>
      <w:r>
        <w:br/>
        <w:t>térogenes entierement contraires à Pœconomie ani-</w:t>
      </w:r>
      <w:r>
        <w:br/>
        <w:t>male. Il peut aussi y avoir une inégalité dans la con-</w:t>
      </w:r>
      <w:r>
        <w:br/>
        <w:t>formation de ces pores &amp; de ces Vaisseaux, lors, par</w:t>
      </w:r>
      <w:r>
        <w:br/>
        <w:t>exemple, qu’ils Eontplus larges &amp; plus ouverts dans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IV.</w:t>
      </w:r>
    </w:p>
    <w:p w14:paraId="7BB8768C" w14:textId="77777777" w:rsidR="00D44964" w:rsidRDefault="00000000">
      <w:pPr>
        <w:ind w:firstLine="360"/>
      </w:pPr>
      <w:r>
        <w:t>M O R 1394</w:t>
      </w:r>
      <w:r>
        <w:br/>
        <w:t>un endroit du cerveau que dans l’autre ; &amp; c’est ce qui</w:t>
      </w:r>
      <w:r>
        <w:br/>
        <w:t>fait peut-être, que certaines perfonnes jugent si maI</w:t>
      </w:r>
      <w:r>
        <w:br/>
        <w:t>des chofes dont elles avoient reçu des impressions assez</w:t>
      </w:r>
      <w:r>
        <w:br/>
        <w:t>justes, que ceux qui ont l’imagination forte &amp; vive,</w:t>
      </w:r>
      <w:r>
        <w:br/>
        <w:t>ont la mémoire très-foible &amp; très-trompeuse.</w:t>
      </w:r>
    </w:p>
    <w:p w14:paraId="6EA8E439" w14:textId="77777777" w:rsidR="00D44964" w:rsidRDefault="00000000">
      <w:pPr>
        <w:ind w:left="360" w:hanging="360"/>
      </w:pPr>
      <w:r>
        <w:t>Il arrive quelquefois que la mauVaife condition des esu</w:t>
      </w:r>
      <w:r>
        <w:br/>
        <w:t>prits animaux , coneourt avec l'imperfection du cer-</w:t>
      </w:r>
      <w:r>
        <w:br/>
      </w:r>
      <w:r>
        <w:lastRenderedPageBreak/>
        <w:t xml:space="preserve">veau à produire la </w:t>
      </w:r>
      <w:r>
        <w:rPr>
          <w:i/>
          <w:iCs/>
        </w:rPr>
        <w:t>stupidité’, 8c</w:t>
      </w:r>
      <w:r>
        <w:t xml:space="preserve"> l’un des deux ne peut</w:t>
      </w:r>
      <w:r>
        <w:br/>
        <w:t>être affecté, que l’autre ne s’en ressente fur le champ ;</w:t>
      </w:r>
      <w:r>
        <w:br/>
        <w:t>car si les esprits animaux simt trop inactifs &amp; trop lan-</w:t>
      </w:r>
      <w:r>
        <w:br/>
        <w:t>guissans pour pouvoir circuler librement à traVers ces</w:t>
      </w:r>
      <w:r>
        <w:br/>
        <w:t>pores &amp; ces vaisseaux , ces derniers ne peuvent man-</w:t>
      </w:r>
      <w:r>
        <w:br/>
        <w:t>quer à leur tour de fe fermer. Lors au contraire, que</w:t>
      </w:r>
      <w:r>
        <w:br/>
        <w:t>la mauVaife structure &amp; la mauVaife conformation du</w:t>
      </w:r>
      <w:r>
        <w:br/>
        <w:t>cerVeau empêchent les esprits de se déVelopper &amp; de</w:t>
      </w:r>
      <w:r>
        <w:br/>
        <w:t>s’étendre autant qu’il faut, ils tombent dans la lan-</w:t>
      </w:r>
      <w:r>
        <w:br/>
        <w:t>gueur&amp; dans l’engourdissemenla&amp; acquierent une dif</w:t>
      </w:r>
      <w:r>
        <w:br/>
        <w:t xml:space="preserve">position peccante , capable de causer la </w:t>
      </w:r>
      <w:r>
        <w:rPr>
          <w:i/>
          <w:iCs/>
        </w:rPr>
        <w:t>stupidités</w:t>
      </w:r>
    </w:p>
    <w:p w14:paraId="60485937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stupidité,</w:t>
      </w:r>
      <w:r>
        <w:t xml:space="preserve"> ainsi que neus l.laVons déja remarqué, est</w:t>
      </w:r>
      <w:r>
        <w:br/>
        <w:t>quelquefois originelle &amp; innée ; &amp; cette espece de ma-</w:t>
      </w:r>
      <w:r>
        <w:br/>
        <w:t xml:space="preserve">ladie est ou </w:t>
      </w:r>
      <w:r>
        <w:rPr>
          <w:i/>
          <w:iCs/>
        </w:rPr>
        <w:t>héréditaire</w:t>
      </w:r>
      <w:r>
        <w:t xml:space="preserve"> ou </w:t>
      </w:r>
      <w:r>
        <w:rPr>
          <w:i/>
          <w:iCs/>
        </w:rPr>
        <w:t>accidentelle</w:t>
      </w:r>
      <w:r>
        <w:t xml:space="preserve"> : héréditaire,</w:t>
      </w:r>
      <w:r>
        <w:br/>
        <w:t>lorsque les fous engendrent des enfans qui leur ref-</w:t>
      </w:r>
      <w:r>
        <w:br/>
        <w:t>femblent; c’est à-dire, lorsque les partlcules languisa</w:t>
      </w:r>
      <w:r>
        <w:br/>
        <w:t>santes &amp; inactives du pere, constituent les organes dese</w:t>
      </w:r>
      <w:r>
        <w:br/>
        <w:t>tinés aux fonctions animales des enfans; &amp; aceiden-</w:t>
      </w:r>
      <w:r>
        <w:br/>
        <w:t xml:space="preserve">telle , lorfque des </w:t>
      </w:r>
      <w:r>
        <w:rPr>
          <w:lang w:val="la-Latn" w:eastAsia="la-Latn" w:bidi="la-Latn"/>
        </w:rPr>
        <w:t xml:space="preserve">parens </w:t>
      </w:r>
      <w:r>
        <w:t xml:space="preserve">spirituels &amp; </w:t>
      </w:r>
      <w:r>
        <w:rPr>
          <w:lang w:val="la-Latn" w:eastAsia="la-Latn" w:bidi="la-Latn"/>
        </w:rPr>
        <w:t xml:space="preserve">prudens </w:t>
      </w:r>
      <w:r>
        <w:t>engen-</w:t>
      </w:r>
      <w:r>
        <w:br/>
        <w:t>drent des enfans hébétés &amp; stupides ; par exemple ,</w:t>
      </w:r>
      <w:r>
        <w:br/>
        <w:t>dans les perfonnes adonnées à l'étude, à la lecture ,</w:t>
      </w:r>
      <w:r>
        <w:br/>
        <w:t>&amp; à la méditation, les particules du sitng les plus ri-</w:t>
      </w:r>
      <w:r>
        <w:br/>
        <w:t>ches &amp; les plus spiritueisses passent au cerVeau pour</w:t>
      </w:r>
      <w:r>
        <w:br/>
        <w:t>lui fournir une fuffifante quantité d’efprits; au moyen</w:t>
      </w:r>
      <w:r>
        <w:br/>
        <w:t>de quoi il en defcend trop peu dans les vaisseaux fper-</w:t>
      </w:r>
      <w:r>
        <w:br/>
        <w:t>matiques.</w:t>
      </w:r>
    </w:p>
    <w:p w14:paraId="52936C38" w14:textId="77777777" w:rsidR="00D44964" w:rsidRDefault="00000000">
      <w:pPr>
        <w:ind w:left="360" w:hanging="360"/>
      </w:pPr>
      <w:r>
        <w:t>Quoique le tempérament &amp; l’industrie des animaux paf-</w:t>
      </w:r>
      <w:r>
        <w:br/>
        <w:t>fent à leur race pendant une longue fuite de généra-</w:t>
      </w:r>
      <w:r>
        <w:br/>
        <w:t>tions, quand on en prend foin, il arrÎVe cependant tout</w:t>
      </w:r>
      <w:r>
        <w:br/>
        <w:t>le contraire aux hommes , qui ruinent leur tempéra-</w:t>
      </w:r>
      <w:r>
        <w:br/>
        <w:t>ment &amp; leurs forces à un tel point, par leur intempé-</w:t>
      </w:r>
      <w:r>
        <w:br/>
        <w:t>rance , leur luxure , &amp; leur mauvaise maniere de vi-</w:t>
      </w:r>
      <w:r>
        <w:br/>
        <w:t>vre, qu’ils engendrent des enfans foibles &amp; Valétudi-</w:t>
      </w:r>
      <w:r>
        <w:br/>
        <w:t xml:space="preserve">naires. De-là vient que les defcendans de ceux qui </w:t>
      </w:r>
      <w:r>
        <w:rPr>
          <w:i/>
          <w:iCs/>
        </w:rPr>
        <w:t>se</w:t>
      </w:r>
      <w:r>
        <w:rPr>
          <w:i/>
          <w:iCs/>
        </w:rPr>
        <w:br/>
      </w:r>
      <w:r>
        <w:t>font mariés ou trop vieux ou trop jeunes, ou qui ont</w:t>
      </w:r>
    </w:p>
    <w:p w14:paraId="7CAB86FE" w14:textId="77777777" w:rsidR="00D44964" w:rsidRDefault="00000000">
      <w:pPr>
        <w:ind w:left="360" w:hanging="360"/>
      </w:pPr>
      <w:r>
        <w:t>* été adonnés à la crapule &amp; à la mollesse, ont pour l’or-</w:t>
      </w:r>
      <w:r>
        <w:br/>
        <w:t>dinaire l'esprit pesant, grossier, &amp; stupide. Il en est de</w:t>
      </w:r>
      <w:r>
        <w:br/>
        <w:t xml:space="preserve">même de ceux qui nassent de </w:t>
      </w:r>
      <w:r>
        <w:rPr>
          <w:lang w:val="la-Latn" w:eastAsia="la-Latn" w:bidi="la-Latn"/>
        </w:rPr>
        <w:t xml:space="preserve">parens </w:t>
      </w:r>
      <w:r>
        <w:t>fujets aux mala-</w:t>
      </w:r>
      <w:r>
        <w:br/>
        <w:t>dies du cerveau, telles que la paralysie, l'épilepsie, le</w:t>
      </w:r>
      <w:r>
        <w:br/>
      </w:r>
      <w:r>
        <w:rPr>
          <w:lang w:val="la-Latn" w:eastAsia="la-Latn" w:bidi="la-Latn"/>
        </w:rPr>
        <w:t xml:space="preserve">carus </w:t>
      </w:r>
      <w:r>
        <w:t>, &amp; les fpasines ; de forte qu’on doit s’estimer</w:t>
      </w:r>
      <w:r>
        <w:br/>
        <w:t xml:space="preserve">heureux d’être né de </w:t>
      </w:r>
      <w:r>
        <w:rPr>
          <w:lang w:val="la-Latn" w:eastAsia="la-Latn" w:bidi="la-Latn"/>
        </w:rPr>
        <w:t xml:space="preserve">parens </w:t>
      </w:r>
      <w:r>
        <w:t>dont le corps &amp; l'esprit</w:t>
      </w:r>
      <w:r>
        <w:br/>
        <w:t>stont Eains.</w:t>
      </w:r>
    </w:p>
    <w:p w14:paraId="5B66B8A1" w14:textId="77777777" w:rsidR="00D44964" w:rsidRDefault="00000000">
      <w:r>
        <w:t>Différentes causes concourent à rendre stupides des per-</w:t>
      </w:r>
      <w:r>
        <w:br/>
        <w:t>stonnes qui ssetoient point nées telles. C’est ainsi que</w:t>
      </w:r>
      <w:r>
        <w:br/>
        <w:t>certains siujets qui aVoient llesiprit pénétrant &amp;aigu,</w:t>
      </w:r>
      <w:r>
        <w:br/>
        <w:t>deviennent pesians &amp; stupides silr le déclin de leur vie,</w:t>
      </w:r>
      <w:r>
        <w:br/>
        <w:t>parce que le siang &amp; le fluide neryeux perdent infensi-</w:t>
      </w:r>
      <w:r>
        <w:br/>
        <w:t>blement leur vigueur naturelle , &amp; deVÎennent lan-</w:t>
      </w:r>
      <w:r>
        <w:br/>
        <w:t>guissans &amp; inactifs; car il saut obsetVer que l’esprit de</w:t>
      </w:r>
      <w:r>
        <w:br/>
        <w:t>quelques personnes Varie dans les divers périodes de</w:t>
      </w:r>
      <w:r>
        <w:br/>
        <w:t>leur Vie. Tel, par exemple , qui étoit admiré de tout</w:t>
      </w:r>
      <w:r>
        <w:br/>
        <w:t xml:space="preserve">. le monde dans </w:t>
      </w:r>
      <w:r>
        <w:rPr>
          <w:i/>
          <w:iCs/>
        </w:rPr>
        <w:t>sa</w:t>
      </w:r>
      <w:r>
        <w:t xml:space="preserve"> jeunesse par la VÎVacité &amp; la </w:t>
      </w:r>
      <w:r>
        <w:rPr>
          <w:i/>
          <w:iCs/>
        </w:rPr>
        <w:t>sagacité</w:t>
      </w:r>
      <w:r>
        <w:rPr>
          <w:i/>
          <w:iCs/>
        </w:rPr>
        <w:br/>
      </w:r>
      <w:r>
        <w:t xml:space="preserve">de sim </w:t>
      </w:r>
      <w:r>
        <w:rPr>
          <w:lang w:val="la-Latn" w:eastAsia="la-Latn" w:bidi="la-Latn"/>
        </w:rPr>
        <w:t xml:space="preserve">eEprit </w:t>
      </w:r>
      <w:r>
        <w:t xml:space="preserve">en est deVenu la rifée par </w:t>
      </w:r>
      <w:r>
        <w:rPr>
          <w:i/>
          <w:iCs/>
        </w:rPr>
        <w:t>sa stupidité.</w:t>
      </w:r>
      <w:r>
        <w:t xml:space="preserve"> On</w:t>
      </w:r>
      <w:r>
        <w:br/>
        <w:t xml:space="preserve">en a </w:t>
      </w:r>
      <w:r>
        <w:rPr>
          <w:lang w:val="el-GR" w:eastAsia="el-GR" w:bidi="el-GR"/>
        </w:rPr>
        <w:t xml:space="preserve">νυ </w:t>
      </w:r>
      <w:r>
        <w:t>d’autres, au contraire, à qui on n’aVoit rien</w:t>
      </w:r>
      <w:r>
        <w:br/>
        <w:t>pu apprendre dans leur enfance , qui fe font dif-</w:t>
      </w:r>
      <w:r>
        <w:br/>
        <w:t>tingués dans la suite par la pénétration de leur juge-</w:t>
      </w:r>
      <w:r>
        <w:br/>
        <w:t>ment, &amp; l’étendue de leur faVoir. Dans ceux-ci, les</w:t>
      </w:r>
      <w:r>
        <w:br/>
        <w:t>efprits animaux qui étoient appefantis &amp; embarrassés,</w:t>
      </w:r>
      <w:r>
        <w:br/>
      </w:r>
      <w:r>
        <w:rPr>
          <w:i/>
          <w:iCs/>
        </w:rPr>
        <w:t>se</w:t>
      </w:r>
      <w:r>
        <w:t xml:space="preserve"> déVeloppent &amp; déployent leur Vigueur naturelle ;</w:t>
      </w:r>
      <w:r>
        <w:br/>
        <w:t>au lieu que dans les autres, après aVoir été trop libres</w:t>
      </w:r>
      <w:r>
        <w:br/>
        <w:t xml:space="preserve">&amp; trop dégagés, ils </w:t>
      </w:r>
      <w:r>
        <w:rPr>
          <w:i/>
          <w:iCs/>
        </w:rPr>
        <w:t>se</w:t>
      </w:r>
      <w:r>
        <w:t xml:space="preserve"> dissipent &amp; laissent le sujet stu-</w:t>
      </w:r>
      <w:r>
        <w:br/>
        <w:t xml:space="preserve">pide &amp; hébeté. De-là Vient que les </w:t>
      </w:r>
      <w:r>
        <w:rPr>
          <w:lang w:val="la-Latn" w:eastAsia="la-Latn" w:bidi="la-Latn"/>
        </w:rPr>
        <w:t xml:space="preserve">siljets </w:t>
      </w:r>
      <w:r>
        <w:t>qui ont l’el-</w:t>
      </w:r>
      <w:r>
        <w:br/>
        <w:t>prit pefant dans leur enfance, peuVent devenir dans la</w:t>
      </w:r>
      <w:r>
        <w:br/>
        <w:t>fuite très-spirituels, après que le tempérament du cer-</w:t>
      </w:r>
      <w:r>
        <w:br/>
        <w:t>veau a changé, &amp; que bon humidité superflue s’est éVa-</w:t>
      </w:r>
      <w:r>
        <w:br/>
        <w:t>porée.</w:t>
      </w:r>
    </w:p>
    <w:p w14:paraId="0EC5EA28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stupidité</w:t>
      </w:r>
      <w:r>
        <w:t xml:space="preserve"> &amp; la pesimteur d’eEprit stont encore siouVent</w:t>
      </w:r>
      <w:r>
        <w:br/>
        <w:t>produites par des coups &amp; des fecousses de tête vio-</w:t>
      </w:r>
      <w:r>
        <w:br/>
        <w:t>lentes , par l’ivresse fréquente, la crapule, l'tssage ex-</w:t>
      </w:r>
    </w:p>
    <w:p w14:paraId="59B4C910" w14:textId="77777777" w:rsidR="00D44964" w:rsidRDefault="00000000">
      <w:r>
        <w:t>T T 11</w:t>
      </w:r>
      <w:r>
        <w:br w:type="page"/>
      </w:r>
    </w:p>
    <w:p w14:paraId="07923E10" w14:textId="77777777" w:rsidR="00D44964" w:rsidRDefault="00000000">
      <w:r>
        <w:lastRenderedPageBreak/>
        <w:t>*</w:t>
      </w:r>
    </w:p>
    <w:p w14:paraId="106397B9" w14:textId="77777777" w:rsidR="00D44964" w:rsidRDefault="00000000">
      <w:r>
        <w:t>1395 M O R</w:t>
      </w:r>
    </w:p>
    <w:p w14:paraId="57C0589E" w14:textId="77777777" w:rsidR="00D44964" w:rsidRDefault="00000000">
      <w:pPr>
        <w:ind w:firstLine="360"/>
      </w:pPr>
      <w:r>
        <w:t>cessifdes opiats , par des passons violentes &amp; fondai-</w:t>
      </w:r>
      <w:r>
        <w:br/>
        <w:t>nes , telles que la frayeur &amp; le chagrin ; &amp; par les ma-</w:t>
      </w:r>
      <w:r>
        <w:br/>
        <w:t>ladies du cerveau, telles que l’épilepsie, la paralysie,</w:t>
      </w:r>
      <w:r>
        <w:br/>
        <w:t xml:space="preserve">l’apoplexie, &amp; le </w:t>
      </w:r>
      <w:r>
        <w:rPr>
          <w:lang w:val="la-Latn" w:eastAsia="la-Latn" w:bidi="la-Latn"/>
        </w:rPr>
        <w:t>carus.</w:t>
      </w:r>
    </w:p>
    <w:p w14:paraId="09147906" w14:textId="77777777" w:rsidR="00D44964" w:rsidRDefault="00000000">
      <w:pPr>
        <w:ind w:left="360" w:hanging="360"/>
      </w:pPr>
      <w:r>
        <w:t>Cette maladie a différentes especes : on la distingue, par</w:t>
      </w:r>
      <w:r>
        <w:br/>
        <w:t xml:space="preserve">exemple, en folie &amp; </w:t>
      </w:r>
      <w:r>
        <w:rPr>
          <w:i/>
          <w:iCs/>
        </w:rPr>
        <w:t>c’a stupidité.</w:t>
      </w:r>
      <w:r>
        <w:t xml:space="preserve"> Dans la premiere,</w:t>
      </w:r>
      <w:r>
        <w:br/>
        <w:t>les malades conçoivent avec assez de promptitude les</w:t>
      </w:r>
      <w:r>
        <w:br/>
        <w:t>chofes simples, &amp; les retiennent fuffifamment dans leur</w:t>
      </w:r>
      <w:r>
        <w:br/>
        <w:t>mémoire : mais faute de jugement , ils ne peuvent ni</w:t>
      </w:r>
      <w:r>
        <w:br/>
        <w:t>composter ni diviEer leurs idées que d’une maniere im-</w:t>
      </w:r>
      <w:r>
        <w:br/>
        <w:t>parfaite , ni en tirer des conséquences justes ; au lieu</w:t>
      </w:r>
      <w:r>
        <w:br/>
        <w:t xml:space="preserve">que dans la Eeconde, c’est-à-dire,dans la </w:t>
      </w:r>
      <w:r>
        <w:rPr>
          <w:i/>
          <w:iCs/>
        </w:rPr>
        <w:t>stupidité</w:t>
      </w:r>
      <w:r>
        <w:t xml:space="preserve"> l'ima-</w:t>
      </w:r>
      <w:r>
        <w:br/>
        <w:t>gination, la mémoire, &amp; le jugement siont si défectueux,</w:t>
      </w:r>
      <w:r>
        <w:br/>
        <w:t>que le malade a la conception fort lente, &amp; peche dans</w:t>
      </w:r>
      <w:r>
        <w:br/>
        <w:t>fes raifonnemens.</w:t>
      </w:r>
    </w:p>
    <w:p w14:paraId="71738390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stupidité</w:t>
      </w:r>
      <w:r>
        <w:t xml:space="preserve"> a différens degrés, puisque ceux qui ne sau-</w:t>
      </w:r>
      <w:r>
        <w:br/>
        <w:t>roient apprendre les Belles Lettres ni les Arts Libé-</w:t>
      </w:r>
      <w:r>
        <w:br/>
        <w:t xml:space="preserve">raux, ont une disposition </w:t>
      </w:r>
      <w:r>
        <w:rPr>
          <w:lang w:val="la-Latn" w:eastAsia="la-Latn" w:bidi="la-Latn"/>
        </w:rPr>
        <w:t xml:space="preserve">fuffisiante </w:t>
      </w:r>
      <w:r>
        <w:t>pour les Arts Mé-</w:t>
      </w:r>
      <w:r>
        <w:br/>
        <w:t>chaniques; tandis que d’autres qui siont absolument in-</w:t>
      </w:r>
      <w:r>
        <w:br/>
        <w:t>capables des uns &amp; des autres, ne laissent pas que d’ê-</w:t>
      </w:r>
      <w:r>
        <w:br/>
        <w:t>tre propres aux travaux de l'agriculture. Les uns, ab-</w:t>
      </w:r>
      <w:r>
        <w:br/>
        <w:t>solument incapables de quelque emploi que ce Eoit, ne</w:t>
      </w:r>
      <w:r>
        <w:br/>
        <w:t>peuVent apprendre que ce qui leur est nécessaire pour</w:t>
      </w:r>
      <w:r>
        <w:br/>
      </w:r>
      <w:r>
        <w:rPr>
          <w:lang w:val="la-Latn" w:eastAsia="la-Latn" w:bidi="la-Latn"/>
        </w:rPr>
        <w:t xml:space="preserve">Ia </w:t>
      </w:r>
      <w:r>
        <w:t>conservation de leur être , &amp; pour les tssages de la</w:t>
      </w:r>
      <w:r>
        <w:br/>
        <w:t>vie civile, tandis que d’autres fiant si stupides, qu’ils</w:t>
      </w:r>
      <w:r>
        <w:br/>
        <w:t xml:space="preserve">ne peuvent absolument rien apprendre, &amp; </w:t>
      </w:r>
      <w:r>
        <w:rPr>
          <w:i/>
          <w:iCs/>
        </w:rPr>
        <w:t>se</w:t>
      </w:r>
      <w:r>
        <w:t xml:space="preserve"> rendent</w:t>
      </w:r>
      <w:r>
        <w:br/>
        <w:t>ridicules par leurs actions &amp; leurs difcours.</w:t>
      </w:r>
    </w:p>
    <w:p w14:paraId="778B27D7" w14:textId="77777777" w:rsidR="00D44964" w:rsidRDefault="00000000">
      <w:pPr>
        <w:ind w:left="360" w:hanging="360"/>
      </w:pPr>
      <w:r>
        <w:t>Passons maintenant aux prognostics de cette disposition</w:t>
      </w:r>
      <w:r>
        <w:br/>
        <w:t>de l’efprit, à laquelle on peut donner le nom de ma-</w:t>
      </w:r>
      <w:r>
        <w:br/>
        <w:t xml:space="preserve">ladie; il est difficile de guérir </w:t>
      </w:r>
      <w:r>
        <w:rPr>
          <w:i/>
          <w:iCs/>
        </w:rPr>
        <w:t>iastupidité,</w:t>
      </w:r>
      <w:r>
        <w:t xml:space="preserve"> foit qu’elle</w:t>
      </w:r>
      <w:r>
        <w:br/>
        <w:t>Eoit héréditaire ou produite par des cauEes inconnues,</w:t>
      </w:r>
      <w:r>
        <w:br/>
        <w:t>lorsqu’elle dure jusipilà l'âge de puberté ; quoiqu’il ar-</w:t>
      </w:r>
      <w:r>
        <w:br/>
        <w:t>rive souvent que des enfans qui étoient nés stupides &amp;</w:t>
      </w:r>
      <w:r>
        <w:br/>
        <w:t>hébétés, deviennent extremement spirituels, au moyen</w:t>
      </w:r>
      <w:r>
        <w:br/>
        <w:t>d’un changement qui furvient dans le cerveau &amp; dans</w:t>
      </w:r>
      <w:r>
        <w:br/>
        <w:t>les efprits animaux.</w:t>
      </w:r>
    </w:p>
    <w:p w14:paraId="30845F1D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stupidité</w:t>
      </w:r>
      <w:r>
        <w:t xml:space="preserve"> qui Euccede à une épilepsie invétérée, ou qui</w:t>
      </w:r>
      <w:r>
        <w:br/>
        <w:t>est produite par une causie évidente , comme par une</w:t>
      </w:r>
      <w:r>
        <w:br/>
        <w:t>offensie que la tête a reçue, ou par quelque passion vio-</w:t>
      </w:r>
      <w:r>
        <w:br/>
        <w:t>lente , devient tout-à-fait incurable quand elle conti-</w:t>
      </w:r>
      <w:r>
        <w:br/>
        <w:t>nue trop long-tems.</w:t>
      </w:r>
    </w:p>
    <w:p w14:paraId="6141A6B0" w14:textId="77777777" w:rsidR="00D44964" w:rsidRDefault="00000000">
      <w:pPr>
        <w:ind w:left="360" w:hanging="360"/>
      </w:pPr>
      <w:r>
        <w:t>Celle qui consiste dans la perte de la mémoire, &amp; qui</w:t>
      </w:r>
      <w:r>
        <w:br/>
        <w:t>fuecede à la léthargie &amp; aux maladies léthargiques,</w:t>
      </w:r>
      <w:r>
        <w:br/>
        <w:t>celle quelquefois d’elle-même, après qu’on a guéri ces</w:t>
      </w:r>
      <w:r>
        <w:br/>
        <w:t>maladies. D’où il fuit que les principales indications</w:t>
      </w:r>
      <w:r>
        <w:br/>
        <w:t>curatives fe réduifent à réveiller les efprits animaux ,</w:t>
      </w:r>
      <w:r>
        <w:br/>
        <w:t xml:space="preserve">&amp; à les rendre capables de circuler librement &amp; de </w:t>
      </w:r>
      <w:r>
        <w:rPr>
          <w:i/>
          <w:iCs/>
        </w:rPr>
        <w:t>se</w:t>
      </w:r>
      <w:r>
        <w:rPr>
          <w:i/>
          <w:iCs/>
        </w:rPr>
        <w:br/>
      </w:r>
      <w:r>
        <w:t>répandre dans les pures &amp; les vaisseaux du c. rveau.</w:t>
      </w:r>
    </w:p>
    <w:p w14:paraId="2EA48EE5" w14:textId="77777777" w:rsidR="00D44964" w:rsidRDefault="00000000">
      <w:pPr>
        <w:ind w:left="360" w:hanging="360"/>
      </w:pPr>
      <w:r>
        <w:t>On a quelquefois obferVé que des perfonnes folles &amp; stu-</w:t>
      </w:r>
      <w:r>
        <w:br/>
        <w:t>pides ont été guéries de leur indifposition au moyen</w:t>
      </w:r>
      <w:r>
        <w:br/>
        <w:t>d’une fievre , &amp; que leur efprit en est devenu plus vif</w:t>
      </w:r>
      <w:r>
        <w:br/>
        <w:t xml:space="preserve">&amp; plus pénétrant. Huart nous apprend dans fon </w:t>
      </w:r>
      <w:r>
        <w:rPr>
          <w:i/>
          <w:iCs/>
        </w:rPr>
        <w:t>Exa-</w:t>
      </w:r>
      <w:r>
        <w:rPr>
          <w:i/>
          <w:iCs/>
        </w:rPr>
        <w:br/>
        <w:t>men des Esprits ,</w:t>
      </w:r>
      <w:r>
        <w:t xml:space="preserve"> qu’un Fou qui étoit aux Petites-Mai-</w:t>
      </w:r>
      <w:r>
        <w:br/>
        <w:t>fons de Cordoue, ayant été attaqué d’une fievre mali-</w:t>
      </w:r>
      <w:r>
        <w:br/>
        <w:t>gne violente, acquit au milieu de fa maladie un juge-</w:t>
      </w:r>
      <w:r>
        <w:br/>
        <w:t>ment &amp; une pénétration extraordinaires, qu’il confer-</w:t>
      </w:r>
      <w:r>
        <w:br/>
        <w:t xml:space="preserve">va pendant </w:t>
      </w:r>
      <w:r>
        <w:rPr>
          <w:lang w:val="la-Latn" w:eastAsia="la-Latn" w:bidi="la-Latn"/>
        </w:rPr>
        <w:t xml:space="preserve">tuut </w:t>
      </w:r>
      <w:r>
        <w:t>le reste de fa vie. Cela vient de ce que</w:t>
      </w:r>
      <w:r>
        <w:br/>
        <w:t>la chaleur fébrile raréfie &amp; chasse quelquefois la ma-</w:t>
      </w:r>
      <w:r>
        <w:br/>
        <w:t>tiere qui nuit au cerveau &amp; caufe la</w:t>
      </w:r>
      <w:r>
        <w:rPr>
          <w:i/>
          <w:iCs/>
        </w:rPr>
        <w:t>stupidité.</w:t>
      </w:r>
    </w:p>
    <w:p w14:paraId="7A0AC2AD" w14:textId="77777777" w:rsidR="00D44964" w:rsidRDefault="00000000">
      <w:r>
        <w:t>Passons à la cure de cette maladie.</w:t>
      </w:r>
    </w:p>
    <w:p w14:paraId="09DB5EBD" w14:textId="77777777" w:rsidR="00D44964" w:rsidRDefault="00000000">
      <w:pPr>
        <w:ind w:left="360" w:hanging="360"/>
      </w:pPr>
      <w:r>
        <w:t xml:space="preserve">Soit que la </w:t>
      </w:r>
      <w:r>
        <w:rPr>
          <w:i/>
          <w:iCs/>
        </w:rPr>
        <w:t>stupidité</w:t>
      </w:r>
      <w:r>
        <w:t xml:space="preserve"> foit naturelle ou accidentelle, on</w:t>
      </w:r>
      <w:r>
        <w:br/>
        <w:t>peut la diminuer considérablement, pourvu qu’elle ne</w:t>
      </w:r>
      <w:r>
        <w:br/>
        <w:t>l'oit pas une folie incapable de changement ou d’insi-</w:t>
      </w:r>
      <w:r>
        <w:br/>
        <w:t>truction. Le Medecin &amp; le Précepteur doivent pour</w:t>
      </w:r>
      <w:r>
        <w:br/>
        <w:t>cet effet joindre leurs sioinspour civiliser l'esprit du ma-</w:t>
      </w:r>
      <w:r>
        <w:br/>
        <w:t>lade &amp; le rétablir dans l’état où il convient à l’homme</w:t>
      </w:r>
      <w:r>
        <w:br/>
        <w:t>d’être.</w:t>
      </w:r>
    </w:p>
    <w:p w14:paraId="3FCE1DC0" w14:textId="77777777" w:rsidR="00D44964" w:rsidRDefault="00000000">
      <w:pPr>
        <w:ind w:left="360" w:hanging="360"/>
      </w:pPr>
      <w:r>
        <w:t>Comme les persimnes stupides ont autant de peine à s’ins-</w:t>
      </w:r>
      <w:r>
        <w:br/>
        <w:t>truire des notions &amp; des idées communes des choEes,</w:t>
      </w:r>
      <w:r>
        <w:br/>
        <w:t>que les enfans en ont à apprendre les mots qui compo-</w:t>
      </w:r>
      <w:r>
        <w:br/>
        <w:t>fentleur langue, il convient qu’on les mette entre les</w:t>
      </w:r>
      <w:r>
        <w:br/>
        <w:t>mains d’un maître qui ait foin de leur inculquer les</w:t>
      </w:r>
      <w:r>
        <w:br/>
        <w:t>mêmes choses autant de fois qu’il le jugera nécessaire;</w:t>
      </w:r>
      <w:r>
        <w:br/>
        <w:t>car par ce moyen les efprits, quoique naturellement</w:t>
      </w:r>
    </w:p>
    <w:p w14:paraId="61582537" w14:textId="77777777" w:rsidR="00D44964" w:rsidRDefault="00000000">
      <w:pPr>
        <w:ind w:firstLine="360"/>
      </w:pPr>
      <w:r>
        <w:rPr>
          <w:lang w:val="el-GR" w:eastAsia="el-GR" w:bidi="el-GR"/>
        </w:rPr>
        <w:t xml:space="preserve">Μ </w:t>
      </w:r>
      <w:r>
        <w:t xml:space="preserve">O R </w:t>
      </w:r>
      <w:r>
        <w:rPr>
          <w:lang w:val="el-GR" w:eastAsia="el-GR" w:bidi="el-GR"/>
        </w:rPr>
        <w:t xml:space="preserve">ι </w:t>
      </w:r>
      <w:r>
        <w:t>196</w:t>
      </w:r>
      <w:r>
        <w:br/>
        <w:t xml:space="preserve">engourdis &amp; inactifs , seront ranimés </w:t>
      </w:r>
      <w:r>
        <w:rPr>
          <w:lang w:val="la-Latn" w:eastAsia="la-Latn" w:bidi="la-Latn"/>
        </w:rPr>
        <w:t xml:space="preserve">parcet </w:t>
      </w:r>
      <w:r>
        <w:t>exercice</w:t>
      </w:r>
      <w:r>
        <w:br/>
        <w:t>perpétuel ; &amp; étant continuellement excités , ils Ee</w:t>
      </w:r>
      <w:r>
        <w:br/>
        <w:t>frayeront dans le cerveau des routes ou des passages,</w:t>
      </w:r>
      <w:r>
        <w:br/>
        <w:t xml:space="preserve">qui leurs donneront le moyen de </w:t>
      </w:r>
      <w:r>
        <w:rPr>
          <w:i/>
          <w:iCs/>
        </w:rPr>
        <w:t>se</w:t>
      </w:r>
      <w:r>
        <w:t xml:space="preserve"> déyelopper avec</w:t>
      </w:r>
      <w:r>
        <w:br/>
        <w:t>plus de facilité. Mais il faut pour fatissaire plus effica-</w:t>
      </w:r>
      <w:r>
        <w:br/>
        <w:t>cernent à cette indication , donner aux malades des</w:t>
      </w:r>
      <w:r>
        <w:br/>
      </w:r>
      <w:r>
        <w:lastRenderedPageBreak/>
        <w:t>remedes propres à purger le cerveau, à purifier &amp; sub-</w:t>
      </w:r>
      <w:r>
        <w:br/>
        <w:t>tilifer le fang, le fluide nerveux , &amp; les efprits ani-</w:t>
      </w:r>
      <w:r>
        <w:br/>
        <w:t>maux.</w:t>
      </w:r>
    </w:p>
    <w:p w14:paraId="0D98A05A" w14:textId="77777777" w:rsidR="00D44964" w:rsidRDefault="00000000">
      <w:pPr>
        <w:ind w:left="360" w:hanging="360"/>
      </w:pPr>
      <w:r>
        <w:t>L’tssage fréquent &amp; modéré des purgatifs &amp; de la saignée</w:t>
      </w:r>
      <w:r>
        <w:br/>
        <w:t>est extremement propre pour purifier le fang, pourvu</w:t>
      </w:r>
      <w:r>
        <w:br/>
        <w:t>que les forces du malade le permettent. Il convient</w:t>
      </w:r>
      <w:r>
        <w:br/>
        <w:t xml:space="preserve">encore d’ouvrir des </w:t>
      </w:r>
      <w:r>
        <w:rPr>
          <w:lang w:val="la-Latn" w:eastAsia="la-Latn" w:bidi="la-Latn"/>
        </w:rPr>
        <w:t xml:space="preserve">cauteres </w:t>
      </w:r>
      <w:r>
        <w:t>aux bras ou aux jambes,</w:t>
      </w:r>
      <w:r>
        <w:br/>
        <w:t>ou à tous les deux à la fois , pour détourner plus effi-</w:t>
      </w:r>
      <w:r>
        <w:br/>
        <w:t>cacement la matiere féculente du cerveau. Il est même</w:t>
      </w:r>
      <w:r>
        <w:br/>
        <w:t>quelquefois à propos d’en faire deux près des omopla-</w:t>
      </w:r>
      <w:r>
        <w:br/>
        <w:t>tes , lorfque le malade est gras &amp; a le cerveau humide.</w:t>
      </w:r>
      <w:r>
        <w:br/>
        <w:t>Quelques-uns recommandent le trépan pour le même</w:t>
      </w:r>
      <w:r>
        <w:br/>
        <w:t>efl'et, parce qu’il facilite la transpiration du cerveau.</w:t>
      </w:r>
      <w:r>
        <w:br/>
        <w:t>Le malade doit user d’une nourriture légere &amp; atté-</w:t>
      </w:r>
      <w:r>
        <w:br/>
        <w:t xml:space="preserve">nuante, habiter dans les lieux où l’air foit </w:t>
      </w:r>
      <w:r>
        <w:rPr>
          <w:i/>
          <w:iCs/>
        </w:rPr>
        <w:t>sec, &amp;</w:t>
      </w:r>
      <w:r>
        <w:t xml:space="preserve"> circu-</w:t>
      </w:r>
      <w:r>
        <w:br/>
        <w:t>le librement, &amp; ne prendre qu’un sommeil modéré.</w:t>
      </w:r>
    </w:p>
    <w:p w14:paraId="334C495B" w14:textId="77777777" w:rsidR="00D44964" w:rsidRDefault="00000000">
      <w:pPr>
        <w:ind w:left="360" w:hanging="360"/>
      </w:pPr>
      <w:r>
        <w:t>Supposé que ces mesilres ne produisent aucun effet, on</w:t>
      </w:r>
      <w:r>
        <w:br/>
        <w:t>ne doit pas faire un plus long usage de ces remedes :</w:t>
      </w:r>
      <w:r>
        <w:br/>
        <w:t>mais si l'on apperçoit quelques signes d’une prochaine</w:t>
      </w:r>
      <w:r>
        <w:br/>
        <w:t>guérifon , il est à propos de donner tous les jours au</w:t>
      </w:r>
      <w:r>
        <w:br/>
        <w:t>malade aux heures prefcrites des remedes altérans.</w:t>
      </w:r>
    </w:p>
    <w:p w14:paraId="10A6E56E" w14:textId="77777777" w:rsidR="00D44964" w:rsidRDefault="00000000">
      <w:pPr>
        <w:ind w:left="360" w:hanging="360"/>
      </w:pPr>
      <w:r>
        <w:t>Voici les remedes les plus propres pour guérir laistupi-</w:t>
      </w:r>
      <w:r>
        <w:br/>
      </w:r>
      <w:r>
        <w:rPr>
          <w:i/>
          <w:iCs/>
        </w:rPr>
        <w:t>dité.</w:t>
      </w:r>
    </w:p>
    <w:p w14:paraId="6DBC575E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>d’esprit descl ammoniac préparé avec lescuccinrsix</w:t>
      </w:r>
      <w:r>
        <w:rPr>
          <w:i/>
          <w:iCs/>
        </w:rPr>
        <w:br/>
        <w:t>dragmes.</w:t>
      </w:r>
    </w:p>
    <w:p w14:paraId="6D70AA01" w14:textId="77777777" w:rsidR="00D44964" w:rsidRDefault="00000000">
      <w:pPr>
        <w:ind w:left="360" w:hanging="360"/>
      </w:pPr>
      <w:r>
        <w:t>Donnez-en au malade matin &amp; foir depuis quinze gout-</w:t>
      </w:r>
      <w:r>
        <w:br/>
        <w:t>tes jufqu’à vingt dans trois cuillerées de lleau dise</w:t>
      </w:r>
      <w:r>
        <w:br/>
        <w:t>tilée fuivante, &amp; faites-lui en boire fept cuillerées</w:t>
      </w:r>
      <w:r>
        <w:br/>
        <w:t>par-dessus.</w:t>
      </w:r>
    </w:p>
    <w:p w14:paraId="1636E81E" w14:textId="77777777" w:rsidR="00D44964" w:rsidRDefault="00000000">
      <w:r>
        <w:t>Voici la maniere de préparer l’eau distilée.</w:t>
      </w:r>
    </w:p>
    <w:p w14:paraId="53739533" w14:textId="77777777" w:rsidR="00D44964" w:rsidRDefault="00000000">
      <w:pPr>
        <w:ind w:left="360" w:hanging="360"/>
      </w:pPr>
      <w:r>
        <w:t>Pilez &amp; incifez ces drogues &amp; verfez dessus douze chopi-</w:t>
      </w:r>
      <w:r>
        <w:br/>
        <w:t xml:space="preserve">nes de bon vin de </w:t>
      </w:r>
      <w:r>
        <w:rPr>
          <w:lang w:val="la-Latn" w:eastAsia="la-Latn" w:bidi="la-Latn"/>
        </w:rPr>
        <w:t>Canarie.</w:t>
      </w:r>
    </w:p>
    <w:p w14:paraId="142F9840" w14:textId="77777777" w:rsidR="00D44964" w:rsidRDefault="00000000">
      <w:pPr>
        <w:ind w:left="360" w:hanging="360"/>
      </w:pPr>
      <w:r>
        <w:t>Faites - les digérer à froid pendant trois jours dans un</w:t>
      </w:r>
      <w:r>
        <w:br/>
        <w:t>vaisseau bien bouché.</w:t>
      </w:r>
    </w:p>
    <w:p w14:paraId="00F0971C" w14:textId="77777777" w:rsidR="00D44964" w:rsidRDefault="00000000">
      <w:pPr>
        <w:ind w:left="360" w:hanging="360"/>
      </w:pPr>
      <w:r>
        <w:t>Distilez le tout enfemble, édulcorez la liqueur avec du</w:t>
      </w:r>
      <w:r>
        <w:br/>
        <w:t>fucre &amp; faites-en usage à la dofe de trois onces.</w:t>
      </w:r>
    </w:p>
    <w:p w14:paraId="28E1C811" w14:textId="77777777" w:rsidR="00D44964" w:rsidRDefault="00000000">
      <w:pPr>
        <w:ind w:left="360" w:hanging="360"/>
      </w:pPr>
      <w:r>
        <w:t>Aprés avoir usé de l’esprit de fel ammoniac pendant</w:t>
      </w:r>
      <w:r>
        <w:br/>
        <w:t>quinze ou vingt jours, il convient de prendre d’autres</w:t>
      </w:r>
      <w:r>
        <w:br/>
        <w:t>remedes durant autant de tems , tels que l’esprit de</w:t>
      </w:r>
      <w:r>
        <w:br/>
        <w:t>Fuie, de corne de cerf &amp; de crane humain, les teintu-</w:t>
      </w:r>
      <w:r>
        <w:br w:type="page"/>
      </w:r>
    </w:p>
    <w:p w14:paraId="78C5052C" w14:textId="77777777" w:rsidR="00D44964" w:rsidRDefault="00000000">
      <w:pPr>
        <w:ind w:firstLine="360"/>
        <w:outlineLvl w:val="1"/>
      </w:pPr>
      <w:bookmarkStart w:id="28" w:name="bookmark56"/>
      <w:r>
        <w:lastRenderedPageBreak/>
        <w:t>1397 M O R</w:t>
      </w:r>
      <w:bookmarkEnd w:id="28"/>
    </w:p>
    <w:p w14:paraId="39645BE3" w14:textId="77777777" w:rsidR="00D44964" w:rsidRDefault="00000000">
      <w:pPr>
        <w:ind w:firstLine="360"/>
      </w:pPr>
      <w:r>
        <w:t xml:space="preserve">res de corail, d’antimoine , de </w:t>
      </w:r>
      <w:r>
        <w:rPr>
          <w:lang w:val="la-Latn" w:eastAsia="la-Latn" w:bidi="la-Latn"/>
        </w:rPr>
        <w:t xml:space="preserve">castoreum </w:t>
      </w:r>
      <w:r>
        <w:t>&amp; d’ambre,</w:t>
      </w:r>
      <w:r>
        <w:br/>
        <w:t>Pélixir de Vie de Quercetan , l’élixir de propriété &amp;</w:t>
      </w:r>
      <w:r>
        <w:br/>
        <w:t>llesprit de lavande.</w:t>
      </w:r>
    </w:p>
    <w:p w14:paraId="5A25EF1A" w14:textId="77777777" w:rsidR="00D44964" w:rsidRDefault="00000000">
      <w:r>
        <w:t>Ou</w:t>
      </w:r>
    </w:p>
    <w:p w14:paraId="7C5297E7" w14:textId="77777777" w:rsidR="00D44964" w:rsidRDefault="00000000">
      <w:pPr>
        <w:ind w:firstLine="360"/>
      </w:pPr>
      <w:r>
        <w:rPr>
          <w:i/>
          <w:iCs/>
        </w:rPr>
        <w:t>de corail préparé, deux dragmes s</w:t>
      </w:r>
    </w:p>
    <w:p w14:paraId="079A627F" w14:textId="77777777" w:rsidR="00D44964" w:rsidRDefault="00000000">
      <w:pPr>
        <w:ind w:left="360" w:hanging="360"/>
      </w:pPr>
      <w:r>
        <w:rPr>
          <w:i/>
          <w:iCs/>
        </w:rPr>
        <w:t>de sirop de gingembre confit,</w:t>
      </w:r>
      <w:r>
        <w:t xml:space="preserve"> autant qu’il en faut</w:t>
      </w:r>
      <w:r>
        <w:br/>
        <w:t>pourun électuaire, dont on prendra deux drag-</w:t>
      </w:r>
      <w:r>
        <w:br/>
        <w:t>mes matin &amp; soir, en buvant par-dessus trois</w:t>
      </w:r>
      <w:r>
        <w:br/>
        <w:t>onces de l’eau distilée dont on a donné la com-</w:t>
      </w:r>
      <w:r>
        <w:br/>
        <w:t>position ci-dessus.</w:t>
      </w:r>
    </w:p>
    <w:p w14:paraId="48C15311" w14:textId="77777777" w:rsidR="00D44964" w:rsidRDefault="00000000">
      <w:pPr>
        <w:ind w:left="360" w:hanging="360"/>
      </w:pPr>
      <w:r>
        <w:t>Ceux qui ont le cerveau trop humide doivent boire tous</w:t>
      </w:r>
      <w:r>
        <w:br/>
        <w:t>les matins du cassé, dans lequel on aura fait bouillir</w:t>
      </w:r>
      <w:r>
        <w:br/>
        <w:t>des feuilles de fauge. Ceux dont les efprits animaux</w:t>
      </w:r>
      <w:r>
        <w:br/>
        <w:t>font foibles &amp; languissans doivent faire du chocolat un</w:t>
      </w:r>
      <w:r>
        <w:br/>
        <w:t>ufage habituel ; &amp; uEer de biere douce ou de petite bie-</w:t>
      </w:r>
      <w:r>
        <w:br/>
        <w:t xml:space="preserve">re , dans trois ou quatre </w:t>
      </w:r>
      <w:r>
        <w:rPr>
          <w:lang w:val="la-Latn" w:eastAsia="la-Latn" w:bidi="la-Latn"/>
        </w:rPr>
        <w:t xml:space="preserve">demisseptiers </w:t>
      </w:r>
      <w:r>
        <w:t>desquelles on</w:t>
      </w:r>
      <w:r>
        <w:br/>
        <w:t>fera infuEer le Eachet suivant, après que la fermenta-</w:t>
      </w:r>
      <w:r>
        <w:br/>
        <w:t>tion aura cessé.</w:t>
      </w:r>
    </w:p>
    <w:p w14:paraId="3B9C7E1B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>de feuilles desaugesaches , quatre poignées s</w:t>
      </w:r>
      <w:r>
        <w:rPr>
          <w:i/>
          <w:iCs/>
        </w:rPr>
        <w:br/>
        <w:t>dx citbebes, une once ;</w:t>
      </w:r>
    </w:p>
    <w:p w14:paraId="7D9E9DDB" w14:textId="77777777" w:rsidR="00D44964" w:rsidRDefault="00000000">
      <w:pPr>
        <w:ind w:left="360" w:hanging="360"/>
      </w:pPr>
      <w:r>
        <w:rPr>
          <w:i/>
          <w:iCs/>
        </w:rPr>
        <w:t>de clous de girofle s et de noix muscades pilés s une</w:t>
      </w:r>
      <w:r>
        <w:rPr>
          <w:i/>
          <w:iCs/>
        </w:rPr>
        <w:br/>
        <w:t>quantitésuffisante.</w:t>
      </w:r>
    </w:p>
    <w:p w14:paraId="491AE8C6" w14:textId="77777777" w:rsidR="00D44964" w:rsidRDefault="00000000">
      <w:pPr>
        <w:ind w:firstLine="360"/>
      </w:pPr>
      <w:r>
        <w:t>Mêlez ces drogues &amp; enfermez-les dans un fachet.</w:t>
      </w:r>
    </w:p>
    <w:p w14:paraId="2860C47B" w14:textId="77777777" w:rsidR="00D44964" w:rsidRDefault="00000000">
      <w:pPr>
        <w:ind w:left="360" w:hanging="360"/>
      </w:pPr>
      <w:r>
        <w:t>Les applications externes, telles que les cucuphes, les</w:t>
      </w:r>
      <w:r>
        <w:br/>
        <w:t>emplâtres &amp; les linimens conviennent aussi dans cette</w:t>
      </w:r>
      <w:r>
        <w:br/>
        <w:t>maladie.</w:t>
      </w:r>
    </w:p>
    <w:p w14:paraId="235E6047" w14:textId="77777777" w:rsidR="00D44964" w:rsidRDefault="00000000">
      <w:pPr>
        <w:ind w:firstLine="360"/>
      </w:pPr>
      <w:r>
        <w:t>Voici une cucuphe dont on pourra faire ufage.</w:t>
      </w:r>
    </w:p>
    <w:p w14:paraId="76A0431B" w14:textId="77777777" w:rsidR="00D44964" w:rsidRDefault="00000000">
      <w:pPr>
        <w:ind w:firstLine="360"/>
      </w:pPr>
      <w:r>
        <w:t>Publérifez ces drogues &amp; faites-en une cucuphe.</w:t>
      </w:r>
    </w:p>
    <w:p w14:paraId="7D3B4F4D" w14:textId="77777777" w:rsidR="00D44964" w:rsidRDefault="00000000">
      <w:pPr>
        <w:ind w:left="360" w:hanging="360"/>
      </w:pPr>
      <w:r>
        <w:t>Voici une emplâtre fort bonne pour les perfonnes stu-</w:t>
      </w:r>
      <w:r>
        <w:br/>
        <w:t>pides.</w:t>
      </w:r>
    </w:p>
    <w:p w14:paraId="675E3DC6" w14:textId="77777777" w:rsidR="00D44964" w:rsidRDefault="00000000">
      <w:pPr>
        <w:outlineLvl w:val="1"/>
      </w:pPr>
      <w:bookmarkStart w:id="29" w:name="bookmark58"/>
      <w:r>
        <w:t>M O R 1398</w:t>
      </w:r>
      <w:bookmarkEnd w:id="29"/>
    </w:p>
    <w:p w14:paraId="2574B810" w14:textId="77777777" w:rsidR="00D44964" w:rsidRDefault="00000000">
      <w:pPr>
        <w:ind w:left="360" w:hanging="360"/>
      </w:pPr>
      <w:r>
        <w:t>Faites de ces drogues une emplâtre que vous étendrez fut</w:t>
      </w:r>
      <w:r>
        <w:br/>
        <w:t>un morceau de peau pour l’appliquer fur la tête</w:t>
      </w:r>
      <w:r>
        <w:br/>
        <w:t>après l'avoir raflée.</w:t>
      </w:r>
    </w:p>
    <w:p w14:paraId="09C5FD35" w14:textId="77777777" w:rsidR="00D44964" w:rsidRDefault="00000000">
      <w:r>
        <w:t>Voiei un Intiment pour la même maladie.</w:t>
      </w:r>
    </w:p>
    <w:p w14:paraId="0B8F80FF" w14:textId="77777777" w:rsidR="00D44964" w:rsidRDefault="00000000">
      <w:r>
        <w:t xml:space="preserve">Prenez </w:t>
      </w:r>
      <w:r>
        <w:rPr>
          <w:i/>
          <w:iCs/>
        </w:rPr>
        <w:t>d'huile de palmier, demi-onces</w:t>
      </w:r>
    </w:p>
    <w:p w14:paraId="1B546698" w14:textId="77777777" w:rsidR="00D44964" w:rsidRDefault="00000000">
      <w:pPr>
        <w:ind w:firstLine="360"/>
      </w:pPr>
      <w:r>
        <w:rPr>
          <w:i/>
          <w:iCs/>
        </w:rPr>
        <w:t>de baume de copati, trois dragmes ;</w:t>
      </w:r>
    </w:p>
    <w:p w14:paraId="0FF0924A" w14:textId="77777777" w:rsidR="00D44964" w:rsidRDefault="00000000">
      <w:pPr>
        <w:ind w:firstLine="360"/>
      </w:pPr>
      <w:r>
        <w:rPr>
          <w:i/>
          <w:iCs/>
        </w:rPr>
        <w:t>de baume du Pérou, une once ;</w:t>
      </w:r>
    </w:p>
    <w:p w14:paraId="1B28D5C9" w14:textId="77777777" w:rsidR="00D44964" w:rsidRDefault="00000000">
      <w:r>
        <w:rPr>
          <w:i/>
          <w:iCs/>
        </w:rPr>
        <w:t>d’htelle exprimée de noix muscade &gt; deux dragmes ;</w:t>
      </w:r>
      <w:r>
        <w:rPr>
          <w:i/>
          <w:iCs/>
        </w:rPr>
        <w:br/>
        <w:t>d’huile desuccin , demi-dragme.</w:t>
      </w:r>
    </w:p>
    <w:p w14:paraId="089E3CA4" w14:textId="77777777" w:rsidR="00D44964" w:rsidRDefault="00000000">
      <w:pPr>
        <w:ind w:left="360" w:hanging="360"/>
      </w:pPr>
      <w:r>
        <w:t xml:space="preserve">Faites un liniment pour la tête. WILLIs. Voyez </w:t>
      </w:r>
      <w:r>
        <w:rPr>
          <w:i/>
          <w:iCs/>
        </w:rPr>
        <w:t>Ana-</w:t>
      </w:r>
      <w:r>
        <w:rPr>
          <w:i/>
          <w:iCs/>
        </w:rPr>
        <w:br/>
        <w:t>cardium.</w:t>
      </w:r>
    </w:p>
    <w:p w14:paraId="39891108" w14:textId="77777777" w:rsidR="00D44964" w:rsidRDefault="00000000">
      <w:r>
        <w:t xml:space="preserve">MOROXOS , le même que </w:t>
      </w:r>
      <w:r>
        <w:rPr>
          <w:i/>
          <w:iCs/>
        </w:rPr>
        <w:t>Morochthos.</w:t>
      </w:r>
    </w:p>
    <w:p w14:paraId="5A5F3540" w14:textId="77777777" w:rsidR="00D44964" w:rsidRDefault="00000000">
      <w:pPr>
        <w:ind w:left="360" w:hanging="360"/>
      </w:pPr>
      <w:r>
        <w:t xml:space="preserve">MORPHÆA, </w:t>
      </w:r>
      <w:r>
        <w:rPr>
          <w:i/>
          <w:iCs/>
        </w:rPr>
        <w:t>dartresarineusc</w:t>
      </w:r>
      <w:r>
        <w:t xml:space="preserve"> ; cette maladie ne dif-</w:t>
      </w:r>
      <w:r>
        <w:br/>
        <w:t>fere de la lepre, qu’en ce qu’elle a fon siége dans la</w:t>
      </w:r>
      <w:r>
        <w:br/>
        <w:t>peau , au lieu que la premiere l’a dans les chairs.</w:t>
      </w:r>
    </w:p>
    <w:p w14:paraId="118AADD2" w14:textId="77777777" w:rsidR="00D44964" w:rsidRDefault="00000000">
      <w:pPr>
        <w:ind w:left="360" w:hanging="360"/>
      </w:pPr>
      <w:r>
        <w:t>MORPHNOS , espece d’aigle dont il est parlé dans Al-</w:t>
      </w:r>
      <w:r>
        <w:br/>
        <w:t>drovandi.</w:t>
      </w:r>
    </w:p>
    <w:p w14:paraId="103B1567" w14:textId="77777777" w:rsidR="00D44964" w:rsidRDefault="00000000">
      <w:pPr>
        <w:ind w:left="360" w:hanging="360"/>
      </w:pPr>
      <w:r>
        <w:t xml:space="preserve">MORPIONES, </w:t>
      </w:r>
      <w:r>
        <w:rPr>
          <w:i/>
          <w:iCs/>
        </w:rPr>
        <w:t>morpions</w:t>
      </w:r>
      <w:r>
        <w:t xml:space="preserve"> ; ce font des petits infectes</w:t>
      </w:r>
      <w:r>
        <w:br/>
        <w:t>plats qui se cramponnent à la chair aVec tant de foree,</w:t>
      </w:r>
      <w:r>
        <w:br/>
        <w:t>qulon a toutes les peines du monde à les déloger. Etant</w:t>
      </w:r>
      <w:r>
        <w:br/>
        <w:t xml:space="preserve">vus aVec le </w:t>
      </w:r>
      <w:r>
        <w:rPr>
          <w:lang w:val="la-Latn" w:eastAsia="la-Latn" w:bidi="la-Latn"/>
        </w:rPr>
        <w:t xml:space="preserve">microEcope </w:t>
      </w:r>
      <w:r>
        <w:t>, ils ressemblent à des petits</w:t>
      </w:r>
      <w:r>
        <w:br/>
        <w:t xml:space="preserve">cancres, ce qui les a fait </w:t>
      </w:r>
      <w:r>
        <w:rPr>
          <w:lang w:val="la-Latn" w:eastAsia="la-Latn" w:bidi="la-Latn"/>
        </w:rPr>
        <w:t xml:space="preserve">appeller </w:t>
      </w:r>
      <w:r>
        <w:t>par quelques - uns</w:t>
      </w:r>
      <w:r>
        <w:br/>
      </w:r>
      <w:r>
        <w:rPr>
          <w:i/>
          <w:iCs/>
        </w:rPr>
        <w:t>plactulae s morpiones , petolae &amp; pesselatae.</w:t>
      </w:r>
      <w:r>
        <w:t xml:space="preserve"> Ils s’attachent</w:t>
      </w:r>
      <w:r>
        <w:br/>
        <w:t>ordinairement aux aisselles, aux paupières , aux four-</w:t>
      </w:r>
      <w:r>
        <w:br/>
        <w:t>cils &amp; aux parties naturelles.</w:t>
      </w:r>
    </w:p>
    <w:p w14:paraId="45B0C82A" w14:textId="77777777" w:rsidR="00D44964" w:rsidRDefault="00000000">
      <w:pPr>
        <w:ind w:left="360" w:hanging="360"/>
      </w:pPr>
      <w:r>
        <w:t xml:space="preserve">Turner , dans sim Traité </w:t>
      </w:r>
      <w:r>
        <w:rPr>
          <w:i/>
          <w:iCs/>
        </w:rPr>
        <w:t>des Maladies de la Peau,</w:t>
      </w:r>
      <w:r>
        <w:t xml:space="preserve"> rap-</w:t>
      </w:r>
      <w:r>
        <w:br/>
        <w:t>porte le cas siliVant, comme un exemple de la manie-</w:t>
      </w:r>
      <w:r>
        <w:br/>
        <w:t>re dont on doit chasser cette espece de vermine.</w:t>
      </w:r>
    </w:p>
    <w:p w14:paraId="29FBD27E" w14:textId="77777777" w:rsidR="00D44964" w:rsidRDefault="00000000">
      <w:pPr>
        <w:ind w:left="360" w:hanging="360"/>
      </w:pPr>
      <w:r>
        <w:t>Un jeune homme étoit depuis long-tems tourmenté de si</w:t>
      </w:r>
      <w:r>
        <w:br/>
        <w:t xml:space="preserve">grandes demangcaisons au pubis &amp; au </w:t>
      </w:r>
      <w:r>
        <w:rPr>
          <w:lang w:val="la-Latn" w:eastAsia="la-Latn" w:bidi="la-Latn"/>
        </w:rPr>
        <w:t xml:space="preserve">sinorum </w:t>
      </w:r>
      <w:r>
        <w:t>, qu’il</w:t>
      </w:r>
      <w:r>
        <w:br/>
        <w:t>s’étoit presque écorché ces parties à force de fegrater.</w:t>
      </w:r>
      <w:r>
        <w:br/>
        <w:t>En examinant de plus près les racines des poils, j’ap-</w:t>
      </w:r>
      <w:r>
        <w:br/>
        <w:t xml:space="preserve">perçus dans les interstiees quelques </w:t>
      </w:r>
      <w:r>
        <w:rPr>
          <w:i/>
          <w:iCs/>
        </w:rPr>
        <w:t>morpions</w:t>
      </w:r>
      <w:r>
        <w:t xml:space="preserve"> tellement</w:t>
      </w:r>
      <w:r>
        <w:br/>
        <w:t>cramponnés à la peau , que je ne pus en arracher que</w:t>
      </w:r>
      <w:r>
        <w:br/>
        <w:t>trois pour le conVaincre de la caisse de fon incommo-</w:t>
      </w:r>
      <w:r>
        <w:br/>
        <w:t>dité.</w:t>
      </w:r>
    </w:p>
    <w:p w14:paraId="3CC70071" w14:textId="77777777" w:rsidR="00D44964" w:rsidRDefault="00000000">
      <w:pPr>
        <w:ind w:left="360" w:hanging="360"/>
      </w:pPr>
      <w:r>
        <w:t>Comme la sensibilité des parties ne permettoit pas de</w:t>
      </w:r>
      <w:r>
        <w:br/>
        <w:t>pouvoir y appliquer les topiques ordinaires , je mêlai</w:t>
      </w:r>
      <w:r>
        <w:br/>
        <w:t>une dragme de vif - argent avec deux onces de dia-</w:t>
      </w:r>
      <w:r>
        <w:br/>
        <w:t>pompholyx, dont je fis une emplâtre que je lui ordcn-</w:t>
      </w:r>
      <w:r>
        <w:br/>
        <w:t>nai d’appliquer fur les parties naturelles, en l'assurant</w:t>
      </w:r>
      <w:r>
        <w:br/>
        <w:t>avec un petit stsspensoire. Il s’en trouva soulagé au</w:t>
      </w:r>
      <w:r>
        <w:br/>
        <w:t>bout de quelques jours , &amp; il n’ôta jamais l’appareil</w:t>
      </w:r>
      <w:r>
        <w:br/>
        <w:t xml:space="preserve">Eans y trouver des </w:t>
      </w:r>
      <w:r>
        <w:rPr>
          <w:i/>
          <w:iCs/>
        </w:rPr>
        <w:t>morpions</w:t>
      </w:r>
      <w:r>
        <w:t xml:space="preserve"> morts.</w:t>
      </w:r>
    </w:p>
    <w:p w14:paraId="3968D2A2" w14:textId="77777777" w:rsidR="00D44964" w:rsidRDefault="00000000">
      <w:pPr>
        <w:ind w:left="360" w:hanging="360"/>
      </w:pPr>
      <w:r>
        <w:t>J’ai fait tomber à d’autres qui ne s’étoient point écor-</w:t>
      </w:r>
      <w:r>
        <w:br/>
        <w:t xml:space="preserve">chés des centaines de </w:t>
      </w:r>
      <w:r>
        <w:rPr>
          <w:i/>
          <w:iCs/>
        </w:rPr>
        <w:t>morpions</w:t>
      </w:r>
      <w:r>
        <w:t xml:space="preserve"> des aisselles &amp; des par-</w:t>
      </w:r>
      <w:r>
        <w:br/>
        <w:t>ties naturelles, en appliquant dessus un linge trempé</w:t>
      </w:r>
      <w:r>
        <w:br/>
        <w:t>dans le lait de sublimé. Cette espece de vermine pré-</w:t>
      </w:r>
      <w:r>
        <w:br/>
        <w:t>sage une mort prochaine à ceux qu’elle abandonne ,</w:t>
      </w:r>
      <w:r>
        <w:br/>
        <w:t>à moins qulon ne les ait obligés à lâcher priEe avec les</w:t>
      </w:r>
      <w:r>
        <w:br/>
        <w:t>remedes.</w:t>
      </w:r>
    </w:p>
    <w:p w14:paraId="056553B1" w14:textId="77777777" w:rsidR="00D44964" w:rsidRDefault="00000000">
      <w:pPr>
        <w:ind w:left="360" w:hanging="360"/>
      </w:pPr>
      <w:r>
        <w:lastRenderedPageBreak/>
        <w:t>MORSELLUS ou MORSULUS, lozange ou trochif-</w:t>
      </w:r>
      <w:r>
        <w:br/>
        <w:t>que.</w:t>
      </w:r>
    </w:p>
    <w:p w14:paraId="1B4861AE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MORSUS </w:t>
      </w:r>
      <w:r>
        <w:t xml:space="preserve">, </w:t>
      </w:r>
      <w:r>
        <w:rPr>
          <w:i/>
          <w:iCs/>
        </w:rPr>
        <w:t>morsure.</w:t>
      </w:r>
      <w:r>
        <w:t xml:space="preserve"> On emploie ce mot au figuré pour</w:t>
      </w:r>
      <w:r>
        <w:br/>
        <w:t>exprimer une douleur pareille à celle que caufe la</w:t>
      </w:r>
      <w:r>
        <w:br/>
      </w:r>
      <w:r>
        <w:rPr>
          <w:lang w:val="la-Latn" w:eastAsia="la-Latn" w:bidi="la-Latn"/>
        </w:rPr>
        <w:t xml:space="preserve">morsiire </w:t>
      </w:r>
      <w:r>
        <w:t>d’un animal.</w:t>
      </w:r>
    </w:p>
    <w:p w14:paraId="42D8026A" w14:textId="77777777" w:rsidR="00D44964" w:rsidRDefault="00000000">
      <w:pPr>
        <w:ind w:left="360" w:hanging="360"/>
      </w:pPr>
      <w:r>
        <w:t>Orphée, dans sion Hymne à Mercure, dit que le corail</w:t>
      </w:r>
      <w:r>
        <w:br/>
        <w:t xml:space="preserve">en poudre mêlé ayee du </w:t>
      </w:r>
      <w:r>
        <w:rPr>
          <w:lang w:val="el-GR" w:eastAsia="el-GR" w:bidi="el-GR"/>
        </w:rPr>
        <w:t xml:space="preserve">νΐη </w:t>
      </w:r>
      <w:r>
        <w:t>, est bon pour les morEu-</w:t>
      </w:r>
      <w:r>
        <w:br/>
        <w:t>res des Eerpens.</w:t>
      </w:r>
    </w:p>
    <w:p w14:paraId="73E16ACE" w14:textId="77777777" w:rsidR="00D44964" w:rsidRDefault="00000000">
      <w:pPr>
        <w:ind w:left="360" w:hanging="360"/>
      </w:pPr>
      <w:r>
        <w:t>Les Psylliens, Peuple de Libye , étoient fameux dans</w:t>
      </w:r>
      <w:r>
        <w:br/>
        <w:t>l'antiquité pour la Vertu qu’ils aVoient de guérir les</w:t>
      </w:r>
      <w:r>
        <w:br/>
        <w:t>morfuresdes ferpens par la IucClon. On fit sifeer à un</w:t>
      </w:r>
      <w:r>
        <w:br/>
        <w:t>Pfyllien les plaies que Cléopatre aVoit reçues de l'as-</w:t>
      </w:r>
      <w:r>
        <w:br/>
        <w:t>pic : on allure qu’aucun serpent ne pouVoit leur nuire,</w:t>
      </w:r>
    </w:p>
    <w:p w14:paraId="29CB59EC" w14:textId="77777777" w:rsidR="00D44964" w:rsidRDefault="00000000">
      <w:r>
        <w:rPr>
          <w:smallCaps/>
        </w:rPr>
        <w:t>MûRscs</w:t>
      </w:r>
      <w:r>
        <w:t xml:space="preserve"> D </w:t>
      </w:r>
      <w:r>
        <w:rPr>
          <w:smallCaps/>
        </w:rPr>
        <w:t>i a e</w:t>
      </w:r>
      <w:r>
        <w:t xml:space="preserve"> o L 1 , </w:t>
      </w:r>
      <w:r>
        <w:rPr>
          <w:i/>
          <w:iCs/>
        </w:rPr>
        <w:t>Morceau dit Diable.</w:t>
      </w:r>
      <w:r>
        <w:t xml:space="preserve"> On appel-</w:t>
      </w:r>
      <w:r>
        <w:br w:type="page"/>
      </w:r>
    </w:p>
    <w:p w14:paraId="79457A96" w14:textId="77777777" w:rsidR="00D44964" w:rsidRDefault="00000000">
      <w:pPr>
        <w:tabs>
          <w:tab w:val="left" w:pos="2030"/>
        </w:tabs>
      </w:pPr>
      <w:r>
        <w:lastRenderedPageBreak/>
        <w:t>1399</w:t>
      </w:r>
      <w:r>
        <w:tab/>
        <w:t>M O R</w:t>
      </w:r>
    </w:p>
    <w:p w14:paraId="797CD41C" w14:textId="77777777" w:rsidR="00D44964" w:rsidRDefault="00000000">
      <w:pPr>
        <w:ind w:firstLine="360"/>
      </w:pPr>
      <w:r>
        <w:t>le ainsi en terme d’Anatomie les franges ou les pavil-</w:t>
      </w:r>
      <w:r>
        <w:br/>
        <w:t>lons des trompes de la matrice. Mais les Botanistes</w:t>
      </w:r>
      <w:r>
        <w:br/>
        <w:t xml:space="preserve">donnent le nom de </w:t>
      </w:r>
      <w:r>
        <w:rPr>
          <w:i/>
          <w:iCs/>
          <w:lang w:val="la-Latn" w:eastAsia="la-Latn" w:bidi="la-Latn"/>
        </w:rPr>
        <w:t xml:space="preserve">morsus diabolis </w:t>
      </w:r>
      <w:r>
        <w:rPr>
          <w:i/>
          <w:iCs/>
        </w:rPr>
        <w:t>mors-de-diable,</w:t>
      </w:r>
      <w:r>
        <w:t xml:space="preserve"> à la</w:t>
      </w:r>
      <w:r>
        <w:br/>
      </w:r>
      <w:r>
        <w:rPr>
          <w:i/>
          <w:iCs/>
          <w:lang w:val="la-Latn" w:eastAsia="la-Latn" w:bidi="la-Latn"/>
        </w:rPr>
        <w:t xml:space="preserve">scabiosa, </w:t>
      </w:r>
      <w:r>
        <w:rPr>
          <w:i/>
          <w:iCs/>
        </w:rPr>
        <w:t xml:space="preserve">integrifolia , </w:t>
      </w:r>
      <w:r>
        <w:rPr>
          <w:i/>
          <w:iCs/>
          <w:lang w:val="la-Latn" w:eastAsia="la-Latn" w:bidi="la-Latn"/>
        </w:rPr>
        <w:t>glabra, radice praemorsa.</w:t>
      </w:r>
    </w:p>
    <w:p w14:paraId="44E22DAF" w14:textId="77777777" w:rsidR="00D44964" w:rsidRDefault="00000000">
      <w:r>
        <w:rPr>
          <w:smallCaps/>
        </w:rPr>
        <w:t>MqRSUs GaLLINÆ</w:t>
      </w:r>
      <w:r>
        <w:t xml:space="preserve"> ; on appelle ainsi </w:t>
      </w:r>
      <w:r>
        <w:rPr>
          <w:i/>
          <w:iCs/>
        </w:rPr>
        <w:t>saisine,</w:t>
      </w:r>
      <w:r>
        <w:t xml:space="preserve"> Offic.</w:t>
      </w:r>
      <w:r>
        <w:br/>
        <w:t xml:space="preserve">MORSUS RANÆ , c’est la </w:t>
      </w:r>
      <w:r>
        <w:rPr>
          <w:i/>
          <w:iCs/>
        </w:rPr>
        <w:t>microleuconymphaea.</w:t>
      </w:r>
    </w:p>
    <w:p w14:paraId="33FF61A0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MORTARIOLUM </w:t>
      </w:r>
      <w:r>
        <w:t>, c’est une efpece de moule dnnt</w:t>
      </w:r>
      <w:r>
        <w:br/>
        <w:t xml:space="preserve">les Chymistes </w:t>
      </w:r>
      <w:r>
        <w:rPr>
          <w:i/>
          <w:iCs/>
        </w:rPr>
        <w:t>se EerVent</w:t>
      </w:r>
      <w:r>
        <w:t xml:space="preserve"> pour faire les coupelles. Les</w:t>
      </w:r>
      <w:r>
        <w:br/>
        <w:t>Anatomistes donnent ce nom aux alcéoles.</w:t>
      </w:r>
    </w:p>
    <w:p w14:paraId="675102CD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MORTARIUM </w:t>
      </w:r>
      <w:r>
        <w:t xml:space="preserve">, </w:t>
      </w:r>
      <w:r>
        <w:rPr>
          <w:i/>
          <w:iCs/>
        </w:rPr>
        <w:t>mortier.</w:t>
      </w:r>
      <w:r>
        <w:t xml:space="preserve"> Les </w:t>
      </w:r>
      <w:r>
        <w:rPr>
          <w:i/>
          <w:iCs/>
        </w:rPr>
        <w:t>mortiers</w:t>
      </w:r>
      <w:r>
        <w:t xml:space="preserve"> Eont ordinaire-</w:t>
      </w:r>
      <w:r>
        <w:br/>
        <w:t xml:space="preserve">ment de bois, de marbre , de fer, de </w:t>
      </w:r>
      <w:r>
        <w:rPr>
          <w:lang w:val="la-Latn" w:eastAsia="la-Latn" w:bidi="la-Latn"/>
        </w:rPr>
        <w:t>culare</w:t>
      </w:r>
      <w:r>
        <w:t>, de plomb</w:t>
      </w:r>
      <w:r>
        <w:br/>
        <w:t>ou de verre : mais on ne doit point les employer indif-</w:t>
      </w:r>
      <w:r>
        <w:br/>
        <w:t>féremment les uns pour les autres; car les substances</w:t>
      </w:r>
      <w:r>
        <w:br/>
        <w:t>acides &amp; corrosives rongent les métaux, de forte que si</w:t>
      </w:r>
      <w:r>
        <w:br/>
        <w:t>on les piloit dans des mortiers de semblable matiere,</w:t>
      </w:r>
      <w:r>
        <w:br/>
        <w:t>elles s’impregneroient des qualités du métal, ou per-</w:t>
      </w:r>
      <w:r>
        <w:br/>
        <w:t>droient entierement leurs vertus. De même les subf-</w:t>
      </w:r>
      <w:r>
        <w:br/>
        <w:t>tances fort dures ne manqucroient pas de fe mêler avec</w:t>
      </w:r>
      <w:r>
        <w:br/>
        <w:t xml:space="preserve">les particules des </w:t>
      </w:r>
      <w:r>
        <w:rPr>
          <w:i/>
          <w:iCs/>
        </w:rPr>
        <w:t>mortiers</w:t>
      </w:r>
      <w:r>
        <w:t xml:space="preserve"> de bois ou de marbre dans</w:t>
      </w:r>
      <w:r>
        <w:br/>
        <w:t>lefquels on les pile , ce qui silffiroit pour dépouiller un</w:t>
      </w:r>
      <w:r>
        <w:br/>
        <w:t>remede de Eon efficacité.</w:t>
      </w:r>
    </w:p>
    <w:p w14:paraId="29E55DD9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MORTIFICATIO </w:t>
      </w:r>
      <w:r>
        <w:t xml:space="preserve">, </w:t>
      </w:r>
      <w:r>
        <w:rPr>
          <w:i/>
          <w:iCs/>
        </w:rPr>
        <w:t>mortification</w:t>
      </w:r>
      <w:r>
        <w:t xml:space="preserve"> ou </w:t>
      </w:r>
      <w:r>
        <w:rPr>
          <w:i/>
          <w:iCs/>
        </w:rPr>
        <w:t>sphaceL.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Gangraena.</w:t>
      </w:r>
    </w:p>
    <w:p w14:paraId="5F4E0C78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MORUM, </w:t>
      </w:r>
      <w:r>
        <w:t xml:space="preserve">excroissance qui </w:t>
      </w:r>
      <w:r>
        <w:rPr>
          <w:i/>
          <w:iCs/>
        </w:rPr>
        <w:t>se</w:t>
      </w:r>
      <w:r>
        <w:t xml:space="preserve"> forme sim la silrface de la</w:t>
      </w:r>
      <w:r>
        <w:br/>
        <w:t>peau dans différentes parties du corps , &amp; qui ressem-</w:t>
      </w:r>
      <w:r>
        <w:br/>
        <w:t xml:space="preserve">ble à une mûre. Les Arabes l'appellent </w:t>
      </w:r>
      <w:r>
        <w:rPr>
          <w:i/>
          <w:iCs/>
        </w:rPr>
        <w:t>alchute</w:t>
      </w:r>
      <w:r>
        <w:t xml:space="preserve"> lorl-</w:t>
      </w:r>
      <w:r>
        <w:br/>
        <w:t>qu’elle vient aux paupieres.</w:t>
      </w:r>
    </w:p>
    <w:p w14:paraId="5041521A" w14:textId="77777777" w:rsidR="00D44964" w:rsidRDefault="00000000">
      <w:r>
        <w:rPr>
          <w:lang w:val="la-Latn" w:eastAsia="la-Latn" w:bidi="la-Latn"/>
        </w:rPr>
        <w:t xml:space="preserve">MORUS </w:t>
      </w:r>
      <w:r>
        <w:t xml:space="preserve">, </w:t>
      </w:r>
      <w:r>
        <w:rPr>
          <w:i/>
          <w:iCs/>
        </w:rPr>
        <w:t>murier.</w:t>
      </w:r>
    </w:p>
    <w:p w14:paraId="74F7889B" w14:textId="77777777" w:rsidR="00D44964" w:rsidRDefault="00000000">
      <w:r>
        <w:t>Voici Ees caracteres.</w:t>
      </w:r>
    </w:p>
    <w:p w14:paraId="5740A85B" w14:textId="77777777" w:rsidR="00D44964" w:rsidRDefault="00000000">
      <w:r>
        <w:t>Les feuilles font rudes au toucher &amp; prefque rondes.</w:t>
      </w:r>
      <w:r>
        <w:br/>
        <w:t>La fleur est à chaton &amp; composée de trois étamines qui</w:t>
      </w:r>
      <w:r>
        <w:br/>
        <w:t xml:space="preserve">sortent d’un </w:t>
      </w:r>
      <w:r>
        <w:rPr>
          <w:lang w:val="la-Latn" w:eastAsia="la-Latn" w:bidi="la-Latn"/>
        </w:rPr>
        <w:t xml:space="preserve">calyce </w:t>
      </w:r>
      <w:r>
        <w:t>composé de quatre feuilles. On</w:t>
      </w:r>
      <w:r>
        <w:br/>
        <w:t>trouve au centre de la fleur un réceptable aqueux ou</w:t>
      </w:r>
      <w:r>
        <w:br/>
        <w:t>cellule. Le fruit qui croît en des endroits séparés des</w:t>
      </w:r>
      <w:r>
        <w:br/>
        <w:t>feuilles, est composée d’un axe fort long, fur chaque</w:t>
      </w:r>
      <w:r>
        <w:br/>
        <w:t>côté duquel croissent des grains qui le font paroître</w:t>
      </w:r>
      <w:r>
        <w:br/>
        <w:t>comme formé d’un amas de petites conglomérations ,</w:t>
      </w:r>
      <w:r>
        <w:br/>
        <w:t>dont chacune consiste en une petite baie succulente ,</w:t>
      </w:r>
      <w:r>
        <w:br/>
        <w:t>garnie d’un tuyau tortillé; il est environné de quatre pe-</w:t>
      </w:r>
      <w:r>
        <w:br/>
        <w:t>tites feuilles.</w:t>
      </w:r>
    </w:p>
    <w:p w14:paraId="6687833F" w14:textId="77777777" w:rsidR="00D44964" w:rsidRDefault="00000000">
      <w:pPr>
        <w:ind w:left="360" w:hanging="360"/>
      </w:pPr>
      <w:r>
        <w:t>Le fruit est composé d’une multitude de ces baies, &amp;</w:t>
      </w:r>
      <w:r>
        <w:br/>
        <w:t>renferme des femences presque rondes.</w:t>
      </w:r>
    </w:p>
    <w:p w14:paraId="77C30012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compte trois especes de cette plante, fa-</w:t>
      </w:r>
      <w:r>
        <w:br/>
        <w:t>voir,</w:t>
      </w:r>
    </w:p>
    <w:p w14:paraId="0EE699DE" w14:textId="77777777" w:rsidR="00D44964" w:rsidRDefault="00000000">
      <w:pPr>
        <w:tabs>
          <w:tab w:val="left" w:pos="266"/>
        </w:tabs>
        <w:ind w:left="360" w:hanging="360"/>
      </w:pPr>
      <w:r>
        <w:t>1.</w:t>
      </w:r>
      <w:r>
        <w:rPr>
          <w:i/>
          <w:iCs/>
          <w:lang w:val="la-Latn" w:eastAsia="la-Latn" w:bidi="la-Latn"/>
        </w:rPr>
        <w:tab/>
        <w:t xml:space="preserve">Morus </w:t>
      </w:r>
      <w:r>
        <w:rPr>
          <w:i/>
          <w:iCs/>
          <w:vertAlign w:val="subscript"/>
        </w:rPr>
        <w:t>t</w:t>
      </w:r>
      <w:r>
        <w:rPr>
          <w:i/>
          <w:iCs/>
          <w:lang w:val="la-Latn" w:eastAsia="la-Latn" w:bidi="la-Latn"/>
        </w:rPr>
        <w:t>fructu nigro</w:t>
      </w:r>
      <w:r>
        <w:rPr>
          <w:i/>
          <w:iCs/>
        </w:rPr>
        <w:t>,</w:t>
      </w:r>
      <w:r>
        <w:t xml:space="preserve"> C. B. P. 459. Tourn. Inst. 589.</w:t>
      </w:r>
      <w:r>
        <w:br/>
        <w:t xml:space="preserve">Boerh. Ind. A. 2.209. </w:t>
      </w:r>
      <w:r>
        <w:rPr>
          <w:i/>
          <w:iCs/>
          <w:lang w:val="la-Latn" w:eastAsia="la-Latn" w:bidi="la-Latn"/>
        </w:rPr>
        <w:t>Morus,</w:t>
      </w:r>
      <w:r>
        <w:rPr>
          <w:lang w:val="la-Latn" w:eastAsia="la-Latn" w:bidi="la-Latn"/>
        </w:rPr>
        <w:t xml:space="preserve"> </w:t>
      </w:r>
      <w:r>
        <w:t>Offic. Ger. 13 25. Emac.</w:t>
      </w:r>
      <w:r>
        <w:br/>
        <w:t xml:space="preserve">1 507. </w:t>
      </w:r>
      <w:r>
        <w:rPr>
          <w:i/>
          <w:iCs/>
          <w:lang w:val="la-Latn" w:eastAsia="la-Latn" w:bidi="la-Latn"/>
        </w:rPr>
        <w:t>Morus nigra,</w:t>
      </w:r>
      <w:r>
        <w:rPr>
          <w:lang w:val="la-Latn" w:eastAsia="la-Latn" w:bidi="la-Latn"/>
        </w:rPr>
        <w:t xml:space="preserve"> </w:t>
      </w:r>
      <w:r>
        <w:t>J. B. 1. 118. Raii Hist. 2. 1429.</w:t>
      </w:r>
      <w:r>
        <w:br/>
        <w:t xml:space="preserve">Park.Parad. 596. </w:t>
      </w:r>
      <w:r>
        <w:rPr>
          <w:i/>
          <w:iCs/>
          <w:lang w:val="la-Latn" w:eastAsia="la-Latn" w:bidi="la-Latn"/>
        </w:rPr>
        <w:t>Morus nigra vulgaris,</w:t>
      </w:r>
      <w:r>
        <w:rPr>
          <w:lang w:val="la-Latn" w:eastAsia="la-Latn" w:bidi="la-Latn"/>
        </w:rPr>
        <w:t xml:space="preserve"> </w:t>
      </w:r>
      <w:r>
        <w:t>Park. Theat.</w:t>
      </w:r>
      <w:r>
        <w:br/>
        <w:t xml:space="preserve">1491. </w:t>
      </w:r>
      <w:r>
        <w:rPr>
          <w:i/>
          <w:iCs/>
        </w:rPr>
        <w:t>Marier.</w:t>
      </w:r>
    </w:p>
    <w:p w14:paraId="3FA99FB5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murier</w:t>
      </w:r>
      <w:r>
        <w:t xml:space="preserve"> est un arbre sort haut &amp; fort gros , couvert</w:t>
      </w:r>
      <w:r>
        <w:br/>
        <w:t>d’une écoree rude de couleur brune , qui pousse sur la</w:t>
      </w:r>
      <w:r>
        <w:br/>
        <w:t>fin du printems , &amp; lorfque les gelées font passées, des</w:t>
      </w:r>
      <w:r>
        <w:br/>
        <w:t>souilles larges, dures &amp; rudes au toucher, larges vers</w:t>
      </w:r>
      <w:r>
        <w:br/>
        <w:t>leur base, &amp; étroites vers leur extrémité, dentelées en</w:t>
      </w:r>
      <w:r>
        <w:br/>
        <w:t>leurs bords, &amp; portées fur des queues fort courtes. Les</w:t>
      </w:r>
      <w:r>
        <w:br/>
        <w:t>fleurs font attachées aux branches, en grappes &amp; à qua-</w:t>
      </w:r>
      <w:r>
        <w:br/>
        <w:t>tre petites feuilles. Le fruit est oblong &amp; cemposé</w:t>
      </w:r>
      <w:r>
        <w:br/>
        <w:t>d’un grand nombre de grains disposés circulairement</w:t>
      </w:r>
      <w:r>
        <w:br/>
        <w:t>&amp; rempli d’un fuc de couleur rouge. Il croît dans les</w:t>
      </w:r>
      <w:r>
        <w:br/>
        <w:t>jardins, &amp; son fruit est mûr dans les mois d’Août &amp; de</w:t>
      </w:r>
      <w:r>
        <w:br/>
        <w:t>Septembre. L’écorce de la racine &amp; le fruit font d’u-</w:t>
      </w:r>
      <w:r>
        <w:br/>
        <w:t>fage.</w:t>
      </w:r>
    </w:p>
    <w:p w14:paraId="6960B639" w14:textId="77777777" w:rsidR="00D44964" w:rsidRDefault="00000000">
      <w:pPr>
        <w:ind w:left="360" w:hanging="360"/>
      </w:pPr>
      <w:r>
        <w:t>L’écorce de la racine est quelque peu chaude &amp; sieche ;</w:t>
      </w:r>
      <w:r>
        <w:br/>
        <w:t>elle est bonne pour leVer les obstructions du foie &amp; de</w:t>
      </w:r>
      <w:r>
        <w:br/>
        <w:t>la rate , &amp; pour guérir la jaunisse. Le fruit, quand il</w:t>
      </w:r>
      <w:r>
        <w:br/>
        <w:t>est verd est dessiccatif &amp; astringent; il est bon pour</w:t>
      </w:r>
      <w:r>
        <w:br/>
        <w:t>toutes fortes de flux , &amp; pour les inflammations de la</w:t>
      </w:r>
      <w:r>
        <w:br/>
        <w:t>bouche &amp; de la gorge. Il est rafraîchissant &amp; médio-</w:t>
      </w:r>
      <w:r>
        <w:br/>
        <w:t>crement purgatif lorsqu’il est mûr, &amp; appaife la cha-</w:t>
      </w:r>
    </w:p>
    <w:p w14:paraId="3E3B8FE2" w14:textId="32BB123D" w:rsidR="00D44964" w:rsidRDefault="00000000">
      <w:r>
        <w:t xml:space="preserve">M O R </w:t>
      </w:r>
      <w:r w:rsidR="00683487" w:rsidRPr="00683487">
        <w:t>[</w:t>
      </w:r>
      <w:r>
        <w:t>1400</w:t>
      </w:r>
      <w:r w:rsidR="00683487" w:rsidRPr="00683487">
        <w:t>]</w:t>
      </w:r>
    </w:p>
    <w:p w14:paraId="0E0BAF84" w14:textId="7502CAE1" w:rsidR="00D44964" w:rsidRDefault="00000000">
      <w:pPr>
        <w:ind w:firstLine="360"/>
      </w:pPr>
      <w:r>
        <w:t xml:space="preserve">leur des fievres ardentes. Il est ami de </w:t>
      </w:r>
      <w:r w:rsidR="00683487">
        <w:t>l’</w:t>
      </w:r>
      <w:r>
        <w:t>estomac &amp; ex-</w:t>
      </w:r>
      <w:r>
        <w:br/>
        <w:t>cite l'appétit.</w:t>
      </w:r>
    </w:p>
    <w:p w14:paraId="71590955" w14:textId="77777777" w:rsidR="00D44964" w:rsidRDefault="00000000">
      <w:pPr>
        <w:ind w:left="360" w:hanging="360"/>
      </w:pPr>
      <w:r>
        <w:t xml:space="preserve">On trouve dans les boutiques le sirop &amp; le miel </w:t>
      </w:r>
      <w:r>
        <w:rPr>
          <w:i/>
          <w:iCs/>
        </w:rPr>
        <w:t>de mures</w:t>
      </w:r>
      <w:r>
        <w:rPr>
          <w:i/>
          <w:iCs/>
        </w:rPr>
        <w:br/>
        <w:t xml:space="preserve">sirupus et mel </w:t>
      </w:r>
      <w:r>
        <w:rPr>
          <w:i/>
          <w:iCs/>
          <w:lang w:val="la-Latn" w:eastAsia="la-Latn" w:bidi="la-Latn"/>
        </w:rPr>
        <w:t>mororum.</w:t>
      </w:r>
      <w:r>
        <w:rPr>
          <w:lang w:val="la-Latn" w:eastAsia="la-Latn" w:bidi="la-Latn"/>
        </w:rPr>
        <w:t xml:space="preserve"> </w:t>
      </w:r>
      <w:r>
        <w:t xml:space="preserve">MILLER , </w:t>
      </w:r>
      <w:r>
        <w:rPr>
          <w:i/>
          <w:iCs/>
        </w:rPr>
        <w:t>Bot. Osse</w:t>
      </w:r>
    </w:p>
    <w:p w14:paraId="7FC7EC6C" w14:textId="77777777" w:rsidR="00D44964" w:rsidRDefault="00000000">
      <w:pPr>
        <w:ind w:left="360" w:hanging="360"/>
      </w:pPr>
      <w:r>
        <w:t xml:space="preserve">Le fruit du </w:t>
      </w:r>
      <w:r>
        <w:rPr>
          <w:i/>
          <w:iCs/>
        </w:rPr>
        <w:t>murier</w:t>
      </w:r>
      <w:r>
        <w:t xml:space="preserve"> noir qu’on appelle dans les boutiques</w:t>
      </w:r>
      <w:r>
        <w:br/>
      </w:r>
      <w:r>
        <w:rPr>
          <w:i/>
          <w:iCs/>
        </w:rPr>
        <w:t>mora Celsi-,</w:t>
      </w:r>
      <w:r>
        <w:t xml:space="preserve"> est rafraîchissant, dessiccatif &amp; très-astrin-</w:t>
      </w:r>
      <w:r>
        <w:br/>
        <w:t>gent lorfqu’il est verd, &amp; bon par conséquent pour la</w:t>
      </w:r>
      <w:r>
        <w:br/>
        <w:t>diarrhée, la dyssenterie, la passion cœliaque, le flux</w:t>
      </w:r>
      <w:r>
        <w:br/>
        <w:t>immodéré des regles &amp; le crachement de sang. Etant</w:t>
      </w:r>
      <w:r>
        <w:br/>
        <w:t>appliqué extérieurement il guérit les inflammations &amp;</w:t>
      </w:r>
      <w:r>
        <w:br/>
        <w:t>les ulceres de la bouche &amp; de la gorge.</w:t>
      </w:r>
    </w:p>
    <w:p w14:paraId="33C5F6D4" w14:textId="77777777" w:rsidR="00D44964" w:rsidRDefault="00000000">
      <w:pPr>
        <w:ind w:left="360" w:hanging="360"/>
      </w:pPr>
      <w:r>
        <w:t>Les mûres étant mangées au commencement du repas ,</w:t>
      </w:r>
      <w:r>
        <w:br/>
      </w:r>
      <w:r>
        <w:lastRenderedPageBreak/>
        <w:t>ou ayant quelqu’autre aliment, lâchent le Ventre , fui-</w:t>
      </w:r>
      <w:r>
        <w:br/>
        <w:t>Vant Diofcoride : mais elles fe corrompent aisément</w:t>
      </w:r>
      <w:r>
        <w:br/>
        <w:t>&amp; incommodent l’estomac lorsqu’on les mange après.</w:t>
      </w:r>
      <w:r>
        <w:br/>
        <w:t>Pline dit, conformément à l’expérience, qu’elles ra-</w:t>
      </w:r>
      <w:r>
        <w:br/>
        <w:t>fraîchissent, appaifent la foif &amp; excitent l’appétit ,</w:t>
      </w:r>
      <w:r>
        <w:br/>
        <w:t>mais qu’elles chargent l’estomac quand on les mange</w:t>
      </w:r>
      <w:r>
        <w:br/>
        <w:t>après le repas ; &amp; Galien est du même fentiment. Ho-</w:t>
      </w:r>
      <w:r>
        <w:br/>
        <w:t>race dit au contraire,</w:t>
      </w:r>
    </w:p>
    <w:p w14:paraId="4C9AE5C7" w14:textId="77777777" w:rsidR="00D44964" w:rsidRDefault="00000000">
      <w:pPr>
        <w:tabs>
          <w:tab w:val="left" w:leader="hyphen" w:pos="2023"/>
        </w:tabs>
        <w:ind w:firstLine="360"/>
      </w:pPr>
      <w:r>
        <w:rPr>
          <w:i/>
          <w:iCs/>
        </w:rPr>
        <w:tab/>
        <w:t>Ille salubres</w:t>
      </w:r>
    </w:p>
    <w:p w14:paraId="6D6DD70F" w14:textId="77777777" w:rsidR="00D44964" w:rsidRDefault="00000000">
      <w:r>
        <w:rPr>
          <w:i/>
          <w:iCs/>
        </w:rPr>
        <w:t xml:space="preserve">Æstates </w:t>
      </w:r>
      <w:r>
        <w:rPr>
          <w:i/>
          <w:iCs/>
          <w:lang w:val="la-Latn" w:eastAsia="la-Latn" w:bidi="la-Latn"/>
        </w:rPr>
        <w:t>peraget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nigris </w:t>
      </w:r>
      <w:r>
        <w:rPr>
          <w:i/>
          <w:iCs/>
        </w:rPr>
        <w:t xml:space="preserve">qui </w:t>
      </w:r>
      <w:r>
        <w:rPr>
          <w:i/>
          <w:iCs/>
          <w:lang w:val="la-Latn" w:eastAsia="la-Latn" w:bidi="la-Latn"/>
        </w:rPr>
        <w:t>prandia moris</w:t>
      </w:r>
      <w:r>
        <w:rPr>
          <w:i/>
          <w:iCs/>
          <w:lang w:val="la-Latn" w:eastAsia="la-Latn" w:bidi="la-Latn"/>
        </w:rPr>
        <w:br/>
        <w:t>Finiet, ante gravem quae legerat arbore solem.</w:t>
      </w:r>
    </w:p>
    <w:p w14:paraId="29E05D80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« </w:t>
      </w:r>
      <w:r>
        <w:t>Le moyen de passer l’été en santé, est de finir Vos re-</w:t>
      </w:r>
      <w:r>
        <w:br/>
        <w:t>« pas aVec des mûres noires, qui doÎVent être cueillies</w:t>
      </w:r>
      <w:r>
        <w:br/>
        <w:t>a aVant la chaleur du jour. »</w:t>
      </w:r>
    </w:p>
    <w:p w14:paraId="1F6FC581" w14:textId="77777777" w:rsidR="00D44964" w:rsidRDefault="00000000">
      <w:pPr>
        <w:ind w:left="360" w:hanging="360"/>
      </w:pPr>
      <w:r>
        <w:t>D’autres assurent encore que les mûres font amies de l’ese</w:t>
      </w:r>
      <w:r>
        <w:br/>
        <w:t>tomac. Galien croit que ce fruit participe quelque peu</w:t>
      </w:r>
      <w:r>
        <w:br/>
        <w:t>de cette propriété que les cathartiques possedent à un</w:t>
      </w:r>
      <w:r>
        <w:br/>
        <w:t>plus haut degré , &amp; qu’il a par conséquent toutes les</w:t>
      </w:r>
      <w:r>
        <w:br/>
        <w:t>qualités nécessaires pour passer aisément, mais qu’il est</w:t>
      </w:r>
      <w:r>
        <w:br/>
        <w:t>fujet à fe corrompre lorsqu’il reste trop long-tems dans</w:t>
      </w:r>
      <w:r>
        <w:br/>
        <w:t>le corps. Il attribue même à l'arbre entier une espece de</w:t>
      </w:r>
      <w:r>
        <w:br/>
        <w:t>Vertu composée d’une qualité astringente &amp; catharti-</w:t>
      </w:r>
      <w:r>
        <w:br/>
        <w:t>que. Quoiqu’il en foit, il est certain que l’écorce de la</w:t>
      </w:r>
      <w:r>
        <w:br/>
        <w:t>racine possede une qualité purgatÎVe &amp; une amertume</w:t>
      </w:r>
      <w:r>
        <w:br/>
        <w:t>propre pour faire mourir les Vers plats.</w:t>
      </w:r>
    </w:p>
    <w:p w14:paraId="1DF89CB7" w14:textId="77777777" w:rsidR="00D44964" w:rsidRDefault="00000000">
      <w:pPr>
        <w:ind w:left="360" w:hanging="360"/>
      </w:pPr>
      <w:r>
        <w:t>Le fuc des mûres qui ont atteint leur maturité, est fort</w:t>
      </w:r>
      <w:r>
        <w:br/>
        <w:t>utile dans les remedes stomachiques.</w:t>
      </w:r>
    </w:p>
    <w:p w14:paraId="65A0CA75" w14:textId="77777777" w:rsidR="00D44964" w:rsidRDefault="00000000">
      <w:pPr>
        <w:ind w:left="360" w:hanging="360"/>
      </w:pPr>
      <w:r>
        <w:t xml:space="preserve">Pline, </w:t>
      </w:r>
      <w:r>
        <w:rPr>
          <w:i/>
          <w:iCs/>
        </w:rPr>
        <w:t>Lib. XXIII. cap.</w:t>
      </w:r>
      <w:r>
        <w:t xml:space="preserve"> 7. donne la formule fuivante</w:t>
      </w:r>
      <w:r>
        <w:br/>
        <w:t xml:space="preserve">d’un remede de cette espece, qu’il appelle </w:t>
      </w:r>
      <w:r>
        <w:rPr>
          <w:i/>
          <w:iCs/>
          <w:lang w:val="la-Latn" w:eastAsia="la-Latn" w:bidi="la-Latn"/>
        </w:rPr>
        <w:t>Panchrestos</w:t>
      </w:r>
      <w:r>
        <w:rPr>
          <w:i/>
          <w:iCs/>
          <w:lang w:val="la-Latn" w:eastAsia="la-Latn" w:bidi="la-Latn"/>
        </w:rPr>
        <w:br/>
        <w:t xml:space="preserve">stomatice </w:t>
      </w:r>
      <w:r>
        <w:rPr>
          <w:i/>
          <w:iCs/>
        </w:rPr>
        <w:t xml:space="preserve">8e </w:t>
      </w:r>
      <w:r>
        <w:rPr>
          <w:i/>
          <w:iCs/>
          <w:lang w:val="la-Latn" w:eastAsia="la-Latn" w:bidi="la-Latn"/>
        </w:rPr>
        <w:t>Arteriace.</w:t>
      </w:r>
    </w:p>
    <w:p w14:paraId="6483CA43" w14:textId="77777777" w:rsidR="00D44964" w:rsidRDefault="00000000">
      <w:r>
        <w:t xml:space="preserve">Prenez </w:t>
      </w:r>
      <w:r>
        <w:rPr>
          <w:i/>
          <w:iCs/>
        </w:rPr>
        <w:t>de suc de mitres, trois chopines.</w:t>
      </w:r>
    </w:p>
    <w:p w14:paraId="2EF34B6D" w14:textId="77777777" w:rsidR="00D44964" w:rsidRDefault="00000000">
      <w:r>
        <w:t>R.éduifez-le par PéVaporation en consistance de miel.</w:t>
      </w:r>
    </w:p>
    <w:p w14:paraId="46A15B54" w14:textId="77777777" w:rsidR="00D44964" w:rsidRDefault="00000000">
      <w:pPr>
        <w:ind w:left="360" w:hanging="360"/>
      </w:pPr>
      <w:r>
        <w:t>Pilez-les, &amp; mêlez-les enfemble pour l’employer dans</w:t>
      </w:r>
      <w:r>
        <w:br/>
        <w:t>des décoctions.</w:t>
      </w:r>
    </w:p>
    <w:p w14:paraId="37399157" w14:textId="77777777" w:rsidR="00D44964" w:rsidRDefault="00000000">
      <w:r>
        <w:t>1</w:t>
      </w:r>
    </w:p>
    <w:p w14:paraId="368978B1" w14:textId="77777777" w:rsidR="00D44964" w:rsidRDefault="00000000">
      <w:pPr>
        <w:ind w:left="360" w:hanging="360"/>
      </w:pPr>
      <w:r>
        <w:t>Il n’y a point de remede qui foit aussi ami de la bouche ,</w:t>
      </w:r>
      <w:r>
        <w:br/>
        <w:t>de la trachée artere, de la luette &amp; de l’estomac , que</w:t>
      </w:r>
      <w:r>
        <w:br/>
        <w:t>celui dont nous Venons de donner la description. PIi-</w:t>
      </w:r>
      <w:r>
        <w:br/>
        <w:t>ne enseigne dans le même Chapitre plusieurs autres</w:t>
      </w:r>
      <w:r>
        <w:br/>
        <w:t xml:space="preserve">manieres de préparer un </w:t>
      </w:r>
      <w:r>
        <w:rPr>
          <w:i/>
          <w:iCs/>
          <w:lang w:val="la-Latn" w:eastAsia="la-Latn" w:bidi="la-Latn"/>
        </w:rPr>
        <w:t>stomatice,</w:t>
      </w:r>
      <w:r>
        <w:rPr>
          <w:lang w:val="la-Latn" w:eastAsia="la-Latn" w:bidi="la-Latn"/>
        </w:rPr>
        <w:t xml:space="preserve"> </w:t>
      </w:r>
      <w:r>
        <w:t>La décoction des</w:t>
      </w:r>
      <w:r>
        <w:br/>
        <w:t>feuilles,sioit seules ou mêlées avec P'écorce, employée</w:t>
      </w:r>
      <w:r>
        <w:br/>
        <w:t xml:space="preserve">en forme de gargarifme, appaife le mal de dent. </w:t>
      </w:r>
      <w:r>
        <w:rPr>
          <w:smallCaps/>
        </w:rPr>
        <w:t>ScHro-</w:t>
      </w:r>
      <w:r>
        <w:rPr>
          <w:smallCaps/>
        </w:rPr>
        <w:br/>
      </w:r>
      <w:r>
        <w:t>DER.</w:t>
      </w:r>
    </w:p>
    <w:p w14:paraId="52E80015" w14:textId="77777777" w:rsidR="00D44964" w:rsidRDefault="00000000">
      <w:pPr>
        <w:ind w:left="360" w:hanging="360"/>
      </w:pPr>
      <w:r>
        <w:t>Ces mêmes feuilles étant pilées aVec de l’huile ou du Vi-</w:t>
      </w:r>
      <w:r>
        <w:br/>
        <w:t>naigre, &amp; appliquées fur la partie, guérissent les brû-</w:t>
      </w:r>
      <w:r>
        <w:br/>
        <w:t>lures, fuiVant Schwenchf,</w:t>
      </w:r>
    </w:p>
    <w:p w14:paraId="2958010B" w14:textId="77777777" w:rsidR="00D44964" w:rsidRDefault="00000000">
      <w:pPr>
        <w:ind w:left="360" w:hanging="360"/>
      </w:pPr>
      <w:r>
        <w:t>Le sirop de mûres, par fon acidité agréable, est fort uti-</w:t>
      </w:r>
      <w:r>
        <w:br/>
        <w:t>le dans les ileVres , pour appaifer la Poif &amp; la chaleur</w:t>
      </w:r>
      <w:r>
        <w:br/>
        <w:t>brûlante qui tourmentent le malade. Il n’est pas moins</w:t>
      </w:r>
      <w:r>
        <w:br/>
        <w:t>utile pour les inflammations ou ulcérations de la bou-</w:t>
      </w:r>
      <w:r>
        <w:br/>
        <w:t>che , du palais, de la luette , des amygdales , de la gor-</w:t>
      </w:r>
      <w:r>
        <w:br/>
        <w:t>ge &amp; du. gosier. Le bois est propre pour les ouvrages</w:t>
      </w:r>
      <w:r>
        <w:br/>
        <w:t>qui ont besioin d'être Cambrés; il est siolide &amp; ne se,</w:t>
      </w:r>
      <w:r>
        <w:br/>
      </w:r>
      <w:r>
        <w:rPr>
          <w:lang w:val="la-Latn" w:eastAsia="la-Latn" w:bidi="la-Latn"/>
        </w:rPr>
        <w:t xml:space="preserve">consierve </w:t>
      </w:r>
      <w:r>
        <w:t>pas moins dans l’eau que le chêne. Il est esti-</w:t>
      </w:r>
      <w:r>
        <w:br w:type="page"/>
      </w:r>
    </w:p>
    <w:p w14:paraId="302CCD8D" w14:textId="77777777" w:rsidR="00D44964" w:rsidRDefault="00000000">
      <w:r>
        <w:lastRenderedPageBreak/>
        <w:t>1401 MOS</w:t>
      </w:r>
    </w:p>
    <w:p w14:paraId="41D669CC" w14:textId="77777777" w:rsidR="00D44964" w:rsidRDefault="00000000">
      <w:pPr>
        <w:ind w:firstLine="360"/>
      </w:pPr>
      <w:r>
        <w:t>mé incorruptible, à ce que dit Théophraste, &amp; il noir-</w:t>
      </w:r>
      <w:r>
        <w:br/>
        <w:t xml:space="preserve">cit en vieillissant de même que le lotos. </w:t>
      </w:r>
      <w:r>
        <w:rPr>
          <w:smallCaps/>
        </w:rPr>
        <w:t xml:space="preserve">Ray , </w:t>
      </w:r>
      <w:r>
        <w:rPr>
          <w:i/>
          <w:iCs/>
        </w:rPr>
        <w:t>Histom</w:t>
      </w:r>
      <w:r>
        <w:rPr>
          <w:i/>
          <w:iCs/>
        </w:rPr>
        <w:br/>
        <w:t>Plant.</w:t>
      </w:r>
    </w:p>
    <w:p w14:paraId="59A58D33" w14:textId="77777777" w:rsidR="00D44964" w:rsidRDefault="00000000">
      <w:pPr>
        <w:ind w:left="360" w:hanging="360"/>
      </w:pPr>
      <w:r>
        <w:t>Bartholin dit que la mûre est fort bonne pour le scorbut,</w:t>
      </w:r>
      <w:r>
        <w:br/>
        <w:t xml:space="preserve">&amp; qu’on la met au rang des cardiaques. Le </w:t>
      </w:r>
      <w:r>
        <w:rPr>
          <w:i/>
          <w:iCs/>
        </w:rPr>
        <w:t>diamorum</w:t>
      </w:r>
      <w:r>
        <w:rPr>
          <w:i/>
          <w:iCs/>
        </w:rPr>
        <w:br/>
      </w:r>
      <w:r>
        <w:t>conVÎent dans les cas où la putréfaction &amp; l'alcali domi-</w:t>
      </w:r>
      <w:r>
        <w:br/>
        <w:t xml:space="preserve">nent. </w:t>
      </w:r>
      <w:r>
        <w:rPr>
          <w:i/>
          <w:iCs/>
        </w:rPr>
        <w:t>Histoire des Plantes attribuée âBoerhaave.</w:t>
      </w:r>
    </w:p>
    <w:p w14:paraId="3F26D26A" w14:textId="77777777" w:rsidR="00D44964" w:rsidRPr="00683487" w:rsidRDefault="00000000">
      <w:pPr>
        <w:tabs>
          <w:tab w:val="left" w:pos="280"/>
        </w:tabs>
        <w:ind w:left="360" w:hanging="360"/>
        <w:rPr>
          <w:lang w:val="it-IT"/>
        </w:rPr>
      </w:pPr>
      <w:r>
        <w:t>2.</w:t>
      </w:r>
      <w:r>
        <w:rPr>
          <w:i/>
          <w:iCs/>
        </w:rPr>
        <w:tab/>
        <w:t xml:space="preserve">Monts s </w:t>
      </w:r>
      <w:r>
        <w:rPr>
          <w:i/>
          <w:iCs/>
          <w:lang w:val="la-Latn" w:eastAsia="la-Latn" w:bidi="la-Latn"/>
        </w:rPr>
        <w:t>fructu albo</w:t>
      </w:r>
      <w:r>
        <w:rPr>
          <w:lang w:val="la-Latn" w:eastAsia="la-Latn" w:bidi="la-Latn"/>
        </w:rPr>
        <w:t xml:space="preserve"> </w:t>
      </w:r>
      <w:r>
        <w:t xml:space="preserve">, C. B. P. 4^9. </w:t>
      </w:r>
      <w:r>
        <w:rPr>
          <w:i/>
          <w:iCs/>
          <w:lang w:val="la-Latn" w:eastAsia="la-Latn" w:bidi="la-Latn"/>
        </w:rPr>
        <w:t>Morus alba,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>J. B.</w:t>
      </w:r>
      <w:r w:rsidRPr="00683487">
        <w:rPr>
          <w:lang w:val="it-IT"/>
        </w:rPr>
        <w:br/>
        <w:t xml:space="preserve">I. 119. </w:t>
      </w:r>
      <w:r>
        <w:rPr>
          <w:i/>
          <w:iCs/>
          <w:lang w:val="la-Latn" w:eastAsia="la-Latn" w:bidi="la-Latn"/>
        </w:rPr>
        <w:t>Morus candida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 xml:space="preserve">, Dod. </w:t>
      </w:r>
      <w:r w:rsidRPr="00683487">
        <w:rPr>
          <w:i/>
          <w:iCs/>
          <w:lang w:val="it-IT"/>
        </w:rPr>
        <w:t>Marier blanc.</w:t>
      </w:r>
    </w:p>
    <w:p w14:paraId="4F631422" w14:textId="77777777" w:rsidR="00D44964" w:rsidRPr="00683487" w:rsidRDefault="00000000">
      <w:pPr>
        <w:tabs>
          <w:tab w:val="left" w:pos="277"/>
        </w:tabs>
        <w:ind w:left="360" w:hanging="360"/>
        <w:rPr>
          <w:lang w:val="it-IT"/>
        </w:rPr>
      </w:pPr>
      <w:r w:rsidRPr="00683487">
        <w:rPr>
          <w:lang w:val="it-IT"/>
        </w:rPr>
        <w:t>3.</w:t>
      </w:r>
      <w:r>
        <w:rPr>
          <w:i/>
          <w:iCs/>
          <w:lang w:val="la-Latn" w:eastAsia="la-Latn" w:bidi="la-Latn"/>
        </w:rPr>
        <w:tab/>
        <w:t xml:space="preserve">Morus, fructu albo </w:t>
      </w:r>
      <w:r w:rsidRPr="00683487">
        <w:rPr>
          <w:i/>
          <w:iCs/>
          <w:lang w:val="it-IT"/>
        </w:rPr>
        <w:t xml:space="preserve">j </w:t>
      </w:r>
      <w:r>
        <w:rPr>
          <w:i/>
          <w:iCs/>
          <w:lang w:val="la-Latn" w:eastAsia="la-Latn" w:bidi="la-Latn"/>
        </w:rPr>
        <w:t>humilior , profundius lacirnata,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C.B.P.459.</w:t>
      </w:r>
    </w:p>
    <w:p w14:paraId="27083E36" w14:textId="77777777" w:rsidR="00D44964" w:rsidRDefault="00000000">
      <w:r>
        <w:t xml:space="preserve">Pour la maniere de préparer le </w:t>
      </w:r>
      <w:r>
        <w:rPr>
          <w:i/>
          <w:iCs/>
        </w:rPr>
        <w:t>diamoron</w:t>
      </w:r>
      <w:r>
        <w:t xml:space="preserve">, voyez </w:t>
      </w:r>
      <w:r>
        <w:rPr>
          <w:i/>
          <w:iCs/>
        </w:rPr>
        <w:t>Mel.</w:t>
      </w:r>
    </w:p>
    <w:p w14:paraId="024759A4" w14:textId="77777777" w:rsidR="00D44964" w:rsidRDefault="00000000">
      <w:pPr>
        <w:ind w:left="360" w:hanging="360"/>
      </w:pPr>
      <w:r>
        <w:t>MORXI, est le nom d’une maladie pestilentielle très-</w:t>
      </w:r>
      <w:r>
        <w:br/>
        <w:t>commune dans le Malabar &amp; dans plusieurs autres</w:t>
      </w:r>
      <w:r>
        <w:br/>
        <w:t>contrées des Indes Orientales.</w:t>
      </w:r>
    </w:p>
    <w:p w14:paraId="064688A7" w14:textId="77777777" w:rsidR="00D44964" w:rsidRDefault="00000000">
      <w:r>
        <w:t>MOS</w:t>
      </w:r>
    </w:p>
    <w:p w14:paraId="5AF51841" w14:textId="77777777" w:rsidR="00D44964" w:rsidRDefault="00000000">
      <w:pPr>
        <w:ind w:left="360" w:hanging="360"/>
      </w:pPr>
      <w:r>
        <w:t>MOS A, forte d’aliment très-commun parmi les paysans</w:t>
      </w:r>
      <w:r>
        <w:br/>
        <w:t>d’Allemagne. Il est sait avec de la farine de froment</w:t>
      </w:r>
      <w:r>
        <w:br/>
        <w:t>ou d’épeautre, &amp; du lait, &amp; pareil à ce que nous appel-</w:t>
      </w:r>
      <w:r>
        <w:br/>
        <w:t>lons lait épaissi ou bouillie.Sa trop grande quantité nuit</w:t>
      </w:r>
      <w:r>
        <w:br/>
        <w:t>aux enfans.</w:t>
      </w:r>
    </w:p>
    <w:p w14:paraId="07B05F2E" w14:textId="77777777" w:rsidR="00D44964" w:rsidRDefault="00000000">
      <w:pPr>
        <w:ind w:left="360" w:hanging="360"/>
      </w:pPr>
      <w:r>
        <w:t>MOSCH. On appelle ainsi, fuiVant Castelli , certains</w:t>
      </w:r>
      <w:r>
        <w:br/>
        <w:t>vasseaux portant une lymphe très-fubtile &amp; transsudan-</w:t>
      </w:r>
      <w:r>
        <w:br/>
        <w:t>te , que Bilsius a découvert dans les reins.</w:t>
      </w:r>
    </w:p>
    <w:p w14:paraId="14402FA5" w14:textId="77777777" w:rsidR="00D44964" w:rsidRDefault="00000000">
      <w:r>
        <w:t xml:space="preserve">MOSCHATA NUX. Voyez </w:t>
      </w:r>
      <w:r>
        <w:rPr>
          <w:i/>
          <w:iCs/>
        </w:rPr>
        <w:t>Nux moschata.</w:t>
      </w:r>
    </w:p>
    <w:p w14:paraId="7D708ECD" w14:textId="77777777" w:rsidR="00D44964" w:rsidRDefault="00000000">
      <w:r>
        <w:t>MOSCHATELLINA.</w:t>
      </w:r>
    </w:p>
    <w:p w14:paraId="622341B6" w14:textId="77777777" w:rsidR="00D44964" w:rsidRDefault="00000000">
      <w:r>
        <w:t>Voici fes caracteres.</w:t>
      </w:r>
    </w:p>
    <w:p w14:paraId="7D9CCB0A" w14:textId="77777777" w:rsidR="00D44964" w:rsidRDefault="00000000">
      <w:r>
        <w:t xml:space="preserve">L’extrémité du pédlcule </w:t>
      </w:r>
      <w:r>
        <w:rPr>
          <w:i/>
          <w:iCs/>
        </w:rPr>
        <w:t>se</w:t>
      </w:r>
      <w:r>
        <w:t xml:space="preserve"> déploie en un calyce composé</w:t>
      </w:r>
      <w:r>
        <w:br/>
        <w:t>de trois lobes disposés en forme d’étoile, qui ne tom-</w:t>
      </w:r>
      <w:r>
        <w:br/>
        <w:t>bent point. L’ovaire fort du placenta , lequel est situé</w:t>
      </w:r>
      <w:r>
        <w:br/>
        <w:t>au»centre du pédicule au-dedans du calyce, &amp; porte</w:t>
      </w:r>
      <w:r>
        <w:br/>
        <w:t>cinq tuyaux siur fies côtés. Le cinquieme ovaire a quel-</w:t>
      </w:r>
      <w:r>
        <w:br/>
        <w:t>quefois quatre tuyaux à S01I sommet, &amp; paroît être</w:t>
      </w:r>
      <w:r>
        <w:br/>
        <w:t>partagé en quatre loges , qui renferment chacune une</w:t>
      </w:r>
      <w:r>
        <w:br/>
        <w:t>femence. La fleur naît fur les côtés du calyce ; elle est</w:t>
      </w:r>
      <w:r>
        <w:br/>
        <w:t>composée de cinq feuilles &amp; garnie de dix étamines;</w:t>
      </w:r>
      <w:r>
        <w:br/>
        <w:t>la cinquieme fleur, qui est au dessous, est composée de</w:t>
      </w:r>
      <w:r>
        <w:br/>
        <w:t>quatre feuilles &amp; garnie de huit étamines.. Les fleurs &amp;</w:t>
      </w:r>
      <w:r>
        <w:br/>
        <w:t>les ovaires, qui font pour l'ordinaire au nombre de</w:t>
      </w:r>
      <w:r>
        <w:br/>
        <w:t>cinq, forment ensemble la figure d’vm cube, excepté</w:t>
      </w:r>
      <w:r>
        <w:br/>
        <w:t>qu’il n’a point de bafe.</w:t>
      </w:r>
    </w:p>
    <w:p w14:paraId="03263C5E" w14:textId="77777777" w:rsidR="00D44964" w:rsidRDefault="00000000">
      <w:r>
        <w:t>Boerhaave compte une espece de cette plante, l'avoir,</w:t>
      </w:r>
    </w:p>
    <w:p w14:paraId="6CE68DD4" w14:textId="77777777" w:rsidR="00D44964" w:rsidRDefault="00000000">
      <w:pPr>
        <w:ind w:left="360" w:hanging="360"/>
      </w:pPr>
      <w:r>
        <w:rPr>
          <w:i/>
          <w:iCs/>
        </w:rPr>
        <w:t xml:space="preserve">Mos.chatellina 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>sumariae bulbos.ae, de qua Cordais,</w:t>
      </w:r>
      <w:r>
        <w:t xml:space="preserve"> J. B.</w:t>
      </w:r>
      <w:r>
        <w:br/>
        <w:t xml:space="preserve">3. 206. </w:t>
      </w:r>
      <w:r>
        <w:rPr>
          <w:i/>
          <w:iCs/>
          <w:lang w:val="la-Latn" w:eastAsia="la-Latn" w:bidi="la-Latn"/>
        </w:rPr>
        <w:t>Ranunculus nemorosus</w:t>
      </w:r>
      <w:r>
        <w:rPr>
          <w:i/>
          <w:iCs/>
        </w:rPr>
        <w:t xml:space="preserve">, mos.chatellina </w:t>
      </w:r>
      <w:r>
        <w:rPr>
          <w:i/>
          <w:iCs/>
          <w:lang w:val="la-Latn" w:eastAsia="la-Latn" w:bidi="la-Latn"/>
        </w:rPr>
        <w:t>dictus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C.</w:t>
      </w:r>
      <w:r>
        <w:rPr>
          <w:lang w:val="la-Latn" w:eastAsia="la-Latn" w:bidi="la-Latn"/>
        </w:rPr>
        <w:br/>
        <w:t xml:space="preserve">B. P. 178. M. H. 2.438. </w:t>
      </w:r>
      <w:r>
        <w:rPr>
          <w:i/>
          <w:iCs/>
          <w:lang w:val="la-Latn" w:eastAsia="la-Latn" w:bidi="la-Latn"/>
        </w:rPr>
        <w:t>Ranunculus, minimus septen-</w:t>
      </w:r>
      <w:r>
        <w:rPr>
          <w:i/>
          <w:iCs/>
          <w:lang w:val="la-Latn" w:eastAsia="la-Latn" w:bidi="la-Latn"/>
        </w:rPr>
        <w:br/>
        <w:t>trionalium , herbido, museoseflore, et museatella Cordi,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Lob.Ic. 674. </w:t>
      </w:r>
      <w:r>
        <w:rPr>
          <w:i/>
          <w:iCs/>
          <w:lang w:val="la-Latn" w:eastAsia="la-Latn" w:bidi="la-Latn"/>
        </w:rPr>
        <w:t>Aristolochiae rotundae concavae similis her-</w:t>
      </w:r>
      <w:r>
        <w:rPr>
          <w:i/>
          <w:iCs/>
          <w:lang w:val="la-Latn" w:eastAsia="la-Latn" w:bidi="la-Latn"/>
        </w:rPr>
        <w:br/>
        <w:t>bula , Tragi radix cava mimma ,</w:t>
      </w:r>
      <w:r>
        <w:rPr>
          <w:lang w:val="la-Latn" w:eastAsia="la-Latn" w:bidi="la-Latn"/>
        </w:rPr>
        <w:t xml:space="preserve"> Tale </w:t>
      </w:r>
      <w:r>
        <w:rPr>
          <w:i/>
          <w:iCs/>
          <w:lang w:val="la-Latn" w:eastAsia="la-Latn" w:bidi="la-Latn"/>
        </w:rPr>
        <w:t>Denticulata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Lugd. 1296. BOERHAAVE ,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>Plant.</w:t>
      </w:r>
    </w:p>
    <w:p w14:paraId="63DBFA3F" w14:textId="77777777" w:rsidR="00D44964" w:rsidRDefault="00000000">
      <w:pPr>
        <w:ind w:left="360" w:hanging="360"/>
      </w:pPr>
      <w:r>
        <w:t xml:space="preserve">Elle est appellée </w:t>
      </w:r>
      <w:r>
        <w:rPr>
          <w:i/>
          <w:iCs/>
        </w:rPr>
        <w:t>mos.chatellina,</w:t>
      </w:r>
      <w:r>
        <w:t xml:space="preserve"> comme un diminutif de</w:t>
      </w:r>
      <w:r>
        <w:br/>
      </w:r>
      <w:r>
        <w:rPr>
          <w:i/>
          <w:iCs/>
        </w:rPr>
        <w:t>moschus,</w:t>
      </w:r>
      <w:r>
        <w:t xml:space="preserve"> mufc, c’est-à-dire , petite plante mufquée.</w:t>
      </w:r>
      <w:r>
        <w:br/>
        <w:t xml:space="preserve">Sa racine est résolutive </w:t>
      </w:r>
      <w:r>
        <w:rPr>
          <w:vertAlign w:val="subscript"/>
        </w:rPr>
        <w:t>r</w:t>
      </w:r>
      <w:r>
        <w:t xml:space="preserve"> vulnéraire &amp; détcrsive. </w:t>
      </w:r>
      <w:r>
        <w:rPr>
          <w:i/>
          <w:iCs/>
        </w:rPr>
        <w:t>Hist.</w:t>
      </w:r>
      <w:r>
        <w:rPr>
          <w:i/>
          <w:iCs/>
        </w:rPr>
        <w:br/>
        <w:t xml:space="preserve">des Plantes attribuée a </w:t>
      </w:r>
      <w:r>
        <w:rPr>
          <w:i/>
          <w:iCs/>
          <w:lang w:val="la-Latn" w:eastAsia="la-Latn" w:bidi="la-Latn"/>
        </w:rPr>
        <w:t>Boerhaave.</w:t>
      </w:r>
    </w:p>
    <w:p w14:paraId="091C39F4" w14:textId="77777777" w:rsidR="00D44964" w:rsidRDefault="00000000">
      <w:r>
        <w:t>MOSCHELÆUM , espece d’huile aromatique compo-</w:t>
      </w:r>
      <w:r>
        <w:br/>
        <w:t>sée , dans la composition de laquelle il entre du mufc.</w:t>
      </w:r>
      <w:r>
        <w:br/>
        <w:t xml:space="preserve">MOSCHOSITERON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μοσκοσίτερον</w:t>
      </w:r>
      <w:r w:rsidRPr="00683487">
        <w:rPr>
          <w:lang w:eastAsia="el-GR" w:bidi="el-GR"/>
        </w:rPr>
        <w:t xml:space="preserve"> </w:t>
      </w:r>
      <w:r>
        <w:t xml:space="preserve">; ce mot </w:t>
      </w:r>
      <w:r>
        <w:rPr>
          <w:i/>
          <w:iCs/>
        </w:rPr>
        <w:t>se</w:t>
      </w:r>
      <w:r>
        <w:t xml:space="preserve"> trouVe</w:t>
      </w:r>
      <w:r>
        <w:br/>
        <w:t xml:space="preserve">clans N. Myrepsie , </w:t>
      </w:r>
      <w:r>
        <w:rPr>
          <w:i/>
          <w:iCs/>
        </w:rPr>
        <w:t>Sect. y cap.</w:t>
      </w:r>
      <w:r>
        <w:t xml:space="preserve"> 92. &amp; Fuchsius le tra-</w:t>
      </w:r>
      <w:r>
        <w:br/>
        <w:t>duit par fénugrec.</w:t>
      </w:r>
    </w:p>
    <w:p w14:paraId="1AE7EACF" w14:textId="77777777" w:rsidR="00D44964" w:rsidRDefault="00000000">
      <w:pPr>
        <w:ind w:firstLine="360"/>
      </w:pPr>
      <w:r>
        <w:t>MOSCHUS, Musa.</w:t>
      </w:r>
    </w:p>
    <w:p w14:paraId="4E27BE45" w14:textId="77777777" w:rsidR="00D44964" w:rsidRDefault="00000000">
      <w:pPr>
        <w:ind w:left="360" w:hanging="360"/>
      </w:pPr>
      <w:r>
        <w:t xml:space="preserve">On distingue l’animal qui donne le </w:t>
      </w:r>
      <w:r>
        <w:rPr>
          <w:i/>
          <w:iCs/>
        </w:rPr>
        <w:t>musc</w:t>
      </w:r>
      <w:r>
        <w:t xml:space="preserve"> de la maniere</w:t>
      </w:r>
      <w:r>
        <w:br/>
        <w:t>suivante.</w:t>
      </w:r>
    </w:p>
    <w:p w14:paraId="65BB4A4F" w14:textId="77777777" w:rsidR="00D44964" w:rsidRPr="00683487" w:rsidRDefault="00000000">
      <w:pPr>
        <w:rPr>
          <w:lang w:val="en-GB"/>
        </w:rPr>
      </w:pPr>
      <w:r w:rsidRPr="00683487">
        <w:rPr>
          <w:lang w:val="en-GB"/>
        </w:rPr>
        <w:t>M O S 140 2</w:t>
      </w:r>
    </w:p>
    <w:p w14:paraId="5D1EB275" w14:textId="77777777" w:rsidR="00D44964" w:rsidRPr="00683487" w:rsidRDefault="00000000">
      <w:pPr>
        <w:ind w:left="360" w:hanging="360"/>
        <w:rPr>
          <w:lang w:val="la-Latn"/>
        </w:rPr>
      </w:pPr>
      <w:r w:rsidRPr="00683487">
        <w:rPr>
          <w:i/>
          <w:iCs/>
          <w:lang w:val="en-GB"/>
        </w:rPr>
        <w:t>Animal Mosclelferum.</w:t>
      </w:r>
      <w:r w:rsidRPr="00683487">
        <w:rPr>
          <w:lang w:val="en-GB"/>
        </w:rPr>
        <w:t xml:space="preserve"> Offic. </w:t>
      </w:r>
      <w:r w:rsidRPr="00683487">
        <w:rPr>
          <w:lang w:val="it-IT"/>
        </w:rPr>
        <w:t xml:space="preserve">Raii Synops. A. 127. </w:t>
      </w:r>
      <w:r w:rsidRPr="00683487">
        <w:rPr>
          <w:i/>
          <w:iCs/>
          <w:lang w:val="it-IT"/>
        </w:rPr>
        <w:t>Mose</w:t>
      </w:r>
      <w:r w:rsidRPr="00683487">
        <w:rPr>
          <w:i/>
          <w:iCs/>
          <w:lang w:val="it-IT"/>
        </w:rPr>
        <w:br/>
        <w:t xml:space="preserve">chius , </w:t>
      </w:r>
      <w:r>
        <w:rPr>
          <w:i/>
          <w:iCs/>
          <w:lang w:val="la-Latn" w:eastAsia="la-Latn" w:bidi="la-Latn"/>
        </w:rPr>
        <w:t>sive 'Moschi Capreolus.</w:t>
      </w:r>
      <w:r>
        <w:rPr>
          <w:lang w:val="la-Latn" w:eastAsia="la-Latn" w:bidi="la-Latn"/>
        </w:rPr>
        <w:t xml:space="preserve"> </w:t>
      </w:r>
      <w:r w:rsidRPr="00683487">
        <w:rPr>
          <w:lang w:val="la-Latn"/>
        </w:rPr>
        <w:t xml:space="preserve">Sehrod. 5. 301. </w:t>
      </w:r>
      <w:r>
        <w:rPr>
          <w:i/>
          <w:iCs/>
          <w:lang w:val="la-Latn" w:eastAsia="la-Latn" w:bidi="la-Latn"/>
        </w:rPr>
        <w:t>Capra</w:t>
      </w:r>
      <w:r>
        <w:rPr>
          <w:i/>
          <w:iCs/>
          <w:lang w:val="la-Latn" w:eastAsia="la-Latn" w:bidi="la-Latn"/>
        </w:rPr>
        <w:br/>
      </w:r>
      <w:r w:rsidRPr="00683487">
        <w:rPr>
          <w:i/>
          <w:iCs/>
          <w:lang w:val="la-Latn"/>
        </w:rPr>
        <w:t>Moschus.</w:t>
      </w:r>
      <w:r w:rsidRPr="00683487">
        <w:rPr>
          <w:lang w:val="la-Latn"/>
        </w:rPr>
        <w:t xml:space="preserve"> AldroV. de Quad. </w:t>
      </w:r>
      <w:r w:rsidRPr="00683487">
        <w:rPr>
          <w:lang w:val="la-Latn" w:eastAsia="en-US" w:bidi="en-US"/>
        </w:rPr>
        <w:t xml:space="preserve">Bisi.il. </w:t>
      </w:r>
      <w:r w:rsidRPr="00683487">
        <w:rPr>
          <w:lang w:val="la-Latn"/>
        </w:rPr>
        <w:t>743. Jonf de Quad.</w:t>
      </w:r>
    </w:p>
    <w:p w14:paraId="7DB112B5" w14:textId="77777777" w:rsidR="00D44964" w:rsidRDefault="00000000">
      <w:pPr>
        <w:ind w:firstLine="360"/>
      </w:pPr>
      <w:r w:rsidRPr="00683487">
        <w:rPr>
          <w:lang w:val="la-Latn"/>
        </w:rPr>
        <w:t xml:space="preserve">5 5. </w:t>
      </w:r>
      <w:r>
        <w:rPr>
          <w:i/>
          <w:iCs/>
          <w:lang w:val="la-Latn" w:eastAsia="la-Latn" w:bidi="la-Latn"/>
        </w:rPr>
        <w:t xml:space="preserve">Capreolus </w:t>
      </w:r>
      <w:r w:rsidRPr="00683487">
        <w:rPr>
          <w:i/>
          <w:iCs/>
          <w:lang w:val="la-Latn"/>
        </w:rPr>
        <w:t>Mosclel ,</w:t>
      </w:r>
      <w:r w:rsidRPr="00683487">
        <w:rPr>
          <w:lang w:val="la-Latn"/>
        </w:rPr>
        <w:t xml:space="preserve"> Ejusil. T ab. 29. Gefn. de Quad.</w:t>
      </w:r>
      <w:r w:rsidRPr="00683487">
        <w:rPr>
          <w:lang w:val="la-Latn"/>
        </w:rPr>
        <w:br/>
        <w:t xml:space="preserve">695. </w:t>
      </w:r>
      <w:r>
        <w:rPr>
          <w:i/>
          <w:iCs/>
          <w:lang w:val="la-Latn" w:eastAsia="la-Latn" w:bidi="la-Latn"/>
        </w:rPr>
        <w:t xml:space="preserve">Capra </w:t>
      </w:r>
      <w:r w:rsidRPr="00683487">
        <w:rPr>
          <w:i/>
          <w:iCs/>
          <w:lang w:val="la-Latn"/>
        </w:rPr>
        <w:t xml:space="preserve">Mosch , </w:t>
      </w:r>
      <w:r>
        <w:rPr>
          <w:i/>
          <w:iCs/>
          <w:lang w:val="la-Latn" w:eastAsia="la-Latn" w:bidi="la-Latn"/>
        </w:rPr>
        <w:t>aliis Cervus odoratus.</w:t>
      </w:r>
      <w:r>
        <w:rPr>
          <w:lang w:val="la-Latn" w:eastAsia="la-Latn" w:bidi="la-Latn"/>
        </w:rPr>
        <w:t xml:space="preserve"> </w:t>
      </w:r>
      <w:r>
        <w:t>Charlt. Exer,</w:t>
      </w:r>
      <w:r>
        <w:br/>
        <w:t xml:space="preserve">10. </w:t>
      </w:r>
      <w:r>
        <w:rPr>
          <w:i/>
          <w:iCs/>
        </w:rPr>
        <w:t>Musc</w:t>
      </w:r>
      <w:r>
        <w:t xml:space="preserve"> ou </w:t>
      </w:r>
      <w:r>
        <w:rPr>
          <w:i/>
          <w:iCs/>
        </w:rPr>
        <w:t>Gazelle.</w:t>
      </w:r>
    </w:p>
    <w:p w14:paraId="0D27B2A7" w14:textId="77777777" w:rsidR="00D44964" w:rsidRDefault="00000000">
      <w:pPr>
        <w:ind w:left="360" w:hanging="360"/>
      </w:pPr>
      <w:r>
        <w:t>Cet animal ne paroît tenir ni de la chevre ni du cerf La</w:t>
      </w:r>
      <w:r>
        <w:br/>
        <w:t xml:space="preserve">sieule de fies parties dont on fait ufage est le </w:t>
      </w:r>
      <w:r>
        <w:rPr>
          <w:i/>
          <w:iCs/>
        </w:rPr>
        <w:t>musc ,</w:t>
      </w:r>
      <w:r>
        <w:t xml:space="preserve"> qui</w:t>
      </w:r>
      <w:r>
        <w:br/>
        <w:t>est une substance grumeleuse, grafl'e &amp; onctueuse , pa-</w:t>
      </w:r>
      <w:r>
        <w:br/>
        <w:t>reille à du Eang caillé, de couleur rougeâtre obscure,</w:t>
      </w:r>
      <w:r>
        <w:br/>
        <w:t>d’un gout quelque peuacre&amp; amer, d’une odeur aro-</w:t>
      </w:r>
      <w:r>
        <w:br/>
        <w:t>matique agréable , que l'on trouVe dans des poches si-</w:t>
      </w:r>
      <w:r>
        <w:br/>
        <w:t>tuées près du nombril de cet animal. Elle est d’une na-</w:t>
      </w:r>
      <w:r>
        <w:br/>
        <w:t xml:space="preserve">ture chaude , dessiccatiVe, atténuante , </w:t>
      </w:r>
      <w:r>
        <w:rPr>
          <w:lang w:val="la-Latn" w:eastAsia="la-Latn" w:bidi="la-Latn"/>
        </w:rPr>
        <w:t xml:space="preserve">distcussiVe, </w:t>
      </w:r>
      <w:r>
        <w:t>cor-</w:t>
      </w:r>
      <w:r>
        <w:br/>
        <w:t>diale, alexipharmaque, &amp; par conséquent céphalique.</w:t>
      </w:r>
      <w:r>
        <w:br/>
        <w:t>On l'emploie principalement dans les palpitations &amp;</w:t>
      </w:r>
      <w:r>
        <w:br/>
        <w:t>dans toutes les autres maladies du cœur , parce qu’elle</w:t>
      </w:r>
      <w:r>
        <w:br/>
        <w:t>fortifie &amp; ranime les efprits Vitaux. De-là Vient encore</w:t>
      </w:r>
      <w:r>
        <w:br/>
        <w:t>qu’on s’en sert dans les maladies de la tête &amp; des nerfs ,</w:t>
      </w:r>
      <w:r>
        <w:br/>
        <w:t>qui proVÎennent du froid ou d’humeurs grossieres, aussi-</w:t>
      </w:r>
      <w:r>
        <w:br/>
      </w:r>
      <w:r>
        <w:lastRenderedPageBreak/>
        <w:t>bien que dans les coliques. On l’applique extérieure-</w:t>
      </w:r>
      <w:r>
        <w:br/>
        <w:t>ment pour dissiper les rayes, pour arrêter les fluxions</w:t>
      </w:r>
      <w:r>
        <w:br/>
        <w:t>humides, pour exciter la semence, &amp; pour guérir la</w:t>
      </w:r>
      <w:r>
        <w:br/>
        <w:t>furdité.</w:t>
      </w:r>
    </w:p>
    <w:p w14:paraId="46FD5EC0" w14:textId="77777777" w:rsidR="00D44964" w:rsidRDefault="00000000">
      <w:r>
        <w:t xml:space="preserve">La génération du </w:t>
      </w:r>
      <w:r>
        <w:rPr>
          <w:i/>
          <w:iCs/>
        </w:rPr>
        <w:t>mise</w:t>
      </w:r>
      <w:r>
        <w:t xml:space="preserve"> a été un grand siijct de dispute</w:t>
      </w:r>
      <w:r>
        <w:br/>
        <w:t>pour les Auteurs, les uns soutenant une opinion &amp; les</w:t>
      </w:r>
      <w:r>
        <w:br/>
        <w:t>autres une autre ; car quelques-uns prétendent que</w:t>
      </w:r>
      <w:r>
        <w:br/>
        <w:t>c’est une humeur purulente &amp; excrémentitielle , qui</w:t>
      </w:r>
      <w:r>
        <w:br/>
        <w:t xml:space="preserve">s’amasse &amp; </w:t>
      </w:r>
      <w:r>
        <w:rPr>
          <w:i/>
          <w:iCs/>
        </w:rPr>
        <w:t>se</w:t>
      </w:r>
      <w:r>
        <w:t xml:space="preserve"> cuit dans la poche qui est située auprès du</w:t>
      </w:r>
      <w:r>
        <w:br/>
        <w:t>nombril de l'animal. Celui-ci , qui est, filmant eux ,.</w:t>
      </w:r>
      <w:r>
        <w:br/>
        <w:t>fort lascif, frottant fon Ventre contre les arbres &amp; les</w:t>
      </w:r>
      <w:r>
        <w:br/>
        <w:t>pierres , éVacue cette humeur , qui Ile coagule au</w:t>
      </w:r>
      <w:r>
        <w:br/>
        <w:t>moyen de l’air &amp; du Soleil, &amp; forme cette fubstance à</w:t>
      </w:r>
      <w:r>
        <w:br/>
        <w:t xml:space="preserve">laquelle nous donnons le nom de </w:t>
      </w:r>
      <w:r>
        <w:rPr>
          <w:i/>
          <w:iCs/>
        </w:rPr>
        <w:t>musc.</w:t>
      </w:r>
      <w:r>
        <w:t xml:space="preserve"> D’autres Eou-</w:t>
      </w:r>
      <w:r>
        <w:br/>
        <w:t xml:space="preserve">tiennent que le </w:t>
      </w:r>
      <w:r>
        <w:rPr>
          <w:i/>
          <w:iCs/>
        </w:rPr>
        <w:t>musc</w:t>
      </w:r>
      <w:r>
        <w:t xml:space="preserve"> ne sléVacue point par aucun déchi-</w:t>
      </w:r>
      <w:r>
        <w:br/>
        <w:t>rementde la Vessie, dans laquelle il est enfermé : mais</w:t>
      </w:r>
      <w:r>
        <w:br/>
        <w:t>qu’il sort naturellement par un conduit excrétoire que</w:t>
      </w:r>
      <w:r>
        <w:br/>
        <w:t xml:space="preserve">la Nature lui a destiné. D’autres assurent que le </w:t>
      </w:r>
      <w:r>
        <w:rPr>
          <w:i/>
          <w:iCs/>
        </w:rPr>
        <w:t>musc</w:t>
      </w:r>
      <w:r>
        <w:rPr>
          <w:i/>
          <w:iCs/>
        </w:rPr>
        <w:br/>
      </w:r>
      <w:r>
        <w:t>n’est autre chofe que la Vessie que l’on coupeà l'animal,</w:t>
      </w:r>
      <w:r>
        <w:br/>
        <w:t>après PaVoir tué , &amp; ce sentiment est confirmé par nos</w:t>
      </w:r>
      <w:r>
        <w:br/>
        <w:t xml:space="preserve">Marehands , qui acheteur pour l’ordinaire le </w:t>
      </w:r>
      <w:r>
        <w:rPr>
          <w:i/>
          <w:iCs/>
        </w:rPr>
        <w:t>musc</w:t>
      </w:r>
      <w:r>
        <w:t xml:space="preserve"> en-</w:t>
      </w:r>
      <w:r>
        <w:br/>
        <w:t>fermé dans fa propre Vessie. D’autres Veulent que le</w:t>
      </w:r>
      <w:r>
        <w:br/>
      </w:r>
      <w:r>
        <w:rPr>
          <w:i/>
          <w:iCs/>
        </w:rPr>
        <w:t>musc</w:t>
      </w:r>
      <w:r>
        <w:t xml:space="preserve"> foit un lang qui s’extravase &amp; s’amasse en forme</w:t>
      </w:r>
      <w:r>
        <w:br/>
        <w:t>d’aposthumes, au moyen des coups que l'on donne à</w:t>
      </w:r>
      <w:r>
        <w:br/>
        <w:t>l’animal, jufqu’à ce qu’il fe forme des tumeurs &amp; des</w:t>
      </w:r>
      <w:r>
        <w:br/>
        <w:t>absitès silr sim corps ; que ces tumeurs s’étant réduites</w:t>
      </w:r>
      <w:r>
        <w:br/>
        <w:t>en forme depoehes , au moyen d’une ligature, &amp; cou-</w:t>
      </w:r>
      <w:r>
        <w:br/>
        <w:t xml:space="preserve">péesenfuite, donnent le </w:t>
      </w:r>
      <w:r>
        <w:rPr>
          <w:i/>
          <w:iCs/>
        </w:rPr>
        <w:t>musc.</w:t>
      </w:r>
      <w:r>
        <w:t xml:space="preserve"> D’autres enfin préten-</w:t>
      </w:r>
      <w:r>
        <w:br/>
        <w:t xml:space="preserve">dent que le </w:t>
      </w:r>
      <w:r>
        <w:rPr>
          <w:i/>
          <w:iCs/>
        </w:rPr>
        <w:t>musc</w:t>
      </w:r>
      <w:r>
        <w:t xml:space="preserve"> découle de toutes les parties de l’a-</w:t>
      </w:r>
      <w:r>
        <w:br/>
        <w:t>nimal. Pour moi je le regarde comme un Eang excré-</w:t>
      </w:r>
      <w:r>
        <w:br/>
        <w:t>mentitiel qui a efiuyé différentes coctions &amp; altérations</w:t>
      </w:r>
      <w:r>
        <w:br/>
        <w:t>dans ses propres poches , que l'on ramaffe après que</w:t>
      </w:r>
      <w:r>
        <w:br/>
        <w:t>l’excrétion en a été faite , ou qui fe trouVe dans la po-</w:t>
      </w:r>
      <w:r>
        <w:br/>
        <w:t>che de l’animal lorfqtllon le tue dans un tems eonvena-</w:t>
      </w:r>
      <w:r>
        <w:br/>
        <w:t>ble. Mais les Marehands dont la fraude n’est que trop</w:t>
      </w:r>
      <w:r>
        <w:br/>
        <w:t>fotiVent le partage , le mêlent avec le fang, de la</w:t>
      </w:r>
      <w:r>
        <w:br/>
        <w:t>peau &amp; d’autres parties de l’animal, &amp; remplissent de</w:t>
      </w:r>
      <w:r>
        <w:br/>
        <w:t>ce mélange des facs qu’ils Vendent pour du Véritable</w:t>
      </w:r>
      <w:r>
        <w:br/>
      </w:r>
      <w:r>
        <w:rPr>
          <w:i/>
          <w:iCs/>
        </w:rPr>
        <w:t>musc</w:t>
      </w:r>
      <w:r>
        <w:t xml:space="preserve"> en Vessie. Mais la fraude est bientôt découVerte</w:t>
      </w:r>
      <w:r>
        <w:br/>
        <w:t xml:space="preserve">parles perfonnes de l’art ; car le Véritable </w:t>
      </w:r>
      <w:r>
        <w:rPr>
          <w:i/>
          <w:iCs/>
        </w:rPr>
        <w:t>musc eléva-</w:t>
      </w:r>
      <w:r>
        <w:rPr>
          <w:i/>
          <w:iCs/>
        </w:rPr>
        <w:br/>
      </w:r>
      <w:r>
        <w:t>pore lorsqu’on le jette sur la brasse , au lieu que lorse</w:t>
      </w:r>
      <w:r>
        <w:br/>
        <w:t>qu’il est falsifié , il en reste toujours quelque peu siir</w:t>
      </w:r>
      <w:r>
        <w:br/>
        <w:t xml:space="preserve">les charbons. Les Curieux peuVent pour plus ample </w:t>
      </w:r>
      <w:r>
        <w:rPr>
          <w:i/>
          <w:iCs/>
        </w:rPr>
        <w:t>sa-</w:t>
      </w:r>
      <w:r>
        <w:rPr>
          <w:i/>
          <w:iCs/>
        </w:rPr>
        <w:br/>
      </w:r>
      <w:r>
        <w:t xml:space="preserve">tisfaction, confulter l'histoire du </w:t>
      </w:r>
      <w:r>
        <w:rPr>
          <w:i/>
          <w:iCs/>
        </w:rPr>
        <w:t>musc</w:t>
      </w:r>
      <w:r>
        <w:t xml:space="preserve"> que SehroCkius</w:t>
      </w:r>
      <w:r>
        <w:br/>
        <w:t xml:space="preserve">nous adonnée. </w:t>
      </w:r>
      <w:r>
        <w:rPr>
          <w:smallCaps/>
        </w:rPr>
        <w:t>DaLE.</w:t>
      </w:r>
    </w:p>
    <w:p w14:paraId="0128BA6E" w14:textId="77777777" w:rsidR="00D44964" w:rsidRDefault="00000000">
      <w:r>
        <w:t xml:space="preserve">MOSCOLEA , le meme que </w:t>
      </w:r>
      <w:r>
        <w:rPr>
          <w:i/>
          <w:iCs/>
        </w:rPr>
        <w:t>Moschelaeum.</w:t>
      </w:r>
    </w:p>
    <w:p w14:paraId="1284B6CD" w14:textId="77777777" w:rsidR="00D44964" w:rsidRDefault="00000000">
      <w:r>
        <w:t>MOSQUITÆ.</w:t>
      </w:r>
    </w:p>
    <w:p w14:paraId="086589BA" w14:textId="77777777" w:rsidR="00D44964" w:rsidRDefault="00000000">
      <w:pPr>
        <w:ind w:left="360" w:hanging="360"/>
      </w:pPr>
      <w:r>
        <w:t xml:space="preserve">Bontius dans fion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Medicina Indorum</w:t>
      </w:r>
      <w:r>
        <w:rPr>
          <w:lang w:val="la-Latn" w:eastAsia="la-Latn" w:bidi="la-Latn"/>
        </w:rPr>
        <w:t xml:space="preserve"> </w:t>
      </w:r>
      <w:r>
        <w:t>, nous ap-</w:t>
      </w:r>
      <w:r>
        <w:br/>
        <w:t xml:space="preserve">prend que les éruptions que </w:t>
      </w:r>
      <w:r>
        <w:rPr>
          <w:lang w:val="la-Latn" w:eastAsia="la-Latn" w:bidi="la-Latn"/>
        </w:rPr>
        <w:t xml:space="preserve">Celse </w:t>
      </w:r>
      <w:r>
        <w:t xml:space="preserve">appelle </w:t>
      </w:r>
      <w:r>
        <w:rPr>
          <w:i/>
          <w:iCs/>
          <w:lang w:val="la-Latn" w:eastAsia="la-Latn" w:bidi="la-Latn"/>
        </w:rPr>
        <w:t xml:space="preserve">Papulae </w:t>
      </w:r>
      <w:r>
        <w:rPr>
          <w:i/>
          <w:iCs/>
        </w:rPr>
        <w:t>, &amp;</w:t>
      </w:r>
      <w:r>
        <w:rPr>
          <w:i/>
          <w:iCs/>
        </w:rPr>
        <w:br/>
      </w:r>
      <w:r>
        <w:t xml:space="preserve">Plme </w:t>
      </w:r>
      <w:r>
        <w:rPr>
          <w:i/>
          <w:iCs/>
        </w:rPr>
        <w:t>Sudamina 1</w:t>
      </w:r>
      <w:r>
        <w:t xml:space="preserve"> sont aussi communes dans les Indes ,</w:t>
      </w:r>
      <w:r>
        <w:br/>
        <w:t>que les morsiuresde Cette espeeed insectes que les l'or-</w:t>
      </w:r>
      <w:r>
        <w:br/>
        <w:t xml:space="preserve">tugais appellent </w:t>
      </w:r>
      <w:r>
        <w:rPr>
          <w:i/>
          <w:iCs/>
        </w:rPr>
        <w:t>Mos.qiteta-</w:t>
      </w:r>
      <w:r>
        <w:br w:type="page"/>
      </w:r>
    </w:p>
    <w:p w14:paraId="3A616CD7" w14:textId="77777777" w:rsidR="00D44964" w:rsidRDefault="00000000">
      <w:r>
        <w:lastRenderedPageBreak/>
        <w:t>1403 MOT</w:t>
      </w:r>
    </w:p>
    <w:p w14:paraId="46994225" w14:textId="77777777" w:rsidR="00D44964" w:rsidRDefault="00000000">
      <w:pPr>
        <w:ind w:left="360" w:hanging="360"/>
      </w:pPr>
      <w:r>
        <w:t>Ces boutons siont de cOuleur rougeâtre , quelque peu ru-</w:t>
      </w:r>
      <w:r>
        <w:br/>
        <w:t xml:space="preserve">des, &amp; </w:t>
      </w:r>
      <w:r>
        <w:rPr>
          <w:i/>
          <w:iCs/>
        </w:rPr>
        <w:t>se</w:t>
      </w:r>
      <w:r>
        <w:t xml:space="preserve"> jettent fur la peau par le moyen d’une Eueur ,</w:t>
      </w:r>
      <w:r>
        <w:br/>
        <w:t xml:space="preserve">le plus </w:t>
      </w:r>
      <w:r>
        <w:rPr>
          <w:lang w:val="la-Latn" w:eastAsia="la-Latn" w:bidi="la-Latn"/>
        </w:rPr>
        <w:t xml:space="preserve">siauvent </w:t>
      </w:r>
      <w:r>
        <w:t>générale , &amp; fiant accompagnes d une</w:t>
      </w:r>
      <w:r>
        <w:br/>
        <w:t>demangeaison insupportable, &amp; d’une enVÎe continuel-</w:t>
      </w:r>
      <w:r>
        <w:br/>
        <w:t>le de Ee grater.</w:t>
      </w:r>
    </w:p>
    <w:p w14:paraId="008B52EC" w14:textId="77777777" w:rsidR="00D44964" w:rsidRDefault="00000000">
      <w:pPr>
        <w:ind w:left="360" w:hanging="360"/>
      </w:pPr>
      <w:r>
        <w:t>Les étrangers qui arriVent dans le Pays sirnt plus exposifs à</w:t>
      </w:r>
      <w:r>
        <w:br/>
        <w:t>ces sortes d’éruptions , aussi-bien qu’aux piquures des</w:t>
      </w:r>
      <w:r>
        <w:br/>
      </w:r>
      <w:r>
        <w:rPr>
          <w:i/>
          <w:iCs/>
        </w:rPr>
        <w:t>Mos.quetas,</w:t>
      </w:r>
      <w:r>
        <w:t xml:space="preserve"> que Ceux qui font depuis quelque tems</w:t>
      </w:r>
      <w:r>
        <w:br/>
        <w:t>dans les Indes ; ce qui sait qu’on appelle , par dérision,</w:t>
      </w:r>
      <w:r>
        <w:br/>
        <w:t xml:space="preserve">une </w:t>
      </w:r>
      <w:r>
        <w:rPr>
          <w:lang w:val="la-Latn" w:eastAsia="la-Latn" w:bidi="la-Latn"/>
        </w:rPr>
        <w:t xml:space="preserve">persionne </w:t>
      </w:r>
      <w:r>
        <w:t xml:space="preserve">à qui ce malheur arriVe, </w:t>
      </w:r>
      <w:r>
        <w:rPr>
          <w:i/>
          <w:iCs/>
        </w:rPr>
        <w:t>Organ Baron ,</w:t>
      </w:r>
      <w:r>
        <w:rPr>
          <w:i/>
          <w:iCs/>
        </w:rPr>
        <w:br/>
      </w:r>
      <w:r>
        <w:t>ce qui signifie en langue du pays, un nouveau venu.</w:t>
      </w:r>
      <w:r>
        <w:br/>
        <w:t xml:space="preserve">On lui dit aussi par dérision , que les </w:t>
      </w:r>
      <w:r>
        <w:rPr>
          <w:i/>
          <w:iCs/>
        </w:rPr>
        <w:t>Mos.quetas</w:t>
      </w:r>
      <w:r>
        <w:rPr>
          <w:i/>
          <w:iCs/>
        </w:rPr>
        <w:br/>
      </w:r>
      <w:r>
        <w:t xml:space="preserve">&amp; les </w:t>
      </w:r>
      <w:r>
        <w:rPr>
          <w:i/>
          <w:iCs/>
          <w:lang w:val="la-Latn" w:eastAsia="la-Latn" w:bidi="la-Latn"/>
        </w:rPr>
        <w:t>Papulae</w:t>
      </w:r>
      <w:r>
        <w:rPr>
          <w:lang w:val="la-Latn" w:eastAsia="la-Latn" w:bidi="la-Latn"/>
        </w:rPr>
        <w:t xml:space="preserve"> </w:t>
      </w:r>
      <w:r>
        <w:t>demandent une esipece de tribut ou de</w:t>
      </w:r>
      <w:r>
        <w:br/>
        <w:t>taxe pour le lait &amp; le heure qu’elle a mangé ; ceux qui</w:t>
      </w:r>
      <w:r>
        <w:br/>
        <w:t>résident depuis long-tems dans le pays, se donnent le</w:t>
      </w:r>
      <w:r>
        <w:br/>
        <w:t>titre de.</w:t>
      </w:r>
      <w:r>
        <w:rPr>
          <w:i/>
          <w:iCs/>
        </w:rPr>
        <w:t>Orang Lamme ,</w:t>
      </w:r>
      <w:r>
        <w:t xml:space="preserve"> c’est-à-dire , Vétérans. Ces</w:t>
      </w:r>
      <w:r>
        <w:br/>
        <w:t>boutons, lorsiqu’ils fie dissipent naturellement, ne doi-</w:t>
      </w:r>
      <w:r>
        <w:br/>
        <w:t>vent être mis qu’au nombre des maladies cutanées.</w:t>
      </w:r>
      <w:r>
        <w:br/>
        <w:t>Mais lorsqu’on les traite mal, ou qu’on s’écorche avec</w:t>
      </w:r>
      <w:r>
        <w:br/>
        <w:t>les ongles , ils dégénerent en des ulceres malins qu’on</w:t>
      </w:r>
      <w:r>
        <w:br/>
        <w:t>ne guérit qu’avec beaucoup de peine.</w:t>
      </w:r>
    </w:p>
    <w:p w14:paraId="7BF8D42A" w14:textId="77777777" w:rsidR="00D44964" w:rsidRDefault="00000000">
      <w:pPr>
        <w:ind w:firstLine="360"/>
      </w:pPr>
      <w:r>
        <w:rPr>
          <w:i/>
          <w:iCs/>
        </w:rPr>
        <w:t xml:space="preserve">Sic </w:t>
      </w:r>
      <w:r>
        <w:rPr>
          <w:i/>
          <w:iCs/>
          <w:lang w:val="la-Latn" w:eastAsia="la-Latn" w:bidi="la-Latn"/>
        </w:rPr>
        <w:t xml:space="preserve">neglecta </w:t>
      </w:r>
      <w:r>
        <w:rPr>
          <w:i/>
          <w:iCs/>
        </w:rPr>
        <w:t xml:space="preserve">scient Incendia </w:t>
      </w:r>
      <w:r>
        <w:rPr>
          <w:i/>
          <w:iCs/>
          <w:lang w:val="la-Latn" w:eastAsia="la-Latn" w:bidi="la-Latn"/>
        </w:rPr>
        <w:t xml:space="preserve">sumere </w:t>
      </w:r>
      <w:r>
        <w:rPr>
          <w:i/>
          <w:iCs/>
        </w:rPr>
        <w:t>vires.</w:t>
      </w:r>
    </w:p>
    <w:p w14:paraId="13F04473" w14:textId="77777777" w:rsidR="00D44964" w:rsidRDefault="00000000">
      <w:pPr>
        <w:ind w:left="360" w:hanging="360"/>
      </w:pPr>
      <w:r>
        <w:t>Je me sers pour faire cesser cette demangeaifon tncom-</w:t>
      </w:r>
      <w:r>
        <w:br/>
        <w:t>mode, d’eau mêlée avec du Vinaigre , à. laquelle j’ajou-</w:t>
      </w:r>
      <w:r>
        <w:br/>
        <w:t>te unequantité conVenable de nitre ou de crystal miné-</w:t>
      </w:r>
      <w:r>
        <w:br/>
        <w:t>ral ; je trempe un linge dans cette liqueur , &amp; j’en base</w:t>
      </w:r>
      <w:r>
        <w:br/>
        <w:t>sine le Corps. Supposé que l'on Veuille une préparation</w:t>
      </w:r>
      <w:r>
        <w:br/>
        <w:t>plus acre , on peut y ajouter du sise de limon , récem-</w:t>
      </w:r>
      <w:r>
        <w:br/>
        <w:t>ment exprimé. Ce remede caufe d’abord une grande</w:t>
      </w:r>
      <w:r>
        <w:br/>
        <w:t>douleur: mais elle diminue en peu de tems au point</w:t>
      </w:r>
      <w:r>
        <w:br/>
        <w:t xml:space="preserve">d’être plus supportable que la </w:t>
      </w:r>
      <w:r>
        <w:rPr>
          <w:lang w:val="la-Latn" w:eastAsia="la-Latn" w:bidi="la-Latn"/>
        </w:rPr>
        <w:t xml:space="preserve">demangeaisim. </w:t>
      </w:r>
      <w:r>
        <w:t>Je eon-</w:t>
      </w:r>
      <w:r>
        <w:br/>
        <w:t>feille aux Medecins &amp; aux Chirurgiens de ne prescrire</w:t>
      </w:r>
      <w:r>
        <w:br/>
        <w:t>aucun purgatif, quelque léger qu’il foit, dans cette est-</w:t>
      </w:r>
      <w:r>
        <w:br/>
        <w:t>pece de maladie, de peur que la matiere acre &amp; bilieuse</w:t>
      </w:r>
      <w:r>
        <w:br/>
        <w:t>venant à Ee jetter fur les intestins , ne caisse une dyssen-</w:t>
      </w:r>
      <w:r>
        <w:br/>
        <w:t>terie: mais plutôt d’en abandonner la guérisim àlaNa-</w:t>
      </w:r>
      <w:r>
        <w:br/>
        <w:t>ture,oude faciliter l'excrétion de la matiere peccante</w:t>
      </w:r>
      <w:r>
        <w:br/>
        <w:t>aVec des sudorifiques; car j’ai Vû fouVent arrÎVer de</w:t>
      </w:r>
      <w:r>
        <w:br/>
        <w:t>pareils malheurs par la négligence ou l'ignorance de</w:t>
      </w:r>
      <w:r>
        <w:br/>
        <w:t>quelques Medecins.</w:t>
      </w:r>
    </w:p>
    <w:p w14:paraId="037EB218" w14:textId="77777777" w:rsidR="00D44964" w:rsidRDefault="00000000">
      <w:pPr>
        <w:ind w:left="360" w:hanging="360"/>
      </w:pPr>
      <w:r>
        <w:t xml:space="preserve">MOSYLETICUS </w:t>
      </w:r>
      <w:r>
        <w:rPr>
          <w:lang w:val="la-Latn" w:eastAsia="la-Latn" w:bidi="la-Latn"/>
        </w:rPr>
        <w:t xml:space="preserve">BLASTUS </w:t>
      </w:r>
      <w:r>
        <w:t>, nom d’une espece de</w:t>
      </w:r>
      <w:r>
        <w:br/>
      </w:r>
      <w:r>
        <w:rPr>
          <w:lang w:val="la-Latn" w:eastAsia="la-Latn" w:bidi="la-Latn"/>
        </w:rPr>
        <w:t>Casia,</w:t>
      </w:r>
      <w:r>
        <w:t xml:space="preserve">qui est la troisieme en bonté. OstIBASE , </w:t>
      </w:r>
      <w:r>
        <w:rPr>
          <w:i/>
          <w:iCs/>
        </w:rPr>
        <w:t>Med.</w:t>
      </w:r>
      <w:r>
        <w:rPr>
          <w:i/>
          <w:iCs/>
        </w:rPr>
        <w:br/>
        <w:t>Collect. Lib. XII.</w:t>
      </w:r>
    </w:p>
    <w:p w14:paraId="2E82ECAE" w14:textId="77777777" w:rsidR="00D44964" w:rsidRDefault="00000000">
      <w:pPr>
        <w:ind w:left="360" w:hanging="360"/>
      </w:pPr>
      <w:r>
        <w:t>MOSYLLON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μόσυλλον</w:t>
      </w:r>
      <w:r w:rsidRPr="00683487">
        <w:rPr>
          <w:lang w:eastAsia="el-GR" w:bidi="el-GR"/>
        </w:rPr>
        <w:t xml:space="preserve"> </w:t>
      </w:r>
      <w:r>
        <w:t>; est une épithete que l'on don-</w:t>
      </w:r>
      <w:r>
        <w:br/>
        <w:t xml:space="preserve">ne à la meilleure efpece de cannelle. </w:t>
      </w:r>
      <w:r>
        <w:rPr>
          <w:smallCaps/>
        </w:rPr>
        <w:t xml:space="preserve">GaLIEN , </w:t>
      </w:r>
      <w:r>
        <w:rPr>
          <w:i/>
          <w:iCs/>
        </w:rPr>
        <w:t>Lib. de</w:t>
      </w:r>
      <w:r>
        <w:rPr>
          <w:i/>
          <w:iCs/>
        </w:rPr>
        <w:br/>
        <w:t>Theriac. ad Tison, cap.</w:t>
      </w:r>
      <w:r>
        <w:t xml:space="preserve"> 12.</w:t>
      </w:r>
    </w:p>
    <w:p w14:paraId="6FBE9E42" w14:textId="77777777" w:rsidR="00D44964" w:rsidRDefault="00000000">
      <w:r>
        <w:t>MOT</w:t>
      </w:r>
    </w:p>
    <w:p w14:paraId="7ECA3C04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MOTACILLA. </w:t>
      </w:r>
      <w:r>
        <w:t>Offic. Schrod. 5. 321. Mer. Pin. 178.</w:t>
      </w:r>
      <w:r>
        <w:br/>
      </w:r>
      <w:r>
        <w:rPr>
          <w:i/>
          <w:iCs/>
          <w:lang w:val="la-Latn" w:eastAsia="la-Latn" w:bidi="la-Latn"/>
        </w:rPr>
        <w:t xml:space="preserve">Motacilla </w:t>
      </w:r>
      <w:r>
        <w:rPr>
          <w:i/>
          <w:iCs/>
        </w:rPr>
        <w:t>alba.</w:t>
      </w:r>
      <w:r>
        <w:t xml:space="preserve"> AldroV. Ornith. 2.726. Gefn. de </w:t>
      </w:r>
      <w:r>
        <w:rPr>
          <w:lang w:val="el-GR" w:eastAsia="el-GR" w:bidi="el-GR"/>
        </w:rPr>
        <w:t>ΑνΐΕ</w:t>
      </w:r>
      <w:r w:rsidRPr="00683487">
        <w:rPr>
          <w:lang w:eastAsia="el-GR" w:bidi="el-GR"/>
        </w:rPr>
        <w:br/>
      </w:r>
      <w:r>
        <w:t>557. Jonf. de AVÎb, 86, Charlt. Exer. 96. Schw. A.</w:t>
      </w:r>
      <w:r>
        <w:br/>
        <w:t>386. Raii Ornith. 237. Ejufd. Synop. A. 75. Will.</w:t>
      </w:r>
      <w:r>
        <w:br/>
        <w:t xml:space="preserve">Ornith. 171. </w:t>
      </w:r>
      <w:r>
        <w:rPr>
          <w:i/>
          <w:iCs/>
        </w:rPr>
        <w:t>Cnipologus.</w:t>
      </w:r>
      <w:r>
        <w:t xml:space="preserve"> Bellon. des Oifeaux. 356.</w:t>
      </w:r>
      <w:r>
        <w:br/>
      </w:r>
      <w:r>
        <w:rPr>
          <w:i/>
          <w:iCs/>
        </w:rPr>
        <w:t>Hoche-queue , Bergeronnette.</w:t>
      </w:r>
    </w:p>
    <w:p w14:paraId="2F6D50FA" w14:textId="77777777" w:rsidR="00D44964" w:rsidRDefault="00000000">
      <w:pPr>
        <w:tabs>
          <w:tab w:val="left" w:pos="3121"/>
        </w:tabs>
        <w:ind w:left="360" w:hanging="360"/>
      </w:pPr>
      <w:r>
        <w:t>Cet oifeau est sort estimé par la vertu qu’il a de détruire le</w:t>
      </w:r>
      <w:r>
        <w:br/>
        <w:t>calcul.</w:t>
      </w:r>
      <w:r>
        <w:tab/>
        <w:t>»</w:t>
      </w:r>
    </w:p>
    <w:p w14:paraId="0FC8537A" w14:textId="77777777" w:rsidR="00D44964" w:rsidRDefault="00000000">
      <w:r w:rsidRPr="00683487">
        <w:rPr>
          <w:lang w:val="it-IT"/>
        </w:rPr>
        <w:t xml:space="preserve">MOT ELLA. Aldrovandi. </w:t>
      </w:r>
      <w:r>
        <w:rPr>
          <w:i/>
          <w:iCs/>
          <w:lang w:val="la-Latn" w:eastAsia="la-Latn" w:bidi="la-Latn"/>
        </w:rPr>
        <w:t>Lota Gallorum.</w:t>
      </w:r>
      <w:r>
        <w:rPr>
          <w:lang w:val="la-Latn" w:eastAsia="la-Latn" w:bidi="la-Latn"/>
        </w:rPr>
        <w:t xml:space="preserve"> </w:t>
      </w:r>
      <w:r>
        <w:t xml:space="preserve">Jonst. </w:t>
      </w:r>
      <w:r>
        <w:rPr>
          <w:i/>
          <w:iCs/>
        </w:rPr>
        <w:t>Lote.</w:t>
      </w:r>
    </w:p>
    <w:p w14:paraId="13371BD5" w14:textId="77777777" w:rsidR="00D44964" w:rsidRDefault="00000000">
      <w:pPr>
        <w:ind w:left="360" w:hanging="360"/>
      </w:pPr>
      <w:r>
        <w:t>C’est un poisson de riviere &amp; de lac, qui ressemble à une</w:t>
      </w:r>
      <w:r>
        <w:br/>
        <w:t>lamproie , mais qui est un peu plus gros &amp; plus rond ,</w:t>
      </w:r>
      <w:r>
        <w:br/>
        <w:t>&amp; couVcrt de petites écailles de Couleur rougeâtre ,</w:t>
      </w:r>
      <w:r>
        <w:br/>
        <w:t>avee de petites taches noires enduites d’une mucosité,</w:t>
      </w:r>
      <w:r>
        <w:br/>
        <w:t>comme dans l’anguille. Sa queue est pointue; il aime</w:t>
      </w:r>
      <w:r>
        <w:br/>
        <w:t>les eaux dont le cours est lent : on en trouve princspa-</w:t>
      </w:r>
      <w:r>
        <w:br/>
        <w:t>lement danslaSaone vers Lion &amp; vers Geneve. Il est</w:t>
      </w:r>
      <w:r>
        <w:br/>
        <w:t>fort bon à manger : mais on rejette fes œufs , parce</w:t>
      </w:r>
      <w:r>
        <w:br/>
        <w:t>qu’ils blessent l’estomac, &amp; causent des tranchées. Sa</w:t>
      </w:r>
      <w:r>
        <w:br/>
        <w:t>graisse est propre pour ramolir, pour adoucir &amp;pour</w:t>
      </w:r>
      <w:r>
        <w:br/>
        <w:t>ôter les taches de la peau.</w:t>
      </w:r>
    </w:p>
    <w:p w14:paraId="443369CF" w14:textId="77777777" w:rsidR="00D44964" w:rsidRDefault="00000000">
      <w:pPr>
        <w:tabs>
          <w:tab w:val="left" w:pos="2509"/>
        </w:tabs>
      </w:pPr>
      <w:r>
        <w:t>M OU</w:t>
      </w:r>
      <w:r>
        <w:tab/>
        <w:t>1404</w:t>
      </w:r>
    </w:p>
    <w:p w14:paraId="036F0338" w14:textId="77777777" w:rsidR="00D44964" w:rsidRDefault="00000000">
      <w:r>
        <w:t xml:space="preserve">MOTOS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μοτας</w:t>
      </w:r>
      <w:r w:rsidRPr="0068348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Charpie.</w:t>
      </w:r>
    </w:p>
    <w:p w14:paraId="54DB26BA" w14:textId="77777777" w:rsidR="00D44964" w:rsidRDefault="00000000">
      <w:r>
        <w:t>MOU</w:t>
      </w:r>
    </w:p>
    <w:p w14:paraId="76698DED" w14:textId="77777777" w:rsidR="00D44964" w:rsidRDefault="00000000">
      <w:pPr>
        <w:ind w:left="360" w:hanging="360"/>
      </w:pPr>
      <w:r>
        <w:t xml:space="preserve">MOUL-ELAVOU, </w:t>
      </w:r>
      <w:r>
        <w:rPr>
          <w:i/>
          <w:iCs/>
          <w:lang w:val="la-Latn" w:eastAsia="la-Latn" w:bidi="la-Latn"/>
        </w:rPr>
        <w:t>sive arbor lanigera spinosa,</w:t>
      </w:r>
      <w:r>
        <w:rPr>
          <w:lang w:val="la-Latn" w:eastAsia="la-Latn" w:bidi="la-Latn"/>
        </w:rPr>
        <w:t xml:space="preserve"> </w:t>
      </w:r>
      <w:r>
        <w:t>H. M.</w:t>
      </w:r>
      <w:r>
        <w:br/>
      </w:r>
      <w:r>
        <w:rPr>
          <w:i/>
          <w:iCs/>
        </w:rPr>
        <w:t xml:space="preserve">Gojsipium </w:t>
      </w:r>
      <w:r>
        <w:rPr>
          <w:i/>
          <w:iCs/>
          <w:lang w:val="la-Latn" w:eastAsia="la-Latn" w:bidi="la-Latn"/>
        </w:rPr>
        <w:t xml:space="preserve">arboreum caule spinoso </w:t>
      </w:r>
      <w:r>
        <w:rPr>
          <w:i/>
          <w:iCs/>
        </w:rPr>
        <w:t>,</w:t>
      </w:r>
      <w:r>
        <w:t xml:space="preserve"> C. B. est un arbre</w:t>
      </w:r>
      <w:r>
        <w:br/>
        <w:t>qui produit du coton , &amp; qui a cinquante piés de haut</w:t>
      </w:r>
      <w:r>
        <w:br/>
        <w:t>sur dix-huit de circonférenCe dansfon tronc.</w:t>
      </w:r>
    </w:p>
    <w:p w14:paraId="4A76AD91" w14:textId="77777777" w:rsidR="00D44964" w:rsidRDefault="00000000">
      <w:pPr>
        <w:ind w:left="360" w:hanging="360"/>
      </w:pPr>
      <w:r>
        <w:t>Son duVet ou coton fert à rembourrer des matelas &amp; des</w:t>
      </w:r>
      <w:r>
        <w:br/>
        <w:t xml:space="preserve">oreillers. Son écorce pulVériséc &amp; réduite </w:t>
      </w:r>
      <w:r>
        <w:rPr>
          <w:i/>
          <w:iCs/>
        </w:rPr>
        <w:t>avec</w:t>
      </w:r>
      <w:r>
        <w:t xml:space="preserve"> du Eue</w:t>
      </w:r>
      <w:r>
        <w:br/>
        <w:t>de citron en forme de Uniment, appaise toutes fortes</w:t>
      </w:r>
      <w:r>
        <w:br/>
        <w:t>d’inflammations &amp; confolide les fractures des os : étant</w:t>
      </w:r>
      <w:r>
        <w:br/>
        <w:t xml:space="preserve">mêlée </w:t>
      </w:r>
      <w:r>
        <w:rPr>
          <w:i/>
          <w:iCs/>
        </w:rPr>
        <w:t>avec</w:t>
      </w:r>
      <w:r>
        <w:t xml:space="preserve"> l'eau de vie de la noix des Indes ou Caeao,</w:t>
      </w:r>
      <w:r>
        <w:br/>
        <w:t>elle fournit un linimentpour l'herpe. On prépareaVçc</w:t>
      </w:r>
      <w:r>
        <w:br/>
        <w:t>l’écorce de la racine un émétique excellent. La liqueur</w:t>
      </w:r>
      <w:r>
        <w:br/>
        <w:t>qui s’amasse dans le fond de la fleur étant prise avec les</w:t>
      </w:r>
      <w:r>
        <w:br/>
      </w:r>
      <w:r>
        <w:lastRenderedPageBreak/>
        <w:t>feuilles du tamarin , éyacue efficacement les humeurs</w:t>
      </w:r>
      <w:r>
        <w:br/>
        <w:t xml:space="preserve">aqueuses par les felles &amp; par les urines. RAY,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45ED5FE1" w14:textId="77777777" w:rsidR="00D44964" w:rsidRDefault="00000000">
      <w:pPr>
        <w:ind w:left="360" w:hanging="360"/>
      </w:pPr>
      <w:r>
        <w:rPr>
          <w:i/>
          <w:iCs/>
        </w:rPr>
        <w:t>Moul-ila aseu Motel Elavou.</w:t>
      </w:r>
      <w:r>
        <w:t xml:space="preserve"> H. M. Le limon des Indes ,</w:t>
      </w:r>
      <w:r>
        <w:br/>
        <w:t>dont les fleurs font en ombelles , &amp; le fruit extreme-</w:t>
      </w:r>
      <w:r>
        <w:br/>
        <w:t>ment petit. Ce dernier est rond, couVert d’une éeorce</w:t>
      </w:r>
      <w:r>
        <w:br/>
        <w:t>de couleur verte foncée , épaisse , &amp; ridée ; il a la cou-</w:t>
      </w:r>
      <w:r>
        <w:br/>
        <w:t>leur &amp; le gout de l’écorce de citron , excepté qu’il est</w:t>
      </w:r>
      <w:r>
        <w:br/>
        <w:t>plus chaud &amp; plus acrimonieux , &amp; renferme une pul-</w:t>
      </w:r>
      <w:r>
        <w:br/>
        <w:t>pe aeide &amp; succulente. On le fait Cuire avee les alimens</w:t>
      </w:r>
      <w:r>
        <w:br/>
        <w:t>en plaee de limons &amp; de poÎVre ; on le confit aussi avec</w:t>
      </w:r>
      <w:r>
        <w:br/>
        <w:t>du fucre &amp; du miel, comme étant propre pour fortifier</w:t>
      </w:r>
      <w:r>
        <w:br/>
        <w:t>l’estomaC , pour faciliter la digestion , &amp; pour tuer les</w:t>
      </w:r>
      <w:r>
        <w:br/>
        <w:t>vers. On le confit encore avee de la faumure &amp; dtl vin-</w:t>
      </w:r>
      <w:r>
        <w:br/>
        <w:t>aigre ; &amp; on l’emploie avec de l'ail, de la moutarde &amp;</w:t>
      </w:r>
      <w:r>
        <w:br/>
        <w:t>du gingembre dans la composition de l'atsjar. RAY ,</w:t>
      </w:r>
      <w:r>
        <w:br/>
      </w:r>
      <w:r>
        <w:rPr>
          <w:i/>
          <w:iCs/>
        </w:rPr>
        <w:t>Hist. Plant.</w:t>
      </w:r>
    </w:p>
    <w:p w14:paraId="3E840A2A" w14:textId="77777777" w:rsidR="00D44964" w:rsidRDefault="00000000">
      <w:pPr>
        <w:ind w:left="360" w:hanging="360"/>
      </w:pPr>
      <w:r>
        <w:t>MOULLAVA, H. M. est une plante siliqueufe des In-</w:t>
      </w:r>
      <w:r>
        <w:br/>
        <w:t>des , qui donne une fleur composée de cinq pétales jau-</w:t>
      </w:r>
      <w:r>
        <w:br/>
        <w:t>nes , &amp; une silique unie qui renferme ordinairement</w:t>
      </w:r>
      <w:r>
        <w:br/>
        <w:t>quatre femeriCes. Elle croît à la hauteur de huit ou</w:t>
      </w:r>
      <w:r>
        <w:br/>
        <w:t>neuf piés , &amp; fe plaît aux lieux sablonneux : elle est</w:t>
      </w:r>
      <w:r>
        <w:br/>
        <w:t xml:space="preserve">vivace , elle fleurit en hiver ,&amp; </w:t>
      </w:r>
      <w:r>
        <w:rPr>
          <w:i/>
          <w:iCs/>
        </w:rPr>
        <w:t>son</w:t>
      </w:r>
      <w:r>
        <w:t xml:space="preserve"> fruit est mûr en No-</w:t>
      </w:r>
      <w:r>
        <w:br/>
        <w:t>vembre &amp; en Décembre. Elle n’est d’usage que parmi</w:t>
      </w:r>
      <w:r>
        <w:br/>
        <w:t xml:space="preserve">les </w:t>
      </w:r>
      <w:r>
        <w:rPr>
          <w:i/>
          <w:iCs/>
          <w:lang w:val="la-Latn" w:eastAsia="la-Latn" w:bidi="la-Latn"/>
        </w:rPr>
        <w:t xml:space="preserve">Pollias </w:t>
      </w:r>
      <w:r>
        <w:rPr>
          <w:i/>
          <w:iCs/>
        </w:rPr>
        <w:t>: (</w:t>
      </w:r>
      <w:r>
        <w:t xml:space="preserve"> c’est le nom qu’on donne aux pauvres du</w:t>
      </w:r>
      <w:r>
        <w:br/>
        <w:t>pays ) qui reçoivent la fumée de fes feuilles par le nez,</w:t>
      </w:r>
      <w:r>
        <w:br/>
        <w:t xml:space="preserve">pour fe guérir du vertige &amp; du mal de tête. RAY,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6A86B569" w14:textId="77777777" w:rsidR="00D44964" w:rsidRDefault="00000000">
      <w:pPr>
        <w:ind w:left="360" w:hanging="360"/>
      </w:pPr>
      <w:r>
        <w:t xml:space="preserve">MOUROUVE. J. de Laet. Ind. Occid. Lib. </w:t>
      </w:r>
      <w:r>
        <w:rPr>
          <w:i/>
          <w:iCs/>
        </w:rPr>
        <w:t>16.</w:t>
      </w:r>
      <w:r>
        <w:t xml:space="preserve"> cap.</w:t>
      </w:r>
      <w:r>
        <w:br/>
        <w:t>11.</w:t>
      </w:r>
    </w:p>
    <w:p w14:paraId="4CEA7A46" w14:textId="77777777" w:rsidR="00D44964" w:rsidRDefault="00000000">
      <w:pPr>
        <w:ind w:left="360" w:hanging="360"/>
      </w:pPr>
      <w:r>
        <w:t>Nous ne savons autre chose de cette plante , sinon qu’elle</w:t>
      </w:r>
      <w:r>
        <w:br/>
        <w:t xml:space="preserve">ne differe pas beaucoup de nos pruniers ; que </w:t>
      </w:r>
      <w:r>
        <w:rPr>
          <w:i/>
          <w:iCs/>
        </w:rPr>
        <w:t>sa</w:t>
      </w:r>
      <w:r>
        <w:t xml:space="preserve"> fleur</w:t>
      </w:r>
      <w:r>
        <w:br/>
        <w:t>est jaune , fon fruit femblable à nos cerises; qu’il est</w:t>
      </w:r>
      <w:r>
        <w:br/>
        <w:t>foutenu par une longue queue , qu’il renferme un petit</w:t>
      </w:r>
      <w:r>
        <w:br/>
        <w:t xml:space="preserve">noyau &amp; une chair douce de couleur de fafran. RAY </w:t>
      </w:r>
      <w:r>
        <w:rPr>
          <w:vertAlign w:val="subscript"/>
        </w:rPr>
        <w:t>3</w:t>
      </w:r>
      <w:r>
        <w:rPr>
          <w:vertAlign w:val="subscript"/>
        </w:rPr>
        <w:br/>
      </w:r>
      <w:r>
        <w:rPr>
          <w:i/>
          <w:iCs/>
        </w:rPr>
        <w:t>Hist. Plant.</w:t>
      </w:r>
    </w:p>
    <w:p w14:paraId="5A61B64E" w14:textId="77777777" w:rsidR="00D44964" w:rsidRDefault="00000000">
      <w:r>
        <w:t>MOX</w:t>
      </w:r>
    </w:p>
    <w:p w14:paraId="719BB73C" w14:textId="77777777" w:rsidR="00D44964" w:rsidRDefault="00000000">
      <w:r>
        <w:t xml:space="preserve">MOXA. Voyez </w:t>
      </w:r>
      <w:r>
        <w:rPr>
          <w:i/>
          <w:iCs/>
          <w:lang w:val="la-Latn" w:eastAsia="la-Latn" w:bidi="la-Latn"/>
        </w:rPr>
        <w:t xml:space="preserve">Artemisia </w:t>
      </w:r>
      <w:r>
        <w:rPr>
          <w:i/>
          <w:iCs/>
        </w:rPr>
        <w:t>Chinensis.</w:t>
      </w:r>
    </w:p>
    <w:p w14:paraId="7DD15E06" w14:textId="77777777" w:rsidR="00D44964" w:rsidRDefault="00000000">
      <w:pPr>
        <w:ind w:left="360" w:hanging="360"/>
      </w:pPr>
      <w:r>
        <w:rPr>
          <w:i/>
          <w:iCs/>
        </w:rPr>
        <w:t>Le rnoxa</w:t>
      </w:r>
      <w:r>
        <w:t xml:space="preserve"> est une efpece de duvet qui fe tire des feuilles</w:t>
      </w:r>
      <w:r>
        <w:br/>
        <w:t>d’une efpece d’armoise , dont les Indiens se servent</w:t>
      </w:r>
      <w:r>
        <w:br/>
        <w:t>pour cautériser les parties affligées de la goute , de la</w:t>
      </w:r>
      <w:r>
        <w:br/>
        <w:t>même maniere à-peu-près qu’Hippocrate &amp; d’autres</w:t>
      </w:r>
      <w:r>
        <w:br/>
        <w:t>anciens Medecins l'ont pratiqué. Quelques Modernes</w:t>
      </w:r>
      <w:r>
        <w:br/>
        <w:t xml:space="preserve">vantent cette opération comme le remede le plus </w:t>
      </w:r>
      <w:r>
        <w:rPr>
          <w:i/>
          <w:iCs/>
        </w:rPr>
        <w:t>effi-</w:t>
      </w:r>
      <w:r>
        <w:rPr>
          <w:i/>
          <w:iCs/>
        </w:rPr>
        <w:br/>
        <w:t>cace</w:t>
      </w:r>
      <w:r>
        <w:t xml:space="preserve"> dont on puisse l'e servir pour guérir &amp; même pour</w:t>
      </w:r>
      <w:r>
        <w:br/>
        <w:t>extirper entierement la goute.</w:t>
      </w:r>
    </w:p>
    <w:p w14:paraId="6410F54D" w14:textId="77777777" w:rsidR="00D44964" w:rsidRDefault="00000000">
      <w:r>
        <w:t>Pour cet effet. .</w:t>
      </w:r>
    </w:p>
    <w:p w14:paraId="799F852D" w14:textId="77777777" w:rsidR="00D44964" w:rsidRDefault="00000000">
      <w:pPr>
        <w:ind w:left="360" w:hanging="360"/>
      </w:pPr>
      <w:r>
        <w:rPr>
          <w:i/>
          <w:iCs/>
        </w:rPr>
        <w:t>Faites</w:t>
      </w:r>
      <w:r>
        <w:t xml:space="preserve"> un cone de charpie, d’étoupe, de </w:t>
      </w:r>
      <w:r>
        <w:rPr>
          <w:i/>
          <w:iCs/>
        </w:rPr>
        <w:t>moxa,</w:t>
      </w:r>
      <w:r>
        <w:t xml:space="preserve"> ou d’une</w:t>
      </w:r>
      <w:r>
        <w:br/>
        <w:t>certaine espece d’agaric, haut environ de la lar-</w:t>
      </w:r>
      <w:r>
        <w:br/>
        <w:t xml:space="preserve">geur du pouce, ( Voyez </w:t>
      </w:r>
      <w:r>
        <w:rPr>
          <w:i/>
          <w:iCs/>
        </w:rPr>
        <w:t>Planche III. du premier</w:t>
      </w:r>
      <w:r>
        <w:rPr>
          <w:i/>
          <w:iCs/>
        </w:rPr>
        <w:br/>
        <w:t>Volume, Fig.</w:t>
      </w:r>
      <w:r>
        <w:t xml:space="preserve"> 12. </w:t>
      </w:r>
      <w:r>
        <w:rPr>
          <w:i/>
          <w:iCs/>
        </w:rPr>
        <w:t>aux lettres A et B)</w:t>
      </w:r>
      <w:r>
        <w:t xml:space="preserve"> pareil à ceux</w:t>
      </w:r>
      <w:r>
        <w:br/>
        <w:t>dont on fe fert dans les fumigations. Attachez ee</w:t>
      </w:r>
      <w:r>
        <w:br w:type="page"/>
      </w:r>
    </w:p>
    <w:p w14:paraId="77C5195D" w14:textId="77777777" w:rsidR="00D44964" w:rsidRDefault="00000000">
      <w:pPr>
        <w:outlineLvl w:val="1"/>
      </w:pPr>
      <w:bookmarkStart w:id="30" w:name="bookmark60"/>
      <w:r>
        <w:rPr>
          <w:lang w:val="el-GR" w:eastAsia="el-GR" w:bidi="el-GR"/>
        </w:rPr>
        <w:lastRenderedPageBreak/>
        <w:t>ΐ</w:t>
      </w:r>
      <w:r w:rsidRPr="00683487">
        <w:rPr>
          <w:lang w:eastAsia="el-GR" w:bidi="el-GR"/>
        </w:rPr>
        <w:t xml:space="preserve">4°! </w:t>
      </w:r>
      <w:r>
        <w:rPr>
          <w:lang w:val="el-GR" w:eastAsia="el-GR" w:bidi="el-GR"/>
        </w:rPr>
        <w:t>Μ</w:t>
      </w:r>
      <w:r w:rsidRPr="00683487">
        <w:rPr>
          <w:lang w:eastAsia="el-GR" w:bidi="el-GR"/>
        </w:rPr>
        <w:t xml:space="preserve"> </w:t>
      </w:r>
      <w:r>
        <w:t>U C</w:t>
      </w:r>
      <w:bookmarkEnd w:id="30"/>
    </w:p>
    <w:p w14:paraId="5F6AF51A" w14:textId="77777777" w:rsidR="00D44964" w:rsidRDefault="00000000">
      <w:pPr>
        <w:ind w:firstLine="360"/>
      </w:pPr>
      <w:r>
        <w:rPr>
          <w:lang w:val="la-Latn" w:eastAsia="la-Latn" w:bidi="la-Latn"/>
        </w:rPr>
        <w:t xml:space="preserve">cone </w:t>
      </w:r>
      <w:r>
        <w:t>par la baste à la partie affectée, aVec de la ;</w:t>
      </w:r>
      <w:r>
        <w:br/>
        <w:t xml:space="preserve">gomme arabique ou de la gomme adraganth , &amp; </w:t>
      </w:r>
      <w:r>
        <w:rPr>
          <w:vertAlign w:val="superscript"/>
        </w:rPr>
        <w:t>:</w:t>
      </w:r>
      <w:r>
        <w:rPr>
          <w:vertAlign w:val="superscript"/>
        </w:rPr>
        <w:br/>
      </w:r>
      <w:r>
        <w:t>mettez-y le feu aVec une chandelle.H fe confume-</w:t>
      </w:r>
      <w:r>
        <w:br/>
        <w:t>ra peu-à-peu en cautérisant la partie , &amp; calmera</w:t>
      </w:r>
      <w:r>
        <w:br/>
        <w:t>fouVent par ce moyen les douleurs de la goute. Si</w:t>
      </w:r>
      <w:r>
        <w:br/>
        <w:t>cette premiere opération ne suffit point, il faudra</w:t>
      </w:r>
      <w:r>
        <w:br/>
        <w:t>la réitérer jufqu’à ce qu’elle produise sion effet.</w:t>
      </w:r>
    </w:p>
    <w:p w14:paraId="2549CB13" w14:textId="77777777" w:rsidR="00D44964" w:rsidRDefault="00000000">
      <w:pPr>
        <w:ind w:left="360" w:hanging="360"/>
      </w:pPr>
      <w:r>
        <w:t>Ce proeédé a été en crédit en Europe pendant quelque</w:t>
      </w:r>
      <w:r>
        <w:br/>
        <w:t>tems, mais on l'a entierement rejetté, &amp; ayec raision ;</w:t>
      </w:r>
      <w:r>
        <w:br/>
        <w:t>car outre qu’il caisse une douleur extremement aigue,</w:t>
      </w:r>
      <w:r>
        <w:br/>
        <w:t>il n’est EouVent d’aucun effet. Cette opération est en-</w:t>
      </w:r>
      <w:r>
        <w:br/>
        <w:t>core en usage dans la Chine, dans le Japon , &amp; chez</w:t>
      </w:r>
      <w:r>
        <w:br/>
        <w:t>les Arabes. On peut consulter sur ce fujet Rhynius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Arthritide</w:t>
      </w:r>
      <w:r>
        <w:rPr>
          <w:i/>
          <w:iCs/>
        </w:rPr>
        <w:t>,</w:t>
      </w:r>
      <w:r>
        <w:t xml:space="preserve"> Cleyerus, </w:t>
      </w:r>
      <w:r>
        <w:rPr>
          <w:i/>
          <w:iCs/>
        </w:rPr>
        <w:t>in Medicinâ Sinicâ</w:t>
      </w:r>
      <w:r>
        <w:t>, Purman,</w:t>
      </w:r>
      <w:r>
        <w:br/>
      </w:r>
      <w:r>
        <w:rPr>
          <w:i/>
          <w:iCs/>
        </w:rPr>
        <w:t xml:space="preserve">in Obscrv. </w:t>
      </w:r>
      <w:r>
        <w:rPr>
          <w:i/>
          <w:iCs/>
          <w:lang w:val="la-Latn" w:eastAsia="la-Latn" w:bidi="la-Latn"/>
        </w:rPr>
        <w:t xml:space="preserve">Valentini </w:t>
      </w:r>
      <w:r>
        <w:rPr>
          <w:i/>
          <w:iCs/>
        </w:rPr>
        <w:t>Polychrest. exoelc.</w:t>
      </w:r>
      <w:r>
        <w:t xml:space="preserve"> Kempfer, </w:t>
      </w:r>
      <w:r>
        <w:rPr>
          <w:i/>
          <w:iCs/>
        </w:rPr>
        <w:t>Amae-</w:t>
      </w:r>
      <w:r>
        <w:rPr>
          <w:i/>
          <w:iCs/>
        </w:rPr>
        <w:br/>
        <w:t>nit. exotic. et Histor. Japon. Nat. Se</w:t>
      </w:r>
      <w:r>
        <w:t xml:space="preserve"> la Dissertation par-</w:t>
      </w:r>
      <w:r>
        <w:br/>
        <w:t>ticuliere que M. William Temple a donnée là-dessus.</w:t>
      </w:r>
    </w:p>
    <w:p w14:paraId="1B006F92" w14:textId="77777777" w:rsidR="00D44964" w:rsidRPr="00683487" w:rsidRDefault="00000000">
      <w:pPr>
        <w:rPr>
          <w:lang w:val="en-GB"/>
        </w:rPr>
      </w:pPr>
      <w:r w:rsidRPr="00683487">
        <w:rPr>
          <w:lang w:val="en-GB"/>
        </w:rPr>
        <w:t>M U C</w:t>
      </w:r>
    </w:p>
    <w:p w14:paraId="7AC4FB71" w14:textId="77777777" w:rsidR="00D44964" w:rsidRPr="00683487" w:rsidRDefault="00000000">
      <w:pPr>
        <w:rPr>
          <w:lang w:val="en-GB"/>
        </w:rPr>
      </w:pPr>
      <w:r w:rsidRPr="00683487">
        <w:rPr>
          <w:lang w:val="en-GB"/>
        </w:rPr>
        <w:t xml:space="preserve">MUCAGO, </w:t>
      </w:r>
      <w:r w:rsidRPr="00683487">
        <w:rPr>
          <w:i/>
          <w:iCs/>
          <w:lang w:val="en-GB"/>
        </w:rPr>
        <w:t>mucilage.</w:t>
      </w:r>
    </w:p>
    <w:p w14:paraId="71EF2239" w14:textId="77777777" w:rsidR="00D44964" w:rsidRDefault="00000000">
      <w:pPr>
        <w:ind w:left="360" w:hanging="360"/>
      </w:pPr>
      <w:r>
        <w:t>MUCHARUM, mot barbare qui signifie une infusion</w:t>
      </w:r>
      <w:r>
        <w:br/>
        <w:t>de rosies faite aVéc l'eau chaude, édulcorée aVec du lu-</w:t>
      </w:r>
      <w:r>
        <w:br/>
        <w:t>cre , &amp; réduite en consistance de sirop.</w:t>
      </w:r>
    </w:p>
    <w:p w14:paraId="7E00CE6D" w14:textId="77777777" w:rsidR="00D44964" w:rsidRDefault="00000000">
      <w:pPr>
        <w:ind w:left="360" w:hanging="360"/>
      </w:pPr>
      <w:r>
        <w:t xml:space="preserve">MUCIL AGO, </w:t>
      </w:r>
      <w:r>
        <w:rPr>
          <w:i/>
          <w:iCs/>
        </w:rPr>
        <w:t>mucilage,</w:t>
      </w:r>
      <w:r>
        <w:t xml:space="preserve"> est une liqueur épaisse &amp; gluan-</w:t>
      </w:r>
      <w:r>
        <w:br/>
        <w:t>te, à laquelle on a donné ce nom, à caufe peut-être ,</w:t>
      </w:r>
      <w:r>
        <w:br/>
        <w:t>qu’elle a la consistance de la morve, que les Latins ap-</w:t>
      </w:r>
      <w:r>
        <w:br/>
        <w:t xml:space="preserve">pellent </w:t>
      </w:r>
      <w:r>
        <w:rPr>
          <w:i/>
          <w:iCs/>
        </w:rPr>
        <w:t>mucus.</w:t>
      </w:r>
    </w:p>
    <w:p w14:paraId="7FFC372F" w14:textId="77777777" w:rsidR="00D44964" w:rsidRDefault="00000000">
      <w:r>
        <w:rPr>
          <w:i/>
          <w:iCs/>
        </w:rPr>
        <w:t>Préparations des Mucilages.</w:t>
      </w:r>
    </w:p>
    <w:p w14:paraId="09DE1591" w14:textId="77777777" w:rsidR="00D44964" w:rsidRDefault="00000000">
      <w:pPr>
        <w:ind w:left="360" w:hanging="360"/>
      </w:pPr>
      <w:r>
        <w:t>Il faut aVoir quatre Vaisseaux de terre ordinaire, Vernissés.</w:t>
      </w:r>
      <w:r>
        <w:br/>
        <w:t>On mettra dans l'un , une dragme &amp; demie de</w:t>
      </w:r>
      <w:r>
        <w:br/>
        <w:t>gomme adraganth blanche : dans l’autre , demi-</w:t>
      </w:r>
      <w:r>
        <w:br/>
        <w:t>once de femences de pfyllium : dans le troisieme,</w:t>
      </w:r>
      <w:r>
        <w:br/>
        <w:t>trois dragmes de semence de coing : &amp; dans le</w:t>
      </w:r>
      <w:r>
        <w:br/>
        <w:t>quatrieme , six dragmes de racine de guimauVe</w:t>
      </w:r>
      <w:r>
        <w:br/>
        <w:t>bien nette, coupée par petits morceaux, &amp; pilée.</w:t>
      </w:r>
      <w:r>
        <w:br/>
        <w:t>Mettez siur la gomme adraganth deux onces &amp;</w:t>
      </w:r>
      <w:r>
        <w:br/>
        <w:t>demie d’eau de fraises,&amp; autant d’eau debétoine.</w:t>
      </w:r>
      <w:r>
        <w:br/>
        <w:t>CouVrez le Vaisseau; &amp; mettez-le fur la cendre</w:t>
      </w:r>
      <w:r>
        <w:br/>
        <w:t>chaude pendant trois ou quatre heures , jusiqu’à</w:t>
      </w:r>
      <w:r>
        <w:br/>
        <w:t>ce que la gomme foit entierement fondue &amp; in-</w:t>
      </w:r>
      <w:r>
        <w:br/>
        <w:t>corporée aVec l’eau. Passez la matiere à traVers</w:t>
      </w:r>
      <w:r>
        <w:br/>
        <w:t xml:space="preserve">un tamis, &amp; vous aurez le </w:t>
      </w:r>
      <w:r>
        <w:rPr>
          <w:i/>
          <w:iCs/>
        </w:rPr>
        <w:t>mucilage</w:t>
      </w:r>
      <w:r>
        <w:t xml:space="preserve"> de gomme</w:t>
      </w:r>
      <w:r>
        <w:br/>
        <w:t>adraganth.</w:t>
      </w:r>
    </w:p>
    <w:p w14:paraId="27EE0929" w14:textId="77777777" w:rsidR="00D44964" w:rsidRDefault="00000000">
      <w:r>
        <w:rPr>
          <w:i/>
          <w:iCs/>
        </w:rPr>
        <w:t>Mucilage d’herbe aux Puces.</w:t>
      </w:r>
    </w:p>
    <w:p w14:paraId="71E2272F" w14:textId="77777777" w:rsidR="00D44964" w:rsidRDefault="00000000">
      <w:pPr>
        <w:ind w:left="360" w:hanging="360"/>
      </w:pPr>
      <w:r>
        <w:rPr>
          <w:i/>
          <w:iCs/>
        </w:rPr>
        <w:t>Mettez</w:t>
      </w:r>
      <w:r>
        <w:t xml:space="preserve"> fur les femences de pfyllium trois onces d’eau</w:t>
      </w:r>
      <w:r>
        <w:br/>
        <w:t>de fraises, &amp; autant de celle de bétoine : couvrez</w:t>
      </w:r>
      <w:r>
        <w:br/>
        <w:t>le vaisseau, &amp; mettez influer cette matiere fur les</w:t>
      </w:r>
      <w:r>
        <w:br/>
        <w:t>cendres chaudes pendant huit ou dix heures: fai-</w:t>
      </w:r>
      <w:r>
        <w:br/>
        <w:t>tes cuire légerement l’infusion , &amp; coulez-la par</w:t>
      </w:r>
      <w:r>
        <w:br/>
        <w:t xml:space="preserve">expression; ce fera le </w:t>
      </w:r>
      <w:r>
        <w:rPr>
          <w:i/>
          <w:iCs/>
        </w:rPr>
        <w:t>mucilage</w:t>
      </w:r>
      <w:r>
        <w:t xml:space="preserve"> depfyllium.</w:t>
      </w:r>
    </w:p>
    <w:p w14:paraId="0C06263F" w14:textId="77777777" w:rsidR="00D44964" w:rsidRDefault="00000000">
      <w:r>
        <w:rPr>
          <w:i/>
          <w:iCs/>
        </w:rPr>
        <w:t>Mucilage de Coings.</w:t>
      </w:r>
    </w:p>
    <w:p w14:paraId="62F5EF37" w14:textId="77777777" w:rsidR="00D44964" w:rsidRDefault="00000000">
      <w:pPr>
        <w:ind w:left="360" w:hanging="360"/>
      </w:pPr>
      <w:r>
        <w:rPr>
          <w:i/>
          <w:iCs/>
        </w:rPr>
        <w:t>Versiez</w:t>
      </w:r>
      <w:r>
        <w:t xml:space="preserve"> sifr les Eemences de coings deux onces &amp; demie</w:t>
      </w:r>
      <w:r>
        <w:br/>
        <w:t>d’eau de bétoine, &amp; autant de celle de fraises :</w:t>
      </w:r>
      <w:r>
        <w:br/>
        <w:t>couvrez le vaisseau, &amp; placez-le Eur les cendres</w:t>
      </w:r>
      <w:r>
        <w:br/>
        <w:t>chaudes dix ou douze heures: faites chaufler Pin-</w:t>
      </w:r>
      <w:r>
        <w:br/>
        <w:t>fusion jufqu’à ce qu’elle Eoit prête à bouillir : cou-</w:t>
      </w:r>
      <w:r>
        <w:br/>
        <w:t xml:space="preserve">lez-la à travers d’un tamis, &amp; Vous aurez le </w:t>
      </w:r>
      <w:r>
        <w:rPr>
          <w:i/>
          <w:iCs/>
        </w:rPr>
        <w:t>mu-</w:t>
      </w:r>
      <w:r>
        <w:rPr>
          <w:i/>
          <w:iCs/>
        </w:rPr>
        <w:br/>
        <w:t>cilage</w:t>
      </w:r>
      <w:r>
        <w:t xml:space="preserve"> de coings.</w:t>
      </w:r>
    </w:p>
    <w:p w14:paraId="0FE6F0E4" w14:textId="77777777" w:rsidR="00D44964" w:rsidRDefault="00000000">
      <w:r>
        <w:rPr>
          <w:i/>
          <w:iCs/>
        </w:rPr>
        <w:t>Mucilage de racine de Guimauve.</w:t>
      </w:r>
    </w:p>
    <w:p w14:paraId="29B4217D" w14:textId="77777777" w:rsidR="00D44964" w:rsidRDefault="00000000">
      <w:pPr>
        <w:ind w:firstLine="360"/>
      </w:pPr>
      <w:r>
        <w:rPr>
          <w:i/>
          <w:iCs/>
        </w:rPr>
        <w:t>Versez</w:t>
      </w:r>
      <w:r>
        <w:t xml:space="preserve"> fur la racine de guimauve,</w:t>
      </w:r>
    </w:p>
    <w:p w14:paraId="7E7576E6" w14:textId="77777777" w:rsidR="00D44964" w:rsidRDefault="00000000">
      <w:pPr>
        <w:ind w:firstLine="360"/>
      </w:pPr>
      <w:r>
        <w:rPr>
          <w:i/>
          <w:iCs/>
        </w:rPr>
        <w:t xml:space="preserve">dyau de bétoine, Se ]. de chaque </w:t>
      </w:r>
      <w:r w:rsidRPr="00683487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βχ</w:t>
      </w:r>
      <w:r w:rsidRPr="00683487">
        <w:rPr>
          <w:i/>
          <w:iCs/>
          <w:lang w:eastAsia="el-GR" w:bidi="el-GR"/>
        </w:rPr>
        <w:t xml:space="preserve"> </w:t>
      </w:r>
      <w:r>
        <w:rPr>
          <w:i/>
          <w:iCs/>
        </w:rPr>
        <w:t>onces,</w:t>
      </w:r>
      <w:r>
        <w:rPr>
          <w:i/>
          <w:iCs/>
        </w:rPr>
        <w:br/>
        <w:t>de fraies-,</w:t>
      </w:r>
    </w:p>
    <w:p w14:paraId="7B5F421F" w14:textId="77777777" w:rsidR="00D44964" w:rsidRDefault="00000000">
      <w:pPr>
        <w:ind w:left="360" w:hanging="360"/>
      </w:pPr>
      <w:r>
        <w:t>CouVrez le vaisseau, &amp; placez-le fur les cendres chaudes</w:t>
      </w:r>
      <w:r>
        <w:br/>
        <w:t>pendant huit ou neuf heures: faites bouillir l'in-</w:t>
      </w:r>
    </w:p>
    <w:p w14:paraId="1078A71C" w14:textId="77777777" w:rsidR="00D44964" w:rsidRDefault="00000000">
      <w:pPr>
        <w:ind w:firstLine="360"/>
      </w:pPr>
      <w:r>
        <w:t>M U C 1406</w:t>
      </w:r>
      <w:r>
        <w:br/>
        <w:t>fusion jusqu’à diminution des deux tiers ; cou-</w:t>
      </w:r>
      <w:r>
        <w:br/>
        <w:t>lez la décoction en la prefsant fortement, &amp; vous</w:t>
      </w:r>
      <w:r>
        <w:br/>
        <w:t xml:space="preserve">aurez le </w:t>
      </w:r>
      <w:r>
        <w:rPr>
          <w:i/>
          <w:iCs/>
        </w:rPr>
        <w:t>mucilage</w:t>
      </w:r>
      <w:r>
        <w:t xml:space="preserve"> d’althæa. </w:t>
      </w:r>
      <w:r>
        <w:rPr>
          <w:smallCaps/>
          <w:lang w:val="el-GR" w:eastAsia="el-GR" w:bidi="el-GR"/>
        </w:rPr>
        <w:t>Ρεμεβυ</w:t>
      </w:r>
      <w:r w:rsidRPr="00683487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Pharmacop,</w:t>
      </w:r>
      <w:r>
        <w:rPr>
          <w:i/>
          <w:iCs/>
        </w:rPr>
        <w:br/>
        <w:t>Universclle.</w:t>
      </w:r>
    </w:p>
    <w:p w14:paraId="7FAF9CC8" w14:textId="77777777" w:rsidR="00D44964" w:rsidRDefault="00000000">
      <w:pPr>
        <w:ind w:left="360" w:hanging="360"/>
      </w:pPr>
      <w:r>
        <w:rPr>
          <w:smallCaps/>
        </w:rPr>
        <w:t xml:space="preserve">MUCILago , </w:t>
      </w:r>
      <w:r>
        <w:rPr>
          <w:i/>
          <w:iCs/>
        </w:rPr>
        <w:t>Synovie.</w:t>
      </w:r>
      <w:r>
        <w:t xml:space="preserve"> On donne encore le nom de </w:t>
      </w:r>
      <w:r>
        <w:rPr>
          <w:i/>
          <w:iCs/>
        </w:rPr>
        <w:t>muci-</w:t>
      </w:r>
      <w:r>
        <w:rPr>
          <w:i/>
          <w:iCs/>
        </w:rPr>
        <w:br/>
        <w:t>lage</w:t>
      </w:r>
      <w:r>
        <w:t xml:space="preserve"> à la</w:t>
      </w:r>
      <w:r>
        <w:rPr>
          <w:i/>
          <w:iCs/>
        </w:rPr>
        <w:t>sonovie</w:t>
      </w:r>
      <w:r>
        <w:t xml:space="preserve"> qui fe trouVe dans toutes les articula-</w:t>
      </w:r>
      <w:r>
        <w:br/>
        <w:t>tions mobiles.</w:t>
      </w:r>
    </w:p>
    <w:p w14:paraId="0F1EAD07" w14:textId="77777777" w:rsidR="00D44964" w:rsidRDefault="00000000">
      <w:pPr>
        <w:ind w:left="360" w:hanging="360"/>
      </w:pPr>
      <w:r>
        <w:t>Cette liqueur, qui fert principalement à humecter les li-</w:t>
      </w:r>
      <w:r>
        <w:br/>
        <w:t>gamens &amp; les cartilages des articulations , cil fournie</w:t>
      </w:r>
      <w:r>
        <w:br/>
        <w:t>par des glandes qui font ordinairement disposées dans</w:t>
      </w:r>
      <w:r>
        <w:br/>
        <w:t>îlarticulation , de maniere à pouVoir être légerement</w:t>
      </w:r>
      <w:r>
        <w:br/>
        <w:t>pressées, mais non point détruites par fon mouVement.</w:t>
      </w:r>
      <w:r>
        <w:br/>
        <w:t>Toutes les fois donc que cette liqueur est la plus né-</w:t>
      </w:r>
      <w:r>
        <w:br/>
        <w:t>cessaire, c’est-à-dire, que les mouvemens font les plus</w:t>
      </w:r>
      <w:r>
        <w:br/>
        <w:t>fréquens, il s’en sépare par ce moyen une plus grande</w:t>
      </w:r>
      <w:r>
        <w:br/>
        <w:t>quantité. Ces glandes font molles &amp; mucilaginetsses ,</w:t>
      </w:r>
      <w:r>
        <w:br/>
        <w:t>fans être friables : elles font pour la plupart conglo-</w:t>
      </w:r>
      <w:r>
        <w:br/>
        <w:t>mérées; c’est-à-dire, qu’il fe trouVe un grand nombre</w:t>
      </w:r>
      <w:r>
        <w:br/>
      </w:r>
      <w:r>
        <w:lastRenderedPageBreak/>
        <w:t>de petites glandes enVeloppées d’une membrane com-</w:t>
      </w:r>
      <w:r>
        <w:br/>
        <w:t>mune. Leurs conduits excrétoires font longs, &amp; for-</w:t>
      </w:r>
      <w:r>
        <w:br/>
        <w:t>ment comme autant de franges dans l’articulation , qui</w:t>
      </w:r>
      <w:r>
        <w:br/>
        <w:t>par fon mouVement &amp; fa pression empêche les obstrue-</w:t>
      </w:r>
      <w:r>
        <w:br/>
        <w:t>tions qui pourroient fe former dans le corps de la glan-</w:t>
      </w:r>
      <w:r>
        <w:br/>
        <w:t>de , ou dans fes excrétoires, &amp; facilite le retour de</w:t>
      </w:r>
      <w:r>
        <w:br/>
        <w:t>cette liqueur, quand elle est en état d’être reçue par</w:t>
      </w:r>
      <w:r>
        <w:br/>
        <w:t>les Vaisseaux abforbans, qui doÎVent fe trouVer dans</w:t>
      </w:r>
      <w:r>
        <w:br/>
        <w:t>les articulations, aussi-bien que dans les autres caVÎtés</w:t>
      </w:r>
      <w:r>
        <w:br/>
        <w:t>du corps : ajoutez à cela , que la pression que fouffrent</w:t>
      </w:r>
      <w:r>
        <w:br/>
        <w:t>les conduits excrétoires , empêche une sécrétion fu-</w:t>
      </w:r>
      <w:r>
        <w:br/>
        <w:t>perflue , tandis que leurs franges ne permettent point</w:t>
      </w:r>
      <w:r>
        <w:br/>
        <w:t>à la liqueur qui a été séparée, de retourner dans les</w:t>
      </w:r>
      <w:r>
        <w:br/>
        <w:t>glandes par ces mêmes conduits, ainsi que Cowper l'a</w:t>
      </w:r>
      <w:r>
        <w:br/>
        <w:t>fort bien remarqué. On trouVe encore outre ces glan-</w:t>
      </w:r>
      <w:r>
        <w:br/>
        <w:t>des conglomérées, des petits follicules simples, dont</w:t>
      </w:r>
      <w:r>
        <w:br/>
        <w:t xml:space="preserve">nous deVons la découVerte à </w:t>
      </w:r>
      <w:r>
        <w:rPr>
          <w:lang w:val="la-Latn" w:eastAsia="la-Latn" w:bidi="la-Latn"/>
        </w:rPr>
        <w:t>Morgagni</w:t>
      </w:r>
      <w:r>
        <w:t>, &amp; qui font aussi</w:t>
      </w:r>
      <w:r>
        <w:br/>
        <w:t>remplis de cette liqueur.</w:t>
      </w:r>
    </w:p>
    <w:p w14:paraId="26E0AF80" w14:textId="77777777" w:rsidR="00D44964" w:rsidRDefault="00000000">
      <w:pPr>
        <w:ind w:left="360" w:hanging="360"/>
      </w:pPr>
      <w:r>
        <w:t>On peut, en pressant ces glandes aVec les doigts, faire</w:t>
      </w:r>
      <w:r>
        <w:br/>
        <w:t>fortir de leurs excrétoires une liqueur mucilaginetsse,</w:t>
      </w:r>
      <w:r>
        <w:br/>
        <w:t>qui ressemble quelquefois au blanc d’œuf, ou à la sé-</w:t>
      </w:r>
      <w:r>
        <w:br/>
        <w:t>rosité du fang, &amp; dont le gout est manifestement falé.</w:t>
      </w:r>
      <w:r>
        <w:br/>
        <w:t>Elle ne fe coagule point par la chaleur, comme la sé-</w:t>
      </w:r>
      <w:r>
        <w:br/>
        <w:t>rosité: mais elle deyient plus claire, &amp; ne laisse après</w:t>
      </w:r>
      <w:r>
        <w:br/>
        <w:t>qu’elle s’est éVaporée, qu’une pellicule déliée, d’un</w:t>
      </w:r>
      <w:r>
        <w:br/>
        <w:t>gout falé. Certains fels produisent le même effet Eur</w:t>
      </w:r>
      <w:r>
        <w:br/>
        <w:t>elle que silr les autres liqueurs de notre corps; car les</w:t>
      </w:r>
      <w:r>
        <w:br/>
        <w:t>acides la coagulent, &amp; les alcalis l’atténuent.</w:t>
      </w:r>
    </w:p>
    <w:p w14:paraId="14B97FB2" w14:textId="77777777" w:rsidR="00D44964" w:rsidRDefault="00000000">
      <w:pPr>
        <w:ind w:left="360" w:hanging="360"/>
      </w:pPr>
      <w:r>
        <w:t>La quantité de cette liqueur mucilagineufe doit être con-</w:t>
      </w:r>
      <w:r>
        <w:br/>
        <w:t xml:space="preserve">sidérable, si l'on en juge par l’écoulement de </w:t>
      </w:r>
      <w:r>
        <w:rPr>
          <w:i/>
          <w:iCs/>
        </w:rPr>
        <w:t>synovie,</w:t>
      </w:r>
      <w:r>
        <w:rPr>
          <w:i/>
          <w:iCs/>
        </w:rPr>
        <w:br/>
      </w:r>
      <w:r>
        <w:t>qui accompagne les plaies ou les ulceres des articula-</w:t>
      </w:r>
      <w:r>
        <w:br/>
        <w:t xml:space="preserve">tions,&amp; dont ce </w:t>
      </w:r>
      <w:r>
        <w:rPr>
          <w:i/>
          <w:iCs/>
        </w:rPr>
        <w:t>mucilage</w:t>
      </w:r>
      <w:r>
        <w:t xml:space="preserve"> composte la plus grande par-</w:t>
      </w:r>
      <w:r>
        <w:br/>
        <w:t>tie.</w:t>
      </w:r>
    </w:p>
    <w:p w14:paraId="2B647A00" w14:textId="77777777" w:rsidR="00D44964" w:rsidRDefault="00000000">
      <w:pPr>
        <w:ind w:left="360" w:hanging="360"/>
      </w:pPr>
      <w:r>
        <w:t xml:space="preserve">Les Vaisseaux qui fournissent les liqueurs dont ce </w:t>
      </w:r>
      <w:r>
        <w:rPr>
          <w:i/>
          <w:iCs/>
        </w:rPr>
        <w:t>muci-</w:t>
      </w:r>
      <w:r>
        <w:rPr>
          <w:i/>
          <w:iCs/>
        </w:rPr>
        <w:br/>
        <w:t>lage</w:t>
      </w:r>
      <w:r>
        <w:t xml:space="preserve"> fe sépare , n’ont pas besoin de préparatlon pour</w:t>
      </w:r>
      <w:r>
        <w:br/>
        <w:t>être Vus ; car on n’a pas plutôt injecté les arteres, que</w:t>
      </w:r>
      <w:r>
        <w:br/>
        <w:t>les glandes en paroissent toutes couVertes.</w:t>
      </w:r>
    </w:p>
    <w:p w14:paraId="48A91D87" w14:textId="77777777" w:rsidR="00D44964" w:rsidRDefault="00000000">
      <w:pPr>
        <w:ind w:left="360" w:hanging="360"/>
      </w:pPr>
      <w:r>
        <w:t>Ces glandes n’ont aucune sensibilité , tant qu’elles siont</w:t>
      </w:r>
      <w:r>
        <w:br/>
        <w:t>dans un état Eain: mais on y stent les douleurs les plus</w:t>
      </w:r>
      <w:r>
        <w:br/>
        <w:t>cruelles dans quelques cas, lorsqu’elles s’enflamment</w:t>
      </w:r>
      <w:r>
        <w:br/>
        <w:t xml:space="preserve">&amp; qu’elles Viennent à suppuration, ce qui </w:t>
      </w:r>
      <w:r>
        <w:rPr>
          <w:lang w:val="el-GR" w:eastAsia="el-GR" w:bidi="el-GR"/>
        </w:rPr>
        <w:t>ρΐ</w:t>
      </w:r>
      <w:r w:rsidRPr="00683487">
        <w:rPr>
          <w:lang w:eastAsia="el-GR" w:bidi="el-GR"/>
        </w:rPr>
        <w:t>'</w:t>
      </w:r>
      <w:r>
        <w:rPr>
          <w:lang w:val="el-GR" w:eastAsia="el-GR" w:bidi="el-GR"/>
        </w:rPr>
        <w:t>ουνε</w:t>
      </w:r>
      <w:r w:rsidRPr="00683487">
        <w:rPr>
          <w:lang w:eastAsia="el-GR" w:bidi="el-GR"/>
        </w:rPr>
        <w:t xml:space="preserve"> </w:t>
      </w:r>
      <w:r>
        <w:t>qii’ele</w:t>
      </w:r>
      <w:r>
        <w:br/>
        <w:t>les ont des nerfs.</w:t>
      </w:r>
    </w:p>
    <w:p w14:paraId="1ADEA17B" w14:textId="77777777" w:rsidR="00D44964" w:rsidRDefault="00000000">
      <w:pPr>
        <w:ind w:left="360" w:hanging="360"/>
      </w:pPr>
      <w:r>
        <w:t>Ces glandes mucilaginetsses font ordinairement logées</w:t>
      </w:r>
      <w:r>
        <w:br/>
        <w:t xml:space="preserve">dans une fubstance cellulaire, qui </w:t>
      </w:r>
      <w:r>
        <w:rPr>
          <w:i/>
          <w:iCs/>
        </w:rPr>
        <w:t>se</w:t>
      </w:r>
      <w:r>
        <w:t xml:space="preserve"> trouVe pareille-</w:t>
      </w:r>
      <w:r>
        <w:br/>
        <w:t xml:space="preserve">ment dans d’autres parties du </w:t>
      </w:r>
      <w:r>
        <w:rPr>
          <w:i/>
          <w:iCs/>
        </w:rPr>
        <w:t>sac</w:t>
      </w:r>
      <w:r>
        <w:t xml:space="preserve"> fermé par les liga-</w:t>
      </w:r>
      <w:r>
        <w:br/>
        <w:t>mens des articulations , &amp; contiennent une matiere</w:t>
      </w:r>
      <w:r>
        <w:br/>
        <w:t>onctueufe , qui doit nécessairement être atténuée &amp;</w:t>
      </w:r>
      <w:r>
        <w:br/>
        <w:t>poussée à traVers les membranes qui l'enferment dans</w:t>
      </w:r>
      <w:r>
        <w:br/>
        <w:t>la caVÎté de l'articulation , par la pression qu’elles</w:t>
      </w:r>
      <w:r>
        <w:br/>
        <w:t xml:space="preserve">fouffrent de la part des os qui </w:t>
      </w:r>
      <w:r>
        <w:rPr>
          <w:i/>
          <w:iCs/>
        </w:rPr>
        <w:t>se</w:t>
      </w:r>
      <w:r>
        <w:t xml:space="preserve"> meuVent.</w:t>
      </w:r>
    </w:p>
    <w:p w14:paraId="69E5B290" w14:textId="77777777" w:rsidR="00D44964" w:rsidRDefault="00000000">
      <w:pPr>
        <w:ind w:left="360" w:hanging="360"/>
      </w:pPr>
      <w:r>
        <w:t>S’il est Vrai que l’huile Vienne de cette substance cellu-</w:t>
      </w:r>
      <w:r>
        <w:br/>
        <w:t>laire, &amp; que la moelle atténuée sorte des os par les po-</w:t>
      </w:r>
      <w:r>
        <w:br/>
        <w:t>res qui Eont Vers leurs extrémités, ou dans leurs caVÎ-</w:t>
      </w:r>
      <w:r>
        <w:br/>
        <w:t>tés, &amp; suinte à traVers les cartilages dans les articula-</w:t>
      </w:r>
      <w:r>
        <w:br/>
        <w:t>tions; ce qu’elle peut plus aisément faire, étant aidée</w:t>
      </w:r>
      <w:r>
        <w:br/>
        <w:t>de la chaleur &amp; de l'action continuelle du corps, que</w:t>
      </w:r>
      <w:r>
        <w:br/>
        <w:t>lorsqu’elle s’échappe par la substance compacte des os</w:t>
      </w:r>
      <w:r>
        <w:br w:type="page"/>
      </w:r>
    </w:p>
    <w:p w14:paraId="2C003813" w14:textId="77777777" w:rsidR="00D44964" w:rsidRDefault="00000000">
      <w:r>
        <w:lastRenderedPageBreak/>
        <w:t>1407 M U C</w:t>
      </w:r>
    </w:p>
    <w:p w14:paraId="1F73EAC0" w14:textId="77777777" w:rsidR="00D44964" w:rsidRDefault="00000000">
      <w:pPr>
        <w:ind w:firstLine="360"/>
      </w:pPr>
      <w:r>
        <w:t>dans un fquelette; si, dis-je, cette huile fe jette dans</w:t>
      </w:r>
      <w:r>
        <w:br/>
        <w:t xml:space="preserve">l’articulation &amp; s’incorpore aVec le </w:t>
      </w:r>
      <w:r>
        <w:rPr>
          <w:i/>
          <w:iCs/>
        </w:rPr>
        <w:t>mucilage Sc</w:t>
      </w:r>
      <w:r>
        <w:t xml:space="preserve"> la lym-</w:t>
      </w:r>
      <w:r>
        <w:br/>
        <w:t xml:space="preserve">phè </w:t>
      </w:r>
      <w:r>
        <w:rPr>
          <w:lang w:val="la-Latn" w:eastAsia="la-Latn" w:bidi="la-Latn"/>
        </w:rPr>
        <w:t xml:space="preserve">siubtile </w:t>
      </w:r>
      <w:r>
        <w:t>qui s’écoule continuellement des petites</w:t>
      </w:r>
      <w:r>
        <w:br/>
        <w:t>arteres distribuées dans les ligamens, il reiultera de</w:t>
      </w:r>
      <w:r>
        <w:br/>
        <w:t>ce mélange un des meilleurs linimens qu’on puisse ima-</w:t>
      </w:r>
      <w:r>
        <w:br/>
        <w:t xml:space="preserve">giner, car le </w:t>
      </w:r>
      <w:r>
        <w:rPr>
          <w:i/>
          <w:iCs/>
        </w:rPr>
        <w:t>mucilage</w:t>
      </w:r>
      <w:r>
        <w:t xml:space="preserve"> qui a éte delaye par la lymphe,</w:t>
      </w:r>
      <w:r>
        <w:br/>
        <w:t>contribue extremement à le rendre coulant, &amp; l'huile</w:t>
      </w:r>
      <w:r>
        <w:br/>
        <w:t xml:space="preserve">l’empêche de </w:t>
      </w:r>
      <w:r>
        <w:rPr>
          <w:i/>
          <w:iCs/>
        </w:rPr>
        <w:t>se durcir.</w:t>
      </w:r>
      <w:r>
        <w:t xml:space="preserve"> Boyle dit aVoir éprotlVé dans</w:t>
      </w:r>
      <w:r>
        <w:br/>
        <w:t>le tems qu’il traVailloit à fa machine Pneumatique,</w:t>
      </w:r>
      <w:r>
        <w:br/>
        <w:t xml:space="preserve">combien ce </w:t>
      </w:r>
      <w:r>
        <w:rPr>
          <w:i/>
          <w:iCs/>
        </w:rPr>
        <w:t>mucilage</w:t>
      </w:r>
      <w:r>
        <w:t xml:space="preserve"> est propre aux usiagcs auxquels il</w:t>
      </w:r>
      <w:r>
        <w:br/>
        <w:t>est destiné; car il falloir moins de force pour faire agir</w:t>
      </w:r>
      <w:r>
        <w:br/>
        <w:t>le piston après qu’il aVoit été humecté aVec de l’eau &amp;</w:t>
      </w:r>
      <w:r>
        <w:br/>
        <w:t>de l’huile,que lorsqu’il ll’emploïoit que l'une ou Vautre</w:t>
      </w:r>
      <w:r>
        <w:br/>
        <w:t>de ces liqueurs. Il s’enfuit donc que cette</w:t>
      </w:r>
      <w:r>
        <w:rPr>
          <w:i/>
          <w:iCs/>
        </w:rPr>
        <w:t>fynovie,</w:t>
      </w:r>
      <w:r>
        <w:t xml:space="preserve"> ( c’est</w:t>
      </w:r>
      <w:r>
        <w:br/>
        <w:t>ainsi qu’on appelle cette liqueur compol'ée d’huile &amp;</w:t>
      </w:r>
      <w:r>
        <w:br/>
        <w:t xml:space="preserve">de </w:t>
      </w:r>
      <w:r>
        <w:rPr>
          <w:i/>
          <w:iCs/>
        </w:rPr>
        <w:t>mucilage')</w:t>
      </w:r>
      <w:r>
        <w:t xml:space="preserve"> est extremement propre à entretenir la</w:t>
      </w:r>
      <w:r>
        <w:br/>
        <w:t>mollesse &amp; la flexibilité des parties qui composient les</w:t>
      </w:r>
      <w:r>
        <w:br/>
        <w:t>articulations, à les faire glsser également les unes fur</w:t>
      </w:r>
      <w:r>
        <w:br/>
        <w:t>les autres, &amp; à empêcher qu’elles ne s’échauffent &amp; ne</w:t>
      </w:r>
      <w:r>
        <w:br/>
        <w:t>s’ufent, de même que le Vieux oing &amp; le goudron dont</w:t>
      </w:r>
      <w:r>
        <w:br/>
        <w:t>on grasse les roues des chariots les empêchent de s’ufer</w:t>
      </w:r>
      <w:r>
        <w:br/>
      </w:r>
      <w:r>
        <w:rPr>
          <w:i/>
          <w:iCs/>
        </w:rPr>
        <w:t>8c</w:t>
      </w:r>
      <w:r>
        <w:t xml:space="preserve"> de s’éehauffer.</w:t>
      </w:r>
    </w:p>
    <w:p w14:paraId="3D0183EB" w14:textId="77777777" w:rsidR="00D44964" w:rsidRDefault="00000000">
      <w:pPr>
        <w:ind w:left="360" w:hanging="360"/>
      </w:pPr>
      <w:r>
        <w:t>Après que cette liqueur des articulations a été atténuée</w:t>
      </w:r>
      <w:r>
        <w:br/>
        <w:t>au point de ne pouVoir plus ferVÎr à force d’être broyée</w:t>
      </w:r>
      <w:r>
        <w:br/>
        <w:t>entre les os, elle rentre dans la masse du fang par les</w:t>
      </w:r>
      <w:r>
        <w:br/>
        <w:t>vaisseaux abforbansque les articulations ont, ainsi que</w:t>
      </w:r>
      <w:r>
        <w:br/>
        <w:t>toutes les autres cavités du corps.</w:t>
      </w:r>
    </w:p>
    <w:p w14:paraId="7E2EA2BD" w14:textId="77777777" w:rsidR="00D44964" w:rsidRDefault="00000000">
      <w:pPr>
        <w:ind w:left="360" w:hanging="360"/>
      </w:pPr>
      <w:r>
        <w:t>Lorsque la</w:t>
      </w:r>
      <w:r>
        <w:rPr>
          <w:i/>
          <w:iCs/>
        </w:rPr>
        <w:t>fynovie,</w:t>
      </w:r>
      <w:r>
        <w:t xml:space="preserve"> dont les articles font enduits, n’est</w:t>
      </w:r>
      <w:r>
        <w:br/>
        <w:t>point fussifamment broyée entre les os, elle s’épaissit,</w:t>
      </w:r>
      <w:r>
        <w:br/>
        <w:t>&amp; quelquefois, lorfque la tête de l’os a été long-tems</w:t>
      </w:r>
      <w:r>
        <w:br/>
        <w:t xml:space="preserve">hors de </w:t>
      </w:r>
      <w:r>
        <w:rPr>
          <w:i/>
          <w:iCs/>
        </w:rPr>
        <w:t>sa</w:t>
      </w:r>
      <w:r>
        <w:t xml:space="preserve"> cavité, cette liqueur remplit la place qu’elle</w:t>
      </w:r>
      <w:r>
        <w:br/>
        <w:t xml:space="preserve">oceupoit &amp; empêche </w:t>
      </w:r>
      <w:r>
        <w:rPr>
          <w:i/>
          <w:iCs/>
        </w:rPr>
        <w:t>sa</w:t>
      </w:r>
      <w:r>
        <w:t xml:space="preserve"> réduction ; ou si l'articulation</w:t>
      </w:r>
      <w:r>
        <w:br/>
        <w:t>reste long-tems immobile , la</w:t>
      </w:r>
      <w:r>
        <w:rPr>
          <w:i/>
          <w:iCs/>
        </w:rPr>
        <w:t>fynovie</w:t>
      </w:r>
      <w:r>
        <w:t xml:space="preserve"> colle les os en-</w:t>
      </w:r>
      <w:r>
        <w:br/>
        <w:t>semble &amp; causie une vraie ankylosie. Ambroisie Paré dit</w:t>
      </w:r>
      <w:r>
        <w:br/>
        <w:t xml:space="preserve">avoir été souvent témoin de pareils </w:t>
      </w:r>
      <w:r>
        <w:rPr>
          <w:lang w:val="la-Latn" w:eastAsia="la-Latn" w:bidi="la-Latn"/>
        </w:rPr>
        <w:t xml:space="preserve">accidens, </w:t>
      </w:r>
      <w:r>
        <w:t>&amp; HiI.</w:t>
      </w:r>
      <w:r>
        <w:br/>
        <w:t>danus en donne un exemple particulier. Lorsque la</w:t>
      </w:r>
      <w:r>
        <w:rPr>
          <w:i/>
          <w:iCs/>
        </w:rPr>
        <w:t>sy-</w:t>
      </w:r>
      <w:r>
        <w:rPr>
          <w:i/>
          <w:iCs/>
        </w:rPr>
        <w:br/>
        <w:t>novie</w:t>
      </w:r>
      <w:r>
        <w:t xml:space="preserve"> deVÎent trop acre , elle ronge les os &amp; les carti-</w:t>
      </w:r>
      <w:r>
        <w:br/>
        <w:t>lages, &amp; cela arrive souvent à ceux qui ont la vérole ,</w:t>
      </w:r>
      <w:r>
        <w:br/>
        <w:t>le scorbut, les écrouelles, ou un</w:t>
      </w:r>
      <w:r>
        <w:rPr>
          <w:i/>
          <w:iCs/>
          <w:lang w:val="la-Latn" w:eastAsia="la-Latn" w:bidi="la-Latn"/>
        </w:rPr>
        <w:t>spina ventosa.</w:t>
      </w:r>
      <w:r>
        <w:rPr>
          <w:lang w:val="la-Latn" w:eastAsia="la-Latn" w:bidi="la-Latn"/>
        </w:rPr>
        <w:t xml:space="preserve"> </w:t>
      </w:r>
      <w:r>
        <w:t>Lorsque</w:t>
      </w:r>
      <w:r>
        <w:br/>
        <w:t>la sécrétion de cette liqueur est trop peu abondante,</w:t>
      </w:r>
      <w:r>
        <w:br/>
        <w:t>l’articulation , comme Galien l’observe, devient roi-</w:t>
      </w:r>
      <w:r>
        <w:br/>
        <w:t>de, &amp; lorsqu’on veut la mouvoir, on entend un cra-</w:t>
      </w:r>
      <w:r>
        <w:br/>
        <w:t xml:space="preserve">quement, ainsi que les Vieillards PéprouVent fort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vent.</w:t>
      </w:r>
    </w:p>
    <w:p w14:paraId="5E261ABA" w14:textId="77777777" w:rsidR="00D44964" w:rsidRDefault="00000000">
      <w:pPr>
        <w:ind w:left="360" w:hanging="360"/>
      </w:pPr>
      <w:r>
        <w:t>Aquapendente décrit cette maladie aVec beaucoup d’e-</w:t>
      </w:r>
      <w:r>
        <w:br/>
        <w:t>xaètitude , &amp; en explique la caufe d une maniere qui</w:t>
      </w:r>
      <w:r>
        <w:br/>
        <w:t xml:space="preserve">ne laisse rien à desirer. Lorsque le </w:t>
      </w:r>
      <w:r>
        <w:rPr>
          <w:i/>
          <w:iCs/>
        </w:rPr>
        <w:t>mucilage tel-</w:t>
      </w:r>
      <w:r>
        <w:t xml:space="preserve"> la lym-</w:t>
      </w:r>
      <w:r>
        <w:br/>
        <w:t>phe sirnt trop abondans , &amp; que les Vaiffeaux abEorbans</w:t>
      </w:r>
      <w:r>
        <w:br/>
        <w:t>ne s’acquittent point autant qu’il faut de leur office,</w:t>
      </w:r>
      <w:r>
        <w:br/>
        <w:t>il peut en réfulter une hydropisie des articles , dont</w:t>
      </w:r>
      <w:r>
        <w:br/>
        <w:t>Hildanus a traité fort au long. Cette même caufe re-</w:t>
      </w:r>
      <w:r>
        <w:br/>
        <w:t>làche quelquefois si fort les ligamens, que les articu-</w:t>
      </w:r>
      <w:r>
        <w:br/>
        <w:t>lationsen deVÎennent extremement foibles: de-là naif</w:t>
      </w:r>
      <w:r>
        <w:br/>
        <w:t>fent des luxations, dont la réduction est beaucoup plus</w:t>
      </w:r>
      <w:r>
        <w:br/>
        <w:t>aisée que la cure , &amp; fouVent, quand cette liqueur s’é-</w:t>
      </w:r>
      <w:r>
        <w:br/>
        <w:t>panche en trop grande quantité, elle deVÎent acre &amp;</w:t>
      </w:r>
      <w:r>
        <w:br/>
        <w:t>occasionne un grand nombre de fymptomes fâcheux,</w:t>
      </w:r>
      <w:r>
        <w:br/>
        <w:t xml:space="preserve">tels que l'enflure, &amp; la douleur des jointures , des </w:t>
      </w:r>
      <w:r>
        <w:rPr>
          <w:lang w:val="la-Latn" w:eastAsia="la-Latn" w:bidi="la-Latn"/>
        </w:rPr>
        <w:t>ul-</w:t>
      </w:r>
      <w:r>
        <w:rPr>
          <w:lang w:val="la-Latn" w:eastAsia="la-Latn" w:bidi="la-Latn"/>
        </w:rPr>
        <w:br/>
        <w:t xml:space="preserve">ceres </w:t>
      </w:r>
      <w:r>
        <w:t>sinueux , &amp; des fistules profondes, la carie des os,</w:t>
      </w:r>
      <w:r>
        <w:br/>
        <w:t>l’immobilité des articles , la maigreur, &amp; l'atropie de</w:t>
      </w:r>
      <w:r>
        <w:br/>
        <w:t>tout le corps, des fieVres hectiques, &amp; autres maladies</w:t>
      </w:r>
      <w:r>
        <w:br/>
        <w:t>Femblables. Hippocrate décrit aVec beaucoup d’exac-</w:t>
      </w:r>
      <w:r>
        <w:br/>
        <w:t>titude la plupart des Eymptomes qui proViennent du</w:t>
      </w:r>
      <w:r>
        <w:br/>
        <w:t>mauVais état de la</w:t>
      </w:r>
      <w:r>
        <w:rPr>
          <w:i/>
          <w:iCs/>
        </w:rPr>
        <w:t>flynovie ,</w:t>
      </w:r>
      <w:r>
        <w:t xml:space="preserve"> &amp; Hildanus rapporte les</w:t>
      </w:r>
      <w:r>
        <w:br/>
        <w:t>histoires d’un grand nombre de persionnes qui y ont été</w:t>
      </w:r>
      <w:r>
        <w:br/>
        <w:t xml:space="preserve">sujettes. </w:t>
      </w:r>
      <w:r>
        <w:rPr>
          <w:lang w:val="la-Latn" w:eastAsia="la-Latn" w:bidi="la-Latn"/>
        </w:rPr>
        <w:t xml:space="preserve">M0NR0, </w:t>
      </w:r>
      <w:r>
        <w:rPr>
          <w:i/>
          <w:iCs/>
        </w:rPr>
        <w:t>Osteolygie.</w:t>
      </w:r>
    </w:p>
    <w:p w14:paraId="76DC4B53" w14:textId="77777777" w:rsidR="00D44964" w:rsidRDefault="00000000">
      <w:r>
        <w:t>MUCOCARNEUS, est une épithete que M. Aurel.</w:t>
      </w:r>
      <w:r>
        <w:br/>
        <w:t>SeVerini donne aux tumeurs ou ablcès, qui fiant partie</w:t>
      </w:r>
      <w:r>
        <w:br/>
        <w:t>charnus &amp; partie remplis d’une espece de mucosité,</w:t>
      </w:r>
      <w:r>
        <w:br/>
      </w:r>
      <w:r>
        <w:rPr>
          <w:lang w:val="la-Latn" w:eastAsia="la-Latn" w:bidi="la-Latn"/>
        </w:rPr>
        <w:t xml:space="preserve">MUCOR, </w:t>
      </w:r>
      <w:r>
        <w:t xml:space="preserve">le même que </w:t>
      </w:r>
      <w:r>
        <w:rPr>
          <w:i/>
          <w:iCs/>
        </w:rPr>
        <w:t>mucus.</w:t>
      </w:r>
    </w:p>
    <w:p w14:paraId="7C42B5B8" w14:textId="77777777" w:rsidR="00D44964" w:rsidRDefault="00000000">
      <w:pPr>
        <w:ind w:left="360" w:hanging="360"/>
      </w:pPr>
      <w:r>
        <w:t>MUCOSÆ GLANDULÆ; ce sirnt des glandes que</w:t>
      </w:r>
      <w:r>
        <w:br/>
        <w:t>Cowper a découVertes dans la Verge, q tison appelle</w:t>
      </w:r>
      <w:r>
        <w:br/>
        <w:t xml:space="preserve">communément </w:t>
      </w:r>
      <w:r>
        <w:rPr>
          <w:i/>
          <w:iCs/>
        </w:rPr>
        <w:t>glandes de Cowper.</w:t>
      </w:r>
    </w:p>
    <w:p w14:paraId="26425CBD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MUCRO </w:t>
      </w:r>
      <w:r>
        <w:t>, en terme d’Anatomle, c’est la pointe du</w:t>
      </w:r>
      <w:r>
        <w:br/>
        <w:t>cœur*</w:t>
      </w:r>
    </w:p>
    <w:p w14:paraId="5AEC931A" w14:textId="77777777" w:rsidR="00D44964" w:rsidRDefault="00000000">
      <w:pPr>
        <w:tabs>
          <w:tab w:val="left" w:pos="2516"/>
        </w:tabs>
      </w:pPr>
      <w:r>
        <w:t>M U C</w:t>
      </w:r>
      <w:r>
        <w:tab/>
        <w:t>1408</w:t>
      </w:r>
    </w:p>
    <w:p w14:paraId="40D4417C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MUCRONATUM </w:t>
      </w:r>
      <w:r>
        <w:t xml:space="preserve">OS , ou plus proprement , </w:t>
      </w:r>
      <w:r>
        <w:rPr>
          <w:i/>
          <w:iCs/>
          <w:lang w:val="la-Latn" w:eastAsia="la-Latn" w:bidi="la-Latn"/>
        </w:rPr>
        <w:t>mucro-</w:t>
      </w:r>
      <w:r>
        <w:rPr>
          <w:i/>
          <w:iCs/>
          <w:lang w:val="la-Latn" w:eastAsia="la-Latn" w:bidi="la-Latn"/>
        </w:rPr>
        <w:br/>
        <w:t xml:space="preserve">nata cartilago </w:t>
      </w:r>
      <w:r>
        <w:rPr>
          <w:i/>
          <w:iCs/>
        </w:rPr>
        <w:t>,</w:t>
      </w:r>
      <w:r>
        <w:t xml:space="preserve"> est le cartilage xiphoïde.</w:t>
      </w:r>
    </w:p>
    <w:p w14:paraId="29E1013F" w14:textId="77777777" w:rsidR="00D44964" w:rsidRDefault="00000000">
      <w:pPr>
        <w:ind w:left="360" w:hanging="360"/>
      </w:pPr>
      <w:r>
        <w:t xml:space="preserve">MUCUITABA &amp; MOCITAIBA </w:t>
      </w:r>
      <w:r>
        <w:rPr>
          <w:i/>
          <w:iCs/>
        </w:rPr>
        <w:t>Brasiliensibus,</w:t>
      </w:r>
      <w:r>
        <w:t xml:space="preserve"> Marc-</w:t>
      </w:r>
      <w:r>
        <w:br/>
        <w:t xml:space="preserve">graV. </w:t>
      </w:r>
      <w:r>
        <w:rPr>
          <w:i/>
          <w:iCs/>
        </w:rPr>
        <w:t>Pyriformis Brasiliana</w:t>
      </w:r>
      <w:r>
        <w:t>, est un grand arbre appro-</w:t>
      </w:r>
      <w:r>
        <w:br/>
        <w:t>chant de notre poirier siauVage, auquel on n’attribue</w:t>
      </w:r>
      <w:r>
        <w:br/>
        <w:t>aucune Vertu médicinale.</w:t>
      </w:r>
    </w:p>
    <w:p w14:paraId="37F9A780" w14:textId="77777777" w:rsidR="00D44964" w:rsidRDefault="00000000">
      <w:pPr>
        <w:ind w:left="360" w:hanging="360"/>
      </w:pPr>
      <w:r>
        <w:lastRenderedPageBreak/>
        <w:t xml:space="preserve">MUCUNA GUACU , </w:t>
      </w:r>
      <w:r>
        <w:rPr>
          <w:i/>
          <w:iCs/>
        </w:rPr>
        <w:t>Piscn.</w:t>
      </w:r>
      <w:r>
        <w:t xml:space="preserve"> C’est la plus grande &amp;</w:t>
      </w:r>
      <w:r>
        <w:br/>
        <w:t>la plus belle efpece de phaféole, qui croît au Brésil silr</w:t>
      </w:r>
      <w:r>
        <w:br/>
        <w:t>un arbre de même nom. Sa silique est couVerte d’une</w:t>
      </w:r>
      <w:r>
        <w:br/>
        <w:t>éeorce noire presique aussi dure qu’une pierre , &amp; d’un</w:t>
      </w:r>
      <w:r>
        <w:br/>
        <w:t>poil jaune fort simple; elle est large de trois traVers de</w:t>
      </w:r>
      <w:r>
        <w:br/>
        <w:t>doigt &amp; longue d’un traVers de main. Elle lailfe Voir</w:t>
      </w:r>
      <w:r>
        <w:br/>
        <w:t>en s’otlVrant trois otr quatre seVes sphériques dÎVisées</w:t>
      </w:r>
      <w:r>
        <w:br/>
        <w:t>par bandes de couleur de pourpre , rondes, unies, aVec '</w:t>
      </w:r>
      <w:r>
        <w:br/>
        <w:t>un œil sort grand, qui étant macérées dans l'eau per-</w:t>
      </w:r>
      <w:r>
        <w:br/>
        <w:t>dent une partie de leur qualité nuisible. Les Naturels</w:t>
      </w:r>
      <w:r>
        <w:br/>
        <w:t>en font leur nourriture après les aVoir préparées aVee le</w:t>
      </w:r>
      <w:r>
        <w:br/>
      </w:r>
      <w:r>
        <w:rPr>
          <w:i/>
          <w:iCs/>
        </w:rPr>
        <w:t>tipioca de mandihoca,</w:t>
      </w:r>
      <w:r>
        <w:t xml:space="preserve"> ce qui prouVe que leur qualité</w:t>
      </w:r>
      <w:r>
        <w:br/>
        <w:t>Venimeufe n’est point tellement enracinée dans la fubsi</w:t>
      </w:r>
      <w:r>
        <w:br/>
        <w:t>tance qu’on ne puisse bien la corriger. Car bien que la</w:t>
      </w:r>
      <w:r>
        <w:br/>
        <w:t>substance intérieure de la seVe irrite les Visceres, cause</w:t>
      </w:r>
      <w:r>
        <w:br/>
        <w:t>de grandes agitations dans le corps &amp; purge VÎolem-</w:t>
      </w:r>
      <w:r>
        <w:br/>
        <w:t>ment par haut &amp; par bas , en conséquence de sim acri-</w:t>
      </w:r>
      <w:r>
        <w:br/>
        <w:t xml:space="preserve">monie &amp; de </w:t>
      </w:r>
      <w:r>
        <w:rPr>
          <w:i/>
          <w:iCs/>
        </w:rPr>
        <w:t>sa</w:t>
      </w:r>
      <w:r>
        <w:t xml:space="preserve"> qualité </w:t>
      </w:r>
      <w:r>
        <w:rPr>
          <w:lang w:val="la-Latn" w:eastAsia="la-Latn" w:bidi="la-Latn"/>
        </w:rPr>
        <w:t xml:space="preserve">mordicante </w:t>
      </w:r>
      <w:r>
        <w:t>; on ne laisse pas de</w:t>
      </w:r>
      <w:r>
        <w:br/>
        <w:t>la corriger au moyen de l'aliment rafraîchissant &amp;</w:t>
      </w:r>
      <w:r>
        <w:br/>
        <w:t xml:space="preserve">adoucissant que l'on prépare aVec le </w:t>
      </w:r>
      <w:r>
        <w:rPr>
          <w:i/>
          <w:iCs/>
        </w:rPr>
        <w:t>tipioca,</w:t>
      </w:r>
      <w:r>
        <w:t xml:space="preserve"> qui l'ert</w:t>
      </w:r>
      <w:r>
        <w:br/>
        <w:t>comme d’amydon ; ce qui fait qu’on doit le préférer à</w:t>
      </w:r>
      <w:r>
        <w:br/>
        <w:t xml:space="preserve">tous les autres correctifs. RAY , </w:t>
      </w:r>
      <w:r>
        <w:rPr>
          <w:i/>
          <w:iCs/>
        </w:rPr>
        <w:t>Hist. Plant.</w:t>
      </w:r>
    </w:p>
    <w:p w14:paraId="7F9BBCA0" w14:textId="77777777" w:rsidR="00D44964" w:rsidRDefault="00000000">
      <w:pPr>
        <w:ind w:left="360" w:hanging="360"/>
      </w:pPr>
      <w:r>
        <w:t xml:space="preserve">MUCUS , </w:t>
      </w:r>
      <w:r>
        <w:rPr>
          <w:i/>
          <w:iCs/>
        </w:rPr>
        <w:t>morve i,</w:t>
      </w:r>
      <w:r>
        <w:t xml:space="preserve"> c’est ce fluide Vifqueux qui après aVoir</w:t>
      </w:r>
      <w:r>
        <w:br/>
        <w:t>été séparé dans la membrane pituiteuse, fort par le nez</w:t>
      </w:r>
      <w:r>
        <w:br/>
        <w:t>lorsqu’on fe mouche.</w:t>
      </w:r>
    </w:p>
    <w:p w14:paraId="14A0523E" w14:textId="77777777" w:rsidR="00D44964" w:rsidRPr="00683487" w:rsidRDefault="00000000">
      <w:pPr>
        <w:rPr>
          <w:lang w:val="en-GB"/>
        </w:rPr>
      </w:pPr>
      <w:r w:rsidRPr="00683487">
        <w:rPr>
          <w:lang w:val="en-GB"/>
        </w:rPr>
        <w:t>M U G</w:t>
      </w:r>
    </w:p>
    <w:p w14:paraId="657FE1C6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MUGIL </w:t>
      </w:r>
      <w:r w:rsidRPr="00683487">
        <w:rPr>
          <w:lang w:val="en-GB"/>
        </w:rPr>
        <w:t>, Offic. Raii lchth. 274. Ejufd. Synop. Pifc. 84.</w:t>
      </w:r>
      <w:r w:rsidRPr="00683487">
        <w:rPr>
          <w:lang w:val="en-GB"/>
        </w:rPr>
        <w:br/>
      </w:r>
      <w:r>
        <w:t xml:space="preserve">AldroV. dePisc.SalV. de Aquat. 75. Jonf de </w:t>
      </w:r>
      <w:r>
        <w:rPr>
          <w:lang w:val="la-Latn" w:eastAsia="la-Latn" w:bidi="la-Latn"/>
        </w:rPr>
        <w:t xml:space="preserve">Pssc. </w:t>
      </w:r>
      <w:r>
        <w:t>73.</w:t>
      </w:r>
      <w:r>
        <w:br/>
        <w:t xml:space="preserve">Charlt. de Pisi:. 32. </w:t>
      </w:r>
      <w:r>
        <w:rPr>
          <w:i/>
          <w:iCs/>
          <w:lang w:val="la-Latn" w:eastAsia="la-Latn" w:bidi="la-Latn"/>
        </w:rPr>
        <w:t>Cephalus,</w:t>
      </w:r>
      <w:r>
        <w:rPr>
          <w:lang w:val="la-Latn" w:eastAsia="la-Latn" w:bidi="la-Latn"/>
        </w:rPr>
        <w:t xml:space="preserve"> </w:t>
      </w:r>
      <w:r>
        <w:t>Rondel. de Pisi:. 1.260.</w:t>
      </w:r>
      <w:r>
        <w:br/>
      </w:r>
      <w:r>
        <w:rPr>
          <w:i/>
          <w:iCs/>
          <w:lang w:val="la-Latn" w:eastAsia="la-Latn" w:bidi="la-Latn"/>
        </w:rPr>
        <w:t>Cephalus</w:t>
      </w:r>
      <w:r>
        <w:rPr>
          <w:i/>
          <w:iCs/>
        </w:rPr>
        <w:t xml:space="preserve">,sou </w:t>
      </w:r>
      <w:r>
        <w:rPr>
          <w:i/>
          <w:iCs/>
          <w:lang w:val="la-Latn" w:eastAsia="la-Latn" w:bidi="la-Latn"/>
        </w:rPr>
        <w:t>mugil,</w:t>
      </w:r>
      <w:r>
        <w:rPr>
          <w:lang w:val="la-Latn" w:eastAsia="la-Latn" w:bidi="la-Latn"/>
        </w:rPr>
        <w:t xml:space="preserve"> </w:t>
      </w:r>
      <w:r>
        <w:t xml:space="preserve">Bellon. de Aquat. 210. </w:t>
      </w:r>
      <w:r>
        <w:rPr>
          <w:i/>
          <w:iCs/>
          <w:lang w:val="la-Latn" w:eastAsia="la-Latn" w:bidi="la-Latn"/>
        </w:rPr>
        <w:t>Cephalus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Rondeletii,</w:t>
      </w:r>
      <w:r>
        <w:t xml:space="preserve"> Gesil, de Aquat. 349. </w:t>
      </w:r>
      <w:r>
        <w:rPr>
          <w:i/>
          <w:iCs/>
        </w:rPr>
        <w:t>Mulet.</w:t>
      </w:r>
    </w:p>
    <w:p w14:paraId="76054D2E" w14:textId="77777777" w:rsidR="00D44964" w:rsidRDefault="00000000">
      <w:pPr>
        <w:ind w:left="360" w:hanging="360"/>
      </w:pPr>
      <w:r>
        <w:t>C’est un poisson de mer dont on fait un grand usiagc dans</w:t>
      </w:r>
      <w:r>
        <w:br/>
        <w:t>la cuisine. On emploie Ees œufs en Medecine. Voyez</w:t>
      </w:r>
      <w:r>
        <w:br/>
      </w:r>
      <w:r>
        <w:rPr>
          <w:i/>
          <w:iCs/>
        </w:rPr>
        <w:t>Botargum.</w:t>
      </w:r>
    </w:p>
    <w:p w14:paraId="446EDF43" w14:textId="77777777" w:rsidR="00D44964" w:rsidRDefault="00000000">
      <w:r>
        <w:t>MUGO , nom du pin de montagne.</w:t>
      </w:r>
    </w:p>
    <w:p w14:paraId="6C77E96D" w14:textId="77777777" w:rsidR="00D44964" w:rsidRDefault="00000000">
      <w:r>
        <w:t>M U I</w:t>
      </w:r>
    </w:p>
    <w:p w14:paraId="4F42DD81" w14:textId="77777777" w:rsidR="00D44964" w:rsidRDefault="00000000">
      <w:pPr>
        <w:ind w:left="360" w:hanging="360"/>
      </w:pPr>
      <w:r>
        <w:t xml:space="preserve">MUIVA </w:t>
      </w:r>
      <w:r>
        <w:rPr>
          <w:i/>
          <w:iCs/>
        </w:rPr>
        <w:t>Brasiliensibus</w:t>
      </w:r>
      <w:r>
        <w:t>, Marcgr. est un pommier du Bre-</w:t>
      </w:r>
      <w:r>
        <w:br/>
        <w:t>fil dont le fruit est rond , charnu &amp; rempli d’une infi-</w:t>
      </w:r>
      <w:r>
        <w:br/>
        <w:t>nité de pepins. Les Naturels du pays ne le mangent</w:t>
      </w:r>
      <w:r>
        <w:br/>
        <w:t>point &amp; le laissent aux oifeaux. On n’attribue aucune</w:t>
      </w:r>
      <w:r>
        <w:br/>
        <w:t xml:space="preserve">vertu médicinale à cette plante. RAY, </w:t>
      </w:r>
      <w:r>
        <w:rPr>
          <w:i/>
          <w:iCs/>
        </w:rPr>
        <w:t>Hist, Plant.</w:t>
      </w:r>
    </w:p>
    <w:p w14:paraId="53386EB6" w14:textId="77777777" w:rsidR="00D44964" w:rsidRDefault="00000000">
      <w:r>
        <w:t>M U L</w:t>
      </w:r>
    </w:p>
    <w:p w14:paraId="36FC1595" w14:textId="77777777" w:rsidR="00D44964" w:rsidRDefault="00000000">
      <w:pPr>
        <w:ind w:left="360" w:hanging="360"/>
      </w:pPr>
      <w:r>
        <w:t>MULÆ , pustules occasionnées par le froid &amp; par le</w:t>
      </w:r>
      <w:r>
        <w:br/>
        <w:t>chaud.</w:t>
      </w:r>
    </w:p>
    <w:p w14:paraId="7FD4CA52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MULLA, </w:t>
      </w:r>
      <w:r>
        <w:t>nom de plusieurs efpeces dejasinin, dontl’u-</w:t>
      </w:r>
      <w:r>
        <w:br/>
        <w:t xml:space="preserve">ne est la </w:t>
      </w:r>
      <w:r>
        <w:rPr>
          <w:i/>
          <w:iCs/>
          <w:lang w:val="la-Latn" w:eastAsia="la-Latn" w:bidi="la-Latn"/>
        </w:rPr>
        <w:t>nulla mulla</w:t>
      </w:r>
      <w:r>
        <w:rPr>
          <w:i/>
          <w:iCs/>
        </w:rPr>
        <w:t xml:space="preserve">, </w:t>
      </w:r>
      <w:r>
        <w:t>ou</w:t>
      </w:r>
      <w:r>
        <w:rPr>
          <w:i/>
          <w:iCs/>
        </w:rPr>
        <w:t>sambac.</w:t>
      </w:r>
      <w:r>
        <w:t xml:space="preserve"> Voyez </w:t>
      </w:r>
      <w:r>
        <w:rPr>
          <w:i/>
          <w:iCs/>
        </w:rPr>
        <w:t>Jasminum.</w:t>
      </w:r>
    </w:p>
    <w:p w14:paraId="216299C9" w14:textId="77777777" w:rsidR="00D44964" w:rsidRDefault="00000000">
      <w:r>
        <w:t>L’autre est la</w:t>
      </w:r>
    </w:p>
    <w:p w14:paraId="5EB2805F" w14:textId="77777777" w:rsidR="00D44964" w:rsidRDefault="00000000">
      <w:pPr>
        <w:ind w:left="360" w:hanging="360"/>
      </w:pPr>
      <w:r>
        <w:rPr>
          <w:i/>
          <w:iCs/>
        </w:rPr>
        <w:t xml:space="preserve">Hiidda </w:t>
      </w:r>
      <w:r>
        <w:rPr>
          <w:i/>
          <w:iCs/>
          <w:lang w:val="la-Latn" w:eastAsia="la-Latn" w:bidi="la-Latn"/>
        </w:rPr>
        <w:t>mulla</w:t>
      </w:r>
      <w:r>
        <w:rPr>
          <w:i/>
          <w:iCs/>
        </w:rPr>
        <w:t>,</w:t>
      </w:r>
      <w:r>
        <w:t xml:space="preserve"> H. M. </w:t>
      </w:r>
      <w:r>
        <w:rPr>
          <w:i/>
          <w:iCs/>
        </w:rPr>
        <w:t xml:space="preserve">Gels.eminum , </w:t>
      </w:r>
      <w:r>
        <w:rPr>
          <w:i/>
          <w:iCs/>
          <w:lang w:val="la-Latn" w:eastAsia="la-Latn" w:bidi="la-Latn"/>
        </w:rPr>
        <w:t xml:space="preserve">vel </w:t>
      </w:r>
      <w:r>
        <w:rPr>
          <w:i/>
          <w:iCs/>
        </w:rPr>
        <w:t>jasminum Cata~</w:t>
      </w:r>
      <w:r>
        <w:rPr>
          <w:i/>
          <w:iCs/>
        </w:rPr>
        <w:br/>
        <w:t>lonicum multiplex</w:t>
      </w:r>
      <w:r>
        <w:t>, Parla</w:t>
      </w:r>
    </w:p>
    <w:p w14:paraId="00F399E0" w14:textId="77777777" w:rsidR="00D44964" w:rsidRDefault="00000000">
      <w:pPr>
        <w:ind w:left="360" w:hanging="360"/>
      </w:pPr>
      <w:r>
        <w:t>Ses feuilles pilées &amp; frites dans de l’huile guérissent la</w:t>
      </w:r>
      <w:r>
        <w:br/>
        <w:t>morfure des chiens enragés lorsqu’on les applique silr</w:t>
      </w:r>
      <w:r>
        <w:br/>
        <w:t xml:space="preserve">la partie. Sa racine cuite aVec le </w:t>
      </w:r>
      <w:r>
        <w:rPr>
          <w:i/>
          <w:iCs/>
          <w:lang w:val="la-Latn" w:eastAsia="la-Latn" w:bidi="la-Latn"/>
        </w:rPr>
        <w:t>calamus aromaticus</w:t>
      </w:r>
      <w:r>
        <w:rPr>
          <w:i/>
          <w:iCs/>
          <w:lang w:val="la-Latn" w:eastAsia="la-Latn" w:bidi="la-Latn"/>
        </w:rPr>
        <w:br/>
      </w:r>
      <w:r>
        <w:t>dans l’eau de riz, résiste au Venin des sierpens.</w:t>
      </w:r>
    </w:p>
    <w:p w14:paraId="1C62E64B" w14:textId="77777777" w:rsidR="00D44964" w:rsidRPr="00683487" w:rsidRDefault="00000000">
      <w:pPr>
        <w:rPr>
          <w:lang w:val="it-IT"/>
        </w:rPr>
      </w:pPr>
      <w:r w:rsidRPr="00683487">
        <w:rPr>
          <w:lang w:val="it-IT"/>
        </w:rPr>
        <w:t>La troisieme espece est ,</w:t>
      </w:r>
    </w:p>
    <w:p w14:paraId="19297C67" w14:textId="77777777" w:rsidR="00D44964" w:rsidRPr="00683487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Tsjeni mulla</w:t>
      </w:r>
      <w:r w:rsidRPr="00683487">
        <w:rPr>
          <w:lang w:val="it-IT"/>
        </w:rPr>
        <w:t xml:space="preserve">, H. M. </w:t>
      </w:r>
      <w:r w:rsidRPr="00683487">
        <w:rPr>
          <w:i/>
          <w:iCs/>
          <w:lang w:val="it-IT"/>
        </w:rPr>
        <w:t xml:space="preserve">Jafminum </w:t>
      </w:r>
      <w:r>
        <w:rPr>
          <w:i/>
          <w:iCs/>
          <w:lang w:val="la-Latn" w:eastAsia="la-Latn" w:bidi="la-Latn"/>
        </w:rPr>
        <w:t>Indicum</w:t>
      </w:r>
      <w:r w:rsidRPr="00683487">
        <w:rPr>
          <w:i/>
          <w:iCs/>
          <w:vertAlign w:val="subscript"/>
          <w:lang w:val="it-IT"/>
        </w:rPr>
        <w:t>}</w:t>
      </w:r>
      <w:r w:rsidRPr="00683487">
        <w:rPr>
          <w:i/>
          <w:iCs/>
          <w:lang w:val="it-IT"/>
        </w:rPr>
        <w:t>flore albo odo-</w:t>
      </w:r>
      <w:r w:rsidRPr="0068348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ratissimo.</w:t>
      </w:r>
    </w:p>
    <w:p w14:paraId="67964063" w14:textId="77777777" w:rsidR="00D44964" w:rsidRDefault="00000000">
      <w:r>
        <w:t>La</w:t>
      </w:r>
      <w:r>
        <w:br w:type="page"/>
      </w:r>
    </w:p>
    <w:p w14:paraId="0A310AAB" w14:textId="77777777" w:rsidR="00D44964" w:rsidRDefault="00000000">
      <w:pPr>
        <w:outlineLvl w:val="1"/>
      </w:pPr>
      <w:bookmarkStart w:id="31" w:name="bookmark62"/>
      <w:r>
        <w:lastRenderedPageBreak/>
        <w:t>1409 M U L</w:t>
      </w:r>
      <w:bookmarkEnd w:id="31"/>
    </w:p>
    <w:p w14:paraId="1673051C" w14:textId="77777777" w:rsidR="00D44964" w:rsidRDefault="00000000">
      <w:r>
        <w:t>La quatrieme est le</w:t>
      </w:r>
    </w:p>
    <w:p w14:paraId="5597C57C" w14:textId="77777777" w:rsidR="00D44964" w:rsidRPr="00683487" w:rsidRDefault="00000000">
      <w:pPr>
        <w:ind w:left="360" w:hanging="360"/>
        <w:rPr>
          <w:lang w:val="it-IT"/>
        </w:rPr>
      </w:pPr>
      <w:r w:rsidRPr="00683487">
        <w:rPr>
          <w:i/>
          <w:iCs/>
          <w:lang w:val="it-IT"/>
        </w:rPr>
        <w:t>Tesiregam rnulla,</w:t>
      </w:r>
      <w:r w:rsidRPr="00683487">
        <w:rPr>
          <w:lang w:val="it-IT"/>
        </w:rPr>
        <w:t xml:space="preserve"> H. M. </w:t>
      </w:r>
      <w:r w:rsidRPr="00683487">
        <w:rPr>
          <w:i/>
          <w:iCs/>
          <w:lang w:val="it-IT"/>
        </w:rPr>
        <w:t xml:space="preserve">Jasminum </w:t>
      </w:r>
      <w:r>
        <w:rPr>
          <w:i/>
          <w:iCs/>
          <w:lang w:val="la-Latn" w:eastAsia="la-Latn" w:bidi="la-Latn"/>
        </w:rPr>
        <w:t xml:space="preserve">Indicum </w:t>
      </w:r>
      <w:r w:rsidRPr="00683487">
        <w:rPr>
          <w:i/>
          <w:iCs/>
          <w:lang w:val="it-IT"/>
        </w:rPr>
        <w:t>flore polype-</w:t>
      </w:r>
      <w:r w:rsidRPr="00683487">
        <w:rPr>
          <w:i/>
          <w:iCs/>
          <w:lang w:val="it-IT"/>
        </w:rPr>
        <w:br/>
        <w:t xml:space="preserve">talo </w:t>
      </w:r>
      <w:r>
        <w:rPr>
          <w:i/>
          <w:iCs/>
          <w:lang w:val="la-Latn" w:eastAsia="la-Latn" w:bidi="la-Latn"/>
        </w:rPr>
        <w:t xml:space="preserve">exalbido </w:t>
      </w:r>
      <w:r w:rsidRPr="0068348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fructu minori.</w:t>
      </w:r>
    </w:p>
    <w:p w14:paraId="3A7FF65F" w14:textId="77777777" w:rsidR="00D44964" w:rsidRDefault="00000000">
      <w:pPr>
        <w:ind w:left="360" w:hanging="360"/>
      </w:pPr>
      <w:r>
        <w:t>On prépare en lassant bouillir Ees feuilles dans de lspuile,</w:t>
      </w:r>
      <w:r>
        <w:br/>
        <w:t>un baume qui guérit les maladies des yeux &amp; fortifie</w:t>
      </w:r>
      <w:r>
        <w:br/>
        <w:t>la vue lorsqu’on en oint la tête. Sa poudre mêlée avec</w:t>
      </w:r>
      <w:r>
        <w:br/>
        <w:t>de la graisse &amp; du safran , guérit les demangeaisons de</w:t>
      </w:r>
      <w:r>
        <w:br/>
        <w:t>la peau, étant employée en forme de Uniment.</w:t>
      </w:r>
    </w:p>
    <w:p w14:paraId="5A1B698F" w14:textId="77777777" w:rsidR="00D44964" w:rsidRDefault="00000000">
      <w:r>
        <w:t>La cinquieme espece est ,</w:t>
      </w:r>
    </w:p>
    <w:p w14:paraId="68AD84FD" w14:textId="77777777" w:rsidR="00D44964" w:rsidRDefault="00000000">
      <w:pPr>
        <w:ind w:left="360" w:hanging="360"/>
      </w:pPr>
      <w:r>
        <w:rPr>
          <w:i/>
          <w:iCs/>
        </w:rPr>
        <w:t xml:space="preserve">Catu pitsjegam </w:t>
      </w:r>
      <w:r>
        <w:rPr>
          <w:i/>
          <w:iCs/>
          <w:lang w:val="la-Latn" w:eastAsia="la-Latn" w:bidi="la-Latn"/>
        </w:rPr>
        <w:t>mulla</w:t>
      </w:r>
      <w:r>
        <w:rPr>
          <w:i/>
          <w:iCs/>
        </w:rPr>
        <w:t>,</w:t>
      </w:r>
      <w:r>
        <w:t xml:space="preserve"> H. M. </w:t>
      </w:r>
      <w:r>
        <w:rPr>
          <w:i/>
          <w:iCs/>
        </w:rPr>
        <w:t xml:space="preserve">Jasminum </w:t>
      </w:r>
      <w:r>
        <w:rPr>
          <w:i/>
          <w:iCs/>
          <w:lang w:val="la-Latn" w:eastAsia="la-Latn" w:bidi="la-Latn"/>
        </w:rPr>
        <w:t>Indicum</w:t>
      </w:r>
      <w:r>
        <w:rPr>
          <w:i/>
          <w:iCs/>
        </w:rPr>
        <w:t>,florepo~</w:t>
      </w:r>
      <w:r>
        <w:rPr>
          <w:i/>
          <w:iCs/>
        </w:rPr>
        <w:br/>
        <w:t xml:space="preserve">lypetalo, </w:t>
      </w:r>
      <w:r>
        <w:rPr>
          <w:i/>
          <w:iCs/>
          <w:lang w:val="la-Latn" w:eastAsia="la-Latn" w:bidi="la-Latn"/>
        </w:rPr>
        <w:t xml:space="preserve">candido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ovis rufescentibus.</w:t>
      </w:r>
    </w:p>
    <w:p w14:paraId="63D3C948" w14:textId="77777777" w:rsidR="00D44964" w:rsidRDefault="00000000">
      <w:r>
        <w:t>La sixieme est ,</w:t>
      </w:r>
    </w:p>
    <w:p w14:paraId="4EDDB429" w14:textId="77777777" w:rsidR="00D44964" w:rsidRDefault="00000000">
      <w:pPr>
        <w:ind w:left="360" w:hanging="360"/>
      </w:pPr>
      <w:r>
        <w:rPr>
          <w:i/>
          <w:iCs/>
        </w:rPr>
        <w:t xml:space="preserve">Katu tsjregam </w:t>
      </w:r>
      <w:r>
        <w:rPr>
          <w:i/>
          <w:iCs/>
          <w:lang w:val="la-Latn" w:eastAsia="la-Latn" w:bidi="la-Latn"/>
        </w:rPr>
        <w:t>mulla</w:t>
      </w:r>
      <w:r>
        <w:rPr>
          <w:i/>
          <w:iCs/>
        </w:rPr>
        <w:t>,</w:t>
      </w:r>
      <w:r>
        <w:t xml:space="preserve"> H. M'. </w:t>
      </w:r>
      <w:r>
        <w:rPr>
          <w:i/>
          <w:iCs/>
        </w:rPr>
        <w:t xml:space="preserve">Jasminum </w:t>
      </w:r>
      <w:r>
        <w:rPr>
          <w:i/>
          <w:iCs/>
          <w:lang w:val="la-Latn" w:eastAsia="la-Latn" w:bidi="la-Latn"/>
        </w:rPr>
        <w:t>Indicum</w:t>
      </w:r>
      <w:r>
        <w:rPr>
          <w:i/>
          <w:iCs/>
        </w:rPr>
        <w:t>, flore</w:t>
      </w:r>
      <w:r>
        <w:rPr>
          <w:i/>
          <w:iCs/>
        </w:rPr>
        <w:br/>
        <w:t xml:space="preserve">polypetalo, </w:t>
      </w:r>
      <w:r>
        <w:rPr>
          <w:i/>
          <w:iCs/>
          <w:lang w:val="la-Latn" w:eastAsia="la-Latn" w:bidi="la-Latn"/>
        </w:rPr>
        <w:t>candidissimo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>majore.</w:t>
      </w:r>
    </w:p>
    <w:p w14:paraId="2A555D0A" w14:textId="77777777" w:rsidR="00D44964" w:rsidRDefault="00000000">
      <w:pPr>
        <w:ind w:left="360" w:hanging="360"/>
      </w:pPr>
      <w:r>
        <w:t>Sa racine cuite dans de.l’huile guérit les maladies des</w:t>
      </w:r>
      <w:r>
        <w:br/>
        <w:t>yeux. Sa racine prife avee le calamus aromatieus, est</w:t>
      </w:r>
      <w:r>
        <w:br/>
        <w:t>un remede excellent pour la morsure des ferpens.</w:t>
      </w:r>
    </w:p>
    <w:p w14:paraId="27DF21CD" w14:textId="77777777" w:rsidR="00D44964" w:rsidRPr="00683487" w:rsidRDefault="00000000">
      <w:pPr>
        <w:rPr>
          <w:lang w:val="it-IT"/>
        </w:rPr>
      </w:pPr>
      <w:r w:rsidRPr="00683487">
        <w:rPr>
          <w:lang w:val="it-IT"/>
        </w:rPr>
        <w:t>La derniere espece est la</w:t>
      </w:r>
    </w:p>
    <w:p w14:paraId="36206ECB" w14:textId="77777777" w:rsidR="00D44964" w:rsidRPr="00683487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'Katu mulla,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 xml:space="preserve">H. M. </w:t>
      </w:r>
      <w:r w:rsidRPr="00683487">
        <w:rPr>
          <w:i/>
          <w:iCs/>
          <w:lang w:val="it-IT"/>
        </w:rPr>
        <w:t xml:space="preserve">Jasminum </w:t>
      </w:r>
      <w:r>
        <w:rPr>
          <w:i/>
          <w:iCs/>
          <w:lang w:val="la-Latn" w:eastAsia="la-Latn" w:bidi="la-Latn"/>
        </w:rPr>
        <w:t xml:space="preserve">Indicum </w:t>
      </w:r>
      <w:r w:rsidRPr="00683487">
        <w:rPr>
          <w:i/>
          <w:iCs/>
          <w:lang w:val="it-IT"/>
        </w:rPr>
        <w:t>nflore pentapcta-</w:t>
      </w:r>
      <w:r w:rsidRPr="00683487">
        <w:rPr>
          <w:i/>
          <w:iCs/>
          <w:lang w:val="it-IT"/>
        </w:rPr>
        <w:br/>
        <w:t xml:space="preserve">lo </w:t>
      </w:r>
      <w:r>
        <w:rPr>
          <w:i/>
          <w:iCs/>
          <w:lang w:val="la-Latn" w:eastAsia="la-Latn" w:bidi="la-Latn"/>
        </w:rPr>
        <w:t xml:space="preserve">candidissimo </w:t>
      </w:r>
      <w:r w:rsidRPr="0068348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fructu tsjeregam mulla.</w:t>
      </w:r>
    </w:p>
    <w:p w14:paraId="154739DD" w14:textId="77777777" w:rsidR="00D44964" w:rsidRPr="00683487" w:rsidRDefault="00000000">
      <w:pPr>
        <w:ind w:left="360" w:hanging="360"/>
        <w:rPr>
          <w:lang w:val="en-GB"/>
        </w:rPr>
      </w:pPr>
      <w:r>
        <w:t xml:space="preserve">Le </w:t>
      </w:r>
      <w:r>
        <w:rPr>
          <w:lang w:val="la-Latn" w:eastAsia="la-Latn" w:bidi="la-Latn"/>
        </w:rPr>
        <w:t xml:space="preserve">fuc </w:t>
      </w:r>
      <w:r>
        <w:t xml:space="preserve">de </w:t>
      </w:r>
      <w:r>
        <w:rPr>
          <w:lang w:val="la-Latn" w:eastAsia="la-Latn" w:bidi="la-Latn"/>
        </w:rPr>
        <w:t xml:space="preserve">fes </w:t>
      </w:r>
      <w:r>
        <w:t xml:space="preserve">feuilles </w:t>
      </w:r>
      <w:r>
        <w:rPr>
          <w:lang w:val="la-Latn" w:eastAsia="la-Latn" w:bidi="la-Latn"/>
        </w:rPr>
        <w:t xml:space="preserve">fert </w:t>
      </w:r>
      <w:r>
        <w:t>dans les maladies des yeux.</w:t>
      </w:r>
      <w:r>
        <w:br/>
      </w:r>
      <w:r w:rsidRPr="00683487">
        <w:rPr>
          <w:smallCaps/>
          <w:lang w:val="en-GB"/>
        </w:rPr>
        <w:t xml:space="preserve">Raï , </w:t>
      </w:r>
      <w:r w:rsidRPr="00683487">
        <w:rPr>
          <w:i/>
          <w:iCs/>
          <w:lang w:val="en-GB"/>
        </w:rPr>
        <w:t>Hist. Plant.</w:t>
      </w:r>
    </w:p>
    <w:p w14:paraId="68839E23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MULLUS, </w:t>
      </w:r>
      <w:r w:rsidRPr="00683487">
        <w:rPr>
          <w:lang w:val="en-GB"/>
        </w:rPr>
        <w:t xml:space="preserve">Offic. </w:t>
      </w:r>
      <w:r w:rsidRPr="00683487">
        <w:rPr>
          <w:lang w:val="de-DE"/>
        </w:rPr>
        <w:t>Bellon. de Aquat. 276. Schonef Ich.</w:t>
      </w:r>
      <w:r w:rsidRPr="00683487">
        <w:rPr>
          <w:lang w:val="de-DE"/>
        </w:rPr>
        <w:br/>
        <w:t xml:space="preserve">47. Raii Ichth.2 85. Ejufd.Synop. </w:t>
      </w:r>
      <w:r>
        <w:rPr>
          <w:lang w:val="la-Latn" w:eastAsia="la-Latn" w:bidi="la-Latn"/>
        </w:rPr>
        <w:t xml:space="preserve">PiEc. </w:t>
      </w:r>
      <w:r w:rsidRPr="00683487">
        <w:rPr>
          <w:lang w:val="de-DE"/>
        </w:rPr>
        <w:t xml:space="preserve">90. </w:t>
      </w:r>
      <w:r>
        <w:rPr>
          <w:i/>
          <w:iCs/>
          <w:lang w:val="la-Latn" w:eastAsia="la-Latn" w:bidi="la-Latn"/>
        </w:rPr>
        <w:t>Mullus</w:t>
      </w:r>
      <w:r w:rsidRPr="00683487">
        <w:rPr>
          <w:i/>
          <w:iCs/>
          <w:lang w:val="de-DE"/>
        </w:rPr>
        <w:t>mF</w:t>
      </w:r>
      <w:r w:rsidRPr="00683487">
        <w:rPr>
          <w:i/>
          <w:iCs/>
          <w:lang w:val="de-DE"/>
        </w:rPr>
        <w:br/>
        <w:t>mors</w:t>
      </w:r>
      <w:r w:rsidRPr="00683487">
        <w:rPr>
          <w:lang w:val="de-DE"/>
        </w:rPr>
        <w:t xml:space="preserve"> Salv. de Aquat. 236. </w:t>
      </w:r>
      <w:r>
        <w:rPr>
          <w:i/>
          <w:iCs/>
          <w:lang w:val="la-Latn" w:eastAsia="la-Latn" w:bidi="la-Latn"/>
        </w:rPr>
        <w:t xml:space="preserve">Mullus </w:t>
      </w:r>
      <w:r w:rsidRPr="00683487">
        <w:rPr>
          <w:i/>
          <w:iCs/>
          <w:lang w:val="de-DE"/>
        </w:rPr>
        <w:t>Ges.neri,</w:t>
      </w:r>
      <w:r w:rsidRPr="00683487">
        <w:rPr>
          <w:lang w:val="de-DE"/>
        </w:rPr>
        <w:t xml:space="preserve"> Aldrov.</w:t>
      </w:r>
      <w:r w:rsidRPr="00683487">
        <w:rPr>
          <w:lang w:val="de-DE"/>
        </w:rPr>
        <w:br/>
        <w:t xml:space="preserve">de Pisi:. </w:t>
      </w:r>
      <w:r>
        <w:t xml:space="preserve">131. </w:t>
      </w:r>
      <w:r>
        <w:rPr>
          <w:i/>
          <w:iCs/>
          <w:lang w:val="la-Latn" w:eastAsia="la-Latn" w:bidi="la-Latn"/>
        </w:rPr>
        <w:t>Mullus barbatus</w:t>
      </w:r>
      <w:r>
        <w:rPr>
          <w:i/>
          <w:iCs/>
        </w:rPr>
        <w:t>,</w:t>
      </w:r>
      <w:r>
        <w:t xml:space="preserve"> Rondel. de </w:t>
      </w:r>
      <w:r>
        <w:rPr>
          <w:lang w:val="la-Latn" w:eastAsia="la-Latn" w:bidi="la-Latn"/>
        </w:rPr>
        <w:t xml:space="preserve">Piso </w:t>
      </w:r>
      <w:r>
        <w:t>1.</w:t>
      </w:r>
      <w:r>
        <w:br/>
        <w:t xml:space="preserve">290. Jonf. de Fisc. 39. </w:t>
      </w:r>
      <w:r>
        <w:rPr>
          <w:i/>
          <w:iCs/>
          <w:lang w:val="la-Latn" w:eastAsia="la-Latn" w:bidi="la-Latn"/>
        </w:rPr>
        <w:t xml:space="preserve">Mullus barbatus Rondeletii </w:t>
      </w:r>
      <w:r w:rsidRPr="00683487">
        <w:rPr>
          <w:i/>
          <w:iCs/>
          <w:lang w:eastAsia="el-GR" w:bidi="el-GR"/>
        </w:rPr>
        <w:t>,</w:t>
      </w:r>
      <w:r w:rsidRPr="00683487">
        <w:rPr>
          <w:i/>
          <w:iCs/>
          <w:lang w:eastAsia="el-GR" w:bidi="el-GR"/>
        </w:rPr>
        <w:br/>
      </w:r>
      <w:r>
        <w:rPr>
          <w:lang w:val="la-Latn" w:eastAsia="la-Latn" w:bidi="la-Latn"/>
        </w:rPr>
        <w:t xml:space="preserve">Geso, </w:t>
      </w:r>
      <w:r>
        <w:t xml:space="preserve">de Aquat. 565. </w:t>
      </w:r>
      <w:r>
        <w:rPr>
          <w:i/>
          <w:iCs/>
          <w:lang w:val="la-Latn" w:eastAsia="la-Latn" w:bidi="la-Latn"/>
        </w:rPr>
        <w:t>Mullus barbatus minor</w:t>
      </w:r>
      <w:r>
        <w:rPr>
          <w:lang w:val="la-Latn" w:eastAsia="la-Latn" w:bidi="la-Latn"/>
        </w:rPr>
        <w:t>, Charlt.</w:t>
      </w:r>
      <w:r>
        <w:rPr>
          <w:lang w:val="la-Latn" w:eastAsia="la-Latn" w:bidi="la-Latn"/>
        </w:rPr>
        <w:br/>
        <w:t xml:space="preserve">de Piso. 18. </w:t>
      </w:r>
      <w:r>
        <w:rPr>
          <w:i/>
          <w:iCs/>
        </w:rPr>
        <w:t>Barbeau?</w:t>
      </w:r>
    </w:p>
    <w:p w14:paraId="1C56902A" w14:textId="77777777" w:rsidR="00D44964" w:rsidRDefault="00000000">
      <w:pPr>
        <w:ind w:left="360" w:hanging="360"/>
      </w:pPr>
      <w:r>
        <w:t>On prétend quellosilge de ce poisson affoiblit la vue ; &amp;</w:t>
      </w:r>
      <w:r>
        <w:br/>
        <w:t>qu’étant appliqué tout cru , il guérit la morEure de la</w:t>
      </w:r>
      <w:r>
        <w:br/>
        <w:t xml:space="preserve">vive, du Ecorpion &amp; de l'araignée. DIOSCORIDE, </w:t>
      </w:r>
      <w:r>
        <w:rPr>
          <w:i/>
          <w:iCs/>
        </w:rPr>
        <w:t>Lib.</w:t>
      </w:r>
      <w:r>
        <w:rPr>
          <w:i/>
          <w:iCs/>
        </w:rPr>
        <w:br/>
        <w:t>II. cap.</w:t>
      </w:r>
      <w:r>
        <w:t xml:space="preserve"> 24.</w:t>
      </w:r>
    </w:p>
    <w:p w14:paraId="3FE560DE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MULSUM, </w:t>
      </w:r>
      <w:r>
        <w:t>signifie en général de l'hydromel; maison</w:t>
      </w:r>
      <w:r>
        <w:br/>
        <w:t>s’en fert quelquefois pour signifier un mélange de vin</w:t>
      </w:r>
      <w:r>
        <w:br/>
        <w:t>&amp; de miel.</w:t>
      </w:r>
    </w:p>
    <w:p w14:paraId="5DC1F4AC" w14:textId="77777777" w:rsidR="00D44964" w:rsidRDefault="00000000">
      <w:r>
        <w:t xml:space="preserve">MULTIPEDÆ. Voyez </w:t>
      </w:r>
      <w:r>
        <w:rPr>
          <w:i/>
          <w:iCs/>
        </w:rPr>
        <w:t>Millepedes.</w:t>
      </w:r>
    </w:p>
    <w:p w14:paraId="74D44405" w14:textId="77777777" w:rsidR="00D44964" w:rsidRDefault="00000000">
      <w:pPr>
        <w:ind w:left="360" w:hanging="360"/>
      </w:pPr>
      <w:r>
        <w:t xml:space="preserve">MULTISILIQUOSÆ PLANTÆ, </w:t>
      </w:r>
      <w:r>
        <w:rPr>
          <w:i/>
          <w:iCs/>
        </w:rPr>
        <w:t>plantes â plusieurs</w:t>
      </w:r>
      <w:r>
        <w:rPr>
          <w:i/>
          <w:iCs/>
        </w:rPr>
        <w:br/>
        <w:t>siliques ,</w:t>
      </w:r>
      <w:r>
        <w:t xml:space="preserve"> font celles dont les fleurs font remplacées par</w:t>
      </w:r>
      <w:r>
        <w:br/>
        <w:t>des siliques longues, grêles &amp; recourbées qui contien-</w:t>
      </w:r>
      <w:r>
        <w:br/>
        <w:t>nent la femence, &amp; qui, lorfqu’elles Eont mûres, s’ou-</w:t>
      </w:r>
      <w:r>
        <w:br/>
        <w:t>vrent d’elles-mêmes , &amp; laissent tomber leur semence.</w:t>
      </w:r>
      <w:r>
        <w:br/>
        <w:t>De ce nombre sont la colombine , la joubarbe commu-</w:t>
      </w:r>
      <w:r>
        <w:br/>
        <w:t>ne, le chicotin, le nombril de Venus, &amp;c.</w:t>
      </w:r>
    </w:p>
    <w:p w14:paraId="0E427658" w14:textId="77777777" w:rsidR="00D44964" w:rsidRDefault="00000000">
      <w:r>
        <w:rPr>
          <w:lang w:val="la-Latn" w:eastAsia="la-Latn" w:bidi="la-Latn"/>
        </w:rPr>
        <w:t xml:space="preserve">MULUS </w:t>
      </w:r>
      <w:r>
        <w:t>, Offic. Sehrod. 5. 302. Aldrov. de Quad. 3 58.</w:t>
      </w:r>
      <w:r>
        <w:br/>
        <w:t>Gefn. de Quadr. 702. Charlt. Exer. 4. Mer. Pin. 166.</w:t>
      </w:r>
      <w:r>
        <w:br/>
        <w:t>Jonf de Quad. 15. Schw. Quad. 62. Raii Synop. A.</w:t>
      </w:r>
      <w:r>
        <w:br/>
        <w:t xml:space="preserve">62. </w:t>
      </w:r>
      <w:r>
        <w:rPr>
          <w:i/>
          <w:iCs/>
        </w:rPr>
        <w:t>Mulet.</w:t>
      </w:r>
    </w:p>
    <w:p w14:paraId="26C2D1A2" w14:textId="77777777" w:rsidR="00D44964" w:rsidRDefault="00000000">
      <w:r>
        <w:t xml:space="preserve">Le </w:t>
      </w:r>
      <w:r>
        <w:rPr>
          <w:i/>
          <w:iCs/>
        </w:rPr>
        <w:t>mulet</w:t>
      </w:r>
      <w:r>
        <w:t xml:space="preserve"> est un animal engendré de l'accouplement d’tm</w:t>
      </w:r>
      <w:r>
        <w:br/>
        <w:t xml:space="preserve">âne &amp; d’une jument. Sa corne, sim urine &amp; </w:t>
      </w:r>
      <w:r>
        <w:rPr>
          <w:i/>
          <w:iCs/>
        </w:rPr>
        <w:t>sa</w:t>
      </w:r>
      <w:r>
        <w:t xml:space="preserve"> fiente</w:t>
      </w:r>
      <w:r>
        <w:br/>
        <w:t>font d’issage en Medecine. On prétend que la fumée de</w:t>
      </w:r>
      <w:r>
        <w:br/>
        <w:t>fa corne excite les regles , qu’elle cauEe la stérilité</w:t>
      </w:r>
      <w:r>
        <w:br/>
        <w:t>étant calcinée &amp; prife intérieurement, &amp; qu’elle gué-</w:t>
      </w:r>
      <w:r>
        <w:br/>
        <w:t>rit l’alopécie étant employée en forme de liniment. On</w:t>
      </w:r>
      <w:r>
        <w:br/>
        <w:t>recommande fon urine avec fon sédiment pour les cors.</w:t>
      </w:r>
      <w:r>
        <w:br/>
        <w:t>Sa fiente arrête les pertes de sang, guérit la dyssente-</w:t>
      </w:r>
      <w:r>
        <w:br/>
        <w:t xml:space="preserve">rie &amp; les douleurs de la rate. </w:t>
      </w:r>
      <w:r>
        <w:rPr>
          <w:smallCaps/>
        </w:rPr>
        <w:t>DaLE</w:t>
      </w:r>
      <w:r>
        <w:t xml:space="preserve"> d’après </w:t>
      </w:r>
      <w:r>
        <w:rPr>
          <w:i/>
          <w:iCs/>
        </w:rPr>
        <w:t>Schroder.</w:t>
      </w:r>
    </w:p>
    <w:p w14:paraId="1AF0E827" w14:textId="77777777" w:rsidR="00D44964" w:rsidRDefault="00000000">
      <w:r>
        <w:t>M U M</w:t>
      </w:r>
    </w:p>
    <w:p w14:paraId="2706F1C4" w14:textId="77777777" w:rsidR="00D44964" w:rsidRDefault="00000000">
      <w:r>
        <w:t xml:space="preserve">MUMIA, </w:t>
      </w:r>
      <w:r>
        <w:rPr>
          <w:i/>
          <w:iCs/>
        </w:rPr>
        <w:t>Mumie. Y oyez Ambra,</w:t>
      </w:r>
    </w:p>
    <w:p w14:paraId="5075BEA0" w14:textId="77777777" w:rsidR="00D44964" w:rsidRPr="00683487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Torne </w:t>
      </w:r>
      <w:r w:rsidRPr="00683487">
        <w:rPr>
          <w:i/>
          <w:iCs/>
          <w:lang w:val="it-IT"/>
        </w:rPr>
        <w:t>IV.</w:t>
      </w:r>
    </w:p>
    <w:p w14:paraId="501ED278" w14:textId="77777777" w:rsidR="00D44964" w:rsidRPr="00683487" w:rsidRDefault="00000000">
      <w:pPr>
        <w:outlineLvl w:val="1"/>
        <w:rPr>
          <w:lang w:val="it-IT"/>
        </w:rPr>
      </w:pPr>
      <w:bookmarkStart w:id="32" w:name="bookmark64"/>
      <w:r w:rsidRPr="00683487">
        <w:rPr>
          <w:lang w:val="it-IT"/>
        </w:rPr>
        <w:t>M U N 14; Q</w:t>
      </w:r>
      <w:bookmarkEnd w:id="32"/>
    </w:p>
    <w:p w14:paraId="497D3756" w14:textId="77777777" w:rsidR="00D44964" w:rsidRDefault="00000000">
      <w:pPr>
        <w:ind w:left="360" w:hanging="360"/>
      </w:pPr>
      <w:r>
        <w:t xml:space="preserve">Il y a deux especes de </w:t>
      </w:r>
      <w:r>
        <w:rPr>
          <w:i/>
          <w:iCs/>
        </w:rPr>
        <w:t>mumies</w:t>
      </w:r>
      <w:r>
        <w:t xml:space="preserve"> ; les unes font des cada-</w:t>
      </w:r>
      <w:r>
        <w:br/>
        <w:t xml:space="preserve">vres humains desséchés par l'ardeur du soleil &amp; des </w:t>
      </w:r>
      <w:r>
        <w:rPr>
          <w:i/>
          <w:iCs/>
        </w:rPr>
        <w:t>sa-</w:t>
      </w:r>
      <w:r>
        <w:rPr>
          <w:i/>
          <w:iCs/>
        </w:rPr>
        <w:br/>
        <w:t>lues</w:t>
      </w:r>
      <w:r>
        <w:t xml:space="preserve"> dans les déserts de l'Afrique, tels que ceux de</w:t>
      </w:r>
      <w:r>
        <w:br/>
        <w:t>Zara , de Lybje, &amp;c. où la violence du vent fait éle-</w:t>
      </w:r>
      <w:r>
        <w:br/>
        <w:t>ver des monceaux de fable qui enfevelssent des Cara-</w:t>
      </w:r>
      <w:r>
        <w:br/>
        <w:t>vanes entieres. Ces corps acquierent en Ee desséchant la</w:t>
      </w:r>
      <w:r>
        <w:br/>
        <w:t>consistance de la corne &amp; une grande légereté. On les</w:t>
      </w:r>
      <w:r>
        <w:br/>
        <w:t xml:space="preserve">appelle </w:t>
      </w:r>
      <w:r>
        <w:rPr>
          <w:i/>
          <w:iCs/>
        </w:rPr>
        <w:t>mumies</w:t>
      </w:r>
      <w:r>
        <w:t xml:space="preserve"> blanches , mais elles ne sirnt d’aucun</w:t>
      </w:r>
      <w:r>
        <w:br/>
        <w:t>tssage dans la Medecine. Les siecondes font des corps</w:t>
      </w:r>
      <w:r>
        <w:br/>
        <w:t>embaumés que l'on trouVe en Egypte. Elles siont de-</w:t>
      </w:r>
      <w:r>
        <w:br/>
        <w:t>Venues très-rares &amp; l'on n’en trouVe pas souVent Chez</w:t>
      </w:r>
      <w:r>
        <w:br/>
        <w:t>nos Droguistes , qui Vendent à leur place des corps que</w:t>
      </w:r>
      <w:r>
        <w:br/>
        <w:t>les Juifs d’Egypte embaument aVec de la myrrhe , de</w:t>
      </w:r>
      <w:r>
        <w:br/>
        <w:t xml:space="preserve">l’aloès &amp; de l’encens. Cette efpece de </w:t>
      </w:r>
      <w:r>
        <w:rPr>
          <w:i/>
          <w:iCs/>
        </w:rPr>
        <w:t>mitmie</w:t>
      </w:r>
      <w:r>
        <w:t xml:space="preserve"> est esti-</w:t>
      </w:r>
      <w:r>
        <w:br/>
        <w:t>mée excellente pour résoudre le fang coagulé après une</w:t>
      </w:r>
      <w:r>
        <w:br/>
        <w:t>chute ou un coup, &amp; pour faire renaître les Chairs. El-</w:t>
      </w:r>
      <w:r>
        <w:br/>
        <w:t>le agit non-feulement par Ees parties bitumineuses &amp;</w:t>
      </w:r>
      <w:r>
        <w:br/>
        <w:t>balsamiques , mais encore par les fila Volatils des ca-</w:t>
      </w:r>
      <w:r>
        <w:br/>
        <w:t>daVres d’où elle est tirée. La teinture qu’on en tire en</w:t>
      </w:r>
      <w:r>
        <w:br/>
        <w:t>la faisilnt dissoudre dans l’efprit de Vin,possedeses qua-</w:t>
      </w:r>
      <w:r>
        <w:br/>
        <w:t>lités balfamiques. GEOFFROY.</w:t>
      </w:r>
    </w:p>
    <w:p w14:paraId="63C0ADBD" w14:textId="77777777" w:rsidR="00D44964" w:rsidRDefault="00000000">
      <w:pPr>
        <w:ind w:left="360" w:hanging="360"/>
      </w:pPr>
      <w:r>
        <w:lastRenderedPageBreak/>
        <w:t>Paracelfe, Van-Helmont &amp; les autres Chymistes, don-</w:t>
      </w:r>
      <w:r>
        <w:br/>
        <w:t xml:space="preserve">nent le nom de </w:t>
      </w:r>
      <w:r>
        <w:rPr>
          <w:i/>
          <w:iCs/>
        </w:rPr>
        <w:t>mumie</w:t>
      </w:r>
      <w:r>
        <w:t xml:space="preserve"> à plusieurs autres choses, tant</w:t>
      </w:r>
      <w:r>
        <w:br/>
        <w:t xml:space="preserve">réelles qu’imaginaires. </w:t>
      </w:r>
      <w:r>
        <w:rPr>
          <w:i/>
          <w:iCs/>
        </w:rPr>
        <w:t xml:space="preserve">Mumia </w:t>
      </w:r>
      <w:r>
        <w:rPr>
          <w:i/>
          <w:iCs/>
          <w:lang w:val="la-Latn" w:eastAsia="la-Latn" w:bidi="la-Latn"/>
        </w:rPr>
        <w:t>medullae,</w:t>
      </w:r>
      <w:r>
        <w:rPr>
          <w:lang w:val="la-Latn" w:eastAsia="la-Latn" w:bidi="la-Latn"/>
        </w:rPr>
        <w:t xml:space="preserve"> </w:t>
      </w:r>
      <w:r>
        <w:t>par exemple,</w:t>
      </w:r>
      <w:r>
        <w:br/>
        <w:t xml:space="preserve">est la moelle des os ; </w:t>
      </w:r>
      <w:r>
        <w:rPr>
          <w:i/>
          <w:iCs/>
        </w:rPr>
        <w:t xml:space="preserve">mumia </w:t>
      </w:r>
      <w:r>
        <w:rPr>
          <w:i/>
          <w:iCs/>
          <w:lang w:val="la-Latn" w:eastAsia="la-Latn" w:bidi="la-Latn"/>
        </w:rPr>
        <w:t>elementorum</w:t>
      </w:r>
      <w:r>
        <w:rPr>
          <w:lang w:val="la-Latn" w:eastAsia="la-Latn" w:bidi="la-Latn"/>
        </w:rPr>
        <w:t xml:space="preserve"> </w:t>
      </w:r>
      <w:r>
        <w:t>est défini le</w:t>
      </w:r>
      <w:r>
        <w:br/>
        <w:t xml:space="preserve">baume des élémens externes , &amp; </w:t>
      </w:r>
      <w:r>
        <w:rPr>
          <w:i/>
          <w:iCs/>
        </w:rPr>
        <w:t xml:space="preserve">mumia </w:t>
      </w:r>
      <w:r>
        <w:rPr>
          <w:i/>
          <w:iCs/>
          <w:lang w:val="la-Latn" w:eastAsia="la-Latn" w:bidi="la-Latn"/>
        </w:rPr>
        <w:t xml:space="preserve">transmarina </w:t>
      </w:r>
      <w:r>
        <w:rPr>
          <w:i/>
          <w:iCs/>
        </w:rPr>
        <w:t>,</w:t>
      </w:r>
      <w:r>
        <w:rPr>
          <w:i/>
          <w:iCs/>
        </w:rPr>
        <w:br/>
      </w:r>
      <w:r>
        <w:t>est la manne.Mumia est aussi une eau qu’on amasse dans</w:t>
      </w:r>
      <w:r>
        <w:br/>
        <w:t>une bouteille en soufflant dedans après s’être rincé</w:t>
      </w:r>
      <w:r>
        <w:br/>
        <w:t xml:space="preserve">la bouche aVec de lleau. On définit encore la </w:t>
      </w:r>
      <w:r>
        <w:rPr>
          <w:i/>
          <w:iCs/>
        </w:rPr>
        <w:t>mumie</w:t>
      </w:r>
      <w:r>
        <w:rPr>
          <w:i/>
          <w:iCs/>
        </w:rPr>
        <w:br/>
      </w:r>
      <w:r>
        <w:t xml:space="preserve">une substance éthérée spiritueufe extremement </w:t>
      </w:r>
      <w:r>
        <w:rPr>
          <w:lang w:val="la-Latn" w:eastAsia="la-Latn" w:bidi="la-Latn"/>
        </w:rPr>
        <w:t>Eubti-</w:t>
      </w:r>
      <w:r>
        <w:rPr>
          <w:lang w:val="la-Latn" w:eastAsia="la-Latn" w:bidi="la-Latn"/>
        </w:rPr>
        <w:br/>
      </w:r>
      <w:r>
        <w:t>le, qui naît aVec le corps &amp; s’y conEerVe en quelque</w:t>
      </w:r>
      <w:r>
        <w:br/>
        <w:t>forte, même après la mort, laquelle est capable de cor-</w:t>
      </w:r>
      <w:r>
        <w:br/>
      </w:r>
      <w:r>
        <w:rPr>
          <w:lang w:val="la-Latn" w:eastAsia="la-Latn" w:bidi="la-Latn"/>
        </w:rPr>
        <w:t xml:space="preserve">riger </w:t>
      </w:r>
      <w:r>
        <w:rPr>
          <w:i/>
          <w:iCs/>
        </w:rPr>
        <w:t>sa</w:t>
      </w:r>
      <w:r>
        <w:t xml:space="preserve"> disposition morbifique,&amp; celle des autres corps</w:t>
      </w:r>
      <w:r>
        <w:br/>
        <w:t>&amp; d’entretenir la santé.</w:t>
      </w:r>
    </w:p>
    <w:p w14:paraId="71D62125" w14:textId="77777777" w:rsidR="00D44964" w:rsidRDefault="00000000">
      <w:r>
        <w:t>M U N</w:t>
      </w:r>
    </w:p>
    <w:p w14:paraId="3EC28173" w14:textId="77777777" w:rsidR="00D44964" w:rsidRDefault="00000000">
      <w:r>
        <w:rPr>
          <w:lang w:val="la-Latn" w:eastAsia="la-Latn" w:bidi="la-Latn"/>
        </w:rPr>
        <w:t xml:space="preserve">MUNDATIO, </w:t>
      </w:r>
      <w:r>
        <w:t>purification ou dépuration.</w:t>
      </w:r>
    </w:p>
    <w:p w14:paraId="46ED001A" w14:textId="77777777" w:rsidR="00D44964" w:rsidRDefault="00000000">
      <w:pPr>
        <w:ind w:left="360" w:hanging="360"/>
      </w:pPr>
      <w:r>
        <w:t xml:space="preserve">MUNDIFICATIVA, </w:t>
      </w:r>
      <w:r>
        <w:rPr>
          <w:i/>
          <w:iCs/>
        </w:rPr>
        <w:t>mondiflcatifs,</w:t>
      </w:r>
      <w:r>
        <w:t xml:space="preserve"> remedes qui dé-</w:t>
      </w:r>
      <w:r>
        <w:br/>
      </w:r>
      <w:r>
        <w:rPr>
          <w:lang w:val="la-Latn" w:eastAsia="la-Latn" w:bidi="la-Latn"/>
        </w:rPr>
        <w:t xml:space="preserve">tergent </w:t>
      </w:r>
      <w:r>
        <w:t>&amp; qui nettoyeur les plaies &amp; les ulceres.</w:t>
      </w:r>
    </w:p>
    <w:p w14:paraId="0D29D1CC" w14:textId="77777777" w:rsidR="00D44964" w:rsidRDefault="00000000">
      <w:r>
        <w:t xml:space="preserve">On a décrit le </w:t>
      </w:r>
      <w:r>
        <w:rPr>
          <w:i/>
          <w:iCs/>
        </w:rPr>
        <w:t>mondiflcatif d’acsie</w:t>
      </w:r>
      <w:r>
        <w:t xml:space="preserve"> au mot </w:t>
      </w:r>
      <w:r>
        <w:rPr>
          <w:i/>
          <w:iCs/>
          <w:lang w:val="la-Latn" w:eastAsia="la-Latn" w:bidi="la-Latn"/>
        </w:rPr>
        <w:t>Apium.</w:t>
      </w:r>
    </w:p>
    <w:p w14:paraId="18622540" w14:textId="77777777" w:rsidR="00D44964" w:rsidRDefault="00000000">
      <w:pPr>
        <w:ind w:left="360" w:hanging="360"/>
      </w:pPr>
      <w:r>
        <w:t xml:space="preserve">On prépare le </w:t>
      </w:r>
      <w:r>
        <w:rPr>
          <w:i/>
          <w:iCs/>
        </w:rPr>
        <w:t>mondisicatif</w:t>
      </w:r>
      <w:r>
        <w:t>de Paracelse de la maniere</w:t>
      </w:r>
      <w:r>
        <w:br/>
        <w:t>fuiVante.</w:t>
      </w:r>
    </w:p>
    <w:p w14:paraId="083BCD30" w14:textId="77777777" w:rsidR="00D44964" w:rsidRDefault="00000000">
      <w:pPr>
        <w:ind w:left="360" w:hanging="360"/>
      </w:pPr>
      <w:r>
        <w:t>Faites cuire ces drogues jusqu’à consistance d’onguent, &amp;</w:t>
      </w:r>
      <w:r>
        <w:br/>
        <w:t>ajOtltez à chaque once une dragme de précipité</w:t>
      </w:r>
      <w:r>
        <w:br/>
        <w:t>rouge.</w:t>
      </w:r>
    </w:p>
    <w:p w14:paraId="793B621B" w14:textId="77777777" w:rsidR="00D44964" w:rsidRDefault="00000000">
      <w:pPr>
        <w:ind w:left="360" w:hanging="360"/>
      </w:pPr>
      <w:r>
        <w:t xml:space="preserve">MUNDUBI </w:t>
      </w:r>
      <w:r>
        <w:rPr>
          <w:i/>
          <w:iCs/>
        </w:rPr>
        <w:t>Brasiliensibus,</w:t>
      </w:r>
      <w:r>
        <w:t xml:space="preserve"> Marcgr. </w:t>
      </w:r>
      <w:r>
        <w:rPr>
          <w:i/>
          <w:iCs/>
        </w:rPr>
        <w:t>Aracus</w:t>
      </w:r>
      <w:r>
        <w:t xml:space="preserve"> </w:t>
      </w:r>
      <w:r>
        <w:rPr>
          <w:lang w:val="el-GR" w:eastAsia="el-GR" w:bidi="el-GR"/>
        </w:rPr>
        <w:t>ὑπὸγαιος</w:t>
      </w:r>
      <w:r w:rsidRPr="00683487">
        <w:rPr>
          <w:lang w:eastAsia="el-GR" w:bidi="el-GR"/>
        </w:rPr>
        <w:t>,</w:t>
      </w:r>
      <w:r w:rsidRPr="00683487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>Americanus</w:t>
      </w:r>
      <w:r>
        <w:rPr>
          <w:i/>
          <w:iCs/>
        </w:rPr>
        <w:t>-,</w:t>
      </w:r>
      <w:r>
        <w:t xml:space="preserve"> Park. Espece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aracus</w:t>
      </w:r>
      <w:r>
        <w:t xml:space="preserve"> des Indes dont</w:t>
      </w:r>
      <w:r>
        <w:br/>
        <w:t>la semence caufe des maux de tête quand on en mange</w:t>
      </w:r>
      <w:r>
        <w:br/>
        <w:t>une trop grande quantité.</w:t>
      </w:r>
    </w:p>
    <w:p w14:paraId="762FA46F" w14:textId="77777777" w:rsidR="00D44964" w:rsidRDefault="00000000">
      <w:pPr>
        <w:ind w:left="360" w:hanging="360"/>
      </w:pPr>
      <w:r>
        <w:t xml:space="preserve">MUNDU Y GUACU, nom du </w:t>
      </w:r>
      <w:r>
        <w:rPr>
          <w:i/>
          <w:iCs/>
        </w:rPr>
        <w:t xml:space="preserve">rictnoidess </w:t>
      </w:r>
      <w:r>
        <w:rPr>
          <w:i/>
          <w:iCs/>
          <w:lang w:val="la-Latn" w:eastAsia="la-Latn" w:bidi="la-Latn"/>
        </w:rPr>
        <w:t>Americanas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folio Gossefiel.</w:t>
      </w:r>
    </w:p>
    <w:p w14:paraId="1CC435A1" w14:textId="77777777" w:rsidR="00D44964" w:rsidRDefault="00000000">
      <w:pPr>
        <w:ind w:left="360" w:hanging="360"/>
      </w:pPr>
      <w:r>
        <w:t xml:space="preserve">MUNGO , nom du </w:t>
      </w:r>
      <w:r>
        <w:rPr>
          <w:i/>
          <w:iCs/>
          <w:lang w:val="la-Latn" w:eastAsia="la-Latn" w:bidi="la-Latn"/>
        </w:rPr>
        <w:t xml:space="preserve">Phaseolus, </w:t>
      </w:r>
      <w:r>
        <w:rPr>
          <w:i/>
          <w:iCs/>
        </w:rPr>
        <w:t>octocaulis.</w:t>
      </w:r>
    </w:p>
    <w:p w14:paraId="2E4A2C58" w14:textId="77777777" w:rsidR="00D44964" w:rsidRDefault="00000000">
      <w:r>
        <w:t>MUNTINGIA.</w:t>
      </w:r>
    </w:p>
    <w:p w14:paraId="6E93F10D" w14:textId="77777777" w:rsidR="00D44964" w:rsidRDefault="00000000">
      <w:r>
        <w:t>Voici Ees caracteres.</w:t>
      </w:r>
    </w:p>
    <w:p w14:paraId="3C936BB2" w14:textId="77777777" w:rsidR="00D44964" w:rsidRDefault="00000000">
      <w:pPr>
        <w:ind w:left="360" w:hanging="360"/>
      </w:pPr>
      <w:r>
        <w:t>Sa fleur est en rofle &amp; composée de plusieurs feuilles dise</w:t>
      </w:r>
      <w:r>
        <w:br/>
        <w:t>posées circulairement. Il.s’éleVe du calyce un pistil qui</w:t>
      </w:r>
      <w:r>
        <w:br/>
        <w:t>fe change en un fruit rond, charnu, qui contient plu-</w:t>
      </w:r>
      <w:r>
        <w:br/>
        <w:t>sieurs femences.</w:t>
      </w:r>
    </w:p>
    <w:p w14:paraId="7E975BC2" w14:textId="77777777" w:rsidR="00D44964" w:rsidRDefault="00000000">
      <w:r>
        <w:t>Miller en compte trois especes.</w:t>
      </w:r>
    </w:p>
    <w:p w14:paraId="0FA8285A" w14:textId="77777777" w:rsidR="00D44964" w:rsidRPr="00683487" w:rsidRDefault="00000000">
      <w:pPr>
        <w:ind w:left="360" w:hanging="360"/>
        <w:rPr>
          <w:lang w:val="it-IT"/>
        </w:rPr>
      </w:pPr>
      <w:r>
        <w:rPr>
          <w:lang w:val="el-GR" w:eastAsia="el-GR" w:bidi="el-GR"/>
        </w:rPr>
        <w:t>ι</w:t>
      </w:r>
      <w:r w:rsidRPr="00683487">
        <w:rPr>
          <w:lang w:val="it-IT" w:eastAsia="el-GR" w:bidi="el-GR"/>
        </w:rPr>
        <w:t xml:space="preserve">. </w:t>
      </w:r>
      <w:r w:rsidRPr="00683487">
        <w:rPr>
          <w:i/>
          <w:iCs/>
          <w:lang w:val="it-IT"/>
        </w:rPr>
        <w:t xml:space="preserve">Muntingia folio </w:t>
      </w:r>
      <w:r>
        <w:rPr>
          <w:i/>
          <w:iCs/>
          <w:lang w:val="la-Latn" w:eastAsia="la-Latn" w:bidi="la-Latn"/>
        </w:rPr>
        <w:t xml:space="preserve">sericeo </w:t>
      </w:r>
      <w:r w:rsidRPr="00683487">
        <w:rPr>
          <w:i/>
          <w:iCs/>
          <w:lang w:val="it-IT"/>
        </w:rPr>
        <w:t xml:space="preserve">&gt; molli </w:t>
      </w:r>
      <w:r>
        <w:rPr>
          <w:i/>
          <w:iCs/>
          <w:lang w:val="la-Latn" w:eastAsia="la-Latn" w:bidi="la-Latn"/>
        </w:rPr>
        <w:t>fructu majori,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>Plum.</w:t>
      </w:r>
      <w:r w:rsidRPr="00683487">
        <w:rPr>
          <w:lang w:val="it-IT"/>
        </w:rPr>
        <w:br/>
      </w:r>
      <w:r>
        <w:rPr>
          <w:lang w:val="el-GR" w:eastAsia="el-GR" w:bidi="el-GR"/>
        </w:rPr>
        <w:t>Νον</w:t>
      </w:r>
      <w:r w:rsidRPr="00683487">
        <w:rPr>
          <w:lang w:val="it-IT" w:eastAsia="el-GR" w:bidi="el-GR"/>
        </w:rPr>
        <w:t xml:space="preserve">. </w:t>
      </w:r>
      <w:r w:rsidRPr="00683487">
        <w:rPr>
          <w:lang w:val="it-IT"/>
        </w:rPr>
        <w:t>Gen.</w:t>
      </w:r>
    </w:p>
    <w:p w14:paraId="4120B65F" w14:textId="77777777" w:rsidR="00D44964" w:rsidRPr="00683487" w:rsidRDefault="00000000">
      <w:pPr>
        <w:ind w:left="360" w:hanging="360"/>
        <w:rPr>
          <w:lang w:val="it-IT"/>
        </w:rPr>
      </w:pPr>
      <w:r w:rsidRPr="00683487">
        <w:rPr>
          <w:lang w:val="it-IT"/>
        </w:rPr>
        <w:t xml:space="preserve">2. </w:t>
      </w:r>
      <w:r w:rsidRPr="00683487">
        <w:rPr>
          <w:i/>
          <w:iCs/>
          <w:lang w:val="it-IT"/>
        </w:rPr>
        <w:t xml:space="preserve">Muntingiafolio </w:t>
      </w:r>
      <w:r>
        <w:rPr>
          <w:i/>
          <w:iCs/>
          <w:lang w:val="la-Latn" w:eastAsia="la-Latn" w:bidi="la-Latn"/>
        </w:rPr>
        <w:t xml:space="preserve">ulmi aspero </w:t>
      </w:r>
      <w:r w:rsidRPr="00683487">
        <w:rPr>
          <w:i/>
          <w:iCs/>
          <w:lang w:val="it-IT"/>
        </w:rPr>
        <w:t>&gt;</w:t>
      </w:r>
      <w:r>
        <w:rPr>
          <w:i/>
          <w:iCs/>
          <w:lang w:val="la-Latn" w:eastAsia="la-Latn" w:bidi="la-Latn"/>
        </w:rPr>
        <w:t>fructu minimo glomerato</w:t>
      </w:r>
      <w:r w:rsidRPr="00683487">
        <w:rPr>
          <w:i/>
          <w:iCs/>
          <w:lang w:val="it-IT" w:eastAsia="el-GR" w:bidi="el-GR"/>
        </w:rPr>
        <w:t>,</w:t>
      </w:r>
      <w:r w:rsidRPr="00683487">
        <w:rPr>
          <w:i/>
          <w:iCs/>
          <w:lang w:val="it-IT" w:eastAsia="el-GR" w:bidi="el-GR"/>
        </w:rPr>
        <w:br/>
      </w:r>
      <w:r>
        <w:rPr>
          <w:lang w:val="la-Latn" w:eastAsia="la-Latn" w:bidi="la-Latn"/>
        </w:rPr>
        <w:t xml:space="preserve">Plum. </w:t>
      </w:r>
      <w:r>
        <w:rPr>
          <w:lang w:val="el-GR" w:eastAsia="el-GR" w:bidi="el-GR"/>
        </w:rPr>
        <w:t>Νον</w:t>
      </w:r>
      <w:r w:rsidRPr="00683487">
        <w:rPr>
          <w:lang w:val="it-IT" w:eastAsia="el-GR" w:bidi="el-GR"/>
        </w:rPr>
        <w:t xml:space="preserve">. </w:t>
      </w:r>
      <w:r w:rsidRPr="00683487">
        <w:rPr>
          <w:lang w:val="it-IT"/>
        </w:rPr>
        <w:t>Gen.</w:t>
      </w:r>
    </w:p>
    <w:p w14:paraId="1F0144C3" w14:textId="77777777" w:rsidR="00D44964" w:rsidRPr="00683487" w:rsidRDefault="00000000">
      <w:pPr>
        <w:rPr>
          <w:lang w:val="it-IT"/>
        </w:rPr>
      </w:pPr>
      <w:r w:rsidRPr="00683487">
        <w:rPr>
          <w:lang w:val="it-IT"/>
        </w:rPr>
        <w:t>V V u u</w:t>
      </w:r>
      <w:r w:rsidRPr="00683487">
        <w:rPr>
          <w:lang w:val="it-IT"/>
        </w:rPr>
        <w:br w:type="page"/>
      </w:r>
    </w:p>
    <w:p w14:paraId="0EB7B60C" w14:textId="77777777" w:rsidR="00D44964" w:rsidRPr="00683487" w:rsidRDefault="00000000">
      <w:pPr>
        <w:rPr>
          <w:lang w:val="it-IT"/>
        </w:rPr>
      </w:pPr>
      <w:r>
        <w:rPr>
          <w:lang w:val="la-Latn" w:eastAsia="la-Latn" w:bidi="la-Latn"/>
        </w:rPr>
        <w:lastRenderedPageBreak/>
        <w:t>1</w:t>
      </w:r>
      <w:r w:rsidRPr="00683487">
        <w:rPr>
          <w:lang w:val="it-IT"/>
        </w:rPr>
        <w:t>4</w:t>
      </w:r>
      <w:r w:rsidRPr="00683487">
        <w:rPr>
          <w:lang w:val="it-IT" w:eastAsia="el-GR" w:bidi="el-GR"/>
        </w:rPr>
        <w:t>1</w:t>
      </w:r>
      <w:r w:rsidRPr="00683487">
        <w:rPr>
          <w:lang w:val="it-IT"/>
        </w:rPr>
        <w:t>1 MU R</w:t>
      </w:r>
    </w:p>
    <w:p w14:paraId="38CFAF98" w14:textId="77777777" w:rsidR="00D44964" w:rsidRDefault="00000000">
      <w:pPr>
        <w:ind w:left="360" w:hanging="360"/>
      </w:pPr>
      <w:r w:rsidRPr="00683487">
        <w:rPr>
          <w:i/>
          <w:iCs/>
          <w:lang w:val="it-IT"/>
        </w:rPr>
        <w:t xml:space="preserve">?. AIu'ntingia folio </w:t>
      </w:r>
      <w:r>
        <w:rPr>
          <w:i/>
          <w:iCs/>
          <w:lang w:val="la-Latn" w:eastAsia="la-Latn" w:bidi="la-Latn"/>
        </w:rPr>
        <w:t xml:space="preserve">corni </w:t>
      </w:r>
      <w:r w:rsidRPr="0068348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fructu </w:t>
      </w:r>
      <w:r w:rsidRPr="00683487">
        <w:rPr>
          <w:i/>
          <w:iCs/>
          <w:lang w:val="it-IT"/>
        </w:rPr>
        <w:t>minore &gt;</w:t>
      </w:r>
      <w:r w:rsidRPr="00683487">
        <w:rPr>
          <w:lang w:val="it-IT"/>
        </w:rPr>
        <w:t xml:space="preserve"> Plum. Nov.</w:t>
      </w:r>
      <w:r w:rsidRPr="00683487">
        <w:rPr>
          <w:lang w:val="it-IT"/>
        </w:rPr>
        <w:br/>
      </w:r>
      <w:r>
        <w:t>Gen.</w:t>
      </w:r>
    </w:p>
    <w:p w14:paraId="12902DC4" w14:textId="77777777" w:rsidR="00D44964" w:rsidRDefault="00000000">
      <w:pPr>
        <w:ind w:left="360" w:hanging="360"/>
      </w:pPr>
      <w:r>
        <w:t>Toutes ces plantes croissent à la Jamaïque &amp; dans plu-</w:t>
      </w:r>
      <w:r>
        <w:br/>
        <w:t xml:space="preserve">sieurs autres endroits de l’Amérique. Le </w:t>
      </w:r>
      <w:r>
        <w:rPr>
          <w:lang w:val="el-GR" w:eastAsia="el-GR" w:bidi="el-GR"/>
        </w:rPr>
        <w:t>Ρ</w:t>
      </w:r>
      <w:r w:rsidRPr="00683487">
        <w:rPr>
          <w:lang w:eastAsia="el-GR" w:bidi="el-GR"/>
        </w:rPr>
        <w:t xml:space="preserve">. </w:t>
      </w:r>
      <w:r>
        <w:t>Plumier</w:t>
      </w:r>
      <w:r>
        <w:br/>
        <w:t>qui les découVrit leur donna le nom de Muntingius ,</w:t>
      </w:r>
      <w:r>
        <w:br/>
        <w:t xml:space="preserve">Profefléur de Botanique à Groningue. </w:t>
      </w:r>
      <w:r>
        <w:rPr>
          <w:b/>
          <w:bCs/>
        </w:rPr>
        <w:t xml:space="preserve">MILLER, </w:t>
      </w:r>
      <w:r>
        <w:rPr>
          <w:i/>
          <w:iCs/>
        </w:rPr>
        <w:t>Dict.</w:t>
      </w:r>
      <w:r>
        <w:rPr>
          <w:i/>
          <w:iCs/>
        </w:rPr>
        <w:br/>
      </w:r>
      <w:r>
        <w:t>Vol. H.</w:t>
      </w:r>
    </w:p>
    <w:p w14:paraId="40387FFC" w14:textId="77777777" w:rsidR="00D44964" w:rsidRDefault="00000000">
      <w:r>
        <w:t>MUR</w:t>
      </w:r>
    </w:p>
    <w:p w14:paraId="5292C0D6" w14:textId="77777777" w:rsidR="00D44964" w:rsidRDefault="00000000">
      <w:r>
        <w:t xml:space="preserve">MURÆNA , </w:t>
      </w:r>
      <w:r>
        <w:rPr>
          <w:i/>
          <w:iCs/>
        </w:rPr>
        <w:t>Lamproie.</w:t>
      </w:r>
      <w:r>
        <w:t xml:space="preserve"> Voyez </w:t>
      </w:r>
      <w:r>
        <w:rPr>
          <w:i/>
          <w:iCs/>
        </w:rPr>
        <w:t>Lampetra,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MURALIS HERBA </w:t>
      </w:r>
      <w:r>
        <w:t xml:space="preserve">, </w:t>
      </w:r>
      <w:r>
        <w:rPr>
          <w:i/>
          <w:iCs/>
        </w:rPr>
        <w:t xml:space="preserve">pariétaire. Noyez </w:t>
      </w:r>
      <w:r>
        <w:rPr>
          <w:i/>
          <w:iCs/>
          <w:lang w:val="la-Latn" w:eastAsia="la-Latn" w:bidi="la-Latn"/>
        </w:rPr>
        <w:t>Parietaria.</w:t>
      </w:r>
      <w:r>
        <w:rPr>
          <w:i/>
          <w:iCs/>
          <w:lang w:val="la-Latn" w:eastAsia="la-Latn" w:bidi="la-Latn"/>
        </w:rPr>
        <w:br/>
      </w:r>
      <w:r>
        <w:t>MURECI, est le nom d’un arbre du Bresil dont le fruit</w:t>
      </w:r>
      <w:r>
        <w:br/>
        <w:t xml:space="preserve">ressemble à la grofeille , &amp; aVec lequel les </w:t>
      </w:r>
      <w:r>
        <w:rPr>
          <w:lang w:val="la-Latn" w:eastAsia="la-Latn" w:bidi="la-Latn"/>
        </w:rPr>
        <w:t xml:space="preserve">habitans </w:t>
      </w:r>
      <w:r>
        <w:t>de</w:t>
      </w:r>
      <w:r>
        <w:br/>
        <w:t xml:space="preserve">ce pays composent des potions cathartiques. R </w:t>
      </w:r>
      <w:r>
        <w:rPr>
          <w:smallCaps/>
        </w:rPr>
        <w:t xml:space="preserve">a </w:t>
      </w:r>
      <w:r>
        <w:rPr>
          <w:smallCaps/>
          <w:lang w:val="el-GR" w:eastAsia="el-GR" w:bidi="el-GR"/>
        </w:rPr>
        <w:t>υ</w:t>
      </w:r>
      <w:r w:rsidRPr="00683487">
        <w:rPr>
          <w:smallCaps/>
          <w:lang w:eastAsia="el-GR" w:bidi="el-GR"/>
        </w:rPr>
        <w:t xml:space="preserve">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</w:rPr>
        <w:t>Hist. Plant.</w:t>
      </w:r>
    </w:p>
    <w:p w14:paraId="62FCA6DC" w14:textId="77777777" w:rsidR="00D44964" w:rsidRDefault="00000000">
      <w:pPr>
        <w:ind w:left="360" w:hanging="360"/>
      </w:pPr>
      <w:r>
        <w:t>MUREX, eEpece de pourpre. Ce poisson est estimé apé-</w:t>
      </w:r>
      <w:r>
        <w:br/>
        <w:t>ritif, &amp; l’on emploie fil coquille en qualité d’abfor-</w:t>
      </w:r>
      <w:r>
        <w:br/>
        <w:t>bant.</w:t>
      </w:r>
    </w:p>
    <w:p w14:paraId="119A2CF4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MURIA </w:t>
      </w:r>
      <w:r>
        <w:t xml:space="preserve">, </w:t>
      </w:r>
      <w:r>
        <w:rPr>
          <w:i/>
          <w:iCs/>
        </w:rPr>
        <w:t>saumure ; la saumure</w:t>
      </w:r>
      <w:r>
        <w:t xml:space="preserve"> est détersiVe &amp; produit</w:t>
      </w:r>
      <w:r>
        <w:br/>
        <w:t>les mêmes esters que le sel. On la donne aVec fuccès</w:t>
      </w:r>
      <w:r>
        <w:br/>
        <w:t>en forme de laVement à ceux qui ont la dyssenterie &amp;</w:t>
      </w:r>
      <w:r>
        <w:br/>
        <w:t>dont les intestins Eont corrodés.. Elle est bonne em-</w:t>
      </w:r>
      <w:r>
        <w:br/>
        <w:t>ployée de la même maniere contre les douleurs feiati-</w:t>
      </w:r>
      <w:r>
        <w:br/>
        <w:t>ques inVétérées. Elle tient lieu d’eau de mer dans les</w:t>
      </w:r>
      <w:r>
        <w:br/>
        <w:t xml:space="preserve">fomentations. DwsCoRIDE, </w:t>
      </w:r>
      <w:r>
        <w:rPr>
          <w:i/>
          <w:iCs/>
        </w:rPr>
        <w:t>Lib.</w:t>
      </w:r>
      <w:r>
        <w:t xml:space="preserve"> V. </w:t>
      </w:r>
      <w:r>
        <w:rPr>
          <w:i/>
          <w:iCs/>
        </w:rPr>
        <w:t>cap.</w:t>
      </w:r>
      <w:r>
        <w:t xml:space="preserve"> 128.</w:t>
      </w:r>
    </w:p>
    <w:p w14:paraId="62BB36C0" w14:textId="77777777" w:rsidR="00D44964" w:rsidRDefault="00000000">
      <w:pPr>
        <w:ind w:left="360" w:hanging="360"/>
      </w:pPr>
      <w:r>
        <w:t xml:space="preserve">On emploie la </w:t>
      </w:r>
      <w:r>
        <w:rPr>
          <w:i/>
          <w:iCs/>
        </w:rPr>
        <w:t>saumure</w:t>
      </w:r>
      <w:r>
        <w:t xml:space="preserve"> dans les fomentations pour les</w:t>
      </w:r>
      <w:r>
        <w:br/>
        <w:t xml:space="preserve">infiammations &amp; la gangrene. On appelle </w:t>
      </w:r>
      <w:r>
        <w:rPr>
          <w:i/>
          <w:iCs/>
        </w:rPr>
        <w:t>acrimonie</w:t>
      </w:r>
      <w:r>
        <w:rPr>
          <w:i/>
          <w:iCs/>
        </w:rPr>
        <w:br/>
        <w:t>muriatique,</w:t>
      </w:r>
      <w:r>
        <w:t xml:space="preserve"> l’acrimonie des liqueurs qui tient de celle</w:t>
      </w:r>
      <w:r>
        <w:br/>
        <w:t xml:space="preserve">de la </w:t>
      </w:r>
      <w:r>
        <w:rPr>
          <w:i/>
          <w:iCs/>
        </w:rPr>
        <w:t>saumure.</w:t>
      </w:r>
    </w:p>
    <w:p w14:paraId="433040BC" w14:textId="77777777" w:rsidR="00D44964" w:rsidRDefault="00000000">
      <w:r>
        <w:t xml:space="preserve">MURMENTUM, nom du </w:t>
      </w:r>
      <w:r>
        <w:rPr>
          <w:i/>
          <w:iCs/>
        </w:rPr>
        <w:t xml:space="preserve">Mus </w:t>
      </w:r>
      <w:r>
        <w:rPr>
          <w:i/>
          <w:iCs/>
          <w:lang w:val="la-Latn" w:eastAsia="la-Latn" w:bidi="la-Latn"/>
        </w:rPr>
        <w:t xml:space="preserve">Alpinus. </w:t>
      </w:r>
      <w:r>
        <w:rPr>
          <w:smallCaps/>
        </w:rPr>
        <w:t>RcLAND,</w:t>
      </w:r>
      <w:r>
        <w:rPr>
          <w:smallCaps/>
        </w:rPr>
        <w:br/>
      </w:r>
      <w:r>
        <w:t>MURRHA, nom de la Chalcedoine.</w:t>
      </w:r>
    </w:p>
    <w:p w14:paraId="2D305619" w14:textId="77777777" w:rsidR="00D44964" w:rsidRDefault="00000000">
      <w:pPr>
        <w:ind w:left="360" w:hanging="360"/>
      </w:pPr>
      <w:r>
        <w:t xml:space="preserve">MURUCUGIFERA </w:t>
      </w:r>
      <w:r>
        <w:rPr>
          <w:lang w:val="la-Latn" w:eastAsia="la-Latn" w:bidi="la-Latn"/>
        </w:rPr>
        <w:t xml:space="preserve">ARBOR- </w:t>
      </w:r>
      <w:r>
        <w:t>De Laet. Est le nom</w:t>
      </w:r>
      <w:r>
        <w:br/>
        <w:t>d’un grand arbre du Bresil, qui ressemble à notre poi-</w:t>
      </w:r>
      <w:r>
        <w:br/>
        <w:t>rier fatiVage.</w:t>
      </w:r>
    </w:p>
    <w:p w14:paraId="3263C2D7" w14:textId="77777777" w:rsidR="00D44964" w:rsidRDefault="00000000">
      <w:pPr>
        <w:ind w:left="360" w:hanging="360"/>
      </w:pPr>
      <w:r>
        <w:t xml:space="preserve">MURUCUIA, nom de la </w:t>
      </w:r>
      <w:r>
        <w:rPr>
          <w:i/>
          <w:iCs/>
        </w:rPr>
        <w:t>granadilla , pentaphyllos ; flo-</w:t>
      </w:r>
      <w:r>
        <w:rPr>
          <w:i/>
          <w:iCs/>
        </w:rPr>
        <w:br/>
        <w:t xml:space="preserve">re </w:t>
      </w:r>
      <w:r>
        <w:rPr>
          <w:i/>
          <w:iCs/>
          <w:lang w:val="la-Latn" w:eastAsia="la-Latn" w:bidi="la-Latn"/>
        </w:rPr>
        <w:t>coeruleo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magno,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 xml:space="preserve">granadilla </w:t>
      </w:r>
      <w:r>
        <w:rPr>
          <w:i/>
          <w:iCs/>
          <w:lang w:val="la-Latn" w:eastAsia="la-Latn" w:bidi="la-Latn"/>
        </w:rPr>
        <w:t xml:space="preserve">Hispanis </w:t>
      </w:r>
      <w:r>
        <w:rPr>
          <w:i/>
          <w:iCs/>
        </w:rPr>
        <w:t>fflos</w:t>
      </w:r>
      <w:r>
        <w:rPr>
          <w:i/>
          <w:iCs/>
          <w:lang w:val="la-Latn" w:eastAsia="la-Latn" w:bidi="la-Latn"/>
        </w:rPr>
        <w:t>passio-</w:t>
      </w:r>
      <w:r>
        <w:rPr>
          <w:i/>
          <w:iCs/>
          <w:lang w:val="la-Latn" w:eastAsia="la-Latn" w:bidi="la-Latn"/>
        </w:rPr>
        <w:br/>
        <w:t>nis Italis.</w:t>
      </w:r>
    </w:p>
    <w:p w14:paraId="38369011" w14:textId="77777777" w:rsidR="00D44964" w:rsidRDefault="00000000">
      <w:r>
        <w:t>MUS</w:t>
      </w:r>
    </w:p>
    <w:p w14:paraId="2041AD7A" w14:textId="77777777" w:rsidR="00D44964" w:rsidRDefault="00000000">
      <w:pPr>
        <w:ind w:left="360" w:hanging="360"/>
      </w:pPr>
      <w:r>
        <w:t>MUS. Offic. Gefn. de Quad. Digit. 714. Charlt. Exer.</w:t>
      </w:r>
      <w:r>
        <w:br/>
        <w:t xml:space="preserve">25, </w:t>
      </w:r>
      <w:r>
        <w:rPr>
          <w:i/>
          <w:iCs/>
        </w:rPr>
        <w:t xml:space="preserve">Mus </w:t>
      </w:r>
      <w:r>
        <w:rPr>
          <w:i/>
          <w:iCs/>
          <w:lang w:val="la-Latn" w:eastAsia="la-Latn" w:bidi="la-Latn"/>
        </w:rPr>
        <w:t>domesticus.</w:t>
      </w:r>
      <w:r>
        <w:rPr>
          <w:lang w:val="la-Latn" w:eastAsia="la-Latn" w:bidi="la-Latn"/>
        </w:rPr>
        <w:t xml:space="preserve"> </w:t>
      </w:r>
      <w:r>
        <w:t>Schrod. 5. 303. Mer. Pin. 167.</w:t>
      </w:r>
      <w:r>
        <w:br/>
      </w:r>
      <w:r>
        <w:rPr>
          <w:lang w:val="la-Latn" w:eastAsia="la-Latn" w:bidi="la-Latn"/>
        </w:rPr>
        <w:t xml:space="preserve">Tonsi </w:t>
      </w:r>
      <w:r>
        <w:t xml:space="preserve">de Quadr. 115. Mus </w:t>
      </w:r>
      <w:r>
        <w:rPr>
          <w:i/>
          <w:iCs/>
          <w:lang w:val="la-Latn" w:eastAsia="la-Latn" w:bidi="la-Latn"/>
        </w:rPr>
        <w:t xml:space="preserve">domesticus minor. </w:t>
      </w:r>
      <w:r>
        <w:rPr>
          <w:i/>
          <w:iCs/>
        </w:rPr>
        <w:t>Aidrov.</w:t>
      </w:r>
      <w:r>
        <w:rPr>
          <w:i/>
          <w:iCs/>
        </w:rPr>
        <w:br/>
      </w:r>
      <w:r>
        <w:t xml:space="preserve">de Quad. Digit 417. Schw. de Quad. 114. </w:t>
      </w:r>
      <w:r>
        <w:rPr>
          <w:i/>
          <w:iCs/>
        </w:rPr>
        <w:t xml:space="preserve">Mus </w:t>
      </w:r>
      <w:r>
        <w:rPr>
          <w:i/>
          <w:iCs/>
          <w:lang w:val="la-Latn" w:eastAsia="la-Latn" w:bidi="la-Latn"/>
        </w:rPr>
        <w:t>dome-</w:t>
      </w:r>
      <w:r>
        <w:rPr>
          <w:i/>
          <w:iCs/>
          <w:lang w:val="la-Latn" w:eastAsia="la-Latn" w:bidi="la-Latn"/>
        </w:rPr>
        <w:br/>
        <w:t xml:space="preserve">sticus vulgaris </w:t>
      </w:r>
      <w:r>
        <w:rPr>
          <w:i/>
          <w:iCs/>
        </w:rPr>
        <w:t xml:space="preserve">feu </w:t>
      </w:r>
      <w:r>
        <w:rPr>
          <w:i/>
          <w:iCs/>
          <w:lang w:val="la-Latn" w:eastAsia="la-Latn" w:bidi="la-Latn"/>
        </w:rPr>
        <w:t>minor.</w:t>
      </w:r>
      <w:r>
        <w:rPr>
          <w:lang w:val="la-Latn" w:eastAsia="la-Latn" w:bidi="la-Latn"/>
        </w:rPr>
        <w:t xml:space="preserve"> </w:t>
      </w:r>
      <w:r>
        <w:t xml:space="preserve">Raii Synop. A. 218. </w:t>
      </w:r>
      <w:r>
        <w:rPr>
          <w:i/>
          <w:iCs/>
        </w:rPr>
        <w:t>Souris.</w:t>
      </w:r>
    </w:p>
    <w:p w14:paraId="12A8D7DF" w14:textId="77777777" w:rsidR="00D44964" w:rsidRDefault="00000000">
      <w:pPr>
        <w:ind w:firstLine="360"/>
      </w:pPr>
      <w:r>
        <w:t>e</w:t>
      </w:r>
    </w:p>
    <w:p w14:paraId="726E427A" w14:textId="77777777" w:rsidR="00D44964" w:rsidRDefault="00000000">
      <w:pPr>
        <w:ind w:left="360" w:hanging="360"/>
      </w:pPr>
      <w:r>
        <w:t>Toutes les parties de cet animal aussi-bien que fes excré-</w:t>
      </w:r>
      <w:r>
        <w:br/>
        <w:t>mens font d’tifage en Medecine. OuVert tout VÎVant</w:t>
      </w:r>
      <w:r>
        <w:br/>
        <w:t>&amp; appliqué fur une partie, il en tire les éclats de bois.,</w:t>
      </w:r>
      <w:r>
        <w:br/>
        <w:t>les dards &amp; lesfléches , &amp; guérit la morfure des Eer-</w:t>
      </w:r>
      <w:r>
        <w:br/>
        <w:t>pens en attirant à lui le Venin. Ses cendresguérissent</w:t>
      </w:r>
      <w:r>
        <w:br/>
        <w:t>l’écoulement inVolontaired’urine ; sa fiente purge les</w:t>
      </w:r>
      <w:r>
        <w:br/>
        <w:t>enfans par bas, on l’emploie dans les laVemens , elle</w:t>
      </w:r>
      <w:r>
        <w:br/>
        <w:t>guérit l'alopécie, la teigne, diminue le Calcul des reins</w:t>
      </w:r>
      <w:r>
        <w:br/>
        <w:t>&amp; de la vessie, &amp; dissipe les condylomes , les verrues,</w:t>
      </w:r>
      <w:r>
        <w:br/>
        <w:t>les exeroissances nommées</w:t>
      </w:r>
      <w:r>
        <w:rPr>
          <w:i/>
          <w:iCs/>
        </w:rPr>
        <w:t xml:space="preserve">ficus &amp; </w:t>
      </w:r>
      <w:r>
        <w:rPr>
          <w:i/>
          <w:iCs/>
          <w:lang w:val="la-Latn" w:eastAsia="la-Latn" w:bidi="la-Latn"/>
        </w:rPr>
        <w:t xml:space="preserve">mariscae, </w:t>
      </w:r>
      <w:r>
        <w:rPr>
          <w:i/>
          <w:iCs/>
        </w:rPr>
        <w:t>&amp;</w:t>
      </w:r>
      <w:r>
        <w:t xml:space="preserve"> autres</w:t>
      </w:r>
      <w:r>
        <w:br/>
        <w:t xml:space="preserve">tumeurs de l'anus. D </w:t>
      </w:r>
      <w:r>
        <w:rPr>
          <w:smallCaps/>
        </w:rPr>
        <w:t>a</w:t>
      </w:r>
      <w:r>
        <w:t xml:space="preserve"> L </w:t>
      </w:r>
      <w:r>
        <w:rPr>
          <w:smallCaps/>
          <w:lang w:val="el-GR" w:eastAsia="el-GR" w:bidi="el-GR"/>
        </w:rPr>
        <w:t>ε</w:t>
      </w:r>
      <w:r w:rsidRPr="00683487">
        <w:rPr>
          <w:lang w:eastAsia="el-GR" w:bidi="el-GR"/>
        </w:rPr>
        <w:t xml:space="preserve"> </w:t>
      </w:r>
      <w:r>
        <w:t xml:space="preserve">, d’après </w:t>
      </w:r>
      <w:r>
        <w:rPr>
          <w:i/>
          <w:iCs/>
        </w:rPr>
        <w:t>Schroder.</w:t>
      </w:r>
    </w:p>
    <w:p w14:paraId="0AF93291" w14:textId="77777777" w:rsidR="00D44964" w:rsidRDefault="00000000">
      <w:pPr>
        <w:ind w:left="360" w:hanging="360"/>
      </w:pPr>
      <w:r>
        <w:t>Mcs ALPINUs. Offic. Sctirod. 5. 303. Aldrov. de Quad.</w:t>
      </w:r>
      <w:r>
        <w:br/>
        <w:t xml:space="preserve">Digit.445. Ge.fn. de Quad. Digit. </w:t>
      </w:r>
      <w:r>
        <w:rPr>
          <w:i/>
          <w:iCs/>
        </w:rPr>
        <w:t>yyj.jons.</w:t>
      </w:r>
      <w:r>
        <w:t xml:space="preserve"> de Quad.</w:t>
      </w:r>
      <w:r>
        <w:br/>
        <w:t xml:space="preserve">117. </w:t>
      </w:r>
      <w:r>
        <w:rPr>
          <w:i/>
          <w:iCs/>
        </w:rPr>
        <w:t>Mus Alpin us, marmota.</w:t>
      </w:r>
      <w:r>
        <w:t xml:space="preserve"> Charlt. Exer. 29. </w:t>
      </w:r>
      <w:r>
        <w:rPr>
          <w:i/>
          <w:iCs/>
        </w:rPr>
        <w:t>Mus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Alpinus Plinii, </w:t>
      </w:r>
      <w:r>
        <w:rPr>
          <w:i/>
          <w:iCs/>
        </w:rPr>
        <w:t xml:space="preserve">marmota </w:t>
      </w:r>
      <w:r>
        <w:rPr>
          <w:i/>
          <w:iCs/>
          <w:lang w:val="la-Latn" w:eastAsia="la-Latn" w:bidi="la-Latn"/>
        </w:rPr>
        <w:t>Italis.</w:t>
      </w:r>
      <w:r>
        <w:rPr>
          <w:lang w:val="la-Latn" w:eastAsia="la-Latn" w:bidi="la-Latn"/>
        </w:rPr>
        <w:t xml:space="preserve"> </w:t>
      </w:r>
      <w:r>
        <w:t>Raii Synop. A. 221.</w:t>
      </w:r>
      <w:r>
        <w:br/>
      </w:r>
      <w:r>
        <w:rPr>
          <w:i/>
          <w:iCs/>
        </w:rPr>
        <w:t>Rat de montagne, Marmotte.</w:t>
      </w:r>
    </w:p>
    <w:p w14:paraId="15159C0D" w14:textId="77777777" w:rsidR="00D44964" w:rsidRPr="00683487" w:rsidRDefault="00000000">
      <w:pPr>
        <w:ind w:left="360" w:hanging="360"/>
        <w:rPr>
          <w:lang w:val="en-GB"/>
        </w:rPr>
      </w:pPr>
      <w:r>
        <w:t>Cet animal vit dans les endroits les plus élevés des Al-</w:t>
      </w:r>
      <w:r>
        <w:br/>
        <w:t>pes. Sa graisse est d’tifage. On la reeommande dans les</w:t>
      </w:r>
      <w:r>
        <w:br/>
        <w:t>affections nervetsses, pour les contractions &amp; les rigi-</w:t>
      </w:r>
      <w:r>
        <w:br/>
        <w:t xml:space="preserve">dités des jointures. </w:t>
      </w:r>
      <w:r w:rsidRPr="00683487">
        <w:rPr>
          <w:b/>
          <w:bCs/>
          <w:lang w:val="en-GB"/>
        </w:rPr>
        <w:t>SCHRODER.</w:t>
      </w:r>
    </w:p>
    <w:p w14:paraId="79105B1D" w14:textId="77777777" w:rsidR="00D44964" w:rsidRDefault="00000000">
      <w:pPr>
        <w:ind w:left="360" w:hanging="360"/>
      </w:pPr>
      <w:r w:rsidRPr="00683487">
        <w:rPr>
          <w:b/>
          <w:bCs/>
          <w:lang w:val="en-GB"/>
        </w:rPr>
        <w:t xml:space="preserve">MUSARANEUS. </w:t>
      </w:r>
      <w:r w:rsidRPr="00683487">
        <w:rPr>
          <w:lang w:val="en-GB"/>
        </w:rPr>
        <w:t>Offic. Schrod. 5. 303. Raii Synop. A,</w:t>
      </w:r>
      <w:r w:rsidRPr="00683487">
        <w:rPr>
          <w:lang w:val="en-GB"/>
        </w:rPr>
        <w:br/>
        <w:t xml:space="preserve">239. Aldrov. de Quad. </w:t>
      </w:r>
      <w:r>
        <w:t>Digit. 441. Charlt. Exer. 25.</w:t>
      </w:r>
      <w:r>
        <w:br/>
      </w:r>
      <w:r>
        <w:rPr>
          <w:lang w:val="la-Latn" w:eastAsia="la-Latn" w:bidi="la-Latn"/>
        </w:rPr>
        <w:t xml:space="preserve">Getii, </w:t>
      </w:r>
      <w:r>
        <w:t>de Quad. Digit. 747. Jonsi de Quad. 116. Schw.</w:t>
      </w:r>
      <w:r>
        <w:br/>
        <w:t xml:space="preserve">Quad. 114. Mer. Pin. 167. </w:t>
      </w:r>
      <w:r>
        <w:rPr>
          <w:i/>
          <w:iCs/>
        </w:rPr>
        <w:t>Musaragne.</w:t>
      </w:r>
    </w:p>
    <w:p w14:paraId="038450D0" w14:textId="77777777" w:rsidR="00D44964" w:rsidRDefault="00000000">
      <w:r>
        <w:t>Cet animal vit dans les champs. On a éprouvé qu’étant</w:t>
      </w:r>
    </w:p>
    <w:p w14:paraId="061CF6FC" w14:textId="77777777" w:rsidR="00D44964" w:rsidRPr="00683487" w:rsidRDefault="00000000">
      <w:pPr>
        <w:ind w:firstLine="360"/>
        <w:rPr>
          <w:lang w:val="en-GB"/>
        </w:rPr>
      </w:pPr>
      <w:r>
        <w:t>M US 1412</w:t>
      </w:r>
      <w:r>
        <w:br/>
        <w:t>calciné &amp; appliqué avec de la graisse d’oie, il fait</w:t>
      </w:r>
      <w:r>
        <w:br/>
        <w:t>beaucoup de bien dans les maladies du fondement.</w:t>
      </w:r>
      <w:r>
        <w:br/>
      </w:r>
      <w:r w:rsidRPr="00683487">
        <w:rPr>
          <w:smallCaps/>
          <w:lang w:val="en-GB"/>
        </w:rPr>
        <w:t>DaLE.</w:t>
      </w:r>
    </w:p>
    <w:p w14:paraId="203BD699" w14:textId="77777777" w:rsidR="00D44964" w:rsidRDefault="00000000">
      <w:pPr>
        <w:ind w:left="360" w:hanging="360"/>
      </w:pPr>
      <w:r w:rsidRPr="00683487">
        <w:rPr>
          <w:lang w:val="en-GB"/>
        </w:rPr>
        <w:t xml:space="preserve">Mes </w:t>
      </w:r>
      <w:r w:rsidRPr="00683487">
        <w:rPr>
          <w:smallCaps/>
          <w:lang w:val="en-GB"/>
        </w:rPr>
        <w:t>major,</w:t>
      </w:r>
      <w:r w:rsidRPr="00683487">
        <w:rPr>
          <w:lang w:val="en-GB"/>
        </w:rPr>
        <w:t xml:space="preserve"> Offic. </w:t>
      </w:r>
      <w:r w:rsidRPr="00683487">
        <w:rPr>
          <w:i/>
          <w:iCs/>
          <w:lang w:val="en-GB"/>
        </w:rPr>
        <w:t xml:space="preserve">Mus </w:t>
      </w:r>
      <w:r>
        <w:rPr>
          <w:i/>
          <w:iCs/>
          <w:lang w:val="la-Latn" w:eastAsia="la-Latn" w:bidi="la-Latn"/>
        </w:rPr>
        <w:t xml:space="preserve">domesticus </w:t>
      </w:r>
      <w:r w:rsidRPr="00683487">
        <w:rPr>
          <w:i/>
          <w:iCs/>
          <w:lang w:val="en-GB"/>
        </w:rPr>
        <w:t>major.</w:t>
      </w:r>
      <w:r w:rsidRPr="00683487">
        <w:rPr>
          <w:lang w:val="en-GB"/>
        </w:rPr>
        <w:t xml:space="preserve"> Schw. Quad.</w:t>
      </w:r>
      <w:r w:rsidRPr="00683487">
        <w:rPr>
          <w:lang w:val="en-GB"/>
        </w:rPr>
        <w:br/>
        <w:t xml:space="preserve">145. </w:t>
      </w:r>
      <w:r w:rsidRPr="00683487">
        <w:rPr>
          <w:i/>
          <w:iCs/>
          <w:lang w:val="en-GB"/>
        </w:rPr>
        <w:t xml:space="preserve">Mus malor , </w:t>
      </w:r>
      <w:r>
        <w:rPr>
          <w:i/>
          <w:iCs/>
          <w:lang w:val="la-Latn" w:eastAsia="la-Latn" w:bidi="la-Latn"/>
        </w:rPr>
        <w:t>sive sorex.</w:t>
      </w:r>
      <w:r>
        <w:rPr>
          <w:lang w:val="la-Latn" w:eastAsia="la-Latn" w:bidi="la-Latn"/>
        </w:rPr>
        <w:t xml:space="preserve"> </w:t>
      </w:r>
      <w:r>
        <w:t>Mer. Pin. 167. Jonf. de</w:t>
      </w:r>
      <w:r>
        <w:br/>
        <w:t xml:space="preserve">Quad. 11 5. Aldrov. de Quad. Digit. 417. Mus </w:t>
      </w:r>
      <w:r>
        <w:rPr>
          <w:i/>
          <w:iCs/>
        </w:rPr>
        <w:t>major,</w:t>
      </w:r>
      <w:r>
        <w:rPr>
          <w:i/>
          <w:iCs/>
        </w:rPr>
        <w:br/>
        <w:t>rattus.</w:t>
      </w:r>
      <w:r>
        <w:t xml:space="preserve"> </w:t>
      </w:r>
      <w:r w:rsidRPr="00683487">
        <w:rPr>
          <w:lang w:val="en-GB"/>
        </w:rPr>
        <w:t xml:space="preserve">Sehrod. 5. 303. </w:t>
      </w:r>
      <w:r w:rsidRPr="00683487">
        <w:rPr>
          <w:i/>
          <w:iCs/>
          <w:lang w:val="en-GB"/>
        </w:rPr>
        <w:t xml:space="preserve">Mus </w:t>
      </w:r>
      <w:r>
        <w:rPr>
          <w:i/>
          <w:iCs/>
          <w:lang w:val="la-Latn" w:eastAsia="la-Latn" w:bidi="la-Latn"/>
        </w:rPr>
        <w:t xml:space="preserve">domesticus </w:t>
      </w:r>
      <w:r w:rsidRPr="00683487">
        <w:rPr>
          <w:i/>
          <w:iCs/>
          <w:lang w:val="en-GB"/>
        </w:rPr>
        <w:t xml:space="preserve">major </w:t>
      </w:r>
      <w:r>
        <w:rPr>
          <w:i/>
          <w:iCs/>
          <w:lang w:val="la-Latn" w:eastAsia="la-Latn" w:bidi="la-Latn"/>
        </w:rPr>
        <w:t>sive rat-</w:t>
      </w:r>
      <w:r>
        <w:rPr>
          <w:i/>
          <w:iCs/>
          <w:lang w:val="la-Latn" w:eastAsia="la-Latn" w:bidi="la-Latn"/>
        </w:rPr>
        <w:br/>
        <w:t>ius.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 xml:space="preserve">Raii Synop. A. 217. </w:t>
      </w:r>
      <w:r>
        <w:rPr>
          <w:i/>
          <w:iCs/>
          <w:lang w:val="la-Latn" w:eastAsia="la-Latn" w:bidi="la-Latn"/>
        </w:rPr>
        <w:t>Sorex domesticus.</w:t>
      </w:r>
      <w:r>
        <w:rPr>
          <w:lang w:val="la-Latn" w:eastAsia="la-Latn" w:bidi="la-Latn"/>
        </w:rPr>
        <w:t xml:space="preserve"> </w:t>
      </w:r>
      <w:r>
        <w:t>Charlt.</w:t>
      </w:r>
      <w:r>
        <w:br/>
        <w:t xml:space="preserve">Exer. 25. </w:t>
      </w:r>
      <w:r>
        <w:rPr>
          <w:i/>
          <w:iCs/>
        </w:rPr>
        <w:t>Rat.</w:t>
      </w:r>
    </w:p>
    <w:p w14:paraId="32A47623" w14:textId="77777777" w:rsidR="00D44964" w:rsidRDefault="00000000">
      <w:pPr>
        <w:ind w:left="360" w:hanging="360"/>
      </w:pPr>
      <w:r>
        <w:rPr>
          <w:i/>
          <w:iCs/>
        </w:rPr>
        <w:t>Sa</w:t>
      </w:r>
      <w:r>
        <w:t xml:space="preserve"> crotte est d’ufage en Medecine. Quelques sommas</w:t>
      </w:r>
      <w:r>
        <w:br/>
        <w:t>croyent qu’il ne saut qu’avaler neuf de ces crottes pour</w:t>
      </w:r>
      <w:r>
        <w:br/>
        <w:t xml:space="preserve">guérir la suppression des regles. </w:t>
      </w:r>
      <w:r>
        <w:rPr>
          <w:smallCaps/>
        </w:rPr>
        <w:t>'DaLE,</w:t>
      </w:r>
      <w:r>
        <w:t xml:space="preserve"> d’après </w:t>
      </w:r>
      <w:r>
        <w:rPr>
          <w:i/>
          <w:iCs/>
        </w:rPr>
        <w:t>Pla-</w:t>
      </w:r>
      <w:r>
        <w:rPr>
          <w:i/>
          <w:iCs/>
        </w:rPr>
        <w:br/>
        <w:t>tenus.</w:t>
      </w:r>
    </w:p>
    <w:p w14:paraId="6A54EC49" w14:textId="77777777" w:rsidR="00D44964" w:rsidRDefault="00000000">
      <w:r>
        <w:lastRenderedPageBreak/>
        <w:t xml:space="preserve">MUSA , </w:t>
      </w:r>
      <w:r>
        <w:rPr>
          <w:i/>
          <w:iCs/>
        </w:rPr>
        <w:t>Bananrner.</w:t>
      </w:r>
    </w:p>
    <w:p w14:paraId="56F9A8F9" w14:textId="77777777" w:rsidR="00D44964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42D44D58" w14:textId="77777777" w:rsidR="00D44964" w:rsidRDefault="00000000">
      <w:pPr>
        <w:ind w:left="360" w:hanging="360"/>
      </w:pPr>
      <w:r>
        <w:t>La racine pousse des jets , tandis que sa tige meurt après</w:t>
      </w:r>
      <w:r>
        <w:br/>
        <w:t>avoir donné sem fruit. La tige a la figure d’tmrofeau,</w:t>
      </w:r>
      <w:r>
        <w:br/>
        <w:t>elle n’a point de branches, mais elle jette de grandes</w:t>
      </w:r>
      <w:r>
        <w:br/>
        <w:t xml:space="preserve">feuilles, qui font d’abord roulées , comme dans le </w:t>
      </w:r>
      <w:r>
        <w:rPr>
          <w:i/>
          <w:iCs/>
        </w:rPr>
        <w:t>can-</w:t>
      </w:r>
      <w:r>
        <w:rPr>
          <w:i/>
          <w:iCs/>
        </w:rPr>
        <w:br/>
        <w:t>nacorus,</w:t>
      </w:r>
      <w:r>
        <w:t xml:space="preserve"> mais qui fe développent enfuite &amp; forment</w:t>
      </w:r>
      <w:r>
        <w:br/>
        <w:t>une efpece de couronne au fommet de la tige.Les fleurs</w:t>
      </w:r>
      <w:r>
        <w:br/>
        <w:t>&amp; les fruits font disposés en grappes &amp; enfermés dans</w:t>
      </w:r>
      <w:r>
        <w:br/>
        <w:t>une gaine comme dans le palmier : la fleur est à plu-</w:t>
      </w:r>
      <w:r>
        <w:br/>
        <w:t>sieurs pétales , irréguliere &amp; portée fur la pointe de</w:t>
      </w:r>
      <w:r>
        <w:br/>
        <w:t>l’ovaire. Ce dernier ressemble à celui du concombre ,</w:t>
      </w:r>
      <w:r>
        <w:br/>
        <w:t>il est charnu , partagé en trois loges, bon à manges,</w:t>
      </w:r>
      <w:r>
        <w:br/>
        <w:t>rempli de femences , &amp; armé d’un long tuyau dont la</w:t>
      </w:r>
      <w:r>
        <w:br/>
        <w:t>pointe est de figure fphérique.</w:t>
      </w:r>
    </w:p>
    <w:p w14:paraId="65A81098" w14:textId="77777777" w:rsidR="00D44964" w:rsidRDefault="00000000">
      <w:r>
        <w:rPr>
          <w:lang w:val="la-Latn" w:eastAsia="la-Latn" w:bidi="la-Latn"/>
        </w:rPr>
        <w:t xml:space="preserve">Boerhaave </w:t>
      </w:r>
      <w:r>
        <w:t>compte deux efpeces de cet arbre, savoir:</w:t>
      </w:r>
    </w:p>
    <w:p w14:paraId="7B917912" w14:textId="77777777" w:rsidR="00D44964" w:rsidRDefault="00000000">
      <w:pPr>
        <w:ind w:left="360" w:hanging="360"/>
      </w:pPr>
      <w:r w:rsidRPr="00683487">
        <w:rPr>
          <w:lang w:val="it-IT"/>
        </w:rPr>
        <w:t xml:space="preserve">I. </w:t>
      </w:r>
      <w:r w:rsidRPr="00683487">
        <w:rPr>
          <w:i/>
          <w:iCs/>
          <w:lang w:val="it-IT"/>
        </w:rPr>
        <w:t xml:space="preserve">Musa, </w:t>
      </w:r>
      <w:r>
        <w:rPr>
          <w:i/>
          <w:iCs/>
          <w:lang w:val="la-Latn" w:eastAsia="la-Latn" w:bidi="la-Latn"/>
        </w:rPr>
        <w:t xml:space="preserve">fructu </w:t>
      </w:r>
      <w:r w:rsidRPr="00683487">
        <w:rPr>
          <w:i/>
          <w:iCs/>
          <w:lang w:val="it-IT"/>
        </w:rPr>
        <w:t>cucumerino, longlori.</w:t>
      </w:r>
      <w:r w:rsidRPr="00683487">
        <w:rPr>
          <w:lang w:val="it-IT"/>
        </w:rPr>
        <w:t xml:space="preserve"> </w:t>
      </w:r>
      <w:r w:rsidRPr="00683487">
        <w:rPr>
          <w:lang w:val="en-GB"/>
        </w:rPr>
        <w:t>Boerh. Ind. A. 2.</w:t>
      </w:r>
      <w:r w:rsidRPr="00683487">
        <w:rPr>
          <w:lang w:val="en-GB"/>
        </w:rPr>
        <w:br/>
      </w:r>
      <w:r w:rsidRPr="00683487">
        <w:rPr>
          <w:i/>
          <w:iCs/>
          <w:lang w:val="en-GB"/>
        </w:rPr>
        <w:t>sys.Musa.</w:t>
      </w:r>
      <w:r w:rsidRPr="00683487">
        <w:rPr>
          <w:lang w:val="en-GB"/>
        </w:rPr>
        <w:t xml:space="preserve"> Offic. </w:t>
      </w:r>
      <w:r w:rsidRPr="00683487">
        <w:rPr>
          <w:i/>
          <w:iCs/>
          <w:lang w:val="en-GB"/>
        </w:rPr>
        <w:t xml:space="preserve">Musa </w:t>
      </w:r>
      <w:r>
        <w:rPr>
          <w:i/>
          <w:iCs/>
          <w:lang w:val="la-Latn" w:eastAsia="la-Latn" w:bidi="la-Latn"/>
        </w:rPr>
        <w:t>Serapionis.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>Ger. 1332. Emac,</w:t>
      </w:r>
      <w:r w:rsidRPr="00683487">
        <w:rPr>
          <w:lang w:val="en-GB"/>
        </w:rPr>
        <w:br/>
        <w:t xml:space="preserve">1515. </w:t>
      </w:r>
      <w:r w:rsidRPr="00683487">
        <w:rPr>
          <w:i/>
          <w:iCs/>
          <w:lang w:val="en-GB"/>
        </w:rPr>
        <w:t xml:space="preserve">Musa </w:t>
      </w:r>
      <w:r>
        <w:rPr>
          <w:i/>
          <w:iCs/>
          <w:lang w:val="la-Latn" w:eastAsia="la-Latn" w:bidi="la-Latn"/>
        </w:rPr>
        <w:t>arbor.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>J. B. I. 148. Park. Theat. 1495.</w:t>
      </w:r>
      <w:r w:rsidRPr="00683487">
        <w:rPr>
          <w:lang w:val="en-GB"/>
        </w:rPr>
        <w:br/>
        <w:t xml:space="preserve">Raii Hist. 2.1314. </w:t>
      </w:r>
      <w:r w:rsidRPr="00683487">
        <w:rPr>
          <w:i/>
          <w:iCs/>
          <w:lang w:val="it-IT"/>
        </w:rPr>
        <w:t>Muza ex flore Sinensi.</w:t>
      </w:r>
      <w:r w:rsidRPr="00683487">
        <w:rPr>
          <w:lang w:val="it-IT"/>
        </w:rPr>
        <w:t xml:space="preserve"> Jonf.D. Icon.</w:t>
      </w:r>
      <w:r w:rsidRPr="00683487">
        <w:rPr>
          <w:lang w:val="it-IT"/>
        </w:rPr>
        <w:br/>
        <w:t xml:space="preserve">470. </w:t>
      </w:r>
      <w:r w:rsidRPr="00683487">
        <w:rPr>
          <w:i/>
          <w:iCs/>
          <w:lang w:val="it-IT"/>
        </w:rPr>
        <w:t>Mauz, Musa.</w:t>
      </w:r>
      <w:r w:rsidRPr="00683487">
        <w:rPr>
          <w:lang w:val="it-IT"/>
        </w:rPr>
        <w:t xml:space="preserve"> Alpin. </w:t>
      </w:r>
      <w:r>
        <w:t xml:space="preserve">Ægypt. 78. </w:t>
      </w:r>
      <w:r>
        <w:rPr>
          <w:i/>
          <w:iCs/>
        </w:rPr>
        <w:t>P</w:t>
      </w:r>
      <w:r>
        <w:rPr>
          <w:i/>
          <w:iCs/>
          <w:lang w:val="la-Latn" w:eastAsia="la-Latn" w:bidi="la-Latn"/>
        </w:rPr>
        <w:t>'alma humilis</w:t>
      </w:r>
      <w:r>
        <w:rPr>
          <w:i/>
          <w:iCs/>
          <w:lang w:val="la-Latn" w:eastAsia="la-Latn" w:bidi="la-Latn"/>
        </w:rPr>
        <w:br/>
        <w:t xml:space="preserve">longis </w:t>
      </w:r>
      <w:r>
        <w:rPr>
          <w:i/>
          <w:iCs/>
        </w:rPr>
        <w:t xml:space="preserve">latis.que </w:t>
      </w:r>
      <w:r>
        <w:rPr>
          <w:i/>
          <w:iCs/>
          <w:lang w:val="la-Latn" w:eastAsia="la-Latn" w:bidi="la-Latn"/>
        </w:rPr>
        <w:t>foliis.</w:t>
      </w:r>
      <w:r>
        <w:rPr>
          <w:lang w:val="la-Latn" w:eastAsia="la-Latn" w:bidi="la-Latn"/>
        </w:rPr>
        <w:t xml:space="preserve"> </w:t>
      </w:r>
      <w:r>
        <w:t xml:space="preserve">C. B. P. 508. </w:t>
      </w:r>
      <w:r>
        <w:rPr>
          <w:i/>
          <w:iCs/>
        </w:rPr>
        <w:t xml:space="preserve">Ficus </w:t>
      </w:r>
      <w:r>
        <w:rPr>
          <w:i/>
          <w:iCs/>
          <w:lang w:val="la-Latn" w:eastAsia="la-Latn" w:bidi="la-Latn"/>
        </w:rPr>
        <w:t>Indica race-</w:t>
      </w:r>
      <w:r>
        <w:rPr>
          <w:i/>
          <w:iCs/>
          <w:lang w:val="la-Latn" w:eastAsia="la-Latn" w:bidi="la-Latn"/>
        </w:rPr>
        <w:br/>
        <w:t xml:space="preserve">mosa Spoliis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fructu amplissimis, </w:t>
      </w:r>
      <w:r>
        <w:rPr>
          <w:i/>
          <w:iCs/>
        </w:rPr>
        <w:t xml:space="preserve">Musa </w:t>
      </w:r>
      <w:r>
        <w:rPr>
          <w:i/>
          <w:iCs/>
          <w:lang w:val="la-Latn" w:eastAsia="la-Latn" w:bidi="la-Latn"/>
        </w:rPr>
        <w:t xml:space="preserve">Arabibus </w:t>
      </w:r>
      <w:r>
        <w:rPr>
          <w:i/>
          <w:iCs/>
        </w:rPr>
        <w:t>dic-</w:t>
      </w:r>
      <w:r>
        <w:rPr>
          <w:i/>
          <w:iCs/>
        </w:rPr>
        <w:br/>
        <w:t>ta.</w:t>
      </w:r>
      <w:r>
        <w:t xml:space="preserve"> </w:t>
      </w:r>
      <w:r>
        <w:rPr>
          <w:lang w:val="la-Latn" w:eastAsia="la-Latn" w:bidi="la-Latn"/>
        </w:rPr>
        <w:t xml:space="preserve">Pluk. </w:t>
      </w:r>
      <w:r w:rsidRPr="00683487">
        <w:rPr>
          <w:lang w:val="it-IT"/>
        </w:rPr>
        <w:t xml:space="preserve">Almag. 145. </w:t>
      </w:r>
      <w:r>
        <w:rPr>
          <w:i/>
          <w:iCs/>
          <w:lang w:val="la-Latn" w:eastAsia="la-Latn" w:bidi="la-Latn"/>
        </w:rPr>
        <w:t>Bala.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>Hort. Mal. 1. 17. Talc</w:t>
      </w:r>
      <w:r w:rsidRPr="00683487">
        <w:rPr>
          <w:lang w:val="it-IT"/>
        </w:rPr>
        <w:br/>
        <w:t xml:space="preserve">12.. &amp;c. </w:t>
      </w:r>
      <w:r w:rsidRPr="00683487">
        <w:rPr>
          <w:i/>
          <w:iCs/>
          <w:lang w:val="it-IT"/>
        </w:rPr>
        <w:t>Banana.</w:t>
      </w:r>
      <w:r w:rsidRPr="00683487">
        <w:rPr>
          <w:lang w:val="it-IT"/>
        </w:rPr>
        <w:t xml:space="preserve"> Pif ( Ed. 1648. ) </w:t>
      </w:r>
      <w:r>
        <w:t>75.</w:t>
      </w:r>
    </w:p>
    <w:p w14:paraId="16DEB049" w14:textId="77777777" w:rsidR="00D44964" w:rsidRDefault="00000000">
      <w:pPr>
        <w:ind w:left="360" w:hanging="360"/>
      </w:pPr>
      <w:r>
        <w:t>Cet arbre croît dans les Indes, font fruit est nourrissant,</w:t>
      </w:r>
      <w:r>
        <w:br/>
        <w:t>il proVoque l'urine &amp; excite à l’amour.</w:t>
      </w:r>
    </w:p>
    <w:p w14:paraId="781DA706" w14:textId="77777777" w:rsidR="00D44964" w:rsidRDefault="00000000">
      <w:pPr>
        <w:ind w:left="360" w:hanging="360"/>
      </w:pPr>
      <w:r>
        <w:rPr>
          <w:i/>
          <w:iCs/>
        </w:rPr>
        <w:t>Misa</w:t>
      </w:r>
      <w:r>
        <w:t xml:space="preserve"> est le nom que les Arabes donnent à cette plante,’</w:t>
      </w:r>
      <w:r>
        <w:br/>
        <w:t xml:space="preserve">qui, à ce que je crois, est appellée </w:t>
      </w:r>
      <w:r>
        <w:rPr>
          <w:i/>
          <w:iCs/>
        </w:rPr>
        <w:t>Pala</w:t>
      </w:r>
      <w:r>
        <w:t xml:space="preserve"> par Pline , du</w:t>
      </w:r>
      <w:r>
        <w:br/>
      </w:r>
      <w:r>
        <w:rPr>
          <w:i/>
          <w:iCs/>
        </w:rPr>
        <w:t>motBala,</w:t>
      </w:r>
      <w:r>
        <w:t xml:space="preserve"> qui est le nom fous lequel elle est connue</w:t>
      </w:r>
      <w:r>
        <w:br/>
        <w:t xml:space="preserve">des </w:t>
      </w:r>
      <w:r>
        <w:rPr>
          <w:lang w:val="la-Latn" w:eastAsia="la-Latn" w:bidi="la-Latn"/>
        </w:rPr>
        <w:t xml:space="preserve">habitans </w:t>
      </w:r>
      <w:r>
        <w:t>du Malabar. Les Botanistes la mettent au</w:t>
      </w:r>
      <w:r>
        <w:br/>
        <w:t>rang des arbres, mais à peine mérite-t-elle d’avoir pla-</w:t>
      </w:r>
      <w:r>
        <w:br/>
        <w:t>ce parmi les arbrisseaux, puifque fa tige est annuelle.</w:t>
      </w:r>
      <w:r>
        <w:br/>
        <w:t xml:space="preserve">OViedo &amp; d’autres </w:t>
      </w:r>
      <w:r>
        <w:rPr>
          <w:lang w:val="la-Latn" w:eastAsia="la-Latn" w:bidi="la-Latn"/>
        </w:rPr>
        <w:t xml:space="preserve">lui </w:t>
      </w:r>
      <w:r>
        <w:t xml:space="preserve">donnent le nom de </w:t>
      </w:r>
      <w:r>
        <w:rPr>
          <w:i/>
          <w:iCs/>
          <w:lang w:val="la-Latn" w:eastAsia="la-Latn" w:bidi="la-Latn"/>
        </w:rPr>
        <w:t>Platanus</w:t>
      </w:r>
      <w:r>
        <w:rPr>
          <w:i/>
          <w:iCs/>
        </w:rPr>
        <w:t>, &amp;</w:t>
      </w:r>
      <w:r>
        <w:rPr>
          <w:i/>
          <w:iCs/>
        </w:rPr>
        <w:br/>
      </w:r>
      <w:r>
        <w:t>les Anglais celui de plantain à caufe qu’elle lui ressem-</w:t>
      </w:r>
      <w:r>
        <w:br/>
        <w:t>ble par ses feuilles qui font fibreufes &amp; garnies de</w:t>
      </w:r>
      <w:r>
        <w:br/>
        <w:t>côtes.</w:t>
      </w:r>
    </w:p>
    <w:p w14:paraId="249D8E76" w14:textId="77777777" w:rsidR="00D44964" w:rsidRDefault="00000000">
      <w:pPr>
        <w:ind w:left="360" w:hanging="360"/>
      </w:pPr>
      <w:r>
        <w:t>Son fruit est fort estimé pour fa délicatesse, &amp; l'on assure</w:t>
      </w:r>
      <w:r>
        <w:br/>
        <w:t>qu’il ne fait jamais du mal. quelque quantité qu’on en</w:t>
      </w:r>
      <w:r>
        <w:br/>
        <w:t>mange.</w:t>
      </w:r>
    </w:p>
    <w:p w14:paraId="4B6F1351" w14:textId="77777777" w:rsidR="00D44964" w:rsidRDefault="00000000">
      <w:pPr>
        <w:ind w:left="360" w:hanging="360"/>
      </w:pPr>
      <w:r>
        <w:t>Linfchooten dit qu’il a la douceur de la fleur de farine &amp;</w:t>
      </w:r>
      <w:r>
        <w:br/>
        <w:t>du heure qu’on a mêlés enfemble , qu’il peut tenir</w:t>
      </w:r>
      <w:r>
        <w:br/>
        <w:t>lieu de pain &amp; de laitage, &amp; nourrir Eeul le corps hu-</w:t>
      </w:r>
      <w:r>
        <w:br/>
        <w:t>main.</w:t>
      </w:r>
    </w:p>
    <w:p w14:paraId="7F44EB14" w14:textId="77777777" w:rsidR="00D44964" w:rsidRDefault="00000000">
      <w:r>
        <w:t>Voici la maniere dont Alpin parle de se?s vertus:</w:t>
      </w:r>
    </w:p>
    <w:p w14:paraId="11FB6A9C" w14:textId="77777777" w:rsidR="00D44964" w:rsidRDefault="00000000">
      <w:pPr>
        <w:ind w:left="360" w:hanging="360"/>
      </w:pPr>
      <w:r>
        <w:t>Ce fruit est d’une fubstance molle, visqueuse, grasse &amp;</w:t>
      </w:r>
      <w:r>
        <w:br/>
        <w:t>douce , extremement agréable à ceux qui y sirnt accou-</w:t>
      </w:r>
      <w:r>
        <w:br/>
        <w:t>tumés , &amp; fort nourrissant : mais il charge l’estomac ,</w:t>
      </w:r>
      <w:r>
        <w:br/>
        <w:t xml:space="preserve">il fe </w:t>
      </w:r>
      <w:r>
        <w:rPr>
          <w:lang w:val="la-Latn" w:eastAsia="la-Latn" w:bidi="la-Latn"/>
        </w:rPr>
        <w:t xml:space="preserve">digere </w:t>
      </w:r>
      <w:r>
        <w:t>difficilement, &amp; engendre un fuc épais &amp;</w:t>
      </w:r>
      <w:r>
        <w:br/>
        <w:t>visqueux qui obstrue les vifeeres , &amp; furtout le foie; ce</w:t>
      </w:r>
      <w:r>
        <w:br/>
        <w:t>qui le rend propre pour la toux &amp; pour l’asthme, qui</w:t>
      </w:r>
      <w:r>
        <w:br/>
        <w:t>proviennent de chaleur. Les Egyptiens en font une</w:t>
      </w:r>
      <w:r>
        <w:br/>
        <w:t>décoction dont ils fe feryent pour adoucir la toux qui</w:t>
      </w:r>
      <w:r>
        <w:br w:type="page"/>
      </w:r>
    </w:p>
    <w:p w14:paraId="75359E63" w14:textId="77777777" w:rsidR="00D44964" w:rsidRDefault="00000000">
      <w:r>
        <w:lastRenderedPageBreak/>
        <w:t>1413 M U S</w:t>
      </w:r>
    </w:p>
    <w:p w14:paraId="250A3341" w14:textId="77777777" w:rsidR="00D44964" w:rsidRDefault="00000000">
      <w:pPr>
        <w:ind w:firstLine="360"/>
      </w:pPr>
      <w:r>
        <w:t>est causée par une fluxion d’humeurs chaudes, pour les</w:t>
      </w:r>
      <w:r>
        <w:br/>
        <w:t>inflammations de la pleure, des poumons &amp; des reins,</w:t>
      </w:r>
      <w:r>
        <w:br/>
        <w:t>&amp; pour la dysiarie. 11 excite la semence soit qu’on le</w:t>
      </w:r>
      <w:r>
        <w:br/>
        <w:t>mange cru ou cuit.</w:t>
      </w:r>
    </w:p>
    <w:p w14:paraId="135CFEB0" w14:textId="77777777" w:rsidR="00D44964" w:rsidRDefault="00000000">
      <w:pPr>
        <w:ind w:left="360" w:hanging="360"/>
      </w:pPr>
      <w:r>
        <w:t>Les Auteurs du Jardin de Malabar, assurent que fa raei-</w:t>
      </w:r>
      <w:r>
        <w:br/>
        <w:t>ne écrasée &amp; bouillie dans du lait, est bonne pour abat-</w:t>
      </w:r>
      <w:r>
        <w:br/>
        <w:t>tre les vertiges : quesim eau mêlée avec du sifcte, est</w:t>
      </w:r>
      <w:r>
        <w:br/>
        <w:t>excellente pour appaiser la chaleur brûlante des reins ,</w:t>
      </w:r>
      <w:r>
        <w:br/>
        <w:t>&amp; les douleurs excitées par l'urine, &amp; pour soulager</w:t>
      </w:r>
      <w:r>
        <w:br/>
        <w:t>ceux qui ont fait trop d’ufage du mercure. La moelle</w:t>
      </w:r>
      <w:r>
        <w:br/>
        <w:t>de l'arbre, ou la substance médullaire blanchâtre qui</w:t>
      </w:r>
      <w:r>
        <w:br/>
        <w:t>porte le fruit étant écrafée &amp; prife avec du miel, est</w:t>
      </w:r>
      <w:r>
        <w:br/>
        <w:t>bonne pour les affections des yeux ; le heure dans le-</w:t>
      </w:r>
      <w:r>
        <w:br/>
        <w:t>quel on a fait frire des rouelles du fruit produit le mê-</w:t>
      </w:r>
      <w:r>
        <w:br/>
        <w:t>me ester.</w:t>
      </w:r>
    </w:p>
    <w:p w14:paraId="71A350A5" w14:textId="77777777" w:rsidR="00D44964" w:rsidRDefault="00000000">
      <w:pPr>
        <w:ind w:left="360" w:hanging="360"/>
      </w:pPr>
      <w:r>
        <w:t>Cette plante croît dans plusieurs ProVÎnces des Indes</w:t>
      </w:r>
      <w:r>
        <w:br/>
        <w:t>orientales &amp; occidentales, aussi-bien que dans l'Afri-</w:t>
      </w:r>
      <w:r>
        <w:br/>
        <w:t xml:space="preserve">que. Je regarde le </w:t>
      </w:r>
      <w:r>
        <w:rPr>
          <w:i/>
          <w:iCs/>
        </w:rPr>
        <w:t xml:space="preserve">Ficus </w:t>
      </w:r>
      <w:r>
        <w:rPr>
          <w:i/>
          <w:iCs/>
          <w:lang w:val="la-Latn" w:eastAsia="la-Latn" w:bidi="la-Latn"/>
        </w:rPr>
        <w:t>Indica</w:t>
      </w:r>
      <w:r>
        <w:rPr>
          <w:lang w:val="la-Latn" w:eastAsia="la-Latn" w:bidi="la-Latn"/>
        </w:rPr>
        <w:t xml:space="preserve"> </w:t>
      </w:r>
      <w:r>
        <w:t>de Linfchooten , com-</w:t>
      </w:r>
      <w:r>
        <w:br/>
        <w:t xml:space="preserve">me une Variété &amp; non comme une espece du </w:t>
      </w:r>
      <w:r>
        <w:rPr>
          <w:i/>
          <w:iCs/>
        </w:rPr>
        <w:t>musa ;</w:t>
      </w:r>
      <w:r>
        <w:rPr>
          <w:i/>
          <w:iCs/>
        </w:rPr>
        <w:br/>
      </w:r>
      <w:r>
        <w:t>il paroît être le même que celui dont les Auteurs du</w:t>
      </w:r>
      <w:r>
        <w:br/>
        <w:t>Jardin de Malabar nous ont donné la defcription, tant</w:t>
      </w:r>
      <w:r>
        <w:br/>
        <w:t xml:space="preserve">parles </w:t>
      </w:r>
      <w:r>
        <w:rPr>
          <w:lang w:val="la-Latn" w:eastAsia="la-Latn" w:bidi="la-Latn"/>
        </w:rPr>
        <w:t xml:space="preserve">fynonymcs, </w:t>
      </w:r>
      <w:r>
        <w:t>que par le lieu où il croît : car les</w:t>
      </w:r>
      <w:r>
        <w:br/>
      </w:r>
      <w:r>
        <w:rPr>
          <w:lang w:val="la-Latn" w:eastAsia="la-Latn" w:bidi="la-Latn"/>
        </w:rPr>
        <w:t xml:space="preserve">habitans </w:t>
      </w:r>
      <w:r>
        <w:t xml:space="preserve">du Malabar, dit-il, l'appellent </w:t>
      </w:r>
      <w:r>
        <w:rPr>
          <w:i/>
          <w:iCs/>
        </w:rPr>
        <w:t>Palan,</w:t>
      </w:r>
      <w:r>
        <w:t xml:space="preserve"> &amp; ceux</w:t>
      </w:r>
      <w:r>
        <w:br/>
        <w:t xml:space="preserve">de Bengale </w:t>
      </w:r>
      <w:r>
        <w:rPr>
          <w:i/>
          <w:iCs/>
        </w:rPr>
        <w:t>ssuelli -,</w:t>
      </w:r>
      <w:r>
        <w:t xml:space="preserve"> qui fiant des noms fort approchans</w:t>
      </w:r>
      <w:r>
        <w:br/>
        <w:t xml:space="preserve">de </w:t>
      </w:r>
      <w:r>
        <w:rPr>
          <w:i/>
          <w:iCs/>
        </w:rPr>
        <w:t>BalaSe</w:t>
      </w:r>
      <w:r>
        <w:t xml:space="preserve"> de </w:t>
      </w:r>
      <w:r>
        <w:rPr>
          <w:i/>
          <w:iCs/>
        </w:rPr>
        <w:t>Keel,</w:t>
      </w:r>
      <w:r>
        <w:t xml:space="preserve"> dont fe fervent les Auteurs du Jar-</w:t>
      </w:r>
      <w:r>
        <w:br/>
        <w:t>din de Malabar. Parmi lesespeces ou Variétés de cette</w:t>
      </w:r>
      <w:r>
        <w:br/>
        <w:t xml:space="preserve">plante , j’en trouVe une seconde qui est appellée </w:t>
      </w:r>
      <w:r>
        <w:rPr>
          <w:i/>
          <w:iCs/>
        </w:rPr>
        <w:t>Cada-</w:t>
      </w:r>
      <w:r>
        <w:rPr>
          <w:i/>
          <w:iCs/>
        </w:rPr>
        <w:br/>
        <w:t>lin</w:t>
      </w:r>
      <w:r>
        <w:t xml:space="preserve"> dans </w:t>
      </w:r>
      <w:r>
        <w:rPr>
          <w:lang w:val="la-Latn" w:eastAsia="la-Latn" w:bidi="la-Latn"/>
        </w:rPr>
        <w:t>LinEchooten</w:t>
      </w:r>
      <w:r>
        <w:t xml:space="preserve">, &amp; dans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Hortus </w:t>
      </w:r>
      <w:r>
        <w:rPr>
          <w:i/>
          <w:iCs/>
        </w:rPr>
        <w:t>Malabaricus.</w:t>
      </w:r>
    </w:p>
    <w:p w14:paraId="2159B850" w14:textId="77777777" w:rsidR="00D44964" w:rsidRDefault="00000000">
      <w:pPr>
        <w:ind w:left="360" w:hanging="360"/>
      </w:pPr>
      <w:r>
        <w:t>Ses feuilles , qui ont trois piés &amp; neuf pouces de long fur</w:t>
      </w:r>
      <w:r>
        <w:br/>
        <w:t>trois palmes de large , ou fuÎVant Lerius , six piés de</w:t>
      </w:r>
      <w:r>
        <w:br/>
        <w:t>long &amp; deux de large ,ont les mêmes dimensions que</w:t>
      </w:r>
      <w:r>
        <w:br/>
        <w:t xml:space="preserve">celles du </w:t>
      </w:r>
      <w:r>
        <w:rPr>
          <w:i/>
          <w:iCs/>
          <w:lang w:val="la-Latn" w:eastAsia="la-Latn" w:bidi="la-Latn"/>
        </w:rPr>
        <w:t>Lapathum aquaticum</w:t>
      </w:r>
      <w:r>
        <w:rPr>
          <w:lang w:val="la-Latn" w:eastAsia="la-Latn" w:bidi="la-Latn"/>
        </w:rPr>
        <w:t xml:space="preserve"> </w:t>
      </w:r>
      <w:r>
        <w:t>; elles fournissent aux</w:t>
      </w:r>
      <w:r>
        <w:br/>
        <w:t>Indiens de Goaplusieurs meubles pour leurs maisons,</w:t>
      </w:r>
      <w:r>
        <w:br/>
        <w:t>&amp; elles tiennent lieu de papier aux Turcs. Chaque jet</w:t>
      </w:r>
      <w:r>
        <w:br/>
        <w:t>de cette plante est fouVent chargé de deux cens fruits</w:t>
      </w:r>
      <w:r>
        <w:br/>
        <w:t>assemblés en forme de raisin ; &amp; les branches auxquel-</w:t>
      </w:r>
      <w:r>
        <w:br/>
        <w:t>les ils fontfuspendus deVÎennent quelquefois si gref-</w:t>
      </w:r>
      <w:r>
        <w:br/>
        <w:t>fes , que deux hommes ont peine à les porter après mê-</w:t>
      </w:r>
      <w:r>
        <w:br/>
        <w:t>me qu’on en a ôté le fruit. Cette plante donne du fruit</w:t>
      </w:r>
      <w:r>
        <w:br/>
        <w:t>toute l’année , &amp; soumit aux Indiens une nourriture</w:t>
      </w:r>
      <w:r>
        <w:br/>
        <w:t xml:space="preserve">journalicrc. </w:t>
      </w:r>
      <w:r>
        <w:rPr>
          <w:smallCaps/>
        </w:rPr>
        <w:t xml:space="preserve">RaY, </w:t>
      </w:r>
      <w:r>
        <w:rPr>
          <w:i/>
          <w:iCs/>
        </w:rPr>
        <w:t>Hist. Plant.</w:t>
      </w:r>
    </w:p>
    <w:p w14:paraId="0A009DF9" w14:textId="77777777" w:rsidR="00D44964" w:rsidRDefault="00000000">
      <w:pPr>
        <w:ind w:left="360" w:hanging="360"/>
      </w:pPr>
      <w:r>
        <w:t>Les feuilles du plantain des Indes orientales font quel-</w:t>
      </w:r>
      <w:r>
        <w:br/>
        <w:t xml:space="preserve">quefois si grandes qu’une feule suffit pour </w:t>
      </w:r>
      <w:r>
        <w:rPr>
          <w:lang w:val="la-Latn" w:eastAsia="la-Latn" w:bidi="la-Latn"/>
        </w:rPr>
        <w:t xml:space="preserve">couyrir </w:t>
      </w:r>
      <w:r>
        <w:t>tout</w:t>
      </w:r>
      <w:r>
        <w:br/>
        <w:t>le corps d’un homme. On prétend que c’est d’elles dont</w:t>
      </w:r>
      <w:r>
        <w:br/>
        <w:t xml:space="preserve">Adam &amp; </w:t>
      </w:r>
      <w:r>
        <w:rPr>
          <w:lang w:val="el-GR" w:eastAsia="el-GR" w:bidi="el-GR"/>
        </w:rPr>
        <w:t>ΕνεΕο</w:t>
      </w:r>
      <w:r w:rsidRPr="00683487">
        <w:rPr>
          <w:lang w:eastAsia="el-GR" w:bidi="el-GR"/>
        </w:rPr>
        <w:t xml:space="preserve"> </w:t>
      </w:r>
      <w:r>
        <w:t>seryirentpour cacher leur nudité; &amp;</w:t>
      </w:r>
      <w:r>
        <w:br/>
        <w:t>ce sentiment paroît plus Vraisscmblable que celui où</w:t>
      </w:r>
      <w:r>
        <w:br/>
        <w:t>l’on est communément, qu’ils employerent les feuil-</w:t>
      </w:r>
      <w:r>
        <w:br/>
        <w:t>les du figuier ordinaire à cet ufiage. Tout le tronc de</w:t>
      </w:r>
      <w:r>
        <w:br/>
        <w:t>la plante est composé de feuilles écailleufes , couchées</w:t>
      </w:r>
      <w:r>
        <w:br/>
        <w:t>les unes fur les autres, à peu près comme celles du</w:t>
      </w:r>
      <w:r>
        <w:br/>
        <w:t xml:space="preserve">palmier. </w:t>
      </w:r>
      <w:r>
        <w:rPr>
          <w:i/>
          <w:iCs/>
        </w:rPr>
        <w:t>Hist. des Plantes attribuée</w:t>
      </w:r>
      <w:r>
        <w:t xml:space="preserve"> à </w:t>
      </w:r>
      <w:r>
        <w:rPr>
          <w:i/>
          <w:iCs/>
        </w:rPr>
        <w:t>Boerhaave.</w:t>
      </w:r>
    </w:p>
    <w:p w14:paraId="54B902D1" w14:textId="77777777" w:rsidR="00D44964" w:rsidRPr="00683487" w:rsidRDefault="00000000">
      <w:pPr>
        <w:ind w:left="360" w:hanging="360"/>
        <w:rPr>
          <w:lang w:val="en-GB"/>
        </w:rPr>
      </w:pPr>
      <w:r>
        <w:t xml:space="preserve">2. </w:t>
      </w:r>
      <w:r>
        <w:rPr>
          <w:i/>
          <w:iCs/>
        </w:rPr>
        <w:t xml:space="preserve">Musa , </w:t>
      </w:r>
      <w:r>
        <w:rPr>
          <w:i/>
          <w:iCs/>
          <w:lang w:val="la-Latn" w:eastAsia="la-Latn" w:bidi="la-Latn"/>
        </w:rPr>
        <w:t xml:space="preserve">caudice maculato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recto, rotundo, bre-</w:t>
      </w:r>
      <w:r>
        <w:rPr>
          <w:i/>
          <w:iCs/>
          <w:lang w:val="la-Latn" w:eastAsia="la-Latn" w:bidi="la-Latn"/>
        </w:rPr>
        <w:br/>
        <w:t>viore odorato.</w:t>
      </w:r>
      <w:r>
        <w:rPr>
          <w:lang w:val="la-Latn" w:eastAsia="la-Latn" w:bidi="la-Latn"/>
        </w:rPr>
        <w:t xml:space="preserve"> Sloan. 192. BoERHAAVE, </w:t>
      </w:r>
      <w:r>
        <w:rPr>
          <w:i/>
          <w:iCs/>
          <w:lang w:val="la-Latn" w:eastAsia="la-Latn" w:bidi="la-Latn"/>
        </w:rPr>
        <w:t>Index alt.</w:t>
      </w:r>
      <w:r>
        <w:rPr>
          <w:i/>
          <w:iCs/>
          <w:lang w:val="la-Latn" w:eastAsia="la-Latn" w:bidi="la-Latn"/>
        </w:rPr>
        <w:br/>
      </w:r>
      <w:r w:rsidRPr="00683487">
        <w:rPr>
          <w:i/>
          <w:iCs/>
          <w:lang w:val="en-GB"/>
        </w:rPr>
        <w:t>Plant.</w:t>
      </w:r>
      <w:r w:rsidRPr="00683487">
        <w:rPr>
          <w:lang w:val="en-GB"/>
        </w:rPr>
        <w:t xml:space="preserve"> Vol. </w:t>
      </w:r>
      <w:r>
        <w:rPr>
          <w:lang w:val="la-Latn" w:eastAsia="la-Latn" w:bidi="la-Latn"/>
        </w:rPr>
        <w:t>II.</w:t>
      </w:r>
    </w:p>
    <w:p w14:paraId="58ADEFF4" w14:textId="77777777" w:rsidR="00D44964" w:rsidRPr="00683487" w:rsidRDefault="00000000">
      <w:pPr>
        <w:rPr>
          <w:lang w:val="en-GB"/>
        </w:rPr>
      </w:pPr>
      <w:r>
        <w:rPr>
          <w:lang w:val="la-Latn" w:eastAsia="la-Latn" w:bidi="la-Latn"/>
        </w:rPr>
        <w:t xml:space="preserve">MUSADI, </w:t>
      </w:r>
      <w:r w:rsidRPr="00683487">
        <w:rPr>
          <w:i/>
          <w:iCs/>
          <w:lang w:val="en-GB"/>
        </w:rPr>
        <w:t>Sel ammoniac.</w:t>
      </w:r>
    </w:p>
    <w:p w14:paraId="23DB504A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MUSARIUM </w:t>
      </w:r>
      <w:r>
        <w:rPr>
          <w:i/>
          <w:iCs/>
          <w:lang w:val="la-Latn" w:eastAsia="la-Latn" w:bidi="la-Latn"/>
        </w:rPr>
        <w:t>Collyrium,</w:t>
      </w:r>
      <w:r>
        <w:rPr>
          <w:lang w:val="la-Latn" w:eastAsia="la-Latn" w:bidi="la-Latn"/>
        </w:rPr>
        <w:t xml:space="preserve"> </w:t>
      </w:r>
      <w:r>
        <w:t>est le nom d’un collyre dont</w:t>
      </w:r>
      <w:r>
        <w:br/>
        <w:t xml:space="preserve">Trallien donne la defcription, </w:t>
      </w:r>
      <w:r>
        <w:rPr>
          <w:i/>
          <w:iCs/>
        </w:rPr>
        <w:t>Lib. II. cap.</w:t>
      </w:r>
      <w:r>
        <w:t xml:space="preserve"> 10.</w:t>
      </w:r>
    </w:p>
    <w:p w14:paraId="2FA3E8E5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MUSCA. </w:t>
      </w:r>
      <w:r>
        <w:t>Offic. Schrocl. 5. 344. AldroV. de Insect. 342.</w:t>
      </w:r>
      <w:r>
        <w:br/>
      </w:r>
      <w:r>
        <w:rPr>
          <w:i/>
          <w:iCs/>
          <w:lang w:val="la-Latn" w:eastAsia="la-Latn" w:bidi="la-Latn"/>
        </w:rPr>
        <w:t>Musea carnaria vulgaris.</w:t>
      </w:r>
      <w:r>
        <w:rPr>
          <w:lang w:val="la-Latn" w:eastAsia="la-Latn" w:bidi="la-Latn"/>
        </w:rPr>
        <w:t xml:space="preserve"> </w:t>
      </w:r>
      <w:r>
        <w:t xml:space="preserve">Raii Infect. 270. </w:t>
      </w:r>
      <w:r>
        <w:rPr>
          <w:i/>
          <w:iCs/>
          <w:lang w:val="la-Latn" w:eastAsia="la-Latn" w:bidi="la-Latn"/>
        </w:rPr>
        <w:t>Musea</w:t>
      </w:r>
      <w:r>
        <w:rPr>
          <w:i/>
          <w:iCs/>
          <w:lang w:val="la-Latn" w:eastAsia="la-Latn" w:bidi="la-Latn"/>
        </w:rPr>
        <w:br/>
        <w:t xml:space="preserve">carnivora, </w:t>
      </w:r>
      <w:r>
        <w:rPr>
          <w:i/>
          <w:iCs/>
        </w:rPr>
        <w:t xml:space="preserve">un </w:t>
      </w:r>
      <w:r>
        <w:rPr>
          <w:i/>
          <w:iCs/>
          <w:lang w:val="la-Latn" w:eastAsia="la-Latn" w:bidi="la-Latn"/>
        </w:rPr>
        <w:t>macellis usitata.</w:t>
      </w:r>
      <w:r>
        <w:rPr>
          <w:lang w:val="la-Latn" w:eastAsia="la-Latn" w:bidi="la-Latn"/>
        </w:rPr>
        <w:t xml:space="preserve"> </w:t>
      </w:r>
      <w:r>
        <w:t xml:space="preserve">Mer. Pin. 199. </w:t>
      </w:r>
      <w:r>
        <w:rPr>
          <w:i/>
          <w:iCs/>
        </w:rPr>
        <w:t>Mou-</w:t>
      </w:r>
      <w:r>
        <w:rPr>
          <w:i/>
          <w:iCs/>
        </w:rPr>
        <w:br/>
        <w:t>che.</w:t>
      </w:r>
    </w:p>
    <w:p w14:paraId="3E2A7401" w14:textId="77777777" w:rsidR="00D44964" w:rsidRDefault="00000000">
      <w:pPr>
        <w:ind w:left="360" w:hanging="360"/>
      </w:pPr>
      <w:r>
        <w:t xml:space="preserve">Il y a différentes eEpeces de </w:t>
      </w:r>
      <w:r>
        <w:rPr>
          <w:i/>
          <w:iCs/>
        </w:rPr>
        <w:t>mouches :</w:t>
      </w:r>
      <w:r>
        <w:t xml:space="preserve"> mais on </w:t>
      </w:r>
      <w:r>
        <w:rPr>
          <w:i/>
          <w:iCs/>
        </w:rPr>
        <w:t>se</w:t>
      </w:r>
      <w:r>
        <w:t xml:space="preserve"> Eert</w:t>
      </w:r>
      <w:r>
        <w:br/>
        <w:t xml:space="preserve">communément de </w:t>
      </w:r>
      <w:r>
        <w:rPr>
          <w:lang w:val="la-Latn" w:eastAsia="la-Latn" w:bidi="la-Latn"/>
        </w:rPr>
        <w:t xml:space="preserve">PeEpece </w:t>
      </w:r>
      <w:r>
        <w:t>ordinaire, qui a la Vertu de</w:t>
      </w:r>
      <w:r>
        <w:br/>
        <w:t>faire croître les cheveux, &amp; de les empêcher de tom-</w:t>
      </w:r>
      <w:r>
        <w:br/>
      </w:r>
      <w:r>
        <w:rPr>
          <w:b/>
          <w:bCs/>
        </w:rPr>
        <w:t>ber. SCHRODER.</w:t>
      </w:r>
    </w:p>
    <w:p w14:paraId="7DB129E5" w14:textId="77777777" w:rsidR="00D44964" w:rsidRDefault="00000000">
      <w:r>
        <w:t xml:space="preserve">MUSCARI, </w:t>
      </w:r>
      <w:r>
        <w:rPr>
          <w:i/>
          <w:iCs/>
        </w:rPr>
        <w:t>espece de Jacinte.</w:t>
      </w:r>
    </w:p>
    <w:p w14:paraId="10A126BD" w14:textId="77777777" w:rsidR="00D44964" w:rsidRDefault="00000000">
      <w:r>
        <w:t>Voici ses caracteres.</w:t>
      </w:r>
    </w:p>
    <w:p w14:paraId="1157CD8C" w14:textId="77777777" w:rsidR="00D44964" w:rsidRDefault="00000000">
      <w:pPr>
        <w:ind w:left="360" w:hanging="360"/>
      </w:pPr>
      <w:r>
        <w:t>Sa racine est une grosse bulbe ; fes feuilles font longues</w:t>
      </w:r>
      <w:r>
        <w:br/>
        <w:t>&amp; étroites, fa fleur est hermaphrodite, d’une seule pie-</w:t>
      </w:r>
    </w:p>
    <w:p w14:paraId="70751FC4" w14:textId="77777777" w:rsidR="00D44964" w:rsidRDefault="00000000">
      <w:r>
        <w:t>M U S 1414</w:t>
      </w:r>
    </w:p>
    <w:p w14:paraId="58508CFA" w14:textId="77777777" w:rsidR="00D44964" w:rsidRDefault="00000000">
      <w:pPr>
        <w:ind w:firstLine="360"/>
      </w:pPr>
      <w:r>
        <w:t>ce , faite en forme de cloche, &amp; découpée en six feg-</w:t>
      </w:r>
      <w:r>
        <w:br/>
        <w:t>mens repliés. L’ovaire deVÎent un fruit triangulaire,</w:t>
      </w:r>
      <w:r>
        <w:br/>
        <w:t>partagé en trois loges, remplis de femences rondes.</w:t>
      </w:r>
    </w:p>
    <w:p w14:paraId="253D2684" w14:textId="77777777" w:rsidR="00D44964" w:rsidRDefault="00000000">
      <w:pPr>
        <w:ind w:left="360" w:hanging="360"/>
      </w:pPr>
      <w:r>
        <w:t>BoerhaaVe compte douze especes de cette plante qui n’ont</w:t>
      </w:r>
      <w:r>
        <w:br/>
        <w:t>aucune Vertu médicinale , à l’exception de la premie-</w:t>
      </w:r>
      <w:r>
        <w:br/>
        <w:t xml:space="preserve">re , qui est le </w:t>
      </w:r>
      <w:r>
        <w:rPr>
          <w:i/>
          <w:iCs/>
        </w:rPr>
        <w:t xml:space="preserve">rnaseari, </w:t>
      </w:r>
      <w:r>
        <w:rPr>
          <w:i/>
          <w:iCs/>
          <w:lang w:val="la-Latn" w:eastAsia="la-Latn" w:bidi="la-Latn"/>
        </w:rPr>
        <w:t xml:space="preserve">obsoletiore </w:t>
      </w:r>
      <w:r>
        <w:rPr>
          <w:i/>
          <w:iCs/>
        </w:rPr>
        <w:t xml:space="preserve">flore, ex purpura </w:t>
      </w:r>
      <w:r>
        <w:rPr>
          <w:i/>
          <w:iCs/>
          <w:lang w:val="la-Latn" w:eastAsia="la-Latn" w:bidi="la-Latn"/>
        </w:rPr>
        <w:t>vi-</w:t>
      </w:r>
      <w:r>
        <w:rPr>
          <w:i/>
          <w:iCs/>
          <w:lang w:val="la-Latn" w:eastAsia="la-Latn" w:bidi="la-Latn"/>
        </w:rPr>
        <w:br/>
        <w:t>rente.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Bulbus vomitorius,</w:t>
      </w:r>
    </w:p>
    <w:p w14:paraId="35FB6BAC" w14:textId="77777777" w:rsidR="00D44964" w:rsidRDefault="00000000">
      <w:r>
        <w:t xml:space="preserve">MUSCATELLA , nom de la </w:t>
      </w:r>
      <w:r>
        <w:rPr>
          <w:i/>
          <w:iCs/>
        </w:rPr>
        <w:t>MoschateUina.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MUSCERDA </w:t>
      </w:r>
      <w:r>
        <w:t xml:space="preserve">, crote de fouris. Voyez </w:t>
      </w:r>
      <w:r>
        <w:rPr>
          <w:i/>
          <w:iCs/>
        </w:rPr>
        <w:t>Mus.</w:t>
      </w:r>
      <w:r>
        <w:rPr>
          <w:i/>
          <w:iCs/>
        </w:rPr>
        <w:br/>
      </w:r>
      <w:r>
        <w:t xml:space="preserve">MUSCIPETA , </w:t>
      </w:r>
      <w:r>
        <w:rPr>
          <w:i/>
          <w:iCs/>
        </w:rPr>
        <w:t>moucherole,</w:t>
      </w:r>
      <w:r>
        <w:t xml:space="preserve"> est le nom d’tm petit oifeau</w:t>
      </w:r>
      <w:r>
        <w:br/>
        <w:t>qui sait la chasse aux mouches. Il est apéritif &amp; réso-</w:t>
      </w:r>
      <w:r>
        <w:br/>
        <w:t>lutif.</w:t>
      </w:r>
    </w:p>
    <w:p w14:paraId="095E7789" w14:textId="77777777" w:rsidR="00D44964" w:rsidRDefault="00000000">
      <w:r>
        <w:rPr>
          <w:lang w:val="la-Latn" w:eastAsia="la-Latn" w:bidi="la-Latn"/>
        </w:rPr>
        <w:lastRenderedPageBreak/>
        <w:t xml:space="preserve">MUSCIPULA. </w:t>
      </w:r>
      <w:r>
        <w:t xml:space="preserve">Voyez </w:t>
      </w:r>
      <w:r>
        <w:rPr>
          <w:i/>
          <w:iCs/>
          <w:lang w:val="la-Latn" w:eastAsia="la-Latn" w:bidi="la-Latn"/>
        </w:rPr>
        <w:t>Lychnis.</w:t>
      </w:r>
    </w:p>
    <w:p w14:paraId="081C7247" w14:textId="77777777" w:rsidR="00D44964" w:rsidRDefault="00000000">
      <w:pPr>
        <w:ind w:left="360" w:hanging="360"/>
      </w:pPr>
      <w:r>
        <w:t xml:space="preserve">MUSCO-FUNGO, nom de plusieurs especes de </w:t>
      </w:r>
      <w:r>
        <w:rPr>
          <w:i/>
          <w:iCs/>
        </w:rPr>
        <w:t>Ly~</w:t>
      </w:r>
      <w:r>
        <w:rPr>
          <w:i/>
          <w:iCs/>
        </w:rPr>
        <w:br/>
        <w:t>chnis.</w:t>
      </w:r>
    </w:p>
    <w:p w14:paraId="4658C76A" w14:textId="77777777" w:rsidR="00D44964" w:rsidRDefault="00000000">
      <w:pPr>
        <w:ind w:left="360" w:hanging="360"/>
      </w:pPr>
      <w:r>
        <w:t>MUSCOSÆ GLANDULÆ, on appelle ainsi quel-</w:t>
      </w:r>
      <w:r>
        <w:br/>
        <w:t>ques-unes des glandes conglobées, pour les distinguer</w:t>
      </w:r>
      <w:r>
        <w:br/>
        <w:t>des glandes conglomérées auxquelles on donne le nom</w:t>
      </w:r>
      <w:r>
        <w:br/>
        <w:t xml:space="preserve">de </w:t>
      </w:r>
      <w:r>
        <w:rPr>
          <w:i/>
          <w:iCs/>
          <w:lang w:val="la-Latn" w:eastAsia="la-Latn" w:bidi="la-Latn"/>
        </w:rPr>
        <w:t xml:space="preserve">Glandulae vasculosa. </w:t>
      </w:r>
      <w:r>
        <w:rPr>
          <w:smallCaps/>
        </w:rPr>
        <w:t>CasTELLI.</w:t>
      </w:r>
    </w:p>
    <w:p w14:paraId="56E6FB22" w14:textId="77777777" w:rsidR="00D44964" w:rsidRDefault="00000000">
      <w:r>
        <w:rPr>
          <w:lang w:val="la-Latn" w:eastAsia="la-Latn" w:bidi="la-Latn"/>
        </w:rPr>
        <w:t xml:space="preserve">MUSCULUS </w:t>
      </w:r>
      <w:r>
        <w:t xml:space="preserve">, </w:t>
      </w:r>
      <w:r>
        <w:rPr>
          <w:i/>
          <w:iCs/>
        </w:rPr>
        <w:t>mufcle.</w:t>
      </w:r>
    </w:p>
    <w:p w14:paraId="763D2815" w14:textId="77777777" w:rsidR="00D44964" w:rsidRDefault="00000000">
      <w:pPr>
        <w:ind w:left="360" w:hanging="360"/>
      </w:pPr>
      <w:r>
        <w:t>Tous les mouVcmens du corps humain , tant en général</w:t>
      </w:r>
      <w:r>
        <w:br/>
        <w:t>qu’en particulier, foit naturels, foit contre nature, font</w:t>
      </w:r>
      <w:r>
        <w:br/>
        <w:t>immédiatement exécutés par des organes que les Ana-</w:t>
      </w:r>
      <w:r>
        <w:br/>
        <w:t xml:space="preserve">tomistes appellent </w:t>
      </w:r>
      <w:r>
        <w:rPr>
          <w:i/>
          <w:iCs/>
        </w:rPr>
        <w:t>muscles</w:t>
      </w:r>
      <w:r>
        <w:t xml:space="preserve"> ; lesquels fe trotiVent par-</w:t>
      </w:r>
      <w:r>
        <w:br/>
        <w:t>tout où ces motiVemens peuVent aVoir lieu. Je ne par-</w:t>
      </w:r>
      <w:r>
        <w:br/>
        <w:t>le point des mouVemens occasionnés par le seul ressort</w:t>
      </w:r>
      <w:r>
        <w:br/>
        <w:t>de certaines parties, par le choc ou impulsion externe,</w:t>
      </w:r>
      <w:r>
        <w:br/>
        <w:t>par la feule pésimteurou la chute seule des parties mo-</w:t>
      </w:r>
      <w:r>
        <w:br/>
        <w:t>biles. .</w:t>
      </w:r>
    </w:p>
    <w:p w14:paraId="23379A94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muscles</w:t>
      </w:r>
      <w:r>
        <w:t xml:space="preserve"> en général fiant des masses </w:t>
      </w:r>
      <w:r>
        <w:rPr>
          <w:lang w:val="la-Latn" w:eastAsia="la-Latn" w:bidi="la-Latn"/>
        </w:rPr>
        <w:t xml:space="preserve">fibrelsses </w:t>
      </w:r>
      <w:r>
        <w:t>, diffé-</w:t>
      </w:r>
      <w:r>
        <w:br/>
        <w:t>remment figurées &amp; étendues , &amp; pour la plupart dis-</w:t>
      </w:r>
      <w:r>
        <w:br/>
        <w:t xml:space="preserve">tinguées chacune en deux </w:t>
      </w:r>
      <w:r>
        <w:rPr>
          <w:lang w:val="la-Latn" w:eastAsia="la-Latn" w:bidi="la-Latn"/>
        </w:rPr>
        <w:t xml:space="preserve">disterentes </w:t>
      </w:r>
      <w:r>
        <w:t>portions. L’une</w:t>
      </w:r>
      <w:r>
        <w:br/>
        <w:t xml:space="preserve">de ces deux portions est épaisse, mollette, </w:t>
      </w:r>
      <w:r>
        <w:rPr>
          <w:lang w:val="la-Latn" w:eastAsia="la-Latn" w:bidi="la-Latn"/>
        </w:rPr>
        <w:t xml:space="preserve">plus </w:t>
      </w:r>
      <w:r>
        <w:t>ou</w:t>
      </w:r>
      <w:r>
        <w:br/>
        <w:t>moins rouge, &amp; quelquefois pâle. Elle en forme le</w:t>
      </w:r>
      <w:r>
        <w:br/>
        <w:t>corps ou la fubstance charnue, &amp; est appellée commu-</w:t>
      </w:r>
      <w:r>
        <w:br/>
        <w:t xml:space="preserve">nément le Ventre du </w:t>
      </w:r>
      <w:r>
        <w:rPr>
          <w:i/>
          <w:iCs/>
        </w:rPr>
        <w:t>muscle.</w:t>
      </w:r>
      <w:r>
        <w:t xml:space="preserve"> L’autre portion est me-</w:t>
      </w:r>
      <w:r>
        <w:br/>
        <w:t>nue , mince, serrée, &amp; très-blanche. Elle en forme les</w:t>
      </w:r>
      <w:r>
        <w:br/>
        <w:t>extrémités &amp; d’autres parties, que les Anatomistes ap-</w:t>
      </w:r>
      <w:r>
        <w:br/>
        <w:t>pellent tendons ou aponéVrofes. La portion charnue</w:t>
      </w:r>
      <w:r>
        <w:br/>
        <w:t xml:space="preserve">est la partie principale &amp; essentielle du </w:t>
      </w:r>
      <w:r>
        <w:rPr>
          <w:i/>
          <w:iCs/>
        </w:rPr>
        <w:t>muscle,</w:t>
      </w:r>
      <w:r>
        <w:t xml:space="preserve"> &amp; ne</w:t>
      </w:r>
      <w:r>
        <w:br/>
        <w:t>manque jamais. Les portions tendineuses ouapcnéVro-</w:t>
      </w:r>
      <w:r>
        <w:br/>
        <w:t xml:space="preserve">tiques font dans quelques </w:t>
      </w:r>
      <w:r>
        <w:rPr>
          <w:i/>
          <w:iCs/>
        </w:rPr>
        <w:t>muscles</w:t>
      </w:r>
      <w:r>
        <w:t xml:space="preserve"> si petites, qu’elles</w:t>
      </w:r>
      <w:r>
        <w:br/>
        <w:t>paroissent manquer. Le tout est reyétu d’une membra-</w:t>
      </w:r>
      <w:r>
        <w:br/>
        <w:t>ne particuliere.</w:t>
      </w:r>
    </w:p>
    <w:p w14:paraId="2731D770" w14:textId="77777777" w:rsidR="00D44964" w:rsidRDefault="00000000">
      <w:pPr>
        <w:ind w:left="360" w:hanging="360"/>
      </w:pPr>
      <w:r>
        <w:t xml:space="preserve">La dÎVision du </w:t>
      </w:r>
      <w:r>
        <w:rPr>
          <w:i/>
          <w:iCs/>
        </w:rPr>
        <w:t>muscle -,</w:t>
      </w:r>
      <w:r>
        <w:t xml:space="preserve"> felon les Anciens , qui le compa-</w:t>
      </w:r>
      <w:r>
        <w:br/>
        <w:t>roient à un rat écorché , ou à quelqu’autre animal j</w:t>
      </w:r>
      <w:r>
        <w:br/>
        <w:t>étoit en tête, en Ventre , &amp; en queue. Les Modernes</w:t>
      </w:r>
      <w:r>
        <w:br/>
        <w:t>ayant trotiVé cette comparaison trop grossiere &amp; ijssou-</w:t>
      </w:r>
      <w:r>
        <w:br/>
        <w:t>tenable, ont abandonné les termes qu’elle aVoit four-</w:t>
      </w:r>
      <w:r>
        <w:br/>
        <w:t>nis, excepté celui de Ventre; &amp; au lieu des deux autres</w:t>
      </w:r>
      <w:r>
        <w:br/>
        <w:t>ils ont mis ceux de principe ou origine, &amp; d’insertion.</w:t>
      </w:r>
      <w:r>
        <w:br/>
        <w:t>Les plus modernes ont cru mieux faire en donnant le</w:t>
      </w:r>
      <w:r>
        <w:br/>
        <w:t xml:space="preserve">nom de point fixe à l'une des extrémités du </w:t>
      </w:r>
      <w:r>
        <w:rPr>
          <w:i/>
          <w:iCs/>
        </w:rPr>
        <w:t>muscle, 8e</w:t>
      </w:r>
      <w:r>
        <w:rPr>
          <w:i/>
          <w:iCs/>
        </w:rPr>
        <w:br/>
      </w:r>
      <w:r>
        <w:t>à l’autre celui de point mobile. Il yen a même, qui au</w:t>
      </w:r>
      <w:r>
        <w:br/>
        <w:t>lieu de point fixe, difent, très-mal-à-propos, point</w:t>
      </w:r>
      <w:r>
        <w:br/>
        <w:t>d’appui.</w:t>
      </w:r>
    </w:p>
    <w:p w14:paraId="3E22BBF4" w14:textId="77777777" w:rsidR="00D44964" w:rsidRDefault="00000000">
      <w:pPr>
        <w:ind w:left="360" w:hanging="360"/>
      </w:pPr>
      <w:r>
        <w:t>Tous ces termes, tant anciens que nouVeaux, sont fé-</w:t>
      </w:r>
      <w:r>
        <w:br/>
        <w:t>duifans, &amp; le dernier est mal fondé. La meilleure di-</w:t>
      </w:r>
      <w:r>
        <w:br/>
        <w:t>VÎsion &amp; la plus simple , est en corps ou portion Char-</w:t>
      </w:r>
      <w:r>
        <w:br/>
        <w:t xml:space="preserve">nue , que l'on peut aussi </w:t>
      </w:r>
      <w:r>
        <w:rPr>
          <w:lang w:val="la-Latn" w:eastAsia="la-Latn" w:bidi="la-Latn"/>
        </w:rPr>
        <w:t xml:space="preserve">appeller </w:t>
      </w:r>
      <w:r>
        <w:t>Ventre dans quelques</w:t>
      </w:r>
      <w:r>
        <w:br/>
      </w:r>
      <w:r>
        <w:rPr>
          <w:i/>
          <w:iCs/>
        </w:rPr>
        <w:t>muscles’,</w:t>
      </w:r>
      <w:r>
        <w:t xml:space="preserve"> &amp; en extrémités, foit qu’elles foient </w:t>
      </w:r>
      <w:r>
        <w:rPr>
          <w:lang w:val="la-Latn" w:eastAsia="la-Latn" w:bidi="la-Latn"/>
        </w:rPr>
        <w:t>tendi-</w:t>
      </w:r>
      <w:r>
        <w:rPr>
          <w:lang w:val="la-Latn" w:eastAsia="la-Latn" w:bidi="la-Latn"/>
        </w:rPr>
        <w:br/>
      </w:r>
      <w:r>
        <w:t>netsses, aponéVrotlques, ou même Charnues.</w:t>
      </w:r>
    </w:p>
    <w:p w14:paraId="5591586E" w14:textId="77777777" w:rsidR="00D44964" w:rsidRDefault="00000000">
      <w:pPr>
        <w:ind w:left="360" w:hanging="360"/>
      </w:pPr>
      <w:r>
        <w:t xml:space="preserve">Les fibres dont le </w:t>
      </w:r>
      <w:r>
        <w:rPr>
          <w:i/>
          <w:iCs/>
        </w:rPr>
        <w:t>muscle</w:t>
      </w:r>
      <w:r>
        <w:t xml:space="preserve"> est Composé , font appellées en</w:t>
      </w:r>
      <w:r>
        <w:br/>
        <w:t>général fibres motrlces ou fibres monVantes. Chaeune</w:t>
      </w:r>
      <w:r>
        <w:br/>
        <w:t>de ces fibres est en partie charnue, &amp; en partie ten-</w:t>
      </w:r>
      <w:r>
        <w:br/>
        <w:t xml:space="preserve">dineuse, comme le </w:t>
      </w:r>
      <w:r>
        <w:rPr>
          <w:i/>
          <w:iCs/>
        </w:rPr>
        <w:t>muscle</w:t>
      </w:r>
      <w:r>
        <w:t xml:space="preserve"> entier. Elles font pour la-</w:t>
      </w:r>
      <w:r>
        <w:br/>
        <w:t xml:space="preserve">plupart rangées par </w:t>
      </w:r>
      <w:r>
        <w:rPr>
          <w:lang w:val="la-Latn" w:eastAsia="la-Latn" w:bidi="la-Latn"/>
        </w:rPr>
        <w:t xml:space="preserve">fassCeaux, </w:t>
      </w:r>
      <w:r>
        <w:t>à côté, &amp; le long les</w:t>
      </w:r>
      <w:r>
        <w:br/>
        <w:t>unes des autres , entre des cloifions membranetsses &amp;</w:t>
      </w:r>
      <w:r>
        <w:br/>
        <w:t>cellulaires, ou adipeufes, comme dans des gaines par-</w:t>
      </w:r>
      <w:r>
        <w:br/>
        <w:t>tieulieres.</w:t>
      </w:r>
    </w:p>
    <w:p w14:paraId="43FA572B" w14:textId="77777777" w:rsidR="00D44964" w:rsidRDefault="00000000">
      <w:pPr>
        <w:ind w:left="360" w:hanging="360"/>
      </w:pPr>
      <w:r>
        <w:t>Ces fibres font attachées les unes aux autres, &amp; aux cloi-</w:t>
      </w:r>
      <w:r>
        <w:br/>
        <w:t>fions par quantité de petits filamens très-déliés. Elles</w:t>
      </w:r>
      <w:r>
        <w:br/>
        <w:t>sirnt parEemées d’extrémités Capillaires d’arteres , de</w:t>
      </w:r>
    </w:p>
    <w:p w14:paraId="75EED2FA" w14:textId="77777777" w:rsidR="00D44964" w:rsidRDefault="00000000">
      <w:r>
        <w:t>V V u u ij</w:t>
      </w:r>
      <w:r>
        <w:br w:type="page"/>
      </w:r>
    </w:p>
    <w:p w14:paraId="6620B029" w14:textId="77777777" w:rsidR="00D44964" w:rsidRDefault="00000000">
      <w:pPr>
        <w:tabs>
          <w:tab w:val="left" w:pos="2120"/>
        </w:tabs>
      </w:pPr>
      <w:r>
        <w:lastRenderedPageBreak/>
        <w:t>140</w:t>
      </w:r>
      <w:r>
        <w:tab/>
        <w:t>MUS</w:t>
      </w:r>
    </w:p>
    <w:p w14:paraId="0F13121A" w14:textId="77777777" w:rsidR="00D44964" w:rsidRDefault="00000000">
      <w:pPr>
        <w:ind w:firstLine="360"/>
      </w:pPr>
      <w:r>
        <w:t>veines, &amp; de nerfs. Elles sont enfin, renfermées en-</w:t>
      </w:r>
      <w:r>
        <w:br/>
        <w:t>femble dans une enveloppe membraneufe , cellulaire,</w:t>
      </w:r>
      <w:r>
        <w:br/>
        <w:t>&amp; très-fixe, qui est comme la continuation des doifons</w:t>
      </w:r>
      <w:r>
        <w:br/>
        <w:t>ou gaines dont je viens de parler.</w:t>
      </w:r>
    </w:p>
    <w:p w14:paraId="69AA36ED" w14:textId="77777777" w:rsidR="00D44964" w:rsidRDefault="00000000">
      <w:pPr>
        <w:ind w:left="360" w:hanging="360"/>
      </w:pPr>
      <w:r>
        <w:t>Ces gaines ou cloifons communiquent toutes enfemble ,</w:t>
      </w:r>
      <w:r>
        <w:br/>
        <w:t>par une continuation mutuelle &amp; récsproque de leur</w:t>
      </w:r>
      <w:r>
        <w:br/>
        <w:t>tissu cellulaire. Elles l'ont bridées en travers , par un</w:t>
      </w:r>
      <w:r>
        <w:br/>
        <w:t>grand nombre de pellieules filamenteuEcs, ou fibrilles</w:t>
      </w:r>
      <w:r>
        <w:br/>
        <w:t>tranfiVersales , qm fe crûssent avec elles par de petits</w:t>
      </w:r>
      <w:r>
        <w:br/>
        <w:t>interVailes , &amp; gardent toutes à peu près la même di-</w:t>
      </w:r>
      <w:r>
        <w:br/>
        <w:t xml:space="preserve">reélion par tout le corps du </w:t>
      </w:r>
      <w:r>
        <w:rPr>
          <w:i/>
          <w:iCs/>
        </w:rPr>
        <w:t>mufcle.</w:t>
      </w:r>
      <w:r>
        <w:t xml:space="preserve"> Les fibres motri-</w:t>
      </w:r>
      <w:r>
        <w:br/>
        <w:t>ces fiont aussi bridés de la même maniere par des fila-</w:t>
      </w:r>
      <w:r>
        <w:br/>
        <w:t>mens qui les lient ensemble, &amp; qui paroissent en quel-</w:t>
      </w:r>
      <w:r>
        <w:br/>
        <w:t>que façon nerveux.</w:t>
      </w:r>
    </w:p>
    <w:p w14:paraId="420A06E0" w14:textId="77777777" w:rsidR="00D44964" w:rsidRDefault="00000000">
      <w:pPr>
        <w:ind w:left="360" w:hanging="360"/>
      </w:pPr>
      <w:r>
        <w:t>La structure particulière de chaque fibre motrice , n’est</w:t>
      </w:r>
      <w:r>
        <w:br/>
        <w:t>pas encore assez développée pour en pouvoir donner</w:t>
      </w:r>
      <w:r>
        <w:br/>
        <w:t xml:space="preserve">une defcription suffisante. On la peut </w:t>
      </w:r>
      <w:r>
        <w:rPr>
          <w:lang w:val="la-Latn" w:eastAsia="la-Latn" w:bidi="la-Latn"/>
        </w:rPr>
        <w:t xml:space="preserve">separer </w:t>
      </w:r>
      <w:r>
        <w:t>en plu-</w:t>
      </w:r>
      <w:r>
        <w:br/>
        <w:t>fieurs petites fibrilles. Les uns croyent le tissu de leur</w:t>
      </w:r>
      <w:r>
        <w:br/>
        <w:t>portion charnue, cellulaire ; les autres le croient vési-</w:t>
      </w:r>
      <w:r>
        <w:br/>
        <w:t>culaire, &amp; d’autres spongieux ou médullaire. Plusieurs</w:t>
      </w:r>
      <w:r>
        <w:br/>
        <w:t>Aranens ont cru que cette portion étoit cretsse &amp; rem-</w:t>
      </w:r>
      <w:r>
        <w:br/>
        <w:t xml:space="preserve">plie d’une esipece de pulpe qu’ils appelloient </w:t>
      </w:r>
      <w:r>
        <w:rPr>
          <w:i/>
          <w:iCs/>
          <w:lang w:val="la-Latn" w:eastAsia="la-Latn" w:bidi="la-Latn"/>
        </w:rPr>
        <w:t>Fomen-</w:t>
      </w:r>
      <w:r>
        <w:rPr>
          <w:i/>
          <w:iCs/>
          <w:lang w:val="la-Latn" w:eastAsia="la-Latn" w:bidi="la-Latn"/>
        </w:rPr>
        <w:br/>
        <w:t>tum,</w:t>
      </w:r>
      <w:r>
        <w:rPr>
          <w:lang w:val="la-Latn" w:eastAsia="la-Latn" w:bidi="la-Latn"/>
        </w:rPr>
        <w:t xml:space="preserve"> </w:t>
      </w:r>
      <w:r>
        <w:t>&amp; laquelle, selon eux , étoit plus ou moins im-</w:t>
      </w:r>
      <w:r>
        <w:br/>
        <w:t>bibée de fang.</w:t>
      </w:r>
    </w:p>
    <w:p w14:paraId="15B6A4FB" w14:textId="77777777" w:rsidR="00D44964" w:rsidRDefault="00000000">
      <w:pPr>
        <w:ind w:left="360" w:hanging="360"/>
      </w:pPr>
      <w:r>
        <w:t>Quand on examine la fibre motrlce avec d’excel’ens mi-</w:t>
      </w:r>
      <w:r>
        <w:br/>
        <w:t xml:space="preserve">crosicopes, elle paroît comme torse , principalement </w:t>
      </w:r>
      <w:r>
        <w:rPr>
          <w:i/>
          <w:iCs/>
        </w:rPr>
        <w:t>sa</w:t>
      </w:r>
      <w:r>
        <w:rPr>
          <w:i/>
          <w:iCs/>
        </w:rPr>
        <w:br/>
      </w:r>
      <w:r>
        <w:t>portion charnue : mais la tendineusie le paroît moins.</w:t>
      </w:r>
      <w:r>
        <w:br/>
        <w:t>L’injection artificielle des liqueurs colorées bien péné-</w:t>
      </w:r>
      <w:r>
        <w:br/>
        <w:t>trantes, y fait voir par un microfcope ordinaire, ou</w:t>
      </w:r>
      <w:r>
        <w:br/>
        <w:t>par une simple lentille, un raifeau vafculaire extreme-</w:t>
      </w:r>
      <w:r>
        <w:br/>
        <w:t>ment fin &amp; ferré, qui s’insinue entre toutes les fibres</w:t>
      </w:r>
      <w:r>
        <w:br/>
        <w:t xml:space="preserve">charnues , en couVre ou entortille chacune , &amp; </w:t>
      </w:r>
      <w:r>
        <w:rPr>
          <w:i/>
          <w:iCs/>
        </w:rPr>
        <w:t>se ré-</w:t>
      </w:r>
      <w:r>
        <w:rPr>
          <w:i/>
          <w:iCs/>
        </w:rPr>
        <w:br/>
        <w:t>pand</w:t>
      </w:r>
      <w:r>
        <w:t xml:space="preserve"> sur les </w:t>
      </w:r>
      <w:r>
        <w:rPr>
          <w:lang w:val="la-Latn" w:eastAsia="la-Latn" w:bidi="la-Latn"/>
        </w:rPr>
        <w:t>cloisions.</w:t>
      </w:r>
    </w:p>
    <w:p w14:paraId="1AE3F05A" w14:textId="77777777" w:rsidR="00D44964" w:rsidRDefault="00000000">
      <w:pPr>
        <w:ind w:left="360" w:hanging="360"/>
      </w:pPr>
      <w:r>
        <w:t>La portion charnue est capable de contraction ou d’ac-</w:t>
      </w:r>
      <w:r>
        <w:br/>
        <w:t>courcissement, de relâchement ou d’allongement. La</w:t>
      </w:r>
      <w:r>
        <w:br/>
        <w:t>portion tendineusie résiste aux efforts que l'on fait pour</w:t>
      </w:r>
      <w:r>
        <w:br/>
        <w:t>Rallonger, &amp; ne prête prefque point, à moins qu’on</w:t>
      </w:r>
      <w:r>
        <w:br/>
        <w:t>ne fasse violenee.</w:t>
      </w:r>
    </w:p>
    <w:p w14:paraId="358864E4" w14:textId="77777777" w:rsidR="00D44964" w:rsidRDefault="00000000">
      <w:pPr>
        <w:ind w:left="360" w:hanging="360"/>
      </w:pPr>
      <w:r>
        <w:t>L’arrangement des fibres motrices varie dans différens</w:t>
      </w:r>
      <w:r>
        <w:br/>
      </w:r>
      <w:r>
        <w:rPr>
          <w:i/>
          <w:iCs/>
        </w:rPr>
        <w:t>muscles.</w:t>
      </w:r>
      <w:r>
        <w:t xml:space="preserve"> Leurs portions charnues &amp; les tendineufes, ne</w:t>
      </w:r>
      <w:r>
        <w:br/>
        <w:t>décrivent pas toujours une même ligne. Les tendineu-</w:t>
      </w:r>
      <w:r>
        <w:br/>
        <w:t>ses font fouvent des angles opposés avec les charnues.</w:t>
      </w:r>
      <w:r>
        <w:br/>
        <w:t xml:space="preserve">Les portions charnues fiant dans quelques </w:t>
      </w:r>
      <w:r>
        <w:rPr>
          <w:i/>
          <w:iCs/>
        </w:rPr>
        <w:t>mufcles</w:t>
      </w:r>
      <w:r>
        <w:t xml:space="preserve"> iné-</w:t>
      </w:r>
      <w:r>
        <w:br/>
        <w:t>gales en longueur, &amp; dans d’autres presque toute éga-</w:t>
      </w:r>
      <w:r>
        <w:br/>
        <w:t>Ies ; mais disposées inégalement &amp; par dégrés, les unes</w:t>
      </w:r>
      <w:r>
        <w:br/>
        <w:t>à côté des autres, essortc qu’elles forment enfemble un</w:t>
      </w:r>
      <w:r>
        <w:br/>
        <w:t>plan oblique.</w:t>
      </w:r>
    </w:p>
    <w:p w14:paraId="4C936182" w14:textId="77777777" w:rsidR="00D44964" w:rsidRDefault="00000000">
      <w:pPr>
        <w:ind w:left="360" w:hanging="360"/>
      </w:pPr>
      <w:r>
        <w:t>Il y en a qui siont arrangées en forme de rayons; d’autres</w:t>
      </w:r>
      <w:r>
        <w:br/>
        <w:t>font des plans plus ou moins courbes; &amp; d’autres sont</w:t>
      </w:r>
      <w:r>
        <w:br/>
        <w:t xml:space="preserve">des contours entiers, de forte que leurs extrémités </w:t>
      </w:r>
      <w:r>
        <w:rPr>
          <w:i/>
          <w:iCs/>
        </w:rPr>
        <w:t>se</w:t>
      </w:r>
      <w:r>
        <w:rPr>
          <w:i/>
          <w:iCs/>
        </w:rPr>
        <w:br/>
      </w:r>
      <w:r>
        <w:t>rencontrent &amp; s’unissent.</w:t>
      </w:r>
    </w:p>
    <w:p w14:paraId="4D109A88" w14:textId="77777777" w:rsidR="00D44964" w:rsidRDefault="00000000">
      <w:pPr>
        <w:ind w:left="360" w:hanging="360"/>
      </w:pPr>
      <w:r>
        <w:t>Les portions tendineuEes n’étant que le supplément de</w:t>
      </w:r>
      <w:r>
        <w:br/>
        <w:t xml:space="preserve">toute la longueur du </w:t>
      </w:r>
      <w:r>
        <w:rPr>
          <w:i/>
          <w:iCs/>
        </w:rPr>
        <w:t>muscle</w:t>
      </w:r>
      <w:r>
        <w:t xml:space="preserve"> entier, elles peuvent être</w:t>
      </w:r>
      <w:r>
        <w:br/>
        <w:t>également ou inégalement longues,sillon l'étendue &amp; la</w:t>
      </w:r>
      <w:r>
        <w:br/>
        <w:t>dïfposition de leurs attaches. Elles peuvent être très-</w:t>
      </w:r>
      <w:r>
        <w:br/>
        <w:t xml:space="preserve">courtes dans l’une des extrémités du </w:t>
      </w:r>
      <w:r>
        <w:rPr>
          <w:i/>
          <w:iCs/>
        </w:rPr>
        <w:t xml:space="preserve">muscle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8c</w:t>
      </w:r>
      <w:r>
        <w:t xml:space="preserve"> très-</w:t>
      </w:r>
      <w:r>
        <w:br/>
        <w:t>longues dans l'autre. Elles l'ont par dégrés les unes plus</w:t>
      </w:r>
      <w:r>
        <w:br/>
        <w:t>longues que les autres, quand le plan charnu est en par-</w:t>
      </w:r>
      <w:r>
        <w:br/>
        <w:t>tie oblique ; &amp; quand ce plan est réciproquement obli-</w:t>
      </w:r>
      <w:r>
        <w:br/>
        <w:t>que dans sies extrémités en maniere de losange, elles</w:t>
      </w:r>
      <w:r>
        <w:br/>
        <w:t>font alternativement longues &amp; courtes.</w:t>
      </w:r>
    </w:p>
    <w:p w14:paraId="1105393D" w14:textId="77777777" w:rsidR="00D44964" w:rsidRDefault="00000000">
      <w:pPr>
        <w:ind w:left="360" w:hanging="360"/>
      </w:pPr>
      <w:r>
        <w:t>La portion charnue de chaque fibre motrice, est dans quel-</w:t>
      </w:r>
      <w:r>
        <w:br/>
        <w:t xml:space="preserve">ques </w:t>
      </w:r>
      <w:r>
        <w:rPr>
          <w:i/>
          <w:iCs/>
        </w:rPr>
        <w:t>muscles</w:t>
      </w:r>
      <w:r>
        <w:t xml:space="preserve"> presiqulaussi longue que le corps ou ven-</w:t>
      </w:r>
      <w:r>
        <w:br/>
        <w:t xml:space="preserve">tre du </w:t>
      </w:r>
      <w:r>
        <w:rPr>
          <w:i/>
          <w:iCs/>
        </w:rPr>
        <w:t>muscle.</w:t>
      </w:r>
      <w:r>
        <w:t xml:space="preserve"> Dans d’autres , les fibres charnues l'ont</w:t>
      </w:r>
      <w:r>
        <w:br/>
        <w:t xml:space="preserve">très-courtes, quoique le corps du </w:t>
      </w:r>
      <w:r>
        <w:rPr>
          <w:i/>
          <w:iCs/>
        </w:rPr>
        <w:t>muscle</w:t>
      </w:r>
      <w:r>
        <w:t>, ou le ventre</w:t>
      </w:r>
      <w:r>
        <w:br/>
        <w:t>qu’elles forment foit très-long. Dans le premier cas,</w:t>
      </w:r>
      <w:r>
        <w:br/>
        <w:t>elles vont plus ou moins droit d’un bout à l'autre, &amp;</w:t>
      </w:r>
      <w:r>
        <w:br/>
        <w:t>ne font pas en grand nombre. Dans le fecond, elles</w:t>
      </w:r>
      <w:r>
        <w:br/>
        <w:t>font couehées très-obliquement, &amp; sont par-là fort</w:t>
      </w:r>
      <w:r>
        <w:br/>
        <w:t>nombreufes. Ainsi la longueur du corps charnu, ou du</w:t>
      </w:r>
      <w:r>
        <w:br/>
        <w:t xml:space="preserve">ventre d’un </w:t>
      </w:r>
      <w:r>
        <w:rPr>
          <w:i/>
          <w:iCs/>
        </w:rPr>
        <w:t>muscle ,</w:t>
      </w:r>
      <w:r>
        <w:t xml:space="preserve"> n’est pas toujours la mesiure de la</w:t>
      </w:r>
      <w:r>
        <w:br/>
        <w:t>portion charnue de chaque fibre motrice, qui entre en</w:t>
      </w:r>
      <w:r>
        <w:br/>
        <w:t>fa composition.</w:t>
      </w:r>
    </w:p>
    <w:p w14:paraId="107186DF" w14:textId="77777777" w:rsidR="00D44964" w:rsidRDefault="00000000">
      <w:pPr>
        <w:ind w:left="360" w:hanging="360"/>
      </w:pPr>
      <w:r>
        <w:t xml:space="preserve">Ces différentes portions de fibres ne </w:t>
      </w:r>
      <w:r>
        <w:rPr>
          <w:i/>
          <w:iCs/>
        </w:rPr>
        <w:t>se</w:t>
      </w:r>
      <w:r>
        <w:t xml:space="preserve"> trouvent pas éga-</w:t>
      </w:r>
      <w:r>
        <w:br/>
        <w:t xml:space="preserve">lement dans tous les </w:t>
      </w:r>
      <w:r>
        <w:rPr>
          <w:i/>
          <w:iCs/>
        </w:rPr>
        <w:t>muscles.</w:t>
      </w:r>
      <w:r>
        <w:t xml:space="preserve"> Il y en a qui ont deux ou</w:t>
      </w:r>
      <w:r>
        <w:br/>
        <w:t>plusieurs tendons : il y en a qui n’ont qu’un tendon</w:t>
      </w:r>
    </w:p>
    <w:p w14:paraId="6E4FC4D8" w14:textId="77777777" w:rsidR="00D44964" w:rsidRDefault="00000000">
      <w:pPr>
        <w:tabs>
          <w:tab w:val="left" w:pos="2452"/>
        </w:tabs>
      </w:pPr>
      <w:r>
        <w:t>MUS</w:t>
      </w:r>
      <w:r>
        <w:tab/>
        <w:t>1416</w:t>
      </w:r>
    </w:p>
    <w:p w14:paraId="053F7647" w14:textId="77777777" w:rsidR="00D44964" w:rsidRDefault="00000000">
      <w:r>
        <w:t>bien fensible, &amp; plus ou moins long : il y en a aussi qui</w:t>
      </w:r>
      <w:r>
        <w:br/>
        <w:t>n’en ont point, au moins en apparence.</w:t>
      </w:r>
    </w:p>
    <w:p w14:paraId="6EA9332B" w14:textId="77777777" w:rsidR="00D44964" w:rsidRDefault="00000000">
      <w:pPr>
        <w:ind w:left="360" w:hanging="360"/>
      </w:pPr>
      <w:r>
        <w:t xml:space="preserve">Mais il n’y aucun </w:t>
      </w:r>
      <w:r>
        <w:rPr>
          <w:i/>
          <w:iCs/>
        </w:rPr>
        <w:t>muscle</w:t>
      </w:r>
      <w:r>
        <w:t xml:space="preserve"> sians portion charnue ; car la</w:t>
      </w:r>
      <w:r>
        <w:br/>
        <w:t>portion charnue est nécessaire , &amp; étant sieule capable</w:t>
      </w:r>
      <w:r>
        <w:br/>
        <w:t>de contraction, elle pourroit sieule iuffire; au lieu que</w:t>
      </w:r>
      <w:r>
        <w:br/>
      </w:r>
      <w:r>
        <w:lastRenderedPageBreak/>
        <w:t>les tendons ne fiont pas absolument nécessaires en plu-</w:t>
      </w:r>
      <w:r>
        <w:br/>
        <w:t>sieurs endroits , &amp; ne servent que d’allonges pour atta-</w:t>
      </w:r>
      <w:r>
        <w:br/>
        <w:t xml:space="preserve">cher les </w:t>
      </w:r>
      <w:r>
        <w:rPr>
          <w:i/>
          <w:iCs/>
        </w:rPr>
        <w:t>muscles</w:t>
      </w:r>
      <w:r>
        <w:t xml:space="preserve"> aux endroits éloignés.</w:t>
      </w:r>
    </w:p>
    <w:p w14:paraId="6C1CED5B" w14:textId="77777777" w:rsidR="00D44964" w:rsidRDefault="00000000">
      <w:pPr>
        <w:ind w:left="360" w:hanging="360"/>
      </w:pPr>
      <w:r>
        <w:t xml:space="preserve">On trouve plusieurs </w:t>
      </w:r>
      <w:r>
        <w:rPr>
          <w:i/>
          <w:iCs/>
        </w:rPr>
        <w:t>muscles</w:t>
      </w:r>
      <w:r>
        <w:t xml:space="preserve"> couverts d’une expansion apo-</w:t>
      </w:r>
      <w:r>
        <w:br/>
        <w:t>nevrotique, plus ou moins forte &amp; grande, qui paroît</w:t>
      </w:r>
      <w:r>
        <w:br/>
        <w:t>naître d’un ou de plusieurs tendons voisins.Elle devient</w:t>
      </w:r>
      <w:r>
        <w:br/>
        <w:t>mince de plus en plus à mesiure qu’elle s’étend; &amp; en-</w:t>
      </w:r>
      <w:r>
        <w:br/>
        <w:t xml:space="preserve">suite elle </w:t>
      </w:r>
      <w:r>
        <w:rPr>
          <w:i/>
          <w:iCs/>
        </w:rPr>
        <w:t>se</w:t>
      </w:r>
      <w:r>
        <w:t xml:space="preserve"> confond avec la membrane cellulaire, ap-</w:t>
      </w:r>
      <w:r>
        <w:br/>
        <w:t xml:space="preserve">pellée anciennement la membrane commune des </w:t>
      </w:r>
      <w:r>
        <w:rPr>
          <w:i/>
          <w:iCs/>
        </w:rPr>
        <w:t>miisc</w:t>
      </w:r>
      <w:r>
        <w:rPr>
          <w:i/>
          <w:iCs/>
        </w:rPr>
        <w:br/>
        <w:t>cles.</w:t>
      </w:r>
    </w:p>
    <w:p w14:paraId="2CCABC43" w14:textId="77777777" w:rsidR="00D44964" w:rsidRDefault="00000000">
      <w:pPr>
        <w:ind w:left="360" w:hanging="360"/>
      </w:pPr>
      <w:r>
        <w:t>Il y a encore une autre espece de membrane très-forte,</w:t>
      </w:r>
      <w:r>
        <w:br/>
        <w:t xml:space="preserve">&amp; comme ligamenteufe, tendue fur plusieurs </w:t>
      </w:r>
      <w:r>
        <w:rPr>
          <w:i/>
          <w:iCs/>
        </w:rPr>
        <w:t>muscles</w:t>
      </w:r>
      <w:r>
        <w:rPr>
          <w:i/>
          <w:iCs/>
        </w:rPr>
        <w:br/>
      </w:r>
      <w:r>
        <w:t xml:space="preserve">en maniere d’enveloppe &amp; de fangle. On peut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t>ces membranes en général, bandes larges, bandes li-</w:t>
      </w:r>
      <w:r>
        <w:br/>
        <w:t>gamenteufes, ou enveloppes ligamenteuses. Elles sont</w:t>
      </w:r>
      <w:r>
        <w:br/>
        <w:t>composées de plusieurs plans de fibres blanchâtres, plus</w:t>
      </w:r>
      <w:r>
        <w:br/>
        <w:t>ou moins luifantes &amp; fermes, qui fe’croifent. Elles font</w:t>
      </w:r>
      <w:r>
        <w:br/>
        <w:t>fortement attaehées le long d’un otl de plusieurs os, à</w:t>
      </w:r>
      <w:r>
        <w:br/>
        <w:t>peu près comme le ligament interosseux de l’avant-bras</w:t>
      </w:r>
      <w:r>
        <w:br/>
        <w:t>&amp; de la jambe. Elles fournissent des cloifons ou gaines</w:t>
      </w:r>
      <w:r>
        <w:br/>
        <w:t xml:space="preserve">communes aux </w:t>
      </w:r>
      <w:r>
        <w:rPr>
          <w:i/>
          <w:iCs/>
        </w:rPr>
        <w:t>muscles</w:t>
      </w:r>
      <w:r>
        <w:t xml:space="preserve"> qu’elles couvrent, &amp; des gaines</w:t>
      </w:r>
      <w:r>
        <w:br/>
        <w:t>particulieres aux tendons, plus minces que les gaines</w:t>
      </w:r>
      <w:r>
        <w:br/>
        <w:t>des portions charnues.</w:t>
      </w:r>
    </w:p>
    <w:p w14:paraId="78A52815" w14:textId="77777777" w:rsidR="00D44964" w:rsidRDefault="00000000">
      <w:r>
        <w:t xml:space="preserve">Ces bandes &amp; gaines communes des </w:t>
      </w:r>
      <w:r>
        <w:rPr>
          <w:i/>
          <w:iCs/>
        </w:rPr>
        <w:t>muscles</w:t>
      </w:r>
      <w:r>
        <w:t>, fervent en</w:t>
      </w:r>
      <w:r>
        <w:br/>
        <w:t>général à les sangler &amp; contenir ou aflùjettir, &amp; empê-</w:t>
      </w:r>
      <w:r>
        <w:br/>
        <w:t xml:space="preserve">cher qu’ils ne s’écartent ou ne </w:t>
      </w:r>
      <w:r>
        <w:rPr>
          <w:i/>
          <w:iCs/>
        </w:rPr>
        <w:t>se</w:t>
      </w:r>
      <w:r>
        <w:t xml:space="preserve"> dérangent par les</w:t>
      </w:r>
      <w:r>
        <w:br/>
        <w:t>efforts. Elles servent aussi en partie à leur tenir lieu de</w:t>
      </w:r>
      <w:r>
        <w:br/>
        <w:t>tendons , &amp; à multiplier leurs attaches.La portion libre</w:t>
      </w:r>
      <w:r>
        <w:br/>
        <w:t>de ces bandes &amp; gaines est tapiffée en dedans d’une</w:t>
      </w:r>
      <w:r>
        <w:br/>
        <w:t>membrane très-fine,&amp; mouillée continuellement d’une</w:t>
      </w:r>
      <w:r>
        <w:br/>
        <w:t>llqueurmuCÎlagineusequi préserve les portions glissan-</w:t>
      </w:r>
      <w:r>
        <w:br/>
      </w:r>
      <w:r>
        <w:rPr>
          <w:i/>
          <w:iCs/>
        </w:rPr>
        <w:t>tcS des muscles Sc</w:t>
      </w:r>
      <w:r>
        <w:t xml:space="preserve"> des tendons,d’un frottement nuisible.</w:t>
      </w:r>
      <w:r>
        <w:br/>
        <w:t>Outre ces bandes &amp; cloifons, il y a des brides ligamen-</w:t>
      </w:r>
      <w:r>
        <w:br/>
        <w:t>teuses particulierespour les tendonslongs, auxquelles</w:t>
      </w:r>
      <w:r>
        <w:br/>
        <w:t>on donne le nom de ligamens annulaires , dont on</w:t>
      </w:r>
      <w:r>
        <w:br/>
        <w:t xml:space="preserve">peut voir la description générale à l’article </w:t>
      </w:r>
      <w:r>
        <w:rPr>
          <w:i/>
          <w:iCs/>
          <w:lang w:val="la-Latn" w:eastAsia="la-Latn" w:bidi="la-Latn"/>
        </w:rPr>
        <w:t>Liga-</w:t>
      </w:r>
      <w:r>
        <w:rPr>
          <w:i/>
          <w:iCs/>
          <w:lang w:val="la-Latn" w:eastAsia="la-Latn" w:bidi="la-Latn"/>
        </w:rPr>
        <w:br/>
        <w:t>menta.</w:t>
      </w:r>
    </w:p>
    <w:p w14:paraId="72FFB459" w14:textId="77777777" w:rsidR="00D44964" w:rsidRDefault="00000000">
      <w:r>
        <w:t xml:space="preserve">La différence des </w:t>
      </w:r>
      <w:r>
        <w:rPr>
          <w:i/>
          <w:iCs/>
        </w:rPr>
        <w:t>muscles</w:t>
      </w:r>
      <w:r>
        <w:t xml:space="preserve"> est très-considérable , &amp; dépend</w:t>
      </w:r>
      <w:r>
        <w:br/>
        <w:t>de plusieurs circonstances, dont les principales fiant,</w:t>
      </w:r>
      <w:r>
        <w:br/>
        <w:t>le volume , la figure , la direction , la situation , la</w:t>
      </w:r>
      <w:r>
        <w:br/>
        <w:t>structure , la connexion &amp; l'usage. C’est de ces diffé-</w:t>
      </w:r>
      <w:r>
        <w:br/>
        <w:t xml:space="preserve">rences que les noms des </w:t>
      </w:r>
      <w:r>
        <w:rPr>
          <w:i/>
          <w:iCs/>
        </w:rPr>
        <w:t>muscles</w:t>
      </w:r>
      <w:r>
        <w:t xml:space="preserve"> font pour la plus gran-</w:t>
      </w:r>
      <w:r>
        <w:br/>
        <w:t>de partie tirés. Par exemple , du volume, ils font</w:t>
      </w:r>
      <w:r>
        <w:br/>
        <w:t>nommés grands, moyens, petits, longs, larges, grêles.</w:t>
      </w:r>
      <w:r>
        <w:br/>
        <w:t>De la figure, triangulaires, sicalenes , quartés, rhom-</w:t>
      </w:r>
      <w:r>
        <w:br/>
        <w:t>boïdes, dentelés, orbiculaires , deltoïdes. De la di-</w:t>
      </w:r>
      <w:r>
        <w:br/>
        <w:t xml:space="preserve">rection , droits , obliques, </w:t>
      </w:r>
      <w:r>
        <w:rPr>
          <w:lang w:val="la-Latn" w:eastAsia="la-Latn" w:bidi="la-Latn"/>
        </w:rPr>
        <w:t xml:space="preserve">tranEverses. </w:t>
      </w:r>
      <w:r>
        <w:t>De la situation,</w:t>
      </w:r>
      <w:r>
        <w:br/>
        <w:t>supérieurs, inférieurs, externes, internes, antérieurs,</w:t>
      </w:r>
      <w:r>
        <w:br/>
        <w:t>postérieurs, droits, gauches. On comprend facilement</w:t>
      </w:r>
      <w:r>
        <w:br/>
        <w:t>ces quatre différences &amp; les noms qui en font tirés. Ce</w:t>
      </w:r>
      <w:r>
        <w:br/>
        <w:t>qui regarde les trois autres a befoin d’éclaircissement.</w:t>
      </w:r>
      <w:r>
        <w:br/>
        <w:t>Par rapport à la structure , ils font ou simples ou compo-</w:t>
      </w:r>
      <w:r>
        <w:br/>
        <w:t>fiés. On appelle simples, ceux dont les fibres charnues,</w:t>
      </w:r>
      <w:r>
        <w:br/>
        <w:t>ou plutôt les portions charnues de leurs fibres motri-</w:t>
      </w:r>
      <w:r>
        <w:br/>
        <w:t>ces, gardent toutes un arrangement uniforme, &amp; dont</w:t>
      </w:r>
      <w:r>
        <w:br/>
        <w:t>les tendons terminent le corps ou la portion charnue,</w:t>
      </w:r>
      <w:r>
        <w:br/>
        <w:t>foit directement , soit indirectement, de la maniere que</w:t>
      </w:r>
      <w:r>
        <w:br/>
        <w:t>je l’ai expliqué ci-devant en parlant de la fibre motrice.</w:t>
      </w:r>
    </w:p>
    <w:p w14:paraId="56B6AAF3" w14:textId="77777777" w:rsidR="00D44964" w:rsidRDefault="00000000">
      <w:pPr>
        <w:ind w:left="360" w:hanging="360"/>
      </w:pPr>
      <w:r>
        <w:t xml:space="preserve">On appelle </w:t>
      </w:r>
      <w:r>
        <w:rPr>
          <w:i/>
          <w:iCs/>
        </w:rPr>
        <w:t>muscles</w:t>
      </w:r>
      <w:r>
        <w:t xml:space="preserve"> composés, ceux dans lefquels les</w:t>
      </w:r>
      <w:r>
        <w:rPr>
          <w:vertAlign w:val="subscript"/>
        </w:rPr>
        <w:t>(</w:t>
      </w:r>
      <w:r>
        <w:t xml:space="preserve"> fi-</w:t>
      </w:r>
      <w:r>
        <w:br/>
        <w:t>bres charnues font obliquement disposées en plusieurs</w:t>
      </w:r>
      <w:r>
        <w:br/>
        <w:t xml:space="preserve">rangs particuliers, lefquels représentent autant de </w:t>
      </w:r>
      <w:r>
        <w:rPr>
          <w:i/>
          <w:iCs/>
        </w:rPr>
        <w:t>mus.</w:t>
      </w:r>
      <w:r>
        <w:rPr>
          <w:i/>
          <w:iCs/>
        </w:rPr>
        <w:br/>
        <w:t>cles</w:t>
      </w:r>
      <w:r>
        <w:t xml:space="preserve"> simples mis à contre-siens de leurs fibres. Selon la</w:t>
      </w:r>
      <w:r>
        <w:br/>
        <w:t xml:space="preserve">pluralité de ces rangs ou ferles , on dit qu’un </w:t>
      </w:r>
      <w:r>
        <w:rPr>
          <w:i/>
          <w:iCs/>
        </w:rPr>
        <w:t>muscle</w:t>
      </w:r>
      <w:r>
        <w:t xml:space="preserve"> est</w:t>
      </w:r>
      <w:r>
        <w:br/>
        <w:t>plus ou moins composé.</w:t>
      </w:r>
    </w:p>
    <w:p w14:paraId="38C9066B" w14:textId="77777777" w:rsidR="00D44964" w:rsidRDefault="00000000">
      <w:pPr>
        <w:ind w:left="360" w:hanging="360"/>
      </w:pPr>
      <w:r>
        <w:t xml:space="preserve">Dans les </w:t>
      </w:r>
      <w:r>
        <w:rPr>
          <w:i/>
          <w:iCs/>
        </w:rPr>
        <w:t>muscles</w:t>
      </w:r>
      <w:r>
        <w:t xml:space="preserve"> qui ne font composés que de deux sim-</w:t>
      </w:r>
      <w:r>
        <w:br/>
        <w:t>ples , les fibres charntres par leur arrangement à contre-</w:t>
      </w:r>
      <w:r>
        <w:br/>
        <w:t>siens , représentent en quelque maniere une plume bar-</w:t>
      </w:r>
      <w:r>
        <w:br/>
        <w:t xml:space="preserve">bée ; c’est pourquoi on les appelle </w:t>
      </w:r>
      <w:r>
        <w:rPr>
          <w:i/>
          <w:iCs/>
        </w:rPr>
        <w:t>mtsscles</w:t>
      </w:r>
      <w:r>
        <w:t xml:space="preserve"> pénnifor-</w:t>
      </w:r>
      <w:r>
        <w:br/>
        <w:t>mes. A l'égard de leurs tendons, dans quelques-uns</w:t>
      </w:r>
      <w:r>
        <w:br/>
        <w:t>l’un deux est comme senou pour embrasser le ccrps</w:t>
      </w:r>
      <w:r>
        <w:br/>
        <w:t>charnu de côté &amp; d’autre : 1 autre tendon entre dans le</w:t>
      </w:r>
      <w:r>
        <w:br w:type="page"/>
      </w:r>
    </w:p>
    <w:p w14:paraId="1307FE0E" w14:textId="77777777" w:rsidR="00D44964" w:rsidRDefault="00000000">
      <w:r>
        <w:lastRenderedPageBreak/>
        <w:t>1417 MUS</w:t>
      </w:r>
    </w:p>
    <w:p w14:paraId="34AA27FE" w14:textId="77777777" w:rsidR="00D44964" w:rsidRDefault="00000000">
      <w:pPr>
        <w:ind w:firstLine="360"/>
      </w:pPr>
      <w:r>
        <w:t>corps, &amp; diminue en épaisseur à mesure qu’iI y avance,</w:t>
      </w:r>
      <w:r>
        <w:br/>
        <w:t>à peu près comme la côte ou tige d’une plante entre</w:t>
      </w:r>
      <w:r>
        <w:br/>
        <w:t>Ees deux barbes. Dans d’autres il n’ya qu’un tendon</w:t>
      </w:r>
      <w:r>
        <w:br/>
        <w:t>appelle mitoyen entre les rangs des fibres charnues qui</w:t>
      </w:r>
      <w:r>
        <w:br/>
        <w:t xml:space="preserve">fiont attactiées à quelques autres parties. Dans les </w:t>
      </w:r>
      <w:r>
        <w:rPr>
          <w:i/>
          <w:iCs/>
        </w:rPr>
        <w:t>musc</w:t>
      </w:r>
      <w:r>
        <w:rPr>
          <w:i/>
          <w:iCs/>
        </w:rPr>
        <w:br/>
        <w:t>cles</w:t>
      </w:r>
      <w:r>
        <w:t xml:space="preserve"> qui fiant plus composés, les tendons d’une de leurs</w:t>
      </w:r>
      <w:r>
        <w:br/>
        <w:t>extrémités peuvent être unis en un feul, &amp; ceux de</w:t>
      </w:r>
      <w:r>
        <w:br/>
        <w:t>l'autre extrémité divisés en plusieurs.</w:t>
      </w:r>
    </w:p>
    <w:p w14:paraId="7ECD0AFE" w14:textId="77777777" w:rsidR="00D44964" w:rsidRDefault="00000000">
      <w:pPr>
        <w:ind w:left="360" w:hanging="360"/>
      </w:pPr>
      <w:r>
        <w:t xml:space="preserve">Il y a encore d’autres fortes de </w:t>
      </w:r>
      <w:r>
        <w:rPr>
          <w:i/>
          <w:iCs/>
        </w:rPr>
        <w:t>muscles</w:t>
      </w:r>
      <w:r>
        <w:t xml:space="preserve"> composés. Quel-</w:t>
      </w:r>
      <w:r>
        <w:br/>
        <w:t>ques-uns l'ont composés de deux mis bout-à-bout l’un de</w:t>
      </w:r>
      <w:r>
        <w:br/>
        <w:t>l’autre, par le moyen d’un tendon commun ; de sorte</w:t>
      </w:r>
      <w:r>
        <w:br/>
        <w:t xml:space="preserve">que ce tendon , les deux </w:t>
      </w:r>
      <w:r>
        <w:rPr>
          <w:i/>
          <w:iCs/>
        </w:rPr>
        <w:t>muscles Sc</w:t>
      </w:r>
      <w:r>
        <w:t xml:space="preserve"> les deux tendons op-</w:t>
      </w:r>
      <w:r>
        <w:br/>
        <w:t>posés vont de si.iite, &amp; sont la longueur ou l’étendue de</w:t>
      </w:r>
      <w:r>
        <w:br/>
        <w:t xml:space="preserve">cessiortesde </w:t>
      </w:r>
      <w:r>
        <w:rPr>
          <w:i/>
          <w:iCs/>
        </w:rPr>
        <w:t>muscles</w:t>
      </w:r>
      <w:r>
        <w:t xml:space="preserve"> qulon appelle digastriques, en la-</w:t>
      </w:r>
      <w:r>
        <w:br/>
        <w:t xml:space="preserve">tin </w:t>
      </w:r>
      <w:r>
        <w:rPr>
          <w:i/>
          <w:iCs/>
          <w:lang w:val="la-Latn" w:eastAsia="la-Latn" w:bidi="la-Latn"/>
        </w:rPr>
        <w:t>biventres.</w:t>
      </w:r>
      <w:r>
        <w:rPr>
          <w:lang w:val="la-Latn" w:eastAsia="la-Latn" w:bidi="la-Latn"/>
        </w:rPr>
        <w:t xml:space="preserve"> </w:t>
      </w:r>
      <w:r>
        <w:t>S’il s’en trouve trois de fuite , on les ap-</w:t>
      </w:r>
      <w:r>
        <w:br/>
        <w:t>pelle trigastriques.</w:t>
      </w:r>
    </w:p>
    <w:p w14:paraId="1B2BBCAB" w14:textId="77777777" w:rsidR="00D44964" w:rsidRDefault="00000000">
      <w:pPr>
        <w:ind w:left="360" w:hanging="360"/>
      </w:pPr>
      <w:r>
        <w:t xml:space="preserve">Il y en a qui font composés de deux </w:t>
      </w:r>
      <w:r>
        <w:rPr>
          <w:i/>
          <w:iCs/>
        </w:rPr>
        <w:t>muscles ,</w:t>
      </w:r>
      <w:r>
        <w:t xml:space="preserve"> mais plus</w:t>
      </w:r>
      <w:r>
        <w:br/>
        <w:t>ou moins à côté l’un de l'autre, &amp; unis par une de</w:t>
      </w:r>
      <w:r>
        <w:br/>
        <w:t>leurs extrémités. Il y en a même qui font composés de</w:t>
      </w:r>
      <w:r>
        <w:br/>
        <w:t>trois ou quatre. S’ils Eont unis par leurs extrémités,</w:t>
      </w:r>
      <w:r>
        <w:br/>
        <w:t>que les Ancens nommoient têtes, on les appelle selon</w:t>
      </w:r>
      <w:r>
        <w:br/>
        <w:t xml:space="preserve">le nombre de ces têtes, </w:t>
      </w:r>
      <w:r>
        <w:rPr>
          <w:i/>
          <w:iCs/>
        </w:rPr>
        <w:t>biceps , triceps ,</w:t>
      </w:r>
      <w:r>
        <w:t xml:space="preserve"> &amp;c. c’est-à-dire,</w:t>
      </w:r>
      <w:r>
        <w:br/>
      </w:r>
      <w:r>
        <w:rPr>
          <w:i/>
          <w:iCs/>
        </w:rPr>
        <w:t>muscle</w:t>
      </w:r>
      <w:r>
        <w:t xml:space="preserve"> à deux, trois têtes, &amp;c. Si leur composition est</w:t>
      </w:r>
      <w:r>
        <w:br/>
        <w:t xml:space="preserve">par les autres extrémités, on les nomme </w:t>
      </w:r>
      <w:r>
        <w:rPr>
          <w:i/>
          <w:iCs/>
          <w:lang w:val="la-Latn" w:eastAsia="la-Latn" w:bidi="la-Latn"/>
        </w:rPr>
        <w:t>bicornis</w:t>
      </w:r>
      <w:r>
        <w:rPr>
          <w:i/>
          <w:iCs/>
        </w:rPr>
        <w:t>ari-</w:t>
      </w:r>
      <w:r>
        <w:rPr>
          <w:i/>
          <w:iCs/>
        </w:rPr>
        <w:br/>
        <w:t>cornis, Sec.</w:t>
      </w:r>
    </w:p>
    <w:p w14:paraId="77F1B27A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miiscles sont</w:t>
      </w:r>
      <w:r>
        <w:t xml:space="preserve"> attachés par leurs extrémités àdifléren-</w:t>
      </w:r>
      <w:r>
        <w:br/>
        <w:t>tes parties &amp; en différens endroits du corps humain.</w:t>
      </w:r>
      <w:r>
        <w:br/>
        <w:t>Ils siont pour la plupart uniquement attachés aux os. Il</w:t>
      </w:r>
      <w:r>
        <w:br/>
        <w:t>y en a qui fiant en partie attachés aux os, &amp; en partie à</w:t>
      </w:r>
      <w:r>
        <w:br/>
        <w:t>des cartilages, comme ceux de l’oreille &amp; du nez.</w:t>
      </w:r>
      <w:r>
        <w:br/>
        <w:t>D’autres le fiant en partie aux os , &amp; en partie aux té-</w:t>
      </w:r>
      <w:r>
        <w:br/>
        <w:t>gumens , comme plusieurs de ceux de la faee. Ceux-ci</w:t>
      </w:r>
      <w:r>
        <w:br/>
        <w:t>peuvent être appelles demi-eutanés , à l’imitation de</w:t>
      </w:r>
      <w:r>
        <w:br/>
        <w:t>ceux qu’on nomme cutanés dans les bctes, paree qu’ils</w:t>
      </w:r>
      <w:r>
        <w:br/>
        <w:t>sont uniquement attachés aux tégumens. Il y en a dont</w:t>
      </w:r>
      <w:r>
        <w:br/>
        <w:t>les fibres sont le tour fians fie terminer par des extré-</w:t>
      </w:r>
      <w:r>
        <w:br/>
        <w:t>mités , comme une partie de ceux qu’on appelle sphinc-</w:t>
      </w:r>
      <w:r>
        <w:br/>
        <w:t>ter , parmi lesquels on peut ranger le cœur, l'estomac ,</w:t>
      </w:r>
      <w:r>
        <w:br/>
        <w:t xml:space="preserve">les intestins. Au reste, tous les </w:t>
      </w:r>
      <w:r>
        <w:rPr>
          <w:i/>
          <w:iCs/>
        </w:rPr>
        <w:t>muscles</w:t>
      </w:r>
      <w:r>
        <w:t xml:space="preserve"> ont eneore une</w:t>
      </w:r>
      <w:r>
        <w:br/>
        <w:t>espece de connexion avec les parties voisines, mais ce</w:t>
      </w:r>
      <w:r>
        <w:br/>
        <w:t>n’est que par des membranes qui les y colent latérale-</w:t>
      </w:r>
      <w:r>
        <w:br/>
        <w:t>ment.</w:t>
      </w:r>
    </w:p>
    <w:p w14:paraId="0E58E1AB" w14:textId="77777777" w:rsidR="00D44964" w:rsidRDefault="00000000">
      <w:pPr>
        <w:ind w:left="360" w:hanging="360"/>
      </w:pPr>
      <w:r>
        <w:t xml:space="preserve">Les noms tirés de la connexion &amp; des attaches des </w:t>
      </w:r>
      <w:r>
        <w:rPr>
          <w:i/>
          <w:iCs/>
        </w:rPr>
        <w:t>muscles</w:t>
      </w:r>
      <w:r>
        <w:rPr>
          <w:i/>
          <w:iCs/>
        </w:rPr>
        <w:br/>
      </w:r>
      <w:r>
        <w:t>sont pour l'ordinaire de deux sortes. Les uns sont com-</w:t>
      </w:r>
      <w:r>
        <w:br/>
        <w:t>muns, &amp; rapportés à quelque partie considérable;</w:t>
      </w:r>
      <w:r>
        <w:br/>
        <w:t xml:space="preserve">comme par exemple,quand on dit les </w:t>
      </w:r>
      <w:r>
        <w:rPr>
          <w:i/>
          <w:iCs/>
        </w:rPr>
        <w:t>muscles</w:t>
      </w:r>
      <w:r>
        <w:t xml:space="preserve"> de la tête,</w:t>
      </w:r>
      <w:r>
        <w:br/>
        <w:t>de la poitrine, du bas-ventre, du bras, de la jambe, de</w:t>
      </w:r>
      <w:r>
        <w:br/>
        <w:t>l’œil.des levres,&amp;c.Les autres font propres &amp; marquent</w:t>
      </w:r>
      <w:r>
        <w:br/>
        <w:t xml:space="preserve">plus particulierement les attaches de chaque </w:t>
      </w:r>
      <w:r>
        <w:rPr>
          <w:i/>
          <w:iCs/>
        </w:rPr>
        <w:t>muscle ;</w:t>
      </w:r>
      <w:r>
        <w:rPr>
          <w:i/>
          <w:iCs/>
        </w:rPr>
        <w:br/>
      </w:r>
      <w:r>
        <w:t>par exemple, mastoïdien ou sterno-mastoïdien, coraco-</w:t>
      </w:r>
      <w:r>
        <w:br/>
        <w:t>brachial, anconé , péronier , &amp;c. Quelques-uns n’ont</w:t>
      </w:r>
      <w:r>
        <w:br/>
        <w:t>nul rapport aux attaehes ; par exemple , les noms de</w:t>
      </w:r>
      <w:r>
        <w:br/>
        <w:t xml:space="preserve">cubital, de radial, que l'on donne à des </w:t>
      </w:r>
      <w:r>
        <w:rPr>
          <w:i/>
          <w:iCs/>
        </w:rPr>
        <w:t>muscles</w:t>
      </w:r>
      <w:r>
        <w:t xml:space="preserve"> qui ne</w:t>
      </w:r>
      <w:r>
        <w:br/>
        <w:t>l'ont pas attachés à l'os du coude ni au rayon, mais</w:t>
      </w:r>
      <w:r>
        <w:br/>
        <w:t>seulement couchés le long de ces os.</w:t>
      </w:r>
    </w:p>
    <w:p w14:paraId="02D60D9B" w14:textId="77777777" w:rsidR="00D44964" w:rsidRDefault="00000000">
      <w:pPr>
        <w:ind w:left="360" w:hanging="360"/>
      </w:pPr>
      <w:r>
        <w:t>Les noms de la premiere Eorte regardent plutôt l'tssage</w:t>
      </w:r>
      <w:r>
        <w:br/>
        <w:t xml:space="preserve">des </w:t>
      </w:r>
      <w:r>
        <w:rPr>
          <w:i/>
          <w:iCs/>
        </w:rPr>
        <w:t>muscles</w:t>
      </w:r>
      <w:r>
        <w:t xml:space="preserve"> que leurs attaches, &amp; font pour la plupart</w:t>
      </w:r>
      <w:r>
        <w:br/>
        <w:t>très-mal fondés &amp; très-féduifans : les noms de la secon-</w:t>
      </w:r>
      <w:r>
        <w:br/>
        <w:t>de forte fiant instructifs. Ceux de la troisieme peuVent</w:t>
      </w:r>
      <w:r>
        <w:br/>
        <w:t>paffer.</w:t>
      </w:r>
    </w:p>
    <w:p w14:paraId="68D4946D" w14:textId="77777777" w:rsidR="00D44964" w:rsidRDefault="00000000">
      <w:pPr>
        <w:ind w:left="360" w:hanging="360"/>
      </w:pPr>
      <w:r>
        <w:t xml:space="preserve">L’tssage des </w:t>
      </w:r>
      <w:r>
        <w:rPr>
          <w:i/>
          <w:iCs/>
        </w:rPr>
        <w:t>muscles</w:t>
      </w:r>
      <w:r>
        <w:t xml:space="preserve"> en général est de ferVÎr de forces</w:t>
      </w:r>
      <w:r>
        <w:br/>
        <w:t>mouVantes pour mouVoir toutes les parties mobiles du</w:t>
      </w:r>
      <w:r>
        <w:br/>
        <w:t>corps humain, soit dures , foit molles, foit fluides. Ils</w:t>
      </w:r>
      <w:r>
        <w:br/>
        <w:t>meuVent la plupart des parties dures &amp; molles par des</w:t>
      </w:r>
      <w:r>
        <w:br/>
        <w:t>attaches ; ils en meuVent aussi quelques-unes fans y être</w:t>
      </w:r>
      <w:r>
        <w:br/>
        <w:t>attachés.</w:t>
      </w:r>
    </w:p>
    <w:p w14:paraId="3E4EFE61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muscles</w:t>
      </w:r>
      <w:r>
        <w:t xml:space="preserve"> qui font attachés par leurs extrémités aux</w:t>
      </w:r>
      <w:r>
        <w:br/>
        <w:t>parties dures réciproquement mobiles, les peuVent aussi</w:t>
      </w:r>
      <w:r>
        <w:br/>
        <w:t>mouVoir en différens cas. Par exemple , ceux qui par</w:t>
      </w:r>
      <w:r>
        <w:br/>
        <w:t>un bout sont attachés à l’os du bras , &amp; par l'autre à</w:t>
      </w:r>
      <w:r>
        <w:br/>
        <w:t>llos du coude , peuVent mouVoir réciproquement le</w:t>
      </w:r>
      <w:r>
        <w:br/>
        <w:t>coude fur le bras ,&amp; le bras fur le coude.</w:t>
      </w:r>
    </w:p>
    <w:p w14:paraId="7781A57A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muscles</w:t>
      </w:r>
      <w:r>
        <w:t xml:space="preserve"> qui fiant attachés par une extrémité à des par-</w:t>
      </w:r>
      <w:r>
        <w:br/>
        <w:t>ties dures, &amp; par l’autre à des parties molles, ne peu-</w:t>
      </w:r>
      <w:r>
        <w:br/>
        <w:t>Vent faire des mouVemens réciproques ; car les parties</w:t>
      </w:r>
      <w:r>
        <w:br/>
        <w:t>dures restent immobiles, &amp; ce ne font que les moIls</w:t>
      </w:r>
    </w:p>
    <w:p w14:paraId="43B63C25" w14:textId="77777777" w:rsidR="00D44964" w:rsidRDefault="00000000">
      <w:r>
        <w:t>MUS 1418</w:t>
      </w:r>
    </w:p>
    <w:p w14:paraId="412E36FA" w14:textId="77777777" w:rsidR="00D44964" w:rsidRDefault="00000000">
      <w:pPr>
        <w:ind w:firstLine="360"/>
      </w:pPr>
      <w:r>
        <w:t>qui suivent le mouVement, comme on le voit dans les</w:t>
      </w:r>
      <w:r>
        <w:br/>
      </w:r>
      <w:r>
        <w:rPr>
          <w:i/>
          <w:iCs/>
        </w:rPr>
        <w:t>muscles</w:t>
      </w:r>
      <w:r>
        <w:t xml:space="preserve"> du globe de l’œil &amp; dans tous ceux des léVres.</w:t>
      </w:r>
    </w:p>
    <w:p w14:paraId="24FFDF00" w14:textId="77777777" w:rsidR="00D44964" w:rsidRDefault="00000000">
      <w:pPr>
        <w:ind w:left="360" w:hanging="360"/>
      </w:pPr>
      <w:r>
        <w:t xml:space="preserve">A l’égard des </w:t>
      </w:r>
      <w:r>
        <w:rPr>
          <w:i/>
          <w:iCs/>
        </w:rPr>
        <w:t>muscles</w:t>
      </w:r>
      <w:r>
        <w:t xml:space="preserve"> qui meuvent les parties fluides , de</w:t>
      </w:r>
      <w:r>
        <w:br/>
        <w:t>quelque nature ou consistance qu’elles puissent être ,</w:t>
      </w:r>
      <w:r>
        <w:br/>
        <w:t>les uns les poussent immédiatement, comme le cœur ;</w:t>
      </w:r>
      <w:r>
        <w:br/>
      </w:r>
      <w:r>
        <w:lastRenderedPageBreak/>
        <w:t>les autres les forcent en pressant les canaux qui lescon-</w:t>
      </w:r>
      <w:r>
        <w:br/>
        <w:t xml:space="preserve">tiennent, comme les </w:t>
      </w:r>
      <w:r>
        <w:rPr>
          <w:i/>
          <w:iCs/>
        </w:rPr>
        <w:t>miiscles</w:t>
      </w:r>
      <w:r>
        <w:t xml:space="preserve"> obliques &amp; </w:t>
      </w:r>
      <w:r>
        <w:rPr>
          <w:lang w:val="la-Latn" w:eastAsia="la-Latn" w:bidi="la-Latn"/>
        </w:rPr>
        <w:t xml:space="preserve">transiverfes </w:t>
      </w:r>
      <w:r>
        <w:t>du</w:t>
      </w:r>
      <w:r>
        <w:br/>
        <w:t>bas-ventre. Enfin, il y en a qui par leur mouVement</w:t>
      </w:r>
      <w:r>
        <w:br/>
        <w:t>bornent ou retardent le cours des fluides pendant un</w:t>
      </w:r>
      <w:r>
        <w:br/>
        <w:t>tems &amp; le facilitent ou accélerent dans un autre. Tels</w:t>
      </w:r>
      <w:r>
        <w:br/>
        <w:t xml:space="preserve">font les </w:t>
      </w:r>
      <w:r>
        <w:rPr>
          <w:lang w:val="la-Latn" w:eastAsia="la-Latn" w:bidi="la-Latn"/>
        </w:rPr>
        <w:t xml:space="preserve">TTzrso/es </w:t>
      </w:r>
      <w:r>
        <w:t>qu’on appelle sphincters.</w:t>
      </w:r>
    </w:p>
    <w:p w14:paraId="071AD619" w14:textId="77777777" w:rsidR="00D44964" w:rsidRDefault="00000000">
      <w:pPr>
        <w:ind w:left="360" w:hanging="360"/>
      </w:pPr>
      <w:r>
        <w:t xml:space="preserve">L’tssage des </w:t>
      </w:r>
      <w:r>
        <w:rPr>
          <w:i/>
          <w:iCs/>
        </w:rPr>
        <w:t>muscles</w:t>
      </w:r>
      <w:r>
        <w:t xml:space="preserve"> en particulier, est que chacun est bor-</w:t>
      </w:r>
      <w:r>
        <w:br/>
        <w:t>né au mouVement d’une ou plusieurs parties mobiles ;</w:t>
      </w:r>
      <w:r>
        <w:br/>
        <w:t>qu’il y en a en certain nombre pour mouVoir certaines</w:t>
      </w:r>
      <w:r>
        <w:br/>
        <w:t>parties ; &amp; que dans ce nombre les uns meuVent d’une</w:t>
      </w:r>
      <w:r>
        <w:br/>
        <w:t>maniere , les autres d’une autre. Par exemple , il y a</w:t>
      </w:r>
      <w:r>
        <w:br/>
        <w:t xml:space="preserve">certains </w:t>
      </w:r>
      <w:r>
        <w:rPr>
          <w:i/>
          <w:iCs/>
        </w:rPr>
        <w:t>muscles</w:t>
      </w:r>
      <w:r>
        <w:t xml:space="preserve"> qui meuVent le bras fur l'omoplate, &amp;</w:t>
      </w:r>
      <w:r>
        <w:br/>
        <w:t xml:space="preserve">de ces </w:t>
      </w:r>
      <w:r>
        <w:rPr>
          <w:i/>
          <w:iCs/>
        </w:rPr>
        <w:t>muscles,</w:t>
      </w:r>
      <w:r>
        <w:t xml:space="preserve"> les uns le leVent, les autres le baissent,</w:t>
      </w:r>
      <w:r>
        <w:br/>
        <w:t>d’autres le portent en-deVant , d’autres en arriere ,</w:t>
      </w:r>
      <w:r>
        <w:br/>
        <w:t>quelques-uns le tournent,&amp;c. De même le mouVement</w:t>
      </w:r>
      <w:r>
        <w:br/>
        <w:t xml:space="preserve">de l’aVant-bras fus le bras fe fait par certains </w:t>
      </w:r>
      <w:r>
        <w:rPr>
          <w:i/>
          <w:iCs/>
        </w:rPr>
        <w:t>muscles ,</w:t>
      </w:r>
      <w:r>
        <w:rPr>
          <w:i/>
          <w:iCs/>
        </w:rPr>
        <w:br/>
      </w:r>
      <w:r>
        <w:t>dont les uns l'étendent, d’autres le fléClussent.</w:t>
      </w:r>
    </w:p>
    <w:p w14:paraId="2B94416B" w14:textId="77777777" w:rsidR="00D44964" w:rsidRDefault="00000000">
      <w:pPr>
        <w:ind w:left="360" w:hanging="360"/>
      </w:pPr>
      <w:r>
        <w:t xml:space="preserve">Le dénombrement général des </w:t>
      </w:r>
      <w:r>
        <w:rPr>
          <w:i/>
          <w:iCs/>
        </w:rPr>
        <w:t>miiscles</w:t>
      </w:r>
      <w:r>
        <w:t xml:space="preserve"> du corps humain</w:t>
      </w:r>
      <w:r>
        <w:br/>
        <w:t>que l'on fait ordinairement, est fondé fur l’idée qu’on</w:t>
      </w:r>
      <w:r>
        <w:br/>
        <w:t>s’est formée de leurs ufages particuliers. Ainsi on fait</w:t>
      </w:r>
      <w:r>
        <w:br/>
        <w:t xml:space="preserve">le catalogue des </w:t>
      </w:r>
      <w:r>
        <w:rPr>
          <w:i/>
          <w:iCs/>
        </w:rPr>
        <w:t>muscles</w:t>
      </w:r>
      <w:r>
        <w:t xml:space="preserve"> de la tête , de la poitrine , du</w:t>
      </w:r>
      <w:r>
        <w:br/>
        <w:t>bas-Ventre, des extrémités , de l’œil, du nez, des le-</w:t>
      </w:r>
      <w:r>
        <w:br/>
        <w:t xml:space="preserve">Vres, &amp;c. &amp;aux différens </w:t>
      </w:r>
      <w:r>
        <w:rPr>
          <w:i/>
          <w:iCs/>
        </w:rPr>
        <w:t>muscles</w:t>
      </w:r>
      <w:r>
        <w:t xml:space="preserve"> qu’on attribue àcha-</w:t>
      </w:r>
      <w:r>
        <w:br/>
        <w:t>que partie , on donne des noms de quelque ufage dé-</w:t>
      </w:r>
      <w:r>
        <w:br/>
        <w:t xml:space="preserve">terminé , en les </w:t>
      </w:r>
      <w:r>
        <w:rPr>
          <w:lang w:val="la-Latn" w:eastAsia="la-Latn" w:bidi="la-Latn"/>
        </w:rPr>
        <w:t xml:space="preserve">appellant </w:t>
      </w:r>
      <w:r>
        <w:t>ReleVeurs , Abbaisseurs ,</w:t>
      </w:r>
      <w:r>
        <w:br/>
        <w:t>Adducteurs , Abducteurs , Fléchisseurs, Extenseurs ,</w:t>
      </w:r>
      <w:r>
        <w:br/>
        <w:t>&amp;c.</w:t>
      </w:r>
    </w:p>
    <w:p w14:paraId="719E7285" w14:textId="77777777" w:rsidR="00D44964" w:rsidRDefault="00000000">
      <w:pPr>
        <w:ind w:left="360" w:hanging="360"/>
      </w:pPr>
      <w:r>
        <w:t xml:space="preserve">Cette maniere de distribuer &amp; de nommer les </w:t>
      </w:r>
      <w:r>
        <w:rPr>
          <w:i/>
          <w:iCs/>
        </w:rPr>
        <w:t>muscles</w:t>
      </w:r>
      <w:r>
        <w:t>, est</w:t>
      </w:r>
      <w:r>
        <w:br/>
        <w:t>commode pour la mémoire , &amp; ellepeutaVoir lieu, par</w:t>
      </w:r>
      <w:r>
        <w:br/>
        <w:t>rapport à ceux qui ne stout pas attachés aux os, ou qui</w:t>
      </w:r>
      <w:r>
        <w:br/>
        <w:t xml:space="preserve">n’y sont attachés qu’en partie. Mais à l'égard des </w:t>
      </w:r>
      <w:r>
        <w:rPr>
          <w:i/>
          <w:iCs/>
        </w:rPr>
        <w:t>muse</w:t>
      </w:r>
      <w:r>
        <w:rPr>
          <w:i/>
          <w:iCs/>
        </w:rPr>
        <w:br/>
        <w:t>clxs</w:t>
      </w:r>
      <w:r>
        <w:t xml:space="preserve"> qui sont uniquement attachés aux os, ce langage</w:t>
      </w:r>
      <w:r>
        <w:br/>
        <w:t>est naturellement capable de séduire les Commençans,</w:t>
      </w:r>
      <w:r>
        <w:br/>
        <w:t>de produire de fausses idées, d’entretenir l'ignorance ,</w:t>
      </w:r>
      <w:r>
        <w:br/>
        <w:t>&amp; même de faire tomber d’habiles Physiciens, Mede-</w:t>
      </w:r>
      <w:r>
        <w:br/>
        <w:t>cins &amp; Chirurgiens dans des fautes considérables.</w:t>
      </w:r>
    </w:p>
    <w:p w14:paraId="669C518C" w14:textId="77777777" w:rsidR="00D44964" w:rsidRDefault="00000000">
      <w:pPr>
        <w:ind w:left="360" w:hanging="360"/>
      </w:pPr>
      <w:r>
        <w:t xml:space="preserve">Quand plusieurs </w:t>
      </w:r>
      <w:r>
        <w:rPr>
          <w:i/>
          <w:iCs/>
        </w:rPr>
        <w:t>muscles</w:t>
      </w:r>
      <w:r>
        <w:t xml:space="preserve"> concourent à-peu-près au même</w:t>
      </w:r>
      <w:r>
        <w:br/>
        <w:t>mouVement , on les appelle congéneres. Ceux qm</w:t>
      </w:r>
      <w:r>
        <w:br/>
        <w:t>agissent dans un siens oppofé , font relatiVement &amp; al-</w:t>
      </w:r>
      <w:r>
        <w:br/>
        <w:t>ternatÎVement nommés Antagonistes. Par exemple ,</w:t>
      </w:r>
      <w:r>
        <w:br/>
        <w:t xml:space="preserve">les </w:t>
      </w:r>
      <w:r>
        <w:rPr>
          <w:i/>
          <w:iCs/>
        </w:rPr>
        <w:t>muscles</w:t>
      </w:r>
      <w:r>
        <w:t xml:space="preserve"> qui fléchissent ensemble PaVant-bras, ou</w:t>
      </w:r>
      <w:r>
        <w:br/>
        <w:t>qui l'étendent ensemble, simtcongéneres , &amp; ceux qui</w:t>
      </w:r>
      <w:r>
        <w:br/>
        <w:t>l’étendent, Pont antagonistes des fléchisseurs, de même</w:t>
      </w:r>
      <w:r>
        <w:br/>
        <w:t>que ceux qui les fléchissent fiant réciproquement anta-</w:t>
      </w:r>
      <w:r>
        <w:br/>
        <w:t>gonistes des extenseurs.</w:t>
      </w:r>
    </w:p>
    <w:p w14:paraId="15F1642B" w14:textId="77777777" w:rsidR="00D44964" w:rsidRDefault="00000000">
      <w:pPr>
        <w:ind w:left="360" w:hanging="360"/>
      </w:pPr>
      <w:r>
        <w:t xml:space="preserve">H saut pour le moins deux </w:t>
      </w:r>
      <w:r>
        <w:rPr>
          <w:i/>
          <w:iCs/>
        </w:rPr>
        <w:t>muscles</w:t>
      </w:r>
      <w:r>
        <w:t xml:space="preserve"> pour qu’ils puissent être</w:t>
      </w:r>
      <w:r>
        <w:br/>
        <w:t>appelles congéneres ; au lieu qu’unseul peut êtreanta-</w:t>
      </w:r>
      <w:r>
        <w:br/>
        <w:t xml:space="preserve">goniste,aussi bien queplusieurs.Il y a encore des </w:t>
      </w:r>
      <w:r>
        <w:rPr>
          <w:i/>
          <w:iCs/>
        </w:rPr>
        <w:t>miiscles</w:t>
      </w:r>
      <w:r>
        <w:rPr>
          <w:i/>
          <w:iCs/>
        </w:rPr>
        <w:br/>
      </w:r>
      <w:r>
        <w:t>qui fans être congéneres aVec les musitles Voisins, Cons-</w:t>
      </w:r>
      <w:r>
        <w:br/>
        <w:t>pirent à un même mouVement ; de Tarte que par deux</w:t>
      </w:r>
      <w:r>
        <w:br/>
        <w:t>mouVemens indirects, ils enforment un troisieme dire-</w:t>
      </w:r>
      <w:r>
        <w:br/>
        <w:t>ctement déteminé. C’est ce qu’on appelle mouVement</w:t>
      </w:r>
      <w:r>
        <w:br/>
        <w:t>combiné, qusse peut même transporter suceessivement</w:t>
      </w:r>
      <w:r>
        <w:br/>
        <w:t>en différens stens , comme quand on tourne le bras en</w:t>
      </w:r>
      <w:r>
        <w:br/>
        <w:t>fronde, ou pour mouVoir une grande maniVelle. Enfin</w:t>
      </w:r>
      <w:r>
        <w:br/>
        <w:t>on appelle mouVement tonique,quand les antagonistes</w:t>
      </w:r>
      <w:r>
        <w:br/>
        <w:t xml:space="preserve">de côté &amp; d’autre , où tous les </w:t>
      </w:r>
      <w:r>
        <w:rPr>
          <w:i/>
          <w:iCs/>
        </w:rPr>
        <w:t>muscles</w:t>
      </w:r>
      <w:r>
        <w:t xml:space="preserve"> d’une certaine</w:t>
      </w:r>
      <w:r>
        <w:br/>
        <w:t>partie , agissent également ,&amp; tiennent la partie fixée</w:t>
      </w:r>
      <w:r>
        <w:br/>
        <w:t>entre tous les mouyemens qu’elle peut aVoir.</w:t>
      </w:r>
    </w:p>
    <w:p w14:paraId="689C8635" w14:textId="77777777" w:rsidR="00D44964" w:rsidRDefault="00000000">
      <w:pPr>
        <w:ind w:left="360" w:hanging="360"/>
      </w:pPr>
      <w:r>
        <w:t>Pour mouVoir quelque partie , ou pour la tenir dans une</w:t>
      </w:r>
      <w:r>
        <w:br/>
        <w:t xml:space="preserve">situation déterminée , tous les </w:t>
      </w:r>
      <w:r>
        <w:rPr>
          <w:i/>
          <w:iCs/>
        </w:rPr>
        <w:t>muscles</w:t>
      </w:r>
      <w:r>
        <w:t xml:space="preserve"> qui la peuVent</w:t>
      </w:r>
      <w:r>
        <w:br/>
        <w:t>mouVoir y cooperent. Quelques-uns eonduifent direc-</w:t>
      </w:r>
      <w:r>
        <w:br/>
        <w:t>tement ce mouVement à la situation ou attitude déter-</w:t>
      </w:r>
      <w:r>
        <w:br/>
        <w:t xml:space="preserve">minée; d’autres le </w:t>
      </w:r>
      <w:r>
        <w:rPr>
          <w:lang w:val="la-Latn" w:eastAsia="la-Latn" w:bidi="la-Latn"/>
        </w:rPr>
        <w:t xml:space="preserve">moderent </w:t>
      </w:r>
      <w:r>
        <w:t>en le Contrebalançant à</w:t>
      </w:r>
      <w:r>
        <w:br/>
        <w:t>l’opposite; &amp; il y en a qui le dirigent latéralement:</w:t>
      </w:r>
      <w:r>
        <w:br/>
        <w:t xml:space="preserve">j’appelle les premiers de ees </w:t>
      </w:r>
      <w:r>
        <w:rPr>
          <w:i/>
          <w:iCs/>
        </w:rPr>
        <w:t>muscles</w:t>
      </w:r>
      <w:r>
        <w:t xml:space="preserve"> prineipaux mo-</w:t>
      </w:r>
      <w:r>
        <w:br/>
        <w:t>teurs, les autres modérateurs, &amp; les derniers directeurs</w:t>
      </w:r>
      <w:r>
        <w:br/>
        <w:t>du mouVement déterminé.</w:t>
      </w:r>
    </w:p>
    <w:p w14:paraId="57D58F1F" w14:textId="77777777" w:rsidR="00D44964" w:rsidRDefault="00000000">
      <w:pPr>
        <w:ind w:left="360" w:hanging="360"/>
      </w:pPr>
      <w:r>
        <w:t>Ces quatre esipeees fe trouVent enfemble dans les énar-</w:t>
      </w:r>
      <w:r>
        <w:br/>
        <w:t xml:space="preserve">throfes , &amp; dans plusieurs arthrodies. Les </w:t>
      </w:r>
      <w:r>
        <w:rPr>
          <w:i/>
          <w:iCs/>
        </w:rPr>
        <w:t>miiscles</w:t>
      </w:r>
      <w:r>
        <w:t xml:space="preserve"> di-</w:t>
      </w:r>
      <w:r>
        <w:br/>
        <w:t>recteurs Vont pas lieu dans les gynglymes, n’y étant pas</w:t>
      </w:r>
      <w:r>
        <w:br w:type="page"/>
      </w:r>
    </w:p>
    <w:p w14:paraId="36E0795F" w14:textId="77777777" w:rsidR="00D44964" w:rsidRDefault="00000000">
      <w:r>
        <w:lastRenderedPageBreak/>
        <w:t>1419 MUS</w:t>
      </w:r>
    </w:p>
    <w:p w14:paraId="5C9CF492" w14:textId="77777777" w:rsidR="00D44964" w:rsidRDefault="00000000">
      <w:pPr>
        <w:ind w:left="360" w:hanging="360"/>
      </w:pPr>
      <w:r>
        <w:t>nécessaires. Les modérateurs fiant en général ceux</w:t>
      </w:r>
      <w:r>
        <w:br/>
        <w:t>qu’on appelle antagonistes , &amp; le défaut de leur action</w:t>
      </w:r>
      <w:r>
        <w:br/>
        <w:t>est dans plusieurs cas fuppléé par la péfanteur ou la ré-</w:t>
      </w:r>
      <w:r>
        <w:br/>
        <w:t>sistance de quelque corps étranger , &amp; même par le &lt;</w:t>
      </w:r>
      <w:r>
        <w:br/>
        <w:t>poids de la partie à laquelle ils sont attachés.</w:t>
      </w:r>
    </w:p>
    <w:p w14:paraId="0C5F74B0" w14:textId="77777777" w:rsidR="00D44964" w:rsidRDefault="00000000">
      <w:pPr>
        <w:ind w:left="360" w:hanging="360"/>
      </w:pPr>
      <w:r>
        <w:t xml:space="preserve">L'action des </w:t>
      </w:r>
      <w:r>
        <w:rPr>
          <w:i/>
          <w:iCs/>
        </w:rPr>
        <w:t>muscles</w:t>
      </w:r>
      <w:r>
        <w:t xml:space="preserve"> en général, ou pour mieux dire, la</w:t>
      </w:r>
      <w:r>
        <w:br/>
        <w:t xml:space="preserve">mécanique </w:t>
      </w:r>
      <w:r>
        <w:rPr>
          <w:lang w:val="la-Latn" w:eastAsia="la-Latn" w:bidi="la-Latn"/>
        </w:rPr>
        <w:t xml:space="preserve">decet </w:t>
      </w:r>
      <w:r>
        <w:t>action , Consiste principalement dans</w:t>
      </w:r>
      <w:r>
        <w:br/>
        <w:t>lc-raccourcissemement de leur portion charnue. Par ce</w:t>
      </w:r>
      <w:r>
        <w:br/>
        <w:t>raccourcissement, que les Anatomistes appellent con-</w:t>
      </w:r>
      <w:r>
        <w:br/>
        <w:t xml:space="preserve">traction, les extrémités du </w:t>
      </w:r>
      <w:r>
        <w:rPr>
          <w:i/>
          <w:iCs/>
        </w:rPr>
        <w:t>muscle</w:t>
      </w:r>
      <w:r>
        <w:t xml:space="preserve"> s’approchent, &amp; par-</w:t>
      </w:r>
      <w:r>
        <w:br/>
        <w:t xml:space="preserve">là meuvent les parties auxquelles ce </w:t>
      </w:r>
      <w:r>
        <w:rPr>
          <w:i/>
          <w:iCs/>
        </w:rPr>
        <w:t>muscle</w:t>
      </w:r>
      <w:r>
        <w:t xml:space="preserve"> est attaché.</w:t>
      </w:r>
      <w:r>
        <w:br/>
        <w:t>Ce nlest que la portion charnue qui fe raccourcit, com-</w:t>
      </w:r>
      <w:r>
        <w:br/>
        <w:t>me je l’ai déja dit. Les tendons, s’il y en a , ne font</w:t>
      </w:r>
      <w:r>
        <w:br/>
        <w:t>que fuiVrefans fe raccourcir. C’est à-peu-près comme</w:t>
      </w:r>
      <w:r>
        <w:br/>
        <w:t>quand on tire aVec les bras un fardeau par des cordes</w:t>
      </w:r>
      <w:r>
        <w:br/>
        <w:t>qu’on y aura attachées ; les bras fe raccourcissent, &amp; les</w:t>
      </w:r>
      <w:r>
        <w:br/>
        <w:t>cordes ne font que fuÎVre.</w:t>
      </w:r>
    </w:p>
    <w:p w14:paraId="450C29C7" w14:textId="77777777" w:rsidR="00D44964" w:rsidRDefault="00000000">
      <w:pPr>
        <w:ind w:left="360" w:hanging="360"/>
      </w:pPr>
      <w:r>
        <w:t>Les principaux phénomenes dans cette action mufculai-</w:t>
      </w:r>
      <w:r>
        <w:br/>
        <w:t>re, font les fuivans :</w:t>
      </w:r>
    </w:p>
    <w:p w14:paraId="7EAB86B7" w14:textId="77777777" w:rsidR="00D44964" w:rsidRDefault="00000000">
      <w:pPr>
        <w:ind w:left="360" w:hanging="360"/>
      </w:pPr>
      <w:r>
        <w:t>La portion charnue paroît plus gonflée &amp;plus dure dans</w:t>
      </w:r>
      <w:r>
        <w:br/>
        <w:t>l’état d’action, que dans celui d’inaction, comme il est</w:t>
      </w:r>
      <w:r>
        <w:br/>
        <w:t>facile de le fentir en la touchant dans l'un &amp; l’autre de</w:t>
      </w:r>
      <w:r>
        <w:br/>
        <w:t>ces états. La dureté de ce gonflement augmente à me-</w:t>
      </w:r>
      <w:r>
        <w:br/>
        <w:t>fure que l'on continue le mouVement qu’on aura com-</w:t>
      </w:r>
      <w:r>
        <w:br/>
        <w:t>mencé; ce que l’on peut aussi fentir par l'attouchement.</w:t>
      </w:r>
      <w:r>
        <w:br/>
        <w:t>Elle augmente même par la seule augmentation de far-</w:t>
      </w:r>
      <w:r>
        <w:br/>
        <w:t>dcau ou de résistance, fans la continuation de mouVe-</w:t>
      </w:r>
      <w:r>
        <w:br/>
        <w:t>ment, &amp; sims changer la situation ou l'attitude de la</w:t>
      </w:r>
      <w:r>
        <w:br/>
        <w:t>partie.</w:t>
      </w:r>
    </w:p>
    <w:p w14:paraId="155C0901" w14:textId="77777777" w:rsidR="00D44964" w:rsidRDefault="00000000">
      <w:r>
        <w:t xml:space="preserve">Dans plusieurs </w:t>
      </w:r>
      <w:r>
        <w:rPr>
          <w:i/>
          <w:iCs/>
        </w:rPr>
        <w:t>muscles</w:t>
      </w:r>
      <w:r>
        <w:t xml:space="preserve"> on peut déterminer cette action au B</w:t>
      </w:r>
      <w:r>
        <w:br/>
        <w:t>degré que l’on Voudra de Vitesse &amp; d’esipace ; c’est-à-</w:t>
      </w:r>
      <w:r>
        <w:br/>
        <w:t>dire , on peut la proportionner à la Vitesse &amp; à l’esipace J</w:t>
      </w:r>
      <w:r>
        <w:br/>
        <w:t xml:space="preserve">de ce mouVement : on la peut augmenter , diminuer </w:t>
      </w:r>
      <w:r w:rsidRPr="00683487">
        <w:rPr>
          <w:lang w:eastAsia="el-GR" w:bidi="el-GR"/>
        </w:rPr>
        <w:t xml:space="preserve">, </w:t>
      </w:r>
      <w:r>
        <w:t>I</w:t>
      </w:r>
      <w:r>
        <w:br/>
        <w:t>accélérer, rallentir &amp; arrêter : on la peut faire tout-à- [</w:t>
      </w:r>
      <w:r>
        <w:br/>
        <w:t>fait cesser dans un instant, &amp; la produire dans un autre. I</w:t>
      </w:r>
      <w:r>
        <w:br/>
        <w:t xml:space="preserve">Pendant la contraction du </w:t>
      </w:r>
      <w:r>
        <w:rPr>
          <w:i/>
          <w:iCs/>
        </w:rPr>
        <w:t>muscle,</w:t>
      </w:r>
      <w:r>
        <w:t xml:space="preserve"> fes fibres charnues sont -</w:t>
      </w:r>
      <w:r>
        <w:br/>
        <w:t>froncées &amp; plissées depuis un bout jufqu’à l’autre , en ’</w:t>
      </w:r>
      <w:r>
        <w:br/>
        <w:t>maniere de petits zigzags très fins , comme on le peut l</w:t>
      </w:r>
      <w:r>
        <w:br/>
        <w:t>voir à tout moment chez les bouchers dans les animaux ’.</w:t>
      </w:r>
      <w:r>
        <w:br/>
        <w:t>nouvellement tués , quand on en coupe la chair pendant i</w:t>
      </w:r>
      <w:r>
        <w:br/>
        <w:t>qu’elle est encore chaude , même après en avoir vuidé</w:t>
      </w:r>
      <w:r>
        <w:br/>
        <w:t xml:space="preserve">le fiang &amp; ôté les entrailles. Par l'ouverture des ani-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maux VÎvans &amp; par des blessures considérables ; on a vû ;</w:t>
      </w:r>
      <w:r>
        <w:br/>
        <w:t>les fibres charnues pâlir dans leur contraction , &amp; re- ;</w:t>
      </w:r>
      <w:r>
        <w:br/>
        <w:t>prendre leur couleur dans le relâchement.</w:t>
      </w:r>
    </w:p>
    <w:p w14:paraId="06D21BD9" w14:textId="77777777" w:rsidR="00D44964" w:rsidRDefault="00000000">
      <w:pPr>
        <w:ind w:firstLine="360"/>
      </w:pPr>
      <w:r>
        <w:t>A ces phénomenes, il faut encore ajouter ceux-ci :</w:t>
      </w:r>
    </w:p>
    <w:p w14:paraId="4582F4F3" w14:textId="77777777" w:rsidR="00D44964" w:rsidRDefault="00000000">
      <w:pPr>
        <w:ind w:left="360" w:hanging="360"/>
      </w:pPr>
      <w:r>
        <w:t xml:space="preserve">Quand plusieurs </w:t>
      </w:r>
      <w:r>
        <w:rPr>
          <w:i/>
          <w:iCs/>
        </w:rPr>
        <w:t>mus.eles</w:t>
      </w:r>
      <w:r>
        <w:t xml:space="preserve"> font attachés à quelque partie &lt;</w:t>
      </w:r>
      <w:r>
        <w:br/>
        <w:t>mobile, ils font tous en action ou en état de contrac- -</w:t>
      </w:r>
      <w:r>
        <w:br/>
        <w:t>tion dans chaque mouvement de cette partie. Ils ne</w:t>
      </w:r>
      <w:r>
        <w:br/>
        <w:t>font pas tous dans le même degré d’action ou d’eflbrt ; |</w:t>
      </w:r>
      <w:r>
        <w:br/>
        <w:t xml:space="preserve">car les principaux moteurs le font plus que les </w:t>
      </w:r>
      <w:r>
        <w:rPr>
          <w:i/>
          <w:iCs/>
        </w:rPr>
        <w:t>muscles</w:t>
      </w:r>
      <w:r>
        <w:rPr>
          <w:i/>
          <w:iCs/>
        </w:rPr>
        <w:br/>
      </w:r>
      <w:r>
        <w:t>directeurs ou collatéraux , s’il y ena , &amp; que les modé-</w:t>
      </w:r>
      <w:r>
        <w:br/>
        <w:t xml:space="preserve">rateurs. On sent assez cette coopération des </w:t>
      </w:r>
      <w:r>
        <w:rPr>
          <w:i/>
          <w:iCs/>
        </w:rPr>
        <w:t>muscles,</w:t>
      </w:r>
      <w:r>
        <w:rPr>
          <w:i/>
          <w:iCs/>
        </w:rPr>
        <w:br/>
      </w:r>
      <w:r>
        <w:t>en les touchant dans les mouvemens faits avec quelque</w:t>
      </w:r>
      <w:r>
        <w:br/>
        <w:t>effort considérable. 11 faut fe souvenir que j’en ex-</w:t>
      </w:r>
      <w:r>
        <w:br/>
        <w:t>cepte les modérateurs ou antagonistes dans le cas où la</w:t>
      </w:r>
      <w:r>
        <w:br/>
        <w:t>pesanteur ou quelque résistance étrangere fupplée à</w:t>
      </w:r>
      <w:r>
        <w:br/>
        <w:t>leur aétion.</w:t>
      </w:r>
    </w:p>
    <w:p w14:paraId="4BFBF30E" w14:textId="77777777" w:rsidR="00D44964" w:rsidRDefault="00000000">
      <w:pPr>
        <w:ind w:left="360" w:hanging="360"/>
      </w:pPr>
      <w:r>
        <w:t xml:space="preserve">Enfin il y a des mouvemens auxquels les </w:t>
      </w:r>
      <w:r>
        <w:rPr>
          <w:i/>
          <w:iCs/>
        </w:rPr>
        <w:t>mus.eles</w:t>
      </w:r>
      <w:r>
        <w:t xml:space="preserve"> que l'on</w:t>
      </w:r>
      <w:r>
        <w:br/>
        <w:t>croit communément les produire , n’ont aucune part,</w:t>
      </w:r>
      <w:r>
        <w:br/>
        <w:t>&amp; qui dépendent uniquement du relâchement déter-</w:t>
      </w:r>
      <w:r>
        <w:br/>
        <w:t xml:space="preserve">miné des </w:t>
      </w:r>
      <w:r>
        <w:rPr>
          <w:i/>
          <w:iCs/>
        </w:rPr>
        <w:t>muscles</w:t>
      </w:r>
      <w:r>
        <w:t xml:space="preserve"> du côté opposé.; c’est-à-dire , de ceux</w:t>
      </w:r>
      <w:r>
        <w:br/>
        <w:t>qu’on regarde comme antagonistes. C’est ce que l'on</w:t>
      </w:r>
      <w:r>
        <w:br/>
        <w:t>sent évidemment quand on s’appuie par la main fur une</w:t>
      </w:r>
      <w:r>
        <w:br/>
        <w:t>table basse, &amp; que dans cet état par le Eeul poids du</w:t>
      </w:r>
      <w:r>
        <w:br/>
        <w:t>corps , on laisse le coude aller &amp; fie plier , tantôt lente-</w:t>
      </w:r>
      <w:r>
        <w:br/>
        <w:t>ment , tantôt vite. Car si en même tems on touche avec</w:t>
      </w:r>
      <w:r>
        <w:br/>
        <w:t xml:space="preserve">l’autre main les </w:t>
      </w:r>
      <w:r>
        <w:rPr>
          <w:i/>
          <w:iCs/>
        </w:rPr>
        <w:t>mus.eles</w:t>
      </w:r>
      <w:r>
        <w:t xml:space="preserve"> qu’on appelle communément</w:t>
      </w:r>
      <w:r>
        <w:br/>
        <w:t>fléchisseurs &amp; cxtensieurs de l’avant-bras , on en trou-</w:t>
      </w:r>
      <w:r>
        <w:br/>
        <w:t>vera les fléchisseurs dans un relâchement entier , &amp; les</w:t>
      </w:r>
      <w:r>
        <w:br/>
        <w:t>cxtensieurs bandés. Ainsi il est éVÎdent que l’on peut</w:t>
      </w:r>
      <w:r>
        <w:br/>
        <w:t>débander ou relâcher quelques mustcles par degrés dé-</w:t>
      </w:r>
    </w:p>
    <w:p w14:paraId="1BA845B1" w14:textId="77777777" w:rsidR="00D44964" w:rsidRDefault="00000000">
      <w:pPr>
        <w:tabs>
          <w:tab w:val="left" w:pos="2426"/>
        </w:tabs>
      </w:pPr>
      <w:r>
        <w:t>M U S</w:t>
      </w:r>
      <w:r>
        <w:tab/>
        <w:t>1420</w:t>
      </w:r>
    </w:p>
    <w:p w14:paraId="21865678" w14:textId="77777777" w:rsidR="00D44964" w:rsidRDefault="00000000">
      <w:pPr>
        <w:ind w:firstLine="360"/>
      </w:pPr>
      <w:r>
        <w:t>terminés , &amp;de Vitesse &amp; d’espace, avec la même cer-</w:t>
      </w:r>
      <w:r>
        <w:br/>
        <w:t>titude que l'on peut les bander ou mettre en contrac-</w:t>
      </w:r>
      <w:r>
        <w:br/>
        <w:t>tion.</w:t>
      </w:r>
    </w:p>
    <w:p w14:paraId="39AFF1CA" w14:textId="77777777" w:rsidR="00D44964" w:rsidRDefault="00000000">
      <w:r>
        <w:t>Ce dernier phénomenc m’a donné lieu de conclurre, que</w:t>
      </w:r>
      <w:r>
        <w:br/>
        <w:t xml:space="preserve">l’action des </w:t>
      </w:r>
      <w:r>
        <w:rPr>
          <w:i/>
          <w:iCs/>
        </w:rPr>
        <w:t>muscles</w:t>
      </w:r>
      <w:r>
        <w:t xml:space="preserve"> en général ne consiste pas moins</w:t>
      </w:r>
      <w:r>
        <w:br/>
        <w:t>réellement dans le relâchement déterminé des fibres</w:t>
      </w:r>
      <w:r>
        <w:br/>
        <w:t>motrices raccourcies , que dans le raccourcissement dé-</w:t>
      </w:r>
      <w:r>
        <w:br/>
        <w:t>terminé de ces mêmes fibres relâchées; sioit que cette</w:t>
      </w:r>
      <w:r>
        <w:br/>
        <w:t>action fie fasse</w:t>
      </w:r>
      <w:r>
        <w:rPr>
          <w:lang w:val="la-Latn" w:eastAsia="la-Latn" w:bidi="la-Latn"/>
        </w:rPr>
        <w:t>siiCcessiVement</w:t>
      </w:r>
      <w:r>
        <w:t xml:space="preserve">, foit qu’elle </w:t>
      </w:r>
      <w:r>
        <w:rPr>
          <w:i/>
          <w:iCs/>
        </w:rPr>
        <w:t>se</w:t>
      </w:r>
      <w:r>
        <w:t xml:space="preserve"> fasse tout-</w:t>
      </w:r>
      <w:r>
        <w:br/>
      </w:r>
      <w:r>
        <w:lastRenderedPageBreak/>
        <w:t>à coup. C’est pour cela qu’en commençant à parler de</w:t>
      </w:r>
      <w:r>
        <w:br/>
        <w:t>l’action musculaire, je n’ai pas dit tOut court, qu’elle</w:t>
      </w:r>
      <w:r>
        <w:br/>
        <w:t>consiste dans la contraction de fa portion : mais j’ai dit</w:t>
      </w:r>
      <w:r>
        <w:br/>
        <w:t>qu’elle y consiste principalement. Je ne parle point ici</w:t>
      </w:r>
      <w:r>
        <w:br/>
        <w:t>des mouvemens dont on n’est pas maître , &amp; que l’on</w:t>
      </w:r>
      <w:r>
        <w:br/>
        <w:t>ne peut déterminer, fiait en tout comme celui du cœur,</w:t>
      </w:r>
      <w:r>
        <w:br/>
        <w:t>Eoit en partie comme celui de la respiration.</w:t>
      </w:r>
    </w:p>
    <w:p w14:paraId="2DDBB511" w14:textId="77777777" w:rsidR="00D44964" w:rsidRDefault="00000000">
      <w:r>
        <w:t>La mécanique particuliere &amp; la cauEe immédiate de cet-</w:t>
      </w:r>
      <w:r>
        <w:br/>
        <w:t>te action , ont bien tourmenté l’efprit de plusieurs Phy-</w:t>
      </w:r>
      <w:r>
        <w:br/>
        <w:t>siciens. L’extreme finesse du tissu de la fibre motrice &amp;</w:t>
      </w:r>
      <w:r>
        <w:br/>
        <w:t>quantité de phénomenes , même des plus sensibles de</w:t>
      </w:r>
      <w:r>
        <w:br/>
        <w:t>l’action musculaire, auxquels on n’a point fait atten-</w:t>
      </w:r>
      <w:r>
        <w:br/>
        <w:t>tion , ont empêché jusiqu’à presient d’en découVrir le</w:t>
      </w:r>
      <w:r>
        <w:br/>
        <w:t xml:space="preserve">mystere. On a inventé plusieurs </w:t>
      </w:r>
      <w:r>
        <w:rPr>
          <w:lang w:val="la-Latn" w:eastAsia="la-Latn" w:bidi="la-Latn"/>
        </w:rPr>
        <w:t xml:space="preserve">hypothesiessiur </w:t>
      </w:r>
      <w:r>
        <w:t>la struc-</w:t>
      </w:r>
      <w:r>
        <w:br/>
        <w:t>ture de cette fibre, comme j’ai déja fait remarquer ,</w:t>
      </w:r>
      <w:r>
        <w:br/>
        <w:t>l’ayant fuppofé spongieuse , Vasculaire , Vésiculaire ,</w:t>
      </w:r>
      <w:r>
        <w:br/>
        <w:t>torsie , élastique,&amp;c. On s’est formé plusieurs idées</w:t>
      </w:r>
      <w:r>
        <w:rPr>
          <w:lang w:val="la-Latn" w:eastAsia="la-Latn" w:bidi="la-Latn"/>
        </w:rPr>
        <w:t>sillr</w:t>
      </w:r>
      <w:r>
        <w:rPr>
          <w:lang w:val="la-Latn" w:eastAsia="la-Latn" w:bidi="la-Latn"/>
        </w:rPr>
        <w:br/>
      </w:r>
      <w:r>
        <w:t>la concurrence des différentes parties fluides aVec la</w:t>
      </w:r>
      <w:r>
        <w:br/>
        <w:t>structure fuppofée de la fibre. On a même fait desfyf-</w:t>
      </w:r>
      <w:r>
        <w:br/>
        <w:t>temes fur le feul ressort des parties siolides ou fermes ,</w:t>
      </w:r>
      <w:r>
        <w:br/>
        <w:t>dont le mufcle est compofé.</w:t>
      </w:r>
    </w:p>
    <w:p w14:paraId="60BE091E" w14:textId="77777777" w:rsidR="00D44964" w:rsidRDefault="00000000">
      <w:r>
        <w:t>Mais un peu d’attention aux phénomenes que*je Viens</w:t>
      </w:r>
      <w:r>
        <w:br/>
        <w:t>d’exposer, principalement aux trois premiers, par rap-</w:t>
      </w:r>
      <w:r>
        <w:br/>
        <w:t>port à la détermination précise d’efpace, de Vitesse &amp;.</w:t>
      </w:r>
      <w:r>
        <w:br/>
        <w:t>de durée de l’action musculaire , renverse tous ces fyf-</w:t>
      </w:r>
      <w:r>
        <w:br/>
        <w:t>ternes. En un mot, on n’a point encore pû trouVer,</w:t>
      </w:r>
      <w:r>
        <w:br/>
        <w:t>foit dans la Nature , Eoit dans l'Art, aucun exemple</w:t>
      </w:r>
      <w:r>
        <w:br/>
        <w:t>d’explosion, de fermentation , d’ébullition , d’injec-</w:t>
      </w:r>
      <w:r>
        <w:br/>
        <w:t>tion,d’inflammation,d’imbibirion, de Vibration, de ref-</w:t>
      </w:r>
      <w:r>
        <w:br/>
        <w:t>fort, &amp;c. pour pouVoir en même-tems ,&amp; tout-à-la-fois</w:t>
      </w:r>
      <w:r>
        <w:br/>
        <w:t>régler ou déterminer l’efpace, la Vitesse, &amp; la durée de</w:t>
      </w:r>
      <w:r>
        <w:br/>
        <w:t>quelque mouVement artificiel au degré qu’on Voudra ,</w:t>
      </w:r>
      <w:r>
        <w:br/>
        <w:t>le faire cesser tout-à-coup dans un instant , &amp; le faire</w:t>
      </w:r>
      <w:r>
        <w:br/>
        <w:t>reVenir dans un autre à point nommé. Ainsi il est inu-</w:t>
      </w:r>
      <w:r>
        <w:br/>
        <w:t>tile de s’amufer à tout ce qu’on en a dit jufqu’à presient;</w:t>
      </w:r>
      <w:r>
        <w:br/>
        <w:t>il faut employer le tems à chercher une autre route, en,</w:t>
      </w:r>
      <w:r>
        <w:br/>
        <w:t>! recueillant &amp; considérant tous les faits &amp; tous les phé-</w:t>
      </w:r>
    </w:p>
    <w:p w14:paraId="7570A9B9" w14:textId="77777777" w:rsidR="00D44964" w:rsidRDefault="00000000">
      <w:r>
        <w:t>nomènes que l'on peut obserVer,</w:t>
      </w:r>
    </w:p>
    <w:p w14:paraId="7E2C18A3" w14:textId="77777777" w:rsidR="00D44964" w:rsidRDefault="00000000">
      <w:r>
        <w:t xml:space="preserve">En attendant quelque héureufe décotrverte , ce qui </w:t>
      </w:r>
      <w:r>
        <w:rPr>
          <w:i/>
          <w:iCs/>
        </w:rPr>
        <w:t>ré-</w:t>
      </w:r>
      <w:r>
        <w:rPr>
          <w:i/>
          <w:iCs/>
        </w:rPr>
        <w:br/>
        <w:t>sulte</w:t>
      </w:r>
      <w:r>
        <w:t xml:space="preserve"> de plus certain de ce que nous connoissons </w:t>
      </w:r>
      <w:r>
        <w:rPr>
          <w:lang w:val="el-GR" w:eastAsia="el-GR" w:bidi="el-GR"/>
        </w:rPr>
        <w:t>ένΐ</w:t>
      </w:r>
      <w:r w:rsidRPr="00683487">
        <w:rPr>
          <w:lang w:eastAsia="el-GR" w:bidi="el-GR"/>
        </w:rPr>
        <w:t>-</w:t>
      </w:r>
      <w:r w:rsidRPr="00683487">
        <w:rPr>
          <w:lang w:eastAsia="el-GR" w:bidi="el-GR"/>
        </w:rPr>
        <w:br/>
      </w:r>
      <w:r>
        <w:t>demment de la structure, de la conformation, &amp; de</w:t>
      </w:r>
      <w:r>
        <w:br/>
        <w:t>. l’action des mufcles , c’est que leur force dépend de la</w:t>
      </w:r>
      <w:r>
        <w:br/>
        <w:t>- multitude ou pluralité de leurs fibres charnues, &amp; que</w:t>
      </w:r>
    </w:p>
    <w:p w14:paraId="7CBA1DEC" w14:textId="77777777" w:rsidR="00D44964" w:rsidRDefault="00000000">
      <w:pPr>
        <w:ind w:firstLine="360"/>
      </w:pPr>
      <w:r>
        <w:t>la grandeur ou étendue de leur mouVement dépend de</w:t>
      </w:r>
      <w:r>
        <w:br/>
        <w:t>f la longueur de ces fibres.</w:t>
      </w:r>
    </w:p>
    <w:p w14:paraId="0B1AD88E" w14:textId="77777777" w:rsidR="00D44964" w:rsidRDefault="00000000">
      <w:r>
        <w:t xml:space="preserve">Car partout où la force des </w:t>
      </w:r>
      <w:r>
        <w:rPr>
          <w:i/>
          <w:iCs/>
        </w:rPr>
        <w:t>muscles</w:t>
      </w:r>
      <w:r>
        <w:t xml:space="preserve"> est plus nécessaire que</w:t>
      </w:r>
      <w:r>
        <w:br/>
        <w:t>l’étendue ou l’efpace de leur mouVement, là on trou-</w:t>
      </w:r>
      <w:r>
        <w:br/>
        <w:t>Ve ces fibres multipliées à proportion , &amp; on trouve ause</w:t>
      </w:r>
      <w:r>
        <w:br/>
        <w:t>si leur multiplicité très-artistement ménagée dans un</w:t>
      </w:r>
      <w:r>
        <w:br/>
        <w:t>efpace médiocre par l’arrangement oblique dont j’ai</w:t>
      </w:r>
      <w:r>
        <w:br/>
        <w:t>parlé au commencement. De même partout où on a</w:t>
      </w:r>
      <w:r>
        <w:br/>
        <w:t>plus befoin d’tm mouvement ample que de force , là</w:t>
      </w:r>
      <w:r>
        <w:br/>
        <w:t>on trouve les fibres charnues , longues à proportion.</w:t>
      </w:r>
      <w:r>
        <w:br/>
        <w:t xml:space="preserve">En un mot, la force du </w:t>
      </w:r>
      <w:r>
        <w:rPr>
          <w:i/>
          <w:iCs/>
        </w:rPr>
        <w:t>muscle</w:t>
      </w:r>
      <w:r>
        <w:t xml:space="preserve"> dépend de la pluralité</w:t>
      </w:r>
      <w:r>
        <w:br/>
        <w:t>des fibres charnues, &amp; l'étendue ou l’espace de son</w:t>
      </w:r>
      <w:r>
        <w:br/>
        <w:t>mouvement dépend de la longueur de ces fibres.</w:t>
      </w:r>
    </w:p>
    <w:p w14:paraId="1FF26FC4" w14:textId="77777777" w:rsidR="00D44964" w:rsidRDefault="00000000">
      <w:r>
        <w:t>Pour bien favoir tous les usages &amp; comprendre l’artifice</w:t>
      </w:r>
      <w:r>
        <w:br/>
        <w:t xml:space="preserve">de chaque </w:t>
      </w:r>
      <w:r>
        <w:rPr>
          <w:i/>
          <w:iCs/>
        </w:rPr>
        <w:t>muscle</w:t>
      </w:r>
      <w:r>
        <w:t xml:space="preserve"> en particulier, il faut considérer avec</w:t>
      </w:r>
      <w:r>
        <w:br/>
        <w:t xml:space="preserve">attention fa place ou situation générale , </w:t>
      </w:r>
      <w:r>
        <w:rPr>
          <w:i/>
          <w:iCs/>
        </w:rPr>
        <w:t>sa</w:t>
      </w:r>
      <w:r>
        <w:t xml:space="preserve"> conforma-</w:t>
      </w:r>
      <w:r>
        <w:br/>
        <w:t xml:space="preserve">tion externe, sies attaches, </w:t>
      </w:r>
      <w:r>
        <w:rPr>
          <w:i/>
          <w:iCs/>
        </w:rPr>
        <w:t>sa</w:t>
      </w:r>
      <w:r>
        <w:t xml:space="preserve"> situation particuliere, sia</w:t>
      </w:r>
      <w:r>
        <w:br/>
        <w:t xml:space="preserve">direction </w:t>
      </w:r>
      <w:r>
        <w:rPr>
          <w:i/>
          <w:iCs/>
        </w:rPr>
        <w:t>sua</w:t>
      </w:r>
      <w:r>
        <w:t xml:space="preserve"> connexion latérale, sia liaison ousion rap-</w:t>
      </w:r>
      <w:r>
        <w:br/>
        <w:t>port, &amp; sia structure ou Composition partieuliere. Il faut</w:t>
      </w:r>
      <w:r>
        <w:br/>
        <w:t xml:space="preserve">aussi examiner attentivement la disposition des </w:t>
      </w:r>
      <w:r>
        <w:rPr>
          <w:i/>
          <w:iCs/>
        </w:rPr>
        <w:t>muscles</w:t>
      </w:r>
      <w:r>
        <w:rPr>
          <w:i/>
          <w:iCs/>
        </w:rPr>
        <w:br/>
      </w:r>
      <w:r>
        <w:t>voisins à faire des motiVemens simples , &amp; celle des</w:t>
      </w:r>
      <w:r>
        <w:br/>
        <w:t>éloignés à faire des mOliVemens combinés ou eompo-</w:t>
      </w:r>
      <w:r>
        <w:br/>
        <w:t>lés de plusieurs simples.</w:t>
      </w:r>
    </w:p>
    <w:p w14:paraId="32B6842D" w14:textId="77777777" w:rsidR="00D44964" w:rsidRDefault="00000000">
      <w:r>
        <w:t xml:space="preserve">Il est encore à obserVer que </w:t>
      </w:r>
      <w:r>
        <w:rPr>
          <w:i/>
          <w:iCs/>
        </w:rPr>
        <w:t>lus muscles</w:t>
      </w:r>
      <w:r>
        <w:t xml:space="preserve"> varient, manquent</w:t>
      </w:r>
      <w:r>
        <w:br w:type="page"/>
      </w:r>
    </w:p>
    <w:p w14:paraId="1EF98140" w14:textId="77777777" w:rsidR="00D44964" w:rsidRDefault="00000000">
      <w:pPr>
        <w:tabs>
          <w:tab w:val="left" w:pos="2128"/>
        </w:tabs>
      </w:pPr>
      <w:r>
        <w:lastRenderedPageBreak/>
        <w:t>1421</w:t>
      </w:r>
      <w:r>
        <w:tab/>
        <w:t>MUS</w:t>
      </w:r>
    </w:p>
    <w:p w14:paraId="64E031FD" w14:textId="77777777" w:rsidR="00D44964" w:rsidRDefault="00000000">
      <w:pPr>
        <w:ind w:firstLine="360"/>
      </w:pPr>
      <w:r>
        <w:t>ou abcndent différemment dans plusieurs fujets ; de</w:t>
      </w:r>
      <w:r>
        <w:br/>
        <w:t>siorte qu'il faut fe régler en général fur ce qui se trouVe</w:t>
      </w:r>
      <w:r>
        <w:br/>
        <w:t>le plus uniVerfellement &amp; le plus fréquemment , afin</w:t>
      </w:r>
      <w:r>
        <w:br/>
        <w:t>de ne pas rendre obfcur l’ordinaire par l'extraordinaire.</w:t>
      </w:r>
      <w:r>
        <w:br/>
        <w:t>Il ne faut parler de l'extraordinaire que comme on par-</w:t>
      </w:r>
      <w:r>
        <w:br/>
        <w:t>le de six doigts , douze côtes , &amp; d’autres Variétés iem-</w:t>
      </w:r>
      <w:r>
        <w:br/>
        <w:t>blables.</w:t>
      </w:r>
    </w:p>
    <w:p w14:paraId="07EAAA87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muscles</w:t>
      </w:r>
      <w:r>
        <w:t xml:space="preserve"> qui font uniquement attachés aux os, y agif-</w:t>
      </w:r>
      <w:r>
        <w:br/>
      </w:r>
      <w:r>
        <w:rPr>
          <w:i/>
          <w:iCs/>
        </w:rPr>
        <w:t>sent</w:t>
      </w:r>
      <w:r>
        <w:t xml:space="preserve"> comme autant de puissances fur des leVÎers. Par le</w:t>
      </w:r>
      <w:r>
        <w:br/>
        <w:t>mot de leVÎer, on entend un corps long , plus ou moins</w:t>
      </w:r>
      <w:r>
        <w:br/>
        <w:t>inflexible ou roide, comme une espece de barre ou de</w:t>
      </w:r>
      <w:r>
        <w:br/>
        <w:t>bâton , moyennant lequel on surmonte un fardeau ou</w:t>
      </w:r>
      <w:r>
        <w:br/>
        <w:t>quelqu’autre résistance qu’on ne furmonteroit pas si</w:t>
      </w:r>
      <w:r>
        <w:br/>
        <w:t>aisément ou même point du toulaaVec les mains feilles.</w:t>
      </w:r>
    </w:p>
    <w:p w14:paraId="509CBAEF" w14:textId="77777777" w:rsidR="00D44964" w:rsidRDefault="00000000">
      <w:pPr>
        <w:ind w:left="360" w:hanging="360"/>
      </w:pPr>
      <w:r>
        <w:t>Un leVÎer mis en œuVre , est appliqué à trois différentes</w:t>
      </w:r>
      <w:r>
        <w:br/>
        <w:t xml:space="preserve">chofes par trois </w:t>
      </w:r>
      <w:r>
        <w:rPr>
          <w:lang w:val="la-Latn" w:eastAsia="la-Latn" w:bidi="la-Latn"/>
        </w:rPr>
        <w:t xml:space="preserve">disserens </w:t>
      </w:r>
      <w:r>
        <w:t xml:space="preserve">endroits de fa longueur; </w:t>
      </w:r>
      <w:r>
        <w:rPr>
          <w:i/>
          <w:iCs/>
        </w:rPr>
        <w:t>sa-</w:t>
      </w:r>
      <w:r>
        <w:rPr>
          <w:i/>
          <w:iCs/>
        </w:rPr>
        <w:br/>
        <w:t>voir</w:t>
      </w:r>
      <w:r>
        <w:t xml:space="preserve"> par un, au corps ou fardeau qui résiste, par un autre</w:t>
      </w:r>
      <w:r>
        <w:br/>
        <w:t>à la puissance de celui qui agit ; &amp; enfin par un autre à</w:t>
      </w:r>
      <w:r>
        <w:br/>
        <w:t>à la chofe qui fert d’appui, &amp; qui doit être immobile</w:t>
      </w:r>
      <w:r>
        <w:br/>
        <w:t>par rapport aux deux autres. Ainsi l’étendue ou la lon-</w:t>
      </w:r>
      <w:r>
        <w:br/>
        <w:t>gueur du leVÎer est comme partagée par trois différens</w:t>
      </w:r>
      <w:r>
        <w:br/>
        <w:t>points, nommés point d’appui, point de résistance ,</w:t>
      </w:r>
      <w:r>
        <w:br/>
        <w:t>&amp; point de puissance.</w:t>
      </w:r>
    </w:p>
    <w:p w14:paraId="27BC3E04" w14:textId="77777777" w:rsidR="00D44964" w:rsidRDefault="00000000">
      <w:pPr>
        <w:ind w:left="360" w:hanging="360"/>
      </w:pPr>
      <w:r>
        <w:t>Ces trois différens points peuVent changer d’arrangement</w:t>
      </w:r>
      <w:r>
        <w:br/>
        <w:t>en trois différentes manieres :</w:t>
      </w:r>
    </w:p>
    <w:p w14:paraId="7BA3D519" w14:textId="77777777" w:rsidR="00D44964" w:rsidRDefault="00000000">
      <w:pPr>
        <w:ind w:left="360" w:hanging="360"/>
      </w:pPr>
      <w:r>
        <w:rPr>
          <w:lang w:val="el-GR" w:eastAsia="el-GR" w:bidi="el-GR"/>
        </w:rPr>
        <w:t>ι</w:t>
      </w:r>
      <w:r w:rsidRPr="00683487">
        <w:rPr>
          <w:lang w:eastAsia="el-GR" w:bidi="el-GR"/>
        </w:rPr>
        <w:t xml:space="preserve">°. </w:t>
      </w:r>
      <w:r>
        <w:t>Le point d’appui fie peut trouVer entre la résistance &amp;</w:t>
      </w:r>
      <w:r>
        <w:br/>
        <w:t>la puissance; par exemple, quand les tailleurs de pierre</w:t>
      </w:r>
      <w:r>
        <w:br/>
        <w:t>&amp; les paVeurs fouleVent &amp; remuent les pierres par le</w:t>
      </w:r>
      <w:r>
        <w:br/>
        <w:t>bout de leurs barres de fer. 2°. Le fardeau où la résis-</w:t>
      </w:r>
      <w:r>
        <w:br/>
        <w:t>tance peut ste trouVer entre le point d’appui &amp; la puise</w:t>
      </w:r>
      <w:r>
        <w:br/>
        <w:t>fiance , comme quand les maçons remuent les grof-</w:t>
      </w:r>
      <w:r>
        <w:br/>
        <w:t>ses pierres par la partie plus ou moins moyenne de</w:t>
      </w:r>
      <w:r>
        <w:br/>
        <w:t xml:space="preserve">leurs barres. 3°. La puissance peut </w:t>
      </w:r>
      <w:r>
        <w:rPr>
          <w:i/>
          <w:iCs/>
        </w:rPr>
        <w:t>se</w:t>
      </w:r>
      <w:r>
        <w:t xml:space="preserve"> trouVer entre</w:t>
      </w:r>
      <w:r>
        <w:br/>
        <w:t>le point d’appui &amp; la résistance , comme au bâton aVec</w:t>
      </w:r>
      <w:r>
        <w:br/>
        <w:t xml:space="preserve">lequel les chaudronniers ratissent le </w:t>
      </w:r>
      <w:r>
        <w:rPr>
          <w:lang w:val="la-Latn" w:eastAsia="la-Latn" w:bidi="la-Latn"/>
        </w:rPr>
        <w:t xml:space="preserve">cusure </w:t>
      </w:r>
      <w:r>
        <w:t>pour l’éta-</w:t>
      </w:r>
      <w:r>
        <w:br/>
        <w:t>mer. lls en mettent un bout Eur l’épaule , l'autre Eur le</w:t>
      </w:r>
      <w:r>
        <w:br/>
        <w:t>cuiVre , &amp; la partie moyenne dans la main, aVec laquel-</w:t>
      </w:r>
      <w:r>
        <w:br/>
        <w:t>Ie ils font cette manœuVre.</w:t>
      </w:r>
    </w:p>
    <w:p w14:paraId="57332262" w14:textId="77777777" w:rsidR="00D44964" w:rsidRDefault="00000000">
      <w:pPr>
        <w:ind w:left="360" w:hanging="360"/>
      </w:pPr>
      <w:r>
        <w:t>Ces trois arrangemens ont donné lieu d’établir trois dif-</w:t>
      </w:r>
      <w:r>
        <w:br/>
        <w:t>férentes efpeces de leVÎer. Dans la premiere le point</w:t>
      </w:r>
      <w:r>
        <w:br/>
        <w:t>d’appui est entre deux ; dans la seconde c’est la résistan-</w:t>
      </w:r>
      <w:r>
        <w:br/>
        <w:t>ce qui est entre deux; &amp; dans la troisieme c’est la puise</w:t>
      </w:r>
      <w:r>
        <w:br/>
        <w:t>fance.</w:t>
      </w:r>
    </w:p>
    <w:p w14:paraId="5FBADEA5" w14:textId="77777777" w:rsidR="00D44964" w:rsidRDefault="00000000">
      <w:pPr>
        <w:ind w:left="360" w:hanging="360"/>
      </w:pPr>
      <w:r>
        <w:t>Il faut toujours en même tems obferVer les maximes siti-</w:t>
      </w:r>
      <w:r>
        <w:br/>
        <w:t>vantes comme autant de regles. Plus la ligne de direc-</w:t>
      </w:r>
      <w:r>
        <w:br/>
        <w:t>tion de la puissance est distante du point d’appui, moins</w:t>
      </w:r>
      <w:r>
        <w:br/>
        <w:t>la puissance a besiain de force pour surmonter la résiss-</w:t>
      </w:r>
      <w:r>
        <w:br/>
        <w:t>tance. Pluscetteligne de direction est proche de l’ap-</w:t>
      </w:r>
      <w:r>
        <w:br/>
        <w:t>pui, plus la puissance doit être forte pour Vaincre la ré-</w:t>
      </w:r>
      <w:r>
        <w:br/>
        <w:t>sistance. Par le terme de résistance on doit aussi enten-</w:t>
      </w:r>
      <w:r>
        <w:br/>
        <w:t>dre la pefanteur d’un fardeau. Quand la ligne de di-</w:t>
      </w:r>
      <w:r>
        <w:br/>
        <w:t>rection de la puissance passe par le point d’appui &amp; ne</w:t>
      </w:r>
      <w:r>
        <w:br/>
        <w:t>fait qu’une même ligne aVec le leVÎer, la puissance de-</w:t>
      </w:r>
      <w:r>
        <w:br/>
        <w:t xml:space="preserve">vient inutile. WINsnow. Voy. </w:t>
      </w:r>
      <w:r>
        <w:rPr>
          <w:i/>
          <w:iCs/>
          <w:lang w:val="la-Latn" w:eastAsia="la-Latn" w:bidi="la-Latn"/>
        </w:rPr>
        <w:t xml:space="preserve">Spiritus </w:t>
      </w:r>
      <w:r>
        <w:rPr>
          <w:i/>
          <w:iCs/>
        </w:rPr>
        <w:t>Animales.</w:t>
      </w:r>
    </w:p>
    <w:p w14:paraId="1EFC4000" w14:textId="77777777" w:rsidR="00D44964" w:rsidRDefault="00000000">
      <w:r>
        <w:rPr>
          <w:lang w:val="la-Latn" w:eastAsia="la-Latn" w:bidi="la-Latn"/>
        </w:rPr>
        <w:t>MUSCUS</w:t>
      </w:r>
      <w:r>
        <w:t xml:space="preserve">, </w:t>
      </w:r>
      <w:r>
        <w:rPr>
          <w:i/>
          <w:iCs/>
        </w:rPr>
        <w:t>mousse d’arbre.</w:t>
      </w:r>
    </w:p>
    <w:p w14:paraId="4E301498" w14:textId="77777777" w:rsidR="00D44964" w:rsidRDefault="00000000">
      <w:r>
        <w:t>Les Auteurs qui ont écrit fur la Botanique font mention</w:t>
      </w:r>
      <w:r>
        <w:br/>
        <w:t xml:space="preserve">de plusieurs efpeces de </w:t>
      </w:r>
      <w:r>
        <w:rPr>
          <w:i/>
          <w:iCs/>
        </w:rPr>
        <w:t>mousses, 8c</w:t>
      </w:r>
      <w:r>
        <w:t xml:space="preserve"> l’on a indiqué les</w:t>
      </w:r>
      <w:r>
        <w:br/>
        <w:t>vertus de quelques-unes aux articles qui leur con-</w:t>
      </w:r>
      <w:r>
        <w:br/>
        <w:t>viennent.</w:t>
      </w:r>
    </w:p>
    <w:p w14:paraId="2592E7D5" w14:textId="77777777" w:rsidR="00D44964" w:rsidRDefault="00000000">
      <w:r w:rsidRPr="00683487">
        <w:rPr>
          <w:lang w:val="en-GB"/>
        </w:rPr>
        <w:t xml:space="preserve">MUSCUS, Offic. </w:t>
      </w:r>
      <w:r>
        <w:rPr>
          <w:i/>
          <w:iCs/>
          <w:lang w:val="la-Latn" w:eastAsia="la-Latn" w:bidi="la-Latn"/>
        </w:rPr>
        <w:t xml:space="preserve">Muscus </w:t>
      </w:r>
      <w:r w:rsidRPr="00683487">
        <w:rPr>
          <w:i/>
          <w:iCs/>
          <w:lang w:val="en-GB"/>
        </w:rPr>
        <w:t>us.nea,</w:t>
      </w:r>
      <w:r w:rsidRPr="00683487">
        <w:rPr>
          <w:lang w:val="en-GB"/>
        </w:rPr>
        <w:t xml:space="preserve"> Chab. 559. </w:t>
      </w:r>
      <w:r>
        <w:rPr>
          <w:i/>
          <w:iCs/>
          <w:lang w:val="la-Latn" w:eastAsia="la-Latn" w:bidi="la-Latn"/>
        </w:rPr>
        <w:t>Muscus arbo-</w:t>
      </w:r>
      <w:r>
        <w:rPr>
          <w:i/>
          <w:iCs/>
          <w:lang w:val="la-Latn" w:eastAsia="la-Latn" w:bidi="la-Latn"/>
        </w:rPr>
        <w:br/>
        <w:t xml:space="preserve">reus </w:t>
      </w:r>
      <w:r w:rsidRPr="00683487">
        <w:rPr>
          <w:i/>
          <w:iCs/>
          <w:lang w:val="en-GB"/>
        </w:rPr>
        <w:t xml:space="preserve">, us.nea </w:t>
      </w:r>
      <w:r>
        <w:rPr>
          <w:i/>
          <w:iCs/>
          <w:lang w:val="la-Latn" w:eastAsia="la-Latn" w:bidi="la-Latn"/>
        </w:rPr>
        <w:t>officinarum,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>C. B. P. 361. Raii Hist. I.</w:t>
      </w:r>
      <w:r w:rsidRPr="00683487">
        <w:rPr>
          <w:lang w:val="en-GB"/>
        </w:rPr>
        <w:br/>
        <w:t xml:space="preserve">114. </w:t>
      </w:r>
      <w:r>
        <w:t xml:space="preserve">Synop. 3. 64. </w:t>
      </w:r>
      <w:r>
        <w:rPr>
          <w:i/>
          <w:iCs/>
          <w:lang w:val="la-Latn" w:eastAsia="la-Latn" w:bidi="la-Latn"/>
        </w:rPr>
        <w:t>Muscus arboreus villosus</w:t>
      </w:r>
      <w:r>
        <w:rPr>
          <w:i/>
          <w:iCs/>
        </w:rPr>
        <w:t>,</w:t>
      </w:r>
      <w:r>
        <w:t xml:space="preserve"> J. B. 3.</w:t>
      </w:r>
      <w:r>
        <w:br/>
        <w:t xml:space="preserve">763. Synop. 22. </w:t>
      </w:r>
      <w:r>
        <w:rPr>
          <w:i/>
          <w:iCs/>
          <w:lang w:val="la-Latn" w:eastAsia="la-Latn" w:bidi="la-Latn"/>
        </w:rPr>
        <w:t xml:space="preserve">Muscus arboreus vulgaris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querd-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nus,</w:t>
      </w:r>
      <w:r>
        <w:t xml:space="preserve"> </w:t>
      </w:r>
      <w:r>
        <w:rPr>
          <w:lang w:val="la-Latn" w:eastAsia="la-Latn" w:bidi="la-Latn"/>
        </w:rPr>
        <w:t xml:space="preserve">Park. 1372. </w:t>
      </w:r>
      <w:r>
        <w:rPr>
          <w:i/>
          <w:iCs/>
          <w:lang w:val="la-Latn" w:eastAsia="la-Latn" w:bidi="la-Latn"/>
        </w:rPr>
        <w:t>Muscus qtternusi</w:t>
      </w:r>
      <w:r>
        <w:rPr>
          <w:lang w:val="la-Latn" w:eastAsia="la-Latn" w:bidi="la-Latn"/>
        </w:rPr>
        <w:t xml:space="preserve"> Ger. 1369. Emac.</w:t>
      </w:r>
      <w:r>
        <w:rPr>
          <w:lang w:val="la-Latn" w:eastAsia="la-Latn" w:bidi="la-Latn"/>
        </w:rPr>
        <w:br/>
        <w:t>1558.</w:t>
      </w:r>
    </w:p>
    <w:p w14:paraId="0FD49D57" w14:textId="77777777" w:rsidR="00D44964" w:rsidRDefault="00000000">
      <w:pPr>
        <w:ind w:left="360" w:hanging="360"/>
      </w:pPr>
      <w:r>
        <w:t xml:space="preserve">Cette espece de </w:t>
      </w:r>
      <w:r>
        <w:rPr>
          <w:i/>
          <w:iCs/>
        </w:rPr>
        <w:t>mousse</w:t>
      </w:r>
      <w:r>
        <w:t xml:space="preserve"> est composée d’un grand nombre</w:t>
      </w:r>
      <w:r>
        <w:br/>
        <w:t>de fibres, longues, minces &amp; blanchâtres, quelque peu</w:t>
      </w:r>
      <w:r>
        <w:br/>
        <w:t>dures &amp; rudes, qui pendent d’une certaine longueur</w:t>
      </w:r>
      <w:r>
        <w:br/>
        <w:t>des branches des arbres Eur lesquels elles croissent, qui</w:t>
      </w:r>
      <w:r>
        <w:br/>
        <w:t>font pour l'ordinaire de Vieux chênes. Elle est peu</w:t>
      </w:r>
      <w:r>
        <w:br/>
        <w:t>commune en Angleterre; aussi les Medecins l’ordon-</w:t>
      </w:r>
      <w:r>
        <w:br/>
        <w:t>nent-ils rarement.</w:t>
      </w:r>
    </w:p>
    <w:p w14:paraId="6AA4C69A" w14:textId="77777777" w:rsidR="00D44964" w:rsidRDefault="00000000">
      <w:r>
        <w:t>MUS 1422</w:t>
      </w:r>
    </w:p>
    <w:p w14:paraId="4E640465" w14:textId="77777777" w:rsidR="00D44964" w:rsidRDefault="00000000">
      <w:pPr>
        <w:ind w:left="360" w:hanging="360"/>
      </w:pPr>
      <w:r>
        <w:t>Elle est estimée astringente &amp; styptique , &amp; bonne pour</w:t>
      </w:r>
      <w:r>
        <w:br/>
        <w:t>les hémorrhagies &amp; pour toutes fortes de flux. MILLER,</w:t>
      </w:r>
      <w:r>
        <w:br/>
      </w:r>
      <w:r>
        <w:rPr>
          <w:i/>
          <w:iCs/>
        </w:rPr>
        <w:t>Bot. Offic.</w:t>
      </w:r>
    </w:p>
    <w:p w14:paraId="6E097998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mousse</w:t>
      </w:r>
      <w:r>
        <w:t xml:space="preserve"> a un gout astringent, mais elle Varie à tout au-</w:t>
      </w:r>
      <w:r>
        <w:br/>
        <w:t>tre égard, étant tantôt plus menue , plus gresse , plus »</w:t>
      </w:r>
      <w:r>
        <w:br/>
        <w:t>courte, plus longue , ordinairement blanchâtre, &amp;</w:t>
      </w:r>
      <w:r>
        <w:br/>
        <w:t>quelquefois, mais rarement, rougeâ</w:t>
      </w:r>
      <w:r>
        <w:rPr>
          <w:vertAlign w:val="superscript"/>
        </w:rPr>
        <w:t>r</w:t>
      </w:r>
      <w:r>
        <w:t>re &amp; noire. Elle</w:t>
      </w:r>
      <w:r>
        <w:br/>
        <w:t>croît fur les chênes , les peupliers, les ormes , les hê-</w:t>
      </w:r>
      <w:r>
        <w:br/>
        <w:t>tres, les pommiers, les poiriers, les pins, les pêdIers,</w:t>
      </w:r>
      <w:r>
        <w:br/>
      </w:r>
      <w:r>
        <w:lastRenderedPageBreak/>
        <w:t>les fapins, les cedres, la meléfe &amp; un grand nombre</w:t>
      </w:r>
      <w:r>
        <w:br/>
        <w:t>d’autres arbres considérables. Celle qui naît fur le ce-</w:t>
      </w:r>
      <w:r>
        <w:br/>
        <w:t>dre, lelarix, le pin &amp; le fapin, est odoriférante. La</w:t>
      </w:r>
      <w:r>
        <w:br/>
        <w:t>meilleure après celle-ci est celle qui croît fur le peu-</w:t>
      </w:r>
      <w:r>
        <w:br/>
        <w:t>plier; la blanche est la plus estimée , mais la noire ne</w:t>
      </w:r>
      <w:r>
        <w:br/>
        <w:t>Vaut rien. La rouge tient le milieu entre les précéden-</w:t>
      </w:r>
      <w:r>
        <w:br/>
        <w:t>res ; mais la moins estimée est celle que l'on trouVe fur</w:t>
      </w:r>
      <w:r>
        <w:br/>
        <w:t xml:space="preserve">les chênes. </w:t>
      </w:r>
      <w:r>
        <w:rPr>
          <w:smallCaps/>
        </w:rPr>
        <w:t>CasPARD</w:t>
      </w:r>
      <w:r>
        <w:t xml:space="preserve"> BAUHIN, d’après </w:t>
      </w:r>
      <w:r>
        <w:rPr>
          <w:i/>
          <w:iCs/>
        </w:rPr>
        <w:t>Dodonée.</w:t>
      </w:r>
    </w:p>
    <w:p w14:paraId="7C8AB36D" w14:textId="77777777" w:rsidR="00D44964" w:rsidRDefault="00000000">
      <w:r>
        <w:t>On la trouVe fur les Vieux chênes &amp; fur les chênes rou-</w:t>
      </w:r>
      <w:r>
        <w:br/>
        <w:t>ges du bois de Valena près de Montpellier, d’où 011</w:t>
      </w:r>
      <w:r>
        <w:br/>
        <w:t>l’apporte aux Droguistes; car fa poudre est la bafe de ce</w:t>
      </w:r>
      <w:r>
        <w:br/>
        <w:t xml:space="preserve">qu’on appelle à Montpellier </w:t>
      </w:r>
      <w:r>
        <w:rPr>
          <w:i/>
          <w:iCs/>
          <w:lang w:val="la-Latn" w:eastAsia="la-Latn" w:bidi="la-Latn"/>
        </w:rPr>
        <w:t>pulvis Cyprius,</w:t>
      </w:r>
      <w:r>
        <w:rPr>
          <w:lang w:val="la-Latn" w:eastAsia="la-Latn" w:bidi="la-Latn"/>
        </w:rPr>
        <w:t xml:space="preserve"> </w:t>
      </w:r>
      <w:r>
        <w:t>ou en lan-</w:t>
      </w:r>
      <w:r>
        <w:br/>
        <w:t xml:space="preserve">gue Vulgaire </w:t>
      </w:r>
      <w:r>
        <w:rPr>
          <w:i/>
          <w:iCs/>
        </w:rPr>
        <w:t xml:space="preserve">corps de </w:t>
      </w:r>
      <w:r>
        <w:rPr>
          <w:i/>
          <w:iCs/>
          <w:lang w:val="la-Latn" w:eastAsia="la-Latn" w:bidi="la-Latn"/>
        </w:rPr>
        <w:t xml:space="preserve">Cypre </w:t>
      </w:r>
      <w:r>
        <w:rPr>
          <w:i/>
          <w:iCs/>
        </w:rPr>
        <w:t>gris.</w:t>
      </w:r>
      <w:r>
        <w:t xml:space="preserve"> Cette efpece de </w:t>
      </w:r>
      <w:r>
        <w:rPr>
          <w:i/>
          <w:iCs/>
        </w:rPr>
        <w:t>mous.</w:t>
      </w:r>
      <w:r>
        <w:rPr>
          <w:i/>
          <w:iCs/>
        </w:rPr>
        <w:br/>
        <w:t>fe</w:t>
      </w:r>
      <w:r>
        <w:t xml:space="preserve"> est fort rare en Angleterre, &amp; je ne me fouViens</w:t>
      </w:r>
      <w:r>
        <w:br/>
        <w:t>point, dit Ray , d’y en aVoir janfais Vu; peut-être est-</w:t>
      </w:r>
      <w:r>
        <w:br/>
        <w:t>elle plus commune dans les pays étrangers, mais il</w:t>
      </w:r>
      <w:r>
        <w:br/>
        <w:t>m’est rarement arriyé de la rencontrer dans les diffé-</w:t>
      </w:r>
      <w:r>
        <w:br/>
        <w:t>rens Voyages que j’ai faits. J’en ai trouyé une sois une</w:t>
      </w:r>
      <w:r>
        <w:br/>
        <w:t>grande quantité en BaVÎere dans un bois de Vieux fa-</w:t>
      </w:r>
      <w:r>
        <w:br/>
        <w:t>pins des branches defquels elle pendoit, &amp; qui étoit,</w:t>
      </w:r>
      <w:r>
        <w:br/>
        <w:t>entierement conforme à la description que Dodonée a</w:t>
      </w:r>
      <w:r>
        <w:br/>
        <w:t xml:space="preserve">faite du </w:t>
      </w:r>
      <w:r>
        <w:rPr>
          <w:i/>
          <w:iCs/>
          <w:lang w:val="la-Latn" w:eastAsia="la-Latn" w:bidi="la-Latn"/>
        </w:rPr>
        <w:t>muscus arboreus villosus.</w:t>
      </w:r>
      <w:r>
        <w:rPr>
          <w:lang w:val="la-Latn" w:eastAsia="la-Latn" w:bidi="la-Latn"/>
        </w:rPr>
        <w:t xml:space="preserve"> </w:t>
      </w:r>
      <w:r>
        <w:t>Elle teignoit le papier</w:t>
      </w:r>
      <w:r>
        <w:br/>
        <w:t>dans lequel je llaVois enfermée , de couleur jaune ti-</w:t>
      </w:r>
      <w:r>
        <w:br/>
        <w:t>rant fur le rouge, comme si on l’eût brûlé légerement ;</w:t>
      </w:r>
      <w:r>
        <w:br/>
        <w:t xml:space="preserve">&amp; quoique je l’eusse misie dans </w:t>
      </w:r>
      <w:r>
        <w:rPr>
          <w:lang w:val="la-Latn" w:eastAsia="la-Latn" w:bidi="la-Latn"/>
        </w:rPr>
        <w:t xml:space="preserve">disterens </w:t>
      </w:r>
      <w:r>
        <w:t>papiers, elle</w:t>
      </w:r>
      <w:r>
        <w:br/>
        <w:t>ne laissa pas de leur communiquer la même couleur,</w:t>
      </w:r>
      <w:r>
        <w:br/>
        <w:t>même après plusieurs années. Si elle n’étoit pas plus</w:t>
      </w:r>
      <w:r>
        <w:br/>
        <w:t>abondante à Montpellier qu’ailleurs , elle ne pourroit</w:t>
      </w:r>
      <w:r>
        <w:br/>
        <w:t xml:space="preserve">point fuffire pour la quantité de </w:t>
      </w:r>
      <w:r>
        <w:rPr>
          <w:i/>
          <w:iCs/>
        </w:rPr>
        <w:t>corps de Cypre</w:t>
      </w:r>
      <w:r>
        <w:t xml:space="preserve"> qui </w:t>
      </w:r>
      <w:r>
        <w:rPr>
          <w:i/>
          <w:iCs/>
        </w:rPr>
        <w:t>se</w:t>
      </w:r>
      <w:r>
        <w:rPr>
          <w:i/>
          <w:iCs/>
        </w:rPr>
        <w:br/>
      </w:r>
      <w:r>
        <w:t>Vend toutes les années dans cette Ville. Au reste, si la</w:t>
      </w:r>
      <w:r>
        <w:br/>
      </w:r>
      <w:r>
        <w:rPr>
          <w:i/>
          <w:iCs/>
        </w:rPr>
        <w:t>mousse</w:t>
      </w:r>
      <w:r>
        <w:t xml:space="preserve"> qui croît stur le chêne commun &amp; sur le chêne</w:t>
      </w:r>
      <w:r>
        <w:br/>
        <w:t>Verd est assez bonne pour serVÎr de baste à cette farneu-</w:t>
      </w:r>
      <w:r>
        <w:br/>
        <w:t xml:space="preserve">fe poudre de Montpellier, elle ne </w:t>
      </w:r>
      <w:r>
        <w:rPr>
          <w:lang w:val="la-Latn" w:eastAsia="la-Latn" w:bidi="la-Latn"/>
        </w:rPr>
        <w:t xml:space="preserve">Eauroit </w:t>
      </w:r>
      <w:r>
        <w:t>être si peu ef-</w:t>
      </w:r>
      <w:r>
        <w:br/>
        <w:t>timée que C. Bauhin le prétend, à moins, peut-être,</w:t>
      </w:r>
      <w:r>
        <w:br/>
        <w:t>qu’on ne sioit obligé de l’employer au défaut d’une</w:t>
      </w:r>
      <w:r>
        <w:br/>
        <w:t>meilleure ; ce qui n’est pas Vraissemblable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νυ</w:t>
      </w:r>
      <w:r w:rsidRPr="00683487">
        <w:rPr>
          <w:lang w:eastAsia="el-GR" w:bidi="el-GR"/>
        </w:rPr>
        <w:t xml:space="preserve"> </w:t>
      </w:r>
      <w:r>
        <w:t>que cet-</w:t>
      </w:r>
      <w:r>
        <w:br/>
        <w:t>te poudre passe pour la meilleure de sim espece. Mais,</w:t>
      </w:r>
      <w:r>
        <w:br/>
        <w:t>à dire Vrai, je crots que ceux de Montpellier employent</w:t>
      </w:r>
      <w:r>
        <w:br/>
        <w:t xml:space="preserve">pour baEe de leur poudre ce que nous </w:t>
      </w:r>
      <w:r>
        <w:rPr>
          <w:lang w:val="la-Latn" w:eastAsia="la-Latn" w:bidi="la-Latn"/>
        </w:rPr>
        <w:t xml:space="preserve">appellens </w:t>
      </w:r>
      <w:r>
        <w:t>aVec J.</w:t>
      </w:r>
      <w:r>
        <w:br/>
        <w:t xml:space="preserve">Bauhin </w:t>
      </w:r>
      <w:r>
        <w:rPr>
          <w:i/>
          <w:iCs/>
          <w:lang w:val="la-Latn" w:eastAsia="la-Latn" w:bidi="la-Latn"/>
        </w:rPr>
        <w:t>muscus arboreus ramosus,</w:t>
      </w:r>
      <w:r>
        <w:rPr>
          <w:lang w:val="la-Latn" w:eastAsia="la-Latn" w:bidi="la-Latn"/>
        </w:rPr>
        <w:t xml:space="preserve"> </w:t>
      </w:r>
      <w:r>
        <w:t>&amp; font indifférem-</w:t>
      </w:r>
      <w:r>
        <w:br/>
        <w:t xml:space="preserve">ment le même usage du </w:t>
      </w:r>
      <w:r>
        <w:rPr>
          <w:i/>
          <w:iCs/>
          <w:lang w:val="la-Latn" w:eastAsia="la-Latn" w:bidi="la-Latn"/>
        </w:rPr>
        <w:t xml:space="preserve">muscus arboreus </w:t>
      </w:r>
      <w:r>
        <w:rPr>
          <w:i/>
          <w:iCs/>
        </w:rPr>
        <w:t>pellatus et</w:t>
      </w:r>
      <w:r>
        <w:rPr>
          <w:i/>
          <w:iCs/>
        </w:rPr>
        <w:br/>
        <w:t>scutellatus ejus.dem,</w:t>
      </w:r>
      <w:r>
        <w:t xml:space="preserve"> je Veux dire de celles qui croissent</w:t>
      </w:r>
      <w:r>
        <w:br/>
        <w:t xml:space="preserve">fur le </w:t>
      </w:r>
      <w:r>
        <w:rPr>
          <w:i/>
          <w:iCs/>
          <w:lang w:val="la-Latn" w:eastAsia="la-Latn" w:bidi="la-Latn"/>
        </w:rPr>
        <w:t xml:space="preserve">quercus </w:t>
      </w:r>
      <w:r>
        <w:rPr>
          <w:i/>
          <w:iCs/>
        </w:rPr>
        <w:t>8e silex,</w:t>
      </w:r>
      <w:r>
        <w:t xml:space="preserve"> tant parce que ces </w:t>
      </w:r>
      <w:r>
        <w:rPr>
          <w:i/>
          <w:iCs/>
        </w:rPr>
        <w:t>mousses</w:t>
      </w:r>
      <w:r>
        <w:t xml:space="preserve"> Ee</w:t>
      </w:r>
      <w:r>
        <w:br/>
        <w:t>trouVent partout en grande quantité, qu’à caufe que</w:t>
      </w:r>
      <w:r>
        <w:br/>
        <w:t xml:space="preserve">Fer. </w:t>
      </w:r>
      <w:r>
        <w:rPr>
          <w:lang w:val="la-Latn" w:eastAsia="la-Latn" w:bidi="la-Latn"/>
        </w:rPr>
        <w:t xml:space="preserve">Imperatus </w:t>
      </w:r>
      <w:r>
        <w:t>qui étoit lui-même Droguiste &amp; parfai-</w:t>
      </w:r>
      <w:r>
        <w:br/>
        <w:t>tement Versé dans la connoissance de cesEortes de pou-</w:t>
      </w:r>
      <w:r>
        <w:br/>
        <w:t>dres odorantes, écrit qu’on emploie indifféremment</w:t>
      </w:r>
      <w:r>
        <w:br/>
        <w:t xml:space="preserve">ces deux especes de </w:t>
      </w:r>
      <w:r>
        <w:rPr>
          <w:i/>
          <w:iCs/>
        </w:rPr>
        <w:t>mousses dans</w:t>
      </w:r>
      <w:r>
        <w:t xml:space="preserve"> les poudres dont nous</w:t>
      </w:r>
      <w:r>
        <w:br/>
        <w:t>parlons. Ceci d'est qu’une simple conjecture, &amp; je ne</w:t>
      </w:r>
      <w:r>
        <w:br/>
        <w:t>prétens point nier qu’on ne puisse faire le même usage</w:t>
      </w:r>
      <w:r>
        <w:br/>
        <w:t xml:space="preserve">du </w:t>
      </w:r>
      <w:r>
        <w:rPr>
          <w:i/>
          <w:iCs/>
          <w:lang w:val="la-Latn" w:eastAsia="la-Latn" w:bidi="la-Latn"/>
        </w:rPr>
        <w:t>muscus arboreus</w:t>
      </w:r>
      <w:r>
        <w:rPr>
          <w:lang w:val="la-Latn" w:eastAsia="la-Latn" w:bidi="la-Latn"/>
        </w:rPr>
        <w:t xml:space="preserve"> </w:t>
      </w:r>
      <w:r>
        <w:t xml:space="preserve">toutes les fois qu’on a la </w:t>
      </w:r>
      <w:r>
        <w:rPr>
          <w:lang w:val="la-Latn" w:eastAsia="la-Latn" w:bidi="la-Latn"/>
        </w:rPr>
        <w:t>commodi-</w:t>
      </w:r>
      <w:r>
        <w:rPr>
          <w:lang w:val="la-Latn" w:eastAsia="la-Latn" w:bidi="la-Latn"/>
        </w:rPr>
        <w:br/>
      </w:r>
      <w:r>
        <w:t>té d’en aVoir.</w:t>
      </w:r>
    </w:p>
    <w:p w14:paraId="70125C7F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muscus capillaceus longissimus</w:t>
      </w:r>
      <w:r>
        <w:rPr>
          <w:lang w:val="la-Latn" w:eastAsia="la-Latn" w:bidi="la-Latn"/>
        </w:rPr>
        <w:t xml:space="preserve"> </w:t>
      </w:r>
      <w:r>
        <w:t>de C. Bauhin paroît ne</w:t>
      </w:r>
      <w:r>
        <w:br/>
        <w:t>point différer des efpeces préCédentes ; ou s’il y a quel-</w:t>
      </w:r>
      <w:r>
        <w:br/>
        <w:t>que différence entre elles, on peut assez s’en apperce-</w:t>
      </w:r>
      <w:r>
        <w:br/>
        <w:t>voir par le titre seul.</w:t>
      </w:r>
    </w:p>
    <w:p w14:paraId="0B7376BE" w14:textId="77777777" w:rsidR="00D44964" w:rsidRDefault="00000000">
      <w:pPr>
        <w:ind w:left="360" w:hanging="360"/>
      </w:pPr>
      <w:r>
        <w:t xml:space="preserve">Le Dccteur Sachs, dit dans les </w:t>
      </w:r>
      <w:r>
        <w:rPr>
          <w:i/>
          <w:iCs/>
        </w:rPr>
        <w:t>Ephemer. Germ- Ann.</w:t>
      </w:r>
      <w:r>
        <w:t xml:space="preserve"> 2.</w:t>
      </w:r>
      <w:r>
        <w:br/>
        <w:t xml:space="preserve">que les Chirurgiens Allemans fe EerVent du </w:t>
      </w:r>
      <w:r>
        <w:rPr>
          <w:i/>
          <w:iCs/>
          <w:lang w:val="la-Latn" w:eastAsia="la-Latn" w:bidi="la-Latn"/>
        </w:rPr>
        <w:t>muscus ar-</w:t>
      </w:r>
      <w:r>
        <w:rPr>
          <w:i/>
          <w:iCs/>
          <w:lang w:val="la-Latn" w:eastAsia="la-Latn" w:bidi="la-Latn"/>
        </w:rPr>
        <w:br/>
        <w:t>boreus</w:t>
      </w:r>
      <w:r>
        <w:rPr>
          <w:lang w:val="la-Latn" w:eastAsia="la-Latn" w:bidi="la-Latn"/>
        </w:rPr>
        <w:t xml:space="preserve"> </w:t>
      </w:r>
      <w:r>
        <w:t>en poudre, pour arrêter le sang qui fort des</w:t>
      </w:r>
      <w:r>
        <w:br/>
        <w:t xml:space="preserve">plaies.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679EFB36" w14:textId="77777777" w:rsidR="00D44964" w:rsidRDefault="00000000">
      <w:pPr>
        <w:ind w:left="360" w:hanging="360"/>
      </w:pPr>
      <w:r>
        <w:rPr>
          <w:b/>
          <w:bCs/>
        </w:rPr>
        <w:t xml:space="preserve">MUSCUS MARINUS , </w:t>
      </w:r>
      <w:r>
        <w:t xml:space="preserve">OssiC. </w:t>
      </w:r>
      <w:r>
        <w:rPr>
          <w:i/>
          <w:iCs/>
        </w:rPr>
        <w:t xml:space="preserve">Misons </w:t>
      </w:r>
      <w:r>
        <w:rPr>
          <w:i/>
          <w:iCs/>
          <w:lang w:val="la-Latn" w:eastAsia="la-Latn" w:bidi="la-Latn"/>
        </w:rPr>
        <w:t>maritimus capillaceus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Dioscoridis</w:t>
      </w:r>
      <w:r>
        <w:t xml:space="preserve">, Parla 1288. </w:t>
      </w:r>
      <w:r>
        <w:rPr>
          <w:i/>
          <w:iCs/>
          <w:lang w:val="la-Latn" w:eastAsia="la-Latn" w:bidi="la-Latn"/>
        </w:rPr>
        <w:t>Mi</w:t>
      </w:r>
      <w:r>
        <w:rPr>
          <w:i/>
          <w:iCs/>
        </w:rPr>
        <w:t xml:space="preserve">iscus </w:t>
      </w:r>
      <w:r>
        <w:rPr>
          <w:i/>
          <w:iCs/>
          <w:lang w:val="la-Latn" w:eastAsia="la-Latn" w:bidi="la-Latn"/>
        </w:rPr>
        <w:t>marinus capillaceus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Dioscoridis, et </w:t>
      </w:r>
      <w:r>
        <w:rPr>
          <w:i/>
          <w:iCs/>
          <w:lang w:val="la-Latn" w:eastAsia="la-Latn" w:bidi="la-Latn"/>
        </w:rPr>
        <w:t>Donati</w:t>
      </w:r>
      <w:r>
        <w:rPr>
          <w:i/>
          <w:iCs/>
        </w:rPr>
        <w:t>,</w:t>
      </w:r>
      <w:r>
        <w:t xml:space="preserve"> R. H. 79. </w:t>
      </w:r>
      <w:r>
        <w:rPr>
          <w:i/>
          <w:iCs/>
          <w:lang w:val="la-Latn" w:eastAsia="la-Latn" w:bidi="la-Latn"/>
        </w:rPr>
        <w:t>Muscus marinus</w:t>
      </w:r>
      <w:r>
        <w:rPr>
          <w:i/>
          <w:iCs/>
          <w:lang w:val="la-Latn" w:eastAsia="la-Latn" w:bidi="la-Latn"/>
        </w:rPr>
        <w:br/>
        <w:t xml:space="preserve">verus </w:t>
      </w:r>
      <w:r>
        <w:rPr>
          <w:i/>
          <w:iCs/>
        </w:rPr>
        <w:t>Dioscoridis,</w:t>
      </w:r>
      <w:r>
        <w:t xml:space="preserve"> </w:t>
      </w:r>
      <w:r>
        <w:rPr>
          <w:lang w:val="la-Latn" w:eastAsia="la-Latn" w:bidi="la-Latn"/>
        </w:rPr>
        <w:t xml:space="preserve">Donat, p. 61. </w:t>
      </w:r>
      <w:r>
        <w:rPr>
          <w:i/>
          <w:iCs/>
        </w:rPr>
        <w:t xml:space="preserve">Mousse </w:t>
      </w:r>
      <w:r>
        <w:rPr>
          <w:i/>
          <w:iCs/>
          <w:lang w:val="la-Latn" w:eastAsia="la-Latn" w:bidi="la-Latn"/>
        </w:rPr>
        <w:t>marine.</w:t>
      </w:r>
    </w:p>
    <w:p w14:paraId="59183C8E" w14:textId="77777777" w:rsidR="00D44964" w:rsidRDefault="00000000">
      <w:r>
        <w:t xml:space="preserve">Cette plante est grêle, capillaire </w:t>
      </w:r>
      <w:r>
        <w:rPr>
          <w:lang w:val="la-Latn" w:eastAsia="la-Latn" w:bidi="la-Latn"/>
        </w:rPr>
        <w:t xml:space="preserve">&amp; </w:t>
      </w:r>
      <w:r>
        <w:t>sans tige, &amp; croît</w:t>
      </w:r>
      <w:r>
        <w:br w:type="page"/>
      </w:r>
    </w:p>
    <w:p w14:paraId="11D7E9AF" w14:textId="77777777" w:rsidR="00D44964" w:rsidRDefault="00000000">
      <w:pPr>
        <w:tabs>
          <w:tab w:val="left" w:pos="2041"/>
        </w:tabs>
      </w:pPr>
      <w:r>
        <w:rPr>
          <w:b/>
          <w:bCs/>
        </w:rPr>
        <w:lastRenderedPageBreak/>
        <w:t>14^3</w:t>
      </w:r>
      <w:r>
        <w:rPr>
          <w:b/>
          <w:bCs/>
        </w:rPr>
        <w:tab/>
        <w:t>MUS</w:t>
      </w:r>
    </w:p>
    <w:p w14:paraId="232C86BD" w14:textId="77777777" w:rsidR="00D44964" w:rsidRDefault="00000000">
      <w:pPr>
        <w:ind w:firstLine="360"/>
      </w:pPr>
      <w:r>
        <w:t>dans la mer Adriatique. Elle est toute d’usage.Elle est</w:t>
      </w:r>
      <w:r>
        <w:br/>
      </w:r>
      <w:r>
        <w:rPr>
          <w:lang w:val="la-Latn" w:eastAsia="la-Latn" w:bidi="la-Latn"/>
        </w:rPr>
        <w:t xml:space="preserve">incrassante; </w:t>
      </w:r>
      <w:r>
        <w:t>elle arrête les congestions d’humeurs, &amp;</w:t>
      </w:r>
      <w:r>
        <w:br/>
        <w:t>foulage les parties affligées de la goute. DIoseo-</w:t>
      </w:r>
    </w:p>
    <w:p w14:paraId="7E39C1EB" w14:textId="77777777" w:rsidR="00D44964" w:rsidRDefault="00000000">
      <w:pPr>
        <w:ind w:firstLine="360"/>
      </w:pPr>
      <w:r>
        <w:rPr>
          <w:b/>
          <w:bCs/>
        </w:rPr>
        <w:t>RIDE.</w:t>
      </w:r>
    </w:p>
    <w:p w14:paraId="08D15C98" w14:textId="77777777" w:rsidR="00D44964" w:rsidRDefault="00000000">
      <w:pPr>
        <w:ind w:left="360" w:hanging="360"/>
      </w:pPr>
      <w:r>
        <w:t xml:space="preserve">Constantin prend cette plante pour le </w:t>
      </w:r>
      <w:r>
        <w:rPr>
          <w:i/>
          <w:iCs/>
          <w:lang w:val="la-Latn" w:eastAsia="la-Latn" w:bidi="la-Latn"/>
        </w:rPr>
        <w:t xml:space="preserve">muscus </w:t>
      </w:r>
      <w:r>
        <w:rPr>
          <w:i/>
          <w:iCs/>
        </w:rPr>
        <w:t>marhnua</w:t>
      </w:r>
      <w:r>
        <w:t xml:space="preserve"> de</w:t>
      </w:r>
      <w:r>
        <w:br/>
        <w:t>Diositoride, &amp; j’adopte sion sentiment préférablement</w:t>
      </w:r>
      <w:r>
        <w:br/>
        <w:t>à celui des Auteurs qui Veulent que la coralline des</w:t>
      </w:r>
      <w:r>
        <w:br/>
        <w:t xml:space="preserve">boutiques foit le </w:t>
      </w:r>
      <w:r>
        <w:rPr>
          <w:i/>
          <w:iCs/>
          <w:lang w:val="la-Latn" w:eastAsia="la-Latn" w:bidi="la-Latn"/>
        </w:rPr>
        <w:t>muscus marinus</w:t>
      </w:r>
      <w:r>
        <w:rPr>
          <w:lang w:val="la-Latn" w:eastAsia="la-Latn" w:bidi="la-Latn"/>
        </w:rPr>
        <w:t xml:space="preserve"> </w:t>
      </w:r>
      <w:r>
        <w:t>de Diofcoride , que</w:t>
      </w:r>
      <w:r>
        <w:br/>
        <w:t xml:space="preserve">Parkinfon croit être le </w:t>
      </w:r>
      <w:r>
        <w:rPr>
          <w:i/>
          <w:iCs/>
        </w:rPr>
        <w:t>fucus</w:t>
      </w:r>
      <w:r>
        <w:t xml:space="preserve"> à feuille capillaire de</w:t>
      </w:r>
      <w:r>
        <w:br/>
        <w:t xml:space="preserve">Théophraste. </w:t>
      </w:r>
      <w:r>
        <w:rPr>
          <w:smallCaps/>
        </w:rPr>
        <w:t>DaLE.</w:t>
      </w:r>
    </w:p>
    <w:p w14:paraId="62D9EF62" w14:textId="77777777" w:rsidR="00D44964" w:rsidRDefault="00000000">
      <w:r>
        <w:rPr>
          <w:lang w:val="la-Latn" w:eastAsia="la-Latn" w:bidi="la-Latn"/>
        </w:rPr>
        <w:t xml:space="preserve">MUSICA </w:t>
      </w:r>
      <w:r>
        <w:t xml:space="preserve">, </w:t>
      </w:r>
      <w:r>
        <w:rPr>
          <w:i/>
          <w:iCs/>
        </w:rPr>
        <w:t>musique.</w:t>
      </w:r>
    </w:p>
    <w:p w14:paraId="5DC17D55" w14:textId="77777777" w:rsidR="00D44964" w:rsidRDefault="00000000">
      <w:pPr>
        <w:ind w:left="360" w:hanging="360"/>
      </w:pPr>
      <w:r>
        <w:t xml:space="preserve">Le Docteur Mead dans fon Traité </w:t>
      </w:r>
      <w:r>
        <w:rPr>
          <w:i/>
          <w:iCs/>
        </w:rPr>
        <w:t>des Prisions,</w:t>
      </w:r>
      <w:r>
        <w:t xml:space="preserve"> parlant</w:t>
      </w:r>
      <w:r>
        <w:br/>
        <w:t>de la guérifon de ceux qui ont été piqués de la tarentu-</w:t>
      </w:r>
      <w:r>
        <w:br/>
        <w:t xml:space="preserve">le, par le moyen de la </w:t>
      </w:r>
      <w:r>
        <w:rPr>
          <w:i/>
          <w:iCs/>
        </w:rPr>
        <w:t>musique,</w:t>
      </w:r>
      <w:r>
        <w:t xml:space="preserve"> remarque qu’une har-</w:t>
      </w:r>
      <w:r>
        <w:br/>
        <w:t>monie vive &amp; animée excite une esipece de joie &amp; d’al-</w:t>
      </w:r>
      <w:r>
        <w:br/>
        <w:t>légresse qui est toujours aecompagnée d’un pouls plus</w:t>
      </w:r>
      <w:r>
        <w:br/>
        <w:t>fort &amp; plus fréquent, ou d’une plus grande affluence</w:t>
      </w:r>
      <w:r>
        <w:br/>
        <w:t>du fluide nerveux dans les mufcles, de laquelle il doit</w:t>
      </w:r>
      <w:r>
        <w:br/>
        <w:t>nécessairement résulter des actions proportionnées. Si</w:t>
      </w:r>
      <w:r>
        <w:br/>
        <w:t>l’on fait attention que les Italiens font pleins de feu &amp;</w:t>
      </w:r>
      <w:r>
        <w:br/>
        <w:t>extrêmement actifs^ &amp; que lorsque les fluides font dans</w:t>
      </w:r>
      <w:r>
        <w:br/>
        <w:t>cet état les plus petlts objets font une impression toute</w:t>
      </w:r>
      <w:r>
        <w:br/>
        <w:t>différente de celle qu’ils feroient s’ils étoient dans un</w:t>
      </w:r>
      <w:r>
        <w:br/>
        <w:t>état rassis, on comprendra facilement que l’effet de la</w:t>
      </w:r>
      <w:r>
        <w:br/>
      </w:r>
      <w:r>
        <w:rPr>
          <w:i/>
          <w:iCs/>
        </w:rPr>
        <w:t>musique</w:t>
      </w:r>
      <w:r>
        <w:t xml:space="preserve"> fur l'esprit doit être dans ces occasions plus ef-</w:t>
      </w:r>
      <w:r>
        <w:br/>
        <w:t>ficace &amp; plus certaine.</w:t>
      </w:r>
    </w:p>
    <w:p w14:paraId="62F213F2" w14:textId="77777777" w:rsidR="00D44964" w:rsidRDefault="00000000">
      <w:pPr>
        <w:ind w:left="360" w:hanging="360"/>
      </w:pPr>
      <w:r>
        <w:t>A l’égard du corps,puifqu’il fuffit pour mettre les muscles</w:t>
      </w:r>
      <w:r>
        <w:br/>
        <w:t>en action , d’exciter dans les nerfs des mouVemens ca-</w:t>
      </w:r>
      <w:r>
        <w:br/>
        <w:t>pables de pousser alternatiVement leur fluide dans les</w:t>
      </w:r>
      <w:r>
        <w:br/>
        <w:t>fibres motrlces, peu importe que cela fe fasse par la dé-</w:t>
      </w:r>
      <w:r>
        <w:br/>
        <w:t>termination de la volonté, ou par les impulsions ex-</w:t>
      </w:r>
      <w:r>
        <w:br/>
        <w:t>térieures d’un fluide élastique. Tel est l’air, &amp; il est</w:t>
      </w:r>
      <w:r>
        <w:br/>
        <w:t>hors de doute que les fons ne font produits que par les</w:t>
      </w:r>
      <w:r>
        <w:br/>
        <w:t>vibrations de ce même fluide.</w:t>
      </w:r>
    </w:p>
    <w:p w14:paraId="7BF42498" w14:textId="77777777" w:rsidR="00D44964" w:rsidRDefault="00000000">
      <w:pPr>
        <w:ind w:left="360" w:hanging="360"/>
      </w:pPr>
      <w:r>
        <w:t>Il s’enfuit donc que ces fions étant menagés comme il faut</w:t>
      </w:r>
      <w:r>
        <w:br/>
        <w:t>peuvent ébranler les nerfs aussi réellement que la vo-</w:t>
      </w:r>
      <w:r>
        <w:br/>
        <w:t>lonté pourroit le faire, &amp; par conséquent produire les</w:t>
      </w:r>
      <w:r>
        <w:br/>
        <w:t>mêmes effets.</w:t>
      </w:r>
    </w:p>
    <w:p w14:paraId="602CDAD2" w14:textId="77777777" w:rsidR="00D44964" w:rsidRDefault="00000000">
      <w:r>
        <w:t>Voici une histoire, qui jointe à ce que je dirai ci-après</w:t>
      </w:r>
      <w:r>
        <w:br/>
        <w:t>ne permettra plus de douter de la vérité de ce que j’a-</w:t>
      </w:r>
      <w:r>
        <w:br/>
        <w:t>vance.</w:t>
      </w:r>
    </w:p>
    <w:p w14:paraId="33D39104" w14:textId="77777777" w:rsidR="00D44964" w:rsidRDefault="00000000">
      <w:pPr>
        <w:ind w:left="360" w:hanging="360"/>
      </w:pPr>
      <w:r>
        <w:t>M. Bayle rapporte après Scaliger, qu’un Seigneur Gaf-</w:t>
      </w:r>
      <w:r>
        <w:br/>
        <w:t>con ne pouvoit entendre le fon de la cornemufe fans</w:t>
      </w:r>
      <w:r>
        <w:br/>
        <w:t>lâcher toute fon urine ; cependant on fait que cette ex-</w:t>
      </w:r>
      <w:r>
        <w:br/>
        <w:t>crétion est régulierement l'effet de la contraction arbi-</w:t>
      </w:r>
      <w:r>
        <w:br/>
        <w:t>traire des mufcles de la vessie.</w:t>
      </w:r>
    </w:p>
    <w:p w14:paraId="566F216A" w14:textId="77777777" w:rsidR="00D44964" w:rsidRDefault="00000000">
      <w:pPr>
        <w:ind w:left="360" w:hanging="360"/>
      </w:pPr>
      <w:r>
        <w:t>L’obstination avec laquelle ceux qui ont été piqués de la</w:t>
      </w:r>
      <w:r>
        <w:br/>
        <w:t>tarentule persistent dans cet exercice, vient sians doute</w:t>
      </w:r>
      <w:r>
        <w:br/>
        <w:t>de la sorte persuasion où ils fiant qu’ils ne peuvent man-</w:t>
      </w:r>
      <w:r>
        <w:br/>
        <w:t>quer d’en recevoir du soulagement, de l’encourage-</w:t>
      </w:r>
      <w:r>
        <w:br/>
        <w:t>ment qu’ils Reçoivent de ceux qui sirnt présens , &amp; de</w:t>
      </w:r>
      <w:r>
        <w:br/>
        <w:t>la croyance où ils ont toujours été, que c’est le feul</w:t>
      </w:r>
      <w:r>
        <w:br/>
        <w:t>moyen qu’ils aient d’être guéris de leur maladie.</w:t>
      </w:r>
    </w:p>
    <w:p w14:paraId="0061CCFB" w14:textId="77777777" w:rsidR="00D44964" w:rsidRDefault="00000000">
      <w:pPr>
        <w:ind w:left="360" w:hanging="360"/>
      </w:pPr>
      <w:r>
        <w:t xml:space="preserve">Ils reçoivent cet avantage de la </w:t>
      </w:r>
      <w:r>
        <w:rPr>
          <w:i/>
          <w:iCs/>
        </w:rPr>
        <w:t>musique</w:t>
      </w:r>
      <w:r>
        <w:t xml:space="preserve"> qu’en les obli-</w:t>
      </w:r>
      <w:r>
        <w:br/>
        <w:t>geant à danster, elle leur donne le moyen d’évacuer par</w:t>
      </w:r>
      <w:r>
        <w:br/>
        <w:t>Ia transpiration une grande partie du fluide inflamma-</w:t>
      </w:r>
      <w:r>
        <w:br/>
        <w:t>toire , outre que les percussions réitérées de Pair ébran-</w:t>
      </w:r>
      <w:r>
        <w:br/>
        <w:t>lent continuellement les fibres des membranes du corps,</w:t>
      </w:r>
      <w:r>
        <w:br/>
        <w:t>furtout celles des oreilles, dont les oscillations étant</w:t>
      </w:r>
      <w:r>
        <w:br/>
        <w:t>continuées jtssqu’au cerveau , communiquent leurs</w:t>
      </w:r>
      <w:r>
        <w:br/>
        <w:t>tremblemens à ses membranes &amp; à ses vaisseaux, &amp;</w:t>
      </w:r>
      <w:r>
        <w:br/>
        <w:t>par ces secousses &amp; ces vibrations continuées atténuent</w:t>
      </w:r>
      <w:r>
        <w:br/>
        <w:t>parfaitement le fang &amp; l'empêchent de fe coaguler ;</w:t>
      </w:r>
      <w:r>
        <w:br/>
        <w:t>de forte que les caisses de la chaleur inflammatoire</w:t>
      </w:r>
      <w:r>
        <w:br/>
        <w:t>étant dissipées par la lueur ; &amp; celles de la coagulation</w:t>
      </w:r>
      <w:r>
        <w:br/>
        <w:t>par la contraétion des fibres mufculeuses, le malade</w:t>
      </w:r>
      <w:r>
        <w:br/>
        <w:t>rentre dans sim premier état.</w:t>
      </w:r>
    </w:p>
    <w:p w14:paraId="43017B1F" w14:textId="77777777" w:rsidR="00D44964" w:rsidRDefault="00000000">
      <w:pPr>
        <w:ind w:left="360" w:hanging="360"/>
      </w:pPr>
      <w:r>
        <w:t>Je prie ceux qui douteront de la force que j’attribue à</w:t>
      </w:r>
      <w:r>
        <w:br/>
        <w:t>l’air, de fe fouvenir que c’est une chofe démontrée dans</w:t>
      </w:r>
      <w:r>
        <w:br/>
        <w:t>les mécaniques, que la moindre percussion du plus pe-</w:t>
      </w:r>
      <w:r>
        <w:br/>
        <w:t>tit corps fuffit pour surmonter la résistance d’un, autre</w:t>
      </w:r>
    </w:p>
    <w:p w14:paraId="2ADD281C" w14:textId="77777777" w:rsidR="00D44964" w:rsidRDefault="00000000">
      <w:pPr>
        <w:tabs>
          <w:tab w:val="left" w:pos="2365"/>
        </w:tabs>
      </w:pPr>
      <w:r>
        <w:rPr>
          <w:b/>
          <w:bCs/>
        </w:rPr>
        <w:t>M U S</w:t>
      </w:r>
      <w:r>
        <w:rPr>
          <w:b/>
          <w:bCs/>
        </w:rPr>
        <w:tab/>
        <w:t>1424</w:t>
      </w:r>
    </w:p>
    <w:p w14:paraId="015885DB" w14:textId="77777777" w:rsidR="00D44964" w:rsidRDefault="00000000">
      <w:pPr>
        <w:ind w:firstLine="360"/>
      </w:pPr>
      <w:r>
        <w:t>plus grand qui cst en repos, &amp; que l’agitation de l’air</w:t>
      </w:r>
      <w:r>
        <w:br/>
        <w:t>causée par le sion d’un tambour ou d’une trompette est</w:t>
      </w:r>
      <w:r>
        <w:br/>
        <w:t>capable d’ébranler les édifices les plus vastes.</w:t>
      </w:r>
    </w:p>
    <w:p w14:paraId="3C13C134" w14:textId="77777777" w:rsidR="00D44964" w:rsidRDefault="00000000">
      <w:pPr>
        <w:ind w:left="360" w:hanging="360"/>
      </w:pPr>
      <w:r>
        <w:t>Au reste , on ne fauroit s’empêcher d’accorder beaucoup</w:t>
      </w:r>
      <w:r>
        <w:br/>
        <w:t>de pouvoir à la force déterminée &amp; à la modulatlon</w:t>
      </w:r>
      <w:r>
        <w:br/>
        <w:t>particuliere de ces perdissions tremblantes ; car les</w:t>
      </w:r>
      <w:r>
        <w:br/>
        <w:t>corps peuvent être affectés par un certain degré de</w:t>
      </w:r>
      <w:r>
        <w:br/>
        <w:t>mouvement dans le fluide qui les environne , quoi-</w:t>
      </w:r>
      <w:r>
        <w:br/>
        <w:t>qu’un plus grand degré de ce mouvement indifférem-</w:t>
      </w:r>
      <w:r>
        <w:br/>
        <w:t>ment qualifié , foit incapable de produire le même ef-</w:t>
      </w:r>
      <w:r>
        <w:br/>
      </w:r>
      <w:r>
        <w:lastRenderedPageBreak/>
        <w:t>fet. Cela paroît non-feulement par l’expérience ordi-</w:t>
      </w:r>
      <w:r>
        <w:br/>
        <w:t>naire de deux instrumens qu’on a accordés à l’unisson &amp;</w:t>
      </w:r>
      <w:r>
        <w:br/>
        <w:t>dont on ne fauroit toucher les cordes de l'un que cel-</w:t>
      </w:r>
      <w:r>
        <w:br/>
        <w:t>les de l’autre ne raisimnent; mais encore par l’adresse</w:t>
      </w:r>
      <w:r>
        <w:br/>
        <w:t>que plusieurs persionnes ont de trouver le ton qui con-</w:t>
      </w:r>
      <w:r>
        <w:br/>
        <w:t>vient à un verre à boire , de le faire trembler &amp; casser</w:t>
      </w:r>
      <w:r>
        <w:br/>
        <w:t>sans y toucher , en proportionnant exactement leur</w:t>
      </w:r>
      <w:r>
        <w:br/>
        <w:t xml:space="preserve">voix à ce même ton &amp; la poussant long-tems &amp; </w:t>
      </w:r>
      <w:r>
        <w:rPr>
          <w:i/>
          <w:iCs/>
        </w:rPr>
        <w:t>avec</w:t>
      </w:r>
      <w:r>
        <w:rPr>
          <w:i/>
          <w:iCs/>
        </w:rPr>
        <w:br/>
      </w:r>
      <w:r>
        <w:t>force, quoique cela n’arrive point lorfque leur voix est</w:t>
      </w:r>
      <w:r>
        <w:br/>
        <w:t>trop basse ou trop haute.</w:t>
      </w:r>
    </w:p>
    <w:p w14:paraId="5CE7CCE5" w14:textId="77777777" w:rsidR="00D44964" w:rsidRDefault="00000000">
      <w:pPr>
        <w:ind w:left="360" w:hanging="360"/>
      </w:pPr>
      <w:r>
        <w:t>Il est aisé sijr ce principe de concevoir d’où vient que</w:t>
      </w:r>
      <w:r>
        <w:br/>
        <w:t>plusieurs persionnes qui ont été piquées de la tarentule</w:t>
      </w:r>
      <w:r>
        <w:br/>
        <w:t xml:space="preserve">ont fouvent besoin chacune d’une </w:t>
      </w:r>
      <w:r>
        <w:rPr>
          <w:i/>
          <w:iCs/>
        </w:rPr>
        <w:t>musique</w:t>
      </w:r>
      <w:r>
        <w:t xml:space="preserve"> toute diffé-</w:t>
      </w:r>
      <w:r>
        <w:br/>
        <w:t>rente pour pouvoir être guéries, vu que leurs nerfs &amp;</w:t>
      </w:r>
      <w:r>
        <w:br/>
        <w:t>leurs membranes sont différemment tendus, &amp; ne peu-</w:t>
      </w:r>
      <w:r>
        <w:br/>
        <w:t>vent être par conséquent affectés par les mêmes vibra-</w:t>
      </w:r>
      <w:r>
        <w:br/>
        <w:t>tions.</w:t>
      </w:r>
    </w:p>
    <w:p w14:paraId="43AC4CCD" w14:textId="77777777" w:rsidR="00D44964" w:rsidRDefault="00000000">
      <w:r>
        <w:t>La bifarrerie de cette méthode &amp; de cette pratique, n’a</w:t>
      </w:r>
      <w:r>
        <w:br/>
        <w:t>rien qui doive nous furprendre , puifque les Anciens,</w:t>
      </w:r>
      <w:r>
        <w:br/>
        <w:t xml:space="preserve">&amp; particulierement les Grecs, employoient la </w:t>
      </w:r>
      <w:r>
        <w:rPr>
          <w:i/>
          <w:iCs/>
        </w:rPr>
        <w:t>musique</w:t>
      </w:r>
      <w:r>
        <w:rPr>
          <w:i/>
          <w:iCs/>
        </w:rPr>
        <w:br/>
      </w:r>
      <w:r>
        <w:t>pour guérir un grand nombre de maladies difficiles &amp;</w:t>
      </w:r>
      <w:r>
        <w:br/>
        <w:t>obstinées.</w:t>
      </w:r>
    </w:p>
    <w:p w14:paraId="440B259F" w14:textId="77777777" w:rsidR="00D44964" w:rsidRDefault="00000000">
      <w:r>
        <w:t>Galien assure qtr Efculape avoit coutume de guérir ceux</w:t>
      </w:r>
      <w:r>
        <w:br/>
        <w:t>à qui les mouvemens violons de l'efprit avoient rendu</w:t>
      </w:r>
      <w:r>
        <w:br/>
        <w:t>le tempérament du corps plus chaud qu’il ne falloir,</w:t>
      </w:r>
      <w:r>
        <w:br/>
        <w:t>avec des chanfons , &amp; par le moyen de la mélodie &amp;</w:t>
      </w:r>
      <w:r>
        <w:br/>
        <w:t xml:space="preserve">&amp; des farces. </w:t>
      </w:r>
      <w:r>
        <w:rPr>
          <w:lang w:val="la-Latn" w:eastAsia="la-Latn" w:bidi="la-Latn"/>
        </w:rPr>
        <w:t xml:space="preserve">Pindare </w:t>
      </w:r>
      <w:r>
        <w:t>rapporte la même chofe , &amp; il</w:t>
      </w:r>
      <w:r>
        <w:br/>
        <w:t>Eernble en effet que c’est de-là qu’est venue l’origine</w:t>
      </w:r>
      <w:r>
        <w:br/>
        <w:t>des charmes. Théophraste, au rapport d’Athenée, dit</w:t>
      </w:r>
      <w:r>
        <w:br/>
        <w:t>dans fon Livre de l’</w:t>
      </w:r>
      <w:r>
        <w:rPr>
          <w:i/>
          <w:iCs/>
        </w:rPr>
        <w:t>Enthousiasme</w:t>
      </w:r>
      <w:r>
        <w:t>,que l’on guérit la fcia-</w:t>
      </w:r>
      <w:r>
        <w:br/>
        <w:t xml:space="preserve">tique avec l’harmonie Phrygienne. Cette forte de </w:t>
      </w:r>
      <w:r>
        <w:rPr>
          <w:i/>
          <w:iCs/>
        </w:rPr>
        <w:t>mu-</w:t>
      </w:r>
      <w:r>
        <w:rPr>
          <w:i/>
          <w:iCs/>
        </w:rPr>
        <w:br/>
        <w:t>sique</w:t>
      </w:r>
      <w:r>
        <w:t xml:space="preserve"> s’exécutoit avec la flotte, &amp; l'on assure qu’elle étoit</w:t>
      </w:r>
      <w:r>
        <w:br/>
        <w:t>si vive &amp; si animée, qu’elle jettoit ceux qui l'écoutoient</w:t>
      </w:r>
      <w:r>
        <w:br/>
        <w:t>dans la fureur &amp; dans la manie : or c’est celle que nous</w:t>
      </w:r>
      <w:r>
        <w:br/>
        <w:t>avons obl'ervé qui convenoit à ceux qui ont été piqués</w:t>
      </w:r>
      <w:r>
        <w:br/>
        <w:t>de la tarentule.</w:t>
      </w:r>
    </w:p>
    <w:p w14:paraId="7AAF13BC" w14:textId="77777777" w:rsidR="00D44964" w:rsidRDefault="00000000">
      <w:pPr>
        <w:ind w:left="360" w:hanging="360"/>
      </w:pPr>
      <w:r>
        <w:t>Ce qu’il y a de remarquable dans le passage que nous</w:t>
      </w:r>
      <w:r>
        <w:br/>
        <w:t>avons rapporté , c’est la maniere dent on employoit ce</w:t>
      </w:r>
      <w:r>
        <w:br/>
        <w:t>remede , &amp; qui consistoit à jouer de la flute silr la par-</w:t>
      </w:r>
      <w:r>
        <w:br/>
        <w:t>tie affectée. Cela confirme ce que nous avons avancé</w:t>
      </w:r>
      <w:r>
        <w:br/>
        <w:t>touchant l’effet des percussions de l’air fiur les fibres</w:t>
      </w:r>
      <w:r>
        <w:br/>
        <w:t>élastiques du cerveau; car on ne peut supposer que le</w:t>
      </w:r>
      <w:r>
        <w:br/>
        <w:t>fon de la fluttepût agir d’tme autre maniere qu’en exci-</w:t>
      </w:r>
      <w:r>
        <w:br/>
        <w:t>tant dans la partie silr laquelle on en jouoit des fecouse</w:t>
      </w:r>
      <w:r>
        <w:br/>
        <w:t>ses &amp; des vibrations pareilles à celles dont on a parlé.</w:t>
      </w:r>
      <w:r>
        <w:br/>
        <w:t xml:space="preserve">Cœlius </w:t>
      </w:r>
      <w:r>
        <w:rPr>
          <w:lang w:val="la-Latn" w:eastAsia="la-Latn" w:bidi="la-Latn"/>
        </w:rPr>
        <w:t xml:space="preserve">Aurelianus </w:t>
      </w:r>
      <w:r>
        <w:t>paroît être lui-même de ce fenti-</w:t>
      </w:r>
      <w:r>
        <w:br/>
        <w:t xml:space="preserve">ment lorsqu’il appelle cette pratique </w:t>
      </w:r>
      <w:r>
        <w:rPr>
          <w:i/>
          <w:iCs/>
          <w:lang w:val="la-Latn" w:eastAsia="la-Latn" w:bidi="la-Latn"/>
        </w:rPr>
        <w:t>Decantare loca</w:t>
      </w:r>
      <w:r>
        <w:rPr>
          <w:i/>
          <w:iCs/>
          <w:lang w:val="la-Latn" w:eastAsia="la-Latn" w:bidi="la-Latn"/>
        </w:rPr>
        <w:br/>
        <w:t xml:space="preserve">dolentia, </w:t>
      </w:r>
      <w:r>
        <w:rPr>
          <w:i/>
          <w:iCs/>
        </w:rPr>
        <w:t>8c</w:t>
      </w:r>
      <w:r>
        <w:t xml:space="preserve"> qu’il assure que la douleur est appaisée &amp;</w:t>
      </w:r>
      <w:r>
        <w:br/>
        <w:t>dissipée par les tremblemens &amp; les palpitations que le</w:t>
      </w:r>
      <w:r>
        <w:br/>
        <w:t>sim de l'instrument excite dans la partie,</w:t>
      </w:r>
    </w:p>
    <w:p w14:paraId="2994FE5F" w14:textId="77777777" w:rsidR="00D44964" w:rsidRDefault="00000000">
      <w:pPr>
        <w:ind w:left="360" w:hanging="360"/>
      </w:pPr>
      <w:r>
        <w:t>Aulugelle parle non-seulement de cette maniere de gué-</w:t>
      </w:r>
      <w:r>
        <w:br/>
        <w:t xml:space="preserve">rir la </w:t>
      </w:r>
      <w:r>
        <w:rPr>
          <w:lang w:val="la-Latn" w:eastAsia="la-Latn" w:bidi="la-Latn"/>
        </w:rPr>
        <w:t xml:space="preserve">Eciatique </w:t>
      </w:r>
      <w:r>
        <w:t>comme d’une choEe suffisamment con-</w:t>
      </w:r>
      <w:r>
        <w:br/>
        <w:t>nue : mais il ajoute encore après Théophraste , que le</w:t>
      </w:r>
      <w:r>
        <w:br/>
        <w:t>sim de la flutte bien ménagé , guérit les morsures des</w:t>
      </w:r>
      <w:r>
        <w:br/>
        <w:t>viperes,</w:t>
      </w:r>
    </w:p>
    <w:p w14:paraId="53EF4BB7" w14:textId="77777777" w:rsidR="00D44964" w:rsidRDefault="00000000">
      <w:pPr>
        <w:ind w:left="360" w:hanging="360"/>
      </w:pPr>
      <w:r>
        <w:t>Apollonius parle de quelques Medecins qui guérissaient</w:t>
      </w:r>
      <w:r>
        <w:br/>
        <w:t>les désiordres de l’esprit, l'épilepsie &amp; plusieurs autres</w:t>
      </w:r>
      <w:r>
        <w:br/>
        <w:t>maladies par la même méthode. Démocrite nous ap-</w:t>
      </w:r>
      <w:r>
        <w:br/>
        <w:t xml:space="preserve">prend dans sion Traité </w:t>
      </w:r>
      <w:r>
        <w:rPr>
          <w:i/>
          <w:iCs/>
        </w:rPr>
        <w:t>de la Peste,</w:t>
      </w:r>
      <w:r>
        <w:t xml:space="preserve"> que le sion de la flut-</w:t>
      </w:r>
      <w:r>
        <w:br/>
        <w:t>te est un remedepour plusieurs maladies; &amp; sion sien-</w:t>
      </w:r>
      <w:r>
        <w:br/>
        <w:t>timent sic trouve confirmé par la pratique de Thales</w:t>
      </w:r>
      <w:r>
        <w:br/>
        <w:t xml:space="preserve">de </w:t>
      </w:r>
      <w:r>
        <w:rPr>
          <w:lang w:val="la-Latn" w:eastAsia="la-Latn" w:bidi="la-Latn"/>
        </w:rPr>
        <w:t xml:space="preserve">Crete, </w:t>
      </w:r>
      <w:r>
        <w:t>qui délivra les Lacédémoniens de la peste</w:t>
      </w:r>
      <w:r>
        <w:br/>
        <w:t xml:space="preserve">dont ils étoientaffligés , parle moyen de </w:t>
      </w:r>
      <w:r>
        <w:rPr>
          <w:i/>
          <w:iCs/>
        </w:rPr>
        <w:t>iamusique.</w:t>
      </w:r>
    </w:p>
    <w:p w14:paraId="1E389714" w14:textId="77777777" w:rsidR="00D44964" w:rsidRDefault="00000000">
      <w:pPr>
        <w:ind w:left="360" w:hanging="360"/>
      </w:pPr>
      <w:r>
        <w:t>Tous ces exemples prouvent l'ancienneté de ce remede</w:t>
      </w:r>
      <w:r>
        <w:br/>
        <w:t>dans un grand nombre de cas ; &amp; comme Cœlius Au-</w:t>
      </w:r>
    </w:p>
    <w:p w14:paraId="7C08ADCF" w14:textId="77777777" w:rsidR="00D44964" w:rsidRDefault="00000000">
      <w:r>
        <w:rPr>
          <w:b/>
          <w:bCs/>
        </w:rPr>
        <w:t xml:space="preserve">I </w:t>
      </w:r>
      <w:r>
        <w:t>telianus en attribue l’invention à Pythagore , &amp; que</w:t>
      </w:r>
      <w:r>
        <w:br/>
        <w:t>ce</w:t>
      </w:r>
      <w:r>
        <w:br w:type="page"/>
      </w:r>
    </w:p>
    <w:p w14:paraId="7400CC57" w14:textId="77777777" w:rsidR="00D44964" w:rsidRDefault="00000000">
      <w:r>
        <w:lastRenderedPageBreak/>
        <w:t>1425 MUS</w:t>
      </w:r>
    </w:p>
    <w:p w14:paraId="5DAC2668" w14:textId="77777777" w:rsidR="00D44964" w:rsidRDefault="00000000">
      <w:pPr>
        <w:ind w:firstLine="360"/>
      </w:pPr>
      <w:r>
        <w:t xml:space="preserve">ce Philosophe établit sa </w:t>
      </w:r>
      <w:r>
        <w:rPr>
          <w:lang w:val="la-Latn" w:eastAsia="la-Latn" w:bidi="la-Latn"/>
        </w:rPr>
        <w:t xml:space="preserve">Pecte </w:t>
      </w:r>
      <w:r>
        <w:t>dans les ProVÎnces de l’I-</w:t>
      </w:r>
      <w:r>
        <w:br/>
        <w:t>talie, qui étoient alors Connues sous le nom de Gran-</w:t>
      </w:r>
      <w:r>
        <w:br/>
        <w:t>de Grece, &amp; qu’on appelle aujourd’hui la Calabre ; il</w:t>
      </w:r>
      <w:r>
        <w:br/>
        <w:t>est à croire qu’il est l'Auteur de cette pratique, qui</w:t>
      </w:r>
      <w:r>
        <w:br/>
        <w:t>s’y est colssetVée jusqu’aujourd’hui, d’autantplusque</w:t>
      </w:r>
      <w:r>
        <w:br/>
        <w:t xml:space="preserve">Jamblique assure que </w:t>
      </w:r>
      <w:r>
        <w:rPr>
          <w:lang w:val="la-Latn" w:eastAsia="la-Latn" w:bidi="la-Latn"/>
        </w:rPr>
        <w:t xml:space="preserve">nonsseulementil </w:t>
      </w:r>
      <w:r>
        <w:t xml:space="preserve">emploïoit la </w:t>
      </w:r>
      <w:r>
        <w:rPr>
          <w:i/>
          <w:iCs/>
        </w:rPr>
        <w:t>mu-</w:t>
      </w:r>
      <w:r>
        <w:rPr>
          <w:i/>
          <w:iCs/>
        </w:rPr>
        <w:br/>
        <w:t>sique</w:t>
      </w:r>
      <w:r>
        <w:t xml:space="preserve"> dans la Medecine, mais qu’il avoit encore inven-</w:t>
      </w:r>
      <w:r>
        <w:br/>
        <w:t>té certains airs propres pour calmer les passions &amp; gué-</w:t>
      </w:r>
      <w:r>
        <w:br/>
        <w:t xml:space="preserve">rir les </w:t>
      </w:r>
      <w:r>
        <w:rPr>
          <w:lang w:val="la-Latn" w:eastAsia="la-Latn" w:bidi="la-Latn"/>
        </w:rPr>
        <w:t xml:space="preserve">morEures </w:t>
      </w:r>
      <w:r>
        <w:t>des animaux Venimeux.</w:t>
      </w:r>
    </w:p>
    <w:p w14:paraId="304A46EA" w14:textId="77777777" w:rsidR="00D44964" w:rsidRDefault="00000000">
      <w:pPr>
        <w:ind w:left="360" w:hanging="360"/>
      </w:pPr>
      <w:r>
        <w:t xml:space="preserve">Cette histoire des effets de la </w:t>
      </w:r>
      <w:r>
        <w:rPr>
          <w:i/>
          <w:iCs/>
        </w:rPr>
        <w:t>musique</w:t>
      </w:r>
      <w:r>
        <w:t xml:space="preserve"> dans la cure de la</w:t>
      </w:r>
      <w:r>
        <w:br/>
        <w:t>maladie causiée par la piquure de la tarentule perdroit</w:t>
      </w:r>
      <w:r>
        <w:br/>
        <w:t>beaucoup de sim mérite , s’il étoit Vrai, comme on a</w:t>
      </w:r>
      <w:r>
        <w:br/>
        <w:t>lieu de le croire , que cette maladie n’est qd'imaginai-</w:t>
      </w:r>
      <w:r>
        <w:br/>
        <w:t>re ; &amp; que l'opinion où l'on est qu’elle regne dans quel-</w:t>
      </w:r>
      <w:r>
        <w:br/>
        <w:t>ques endroits de la Calabre, n’est fondée que fur une</w:t>
      </w:r>
      <w:r>
        <w:br/>
        <w:t>erreur vulgaire &amp; fur une tradition qui s’est tranfmife</w:t>
      </w:r>
      <w:r>
        <w:br/>
        <w:t xml:space="preserve">de pere en fils depuis un tems immémorial. Voy. </w:t>
      </w:r>
      <w:r>
        <w:rPr>
          <w:i/>
          <w:iCs/>
        </w:rPr>
        <w:t>Ta-</w:t>
      </w:r>
      <w:r>
        <w:rPr>
          <w:i/>
          <w:iCs/>
        </w:rPr>
        <w:br/>
        <w:t>rantula.</w:t>
      </w:r>
    </w:p>
    <w:p w14:paraId="2C8F3E66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MUSTELA. </w:t>
      </w:r>
      <w:r>
        <w:t>Offic. Sehrod. 330. Mer. Pin. 190. Bel-</w:t>
      </w:r>
      <w:r>
        <w:br/>
        <w:t xml:space="preserve">lon. de Aquat. 130. </w:t>
      </w:r>
      <w:r>
        <w:rPr>
          <w:i/>
          <w:iCs/>
          <w:lang w:val="la-Latn" w:eastAsia="la-Latn" w:bidi="la-Latn"/>
        </w:rPr>
        <w:t>Mustela fluviatilis.</w:t>
      </w:r>
      <w:r>
        <w:rPr>
          <w:lang w:val="la-Latn" w:eastAsia="la-Latn" w:bidi="la-Latn"/>
        </w:rPr>
        <w:t xml:space="preserve"> </w:t>
      </w:r>
      <w:r>
        <w:t>Aldrov. de</w:t>
      </w:r>
      <w:r>
        <w:br/>
        <w:t>PifC. 577. Gesn. de Aquat. 601. Charlt. de Pisic. 40.</w:t>
      </w:r>
      <w:r>
        <w:br/>
        <w:t xml:space="preserve">Raii Synop. Pisc. 61. </w:t>
      </w:r>
      <w:r>
        <w:rPr>
          <w:i/>
          <w:iCs/>
          <w:lang w:val="la-Latn" w:eastAsia="la-Latn" w:bidi="la-Latn"/>
        </w:rPr>
        <w:t>Mustela fluviatilis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nostratibus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Eel-Pout </w:t>
      </w:r>
      <w:r>
        <w:rPr>
          <w:i/>
          <w:iCs/>
          <w:lang w:val="la-Latn" w:eastAsia="la-Latn" w:bidi="la-Latn"/>
        </w:rPr>
        <w:t xml:space="preserve">nomine </w:t>
      </w:r>
      <w:r>
        <w:rPr>
          <w:i/>
          <w:iCs/>
        </w:rPr>
        <w:t xml:space="preserve">â </w:t>
      </w:r>
      <w:r>
        <w:rPr>
          <w:i/>
          <w:iCs/>
          <w:lang w:val="la-Latn" w:eastAsia="la-Latn" w:bidi="la-Latn"/>
        </w:rPr>
        <w:t xml:space="preserve">Belgis </w:t>
      </w:r>
      <w:r>
        <w:rPr>
          <w:i/>
          <w:iCs/>
        </w:rPr>
        <w:t>mutuatoéet</w:t>
      </w:r>
      <w:r>
        <w:t xml:space="preserve"> </w:t>
      </w:r>
      <w:r>
        <w:rPr>
          <w:lang w:val="la-Latn" w:eastAsia="la-Latn" w:bidi="la-Latn"/>
        </w:rPr>
        <w:t xml:space="preserve">Burbot </w:t>
      </w:r>
      <w:r>
        <w:rPr>
          <w:i/>
          <w:iCs/>
          <w:lang w:val="la-Latn" w:eastAsia="la-Latn" w:bidi="la-Latn"/>
        </w:rPr>
        <w:t>Gallico vo-</w:t>
      </w:r>
      <w:r>
        <w:rPr>
          <w:i/>
          <w:iCs/>
          <w:lang w:val="la-Latn" w:eastAsia="la-Latn" w:bidi="la-Latn"/>
        </w:rPr>
        <w:br/>
        <w:t>cabulo dicta.</w:t>
      </w:r>
      <w:r>
        <w:rPr>
          <w:lang w:val="la-Latn" w:eastAsia="la-Latn" w:bidi="la-Latn"/>
        </w:rPr>
        <w:t xml:space="preserve"> Ejusd. Ichth. p. 125. </w:t>
      </w:r>
      <w:r>
        <w:rPr>
          <w:i/>
          <w:iCs/>
          <w:lang w:val="la-Latn" w:eastAsia="la-Latn" w:bidi="la-Latn"/>
        </w:rPr>
        <w:t>Mustela altera»</w:t>
      </w:r>
      <w:r>
        <w:rPr>
          <w:lang w:val="la-Latn" w:eastAsia="la-Latn" w:bidi="la-Latn"/>
        </w:rPr>
        <w:t xml:space="preserve"> Scho-</w:t>
      </w:r>
      <w:r>
        <w:rPr>
          <w:lang w:val="la-Latn" w:eastAsia="la-Latn" w:bidi="la-Latn"/>
        </w:rPr>
        <w:br/>
        <w:t xml:space="preserve">nef. lchth. 49. </w:t>
      </w:r>
      <w:r>
        <w:rPr>
          <w:i/>
          <w:iCs/>
        </w:rPr>
        <w:t>Barbote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Lote, Motefle.</w:t>
      </w:r>
    </w:p>
    <w:p w14:paraId="0E599C29" w14:textId="77777777" w:rsidR="00D44964" w:rsidRDefault="00000000">
      <w:pPr>
        <w:ind w:left="360" w:hanging="360"/>
      </w:pPr>
      <w:r>
        <w:t>C’est un poisson d’eau douce dont le foie, le ventricule &amp;</w:t>
      </w:r>
      <w:r>
        <w:br/>
        <w:t>l’arête font d’ufage en Medecine. Son foie étant fuse</w:t>
      </w:r>
      <w:r>
        <w:br/>
        <w:t>pendu dans un vaisseau de verre &amp; exposé à un degré</w:t>
      </w:r>
      <w:r>
        <w:br/>
        <w:t>modéré de chaleur, fe convertit en une liqueur jaune</w:t>
      </w:r>
      <w:r>
        <w:br/>
        <w:t>qui est extremement falutaire pour dissiper les taies &amp;</w:t>
      </w:r>
      <w:r>
        <w:br/>
        <w:t>éclaircir la vue. On recommande fon ventricule dans</w:t>
      </w:r>
      <w:r>
        <w:br/>
        <w:t>les maladies de l’utérus : mais quand on le boit dans</w:t>
      </w:r>
      <w:r>
        <w:br/>
        <w:t>quelque liqueur convenable, il chasse les vuidanges, &amp;</w:t>
      </w:r>
      <w:r>
        <w:br/>
        <w:t>appaife la colique. On assure que fon arête pulvérisée</w:t>
      </w:r>
      <w:r>
        <w:br/>
        <w:t xml:space="preserve">guérit l’épilepsie. SCHRODER, </w:t>
      </w:r>
      <w:r>
        <w:rPr>
          <w:smallCaps/>
        </w:rPr>
        <w:t>DaLE.</w:t>
      </w:r>
    </w:p>
    <w:p w14:paraId="1EC880DA" w14:textId="77777777" w:rsidR="00D44964" w:rsidRDefault="00000000">
      <w:pPr>
        <w:ind w:left="360" w:hanging="360"/>
      </w:pPr>
      <w:r w:rsidRPr="00683487">
        <w:rPr>
          <w:smallCaps/>
          <w:lang w:val="en-GB"/>
        </w:rPr>
        <w:t>MUsTELa.</w:t>
      </w:r>
      <w:r w:rsidRPr="00683487">
        <w:rPr>
          <w:lang w:val="en-GB"/>
        </w:rPr>
        <w:t xml:space="preserve"> Offic. Charlt. Exer. 20. Gefn. deQuad. </w:t>
      </w:r>
      <w:r w:rsidRPr="00683487">
        <w:rPr>
          <w:lang w:val="de-DE"/>
        </w:rPr>
        <w:t>Digit.</w:t>
      </w:r>
      <w:r w:rsidRPr="00683487">
        <w:rPr>
          <w:lang w:val="de-DE"/>
        </w:rPr>
        <w:br/>
        <w:t xml:space="preserve">752. Mer. Pin. 167. Schw. Quad.46. </w:t>
      </w:r>
      <w:r>
        <w:rPr>
          <w:i/>
          <w:iCs/>
        </w:rPr>
        <w:t>Mustelavulgaris &gt;</w:t>
      </w:r>
      <w:r>
        <w:rPr>
          <w:i/>
          <w:iCs/>
        </w:rPr>
        <w:br/>
      </w:r>
      <w:r>
        <w:t>Aldrov. de Quad. Digit. 307. Jonsi de Quad. 105.</w:t>
      </w:r>
      <w:r>
        <w:br/>
        <w:t xml:space="preserve">Raii Synop. A. 195. </w:t>
      </w:r>
      <w:r>
        <w:rPr>
          <w:i/>
          <w:iCs/>
        </w:rPr>
        <w:t>Belette.</w:t>
      </w:r>
    </w:p>
    <w:p w14:paraId="0D03E844" w14:textId="77777777" w:rsidR="00D44964" w:rsidRDefault="00000000">
      <w:r>
        <w:t>Cet animal est d’ufage après qu’on en a ôté les boyaux ,</w:t>
      </w:r>
      <w:r>
        <w:br/>
        <w:t>qu’on l'a salé &amp; fait fécher à l’ombre. Deux dragmes</w:t>
      </w:r>
      <w:r>
        <w:br/>
        <w:t>de cet animal préparé comme on vient de dire, passent</w:t>
      </w:r>
      <w:r>
        <w:br/>
        <w:t>pour un remede efficace contre le venin des ferpens &amp;</w:t>
      </w:r>
      <w:r>
        <w:br/>
        <w:t>contre toutes fartes de postons. Son ventricule étant</w:t>
      </w:r>
      <w:r>
        <w:br/>
        <w:t>rempli de semenees de Coriandre &amp; gardé pendant un</w:t>
      </w:r>
      <w:r>
        <w:br/>
        <w:t>tems convenable, est salutaire contre l'épilepsie &amp; la</w:t>
      </w:r>
      <w:r>
        <w:br/>
        <w:t xml:space="preserve">mortsore des </w:t>
      </w:r>
      <w:r>
        <w:rPr>
          <w:lang w:val="la-Latn" w:eastAsia="la-Latn" w:bidi="la-Latn"/>
        </w:rPr>
        <w:t xml:space="preserve">serpens, </w:t>
      </w:r>
      <w:r>
        <w:t>lorsqu’on en boit dans quelque</w:t>
      </w:r>
      <w:r>
        <w:br/>
        <w:t xml:space="preserve">liqueur convenable. La </w:t>
      </w:r>
      <w:r>
        <w:rPr>
          <w:i/>
          <w:iCs/>
        </w:rPr>
        <w:t>belette</w:t>
      </w:r>
      <w:r>
        <w:t xml:space="preserve"> calcinée dans un pot de</w:t>
      </w:r>
      <w:r>
        <w:br/>
        <w:t>terre est utile pour les douleurs de la goute. Son sang</w:t>
      </w:r>
      <w:r>
        <w:br/>
        <w:t>diminue les tumeurs scrophuleuses, lorsqu’on les oint</w:t>
      </w:r>
      <w:r>
        <w:br/>
        <w:t>avec cette liqueur, ses cendres mêlées avec du vinaigre</w:t>
      </w:r>
      <w:r>
        <w:br/>
        <w:t xml:space="preserve">ont la même vertu. Ces remedes ne font pas moins </w:t>
      </w:r>
      <w:r>
        <w:rPr>
          <w:i/>
          <w:iCs/>
        </w:rPr>
        <w:t>sa-</w:t>
      </w:r>
      <w:r>
        <w:rPr>
          <w:i/>
          <w:iCs/>
        </w:rPr>
        <w:br/>
        <w:t>lutaires</w:t>
      </w:r>
      <w:r>
        <w:t xml:space="preserve"> pour l’épilepsie. DIoseoRIDE, </w:t>
      </w:r>
      <w:r>
        <w:rPr>
          <w:smallCaps/>
        </w:rPr>
        <w:t>DaLE.</w:t>
      </w:r>
    </w:p>
    <w:p w14:paraId="69F22D9A" w14:textId="77777777" w:rsidR="00D44964" w:rsidRDefault="00000000">
      <w:r>
        <w:t xml:space="preserve">MUSTELUS , esipece de chien de mer. Voyez </w:t>
      </w:r>
      <w:r>
        <w:rPr>
          <w:i/>
          <w:iCs/>
        </w:rPr>
        <w:t>Galeus.</w:t>
      </w:r>
    </w:p>
    <w:p w14:paraId="0ACC4FEE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MUSTUM </w:t>
      </w:r>
      <w:r>
        <w:t xml:space="preserve">, </w:t>
      </w:r>
      <w:r>
        <w:rPr>
          <w:i/>
          <w:iCs/>
        </w:rPr>
        <w:t>mout</w:t>
      </w:r>
      <w:r>
        <w:t xml:space="preserve"> ; est le silc du raisin avant qu’il ait fer-</w:t>
      </w:r>
      <w:r>
        <w:br/>
        <w:t>menté.</w:t>
      </w:r>
    </w:p>
    <w:p w14:paraId="5B230EEA" w14:textId="77777777" w:rsidR="00D44964" w:rsidRDefault="00000000">
      <w:r>
        <w:rPr>
          <w:lang w:val="la-Latn" w:eastAsia="la-Latn" w:bidi="la-Latn"/>
        </w:rPr>
        <w:t xml:space="preserve">MUSTUS, </w:t>
      </w:r>
      <w:r>
        <w:t>la chaux blanche de l'urine. Rot AND.</w:t>
      </w:r>
    </w:p>
    <w:p w14:paraId="6AFFFC59" w14:textId="77777777" w:rsidR="00D44964" w:rsidRDefault="00000000">
      <w:pPr>
        <w:ind w:left="360" w:hanging="360"/>
      </w:pPr>
      <w:r>
        <w:t>MUSULA , MUSSELA ou MUSSULA , la belette</w:t>
      </w:r>
      <w:r>
        <w:br/>
        <w:t>noire, qui, sclivant Paracesse , casse l’épilepsie.</w:t>
      </w:r>
    </w:p>
    <w:p w14:paraId="7980DE43" w14:textId="77777777" w:rsidR="00D44964" w:rsidRDefault="00000000">
      <w:r>
        <w:t>MUT</w:t>
      </w:r>
    </w:p>
    <w:p w14:paraId="5FDB9AF6" w14:textId="77777777" w:rsidR="00D44964" w:rsidRDefault="00000000">
      <w:r>
        <w:t xml:space="preserve">MUTELLINA. Voyez </w:t>
      </w:r>
      <w:r>
        <w:rPr>
          <w:i/>
          <w:iCs/>
        </w:rPr>
        <w:t>Mewm.</w:t>
      </w:r>
    </w:p>
    <w:p w14:paraId="06D4BB7E" w14:textId="77777777" w:rsidR="00D44964" w:rsidRDefault="00000000">
      <w:r>
        <w:t>M Y A</w:t>
      </w:r>
    </w:p>
    <w:p w14:paraId="2A29885F" w14:textId="77777777" w:rsidR="00D44964" w:rsidRDefault="00000000">
      <w:r>
        <w:t xml:space="preserve">MYACANTHA , </w:t>
      </w:r>
      <w:r>
        <w:rPr>
          <w:i/>
          <w:iCs/>
        </w:rPr>
        <w:t>Fragon. NoyczBrus.cus.</w:t>
      </w:r>
    </w:p>
    <w:p w14:paraId="166175D0" w14:textId="77777777" w:rsidR="00D44964" w:rsidRDefault="00000000">
      <w:pPr>
        <w:ind w:left="360" w:hanging="360"/>
      </w:pPr>
      <w:r>
        <w:t xml:space="preserve">MYAGRO </w:t>
      </w:r>
      <w:r>
        <w:rPr>
          <w:lang w:val="la-Latn" w:eastAsia="la-Latn" w:bidi="la-Latn"/>
        </w:rPr>
        <w:t xml:space="preserve">AFFINIS, </w:t>
      </w:r>
      <w:r>
        <w:t xml:space="preserve">nom du </w:t>
      </w:r>
      <w:r>
        <w:rPr>
          <w:i/>
          <w:iCs/>
          <w:lang w:val="la-Latn" w:eastAsia="la-Latn" w:bidi="la-Latn"/>
        </w:rPr>
        <w:t xml:space="preserve">rapistrum </w:t>
      </w:r>
      <w:r>
        <w:rPr>
          <w:i/>
          <w:iCs/>
        </w:rPr>
        <w:t>, arv enfle,</w:t>
      </w:r>
      <w:r>
        <w:rPr>
          <w:i/>
          <w:iCs/>
        </w:rPr>
        <w:br/>
        <w:t xml:space="preserve">folio </w:t>
      </w:r>
      <w:r>
        <w:rPr>
          <w:i/>
          <w:iCs/>
          <w:lang w:val="la-Latn" w:eastAsia="la-Latn" w:bidi="la-Latn"/>
        </w:rPr>
        <w:t>articulato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acuto </w:t>
      </w:r>
      <w:r>
        <w:rPr>
          <w:i/>
          <w:iCs/>
        </w:rPr>
        <w:t>: 3c</w:t>
      </w:r>
      <w:r>
        <w:t xml:space="preserve"> du </w:t>
      </w:r>
      <w:r>
        <w:rPr>
          <w:i/>
          <w:iCs/>
          <w:lang w:val="la-Latn" w:eastAsia="la-Latn" w:bidi="la-Latn"/>
        </w:rPr>
        <w:t xml:space="preserve">turritis </w:t>
      </w:r>
      <w:r>
        <w:rPr>
          <w:i/>
          <w:iCs/>
        </w:rPr>
        <w:t xml:space="preserve">,folio </w:t>
      </w:r>
      <w:r>
        <w:rPr>
          <w:i/>
          <w:iCs/>
          <w:lang w:val="la-Latn" w:eastAsia="la-Latn" w:bidi="la-Latn"/>
        </w:rPr>
        <w:t>leucoii.</w:t>
      </w:r>
    </w:p>
    <w:p w14:paraId="33F1631D" w14:textId="77777777" w:rsidR="00D44964" w:rsidRPr="00683487" w:rsidRDefault="00000000">
      <w:pPr>
        <w:rPr>
          <w:lang w:val="en-GB"/>
        </w:rPr>
      </w:pPr>
      <w:r w:rsidRPr="00683487">
        <w:rPr>
          <w:i/>
          <w:iCs/>
          <w:lang w:val="en-GB"/>
        </w:rPr>
        <w:t>Tome sise</w:t>
      </w:r>
    </w:p>
    <w:p w14:paraId="4E740C00" w14:textId="77777777" w:rsidR="00D44964" w:rsidRPr="00683487" w:rsidRDefault="00000000">
      <w:pPr>
        <w:rPr>
          <w:lang w:val="en-GB"/>
        </w:rPr>
      </w:pPr>
      <w:r w:rsidRPr="00683487">
        <w:rPr>
          <w:lang w:val="en-GB"/>
        </w:rPr>
        <w:t>MY C 1426</w:t>
      </w:r>
    </w:p>
    <w:p w14:paraId="54FD4C3E" w14:textId="77777777" w:rsidR="00D44964" w:rsidRPr="00683487" w:rsidRDefault="00000000">
      <w:pPr>
        <w:ind w:left="360" w:hanging="360"/>
        <w:rPr>
          <w:lang w:val="en-GB"/>
        </w:rPr>
      </w:pPr>
      <w:r w:rsidRPr="00683487">
        <w:rPr>
          <w:lang w:val="en-GB"/>
        </w:rPr>
        <w:t xml:space="preserve">MYAGRO SIMILIS , nom du </w:t>
      </w:r>
      <w:r>
        <w:rPr>
          <w:i/>
          <w:iCs/>
          <w:lang w:val="la-Latn" w:eastAsia="la-Latn" w:bidi="la-Latn"/>
        </w:rPr>
        <w:t>rapistrum</w:t>
      </w:r>
      <w:r w:rsidRPr="00683487">
        <w:rPr>
          <w:i/>
          <w:iCs/>
          <w:lang w:val="en-GB"/>
        </w:rPr>
        <w:t>, arvenseesiolro air</w:t>
      </w:r>
      <w:r w:rsidRPr="00683487">
        <w:rPr>
          <w:i/>
          <w:iCs/>
          <w:lang w:val="en-GB"/>
        </w:rPr>
        <w:br/>
        <w:t xml:space="preserve">riculato &gt; </w:t>
      </w:r>
      <w:r>
        <w:rPr>
          <w:i/>
          <w:iCs/>
          <w:lang w:val="la-Latn" w:eastAsia="la-Latn" w:bidi="la-Latn"/>
        </w:rPr>
        <w:t>acuto.</w:t>
      </w:r>
    </w:p>
    <w:p w14:paraId="1462C41D" w14:textId="77777777" w:rsidR="00D44964" w:rsidRDefault="00000000">
      <w:pPr>
        <w:ind w:firstLine="360"/>
      </w:pPr>
      <w:r>
        <w:t xml:space="preserve">YAGRUM, </w:t>
      </w:r>
      <w:r>
        <w:rPr>
          <w:i/>
          <w:iCs/>
        </w:rPr>
        <w:t>Attrape mouches.</w:t>
      </w:r>
    </w:p>
    <w:p w14:paraId="2C0A3AFE" w14:textId="77777777" w:rsidR="00D44964" w:rsidRDefault="00000000">
      <w:r>
        <w:t>Voici l'es caracteres.</w:t>
      </w:r>
    </w:p>
    <w:p w14:paraId="1F85ED6E" w14:textId="77777777" w:rsidR="00D44964" w:rsidRDefault="00000000">
      <w:pPr>
        <w:ind w:left="360" w:hanging="360"/>
      </w:pPr>
      <w:r>
        <w:t>Son fruit est en forme de petite poire renversée , à une</w:t>
      </w:r>
      <w:r>
        <w:br/>
        <w:t>seule loge &amp; contient une semence avec deux cellules</w:t>
      </w:r>
      <w:r>
        <w:br/>
        <w:t>vuides.</w:t>
      </w:r>
    </w:p>
    <w:p w14:paraId="6FF24F8D" w14:textId="77777777" w:rsidR="00D44964" w:rsidRDefault="00000000">
      <w:r>
        <w:t>Boerhaave compte deux especes de cette plante.</w:t>
      </w:r>
    </w:p>
    <w:p w14:paraId="3DE2D613" w14:textId="77777777" w:rsidR="00D44964" w:rsidRPr="00683487" w:rsidRDefault="00000000">
      <w:pPr>
        <w:rPr>
          <w:lang w:val="it-IT"/>
        </w:rPr>
      </w:pPr>
      <w:r>
        <w:rPr>
          <w:lang w:val="el-GR" w:eastAsia="el-GR" w:bidi="el-GR"/>
        </w:rPr>
        <w:t>ι</w:t>
      </w:r>
      <w:r w:rsidRPr="00683487">
        <w:rPr>
          <w:lang w:val="de-DE" w:eastAsia="el-GR" w:bidi="el-GR"/>
        </w:rPr>
        <w:t xml:space="preserve">, </w:t>
      </w:r>
      <w:r w:rsidRPr="00683487">
        <w:rPr>
          <w:i/>
          <w:iCs/>
          <w:lang w:val="de-DE"/>
        </w:rPr>
        <w:t>My</w:t>
      </w:r>
      <w:r>
        <w:rPr>
          <w:i/>
          <w:iCs/>
          <w:lang w:val="la-Latn" w:eastAsia="la-Latn" w:bidi="la-Latn"/>
        </w:rPr>
        <w:t>agrum</w:t>
      </w:r>
      <w:r w:rsidRPr="00683487">
        <w:rPr>
          <w:i/>
          <w:iCs/>
          <w:lang w:val="de-DE"/>
        </w:rPr>
        <w:t xml:space="preserve">, monospermum, </w:t>
      </w:r>
      <w:r>
        <w:rPr>
          <w:i/>
          <w:iCs/>
          <w:lang w:val="la-Latn" w:eastAsia="la-Latn" w:bidi="la-Latn"/>
        </w:rPr>
        <w:t>latifolium.</w:t>
      </w:r>
      <w:r>
        <w:rPr>
          <w:lang w:val="la-Latn" w:eastAsia="la-Latn" w:bidi="la-Latn"/>
        </w:rPr>
        <w:t xml:space="preserve"> </w:t>
      </w:r>
      <w:r w:rsidRPr="00683487">
        <w:rPr>
          <w:lang w:val="de-DE"/>
        </w:rPr>
        <w:t xml:space="preserve">C. </w:t>
      </w:r>
      <w:r>
        <w:rPr>
          <w:lang w:val="el-GR" w:eastAsia="el-GR" w:bidi="el-GR"/>
        </w:rPr>
        <w:t>Β</w:t>
      </w:r>
      <w:r w:rsidRPr="00683487">
        <w:rPr>
          <w:lang w:val="de-DE" w:eastAsia="el-GR" w:bidi="el-GR"/>
        </w:rPr>
        <w:t xml:space="preserve">. </w:t>
      </w:r>
      <w:r w:rsidRPr="00683487">
        <w:rPr>
          <w:lang w:val="de-DE"/>
        </w:rPr>
        <w:t>P. 109.</w:t>
      </w:r>
      <w:r w:rsidRPr="00683487">
        <w:rPr>
          <w:lang w:val="de-DE"/>
        </w:rPr>
        <w:br/>
        <w:t xml:space="preserve">Prod. 52. </w:t>
      </w:r>
      <w:r>
        <w:t xml:space="preserve">T. 211. </w:t>
      </w:r>
      <w:r>
        <w:rPr>
          <w:i/>
          <w:iCs/>
          <w:lang w:val="la-Latn" w:eastAsia="la-Latn" w:bidi="la-Latn"/>
        </w:rPr>
        <w:t xml:space="preserve">Raphani </w:t>
      </w:r>
      <w:r>
        <w:rPr>
          <w:i/>
          <w:iCs/>
        </w:rPr>
        <w:t xml:space="preserve">sur icm , monospermum , </w:t>
      </w:r>
      <w:r>
        <w:rPr>
          <w:i/>
          <w:iCs/>
          <w:lang w:val="la-Latn" w:eastAsia="la-Latn" w:bidi="la-Latn"/>
        </w:rPr>
        <w:t>lati-</w:t>
      </w:r>
      <w:r>
        <w:rPr>
          <w:i/>
          <w:iCs/>
          <w:lang w:val="la-Latn" w:eastAsia="la-Latn" w:bidi="la-Latn"/>
        </w:rPr>
        <w:br/>
        <w:t xml:space="preserve">folium </w:t>
      </w:r>
      <w:r>
        <w:rPr>
          <w:i/>
          <w:iCs/>
        </w:rPr>
        <w:t xml:space="preserve">asiliculis </w:t>
      </w:r>
      <w:r>
        <w:rPr>
          <w:i/>
          <w:iCs/>
          <w:lang w:val="la-Latn" w:eastAsia="la-Latn" w:bidi="la-Latn"/>
        </w:rPr>
        <w:t>fungosis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glabris</w:t>
      </w:r>
      <w:r>
        <w:rPr>
          <w:i/>
          <w:iCs/>
        </w:rPr>
        <w:t>, auriculatis.</w:t>
      </w:r>
      <w:r>
        <w:t xml:space="preserve"> </w:t>
      </w:r>
      <w:r w:rsidRPr="00683487">
        <w:rPr>
          <w:lang w:val="it-IT"/>
        </w:rPr>
        <w:t>M.H. 2.</w:t>
      </w:r>
      <w:r w:rsidRPr="00683487">
        <w:rPr>
          <w:lang w:val="it-IT"/>
        </w:rPr>
        <w:br/>
        <w:t>267.</w:t>
      </w:r>
    </w:p>
    <w:p w14:paraId="423B6880" w14:textId="77777777" w:rsidR="00D44964" w:rsidRDefault="00000000">
      <w:pPr>
        <w:ind w:left="360" w:hanging="360"/>
      </w:pPr>
      <w:r w:rsidRPr="00683487">
        <w:rPr>
          <w:lang w:val="it-IT"/>
        </w:rPr>
        <w:t xml:space="preserve">2. </w:t>
      </w:r>
      <w:r w:rsidRPr="00683487">
        <w:rPr>
          <w:i/>
          <w:iCs/>
          <w:lang w:val="it-IT"/>
        </w:rPr>
        <w:t>My</w:t>
      </w:r>
      <w:r>
        <w:rPr>
          <w:i/>
          <w:iCs/>
          <w:lang w:val="la-Latn" w:eastAsia="la-Latn" w:bidi="la-Latn"/>
        </w:rPr>
        <w:t xml:space="preserve">agrum </w:t>
      </w:r>
      <w:r w:rsidRPr="00683487">
        <w:rPr>
          <w:i/>
          <w:iCs/>
          <w:lang w:val="it-IT"/>
        </w:rPr>
        <w:t xml:space="preserve">, ex Sumatra et </w:t>
      </w:r>
      <w:r>
        <w:rPr>
          <w:i/>
          <w:iCs/>
          <w:lang w:val="la-Latn" w:eastAsia="la-Latn" w:bidi="la-Latn"/>
        </w:rPr>
        <w:t>Syria</w:t>
      </w:r>
      <w:r w:rsidRPr="00683487">
        <w:rPr>
          <w:i/>
          <w:iCs/>
          <w:lang w:val="it-IT"/>
        </w:rPr>
        <w:t>,</w:t>
      </w:r>
      <w:r>
        <w:rPr>
          <w:i/>
          <w:iCs/>
          <w:lang w:val="la-Latn" w:eastAsia="la-Latn" w:bidi="la-Latn"/>
        </w:rPr>
        <w:t>femine spinoso</w:t>
      </w:r>
      <w:r w:rsidRPr="00683487">
        <w:rPr>
          <w:i/>
          <w:iCs/>
          <w:lang w:val="it-IT"/>
        </w:rPr>
        <w:t>, simili</w:t>
      </w:r>
      <w:r w:rsidRPr="0068348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capiti aviculae.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 xml:space="preserve">Zanon. 142. </w:t>
      </w:r>
      <w:r>
        <w:rPr>
          <w:i/>
          <w:iCs/>
          <w:lang w:val="la-Latn" w:eastAsia="la-Latn" w:bidi="la-Latn"/>
        </w:rPr>
        <w:t xml:space="preserve">Rosa </w:t>
      </w:r>
      <w:r w:rsidRPr="00683487">
        <w:rPr>
          <w:i/>
          <w:iCs/>
          <w:lang w:val="it-IT"/>
        </w:rPr>
        <w:t xml:space="preserve">Hierichuntica </w:t>
      </w:r>
      <w:r>
        <w:rPr>
          <w:i/>
          <w:iCs/>
          <w:lang w:val="la-Latn" w:eastAsia="la-Latn" w:bidi="la-Latn"/>
        </w:rPr>
        <w:t>alia.</w:t>
      </w:r>
      <w:r>
        <w:rPr>
          <w:i/>
          <w:iCs/>
          <w:lang w:val="la-Latn" w:eastAsia="la-Latn" w:bidi="la-Latn"/>
        </w:rPr>
        <w:br/>
      </w:r>
      <w:r w:rsidRPr="00683487">
        <w:rPr>
          <w:lang w:val="it-IT"/>
        </w:rPr>
        <w:t xml:space="preserve">Camerar. Ic. 42. BoERHAAVE, </w:t>
      </w:r>
      <w:r w:rsidRPr="00683487">
        <w:rPr>
          <w:i/>
          <w:iCs/>
          <w:lang w:val="it-IT"/>
        </w:rPr>
        <w:t>Index alt. Plant.</w:t>
      </w:r>
      <w:r w:rsidRPr="00683487">
        <w:rPr>
          <w:lang w:val="it-IT"/>
        </w:rPr>
        <w:t xml:space="preserve"> </w:t>
      </w:r>
      <w:r>
        <w:t>Vol.</w:t>
      </w:r>
      <w:r>
        <w:br/>
      </w:r>
      <w:r>
        <w:lastRenderedPageBreak/>
        <w:t>II. p. 2.</w:t>
      </w:r>
    </w:p>
    <w:p w14:paraId="7C24C8EB" w14:textId="77777777" w:rsidR="00D44964" w:rsidRDefault="00000000">
      <w:pPr>
        <w:ind w:left="360" w:hanging="360"/>
      </w:pPr>
      <w:r>
        <w:t xml:space="preserve">Cette plante possede les mêmes vertus que le </w:t>
      </w:r>
      <w:r>
        <w:rPr>
          <w:i/>
          <w:iCs/>
          <w:lang w:val="la-Latn" w:eastAsia="la-Latn" w:bidi="la-Latn"/>
        </w:rPr>
        <w:t xml:space="preserve">rapistrum </w:t>
      </w:r>
      <w:r>
        <w:rPr>
          <w:i/>
          <w:iCs/>
        </w:rPr>
        <w:t>i</w:t>
      </w:r>
      <w:r>
        <w:rPr>
          <w:i/>
          <w:iCs/>
        </w:rPr>
        <w:br/>
      </w:r>
      <w:r>
        <w:t>mais elle n’est d’aucun ul.age. L’huile qu’on en tire par</w:t>
      </w:r>
      <w:r>
        <w:br/>
        <w:t>expression est néantmoins fort bonne pour rendre la</w:t>
      </w:r>
      <w:r>
        <w:br/>
        <w:t xml:space="preserve">peau douce &amp; unie. </w:t>
      </w:r>
      <w:r>
        <w:rPr>
          <w:i/>
          <w:iCs/>
        </w:rPr>
        <w:t>Hist- des Plant, attribuée</w:t>
      </w:r>
      <w:r>
        <w:t xml:space="preserve"> à </w:t>
      </w:r>
      <w:r>
        <w:rPr>
          <w:i/>
          <w:iCs/>
        </w:rPr>
        <w:t>Boer-</w:t>
      </w:r>
      <w:r>
        <w:rPr>
          <w:i/>
          <w:iCs/>
        </w:rPr>
        <w:br/>
        <w:t>haave.</w:t>
      </w:r>
    </w:p>
    <w:p w14:paraId="2A3CD815" w14:textId="77777777" w:rsidR="00D44964" w:rsidRDefault="00000000">
      <w:pPr>
        <w:ind w:left="360" w:hanging="360"/>
      </w:pPr>
      <w:r>
        <w:rPr>
          <w:smallCaps/>
        </w:rPr>
        <w:t>MyagruM</w:t>
      </w:r>
      <w:r>
        <w:t xml:space="preserve"> MAjUs, nom de 1’</w:t>
      </w:r>
      <w:r>
        <w:rPr>
          <w:i/>
          <w:iCs/>
          <w:lang w:val="la-Latn" w:eastAsia="la-Latn" w:bidi="la-Latn"/>
        </w:rPr>
        <w:t>'alyssen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segetum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 aursu</w:t>
      </w:r>
      <w:r>
        <w:rPr>
          <w:i/>
          <w:iCs/>
          <w:lang w:val="la-Latn" w:eastAsia="la-Latn" w:bidi="la-Latn"/>
        </w:rPr>
        <w:br/>
        <w:t>culatis, acutis.</w:t>
      </w:r>
    </w:p>
    <w:p w14:paraId="7B3A6914" w14:textId="77777777" w:rsidR="00D44964" w:rsidRDefault="00000000">
      <w:r>
        <w:rPr>
          <w:smallCaps/>
          <w:lang w:val="la-Latn" w:eastAsia="la-Latn" w:bidi="la-Latn"/>
        </w:rPr>
        <w:t xml:space="preserve">MyagRum , </w:t>
      </w:r>
      <w:r>
        <w:rPr>
          <w:i/>
          <w:iCs/>
          <w:lang w:val="la-Latn" w:eastAsia="la-Latn" w:bidi="la-Latn"/>
        </w:rPr>
        <w:t>siliqua longa.</w:t>
      </w:r>
      <w:r>
        <w:rPr>
          <w:lang w:val="la-Latn" w:eastAsia="la-Latn" w:bidi="la-Latn"/>
        </w:rPr>
        <w:t xml:space="preserve"> </w:t>
      </w:r>
      <w:r>
        <w:t xml:space="preserve">Nom du </w:t>
      </w:r>
      <w:r>
        <w:rPr>
          <w:i/>
          <w:iCs/>
          <w:lang w:val="la-Latn" w:eastAsia="la-Latn" w:bidi="la-Latn"/>
        </w:rPr>
        <w:t>turritis ,folio leucoii:</w:t>
      </w:r>
    </w:p>
    <w:p w14:paraId="0ADE211A" w14:textId="77777777" w:rsidR="00D44964" w:rsidRDefault="00000000">
      <w:r>
        <w:rPr>
          <w:lang w:val="la-Latn" w:eastAsia="la-Latn" w:bidi="la-Latn"/>
        </w:rPr>
        <w:t>MYAX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μύαξ</w:t>
      </w:r>
      <w:r w:rsidRPr="00683487">
        <w:rPr>
          <w:lang w:eastAsia="el-GR" w:bidi="el-GR"/>
        </w:rPr>
        <w:t xml:space="preserve">, </w:t>
      </w:r>
      <w:r>
        <w:t xml:space="preserve">le même que </w:t>
      </w:r>
      <w:r>
        <w:rPr>
          <w:i/>
          <w:iCs/>
        </w:rPr>
        <w:t>mytulus.</w:t>
      </w:r>
      <w:r>
        <w:t xml:space="preserve"> Voyez ce mot.</w:t>
      </w:r>
    </w:p>
    <w:p w14:paraId="06A8873D" w14:textId="77777777" w:rsidR="00D44964" w:rsidRDefault="00000000">
      <w:r>
        <w:t>M Y C</w:t>
      </w:r>
    </w:p>
    <w:p w14:paraId="0A58E9C2" w14:textId="77777777" w:rsidR="00D44964" w:rsidRDefault="00000000">
      <w:pPr>
        <w:ind w:left="360" w:hanging="360"/>
      </w:pPr>
      <w:r>
        <w:rPr>
          <w:lang w:val="el-GR" w:eastAsia="el-GR" w:bidi="el-GR"/>
        </w:rPr>
        <w:t>ΜΥΟΕ</w:t>
      </w:r>
      <w:r w:rsidRPr="00683487">
        <w:rPr>
          <w:lang w:eastAsia="el-GR" w:bidi="el-GR"/>
        </w:rPr>
        <w:t>,</w:t>
      </w:r>
      <w:r>
        <w:rPr>
          <w:lang w:val="el-GR" w:eastAsia="el-GR" w:bidi="el-GR"/>
        </w:rPr>
        <w:t>μυκή</w:t>
      </w:r>
      <w:r w:rsidRPr="00683487">
        <w:rPr>
          <w:lang w:eastAsia="el-GR" w:bidi="el-GR"/>
        </w:rPr>
        <w:t xml:space="preserve"> </w:t>
      </w:r>
      <w:r>
        <w:t xml:space="preserve">ou </w:t>
      </w:r>
      <w:r>
        <w:rPr>
          <w:lang w:val="la-Latn" w:eastAsia="la-Latn" w:bidi="la-Latn"/>
        </w:rPr>
        <w:t xml:space="preserve">MYSIS, </w:t>
      </w:r>
      <w:r>
        <w:rPr>
          <w:lang w:val="el-GR" w:eastAsia="el-GR" w:bidi="el-GR"/>
        </w:rPr>
        <w:t>μύσις</w:t>
      </w:r>
      <w:r w:rsidRPr="00683487">
        <w:rPr>
          <w:lang w:eastAsia="el-GR" w:bidi="el-GR"/>
        </w:rPr>
        <w:t xml:space="preserve">, </w:t>
      </w:r>
      <w:r>
        <w:t>de</w:t>
      </w:r>
      <w:r>
        <w:rPr>
          <w:lang w:val="el-GR" w:eastAsia="el-GR" w:bidi="el-GR"/>
        </w:rPr>
        <w:t>μύω</w:t>
      </w:r>
      <w:r w:rsidRPr="00683487">
        <w:rPr>
          <w:lang w:eastAsia="el-GR" w:bidi="el-GR"/>
        </w:rPr>
        <w:t xml:space="preserve"> </w:t>
      </w:r>
      <w:r>
        <w:t>, cligner, fer-</w:t>
      </w:r>
      <w:r>
        <w:br/>
        <w:t xml:space="preserve">mer ou obstruer; </w:t>
      </w:r>
      <w:r>
        <w:rPr>
          <w:i/>
          <w:iCs/>
        </w:rPr>
        <w:t>clignotement, obstruction.</w:t>
      </w:r>
      <w:r>
        <w:t xml:space="preserve"> Onl'ap-</w:t>
      </w:r>
      <w:r>
        <w:br/>
        <w:t>plique aux yeux , aux ulceres &amp; aux vifceres, &amp; fur-</w:t>
      </w:r>
      <w:r>
        <w:br/>
        <w:t xml:space="preserve">tout à la rate, &amp; pour lors il signifie </w:t>
      </w:r>
      <w:r>
        <w:rPr>
          <w:i/>
          <w:iCs/>
        </w:rPr>
        <w:t>obstruction.</w:t>
      </w:r>
    </w:p>
    <w:p w14:paraId="100C6C9B" w14:textId="77777777" w:rsidR="00D44964" w:rsidRDefault="00000000">
      <w:pPr>
        <w:ind w:left="360" w:hanging="360"/>
      </w:pPr>
      <w:r>
        <w:t xml:space="preserve">MYCES ou MYCE, </w:t>
      </w:r>
      <w:r>
        <w:rPr>
          <w:lang w:val="el-GR" w:eastAsia="el-GR" w:bidi="el-GR"/>
        </w:rPr>
        <w:t>μύκης</w:t>
      </w:r>
      <w:r w:rsidRPr="00683487">
        <w:rPr>
          <w:lang w:eastAsia="el-GR" w:bidi="el-GR"/>
        </w:rPr>
        <w:t xml:space="preserve">, </w:t>
      </w:r>
      <w:r>
        <w:t xml:space="preserve">ou </w:t>
      </w:r>
      <w:r>
        <w:rPr>
          <w:lang w:val="el-GR" w:eastAsia="el-GR" w:bidi="el-GR"/>
        </w:rPr>
        <w:t>μύκη</w:t>
      </w:r>
      <w:r w:rsidRPr="00683487">
        <w:rPr>
          <w:lang w:eastAsia="el-GR" w:bidi="el-GR"/>
        </w:rPr>
        <w:t>,</w:t>
      </w:r>
      <w:r>
        <w:t>signifie un cham-</w:t>
      </w:r>
      <w:r>
        <w:br/>
        <w:t>pignon, en termes de Botanique. Les Chirurgiens</w:t>
      </w:r>
      <w:r>
        <w:br/>
        <w:t xml:space="preserve">donnent ce nom aux </w:t>
      </w:r>
      <w:r>
        <w:rPr>
          <w:lang w:val="la-Latn" w:eastAsia="la-Latn" w:bidi="la-Latn"/>
        </w:rPr>
        <w:t xml:space="preserve">fungus </w:t>
      </w:r>
      <w:r>
        <w:t>qui fe forment dans les</w:t>
      </w:r>
      <w:r>
        <w:br/>
        <w:t>nliHpQ nn IpçliIrprpQ</w:t>
      </w:r>
    </w:p>
    <w:p w14:paraId="47AF2178" w14:textId="77777777" w:rsidR="00D44964" w:rsidRDefault="00000000">
      <w:pPr>
        <w:ind w:left="360" w:hanging="360"/>
      </w:pPr>
      <w:r>
        <w:t xml:space="preserve">MYCHTHISMOS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μυχθισμὸς</w:t>
      </w:r>
      <w:r>
        <w:t>, desasta, murmurer,</w:t>
      </w:r>
      <w:r>
        <w:br/>
        <w:t xml:space="preserve">gemir, signifie dans Hippocrate, </w:t>
      </w:r>
      <w:r>
        <w:rPr>
          <w:i/>
          <w:iCs/>
        </w:rPr>
        <w:t>Coac. Praenot.</w:t>
      </w:r>
      <w:r>
        <w:t xml:space="preserve"> 519.</w:t>
      </w:r>
      <w:r>
        <w:br/>
        <w:t>une efpece de gémissement ou plainte durdfit la respi-</w:t>
      </w:r>
      <w:r>
        <w:br/>
        <w:t>ration , tandis que l’air siart des poumons.</w:t>
      </w:r>
    </w:p>
    <w:p w14:paraId="24A3C40C" w14:textId="77777777" w:rsidR="00D44964" w:rsidRDefault="00000000">
      <w:pPr>
        <w:ind w:left="360" w:hanging="360"/>
      </w:pPr>
      <w:r>
        <w:t xml:space="preserve">MYCONOIDES, </w:t>
      </w:r>
      <w:r>
        <w:rPr>
          <w:lang w:val="el-GR" w:eastAsia="el-GR" w:bidi="el-GR"/>
        </w:rPr>
        <w:t>μύκονοειδὲς</w:t>
      </w:r>
      <w:r w:rsidRPr="00683487">
        <w:rPr>
          <w:lang w:eastAsia="el-GR" w:bidi="el-GR"/>
        </w:rPr>
        <w:t xml:space="preserve">, </w:t>
      </w:r>
      <w:r>
        <w:t xml:space="preserve">épithete d’un </w:t>
      </w:r>
      <w:r>
        <w:rPr>
          <w:lang w:val="la-Latn" w:eastAsia="la-Latn" w:bidi="la-Latn"/>
        </w:rPr>
        <w:t xml:space="preserve">ulcere </w:t>
      </w:r>
      <w:r>
        <w:t>qui</w:t>
      </w:r>
      <w:r>
        <w:br/>
        <w:t>est plein de mucosité.</w:t>
      </w:r>
    </w:p>
    <w:p w14:paraId="39A4D6D4" w14:textId="77777777" w:rsidR="00D44964" w:rsidRDefault="00000000">
      <w:pPr>
        <w:ind w:left="360" w:hanging="360"/>
      </w:pPr>
      <w:r>
        <w:t xml:space="preserve">MYCTERES, </w:t>
      </w:r>
      <w:r>
        <w:rPr>
          <w:lang w:val="el-GR" w:eastAsia="el-GR" w:bidi="el-GR"/>
        </w:rPr>
        <w:t>μυκταρες</w:t>
      </w:r>
      <w:r w:rsidRPr="00683487">
        <w:rPr>
          <w:lang w:eastAsia="el-GR" w:bidi="el-GR"/>
        </w:rPr>
        <w:t xml:space="preserve">, </w:t>
      </w:r>
      <w:r>
        <w:rPr>
          <w:i/>
          <w:iCs/>
        </w:rPr>
        <w:t>narine s Mycter, poursisp, signi-</w:t>
      </w:r>
      <w:r>
        <w:rPr>
          <w:i/>
          <w:iCs/>
        </w:rPr>
        <w:br/>
        <w:t>fie</w:t>
      </w:r>
      <w:r>
        <w:t xml:space="preserve"> le nez.</w:t>
      </w:r>
    </w:p>
    <w:p w14:paraId="03D24E06" w14:textId="77777777" w:rsidR="00D44964" w:rsidRDefault="00000000">
      <w:r>
        <w:t>M Y D</w:t>
      </w:r>
    </w:p>
    <w:p w14:paraId="3607E8D6" w14:textId="77777777" w:rsidR="00D44964" w:rsidRDefault="00000000">
      <w:pPr>
        <w:ind w:left="360" w:hanging="360"/>
      </w:pPr>
      <w:r>
        <w:t xml:space="preserve">MYDESIS, </w:t>
      </w:r>
      <w:r>
        <w:rPr>
          <w:lang w:val="el-GR" w:eastAsia="el-GR" w:bidi="el-GR"/>
        </w:rPr>
        <w:t>μύδησις</w:t>
      </w:r>
      <w:r w:rsidRPr="00683487">
        <w:rPr>
          <w:lang w:eastAsia="el-GR" w:bidi="el-GR"/>
        </w:rPr>
        <w:t xml:space="preserve">, </w:t>
      </w:r>
      <w:r>
        <w:t xml:space="preserve">de </w:t>
      </w:r>
      <w:r>
        <w:rPr>
          <w:i/>
          <w:iCs/>
        </w:rPr>
        <w:t>soxTL.</w:t>
      </w:r>
      <w:r>
        <w:t xml:space="preserve"> , abonder en humidité ;</w:t>
      </w:r>
      <w:r>
        <w:br/>
        <w:t>ce mot signifie en général la corruption d’une partie</w:t>
      </w:r>
      <w:r>
        <w:br/>
        <w:t>occasionnée par une humidité excessive. Galien l’appli-</w:t>
      </w:r>
      <w:r>
        <w:br/>
        <w:t>que particulierement aux paupieres.</w:t>
      </w:r>
    </w:p>
    <w:p w14:paraId="687C3D78" w14:textId="77777777" w:rsidR="00D44964" w:rsidRDefault="00000000">
      <w:pPr>
        <w:ind w:left="360" w:hanging="360"/>
      </w:pPr>
      <w:r>
        <w:t>MYDON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μυδων</w:t>
      </w:r>
      <w:r>
        <w:t>, chair fongueuse qui naît dans un ul-</w:t>
      </w:r>
      <w:r>
        <w:br/>
        <w:t>cere fistuleux. J. PoLLUx.</w:t>
      </w:r>
    </w:p>
    <w:p w14:paraId="014F1BBC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MYDRIASIS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μυδρίασις</w:t>
      </w:r>
      <w:r>
        <w:t xml:space="preserve">, </w:t>
      </w:r>
      <w:r>
        <w:rPr>
          <w:i/>
          <w:iCs/>
          <w:lang w:val="la-Latn" w:eastAsia="la-Latn" w:bidi="la-Latn"/>
        </w:rPr>
        <w:t>Mydriase</w:t>
      </w:r>
      <w:r>
        <w:rPr>
          <w:lang w:val="la-Latn" w:eastAsia="la-Latn" w:bidi="la-Latn"/>
        </w:rPr>
        <w:t xml:space="preserve">, </w:t>
      </w:r>
      <w:r>
        <w:t>maladie des yeux</w:t>
      </w:r>
      <w:r>
        <w:br/>
        <w:t>qui consiste dans une dilatation extraordinaire de la</w:t>
      </w:r>
      <w:r>
        <w:br/>
        <w:t>prunelle, ce qui rend la vue obsicure.</w:t>
      </w:r>
    </w:p>
    <w:p w14:paraId="52E7A76E" w14:textId="77777777" w:rsidR="00D44964" w:rsidRDefault="00000000">
      <w:pPr>
        <w:ind w:left="360" w:hanging="360"/>
      </w:pPr>
      <w:r>
        <w:t xml:space="preserve">MYDROS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μύδρος</w:t>
      </w:r>
      <w:r>
        <w:t>, signifie dans Hippocrate , une baI-</w:t>
      </w:r>
      <w:r>
        <w:br/>
        <w:t>le de fer ou un caillou que l’on fait rougir au feu &amp;</w:t>
      </w:r>
      <w:r>
        <w:br/>
        <w:t xml:space="preserve">que l'on éteint </w:t>
      </w:r>
      <w:r>
        <w:rPr>
          <w:lang w:val="la-Latn" w:eastAsia="la-Latn" w:bidi="la-Latn"/>
        </w:rPr>
        <w:t xml:space="preserve">ensiuite </w:t>
      </w:r>
      <w:r>
        <w:t>dans l’urine pour en fomenter</w:t>
      </w:r>
      <w:r>
        <w:br/>
        <w:t xml:space="preserve">les parties malades,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mulierum</w:t>
      </w:r>
      <w:r>
        <w:rPr>
          <w:i/>
          <w:iCs/>
        </w:rPr>
        <w:t>, Lib. II.</w:t>
      </w:r>
    </w:p>
    <w:p w14:paraId="1C0F0047" w14:textId="77777777" w:rsidR="00D44964" w:rsidRDefault="00000000">
      <w:r>
        <w:t>M Y G</w:t>
      </w:r>
    </w:p>
    <w:p w14:paraId="068A7685" w14:textId="77777777" w:rsidR="00D44964" w:rsidRDefault="00000000">
      <w:r>
        <w:t xml:space="preserve">MYGALE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μυγάλη</w:t>
      </w:r>
      <w:r w:rsidRPr="00683487">
        <w:rPr>
          <w:lang w:eastAsia="el-GR" w:bidi="el-GR"/>
        </w:rPr>
        <w:t xml:space="preserve"> </w:t>
      </w:r>
      <w:r>
        <w:t xml:space="preserve">, nom du </w:t>
      </w:r>
      <w:r>
        <w:rPr>
          <w:i/>
          <w:iCs/>
        </w:rPr>
        <w:t xml:space="preserve">Mus </w:t>
      </w:r>
      <w:r>
        <w:rPr>
          <w:i/>
          <w:iCs/>
          <w:lang w:val="la-Latn" w:eastAsia="la-Latn" w:bidi="la-Latn"/>
        </w:rPr>
        <w:t>araneus.</w:t>
      </w:r>
    </w:p>
    <w:p w14:paraId="08F16DD0" w14:textId="77777777" w:rsidR="00D44964" w:rsidRDefault="00000000">
      <w:r>
        <w:t>M Y L</w:t>
      </w:r>
    </w:p>
    <w:p w14:paraId="310E7F75" w14:textId="77777777" w:rsidR="00D44964" w:rsidRDefault="00000000">
      <w:r>
        <w:rPr>
          <w:lang w:val="la-Latn" w:eastAsia="la-Latn" w:bidi="la-Latn"/>
        </w:rPr>
        <w:t xml:space="preserve">MYLACRIS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μυλακρὶς</w:t>
      </w:r>
      <w:r>
        <w:t xml:space="preserve">, </w:t>
      </w:r>
      <w:r>
        <w:rPr>
          <w:i/>
          <w:iCs/>
        </w:rPr>
        <w:t>la rotule.</w:t>
      </w:r>
      <w:r>
        <w:rPr>
          <w:b/>
          <w:bCs/>
        </w:rPr>
        <w:t xml:space="preserve"> GORRÆUS.</w:t>
      </w:r>
    </w:p>
    <w:p w14:paraId="143C7C81" w14:textId="77777777" w:rsidR="00D44964" w:rsidRDefault="00000000">
      <w:r>
        <w:t>MYLE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μύλη</w:t>
      </w:r>
      <w:r>
        <w:t>, la rotule, ou une mole de l'utérus.</w:t>
      </w:r>
    </w:p>
    <w:p w14:paraId="6F8121E6" w14:textId="77777777" w:rsidR="00D44964" w:rsidRDefault="00000000">
      <w:r>
        <w:t>XX xx</w:t>
      </w:r>
      <w:r>
        <w:br w:type="page"/>
      </w:r>
    </w:p>
    <w:p w14:paraId="47FE67DF" w14:textId="77777777" w:rsidR="00D44964" w:rsidRDefault="00000000">
      <w:r>
        <w:lastRenderedPageBreak/>
        <w:t>1427 M Y O</w:t>
      </w:r>
    </w:p>
    <w:p w14:paraId="05E39E79" w14:textId="77777777" w:rsidR="00D44964" w:rsidRDefault="00000000">
      <w:pPr>
        <w:ind w:left="360" w:hanging="360"/>
      </w:pPr>
      <w:r>
        <w:t xml:space="preserve">MYLOGLOSSI, </w:t>
      </w:r>
      <w:r>
        <w:rPr>
          <w:i/>
          <w:iCs/>
        </w:rPr>
        <w:t>Mylogloffes</w:t>
      </w:r>
      <w:r>
        <w:t xml:space="preserve"> ; on appelle ainsi deux des</w:t>
      </w:r>
      <w:r>
        <w:br/>
        <w:t>mufClesdela langue à caufe qu’ils naissent des racines</w:t>
      </w:r>
      <w:r>
        <w:br/>
        <w:t xml:space="preserve">des dents molaires. Voyez </w:t>
      </w:r>
      <w:r>
        <w:rPr>
          <w:i/>
          <w:iCs/>
          <w:lang w:val="la-Latn" w:eastAsia="la-Latn" w:bidi="la-Latn"/>
        </w:rPr>
        <w:t>Lingua.</w:t>
      </w:r>
    </w:p>
    <w:p w14:paraId="08432DE0" w14:textId="77777777" w:rsidR="00D44964" w:rsidRDefault="00000000">
      <w:pPr>
        <w:ind w:left="360" w:hanging="360"/>
      </w:pPr>
      <w:r>
        <w:t xml:space="preserve">MYLOHYOIDÆI, </w:t>
      </w:r>
      <w:r>
        <w:rPr>
          <w:i/>
          <w:iCs/>
        </w:rPr>
        <w:t>mylo-hyeldiens,</w:t>
      </w:r>
      <w:r>
        <w:t xml:space="preserve"> les deux </w:t>
      </w:r>
      <w:r>
        <w:rPr>
          <w:lang w:val="la-Latn" w:eastAsia="la-Latn" w:bidi="la-Latn"/>
        </w:rPr>
        <w:t>mufcles</w:t>
      </w:r>
      <w:r>
        <w:rPr>
          <w:lang w:val="la-Latn" w:eastAsia="la-Latn" w:bidi="la-Latn"/>
        </w:rPr>
        <w:br/>
      </w:r>
      <w:r>
        <w:t xml:space="preserve">de l’os hyoïde. Voyez </w:t>
      </w:r>
      <w:r>
        <w:rPr>
          <w:i/>
          <w:iCs/>
          <w:lang w:val="la-Latn" w:eastAsia="la-Latn" w:bidi="la-Latn"/>
        </w:rPr>
        <w:t>Lingua.</w:t>
      </w:r>
    </w:p>
    <w:p w14:paraId="14439A68" w14:textId="77777777" w:rsidR="00D44964" w:rsidRDefault="00000000">
      <w:r>
        <w:t xml:space="preserve">MYLON, maladie des yeux. Voyez </w:t>
      </w:r>
      <w:r>
        <w:rPr>
          <w:i/>
          <w:iCs/>
          <w:lang w:val="la-Latn" w:eastAsia="la-Latn" w:bidi="la-Latn"/>
        </w:rPr>
        <w:t>Oculus.</w:t>
      </w:r>
    </w:p>
    <w:p w14:paraId="00874BD2" w14:textId="77777777" w:rsidR="00D44964" w:rsidRDefault="00000000">
      <w:pPr>
        <w:ind w:left="360" w:hanging="360"/>
      </w:pPr>
      <w:r>
        <w:t xml:space="preserve">MYLOPHARYNGÆUS , </w:t>
      </w:r>
      <w:r>
        <w:rPr>
          <w:i/>
          <w:iCs/>
        </w:rPr>
        <w:t>mylopharyngien,</w:t>
      </w:r>
      <w:r>
        <w:t xml:space="preserve"> nom d’un</w:t>
      </w:r>
      <w:r>
        <w:br/>
        <w:t xml:space="preserve">mufcle du pharynx. Voyez l'article </w:t>
      </w:r>
      <w:r>
        <w:rPr>
          <w:i/>
          <w:iCs/>
        </w:rPr>
        <w:t>Pharynx.</w:t>
      </w:r>
    </w:p>
    <w:p w14:paraId="61746811" w14:textId="77777777" w:rsidR="00D44964" w:rsidRDefault="00000000">
      <w:pPr>
        <w:ind w:left="360" w:hanging="360"/>
      </w:pPr>
      <w:r>
        <w:t>MYLOS.nom d’un poisson de mer dont parle Galien.</w:t>
      </w:r>
      <w:r>
        <w:br/>
        <w:t>C’est une efpece dléereVisse.</w:t>
      </w:r>
    </w:p>
    <w:p w14:paraId="49C93788" w14:textId="77777777" w:rsidR="00D44964" w:rsidRDefault="00000000">
      <w:r>
        <w:t>M Y O</w:t>
      </w:r>
    </w:p>
    <w:p w14:paraId="47643C2A" w14:textId="77777777" w:rsidR="00D44964" w:rsidRDefault="00000000">
      <w:pPr>
        <w:ind w:left="360" w:hanging="360"/>
      </w:pPr>
      <w:r>
        <w:t>MYOCEPHALUM, est une petite tumeur qui l'e for-</w:t>
      </w:r>
      <w:r>
        <w:br/>
        <w:t>me Eur la tunique uvée de l’œil, &amp; qui ressemble à la</w:t>
      </w:r>
      <w:r>
        <w:br/>
        <w:t xml:space="preserve">tête d’une mou'che ; ce mot est dérivé de </w:t>
      </w:r>
      <w:r>
        <w:rPr>
          <w:lang w:val="el-GR" w:eastAsia="el-GR" w:bidi="el-GR"/>
        </w:rPr>
        <w:t>μὑῖα</w:t>
      </w:r>
      <w:r>
        <w:t>, mouche,</w:t>
      </w:r>
      <w:r>
        <w:br/>
        <w:t xml:space="preserve">&amp; de </w:t>
      </w:r>
      <w:r>
        <w:rPr>
          <w:lang w:val="el-GR" w:eastAsia="el-GR" w:bidi="el-GR"/>
        </w:rPr>
        <w:t>κηφαλὴ</w:t>
      </w:r>
      <w:r w:rsidRPr="00683487">
        <w:rPr>
          <w:lang w:eastAsia="el-GR" w:bidi="el-GR"/>
        </w:rPr>
        <w:t xml:space="preserve"> </w:t>
      </w:r>
      <w:r>
        <w:t>, tête.</w:t>
      </w:r>
    </w:p>
    <w:p w14:paraId="6B64F657" w14:textId="77777777" w:rsidR="00D44964" w:rsidRDefault="00000000">
      <w:pPr>
        <w:ind w:left="360" w:hanging="360"/>
      </w:pPr>
      <w:r>
        <w:t xml:space="preserve">MYODES </w:t>
      </w:r>
      <w:r>
        <w:rPr>
          <w:lang w:val="la-Latn" w:eastAsia="la-Latn" w:bidi="la-Latn"/>
        </w:rPr>
        <w:t xml:space="preserve">PLATYSMA </w:t>
      </w:r>
      <w:r>
        <w:t>, expansion mufculaire du</w:t>
      </w:r>
      <w:r>
        <w:br/>
        <w:t xml:space="preserve">cou, de </w:t>
      </w:r>
      <w:r>
        <w:rPr>
          <w:lang w:val="el-GR" w:eastAsia="el-GR" w:bidi="el-GR"/>
        </w:rPr>
        <w:t>μῦς</w:t>
      </w:r>
      <w:r>
        <w:t xml:space="preserve">, musicle, &amp; </w:t>
      </w:r>
      <w:r>
        <w:rPr>
          <w:lang w:val="el-GR" w:eastAsia="el-GR" w:bidi="el-GR"/>
        </w:rPr>
        <w:t>πλατικ</w:t>
      </w:r>
      <w:r>
        <w:t xml:space="preserve">, large. Voyez </w:t>
      </w:r>
      <w:r>
        <w:rPr>
          <w:i/>
          <w:iCs/>
          <w:lang w:val="la-Latn" w:eastAsia="la-Latn" w:bidi="la-Latn"/>
        </w:rPr>
        <w:t>Caput.</w:t>
      </w:r>
      <w:r>
        <w:rPr>
          <w:i/>
          <w:iCs/>
          <w:lang w:val="la-Latn" w:eastAsia="la-Latn" w:bidi="la-Latn"/>
        </w:rPr>
        <w:br/>
      </w:r>
      <w:r>
        <w:t xml:space="preserve">On l'appelle </w:t>
      </w:r>
      <w:r>
        <w:rPr>
          <w:i/>
          <w:iCs/>
          <w:lang w:val="la-Latn" w:eastAsia="la-Latn" w:bidi="la-Latn"/>
        </w:rPr>
        <w:t xml:space="preserve">quadratus genae </w:t>
      </w:r>
      <w:r>
        <w:rPr>
          <w:i/>
          <w:iCs/>
        </w:rPr>
        <w:t>s le peauder.</w:t>
      </w:r>
    </w:p>
    <w:p w14:paraId="1B4B54B4" w14:textId="77777777" w:rsidR="00D44964" w:rsidRDefault="00000000">
      <w:pPr>
        <w:ind w:left="360" w:hanging="360"/>
      </w:pPr>
      <w:r>
        <w:t xml:space="preserve">MYOLOGIA , </w:t>
      </w:r>
      <w:r>
        <w:rPr>
          <w:i/>
          <w:iCs/>
        </w:rPr>
        <w:t>Myologie ,</w:t>
      </w:r>
      <w:r>
        <w:t xml:space="preserve"> description des mufdes , de</w:t>
      </w:r>
      <w:r>
        <w:br/>
      </w:r>
      <w:r>
        <w:rPr>
          <w:lang w:val="el-GR" w:eastAsia="el-GR" w:bidi="el-GR"/>
        </w:rPr>
        <w:t>μῦς</w:t>
      </w:r>
      <w:r>
        <w:t>, mtsscle</w:t>
      </w:r>
      <w:r w:rsidRPr="00683487">
        <w:rPr>
          <w:lang w:eastAsia="el-GR" w:bidi="el-GR"/>
        </w:rPr>
        <w:t xml:space="preserve">, </w:t>
      </w:r>
      <w:r>
        <w:t xml:space="preserve">&amp; </w:t>
      </w:r>
      <w:r>
        <w:rPr>
          <w:i/>
          <w:iCs/>
          <w:lang w:val="el-GR" w:eastAsia="el-GR" w:bidi="el-GR"/>
        </w:rPr>
        <w:t>λόγος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diEcours.</w:t>
      </w:r>
    </w:p>
    <w:p w14:paraId="33FD42DA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MYOPIA </w:t>
      </w:r>
      <w:r>
        <w:t xml:space="preserve">ou </w:t>
      </w:r>
      <w:r>
        <w:rPr>
          <w:lang w:val="la-Latn" w:eastAsia="la-Latn" w:bidi="la-Latn"/>
        </w:rPr>
        <w:t xml:space="preserve">MYOPI ASIS, </w:t>
      </w:r>
      <w:r>
        <w:rPr>
          <w:i/>
          <w:iCs/>
        </w:rPr>
        <w:t>Myopie,</w:t>
      </w:r>
      <w:r>
        <w:t xml:space="preserve"> courte vue, ma-</w:t>
      </w:r>
      <w:r>
        <w:br/>
        <w:t xml:space="preserve">ladie des yeux ; de </w:t>
      </w:r>
      <w:r>
        <w:rPr>
          <w:lang w:val="el-GR" w:eastAsia="el-GR" w:bidi="el-GR"/>
        </w:rPr>
        <w:t>μὓω</w:t>
      </w:r>
      <w:r>
        <w:t>, fermé</w:t>
      </w:r>
      <w:r w:rsidRPr="0068348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ώψ</w:t>
      </w:r>
      <w:r>
        <w:t>, œil ; à caufe que</w:t>
      </w:r>
      <w:r>
        <w:br/>
        <w:t>ceux qui en fiant affectés, ferment ordinairement les</w:t>
      </w:r>
      <w:r>
        <w:br/>
        <w:t>yeux à moitié lorfqu’ils regardent un objet aVec atten-</w:t>
      </w:r>
      <w:r>
        <w:br/>
        <w:t>tion.</w:t>
      </w:r>
    </w:p>
    <w:p w14:paraId="15FA6749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MYOPS, </w:t>
      </w:r>
      <w:r>
        <w:rPr>
          <w:i/>
          <w:iCs/>
        </w:rPr>
        <w:t>Myope,</w:t>
      </w:r>
      <w:r>
        <w:t xml:space="preserve"> qui a la Vue fort courte, qui nevoitles</w:t>
      </w:r>
      <w:r>
        <w:br/>
        <w:t>objets que de fort près.</w:t>
      </w:r>
    </w:p>
    <w:p w14:paraId="425916F0" w14:textId="77777777" w:rsidR="00D44964" w:rsidRDefault="00000000">
      <w:pPr>
        <w:ind w:firstLine="360"/>
      </w:pPr>
      <w:r>
        <w:t xml:space="preserve">MYOSOTIS, </w:t>
      </w:r>
      <w:r>
        <w:rPr>
          <w:i/>
          <w:iCs/>
        </w:rPr>
        <w:t>oreille de souris*</w:t>
      </w:r>
    </w:p>
    <w:p w14:paraId="6ED1D099" w14:textId="77777777" w:rsidR="00D44964" w:rsidRDefault="00000000">
      <w:pPr>
        <w:ind w:firstLine="360"/>
      </w:pPr>
      <w:r>
        <w:t>Voici fes caracteres.</w:t>
      </w:r>
    </w:p>
    <w:p w14:paraId="023C6E81" w14:textId="77777777" w:rsidR="00D44964" w:rsidRDefault="00000000">
      <w:pPr>
        <w:ind w:left="360" w:hanging="360"/>
      </w:pPr>
      <w:r>
        <w:t>Elle ressemble à l'alsine à tous égards , excepté que sa</w:t>
      </w:r>
      <w:r>
        <w:br/>
        <w:t>fleur est plus grande, &amp; que son fruit, qui a la figure</w:t>
      </w:r>
      <w:r>
        <w:br/>
        <w:t>d’une corne de bœuf est ouyert à son fommet.</w:t>
      </w:r>
    </w:p>
    <w:p w14:paraId="6367F426" w14:textId="77777777" w:rsidR="00D44964" w:rsidRDefault="00000000">
      <w:pPr>
        <w:ind w:firstLine="360"/>
      </w:pPr>
      <w:r>
        <w:t>BoerhaaVe en compte six especes.</w:t>
      </w:r>
    </w:p>
    <w:p w14:paraId="260E32DF" w14:textId="77777777" w:rsidR="00D44964" w:rsidRPr="00683487" w:rsidRDefault="00000000">
      <w:pPr>
        <w:tabs>
          <w:tab w:val="left" w:pos="430"/>
        </w:tabs>
        <w:ind w:firstLine="360"/>
        <w:rPr>
          <w:lang w:val="it-IT"/>
        </w:rPr>
      </w:pPr>
      <w:r>
        <w:t>1.</w:t>
      </w:r>
      <w:r>
        <w:rPr>
          <w:i/>
          <w:iCs/>
        </w:rPr>
        <w:tab/>
        <w:t xml:space="preserve">Myosotis, </w:t>
      </w:r>
      <w:r>
        <w:rPr>
          <w:i/>
          <w:iCs/>
          <w:lang w:val="la-Latn" w:eastAsia="la-Latn" w:bidi="la-Latn"/>
        </w:rPr>
        <w:t>Hispanica</w:t>
      </w:r>
      <w:r>
        <w:rPr>
          <w:i/>
          <w:iCs/>
        </w:rPr>
        <w:t>, s.egetum.</w:t>
      </w:r>
      <w:r>
        <w:t xml:space="preserve"> T. 245. </w:t>
      </w:r>
      <w:r>
        <w:rPr>
          <w:i/>
          <w:iCs/>
        </w:rPr>
        <w:t xml:space="preserve">Alsine </w:t>
      </w:r>
      <w:r>
        <w:rPr>
          <w:i/>
          <w:iCs/>
          <w:lang w:val="la-Latn" w:eastAsia="la-Latn" w:bidi="la-Latn"/>
        </w:rPr>
        <w:t>cornicu-</w:t>
      </w:r>
      <w:r>
        <w:rPr>
          <w:i/>
          <w:iCs/>
          <w:lang w:val="la-Latn" w:eastAsia="la-Latn" w:bidi="la-Latn"/>
        </w:rPr>
        <w:br/>
        <w:t>lata.</w:t>
      </w:r>
      <w:r>
        <w:rPr>
          <w:lang w:val="la-Latn" w:eastAsia="la-Latn" w:bidi="la-Latn"/>
        </w:rPr>
        <w:t xml:space="preserve"> </w:t>
      </w:r>
      <w:r>
        <w:t xml:space="preserve">Cltss. </w:t>
      </w:r>
      <w:r w:rsidRPr="00683487">
        <w:rPr>
          <w:lang w:val="it-IT"/>
        </w:rPr>
        <w:t xml:space="preserve">H. 184. </w:t>
      </w:r>
      <w:r>
        <w:rPr>
          <w:i/>
          <w:iCs/>
          <w:lang w:val="la-Latn" w:eastAsia="la-Latn" w:bidi="la-Latn"/>
        </w:rPr>
        <w:t>Lychnis</w:t>
      </w:r>
      <w:r w:rsidRPr="00683487">
        <w:rPr>
          <w:i/>
          <w:iCs/>
          <w:lang w:val="it-IT"/>
        </w:rPr>
        <w:t xml:space="preserve">scgetum , </w:t>
      </w:r>
      <w:r>
        <w:rPr>
          <w:i/>
          <w:iCs/>
          <w:lang w:val="la-Latn" w:eastAsia="la-Latn" w:bidi="la-Latn"/>
        </w:rPr>
        <w:t>minor.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>C. B. P.</w:t>
      </w:r>
      <w:r w:rsidRPr="00683487">
        <w:rPr>
          <w:lang w:val="it-IT"/>
        </w:rPr>
        <w:br/>
        <w:t>204.</w:t>
      </w:r>
    </w:p>
    <w:p w14:paraId="09C2500F" w14:textId="77777777" w:rsidR="00D44964" w:rsidRPr="00683487" w:rsidRDefault="00000000">
      <w:pPr>
        <w:tabs>
          <w:tab w:val="left" w:pos="461"/>
        </w:tabs>
        <w:ind w:left="360" w:hanging="360"/>
        <w:rPr>
          <w:lang w:val="la-Latn"/>
        </w:rPr>
      </w:pPr>
      <w:r w:rsidRPr="00683487">
        <w:rPr>
          <w:lang w:val="it-IT"/>
        </w:rPr>
        <w:t>2.</w:t>
      </w:r>
      <w:r w:rsidRPr="00683487">
        <w:rPr>
          <w:i/>
          <w:iCs/>
          <w:lang w:val="it-IT"/>
        </w:rPr>
        <w:tab/>
        <w:t xml:space="preserve">Myosotis, </w:t>
      </w:r>
      <w:r>
        <w:rPr>
          <w:i/>
          <w:iCs/>
          <w:lang w:val="la-Latn" w:eastAsia="la-Latn" w:bidi="la-Latn"/>
        </w:rPr>
        <w:t xml:space="preserve">hirsuta </w:t>
      </w:r>
      <w:r w:rsidRPr="0068348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altera</w:t>
      </w:r>
      <w:r w:rsidRPr="0068348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viscosa.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 xml:space="preserve">T. 245. </w:t>
      </w:r>
      <w:r w:rsidRPr="00683487">
        <w:rPr>
          <w:i/>
          <w:iCs/>
          <w:lang w:val="it-IT"/>
        </w:rPr>
        <w:t>Alsine s</w:t>
      </w:r>
      <w:r w:rsidRPr="0068348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altera </w:t>
      </w:r>
      <w:r w:rsidRPr="0068348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viscosa hirsuta.</w:t>
      </w:r>
      <w:r>
        <w:rPr>
          <w:lang w:val="la-Latn" w:eastAsia="la-Latn" w:bidi="la-Latn"/>
        </w:rPr>
        <w:t xml:space="preserve"> </w:t>
      </w:r>
      <w:r w:rsidRPr="00683487">
        <w:rPr>
          <w:lang w:val="la-Latn"/>
        </w:rPr>
        <w:t>C. B. P. 251.</w:t>
      </w:r>
    </w:p>
    <w:p w14:paraId="7E860804" w14:textId="77777777" w:rsidR="00D44964" w:rsidRPr="00683487" w:rsidRDefault="00000000">
      <w:pPr>
        <w:tabs>
          <w:tab w:val="left" w:pos="453"/>
        </w:tabs>
        <w:ind w:left="360" w:hanging="360"/>
        <w:rPr>
          <w:lang w:val="la-Latn"/>
        </w:rPr>
      </w:pPr>
      <w:r w:rsidRPr="00683487">
        <w:rPr>
          <w:lang w:val="la-Latn"/>
        </w:rPr>
        <w:t>3.</w:t>
      </w:r>
      <w:r w:rsidRPr="00683487">
        <w:rPr>
          <w:i/>
          <w:iCs/>
          <w:lang w:val="la-Latn"/>
        </w:rPr>
        <w:tab/>
        <w:t xml:space="preserve">Myosotis, </w:t>
      </w:r>
      <w:r>
        <w:rPr>
          <w:i/>
          <w:iCs/>
          <w:lang w:val="la-Latn" w:eastAsia="la-Latn" w:bidi="la-Latn"/>
        </w:rPr>
        <w:t>incana</w:t>
      </w:r>
      <w:r w:rsidRPr="00683487">
        <w:rPr>
          <w:i/>
          <w:iCs/>
          <w:lang w:val="la-Latn"/>
        </w:rPr>
        <w:t xml:space="preserve">, </w:t>
      </w:r>
      <w:r>
        <w:rPr>
          <w:i/>
          <w:iCs/>
          <w:lang w:val="la-Latn" w:eastAsia="la-Latn" w:bidi="la-Latn"/>
        </w:rPr>
        <w:t xml:space="preserve">repens. </w:t>
      </w:r>
      <w:r w:rsidRPr="00683487">
        <w:rPr>
          <w:i/>
          <w:iCs/>
          <w:lang w:val="la-Latn"/>
        </w:rPr>
        <w:t xml:space="preserve">T. </w:t>
      </w:r>
      <w:r>
        <w:rPr>
          <w:i/>
          <w:iCs/>
          <w:lang w:val="la-Latn" w:eastAsia="la-Latn" w:bidi="la-Latn"/>
        </w:rPr>
        <w:t>Lychnis</w:t>
      </w:r>
      <w:r w:rsidRPr="00683487">
        <w:rPr>
          <w:i/>
          <w:iCs/>
          <w:lang w:val="la-Latn"/>
        </w:rPr>
        <w:t xml:space="preserve">, </w:t>
      </w:r>
      <w:r>
        <w:rPr>
          <w:i/>
          <w:iCs/>
          <w:lang w:val="la-Latn" w:eastAsia="la-Latn" w:bidi="la-Latn"/>
        </w:rPr>
        <w:t xml:space="preserve">incana </w:t>
      </w:r>
      <w:r w:rsidRPr="00683487">
        <w:rPr>
          <w:i/>
          <w:iCs/>
          <w:lang w:val="la-Latn"/>
        </w:rPr>
        <w:t>s</w:t>
      </w:r>
      <w:r w:rsidRPr="00683487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repens.</w:t>
      </w:r>
      <w:r>
        <w:rPr>
          <w:lang w:val="la-Latn" w:eastAsia="la-Latn" w:bidi="la-Latn"/>
        </w:rPr>
        <w:t xml:space="preserve"> </w:t>
      </w:r>
      <w:r w:rsidRPr="00683487">
        <w:rPr>
          <w:lang w:val="la-Latn"/>
        </w:rPr>
        <w:t xml:space="preserve">C. B. P. 206. </w:t>
      </w:r>
      <w:r w:rsidRPr="00683487">
        <w:rPr>
          <w:i/>
          <w:iCs/>
          <w:lang w:val="la-Latn"/>
        </w:rPr>
        <w:t xml:space="preserve">Ocymoides Aychnitis, </w:t>
      </w:r>
      <w:r>
        <w:rPr>
          <w:i/>
          <w:iCs/>
          <w:lang w:val="la-Latn" w:eastAsia="la-Latn" w:bidi="la-Latn"/>
        </w:rPr>
        <w:t>radice rep-</w:t>
      </w:r>
      <w:r>
        <w:rPr>
          <w:i/>
          <w:iCs/>
          <w:lang w:val="la-Latn" w:eastAsia="la-Latn" w:bidi="la-Latn"/>
        </w:rPr>
        <w:br/>
        <w:t>tante.</w:t>
      </w:r>
      <w:r>
        <w:rPr>
          <w:lang w:val="la-Latn" w:eastAsia="la-Latn" w:bidi="la-Latn"/>
        </w:rPr>
        <w:t xml:space="preserve"> </w:t>
      </w:r>
      <w:r w:rsidRPr="00683487">
        <w:rPr>
          <w:lang w:val="la-Latn"/>
        </w:rPr>
        <w:t>J.B. 3.353.</w:t>
      </w:r>
    </w:p>
    <w:p w14:paraId="76EE86F9" w14:textId="77777777" w:rsidR="00D44964" w:rsidRPr="00683487" w:rsidRDefault="00000000">
      <w:pPr>
        <w:tabs>
          <w:tab w:val="left" w:pos="448"/>
        </w:tabs>
        <w:ind w:firstLine="360"/>
        <w:rPr>
          <w:lang w:val="it-IT"/>
        </w:rPr>
      </w:pPr>
      <w:r w:rsidRPr="00683487">
        <w:rPr>
          <w:lang w:val="it-IT"/>
        </w:rPr>
        <w:t>4.</w:t>
      </w:r>
      <w:r w:rsidRPr="00683487">
        <w:rPr>
          <w:i/>
          <w:iCs/>
          <w:lang w:val="it-IT"/>
        </w:rPr>
        <w:tab/>
        <w:t xml:space="preserve">Myosotis, </w:t>
      </w:r>
      <w:r>
        <w:rPr>
          <w:i/>
          <w:iCs/>
          <w:lang w:val="la-Latn" w:eastAsia="la-Latn" w:bidi="la-Latn"/>
        </w:rPr>
        <w:t xml:space="preserve">tenuissimo </w:t>
      </w:r>
      <w:r w:rsidRPr="00683487">
        <w:rPr>
          <w:i/>
          <w:iCs/>
          <w:lang w:val="it-IT"/>
        </w:rPr>
        <w:t xml:space="preserve">folio </w:t>
      </w:r>
      <w:r>
        <w:rPr>
          <w:i/>
          <w:iCs/>
          <w:lang w:val="la-Latn" w:eastAsia="la-Latn" w:bidi="la-Latn"/>
        </w:rPr>
        <w:t>rigido.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>T. 245.</w:t>
      </w:r>
    </w:p>
    <w:p w14:paraId="37BCF2AC" w14:textId="77777777" w:rsidR="00D44964" w:rsidRPr="00683487" w:rsidRDefault="00000000">
      <w:pPr>
        <w:tabs>
          <w:tab w:val="left" w:pos="399"/>
        </w:tabs>
        <w:ind w:left="360" w:hanging="360"/>
        <w:rPr>
          <w:lang w:val="la-Latn"/>
        </w:rPr>
      </w:pPr>
      <w:r>
        <w:t>5</w:t>
      </w:r>
      <w:r>
        <w:rPr>
          <w:i/>
          <w:iCs/>
        </w:rPr>
        <w:tab/>
        <w:t xml:space="preserve">Myosotis , </w:t>
      </w:r>
      <w:r>
        <w:rPr>
          <w:i/>
          <w:iCs/>
          <w:lang w:val="la-Latn" w:eastAsia="la-Latn" w:bidi="la-Latn"/>
        </w:rPr>
        <w:t xml:space="preserve">Alpina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latifolia.</w:t>
      </w:r>
      <w:r>
        <w:rPr>
          <w:lang w:val="la-Latn" w:eastAsia="la-Latn" w:bidi="la-Latn"/>
        </w:rPr>
        <w:t xml:space="preserve"> </w:t>
      </w:r>
      <w:r>
        <w:t xml:space="preserve">T. 244. </w:t>
      </w:r>
      <w:r>
        <w:rPr>
          <w:i/>
          <w:iCs/>
        </w:rPr>
        <w:t xml:space="preserve">Caryophyllus </w:t>
      </w:r>
      <w:r>
        <w:rPr>
          <w:i/>
          <w:iCs/>
          <w:lang w:val="la-Latn" w:eastAsia="la-Latn" w:bidi="la-Latn"/>
        </w:rPr>
        <w:t>bolos.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elles, </w:t>
      </w:r>
      <w:r>
        <w:rPr>
          <w:i/>
          <w:iCs/>
          <w:lang w:val="la-Latn" w:eastAsia="la-Latn" w:bidi="la-Latn"/>
        </w:rPr>
        <w:t>Alpinus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latifolius.</w:t>
      </w:r>
      <w:r>
        <w:rPr>
          <w:lang w:val="la-Latn" w:eastAsia="la-Latn" w:bidi="la-Latn"/>
        </w:rPr>
        <w:t xml:space="preserve"> </w:t>
      </w:r>
      <w:r w:rsidRPr="00683487">
        <w:rPr>
          <w:lang w:val="la-Latn"/>
        </w:rPr>
        <w:t>C.B. P. 210. Prodsu 104.</w:t>
      </w:r>
    </w:p>
    <w:p w14:paraId="66B67FD5" w14:textId="77777777" w:rsidR="00D44964" w:rsidRPr="00683487" w:rsidRDefault="00000000">
      <w:pPr>
        <w:tabs>
          <w:tab w:val="left" w:pos="461"/>
        </w:tabs>
        <w:ind w:left="360" w:hanging="360"/>
        <w:rPr>
          <w:lang w:val="la-Latn"/>
        </w:rPr>
      </w:pPr>
      <w:r w:rsidRPr="00683487">
        <w:rPr>
          <w:b/>
          <w:bCs/>
          <w:lang w:val="la-Latn"/>
        </w:rPr>
        <w:t>6.</w:t>
      </w:r>
      <w:r w:rsidRPr="00683487">
        <w:rPr>
          <w:i/>
          <w:iCs/>
          <w:lang w:val="la-Latn"/>
        </w:rPr>
        <w:tab/>
        <w:t xml:space="preserve">Myosotis, </w:t>
      </w:r>
      <w:r>
        <w:rPr>
          <w:i/>
          <w:iCs/>
          <w:lang w:val="la-Latn" w:eastAsia="la-Latn" w:bidi="la-Latn"/>
        </w:rPr>
        <w:t xml:space="preserve">orientalis, </w:t>
      </w:r>
      <w:r w:rsidRPr="00683487">
        <w:rPr>
          <w:i/>
          <w:iCs/>
          <w:lang w:val="la-Latn"/>
        </w:rPr>
        <w:t>perfoliata , folio lychnidis.T.</w:t>
      </w:r>
      <w:r w:rsidRPr="00683487">
        <w:rPr>
          <w:lang w:val="la-Latn"/>
        </w:rPr>
        <w:t xml:space="preserve"> C.</w:t>
      </w:r>
      <w:r w:rsidRPr="00683487">
        <w:rPr>
          <w:lang w:val="la-Latn"/>
        </w:rPr>
        <w:br/>
      </w:r>
      <w:r w:rsidRPr="00683487">
        <w:rPr>
          <w:b/>
          <w:bCs/>
          <w:lang w:val="la-Latn"/>
        </w:rPr>
        <w:t xml:space="preserve">18. BOERHAAVE , </w:t>
      </w:r>
      <w:r w:rsidRPr="00683487">
        <w:rPr>
          <w:i/>
          <w:iCs/>
          <w:lang w:val="la-Latn"/>
        </w:rPr>
        <w:t>Ind. alt. Plant Moi.</w:t>
      </w:r>
      <w:r w:rsidRPr="00683487">
        <w:rPr>
          <w:lang w:val="la-Latn"/>
        </w:rPr>
        <w:t xml:space="preserve"> I. p. 21 </w:t>
      </w:r>
      <w:r w:rsidRPr="00683487">
        <w:rPr>
          <w:b/>
          <w:bCs/>
          <w:lang w:val="la-Latn"/>
        </w:rPr>
        <w:t>5.</w:t>
      </w:r>
    </w:p>
    <w:p w14:paraId="0252F5EF" w14:textId="77777777" w:rsidR="00D44964" w:rsidRDefault="00000000">
      <w:pPr>
        <w:ind w:left="360" w:hanging="360"/>
      </w:pPr>
      <w:r>
        <w:t xml:space="preserve">Le nom de cette plante est détivé des mots Grecs </w:t>
      </w:r>
      <w:r>
        <w:rPr>
          <w:lang w:val="el-GR" w:eastAsia="el-GR" w:bidi="el-GR"/>
        </w:rPr>
        <w:t>μῦς</w:t>
      </w:r>
      <w:r>
        <w:t>,</w:t>
      </w:r>
      <w:r>
        <w:br/>
        <w:t xml:space="preserve">une fouris </w:t>
      </w:r>
      <w:r w:rsidRPr="0068348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οὺς</w:t>
      </w:r>
      <w:r>
        <w:t>, oreille, parce que fes feuilles font</w:t>
      </w:r>
      <w:r>
        <w:br/>
        <w:t xml:space="preserve">Velues &amp; ont la figure d’une oreille de fouris. </w:t>
      </w:r>
      <w:r>
        <w:rPr>
          <w:i/>
          <w:iCs/>
        </w:rPr>
        <w:t>Hist. des</w:t>
      </w:r>
      <w:r>
        <w:rPr>
          <w:i/>
          <w:iCs/>
        </w:rPr>
        <w:br/>
        <w:t>Plantes attribuée a Boerhaave,</w:t>
      </w:r>
    </w:p>
    <w:p w14:paraId="43B18659" w14:textId="77777777" w:rsidR="00D44964" w:rsidRDefault="00000000">
      <w:pPr>
        <w:ind w:firstLine="360"/>
      </w:pPr>
      <w:r>
        <w:t xml:space="preserve">MYOSUROS , </w:t>
      </w:r>
      <w:r>
        <w:rPr>
          <w:i/>
          <w:iCs/>
        </w:rPr>
        <w:t>Qeue de souris.</w:t>
      </w:r>
    </w:p>
    <w:p w14:paraId="0C7BEAD7" w14:textId="77777777" w:rsidR="00D44964" w:rsidRDefault="00000000">
      <w:pPr>
        <w:ind w:firstLine="360"/>
      </w:pPr>
      <w:r>
        <w:t>Voici ses caracteres.</w:t>
      </w:r>
    </w:p>
    <w:p w14:paraId="08ECF0CF" w14:textId="77777777" w:rsidR="00D44964" w:rsidRDefault="00000000">
      <w:pPr>
        <w:ind w:left="360" w:hanging="360"/>
      </w:pPr>
      <w:r>
        <w:t>Sa racine est annuelle, ses feuilles font herbeufes comme</w:t>
      </w:r>
      <w:r>
        <w:br/>
        <w:t>celles du coronopus, mais fans découpures. Son calyce</w:t>
      </w:r>
      <w:r>
        <w:br/>
        <w:t xml:space="preserve">est composé de cinq feuilles, dont chacune a 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pendant ; fes fleurons font herbeux &amp; munis</w:t>
      </w:r>
      <w:r>
        <w:br/>
        <w:t>d’un grand nombre d’étamines qui partent de la cir-</w:t>
      </w:r>
      <w:r>
        <w:br/>
        <w:t>conférence du fond de PoVaire. Ses semences font dif-</w:t>
      </w:r>
      <w:r>
        <w:br/>
        <w:t>posées en épis.</w:t>
      </w:r>
    </w:p>
    <w:p w14:paraId="04DED93E" w14:textId="77777777" w:rsidR="00D44964" w:rsidRDefault="00000000">
      <w:r>
        <w:t>/</w:t>
      </w:r>
    </w:p>
    <w:p w14:paraId="7440E128" w14:textId="77777777" w:rsidR="00D44964" w:rsidRDefault="00000000">
      <w:pPr>
        <w:ind w:firstLine="360"/>
      </w:pPr>
      <w:r>
        <w:t>BoerhaaVe ne compte qu’une espece de cette plante.</w:t>
      </w:r>
    </w:p>
    <w:p w14:paraId="780AC03A" w14:textId="77777777" w:rsidR="00D44964" w:rsidRPr="00683487" w:rsidRDefault="00000000">
      <w:pPr>
        <w:ind w:left="360" w:hanging="360"/>
        <w:rPr>
          <w:lang w:val="en-GB"/>
        </w:rPr>
      </w:pPr>
      <w:r w:rsidRPr="00683487">
        <w:rPr>
          <w:i/>
          <w:iCs/>
          <w:lang w:val="en-GB"/>
        </w:rPr>
        <w:t>Myosuros,</w:t>
      </w:r>
      <w:r w:rsidRPr="00683487">
        <w:rPr>
          <w:lang w:val="en-GB"/>
        </w:rPr>
        <w:t xml:space="preserve"> Offic. J. B. 2.512. Raii Hist. 2. 1332. Synop.</w:t>
      </w:r>
      <w:r w:rsidRPr="00683487">
        <w:rPr>
          <w:lang w:val="en-GB"/>
        </w:rPr>
        <w:br/>
        <w:t xml:space="preserve">3.251. Boerh. Ind. A. 2. 202. </w:t>
      </w:r>
      <w:r>
        <w:rPr>
          <w:i/>
          <w:iCs/>
          <w:lang w:val="la-Latn" w:eastAsia="la-Latn" w:bidi="la-Latn"/>
        </w:rPr>
        <w:t>Cauda muris,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>Ger. 345.</w:t>
      </w:r>
      <w:r w:rsidRPr="00683487">
        <w:rPr>
          <w:lang w:val="en-GB"/>
        </w:rPr>
        <w:br/>
        <w:t xml:space="preserve">Emac. 426. </w:t>
      </w:r>
      <w:r w:rsidRPr="00683487">
        <w:rPr>
          <w:i/>
          <w:iCs/>
          <w:lang w:val="en-GB"/>
        </w:rPr>
        <w:t xml:space="preserve">Holosteum Loniceri </w:t>
      </w:r>
      <w:r>
        <w:rPr>
          <w:i/>
          <w:iCs/>
          <w:lang w:val="la-Latn" w:eastAsia="la-Latn" w:bidi="la-Latn"/>
        </w:rPr>
        <w:t xml:space="preserve">cauda muris vocatum </w:t>
      </w:r>
      <w:r w:rsidRPr="00683487">
        <w:rPr>
          <w:i/>
          <w:iCs/>
          <w:lang w:val="en-GB" w:eastAsia="el-GR" w:bidi="el-GR"/>
        </w:rPr>
        <w:t>,</w:t>
      </w:r>
      <w:r w:rsidRPr="00683487">
        <w:rPr>
          <w:i/>
          <w:iCs/>
          <w:lang w:val="en-GB" w:eastAsia="el-GR" w:bidi="el-GR"/>
        </w:rPr>
        <w:br/>
      </w:r>
      <w:r w:rsidRPr="00683487">
        <w:rPr>
          <w:lang w:val="en-GB"/>
        </w:rPr>
        <w:t xml:space="preserve">Park. Theat, 500, </w:t>
      </w:r>
      <w:r w:rsidRPr="00683487">
        <w:rPr>
          <w:i/>
          <w:iCs/>
          <w:lang w:val="en-GB"/>
        </w:rPr>
        <w:t xml:space="preserve">Holosteo </w:t>
      </w:r>
      <w:r>
        <w:rPr>
          <w:i/>
          <w:iCs/>
          <w:lang w:val="la-Latn" w:eastAsia="la-Latn" w:bidi="la-Latn"/>
        </w:rPr>
        <w:t>affinis cauda muris</w:t>
      </w:r>
      <w:r w:rsidRPr="00683487">
        <w:rPr>
          <w:lang w:val="en-GB"/>
        </w:rPr>
        <w:t xml:space="preserve">, C. </w:t>
      </w:r>
      <w:r>
        <w:rPr>
          <w:lang w:val="el-GR" w:eastAsia="el-GR" w:bidi="el-GR"/>
        </w:rPr>
        <w:t>Β</w:t>
      </w:r>
      <w:r w:rsidRPr="00683487">
        <w:rPr>
          <w:lang w:val="en-GB" w:eastAsia="el-GR" w:bidi="el-GR"/>
        </w:rPr>
        <w:t>.</w:t>
      </w:r>
    </w:p>
    <w:p w14:paraId="4F7D6549" w14:textId="77777777" w:rsidR="00D44964" w:rsidRDefault="00000000">
      <w:r>
        <w:t>M Y R 1428</w:t>
      </w:r>
    </w:p>
    <w:p w14:paraId="18A370DF" w14:textId="77777777" w:rsidR="00D44964" w:rsidRDefault="00000000">
      <w:pPr>
        <w:ind w:left="360" w:hanging="360"/>
      </w:pPr>
      <w:r>
        <w:t xml:space="preserve">P. 190. </w:t>
      </w:r>
      <w:r>
        <w:rPr>
          <w:i/>
          <w:iCs/>
          <w:lang w:val="la-Latn" w:eastAsia="la-Latn" w:bidi="la-Latn"/>
        </w:rPr>
        <w:t xml:space="preserve">Ranunculus gramineo </w:t>
      </w:r>
      <w:r>
        <w:rPr>
          <w:i/>
          <w:iCs/>
        </w:rPr>
        <w:t xml:space="preserve">folio,flore </w:t>
      </w:r>
      <w:r>
        <w:rPr>
          <w:i/>
          <w:iCs/>
          <w:lang w:val="la-Latn" w:eastAsia="la-Latn" w:bidi="la-Latn"/>
        </w:rPr>
        <w:t>caudato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semi-</w:t>
      </w:r>
      <w:r>
        <w:rPr>
          <w:i/>
          <w:iCs/>
          <w:lang w:val="la-Latn" w:eastAsia="la-Latn" w:bidi="la-Latn"/>
        </w:rPr>
        <w:br/>
        <w:t xml:space="preserve">nibus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capitulum spicatum congestis,</w:t>
      </w:r>
      <w:r>
        <w:rPr>
          <w:lang w:val="la-Latn" w:eastAsia="la-Latn" w:bidi="la-Latn"/>
        </w:rPr>
        <w:t xml:space="preserve"> Tourn. Inst.</w:t>
      </w:r>
      <w:r>
        <w:rPr>
          <w:lang w:val="la-Latn" w:eastAsia="la-Latn" w:bidi="la-Latn"/>
        </w:rPr>
        <w:br/>
        <w:t>293.</w:t>
      </w:r>
    </w:p>
    <w:p w14:paraId="512DDC33" w14:textId="77777777" w:rsidR="00D44964" w:rsidRDefault="00000000">
      <w:pPr>
        <w:ind w:left="360" w:hanging="360"/>
      </w:pPr>
      <w:r>
        <w:t>Cette plante croît dans les champs &amp; le long des che-</w:t>
      </w:r>
      <w:r>
        <w:br/>
        <w:t>mins, &amp; fleurit au mois de Mai. Elle est toute d’u-</w:t>
      </w:r>
      <w:r>
        <w:br/>
        <w:t>fage, &amp; passe pour aVoir les mêmes Vertus que le plan-</w:t>
      </w:r>
      <w:r>
        <w:br/>
        <w:t xml:space="preserve">tain &amp; le coronopus. </w:t>
      </w:r>
      <w:r>
        <w:rPr>
          <w:smallCaps/>
        </w:rPr>
        <w:t>DaLE.</w:t>
      </w:r>
    </w:p>
    <w:p w14:paraId="67656B6A" w14:textId="77777777" w:rsidR="00D44964" w:rsidRDefault="00000000">
      <w:pPr>
        <w:ind w:left="360" w:hanging="360"/>
      </w:pPr>
      <w:r>
        <w:t xml:space="preserve">MYOTOMIA , </w:t>
      </w:r>
      <w:r>
        <w:rPr>
          <w:i/>
          <w:iCs/>
        </w:rPr>
        <w:t>Myotomie</w:t>
      </w:r>
      <w:r>
        <w:t>, dissection des mufcles, de</w:t>
      </w:r>
      <w:r>
        <w:br/>
      </w:r>
      <w:r>
        <w:rPr>
          <w:lang w:val="el-GR" w:eastAsia="el-GR" w:bidi="el-GR"/>
        </w:rPr>
        <w:t>μῦς</w:t>
      </w:r>
      <w:r>
        <w:t>, mufcle</w:t>
      </w:r>
      <w:r w:rsidRPr="0068348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τέμνω</w:t>
      </w:r>
      <w:r>
        <w:t>, couper.</w:t>
      </w:r>
    </w:p>
    <w:p w14:paraId="38D6A803" w14:textId="77777777" w:rsidR="00D44964" w:rsidRDefault="00000000">
      <w:r>
        <w:t>M Y R</w:t>
      </w:r>
    </w:p>
    <w:p w14:paraId="1DF84126" w14:textId="77777777" w:rsidR="00D44964" w:rsidRDefault="00000000">
      <w:r>
        <w:t xml:space="preserve">MYRACOPON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μυράκοπον</w:t>
      </w:r>
      <w:r w:rsidRPr="00683487">
        <w:rPr>
          <w:lang w:eastAsia="el-GR" w:bidi="el-GR"/>
        </w:rPr>
        <w:t xml:space="preserve">, </w:t>
      </w:r>
      <w:r>
        <w:t>épithete d’une efpece</w:t>
      </w:r>
      <w:r>
        <w:br/>
        <w:t xml:space="preserve">d’onguent que Galien , </w:t>
      </w:r>
      <w:r>
        <w:rPr>
          <w:i/>
          <w:iCs/>
        </w:rPr>
        <w:t>de C. M. P, G. Lib. VII. cap,</w:t>
      </w:r>
      <w:r>
        <w:rPr>
          <w:i/>
          <w:iCs/>
        </w:rPr>
        <w:br/>
      </w:r>
      <w:r>
        <w:t>12. recommande contre la lassitude.</w:t>
      </w:r>
    </w:p>
    <w:p w14:paraId="57E82246" w14:textId="77777777" w:rsidR="00D44964" w:rsidRDefault="00000000">
      <w:r>
        <w:rPr>
          <w:lang w:val="la-Latn" w:eastAsia="la-Latn" w:bidi="la-Latn"/>
        </w:rPr>
        <w:t xml:space="preserve">MYRICA, </w:t>
      </w:r>
      <w:r>
        <w:t xml:space="preserve">nom du </w:t>
      </w:r>
      <w:r>
        <w:rPr>
          <w:i/>
          <w:iCs/>
          <w:lang w:val="la-Latn" w:eastAsia="la-Latn" w:bidi="la-Latn"/>
        </w:rPr>
        <w:t xml:space="preserve">tamariscus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Narbonensis.</w:t>
      </w:r>
    </w:p>
    <w:p w14:paraId="7F77BE9A" w14:textId="77777777" w:rsidR="00D44964" w:rsidRDefault="00000000">
      <w:pPr>
        <w:ind w:left="360" w:hanging="360"/>
      </w:pPr>
      <w:r>
        <w:t>MYRINGA ou MYRINX, nom Barbare que l’on don-</w:t>
      </w:r>
      <w:r>
        <w:br/>
        <w:t>ne à la membrane du tympan de l’oreille.</w:t>
      </w:r>
    </w:p>
    <w:p w14:paraId="2FD81EB8" w14:textId="77777777" w:rsidR="00D44964" w:rsidRDefault="00000000">
      <w:pPr>
        <w:ind w:left="360" w:hanging="360"/>
      </w:pPr>
      <w:r>
        <w:rPr>
          <w:lang w:val="la-Latn" w:eastAsia="la-Latn" w:bidi="la-Latn"/>
        </w:rPr>
        <w:lastRenderedPageBreak/>
        <w:t>MYRIOPHYLLON</w:t>
      </w:r>
      <w:r w:rsidRPr="00683487">
        <w:rPr>
          <w:lang w:val="en-GB"/>
        </w:rPr>
        <w:t xml:space="preserve">, Offic. </w:t>
      </w:r>
      <w:r>
        <w:rPr>
          <w:i/>
          <w:iCs/>
          <w:lang w:val="la-Latn" w:eastAsia="la-Latn" w:bidi="la-Latn"/>
        </w:rPr>
        <w:t xml:space="preserve">Millefolium aquaticum </w:t>
      </w:r>
      <w:r w:rsidRPr="00683487">
        <w:rPr>
          <w:i/>
          <w:iCs/>
          <w:lang w:val="en-GB"/>
        </w:rPr>
        <w:t>-&gt;</w:t>
      </w:r>
      <w:r w:rsidRPr="00683487">
        <w:rPr>
          <w:i/>
          <w:iCs/>
          <w:lang w:val="en-GB"/>
        </w:rPr>
        <w:br/>
      </w:r>
      <w:r w:rsidRPr="00683487">
        <w:rPr>
          <w:lang w:val="en-GB"/>
        </w:rPr>
        <w:t xml:space="preserve">Ger. 678. Emac. 827. Raii Hist. 1. 459. </w:t>
      </w:r>
      <w:r>
        <w:rPr>
          <w:i/>
          <w:iCs/>
          <w:lang w:val="la-Latn" w:eastAsia="la-Latn" w:bidi="la-Latn"/>
        </w:rPr>
        <w:t>Millefolium</w:t>
      </w:r>
      <w:r>
        <w:rPr>
          <w:i/>
          <w:iCs/>
          <w:lang w:val="la-Latn" w:eastAsia="la-Latn" w:bidi="la-Latn"/>
        </w:rPr>
        <w:br/>
        <w:t xml:space="preserve">aquaticum </w:t>
      </w:r>
      <w:r w:rsidRPr="00683487">
        <w:rPr>
          <w:i/>
          <w:iCs/>
          <w:lang w:val="en-GB"/>
        </w:rPr>
        <w:t xml:space="preserve">itmbellatum </w:t>
      </w:r>
      <w:r>
        <w:rPr>
          <w:i/>
          <w:iCs/>
          <w:lang w:val="la-Latn" w:eastAsia="la-Latn" w:bidi="la-Latn"/>
        </w:rPr>
        <w:t xml:space="preserve">capillaceo </w:t>
      </w:r>
      <w:r w:rsidRPr="00683487">
        <w:rPr>
          <w:i/>
          <w:iCs/>
          <w:lang w:val="en-GB"/>
        </w:rPr>
        <w:t>breviquefolio s</w:t>
      </w:r>
      <w:r w:rsidRPr="00683487">
        <w:rPr>
          <w:lang w:val="en-GB"/>
        </w:rPr>
        <w:t xml:space="preserve"> C. B.</w:t>
      </w:r>
      <w:r w:rsidRPr="00683487">
        <w:rPr>
          <w:lang w:val="en-GB"/>
        </w:rPr>
        <w:br/>
        <w:t xml:space="preserve">P. 141. </w:t>
      </w:r>
      <w:r>
        <w:rPr>
          <w:i/>
          <w:iCs/>
          <w:lang w:val="la-Latn" w:eastAsia="la-Latn" w:bidi="la-Latn"/>
        </w:rPr>
        <w:t>Millefolium aquaticum</w:t>
      </w:r>
      <w:r w:rsidRPr="00683487">
        <w:rPr>
          <w:i/>
          <w:iCs/>
          <w:lang w:val="en-GB"/>
        </w:rPr>
        <w:t>foeniculo</w:t>
      </w:r>
      <w:r>
        <w:rPr>
          <w:i/>
          <w:iCs/>
          <w:lang w:val="la-Latn" w:eastAsia="la-Latn" w:bidi="la-Latn"/>
        </w:rPr>
        <w:t xml:space="preserve">simile </w:t>
      </w:r>
      <w:r w:rsidRPr="00683487">
        <w:rPr>
          <w:i/>
          <w:iCs/>
          <w:lang w:val="en-GB"/>
        </w:rPr>
        <w:t>umbelel-</w:t>
      </w:r>
      <w:r w:rsidRPr="0068348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ferum </w:t>
      </w:r>
      <w:r w:rsidRPr="00683487">
        <w:rPr>
          <w:i/>
          <w:iCs/>
          <w:lang w:val="en-GB"/>
        </w:rPr>
        <w:t>,</w:t>
      </w:r>
      <w:r w:rsidRPr="00683487">
        <w:rPr>
          <w:lang w:val="en-GB"/>
        </w:rPr>
        <w:t xml:space="preserve"> J. B. 3. </w:t>
      </w:r>
      <w:r>
        <w:t xml:space="preserve">8. </w:t>
      </w:r>
      <w:r>
        <w:rPr>
          <w:i/>
          <w:iCs/>
        </w:rPr>
        <w:t>Fenouil aquatique.</w:t>
      </w:r>
    </w:p>
    <w:p w14:paraId="111F4D97" w14:textId="77777777" w:rsidR="00D44964" w:rsidRDefault="00000000">
      <w:pPr>
        <w:ind w:left="360" w:hanging="360"/>
      </w:pPr>
      <w:r>
        <w:t>Cette plante croît dans les lieux marécageux &amp; fleurit au</w:t>
      </w:r>
      <w:r>
        <w:br/>
        <w:t>mois d’Avril. Elle est toute d’ssa-ge, &amp; passe powr vul*</w:t>
      </w:r>
      <w:r>
        <w:br/>
        <w:t xml:space="preserve">néraire. </w:t>
      </w:r>
      <w:r>
        <w:rPr>
          <w:smallCaps/>
        </w:rPr>
        <w:t>DaLE.</w:t>
      </w:r>
    </w:p>
    <w:p w14:paraId="78F05E09" w14:textId="77777777" w:rsidR="00D44964" w:rsidRDefault="00000000">
      <w:pPr>
        <w:ind w:left="360" w:hanging="360"/>
      </w:pPr>
      <w:r>
        <w:rPr>
          <w:b/>
          <w:bCs/>
        </w:rPr>
        <w:t xml:space="preserve">MYRIOPHYLLON </w:t>
      </w:r>
      <w:r>
        <w:rPr>
          <w:i/>
          <w:iCs/>
          <w:lang w:val="la-Latn" w:eastAsia="la-Latn" w:bidi="la-Latn"/>
        </w:rPr>
        <w:t xml:space="preserve">aquaticum </w:t>
      </w:r>
      <w:r>
        <w:rPr>
          <w:i/>
          <w:iCs/>
        </w:rPr>
        <w:t>minus ,</w:t>
      </w:r>
      <w:r>
        <w:rPr>
          <w:b/>
          <w:bCs/>
        </w:rPr>
        <w:t xml:space="preserve"> nom du </w:t>
      </w:r>
      <w:r>
        <w:rPr>
          <w:i/>
          <w:iCs/>
        </w:rPr>
        <w:t>Potamogei-</w:t>
      </w:r>
      <w:r>
        <w:rPr>
          <w:i/>
          <w:iCs/>
        </w:rPr>
        <w:br/>
        <w:t xml:space="preserve">ton, </w:t>
      </w:r>
      <w:r>
        <w:rPr>
          <w:i/>
          <w:iCs/>
          <w:lang w:val="la-Latn" w:eastAsia="la-Latn" w:bidi="la-Latn"/>
        </w:rPr>
        <w:t xml:space="preserve">flosculis </w:t>
      </w:r>
      <w:r>
        <w:rPr>
          <w:i/>
          <w:iCs/>
        </w:rPr>
        <w:t xml:space="preserve">adfoüorum </w:t>
      </w:r>
      <w:r>
        <w:rPr>
          <w:i/>
          <w:iCs/>
          <w:lang w:val="la-Latn" w:eastAsia="la-Latn" w:bidi="la-Latn"/>
        </w:rPr>
        <w:t>nodos.</w:t>
      </w:r>
    </w:p>
    <w:p w14:paraId="38548AB6" w14:textId="77777777" w:rsidR="00D44964" w:rsidRDefault="00000000">
      <w:pPr>
        <w:ind w:left="360" w:hanging="360"/>
      </w:pPr>
      <w:r>
        <w:rPr>
          <w:b/>
          <w:bCs/>
        </w:rPr>
        <w:t xml:space="preserve">MYRIOPHYLLON , </w:t>
      </w:r>
      <w:r>
        <w:rPr>
          <w:i/>
          <w:iCs/>
        </w:rPr>
        <w:t>equisetifolio</w:t>
      </w:r>
      <w:r>
        <w:rPr>
          <w:i/>
          <w:iCs/>
          <w:lang w:val="la-Latn" w:eastAsia="la-Latn" w:bidi="la-Latn"/>
        </w:rPr>
        <w:t xml:space="preserve">fluviatile </w:t>
      </w:r>
      <w:r>
        <w:rPr>
          <w:i/>
          <w:iCs/>
        </w:rPr>
        <w:t xml:space="preserve">, </w:t>
      </w:r>
      <w:r>
        <w:t xml:space="preserve">nom de la </w:t>
      </w:r>
      <w:r>
        <w:rPr>
          <w:i/>
          <w:iCs/>
        </w:rPr>
        <w:t>Hosu</w:t>
      </w:r>
      <w:r>
        <w:rPr>
          <w:i/>
          <w:iCs/>
        </w:rPr>
        <w:br/>
        <w:t>tonia.</w:t>
      </w:r>
    </w:p>
    <w:p w14:paraId="1E5A434F" w14:textId="77777777" w:rsidR="00D44964" w:rsidRDefault="00000000">
      <w:pPr>
        <w:ind w:left="360" w:hanging="360"/>
      </w:pPr>
      <w:r>
        <w:t xml:space="preserve">MYRISTICA NUX, </w:t>
      </w:r>
      <w:r>
        <w:rPr>
          <w:i/>
          <w:iCs/>
        </w:rPr>
        <w:t>noix muscade.</w:t>
      </w:r>
      <w:r>
        <w:t xml:space="preserve"> Voyez </w:t>
      </w:r>
      <w:r>
        <w:rPr>
          <w:i/>
          <w:iCs/>
        </w:rPr>
        <w:t>Nux mose</w:t>
      </w:r>
      <w:r>
        <w:rPr>
          <w:i/>
          <w:iCs/>
        </w:rPr>
        <w:br/>
        <w:t>chata.</w:t>
      </w:r>
    </w:p>
    <w:p w14:paraId="07D4E35A" w14:textId="77777777" w:rsidR="00D44964" w:rsidRDefault="00000000">
      <w:pPr>
        <w:ind w:left="360" w:hanging="360"/>
      </w:pPr>
      <w:r>
        <w:t xml:space="preserve">MYRITES , nom du </w:t>
      </w:r>
      <w:r>
        <w:rPr>
          <w:i/>
          <w:iCs/>
        </w:rPr>
        <w:t>CaucaUs</w:t>
      </w:r>
      <w:r>
        <w:t xml:space="preserve"> , dans </w:t>
      </w:r>
      <w:r>
        <w:rPr>
          <w:lang w:val="la-Latn" w:eastAsia="la-Latn" w:bidi="la-Latn"/>
        </w:rPr>
        <w:t xml:space="preserve">OribaPe, </w:t>
      </w:r>
      <w:r>
        <w:rPr>
          <w:i/>
          <w:iCs/>
        </w:rPr>
        <w:t>Medic.</w:t>
      </w:r>
      <w:r>
        <w:rPr>
          <w:i/>
          <w:iCs/>
        </w:rPr>
        <w:br/>
        <w:t>CollectÆib.XI.</w:t>
      </w:r>
    </w:p>
    <w:p w14:paraId="0D22A946" w14:textId="77777777" w:rsidR="00D44964" w:rsidRDefault="00000000">
      <w:pPr>
        <w:ind w:left="360" w:hanging="360"/>
      </w:pPr>
      <w:r>
        <w:t xml:space="preserve">MYRMECIA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μυρμήκια</w:t>
      </w:r>
      <w:r>
        <w:t>, espece de verrue de la grose</w:t>
      </w:r>
      <w:r>
        <w:br/>
        <w:t>seur environ d’un lupin, avec une base large. Elle jet-</w:t>
      </w:r>
      <w:r>
        <w:br/>
        <w:t>te de profondes racines &amp; fait beaucoup de mal. Elle</w:t>
      </w:r>
      <w:r>
        <w:br/>
        <w:t>vient dans les paumes des mains ou à la plante des piés.</w:t>
      </w:r>
      <w:r>
        <w:br/>
        <w:t xml:space="preserve">CELSE, </w:t>
      </w:r>
      <w:r>
        <w:rPr>
          <w:i/>
          <w:iCs/>
        </w:rPr>
        <w:t>Lib V. cap.</w:t>
      </w:r>
      <w:r>
        <w:t xml:space="preserve"> 28. Voyez </w:t>
      </w:r>
      <w:r>
        <w:rPr>
          <w:i/>
          <w:iCs/>
        </w:rPr>
        <w:t>Naevus.</w:t>
      </w:r>
    </w:p>
    <w:p w14:paraId="05C4910A" w14:textId="77777777" w:rsidR="00D44964" w:rsidRDefault="00000000">
      <w:pPr>
        <w:ind w:left="360" w:hanging="360"/>
      </w:pPr>
      <w:r>
        <w:t>MYRMECITES, efpece de pierre dont Pline fait men-</w:t>
      </w:r>
      <w:r>
        <w:br/>
        <w:t xml:space="preserve">tion, </w:t>
      </w:r>
      <w:r>
        <w:rPr>
          <w:i/>
          <w:iCs/>
        </w:rPr>
        <w:t>Lib. XXXVII. cap.</w:t>
      </w:r>
      <w:r>
        <w:t xml:space="preserve"> 11. Elle est ainsi appellée</w:t>
      </w:r>
      <w:r>
        <w:br/>
        <w:t>parce qu’elle porte naturellement l’empreinte d’une</w:t>
      </w:r>
      <w:r>
        <w:br/>
        <w:t>fourmi</w:t>
      </w:r>
      <w:r w:rsidRPr="00683487">
        <w:rPr>
          <w:lang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μύρμηξ</w:t>
      </w:r>
      <w:r w:rsidRPr="00683487">
        <w:rPr>
          <w:lang w:eastAsia="el-GR" w:bidi="el-GR"/>
        </w:rPr>
        <w:t xml:space="preserve">. </w:t>
      </w:r>
      <w:r>
        <w:t>)</w:t>
      </w:r>
    </w:p>
    <w:p w14:paraId="60FCDF5C" w14:textId="77777777" w:rsidR="00D44964" w:rsidRDefault="00000000">
      <w:pPr>
        <w:ind w:left="360" w:hanging="360"/>
      </w:pPr>
      <w:r>
        <w:t xml:space="preserve">MYRMECIZON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μυρμηκίζον</w:t>
      </w:r>
      <w:r w:rsidRPr="00683487">
        <w:rPr>
          <w:lang w:eastAsia="el-GR" w:bidi="el-GR"/>
        </w:rPr>
        <w:t xml:space="preserve"> </w:t>
      </w:r>
      <w:r>
        <w:t>, épithete d’une espece</w:t>
      </w:r>
      <w:r>
        <w:br/>
        <w:t xml:space="preserve">de pouls, qui signifie la même chofe que </w:t>
      </w:r>
      <w:r>
        <w:rPr>
          <w:lang w:val="la-Latn" w:eastAsia="la-Latn" w:bidi="la-Latn"/>
        </w:rPr>
        <w:t xml:space="preserve">formicant </w:t>
      </w:r>
      <w:r>
        <w:t>ou</w:t>
      </w:r>
      <w:r>
        <w:br/>
        <w:t xml:space="preserve">fourmillant. Voyez </w:t>
      </w:r>
      <w:r>
        <w:rPr>
          <w:i/>
          <w:iCs/>
          <w:lang w:val="la-Latn" w:eastAsia="la-Latn" w:bidi="la-Latn"/>
        </w:rPr>
        <w:t>Formicans.</w:t>
      </w:r>
    </w:p>
    <w:p w14:paraId="6011A523" w14:textId="77777777" w:rsidR="00D44964" w:rsidRDefault="00000000">
      <w:pPr>
        <w:ind w:left="360" w:hanging="360"/>
      </w:pPr>
      <w:r>
        <w:t>MYRMEC ALEON</w:t>
      </w:r>
      <w:r>
        <w:rPr>
          <w:i/>
          <w:iCs/>
        </w:rPr>
        <w:t>, formicaleo s</w:t>
      </w:r>
      <w:r>
        <w:t xml:space="preserve"> est un infecte beau-</w:t>
      </w:r>
      <w:r>
        <w:br/>
        <w:t>coup plus connu par fon industrie &amp; par l’adresse avec</w:t>
      </w:r>
      <w:r>
        <w:br/>
        <w:t xml:space="preserve">laquelle il </w:t>
      </w:r>
      <w:r>
        <w:rPr>
          <w:i/>
          <w:iCs/>
        </w:rPr>
        <w:t>se</w:t>
      </w:r>
      <w:r>
        <w:t xml:space="preserve"> saisit de sa proie que par ses vertus médi-</w:t>
      </w:r>
      <w:r>
        <w:br/>
        <w:t>cinales. Il passe cependant pour être émollient &amp; réso-</w:t>
      </w:r>
      <w:r>
        <w:br/>
        <w:t>lutif, appliqué extérieurement.</w:t>
      </w:r>
    </w:p>
    <w:p w14:paraId="1FF90BF4" w14:textId="77777777" w:rsidR="00D44964" w:rsidRDefault="00000000">
      <w:pPr>
        <w:ind w:firstLine="360"/>
      </w:pPr>
      <w:r>
        <w:t xml:space="preserve">MY'ROBALANI, </w:t>
      </w:r>
      <w:r>
        <w:rPr>
          <w:i/>
          <w:iCs/>
        </w:rPr>
        <w:t>Myrobolans.</w:t>
      </w:r>
    </w:p>
    <w:p w14:paraId="304C5A1F" w14:textId="77777777" w:rsidR="00D44964" w:rsidRDefault="00000000">
      <w:r>
        <w:t>Ce simt des especes de prunes qui croissent dans les Indes</w:t>
      </w:r>
      <w:r>
        <w:br/>
        <w:t>Orientales. Les Medecins Arabes &amp; ceux qui leur ont</w:t>
      </w:r>
      <w:r>
        <w:br/>
        <w:t>succédé en ont fait un grand ufage : mais on les prese</w:t>
      </w:r>
      <w:r>
        <w:br/>
        <w:t>crit rarement aujourd’hui. Il y en a de cinq especes,</w:t>
      </w:r>
      <w:r>
        <w:br/>
        <w:t>les Indiens, les Citrins, les Chebules, les Bellerics &amp;</w:t>
      </w:r>
      <w:r>
        <w:br/>
        <w:t>les emblics.</w:t>
      </w:r>
    </w:p>
    <w:p w14:paraId="7C2A1FDD" w14:textId="77777777" w:rsidR="00D44964" w:rsidRDefault="00000000">
      <w:pPr>
        <w:ind w:firstLine="360"/>
      </w:pPr>
      <w:r>
        <w:t>On distingue les premiers de la maniere suivante.</w:t>
      </w:r>
    </w:p>
    <w:p w14:paraId="771561DC" w14:textId="77777777" w:rsidR="00D44964" w:rsidRDefault="00000000">
      <w:pPr>
        <w:ind w:left="360" w:hanging="360"/>
      </w:pPr>
      <w:r w:rsidRPr="00683487">
        <w:rPr>
          <w:b/>
          <w:bCs/>
          <w:lang w:val="en-GB"/>
        </w:rPr>
        <w:t xml:space="preserve">MYROBOLANUS </w:t>
      </w:r>
      <w:r>
        <w:rPr>
          <w:i/>
          <w:iCs/>
          <w:lang w:val="la-Latn" w:eastAsia="la-Latn" w:bidi="la-Latn"/>
        </w:rPr>
        <w:t xml:space="preserve">Inda, nigra </w:t>
      </w:r>
      <w:r w:rsidRPr="00683487">
        <w:rPr>
          <w:i/>
          <w:iCs/>
          <w:lang w:val="en-GB"/>
        </w:rPr>
        <w:t>,</w:t>
      </w:r>
      <w:r w:rsidRPr="00683487">
        <w:rPr>
          <w:lang w:val="en-GB"/>
        </w:rPr>
        <w:t xml:space="preserve"> Offic. </w:t>
      </w:r>
      <w:r w:rsidRPr="00683487">
        <w:rPr>
          <w:i/>
          <w:iCs/>
          <w:lang w:val="en-GB"/>
        </w:rPr>
        <w:t xml:space="preserve">Myrobolanus </w:t>
      </w:r>
      <w:r>
        <w:rPr>
          <w:i/>
          <w:iCs/>
          <w:lang w:val="la-Latn" w:eastAsia="la-Latn" w:bidi="la-Latn"/>
        </w:rPr>
        <w:t>Indica</w:t>
      </w:r>
      <w:r>
        <w:rPr>
          <w:i/>
          <w:iCs/>
          <w:lang w:val="la-Latn" w:eastAsia="la-Latn" w:bidi="la-Latn"/>
        </w:rPr>
        <w:br/>
      </w:r>
      <w:r w:rsidRPr="00683487">
        <w:rPr>
          <w:lang w:val="en-GB"/>
        </w:rPr>
        <w:t>Ger. 1316. Emac. 1 500. Raii Hist. 2.1531. Park. Th.</w:t>
      </w:r>
      <w:r w:rsidRPr="00683487">
        <w:rPr>
          <w:lang w:val="en-GB"/>
        </w:rPr>
        <w:br/>
        <w:t xml:space="preserve">246. </w:t>
      </w:r>
      <w:r w:rsidRPr="00683487">
        <w:rPr>
          <w:i/>
          <w:iCs/>
          <w:lang w:val="en-GB"/>
        </w:rPr>
        <w:t xml:space="preserve">Myrobalani </w:t>
      </w:r>
      <w:r>
        <w:rPr>
          <w:i/>
          <w:iCs/>
          <w:lang w:val="la-Latn" w:eastAsia="la-Latn" w:bidi="la-Latn"/>
        </w:rPr>
        <w:t xml:space="preserve">nigrae </w:t>
      </w:r>
      <w:r w:rsidRPr="00683487">
        <w:rPr>
          <w:i/>
          <w:iCs/>
          <w:lang w:val="en-GB"/>
        </w:rPr>
        <w:t>oct</w:t>
      </w:r>
      <w:r>
        <w:rPr>
          <w:i/>
          <w:iCs/>
          <w:lang w:val="la-Latn" w:eastAsia="la-Latn" w:bidi="la-Latn"/>
        </w:rPr>
        <w:t>angulares</w:t>
      </w:r>
      <w:r w:rsidRPr="00683487">
        <w:rPr>
          <w:lang w:val="en-GB"/>
        </w:rPr>
        <w:t xml:space="preserve">, C. B. P. 445. </w:t>
      </w:r>
      <w:r>
        <w:rPr>
          <w:i/>
          <w:iCs/>
        </w:rPr>
        <w:t>My-</w:t>
      </w:r>
      <w:r>
        <w:rPr>
          <w:i/>
          <w:iCs/>
        </w:rPr>
        <w:br/>
        <w:t xml:space="preserve">robalani </w:t>
      </w:r>
      <w:r>
        <w:rPr>
          <w:i/>
          <w:iCs/>
          <w:lang w:val="la-Latn" w:eastAsia="la-Latn" w:bidi="la-Latn"/>
        </w:rPr>
        <w:t>Indae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nigrae asine nucleis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J. B. 1. 204. </w:t>
      </w:r>
      <w:r>
        <w:rPr>
          <w:i/>
          <w:iCs/>
          <w:lang w:val="la-Latn" w:eastAsia="la-Latn" w:bidi="la-Latn"/>
        </w:rPr>
        <w:t>Myro-</w:t>
      </w:r>
      <w:r>
        <w:rPr>
          <w:i/>
          <w:iCs/>
          <w:lang w:val="la-Latn" w:eastAsia="la-Latn" w:bidi="la-Latn"/>
        </w:rPr>
        <w:br/>
        <w:t xml:space="preserve">bolans </w:t>
      </w:r>
      <w:r>
        <w:rPr>
          <w:i/>
          <w:iCs/>
        </w:rPr>
        <w:t>Indiens</w:t>
      </w:r>
      <w:r>
        <w:t xml:space="preserve"> ou </w:t>
      </w:r>
      <w:r>
        <w:rPr>
          <w:i/>
          <w:iCs/>
        </w:rPr>
        <w:t>noirs.</w:t>
      </w:r>
    </w:p>
    <w:p w14:paraId="0A582970" w14:textId="77777777" w:rsidR="00D44964" w:rsidRDefault="00000000">
      <w:pPr>
        <w:ind w:left="360" w:hanging="360"/>
      </w:pPr>
      <w:r>
        <w:t>Ce stont des fruits beaucoup plus oblongs qu’aucuns des</w:t>
      </w:r>
      <w:r>
        <w:br/>
        <w:t>fui vans, relevés de huit côtés, qu’on ue distingue ce-</w:t>
      </w:r>
      <w:r>
        <w:br w:type="page"/>
      </w:r>
    </w:p>
    <w:p w14:paraId="733A728B" w14:textId="77777777" w:rsidR="00D44964" w:rsidRDefault="00000000">
      <w:r>
        <w:lastRenderedPageBreak/>
        <w:t>1429 M Y R</w:t>
      </w:r>
    </w:p>
    <w:p w14:paraId="24493BEE" w14:textId="77777777" w:rsidR="00D44964" w:rsidRDefault="00000000">
      <w:pPr>
        <w:ind w:firstLine="360"/>
      </w:pPr>
      <w:r>
        <w:t>pendant que dans un petit nombre, durs, rudes, noirs</w:t>
      </w:r>
      <w:r>
        <w:br/>
        <w:t xml:space="preserve">par dehors &amp; par dedans, d’une saveur acre &amp; </w:t>
      </w:r>
      <w:r>
        <w:rPr>
          <w:lang w:val="la-Latn" w:eastAsia="la-Latn" w:bidi="la-Latn"/>
        </w:rPr>
        <w:t>austere.</w:t>
      </w:r>
      <w:r>
        <w:rPr>
          <w:lang w:val="la-Latn" w:eastAsia="la-Latn" w:bidi="la-Latn"/>
        </w:rPr>
        <w:br/>
      </w:r>
      <w:r>
        <w:rPr>
          <w:b/>
          <w:bCs/>
        </w:rPr>
        <w:t xml:space="preserve">MILLER , </w:t>
      </w:r>
      <w:r>
        <w:rPr>
          <w:i/>
          <w:iCs/>
        </w:rPr>
        <w:t>Bot. Offe</w:t>
      </w:r>
    </w:p>
    <w:p w14:paraId="288CCFA3" w14:textId="77777777" w:rsidR="00D44964" w:rsidRDefault="00000000">
      <w:r>
        <w:t>On distingue les citrins comme il ftiit,</w:t>
      </w:r>
    </w:p>
    <w:p w14:paraId="3D066034" w14:textId="77777777" w:rsidR="00D44964" w:rsidRDefault="00000000">
      <w:pPr>
        <w:ind w:left="360" w:hanging="360"/>
      </w:pPr>
      <w:r w:rsidRPr="00683487">
        <w:rPr>
          <w:b/>
          <w:bCs/>
          <w:lang w:val="en-GB"/>
        </w:rPr>
        <w:t xml:space="preserve">MYROBALANUS, </w:t>
      </w:r>
      <w:r w:rsidRPr="00683487">
        <w:rPr>
          <w:i/>
          <w:iCs/>
          <w:lang w:val="en-GB"/>
        </w:rPr>
        <w:t>dtrina</w:t>
      </w:r>
      <w:r>
        <w:rPr>
          <w:i/>
          <w:iCs/>
          <w:lang w:val="la-Latn" w:eastAsia="la-Latn" w:bidi="la-Latn"/>
        </w:rPr>
        <w:t xml:space="preserve">flava </w:t>
      </w:r>
      <w:r w:rsidRPr="00683487">
        <w:rPr>
          <w:i/>
          <w:iCs/>
          <w:lang w:val="en-GB"/>
        </w:rPr>
        <w:t>,</w:t>
      </w:r>
      <w:r w:rsidRPr="00683487">
        <w:rPr>
          <w:lang w:val="en-GB"/>
        </w:rPr>
        <w:t xml:space="preserve"> Offic. Park. Theat. 206.</w:t>
      </w:r>
      <w:r w:rsidRPr="00683487">
        <w:rPr>
          <w:lang w:val="en-GB"/>
        </w:rPr>
        <w:br/>
      </w:r>
      <w:r w:rsidRPr="00683487">
        <w:rPr>
          <w:i/>
          <w:iCs/>
          <w:lang w:val="en-GB"/>
        </w:rPr>
        <w:t>Myrobaelanus,</w:t>
      </w:r>
      <w:r w:rsidRPr="00683487">
        <w:rPr>
          <w:lang w:val="en-GB"/>
        </w:rPr>
        <w:t xml:space="preserve"> Ger. 1316. Emac. 1500. Raii Hist. 2.</w:t>
      </w:r>
      <w:r w:rsidRPr="00683487">
        <w:rPr>
          <w:lang w:val="en-GB"/>
        </w:rPr>
        <w:br/>
        <w:t xml:space="preserve">1531. </w:t>
      </w:r>
      <w:r w:rsidRPr="00683487">
        <w:rPr>
          <w:i/>
          <w:iCs/>
          <w:lang w:val="en-GB"/>
        </w:rPr>
        <w:t xml:space="preserve">Myrobalani </w:t>
      </w:r>
      <w:r>
        <w:rPr>
          <w:i/>
          <w:iCs/>
          <w:lang w:val="la-Latn" w:eastAsia="la-Latn" w:bidi="la-Latn"/>
        </w:rPr>
        <w:t>teretes</w:t>
      </w:r>
      <w:r w:rsidRPr="00683487">
        <w:rPr>
          <w:i/>
          <w:iCs/>
          <w:lang w:val="en-GB"/>
        </w:rPr>
        <w:t xml:space="preserve">, citrini, </w:t>
      </w:r>
      <w:r>
        <w:rPr>
          <w:i/>
          <w:iCs/>
          <w:lang w:val="la-Latn" w:eastAsia="la-Latn" w:bidi="la-Latn"/>
        </w:rPr>
        <w:t>bilem purgantes</w:t>
      </w:r>
      <w:r w:rsidRPr="00683487">
        <w:rPr>
          <w:i/>
          <w:iCs/>
          <w:lang w:val="en-GB"/>
        </w:rPr>
        <w:t>,</w:t>
      </w:r>
      <w:r w:rsidRPr="00683487">
        <w:rPr>
          <w:lang w:val="en-GB"/>
        </w:rPr>
        <w:t xml:space="preserve"> C.</w:t>
      </w:r>
      <w:r w:rsidRPr="00683487">
        <w:rPr>
          <w:lang w:val="en-GB"/>
        </w:rPr>
        <w:br/>
        <w:t xml:space="preserve">B. P. 445. </w:t>
      </w:r>
      <w:r w:rsidRPr="00683487">
        <w:rPr>
          <w:i/>
          <w:iCs/>
          <w:lang w:val="en-GB"/>
        </w:rPr>
        <w:t>Myrobalani citrinae,</w:t>
      </w:r>
      <w:r w:rsidRPr="00683487">
        <w:rPr>
          <w:lang w:val="en-GB"/>
        </w:rPr>
        <w:t xml:space="preserve"> J. B. 205. </w:t>
      </w:r>
      <w:r>
        <w:rPr>
          <w:i/>
          <w:iCs/>
        </w:rPr>
        <w:t>Myrobolans</w:t>
      </w:r>
      <w:r>
        <w:rPr>
          <w:i/>
          <w:iCs/>
        </w:rPr>
        <w:br/>
        <w:t>citrins.</w:t>
      </w:r>
    </w:p>
    <w:p w14:paraId="38A58960" w14:textId="77777777" w:rsidR="00D44964" w:rsidRDefault="00000000">
      <w:pPr>
        <w:ind w:left="360" w:hanging="360"/>
      </w:pPr>
      <w:r>
        <w:t>Ce fiant des fruits gros comme une prune ordinaire, de</w:t>
      </w:r>
      <w:r>
        <w:br/>
        <w:t>figure ovale, relevés de plusieurs côtés, qui renferment</w:t>
      </w:r>
      <w:r>
        <w:br/>
        <w:t xml:space="preserve">sous une écorce épaisse un noyatl à cinq angles </w:t>
      </w:r>
      <w:r>
        <w:rPr>
          <w:i/>
          <w:iCs/>
        </w:rPr>
        <w:t>8e</w:t>
      </w:r>
      <w:r>
        <w:t xml:space="preserve"> pointu</w:t>
      </w:r>
      <w:r>
        <w:br/>
        <w:t>aux deux bouts. Ils ont un gout styptique &amp; astringent.</w:t>
      </w:r>
      <w:r>
        <w:br/>
      </w:r>
      <w:r>
        <w:rPr>
          <w:b/>
          <w:bCs/>
        </w:rPr>
        <w:t xml:space="preserve">MILLER , </w:t>
      </w:r>
      <w:r>
        <w:rPr>
          <w:i/>
          <w:iCs/>
        </w:rPr>
        <w:t>Bot. Ossi</w:t>
      </w:r>
    </w:p>
    <w:p w14:paraId="41940396" w14:textId="77777777" w:rsidR="00D44964" w:rsidRDefault="00000000">
      <w:r>
        <w:t>On distingue les Chebules de la maniere scsiVante.</w:t>
      </w:r>
    </w:p>
    <w:p w14:paraId="665A77EB" w14:textId="77777777" w:rsidR="00D44964" w:rsidRPr="00683487" w:rsidRDefault="00000000">
      <w:pPr>
        <w:rPr>
          <w:lang w:val="en-GB"/>
        </w:rPr>
      </w:pPr>
      <w:r w:rsidRPr="00683487">
        <w:rPr>
          <w:b/>
          <w:bCs/>
          <w:lang w:val="en-GB"/>
        </w:rPr>
        <w:t xml:space="preserve">MYROBALANUS </w:t>
      </w:r>
      <w:r w:rsidRPr="00683487">
        <w:rPr>
          <w:i/>
          <w:iCs/>
          <w:lang w:val="en-GB"/>
        </w:rPr>
        <w:t>Chebula ,</w:t>
      </w:r>
      <w:r w:rsidRPr="00683487">
        <w:rPr>
          <w:b/>
          <w:bCs/>
          <w:lang w:val="en-GB"/>
        </w:rPr>
        <w:t xml:space="preserve"> Offic. </w:t>
      </w:r>
      <w:r w:rsidRPr="00683487">
        <w:rPr>
          <w:i/>
          <w:iCs/>
          <w:lang w:val="en-GB"/>
        </w:rPr>
        <w:t>Ger.</w:t>
      </w:r>
      <w:r w:rsidRPr="00683487">
        <w:rPr>
          <w:b/>
          <w:bCs/>
          <w:lang w:val="en-GB"/>
        </w:rPr>
        <w:t xml:space="preserve"> 1316. Emac. </w:t>
      </w:r>
      <w:r w:rsidRPr="00683487">
        <w:rPr>
          <w:lang w:val="en-GB"/>
        </w:rPr>
        <w:t>1500.</w:t>
      </w:r>
    </w:p>
    <w:p w14:paraId="37B757D3" w14:textId="77777777" w:rsidR="00D44964" w:rsidRPr="00683487" w:rsidRDefault="00000000">
      <w:pPr>
        <w:ind w:firstLine="360"/>
        <w:rPr>
          <w:lang w:val="en-GB"/>
        </w:rPr>
      </w:pPr>
      <w:r w:rsidRPr="00683487">
        <w:rPr>
          <w:lang w:val="en-GB"/>
        </w:rPr>
        <w:t xml:space="preserve">Park. Theat. 206. Raii Hisse 2. 153 lu </w:t>
      </w:r>
      <w:r w:rsidRPr="00683487">
        <w:rPr>
          <w:i/>
          <w:iCs/>
          <w:lang w:val="en-GB"/>
        </w:rPr>
        <w:t>Myrobalani ma-</w:t>
      </w:r>
      <w:r w:rsidRPr="00683487">
        <w:rPr>
          <w:i/>
          <w:iCs/>
          <w:lang w:val="en-GB"/>
        </w:rPr>
        <w:br/>
        <w:t xml:space="preserve">xirni, </w:t>
      </w:r>
      <w:r>
        <w:rPr>
          <w:i/>
          <w:iCs/>
          <w:lang w:val="la-Latn" w:eastAsia="la-Latn" w:bidi="la-Latn"/>
        </w:rPr>
        <w:t>oblongi, angulosi, pituitam purgantes,</w:t>
      </w:r>
      <w:r>
        <w:rPr>
          <w:lang w:val="la-Latn" w:eastAsia="la-Latn" w:bidi="la-Latn"/>
        </w:rPr>
        <w:t xml:space="preserve"> C. B. P.</w:t>
      </w:r>
    </w:p>
    <w:p w14:paraId="0FB1113F" w14:textId="77777777" w:rsidR="00D44964" w:rsidRDefault="00000000">
      <w:pPr>
        <w:ind w:firstLine="360"/>
      </w:pPr>
      <w:r>
        <w:rPr>
          <w:lang w:val="la-Latn" w:eastAsia="la-Latn" w:bidi="la-Latn"/>
        </w:rPr>
        <w:t xml:space="preserve">445. </w:t>
      </w:r>
      <w:r>
        <w:rPr>
          <w:i/>
          <w:iCs/>
          <w:lang w:val="la-Latn" w:eastAsia="la-Latn" w:bidi="la-Latn"/>
        </w:rPr>
        <w:t>Myrobalani chebula citrinissimiles, nigricantes,</w:t>
      </w:r>
      <w:r>
        <w:rPr>
          <w:lang w:val="la-Latn" w:eastAsia="la-Latn" w:bidi="la-Latn"/>
        </w:rPr>
        <w:t xml:space="preserve"> J.</w:t>
      </w:r>
      <w:r>
        <w:rPr>
          <w:lang w:val="la-Latn" w:eastAsia="la-Latn" w:bidi="la-Latn"/>
        </w:rPr>
        <w:br/>
        <w:t xml:space="preserve">B. 1. 205. </w:t>
      </w:r>
      <w:r>
        <w:rPr>
          <w:i/>
          <w:iCs/>
          <w:lang w:val="la-Latn" w:eastAsia="la-Latn" w:bidi="la-Latn"/>
        </w:rPr>
        <w:t>Myrobolans chebules.</w:t>
      </w:r>
    </w:p>
    <w:p w14:paraId="16EF5E54" w14:textId="77777777" w:rsidR="00D44964" w:rsidRDefault="00000000">
      <w:pPr>
        <w:ind w:left="360" w:hanging="360"/>
      </w:pPr>
      <w:r>
        <w:t xml:space="preserve">Ce font les plus gros &amp; les </w:t>
      </w:r>
      <w:r>
        <w:rPr>
          <w:lang w:val="la-Latn" w:eastAsia="la-Latn" w:bidi="la-Latn"/>
        </w:rPr>
        <w:t xml:space="preserve">plus </w:t>
      </w:r>
      <w:r>
        <w:t xml:space="preserve">longs de tous les </w:t>
      </w:r>
      <w:r>
        <w:rPr>
          <w:i/>
          <w:iCs/>
        </w:rPr>
        <w:t>myrobo-</w:t>
      </w:r>
      <w:r>
        <w:rPr>
          <w:i/>
          <w:iCs/>
        </w:rPr>
        <w:br/>
        <w:t>lans.</w:t>
      </w:r>
      <w:r>
        <w:t xml:space="preserve"> Ils siint de couleur brune foncée, relevés de cinq</w:t>
      </w:r>
      <w:r>
        <w:br/>
        <w:t>angles, plus charnus qu’aucuns des suÎVans, &amp; même</w:t>
      </w:r>
      <w:r>
        <w:br/>
        <w:t>que les citrins, &amp; d’un gout apre &amp; astringent. Mll-</w:t>
      </w:r>
      <w:r>
        <w:br/>
        <w:t xml:space="preserve">LER , </w:t>
      </w:r>
      <w:r>
        <w:rPr>
          <w:i/>
          <w:iCs/>
        </w:rPr>
        <w:t>Bot. Offe.</w:t>
      </w:r>
    </w:p>
    <w:p w14:paraId="78027815" w14:textId="77777777" w:rsidR="00D44964" w:rsidRDefault="00000000">
      <w:r>
        <w:t>Voici la distinction des bellerics.</w:t>
      </w:r>
    </w:p>
    <w:p w14:paraId="11C5A6FB" w14:textId="77777777" w:rsidR="00D44964" w:rsidRDefault="00000000">
      <w:pPr>
        <w:ind w:left="360" w:hanging="360"/>
      </w:pPr>
      <w:r>
        <w:t>M</w:t>
      </w:r>
      <w:r>
        <w:rPr>
          <w:smallCaps/>
          <w:lang w:val="el-GR" w:eastAsia="el-GR" w:bidi="el-GR"/>
        </w:rPr>
        <w:t>υ</w:t>
      </w:r>
      <w:r>
        <w:t>ROB</w:t>
      </w:r>
      <w:r>
        <w:rPr>
          <w:smallCaps/>
        </w:rPr>
        <w:t>a</w:t>
      </w:r>
      <w:r>
        <w:t>L</w:t>
      </w:r>
      <w:r>
        <w:rPr>
          <w:smallCaps/>
        </w:rPr>
        <w:t>a</w:t>
      </w:r>
      <w:r>
        <w:t xml:space="preserve">NUs </w:t>
      </w:r>
      <w:r>
        <w:rPr>
          <w:i/>
          <w:iCs/>
        </w:rPr>
        <w:t>Bellerica,</w:t>
      </w:r>
      <w:r>
        <w:t xml:space="preserve"> Offic. </w:t>
      </w:r>
      <w:r w:rsidRPr="00683487">
        <w:rPr>
          <w:lang w:val="en-GB"/>
        </w:rPr>
        <w:t>Ger. 1316. Emac. 1 500.</w:t>
      </w:r>
      <w:r w:rsidRPr="00683487">
        <w:rPr>
          <w:lang w:val="en-GB"/>
        </w:rPr>
        <w:br/>
        <w:t xml:space="preserve">Park. Theat. 247. Raii Hist. 2. </w:t>
      </w:r>
      <w:r w:rsidRPr="00683487">
        <w:rPr>
          <w:lang w:val="it-IT"/>
        </w:rPr>
        <w:t xml:space="preserve">1532. </w:t>
      </w:r>
      <w:r w:rsidRPr="00683487">
        <w:rPr>
          <w:i/>
          <w:iCs/>
          <w:lang w:val="it-IT"/>
        </w:rPr>
        <w:t xml:space="preserve">Myrobalani </w:t>
      </w:r>
      <w:r>
        <w:rPr>
          <w:i/>
          <w:iCs/>
          <w:lang w:val="la-Latn" w:eastAsia="la-Latn" w:bidi="la-Latn"/>
        </w:rPr>
        <w:t>ro-</w:t>
      </w:r>
      <w:r>
        <w:rPr>
          <w:i/>
          <w:iCs/>
          <w:lang w:val="la-Latn" w:eastAsia="la-Latn" w:bidi="la-Latn"/>
        </w:rPr>
        <w:br/>
        <w:t xml:space="preserve">tundae </w:t>
      </w:r>
      <w:r w:rsidRPr="00683487">
        <w:rPr>
          <w:i/>
          <w:iCs/>
          <w:lang w:val="it-IT"/>
        </w:rPr>
        <w:t>bellericae,</w:t>
      </w:r>
      <w:r w:rsidRPr="00683487">
        <w:rPr>
          <w:lang w:val="it-IT"/>
        </w:rPr>
        <w:t xml:space="preserve"> C. B. P. 445. </w:t>
      </w:r>
      <w:r w:rsidRPr="00683487">
        <w:rPr>
          <w:i/>
          <w:iCs/>
          <w:lang w:val="it-IT"/>
        </w:rPr>
        <w:t xml:space="preserve">Myrobalani bellericae </w:t>
      </w:r>
      <w:r>
        <w:rPr>
          <w:i/>
          <w:iCs/>
          <w:lang w:val="la-Latn" w:eastAsia="la-Latn" w:bidi="la-Latn"/>
        </w:rPr>
        <w:t>ro -</w:t>
      </w:r>
      <w:r>
        <w:rPr>
          <w:i/>
          <w:iCs/>
          <w:lang w:val="la-Latn" w:eastAsia="la-Latn" w:bidi="la-Latn"/>
        </w:rPr>
        <w:br/>
        <w:t>tundiores</w:t>
      </w:r>
      <w:r w:rsidRPr="00683487">
        <w:rPr>
          <w:i/>
          <w:iCs/>
          <w:lang w:val="it-IT"/>
        </w:rPr>
        <w:t>,</w:t>
      </w:r>
      <w:r w:rsidRPr="00683487">
        <w:rPr>
          <w:lang w:val="it-IT"/>
        </w:rPr>
        <w:t xml:space="preserve"> J. B. 1. </w:t>
      </w:r>
      <w:r>
        <w:t xml:space="preserve">209. </w:t>
      </w:r>
      <w:r>
        <w:rPr>
          <w:i/>
          <w:iCs/>
        </w:rPr>
        <w:t>Myrobolans bellerics.</w:t>
      </w:r>
    </w:p>
    <w:p w14:paraId="66A3ADA5" w14:textId="77777777" w:rsidR="00D44964" w:rsidRDefault="00000000">
      <w:pPr>
        <w:ind w:left="360" w:hanging="360"/>
      </w:pPr>
      <w:r>
        <w:t>Iis font plus ronds &amp; plus unis que les autres, appro-</w:t>
      </w:r>
      <w:r>
        <w:br/>
        <w:t>chans de la noix de galle, mais plus oblongs &amp; moins</w:t>
      </w:r>
      <w:r>
        <w:br/>
        <w:t>anguleux. Leurs noyaux sont fort gros &amp; peu épais.</w:t>
      </w:r>
      <w:r>
        <w:br/>
      </w:r>
      <w:r>
        <w:rPr>
          <w:b/>
          <w:bCs/>
        </w:rPr>
        <w:t xml:space="preserve">MILLER , </w:t>
      </w:r>
      <w:r>
        <w:rPr>
          <w:i/>
          <w:iCs/>
        </w:rPr>
        <w:t>Bot. Offe</w:t>
      </w:r>
    </w:p>
    <w:p w14:paraId="30497134" w14:textId="77777777" w:rsidR="00D44964" w:rsidRDefault="00000000">
      <w:r>
        <w:t xml:space="preserve">On distingue les </w:t>
      </w:r>
      <w:r>
        <w:rPr>
          <w:i/>
          <w:iCs/>
        </w:rPr>
        <w:t>myrobolans</w:t>
      </w:r>
      <w:r>
        <w:t xml:space="preserve"> emblics comme il fuit,</w:t>
      </w:r>
    </w:p>
    <w:p w14:paraId="0C889EB4" w14:textId="77777777" w:rsidR="00D44964" w:rsidRPr="00683487" w:rsidRDefault="00000000">
      <w:pPr>
        <w:rPr>
          <w:lang w:val="en-GB"/>
        </w:rPr>
      </w:pPr>
      <w:r w:rsidRPr="00683487">
        <w:rPr>
          <w:b/>
          <w:bCs/>
          <w:lang w:val="en-GB"/>
        </w:rPr>
        <w:t xml:space="preserve">MYROBALANUS </w:t>
      </w:r>
      <w:r w:rsidRPr="00683487">
        <w:rPr>
          <w:i/>
          <w:iCs/>
          <w:lang w:val="en-GB"/>
        </w:rPr>
        <w:t>Emblica ,</w:t>
      </w:r>
      <w:r w:rsidRPr="00683487">
        <w:rPr>
          <w:lang w:val="en-GB"/>
        </w:rPr>
        <w:t xml:space="preserve"> Offic. Ger. 1316. Emac. 1.</w:t>
      </w:r>
    </w:p>
    <w:p w14:paraId="703D0574" w14:textId="77777777" w:rsidR="00D44964" w:rsidRDefault="00000000">
      <w:pPr>
        <w:ind w:firstLine="360"/>
      </w:pPr>
      <w:r w:rsidRPr="00683487">
        <w:rPr>
          <w:lang w:val="en-GB"/>
        </w:rPr>
        <w:t xml:space="preserve">500. Park, Theat. 247. Raii Hist. 2. 1531. </w:t>
      </w:r>
      <w:r w:rsidRPr="00683487">
        <w:rPr>
          <w:i/>
          <w:iCs/>
          <w:lang w:val="en-GB"/>
        </w:rPr>
        <w:t>Milixana-</w:t>
      </w:r>
      <w:r w:rsidRPr="00683487">
        <w:rPr>
          <w:i/>
          <w:iCs/>
          <w:lang w:val="en-GB"/>
        </w:rPr>
        <w:br/>
        <w:t>ram-&gt;</w:t>
      </w:r>
      <w:r w:rsidRPr="00683487">
        <w:rPr>
          <w:lang w:val="en-GB"/>
        </w:rPr>
        <w:t xml:space="preserve"> Hort. Mal. I. 69. </w:t>
      </w:r>
      <w:r w:rsidRPr="00683487">
        <w:rPr>
          <w:i/>
          <w:iCs/>
          <w:lang w:val="en-GB"/>
        </w:rPr>
        <w:t>Myrobalani émblicae,</w:t>
      </w:r>
      <w:r w:rsidRPr="00683487">
        <w:rPr>
          <w:lang w:val="en-GB"/>
        </w:rPr>
        <w:t xml:space="preserve"> C. E. P,</w:t>
      </w:r>
      <w:r w:rsidRPr="00683487">
        <w:rPr>
          <w:lang w:val="en-GB"/>
        </w:rPr>
        <w:br/>
        <w:t xml:space="preserve">445. </w:t>
      </w:r>
      <w:r w:rsidRPr="00683487">
        <w:rPr>
          <w:i/>
          <w:iCs/>
          <w:lang w:val="en-GB"/>
        </w:rPr>
        <w:t xml:space="preserve">Myrobalani embelcae inscgmenels </w:t>
      </w:r>
      <w:r>
        <w:rPr>
          <w:i/>
          <w:iCs/>
          <w:lang w:val="la-Latn" w:eastAsia="la-Latn" w:bidi="la-Latn"/>
        </w:rPr>
        <w:t>nucleum haben-</w:t>
      </w:r>
      <w:r>
        <w:rPr>
          <w:i/>
          <w:iCs/>
          <w:lang w:val="la-Latn" w:eastAsia="la-Latn" w:bidi="la-Latn"/>
        </w:rPr>
        <w:br/>
        <w:t>tes angulosa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 xml:space="preserve">, J. B. 1. </w:t>
      </w:r>
      <w:r>
        <w:t xml:space="preserve">206. </w:t>
      </w:r>
      <w:r>
        <w:rPr>
          <w:i/>
          <w:iCs/>
        </w:rPr>
        <w:t>Myrobolans emblics.</w:t>
      </w:r>
    </w:p>
    <w:p w14:paraId="70071778" w14:textId="77777777" w:rsidR="00D44964" w:rsidRDefault="00000000">
      <w:pPr>
        <w:ind w:left="360" w:hanging="360"/>
      </w:pPr>
      <w:r>
        <w:t>Ce font des fruits prefque rends, applatis à chaque ex-</w:t>
      </w:r>
      <w:r>
        <w:br/>
        <w:t xml:space="preserve">trémité , noirs , qui </w:t>
      </w:r>
      <w:r>
        <w:rPr>
          <w:i/>
          <w:iCs/>
        </w:rPr>
        <w:t>se</w:t>
      </w:r>
      <w:r>
        <w:t xml:space="preserve"> séparent aisément en six parties</w:t>
      </w:r>
      <w:r>
        <w:br/>
        <w:t>&amp; contiennent un noyau blanc, arrondi, relevé de six -</w:t>
      </w:r>
      <w:r>
        <w:br/>
        <w:t xml:space="preserve">angles </w:t>
      </w:r>
      <w:r>
        <w:rPr>
          <w:i/>
          <w:iCs/>
        </w:rPr>
        <w:t>sous</w:t>
      </w:r>
      <w:r>
        <w:t xml:space="preserve"> une écorce qui n’est pas fort épaisse. </w:t>
      </w:r>
      <w:r>
        <w:rPr>
          <w:smallCaps/>
        </w:rPr>
        <w:t>Mil-</w:t>
      </w:r>
      <w:r>
        <w:rPr>
          <w:smallCaps/>
        </w:rPr>
        <w:br/>
      </w:r>
      <w:r>
        <w:t xml:space="preserve">LER , </w:t>
      </w:r>
      <w:r>
        <w:rPr>
          <w:i/>
          <w:iCs/>
        </w:rPr>
        <w:t>Bot. Offe</w:t>
      </w:r>
    </w:p>
    <w:p w14:paraId="5B1C38D3" w14:textId="77777777" w:rsidR="00D44964" w:rsidRDefault="00000000">
      <w:pPr>
        <w:ind w:left="360" w:hanging="360"/>
      </w:pPr>
      <w:r>
        <w:t xml:space="preserve">Tous ces </w:t>
      </w:r>
      <w:r>
        <w:rPr>
          <w:i/>
          <w:iCs/>
        </w:rPr>
        <w:t>myrobolans</w:t>
      </w:r>
      <w:r>
        <w:t xml:space="preserve"> viennent des Indes , &amp; croissent ,</w:t>
      </w:r>
      <w:r>
        <w:br/>
        <w:t xml:space="preserve">fuivant Gardas </w:t>
      </w:r>
      <w:r>
        <w:rPr>
          <w:lang w:val="la-Latn" w:eastAsia="la-Latn" w:bidi="la-Latn"/>
        </w:rPr>
        <w:t xml:space="preserve">ab Horto, </w:t>
      </w:r>
      <w:r>
        <w:t>fur des arbres semblables à</w:t>
      </w:r>
      <w:r>
        <w:br/>
        <w:t>nos pruniers.</w:t>
      </w:r>
    </w:p>
    <w:p w14:paraId="64BCD596" w14:textId="77777777" w:rsidR="00D44964" w:rsidRDefault="00000000">
      <w:pPr>
        <w:ind w:left="360" w:hanging="360"/>
      </w:pPr>
      <w:r>
        <w:t>Les citrins passent pour purger l’humeur bilietsse, les</w:t>
      </w:r>
      <w:r>
        <w:br/>
        <w:t>Indiens, la mélancolique , &amp; les trois autres , le phleg-</w:t>
      </w:r>
      <w:r>
        <w:br/>
        <w:t>me d’abord &amp; enfuite la bile. Mais il faut qu’ils foient</w:t>
      </w:r>
      <w:r>
        <w:br/>
        <w:t>nouveaux, car ils purgent fort peu lorsqu’ils Eont Eecs,</w:t>
      </w:r>
      <w:r>
        <w:br/>
        <w:t xml:space="preserve">étant plutôt styptiques &amp; </w:t>
      </w:r>
      <w:r>
        <w:rPr>
          <w:lang w:val="la-Latn" w:eastAsia="la-Latn" w:bidi="la-Latn"/>
        </w:rPr>
        <w:t xml:space="preserve">astringens </w:t>
      </w:r>
      <w:r>
        <w:t>, &amp; de peu dlessa-</w:t>
      </w:r>
      <w:r>
        <w:br/>
        <w:t>ge. La steule prescription dans laquelle ils entrent dans</w:t>
      </w:r>
      <w:r>
        <w:br/>
        <w:t>le nouveau Dispensasse du Collège de Londres, est le</w:t>
      </w:r>
      <w:r>
        <w:br/>
      </w:r>
      <w:r>
        <w:rPr>
          <w:i/>
          <w:iCs/>
          <w:lang w:val="la-Latn" w:eastAsia="la-Latn" w:bidi="la-Latn"/>
        </w:rPr>
        <w:t xml:space="preserve">decoctum </w:t>
      </w:r>
      <w:r>
        <w:rPr>
          <w:i/>
          <w:iCs/>
        </w:rPr>
        <w:t>epithymi..</w:t>
      </w:r>
      <w:r>
        <w:rPr>
          <w:b/>
          <w:bCs/>
        </w:rPr>
        <w:t xml:space="preserve"> MILLER , </w:t>
      </w:r>
      <w:r>
        <w:rPr>
          <w:i/>
          <w:iCs/>
        </w:rPr>
        <w:t>Bot. Offe</w:t>
      </w:r>
    </w:p>
    <w:p w14:paraId="3B5ABAA7" w14:textId="77777777" w:rsidR="00D44964" w:rsidRDefault="00000000">
      <w:pPr>
        <w:ind w:left="360" w:hanging="360"/>
      </w:pPr>
      <w:r>
        <w:t>Geoffroy dit qu’ils purgent légerement &amp; fortifient en</w:t>
      </w:r>
      <w:r>
        <w:br/>
        <w:t>même tems les intestins, &amp; qu’on peut par conséquent</w:t>
      </w:r>
      <w:r>
        <w:br/>
        <w:t>les employer avec fuccès dans la diarrhée &amp; la dyssen-</w:t>
      </w:r>
      <w:r>
        <w:br/>
        <w:t>terie, &amp; les substituer à la rhubarbe, mais en plus for-</w:t>
      </w:r>
      <w:r>
        <w:br/>
        <w:t>te dofe. On les mêle avec elle.</w:t>
      </w:r>
    </w:p>
    <w:p w14:paraId="22B7665F" w14:textId="77777777" w:rsidR="00D44964" w:rsidRDefault="00000000">
      <w:pPr>
        <w:ind w:left="360" w:hanging="360"/>
      </w:pPr>
      <w:r>
        <w:t xml:space="preserve">Toutes les eEpeces de </w:t>
      </w:r>
      <w:r>
        <w:rPr>
          <w:i/>
          <w:iCs/>
        </w:rPr>
        <w:t>myrobolans</w:t>
      </w:r>
      <w:r>
        <w:t xml:space="preserve"> possedent une qualité</w:t>
      </w:r>
      <w:r>
        <w:br/>
        <w:t>rafraîchissante, dessiccative &amp; astringente, comme il</w:t>
      </w:r>
      <w:r>
        <w:br/>
        <w:t>paroît par leur gout acide &amp; quelque peu acrimonieux</w:t>
      </w:r>
    </w:p>
    <w:p w14:paraId="70DF0BD9" w14:textId="77777777" w:rsidR="00D44964" w:rsidRDefault="00000000">
      <w:r>
        <w:t>M Y R 1430</w:t>
      </w:r>
    </w:p>
    <w:p w14:paraId="37D66CA8" w14:textId="77777777" w:rsidR="00D44964" w:rsidRDefault="00000000">
      <w:pPr>
        <w:ind w:firstLine="360"/>
      </w:pPr>
      <w:r>
        <w:t>qui ressemble à celui des forbes. On les emploie , dit</w:t>
      </w:r>
      <w:r>
        <w:br/>
        <w:t>Caspar Hoffrnan, dans les indifpositions de ceux qui</w:t>
      </w:r>
      <w:r>
        <w:br/>
        <w:t>font fort fujets aux maladies froides. Ils font aussi fort</w:t>
      </w:r>
      <w:r>
        <w:br/>
        <w:t>bons dans l’alopécie, pour raffermir les dents, qu’ils</w:t>
      </w:r>
      <w:r>
        <w:br/>
        <w:t>noircissent cependant. On les estime propres pour ré-</w:t>
      </w:r>
      <w:r>
        <w:br/>
        <w:t>tablir le ton de l'estomac, du foie &amp; des autres visite-</w:t>
      </w:r>
      <w:r>
        <w:br/>
        <w:t>res; &amp; Mesclé assure qu’ils raniment le corps, rendent</w:t>
      </w:r>
      <w:r>
        <w:br/>
        <w:t>la couleur de la peau agréable, &amp; communiquent une</w:t>
      </w:r>
      <w:r>
        <w:br/>
        <w:t xml:space="preserve">bonne odeur à l'haleine. On met les </w:t>
      </w:r>
      <w:r>
        <w:rPr>
          <w:i/>
          <w:iCs/>
        </w:rPr>
        <w:t>myrobolans</w:t>
      </w:r>
      <w:r>
        <w:t xml:space="preserve"> doux</w:t>
      </w:r>
      <w:r>
        <w:br/>
        <w:t>au rang des purgatifs. Les chebules, les bellerics &amp;</w:t>
      </w:r>
      <w:r>
        <w:br/>
        <w:t>les emblics purgent le phlegme, les citrins la bilejau-</w:t>
      </w:r>
      <w:r>
        <w:br/>
        <w:t>ne, &amp; les Indiens la noire.</w:t>
      </w:r>
    </w:p>
    <w:p w14:paraId="3813475E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myrobolans</w:t>
      </w:r>
      <w:r>
        <w:t xml:space="preserve"> pris en substance ou seuls, resserrent au</w:t>
      </w:r>
      <w:r>
        <w:br/>
        <w:t>lieu de purger, &amp; avec d’autant plus de violence qu'on</w:t>
      </w:r>
      <w:r>
        <w:br/>
        <w:t>les réduit en poudre plus subtile, suivant Mesilé, ou</w:t>
      </w:r>
      <w:r>
        <w:br/>
        <w:t>qu’on les fait cuire plus long-tems, suivant Melichius</w:t>
      </w:r>
      <w:r>
        <w:br/>
        <w:t>dans Eon Dispensaire. Clest pourquoi il ne faut jamais</w:t>
      </w:r>
      <w:r>
        <w:br/>
      </w:r>
      <w:r>
        <w:lastRenderedPageBreak/>
        <w:t>les donner de cette maniere avec intention de purger.</w:t>
      </w:r>
    </w:p>
    <w:p w14:paraId="56A5AEEC" w14:textId="77777777" w:rsidR="00D44964" w:rsidRDefault="00000000">
      <w:pPr>
        <w:ind w:left="360" w:hanging="360"/>
      </w:pPr>
      <w:r>
        <w:t>Quelques-uns les donnent rôtis, de même que la rhubar-</w:t>
      </w:r>
      <w:r>
        <w:br/>
        <w:t>be, dans les dyssenteries, &amp; fous cette forme ils pur-</w:t>
      </w:r>
      <w:r>
        <w:br/>
        <w:t>gent fort peu &amp; resserrent beaucoup, furtout lorsqu’on</w:t>
      </w:r>
      <w:r>
        <w:br/>
        <w:t>les fait calciner. Leur infusion est plus purgative &amp;</w:t>
      </w:r>
      <w:r>
        <w:br/>
        <w:t>moins astringente que leur décoction. Cependant, si</w:t>
      </w:r>
      <w:r>
        <w:br/>
        <w:t>l’on en croit Garcias, les Indiens ne les employent</w:t>
      </w:r>
      <w:r>
        <w:br/>
        <w:t>qu’en décoction pour purger, &amp; en bien plus sorte do-</w:t>
      </w:r>
      <w:r>
        <w:br/>
      </w:r>
      <w:r>
        <w:rPr>
          <w:i/>
          <w:iCs/>
        </w:rPr>
        <w:t>se</w:t>
      </w:r>
      <w:r>
        <w:t xml:space="preserve"> que nous. Etant confits ils purgent médiocrement ,</w:t>
      </w:r>
      <w:r>
        <w:br/>
        <w:t>&amp; possedent une qualité astringente. On peut lorsqu’il</w:t>
      </w:r>
      <w:r>
        <w:br/>
        <w:t>y en a beaucoup les confire récens, ou les faire sécher &amp;</w:t>
      </w:r>
      <w:r>
        <w:br/>
        <w:t>les humecter enfuite. Les premiers Eont fort actifs, au</w:t>
      </w:r>
      <w:r>
        <w:br/>
        <w:t>lieu que les derniers possedent une qualité fort languisc</w:t>
      </w:r>
      <w:r>
        <w:br/>
        <w:t xml:space="preserve">Eante, Les </w:t>
      </w:r>
      <w:r>
        <w:rPr>
          <w:i/>
          <w:iCs/>
        </w:rPr>
        <w:t>myrobolans</w:t>
      </w:r>
      <w:r>
        <w:t xml:space="preserve"> chebules fiant préférables aux</w:t>
      </w:r>
      <w:r>
        <w:br/>
        <w:t>emblics. Les premiers étant confits fortifient l'esto-</w:t>
      </w:r>
      <w:r>
        <w:br/>
        <w:t>mssic , salivant Mefué, excitent l’appétit, facilitent la</w:t>
      </w:r>
      <w:r>
        <w:br/>
        <w:t>digestion, raniment les facultés animales &amp; aiguifcnt</w:t>
      </w:r>
      <w:r>
        <w:br/>
        <w:t>la vue.</w:t>
      </w:r>
    </w:p>
    <w:p w14:paraId="2D348268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myrobolans</w:t>
      </w:r>
      <w:r>
        <w:t xml:space="preserve"> possedent trois qualités qui ont besoin</w:t>
      </w:r>
      <w:r>
        <w:br/>
        <w:t>d’être corrigées. La premiere est leur astringence, par</w:t>
      </w:r>
      <w:r>
        <w:br/>
        <w:t>le moyen de laquelle iis causent des obstructions, ce</w:t>
      </w:r>
      <w:r>
        <w:br/>
        <w:t>qui fait qu’on ne doit jamais les donner à ceux qui y</w:t>
      </w:r>
      <w:r>
        <w:br/>
        <w:t>Eont sujets. On corrige ce défaut en les mêlant avec</w:t>
      </w:r>
      <w:r>
        <w:br/>
        <w:t>des apéritifs acres &amp; diurétiques, comme font toutes</w:t>
      </w:r>
      <w:r>
        <w:br/>
        <w:t>les efpeees de siemences aromatiques &amp; odoriférantes.</w:t>
      </w:r>
      <w:r>
        <w:br/>
        <w:t>Secondement, leur aerimonie, qui fait qu’ils s’atta-</w:t>
      </w:r>
      <w:r>
        <w:br/>
        <w:t>chent à l'estomac de telle Eorte qu’ils ne passent que</w:t>
      </w:r>
      <w:r>
        <w:br/>
        <w:t>très-lentement. Troisiemement, il faut corriger cette</w:t>
      </w:r>
      <w:r>
        <w:br/>
        <w:t>qualité par laquelle ils irritent la fubstance de l’esto-</w:t>
      </w:r>
      <w:r>
        <w:br/>
        <w:t>mac &amp; des intestins. On corrige les deux derniers dé-</w:t>
      </w:r>
      <w:r>
        <w:br/>
        <w:t>sauts en les mêlant dans le tems qu’on les broye avec</w:t>
      </w:r>
      <w:r>
        <w:br/>
        <w:t>des substances onctueuses, telles que l'huile d’aman-</w:t>
      </w:r>
      <w:r>
        <w:br/>
        <w:t>des douces ou ameres, avec des résines ou aVec la eassia</w:t>
      </w:r>
      <w:r>
        <w:br/>
      </w:r>
      <w:r>
        <w:rPr>
          <w:lang w:val="la-Latn" w:eastAsia="la-Latn" w:bidi="la-Latn"/>
        </w:rPr>
        <w:t xml:space="preserve">fistula. </w:t>
      </w:r>
      <w:r>
        <w:t>Ce Eont les sentimens de Mesi-ié, tels que J.</w:t>
      </w:r>
      <w:r>
        <w:br/>
        <w:t>Bauhin les a recueillis.</w:t>
      </w:r>
    </w:p>
    <w:p w14:paraId="527B8E1F" w14:textId="77777777" w:rsidR="00D44964" w:rsidRDefault="00000000">
      <w:r>
        <w:t xml:space="preserve">Caspard HOssrnan défend l'tssage des </w:t>
      </w:r>
      <w:r>
        <w:rPr>
          <w:i/>
          <w:iCs/>
        </w:rPr>
        <w:t>myrobolans,</w:t>
      </w:r>
      <w:r>
        <w:t xml:space="preserve"> même</w:t>
      </w:r>
      <w:r>
        <w:br/>
        <w:t>' dans les fievres où il n’y a point d’obstruction à crain-</w:t>
      </w:r>
      <w:r>
        <w:br/>
        <w:t xml:space="preserve">dre. Il fiemble même être persuadé que les </w:t>
      </w:r>
      <w:r>
        <w:rPr>
          <w:i/>
          <w:iCs/>
        </w:rPr>
        <w:t>myrobolans</w:t>
      </w:r>
      <w:r>
        <w:rPr>
          <w:i/>
          <w:iCs/>
        </w:rPr>
        <w:br/>
      </w:r>
      <w:r>
        <w:t>confits produisent des mauVais effets dans les fieVtes</w:t>
      </w:r>
      <w:r>
        <w:br/>
        <w:t>épnémeres, &amp; que leur tssage n’est point sûr dans quel-</w:t>
      </w:r>
      <w:r>
        <w:br/>
        <w:t>que cas que ce soit.</w:t>
      </w:r>
    </w:p>
    <w:p w14:paraId="690819E5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myrobolans</w:t>
      </w:r>
      <w:r>
        <w:t xml:space="preserve"> en substance ne purgent jamais, aussi les</w:t>
      </w:r>
      <w:r>
        <w:br/>
        <w:t>Medecins ne les donnent-ils qu’aVec d’autres substan-</w:t>
      </w:r>
      <w:r>
        <w:br/>
        <w:t xml:space="preserve">ces, comme l'électuaire </w:t>
      </w:r>
      <w:r>
        <w:rPr>
          <w:i/>
          <w:iCs/>
        </w:rPr>
        <w:t>eleschoph, hamech, tryphora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Persica </w:t>
      </w:r>
      <w:r>
        <w:rPr>
          <w:i/>
          <w:iCs/>
        </w:rPr>
        <w:t>s &amp;</w:t>
      </w:r>
      <w:r>
        <w:t xml:space="preserve"> quelques autres de même nature; &amp; ils n’ont</w:t>
      </w:r>
      <w:r>
        <w:br/>
        <w:t>d’autre intention en les preEcriVant que de rompre la</w:t>
      </w:r>
      <w:r>
        <w:br/>
        <w:t>force &amp; modérer l’efficacité des autres purgatifs.</w:t>
      </w:r>
    </w:p>
    <w:p w14:paraId="76D64FD6" w14:textId="77777777" w:rsidR="00D44964" w:rsidRDefault="00000000">
      <w:pPr>
        <w:ind w:left="360" w:hanging="360"/>
      </w:pPr>
      <w:r>
        <w:t>Fallope dit que la plus sorte dofe de la décOction ou de</w:t>
      </w:r>
      <w:r>
        <w:br/>
        <w:t xml:space="preserve">l’infusion de </w:t>
      </w:r>
      <w:r>
        <w:rPr>
          <w:i/>
          <w:iCs/>
        </w:rPr>
        <w:t>myrobolans</w:t>
      </w:r>
      <w:r>
        <w:t xml:space="preserve"> est de quatre dragmes: mais</w:t>
      </w:r>
      <w:r>
        <w:br/>
        <w:t>il ne les a jamais prefcrits au-deflùs de deux ou trois.</w:t>
      </w:r>
      <w:r>
        <w:br/>
        <w:t xml:space="preserve">RAY , </w:t>
      </w:r>
      <w:r>
        <w:rPr>
          <w:i/>
          <w:iCs/>
        </w:rPr>
        <w:t>Hist. Plant,</w:t>
      </w:r>
    </w:p>
    <w:p w14:paraId="16C1C94B" w14:textId="77777777" w:rsidR="00D44964" w:rsidRDefault="00000000">
      <w:r>
        <w:rPr>
          <w:lang w:val="la-Latn" w:eastAsia="la-Latn" w:bidi="la-Latn"/>
        </w:rPr>
        <w:t xml:space="preserve">MYRON, </w:t>
      </w:r>
      <w:r>
        <w:rPr>
          <w:lang w:val="el-GR" w:eastAsia="el-GR" w:bidi="el-GR"/>
        </w:rPr>
        <w:t>μύρον</w:t>
      </w:r>
      <w:r w:rsidRPr="00683487">
        <w:rPr>
          <w:lang w:eastAsia="el-GR" w:bidi="el-GR"/>
        </w:rPr>
        <w:t xml:space="preserve">, </w:t>
      </w:r>
      <w:r>
        <w:t>onguent ou huile mixtionnée.</w:t>
      </w:r>
    </w:p>
    <w:p w14:paraId="23540229" w14:textId="77777777" w:rsidR="00D44964" w:rsidRDefault="00000000">
      <w:pPr>
        <w:ind w:left="360" w:hanging="360"/>
      </w:pPr>
      <w:r>
        <w:t xml:space="preserve">MYROPISSOCERÔN </w:t>
      </w:r>
      <w:r w:rsidRPr="00683487">
        <w:rPr>
          <w:lang w:eastAsia="el-GR" w:bidi="el-GR"/>
        </w:rPr>
        <w:t>,</w:t>
      </w:r>
      <w:r>
        <w:rPr>
          <w:lang w:val="el-GR" w:eastAsia="el-GR" w:bidi="el-GR"/>
        </w:rPr>
        <w:t>μυροπισσόκερον</w:t>
      </w:r>
      <w:r w:rsidRPr="00683487">
        <w:rPr>
          <w:lang w:eastAsia="el-GR" w:bidi="el-GR"/>
        </w:rPr>
        <w:t xml:space="preserve"> </w:t>
      </w:r>
      <w:r>
        <w:t>, est le nom d’un</w:t>
      </w:r>
      <w:r>
        <w:br/>
        <w:t>topique pour l’alopécie dont il est parlé dans Galien,</w:t>
      </w:r>
      <w:r>
        <w:br/>
      </w:r>
      <w:r>
        <w:rPr>
          <w:i/>
          <w:iCs/>
        </w:rPr>
        <w:t>de Comp. M. S. L.</w:t>
      </w:r>
      <w:r>
        <w:t xml:space="preserve"> qui l’a pris de </w:t>
      </w:r>
      <w:r>
        <w:rPr>
          <w:lang w:val="la-Latn" w:eastAsia="la-Latn" w:bidi="la-Latn"/>
        </w:rPr>
        <w:t>Soranus.</w:t>
      </w:r>
    </w:p>
    <w:p w14:paraId="68E3B669" w14:textId="77777777" w:rsidR="00D44964" w:rsidRPr="00683487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MYRRHA </w:t>
      </w:r>
      <w:r w:rsidRPr="00683487">
        <w:rPr>
          <w:lang w:val="en-GB"/>
        </w:rPr>
        <w:t xml:space="preserve">, Offic. C B. P. 501. </w:t>
      </w:r>
      <w:r>
        <w:t>Jonss. de Dendr. 350.</w:t>
      </w:r>
      <w:r>
        <w:br/>
        <w:t xml:space="preserve">J. B. 1. </w:t>
      </w:r>
      <w:r w:rsidRPr="00683487">
        <w:rPr>
          <w:lang w:val="en-GB"/>
        </w:rPr>
        <w:t>3II. Park. Theat. 1593. Raii Hist. 2. 1841.</w:t>
      </w:r>
    </w:p>
    <w:p w14:paraId="02D9B9FB" w14:textId="77777777" w:rsidR="00D44964" w:rsidRPr="00683487" w:rsidRDefault="00000000">
      <w:pPr>
        <w:rPr>
          <w:lang w:val="en-GB"/>
        </w:rPr>
      </w:pPr>
      <w:r w:rsidRPr="00683487">
        <w:rPr>
          <w:lang w:val="en-GB"/>
        </w:rPr>
        <w:t>X X x X ij</w:t>
      </w:r>
      <w:r w:rsidRPr="00683487">
        <w:rPr>
          <w:lang w:val="en-GB"/>
        </w:rPr>
        <w:br w:type="page"/>
      </w:r>
    </w:p>
    <w:p w14:paraId="75C091DF" w14:textId="77777777" w:rsidR="00D44964" w:rsidRPr="00683487" w:rsidRDefault="00000000">
      <w:pPr>
        <w:tabs>
          <w:tab w:val="left" w:pos="2012"/>
        </w:tabs>
        <w:rPr>
          <w:lang w:val="en-GB"/>
        </w:rPr>
      </w:pPr>
      <w:r>
        <w:rPr>
          <w:lang w:val="el-GR" w:eastAsia="el-GR" w:bidi="el-GR"/>
        </w:rPr>
        <w:lastRenderedPageBreak/>
        <w:t>ι</w:t>
      </w:r>
      <w:r w:rsidRPr="00683487">
        <w:rPr>
          <w:lang w:val="en-GB" w:eastAsia="el-GR" w:bidi="el-GR"/>
        </w:rPr>
        <w:t>43</w:t>
      </w:r>
      <w:r>
        <w:rPr>
          <w:lang w:val="el-GR" w:eastAsia="el-GR" w:bidi="el-GR"/>
        </w:rPr>
        <w:t>ΐ</w:t>
      </w:r>
      <w:r w:rsidRPr="00683487">
        <w:rPr>
          <w:lang w:val="en-GB" w:eastAsia="el-GR" w:bidi="el-GR"/>
        </w:rPr>
        <w:tab/>
      </w:r>
      <w:r w:rsidRPr="00683487">
        <w:rPr>
          <w:lang w:val="en-GB"/>
        </w:rPr>
        <w:t>MYR</w:t>
      </w:r>
    </w:p>
    <w:p w14:paraId="77A900FC" w14:textId="77777777" w:rsidR="00D44964" w:rsidRPr="00683487" w:rsidRDefault="00000000">
      <w:pPr>
        <w:ind w:firstLine="360"/>
        <w:rPr>
          <w:lang w:val="de-DE"/>
        </w:rPr>
      </w:pPr>
      <w:r>
        <w:rPr>
          <w:i/>
          <w:iCs/>
          <w:lang w:val="la-Latn" w:eastAsia="la-Latn" w:bidi="la-Latn"/>
        </w:rPr>
        <w:t xml:space="preserve">Myrrha </w:t>
      </w:r>
      <w:r w:rsidRPr="00683487">
        <w:rPr>
          <w:i/>
          <w:iCs/>
          <w:lang w:val="en-GB"/>
        </w:rPr>
        <w:t>Troglodytica,</w:t>
      </w:r>
      <w:r w:rsidRPr="00683487">
        <w:rPr>
          <w:lang w:val="en-GB"/>
        </w:rPr>
        <w:t xml:space="preserve"> Offic. </w:t>
      </w:r>
      <w:r w:rsidRPr="00683487">
        <w:rPr>
          <w:lang w:val="de-DE"/>
        </w:rPr>
        <w:t xml:space="preserve">Geoff.Trach. 36I. </w:t>
      </w:r>
      <w:r w:rsidRPr="00683487">
        <w:rPr>
          <w:i/>
          <w:iCs/>
          <w:lang w:val="de-DE"/>
        </w:rPr>
        <w:t>Myr-</w:t>
      </w:r>
      <w:r w:rsidRPr="00683487">
        <w:rPr>
          <w:i/>
          <w:iCs/>
          <w:lang w:val="de-DE"/>
        </w:rPr>
        <w:br/>
        <w:t>rhe.</w:t>
      </w:r>
    </w:p>
    <w:p w14:paraId="2997C6BF" w14:textId="77777777" w:rsidR="00D44964" w:rsidRDefault="00000000">
      <w:pPr>
        <w:ind w:left="360" w:hanging="360"/>
      </w:pPr>
      <w:r>
        <w:t>C’est une gomme qu’on nous apporte des Indes Orienta-</w:t>
      </w:r>
      <w:r>
        <w:br/>
        <w:t>les en morceaux de différente grosseur. Il faut la choi-</w:t>
      </w:r>
      <w:r>
        <w:br/>
        <w:t>sir d’un jaune brun ou rougeâtre , quelque peu trasspa-</w:t>
      </w:r>
      <w:r>
        <w:br/>
        <w:t>rente, d’une fubstance grasse &amp; résinetsse, difficile à</w:t>
      </w:r>
      <w:r>
        <w:br/>
        <w:t>rompre, d’un jaune vif après qu’elle est réduite en</w:t>
      </w:r>
      <w:r>
        <w:br/>
        <w:t>poudre, d’une odeur aromatique &amp; d’un gout aere,</w:t>
      </w:r>
      <w:r>
        <w:br/>
        <w:t>mêlé de quelque amertume.</w:t>
      </w:r>
    </w:p>
    <w:p w14:paraId="3EB06953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myrrhe</w:t>
      </w:r>
      <w:r>
        <w:t xml:space="preserve"> est d’une nature apéritive, chaude &amp; dessicati-</w:t>
      </w:r>
      <w:r>
        <w:br/>
        <w:t>ve , elle résiste à la corruption , &amp; est d’tm grand usiage</w:t>
      </w:r>
      <w:r>
        <w:br/>
        <w:t>dans les maladies de l’utérus ; car elle leVeles obstruc-</w:t>
      </w:r>
      <w:r>
        <w:br/>
        <w:t>tions de Cette partie , elle excite les regles, elle hâte la</w:t>
      </w:r>
      <w:r>
        <w:br/>
        <w:t>fortie du fœtus &amp; de l'arriere-faix. Elle est bonne aus-</w:t>
      </w:r>
      <w:r>
        <w:br/>
        <w:t>si pour la toux inVétérée , pour l'enrouement &amp; pour</w:t>
      </w:r>
      <w:r>
        <w:br/>
        <w:t>faire revenir la voix, pour les maladies pestilentielles</w:t>
      </w:r>
      <w:r>
        <w:br/>
        <w:t>&amp; contagieisses, sioit qu’on en ufe intérieurement, ou</w:t>
      </w:r>
      <w:r>
        <w:br/>
        <w:t>qu'on en ri çoive la fumée. Etant appliquée extérieu-</w:t>
      </w:r>
      <w:r>
        <w:br/>
        <w:t>rement, elle guérit les plaies &amp; les ulceres , &amp; préVÎent</w:t>
      </w:r>
      <w:r>
        <w:br/>
        <w:t>la gangrene &amp; la mortification.</w:t>
      </w:r>
    </w:p>
    <w:p w14:paraId="10C56A20" w14:textId="77777777" w:rsidR="00D44964" w:rsidRDefault="00000000">
      <w:pPr>
        <w:ind w:left="360" w:hanging="360"/>
      </w:pPr>
      <w:r>
        <w:t>L’huile par défaillante faite avec les œufs, est, excellente</w:t>
      </w:r>
      <w:r>
        <w:br/>
        <w:t>pour dissiper les taches de rousseur &amp; lehâle.</w:t>
      </w:r>
    </w:p>
    <w:p w14:paraId="0085005B" w14:textId="77777777" w:rsidR="00D44964" w:rsidRDefault="00000000">
      <w:pPr>
        <w:ind w:left="360" w:hanging="360"/>
      </w:pPr>
      <w:r>
        <w:t xml:space="preserve">Ses préparations officinales font les teintures de </w:t>
      </w:r>
      <w:r>
        <w:rPr>
          <w:i/>
          <w:iCs/>
        </w:rPr>
        <w:t>myrrhe</w:t>
      </w:r>
      <w:r>
        <w:rPr>
          <w:i/>
          <w:iCs/>
        </w:rPr>
        <w:br/>
      </w:r>
      <w:r>
        <w:t xml:space="preserve">simple &amp; compollée, les trochssques de </w:t>
      </w:r>
      <w:r>
        <w:rPr>
          <w:i/>
          <w:iCs/>
        </w:rPr>
        <w:t>myrrhe</w:t>
      </w:r>
      <w:r>
        <w:t xml:space="preserve"> &amp; l'hui-</w:t>
      </w:r>
      <w:r>
        <w:br/>
        <w:t xml:space="preserve">le de </w:t>
      </w:r>
      <w:r>
        <w:rPr>
          <w:i/>
          <w:iCs/>
        </w:rPr>
        <w:t>myrrhe</w:t>
      </w:r>
      <w:r>
        <w:t xml:space="preserve"> par défaillance. MILLER , </w:t>
      </w:r>
      <w:r>
        <w:rPr>
          <w:i/>
          <w:iCs/>
        </w:rPr>
        <w:t>Bot. Osse</w:t>
      </w:r>
    </w:p>
    <w:p w14:paraId="096B556A" w14:textId="77777777" w:rsidR="00D44964" w:rsidRDefault="00000000">
      <w:r>
        <w:t xml:space="preserve">La </w:t>
      </w:r>
      <w:r>
        <w:rPr>
          <w:i/>
          <w:iCs/>
        </w:rPr>
        <w:t>myrrhe noos</w:t>
      </w:r>
      <w:r>
        <w:t xml:space="preserve"> vient de l'Ethiopie &amp; de l'Arabie Heu-</w:t>
      </w:r>
      <w:r>
        <w:br/>
        <w:t>reufe: mais on ne sait rien de certain fur l'arbre d’où</w:t>
      </w:r>
      <w:r>
        <w:br/>
        <w:t>elle découle. Elle est stomachique , bonne pour les in-</w:t>
      </w:r>
      <w:r>
        <w:br/>
        <w:t>digestions, apéritive , desoppilatiVe , emménagogue ,</w:t>
      </w:r>
      <w:r>
        <w:br/>
        <w:t>astringente &amp; vulnéraire; elle arrête la diarrhée &amp; cor-</w:t>
      </w:r>
      <w:r>
        <w:br/>
        <w:t>rige l’acrimonie des humeurs qui irritent les intestins.</w:t>
      </w:r>
      <w:r>
        <w:br/>
        <w:t xml:space="preserve">Appliquée extérieurement , elle atténue &amp; résiout; </w:t>
      </w:r>
      <w:r>
        <w:rPr>
          <w:i/>
          <w:iCs/>
        </w:rPr>
        <w:t>sa</w:t>
      </w:r>
      <w:r>
        <w:rPr>
          <w:i/>
          <w:iCs/>
        </w:rPr>
        <w:br/>
      </w:r>
      <w:r>
        <w:t>teinture jointe à celle de l’aloès est un excellent vulné-</w:t>
      </w:r>
      <w:r>
        <w:br/>
        <w:t xml:space="preserve">raire &amp; empêche la mortification. La </w:t>
      </w:r>
      <w:r>
        <w:rPr>
          <w:i/>
          <w:iCs/>
        </w:rPr>
        <w:t>myrrhe</w:t>
      </w:r>
      <w:r>
        <w:t>mifiedans</w:t>
      </w:r>
      <w:r>
        <w:br/>
        <w:t>un blanc d’œuf dur, à la place du jaune , &amp; sisspendue</w:t>
      </w:r>
      <w:r>
        <w:br/>
        <w:t>dans un cellier, fie résout en une huile par défaillance.</w:t>
      </w:r>
      <w:r>
        <w:br/>
        <w:t>Elle entre dans un grand nombre de compositions , tel-</w:t>
      </w:r>
      <w:r>
        <w:br/>
        <w:t>les que l'emplâtre divine, la styptique, la thériaque &amp; I</w:t>
      </w:r>
      <w:r>
        <w:br/>
        <w:t>autres femblables. On doit la choisir onglée, c’est-à- !</w:t>
      </w:r>
      <w:r>
        <w:br/>
        <w:t>dire , marquée de petites taches en forme d’ongles.</w:t>
      </w:r>
      <w:r>
        <w:br/>
        <w:t xml:space="preserve">Les Anciens font mention d’une </w:t>
      </w:r>
      <w:r>
        <w:rPr>
          <w:i/>
          <w:iCs/>
        </w:rPr>
        <w:t>myrrhe</w:t>
      </w:r>
      <w:r>
        <w:t xml:space="preserve"> liquide dont</w:t>
      </w:r>
      <w:r>
        <w:br/>
        <w:t>on ignore la nature : mais il y a tout lieu de croire que</w:t>
      </w:r>
      <w:r>
        <w:br/>
        <w:t>c’étoit une liqueur huileufe que l’on trouvoit dans le</w:t>
      </w:r>
      <w:r>
        <w:br/>
        <w:t>corps de l’arbre ; c’est celle que les Mages offrirent au</w:t>
      </w:r>
      <w:r>
        <w:br/>
        <w:t>Sauveur , paree qu’elle étoit très-prétieufe , &amp; qu’on</w:t>
      </w:r>
      <w:r>
        <w:br/>
        <w:t xml:space="preserve">Pemployoit dans les plus riches parfums. </w:t>
      </w:r>
      <w:r>
        <w:rPr>
          <w:smallCaps/>
          <w:lang w:val="el-GR" w:eastAsia="el-GR" w:bidi="el-GR"/>
        </w:rPr>
        <w:t>Οεοεεεου</w:t>
      </w:r>
      <w:r w:rsidRPr="00683487">
        <w:rPr>
          <w:smallCaps/>
          <w:lang w:eastAsia="el-GR" w:bidi="el-GR"/>
        </w:rPr>
        <w:t>,</w:t>
      </w:r>
      <w:r w:rsidRPr="00683487">
        <w:rPr>
          <w:smallCaps/>
          <w:lang w:eastAsia="el-GR" w:bidi="el-GR"/>
        </w:rPr>
        <w:br/>
      </w:r>
      <w:r>
        <w:t xml:space="preserve">La </w:t>
      </w:r>
      <w:r>
        <w:rPr>
          <w:i/>
          <w:iCs/>
        </w:rPr>
        <w:t>myrrhe</w:t>
      </w:r>
      <w:r>
        <w:t xml:space="preserve"> est appellée par les Grees </w:t>
      </w:r>
      <w:r>
        <w:rPr>
          <w:lang w:val="el-GR" w:eastAsia="el-GR" w:bidi="el-GR"/>
        </w:rPr>
        <w:t>σμύῥνα</w:t>
      </w:r>
      <w:r w:rsidRPr="00683487">
        <w:rPr>
          <w:lang w:eastAsia="el-GR" w:bidi="el-GR"/>
        </w:rPr>
        <w:t xml:space="preserve">; </w:t>
      </w:r>
      <w:r>
        <w:t xml:space="preserve">&amp; </w:t>
      </w:r>
      <w:r>
        <w:rPr>
          <w:lang w:val="el-GR" w:eastAsia="el-GR" w:bidi="el-GR"/>
        </w:rPr>
        <w:t>μύῤῥα</w:t>
      </w:r>
      <w:r w:rsidRPr="00683487">
        <w:rPr>
          <w:lang w:eastAsia="el-GR" w:bidi="el-GR"/>
        </w:rPr>
        <w:t xml:space="preserve"> ,</w:t>
      </w:r>
      <w:r w:rsidRPr="00683487">
        <w:rPr>
          <w:lang w:eastAsia="el-GR" w:bidi="el-GR"/>
        </w:rPr>
        <w:br/>
      </w:r>
      <w:r>
        <w:t xml:space="preserve">d’où les Latins ont fait </w:t>
      </w:r>
      <w:r>
        <w:rPr>
          <w:i/>
          <w:iCs/>
        </w:rPr>
        <w:t>myrrioa</w:t>
      </w:r>
      <w:r>
        <w:t>, est le Dialecte Æolien</w:t>
      </w:r>
      <w:r>
        <w:br/>
      </w:r>
      <w:r>
        <w:rPr>
          <w:lang w:val="el-GR" w:eastAsia="el-GR" w:bidi="el-GR"/>
        </w:rPr>
        <w:t>ρουΓσμύρναϊ</w:t>
      </w:r>
      <w:r w:rsidRPr="00683487">
        <w:rPr>
          <w:lang w:eastAsia="el-GR" w:bidi="el-GR"/>
        </w:rPr>
        <w:t xml:space="preserve"> </w:t>
      </w:r>
      <w:r>
        <w:t>mais il y a plus d’apparence que le.mot</w:t>
      </w:r>
      <w:r>
        <w:br/>
      </w:r>
      <w:r>
        <w:rPr>
          <w:i/>
          <w:iCs/>
        </w:rPr>
        <w:t>myrrhaclc</w:t>
      </w:r>
      <w:r>
        <w:t xml:space="preserve"> dérivé de</w:t>
      </w:r>
      <w:r>
        <w:rPr>
          <w:lang w:val="el-GR" w:eastAsia="el-GR" w:bidi="el-GR"/>
        </w:rPr>
        <w:t>μύρον</w:t>
      </w:r>
      <w:r w:rsidRPr="0068348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onguent.</w:t>
      </w:r>
      <w:r>
        <w:t xml:space="preserve"> Les Anciens ni les</w:t>
      </w:r>
      <w:r>
        <w:br/>
        <w:t>Modernes n’ont rien dit de certain Pur l'arbre qui pro-</w:t>
      </w:r>
      <w:r>
        <w:br/>
        <w:t>duit cette gomme. Théophraste assure que cet arbre ,</w:t>
      </w:r>
      <w:r>
        <w:br/>
        <w:t xml:space="preserve">auquelildonne l'épithetede </w:t>
      </w:r>
      <w:r>
        <w:rPr>
          <w:i/>
          <w:iCs/>
          <w:lang w:val="la-Latn" w:eastAsia="la-Latn" w:bidi="la-Latn"/>
        </w:rPr>
        <w:t>Thurifera</w:t>
      </w:r>
      <w:r>
        <w:rPr>
          <w:i/>
          <w:iCs/>
        </w:rPr>
        <w:t>,</w:t>
      </w:r>
      <w:r>
        <w:t xml:space="preserve"> est un arbrii- ,</w:t>
      </w:r>
      <w:r>
        <w:br/>
        <w:t>seau dont les branches font minces &amp; rempantes, le</w:t>
      </w:r>
      <w:r>
        <w:br/>
        <w:t xml:space="preserve">tronc dur, courbé &amp; </w:t>
      </w:r>
      <w:r>
        <w:rPr>
          <w:lang w:val="la-Latn" w:eastAsia="la-Latn" w:bidi="la-Latn"/>
        </w:rPr>
        <w:t xml:space="preserve">tortu </w:t>
      </w:r>
      <w:r>
        <w:t xml:space="preserve">près de </w:t>
      </w:r>
      <w:r>
        <w:rPr>
          <w:i/>
          <w:iCs/>
        </w:rPr>
        <w:t>sa</w:t>
      </w:r>
      <w:r>
        <w:t xml:space="preserve"> racine , &amp; un peu</w:t>
      </w:r>
      <w:r>
        <w:br/>
        <w:t xml:space="preserve">plus gros que le gras de la jambe d’un homme; que </w:t>
      </w:r>
      <w:r>
        <w:rPr>
          <w:i/>
          <w:iCs/>
        </w:rPr>
        <w:t>sa</w:t>
      </w:r>
      <w:r>
        <w:rPr>
          <w:i/>
          <w:iCs/>
        </w:rPr>
        <w:br/>
      </w:r>
      <w:r>
        <w:t xml:space="preserve">feuille ressemble à celle du </w:t>
      </w:r>
      <w:r>
        <w:rPr>
          <w:i/>
          <w:iCs/>
        </w:rPr>
        <w:t>Thus ,</w:t>
      </w:r>
      <w:r>
        <w:t xml:space="preserve"> avec cette différence</w:t>
      </w:r>
      <w:r>
        <w:br/>
        <w:t>qu’elle est pointue &amp; plus rude. Diofcoride assure que</w:t>
      </w:r>
      <w:r>
        <w:br/>
        <w:t xml:space="preserve">l’arbre qui produit la </w:t>
      </w:r>
      <w:r>
        <w:rPr>
          <w:i/>
          <w:iCs/>
        </w:rPr>
        <w:t>myrrhe,</w:t>
      </w:r>
      <w:r>
        <w:t xml:space="preserve"> ressemble au Buisson d’E-</w:t>
      </w:r>
      <w:r>
        <w:br/>
        <w:t xml:space="preserve">gypte; </w:t>
      </w:r>
      <w:r>
        <w:rPr>
          <w:lang w:val="la-Latn" w:eastAsia="la-Latn" w:bidi="la-Latn"/>
        </w:rPr>
        <w:t xml:space="preserve">Diodore </w:t>
      </w:r>
      <w:r>
        <w:t>nous dépeint celui qui donne l'encens,</w:t>
      </w:r>
      <w:r>
        <w:br/>
        <w:t xml:space="preserve">pareil au dernier, &amp; compare l'arbre qui donne la </w:t>
      </w:r>
      <w:r>
        <w:rPr>
          <w:i/>
          <w:iCs/>
        </w:rPr>
        <w:t>myr-</w:t>
      </w:r>
      <w:r>
        <w:rPr>
          <w:i/>
          <w:iCs/>
        </w:rPr>
        <w:br/>
        <w:t>rhe</w:t>
      </w:r>
      <w:r>
        <w:t xml:space="preserve"> au lentisque.</w:t>
      </w:r>
    </w:p>
    <w:p w14:paraId="75B87961" w14:textId="77777777" w:rsidR="00D44964" w:rsidRDefault="00000000">
      <w:pPr>
        <w:ind w:firstLine="360"/>
      </w:pPr>
      <w:r>
        <w:t xml:space="preserve">Fuchsius est persi-ladé que la </w:t>
      </w:r>
      <w:r>
        <w:rPr>
          <w:i/>
          <w:iCs/>
        </w:rPr>
        <w:t>myrrhe</w:t>
      </w:r>
      <w:r>
        <w:t xml:space="preserve"> des boutiques n’est</w:t>
      </w:r>
      <w:r>
        <w:br/>
        <w:t>point naturelle, parce qu’elle n’a aucun des caracteres</w:t>
      </w:r>
      <w:r>
        <w:br/>
        <w:t>que Dloscoride donne à cette gomme. Brassavole &amp;</w:t>
      </w:r>
      <w:r>
        <w:br/>
        <w:t xml:space="preserve">d’autres ont regardé notre </w:t>
      </w:r>
      <w:r>
        <w:rPr>
          <w:i/>
          <w:iCs/>
        </w:rPr>
        <w:t>myrrhe</w:t>
      </w:r>
      <w:r>
        <w:t xml:space="preserve"> comme le </w:t>
      </w:r>
      <w:r>
        <w:rPr>
          <w:i/>
          <w:iCs/>
          <w:lang w:val="la-Latn" w:eastAsia="la-Latn" w:bidi="la-Latn"/>
        </w:rPr>
        <w:t>bdellium</w:t>
      </w:r>
      <w:r>
        <w:rPr>
          <w:i/>
          <w:iCs/>
          <w:lang w:val="la-Latn" w:eastAsia="la-Latn" w:bidi="la-Latn"/>
        </w:rPr>
        <w:br/>
      </w:r>
      <w:r>
        <w:t>des Anciens , &amp; il y a une si grande ressemblance en-</w:t>
      </w:r>
      <w:r>
        <w:br/>
        <w:t>tre ces substances, qu’on peut aisément s’y méprendre.</w:t>
      </w:r>
      <w:r>
        <w:br/>
      </w:r>
      <w:r>
        <w:rPr>
          <w:lang w:val="la-Latn" w:eastAsia="la-Latn" w:bidi="la-Latn"/>
        </w:rPr>
        <w:t xml:space="preserve">Longius </w:t>
      </w:r>
      <w:r>
        <w:t>&amp; d’autres assurent que le benjoin possede</w:t>
      </w:r>
      <w:r>
        <w:br/>
        <w:t xml:space="preserve">toutes les propriétés de la meilleure </w:t>
      </w:r>
      <w:r>
        <w:rPr>
          <w:i/>
          <w:iCs/>
        </w:rPr>
        <w:t>myrrhe.</w:t>
      </w:r>
      <w:r>
        <w:t xml:space="preserve"> La plu-</w:t>
      </w:r>
      <w:r>
        <w:br/>
        <w:t>part des Auteurs rejettent celle des boutiques , dans la</w:t>
      </w:r>
      <w:r>
        <w:br/>
        <w:t>croyance qu’elle n’est point naturelle. Mais Jean Bau-</w:t>
      </w:r>
      <w:r>
        <w:br/>
        <w:t xml:space="preserve">hin , </w:t>
      </w:r>
      <w:r>
        <w:rPr>
          <w:lang w:val="la-Latn" w:eastAsia="la-Latn" w:bidi="la-Latn"/>
        </w:rPr>
        <w:t xml:space="preserve">Parkilsson </w:t>
      </w:r>
      <w:r>
        <w:t>&amp; d’autres également versiés dans la</w:t>
      </w:r>
      <w:r>
        <w:br/>
        <w:t>connoissance des médicamens simples, assurent qu’on</w:t>
      </w:r>
      <w:r>
        <w:br/>
        <w:t xml:space="preserve">. nous apporte encore à prefent la véritable </w:t>
      </w:r>
      <w:r>
        <w:rPr>
          <w:i/>
          <w:iCs/>
        </w:rPr>
        <w:t>myrrheépasel-</w:t>
      </w:r>
    </w:p>
    <w:p w14:paraId="41157A95" w14:textId="77777777" w:rsidR="00D44964" w:rsidRDefault="00000000">
      <w:r>
        <w:t xml:space="preserve">M Y R </w:t>
      </w:r>
      <w:r>
        <w:rPr>
          <w:vertAlign w:val="superscript"/>
          <w:lang w:val="el-GR" w:eastAsia="el-GR" w:bidi="el-GR"/>
        </w:rPr>
        <w:t>Ι</w:t>
      </w:r>
      <w:r w:rsidRPr="00683487">
        <w:rPr>
          <w:lang w:eastAsia="el-GR" w:bidi="el-GR"/>
        </w:rPr>
        <w:t>43-</w:t>
      </w:r>
      <w:r>
        <w:rPr>
          <w:lang w:val="el-GR" w:eastAsia="el-GR" w:bidi="el-GR"/>
        </w:rPr>
        <w:t>Ί</w:t>
      </w:r>
    </w:p>
    <w:p w14:paraId="700C7D6B" w14:textId="77777777" w:rsidR="00D44964" w:rsidRDefault="00000000">
      <w:pPr>
        <w:ind w:firstLine="360"/>
      </w:pPr>
      <w:r>
        <w:t>que mêlée très-siouvent avec de la gomme , &amp; réfutent</w:t>
      </w:r>
      <w:r>
        <w:br/>
        <w:t>les preuVes qu’on allegue en faveur du fentiment con-</w:t>
      </w:r>
      <w:r>
        <w:br/>
        <w:t>traire.</w:t>
      </w:r>
    </w:p>
    <w:p w14:paraId="2A34632A" w14:textId="77777777" w:rsidR="00D44964" w:rsidRDefault="00000000">
      <w:pPr>
        <w:ind w:firstLine="360"/>
      </w:pPr>
      <w:r>
        <w:t xml:space="preserve">La meilleure </w:t>
      </w:r>
      <w:r>
        <w:rPr>
          <w:i/>
          <w:iCs/>
        </w:rPr>
        <w:t>myrrhe ,</w:t>
      </w:r>
      <w:r>
        <w:t xml:space="preserve"> fuivant Galien , est celle qui est</w:t>
      </w:r>
      <w:r>
        <w:br/>
        <w:t>nette, acre au gout, seche &amp; friable, unie &amp; compostée</w:t>
      </w:r>
      <w:r>
        <w:br/>
        <w:t>de petits globules, d’une feule couleur par dehors,</w:t>
      </w:r>
      <w:r>
        <w:br/>
      </w:r>
      <w:r>
        <w:lastRenderedPageBreak/>
        <w:t>quelque peu rougeâtre en-dedans,&amp; parfiemée de veines</w:t>
      </w:r>
      <w:r>
        <w:br/>
        <w:t>blanches ; d’une odeur aromatique, &amp; d’un gout chaud</w:t>
      </w:r>
      <w:r>
        <w:br/>
        <w:t>&amp; amer. Dioficoride veut encore qu’elle foit récente.</w:t>
      </w:r>
    </w:p>
    <w:p w14:paraId="36CD0E50" w14:textId="77777777" w:rsidR="00D44964" w:rsidRDefault="00000000">
      <w:pPr>
        <w:ind w:firstLine="360"/>
      </w:pPr>
      <w:r>
        <w:t xml:space="preserve">La meilleure est celle qulon appelle </w:t>
      </w:r>
      <w:r>
        <w:rPr>
          <w:i/>
          <w:iCs/>
        </w:rPr>
        <w:t>Troglodyte, du</w:t>
      </w:r>
      <w:r>
        <w:t xml:space="preserve"> lieu où</w:t>
      </w:r>
      <w:r>
        <w:br/>
        <w:t>elle croît, &amp; qui est de couleur pâle ou verdâtre &amp; lui-</w:t>
      </w:r>
      <w:r>
        <w:br/>
        <w:t>sante.</w:t>
      </w:r>
    </w:p>
    <w:p w14:paraId="73AAD48C" w14:textId="77777777" w:rsidR="00D44964" w:rsidRDefault="00000000">
      <w:pPr>
        <w:ind w:firstLine="360"/>
      </w:pPr>
      <w:r>
        <w:t xml:space="preserve">A l’égard des différentes efipeces de </w:t>
      </w:r>
      <w:r>
        <w:rPr>
          <w:i/>
          <w:iCs/>
        </w:rPr>
        <w:t>myrrhe,</w:t>
      </w:r>
      <w:r>
        <w:t xml:space="preserve"> des fraudes</w:t>
      </w:r>
      <w:r>
        <w:br/>
        <w:t>des Marchands , &amp;des différentes méthodes dont on</w:t>
      </w:r>
      <w:r>
        <w:br/>
        <w:t>se fert pour la falsifier , on n’en peut rien dire de cer-</w:t>
      </w:r>
      <w:r>
        <w:br/>
        <w:t>tain. Galien nous avertit feulement de ne point nous</w:t>
      </w:r>
      <w:r>
        <w:br/>
        <w:t xml:space="preserve">EerVir de celle qui est mêlée avec </w:t>
      </w:r>
      <w:r>
        <w:rPr>
          <w:i/>
          <w:iCs/>
        </w:rPr>
        <w:t>FOpocalpasus ,</w:t>
      </w:r>
      <w:r>
        <w:t xml:space="preserve"> ou</w:t>
      </w:r>
      <w:r>
        <w:br/>
      </w:r>
      <w:r>
        <w:rPr>
          <w:i/>
          <w:iCs/>
        </w:rPr>
        <w:t>Opocarpasus.</w:t>
      </w:r>
      <w:r>
        <w:t xml:space="preserve"> Or </w:t>
      </w:r>
      <w:r>
        <w:rPr>
          <w:i/>
          <w:iCs/>
        </w:rPr>
        <w:t>i’Opocarpasus &gt;</w:t>
      </w:r>
      <w:r>
        <w:t xml:space="preserve"> suivant CaEpard</w:t>
      </w:r>
      <w:r>
        <w:br/>
        <w:t xml:space="preserve">Hoffman, est la </w:t>
      </w:r>
      <w:r>
        <w:rPr>
          <w:i/>
          <w:iCs/>
        </w:rPr>
        <w:t>myrrhe</w:t>
      </w:r>
      <w:r>
        <w:t xml:space="preserve"> des Indes de Pline, que l'on ti-</w:t>
      </w:r>
      <w:r>
        <w:br/>
        <w:t>re d’un certain buisson ; Pline fe trompe, lorsqu’il</w:t>
      </w:r>
      <w:r>
        <w:br/>
        <w:t xml:space="preserve">avance que l'on falsifie la </w:t>
      </w:r>
      <w:r>
        <w:rPr>
          <w:i/>
          <w:iCs/>
        </w:rPr>
        <w:t>myrrhe</w:t>
      </w:r>
      <w:r>
        <w:t xml:space="preserve"> avec cette substance.</w:t>
      </w:r>
      <w:r>
        <w:br/>
        <w:t xml:space="preserve">Mais Galien assure que </w:t>
      </w:r>
      <w:r>
        <w:rPr>
          <w:i/>
          <w:iCs/>
        </w:rPr>
        <w:t>FOpocarpas.us</w:t>
      </w:r>
      <w:r>
        <w:t xml:space="preserve"> ressemble à la</w:t>
      </w:r>
      <w:r>
        <w:br/>
        <w:t xml:space="preserve">meilleure </w:t>
      </w:r>
      <w:r>
        <w:rPr>
          <w:i/>
          <w:iCs/>
        </w:rPr>
        <w:t>myrrhe, ce</w:t>
      </w:r>
      <w:r>
        <w:t xml:space="preserve"> qui est faux. </w:t>
      </w:r>
      <w:r>
        <w:rPr>
          <w:i/>
          <w:iCs/>
        </w:rPr>
        <w:t>L’Cpocarpasus</w:t>
      </w:r>
      <w:r>
        <w:t xml:space="preserve"> étoit</w:t>
      </w:r>
      <w:r>
        <w:br/>
        <w:t>un S11C venimeux qui causoit l’assoupissement &amp; la</w:t>
      </w:r>
      <w:r>
        <w:br/>
        <w:t>mort, au moyen d’une suffocation stubite ; &amp; Galien</w:t>
      </w:r>
      <w:r>
        <w:br/>
        <w:t>assure qu’il avû mourir plusieurs personnes pour avoir</w:t>
      </w:r>
      <w:r>
        <w:br/>
        <w:t xml:space="preserve">pris de la </w:t>
      </w:r>
      <w:r>
        <w:rPr>
          <w:i/>
          <w:iCs/>
        </w:rPr>
        <w:t>myrrhe</w:t>
      </w:r>
      <w:r>
        <w:t xml:space="preserve"> dans laquelle il y avoit de </w:t>
      </w:r>
      <w:r>
        <w:rPr>
          <w:i/>
          <w:iCs/>
        </w:rPr>
        <w:t>Fopccar-</w:t>
      </w:r>
      <w:r>
        <w:rPr>
          <w:i/>
          <w:iCs/>
        </w:rPr>
        <w:br/>
        <w:t>pas.us</w:t>
      </w:r>
      <w:r>
        <w:t xml:space="preserve"> sans qu’ils le sussent. Mais aucun des Anciens</w:t>
      </w:r>
      <w:r>
        <w:br/>
        <w:t>ne nous a appris de quelle plante, ou de quel arbre</w:t>
      </w:r>
      <w:r>
        <w:br/>
        <w:t xml:space="preserve">étoit tiré le siac que l'on appelloit </w:t>
      </w:r>
      <w:r>
        <w:rPr>
          <w:i/>
          <w:iCs/>
        </w:rPr>
        <w:t>opocarpasusd^.</w:t>
      </w:r>
      <w:r>
        <w:t xml:space="preserve"> aucun</w:t>
      </w:r>
      <w:r>
        <w:br/>
        <w:t>des Modernes ne le sait encore aujourd’hui. Ceux qui</w:t>
      </w:r>
      <w:r>
        <w:br/>
        <w:t xml:space="preserve">avoienteu le malheur d’avoir pris de </w:t>
      </w:r>
      <w:r>
        <w:rPr>
          <w:i/>
          <w:iCs/>
        </w:rPr>
        <w:t>Fopocarpas.us,po\x-</w:t>
      </w:r>
      <w:r>
        <w:rPr>
          <w:i/>
          <w:iCs/>
        </w:rPr>
        <w:br/>
      </w:r>
      <w:r>
        <w:t>voient pséVenir fes mauvais effets par des potions im-</w:t>
      </w:r>
      <w:r>
        <w:br/>
        <w:t>prégnées avec des sucs de plantes chaudes &amp; irritantes.</w:t>
      </w:r>
    </w:p>
    <w:p w14:paraId="7BA8F59E" w14:textId="77777777" w:rsidR="00D44964" w:rsidRDefault="00000000">
      <w:pPr>
        <w:ind w:firstLine="360"/>
      </w:pPr>
      <w:r>
        <w:rPr>
          <w:i/>
          <w:iCs/>
        </w:rPr>
        <w:t>Fa myrrhe, suivant</w:t>
      </w:r>
      <w:r>
        <w:t xml:space="preserve"> Diofcoride, possedeune qualité chau-</w:t>
      </w:r>
      <w:r>
        <w:br/>
        <w:t>de &amp;somnisere : mais Gaspard Hoffman prétend qu’el-</w:t>
      </w:r>
      <w:r>
        <w:br/>
        <w:t>le n’assoupit point tous les malades fur lesquels les aro-</w:t>
      </w:r>
      <w:r>
        <w:br/>
        <w:t>mates produisent cet effet, mais seulement ceux dont</w:t>
      </w:r>
      <w:r>
        <w:br/>
        <w:t>le cerveau est naturellement froid &amp; furchargé de</w:t>
      </w:r>
      <w:r>
        <w:br/>
        <w:t xml:space="preserve">phlegme. Ccrdus assure cependant que le </w:t>
      </w:r>
      <w:r>
        <w:rPr>
          <w:i/>
          <w:iCs/>
          <w:lang w:val="la-Latn" w:eastAsia="la-Latn" w:bidi="la-Latn"/>
        </w:rPr>
        <w:t>stacte</w:t>
      </w:r>
      <w:r>
        <w:rPr>
          <w:lang w:val="la-Latn" w:eastAsia="la-Latn" w:bidi="la-Latn"/>
        </w:rPr>
        <w:t xml:space="preserve"> pro-</w:t>
      </w:r>
      <w:r>
        <w:rPr>
          <w:lang w:val="la-Latn" w:eastAsia="la-Latn" w:bidi="la-Latn"/>
        </w:rPr>
        <w:br/>
      </w:r>
      <w:r>
        <w:t xml:space="preserve">cure le fommeil, au moyen d’une certaine </w:t>
      </w:r>
      <w:r>
        <w:rPr>
          <w:lang w:val="la-Latn" w:eastAsia="la-Latn" w:bidi="la-Latn"/>
        </w:rPr>
        <w:t xml:space="preserve">peEanteur </w:t>
      </w:r>
      <w:r>
        <w:t>,</w:t>
      </w:r>
      <w:r>
        <w:br/>
        <w:t xml:space="preserve">qu’il causie dans les fens. La </w:t>
      </w:r>
      <w:r>
        <w:rPr>
          <w:i/>
          <w:iCs/>
        </w:rPr>
        <w:t>myrrhe</w:t>
      </w:r>
      <w:r>
        <w:t>possede encore une</w:t>
      </w:r>
      <w:r>
        <w:br/>
        <w:t>qualité agglutinative i&amp; astringente : mais quelques-</w:t>
      </w:r>
      <w:r>
        <w:br/>
        <w:t>uns lui refuient cette derniere propriété, à caufe qu’el-</w:t>
      </w:r>
      <w:r>
        <w:br/>
        <w:t>le excite les regles &amp; facilite llaCcouchement. Estera-</w:t>
      </w:r>
      <w:r>
        <w:br/>
        <w:t>mollit &amp; ouVre l'utérus lorsqu’il est fermé, elle pro-</w:t>
      </w:r>
      <w:r>
        <w:br/>
        <w:t>voque les regles 8c chasse le fœtus dans les accouche-</w:t>
      </w:r>
      <w:r>
        <w:br/>
        <w:t>mens laborieux étant appliquée avec l'absinthe , lacrê-</w:t>
      </w:r>
      <w:r>
        <w:br/>
        <w:t>me de lupins ou le suc de rue. Quelques-uns recom-</w:t>
      </w:r>
      <w:r>
        <w:br/>
        <w:t xml:space="preserve">mandent la </w:t>
      </w:r>
      <w:r>
        <w:rPr>
          <w:i/>
          <w:iCs/>
        </w:rPr>
        <w:t>myrrhe</w:t>
      </w:r>
      <w:r>
        <w:t xml:space="preserve"> dans les accouchemens laborieux ,</w:t>
      </w:r>
      <w:r>
        <w:br/>
        <w:t xml:space="preserve">&amp; si elle </w:t>
      </w:r>
      <w:r>
        <w:rPr>
          <w:lang w:val="la-Latn" w:eastAsia="la-Latn" w:bidi="la-Latn"/>
        </w:rPr>
        <w:t xml:space="preserve">fupprime </w:t>
      </w:r>
      <w:r>
        <w:t>quelquefois les règles, ce n’est qu’à</w:t>
      </w:r>
      <w:r>
        <w:br/>
        <w:t>caufe de la propriété qtilelle a dé dessécher &amp; continuer</w:t>
      </w:r>
      <w:r>
        <w:br/>
        <w:t>la sérosité. On la donne fous la Eorme d’une pilule</w:t>
      </w:r>
      <w:r>
        <w:br/>
        <w:t>grosse comme une feve, pour la toux invétérée , pour</w:t>
      </w:r>
      <w:r>
        <w:br/>
        <w:t>l’orthopnée , pour les douleurs de côtés &amp; d’estomac ,</w:t>
      </w:r>
      <w:r>
        <w:br/>
        <w:t>pour les flux &amp; les dyssenteries. Mais si elle est utile</w:t>
      </w:r>
      <w:r>
        <w:br/>
        <w:t>dans ces cas, ce n’est point, suivant Gaspard Hoffman,</w:t>
      </w:r>
      <w:r>
        <w:br/>
        <w:t>à caisse de sim astringence ; car elle n’en a aucune :</w:t>
      </w:r>
      <w:r>
        <w:br/>
        <w:t xml:space="preserve">mais parce qu’elle desseche &amp; </w:t>
      </w:r>
      <w:r>
        <w:rPr>
          <w:lang w:val="la-Latn" w:eastAsia="la-Latn" w:bidi="la-Latn"/>
        </w:rPr>
        <w:t xml:space="preserve">constume </w:t>
      </w:r>
      <w:r>
        <w:t>les humeurs</w:t>
      </w:r>
      <w:r>
        <w:br/>
        <w:t>acres &amp; corrosiVes.</w:t>
      </w:r>
    </w:p>
    <w:p w14:paraId="1BE3AADB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myrrhe</w:t>
      </w:r>
      <w:r>
        <w:t xml:space="preserve"> prévient aussi les frissons qui précedent les pa-</w:t>
      </w:r>
      <w:r>
        <w:br/>
        <w:t>roxvfmes fébriles, lorfqu’on en prend gros comme une</w:t>
      </w:r>
      <w:r>
        <w:br/>
        <w:t xml:space="preserve">feve dans de l’eau avec une quantité </w:t>
      </w:r>
      <w:r>
        <w:rPr>
          <w:lang w:val="la-Latn" w:eastAsia="la-Latn" w:bidi="la-Latn"/>
        </w:rPr>
        <w:t xml:space="preserve">fuffifante </w:t>
      </w:r>
      <w:r>
        <w:t>de poi-</w:t>
      </w:r>
      <w:r>
        <w:br/>
        <w:t>vre. Elle adoucit l'âpreté de la trachée-artere , &amp; fait</w:t>
      </w:r>
      <w:r>
        <w:br/>
        <w:t>cesser l'enrouement , lorfqulon la fait fondre dans la</w:t>
      </w:r>
      <w:r>
        <w:br/>
        <w:t>bouche &amp; qu’on avale la salive. Elle fait mourir les</w:t>
      </w:r>
      <w:r>
        <w:br/>
        <w:t>vers par son amertume , &amp; quelques-uns en mâchent</w:t>
      </w:r>
      <w:r>
        <w:br/>
        <w:t>pour corriger la puanteur de l'haleine. On l’emploie</w:t>
      </w:r>
      <w:r>
        <w:br/>
        <w:t>en forme d’onguent avec l’alun liquide pour calmer les</w:t>
      </w:r>
      <w:r>
        <w:br/>
        <w:t>douleurs des aisselles. Elle raffermit les dents &amp; les</w:t>
      </w:r>
      <w:r>
        <w:br/>
        <w:t>gencives , étant incorpurée avec du vin &amp; de 1 huile.</w:t>
      </w:r>
      <w:r>
        <w:br/>
        <w:t>Elle conssolide les plaies de la tête lorsqu’on les en sau-</w:t>
      </w:r>
      <w:r>
        <w:br/>
        <w:t>poudre, elle guérit les contusiOns des oreilles, &amp;fait</w:t>
      </w:r>
      <w:r>
        <w:br/>
        <w:t>renaître les chairs, étant mêlée aVec de la chair de</w:t>
      </w:r>
      <w:r>
        <w:br/>
        <w:t>limaçons; réduite en forme d onguent ayec le fisc de</w:t>
      </w:r>
      <w:r>
        <w:br/>
        <w:t xml:space="preserve">paVot, le </w:t>
      </w:r>
      <w:r>
        <w:rPr>
          <w:lang w:val="la-Latn" w:eastAsia="la-Latn" w:bidi="la-Latn"/>
        </w:rPr>
        <w:t xml:space="preserve">Castoreum </w:t>
      </w:r>
      <w:r>
        <w:t>&amp; le glaucium, elle guérit les in-</w:t>
      </w:r>
      <w:r>
        <w:br w:type="page"/>
      </w:r>
    </w:p>
    <w:p w14:paraId="081E622A" w14:textId="77777777" w:rsidR="00D44964" w:rsidRDefault="00000000">
      <w:pPr>
        <w:ind w:firstLine="360"/>
      </w:pPr>
      <w:r>
        <w:lastRenderedPageBreak/>
        <w:t>1433 M Y R</w:t>
      </w:r>
    </w:p>
    <w:p w14:paraId="10A88721" w14:textId="77777777" w:rsidR="00D44964" w:rsidRDefault="00000000">
      <w:pPr>
        <w:ind w:firstLine="360"/>
      </w:pPr>
      <w:r>
        <w:t>flammations, &amp; les écoulemens de pus par les oreilles.</w:t>
      </w:r>
      <w:r>
        <w:br/>
        <w:t>On en fait un onguent aVec de la casse &amp; du miel , qui</w:t>
      </w:r>
      <w:r>
        <w:br/>
        <w:t xml:space="preserve">guérit les </w:t>
      </w:r>
      <w:r>
        <w:rPr>
          <w:i/>
          <w:iCs/>
        </w:rPr>
        <w:t>vari</w:t>
      </w:r>
      <w:r>
        <w:t xml:space="preserve"> , &amp; on la mêle aVec du Vinaigre pour dif-</w:t>
      </w:r>
      <w:r>
        <w:br/>
        <w:t xml:space="preserve">siper les taies. L’onguent préparé aVec la </w:t>
      </w:r>
      <w:r>
        <w:rPr>
          <w:i/>
          <w:iCs/>
        </w:rPr>
        <w:t>myrrhe, le</w:t>
      </w:r>
      <w:r>
        <w:rPr>
          <w:i/>
          <w:iCs/>
        </w:rPr>
        <w:br/>
      </w:r>
      <w:r>
        <w:t xml:space="preserve">labdanum , le </w:t>
      </w:r>
      <w:r>
        <w:rPr>
          <w:lang w:val="el-GR" w:eastAsia="el-GR" w:bidi="el-GR"/>
        </w:rPr>
        <w:t>νϊη</w:t>
      </w:r>
      <w:r w:rsidRPr="00683487">
        <w:rPr>
          <w:lang w:eastAsia="el-GR" w:bidi="el-GR"/>
        </w:rPr>
        <w:t xml:space="preserve"> </w:t>
      </w:r>
      <w:r>
        <w:t>&amp; l'huile de myrte empêche la chute</w:t>
      </w:r>
      <w:r>
        <w:br/>
        <w:t>des eheVeux : elle appaife les fluxions inVétérées de</w:t>
      </w:r>
      <w:r>
        <w:br/>
        <w:t>la membrane pituitaire , lorsqu’on s’en oint les narines</w:t>
      </w:r>
      <w:r>
        <w:br/>
        <w:t>après l’aVoir réduite en forme d’onguent. Elle conloli-</w:t>
      </w:r>
      <w:r>
        <w:br/>
        <w:t>de les uleeres des paupieres, &amp; dissipe les taies &amp; les</w:t>
      </w:r>
      <w:r>
        <w:br/>
        <w:t xml:space="preserve">aspérités qui obscurcissent la </w:t>
      </w:r>
      <w:r>
        <w:rPr>
          <w:lang w:val="el-GR" w:eastAsia="el-GR" w:bidi="el-GR"/>
        </w:rPr>
        <w:t>νΰϋ</w:t>
      </w:r>
      <w:r w:rsidRPr="00683487">
        <w:rPr>
          <w:lang w:eastAsia="el-GR" w:bidi="el-GR"/>
        </w:rPr>
        <w:t>.</w:t>
      </w:r>
    </w:p>
    <w:p w14:paraId="2C54B45D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myrrhe</w:t>
      </w:r>
      <w:r>
        <w:t xml:space="preserve"> produit la plupart de ces effets par sa qualité</w:t>
      </w:r>
      <w:r>
        <w:br/>
        <w:t>dessiccatÎVe &amp; détersiVe:aussi lesAnciens l'emploïoient-</w:t>
      </w:r>
      <w:r>
        <w:br/>
        <w:t xml:space="preserve">ils pour empêcher les corps de </w:t>
      </w:r>
      <w:r>
        <w:rPr>
          <w:i/>
          <w:iCs/>
        </w:rPr>
        <w:t>se</w:t>
      </w:r>
      <w:r>
        <w:t xml:space="preserve"> corrompre. Mais</w:t>
      </w:r>
      <w:r>
        <w:br/>
        <w:t>Jean Bauhin prétend qu’elle ne conVlent point à tou-</w:t>
      </w:r>
      <w:r>
        <w:br/>
        <w:t>tes Eortes de malades, puisque , fuivant Galien, elle</w:t>
      </w:r>
      <w:r>
        <w:br/>
        <w:t>catsse par sim odeur des maux de tête à plusieurs per-</w:t>
      </w:r>
      <w:r>
        <w:br/>
        <w:t xml:space="preserve">fonnes qui </w:t>
      </w:r>
      <w:r>
        <w:rPr>
          <w:i/>
          <w:iCs/>
        </w:rPr>
        <w:t>se</w:t>
      </w:r>
      <w:r>
        <w:t xml:space="preserve"> portent bien. Et Galien, à ce que dit</w:t>
      </w:r>
      <w:r>
        <w:br/>
        <w:t xml:space="preserve">CafpardHofiican , </w:t>
      </w:r>
      <w:r>
        <w:rPr>
          <w:i/>
          <w:iCs/>
        </w:rPr>
        <w:t>V.simpl.</w:t>
      </w:r>
      <w:r>
        <w:t xml:space="preserve"> 19. met la </w:t>
      </w:r>
      <w:r>
        <w:rPr>
          <w:i/>
          <w:iCs/>
        </w:rPr>
        <w:t>myrrhe</w:t>
      </w:r>
      <w:r>
        <w:t xml:space="preserve"> au rang</w:t>
      </w:r>
      <w:r>
        <w:br/>
        <w:t>des fubstances dont la trop grande humidité rend S011S</w:t>
      </w:r>
      <w:r>
        <w:br/>
        <w:t>ou catsse la mort à ceux qui en font un trop grand ufage.</w:t>
      </w:r>
    </w:p>
    <w:p w14:paraId="4898102D" w14:textId="77777777" w:rsidR="00D44964" w:rsidRDefault="00000000">
      <w:pPr>
        <w:ind w:left="360" w:hanging="360"/>
      </w:pPr>
      <w:r>
        <w:t xml:space="preserve">Quelques Modernes assurent que la </w:t>
      </w:r>
      <w:r>
        <w:rPr>
          <w:i/>
          <w:iCs/>
        </w:rPr>
        <w:t>myrrhe</w:t>
      </w:r>
      <w:r>
        <w:t xml:space="preserve"> est salutaire</w:t>
      </w:r>
      <w:r>
        <w:br/>
        <w:t>dans l'hydropisie, &amp; Matthiole la prescrit pour cet effet</w:t>
      </w:r>
      <w:r>
        <w:br/>
        <w:t>aVec l’aigremoine.</w:t>
      </w:r>
    </w:p>
    <w:p w14:paraId="0CB177A0" w14:textId="77777777" w:rsidR="00D44964" w:rsidRDefault="00000000">
      <w:pPr>
        <w:ind w:left="360" w:hanging="360"/>
      </w:pPr>
      <w:r>
        <w:t>Schroder nous apprend qu’étant appliquée extérieure-</w:t>
      </w:r>
      <w:r>
        <w:br/>
        <w:t>ment, elle est falutaire pour l’érésipele, pour la gan-</w:t>
      </w:r>
      <w:r>
        <w:br/>
        <w:t>grene, pour les tumeurs, pour les ulceres récens &amp; in-</w:t>
      </w:r>
      <w:r>
        <w:br/>
        <w:t>vétérés, siirtout pour ceux de la tête , &amp; qu’on Pcm-</w:t>
      </w:r>
      <w:r>
        <w:br/>
        <w:t xml:space="preserve">ploie fréquemment dans les emplâtres </w:t>
      </w:r>
      <w:r>
        <w:rPr>
          <w:lang w:val="la-Latn" w:eastAsia="la-Latn" w:bidi="la-Latn"/>
        </w:rPr>
        <w:t>agglutinati</w:t>
      </w:r>
      <w:r>
        <w:t>-</w:t>
      </w:r>
      <w:r>
        <w:br/>
        <w:t>ves.</w:t>
      </w:r>
    </w:p>
    <w:p w14:paraId="0F46F079" w14:textId="77777777" w:rsidR="00D44964" w:rsidRPr="00683487" w:rsidRDefault="00000000">
      <w:pPr>
        <w:rPr>
          <w:lang w:val="en-GB"/>
        </w:rPr>
      </w:pPr>
      <w:r>
        <w:t xml:space="preserve">Dioseoîide fait mention d’une certaine </w:t>
      </w:r>
      <w:r>
        <w:rPr>
          <w:i/>
          <w:iCs/>
        </w:rPr>
        <w:t>myrrhe</w:t>
      </w:r>
      <w:r>
        <w:t xml:space="preserve"> de Beo-</w:t>
      </w:r>
      <w:r>
        <w:br/>
        <w:t>tie , qu’il dit être produite par laracine d’un arbre qui</w:t>
      </w:r>
      <w:r>
        <w:br/>
        <w:t>croît dans cette contrée , il lui attribue une qualité</w:t>
      </w:r>
      <w:r>
        <w:br/>
        <w:t>dessiCCatÎVe, émolliente , &amp; assure qu’elle est propre</w:t>
      </w:r>
      <w:r>
        <w:br/>
        <w:t>pour les fumigations : mais on ne la connoît point du</w:t>
      </w:r>
      <w:r>
        <w:br/>
        <w:t>tout aujourd’hui. On assure que les Egyptiens ont cou-</w:t>
      </w:r>
      <w:r>
        <w:br/>
        <w:t xml:space="preserve">tume de mâcher de la </w:t>
      </w:r>
      <w:r>
        <w:rPr>
          <w:i/>
          <w:iCs/>
        </w:rPr>
        <w:t>myrrhe</w:t>
      </w:r>
      <w:r>
        <w:t xml:space="preserve"> dans les tems de peste, à</w:t>
      </w:r>
      <w:r>
        <w:br/>
        <w:t xml:space="preserve">dessein de s’en garantir. </w:t>
      </w:r>
      <w:r w:rsidRPr="00683487">
        <w:rPr>
          <w:smallCaps/>
          <w:lang w:val="en-GB"/>
        </w:rPr>
        <w:t>RaY</w:t>
      </w:r>
      <w:r w:rsidRPr="00683487">
        <w:rPr>
          <w:i/>
          <w:iCs/>
          <w:lang w:val="en-GB"/>
        </w:rPr>
        <w:t xml:space="preserve"> , Hist. Plant.</w:t>
      </w:r>
    </w:p>
    <w:p w14:paraId="2F84000A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STACTE. </w:t>
      </w:r>
      <w:r w:rsidRPr="00683487">
        <w:rPr>
          <w:lang w:val="en-GB"/>
        </w:rPr>
        <w:t xml:space="preserve">Ossic. J. B. 1. 315. C. B. P. 50I. </w:t>
      </w:r>
      <w:r>
        <w:t>R.aii Hisse 2.</w:t>
      </w:r>
      <w:r>
        <w:br/>
        <w:t>1842.</w:t>
      </w:r>
    </w:p>
    <w:p w14:paraId="76024E4E" w14:textId="77777777" w:rsidR="00D44964" w:rsidRDefault="00000000">
      <w:r>
        <w:t xml:space="preserve">Le </w:t>
      </w:r>
      <w:r>
        <w:rPr>
          <w:i/>
          <w:iCs/>
          <w:lang w:val="la-Latn" w:eastAsia="la-Latn" w:bidi="la-Latn"/>
        </w:rPr>
        <w:t>Stacte</w:t>
      </w:r>
      <w:r>
        <w:rPr>
          <w:i/>
          <w:iCs/>
        </w:rPr>
        <w:t>,</w:t>
      </w:r>
      <w:r>
        <w:t xml:space="preserve"> fuiVant Diofcoride, n’est autre chofe que la</w:t>
      </w:r>
      <w:r>
        <w:br/>
      </w:r>
      <w:r>
        <w:rPr>
          <w:i/>
          <w:iCs/>
        </w:rPr>
        <w:t>myrrhe</w:t>
      </w:r>
      <w:r>
        <w:t xml:space="preserve"> liquide: les Anciens la cueiiloient de deux ma-</w:t>
      </w:r>
      <w:r>
        <w:br/>
        <w:t>nieres , fuÎVant Pline; car ou on la tiroit de l’arbre</w:t>
      </w:r>
      <w:r>
        <w:br/>
        <w:t>fans incision, ou bien , on l’exprimoit des morceaux de</w:t>
      </w:r>
      <w:r>
        <w:br/>
      </w:r>
      <w:r>
        <w:rPr>
          <w:i/>
          <w:iCs/>
        </w:rPr>
        <w:t>myrrhe</w:t>
      </w:r>
      <w:r>
        <w:t xml:space="preserve"> récens, en les pilant aVec une quantité modérée</w:t>
      </w:r>
      <w:r>
        <w:br/>
        <w:t xml:space="preserve">d’eau , comme Diofeoride &amp; </w:t>
      </w:r>
      <w:r>
        <w:rPr>
          <w:lang w:val="la-Latn" w:eastAsia="la-Latn" w:bidi="la-Latn"/>
        </w:rPr>
        <w:t xml:space="preserve">Cordus </w:t>
      </w:r>
      <w:r>
        <w:t>nous l’appren-</w:t>
      </w:r>
      <w:r>
        <w:br/>
        <w:t xml:space="preserve">nent. On ne latrouVe point dans les boutiques. </w:t>
      </w:r>
      <w:r>
        <w:rPr>
          <w:smallCaps/>
        </w:rPr>
        <w:t>DaLe.</w:t>
      </w:r>
    </w:p>
    <w:p w14:paraId="5182FBE6" w14:textId="77777777" w:rsidR="00D44964" w:rsidRDefault="00000000">
      <w:r>
        <w:rPr>
          <w:i/>
          <w:iCs/>
        </w:rPr>
        <w:t>Teinture de myrrhe.</w:t>
      </w:r>
    </w:p>
    <w:p w14:paraId="2906803F" w14:textId="77777777" w:rsidR="00D44964" w:rsidRDefault="00000000">
      <w:pPr>
        <w:ind w:left="360" w:hanging="360"/>
      </w:pPr>
      <w:r>
        <w:rPr>
          <w:i/>
          <w:iCs/>
        </w:rPr>
        <w:t>Mettez</w:t>
      </w:r>
      <w:r>
        <w:t xml:space="preserve"> dans un matras, </w:t>
      </w:r>
      <w:r>
        <w:rPr>
          <w:i/>
          <w:iCs/>
        </w:rPr>
        <w:t>de myrrhe choisie pulvéris.ée ,</w:t>
      </w:r>
      <w:r>
        <w:rPr>
          <w:i/>
          <w:iCs/>
        </w:rPr>
        <w:br/>
        <w:t>une livre ;</w:t>
      </w:r>
    </w:p>
    <w:p w14:paraId="7972B49E" w14:textId="77777777" w:rsidR="00D44964" w:rsidRDefault="00000000">
      <w:pPr>
        <w:ind w:firstLine="360"/>
      </w:pPr>
      <w:r>
        <w:rPr>
          <w:i/>
          <w:iCs/>
        </w:rPr>
        <w:t>d’esprit de vin, quatre livres.</w:t>
      </w:r>
    </w:p>
    <w:p w14:paraId="40881965" w14:textId="77777777" w:rsidR="00D44964" w:rsidRDefault="00000000">
      <w:pPr>
        <w:ind w:left="360" w:hanging="360"/>
      </w:pPr>
      <w:r>
        <w:t>Adaptez un autre vaisseau au cou du matras ; lutez les</w:t>
      </w:r>
      <w:r>
        <w:br/>
        <w:t>jointures, &amp; expofez-le au feu de fable pour tirer</w:t>
      </w:r>
      <w:r>
        <w:br/>
        <w:t>la teinture des drogues que vous y aVez msses.</w:t>
      </w:r>
    </w:p>
    <w:p w14:paraId="4043053E" w14:textId="77777777" w:rsidR="00D44964" w:rsidRDefault="00000000">
      <w:pPr>
        <w:ind w:left="360" w:hanging="360"/>
      </w:pPr>
      <w:r>
        <w:t>Cette teinture a les mêmes vertus que la gomme : maison</w:t>
      </w:r>
      <w:r>
        <w:br/>
        <w:t>la donne rarement intérieurement. Les Chirurgiens</w:t>
      </w:r>
      <w:r>
        <w:br/>
        <w:t>s’en servent pour déterger les ulceres, &amp; pour procu-</w:t>
      </w:r>
      <w:r>
        <w:br/>
        <w:t>rer llexsoliation des os cariés.</w:t>
      </w:r>
    </w:p>
    <w:p w14:paraId="662CF549" w14:textId="77777777" w:rsidR="00D44964" w:rsidRDefault="00000000">
      <w:r>
        <w:rPr>
          <w:i/>
          <w:iCs/>
        </w:rPr>
        <w:t>Autre teinture de myrrhe. ,</w:t>
      </w:r>
    </w:p>
    <w:p w14:paraId="65CAE296" w14:textId="77777777" w:rsidR="00D44964" w:rsidRDefault="00000000">
      <w:r>
        <w:t xml:space="preserve">Prenez </w:t>
      </w:r>
      <w:r>
        <w:rPr>
          <w:i/>
          <w:iCs/>
        </w:rPr>
        <w:t>de myrrhe , demi once ;</w:t>
      </w:r>
    </w:p>
    <w:p w14:paraId="33637201" w14:textId="77777777" w:rsidR="00D44964" w:rsidRDefault="00000000">
      <w:pPr>
        <w:ind w:firstLine="360"/>
      </w:pPr>
      <w:r>
        <w:rPr>
          <w:i/>
          <w:iCs/>
        </w:rPr>
        <w:t>de sel de tartre , deux dragmes.</w:t>
      </w:r>
    </w:p>
    <w:p w14:paraId="09195E38" w14:textId="77777777" w:rsidR="00D44964" w:rsidRDefault="00000000">
      <w:pPr>
        <w:ind w:left="360" w:hanging="360"/>
      </w:pPr>
      <w:r>
        <w:t>Mêlez ces drogues ensemble , mettez-les pendant une</w:t>
      </w:r>
      <w:r>
        <w:br/>
        <w:t>semaine , dans un lieu humide , ajoutez-y huit</w:t>
      </w:r>
      <w:r>
        <w:br/>
        <w:t>onces dlefprit de vin rectifié, &amp; tirez-en la tein-</w:t>
      </w:r>
      <w:r>
        <w:br/>
        <w:t>ture par le moyen d’une chaleur modérée.</w:t>
      </w:r>
    </w:p>
    <w:p w14:paraId="2D403342" w14:textId="77777777" w:rsidR="00D44964" w:rsidRDefault="00000000">
      <w:pPr>
        <w:ind w:left="360" w:hanging="360"/>
      </w:pPr>
      <w:r>
        <w:t xml:space="preserve">On met ici le fiel de tartre aVec la </w:t>
      </w:r>
      <w:r>
        <w:rPr>
          <w:i/>
          <w:iCs/>
        </w:rPr>
        <w:t>myrrhe</w:t>
      </w:r>
      <w:r>
        <w:t xml:space="preserve"> dans un lieu</w:t>
      </w:r>
      <w:r>
        <w:br/>
        <w:t>humide, à catsse qu’il s’incorpore tellement aVec elle</w:t>
      </w:r>
    </w:p>
    <w:p w14:paraId="12FB2533" w14:textId="77777777" w:rsidR="00D44964" w:rsidRDefault="00000000">
      <w:pPr>
        <w:outlineLvl w:val="1"/>
      </w:pPr>
      <w:bookmarkStart w:id="33" w:name="bookmark66"/>
      <w:r>
        <w:t>M Y R 1434</w:t>
      </w:r>
      <w:bookmarkEnd w:id="33"/>
    </w:p>
    <w:p w14:paraId="47CECE2C" w14:textId="77777777" w:rsidR="00D44964" w:rsidRDefault="00000000">
      <w:pPr>
        <w:ind w:firstLine="360"/>
      </w:pPr>
      <w:r>
        <w:t>par le moyen de l’air qu’on a beaucoup plus de faci-</w:t>
      </w:r>
      <w:r>
        <w:br/>
        <w:t>lité à en tirer la teinture, lorsqu’on Vient à y ajouter</w:t>
      </w:r>
      <w:r>
        <w:br/>
        <w:t xml:space="preserve">l’esprit de </w:t>
      </w:r>
      <w:r>
        <w:rPr>
          <w:lang w:val="el-GR" w:eastAsia="el-GR" w:bidi="el-GR"/>
        </w:rPr>
        <w:t>νϊη</w:t>
      </w:r>
      <w:r w:rsidRPr="00683487">
        <w:rPr>
          <w:lang w:eastAsia="el-GR" w:bidi="el-GR"/>
        </w:rPr>
        <w:t>.</w:t>
      </w:r>
    </w:p>
    <w:p w14:paraId="63C8541C" w14:textId="77777777" w:rsidR="00D44964" w:rsidRDefault="00000000">
      <w:r>
        <w:rPr>
          <w:i/>
          <w:iCs/>
        </w:rPr>
        <w:t>Teinture compostée de myrrhe.</w:t>
      </w:r>
    </w:p>
    <w:p w14:paraId="174FA61E" w14:textId="77777777" w:rsidR="00D44964" w:rsidRDefault="00000000">
      <w:r>
        <w:t>Mettez-les en digestion, &amp; coulez la liqueur pour l’lisage.</w:t>
      </w:r>
    </w:p>
    <w:p w14:paraId="65A48E9C" w14:textId="77777777" w:rsidR="00D44964" w:rsidRDefault="00000000">
      <w:r>
        <w:rPr>
          <w:i/>
          <w:iCs/>
        </w:rPr>
        <w:t>Htelle de myrrhe.</w:t>
      </w:r>
    </w:p>
    <w:p w14:paraId="74FFDBF9" w14:textId="77777777" w:rsidR="00D44964" w:rsidRDefault="00000000">
      <w:pPr>
        <w:ind w:left="360" w:hanging="360"/>
      </w:pPr>
      <w:r>
        <w:t xml:space="preserve">Remplissez à moitié une </w:t>
      </w:r>
      <w:r>
        <w:rPr>
          <w:lang w:val="la-Latn" w:eastAsia="la-Latn" w:bidi="la-Latn"/>
        </w:rPr>
        <w:t xml:space="preserve">retorte </w:t>
      </w:r>
      <w:r>
        <w:t xml:space="preserve">aVec de la </w:t>
      </w:r>
      <w:r>
        <w:rPr>
          <w:i/>
          <w:iCs/>
        </w:rPr>
        <w:t>myrrhe</w:t>
      </w:r>
      <w:r>
        <w:t xml:space="preserve"> bru-</w:t>
      </w:r>
      <w:r>
        <w:br/>
        <w:t>te, adaptez-y un récipient, &amp; mettez-la au bain</w:t>
      </w:r>
      <w:r>
        <w:br/>
        <w:t>de Eable. Augmentez le feu Insensiblement juse</w:t>
      </w:r>
      <w:r>
        <w:br/>
        <w:t>qu’au plus haut degré , &amp; lorfque Vous Verrez</w:t>
      </w:r>
      <w:r>
        <w:br/>
        <w:t xml:space="preserve">qu’il ne s’éleve plus rien , retirez la </w:t>
      </w:r>
      <w:r>
        <w:rPr>
          <w:lang w:val="la-Latn" w:eastAsia="la-Latn" w:bidi="la-Latn"/>
        </w:rPr>
        <w:t xml:space="preserve">retorte. </w:t>
      </w:r>
      <w:r>
        <w:t>V ous</w:t>
      </w:r>
      <w:r>
        <w:br/>
        <w:t>trouVerez dans le récipient une huile fétide , &amp;</w:t>
      </w:r>
      <w:r>
        <w:br/>
        <w:t>un esprit acide.</w:t>
      </w:r>
    </w:p>
    <w:p w14:paraId="16A6CF7A" w14:textId="77777777" w:rsidR="00D44964" w:rsidRDefault="00000000">
      <w:pPr>
        <w:ind w:left="360" w:hanging="360"/>
      </w:pPr>
      <w:r>
        <w:t>Cette huile est estimée diaphonique &amp; diurétique: mais</w:t>
      </w:r>
      <w:r>
        <w:br/>
        <w:t>on la prefcrit rarement. Etant appliquée extérieure-</w:t>
      </w:r>
      <w:r>
        <w:br/>
      </w:r>
      <w:r>
        <w:lastRenderedPageBreak/>
        <w:t>ment , elle fait Venir les ulceres malins à une efpece</w:t>
      </w:r>
      <w:r>
        <w:br/>
        <w:t>de suppuration. La d©sc est: depuis huit gOuttcs jusqu’à</w:t>
      </w:r>
      <w:r>
        <w:br/>
        <w:t>vingt-quatre , dans quelque liqueur convenable.</w:t>
      </w:r>
    </w:p>
    <w:p w14:paraId="18724414" w14:textId="77777777" w:rsidR="00D44964" w:rsidRDefault="00000000">
      <w:r>
        <w:t xml:space="preserve">MYRRHINE , le </w:t>
      </w:r>
      <w:r>
        <w:rPr>
          <w:i/>
          <w:iCs/>
        </w:rPr>
        <w:t>Myrte.</w:t>
      </w:r>
      <w:r>
        <w:t xml:space="preserve"> Voyez </w:t>
      </w:r>
      <w:r>
        <w:rPr>
          <w:i/>
          <w:iCs/>
          <w:lang w:val="la-Latn" w:eastAsia="la-Latn" w:bidi="la-Latn"/>
        </w:rPr>
        <w:t>Myrtus.</w:t>
      </w:r>
    </w:p>
    <w:p w14:paraId="72AA750D" w14:textId="77777777" w:rsidR="00D44964" w:rsidRDefault="00000000">
      <w:r>
        <w:t>MYRRHES.</w:t>
      </w:r>
    </w:p>
    <w:p w14:paraId="10595FFF" w14:textId="77777777" w:rsidR="00D44964" w:rsidRDefault="00000000">
      <w:r>
        <w:t xml:space="preserve">Voici </w:t>
      </w:r>
      <w:r>
        <w:rPr>
          <w:i/>
          <w:iCs/>
        </w:rPr>
        <w:t>ses caracteres.</w:t>
      </w:r>
    </w:p>
    <w:p w14:paraId="4FC47F3F" w14:textId="77777777" w:rsidR="00D44964" w:rsidRDefault="00000000">
      <w:pPr>
        <w:ind w:left="360" w:hanging="360"/>
      </w:pPr>
      <w:r>
        <w:t>Les pétales sirnt inégaux, la semence cannelée &amp; faite</w:t>
      </w:r>
      <w:r>
        <w:br/>
        <w:t>comme le bec d’un oifeau.</w:t>
      </w:r>
    </w:p>
    <w:p w14:paraId="405263E9" w14:textId="77777777" w:rsidR="00D44964" w:rsidRDefault="00000000">
      <w:r>
        <w:t>Boerhaave compte quinze efpeces de cette plante.</w:t>
      </w:r>
    </w:p>
    <w:p w14:paraId="33CFBB2F" w14:textId="77777777" w:rsidR="00D44964" w:rsidRPr="00683487" w:rsidRDefault="00000000">
      <w:pPr>
        <w:tabs>
          <w:tab w:val="left" w:pos="262"/>
        </w:tabs>
        <w:ind w:left="360" w:hanging="360"/>
        <w:rPr>
          <w:lang w:val="en-GB"/>
        </w:rPr>
      </w:pPr>
      <w:r w:rsidRPr="00683487">
        <w:rPr>
          <w:lang w:val="en-GB"/>
        </w:rPr>
        <w:t>1.</w:t>
      </w:r>
      <w:r w:rsidRPr="00683487">
        <w:rPr>
          <w:i/>
          <w:iCs/>
          <w:lang w:val="en-GB"/>
        </w:rPr>
        <w:tab/>
        <w:t xml:space="preserve">Myrrhis </w:t>
      </w:r>
      <w:r>
        <w:rPr>
          <w:i/>
          <w:iCs/>
          <w:lang w:val="la-Latn" w:eastAsia="la-Latn" w:bidi="la-Latn"/>
        </w:rPr>
        <w:t xml:space="preserve">perennis </w:t>
      </w:r>
      <w:r w:rsidRPr="00683487">
        <w:rPr>
          <w:i/>
          <w:iCs/>
          <w:lang w:val="en-GB"/>
        </w:rPr>
        <w:t>aseemine</w:t>
      </w:r>
      <w:r>
        <w:rPr>
          <w:i/>
          <w:iCs/>
          <w:lang w:val="la-Latn" w:eastAsia="la-Latn" w:bidi="la-Latn"/>
        </w:rPr>
        <w:t xml:space="preserve">striato </w:t>
      </w:r>
      <w:r w:rsidRPr="00683487">
        <w:rPr>
          <w:i/>
          <w:iCs/>
          <w:lang w:val="en-GB"/>
        </w:rPr>
        <w:t xml:space="preserve">; </w:t>
      </w:r>
      <w:r>
        <w:rPr>
          <w:i/>
          <w:iCs/>
          <w:lang w:val="la-Latn" w:eastAsia="la-Latn" w:bidi="la-Latn"/>
        </w:rPr>
        <w:t xml:space="preserve">alba </w:t>
      </w:r>
      <w:r w:rsidRPr="00683487">
        <w:rPr>
          <w:i/>
          <w:iCs/>
          <w:lang w:val="en-GB"/>
        </w:rPr>
        <w:t xml:space="preserve">, major, </w:t>
      </w:r>
      <w:r>
        <w:rPr>
          <w:i/>
          <w:iCs/>
          <w:lang w:val="la-Latn" w:eastAsia="la-Latn" w:bidi="la-Latn"/>
        </w:rPr>
        <w:t>odora-</w:t>
      </w:r>
      <w:r>
        <w:rPr>
          <w:i/>
          <w:iCs/>
          <w:lang w:val="la-Latn" w:eastAsia="la-Latn" w:bidi="la-Latn"/>
        </w:rPr>
        <w:br/>
        <w:t>ta.</w:t>
      </w:r>
      <w:r>
        <w:rPr>
          <w:lang w:val="la-Latn" w:eastAsia="la-Latn" w:bidi="la-Latn"/>
        </w:rPr>
        <w:t xml:space="preserve"> Boer. Ind. alt. 69. </w:t>
      </w:r>
      <w:r>
        <w:rPr>
          <w:i/>
          <w:iCs/>
          <w:lang w:val="la-Latn" w:eastAsia="la-Latn" w:bidi="la-Latn"/>
        </w:rPr>
        <w:t>Myrrhis.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Myrrhis , ma~</w:t>
      </w:r>
      <w:r>
        <w:rPr>
          <w:i/>
          <w:iCs/>
          <w:lang w:val="la-Latn" w:eastAsia="la-Latn" w:bidi="la-Latn"/>
        </w:rPr>
        <w:br/>
        <w:t>gnosemine longo sulcato.</w:t>
      </w:r>
      <w:r>
        <w:rPr>
          <w:lang w:val="la-Latn" w:eastAsia="la-Latn" w:bidi="la-Latn"/>
        </w:rPr>
        <w:t xml:space="preserve"> J. </w:t>
      </w:r>
      <w:r>
        <w:rPr>
          <w:lang w:val="el-GR" w:eastAsia="el-GR" w:bidi="el-GR"/>
        </w:rPr>
        <w:t>Β</w:t>
      </w:r>
      <w:r w:rsidRPr="00683487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>3. 77. Raii Hist. 1. 431.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Myrrhis major, vel Cicutaria odorata.</w:t>
      </w:r>
      <w:r>
        <w:rPr>
          <w:lang w:val="la-Latn" w:eastAsia="la-Latn" w:bidi="la-Latn"/>
        </w:rPr>
        <w:t xml:space="preserve"> C. B. P. 160.</w:t>
      </w:r>
      <w:r>
        <w:rPr>
          <w:lang w:val="la-Latn" w:eastAsia="la-Latn" w:bidi="la-Latn"/>
        </w:rPr>
        <w:br/>
        <w:t xml:space="preserve">Tourn. Inst. 315. </w:t>
      </w:r>
      <w:r>
        <w:rPr>
          <w:i/>
          <w:iCs/>
          <w:lang w:val="la-Latn" w:eastAsia="la-Latn" w:bidi="la-Latn"/>
        </w:rPr>
        <w:t>Myrrhis major vulgaris, sive Cere-</w:t>
      </w:r>
      <w:r>
        <w:rPr>
          <w:i/>
          <w:iCs/>
          <w:lang w:val="la-Latn" w:eastAsia="la-Latn" w:bidi="la-Latn"/>
        </w:rPr>
        <w:br/>
        <w:t>folium masus.</w:t>
      </w:r>
      <w:r>
        <w:rPr>
          <w:lang w:val="la-Latn" w:eastAsia="la-Latn" w:bidi="la-Latn"/>
        </w:rPr>
        <w:t xml:space="preserve"> Park. </w:t>
      </w:r>
      <w:r w:rsidRPr="00683487">
        <w:rPr>
          <w:lang w:val="en-GB"/>
        </w:rPr>
        <w:t xml:space="preserve">Theat. </w:t>
      </w:r>
      <w:r>
        <w:rPr>
          <w:lang w:val="la-Latn" w:eastAsia="la-Latn" w:bidi="la-Latn"/>
        </w:rPr>
        <w:t xml:space="preserve">935. </w:t>
      </w:r>
      <w:r>
        <w:rPr>
          <w:i/>
          <w:iCs/>
          <w:lang w:val="la-Latn" w:eastAsia="la-Latn" w:bidi="la-Latn"/>
        </w:rPr>
        <w:t>Ceresiolium magnum ;</w:t>
      </w:r>
      <w:r>
        <w:rPr>
          <w:i/>
          <w:iCs/>
          <w:lang w:val="la-Latn" w:eastAsia="la-Latn" w:bidi="la-Latn"/>
        </w:rPr>
        <w:br/>
        <w:t>sive Myrrhis.</w:t>
      </w:r>
      <w:r>
        <w:rPr>
          <w:lang w:val="la-Latn" w:eastAsia="la-Latn" w:bidi="la-Latn"/>
        </w:rPr>
        <w:t xml:space="preserve"> Ger. Emac. 1039. </w:t>
      </w:r>
      <w:r w:rsidRPr="00683487">
        <w:rPr>
          <w:i/>
          <w:iCs/>
          <w:lang w:val="en-GB"/>
        </w:rPr>
        <w:t>Cerfeuil mus.qué.</w:t>
      </w:r>
    </w:p>
    <w:p w14:paraId="434CD63C" w14:textId="77777777" w:rsidR="00D44964" w:rsidRDefault="00000000">
      <w:pPr>
        <w:ind w:left="360" w:hanging="360"/>
      </w:pPr>
      <w:r>
        <w:t>Ses feuilles font amples, découpées en plusieurs lobes de</w:t>
      </w:r>
      <w:r>
        <w:br/>
        <w:t>. chaque côté, fort approchantes de celles de la fougere</w:t>
      </w:r>
    </w:p>
    <w:p w14:paraId="75C3A5AB" w14:textId="77777777" w:rsidR="00D44964" w:rsidRDefault="00000000">
      <w:pPr>
        <w:ind w:firstLine="360"/>
      </w:pPr>
      <w:r>
        <w:t>&amp; d’une odeur aromatique fort agréable. Ses tiges sont</w:t>
      </w:r>
      <w:r>
        <w:br/>
        <w:t>quelque peu velues , cannelées &amp; couvertes de sembla-</w:t>
      </w:r>
      <w:r>
        <w:br/>
        <w:t>blcs feuilles, mais plus petites &amp; portent à leurs som-</w:t>
      </w:r>
      <w:r>
        <w:br/>
        <w:t>mets des fleurs en ombelles , composées de cinq feuil-</w:t>
      </w:r>
      <w:r>
        <w:br/>
        <w:t>les blanches , auxquelles il fuccede des semences grose</w:t>
      </w:r>
      <w:r>
        <w:br/>
        <w:t>fes, longues, profondément cannelées &amp; releVéesde</w:t>
      </w:r>
      <w:r>
        <w:br/>
        <w:t>cinq côtes fort tranchantes. Sa racine est grosse &amp; fi-</w:t>
      </w:r>
      <w:r>
        <w:br/>
        <w:t>breufe. On la cultive dans les jardins, &amp; elle fleurit aux</w:t>
      </w:r>
      <w:r>
        <w:br/>
        <w:t>mois de Mai &amp; de Juin. Ses feuilles &amp; fes EemenCes</w:t>
      </w:r>
      <w:r>
        <w:br/>
        <w:t>font d’ssa-ge.</w:t>
      </w:r>
    </w:p>
    <w:p w14:paraId="6DB78435" w14:textId="77777777" w:rsidR="00D44964" w:rsidRDefault="00000000">
      <w:pPr>
        <w:ind w:left="360" w:hanging="360"/>
      </w:pPr>
      <w:r>
        <w:t>Cette plante est beaucoup plus connue dans les cuisines</w:t>
      </w:r>
      <w:r>
        <w:br/>
        <w:t>que dans les boutiques. Elle approche beaucoup de la</w:t>
      </w:r>
      <w:r>
        <w:br/>
        <w:t>nature du cerfeuil, &amp; est composée de parties ténues &amp;</w:t>
      </w:r>
      <w:r>
        <w:br/>
        <w:t>chaudes ; elle est bonne pour les personnes qui ont</w:t>
      </w:r>
      <w:r>
        <w:br/>
        <w:t>l’estomac froid &amp; rempli de Vents , pour leVerles obf-</w:t>
      </w:r>
      <w:r>
        <w:br/>
        <w:t>tructions du foie &amp; de la rate, &amp; pour exciter l’urine.</w:t>
      </w:r>
      <w:r>
        <w:br/>
      </w:r>
      <w:r>
        <w:rPr>
          <w:b/>
          <w:bCs/>
        </w:rPr>
        <w:t xml:space="preserve">MILLER , </w:t>
      </w:r>
      <w:r>
        <w:rPr>
          <w:i/>
          <w:iCs/>
        </w:rPr>
        <w:t>Bot. Offe</w:t>
      </w:r>
    </w:p>
    <w:p w14:paraId="3457E575" w14:textId="77777777" w:rsidR="00D44964" w:rsidRDefault="00000000">
      <w:pPr>
        <w:ind w:left="360" w:hanging="360"/>
      </w:pPr>
      <w:r>
        <w:t>Ses feuilles ont quelque ressemblance aVec celles de la</w:t>
      </w:r>
      <w:r>
        <w:br/>
        <w:t>fougere, ce qui lui a fait donner par quelques-uns le</w:t>
      </w:r>
      <w:r>
        <w:br/>
        <w:t xml:space="preserve">nom </w:t>
      </w:r>
      <w:r>
        <w:rPr>
          <w:i/>
          <w:iCs/>
        </w:rPr>
        <w:t>defougere mus.quée.</w:t>
      </w:r>
    </w:p>
    <w:p w14:paraId="2B0A8B41" w14:textId="77777777" w:rsidR="00D44964" w:rsidRDefault="00000000">
      <w:pPr>
        <w:ind w:left="360" w:hanging="360"/>
      </w:pPr>
      <w:r>
        <w:t xml:space="preserve">La </w:t>
      </w:r>
      <w:r>
        <w:rPr>
          <w:i/>
          <w:iCs/>
        </w:rPr>
        <w:t>myrrhis</w:t>
      </w:r>
      <w:r>
        <w:t xml:space="preserve"> est de même nature &amp; possede les mêmes ver-</w:t>
      </w:r>
      <w:r>
        <w:br/>
        <w:t>tus que le cerfeuil. Sa racine étant prise dans du Vin</w:t>
      </w:r>
      <w:r>
        <w:br/>
        <w:t>guérit la piquure des araignées : elle faeilite la fortie</w:t>
      </w:r>
      <w:r>
        <w:br/>
        <w:t>des vuidanges &amp; proVoque les regles. Cuite aVec du</w:t>
      </w:r>
      <w:r>
        <w:br/>
        <w:t>miel, elle est bonne pour les maladies de confomption</w:t>
      </w:r>
      <w:r>
        <w:br/>
        <w:t>&amp; pour proeurer l'expectoration des humeurs Vifqueu-</w:t>
      </w:r>
      <w:r>
        <w:br/>
        <w:t xml:space="preserve">fes. Sa décoction dans du </w:t>
      </w:r>
      <w:r>
        <w:rPr>
          <w:lang w:val="el-GR" w:eastAsia="el-GR" w:bidi="el-GR"/>
        </w:rPr>
        <w:t>νϊη</w:t>
      </w:r>
      <w:r w:rsidRPr="00683487">
        <w:rPr>
          <w:lang w:eastAsia="el-GR" w:bidi="el-GR"/>
        </w:rPr>
        <w:t xml:space="preserve"> </w:t>
      </w:r>
      <w:r>
        <w:t>prife deux ou trois fois</w:t>
      </w:r>
      <w:r>
        <w:br w:type="page"/>
      </w:r>
    </w:p>
    <w:p w14:paraId="4E8CF69B" w14:textId="77777777" w:rsidR="00D44964" w:rsidRDefault="00000000">
      <w:r>
        <w:lastRenderedPageBreak/>
        <w:t>1435 M Y R</w:t>
      </w:r>
    </w:p>
    <w:p w14:paraId="10DD88C7" w14:textId="77777777" w:rsidR="00D44964" w:rsidRDefault="00000000">
      <w:pPr>
        <w:ind w:firstLine="360"/>
      </w:pPr>
      <w:r>
        <w:t>par jour est un excellent préservatif contre la peste ;</w:t>
      </w:r>
      <w:r>
        <w:br/>
        <w:t>on fe Eert de la décoction de fes feuilles &amp; de fa racine</w:t>
      </w:r>
      <w:r>
        <w:br/>
        <w:t>pour exciter l'urine. On en fait aussi un extrait qui est</w:t>
      </w:r>
      <w:r>
        <w:br/>
        <w:t>bon pour la peste &amp; pour l’épilepsie des enfans.</w:t>
      </w:r>
    </w:p>
    <w:p w14:paraId="1DD5066C" w14:textId="77777777" w:rsidR="00D44964" w:rsidRPr="00683487" w:rsidRDefault="00000000">
      <w:pPr>
        <w:ind w:left="360" w:hanging="360"/>
        <w:rPr>
          <w:lang w:val="it-IT"/>
        </w:rPr>
      </w:pPr>
      <w:r>
        <w:t xml:space="preserve">La racine de la </w:t>
      </w:r>
      <w:r>
        <w:rPr>
          <w:i/>
          <w:iCs/>
        </w:rPr>
        <w:t>myrrhis malor,</w:t>
      </w:r>
      <w:r>
        <w:t xml:space="preserve"> ou </w:t>
      </w:r>
      <w:r>
        <w:rPr>
          <w:i/>
          <w:iCs/>
        </w:rPr>
        <w:t>cicutaria</w:t>
      </w:r>
      <w:r>
        <w:t xml:space="preserve"> , C. B. prife</w:t>
      </w:r>
      <w:r>
        <w:br/>
        <w:t>en décoction ou fous telle autre forme que ce foit,</w:t>
      </w:r>
      <w:r>
        <w:br/>
        <w:t>guérit les maladies , qui ont pour cause des particules</w:t>
      </w:r>
      <w:r>
        <w:br/>
        <w:t>malignes; ce qui fait, dit S. Pauli, que je l'emploie</w:t>
      </w:r>
      <w:r>
        <w:br/>
        <w:t xml:space="preserve">au défaut de la carline. </w:t>
      </w:r>
      <w:r w:rsidRPr="00683487">
        <w:rPr>
          <w:lang w:val="it-IT"/>
        </w:rPr>
        <w:t xml:space="preserve">RAY, </w:t>
      </w:r>
      <w:r w:rsidRPr="00683487">
        <w:rPr>
          <w:i/>
          <w:iCs/>
          <w:lang w:val="it-IT"/>
        </w:rPr>
        <w:t>Hist. Plant.</w:t>
      </w:r>
    </w:p>
    <w:p w14:paraId="106425B1" w14:textId="77777777" w:rsidR="00D44964" w:rsidRPr="00683487" w:rsidRDefault="00000000">
      <w:pPr>
        <w:tabs>
          <w:tab w:val="left" w:pos="284"/>
        </w:tabs>
        <w:ind w:left="360" w:hanging="360"/>
        <w:rPr>
          <w:lang w:val="la-Latn"/>
        </w:rPr>
      </w:pPr>
      <w:r w:rsidRPr="00683487">
        <w:rPr>
          <w:lang w:val="it-IT"/>
        </w:rPr>
        <w:t>2.</w:t>
      </w:r>
      <w:r w:rsidRPr="00683487">
        <w:rPr>
          <w:i/>
          <w:iCs/>
          <w:lang w:val="it-IT"/>
        </w:rPr>
        <w:tab/>
        <w:t xml:space="preserve">Myrrhis s </w:t>
      </w:r>
      <w:r>
        <w:rPr>
          <w:i/>
          <w:iCs/>
          <w:lang w:val="la-Latn" w:eastAsia="la-Latn" w:bidi="la-Latn"/>
        </w:rPr>
        <w:t>annua</w:t>
      </w:r>
      <w:r w:rsidRPr="0068348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femine striato</w:t>
      </w:r>
      <w:r w:rsidRPr="0068348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laevi </w:t>
      </w:r>
      <w:r w:rsidRPr="00683487">
        <w:rPr>
          <w:i/>
          <w:iCs/>
          <w:vertAlign w:val="subscript"/>
          <w:lang w:val="it-IT"/>
        </w:rPr>
        <w:t>&gt;</w:t>
      </w:r>
      <w:r w:rsidRPr="00683487">
        <w:rPr>
          <w:i/>
          <w:iCs/>
          <w:lang w:val="it-IT"/>
        </w:rPr>
        <w:t xml:space="preserve"> </w:t>
      </w:r>
      <w:r>
        <w:rPr>
          <w:i/>
          <w:iCs/>
          <w:lang w:val="la-Latn" w:eastAsia="la-Latn" w:bidi="la-Latn"/>
        </w:rPr>
        <w:t xml:space="preserve">tuberosa </w:t>
      </w:r>
      <w:r w:rsidRPr="0068348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-nodo-</w:t>
      </w:r>
      <w:r>
        <w:rPr>
          <w:i/>
          <w:iCs/>
          <w:lang w:val="la-Latn" w:eastAsia="la-Latn" w:bidi="la-Latn"/>
        </w:rPr>
        <w:br/>
        <w:t>sa, coniophyllon.</w:t>
      </w:r>
      <w:r>
        <w:rPr>
          <w:lang w:val="la-Latn" w:eastAsia="la-Latn" w:bidi="la-Latn"/>
        </w:rPr>
        <w:t xml:space="preserve"> M. U. 44. M. FI. 3. 302. </w:t>
      </w:r>
      <w:r>
        <w:rPr>
          <w:i/>
          <w:iCs/>
          <w:lang w:val="la-Latn" w:eastAsia="la-Latn" w:bidi="la-Latn"/>
        </w:rPr>
        <w:t>Cicutaria,</w:t>
      </w:r>
      <w:r>
        <w:rPr>
          <w:i/>
          <w:iCs/>
          <w:lang w:val="la-Latn" w:eastAsia="la-Latn" w:bidi="la-Latn"/>
        </w:rPr>
        <w:br/>
        <w:t>bulbosa.</w:t>
      </w:r>
      <w:r>
        <w:rPr>
          <w:lang w:val="la-Latn" w:eastAsia="la-Latn" w:bidi="la-Latn"/>
        </w:rPr>
        <w:t xml:space="preserve"> C. B. P. 161. </w:t>
      </w:r>
      <w:r>
        <w:rPr>
          <w:i/>
          <w:iCs/>
          <w:lang w:val="la-Latn" w:eastAsia="la-Latn" w:bidi="la-Latn"/>
        </w:rPr>
        <w:t>Bulbocastanum , coniophyllon.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Cam. H. 31.</w:t>
      </w:r>
    </w:p>
    <w:p w14:paraId="6D06C393" w14:textId="77777777" w:rsidR="00D44964" w:rsidRPr="00683487" w:rsidRDefault="00000000">
      <w:pPr>
        <w:tabs>
          <w:tab w:val="left" w:pos="284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Myrrhis, perennis, alba, minor, foliis hirsutis,scmine</w:t>
      </w:r>
      <w:r>
        <w:rPr>
          <w:i/>
          <w:iCs/>
          <w:lang w:val="la-Latn" w:eastAsia="la-Latn" w:bidi="la-Latn"/>
        </w:rPr>
        <w:br/>
        <w:t xml:space="preserve">striato, aureo. </w:t>
      </w:r>
      <w:r>
        <w:rPr>
          <w:i/>
          <w:iCs/>
          <w:lang w:val="el-GR" w:eastAsia="el-GR" w:bidi="el-GR"/>
        </w:rPr>
        <w:t>Μ</w:t>
      </w:r>
      <w:r w:rsidRPr="00683487">
        <w:rPr>
          <w:i/>
          <w:iCs/>
          <w:lang w:val="en-GB" w:eastAsia="el-GR" w:bidi="el-GR"/>
        </w:rPr>
        <w:t>.</w:t>
      </w:r>
      <w:r w:rsidRPr="00683487">
        <w:rPr>
          <w:lang w:val="en-GB" w:eastAsia="el-GR" w:bidi="el-GR"/>
        </w:rPr>
        <w:t xml:space="preserve"> </w:t>
      </w:r>
      <w:r>
        <w:rPr>
          <w:lang w:val="la-Latn" w:eastAsia="la-Latn" w:bidi="la-Latn"/>
        </w:rPr>
        <w:t>H. 3. 301. M.U.44. 45-46. 66.</w:t>
      </w:r>
    </w:p>
    <w:p w14:paraId="3789DB29" w14:textId="77777777" w:rsidR="00D44964" w:rsidRPr="00683487" w:rsidRDefault="00000000">
      <w:pPr>
        <w:tabs>
          <w:tab w:val="left" w:pos="29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 xml:space="preserve">Myrrhis , perennis, alba, minor,soliis </w:t>
      </w:r>
      <w:r w:rsidRPr="00683487">
        <w:rPr>
          <w:i/>
          <w:iCs/>
          <w:lang w:val="en-GB"/>
        </w:rPr>
        <w:t>hirsetia</w:t>
      </w:r>
      <w:r w:rsidRPr="00683487">
        <w:rPr>
          <w:lang w:val="en-GB"/>
        </w:rPr>
        <w:t xml:space="preserve"> </w:t>
      </w:r>
      <w:r>
        <w:rPr>
          <w:lang w:val="la-Latn" w:eastAsia="la-Latn" w:bidi="la-Latn"/>
        </w:rPr>
        <w:t>M. H.</w:t>
      </w:r>
      <w:r>
        <w:rPr>
          <w:lang w:val="la-Latn" w:eastAsia="la-Latn" w:bidi="la-Latn"/>
        </w:rPr>
        <w:br/>
        <w:t>3.30LM. U. 77. 45.46. 66.</w:t>
      </w:r>
    </w:p>
    <w:p w14:paraId="3EA97801" w14:textId="77777777" w:rsidR="00D44964" w:rsidRPr="00683487" w:rsidRDefault="00000000">
      <w:pPr>
        <w:tabs>
          <w:tab w:val="left" w:pos="277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Myrrhis , peremnis , alba , minor , foliis hirsutissimis,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M.H. 3. 301.44.45.46. 66.</w:t>
      </w:r>
    </w:p>
    <w:p w14:paraId="066D9C7A" w14:textId="77777777" w:rsidR="00D44964" w:rsidRPr="00683487" w:rsidRDefault="00000000">
      <w:pPr>
        <w:tabs>
          <w:tab w:val="left" w:pos="28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Myrrhis, perennis, alba aselio glabriori, viridiori,</w:t>
      </w:r>
      <w:r>
        <w:rPr>
          <w:i/>
          <w:iCs/>
          <w:lang w:val="la-Latn" w:eastAsia="la-Latn" w:bidi="la-Latn"/>
        </w:rPr>
        <w:br/>
        <w:t>splendente.</w:t>
      </w:r>
    </w:p>
    <w:p w14:paraId="3618AD31" w14:textId="77777777" w:rsidR="00D44964" w:rsidRPr="00683487" w:rsidRDefault="00000000">
      <w:pPr>
        <w:tabs>
          <w:tab w:val="left" w:pos="291"/>
        </w:tabs>
        <w:rPr>
          <w:lang w:val="it-IT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Myrrhis, annua ,glabra , alba, minor.</w:t>
      </w:r>
      <w:r>
        <w:rPr>
          <w:lang w:val="la-Latn" w:eastAsia="la-Latn" w:bidi="la-Latn"/>
        </w:rPr>
        <w:t xml:space="preserve"> Ind. 17.</w:t>
      </w:r>
    </w:p>
    <w:p w14:paraId="6BB90578" w14:textId="77777777" w:rsidR="00D44964" w:rsidRPr="00683487" w:rsidRDefault="00000000">
      <w:pPr>
        <w:tabs>
          <w:tab w:val="left" w:pos="284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8.</w:t>
      </w:r>
      <w:r>
        <w:rPr>
          <w:lang w:val="la-Latn" w:eastAsia="la-Latn" w:bidi="la-Latn"/>
        </w:rPr>
        <w:tab/>
        <w:t xml:space="preserve">Myrr/cts, </w:t>
      </w:r>
      <w:r>
        <w:rPr>
          <w:i/>
          <w:iCs/>
          <w:lang w:val="la-Latn" w:eastAsia="la-Latn" w:bidi="la-Latn"/>
        </w:rPr>
        <w:t>annua , semine striato, laevi.</w:t>
      </w:r>
      <w:r>
        <w:rPr>
          <w:lang w:val="la-Latn" w:eastAsia="la-Latn" w:bidi="la-Latn"/>
        </w:rPr>
        <w:t xml:space="preserve"> M. U. 44. </w:t>
      </w:r>
      <w:r>
        <w:rPr>
          <w:i/>
          <w:iCs/>
          <w:lang w:val="la-Latn" w:eastAsia="la-Latn" w:bidi="la-Latn"/>
        </w:rPr>
        <w:t>Chae-</w:t>
      </w:r>
      <w:r>
        <w:rPr>
          <w:i/>
          <w:iCs/>
          <w:lang w:val="la-Latn" w:eastAsia="la-Latn" w:bidi="la-Latn"/>
        </w:rPr>
        <w:br/>
        <w:t xml:space="preserve">rophyllum </w:t>
      </w:r>
      <w:r w:rsidRPr="00683487">
        <w:rPr>
          <w:i/>
          <w:iCs/>
          <w:lang w:val="la-Latn"/>
        </w:rPr>
        <w:t>sylvestre.</w:t>
      </w:r>
      <w:r w:rsidRPr="00683487">
        <w:rPr>
          <w:lang w:val="la-Latn"/>
        </w:rPr>
        <w:t xml:space="preserve"> </w:t>
      </w:r>
      <w:r>
        <w:rPr>
          <w:lang w:val="la-Latn" w:eastAsia="la-Latn" w:bidi="la-Latn"/>
        </w:rPr>
        <w:t xml:space="preserve">C. B, P. 152. </w:t>
      </w:r>
      <w:r>
        <w:rPr>
          <w:i/>
          <w:iCs/>
          <w:lang w:val="la-Latn" w:eastAsia="la-Latn" w:bidi="la-Latn"/>
        </w:rPr>
        <w:t>Apium jfylvestre.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Germ. 1020.</w:t>
      </w:r>
    </w:p>
    <w:p w14:paraId="3413B02D" w14:textId="77777777" w:rsidR="00D44964" w:rsidRPr="00683487" w:rsidRDefault="00000000">
      <w:pPr>
        <w:tabs>
          <w:tab w:val="left" w:pos="295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Myrrlels, annua, femine striato aspero, oblongo , nodo-</w:t>
      </w:r>
      <w:r>
        <w:rPr>
          <w:i/>
          <w:iCs/>
          <w:lang w:val="la-Latn" w:eastAsia="la-Latn" w:bidi="la-Latn"/>
        </w:rPr>
        <w:br/>
        <w:t>fa.</w:t>
      </w:r>
      <w:r>
        <w:rPr>
          <w:lang w:val="la-Latn" w:eastAsia="la-Latn" w:bidi="la-Latn"/>
        </w:rPr>
        <w:t xml:space="preserve"> M. U. 44. 67. </w:t>
      </w:r>
      <w:r>
        <w:rPr>
          <w:i/>
          <w:iCs/>
          <w:lang w:val="la-Latn" w:eastAsia="la-Latn" w:bidi="la-Latn"/>
        </w:rPr>
        <w:t>Chaerephyllum Jylvestre , alterum, ge-</w:t>
      </w:r>
      <w:r>
        <w:rPr>
          <w:i/>
          <w:iCs/>
          <w:lang w:val="la-Latn" w:eastAsia="la-Latn" w:bidi="la-Latn"/>
        </w:rPr>
        <w:br/>
        <w:t>niculis tumentibus.</w:t>
      </w:r>
      <w:r>
        <w:rPr>
          <w:lang w:val="la-Latn" w:eastAsia="la-Latn" w:bidi="la-Latn"/>
        </w:rPr>
        <w:t xml:space="preserve"> T. 314.</w:t>
      </w:r>
    </w:p>
    <w:p w14:paraId="725A7142" w14:textId="77777777" w:rsidR="00D44964" w:rsidRDefault="00000000">
      <w:pPr>
        <w:tabs>
          <w:tab w:val="left" w:pos="381"/>
        </w:tabs>
        <w:ind w:left="360" w:hanging="360"/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Myrrhis, annuas.ernunestriato, villoso, incano.</w:t>
      </w:r>
      <w:r>
        <w:rPr>
          <w:lang w:val="la-Latn" w:eastAsia="la-Latn" w:bidi="la-Latn"/>
        </w:rPr>
        <w:t xml:space="preserve"> Tourn.</w:t>
      </w:r>
      <w:r>
        <w:rPr>
          <w:lang w:val="la-Latn" w:eastAsia="la-Latn" w:bidi="la-Latn"/>
        </w:rPr>
        <w:br/>
        <w:t xml:space="preserve">lnst. 315. Boerh.Ind. Alt. 69. </w:t>
      </w:r>
      <w:r>
        <w:rPr>
          <w:i/>
          <w:iCs/>
          <w:lang w:val="la-Latn" w:eastAsia="la-Latn" w:bidi="la-Latn"/>
        </w:rPr>
        <w:t>Daucus Creticus.</w:t>
      </w:r>
      <w:r>
        <w:rPr>
          <w:lang w:val="la-Latn" w:eastAsia="la-Latn" w:bidi="la-Latn"/>
        </w:rPr>
        <w:t xml:space="preserve"> Offic.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Daucus Creticus verus.</w:t>
      </w:r>
      <w:r>
        <w:rPr>
          <w:lang w:val="la-Latn" w:eastAsia="la-Latn" w:bidi="la-Latn"/>
        </w:rPr>
        <w:t xml:space="preserve"> Ger. 874. Emac, 1029. </w:t>
      </w:r>
      <w:r>
        <w:rPr>
          <w:i/>
          <w:iCs/>
          <w:lang w:val="la-Latn" w:eastAsia="la-Latn" w:bidi="la-Latn"/>
        </w:rPr>
        <w:t>Daucus</w:t>
      </w:r>
      <w:r>
        <w:rPr>
          <w:i/>
          <w:iCs/>
          <w:lang w:val="la-Latn" w:eastAsia="la-Latn" w:bidi="la-Latn"/>
        </w:rPr>
        <w:br/>
        <w:t>Creticus verus Dioseoridis.</w:t>
      </w:r>
      <w:r>
        <w:rPr>
          <w:lang w:val="la-Latn" w:eastAsia="la-Latn" w:bidi="la-Latn"/>
        </w:rPr>
        <w:t xml:space="preserve"> </w:t>
      </w:r>
      <w:r w:rsidRPr="00683487">
        <w:rPr>
          <w:lang w:val="la-Latn"/>
        </w:rPr>
        <w:t xml:space="preserve">Parla </w:t>
      </w:r>
      <w:r>
        <w:rPr>
          <w:lang w:val="la-Latn" w:eastAsia="la-Latn" w:bidi="la-Latn"/>
        </w:rPr>
        <w:t xml:space="preserve">Theat. 896. </w:t>
      </w:r>
      <w:r>
        <w:rPr>
          <w:i/>
          <w:iCs/>
          <w:lang w:val="la-Latn" w:eastAsia="la-Latn" w:bidi="la-Latn"/>
        </w:rPr>
        <w:t>Daucus</w:t>
      </w:r>
      <w:r>
        <w:rPr>
          <w:i/>
          <w:iCs/>
          <w:lang w:val="la-Latn" w:eastAsia="la-Latn" w:bidi="la-Latn"/>
        </w:rPr>
        <w:br/>
        <w:t>foliisfoeniculi tenuissemus</w:t>
      </w:r>
      <w:r>
        <w:rPr>
          <w:lang w:val="la-Latn" w:eastAsia="la-Latn" w:bidi="la-Latn"/>
        </w:rPr>
        <w:t xml:space="preserve">. C.B. P. 1 50. </w:t>
      </w:r>
      <w:r>
        <w:rPr>
          <w:i/>
          <w:iCs/>
          <w:lang w:val="la-Latn" w:eastAsia="la-Latn" w:bidi="la-Latn"/>
        </w:rPr>
        <w:t>Daucus Creticus</w:t>
      </w:r>
      <w:r>
        <w:rPr>
          <w:i/>
          <w:iCs/>
          <w:lang w:val="la-Latn" w:eastAsia="la-Latn" w:bidi="la-Latn"/>
        </w:rPr>
        <w:br/>
        <w:t>semine hirsuto.</w:t>
      </w:r>
      <w:r>
        <w:rPr>
          <w:lang w:val="la-Latn" w:eastAsia="la-Latn" w:bidi="la-Latn"/>
        </w:rPr>
        <w:t xml:space="preserve"> J. </w:t>
      </w:r>
      <w:r>
        <w:rPr>
          <w:lang w:val="el-GR" w:eastAsia="el-GR" w:bidi="el-GR"/>
        </w:rPr>
        <w:t>Β</w:t>
      </w:r>
      <w:r w:rsidRPr="00683487">
        <w:rPr>
          <w:lang w:eastAsia="el-GR" w:bidi="el-GR"/>
        </w:rPr>
        <w:t xml:space="preserve">. </w:t>
      </w:r>
      <w:r>
        <w:rPr>
          <w:lang w:val="la-Latn" w:eastAsia="la-Latn" w:bidi="la-Latn"/>
        </w:rPr>
        <w:t>3. 56. Raii Hist. 1. 463.</w:t>
      </w:r>
    </w:p>
    <w:p w14:paraId="12B7D2B0" w14:textId="77777777" w:rsidR="00D44964" w:rsidRDefault="00000000">
      <w:pPr>
        <w:ind w:left="360" w:hanging="360"/>
      </w:pPr>
      <w:r>
        <w:t xml:space="preserve">Le vrai </w:t>
      </w:r>
      <w:r>
        <w:rPr>
          <w:i/>
          <w:iCs/>
          <w:lang w:val="la-Latn" w:eastAsia="la-Latn" w:bidi="la-Latn"/>
        </w:rPr>
        <w:t>daucus</w:t>
      </w:r>
      <w:r>
        <w:rPr>
          <w:lang w:val="la-Latn" w:eastAsia="la-Latn" w:bidi="la-Latn"/>
        </w:rPr>
        <w:t xml:space="preserve"> </w:t>
      </w:r>
      <w:r>
        <w:t xml:space="preserve">a une racine longue </w:t>
      </w:r>
      <w:r>
        <w:rPr>
          <w:lang w:val="la-Latn" w:eastAsia="la-Latn" w:bidi="la-Latn"/>
        </w:rPr>
        <w:t xml:space="preserve">&amp; </w:t>
      </w:r>
      <w:r>
        <w:t xml:space="preserve">épaisse </w:t>
      </w:r>
      <w:r>
        <w:rPr>
          <w:lang w:val="la-Latn" w:eastAsia="la-Latn" w:bidi="la-Latn"/>
        </w:rPr>
        <w:t xml:space="preserve">, </w:t>
      </w:r>
      <w:r>
        <w:t>qui pousse</w:t>
      </w:r>
      <w:r>
        <w:br/>
        <w:t>des feuilles découpées comme celles du fenouil, mais</w:t>
      </w:r>
      <w:r>
        <w:br/>
        <w:t>en parties encore plus déliées , d’une couleur verte</w:t>
      </w:r>
      <w:r>
        <w:br/>
        <w:t>blanchâtre. Ses tiges font hautes d’environ deux piés,</w:t>
      </w:r>
      <w:r>
        <w:br/>
        <w:t>&amp; soutiennent des ombelles garnis de petites fleurs</w:t>
      </w:r>
      <w:r>
        <w:br/>
        <w:t>blanches composées de cinq feuilles. Sa femence est</w:t>
      </w:r>
      <w:r>
        <w:br/>
        <w:t>oblongu.e , menue aux deux extrémités, renflée dans le</w:t>
      </w:r>
      <w:r>
        <w:br/>
        <w:t>milieu, couverte d’un duvet blanc, d’une odcur agréa-</w:t>
      </w:r>
      <w:r>
        <w:br/>
        <w:t>ble &amp; d’im gout acre brûlant. Cette plante croît dans</w:t>
      </w:r>
      <w:r>
        <w:br/>
        <w:t>l’Ifle de Candie &amp; dans le Levant, &amp; fleurit en été.</w:t>
      </w:r>
    </w:p>
    <w:p w14:paraId="311A5805" w14:textId="77777777" w:rsidR="00D44964" w:rsidRDefault="00000000">
      <w:pPr>
        <w:ind w:left="360" w:hanging="360"/>
      </w:pPr>
      <w:r>
        <w:t>Sa semence est feule d’ufage, elle est chaude &amp; apéritive,</w:t>
      </w:r>
      <w:r>
        <w:br/>
        <w:t>bonne pour les maladies des reins , telles que le calcul</w:t>
      </w:r>
      <w:r>
        <w:br/>
        <w:t>&amp; lastrangurie, pour exciter l’urine &amp; les regles, pour</w:t>
      </w:r>
      <w:r>
        <w:br/>
        <w:t>chasser le fœtus &amp; faciliter la fortie de l’arriere-faix.</w:t>
      </w:r>
      <w:r>
        <w:br/>
        <w:t>Elle passe pour résister au venin &amp; pour guérir les mcr-</w:t>
      </w:r>
      <w:r>
        <w:br/>
        <w:t>fures &amp; lespiquures des animaux venimeux. On l'em-</w:t>
      </w:r>
      <w:r>
        <w:br/>
        <w:t>ploie dans la thériaque &amp; dans le mithridate. MILLER,</w:t>
      </w:r>
      <w:r>
        <w:br/>
      </w:r>
      <w:r>
        <w:rPr>
          <w:i/>
          <w:iCs/>
        </w:rPr>
        <w:t>Bot. Gffe</w:t>
      </w:r>
    </w:p>
    <w:p w14:paraId="5AAF867D" w14:textId="77777777" w:rsidR="00D44964" w:rsidRDefault="00000000">
      <w:pPr>
        <w:ind w:left="360" w:hanging="360"/>
      </w:pPr>
      <w:r>
        <w:t>Ses femences font d’ufage en Medecine. Elles fiant oblon-</w:t>
      </w:r>
      <w:r>
        <w:br/>
        <w:t>gues, grises, pointues , velues , d’une odeur &amp; d’un</w:t>
      </w:r>
      <w:r>
        <w:br/>
        <w:t>gout aromatique. Elles passent pour être diurétiques</w:t>
      </w:r>
      <w:r>
        <w:br/>
        <w:t>&amp; d’une efficacité singuliere dans les affections de l’uté -</w:t>
      </w:r>
      <w:r>
        <w:br/>
        <w:t>rus. Elles chassent les vents, &amp; on les emploie princi-</w:t>
      </w:r>
      <w:r>
        <w:br/>
        <w:t xml:space="preserve">palement pour les suppressions des regles, pour </w:t>
      </w:r>
      <w:r>
        <w:rPr>
          <w:lang w:val="la-Latn" w:eastAsia="la-Latn" w:bidi="la-Latn"/>
        </w:rPr>
        <w:t>Iessi.if-</w:t>
      </w:r>
      <w:r>
        <w:rPr>
          <w:lang w:val="la-Latn" w:eastAsia="la-Latn" w:bidi="la-Latn"/>
        </w:rPr>
        <w:br/>
      </w:r>
      <w:r>
        <w:t>focations &amp; les douleurs de matrice, pour la colique</w:t>
      </w:r>
      <w:r>
        <w:br/>
        <w:t>venteuEe, pour le hoquet, pour la dysurie, pour la toux</w:t>
      </w:r>
      <w:r>
        <w:br/>
        <w:t xml:space="preserve">ÎnVétérée &amp; pour d’autres maladies semblables. </w:t>
      </w:r>
      <w:r>
        <w:rPr>
          <w:smallCaps/>
        </w:rPr>
        <w:t>DaLE,</w:t>
      </w:r>
      <w:r>
        <w:rPr>
          <w:smallCaps/>
        </w:rPr>
        <w:br/>
      </w:r>
      <w:r>
        <w:t xml:space="preserve">d’après </w:t>
      </w:r>
      <w:r>
        <w:rPr>
          <w:i/>
          <w:iCs/>
        </w:rPr>
        <w:t>ScFroder,</w:t>
      </w:r>
    </w:p>
    <w:p w14:paraId="1AC75EFA" w14:textId="77777777" w:rsidR="00D44964" w:rsidRPr="00683487" w:rsidRDefault="00000000">
      <w:pPr>
        <w:tabs>
          <w:tab w:val="left" w:pos="381"/>
          <w:tab w:val="left" w:pos="3676"/>
        </w:tabs>
        <w:ind w:left="360" w:hanging="360"/>
        <w:rPr>
          <w:lang w:val="la-Latn"/>
        </w:rPr>
      </w:pPr>
      <w:r>
        <w:t>11.</w:t>
      </w:r>
      <w:r>
        <w:rPr>
          <w:i/>
          <w:iCs/>
        </w:rPr>
        <w:tab/>
        <w:t xml:space="preserve">Myrrlels , </w:t>
      </w:r>
      <w:r>
        <w:rPr>
          <w:i/>
          <w:iCs/>
          <w:lang w:val="la-Latn" w:eastAsia="la-Latn" w:bidi="la-Latn"/>
        </w:rPr>
        <w:t>Siculas elatiori tenuioribus</w:t>
      </w:r>
      <w:r>
        <w:rPr>
          <w:i/>
          <w:iCs/>
        </w:rPr>
        <w:t>foUis.</w:t>
      </w:r>
      <w:r>
        <w:t xml:space="preserve"> M.H. 3.</w:t>
      </w:r>
      <w:r>
        <w:br/>
        <w:t xml:space="preserve">302. </w:t>
      </w:r>
      <w:r>
        <w:rPr>
          <w:i/>
          <w:iCs/>
          <w:lang w:val="la-Latn" w:eastAsia="la-Latn" w:bidi="la-Latn"/>
        </w:rPr>
        <w:t>Chaerephyllum, Siculum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soliis sophiae, villoso femine.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T. 314- </w:t>
      </w:r>
      <w:r>
        <w:rPr>
          <w:i/>
          <w:iCs/>
          <w:lang w:val="la-Latn" w:eastAsia="la-Latn" w:bidi="la-Latn"/>
        </w:rPr>
        <w:t>Daucus, secundus, Siculus foliis sophiae.</w:t>
      </w:r>
      <w:r>
        <w:rPr>
          <w:lang w:val="la-Latn" w:eastAsia="la-Latn" w:bidi="la-Latn"/>
        </w:rPr>
        <w:t xml:space="preserve"> Zan.</w:t>
      </w:r>
      <w:r>
        <w:rPr>
          <w:lang w:val="la-Latn" w:eastAsia="la-Latn" w:bidi="la-Latn"/>
        </w:rPr>
        <w:br/>
        <w:t>8°.</w:t>
      </w:r>
      <w:r>
        <w:rPr>
          <w:lang w:val="la-Latn" w:eastAsia="la-Latn" w:bidi="la-Latn"/>
        </w:rPr>
        <w:tab/>
        <w:t>.</w:t>
      </w:r>
    </w:p>
    <w:p w14:paraId="6D935012" w14:textId="77777777" w:rsidR="00D44964" w:rsidRPr="00683487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j 2. Myrrhis, </w:t>
      </w:r>
      <w:r>
        <w:rPr>
          <w:i/>
          <w:iCs/>
          <w:lang w:val="la-Latn" w:eastAsia="la-Latn" w:bidi="la-Latn"/>
        </w:rPr>
        <w:t>Orientalis , folio angustiori peucedani, semi-</w:t>
      </w:r>
      <w:r>
        <w:rPr>
          <w:i/>
          <w:iCs/>
          <w:lang w:val="la-Latn" w:eastAsia="la-Latn" w:bidi="la-Latn"/>
        </w:rPr>
        <w:br/>
        <w:t>ne villoso.</w:t>
      </w:r>
      <w:r>
        <w:rPr>
          <w:lang w:val="la-Latn" w:eastAsia="la-Latn" w:bidi="la-Latn"/>
        </w:rPr>
        <w:t xml:space="preserve"> Ind. 17. </w:t>
      </w:r>
      <w:r>
        <w:rPr>
          <w:i/>
          <w:iCs/>
          <w:lang w:val="la-Latn" w:eastAsia="la-Latn" w:bidi="la-Latn"/>
        </w:rPr>
        <w:t>Daucus Cretensis verus.</w:t>
      </w:r>
      <w:r>
        <w:rPr>
          <w:lang w:val="la-Latn" w:eastAsia="la-Latn" w:bidi="la-Latn"/>
        </w:rPr>
        <w:t xml:space="preserve"> Lob. Ic. 1.</w:t>
      </w:r>
      <w:r>
        <w:rPr>
          <w:lang w:val="la-Latn" w:eastAsia="la-Latn" w:bidi="la-Latn"/>
        </w:rPr>
        <w:br/>
        <w:t>722.</w:t>
      </w:r>
    </w:p>
    <w:p w14:paraId="4773A5AB" w14:textId="77777777" w:rsidR="00D44964" w:rsidRPr="00683487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13. </w:t>
      </w:r>
      <w:r>
        <w:rPr>
          <w:i/>
          <w:iCs/>
          <w:lang w:val="la-Latn" w:eastAsia="la-Latn" w:bidi="la-Latn"/>
        </w:rPr>
        <w:t>Myrrhis, trifolia, Canadensis , Angelicae facie.</w:t>
      </w:r>
      <w:r>
        <w:rPr>
          <w:lang w:val="la-Latn" w:eastAsia="la-Latn" w:bidi="la-Latn"/>
        </w:rPr>
        <w:t xml:space="preserve"> T.</w:t>
      </w:r>
      <w:r>
        <w:rPr>
          <w:lang w:val="la-Latn" w:eastAsia="la-Latn" w:bidi="la-Latn"/>
        </w:rPr>
        <w:br/>
        <w:t xml:space="preserve">31 5. </w:t>
      </w:r>
      <w:r>
        <w:rPr>
          <w:i/>
          <w:iCs/>
          <w:lang w:val="la-Latn" w:eastAsia="la-Latn" w:bidi="la-Latn"/>
        </w:rPr>
        <w:t>Angelica Canadensis, trifolia, quorumdam.</w:t>
      </w:r>
    </w:p>
    <w:p w14:paraId="3AA776F3" w14:textId="77777777" w:rsidR="00D44964" w:rsidRPr="00683487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'14. </w:t>
      </w:r>
      <w:r>
        <w:rPr>
          <w:i/>
          <w:iCs/>
          <w:lang w:val="la-Latn" w:eastAsia="la-Latn" w:bidi="la-Latn"/>
        </w:rPr>
        <w:t>Myrrhis, folio Angelicae rugoso hirsuto. Cloaerefolium ,</w:t>
      </w:r>
      <w:r>
        <w:rPr>
          <w:i/>
          <w:iCs/>
          <w:lang w:val="la-Latn" w:eastAsia="la-Latn" w:bidi="la-Latn"/>
        </w:rPr>
        <w:br/>
        <w:t>folio rugoso Angelicae,aromaticum^</w:t>
      </w:r>
      <w:r>
        <w:rPr>
          <w:lang w:val="la-Latn" w:eastAsia="la-Latn" w:bidi="la-Latn"/>
        </w:rPr>
        <w:t xml:space="preserve"> Bocc, </w:t>
      </w:r>
      <w:r w:rsidRPr="00683487">
        <w:rPr>
          <w:lang w:val="la-Latn" w:eastAsia="en-US" w:bidi="en-US"/>
        </w:rPr>
        <w:t>Musc.Tab.I9.</w:t>
      </w:r>
    </w:p>
    <w:p w14:paraId="458B1C59" w14:textId="77777777" w:rsidR="00D44964" w:rsidRPr="00683487" w:rsidRDefault="00000000">
      <w:pPr>
        <w:rPr>
          <w:lang w:val="it-IT"/>
        </w:rPr>
      </w:pPr>
      <w:r>
        <w:rPr>
          <w:lang w:val="la-Latn" w:eastAsia="la-Latn" w:bidi="la-Latn"/>
        </w:rPr>
        <w:t xml:space="preserve">M </w:t>
      </w:r>
      <w:r w:rsidRPr="00683487">
        <w:rPr>
          <w:lang w:val="it-IT"/>
        </w:rPr>
        <w:t xml:space="preserve">Y </w:t>
      </w:r>
      <w:r>
        <w:rPr>
          <w:lang w:val="la-Latn" w:eastAsia="la-Latn" w:bidi="la-Latn"/>
        </w:rPr>
        <w:t>R 1436</w:t>
      </w:r>
    </w:p>
    <w:p w14:paraId="04CB5488" w14:textId="77777777" w:rsidR="00D44964" w:rsidRDefault="00000000">
      <w:pPr>
        <w:ind w:firstLine="360"/>
      </w:pPr>
      <w:r>
        <w:rPr>
          <w:i/>
          <w:iCs/>
          <w:lang w:val="la-Latn" w:eastAsia="la-Latn" w:bidi="la-Latn"/>
        </w:rPr>
        <w:t>Podagraria hirsuta , Angelicae folio et odore.</w:t>
      </w:r>
      <w:r>
        <w:rPr>
          <w:lang w:val="la-Latn" w:eastAsia="la-Latn" w:bidi="la-Latn"/>
        </w:rPr>
        <w:t xml:space="preserve"> Vaill.</w:t>
      </w:r>
      <w:r>
        <w:rPr>
          <w:lang w:val="la-Latn" w:eastAsia="la-Latn" w:bidi="la-Latn"/>
        </w:rPr>
        <w:br/>
        <w:t>Dssc. 44. 45.</w:t>
      </w:r>
    </w:p>
    <w:p w14:paraId="0776A2DA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15. </w:t>
      </w:r>
      <w:r>
        <w:rPr>
          <w:i/>
          <w:iCs/>
          <w:lang w:val="la-Latn" w:eastAsia="la-Latn" w:bidi="la-Latn"/>
        </w:rPr>
        <w:t>Myrrhis, foliis pastinacae Laete virentibus.</w:t>
      </w:r>
      <w:r>
        <w:rPr>
          <w:lang w:val="la-Latn" w:eastAsia="la-Latn" w:bidi="la-Latn"/>
        </w:rPr>
        <w:t xml:space="preserve"> T. C. 22.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Daucus pastinacae felio siclae.</w:t>
      </w:r>
      <w:r>
        <w:rPr>
          <w:lang w:val="la-Latn" w:eastAsia="la-Latn" w:bidi="la-Latn"/>
        </w:rPr>
        <w:t xml:space="preserve"> Zan. 78. </w:t>
      </w:r>
      <w:r>
        <w:rPr>
          <w:b/>
          <w:bCs/>
          <w:lang w:val="la-Latn" w:eastAsia="la-Latn" w:bidi="la-Latn"/>
        </w:rPr>
        <w:t xml:space="preserve">BOERHAAVE, </w:t>
      </w:r>
      <w:r>
        <w:rPr>
          <w:i/>
          <w:iCs/>
          <w:lang w:val="la-Latn" w:eastAsia="la-Latn" w:bidi="la-Latn"/>
        </w:rPr>
        <w:t>Ind.</w:t>
      </w:r>
      <w:r>
        <w:rPr>
          <w:i/>
          <w:iCs/>
          <w:lang w:val="la-Latn" w:eastAsia="la-Latn" w:bidi="la-Latn"/>
        </w:rPr>
        <w:br/>
        <w:t xml:space="preserve">alt. </w:t>
      </w:r>
      <w:r>
        <w:rPr>
          <w:i/>
          <w:iCs/>
        </w:rPr>
        <w:t>Plant.</w:t>
      </w:r>
    </w:p>
    <w:p w14:paraId="6D523692" w14:textId="77777777" w:rsidR="00D44964" w:rsidRDefault="00000000">
      <w:pPr>
        <w:ind w:left="360" w:hanging="360"/>
      </w:pPr>
      <w:r>
        <w:t xml:space="preserve">Elle tire Eon nom , Eurtout la premiere eEpece, de la </w:t>
      </w:r>
      <w:r>
        <w:rPr>
          <w:i/>
          <w:iCs/>
        </w:rPr>
        <w:t>myr-</w:t>
      </w:r>
      <w:r>
        <w:rPr>
          <w:i/>
          <w:iCs/>
        </w:rPr>
        <w:br/>
        <w:t>rhe,</w:t>
      </w:r>
      <w:r>
        <w:t xml:space="preserve"> dont elle a l’odeur, le seuillage &amp; la couleur. Ses</w:t>
      </w:r>
      <w:r>
        <w:br/>
        <w:t>semences sont cannelées, mais elles appartiennent au</w:t>
      </w:r>
      <w:r>
        <w:br/>
      </w:r>
      <w:r>
        <w:rPr>
          <w:i/>
          <w:iCs/>
        </w:rPr>
        <w:lastRenderedPageBreak/>
        <w:t>chaerophyllum</w:t>
      </w:r>
      <w:r>
        <w:t xml:space="preserve"> ou cerfeuil lorsqu’elles font noires.</w:t>
      </w:r>
    </w:p>
    <w:p w14:paraId="060473C8" w14:textId="77777777" w:rsidR="00D44964" w:rsidRDefault="00000000">
      <w:pPr>
        <w:ind w:left="360" w:hanging="360"/>
      </w:pPr>
      <w:r>
        <w:t xml:space="preserve">La premiere a le gout du clou de </w:t>
      </w:r>
      <w:r>
        <w:rPr>
          <w:lang w:val="la-Latn" w:eastAsia="la-Latn" w:bidi="la-Latn"/>
        </w:rPr>
        <w:t>gircfle</w:t>
      </w:r>
      <w:r>
        <w:t>, elle est comme</w:t>
      </w:r>
      <w:r>
        <w:br/>
        <w:t>lui apéritive, diurétique &amp; adoucissante , bonne pour</w:t>
      </w:r>
      <w:r>
        <w:br/>
        <w:t>fortifier le cœur, &amp; pour guérir le fcorbut en prenant</w:t>
      </w:r>
      <w:r>
        <w:br/>
        <w:t>fon silc exprimé dans du petit-lait à la dosie de quelques</w:t>
      </w:r>
      <w:r>
        <w:br/>
        <w:t>onces. On fait de fes feuilles un cataplafme que l’on</w:t>
      </w:r>
      <w:r>
        <w:br/>
        <w:t>applique Eur le périnée &amp; sim le pubis pour les meur-</w:t>
      </w:r>
      <w:r>
        <w:br/>
        <w:t>trissures occasionnées par des chutes &amp; des contusions.</w:t>
      </w:r>
      <w:r>
        <w:br/>
        <w:t>Elle est un remede excellent pour la suppression d’uri-</w:t>
      </w:r>
      <w:r>
        <w:br/>
        <w:t>ne qui provient des spafmes de la vessie ou de son</w:t>
      </w:r>
      <w:r>
        <w:br/>
        <w:t>sphincter, pour exciter les regles &amp; pour resiaudre les</w:t>
      </w:r>
      <w:r>
        <w:br/>
        <w:t>tumeurs. Les autres especes possèdent une qualité ré-</w:t>
      </w:r>
      <w:r>
        <w:br/>
        <w:t>solutive , digestive, émolliente &amp; suppurative, ce qui</w:t>
      </w:r>
      <w:r>
        <w:br/>
        <w:t>fait qu’on les emploie dans les cataplafmes digestifs.</w:t>
      </w:r>
      <w:r>
        <w:br/>
        <w:t>Ses femences semt aromatiques , &amp; ont une vertu péné-</w:t>
      </w:r>
      <w:r>
        <w:br/>
        <w:t>trantc &amp; incisive. Van-Helmont les recommandepour</w:t>
      </w:r>
      <w:r>
        <w:br/>
        <w:t xml:space="preserve">le calcul : elles guérissent aussi les affections </w:t>
      </w:r>
      <w:r>
        <w:rPr>
          <w:lang w:val="la-Latn" w:eastAsia="la-Latn" w:bidi="la-Latn"/>
        </w:rPr>
        <w:t>flatueusies.</w:t>
      </w:r>
    </w:p>
    <w:p w14:paraId="73DA7321" w14:textId="77777777" w:rsidR="00D44964" w:rsidRDefault="00000000">
      <w:pPr>
        <w:ind w:left="360" w:hanging="360"/>
      </w:pPr>
      <w:r>
        <w:t xml:space="preserve">. La premiere esipece est </w:t>
      </w:r>
      <w:r>
        <w:rPr>
          <w:lang w:val="la-Latn" w:eastAsia="la-Latn" w:bidi="la-Latn"/>
        </w:rPr>
        <w:t xml:space="preserve">dsscuffive </w:t>
      </w:r>
      <w:r>
        <w:t>&amp; résolutive , &amp; on</w:t>
      </w:r>
      <w:r>
        <w:br/>
        <w:t>peut la donner dans la pleurésie &amp; dans la péripneumo-</w:t>
      </w:r>
      <w:r>
        <w:br/>
        <w:t>nie, avec du petit-lait &amp; du miel pour résoudre le</w:t>
      </w:r>
      <w:r>
        <w:br/>
        <w:t>phlegme. Elle est propre encore dans les maladies</w:t>
      </w:r>
      <w:r>
        <w:br/>
        <w:t>chaudes &amp; chroniques, quoiqu’il paroisse y avoir en ce-</w:t>
      </w:r>
      <w:r>
        <w:br/>
        <w:t>la une eEpece de contradiction. Elle réjouit les esprits,</w:t>
      </w:r>
      <w:r>
        <w:br/>
        <w:t>ce qui sait qu’on la donne dans du petit-lait aux per-</w:t>
      </w:r>
      <w:r>
        <w:br/>
        <w:t>sonnes mélancoliques.</w:t>
      </w:r>
    </w:p>
    <w:p w14:paraId="1E7FB107" w14:textId="77777777" w:rsidR="00D44964" w:rsidRDefault="00000000">
      <w:r>
        <w:t xml:space="preserve">Le </w:t>
      </w:r>
      <w:r>
        <w:rPr>
          <w:i/>
          <w:iCs/>
        </w:rPr>
        <w:t xml:space="preserve">Chaerophyllum </w:t>
      </w:r>
      <w:r>
        <w:rPr>
          <w:i/>
          <w:iCs/>
          <w:lang w:val="la-Latn" w:eastAsia="la-Latn" w:bidi="la-Latn"/>
        </w:rPr>
        <w:t>Hispanicum veterum</w:t>
      </w:r>
      <w:r>
        <w:rPr>
          <w:lang w:val="la-Latn" w:eastAsia="la-Latn" w:bidi="la-Latn"/>
        </w:rPr>
        <w:t xml:space="preserve"> </w:t>
      </w:r>
      <w:r>
        <w:t>a un nom qui si-</w:t>
      </w:r>
      <w:r>
        <w:br/>
        <w:t xml:space="preserve">gnifie feuille réjouissante ( de </w:t>
      </w:r>
      <w:r>
        <w:rPr>
          <w:lang w:val="el-GR" w:eastAsia="el-GR" w:bidi="el-GR"/>
        </w:rPr>
        <w:t>χαίρω</w:t>
      </w:r>
      <w:r w:rsidRPr="00683487">
        <w:rPr>
          <w:lang w:eastAsia="el-GR" w:bidi="el-GR"/>
        </w:rPr>
        <w:t xml:space="preserve"> </w:t>
      </w:r>
      <w:r>
        <w:t>, je réjouis</w:t>
      </w:r>
      <w:r w:rsidRPr="0068348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φύλ</w:t>
      </w:r>
      <w:r w:rsidRPr="00683487">
        <w:rPr>
          <w:lang w:eastAsia="el-GR" w:bidi="el-GR"/>
        </w:rPr>
        <w:t>-</w:t>
      </w:r>
      <w:r w:rsidRPr="00683487">
        <w:rPr>
          <w:lang w:eastAsia="el-GR" w:bidi="el-GR"/>
        </w:rPr>
        <w:br/>
      </w:r>
      <w:r>
        <w:rPr>
          <w:lang w:val="el-GR" w:eastAsia="el-GR" w:bidi="el-GR"/>
        </w:rPr>
        <w:t>λον</w:t>
      </w:r>
      <w:r>
        <w:t>, feuille) à caufedes effets qu’il produit. Les pre-</w:t>
      </w:r>
      <w:r>
        <w:br/>
        <w:t>mieres especes, c’est-à-dire, depuis la premiere justqu’à</w:t>
      </w:r>
      <w:r>
        <w:br/>
        <w:t>la cinquieme inclusivement , ont quelque chosiede ve-</w:t>
      </w:r>
      <w:r>
        <w:br/>
        <w:t>nirneux , entant qu’elles tiennent de la nature de la ci-</w:t>
      </w:r>
      <w:r>
        <w:br/>
        <w:t>guë : les dernieres depuis la sixieme jufqu’à la quator-</w:t>
      </w:r>
      <w:r>
        <w:br/>
        <w:t>zieme , &amp; Eurtout la neuvieme&amp;la dixiemessont re-</w:t>
      </w:r>
      <w:r>
        <w:br/>
        <w:t>commandables à caufe de leur qualité aromatique. La</w:t>
      </w:r>
      <w:r>
        <w:br/>
        <w:t xml:space="preserve">deuxieme n’est pas aisée à distinguer de la </w:t>
      </w:r>
      <w:r>
        <w:rPr>
          <w:i/>
          <w:iCs/>
        </w:rPr>
        <w:t>dcuta major.</w:t>
      </w:r>
      <w:r>
        <w:rPr>
          <w:i/>
          <w:iCs/>
        </w:rPr>
        <w:br/>
      </w:r>
      <w:r>
        <w:t>Elle est remplie de tubercules,ce qui lui a fait donner le</w:t>
      </w:r>
      <w:r>
        <w:br/>
        <w:t xml:space="preserve">nom de </w:t>
      </w:r>
      <w:r>
        <w:rPr>
          <w:i/>
          <w:iCs/>
        </w:rPr>
        <w:t>bulbo-castanum.</w:t>
      </w:r>
      <w:r>
        <w:t xml:space="preserve"> La neuvieme &amp; la dixieme se</w:t>
      </w:r>
      <w:r>
        <w:br/>
        <w:t>vendent indifféremment l’une pour l’autre dans les bou-</w:t>
      </w:r>
      <w:r>
        <w:br/>
        <w:t xml:space="preserve">tiques , fous le titre de </w:t>
      </w:r>
      <w:r>
        <w:rPr>
          <w:i/>
          <w:iCs/>
        </w:rPr>
        <w:t xml:space="preserve">daucus </w:t>
      </w:r>
      <w:r>
        <w:rPr>
          <w:i/>
          <w:iCs/>
          <w:lang w:val="la-Latn" w:eastAsia="la-Latn" w:bidi="la-Latn"/>
        </w:rPr>
        <w:t>Creticus.</w:t>
      </w:r>
      <w:r>
        <w:rPr>
          <w:lang w:val="la-Latn" w:eastAsia="la-Latn" w:bidi="la-Latn"/>
        </w:rPr>
        <w:t xml:space="preserve"> </w:t>
      </w:r>
      <w:r>
        <w:t>Elles ont tou-</w:t>
      </w:r>
      <w:r>
        <w:br/>
        <w:t>tes le même gout. Les feuilles récentes de la neuvieme</w:t>
      </w:r>
      <w:r>
        <w:br/>
        <w:t>étant pilées &amp; réduites en forme de cataplafme avec du</w:t>
      </w:r>
      <w:r>
        <w:br/>
        <w:t>vin &amp; du sel, ont la vertu de résoudre toutes les tu-</w:t>
      </w:r>
      <w:r>
        <w:br/>
        <w:t>meurs lentes &amp; inflammatoires. Sa semence est velue</w:t>
      </w:r>
      <w:r>
        <w:br/>
        <w:t>&amp; entre dans tous les antidotes. Elle est bonne pour le</w:t>
      </w:r>
      <w:r>
        <w:br/>
        <w:t>calcul de la vessie, comme Van-Helmont lui-même en</w:t>
      </w:r>
      <w:r>
        <w:br/>
        <w:t>convient, lorsqu’on en met une poignée dans un baril</w:t>
      </w:r>
      <w:r>
        <w:br/>
        <w:t>de biere. Cette liqueur guérit les douleurs scorbuti-</w:t>
      </w:r>
      <w:r>
        <w:br/>
        <w:t>ques, arthritiques &amp; néphrétiques ; elle est bonne pour</w:t>
      </w:r>
      <w:r>
        <w:br/>
        <w:t>la rétention d’urine auxquelles les enfans font fujets à</w:t>
      </w:r>
      <w:r>
        <w:br/>
        <w:t>caufe de leur foiblesse , aussi-bien que pour la cachexie,</w:t>
      </w:r>
      <w:r>
        <w:br/>
        <w:t xml:space="preserve">la phthisie, l’asthme &amp; l’épilepsie. </w:t>
      </w:r>
      <w:r>
        <w:rPr>
          <w:i/>
          <w:iCs/>
        </w:rPr>
        <w:t>Histoire des Plant,</w:t>
      </w:r>
      <w:r>
        <w:rPr>
          <w:i/>
          <w:iCs/>
        </w:rPr>
        <w:br/>
        <w:t>attribuée</w:t>
      </w:r>
      <w:r>
        <w:t xml:space="preserve"> à </w:t>
      </w:r>
      <w:r>
        <w:rPr>
          <w:i/>
          <w:iCs/>
        </w:rPr>
        <w:t>Boerhaave.</w:t>
      </w:r>
    </w:p>
    <w:p w14:paraId="23B70CB9" w14:textId="77777777" w:rsidR="00D44964" w:rsidRDefault="00000000">
      <w:pPr>
        <w:ind w:left="360" w:hanging="360"/>
      </w:pPr>
      <w:r>
        <w:t xml:space="preserve">MYRRHIs, est encore le nom de plusieurs especes de </w:t>
      </w:r>
      <w:r>
        <w:rPr>
          <w:i/>
          <w:iCs/>
        </w:rPr>
        <w:t>chae-</w:t>
      </w:r>
      <w:r>
        <w:rPr>
          <w:i/>
          <w:iCs/>
        </w:rPr>
        <w:br/>
        <w:t>rophyllum.</w:t>
      </w:r>
    </w:p>
    <w:p w14:paraId="406FCB01" w14:textId="77777777" w:rsidR="00D44964" w:rsidRDefault="00000000">
      <w:pPr>
        <w:ind w:left="360" w:hanging="360"/>
      </w:pPr>
      <w:r>
        <w:rPr>
          <w:smallCaps/>
        </w:rPr>
        <w:t>MYRRHïs</w:t>
      </w:r>
      <w:r>
        <w:t xml:space="preserve"> SYLVESTRIS, nom du </w:t>
      </w:r>
      <w:r>
        <w:rPr>
          <w:i/>
          <w:iCs/>
        </w:rPr>
        <w:t>caucalisesiylvestris,folio</w:t>
      </w:r>
      <w:r>
        <w:rPr>
          <w:i/>
          <w:iCs/>
        </w:rPr>
        <w:br/>
        <w:t>chaerophylli.</w:t>
      </w:r>
    </w:p>
    <w:p w14:paraId="1BCBCF3D" w14:textId="77777777" w:rsidR="00D44964" w:rsidRDefault="00000000">
      <w:pPr>
        <w:ind w:left="360" w:hanging="360"/>
      </w:pPr>
      <w:r>
        <w:t>MYRSINATON , est le nom d’une emplâtre dont Paul</w:t>
      </w:r>
      <w:r>
        <w:br/>
        <w:t xml:space="preserve">Eginete donne la defcription , </w:t>
      </w:r>
      <w:r>
        <w:rPr>
          <w:i/>
          <w:iCs/>
        </w:rPr>
        <w:t>Lib. VII. cap- tsu</w:t>
      </w:r>
    </w:p>
    <w:p w14:paraId="74DA23E2" w14:textId="77777777" w:rsidR="00D44964" w:rsidRDefault="00000000">
      <w:pPr>
        <w:ind w:left="360" w:hanging="360"/>
      </w:pPr>
      <w:r>
        <w:t>MYRSINELÆON , huile de myrte dont il est parlé</w:t>
      </w:r>
      <w:r>
        <w:br/>
        <w:t xml:space="preserve">dans </w:t>
      </w:r>
      <w:r>
        <w:rPr>
          <w:lang w:val="la-Latn" w:eastAsia="la-Latn" w:bidi="la-Latn"/>
        </w:rPr>
        <w:t xml:space="preserve">Diositoride, </w:t>
      </w:r>
      <w:r>
        <w:rPr>
          <w:i/>
          <w:iCs/>
        </w:rPr>
        <w:t>Lib. I. cap.</w:t>
      </w:r>
      <w:r>
        <w:t xml:space="preserve"> 48.</w:t>
      </w:r>
    </w:p>
    <w:p w14:paraId="6F9F954D" w14:textId="77777777" w:rsidR="00D44964" w:rsidRDefault="00000000">
      <w:pPr>
        <w:ind w:left="360" w:hanging="360"/>
      </w:pPr>
      <w:r>
        <w:t>MYRSINITES, épithete du vin dans lequel on a mis</w:t>
      </w:r>
      <w:r>
        <w:br/>
        <w:t xml:space="preserve">tremper des branches de myrte. DIOSCORIDE, </w:t>
      </w:r>
      <w:r>
        <w:rPr>
          <w:i/>
          <w:iCs/>
        </w:rPr>
        <w:t>LiscV.</w:t>
      </w:r>
      <w:r>
        <w:rPr>
          <w:i/>
          <w:iCs/>
        </w:rPr>
        <w:br/>
        <w:t>cap.</w:t>
      </w:r>
      <w:r>
        <w:t xml:space="preserve"> 137.</w:t>
      </w:r>
    </w:p>
    <w:p w14:paraId="582FA315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MYRTI </w:t>
      </w:r>
      <w:r>
        <w:t xml:space="preserve">DANON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μυρτίδανον</w:t>
      </w:r>
      <w:r>
        <w:t>, Hippocrate entend par</w:t>
      </w:r>
      <w:r>
        <w:br/>
        <w:t xml:space="preserve">ce mot un fruit rond, ou la baie de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Indicum</w:t>
      </w:r>
      <w:r>
        <w:rPr>
          <w:lang w:val="la-Latn" w:eastAsia="la-Latn" w:bidi="la-Latn"/>
        </w:rPr>
        <w:t xml:space="preserve"> </w:t>
      </w:r>
      <w:r>
        <w:t>, à lequel-</w:t>
      </w:r>
      <w:r>
        <w:br w:type="page"/>
      </w:r>
    </w:p>
    <w:p w14:paraId="36903D10" w14:textId="77777777" w:rsidR="00D44964" w:rsidRDefault="00000000">
      <w:r>
        <w:lastRenderedPageBreak/>
        <w:t xml:space="preserve">1437 M Y </w:t>
      </w:r>
      <w:r>
        <w:rPr>
          <w:vertAlign w:val="superscript"/>
        </w:rPr>
        <w:t>R</w:t>
      </w:r>
    </w:p>
    <w:p w14:paraId="56835FE2" w14:textId="77777777" w:rsidR="00D44964" w:rsidRDefault="00000000">
      <w:pPr>
        <w:ind w:firstLine="360"/>
      </w:pPr>
      <w:r>
        <w:t>le les Perses donnent le nom de poiVre. Mais dans</w:t>
      </w:r>
      <w:r>
        <w:br/>
        <w:t xml:space="preserve">Dloscoride, </w:t>
      </w:r>
      <w:r>
        <w:rPr>
          <w:i/>
          <w:iCs/>
        </w:rPr>
        <w:t>Lib. I. cap.</w:t>
      </w:r>
      <w:r>
        <w:t xml:space="preserve"> 156. il signifie une excroissan-</w:t>
      </w:r>
      <w:r>
        <w:br/>
        <w:t>ce qui embrasse le tronc du myrte, &amp; qui est beaucoup</w:t>
      </w:r>
      <w:r>
        <w:br/>
        <w:t xml:space="preserve">plus astringente que ce dernier. </w:t>
      </w:r>
      <w:r>
        <w:rPr>
          <w:i/>
          <w:iCs/>
        </w:rPr>
        <w:t xml:space="preserve">Myrtidanum </w:t>
      </w:r>
      <w:r>
        <w:rPr>
          <w:i/>
          <w:iCs/>
          <w:lang w:val="la-Latn" w:eastAsia="la-Latn" w:bidi="la-Latn"/>
        </w:rPr>
        <w:t xml:space="preserve">vinum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est un </w:t>
      </w:r>
      <w:r>
        <w:rPr>
          <w:lang w:val="el-GR" w:eastAsia="el-GR" w:bidi="el-GR"/>
        </w:rPr>
        <w:t>νίη</w:t>
      </w:r>
      <w:r w:rsidRPr="00683487">
        <w:rPr>
          <w:lang w:eastAsia="el-GR" w:bidi="el-GR"/>
        </w:rPr>
        <w:t xml:space="preserve"> </w:t>
      </w:r>
      <w:r>
        <w:t>imprégné aVec les baies du myrte fatiVage.</w:t>
      </w:r>
      <w:r>
        <w:br/>
      </w:r>
      <w:r>
        <w:rPr>
          <w:smallCaps/>
          <w:lang w:val="el-GR" w:eastAsia="el-GR" w:bidi="el-GR"/>
        </w:rPr>
        <w:t>Ρεινε</w:t>
      </w:r>
      <w:r w:rsidRPr="00683487">
        <w:rPr>
          <w:smallCaps/>
          <w:lang w:eastAsia="el-GR" w:bidi="el-GR"/>
        </w:rPr>
        <w:t xml:space="preserve">, </w:t>
      </w:r>
      <w:r>
        <w:rPr>
          <w:i/>
          <w:iCs/>
        </w:rPr>
        <w:t>Lib. XI V. cap.</w:t>
      </w:r>
      <w:r>
        <w:t xml:space="preserve"> 16.</w:t>
      </w:r>
    </w:p>
    <w:p w14:paraId="09024F7A" w14:textId="77777777" w:rsidR="00D44964" w:rsidRDefault="00000000">
      <w:pPr>
        <w:ind w:left="360" w:hanging="360"/>
      </w:pPr>
      <w:r>
        <w:t xml:space="preserve">MYRTILLUS, nom de la </w:t>
      </w:r>
      <w:r>
        <w:rPr>
          <w:i/>
          <w:iCs/>
          <w:lang w:val="la-Latn" w:eastAsia="la-Latn" w:bidi="la-Latn"/>
        </w:rPr>
        <w:t xml:space="preserve">Vitis Idaea, foliis oblongis </w:t>
      </w:r>
      <w:r>
        <w:rPr>
          <w:i/>
          <w:iCs/>
        </w:rPr>
        <w:t>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crenatis, fructu nigricante.</w:t>
      </w:r>
    </w:p>
    <w:p w14:paraId="38AF9DCA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MYRTITES , </w:t>
      </w:r>
      <w:r>
        <w:t xml:space="preserve">composition faite </w:t>
      </w:r>
      <w:r>
        <w:rPr>
          <w:lang w:val="la-Latn" w:eastAsia="la-Latn" w:bidi="la-Latn"/>
        </w:rPr>
        <w:t xml:space="preserve">aVec </w:t>
      </w:r>
      <w:r>
        <w:t xml:space="preserve">du miel </w:t>
      </w:r>
      <w:r>
        <w:rPr>
          <w:lang w:val="la-Latn" w:eastAsia="la-Latn" w:bidi="la-Latn"/>
        </w:rPr>
        <w:t xml:space="preserve">&amp; </w:t>
      </w:r>
      <w:r>
        <w:t>du fuc</w:t>
      </w:r>
      <w:r>
        <w:br/>
        <w:t>de baies de myrte.</w:t>
      </w:r>
    </w:p>
    <w:p w14:paraId="44451723" w14:textId="77777777" w:rsidR="00D44964" w:rsidRDefault="00000000">
      <w:pPr>
        <w:ind w:left="360" w:hanging="360"/>
      </w:pPr>
      <w:r>
        <w:rPr>
          <w:lang w:val="el-GR" w:eastAsia="el-GR" w:bidi="el-GR"/>
        </w:rPr>
        <w:t>ΜΥΡΤΟΟΗΕΙΕΙΗΕ</w:t>
      </w:r>
      <w:r w:rsidRPr="00683487">
        <w:rPr>
          <w:lang w:eastAsia="el-GR" w:bidi="el-GR"/>
        </w:rPr>
        <w:t>5,</w:t>
      </w:r>
      <w:r>
        <w:rPr>
          <w:lang w:val="el-GR" w:eastAsia="el-GR" w:bidi="el-GR"/>
        </w:rPr>
        <w:t>μυρΓοχειλίδες</w:t>
      </w:r>
      <w:r w:rsidRPr="00683487">
        <w:rPr>
          <w:lang w:eastAsia="el-GR" w:bidi="el-GR"/>
        </w:rPr>
        <w:t xml:space="preserve">, </w:t>
      </w:r>
      <w:r>
        <w:t>est le nom que</w:t>
      </w:r>
      <w:r>
        <w:br/>
        <w:t>l.lon donne aux Nymphes.</w:t>
      </w:r>
    </w:p>
    <w:p w14:paraId="299581DE" w14:textId="77777777" w:rsidR="00D44964" w:rsidRDefault="00000000">
      <w:pPr>
        <w:ind w:left="360" w:hanging="360"/>
      </w:pPr>
      <w:r>
        <w:t xml:space="preserve">MYRTOCISTUS, </w:t>
      </w:r>
      <w:r>
        <w:rPr>
          <w:lang w:val="la-Latn" w:eastAsia="la-Latn" w:bidi="la-Latn"/>
        </w:rPr>
        <w:t xml:space="preserve">Clusius </w:t>
      </w:r>
      <w:r>
        <w:t>donne ce nom à une espece</w:t>
      </w:r>
      <w:r>
        <w:br/>
      </w:r>
      <w:r>
        <w:rPr>
          <w:i/>
          <w:iCs/>
        </w:rPr>
        <w:t>d’Axyrum.</w:t>
      </w:r>
    </w:p>
    <w:p w14:paraId="67A3E78E" w14:textId="77777777" w:rsidR="00D44964" w:rsidRDefault="00000000">
      <w:r>
        <w:rPr>
          <w:lang w:val="la-Latn" w:eastAsia="la-Latn" w:bidi="la-Latn"/>
        </w:rPr>
        <w:t xml:space="preserve">MYRTON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μὑρτον</w:t>
      </w:r>
      <w:r>
        <w:t xml:space="preserve">, le </w:t>
      </w:r>
      <w:r>
        <w:rPr>
          <w:i/>
          <w:iCs/>
        </w:rPr>
        <w:t>Clitoris.</w:t>
      </w:r>
    </w:p>
    <w:p w14:paraId="15F71E7C" w14:textId="77777777" w:rsidR="00D44964" w:rsidRDefault="00000000">
      <w:r>
        <w:t xml:space="preserve">MYRTU S, </w:t>
      </w:r>
      <w:r>
        <w:rPr>
          <w:i/>
          <w:iCs/>
        </w:rPr>
        <w:t>Myrte.</w:t>
      </w:r>
    </w:p>
    <w:p w14:paraId="4459441A" w14:textId="77777777" w:rsidR="00D44964" w:rsidRDefault="00000000">
      <w:r>
        <w:t>Voici fes caracteres.</w:t>
      </w:r>
    </w:p>
    <w:p w14:paraId="2F96771B" w14:textId="77777777" w:rsidR="00D44964" w:rsidRDefault="00000000">
      <w:pPr>
        <w:ind w:left="360" w:hanging="360"/>
      </w:pPr>
      <w:r>
        <w:t>Le bout du pédicule pénetre dans lloVaire , dont le bord</w:t>
      </w:r>
      <w:r>
        <w:br/>
        <w:t xml:space="preserve">porte à sion extrémité supérieure un </w:t>
      </w:r>
      <w:r>
        <w:rPr>
          <w:lang w:val="la-Latn" w:eastAsia="la-Latn" w:bidi="la-Latn"/>
        </w:rPr>
        <w:t xml:space="preserve">calyce </w:t>
      </w:r>
      <w:r>
        <w:t>court, dÎVÎ-</w:t>
      </w:r>
      <w:r>
        <w:br/>
        <w:t>fé en cinq parties disiposiées en forme d’étoile. La fleur</w:t>
      </w:r>
      <w:r>
        <w:br/>
        <w:t>est composée de cinq feuilles disposées en rofe, fou-</w:t>
      </w:r>
      <w:r>
        <w:br/>
        <w:t xml:space="preserve">tenue par lloVaire qui est au dedans du </w:t>
      </w:r>
      <w:r>
        <w:rPr>
          <w:lang w:val="la-Latn" w:eastAsia="la-Latn" w:bidi="la-Latn"/>
        </w:rPr>
        <w:t xml:space="preserve">calyce </w:t>
      </w:r>
      <w:r>
        <w:t>, &amp; mu-</w:t>
      </w:r>
      <w:r>
        <w:br/>
        <w:t>nie d’un grand nombre d’étamines. LloVaire porte</w:t>
      </w:r>
      <w:r>
        <w:br/>
        <w:t xml:space="preserve">dans le centre de </w:t>
      </w:r>
      <w:r>
        <w:rPr>
          <w:i/>
          <w:iCs/>
        </w:rPr>
        <w:t>sa</w:t>
      </w:r>
      <w:r>
        <w:t xml:space="preserve"> pointe un petit placenta, d’où fort</w:t>
      </w:r>
      <w:r>
        <w:br/>
        <w:t>un tuyau long &amp; mince , &amp; l'e change à la fin en un</w:t>
      </w:r>
      <w:r>
        <w:br/>
        <w:t>fruit oblong, muni d’un nombril &amp; partagé en trois</w:t>
      </w:r>
      <w:r>
        <w:br/>
        <w:t>loges remplies de femences faites en forme de rein.</w:t>
      </w:r>
    </w:p>
    <w:p w14:paraId="3A642299" w14:textId="77777777" w:rsidR="00D44964" w:rsidRDefault="00000000">
      <w:r>
        <w:t xml:space="preserve">BoerhaaVe compte treize efpeces de </w:t>
      </w:r>
      <w:r>
        <w:rPr>
          <w:i/>
          <w:iCs/>
        </w:rPr>
        <w:t>myrte,</w:t>
      </w:r>
      <w:r>
        <w:t xml:space="preserve"> faVoir,</w:t>
      </w:r>
    </w:p>
    <w:p w14:paraId="2E900E9E" w14:textId="77777777" w:rsidR="00D44964" w:rsidRPr="00683487" w:rsidRDefault="00000000">
      <w:pPr>
        <w:rPr>
          <w:lang w:val="en-GB"/>
        </w:rPr>
      </w:pPr>
      <w:r w:rsidRPr="00683487">
        <w:rPr>
          <w:lang w:val="en-GB"/>
        </w:rPr>
        <w:t xml:space="preserve">I. </w:t>
      </w:r>
      <w:r>
        <w:rPr>
          <w:i/>
          <w:iCs/>
          <w:lang w:val="la-Latn" w:eastAsia="la-Latn" w:bidi="la-Latn"/>
        </w:rPr>
        <w:t xml:space="preserve">Myrtus, </w:t>
      </w:r>
      <w:r w:rsidRPr="00683487">
        <w:rPr>
          <w:i/>
          <w:iCs/>
          <w:lang w:val="en-GB"/>
        </w:rPr>
        <w:t xml:space="preserve">cornmurels, </w:t>
      </w:r>
      <w:r>
        <w:rPr>
          <w:i/>
          <w:iCs/>
          <w:lang w:val="la-Latn" w:eastAsia="la-Latn" w:bidi="la-Latn"/>
        </w:rPr>
        <w:t>Italica,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 xml:space="preserve">C. </w:t>
      </w:r>
      <w:r>
        <w:rPr>
          <w:lang w:val="el-GR" w:eastAsia="el-GR" w:bidi="el-GR"/>
        </w:rPr>
        <w:t>Β</w:t>
      </w:r>
      <w:r w:rsidRPr="00683487">
        <w:rPr>
          <w:lang w:val="en-GB" w:eastAsia="el-GR" w:bidi="el-GR"/>
        </w:rPr>
        <w:t>.</w:t>
      </w:r>
      <w:r>
        <w:rPr>
          <w:lang w:val="el-GR" w:eastAsia="el-GR" w:bidi="el-GR"/>
        </w:rPr>
        <w:t>Ρ</w:t>
      </w:r>
      <w:r w:rsidRPr="00683487">
        <w:rPr>
          <w:lang w:val="en-GB" w:eastAsia="el-GR" w:bidi="el-GR"/>
        </w:rPr>
        <w:t xml:space="preserve">. </w:t>
      </w:r>
      <w:r w:rsidRPr="00683487">
        <w:rPr>
          <w:lang w:val="en-GB"/>
        </w:rPr>
        <w:t>468. Raii Hist.</w:t>
      </w:r>
    </w:p>
    <w:p w14:paraId="678D7E5D" w14:textId="77777777" w:rsidR="00D44964" w:rsidRDefault="00000000">
      <w:pPr>
        <w:ind w:firstLine="360"/>
      </w:pPr>
      <w:r w:rsidRPr="00683487">
        <w:rPr>
          <w:lang w:val="en-GB"/>
        </w:rPr>
        <w:t xml:space="preserve">2. 1502. Tourn. Inst. </w:t>
      </w:r>
      <w:r>
        <w:rPr>
          <w:lang w:val="la-Latn" w:eastAsia="la-Latn" w:bidi="la-Latn"/>
        </w:rPr>
        <w:t xml:space="preserve">Boerh. </w:t>
      </w:r>
      <w:r w:rsidRPr="00683487">
        <w:rPr>
          <w:lang w:val="en-GB"/>
        </w:rPr>
        <w:t>Ind. Alt. 2. 255.</w:t>
      </w:r>
      <w:r w:rsidRPr="00683487">
        <w:rPr>
          <w:lang w:val="en-GB"/>
        </w:rPr>
        <w:br/>
      </w:r>
      <w:r>
        <w:rPr>
          <w:lang w:val="la-Latn" w:eastAsia="la-Latn" w:bidi="la-Latn"/>
        </w:rPr>
        <w:t xml:space="preserve">Myrtus, </w:t>
      </w:r>
      <w:r w:rsidRPr="00683487">
        <w:rPr>
          <w:lang w:val="en-GB"/>
        </w:rPr>
        <w:t xml:space="preserve">Offic. </w:t>
      </w:r>
      <w:r>
        <w:rPr>
          <w:i/>
          <w:iCs/>
          <w:lang w:val="la-Latn" w:eastAsia="la-Latn" w:bidi="la-Latn"/>
        </w:rPr>
        <w:t xml:space="preserve">Myrtus </w:t>
      </w:r>
      <w:r w:rsidRPr="00683487">
        <w:rPr>
          <w:i/>
          <w:iCs/>
          <w:lang w:val="en-GB"/>
        </w:rPr>
        <w:t xml:space="preserve">Bœtica </w:t>
      </w:r>
      <w:r>
        <w:rPr>
          <w:i/>
          <w:iCs/>
          <w:lang w:val="la-Latn" w:eastAsia="la-Latn" w:bidi="la-Latn"/>
        </w:rPr>
        <w:t>fylvestris,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 xml:space="preserve">Ger. </w:t>
      </w:r>
      <w:r>
        <w:t>Emac.</w:t>
      </w:r>
    </w:p>
    <w:p w14:paraId="3A35B41D" w14:textId="77777777" w:rsidR="00D44964" w:rsidRDefault="00000000">
      <w:pPr>
        <w:ind w:firstLine="360"/>
      </w:pPr>
      <w:r>
        <w:t xml:space="preserve">1412. Park. Theat. 1454. </w:t>
      </w:r>
      <w:r>
        <w:rPr>
          <w:i/>
          <w:iCs/>
          <w:lang w:val="la-Latn" w:eastAsia="la-Latn" w:bidi="la-Latn"/>
        </w:rPr>
        <w:t xml:space="preserve">Myrtus vulgaris nigra </w:t>
      </w:r>
      <w:r>
        <w:rPr>
          <w:i/>
          <w:iCs/>
        </w:rPr>
        <w:t>et</w:t>
      </w:r>
      <w:r>
        <w:t xml:space="preserve"> I</w:t>
      </w:r>
      <w:r>
        <w:br/>
      </w:r>
      <w:r>
        <w:rPr>
          <w:i/>
          <w:iCs/>
        </w:rPr>
        <w:t>aelba, jaelva et</w:t>
      </w:r>
      <w:r>
        <w:rPr>
          <w:i/>
          <w:iCs/>
          <w:lang w:val="la-Latn" w:eastAsia="la-Latn" w:bidi="la-Latn"/>
        </w:rPr>
        <w:t xml:space="preserve">fylvestris </w:t>
      </w:r>
      <w:r>
        <w:rPr>
          <w:i/>
          <w:iCs/>
        </w:rPr>
        <w:t>)</w:t>
      </w:r>
      <w:r>
        <w:t xml:space="preserve"> J. B. 1. 510. </w:t>
      </w:r>
      <w:r>
        <w:rPr>
          <w:i/>
          <w:iCs/>
        </w:rPr>
        <w:t>Myrte.</w:t>
      </w:r>
    </w:p>
    <w:p w14:paraId="394B9FD1" w14:textId="77777777" w:rsidR="00D44964" w:rsidRDefault="00000000">
      <w:pPr>
        <w:ind w:left="360" w:hanging="360"/>
      </w:pPr>
      <w:r>
        <w:t>C’est un petit arbre ou arbrisseau qui pousse un grand nom-</w:t>
      </w:r>
      <w:r>
        <w:br/>
        <w:t>bre de rameaux durs, grêles, tantôt bruns &amp; tantôt de</w:t>
      </w:r>
      <w:r>
        <w:br/>
        <w:t>couleur rougeâtre , d’où forcent de petites feuilles</w:t>
      </w:r>
      <w:r>
        <w:br/>
        <w:t>oblongues, Vertes &amp; pointues, disposées alternatÎVe-</w:t>
      </w:r>
      <w:r>
        <w:br/>
        <w:t>ment &amp; d’une odeur aromatique fort agréable. Ses</w:t>
      </w:r>
      <w:r>
        <w:br/>
        <w:t>fieurs naissent entre les feuilles, elles font soutenues</w:t>
      </w:r>
      <w:r>
        <w:br/>
        <w:t>fur des pédicules fort courts, composées de cinq feuil-</w:t>
      </w:r>
      <w:r>
        <w:br/>
        <w:t>les blanches &amp; rondes, &amp; munies d’un grand nombre</w:t>
      </w:r>
      <w:r>
        <w:br/>
        <w:t xml:space="preserve">d’étamines blanches. Lorsqu’elles fiant passées , le </w:t>
      </w:r>
      <w:r>
        <w:rPr>
          <w:lang w:val="la-Latn" w:eastAsia="la-Latn" w:bidi="la-Latn"/>
        </w:rPr>
        <w:t>ca-</w:t>
      </w:r>
      <w:r>
        <w:rPr>
          <w:lang w:val="la-Latn" w:eastAsia="la-Latn" w:bidi="la-Latn"/>
        </w:rPr>
        <w:br/>
        <w:t xml:space="preserve">lyce </w:t>
      </w:r>
      <w:r>
        <w:rPr>
          <w:i/>
          <w:iCs/>
        </w:rPr>
        <w:t>so</w:t>
      </w:r>
      <w:r>
        <w:t xml:space="preserve"> change en une petite baie ronde, garnie d’une I</w:t>
      </w:r>
      <w:r>
        <w:br/>
        <w:t>petite couronne, grosse comme une baie de genieVre ,</w:t>
      </w:r>
      <w:r>
        <w:br/>
        <w:t>&amp; remplie d’un grand nombre de petites semences</w:t>
      </w:r>
      <w:r>
        <w:br/>
        <w:t>blanches. Cette plante croît fans culture en Italie &amp;</w:t>
      </w:r>
      <w:r>
        <w:br/>
        <w:t>en Espagne, &amp; fleurit au mois d’Août. Ses baies font</w:t>
      </w:r>
      <w:r>
        <w:br/>
        <w:t>d’un tssage plus fréquent que fes feuilles.</w:t>
      </w:r>
    </w:p>
    <w:p w14:paraId="253EE241" w14:textId="77777777" w:rsidR="00D44964" w:rsidRDefault="00000000">
      <w:pPr>
        <w:ind w:left="360" w:hanging="360"/>
      </w:pPr>
      <w:r>
        <w:t>Elles font toutes deux dessiccatÎVes &amp; astringentes ; on</w:t>
      </w:r>
      <w:r>
        <w:br/>
        <w:t>les emploie pour la diarrhée ou la dyssenterie , pour</w:t>
      </w:r>
      <w:r>
        <w:br/>
        <w:t>le crachement de Eang &amp; les fluxions catarrheisses, pour</w:t>
      </w:r>
      <w:r>
        <w:br/>
        <w:t>les fleurs blanches, pour les chutes de la matrice &amp; du</w:t>
      </w:r>
      <w:r>
        <w:br/>
        <w:t>fondement, foit qu’on en ufe intérieurement &amp; exté-</w:t>
      </w:r>
      <w:r>
        <w:br/>
        <w:t>rieurement en forme de poudre &amp; d’injections.</w:t>
      </w:r>
    </w:p>
    <w:p w14:paraId="787A9C78" w14:textId="77777777" w:rsidR="00D44964" w:rsidRDefault="00000000">
      <w:pPr>
        <w:ind w:left="360" w:hanging="360"/>
      </w:pPr>
      <w:r>
        <w:t>La seule préparation de cette plante que l’on trouVe dans</w:t>
      </w:r>
      <w:r>
        <w:br/>
        <w:t xml:space="preserve">les boutiques est le sirop de </w:t>
      </w:r>
      <w:r>
        <w:rPr>
          <w:i/>
          <w:iCs/>
        </w:rPr>
        <w:t xml:space="preserve">myrte. </w:t>
      </w:r>
      <w:r>
        <w:rPr>
          <w:smallCaps/>
        </w:rPr>
        <w:t xml:space="preserve">MilLeb , </w:t>
      </w:r>
      <w:r>
        <w:rPr>
          <w:i/>
          <w:iCs/>
        </w:rPr>
        <w:t>Bot Offe</w:t>
      </w:r>
    </w:p>
    <w:p w14:paraId="12D1A507" w14:textId="77777777" w:rsidR="00D44964" w:rsidRDefault="00000000">
      <w:pPr>
        <w:ind w:left="360" w:hanging="360"/>
      </w:pPr>
      <w:r>
        <w:t>On cultive cette plante dans quelques Jardins, &amp; elle</w:t>
      </w:r>
      <w:r>
        <w:br/>
        <w:t>fleurit au mois de Juin. Ses feuilles &amp; fes baies font</w:t>
      </w:r>
      <w:r>
        <w:br/>
        <w:t>d’ufage dans les boutiques. Ces dernieres font noirâ-</w:t>
      </w:r>
      <w:r>
        <w:br/>
        <w:t>tres , de figure ronde, oblongue, d’un gout astringent</w:t>
      </w:r>
      <w:r>
        <w:br/>
        <w:t>&amp; d’une odeur très-foible. Elles font toutes deux ra-</w:t>
      </w:r>
      <w:r>
        <w:br/>
        <w:t>fraîchissantes, dessiccatÎVes &amp; extremement astringen-</w:t>
      </w:r>
      <w:r>
        <w:br/>
        <w:t>tes ; la poudre des feuilles empêche la mauVaife odeur</w:t>
      </w:r>
      <w:r>
        <w:br/>
        <w:t>des aines &amp; des aisselles , lorfqu’on en faupoudre ces</w:t>
      </w:r>
      <w:r>
        <w:br/>
        <w:t>parties. Ces feuilles, lorsiqu’on en frotte le corps, ar-</w:t>
      </w:r>
      <w:r>
        <w:br/>
        <w:t>rêtent les fueurs immodérées. Elles font aussi très-fa-</w:t>
      </w:r>
      <w:r>
        <w:br/>
        <w:t>lutaires aux parties affligées de catarrhes &amp; de fluxions ,</w:t>
      </w:r>
      <w:r>
        <w:br/>
        <w:t>&amp; un défensif excellent dans l’herpe. Elles remédient</w:t>
      </w:r>
      <w:r>
        <w:br/>
        <w:t>à la corruption de la bouche , elles arrêtent le siaigne-</w:t>
      </w:r>
      <w:r>
        <w:br/>
        <w:t>ment de nez &amp; guérissent les polypes. Les baies ap-</w:t>
      </w:r>
    </w:p>
    <w:p w14:paraId="0FB4B3B8" w14:textId="77777777" w:rsidR="00D44964" w:rsidRDefault="00000000">
      <w:pPr>
        <w:ind w:firstLine="360"/>
      </w:pPr>
      <w:r>
        <w:t>M Y R 1438</w:t>
      </w:r>
      <w:r>
        <w:br/>
        <w:t>paifent les inflammations des yeux, elles font aussi fort</w:t>
      </w:r>
      <w:r>
        <w:br/>
        <w:t>bonnes dans les luxations des jointures &amp; dans les frac-</w:t>
      </w:r>
      <w:r>
        <w:br/>
        <w:t xml:space="preserve">tures des os. </w:t>
      </w:r>
      <w:r>
        <w:rPr>
          <w:smallCaps/>
        </w:rPr>
        <w:t>DaLE</w:t>
      </w:r>
      <w:r>
        <w:t xml:space="preserve"> d’après </w:t>
      </w:r>
      <w:r>
        <w:rPr>
          <w:i/>
          <w:iCs/>
        </w:rPr>
        <w:t>Schroder.</w:t>
      </w:r>
    </w:p>
    <w:p w14:paraId="225F59D6" w14:textId="77777777" w:rsidR="00D44964" w:rsidRDefault="00000000">
      <w:pPr>
        <w:tabs>
          <w:tab w:val="left" w:pos="280"/>
        </w:tabs>
      </w:pPr>
      <w:r>
        <w:t>2.</w:t>
      </w:r>
      <w:r>
        <w:rPr>
          <w:lang w:val="la-Latn" w:eastAsia="la-Latn" w:bidi="la-Latn"/>
        </w:rPr>
        <w:tab/>
        <w:t xml:space="preserve">Myrtus, </w:t>
      </w:r>
      <w:r>
        <w:rPr>
          <w:i/>
          <w:iCs/>
        </w:rPr>
        <w:t xml:space="preserve">balsamica, </w:t>
      </w:r>
      <w:r>
        <w:rPr>
          <w:i/>
          <w:iCs/>
          <w:lang w:val="la-Latn" w:eastAsia="la-Latn" w:bidi="la-Latn"/>
        </w:rPr>
        <w:t>foliis mali granatae</w:t>
      </w:r>
      <w:r w:rsidRPr="00683487">
        <w:rPr>
          <w:i/>
          <w:iCs/>
          <w:lang w:eastAsia="el-GR" w:bidi="el-GR"/>
        </w:rPr>
        <w:t>,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Η</w:t>
      </w:r>
      <w:r w:rsidRPr="00683487">
        <w:rPr>
          <w:lang w:eastAsia="el-GR" w:bidi="el-GR"/>
        </w:rPr>
        <w:t xml:space="preserve">. </w:t>
      </w:r>
      <w:r>
        <w:rPr>
          <w:lang w:val="la-Latn" w:eastAsia="la-Latn" w:bidi="la-Latn"/>
        </w:rPr>
        <w:t>L.</w:t>
      </w:r>
    </w:p>
    <w:p w14:paraId="3F061EDD" w14:textId="77777777" w:rsidR="00D44964" w:rsidRPr="00683487" w:rsidRDefault="00000000">
      <w:pPr>
        <w:tabs>
          <w:tab w:val="left" w:pos="277"/>
        </w:tabs>
        <w:rPr>
          <w:lang w:val="la-Latn"/>
        </w:rPr>
      </w:pPr>
      <w:r w:rsidRPr="00683487">
        <w:rPr>
          <w:lang w:eastAsia="el-GR" w:bidi="el-GR"/>
        </w:rPr>
        <w:t>3.</w:t>
      </w:r>
      <w:r>
        <w:rPr>
          <w:i/>
          <w:iCs/>
          <w:lang w:val="la-Latn" w:eastAsia="la-Latn" w:bidi="la-Latn"/>
        </w:rPr>
        <w:tab/>
        <w:t xml:space="preserve">Myrtus </w:t>
      </w:r>
      <w:r w:rsidRPr="00683487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foliis odore nucis moschatae, cauliculis ruben-</w:t>
      </w:r>
      <w:r>
        <w:rPr>
          <w:i/>
          <w:iCs/>
          <w:lang w:val="la-Latn" w:eastAsia="la-Latn" w:bidi="la-Latn"/>
        </w:rPr>
        <w:br/>
        <w:t>tibus , vulgo odore citri,</w:t>
      </w:r>
      <w:r>
        <w:rPr>
          <w:lang w:val="la-Latn" w:eastAsia="la-Latn" w:bidi="la-Latn"/>
        </w:rPr>
        <w:t xml:space="preserve"> Schuyl. Cat, Hort. 49.</w:t>
      </w:r>
    </w:p>
    <w:p w14:paraId="68DADFFF" w14:textId="77777777" w:rsidR="00D44964" w:rsidRPr="00683487" w:rsidRDefault="00000000">
      <w:pPr>
        <w:tabs>
          <w:tab w:val="left" w:pos="295"/>
        </w:tabs>
        <w:rPr>
          <w:lang w:val="la-Latn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 xml:space="preserve">Myrtus, latifolia) Romana </w:t>
      </w:r>
      <w:r w:rsidRPr="00683487">
        <w:rPr>
          <w:i/>
          <w:iCs/>
          <w:lang w:val="la-Latn"/>
        </w:rPr>
        <w:t>s</w:t>
      </w:r>
      <w:r w:rsidRPr="00683487">
        <w:rPr>
          <w:lang w:val="la-Latn"/>
        </w:rPr>
        <w:t xml:space="preserve"> </w:t>
      </w:r>
      <w:r>
        <w:rPr>
          <w:lang w:val="la-Latn" w:eastAsia="la-Latn" w:bidi="la-Latn"/>
        </w:rPr>
        <w:t>C. B. P. 468.</w:t>
      </w:r>
    </w:p>
    <w:p w14:paraId="2FD02011" w14:textId="77777777" w:rsidR="00D44964" w:rsidRPr="00683487" w:rsidRDefault="00000000">
      <w:pPr>
        <w:tabs>
          <w:tab w:val="left" w:pos="274"/>
        </w:tabs>
        <w:rPr>
          <w:lang w:val="la-Latn"/>
        </w:rPr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Myrtus, latifolia, Beetica, fecunda, vel foliis laurinis</w:t>
      </w:r>
      <w:r>
        <w:rPr>
          <w:i/>
          <w:iCs/>
          <w:lang w:val="la-Latn" w:eastAsia="la-Latn" w:bidi="la-Latn"/>
        </w:rPr>
        <w:br/>
        <w:t>conferam nascentibus,</w:t>
      </w:r>
      <w:r>
        <w:rPr>
          <w:lang w:val="la-Latn" w:eastAsia="la-Latn" w:bidi="la-Latn"/>
        </w:rPr>
        <w:t xml:space="preserve"> C. B. P. 469.</w:t>
      </w:r>
    </w:p>
    <w:p w14:paraId="5E6AEB44" w14:textId="77777777" w:rsidR="00D44964" w:rsidRPr="00683487" w:rsidRDefault="00000000">
      <w:pPr>
        <w:tabs>
          <w:tab w:val="left" w:pos="288"/>
        </w:tabs>
        <w:rPr>
          <w:lang w:val="la-Latn"/>
        </w:rPr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 xml:space="preserve">Myrtus , angustifolia, </w:t>
      </w:r>
      <w:r w:rsidRPr="00683487">
        <w:rPr>
          <w:i/>
          <w:iCs/>
          <w:lang w:val="la-Latn"/>
        </w:rPr>
        <w:t>Bœtica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C. B. P. 469.</w:t>
      </w:r>
    </w:p>
    <w:p w14:paraId="46D0674B" w14:textId="77777777" w:rsidR="00D44964" w:rsidRPr="00683487" w:rsidRDefault="00000000">
      <w:pPr>
        <w:tabs>
          <w:tab w:val="left" w:pos="291"/>
        </w:tabs>
        <w:rPr>
          <w:lang w:val="la-Latn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Myrtus ustore pleno ,</w:t>
      </w:r>
      <w:r>
        <w:rPr>
          <w:lang w:val="la-Latn" w:eastAsia="la-Latn" w:bidi="la-Latn"/>
        </w:rPr>
        <w:t xml:space="preserve"> Corn. 203.</w:t>
      </w:r>
    </w:p>
    <w:p w14:paraId="44178F0C" w14:textId="77777777" w:rsidR="00D44964" w:rsidRPr="00683487" w:rsidRDefault="00000000">
      <w:pPr>
        <w:tabs>
          <w:tab w:val="left" w:pos="277"/>
        </w:tabs>
        <w:rPr>
          <w:lang w:val="en-GB"/>
        </w:rPr>
      </w:pPr>
      <w:r>
        <w:rPr>
          <w:lang w:val="la-Latn" w:eastAsia="la-Latn" w:bidi="la-Latn"/>
        </w:rPr>
        <w:lastRenderedPageBreak/>
        <w:t>8.</w:t>
      </w:r>
      <w:r>
        <w:rPr>
          <w:i/>
          <w:iCs/>
          <w:lang w:val="la-Latn" w:eastAsia="la-Latn" w:bidi="la-Latn"/>
        </w:rPr>
        <w:tab/>
        <w:t>Myrtus, folio buxi</w:t>
      </w:r>
      <w:r>
        <w:rPr>
          <w:lang w:val="la-Latn" w:eastAsia="la-Latn" w:bidi="la-Latn"/>
        </w:rPr>
        <w:t xml:space="preserve"> , Schuyl. Cat. Hort. 49.</w:t>
      </w:r>
    </w:p>
    <w:p w14:paraId="56D7A14A" w14:textId="77777777" w:rsidR="00D44964" w:rsidRPr="00683487" w:rsidRDefault="00000000">
      <w:pPr>
        <w:tabs>
          <w:tab w:val="left" w:pos="284"/>
        </w:tabs>
        <w:rPr>
          <w:lang w:val="en-GB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Myrtus, minor, vulgaris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lang w:val="la-Latn" w:eastAsia="la-Latn" w:bidi="la-Latn"/>
        </w:rPr>
        <w:t xml:space="preserve"> C. B. P. 469.</w:t>
      </w:r>
    </w:p>
    <w:p w14:paraId="29537D3C" w14:textId="77777777" w:rsidR="00D44964" w:rsidRDefault="00000000">
      <w:pPr>
        <w:tabs>
          <w:tab w:val="left" w:pos="381"/>
        </w:tabs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 xml:space="preserve">Myrtus, minor, foliis ex luteo variegatis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lang w:val="la-Latn" w:eastAsia="la-Latn" w:bidi="la-Latn"/>
        </w:rPr>
        <w:t xml:space="preserve"> H. L.</w:t>
      </w:r>
    </w:p>
    <w:p w14:paraId="02F8291D" w14:textId="77777777" w:rsidR="00D44964" w:rsidRDefault="00000000">
      <w:pPr>
        <w:tabs>
          <w:tab w:val="left" w:pos="370"/>
        </w:tabs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Myrtus s foliis minimis et mucronatis,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</w:t>
      </w:r>
      <w:r w:rsidRPr="00683487">
        <w:rPr>
          <w:lang w:eastAsia="el-GR" w:bidi="el-GR"/>
        </w:rPr>
        <w:t xml:space="preserve">. </w:t>
      </w:r>
      <w:r>
        <w:rPr>
          <w:lang w:val="la-Latn" w:eastAsia="la-Latn" w:bidi="la-Latn"/>
        </w:rPr>
        <w:t>P- 469.</w:t>
      </w:r>
    </w:p>
    <w:p w14:paraId="054DE780" w14:textId="77777777" w:rsidR="00D44964" w:rsidRDefault="00000000">
      <w:pPr>
        <w:tabs>
          <w:tab w:val="left" w:pos="378"/>
        </w:tabs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Myrtus, foliis mucronatis , ex albo et viridi variega-</w:t>
      </w:r>
      <w:r>
        <w:rPr>
          <w:i/>
          <w:iCs/>
          <w:lang w:val="la-Latn" w:eastAsia="la-Latn" w:bidi="la-Latn"/>
        </w:rPr>
        <w:br/>
        <w:t>tis ,flosculis rubrocandidis</w:t>
      </w:r>
      <w:r w:rsidRPr="00683487">
        <w:rPr>
          <w:i/>
          <w:iCs/>
          <w:lang w:eastAsia="el-GR" w:bidi="el-GR"/>
        </w:rPr>
        <w:t>,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Η</w:t>
      </w:r>
      <w:r w:rsidRPr="00683487">
        <w:rPr>
          <w:lang w:eastAsia="el-GR" w:bidi="el-GR"/>
        </w:rPr>
        <w:t xml:space="preserve">. </w:t>
      </w:r>
      <w:r>
        <w:rPr>
          <w:lang w:val="la-Latn" w:eastAsia="la-Latn" w:bidi="la-Latn"/>
        </w:rPr>
        <w:t>R. D.</w:t>
      </w:r>
    </w:p>
    <w:p w14:paraId="18B6C231" w14:textId="77777777" w:rsidR="00D44964" w:rsidRDefault="00000000">
      <w:pPr>
        <w:tabs>
          <w:tab w:val="left" w:pos="378"/>
        </w:tabs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Myrtus Zeylamca.N</w:t>
      </w:r>
      <w:r>
        <w:rPr>
          <w:lang w:val="la-Latn" w:eastAsia="la-Latn" w:bidi="la-Latn"/>
        </w:rPr>
        <w:t xml:space="preserve"> </w:t>
      </w:r>
      <w:r>
        <w:t xml:space="preserve">oyez </w:t>
      </w:r>
      <w:r>
        <w:rPr>
          <w:i/>
          <w:iCs/>
          <w:lang w:val="la-Latn" w:eastAsia="la-Latn" w:bidi="la-Latn"/>
        </w:rPr>
        <w:t>Vitis Idaea.</w:t>
      </w:r>
      <w:r>
        <w:rPr>
          <w:b/>
          <w:bCs/>
          <w:lang w:val="la-Latn" w:eastAsia="la-Latn" w:bidi="la-Latn"/>
        </w:rPr>
        <w:t xml:space="preserve"> BOERHAAVE,</w:t>
      </w:r>
      <w:r>
        <w:rPr>
          <w:b/>
          <w:b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>Plant.</w:t>
      </w:r>
    </w:p>
    <w:p w14:paraId="36448E1C" w14:textId="77777777" w:rsidR="00D44964" w:rsidRDefault="00000000">
      <w:r>
        <w:t xml:space="preserve">Quelques-uns dériVent le nom de cette plante de </w:t>
      </w:r>
      <w:r>
        <w:rPr>
          <w:i/>
          <w:iCs/>
        </w:rPr>
        <w:t>myrrha ,</w:t>
      </w:r>
      <w:r>
        <w:rPr>
          <w:i/>
          <w:iCs/>
        </w:rPr>
        <w:br/>
      </w:r>
      <w:r>
        <w:t>myrrhe, parce qu’elle en a l'odeur; &amp; d’autres Veu-</w:t>
      </w:r>
      <w:r>
        <w:br/>
        <w:t>lent qu’elle ait été ainsi appellée d’une jeune fille d’A-</w:t>
      </w:r>
      <w:r>
        <w:br/>
        <w:t xml:space="preserve">thencs nommée </w:t>
      </w:r>
      <w:r>
        <w:rPr>
          <w:i/>
          <w:iCs/>
        </w:rPr>
        <w:t>Myrtha,</w:t>
      </w:r>
      <w:r>
        <w:t xml:space="preserve"> que la Fable dit aVoir été mé-</w:t>
      </w:r>
      <w:r>
        <w:br/>
        <w:t xml:space="preserve">tamorphosée après </w:t>
      </w:r>
      <w:r>
        <w:rPr>
          <w:i/>
          <w:iCs/>
        </w:rPr>
        <w:t>sa</w:t>
      </w:r>
      <w:r>
        <w:t xml:space="preserve"> mort en cet arbrisseau par </w:t>
      </w:r>
      <w:r>
        <w:rPr>
          <w:lang w:val="la-Latn" w:eastAsia="la-Latn" w:bidi="la-Latn"/>
        </w:rPr>
        <w:t>Pallas</w:t>
      </w:r>
      <w:r>
        <w:rPr>
          <w:lang w:val="la-Latn" w:eastAsia="la-Latn" w:bidi="la-Latn"/>
        </w:rPr>
        <w:br/>
      </w:r>
      <w:r>
        <w:t>qui l'aimoit beaucoup.</w:t>
      </w:r>
    </w:p>
    <w:p w14:paraId="7F0C9B3A" w14:textId="77777777" w:rsidR="00D44964" w:rsidRDefault="00000000">
      <w:r>
        <w:t>Cet arbrisseau , de même que toutes fies especes , abon-</w:t>
      </w:r>
      <w:r>
        <w:br/>
        <w:t>de en particules huileusies &amp; balfamiques, contient un</w:t>
      </w:r>
      <w:r>
        <w:br/>
        <w:t>fuc astringent &amp; est d’une odeur sort agréable. Il</w:t>
      </w:r>
      <w:r>
        <w:br/>
        <w:t xml:space="preserve">tient beaucoup des Vertus de la </w:t>
      </w:r>
      <w:r>
        <w:rPr>
          <w:i/>
          <w:iCs/>
        </w:rPr>
        <w:t>caryophyllata,</w:t>
      </w:r>
      <w:r>
        <w:t xml:space="preserve"> ce qui</w:t>
      </w:r>
      <w:r>
        <w:br/>
        <w:t>fait qu’on peut mettre fes feuilles infufer dans l’eau ,</w:t>
      </w:r>
      <w:r>
        <w:br/>
        <w:t>&amp; les prendre en forme de thé dans toutes les maladies</w:t>
      </w:r>
      <w:r>
        <w:br/>
        <w:t xml:space="preserve">auxquelles la </w:t>
      </w:r>
      <w:r>
        <w:rPr>
          <w:i/>
          <w:iCs/>
        </w:rPr>
        <w:t>caryophyllata</w:t>
      </w:r>
      <w:r>
        <w:t xml:space="preserve"> est propre. On emploie fes</w:t>
      </w:r>
      <w:r>
        <w:br/>
        <w:t>feuilles &amp; fes baies tant intérieurement qu’extérieure-</w:t>
      </w:r>
      <w:r>
        <w:br/>
        <w:t>ment en qualité d’astringens. Le sirop qu’on en pré-</w:t>
      </w:r>
      <w:r>
        <w:br/>
        <w:t>pare, ou le fuc des baies, est propre pour les flux im-</w:t>
      </w:r>
      <w:r>
        <w:br/>
        <w:t>modérés des regles &amp; des hémorrhoïdes; le sirop feul</w:t>
      </w:r>
      <w:r>
        <w:br/>
        <w:t>est efficace dans la dyssenterie &amp; dans la diarrhée. Ses</w:t>
      </w:r>
      <w:r>
        <w:br/>
        <w:t>feuilles cuites &amp; réduites en forme de cataplasine com-</w:t>
      </w:r>
      <w:r>
        <w:br/>
        <w:t>pofent un topique excellent pour les luxations, &amp; fon</w:t>
      </w:r>
      <w:r>
        <w:br/>
        <w:t>rob est bon dans toutes les maladies qui demandent du</w:t>
      </w:r>
      <w:r>
        <w:br/>
        <w:t xml:space="preserve">rafraîchissement &amp; de l’astringence. </w:t>
      </w:r>
      <w:r>
        <w:rPr>
          <w:i/>
          <w:iCs/>
        </w:rPr>
        <w:t>Histoire des Plan-</w:t>
      </w:r>
      <w:r>
        <w:rPr>
          <w:i/>
          <w:iCs/>
        </w:rPr>
        <w:br/>
        <w:t>tes attribuée a Boerhaave.</w:t>
      </w:r>
    </w:p>
    <w:p w14:paraId="21ABFA81" w14:textId="77777777" w:rsidR="00D44964" w:rsidRDefault="00000000">
      <w:r>
        <w:rPr>
          <w:smallCaps/>
        </w:rPr>
        <w:t>MYRTUs</w:t>
      </w:r>
      <w:r>
        <w:t xml:space="preserve"> BRABANTICA , nom du </w:t>
      </w:r>
      <w:r>
        <w:rPr>
          <w:i/>
          <w:iCs/>
        </w:rPr>
        <w:t xml:space="preserve">Gale, </w:t>
      </w:r>
      <w:r>
        <w:rPr>
          <w:i/>
          <w:iCs/>
          <w:lang w:val="la-Latn" w:eastAsia="la-Latn" w:bidi="la-Latn"/>
        </w:rPr>
        <w:t>frutex odoratui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septentrion </w:t>
      </w:r>
      <w:r>
        <w:rPr>
          <w:i/>
          <w:iCs/>
          <w:lang w:val="la-Latn" w:eastAsia="la-Latn" w:bidi="la-Latn"/>
        </w:rPr>
        <w:t>alium.</w:t>
      </w:r>
    </w:p>
    <w:p w14:paraId="5DB5F935" w14:textId="77777777" w:rsidR="00D44964" w:rsidRDefault="00000000">
      <w:r>
        <w:t>M Y S</w:t>
      </w:r>
    </w:p>
    <w:p w14:paraId="292657FF" w14:textId="77777777" w:rsidR="00D44964" w:rsidRDefault="00000000">
      <w:r>
        <w:t xml:space="preserve">MYSIS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μυ</w:t>
      </w:r>
      <w:r w:rsidRPr="00683487">
        <w:rPr>
          <w:lang w:eastAsia="el-GR" w:bidi="el-GR"/>
        </w:rPr>
        <w:t>'</w:t>
      </w:r>
      <w:r>
        <w:rPr>
          <w:lang w:val="el-GR" w:eastAsia="el-GR" w:bidi="el-GR"/>
        </w:rPr>
        <w:t>σις</w:t>
      </w:r>
      <w:r w:rsidRPr="00683487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Myce.</w:t>
      </w:r>
    </w:p>
    <w:p w14:paraId="3F0AA123" w14:textId="77777777" w:rsidR="00D44964" w:rsidRDefault="00000000">
      <w:r>
        <w:t>MYSTERION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μυστήριον</w:t>
      </w:r>
      <w:r>
        <w:t>, nom d’un antidote dont par-</w:t>
      </w:r>
      <w:r>
        <w:br/>
        <w:t xml:space="preserve">le Galien, </w:t>
      </w:r>
      <w:r>
        <w:rPr>
          <w:i/>
          <w:iCs/>
        </w:rPr>
        <w:t>Lib. VII. de C.M. S.‘L. c.</w:t>
      </w:r>
      <w:r>
        <w:t xml:space="preserve"> 5.</w:t>
      </w:r>
    </w:p>
    <w:p w14:paraId="15D48AD8" w14:textId="77777777" w:rsidR="00D44964" w:rsidRDefault="00000000">
      <w:pPr>
        <w:ind w:left="360" w:hanging="360"/>
      </w:pPr>
      <w:r>
        <w:t xml:space="preserve">MYSTRON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μύστρον</w:t>
      </w:r>
      <w:r>
        <w:t xml:space="preserve">, mefure Attlque pour les </w:t>
      </w:r>
      <w:r>
        <w:rPr>
          <w:lang w:val="la-Latn" w:eastAsia="la-Latn" w:bidi="la-Latn"/>
        </w:rPr>
        <w:t>liqui-</w:t>
      </w:r>
      <w:r>
        <w:rPr>
          <w:lang w:val="la-Latn" w:eastAsia="la-Latn" w:bidi="la-Latn"/>
        </w:rPr>
        <w:br/>
      </w:r>
      <w:r>
        <w:t xml:space="preserve">des , qui contient deux </w:t>
      </w:r>
      <w:r>
        <w:rPr>
          <w:i/>
          <w:iCs/>
          <w:lang w:val="la-Latn" w:eastAsia="la-Latn" w:bidi="la-Latn"/>
        </w:rPr>
        <w:t xml:space="preserve">cochlearia </w:t>
      </w:r>
      <w:r>
        <w:rPr>
          <w:i/>
          <w:iCs/>
        </w:rPr>
        <w:t>8e</w:t>
      </w:r>
      <w:r>
        <w:t xml:space="preserve"> demi. Elle Vgut</w:t>
      </w:r>
      <w:r>
        <w:br/>
        <w:t>la quarante-huitieme partie d’une chopine.</w:t>
      </w:r>
    </w:p>
    <w:p w14:paraId="15DF2CC1" w14:textId="77777777" w:rsidR="00D44964" w:rsidRDefault="00000000">
      <w:r>
        <w:t>M Y T</w:t>
      </w:r>
    </w:p>
    <w:p w14:paraId="2DC4A901" w14:textId="77777777" w:rsidR="00D44964" w:rsidRDefault="00000000">
      <w:pPr>
        <w:ind w:left="360" w:hanging="360"/>
      </w:pPr>
      <w:r>
        <w:t xml:space="preserve">MYTIS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μὓτις</w:t>
      </w:r>
      <w:r>
        <w:t>, le fuc noir que l'on trouVe dans la gueu-</w:t>
      </w:r>
      <w:r>
        <w:br/>
        <w:t xml:space="preserve">le de la feche, </w:t>
      </w:r>
      <w:r>
        <w:rPr>
          <w:smallCaps/>
        </w:rPr>
        <w:t xml:space="preserve">GaLIEN , </w:t>
      </w:r>
      <w:r>
        <w:rPr>
          <w:i/>
          <w:iCs/>
        </w:rPr>
        <w:t>Exeg.</w:t>
      </w:r>
    </w:p>
    <w:p w14:paraId="6C944A60" w14:textId="77777777" w:rsidR="00D44964" w:rsidRDefault="00000000">
      <w:pPr>
        <w:tabs>
          <w:tab w:val="left" w:pos="3944"/>
        </w:tabs>
        <w:ind w:left="360" w:hanging="360"/>
      </w:pPr>
      <w:r>
        <w:t>Cet Auteur nous apprend que c’est aussi le nom d’un poise</w:t>
      </w:r>
      <w:r>
        <w:br/>
        <w:t>fon dont parle Hippocrate.</w:t>
      </w:r>
      <w:r>
        <w:tab/>
        <w:t>&lt;</w:t>
      </w:r>
    </w:p>
    <w:p w14:paraId="0FF63BDD" w14:textId="77777777" w:rsidR="00D44964" w:rsidRDefault="00000000">
      <w:pPr>
        <w:ind w:left="360" w:hanging="360"/>
      </w:pPr>
      <w:r>
        <w:t xml:space="preserve">MYTTOTON, </w:t>
      </w:r>
      <w:r>
        <w:rPr>
          <w:lang w:val="el-GR" w:eastAsia="el-GR" w:bidi="el-GR"/>
        </w:rPr>
        <w:t>μυττωτόν</w:t>
      </w:r>
      <w:r>
        <w:t>, espece de ragout fait aVec</w:t>
      </w:r>
      <w:r>
        <w:br/>
        <w:t>de l’ail &amp; de l’oignon , auxquels on ajoutoit quelque-</w:t>
      </w:r>
      <w:r>
        <w:br/>
        <w:t>fois du fromage, des œufs, de l’huile &amp; du Vinaigre.</w:t>
      </w:r>
      <w:r>
        <w:br/>
        <w:t>Clétoit la nourriture ordinaire des Laboureurs, &amp; peut-</w:t>
      </w:r>
      <w:r>
        <w:br/>
        <w:t>être étoit-ce quelque chofe d’approchant du mets dont</w:t>
      </w:r>
      <w:r>
        <w:br/>
        <w:t>parle Virgile dans fa deuxieme Edogue.</w:t>
      </w:r>
    </w:p>
    <w:p w14:paraId="746351D7" w14:textId="77777777" w:rsidR="00D44964" w:rsidRDefault="00000000">
      <w:r>
        <w:rPr>
          <w:i/>
          <w:iCs/>
        </w:rPr>
        <w:t xml:space="preserve">Thestylus et </w:t>
      </w:r>
      <w:r>
        <w:rPr>
          <w:i/>
          <w:iCs/>
          <w:lang w:val="la-Latn" w:eastAsia="la-Latn" w:bidi="la-Latn"/>
        </w:rPr>
        <w:t>rapido</w:t>
      </w:r>
      <w:r>
        <w:rPr>
          <w:i/>
          <w:iCs/>
        </w:rPr>
        <w:t xml:space="preserve">fosses messeribus </w:t>
      </w:r>
      <w:r>
        <w:rPr>
          <w:i/>
          <w:iCs/>
          <w:lang w:val="la-Latn" w:eastAsia="la-Latn" w:bidi="la-Latn"/>
        </w:rPr>
        <w:t>aestu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Allia aserpyllumque s </w:t>
      </w:r>
      <w:r>
        <w:rPr>
          <w:i/>
          <w:iCs/>
          <w:lang w:val="la-Latn" w:eastAsia="la-Latn" w:bidi="la-Latn"/>
        </w:rPr>
        <w:t xml:space="preserve">herbas contundit </w:t>
      </w:r>
      <w:r>
        <w:rPr>
          <w:i/>
          <w:iCs/>
        </w:rPr>
        <w:t>olentes.</w:t>
      </w:r>
    </w:p>
    <w:p w14:paraId="2147AD07" w14:textId="77777777" w:rsidR="00D44964" w:rsidRDefault="00000000">
      <w:pPr>
        <w:ind w:left="360" w:hanging="360"/>
      </w:pPr>
      <w:r>
        <w:t>MYTULUS, Offic. Schonef. lcht. 54. Bellon. de A4</w:t>
      </w:r>
      <w:r>
        <w:br/>
        <w:t>397. Gesu. de Aquat. 277. Rondel. de Aquat. 2. 48.</w:t>
      </w:r>
      <w:r>
        <w:br/>
      </w:r>
      <w:r>
        <w:rPr>
          <w:i/>
          <w:iCs/>
        </w:rPr>
        <w:t>Mytuli.</w:t>
      </w:r>
      <w:r>
        <w:t xml:space="preserve"> Mer. Pin, 193. </w:t>
      </w:r>
      <w:r>
        <w:rPr>
          <w:i/>
          <w:iCs/>
        </w:rPr>
        <w:t>Mytuli RondxletiL</w:t>
      </w:r>
      <w:r>
        <w:t xml:space="preserve"> Aldrov, de</w:t>
      </w:r>
      <w:r>
        <w:br w:type="page"/>
      </w:r>
    </w:p>
    <w:p w14:paraId="55C5AC33" w14:textId="77777777" w:rsidR="00D44964" w:rsidRDefault="00000000">
      <w:pPr>
        <w:outlineLvl w:val="1"/>
      </w:pPr>
      <w:bookmarkStart w:id="34" w:name="bookmark68"/>
      <w:r>
        <w:lastRenderedPageBreak/>
        <w:t>1439 M Y U</w:t>
      </w:r>
      <w:bookmarkEnd w:id="34"/>
    </w:p>
    <w:p w14:paraId="1B6C0562" w14:textId="77777777" w:rsidR="00D44964" w:rsidRDefault="00000000">
      <w:pPr>
        <w:ind w:firstLine="360"/>
      </w:pPr>
      <w:r>
        <w:t xml:space="preserve">Exang. 512. List. Hist. Conclu 3. N°. 200. </w:t>
      </w:r>
      <w:r>
        <w:rPr>
          <w:i/>
          <w:iCs/>
          <w:lang w:val="la-Latn" w:eastAsia="la-Latn" w:bidi="la-Latn"/>
        </w:rPr>
        <w:t>Musculus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 xml:space="preserve">coeruleo </w:t>
      </w:r>
      <w:r>
        <w:rPr>
          <w:i/>
          <w:iCs/>
        </w:rPr>
        <w:t>nigyr,</w:t>
      </w:r>
      <w:r>
        <w:t xml:space="preserve"> Ejusil. Hist. Animal. Ang. 182. </w:t>
      </w:r>
      <w:r>
        <w:rPr>
          <w:i/>
          <w:iCs/>
        </w:rPr>
        <w:t>Mus.-</w:t>
      </w:r>
      <w:r>
        <w:rPr>
          <w:i/>
          <w:iCs/>
        </w:rPr>
        <w:br/>
        <w:t xml:space="preserve">culus </w:t>
      </w:r>
      <w:r>
        <w:rPr>
          <w:i/>
          <w:iCs/>
          <w:vertAlign w:val="subscript"/>
        </w:rPr>
        <w:t>t</w:t>
      </w:r>
      <w:r>
        <w:t xml:space="preserve"> Bonan. 102. NT 30.</w:t>
      </w:r>
    </w:p>
    <w:p w14:paraId="1A1746D0" w14:textId="77777777" w:rsidR="00D44964" w:rsidRDefault="00000000">
      <w:pPr>
        <w:ind w:left="360" w:hanging="360"/>
      </w:pPr>
      <w:r>
        <w:t>On trouve ce poisson dans nos mers. Sa coquille est d’ufa-</w:t>
      </w:r>
      <w:r>
        <w:br/>
        <w:t>ge dans la Medecine. C’est une substance alcaline qui</w:t>
      </w:r>
      <w:r>
        <w:br/>
        <w:t>possede les mêmes vertus que les autres coquillages.</w:t>
      </w:r>
    </w:p>
    <w:p w14:paraId="0A04549C" w14:textId="77777777" w:rsidR="00D44964" w:rsidRDefault="00000000">
      <w:r>
        <w:t>M Y U</w:t>
      </w:r>
    </w:p>
    <w:p w14:paraId="632E9D3E" w14:textId="77777777" w:rsidR="00D44964" w:rsidRDefault="00000000">
      <w:pPr>
        <w:ind w:left="360" w:hanging="360"/>
      </w:pPr>
      <w:r>
        <w:t>M YURUS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μύουρος</w:t>
      </w:r>
      <w:r w:rsidRPr="00683487">
        <w:rPr>
          <w:lang w:eastAsia="el-GR" w:bidi="el-GR"/>
        </w:rPr>
        <w:t xml:space="preserve"> </w:t>
      </w:r>
      <w:r>
        <w:t>; on a donné ce nom à une efpece de</w:t>
      </w:r>
      <w:r>
        <w:br/>
        <w:t>pouls inégal qui va toujours en diminuant, enforte que</w:t>
      </w:r>
      <w:r>
        <w:br/>
        <w:t>le Eecond battement est plus soible que le premier, le</w:t>
      </w:r>
      <w:r>
        <w:br/>
        <w:t>troisieme plus foible que le fecond, &amp; ainsi de fuite</w:t>
      </w:r>
      <w:r>
        <w:br/>
        <w:t>jufqu’à ce qu’il manque ; après quoi il reprend de la</w:t>
      </w:r>
      <w:r>
        <w:br/>
        <w:t>même maniere. Ce pouls est de deux eEpeces ; l’un</w:t>
      </w:r>
      <w:r>
        <w:br/>
        <w:t>manque si fort, qu’il y a intermittence totale ; l'autre</w:t>
      </w:r>
      <w:r>
        <w:br/>
        <w:t>revient &amp; augmente jufqu’à un certain degré. L’un &amp;</w:t>
      </w:r>
      <w:r>
        <w:br/>
        <w:t xml:space="preserve">l’autre font regardés comme un mauvais </w:t>
      </w:r>
      <w:r>
        <w:rPr>
          <w:i/>
          <w:iCs/>
        </w:rPr>
        <w:t>présage.</w:t>
      </w:r>
      <w:r>
        <w:t xml:space="preserve"> Ce</w:t>
      </w:r>
      <w:r>
        <w:br/>
        <w:t xml:space="preserve">mot est dérivé de </w:t>
      </w:r>
      <w:r>
        <w:rPr>
          <w:lang w:val="el-GR" w:eastAsia="el-GR" w:bidi="el-GR"/>
        </w:rPr>
        <w:t>μῦς</w:t>
      </w:r>
      <w:r>
        <w:t>, rat, &amp; d’èpa, queue. On l’écrit</w:t>
      </w:r>
      <w:r>
        <w:br/>
        <w:t xml:space="preserve">quelquefois </w:t>
      </w:r>
      <w:r>
        <w:rPr>
          <w:lang w:val="el-GR" w:eastAsia="el-GR" w:bidi="el-GR"/>
        </w:rPr>
        <w:t>μείουρος</w:t>
      </w:r>
      <w:r w:rsidRPr="00683487">
        <w:rPr>
          <w:lang w:eastAsia="el-GR" w:bidi="el-GR"/>
        </w:rPr>
        <w:t xml:space="preserve">, </w:t>
      </w:r>
      <w:r>
        <w:t>&amp; dans ce cas il paroît venir de</w:t>
      </w:r>
      <w:r>
        <w:br/>
      </w:r>
      <w:r>
        <w:rPr>
          <w:lang w:val="el-GR" w:eastAsia="el-GR" w:bidi="el-GR"/>
        </w:rPr>
        <w:t>μεῦον</w:t>
      </w:r>
      <w:r>
        <w:t>, moins.</w:t>
      </w:r>
    </w:p>
    <w:p w14:paraId="0E5332B0" w14:textId="77777777" w:rsidR="00D44964" w:rsidRDefault="00000000">
      <w:r>
        <w:t>M Y X</w:t>
      </w:r>
    </w:p>
    <w:p w14:paraId="28CC3147" w14:textId="77777777" w:rsidR="00D44964" w:rsidRDefault="00000000">
      <w:r>
        <w:t xml:space="preserve">MYXA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μύξα</w:t>
      </w:r>
      <w:r>
        <w:t xml:space="preserve">, </w:t>
      </w:r>
      <w:r>
        <w:rPr>
          <w:i/>
          <w:iCs/>
        </w:rPr>
        <w:t>mucosité.</w:t>
      </w:r>
      <w:r>
        <w:t xml:space="preserve"> Mais en Botanique,</w:t>
      </w:r>
    </w:p>
    <w:p w14:paraId="3C8B3222" w14:textId="77777777" w:rsidR="00D44964" w:rsidRDefault="00000000">
      <w:r>
        <w:t>MYXA est une plante dont Voici les caracteres.</w:t>
      </w:r>
    </w:p>
    <w:p w14:paraId="430F04D0" w14:textId="77777777" w:rsidR="00D44964" w:rsidRDefault="00000000">
      <w:pPr>
        <w:ind w:left="360" w:hanging="360"/>
      </w:pPr>
      <w:r>
        <w:t>Sa fleur ePc à cinq pétales disposés en rofle &amp; en grappe.</w:t>
      </w:r>
      <w:r>
        <w:br/>
        <w:t xml:space="preserve">LloVaire est posé dans le fond du </w:t>
      </w:r>
      <w:r>
        <w:rPr>
          <w:lang w:val="la-Latn" w:eastAsia="la-Latn" w:bidi="la-Latn"/>
        </w:rPr>
        <w:t xml:space="preserve">calyce </w:t>
      </w:r>
      <w:r>
        <w:t>&amp; fe change</w:t>
      </w:r>
      <w:r>
        <w:br/>
        <w:t xml:space="preserve">en un fruit fait comme une prune, enfermé dans le </w:t>
      </w:r>
      <w:r>
        <w:rPr>
          <w:lang w:val="la-Latn" w:eastAsia="la-Latn" w:bidi="la-Latn"/>
        </w:rPr>
        <w:t>ca-</w:t>
      </w:r>
      <w:r>
        <w:rPr>
          <w:lang w:val="la-Latn" w:eastAsia="la-Latn" w:bidi="la-Latn"/>
        </w:rPr>
        <w:br/>
        <w:t xml:space="preserve">lyce </w:t>
      </w:r>
      <w:r>
        <w:t>&amp; porté fur un long pédicule. Il ne contient qu’un</w:t>
      </w:r>
      <w:r>
        <w:br/>
        <w:t xml:space="preserve">feul noyau, ou à </w:t>
      </w:r>
      <w:r>
        <w:rPr>
          <w:i/>
          <w:iCs/>
        </w:rPr>
        <w:t>sa</w:t>
      </w:r>
      <w:r>
        <w:t xml:space="preserve"> place trois loges, dans chacune</w:t>
      </w:r>
      <w:r>
        <w:br/>
        <w:t>desquelles est une amande.</w:t>
      </w:r>
    </w:p>
    <w:p w14:paraId="32387DD3" w14:textId="77777777" w:rsidR="00D44964" w:rsidRDefault="00000000">
      <w:r>
        <w:t>BoerhaaVe ne compte qu’une estpece de cette plante.</w:t>
      </w:r>
    </w:p>
    <w:p w14:paraId="3C3FCE76" w14:textId="77777777" w:rsidR="00D44964" w:rsidRPr="00683487" w:rsidRDefault="00000000">
      <w:pPr>
        <w:outlineLvl w:val="1"/>
        <w:rPr>
          <w:lang w:val="en-GB"/>
        </w:rPr>
      </w:pPr>
      <w:bookmarkStart w:id="35" w:name="bookmark70"/>
      <w:r>
        <w:rPr>
          <w:lang w:val="el-GR" w:eastAsia="el-GR" w:bidi="el-GR"/>
        </w:rPr>
        <w:t>Μ</w:t>
      </w:r>
      <w:r w:rsidRPr="00683487">
        <w:rPr>
          <w:lang w:val="en-GB" w:eastAsia="el-GR" w:bidi="el-GR"/>
        </w:rPr>
        <w:t xml:space="preserve"> </w:t>
      </w:r>
      <w:r w:rsidRPr="00683487">
        <w:rPr>
          <w:lang w:val="en-GB"/>
        </w:rPr>
        <w:t>1 X 1440</w:t>
      </w:r>
      <w:bookmarkEnd w:id="35"/>
    </w:p>
    <w:p w14:paraId="76E0514B" w14:textId="77777777" w:rsidR="00D44964" w:rsidRPr="00683487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Mysta </w:t>
      </w:r>
      <w:r w:rsidRPr="00683487">
        <w:rPr>
          <w:i/>
          <w:iCs/>
          <w:lang w:val="en-GB"/>
        </w:rPr>
        <w:t>&gt;</w:t>
      </w:r>
      <w:r w:rsidRPr="00683487">
        <w:rPr>
          <w:lang w:val="en-GB"/>
        </w:rPr>
        <w:t xml:space="preserve"> Boerh. Ind. A. 2. </w:t>
      </w:r>
      <w:r w:rsidRPr="00683487">
        <w:rPr>
          <w:lang w:val="it-IT"/>
        </w:rPr>
        <w:t xml:space="preserve">246. </w:t>
      </w:r>
      <w:r w:rsidRPr="00683487">
        <w:rPr>
          <w:i/>
          <w:iCs/>
          <w:lang w:val="it-IT"/>
        </w:rPr>
        <w:t>Sebesten</w:t>
      </w:r>
      <w:r w:rsidRPr="00683487">
        <w:rPr>
          <w:lang w:val="it-IT"/>
        </w:rPr>
        <w:t xml:space="preserve"> , Offic. </w:t>
      </w:r>
      <w:r w:rsidRPr="00683487">
        <w:rPr>
          <w:i/>
          <w:iCs/>
          <w:lang w:val="it-IT"/>
        </w:rPr>
        <w:t>Sebestena &gt;</w:t>
      </w:r>
      <w:r w:rsidRPr="00683487">
        <w:rPr>
          <w:i/>
          <w:iCs/>
          <w:lang w:val="it-IT"/>
        </w:rPr>
        <w:br/>
        <w:t>rnyxa sive rnyxara,</w:t>
      </w:r>
      <w:r w:rsidRPr="00683487">
        <w:rPr>
          <w:lang w:val="it-IT"/>
        </w:rPr>
        <w:t xml:space="preserve"> Ger. 1315. Emac. 1499. </w:t>
      </w:r>
      <w:r w:rsidRPr="00683487">
        <w:rPr>
          <w:i/>
          <w:iCs/>
          <w:lang w:val="it-IT"/>
        </w:rPr>
        <w:t>Scbesuna</w:t>
      </w:r>
      <w:r w:rsidRPr="0068348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domestica,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 xml:space="preserve">C. B. P. 446. </w:t>
      </w:r>
      <w:r>
        <w:rPr>
          <w:i/>
          <w:iCs/>
          <w:lang w:val="la-Latn" w:eastAsia="la-Latn" w:bidi="la-Latn"/>
        </w:rPr>
        <w:t>Myxas</w:t>
      </w:r>
      <w:r w:rsidRPr="00683487">
        <w:rPr>
          <w:i/>
          <w:iCs/>
          <w:lang w:val="en-GB"/>
        </w:rPr>
        <w:t>sive scbesten ,</w:t>
      </w:r>
      <w:r w:rsidRPr="00683487">
        <w:rPr>
          <w:lang w:val="en-GB"/>
        </w:rPr>
        <w:t xml:space="preserve"> Parla</w:t>
      </w:r>
      <w:r w:rsidRPr="00683487">
        <w:rPr>
          <w:lang w:val="en-GB"/>
        </w:rPr>
        <w:br/>
        <w:t xml:space="preserve">Theat. 252. </w:t>
      </w:r>
      <w:r>
        <w:rPr>
          <w:i/>
          <w:iCs/>
          <w:lang w:val="la-Latn" w:eastAsia="la-Latn" w:bidi="la-Latn"/>
        </w:rPr>
        <w:t>Myxa domestica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 xml:space="preserve">, J. B. 198. </w:t>
      </w:r>
      <w:r w:rsidRPr="00683487">
        <w:rPr>
          <w:i/>
          <w:iCs/>
          <w:lang w:val="en-GB"/>
        </w:rPr>
        <w:t>Prunus Ma-</w:t>
      </w:r>
      <w:r w:rsidRPr="00683487">
        <w:rPr>
          <w:i/>
          <w:iCs/>
          <w:lang w:val="en-GB"/>
        </w:rPr>
        <w:br/>
        <w:t xml:space="preserve">labarica </w:t>
      </w:r>
      <w:r>
        <w:rPr>
          <w:i/>
          <w:iCs/>
          <w:lang w:val="la-Latn" w:eastAsia="la-Latn" w:bidi="la-Latn"/>
        </w:rPr>
        <w:t>fructu racemoso</w:t>
      </w:r>
      <w:r w:rsidRPr="0068348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calyce excepto,</w:t>
      </w:r>
      <w:r>
        <w:rPr>
          <w:lang w:val="la-Latn" w:eastAsia="la-Latn" w:bidi="la-Latn"/>
        </w:rPr>
        <w:t xml:space="preserve"> Raii Hist. 2.</w:t>
      </w:r>
      <w:r>
        <w:rPr>
          <w:lang w:val="la-Latn" w:eastAsia="la-Latn" w:bidi="la-Latn"/>
        </w:rPr>
        <w:br/>
        <w:t xml:space="preserve">1563. </w:t>
      </w:r>
      <w:r>
        <w:rPr>
          <w:i/>
          <w:iCs/>
          <w:lang w:val="la-Latn" w:eastAsia="la-Latn" w:bidi="la-Latn"/>
        </w:rPr>
        <w:t>Sebeste.</w:t>
      </w:r>
    </w:p>
    <w:p w14:paraId="169B8E94" w14:textId="77777777" w:rsidR="00D44964" w:rsidRDefault="00000000">
      <w:pPr>
        <w:ind w:left="360" w:hanging="360"/>
      </w:pPr>
      <w:r>
        <w:t>C’est un fruit doux pareil à une petite prune, noir par</w:t>
      </w:r>
      <w:r>
        <w:br/>
        <w:t>dehors, qui contient un noyau applati &amp; ridé. L’arbre</w:t>
      </w:r>
      <w:r>
        <w:br/>
        <w:t>qui le produit est une efpece de prunier qui croît en</w:t>
      </w:r>
      <w:r>
        <w:br/>
        <w:t>Egypte &amp; dans l’Assyrie , d’où on nous l'apportoit au-</w:t>
      </w:r>
      <w:r>
        <w:br/>
        <w:t>trefois : mais on n’en Voit que rarement dans nos bou-</w:t>
      </w:r>
      <w:r>
        <w:br/>
        <w:t>tiques.</w:t>
      </w:r>
    </w:p>
    <w:p w14:paraId="68B97FA2" w14:textId="77777777" w:rsidR="00D44964" w:rsidRDefault="00000000">
      <w:pPr>
        <w:ind w:left="360" w:hanging="360"/>
      </w:pPr>
      <w:r>
        <w:t>Les</w:t>
      </w:r>
      <w:r>
        <w:rPr>
          <w:i/>
          <w:iCs/>
        </w:rPr>
        <w:t>sebestes</w:t>
      </w:r>
      <w:r>
        <w:t xml:space="preserve"> scmt estimées rafraîchissantes &amp; humectantes,</w:t>
      </w:r>
      <w:r>
        <w:br/>
        <w:t>bonnes pour les acretés de la poitrine &amp; des reins „</w:t>
      </w:r>
      <w:r>
        <w:br/>
        <w:t>pour la toux &amp; les catarrhes , &amp; pour l'ardeur d’urine,</w:t>
      </w:r>
      <w:r>
        <w:br/>
      </w:r>
      <w:r>
        <w:rPr>
          <w:b/>
          <w:bCs/>
        </w:rPr>
        <w:t xml:space="preserve">MILLER , </w:t>
      </w:r>
      <w:r>
        <w:rPr>
          <w:i/>
          <w:iCs/>
        </w:rPr>
        <w:t>Bût. Osse</w:t>
      </w:r>
    </w:p>
    <w:p w14:paraId="2F6248B6" w14:textId="77777777" w:rsidR="00D44964" w:rsidRDefault="00000000">
      <w:pPr>
        <w:ind w:left="360" w:hanging="360"/>
      </w:pPr>
      <w:r>
        <w:t>Cette plante croît en Egypte &amp; dans l'Asie, &amp; fleurit au</w:t>
      </w:r>
      <w:r>
        <w:br/>
        <w:t>printems. Son fruit qui est la feule de ses parties en</w:t>
      </w:r>
      <w:r>
        <w:br/>
      </w:r>
      <w:r>
        <w:rPr>
          <w:lang w:val="la-Latn" w:eastAsia="la-Latn" w:bidi="la-Latn"/>
        </w:rPr>
        <w:t xml:space="preserve">tssage, </w:t>
      </w:r>
      <w:r>
        <w:t>est mûr en Automne, semblable à une prune</w:t>
      </w:r>
      <w:r>
        <w:br/>
        <w:t>ordinaire, de couleur noirâtre, &amp; renferme fous une</w:t>
      </w:r>
      <w:r>
        <w:br/>
        <w:t xml:space="preserve">chair douce &amp; mielleufe un noyau. Les </w:t>
      </w:r>
      <w:r>
        <w:rPr>
          <w:i/>
          <w:iCs/>
        </w:rPr>
        <w:t>sebestes</w:t>
      </w:r>
      <w:r>
        <w:t xml:space="preserve"> font</w:t>
      </w:r>
      <w:r>
        <w:br/>
        <w:t>dans un degré moyen entre le chaud &amp; le froid. Elles</w:t>
      </w:r>
      <w:r>
        <w:br/>
        <w:t>humectent, adoucissent &amp; émoussent l'acrimonie des</w:t>
      </w:r>
      <w:r>
        <w:br/>
        <w:t>humeurs. On les emploie principalement dans les ca-</w:t>
      </w:r>
      <w:r>
        <w:br/>
        <w:t>tarrhes acres, lesileVres bilieufes, les obstructions du</w:t>
      </w:r>
      <w:r>
        <w:br/>
        <w:t>bas-Ventre &amp; pour adoucir l’acrimonie de l’urine. En</w:t>
      </w:r>
      <w:r>
        <w:br/>
        <w:t>un mot elles ressemblent aux prunes de Damas par</w:t>
      </w:r>
      <w:r>
        <w:br/>
        <w:t xml:space="preserve">leur figure &amp; leurs Vertus. </w:t>
      </w:r>
      <w:r>
        <w:rPr>
          <w:smallCaps/>
        </w:rPr>
        <w:t>DaLE</w:t>
      </w:r>
      <w:r>
        <w:t xml:space="preserve"> d’après </w:t>
      </w:r>
      <w:r>
        <w:rPr>
          <w:i/>
          <w:iCs/>
        </w:rPr>
        <w:t>Schroder.</w:t>
      </w:r>
    </w:p>
    <w:p w14:paraId="688C464E" w14:textId="77777777" w:rsidR="00D44964" w:rsidRDefault="00000000">
      <w:r>
        <w:t xml:space="preserve">MYXINOS, </w:t>
      </w:r>
      <w:r>
        <w:rPr>
          <w:lang w:val="el-GR" w:eastAsia="el-GR" w:bidi="el-GR"/>
        </w:rPr>
        <w:t>μύξινος</w:t>
      </w:r>
      <w:r w:rsidRPr="00683487">
        <w:rPr>
          <w:lang w:eastAsia="el-GR" w:bidi="el-GR"/>
        </w:rPr>
        <w:t xml:space="preserve">, </w:t>
      </w:r>
      <w:r>
        <w:t>nom d’une efpece de mulet.</w:t>
      </w:r>
      <w:r>
        <w:br/>
        <w:t xml:space="preserve">MYXORRHOOS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μυξόῤῥοος</w:t>
      </w:r>
      <w:r w:rsidRPr="00683487">
        <w:rPr>
          <w:lang w:eastAsia="el-GR" w:bidi="el-GR"/>
        </w:rPr>
        <w:t xml:space="preserve"> </w:t>
      </w:r>
      <w:r>
        <w:t>, abondant en mucosité.</w:t>
      </w:r>
      <w:r>
        <w:br/>
        <w:t>MYXOSARCOMA, elpece de tumeur ; le même que</w:t>
      </w:r>
      <w:r>
        <w:br/>
      </w:r>
      <w:r>
        <w:rPr>
          <w:i/>
          <w:iCs/>
        </w:rPr>
        <w:t>Mucocarneus.</w:t>
      </w:r>
    </w:p>
    <w:p w14:paraId="68721685" w14:textId="77777777" w:rsidR="00D44964" w:rsidRDefault="00000000">
      <w:r>
        <w:t xml:space="preserve">MYXOTER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μυξωτήρ</w:t>
      </w:r>
      <w:r>
        <w:t xml:space="preserve">, le même que </w:t>
      </w:r>
      <w:r>
        <w:rPr>
          <w:i/>
          <w:iCs/>
        </w:rPr>
        <w:t>mycter,</w:t>
      </w:r>
      <w:r>
        <w:t xml:space="preserve"> le nez.</w:t>
      </w:r>
    </w:p>
    <w:p w14:paraId="7BD6D3A4" w14:textId="77777777" w:rsidR="00D44964" w:rsidRDefault="00000000">
      <w:r>
        <w:t>N</w:t>
      </w:r>
    </w:p>
    <w:p w14:paraId="7B8226EC" w14:textId="77777777" w:rsidR="00D44964" w:rsidRDefault="00000000">
      <w:r>
        <w:t>N</w:t>
      </w:r>
    </w:p>
    <w:p w14:paraId="4B1C1EC0" w14:textId="77777777" w:rsidR="00D44964" w:rsidRDefault="00000000">
      <w:pPr>
        <w:ind w:left="360" w:hanging="360"/>
      </w:pPr>
      <w:r w:rsidRPr="00683487">
        <w:rPr>
          <w:lang w:eastAsia="el-GR" w:bidi="el-GR"/>
        </w:rPr>
        <w:t>.</w:t>
      </w:r>
      <w:r>
        <w:rPr>
          <w:lang w:val="el-GR" w:eastAsia="el-GR" w:bidi="el-GR"/>
        </w:rPr>
        <w:t>χί</w:t>
      </w:r>
      <w:r w:rsidRPr="00683487">
        <w:rPr>
          <w:lang w:eastAsia="el-GR" w:bidi="el-GR"/>
        </w:rPr>
        <w:t xml:space="preserve">. </w:t>
      </w:r>
      <w:r>
        <w:t>Voyez dans l’Alphabet Chymique la signification</w:t>
      </w:r>
      <w:r>
        <w:br/>
        <w:t>de cette lettre.</w:t>
      </w:r>
    </w:p>
    <w:p w14:paraId="10D47EB3" w14:textId="77777777" w:rsidR="00D44964" w:rsidRDefault="00000000">
      <w:r>
        <w:t xml:space="preserve">N, dans une ordonnance , signifie </w:t>
      </w:r>
      <w:r>
        <w:rPr>
          <w:i/>
          <w:iCs/>
        </w:rPr>
        <w:t>nombre.</w:t>
      </w:r>
    </w:p>
    <w:p w14:paraId="430D4F6D" w14:textId="77777777" w:rsidR="00D44964" w:rsidRDefault="00000000">
      <w:r>
        <w:t>N A B</w:t>
      </w:r>
    </w:p>
    <w:p w14:paraId="70ACDD7D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NABIT, sinere </w:t>
      </w:r>
      <w:r>
        <w:t>candi réduit en poudre, recommandé</w:t>
      </w:r>
      <w:r>
        <w:br/>
        <w:t xml:space="preserve">comme un bon remede pour les yeux. </w:t>
      </w:r>
      <w:r>
        <w:rPr>
          <w:smallCaps/>
        </w:rPr>
        <w:t>CasTELLI</w:t>
      </w:r>
      <w:r>
        <w:t xml:space="preserve"> d’a-</w:t>
      </w:r>
      <w:r>
        <w:br/>
        <w:t xml:space="preserve">près </w:t>
      </w:r>
      <w:r>
        <w:rPr>
          <w:i/>
          <w:iCs/>
        </w:rPr>
        <w:t xml:space="preserve">Mattheus de </w:t>
      </w:r>
      <w:r>
        <w:rPr>
          <w:i/>
          <w:iCs/>
          <w:lang w:val="la-Latn" w:eastAsia="la-Latn" w:bidi="la-Latn"/>
        </w:rPr>
        <w:t>Gradibus.</w:t>
      </w:r>
    </w:p>
    <w:p w14:paraId="32B9FCE5" w14:textId="77777777" w:rsidR="00D44964" w:rsidRDefault="00000000">
      <w:r>
        <w:t>N A C</w:t>
      </w:r>
    </w:p>
    <w:p w14:paraId="2427BA08" w14:textId="77777777" w:rsidR="00D44964" w:rsidRDefault="00000000">
      <w:r>
        <w:t>NACTA, absi:ès au sein, surtout dans les femmes. RU-</w:t>
      </w:r>
    </w:p>
    <w:p w14:paraId="23187A68" w14:textId="77777777" w:rsidR="00D44964" w:rsidRDefault="00000000">
      <w:pPr>
        <w:ind w:firstLine="360"/>
      </w:pPr>
      <w:r>
        <w:rPr>
          <w:b/>
          <w:bCs/>
        </w:rPr>
        <w:t>LAND.</w:t>
      </w:r>
    </w:p>
    <w:p w14:paraId="7D1CB5C7" w14:textId="77777777" w:rsidR="00D44964" w:rsidRDefault="00000000">
      <w:r>
        <w:t>N A D</w:t>
      </w:r>
    </w:p>
    <w:p w14:paraId="517696DE" w14:textId="77777777" w:rsidR="00D44964" w:rsidRDefault="00000000">
      <w:pPr>
        <w:ind w:left="360" w:hanging="360"/>
      </w:pPr>
      <w:r>
        <w:t xml:space="preserve">NADUCEM, mole formée dans la matrice. </w:t>
      </w:r>
      <w:r>
        <w:rPr>
          <w:smallCaps/>
        </w:rPr>
        <w:t>CasTELLI</w:t>
      </w:r>
      <w:r>
        <w:rPr>
          <w:smallCaps/>
        </w:rPr>
        <w:br/>
      </w:r>
      <w:r>
        <w:t xml:space="preserve">d’après </w:t>
      </w:r>
      <w:r>
        <w:rPr>
          <w:i/>
          <w:iCs/>
        </w:rPr>
        <w:t>Avicenne.</w:t>
      </w:r>
    </w:p>
    <w:p w14:paraId="4D869AFD" w14:textId="77777777" w:rsidR="00D44964" w:rsidRDefault="00000000">
      <w:r>
        <w:t>N Æ</w:t>
      </w:r>
    </w:p>
    <w:p w14:paraId="3FF4BBAB" w14:textId="77777777" w:rsidR="00D44964" w:rsidRDefault="00000000">
      <w:pPr>
        <w:ind w:left="360" w:hanging="360"/>
      </w:pPr>
      <w:r>
        <w:t>NÆ VUS, tache ou tubercule à la peau, poreau ou mar-</w:t>
      </w:r>
      <w:r>
        <w:br/>
        <w:t xml:space="preserve">que apportée en baissant ;saP?c </w:t>
      </w:r>
      <w:r>
        <w:rPr>
          <w:i/>
          <w:iCs/>
        </w:rPr>
        <w:t>de naissance.</w:t>
      </w:r>
    </w:p>
    <w:p w14:paraId="2AD06E35" w14:textId="77777777" w:rsidR="00D44964" w:rsidRDefault="00000000">
      <w:pPr>
        <w:ind w:left="360" w:hanging="360"/>
      </w:pPr>
      <w:r>
        <w:t>Toutes les tumeurs contre nature à la peau , qui ont la</w:t>
      </w:r>
      <w:r>
        <w:br/>
      </w:r>
      <w:r>
        <w:lastRenderedPageBreak/>
        <w:t>forme de poreaux ou de tubercules, font comprises</w:t>
      </w:r>
      <w:r>
        <w:br/>
        <w:t>Eous les dénominations communes d’excroissances ; les</w:t>
      </w:r>
      <w:r>
        <w:br/>
        <w:t xml:space="preserve">Grecs les appelloient </w:t>
      </w:r>
      <w:r>
        <w:rPr>
          <w:i/>
          <w:iCs/>
        </w:rPr>
        <w:t>acrothymia</w:t>
      </w:r>
      <w:r>
        <w:t xml:space="preserve"> ; &amp; qttand on les ap-</w:t>
      </w:r>
      <w:r>
        <w:br/>
        <w:t xml:space="preserve">portoit en naissant, les Latins les nommoient </w:t>
      </w:r>
      <w:r>
        <w:rPr>
          <w:i/>
          <w:iCs/>
          <w:lang w:val="la-Latn" w:eastAsia="la-Latn" w:bidi="la-Latn"/>
        </w:rPr>
        <w:t>naevi ma-</w:t>
      </w:r>
      <w:r>
        <w:rPr>
          <w:i/>
          <w:iCs/>
          <w:lang w:val="la-Latn" w:eastAsia="la-Latn" w:bidi="la-Latn"/>
        </w:rPr>
        <w:br/>
        <w:t>terni,</w:t>
      </w:r>
      <w:r>
        <w:rPr>
          <w:lang w:val="la-Latn" w:eastAsia="la-Latn" w:bidi="la-Latn"/>
        </w:rPr>
        <w:t xml:space="preserve"> </w:t>
      </w:r>
      <w:r>
        <w:t>ou signes de naissance. S’il y a tumeur large &amp;</w:t>
      </w:r>
      <w:r>
        <w:br/>
        <w:t xml:space="preserve">pendante à la peau, on l’appelle </w:t>
      </w:r>
      <w:r>
        <w:rPr>
          <w:i/>
          <w:iCs/>
          <w:lang w:val="la-Latn" w:eastAsia="la-Latn" w:bidi="la-Latn"/>
        </w:rPr>
        <w:t>sarcoma.</w:t>
      </w:r>
      <w:r>
        <w:rPr>
          <w:lang w:val="la-Latn" w:eastAsia="la-Latn" w:bidi="la-Latn"/>
        </w:rPr>
        <w:t xml:space="preserve"> </w:t>
      </w:r>
      <w:r>
        <w:t xml:space="preserve">Le </w:t>
      </w:r>
      <w:r>
        <w:rPr>
          <w:i/>
          <w:iCs/>
          <w:lang w:val="la-Latn" w:eastAsia="la-Latn" w:bidi="la-Latn"/>
        </w:rPr>
        <w:t>sarcoma</w:t>
      </w:r>
    </w:p>
    <w:p w14:paraId="1920ADFD" w14:textId="77777777" w:rsidR="00D44964" w:rsidRDefault="00000000">
      <w:r>
        <w:t>N Æ</w:t>
      </w:r>
    </w:p>
    <w:p w14:paraId="15BF885F" w14:textId="77777777" w:rsidR="00D44964" w:rsidRDefault="00000000">
      <w:pPr>
        <w:ind w:firstLine="360"/>
      </w:pPr>
      <w:r>
        <w:t>peut être en tout endroit du corps, à la tête, au visa-</w:t>
      </w:r>
      <w:r>
        <w:br/>
        <w:t>ge, aux paupieres , aux sourcils, au cou , à la poitrine,</w:t>
      </w:r>
      <w:r>
        <w:br/>
        <w:t>au bas-Ventre, à l’anus, aux bras &amp; aux jambes. Les</w:t>
      </w:r>
      <w:r>
        <w:br/>
      </w:r>
      <w:r>
        <w:rPr>
          <w:lang w:val="la-Latn" w:eastAsia="la-Latn" w:bidi="la-Latn"/>
        </w:rPr>
        <w:t xml:space="preserve">plus </w:t>
      </w:r>
      <w:r>
        <w:t>dangereux, sielon Cesse, siont ceux qui Viennent</w:t>
      </w:r>
      <w:r>
        <w:br/>
        <w:t>aux parties génitales. Ils Varient prodigieusiement tant</w:t>
      </w:r>
      <w:r>
        <w:br/>
        <w:t>par rapport à la grosseur qu’à la figure. Il y en a d’une</w:t>
      </w:r>
      <w:r>
        <w:br/>
        <w:t>grosseur énorme, si l'on en croit les observations &amp; les</w:t>
      </w:r>
      <w:r>
        <w:br/>
        <w:t>figures de différens Auteurs. Les uns fiant de la cou-</w:t>
      </w:r>
      <w:r>
        <w:br/>
        <w:t>leur de la peau , d’autres fiant noirs ou rouges; quant</w:t>
      </w:r>
      <w:r>
        <w:br/>
        <w:t>à la figure, ils imitent les Erasses , les framboises, les</w:t>
      </w:r>
      <w:r>
        <w:br/>
        <w:t>mûres, les raisins, les figues, les poires, les souris &amp;</w:t>
      </w:r>
      <w:r>
        <w:br/>
        <w:t>une infinité d’autres substances.</w:t>
      </w:r>
    </w:p>
    <w:p w14:paraId="6FDF6699" w14:textId="77777777" w:rsidR="00D44964" w:rsidRDefault="00000000">
      <w:r>
        <w:t>On les enleVe à peu près de la même maniere que les po-</w:t>
      </w:r>
      <w:r>
        <w:br/>
        <w:t xml:space="preserve">reaux , aVec une ligature, un scalpel, les </w:t>
      </w:r>
      <w:r>
        <w:rPr>
          <w:lang w:val="la-Latn" w:eastAsia="la-Latn" w:bidi="la-Latn"/>
        </w:rPr>
        <w:t xml:space="preserve">cauteres </w:t>
      </w:r>
      <w:r>
        <w:t>ac-</w:t>
      </w:r>
      <w:r>
        <w:br/>
        <w:t>tuels ou potentiels; c’est à la grosseur, à la situation, à</w:t>
      </w:r>
      <w:r>
        <w:br/>
        <w:t>la figure, à d’autres circonstances , au tempérament</w:t>
      </w:r>
      <w:r>
        <w:br/>
        <w:t>&amp; à l'inclination du malade à déterminer la plus con-</w:t>
      </w:r>
      <w:r>
        <w:br/>
        <w:t>Venable de ces méthodes. S’ils ont la bafe extremement</w:t>
      </w:r>
      <w:r>
        <w:br/>
        <w:t>large, comme on la Voit aux Verrues que les Grecs ap-</w:t>
      </w:r>
      <w:r>
        <w:br/>
        <w:t xml:space="preserve">pellent </w:t>
      </w:r>
      <w:r>
        <w:rPr>
          <w:i/>
          <w:iCs/>
        </w:rPr>
        <w:t>myrmecia s</w:t>
      </w:r>
      <w:r>
        <w:t xml:space="preserve"> s’ils siont placés dans le Voisinage</w:t>
      </w:r>
      <w:r>
        <w:br/>
        <w:t>de quelque Veine ou artere considérable ; s’ils sont for-</w:t>
      </w:r>
      <w:r>
        <w:br/>
        <w:t>tement attachés aux os; s’ils tendent à dégénérer en</w:t>
      </w:r>
      <w:r>
        <w:br/>
        <w:t xml:space="preserve">cancer, le Chirurgien ne doit traVailler </w:t>
      </w:r>
      <w:r>
        <w:rPr>
          <w:i/>
          <w:iCs/>
        </w:rPr>
        <w:t>sur</w:t>
      </w:r>
      <w:r>
        <w:t xml:space="preserve"> eux qu’a-</w:t>
      </w:r>
      <w:r>
        <w:br/>
        <w:t>Vec beaucoup de circonspection, ou même n’y point</w:t>
      </w:r>
      <w:r>
        <w:br/>
        <w:t>toucher , lorsque le danger est éminent, de peur dex-</w:t>
      </w:r>
      <w:r>
        <w:br/>
        <w:t>poher le malade à souffrir des Eymptomes plus fâcheux</w:t>
      </w:r>
      <w:r>
        <w:br/>
        <w:t>ou même à perdre la Vie. S’ils font larges &amp; placés pro-</w:t>
      </w:r>
      <w:r>
        <w:br/>
        <w:t>che des Veines &amp; des arteres considérables ; &amp; si l'on le</w:t>
      </w:r>
      <w:r>
        <w:br/>
        <w:t>détermine à en faire l’extirpation , on aura foin de fie</w:t>
      </w:r>
      <w:r>
        <w:br/>
        <w:t xml:space="preserve">fournir de styptlques, de bandage &amp; même de </w:t>
      </w:r>
      <w:r>
        <w:rPr>
          <w:lang w:val="la-Latn" w:eastAsia="la-Latn" w:bidi="la-Latn"/>
        </w:rPr>
        <w:t>cauteres</w:t>
      </w:r>
      <w:r>
        <w:rPr>
          <w:lang w:val="la-Latn" w:eastAsia="la-Latn" w:bidi="la-Latn"/>
        </w:rPr>
        <w:br/>
      </w:r>
      <w:r>
        <w:t>actuéIs</w:t>
      </w:r>
      <w:r>
        <w:br w:type="page"/>
      </w:r>
    </w:p>
    <w:p w14:paraId="686FDD5C" w14:textId="77777777" w:rsidR="00D44964" w:rsidRDefault="00000000">
      <w:pPr>
        <w:tabs>
          <w:tab w:val="left" w:pos="1724"/>
        </w:tabs>
        <w:outlineLvl w:val="1"/>
      </w:pPr>
      <w:bookmarkStart w:id="36" w:name="bookmark72"/>
      <w:r>
        <w:lastRenderedPageBreak/>
        <w:t>1441</w:t>
      </w:r>
      <w:r>
        <w:tab/>
        <w:t>( N A G</w:t>
      </w:r>
      <w:bookmarkEnd w:id="36"/>
    </w:p>
    <w:p w14:paraId="268C1446" w14:textId="77777777" w:rsidR="00D44964" w:rsidRDefault="00000000">
      <w:pPr>
        <w:ind w:firstLine="360"/>
      </w:pPr>
      <w:r>
        <w:t xml:space="preserve">actuels en cas d’hémorrhagie. </w:t>
      </w:r>
      <w:r>
        <w:rPr>
          <w:smallCaps/>
          <w:lang w:val="el-GR" w:eastAsia="el-GR" w:bidi="el-GR"/>
        </w:rPr>
        <w:t>Ηει</w:t>
      </w:r>
      <w:r w:rsidRPr="00683487">
        <w:rPr>
          <w:smallCaps/>
          <w:lang w:eastAsia="el-GR" w:bidi="el-GR"/>
        </w:rPr>
        <w:t>8</w:t>
      </w:r>
      <w:r>
        <w:rPr>
          <w:smallCaps/>
          <w:lang w:val="el-GR" w:eastAsia="el-GR" w:bidi="el-GR"/>
        </w:rPr>
        <w:t>τεε</w:t>
      </w:r>
      <w:r w:rsidRPr="00683487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  <w:lang w:val="la-Latn" w:eastAsia="la-Latn" w:bidi="la-Latn"/>
        </w:rPr>
        <w:t>Chirurg.</w:t>
      </w:r>
    </w:p>
    <w:p w14:paraId="66F292F3" w14:textId="77777777" w:rsidR="00D44964" w:rsidRDefault="00000000">
      <w:r>
        <w:t>N A F</w:t>
      </w:r>
    </w:p>
    <w:p w14:paraId="02FC6619" w14:textId="77777777" w:rsidR="00D44964" w:rsidRDefault="00000000">
      <w:pPr>
        <w:ind w:left="360" w:hanging="360"/>
      </w:pPr>
      <w:r>
        <w:t>NAFDA ou NASDA, les mêmes par corruption que</w:t>
      </w:r>
      <w:r>
        <w:br/>
      </w:r>
      <w:r>
        <w:rPr>
          <w:i/>
          <w:iCs/>
          <w:lang w:val="la-Latn" w:eastAsia="la-Latn" w:bidi="la-Latn"/>
        </w:rPr>
        <w:t>Naphtha.</w:t>
      </w:r>
    </w:p>
    <w:p w14:paraId="27E57D30" w14:textId="77777777" w:rsidR="00D44964" w:rsidRDefault="00000000">
      <w:r>
        <w:t>N A G</w:t>
      </w:r>
    </w:p>
    <w:p w14:paraId="2A006572" w14:textId="77777777" w:rsidR="00D44964" w:rsidRDefault="00000000">
      <w:pPr>
        <w:ind w:left="360" w:hanging="360"/>
      </w:pPr>
      <w:r>
        <w:t>NAGAM, H. M. nom d’un grand arbre qui porte des si-</w:t>
      </w:r>
      <w:r>
        <w:br/>
        <w:t>llques, &amp; qui est fort commun dans la plupart des Ifles</w:t>
      </w:r>
      <w:r>
        <w:br/>
        <w:t>des Indes Orientales. Le fuc de fes feuilles mêlé avec</w:t>
      </w:r>
      <w:r>
        <w:br/>
        <w:t>l’huile de la noix d’Inde, &amp; employé en onguent, chase</w:t>
      </w:r>
      <w:r>
        <w:br/>
        <w:t>fe les enflures de ventre périodiques.</w:t>
      </w:r>
    </w:p>
    <w:p w14:paraId="6C408A12" w14:textId="77777777" w:rsidR="00D44964" w:rsidRDefault="00000000">
      <w:pPr>
        <w:ind w:left="360" w:hanging="360"/>
      </w:pPr>
      <w:r>
        <w:t>NAGEMLUS, nom d’un poisson dont sAldrovandi fait</w:t>
      </w:r>
      <w:r>
        <w:br/>
        <w:t>mention.</w:t>
      </w:r>
    </w:p>
    <w:p w14:paraId="02FDD592" w14:textId="77777777" w:rsidR="00D44964" w:rsidRDefault="00000000">
      <w:r>
        <w:t>N A K</w:t>
      </w:r>
    </w:p>
    <w:p w14:paraId="5EF6ED6C" w14:textId="77777777" w:rsidR="00D44964" w:rsidRDefault="00000000">
      <w:pPr>
        <w:ind w:left="360" w:hanging="360"/>
      </w:pPr>
      <w:r>
        <w:t>NAKIR , flatulence violente qui passe d’un membre à</w:t>
      </w:r>
      <w:r>
        <w:br/>
        <w:t xml:space="preserve">un autre avec douleur. </w:t>
      </w:r>
      <w:r>
        <w:rPr>
          <w:lang w:val="la-Latn" w:eastAsia="la-Latn" w:bidi="la-Latn"/>
        </w:rPr>
        <w:t xml:space="preserve">BLANCA </w:t>
      </w:r>
      <w:r>
        <w:t xml:space="preserve">RD d’après </w:t>
      </w:r>
      <w:r>
        <w:rPr>
          <w:i/>
          <w:iCs/>
        </w:rPr>
        <w:t>Schenkjas.</w:t>
      </w:r>
    </w:p>
    <w:p w14:paraId="41FF2898" w14:textId="77777777" w:rsidR="00D44964" w:rsidRDefault="00000000">
      <w:r>
        <w:t>N A L</w:t>
      </w:r>
    </w:p>
    <w:p w14:paraId="74C53053" w14:textId="77777777" w:rsidR="00D44964" w:rsidRDefault="00000000">
      <w:pPr>
        <w:ind w:left="360" w:hanging="360"/>
      </w:pPr>
      <w:r>
        <w:t>NALUGN, nom d’un arbrisseau baccifere qui croît au</w:t>
      </w:r>
      <w:r>
        <w:br/>
        <w:t>Malabar &amp; fleurit deux fois l’an ; fa racine prise en dé-</w:t>
      </w:r>
      <w:r>
        <w:br/>
        <w:t>coction , calme les douleurs d’estomac, la colique &amp;</w:t>
      </w:r>
      <w:r>
        <w:br/>
        <w:t>les tranchées. La décoction de sim bois étanche la soif.</w:t>
      </w:r>
      <w:r>
        <w:br/>
        <w:t>Ses feuilles broyées, torréfiées &amp; appliquées sur la tê-</w:t>
      </w:r>
      <w:r>
        <w:br/>
        <w:t>te, foulagent dans le vertige &amp; dans la foiblesse de</w:t>
      </w:r>
      <w:r>
        <w:br/>
        <w:t>cerveau ; la vapeur de sa décoction suspend les douleurs</w:t>
      </w:r>
      <w:r>
        <w:br/>
        <w:t xml:space="preserve">de la goute. Le suc exprimé </w:t>
      </w:r>
      <w:r>
        <w:rPr>
          <w:lang w:val="la-Latn" w:eastAsia="la-Latn" w:bidi="la-Latn"/>
        </w:rPr>
        <w:t xml:space="preserve">deses </w:t>
      </w:r>
      <w:r>
        <w:t>feuilles tendres pris</w:t>
      </w:r>
      <w:r>
        <w:br/>
        <w:t>en boisson aide la digestion.</w:t>
      </w:r>
    </w:p>
    <w:p w14:paraId="4BDBC993" w14:textId="77777777" w:rsidR="00D44964" w:rsidRDefault="00000000">
      <w:r>
        <w:t>N A N</w:t>
      </w:r>
    </w:p>
    <w:p w14:paraId="49D0FC1F" w14:textId="77777777" w:rsidR="00D44964" w:rsidRDefault="00000000">
      <w:r>
        <w:t xml:space="preserve">NANA ou </w:t>
      </w:r>
      <w:r>
        <w:rPr>
          <w:lang w:val="la-Latn" w:eastAsia="la-Latn" w:bidi="la-Latn"/>
        </w:rPr>
        <w:t xml:space="preserve">NANAS. </w:t>
      </w:r>
      <w:r>
        <w:t xml:space="preserve">Voyez </w:t>
      </w:r>
      <w:r>
        <w:rPr>
          <w:i/>
          <w:iCs/>
        </w:rPr>
        <w:t>Ananas.</w:t>
      </w:r>
    </w:p>
    <w:p w14:paraId="7165046E" w14:textId="77777777" w:rsidR="00D44964" w:rsidRDefault="00000000">
      <w:r>
        <w:t>NANDI-ERVATAM , petit arbrisseau qui croît aux</w:t>
      </w:r>
      <w:r>
        <w:br/>
        <w:t>Indes Orientales ; toutes fes parties scmt laiteuses. Si</w:t>
      </w:r>
      <w:r>
        <w:br/>
        <w:t>l’on en exprime le suc, qu’on le mêle avec de l’huile</w:t>
      </w:r>
      <w:r>
        <w:br/>
        <w:t>&amp; qu’on en frotte la tête, il guérira les maux d’yeux.</w:t>
      </w:r>
      <w:r>
        <w:br/>
        <w:t>Sa racine mâchée &amp; gardée dans la bouche, calme le</w:t>
      </w:r>
      <w:r>
        <w:br/>
        <w:t>’’ mal de dents.Bouillie dans del’huile elle fournit un fort</w:t>
      </w:r>
      <w:r>
        <w:br/>
        <w:t>bon onguent, pour toutes les affections de la tête, fur-</w:t>
      </w:r>
      <w:r>
        <w:br/>
        <w:t xml:space="preserve">tout les douleurs; broyée &amp; </w:t>
      </w:r>
      <w:r>
        <w:rPr>
          <w:lang w:val="la-Latn" w:eastAsia="la-Latn" w:bidi="la-Latn"/>
        </w:rPr>
        <w:t xml:space="preserve">prsse </w:t>
      </w:r>
      <w:r>
        <w:t>dans de l’eau, elle</w:t>
      </w:r>
      <w:r>
        <w:br/>
        <w:t>tue les vers ; broyée avec du jus de limon &amp; distilé%</w:t>
      </w:r>
      <w:r>
        <w:br/>
        <w:t xml:space="preserve">dans les yeux, elle les nettoye.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4B67E1A0" w14:textId="77777777" w:rsidR="00D44964" w:rsidRDefault="00000000">
      <w:r>
        <w:t>N A P</w:t>
      </w:r>
    </w:p>
    <w:p w14:paraId="6B47A617" w14:textId="77777777" w:rsidR="00D44964" w:rsidRDefault="00000000">
      <w:r>
        <w:t xml:space="preserve">NAPECA, espece de jujubes. Voyez </w:t>
      </w:r>
      <w:r>
        <w:rPr>
          <w:i/>
          <w:iCs/>
        </w:rPr>
        <w:t>(EnopUa.</w:t>
      </w:r>
    </w:p>
    <w:p w14:paraId="36BBC0EF" w14:textId="77777777" w:rsidR="00D44964" w:rsidRDefault="00000000">
      <w:r>
        <w:t xml:space="preserve">NAPELLUS. Voyez </w:t>
      </w:r>
      <w:r>
        <w:rPr>
          <w:i/>
          <w:iCs/>
          <w:lang w:val="la-Latn" w:eastAsia="la-Latn" w:bidi="la-Latn"/>
        </w:rPr>
        <w:t>Aconitum.</w:t>
      </w:r>
    </w:p>
    <w:p w14:paraId="5BE55EF9" w14:textId="77777777" w:rsidR="00D44964" w:rsidRDefault="00000000">
      <w:r>
        <w:t xml:space="preserve">NAPHA , </w:t>
      </w:r>
      <w:r>
        <w:rPr>
          <w:i/>
          <w:iCs/>
        </w:rPr>
        <w:t>Eau de fleur dé orange,</w:t>
      </w:r>
    </w:p>
    <w:p w14:paraId="0979619C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NAPHTHA, </w:t>
      </w:r>
      <w:r w:rsidRPr="00683487">
        <w:rPr>
          <w:lang w:val="en-GB"/>
        </w:rPr>
        <w:t xml:space="preserve">Offic. Charlt. Foss 13. Worm. 30. </w:t>
      </w:r>
      <w:r w:rsidRPr="00683487">
        <w:rPr>
          <w:lang w:val="it-IT"/>
        </w:rPr>
        <w:t>Ala</w:t>
      </w:r>
      <w:r w:rsidRPr="00683487">
        <w:rPr>
          <w:lang w:val="it-IT"/>
        </w:rPr>
        <w:br/>
        <w:t xml:space="preserve">drov. Musi Metal. 388. </w:t>
      </w:r>
      <w:r>
        <w:rPr>
          <w:i/>
          <w:iCs/>
          <w:lang w:val="la-Latn" w:eastAsia="la-Latn" w:bidi="la-Latn"/>
        </w:rPr>
        <w:t xml:space="preserve">Naphtha alba </w:t>
      </w:r>
      <w:r w:rsidRPr="00683487">
        <w:rPr>
          <w:i/>
          <w:iCs/>
          <w:lang w:val="it-IT"/>
        </w:rPr>
        <w:t>et mgra,</w:t>
      </w:r>
      <w:r w:rsidRPr="00683487">
        <w:rPr>
          <w:lang w:val="it-IT"/>
        </w:rPr>
        <w:t>Kemp.</w:t>
      </w:r>
      <w:r w:rsidRPr="00683487">
        <w:rPr>
          <w:lang w:val="it-IT"/>
        </w:rPr>
        <w:br/>
      </w:r>
      <w:r>
        <w:t xml:space="preserve">Amæn. 274. </w:t>
      </w:r>
      <w:r>
        <w:rPr>
          <w:i/>
          <w:iCs/>
          <w:lang w:val="la-Latn" w:eastAsia="la-Latn" w:bidi="la-Latn"/>
        </w:rPr>
        <w:t xml:space="preserve">Pharmacum Medeae </w:t>
      </w:r>
      <w:r>
        <w:rPr>
          <w:i/>
          <w:iCs/>
        </w:rPr>
        <w:t>quibufdam. Naph-</w:t>
      </w:r>
      <w:r>
        <w:rPr>
          <w:i/>
          <w:iCs/>
        </w:rPr>
        <w:br/>
        <w:t>the.</w:t>
      </w:r>
    </w:p>
    <w:p w14:paraId="10A24769" w14:textId="77777777" w:rsidR="00D44964" w:rsidRDefault="00000000">
      <w:r>
        <w:t xml:space="preserve">Le </w:t>
      </w:r>
      <w:r>
        <w:rPr>
          <w:i/>
          <w:iCs/>
        </w:rPr>
        <w:t>naphthe</w:t>
      </w:r>
      <w:r>
        <w:t xml:space="preserve"> est de la couleur du bitume Babylonien , d’u-</w:t>
      </w:r>
      <w:r>
        <w:br/>
        <w:t>ne consistance liquide , fort fujet à s’enflammer, tan-</w:t>
      </w:r>
      <w:r>
        <w:br/>
        <w:t>tôt blanc, tantôt noir ; on le trouve rarement, pour ne</w:t>
      </w:r>
      <w:r>
        <w:br/>
        <w:t>pas dire jamais, chez nos Apothicaires; on lui substi-</w:t>
      </w:r>
      <w:r>
        <w:br/>
        <w:t>tue communément le pétrole. C’est une liqueur d’une</w:t>
      </w:r>
      <w:r>
        <w:br/>
        <w:t>substance huileuse, semblable à de l'esprit de vin recti-</w:t>
      </w:r>
      <w:r>
        <w:br/>
        <w:t>fié, fort claire, tranfparente , très-pénétrante &amp; très-</w:t>
      </w:r>
      <w:r>
        <w:br/>
        <w:t>prompte à s’enflammer. Elle a les mêmes vertus que le</w:t>
      </w:r>
      <w:r>
        <w:br/>
        <w:t xml:space="preserve">bitume. Il y en a qui penfent, à ce que dit </w:t>
      </w:r>
      <w:r>
        <w:rPr>
          <w:lang w:val="la-Latn" w:eastAsia="la-Latn" w:bidi="la-Latn"/>
        </w:rPr>
        <w:t xml:space="preserve">Agricola </w:t>
      </w:r>
      <w:r>
        <w:t>,</w:t>
      </w:r>
      <w:r>
        <w:br/>
        <w:t xml:space="preserve">que le camphre des anciens </w:t>
      </w:r>
      <w:r>
        <w:rPr>
          <w:i/>
          <w:iCs/>
        </w:rPr>
        <w:t>se</w:t>
      </w:r>
      <w:r>
        <w:t xml:space="preserve"> tiroit du </w:t>
      </w:r>
      <w:r>
        <w:rPr>
          <w:i/>
          <w:iCs/>
        </w:rPr>
        <w:t>naphthe</w:t>
      </w:r>
      <w:r>
        <w:t xml:space="preserve"> par</w:t>
      </w:r>
      <w:r>
        <w:br/>
        <w:t>' sublimation ; d’autres au contraire prétendent que le</w:t>
      </w:r>
      <w:r>
        <w:br/>
      </w:r>
      <w:r>
        <w:rPr>
          <w:i/>
          <w:iCs/>
        </w:rPr>
        <w:t>naphthe</w:t>
      </w:r>
      <w:r>
        <w:t xml:space="preserve"> &amp; le pétrole font la même chofe : mais ne Ea-</w:t>
      </w:r>
      <w:r>
        <w:br/>
        <w:t xml:space="preserve">chant point précisément ce que c’est que le </w:t>
      </w:r>
      <w:r>
        <w:rPr>
          <w:i/>
          <w:iCs/>
        </w:rPr>
        <w:t>naphthe,</w:t>
      </w:r>
      <w:r>
        <w:rPr>
          <w:i/>
          <w:iCs/>
        </w:rPr>
        <w:br/>
      </w:r>
      <w:r>
        <w:t>nous ne prendrons aucun parti dans cette question.</w:t>
      </w:r>
      <w:r>
        <w:br/>
        <w:t xml:space="preserve">Quoique </w:t>
      </w:r>
      <w:r>
        <w:rPr>
          <w:lang w:val="la-Latn" w:eastAsia="la-Latn" w:bidi="la-Latn"/>
        </w:rPr>
        <w:t xml:space="preserve">Diostcoride </w:t>
      </w:r>
      <w:r>
        <w:t xml:space="preserve">ait attribué au </w:t>
      </w:r>
      <w:r>
        <w:rPr>
          <w:i/>
          <w:iCs/>
        </w:rPr>
        <w:t>naphthe</w:t>
      </w:r>
      <w:r>
        <w:t xml:space="preserve"> un grand</w:t>
      </w:r>
      <w:r>
        <w:br/>
        <w:t>nombre de propriétés médicinales importantes, nous li-</w:t>
      </w:r>
      <w:r>
        <w:br/>
        <w:t>fons dans Kempser que les Persans n’en font à préfent</w:t>
      </w:r>
      <w:r>
        <w:br/>
        <w:t xml:space="preserve">d’autre usage que celui d’en délayer leurs vernis. </w:t>
      </w:r>
      <w:r>
        <w:rPr>
          <w:smallCaps/>
        </w:rPr>
        <w:t>DaLE.</w:t>
      </w:r>
    </w:p>
    <w:p w14:paraId="3C9A414A" w14:textId="77777777" w:rsidR="00D44964" w:rsidRDefault="00000000">
      <w:pPr>
        <w:ind w:firstLine="360"/>
      </w:pPr>
      <w:r>
        <w:rPr>
          <w:i/>
          <w:iCs/>
        </w:rPr>
        <w:t>Tome V I,</w:t>
      </w:r>
    </w:p>
    <w:p w14:paraId="04C78BED" w14:textId="77777777" w:rsidR="00D44964" w:rsidRDefault="00000000">
      <w:r>
        <w:t>N A P 1442</w:t>
      </w:r>
    </w:p>
    <w:p w14:paraId="764FC6FB" w14:textId="77777777" w:rsidR="00D44964" w:rsidRDefault="00000000">
      <w:pPr>
        <w:ind w:left="360" w:hanging="360"/>
      </w:pPr>
      <w:r>
        <w:rPr>
          <w:i/>
          <w:iCs/>
        </w:rPr>
        <w:t>Petroleum</w:t>
      </w:r>
      <w:r>
        <w:t xml:space="preserve">, Offic. Vorm. Muf 30. Charlt. Foss 14. </w:t>
      </w:r>
      <w:r>
        <w:rPr>
          <w:i/>
          <w:iCs/>
        </w:rPr>
        <w:t>Pe-</w:t>
      </w:r>
      <w:r>
        <w:rPr>
          <w:i/>
          <w:iCs/>
        </w:rPr>
        <w:br/>
        <w:t xml:space="preserve">troleum, </w:t>
      </w:r>
      <w:r>
        <w:rPr>
          <w:i/>
          <w:iCs/>
          <w:lang w:val="la-Latn" w:eastAsia="la-Latn" w:bidi="la-Latn"/>
        </w:rPr>
        <w:t>oleum petrae</w:t>
      </w:r>
      <w:r>
        <w:t xml:space="preserve">, Schrod. 3. 514- </w:t>
      </w:r>
      <w:r>
        <w:rPr>
          <w:i/>
          <w:iCs/>
        </w:rPr>
        <w:t xml:space="preserve">Petroleum , </w:t>
      </w:r>
      <w:r>
        <w:rPr>
          <w:i/>
          <w:iCs/>
          <w:lang w:val="la-Latn" w:eastAsia="la-Latn" w:bidi="la-Latn"/>
        </w:rPr>
        <w:t>oleum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de Saxo , </w:t>
      </w:r>
      <w:r>
        <w:rPr>
          <w:i/>
          <w:iCs/>
          <w:lang w:val="la-Latn" w:eastAsia="la-Latn" w:bidi="la-Latn"/>
        </w:rPr>
        <w:t xml:space="preserve">Naphthas </w:t>
      </w:r>
      <w:r>
        <w:rPr>
          <w:i/>
          <w:iCs/>
        </w:rPr>
        <w:t>oleumpetraes</w:t>
      </w:r>
      <w:r>
        <w:t xml:space="preserve"> Mont. Exot. 12. </w:t>
      </w:r>
      <w:r>
        <w:rPr>
          <w:i/>
          <w:iCs/>
        </w:rPr>
        <w:t>Pe-</w:t>
      </w:r>
      <w:r>
        <w:rPr>
          <w:i/>
          <w:iCs/>
        </w:rPr>
        <w:br/>
        <w:t xml:space="preserve">troleum </w:t>
      </w:r>
      <w:r>
        <w:rPr>
          <w:i/>
          <w:iCs/>
          <w:lang w:val="la-Latn" w:eastAsia="la-Latn" w:bidi="la-Latn"/>
        </w:rPr>
        <w:t>i sive oleum terrae</w:t>
      </w:r>
      <w:r>
        <w:rPr>
          <w:i/>
          <w:iCs/>
        </w:rPr>
        <w:t>,</w:t>
      </w:r>
      <w:r>
        <w:t xml:space="preserve"> Ind. Med. 91. </w:t>
      </w:r>
      <w:r>
        <w:rPr>
          <w:i/>
          <w:iCs/>
          <w:lang w:val="la-Latn" w:eastAsia="la-Latn" w:bidi="la-Latn"/>
        </w:rPr>
        <w:t>Bitumen li-</w:t>
      </w:r>
      <w:r>
        <w:rPr>
          <w:i/>
          <w:iCs/>
          <w:lang w:val="la-Latn" w:eastAsia="la-Latn" w:bidi="la-Latn"/>
        </w:rPr>
        <w:br/>
        <w:t>quidum oleo similet quod innatat lacubus</w:t>
      </w:r>
      <w:r>
        <w:rPr>
          <w:lang w:val="la-Latn" w:eastAsia="la-Latn" w:bidi="la-Latn"/>
        </w:rPr>
        <w:t>, Kentm. 20.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Naphthas sive petroleum</w:t>
      </w:r>
      <w:r>
        <w:rPr>
          <w:lang w:val="la-Latn" w:eastAsia="la-Latn" w:bidi="la-Latn"/>
        </w:rPr>
        <w:t xml:space="preserve"> ,Geoff. Laet. Ed.Angl. 133.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Oleum petrae vulgo. </w:t>
      </w:r>
      <w:r>
        <w:rPr>
          <w:i/>
          <w:iCs/>
        </w:rPr>
        <w:t>Pétrole.</w:t>
      </w:r>
    </w:p>
    <w:p w14:paraId="6D917AC0" w14:textId="77777777" w:rsidR="00D44964" w:rsidRDefault="00000000">
      <w:pPr>
        <w:ind w:left="360" w:hanging="360"/>
      </w:pPr>
      <w:r>
        <w:t xml:space="preserve">C’est </w:t>
      </w:r>
      <w:r>
        <w:rPr>
          <w:lang w:val="la-Latn" w:eastAsia="la-Latn" w:bidi="la-Latn"/>
        </w:rPr>
        <w:t xml:space="preserve">une fubstance liquide , </w:t>
      </w:r>
      <w:r>
        <w:t xml:space="preserve">graffe, noire </w:t>
      </w:r>
      <w:r>
        <w:rPr>
          <w:lang w:val="la-Latn" w:eastAsia="la-Latn" w:bidi="la-Latn"/>
        </w:rPr>
        <w:t xml:space="preserve">&amp; </w:t>
      </w:r>
      <w:r>
        <w:t>d’une odeur</w:t>
      </w:r>
      <w:r>
        <w:br/>
        <w:t>forte. Il y en a de deux fortes : le naturel, qui coule</w:t>
      </w:r>
      <w:r>
        <w:br/>
        <w:t>des rochers &amp; des pierres ; l’artificiel, qu’on distile du</w:t>
      </w:r>
      <w:r>
        <w:br/>
        <w:t xml:space="preserve">charbon &amp; des </w:t>
      </w:r>
      <w:r>
        <w:rPr>
          <w:lang w:val="la-Latn" w:eastAsia="la-Latn" w:bidi="la-Latn"/>
        </w:rPr>
        <w:t xml:space="preserve">fossiles. </w:t>
      </w:r>
      <w:r>
        <w:t>Les Auteurs François distri-</w:t>
      </w:r>
      <w:r>
        <w:br/>
        <w:t>buent le naturel en deux autres.</w:t>
      </w:r>
    </w:p>
    <w:p w14:paraId="011F036D" w14:textId="77777777" w:rsidR="00D44964" w:rsidRDefault="00000000">
      <w:pPr>
        <w:ind w:left="360" w:hanging="360"/>
      </w:pPr>
      <w:r>
        <w:t xml:space="preserve">1. </w:t>
      </w:r>
      <w:r>
        <w:rPr>
          <w:i/>
          <w:iCs/>
        </w:rPr>
        <w:t xml:space="preserve">Petroleum </w:t>
      </w:r>
      <w:r>
        <w:rPr>
          <w:i/>
          <w:iCs/>
          <w:lang w:val="la-Latn" w:eastAsia="la-Latn" w:bidi="la-Latn"/>
        </w:rPr>
        <w:t xml:space="preserve">rubrum </w:t>
      </w:r>
      <w:r>
        <w:rPr>
          <w:i/>
          <w:iCs/>
        </w:rPr>
        <w:t>asive Gabianum,</w:t>
      </w:r>
      <w:r>
        <w:t xml:space="preserve"> Ind. Med.90. </w:t>
      </w:r>
      <w:r>
        <w:rPr>
          <w:i/>
          <w:iCs/>
        </w:rPr>
        <w:t>An</w:t>
      </w:r>
      <w:r>
        <w:rPr>
          <w:i/>
          <w:iCs/>
        </w:rPr>
        <w:br/>
        <w:t xml:space="preserve">Petroleum </w:t>
      </w:r>
      <w:r>
        <w:rPr>
          <w:i/>
          <w:iCs/>
          <w:lang w:val="la-Latn" w:eastAsia="la-Latn" w:bidi="la-Latn"/>
        </w:rPr>
        <w:t>rufum</w:t>
      </w:r>
      <w:r>
        <w:rPr>
          <w:i/>
          <w:iCs/>
        </w:rPr>
        <w:t>, Schroderii</w:t>
      </w:r>
    </w:p>
    <w:p w14:paraId="1DD320D3" w14:textId="77777777" w:rsidR="00D44964" w:rsidRDefault="00000000">
      <w:r>
        <w:t xml:space="preserve">2. </w:t>
      </w:r>
      <w:r>
        <w:rPr>
          <w:i/>
          <w:iCs/>
        </w:rPr>
        <w:t xml:space="preserve">Petroleum </w:t>
      </w:r>
      <w:r>
        <w:rPr>
          <w:i/>
          <w:iCs/>
          <w:lang w:val="la-Latn" w:eastAsia="la-Latn" w:bidi="la-Latn"/>
        </w:rPr>
        <w:t xml:space="preserve">flavum </w:t>
      </w:r>
      <w:r>
        <w:rPr>
          <w:i/>
          <w:iCs/>
        </w:rPr>
        <w:t xml:space="preserve">,seu </w:t>
      </w:r>
      <w:r>
        <w:rPr>
          <w:i/>
          <w:iCs/>
          <w:lang w:val="la-Latn" w:eastAsia="la-Latn" w:bidi="la-Latn"/>
        </w:rPr>
        <w:t>Italicum</w:t>
      </w:r>
      <w:r>
        <w:t>, Ind. Med. Ibid.</w:t>
      </w:r>
    </w:p>
    <w:p w14:paraId="479F0948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bititmens</w:t>
      </w:r>
      <w:r>
        <w:t xml:space="preserve"> ou </w:t>
      </w:r>
      <w:r>
        <w:rPr>
          <w:i/>
          <w:iCs/>
        </w:rPr>
        <w:t>petroleum Gabianum,</w:t>
      </w:r>
      <w:r>
        <w:t xml:space="preserve"> paffepour anti-hise</w:t>
      </w:r>
      <w:r>
        <w:br/>
        <w:t>térique : on l’emploie contre les maux de dents. Il</w:t>
      </w:r>
      <w:r>
        <w:br/>
      </w:r>
      <w:r>
        <w:lastRenderedPageBreak/>
        <w:t>échauffe, deffeche, a les particules déliées, est digef-</w:t>
      </w:r>
      <w:r>
        <w:br/>
        <w:t>tif, réfolutif, &amp; bienfaifant au fysteme nerveux.</w:t>
      </w:r>
      <w:r>
        <w:br/>
        <w:t>SCHRODER.</w:t>
      </w:r>
    </w:p>
    <w:p w14:paraId="3B33F133" w14:textId="77777777" w:rsidR="00D44964" w:rsidRDefault="00000000">
      <w:pPr>
        <w:ind w:left="360" w:hanging="360"/>
      </w:pPr>
      <w:r>
        <w:t xml:space="preserve">Il y a du </w:t>
      </w:r>
      <w:r>
        <w:rPr>
          <w:i/>
          <w:iCs/>
        </w:rPr>
        <w:t>pétrole</w:t>
      </w:r>
      <w:r>
        <w:t xml:space="preserve"> de différentes couleurs : mais le blanc est</w:t>
      </w:r>
      <w:r>
        <w:br/>
        <w:t xml:space="preserve">le meilleur. </w:t>
      </w:r>
      <w:r>
        <w:rPr>
          <w:smallCaps/>
        </w:rPr>
        <w:t>DaLE.</w:t>
      </w:r>
    </w:p>
    <w:p w14:paraId="52B9122F" w14:textId="77777777" w:rsidR="00D44964" w:rsidRDefault="00000000">
      <w:r>
        <w:rPr>
          <w:i/>
          <w:iCs/>
        </w:rPr>
        <w:t>Du Ndphte ou Pétrole.</w:t>
      </w:r>
    </w:p>
    <w:p w14:paraId="20FB7B0E" w14:textId="77777777" w:rsidR="00D44964" w:rsidRDefault="00000000">
      <w:r>
        <w:t xml:space="preserve">Le </w:t>
      </w:r>
      <w:r>
        <w:rPr>
          <w:i/>
          <w:iCs/>
        </w:rPr>
        <w:t>Naphte</w:t>
      </w:r>
      <w:r>
        <w:t xml:space="preserve"> ou </w:t>
      </w:r>
      <w:r>
        <w:rPr>
          <w:i/>
          <w:iCs/>
        </w:rPr>
        <w:t>Pétrole</w:t>
      </w:r>
      <w:r>
        <w:t xml:space="preserve"> de Diofcoride, ou </w:t>
      </w:r>
      <w:r>
        <w:rPr>
          <w:i/>
          <w:iCs/>
        </w:rPr>
        <w:t>Pétrole</w:t>
      </w:r>
      <w:r>
        <w:t xml:space="preserve"> des bou-</w:t>
      </w:r>
      <w:r>
        <w:br/>
        <w:t>tiques,est une huile minérale,subtile, inflammable,</w:t>
      </w:r>
      <w:r>
        <w:br/>
        <w:t>d’une odeur forte de bitume , de différente couleur;</w:t>
      </w:r>
      <w:r>
        <w:br/>
        <w:t xml:space="preserve">car le </w:t>
      </w:r>
      <w:r>
        <w:rPr>
          <w:i/>
          <w:iCs/>
        </w:rPr>
        <w:t>naphthe</w:t>
      </w:r>
      <w:r>
        <w:t xml:space="preserve"> est blanc, jaune, roux ou noirâtre, &amp; a</w:t>
      </w:r>
      <w:r>
        <w:br/>
        <w:t>différens noms chez les Auteurs. Les Babyloniens ap-</w:t>
      </w:r>
      <w:r>
        <w:br/>
        <w:t xml:space="preserve">pelloient </w:t>
      </w:r>
      <w:r>
        <w:rPr>
          <w:i/>
          <w:iCs/>
        </w:rPr>
        <w:t>naphthe,</w:t>
      </w:r>
      <w:r>
        <w:t xml:space="preserve"> une huile blanche &amp; noire qui dé-</w:t>
      </w:r>
      <w:r>
        <w:br/>
        <w:t xml:space="preserve">couloit de quelques fontaines auprès de </w:t>
      </w:r>
      <w:r>
        <w:rPr>
          <w:lang w:val="la-Latn" w:eastAsia="la-Latn" w:bidi="la-Latn"/>
        </w:rPr>
        <w:t xml:space="preserve">Babylone. </w:t>
      </w:r>
      <w:r>
        <w:t>On</w:t>
      </w:r>
      <w:r>
        <w:br/>
        <w:t xml:space="preserve">Pappelloit aussi </w:t>
      </w:r>
      <w:r>
        <w:rPr>
          <w:lang w:val="el-GR" w:eastAsia="el-GR" w:bidi="el-GR"/>
        </w:rPr>
        <w:t>ἔλαιον Μηδείας</w:t>
      </w:r>
      <w:r>
        <w:t>, c’est-à-dire, huile de</w:t>
      </w:r>
      <w:r>
        <w:br/>
        <w:t>Medée, parce qu’autrefois, à ce que l’on dit, Medée</w:t>
      </w:r>
      <w:r>
        <w:br/>
        <w:t>trempa dans cette huile bitumineufe la robe de la fille</w:t>
      </w:r>
      <w:r>
        <w:br/>
        <w:t>de Créon, &amp; la brûla par ce moyen. Quelques Grecs</w:t>
      </w:r>
      <w:r>
        <w:br/>
        <w:t xml:space="preserve">l’appellent simplement </w:t>
      </w:r>
      <w:r>
        <w:rPr>
          <w:i/>
          <w:iCs/>
        </w:rPr>
        <w:t>huile ,</w:t>
      </w:r>
      <w:r>
        <w:t xml:space="preserve"> ou </w:t>
      </w:r>
      <w:r>
        <w:rPr>
          <w:i/>
          <w:iCs/>
        </w:rPr>
        <w:t>huile par excellence ;</w:t>
      </w:r>
      <w:r>
        <w:rPr>
          <w:i/>
          <w:iCs/>
        </w:rPr>
        <w:br/>
      </w:r>
      <w:r>
        <w:t xml:space="preserve">&amp; </w:t>
      </w:r>
      <w:r>
        <w:rPr>
          <w:lang w:val="el-GR" w:eastAsia="el-GR" w:bidi="el-GR"/>
        </w:rPr>
        <w:t>Ρετρελαίον</w:t>
      </w:r>
      <w:r>
        <w:t>, c’est-à-dire, huile de pierre ; les Latins,</w:t>
      </w:r>
      <w:r>
        <w:br/>
      </w:r>
      <w:r>
        <w:rPr>
          <w:i/>
          <w:iCs/>
        </w:rPr>
        <w:t>petroleum</w:t>
      </w:r>
      <w:r>
        <w:t xml:space="preserve"> par iÿncope , parce qu’elle découle des ro-</w:t>
      </w:r>
      <w:r>
        <w:br/>
        <w:t xml:space="preserve">chers. Nicolas Myrepfe, </w:t>
      </w:r>
      <w:r>
        <w:rPr>
          <w:lang w:val="el-GR" w:eastAsia="el-GR" w:bidi="el-GR"/>
        </w:rPr>
        <w:t>μύρον τοὺ αγιουἝαρβαροὺ</w:t>
      </w:r>
      <w:r>
        <w:t>, huile</w:t>
      </w:r>
      <w:r>
        <w:br/>
        <w:t>de faint Barbare; d’autres,huile de fainte Catherine,</w:t>
      </w:r>
      <w:r>
        <w:br/>
        <w:t xml:space="preserve">&amp; huile fainte; &amp; quelques-uns </w:t>
      </w:r>
      <w:r>
        <w:rPr>
          <w:lang w:val="el-GR" w:eastAsia="el-GR" w:bidi="el-GR"/>
        </w:rPr>
        <w:t>ναπθα,απθα, άπὸ του</w:t>
      </w:r>
      <w:r>
        <w:rPr>
          <w:lang w:val="el-GR" w:eastAsia="el-GR" w:bidi="el-GR"/>
        </w:rPr>
        <w:br/>
        <w:t xml:space="preserve">ἄπὸεσθαι, </w:t>
      </w:r>
      <w:r>
        <w:t>ce qui signifie être allumé. Il n’y a point de</w:t>
      </w:r>
      <w:r>
        <w:br/>
        <w:t>Pays qui ne fourniffe de ce bitume. Dans l’Ifle de Su-</w:t>
      </w:r>
      <w:r>
        <w:br/>
        <w:t>matra, on en recueille une esipece très-célebre. Les</w:t>
      </w:r>
      <w:r>
        <w:br/>
      </w:r>
      <w:r>
        <w:rPr>
          <w:lang w:val="la-Latn" w:eastAsia="la-Latn" w:bidi="la-Latn"/>
        </w:rPr>
        <w:t xml:space="preserve">Habitans </w:t>
      </w:r>
      <w:r>
        <w:t>dû Pays l’appellent d’un nom qui signifie</w:t>
      </w:r>
      <w:r>
        <w:br/>
        <w:t>huile de terre. Les Indiens l’estiment fort. En Italie,</w:t>
      </w:r>
      <w:r>
        <w:br/>
        <w:t xml:space="preserve">on recommande beaucoup l’huile de </w:t>
      </w:r>
      <w:r>
        <w:rPr>
          <w:i/>
          <w:iCs/>
        </w:rPr>
        <w:t>pétrole</w:t>
      </w:r>
      <w:r>
        <w:t xml:space="preserve"> que l’on</w:t>
      </w:r>
      <w:r>
        <w:br/>
        <w:t>tire de différens puits &amp; de plusieurs fontaines, dans le</w:t>
      </w:r>
      <w:r>
        <w:br/>
        <w:t>Duché de Modene ; car tout ce Pays paroît rempli</w:t>
      </w:r>
      <w:r>
        <w:br/>
        <w:t>d’huile bitumineufe, mais surtout auprès du Fort de</w:t>
      </w:r>
      <w:r>
        <w:br/>
        <w:t>Monbaranzon, dans un lieu appelle II Fiumetto. On</w:t>
      </w:r>
      <w:r>
        <w:br/>
        <w:t>creuse des puits de trente ou quarante braffes de pro-</w:t>
      </w:r>
      <w:r>
        <w:br/>
        <w:t>fondeur , jusqu’à ce qu’il paroiffe une source d’eau mê-</w:t>
      </w:r>
      <w:r>
        <w:br/>
        <w:t>lée avec de l’huile. Les puits que l’on creuse au bas des</w:t>
      </w:r>
      <w:r>
        <w:br/>
        <w:t>collines , fournissent une grande quantité d’huile touf-</w:t>
      </w:r>
      <w:r>
        <w:br/>
        <w:t>fe: ceux que l’on creuse au haut, donnent une huile</w:t>
      </w:r>
      <w:r>
        <w:br/>
        <w:t>blanche, mais en moindre quantité. Il y a encore dans</w:t>
      </w:r>
      <w:r>
        <w:br/>
        <w:t>le même Pays un grand rocher à douze lieues de Mo-</w:t>
      </w:r>
      <w:r>
        <w:br/>
        <w:t>dene, du côté du Mont-Apennin, près du Mont-Gib-</w:t>
      </w:r>
      <w:r>
        <w:br/>
        <w:t>bius , d’où découle continuellement une fontaine</w:t>
      </w:r>
      <w:r>
        <w:br/>
        <w:t>d’eau où nage une huile jaune : elle est si abondante,</w:t>
      </w:r>
      <w:r>
        <w:br/>
        <w:t>que deux fois lafemaine on en retire environ sixllures</w:t>
      </w:r>
      <w:r>
        <w:br/>
        <w:t xml:space="preserve">chaque fois. Il y a aussi en Franee de l’huile </w:t>
      </w:r>
      <w:r>
        <w:rPr>
          <w:i/>
          <w:iCs/>
        </w:rPr>
        <w:t>de pétrole.</w:t>
      </w:r>
      <w:r>
        <w:rPr>
          <w:i/>
          <w:iCs/>
        </w:rPr>
        <w:br/>
      </w:r>
      <w:r>
        <w:t>Dans la Guyenne, près du Village de Gabian, qui</w:t>
      </w:r>
      <w:r>
        <w:br/>
        <w:t>n’est pas éloigné de Beziers, il déCoule des fentes de</w:t>
      </w:r>
      <w:r>
        <w:br/>
        <w:t>certains rochers, une huile touffe mêlée avec de l’eau,</w:t>
      </w:r>
      <w:r>
        <w:br/>
        <w:t>que l’on recueille avec foin , &amp; qui n’est pas inférieu-</w:t>
      </w:r>
      <w:r>
        <w:br/>
        <w:t>re aux autres pour sa vertu. Il y a aussi une fontaine de</w:t>
      </w:r>
      <w:r>
        <w:br/>
        <w:t>cette huile près de Clermont en Auvergne.</w:t>
      </w:r>
    </w:p>
    <w:p w14:paraId="6AAC83BA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pétrole</w:t>
      </w:r>
      <w:r>
        <w:t xml:space="preserve"> s’enflamme aisément : c’est pourquoi on a</w:t>
      </w:r>
      <w:r>
        <w:br/>
        <w:t>coutume de s’en fervir depuis long-tems dans plusieurs</w:t>
      </w:r>
      <w:r>
        <w:br/>
        <w:t>endroits à la place d’huile. Il est rempli de parties fule</w:t>
      </w:r>
    </w:p>
    <w:p w14:paraId="774666E3" w14:textId="77777777" w:rsidR="00D44964" w:rsidRDefault="00000000">
      <w:r>
        <w:t xml:space="preserve">Y </w:t>
      </w:r>
      <w:r>
        <w:rPr>
          <w:vertAlign w:val="superscript"/>
        </w:rPr>
        <w:t>Y</w:t>
      </w:r>
      <w:r>
        <w:t>yy</w:t>
      </w:r>
      <w:r>
        <w:br w:type="page"/>
      </w:r>
    </w:p>
    <w:p w14:paraId="62E5F704" w14:textId="77777777" w:rsidR="00D44964" w:rsidRDefault="00000000">
      <w:r>
        <w:lastRenderedPageBreak/>
        <w:t>1443 N A P</w:t>
      </w:r>
    </w:p>
    <w:p w14:paraId="2B424BAA" w14:textId="77777777" w:rsidR="00D44964" w:rsidRDefault="00000000">
      <w:pPr>
        <w:ind w:firstLine="360"/>
      </w:pPr>
      <w:r>
        <w:t>tiles &amp; volatiles, qui fe dissipent facilement dans l'air,</w:t>
      </w:r>
      <w:r>
        <w:br/>
        <w:t>&amp; qui brûlent très-aisément : c’est pourquoi, si l'on</w:t>
      </w:r>
      <w:r>
        <w:br/>
        <w:t xml:space="preserve">approehe des puits ou des fontaines de </w:t>
      </w:r>
      <w:r>
        <w:rPr>
          <w:i/>
          <w:iCs/>
        </w:rPr>
        <w:t>pétrole</w:t>
      </w:r>
      <w:r>
        <w:t xml:space="preserve"> quelque</w:t>
      </w:r>
      <w:r>
        <w:br/>
        <w:t>lumiere, les exalaifons qui s’élevent de ces bitumes</w:t>
      </w:r>
      <w:r>
        <w:br/>
        <w:t xml:space="preserve">s’enflamment très-fouvent. Le </w:t>
      </w:r>
      <w:r>
        <w:rPr>
          <w:i/>
          <w:iCs/>
        </w:rPr>
        <w:t>pétrole</w:t>
      </w:r>
      <w:r>
        <w:t xml:space="preserve"> fe mêle &amp; s’unit</w:t>
      </w:r>
      <w:r>
        <w:br/>
        <w:t>difficilement avec llefprit de vin ; car la consistance du</w:t>
      </w:r>
      <w:r>
        <w:br/>
      </w:r>
      <w:r>
        <w:rPr>
          <w:i/>
          <w:iCs/>
        </w:rPr>
        <w:t>pétrole</w:t>
      </w:r>
      <w:r>
        <w:t xml:space="preserve"> est trop grafle. Par la distilation , on en retire</w:t>
      </w:r>
      <w:r>
        <w:br/>
        <w:t>une liqueur huileuse qui est un peu plus transparente,</w:t>
      </w:r>
      <w:r>
        <w:br/>
        <w:t xml:space="preserve">mais qui perd beaucoup de sim odeur &amp; de </w:t>
      </w:r>
      <w:r>
        <w:rPr>
          <w:i/>
          <w:iCs/>
        </w:rPr>
        <w:t>sa</w:t>
      </w:r>
      <w:r>
        <w:t xml:space="preserve"> subtili-</w:t>
      </w:r>
      <w:r>
        <w:br/>
        <w:t>té naturelle; &amp; lorsqu’on l'allume, elle donne une</w:t>
      </w:r>
      <w:r>
        <w:br/>
        <w:t xml:space="preserve">lueur moins </w:t>
      </w:r>
      <w:r>
        <w:rPr>
          <w:lang w:val="la-Latn" w:eastAsia="la-Latn" w:bidi="la-Latn"/>
        </w:rPr>
        <w:t>obsiture</w:t>
      </w:r>
      <w:r>
        <w:t>, mais plus languissante. Au fond</w:t>
      </w:r>
      <w:r>
        <w:br/>
        <w:t>de l’alembie , il reste un peu de marc jaune ; d’où il</w:t>
      </w:r>
      <w:r>
        <w:br/>
        <w:t xml:space="preserve">est clair que le </w:t>
      </w:r>
      <w:r>
        <w:rPr>
          <w:i/>
          <w:iCs/>
        </w:rPr>
        <w:t>pétrole</w:t>
      </w:r>
      <w:r>
        <w:t xml:space="preserve"> ne fe perfectionne point par la</w:t>
      </w:r>
      <w:r>
        <w:br/>
        <w:t>distilation.</w:t>
      </w:r>
    </w:p>
    <w:p w14:paraId="295D9239" w14:textId="77777777" w:rsidR="00D44964" w:rsidRDefault="00000000">
      <w:pPr>
        <w:ind w:left="360" w:hanging="360"/>
      </w:pPr>
      <w:r>
        <w:t xml:space="preserve">On estime </w:t>
      </w:r>
      <w:r>
        <w:rPr>
          <w:i/>
          <w:iCs/>
        </w:rPr>
        <w:t>lcpétrole</w:t>
      </w:r>
      <w:r>
        <w:t xml:space="preserve"> qui est récent, qui a une odeur de bi-</w:t>
      </w:r>
      <w:r>
        <w:br/>
        <w:t>tume, qui est blanc, tranfparent. Le jaune est plus</w:t>
      </w:r>
      <w:r>
        <w:br/>
        <w:t>estimé après celui-ci ; enfuite le roux : le noirâtre est</w:t>
      </w:r>
      <w:r>
        <w:br/>
        <w:t>regardé comme trop grossier. Dioseoride vante le</w:t>
      </w:r>
      <w:r>
        <w:br/>
      </w:r>
      <w:r>
        <w:rPr>
          <w:i/>
          <w:iCs/>
        </w:rPr>
        <w:t>naphthe</w:t>
      </w:r>
      <w:r>
        <w:t xml:space="preserve"> de Babilone pour les fluxions &amp; les taies des</w:t>
      </w:r>
      <w:r>
        <w:br/>
        <w:t>yeux. On fait prendre aVec un grand fuccès quelques</w:t>
      </w:r>
      <w:r>
        <w:br/>
        <w:t xml:space="preserve">gouttes du </w:t>
      </w:r>
      <w:r>
        <w:rPr>
          <w:i/>
          <w:iCs/>
        </w:rPr>
        <w:t>pétrole</w:t>
      </w:r>
      <w:r>
        <w:t xml:space="preserve"> . que l'on retire de la fontaine qui</w:t>
      </w:r>
      <w:r>
        <w:br/>
        <w:t>est auprès du Village de Gabian, dans la fuffocation</w:t>
      </w:r>
      <w:r>
        <w:br/>
        <w:t>utérine , &amp; pour faire mourir les Vers des enfans. Il est</w:t>
      </w:r>
      <w:r>
        <w:br/>
        <w:t>utile dans la suppression des regles, si on en prend dix</w:t>
      </w:r>
      <w:r>
        <w:br/>
        <w:t xml:space="preserve">ou quinze gouttes dans du </w:t>
      </w:r>
      <w:r>
        <w:rPr>
          <w:lang w:val="el-GR" w:eastAsia="el-GR" w:bidi="el-GR"/>
        </w:rPr>
        <w:t xml:space="preserve">νϊη </w:t>
      </w:r>
      <w:r>
        <w:t>, &amp; encore plus , si l’on</w:t>
      </w:r>
      <w:r>
        <w:br/>
        <w:t>en frotte la région du pubis des femmes. On en frotte</w:t>
      </w:r>
      <w:r>
        <w:br/>
        <w:t>aVec fuecès les parties qui font paralytiques , &amp; les par-</w:t>
      </w:r>
      <w:r>
        <w:br/>
        <w:t>ties nerVeuses où il y a une douleur froide. C. Mu-</w:t>
      </w:r>
      <w:r>
        <w:br/>
        <w:t xml:space="preserve">sitanus recommande le </w:t>
      </w:r>
      <w:r>
        <w:rPr>
          <w:i/>
          <w:iCs/>
        </w:rPr>
        <w:t>pétrole</w:t>
      </w:r>
      <w:r>
        <w:t xml:space="preserve"> pour empêcher l’aug-</w:t>
      </w:r>
      <w:r>
        <w:br/>
        <w:t>mentation du skirrhe, &amp; il en prépare le Uniment fui-</w:t>
      </w:r>
      <w:r>
        <w:br/>
        <w:t>vant.</w:t>
      </w:r>
    </w:p>
    <w:p w14:paraId="05BF69E8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>de l’huile de myrte sauvage , demi-once s</w:t>
      </w:r>
      <w:r>
        <w:rPr>
          <w:i/>
          <w:iCs/>
        </w:rPr>
        <w:br/>
        <w:t>de l’hielle de muscade, demi-once s</w:t>
      </w:r>
      <w:r>
        <w:rPr>
          <w:i/>
          <w:iCs/>
        </w:rPr>
        <w:br/>
        <w:t>graisse de boeuf i deux onces ;</w:t>
      </w:r>
      <w:r>
        <w:rPr>
          <w:i/>
          <w:iCs/>
        </w:rPr>
        <w:br/>
        <w:t>huile de pétrole, trois onces.</w:t>
      </w:r>
    </w:p>
    <w:p w14:paraId="1B4E8A8D" w14:textId="77777777" w:rsidR="00D44964" w:rsidRDefault="00000000">
      <w:r>
        <w:t>Mêlez le tout.</w:t>
      </w:r>
    </w:p>
    <w:p w14:paraId="2F260F93" w14:textId="77777777" w:rsidR="00D44964" w:rsidRDefault="00000000">
      <w:r>
        <w:t xml:space="preserve">NAPOBRASSICA , ou </w:t>
      </w:r>
      <w:r>
        <w:rPr>
          <w:i/>
          <w:iCs/>
        </w:rPr>
        <w:t xml:space="preserve">Brassica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>napiformi.</w:t>
      </w:r>
    </w:p>
    <w:p w14:paraId="623057C3" w14:textId="77777777" w:rsidR="00D44964" w:rsidRDefault="00000000">
      <w:pPr>
        <w:ind w:left="360" w:hanging="360"/>
      </w:pPr>
      <w:r>
        <w:t xml:space="preserve">NAPTA, le même que </w:t>
      </w:r>
      <w:r>
        <w:rPr>
          <w:i/>
          <w:iCs/>
          <w:lang w:val="la-Latn" w:eastAsia="la-Latn" w:bidi="la-Latn"/>
        </w:rPr>
        <w:t xml:space="preserve">Naphtha </w:t>
      </w:r>
      <w:r>
        <w:rPr>
          <w:i/>
          <w:iCs/>
        </w:rPr>
        <w:t>:</w:t>
      </w:r>
      <w:r>
        <w:t xml:space="preserve"> c’est aussi le nom d’u-</w:t>
      </w:r>
      <w:r>
        <w:br/>
        <w:t xml:space="preserve">ne efpece de tumeur , qu’on appelle autrement </w:t>
      </w:r>
      <w:r>
        <w:rPr>
          <w:i/>
          <w:iCs/>
        </w:rPr>
        <w:t>nata ,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natta.</w:t>
      </w:r>
    </w:p>
    <w:p w14:paraId="73A3BA1D" w14:textId="77777777" w:rsidR="00D44964" w:rsidRDefault="00000000">
      <w:r>
        <w:rPr>
          <w:lang w:val="la-Latn" w:eastAsia="la-Latn" w:bidi="la-Latn"/>
        </w:rPr>
        <w:t xml:space="preserve">NAPUS. </w:t>
      </w:r>
      <w:r>
        <w:t xml:space="preserve">Voyez </w:t>
      </w:r>
      <w:r>
        <w:rPr>
          <w:i/>
          <w:iCs/>
          <w:lang w:val="la-Latn" w:eastAsia="la-Latn" w:bidi="la-Latn"/>
        </w:rPr>
        <w:t>Bunias,</w:t>
      </w:r>
      <w:r>
        <w:rPr>
          <w:i/>
          <w:iCs/>
          <w:lang w:val="la-Latn" w:eastAsia="la-Latn" w:bidi="la-Latn"/>
        </w:rPr>
        <w:br/>
      </w:r>
      <w:r>
        <w:t xml:space="preserve">N AP Y , </w:t>
      </w:r>
      <w:r>
        <w:rPr>
          <w:i/>
          <w:iCs/>
        </w:rPr>
        <w:t>Moutarde.</w:t>
      </w:r>
    </w:p>
    <w:p w14:paraId="6B27E86A" w14:textId="77777777" w:rsidR="00D44964" w:rsidRDefault="00000000">
      <w:r>
        <w:t>N A R</w:t>
      </w:r>
    </w:p>
    <w:p w14:paraId="750C0A57" w14:textId="77777777" w:rsidR="00D44964" w:rsidRDefault="00000000">
      <w:r>
        <w:t>NARjfèu. RULAND,</w:t>
      </w:r>
    </w:p>
    <w:p w14:paraId="69F591BB" w14:textId="77777777" w:rsidR="00D44964" w:rsidRDefault="00000000">
      <w:pPr>
        <w:ind w:left="360" w:hanging="360"/>
      </w:pPr>
      <w:r>
        <w:t xml:space="preserve">NARCAPHTHON ou NASCAPTHON, </w:t>
      </w:r>
      <w:r>
        <w:rPr>
          <w:lang w:val="el-GR" w:eastAsia="el-GR" w:bidi="el-GR"/>
        </w:rPr>
        <w:t>νάρκαφθον</w:t>
      </w:r>
      <w:r>
        <w:rPr>
          <w:lang w:val="el-GR" w:eastAsia="el-GR" w:bidi="el-GR"/>
        </w:rPr>
        <w:br/>
      </w:r>
      <w:r>
        <w:t xml:space="preserve">ou </w:t>
      </w:r>
      <w:r>
        <w:rPr>
          <w:lang w:val="el-GR" w:eastAsia="el-GR" w:bidi="el-GR"/>
        </w:rPr>
        <w:t xml:space="preserve">νάσκαφθον, </w:t>
      </w:r>
      <w:r>
        <w:rPr>
          <w:i/>
          <w:iCs/>
        </w:rPr>
        <w:t>écorce aromatique.</w:t>
      </w:r>
      <w:r>
        <w:t xml:space="preserve"> Voyez </w:t>
      </w:r>
      <w:r>
        <w:rPr>
          <w:i/>
          <w:iCs/>
        </w:rPr>
        <w:t>Cascarilla.</w:t>
      </w:r>
    </w:p>
    <w:p w14:paraId="0CE4A2F4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NARCE, </w:t>
      </w:r>
      <w:r>
        <w:rPr>
          <w:lang w:val="el-GR" w:eastAsia="el-GR" w:bidi="el-GR"/>
        </w:rPr>
        <w:t xml:space="preserve">νάρκη, </w:t>
      </w:r>
      <w:r>
        <w:t>engourdissement, stupeur, imbécilité</w:t>
      </w:r>
      <w:r>
        <w:br/>
        <w:t>dans les sensations, imbécilité, afloiblissement des sens.</w:t>
      </w:r>
      <w:r>
        <w:br/>
        <w:t>On entend aussi par ce terme, la stupeur procurée par</w:t>
      </w:r>
      <w:r>
        <w:br/>
        <w:t>des remedes pour diminuer la sensibilité d’un malade à</w:t>
      </w:r>
      <w:r>
        <w:br/>
        <w:t>fes douleurs.</w:t>
      </w:r>
    </w:p>
    <w:p w14:paraId="3A4C3352" w14:textId="77777777" w:rsidR="00D44964" w:rsidRDefault="00000000">
      <w:pPr>
        <w:ind w:left="360" w:hanging="360"/>
      </w:pPr>
      <w:r>
        <w:t xml:space="preserve">NARCISSOCOLCHICUM , esipece de </w:t>
      </w:r>
      <w:r>
        <w:rPr>
          <w:i/>
          <w:iCs/>
        </w:rPr>
        <w:t>lilio-narcisse,</w:t>
      </w:r>
      <w:r>
        <w:rPr>
          <w:i/>
          <w:iCs/>
        </w:rPr>
        <w:br/>
      </w:r>
      <w:r>
        <w:t xml:space="preserve">qui n’est remarquable que par la beauté de </w:t>
      </w:r>
      <w:r>
        <w:rPr>
          <w:i/>
          <w:iCs/>
        </w:rPr>
        <w:t>sa</w:t>
      </w:r>
      <w:r>
        <w:t xml:space="preserve"> fleur.</w:t>
      </w:r>
      <w:r>
        <w:br/>
        <w:t xml:space="preserve">BoerhaaVe l'appelle </w:t>
      </w:r>
      <w:r>
        <w:rPr>
          <w:i/>
          <w:iCs/>
        </w:rPr>
        <w:t xml:space="preserve">Lilio-narcisseus </w:t>
      </w:r>
      <w:r>
        <w:rPr>
          <w:i/>
          <w:iCs/>
          <w:lang w:val="la-Latn" w:eastAsia="la-Latn" w:bidi="la-Latn"/>
        </w:rPr>
        <w:t>luteus autumnalis</w:t>
      </w:r>
      <w:r>
        <w:rPr>
          <w:i/>
          <w:iCs/>
          <w:lang w:val="la-Latn" w:eastAsia="la-Latn" w:bidi="la-Latn"/>
        </w:rPr>
        <w:br/>
        <w:t>minor.</w:t>
      </w:r>
    </w:p>
    <w:p w14:paraId="1859B1F9" w14:textId="77777777" w:rsidR="00D44964" w:rsidRDefault="00000000">
      <w:r>
        <w:rPr>
          <w:lang w:val="la-Latn" w:eastAsia="la-Latn" w:bidi="la-Latn"/>
        </w:rPr>
        <w:t>NARCISSO-LEUCOIUM.</w:t>
      </w:r>
    </w:p>
    <w:p w14:paraId="440D677C" w14:textId="77777777" w:rsidR="00D44964" w:rsidRDefault="00000000">
      <w:r>
        <w:t xml:space="preserve">Voici </w:t>
      </w:r>
      <w:r>
        <w:rPr>
          <w:lang w:val="la-Latn" w:eastAsia="la-Latn" w:bidi="la-Latn"/>
        </w:rPr>
        <w:t xml:space="preserve">sies </w:t>
      </w:r>
      <w:r>
        <w:t>caracteres.</w:t>
      </w:r>
    </w:p>
    <w:p w14:paraId="5147EB91" w14:textId="77777777" w:rsidR="00D44964" w:rsidRDefault="00000000">
      <w:pPr>
        <w:ind w:left="360" w:hanging="360"/>
      </w:pPr>
      <w:r>
        <w:t>Sa fleur est pour l'ordinaire composée de six feuilles,</w:t>
      </w:r>
      <w:r>
        <w:br/>
        <w:t>tantôt égales, tantôt inégales, pendantes &amp; sembla-</w:t>
      </w:r>
      <w:r>
        <w:br/>
        <w:t>bles à celles du lis. Son calyce dégénere en un fruit</w:t>
      </w:r>
      <w:r>
        <w:br/>
        <w:t>longuet, divisé entrois cellules, &amp; plein de femences</w:t>
      </w:r>
      <w:r>
        <w:br/>
        <w:t>rondelettes ; à quoi l’on peut ajouter que fa racine est</w:t>
      </w:r>
      <w:r>
        <w:br/>
        <w:t>bulbeufe.</w:t>
      </w:r>
    </w:p>
    <w:p w14:paraId="4F250C9D" w14:textId="77777777" w:rsidR="00D44964" w:rsidRDefault="00000000">
      <w:r>
        <w:t>BoerhaaVe en compte six efpeces, dont aucune n’a des</w:t>
      </w:r>
      <w:r>
        <w:br/>
        <w:t>t propriétés médicinales.</w:t>
      </w:r>
    </w:p>
    <w:p w14:paraId="5B61D54D" w14:textId="77777777" w:rsidR="00D44964" w:rsidRDefault="00000000">
      <w:r>
        <w:rPr>
          <w:lang w:val="la-Latn" w:eastAsia="la-Latn" w:bidi="la-Latn"/>
        </w:rPr>
        <w:t xml:space="preserve">NARCISSUS, </w:t>
      </w:r>
      <w:r>
        <w:rPr>
          <w:i/>
          <w:iCs/>
        </w:rPr>
        <w:t>Narcisse,</w:t>
      </w:r>
    </w:p>
    <w:p w14:paraId="5340C4E3" w14:textId="77777777" w:rsidR="00D44964" w:rsidRDefault="00000000">
      <w:r>
        <w:t>N A R 1444</w:t>
      </w:r>
    </w:p>
    <w:p w14:paraId="76CE111A" w14:textId="77777777" w:rsidR="00D44964" w:rsidRDefault="00000000">
      <w:r>
        <w:t>Voici ses caracteres.</w:t>
      </w:r>
    </w:p>
    <w:p w14:paraId="5A730E13" w14:textId="77777777" w:rsidR="00D44964" w:rsidRDefault="00000000">
      <w:pPr>
        <w:ind w:left="360" w:hanging="360"/>
      </w:pPr>
      <w:r>
        <w:t>Sa fleur est nue, étroite, tubuleuse dans sa partie infé-</w:t>
      </w:r>
      <w:r>
        <w:br/>
        <w:t>rieure , hexapétaloidale dans sa partie supérieure,</w:t>
      </w:r>
      <w:r>
        <w:br/>
        <w:t>étendue en forme d’étoile, portant au centre une cou-</w:t>
      </w:r>
      <w:r>
        <w:br/>
        <w:t>ronne de fleur en cloche, ou un tube , &amp; garnie de six</w:t>
      </w:r>
      <w:r>
        <w:br/>
        <w:t>étamines : elle est placée foit à la partie supérieure de</w:t>
      </w:r>
      <w:r>
        <w:br/>
        <w:t>l’oVaire qui est dÎVÎsé en trois stegmens, &amp; compris</w:t>
      </w:r>
      <w:r>
        <w:br/>
        <w:t>dans la couronne, lorsqu’il y a un tube au lieu d’une</w:t>
      </w:r>
      <w:r>
        <w:br/>
        <w:t>couronne; fiait à la partie la plus éleVée d’un long tu-</w:t>
      </w:r>
      <w:r>
        <w:br/>
        <w:t>be , dans celles qui ont une cloche au lieu d’une cou-</w:t>
      </w:r>
      <w:r>
        <w:br/>
        <w:t>ronne. L’extrémité du pédicule soutient un oyaire qui</w:t>
      </w:r>
      <w:r>
        <w:br/>
        <w:t>est couVert d’un long tube, semblable à un calyce fait</w:t>
      </w:r>
      <w:r>
        <w:br/>
        <w:t xml:space="preserve">en gaine, &amp;4nembraneux dans les </w:t>
      </w:r>
      <w:r>
        <w:rPr>
          <w:i/>
          <w:iCs/>
        </w:rPr>
        <w:t>narcisses ,</w:t>
      </w:r>
      <w:r>
        <w:t xml:space="preserve"> qui n’ont</w:t>
      </w:r>
      <w:r>
        <w:br/>
        <w:t>qu’une fleur fur une tige : mais cette gaine couVreles</w:t>
      </w:r>
      <w:r>
        <w:br/>
        <w:t>parties les plus basses des pédicules , laissant les oVai-</w:t>
      </w:r>
      <w:r>
        <w:br/>
      </w:r>
      <w:r>
        <w:lastRenderedPageBreak/>
        <w:t>res nuds dans ceux qui portent plusieurs fleurs en om-</w:t>
      </w:r>
      <w:r>
        <w:br/>
        <w:t>belle. L’oVaire dégénere en un fruit triangulaire,</w:t>
      </w:r>
      <w:r>
        <w:br/>
        <w:t>oblong, qui contient des femences rondelettes.</w:t>
      </w:r>
    </w:p>
    <w:p w14:paraId="0AEFE405" w14:textId="77777777" w:rsidR="00D44964" w:rsidRDefault="00000000">
      <w:pPr>
        <w:ind w:left="360" w:hanging="360"/>
      </w:pPr>
      <w:r>
        <w:t>Les Auteurs de Botanique font mention d’un grand nom-</w:t>
      </w:r>
      <w:r>
        <w:br/>
        <w:t xml:space="preserve">bre de </w:t>
      </w:r>
      <w:r>
        <w:rPr>
          <w:i/>
          <w:iCs/>
        </w:rPr>
        <w:t>narcisses,</w:t>
      </w:r>
      <w:r>
        <w:t xml:space="preserve"> qui ne font remarquables que parla</w:t>
      </w:r>
      <w:r>
        <w:br/>
        <w:t>beauté de leur fleur.</w:t>
      </w:r>
    </w:p>
    <w:p w14:paraId="300B439F" w14:textId="77777777" w:rsidR="00D44964" w:rsidRDefault="00000000">
      <w:r>
        <w:t>BoerhaaVe en compte quarante-fept especes;</w:t>
      </w:r>
    </w:p>
    <w:p w14:paraId="3B2E0041" w14:textId="77777777" w:rsidR="00D44964" w:rsidRDefault="00000000">
      <w:pPr>
        <w:ind w:left="360" w:hanging="360"/>
      </w:pPr>
      <w:r>
        <w:t>Voici comment on reconnoîtra daq^ les Auteurs leAler-</w:t>
      </w:r>
      <w:r>
        <w:br/>
      </w:r>
      <w:r>
        <w:rPr>
          <w:i/>
          <w:iCs/>
        </w:rPr>
        <w:t>cisse</w:t>
      </w:r>
      <w:r>
        <w:t xml:space="preserve"> officinal.</w:t>
      </w:r>
    </w:p>
    <w:p w14:paraId="6ECCA11E" w14:textId="77777777" w:rsidR="00D44964" w:rsidRDefault="00000000">
      <w:pPr>
        <w:ind w:left="360" w:hanging="360"/>
      </w:pPr>
      <w:r>
        <w:rPr>
          <w:i/>
          <w:iCs/>
        </w:rPr>
        <w:t>Narcisse-,</w:t>
      </w:r>
      <w:r>
        <w:t xml:space="preserve"> Offic. </w:t>
      </w:r>
      <w:r>
        <w:rPr>
          <w:i/>
          <w:iCs/>
        </w:rPr>
        <w:t>Narcisseus medio-luteus,</w:t>
      </w:r>
      <w:r>
        <w:t xml:space="preserve"> Ger. 110. Emac.</w:t>
      </w:r>
      <w:r>
        <w:br/>
        <w:t xml:space="preserve">124. </w:t>
      </w:r>
      <w:r>
        <w:rPr>
          <w:i/>
          <w:iCs/>
        </w:rPr>
        <w:t xml:space="preserve">Narcisseusmedio-luteus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-,</w:t>
      </w:r>
      <w:r>
        <w:t xml:space="preserve"> Park. Parad. 74.</w:t>
      </w:r>
      <w:r>
        <w:br/>
        <w:t xml:space="preserve">Raii Hist. 2. 11 3 5. Synop. 3. 371. </w:t>
      </w:r>
      <w:r>
        <w:rPr>
          <w:i/>
          <w:iCs/>
        </w:rPr>
        <w:t xml:space="preserve">Narcisseus </w:t>
      </w:r>
      <w:r>
        <w:rPr>
          <w:i/>
          <w:iCs/>
          <w:lang w:val="la-Latn" w:eastAsia="la-Latn" w:bidi="la-Latn"/>
        </w:rPr>
        <w:t>pallidus</w:t>
      </w:r>
      <w:r>
        <w:rPr>
          <w:i/>
          <w:iCs/>
          <w:lang w:val="la-Latn" w:eastAsia="la-Latn" w:bidi="la-Latn"/>
        </w:rPr>
        <w:br/>
        <w:t>circulo luteo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C. B. P. </w:t>
      </w:r>
      <w:r>
        <w:rPr>
          <w:lang w:val="el-GR" w:eastAsia="el-GR" w:bidi="el-GR"/>
        </w:rPr>
        <w:t xml:space="preserve">51. </w:t>
      </w:r>
      <w:r>
        <w:rPr>
          <w:lang w:val="la-Latn" w:eastAsia="la-Latn" w:bidi="la-Latn"/>
        </w:rPr>
        <w:t xml:space="preserve">Tourn. Inst. 154. </w:t>
      </w:r>
      <w:r>
        <w:rPr>
          <w:i/>
          <w:iCs/>
          <w:lang w:val="la-Latn" w:eastAsia="la-Latn" w:bidi="la-Latn"/>
        </w:rPr>
        <w:t>Narcissus</w:t>
      </w:r>
      <w:r>
        <w:rPr>
          <w:i/>
          <w:iCs/>
          <w:lang w:val="la-Latn" w:eastAsia="la-Latn" w:bidi="la-Latn"/>
        </w:rPr>
        <w:br/>
        <w:t>medioeluteus, cum aliquotfloribus,</w:t>
      </w:r>
      <w:r>
        <w:rPr>
          <w:lang w:val="la-Latn" w:eastAsia="la-Latn" w:bidi="la-Latn"/>
        </w:rPr>
        <w:t xml:space="preserve"> J. B. 2. 604. </w:t>
      </w:r>
      <w:r>
        <w:rPr>
          <w:i/>
          <w:iCs/>
          <w:lang w:val="la-Latn" w:eastAsia="la-Latn" w:bidi="la-Latn"/>
        </w:rPr>
        <w:t>Narcisse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pâle commun.</w:t>
      </w:r>
    </w:p>
    <w:p w14:paraId="3B4DDE21" w14:textId="77777777" w:rsidR="00D44964" w:rsidRDefault="00000000">
      <w:pPr>
        <w:ind w:left="360" w:hanging="360"/>
      </w:pPr>
      <w:r>
        <w:t>Il croît fur les leVées &amp; dans les prés : il fleurit en Avril.</w:t>
      </w:r>
      <w:r>
        <w:br/>
        <w:t>Sa racine, qui est la feule partie dont on fait ufage en</w:t>
      </w:r>
      <w:r>
        <w:br/>
        <w:t xml:space="preserve">Medecine, </w:t>
      </w:r>
      <w:r>
        <w:rPr>
          <w:lang w:val="la-Latn" w:eastAsia="la-Latn" w:bidi="la-Latn"/>
        </w:rPr>
        <w:t xml:space="preserve">prsse </w:t>
      </w:r>
      <w:r>
        <w:t>en aliment ou en boisson, est éméti-</w:t>
      </w:r>
      <w:r>
        <w:br/>
        <w:t>que. On s’en sert aussi pour les brûlures : il fait réunir</w:t>
      </w:r>
      <w:r>
        <w:br/>
        <w:t>les nerfs divisés : il est efficace dans les luxations de la</w:t>
      </w:r>
      <w:r>
        <w:br/>
        <w:t>cheville du pié , &amp; dans les douleurs invétérées aux</w:t>
      </w:r>
      <w:r>
        <w:br/>
        <w:t>jointures. Il dissipe les taches au vifage : il guérit la</w:t>
      </w:r>
      <w:r>
        <w:br/>
        <w:t>gratelle blanche, nettoie les ulceres fordides, fait per-</w:t>
      </w:r>
      <w:r>
        <w:br/>
        <w:t>cer les abfcès, &amp; attire les éclats de bois hors du corps.</w:t>
      </w:r>
      <w:r>
        <w:br/>
      </w:r>
      <w:r>
        <w:rPr>
          <w:smallCaps/>
        </w:rPr>
        <w:t>DaLE</w:t>
      </w:r>
      <w:r>
        <w:t xml:space="preserve"> , d’après </w:t>
      </w:r>
      <w:r>
        <w:rPr>
          <w:i/>
          <w:iCs/>
        </w:rPr>
        <w:t>Dioscoride.</w:t>
      </w:r>
    </w:p>
    <w:p w14:paraId="354F76EC" w14:textId="77777777" w:rsidR="00D44964" w:rsidRDefault="00000000">
      <w:r>
        <w:t xml:space="preserve">NARCOSIS, de </w:t>
      </w:r>
      <w:r>
        <w:rPr>
          <w:lang w:val="el-GR" w:eastAsia="el-GR" w:bidi="el-GR"/>
        </w:rPr>
        <w:t>νάρκη</w:t>
      </w:r>
      <w:r>
        <w:t xml:space="preserve">, </w:t>
      </w:r>
      <w:r>
        <w:rPr>
          <w:i/>
          <w:iCs/>
        </w:rPr>
        <w:t>stupeur , engourdissement.</w:t>
      </w:r>
    </w:p>
    <w:p w14:paraId="44921AE5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NARCOTICA </w:t>
      </w:r>
      <w:r>
        <w:rPr>
          <w:lang w:val="el-GR" w:eastAsia="el-GR" w:bidi="el-GR"/>
        </w:rPr>
        <w:t xml:space="preserve">, ναρκωτικά, </w:t>
      </w:r>
      <w:r>
        <w:t xml:space="preserve">( </w:t>
      </w:r>
      <w:r>
        <w:rPr>
          <w:lang w:val="el-GR" w:eastAsia="el-GR" w:bidi="el-GR"/>
        </w:rPr>
        <w:t xml:space="preserve">φαρμακα , ) </w:t>
      </w:r>
      <w:r>
        <w:t xml:space="preserve">de </w:t>
      </w:r>
      <w:r>
        <w:rPr>
          <w:lang w:val="el-GR" w:eastAsia="el-GR" w:bidi="el-GR"/>
        </w:rPr>
        <w:t xml:space="preserve">ναρκάω , </w:t>
      </w:r>
      <w:r>
        <w:t>en-</w:t>
      </w:r>
      <w:r>
        <w:br/>
        <w:t xml:space="preserve">gourdir, affecter de stupeur; </w:t>
      </w:r>
      <w:r>
        <w:rPr>
          <w:i/>
          <w:iCs/>
        </w:rPr>
        <w:t>narcotiques.</w:t>
      </w:r>
      <w:r>
        <w:t xml:space="preserve"> Les </w:t>
      </w:r>
      <w:r>
        <w:rPr>
          <w:i/>
          <w:iCs/>
        </w:rPr>
        <w:t>narcoti-</w:t>
      </w:r>
      <w:r>
        <w:rPr>
          <w:i/>
          <w:iCs/>
        </w:rPr>
        <w:br/>
        <w:t>ques</w:t>
      </w:r>
      <w:r>
        <w:t xml:space="preserve"> font des remedes fomnifercs qui produisent la stu-</w:t>
      </w:r>
      <w:r>
        <w:br/>
        <w:t>peur.</w:t>
      </w:r>
    </w:p>
    <w:p w14:paraId="341E90E5" w14:textId="77777777" w:rsidR="00D44964" w:rsidRDefault="00000000">
      <w:pPr>
        <w:ind w:left="360" w:hanging="360"/>
      </w:pPr>
      <w:r>
        <w:t>Les Grecs appellent hypnotiques &amp; anodyns , les reme-</w:t>
      </w:r>
      <w:r>
        <w:br/>
        <w:t xml:space="preserve">des que les Latins ont nommés somniseres ; &amp; </w:t>
      </w:r>
      <w:r>
        <w:rPr>
          <w:i/>
          <w:iCs/>
        </w:rPr>
        <w:t>narcoti-</w:t>
      </w:r>
      <w:r>
        <w:rPr>
          <w:i/>
          <w:iCs/>
        </w:rPr>
        <w:br/>
        <w:t>queaccrsx</w:t>
      </w:r>
      <w:r>
        <w:t xml:space="preserve"> qui par une vapeur subtile , nuisible &amp; enne-</w:t>
      </w:r>
      <w:r>
        <w:br/>
        <w:t>mie de la nature, diminuent simplement ou empêchent</w:t>
      </w:r>
      <w:r>
        <w:br/>
        <w:t>entierement le mouvement, &amp; le sentiment des parties</w:t>
      </w:r>
      <w:r>
        <w:br/>
        <w:t>Eolides.</w:t>
      </w:r>
    </w:p>
    <w:p w14:paraId="13A96288" w14:textId="77777777" w:rsidR="00D44964" w:rsidRDefault="00000000">
      <w:pPr>
        <w:ind w:left="360" w:hanging="360"/>
      </w:pPr>
      <w:r>
        <w:t>Les somniseres semt principalement tous les remedes qui</w:t>
      </w:r>
      <w:r>
        <w:br/>
        <w:t>si? tirent de toutes les parties du pavot, &amp; notamment</w:t>
      </w:r>
      <w:r>
        <w:br/>
        <w:t>l’opium, que les anciens appelloient larme du pavot,</w:t>
      </w:r>
      <w:r>
        <w:br/>
        <w:t>&amp; le méchonium, qui est l'extrait du pavot, ou l'on l'uc</w:t>
      </w:r>
      <w:r>
        <w:br/>
        <w:t xml:space="preserve">épaissi par l'évaporation. Les </w:t>
      </w:r>
      <w:r>
        <w:rPr>
          <w:i/>
          <w:iCs/>
        </w:rPr>
        <w:t>narcotiques</w:t>
      </w:r>
      <w:r>
        <w:t xml:space="preserve"> comprennent</w:t>
      </w:r>
      <w:r>
        <w:br/>
        <w:t xml:space="preserve">les somnifères les plus </w:t>
      </w:r>
      <w:r>
        <w:rPr>
          <w:lang w:val="la-Latn" w:eastAsia="la-Latn" w:bidi="la-Latn"/>
        </w:rPr>
        <w:t>Violens</w:t>
      </w:r>
      <w:r>
        <w:t>, tout ce qui fe tire de la</w:t>
      </w:r>
      <w:r>
        <w:br/>
        <w:t xml:space="preserve">mandragOre , du jufquiame , de la </w:t>
      </w:r>
      <w:r>
        <w:rPr>
          <w:lang w:val="la-Latn" w:eastAsia="la-Latn" w:bidi="la-Latn"/>
        </w:rPr>
        <w:t>bella dona</w:t>
      </w:r>
      <w:r>
        <w:t>, du stra-</w:t>
      </w:r>
      <w:r>
        <w:br/>
        <w:t>monium &amp; de la pomme d’amour.</w:t>
      </w:r>
    </w:p>
    <w:p w14:paraId="6435BDDE" w14:textId="77777777" w:rsidR="00D44964" w:rsidRDefault="00000000">
      <w:pPr>
        <w:ind w:left="360" w:hanging="360"/>
      </w:pPr>
      <w:r>
        <w:t>Ce n’est pas fans raifon qu’on met les somniseres &amp; les</w:t>
      </w:r>
      <w:r>
        <w:br/>
        <w:t>narcotiques au nombre des poisons : car ils nui-'</w:t>
      </w:r>
      <w:r>
        <w:br/>
        <w:t>fent promptement étant donnés en petite dofe , &amp;</w:t>
      </w:r>
      <w:r>
        <w:br/>
        <w:t>causent la mort si on l'augmente un peu. D’ailleurs</w:t>
      </w:r>
      <w:r>
        <w:br/>
        <w:t>leur opération attaque principalement les parties no-</w:t>
      </w:r>
      <w:r>
        <w:br/>
        <w:t>bles du corps, d’où dépendent les mouvemens &amp; les</w:t>
      </w:r>
      <w:r>
        <w:br/>
        <w:t>fenfations. Enfin ils agissent par un principe entiere-</w:t>
      </w:r>
      <w:r>
        <w:br/>
        <w:t>ment ennemi de la nature, c’est-à dire, par une Va-</w:t>
      </w:r>
      <w:r>
        <w:br/>
        <w:t>peur sulphureufe nuisible, qui diminue ou même dé-</w:t>
      </w:r>
      <w:r>
        <w:br w:type="page"/>
      </w:r>
    </w:p>
    <w:p w14:paraId="7CC1CBE8" w14:textId="77777777" w:rsidR="00D44964" w:rsidRDefault="00000000">
      <w:r>
        <w:lastRenderedPageBreak/>
        <w:t xml:space="preserve">1445 </w:t>
      </w:r>
      <w:r>
        <w:rPr>
          <w:lang w:val="la-Latn" w:eastAsia="la-Latn" w:bidi="la-Latn"/>
        </w:rPr>
        <w:t>NAR</w:t>
      </w:r>
    </w:p>
    <w:p w14:paraId="31B87074" w14:textId="77777777" w:rsidR="00D44964" w:rsidRDefault="00000000">
      <w:pPr>
        <w:ind w:firstLine="360"/>
      </w:pPr>
      <w:r>
        <w:rPr>
          <w:lang w:val="la-Latn" w:eastAsia="la-Latn" w:bidi="la-Latn"/>
        </w:rPr>
        <w:t xml:space="preserve">truit </w:t>
      </w:r>
      <w:r>
        <w:t>entierement le mouvement &amp; le sentiment des fi-</w:t>
      </w:r>
      <w:r>
        <w:br/>
        <w:t>bres motrices.</w:t>
      </w:r>
    </w:p>
    <w:p w14:paraId="0BBEDEA5" w14:textId="77777777" w:rsidR="00D44964" w:rsidRDefault="00000000">
      <w:pPr>
        <w:ind w:left="360" w:hanging="360"/>
      </w:pPr>
      <w:r>
        <w:t xml:space="preserve">L’opération des poisons </w:t>
      </w:r>
      <w:r>
        <w:rPr>
          <w:i/>
          <w:iCs/>
        </w:rPr>
        <w:t>narcotiques</w:t>
      </w:r>
      <w:r>
        <w:t xml:space="preserve"> est bien différente de</w:t>
      </w:r>
      <w:r>
        <w:br/>
        <w:t>celle des poisims caustiques. Le sel très-acre &amp; très-pé-</w:t>
      </w:r>
      <w:r>
        <w:br/>
        <w:t>nétrant, de ceux-ci, augmente les mouVemens contre</w:t>
      </w:r>
      <w:r>
        <w:br/>
        <w:t>nature, &amp; détruit par les spasines l’œconomie des mou-</w:t>
      </w:r>
      <w:r>
        <w:br/>
        <w:t>vemens vitaux ; &amp; la Vapeur sijlphureuse de ceux-là</w:t>
      </w:r>
      <w:r>
        <w:br/>
        <w:t>rabat ou même arrête les mouVemens &amp; les sensations,</w:t>
      </w:r>
      <w:r>
        <w:br/>
        <w:t>dont les nerfs &amp; les membranes font les principaux or-</w:t>
      </w:r>
      <w:r>
        <w:br/>
        <w:t>ganes; ils rendent par ce moyen la circulation languisi</w:t>
      </w:r>
      <w:r>
        <w:br/>
        <w:t>fante &amp; diminuent les excrétions.</w:t>
      </w:r>
    </w:p>
    <w:p w14:paraId="347024E0" w14:textId="77777777" w:rsidR="00D44964" w:rsidRDefault="00000000">
      <w:pPr>
        <w:ind w:left="360" w:hanging="360"/>
      </w:pPr>
      <w:r>
        <w:t>La Vie du corps humain &amp; l’intégrité de fes fonctions ,</w:t>
      </w:r>
      <w:r>
        <w:br/>
        <w:t>dépendent de la juste tension des folides, &amp; de la li-</w:t>
      </w:r>
      <w:r>
        <w:br/>
        <w:t>berté &amp; de l’égalité du mouVement des fluides. Celle-</w:t>
      </w:r>
      <w:r>
        <w:br/>
        <w:t>là consiste dans la flystole &amp; la diastole, ou la contrac-</w:t>
      </w:r>
      <w:r>
        <w:br/>
        <w:t>tion &amp; la dilatation égale &amp; modérée des solides ; &amp;</w:t>
      </w:r>
      <w:r>
        <w:br/>
        <w:t>celle-ci de la température &amp; de la quantité convenables</w:t>
      </w:r>
      <w:r>
        <w:br/>
        <w:t>du sang, &amp; de la perméabilité des vaisseaux destinés à</w:t>
      </w:r>
      <w:r>
        <w:br/>
        <w:t>sa circulation. Donc tout ce qui détruit promptement</w:t>
      </w:r>
      <w:r>
        <w:br/>
        <w:t>&amp; puissamment cette tension des solides , &amp; trouble</w:t>
      </w:r>
      <w:r>
        <w:br/>
        <w:t>l’égalité du mouvement des fluides, est propre à ren-</w:t>
      </w:r>
      <w:r>
        <w:br/>
        <w:t>versier tous les mouvemens du corps animé, &amp; méri-</w:t>
      </w:r>
      <w:r>
        <w:br/>
        <w:t xml:space="preserve">te la dénomination de </w:t>
      </w:r>
      <w:r>
        <w:rPr>
          <w:lang w:val="la-Latn" w:eastAsia="la-Latn" w:bidi="la-Latn"/>
        </w:rPr>
        <w:t>posson</w:t>
      </w:r>
      <w:r>
        <w:t>, s’il produit prompte-</w:t>
      </w:r>
      <w:r>
        <w:br/>
        <w:t xml:space="preserve">ment ce mauvais effet. Or les somniferes &amp; les </w:t>
      </w:r>
      <w:r>
        <w:rPr>
          <w:i/>
          <w:iCs/>
        </w:rPr>
        <w:t>narco-</w:t>
      </w:r>
      <w:r>
        <w:rPr>
          <w:i/>
          <w:iCs/>
        </w:rPr>
        <w:br/>
        <w:t>tiques</w:t>
      </w:r>
      <w:r>
        <w:t xml:space="preserve"> arrêtent trop les mouvemens , &amp; font perdre la</w:t>
      </w:r>
      <w:r>
        <w:br/>
        <w:t>tension des parties folides, diminuent le sentiment &amp;</w:t>
      </w:r>
      <w:r>
        <w:br/>
        <w:t>font languir la circulation du fang &amp; les excrétions ; il</w:t>
      </w:r>
      <w:r>
        <w:br/>
        <w:t>saut donc conclurre qu’ils font très-ennemis de la na-</w:t>
      </w:r>
      <w:r>
        <w:br/>
        <w:t>ture.</w:t>
      </w:r>
    </w:p>
    <w:p w14:paraId="4D438369" w14:textId="77777777" w:rsidR="00D44964" w:rsidRDefault="00000000">
      <w:pPr>
        <w:ind w:left="360" w:hanging="360"/>
      </w:pPr>
      <w:r>
        <w:t>C’est une expérience certaine, que Pufage des fomnife-</w:t>
      </w:r>
      <w:r>
        <w:br/>
        <w:t xml:space="preserve">res &amp; des </w:t>
      </w:r>
      <w:r>
        <w:rPr>
          <w:i/>
          <w:iCs/>
        </w:rPr>
        <w:t>narcotiques,</w:t>
      </w:r>
      <w:r>
        <w:t xml:space="preserve"> furtout quand on en uEe sans</w:t>
      </w:r>
      <w:r>
        <w:br/>
        <w:t>modération, rend le pouls languissant, concentré &amp;</w:t>
      </w:r>
      <w:r>
        <w:br/>
        <w:t>petit, la respiration difficile, &amp; qu’ils causent un asc</w:t>
      </w:r>
      <w:r>
        <w:br/>
        <w:t>soupissement &amp; un engourdissement de la tête , une</w:t>
      </w:r>
      <w:r>
        <w:br/>
        <w:t>stupeur dans les Eens, &amp; souvent une aliénation de</w:t>
      </w:r>
      <w:r>
        <w:br/>
        <w:t>l’efprit; enfin qu’ils diminuent l’appétit, resserrent le</w:t>
      </w:r>
      <w:r>
        <w:br/>
        <w:t>ventre, font languir la digestion &amp; détruisent considé-</w:t>
      </w:r>
      <w:r>
        <w:br/>
        <w:t>rablement les forces.</w:t>
      </w:r>
    </w:p>
    <w:p w14:paraId="32152B69" w14:textId="77777777" w:rsidR="00D44964" w:rsidRDefault="00000000">
      <w:pPr>
        <w:ind w:left="360" w:hanging="360"/>
      </w:pPr>
      <w:r>
        <w:t>Tous ces fymptomes n’ont presque point d’autre caufe</w:t>
      </w:r>
      <w:r>
        <w:br/>
        <w:t>que le rallentissement du mouvement du sang &amp; des</w:t>
      </w:r>
      <w:r>
        <w:br/>
        <w:t>fluides, &amp; leur stagnation dans les parties. Et comme le</w:t>
      </w:r>
      <w:r>
        <w:br/>
        <w:t>mouvement des liqueurs dépend principalement de la</w:t>
      </w:r>
      <w:r>
        <w:br/>
        <w:t>disposition des parties solides, c’est-à-dire, de leur ten-</w:t>
      </w:r>
      <w:r>
        <w:br/>
        <w:t>sion, de leur vigueur &amp; de leur mouvement de systole</w:t>
      </w:r>
      <w:r>
        <w:br/>
        <w:t>&amp; de diastole, il paroît évidemment que ces remedes</w:t>
      </w:r>
      <w:r>
        <w:br/>
        <w:t>produisent une disposition contre nature dans la casse</w:t>
      </w:r>
      <w:r>
        <w:br/>
        <w:t>qui gouverne &amp; dirige les mouvemens des solides.</w:t>
      </w:r>
    </w:p>
    <w:p w14:paraId="712F33EF" w14:textId="77777777" w:rsidR="00D44964" w:rsidRDefault="00000000">
      <w:pPr>
        <w:ind w:left="360" w:hanging="360"/>
      </w:pPr>
      <w:r>
        <w:t xml:space="preserve">Le principe en quoi consiste la vertu des </w:t>
      </w:r>
      <w:r>
        <w:rPr>
          <w:i/>
          <w:iCs/>
        </w:rPr>
        <w:t>narcotiques</w:t>
      </w:r>
      <w:r>
        <w:t xml:space="preserve"> est</w:t>
      </w:r>
      <w:r>
        <w:br/>
        <w:t>d’une nature très-volatile &amp; très-pénétrante, qui entre</w:t>
      </w:r>
      <w:r>
        <w:br/>
        <w:t>profondément en forme de vapeur dans les pores des</w:t>
      </w:r>
      <w:r>
        <w:br/>
        <w:t>nerfs &amp; des membranes, &amp; fait perdre aux folides leur</w:t>
      </w:r>
      <w:r>
        <w:br/>
        <w:t>mouvement &amp; leur tension, en détruisant le fluide très-</w:t>
      </w:r>
      <w:r>
        <w:br/>
        <w:t>pur &amp; très-mobile qui les leur donne.</w:t>
      </w:r>
    </w:p>
    <w:p w14:paraId="3AE83B08" w14:textId="77777777" w:rsidR="00D44964" w:rsidRDefault="00000000">
      <w:r>
        <w:t>On peut apporter plusieurs preuves de la volatilité &amp; de</w:t>
      </w:r>
      <w:r>
        <w:br/>
        <w:t xml:space="preserve">l'activité du principe en qui consiste la vertu des </w:t>
      </w:r>
      <w:r>
        <w:rPr>
          <w:i/>
          <w:iCs/>
        </w:rPr>
        <w:t>nar-</w:t>
      </w:r>
      <w:r>
        <w:rPr>
          <w:i/>
          <w:iCs/>
        </w:rPr>
        <w:br/>
        <w:t>cotiques.</w:t>
      </w:r>
      <w:r>
        <w:t xml:space="preserve"> Car d’abord leur vertu vénéneusie s’évapore</w:t>
      </w:r>
      <w:r>
        <w:br/>
        <w:t>prefque entierement par une longue décoction dans</w:t>
      </w:r>
      <w:r>
        <w:br/>
        <w:t>Peau. En second lieu , appliqués en forme d’onguent</w:t>
      </w:r>
      <w:r>
        <w:br/>
        <w:t>ou d’épitheme à la tête ou à d’autres parties nerveufes ,</w:t>
      </w:r>
      <w:r>
        <w:br/>
        <w:t>comme la plante des piés , ou les paumes des mains,</w:t>
      </w:r>
      <w:r>
        <w:br/>
        <w:t>ou même par leur odeur feule , ils cafssent l’assoupisse-</w:t>
      </w:r>
      <w:r>
        <w:br/>
        <w:t xml:space="preserve">ment. </w:t>
      </w:r>
      <w:r>
        <w:rPr>
          <w:lang w:val="la-Latn" w:eastAsia="la-Latn" w:bidi="la-Latn"/>
        </w:rPr>
        <w:t xml:space="preserve">Diosi:oride </w:t>
      </w:r>
      <w:r>
        <w:t>assure que la sieule odeur du paVot</w:t>
      </w:r>
      <w:r>
        <w:br/>
        <w:t xml:space="preserve">est </w:t>
      </w:r>
      <w:r>
        <w:rPr>
          <w:lang w:val="la-Latn" w:eastAsia="la-Latn" w:bidi="la-Latn"/>
        </w:rPr>
        <w:t xml:space="preserve">siomnifere; </w:t>
      </w:r>
      <w:r>
        <w:t xml:space="preserve">&amp; Plutarque remarque </w:t>
      </w:r>
      <w:r>
        <w:rPr>
          <w:i/>
          <w:iCs/>
        </w:rPr>
        <w:t>que la vapeur du</w:t>
      </w:r>
      <w:r>
        <w:rPr>
          <w:i/>
          <w:iCs/>
        </w:rPr>
        <w:br/>
        <w:t>pavot a assoupi des perfonnes qiel n’avoient point pris de</w:t>
      </w:r>
      <w:r>
        <w:rPr>
          <w:i/>
          <w:iCs/>
        </w:rPr>
        <w:br/>
        <w:t>précaution en amassant son sac.</w:t>
      </w:r>
      <w:r>
        <w:t xml:space="preserve"> D’ailleurs il est montré</w:t>
      </w:r>
      <w:r>
        <w:br/>
        <w:t>par beaucoup d’expériences chymiquesque le meilleur</w:t>
      </w:r>
      <w:r>
        <w:br/>
        <w:t xml:space="preserve">correctif du </w:t>
      </w:r>
      <w:r>
        <w:rPr>
          <w:lang w:val="la-Latn" w:eastAsia="la-Latn" w:bidi="la-Latn"/>
        </w:rPr>
        <w:t xml:space="preserve">posson </w:t>
      </w:r>
      <w:r>
        <w:t>des somniferes est un acide tel que</w:t>
      </w:r>
      <w:r>
        <w:br/>
        <w:t>celui du citron ou suc de coings, du vinaigre de vin ,</w:t>
      </w:r>
      <w:r>
        <w:br/>
        <w:t>de l’esprit de vitriol, qui fixent puissamment les foufres</w:t>
      </w:r>
      <w:r>
        <w:br/>
        <w:t>volatils. L’on fait encore que Popium grillé fur une</w:t>
      </w:r>
      <w:r>
        <w:br/>
        <w:t xml:space="preserve">lame de fer chaud, perd prefque toute </w:t>
      </w:r>
      <w:r>
        <w:rPr>
          <w:i/>
          <w:iCs/>
        </w:rPr>
        <w:t>sa</w:t>
      </w:r>
      <w:r>
        <w:t xml:space="preserve"> force. L’o-</w:t>
      </w:r>
      <w:r>
        <w:br/>
        <w:t>deur rend aussi témoignage de l’existence d’une vapeur</w:t>
      </w:r>
      <w:r>
        <w:br/>
        <w:t xml:space="preserve">virulente &amp; contraire à la nature dans tous les </w:t>
      </w:r>
      <w:r>
        <w:rPr>
          <w:i/>
          <w:iCs/>
        </w:rPr>
        <w:t>narcoti-</w:t>
      </w:r>
      <w:r>
        <w:rPr>
          <w:i/>
          <w:iCs/>
        </w:rPr>
        <w:br/>
        <w:t>ques</w:t>
      </w:r>
      <w:r>
        <w:t xml:space="preserve"> &amp; les hypnotiques, &amp; prouve par conséquent cel-</w:t>
      </w:r>
      <w:r>
        <w:br/>
        <w:t>le d’un foufre désagréable.</w:t>
      </w:r>
    </w:p>
    <w:p w14:paraId="7A2D6843" w14:textId="77777777" w:rsidR="00D44964" w:rsidRDefault="00000000">
      <w:r>
        <w:t>Les fomaiferes agissent principalement à raison d’un Eou-</w:t>
      </w:r>
    </w:p>
    <w:p w14:paraId="3B05C1AF" w14:textId="77777777" w:rsidR="00D44964" w:rsidRDefault="00000000">
      <w:r>
        <w:t>N A R 1446</w:t>
      </w:r>
      <w:r>
        <w:br/>
        <w:t>fre vaporeux &amp; de mauvaise odeur, qui pénetre les</w:t>
      </w:r>
      <w:r>
        <w:br/>
        <w:t>membranes nerveuses du ventricule &amp; des intestins.</w:t>
      </w:r>
    </w:p>
    <w:p w14:paraId="66E42D6A" w14:textId="77777777" w:rsidR="00D44964" w:rsidRDefault="00000000">
      <w:pPr>
        <w:ind w:left="360" w:hanging="360"/>
      </w:pPr>
      <w:r>
        <w:t xml:space="preserve">Si le ventricule est le premier vsscere qui </w:t>
      </w:r>
      <w:r>
        <w:rPr>
          <w:i/>
          <w:iCs/>
        </w:rPr>
        <w:t>se</w:t>
      </w:r>
      <w:r>
        <w:t xml:space="preserve"> ressente im-</w:t>
      </w:r>
      <w:r>
        <w:br/>
        <w:t>médiatement de la force &amp; de l’énergie de tous les re-</w:t>
      </w:r>
      <w:r>
        <w:br/>
        <w:t>medes , &amp; ap</w:t>
      </w:r>
      <w:r>
        <w:rPr>
          <w:vertAlign w:val="superscript"/>
        </w:rPr>
        <w:t>r</w:t>
      </w:r>
      <w:r>
        <w:t>ès lui les intestins , il doit à plus sorte</w:t>
      </w:r>
      <w:r>
        <w:br/>
      </w:r>
      <w:r>
        <w:lastRenderedPageBreak/>
        <w:t>raison leur arriver la même chose de sassage des médi-</w:t>
      </w:r>
      <w:r>
        <w:br/>
        <w:t>camens les plus sorts &amp; les plus pénétrans. Dès que Po-</w:t>
      </w:r>
      <w:r>
        <w:br/>
        <w:t xml:space="preserve">pium ou quelque autre </w:t>
      </w:r>
      <w:r>
        <w:rPr>
          <w:i/>
          <w:iCs/>
        </w:rPr>
        <w:t>narcotique</w:t>
      </w:r>
      <w:r>
        <w:t xml:space="preserve"> est entré dans l’esto-</w:t>
      </w:r>
      <w:r>
        <w:br/>
        <w:t xml:space="preserve">mac , &amp; que </w:t>
      </w:r>
      <w:r>
        <w:rPr>
          <w:i/>
          <w:iCs/>
        </w:rPr>
        <w:t>sa</w:t>
      </w:r>
      <w:r>
        <w:t xml:space="preserve"> chaleur humide commence à le dissou-</w:t>
      </w:r>
      <w:r>
        <w:br/>
        <w:t xml:space="preserve">dre,il </w:t>
      </w:r>
      <w:r>
        <w:rPr>
          <w:i/>
          <w:iCs/>
        </w:rPr>
        <w:t>se résout en</w:t>
      </w:r>
      <w:r>
        <w:t xml:space="preserve"> vapeurs nuisibles,qui entrant dans les</w:t>
      </w:r>
      <w:r>
        <w:br/>
        <w:t>pores de la membrane nerveuse , font silr le champ</w:t>
      </w:r>
      <w:r>
        <w:br/>
        <w:t>changer de nature au fluide fubtil de qui dépend sim</w:t>
      </w:r>
      <w:r>
        <w:br/>
        <w:t xml:space="preserve">mouvement &amp; Ea tension. C’est </w:t>
      </w:r>
      <w:r>
        <w:rPr>
          <w:i/>
          <w:iCs/>
        </w:rPr>
        <w:t>ce</w:t>
      </w:r>
      <w:r>
        <w:t xml:space="preserve"> qui fait que le fenti-</w:t>
      </w:r>
      <w:r>
        <w:br/>
        <w:t>ment s’émousse dans les intestins , &amp; que leur mouve-</w:t>
      </w:r>
      <w:r>
        <w:br/>
        <w:t xml:space="preserve">ment péristaltique fe rallentit; car si la vapeur </w:t>
      </w:r>
      <w:r>
        <w:rPr>
          <w:i/>
          <w:iCs/>
        </w:rPr>
        <w:t>désa-</w:t>
      </w:r>
      <w:r>
        <w:rPr>
          <w:i/>
          <w:iCs/>
        </w:rPr>
        <w:br/>
        <w:t>gréable</w:t>
      </w:r>
      <w:r>
        <w:t xml:space="preserve"> qu’exhalent des plumes brûlées ou l’afa fœti-</w:t>
      </w:r>
      <w:r>
        <w:br/>
        <w:t xml:space="preserve">da, étant reçue par les narines, a la force d’arrêter </w:t>
      </w:r>
      <w:r>
        <w:rPr>
          <w:i/>
          <w:iCs/>
        </w:rPr>
        <w:t>si</w:t>
      </w:r>
      <w:r>
        <w:rPr>
          <w:i/>
          <w:iCs/>
        </w:rPr>
        <w:br/>
      </w:r>
      <w:r>
        <w:t>puissamment les mouvemens fpafmodiques de tout le</w:t>
      </w:r>
      <w:r>
        <w:br/>
        <w:t>genre nerveux &amp; membraneux , comme on le voit</w:t>
      </w:r>
      <w:r>
        <w:br/>
        <w:t>dans les hystériques ; &amp; si une odeur agréable leur</w:t>
      </w:r>
      <w:r>
        <w:br/>
        <w:t>peut caufer fur le champ les mouvemens fpafmodiques</w:t>
      </w:r>
      <w:r>
        <w:br/>
        <w:t xml:space="preserve">les plus violens,pourquoi la vapeur virulente des </w:t>
      </w:r>
      <w:r>
        <w:rPr>
          <w:i/>
          <w:iCs/>
        </w:rPr>
        <w:t>narco-</w:t>
      </w:r>
      <w:r>
        <w:rPr>
          <w:i/>
          <w:iCs/>
        </w:rPr>
        <w:br/>
        <w:t>tiques</w:t>
      </w:r>
      <w:r>
        <w:t xml:space="preserve"> venant à corrompre un fluide d’une </w:t>
      </w:r>
      <w:r>
        <w:rPr>
          <w:lang w:val="la-Latn" w:eastAsia="la-Latn" w:bidi="la-Latn"/>
        </w:rPr>
        <w:t xml:space="preserve">extreme </w:t>
      </w:r>
      <w:r>
        <w:t>ac-</w:t>
      </w:r>
      <w:r>
        <w:br/>
        <w:t>tivité,ne pourra-t’elle pas rallentir ou arrêter les mou-</w:t>
      </w:r>
      <w:r>
        <w:br/>
      </w:r>
      <w:r>
        <w:rPr>
          <w:lang w:val="la-Latn" w:eastAsia="la-Latn" w:bidi="la-Latn"/>
        </w:rPr>
        <w:t xml:space="preserve">vemens </w:t>
      </w:r>
      <w:r>
        <w:t>? Or rien n’est plus actif que ce qui attaque les</w:t>
      </w:r>
      <w:r>
        <w:br/>
        <w:t>nerfs, &amp; fa vertu fe répand promptement fur tout leur</w:t>
      </w:r>
      <w:r>
        <w:br/>
      </w:r>
      <w:r>
        <w:rPr>
          <w:lang w:val="la-Latn" w:eastAsia="la-Latn" w:bidi="la-Latn"/>
        </w:rPr>
        <w:t xml:space="preserve">fysteme. </w:t>
      </w:r>
      <w:r>
        <w:t>Clest aussi ce qui arrive aux opiates. A pei-</w:t>
      </w:r>
      <w:r>
        <w:br/>
        <w:t>ne font-ils avalés, ou du moins ont-ils séjourné dans</w:t>
      </w:r>
      <w:r>
        <w:br/>
        <w:t>l’estomac qu’on sent une disposition au sommeil, &amp;</w:t>
      </w:r>
      <w:r>
        <w:br/>
        <w:t>un adoucissement des douleurs dans les parties, même</w:t>
      </w:r>
      <w:r>
        <w:br/>
        <w:t>les plus éloignées. Et comme clest principalement self</w:t>
      </w:r>
      <w:r>
        <w:br/>
        <w:t>les nerfs que les opiats agissent, ils rabattent fur le</w:t>
      </w:r>
      <w:r>
        <w:br/>
        <w:t>champ la violence des douleurs qui affligent les intesi</w:t>
      </w:r>
      <w:r>
        <w:br/>
        <w:t>tins, &amp; la nausée &amp; le dégout, &amp; même le vomissement</w:t>
      </w:r>
      <w:r>
        <w:br/>
        <w:t>fuivent de près, s’il y a encore assez de force.</w:t>
      </w:r>
    </w:p>
    <w:p w14:paraId="5AAF295A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narcotiques</w:t>
      </w:r>
      <w:r>
        <w:t xml:space="preserve"> agissent aussi puissamment silr les mem-</w:t>
      </w:r>
      <w:r>
        <w:br/>
        <w:t>branes du cerveau, où par Paffoiblissement qu’ils cau-</w:t>
      </w:r>
      <w:r>
        <w:br/>
        <w:t>sent au ressort &amp; à la contraction des artères de ces par-</w:t>
      </w:r>
      <w:r>
        <w:br/>
        <w:t>iles, qui n’ont que des membranes extremement min-</w:t>
      </w:r>
      <w:r>
        <w:br/>
        <w:t>ces, ils causent des stagnations du Eang &amp; des gonfle-</w:t>
      </w:r>
      <w:r>
        <w:br/>
        <w:t>mens de vaisseaux si considérables que l’engourdisse-</w:t>
      </w:r>
      <w:r>
        <w:br/>
        <w:t>ment, un sommeil accablant, une aliénation d’esprit</w:t>
      </w:r>
      <w:r>
        <w:br/>
        <w:t xml:space="preserve">&amp; des </w:t>
      </w:r>
      <w:r>
        <w:rPr>
          <w:lang w:val="la-Latn" w:eastAsia="la-Latn" w:bidi="la-Latn"/>
        </w:rPr>
        <w:t xml:space="preserve">simges </w:t>
      </w:r>
      <w:r>
        <w:t>terribles &amp; pleins de phantômes en font</w:t>
      </w:r>
      <w:r>
        <w:br/>
        <w:t xml:space="preserve">les </w:t>
      </w:r>
      <w:r>
        <w:rPr>
          <w:lang w:val="la-Latn" w:eastAsia="la-Latn" w:bidi="la-Latn"/>
        </w:rPr>
        <w:t>stlites.</w:t>
      </w:r>
    </w:p>
    <w:p w14:paraId="0CD2467A" w14:textId="77777777" w:rsidR="00D44964" w:rsidRDefault="00000000">
      <w:r>
        <w:t xml:space="preserve">Il </w:t>
      </w:r>
      <w:r>
        <w:rPr>
          <w:i/>
          <w:iCs/>
        </w:rPr>
        <w:t>n’y</w:t>
      </w:r>
      <w:r>
        <w:t xml:space="preserve"> a rien de plus capable dans la nature de rendre</w:t>
      </w:r>
      <w:r>
        <w:br/>
        <w:t>promptement hébété &amp; stupide, un homme de bon</w:t>
      </w:r>
      <w:r>
        <w:br/>
        <w:t xml:space="preserve">sens &amp; d’esprit, que les </w:t>
      </w:r>
      <w:r>
        <w:rPr>
          <w:i/>
          <w:iCs/>
        </w:rPr>
        <w:t>narcotiques.</w:t>
      </w:r>
      <w:r>
        <w:t xml:space="preserve"> Personne n’ignore</w:t>
      </w:r>
      <w:r>
        <w:br/>
        <w:t xml:space="preserve">que la pomme d’amour , la </w:t>
      </w:r>
      <w:r>
        <w:rPr>
          <w:lang w:val="la-Latn" w:eastAsia="la-Latn" w:bidi="la-Latn"/>
        </w:rPr>
        <w:t xml:space="preserve">bella dona </w:t>
      </w:r>
      <w:r>
        <w:t>&amp; ses baies ,</w:t>
      </w:r>
      <w:r>
        <w:br/>
        <w:t>font fur le champ tomber dans la manie les perfonnes</w:t>
      </w:r>
      <w:r>
        <w:br/>
        <w:t>les plus salines. On peut voir ce fait attesté par nombre</w:t>
      </w:r>
      <w:r>
        <w:br/>
        <w:t>d’Obfervations rapportées par Matthiole dans fon</w:t>
      </w:r>
      <w:r>
        <w:br/>
        <w:t xml:space="preserve">Commentaire fur Diofcoride , Wierus , </w:t>
      </w:r>
      <w:r>
        <w:rPr>
          <w:lang w:val="la-Latn" w:eastAsia="la-Latn" w:bidi="la-Latn"/>
        </w:rPr>
        <w:t>Mercurialis</w:t>
      </w:r>
      <w:r>
        <w:rPr>
          <w:lang w:val="la-Latn" w:eastAsia="la-Latn" w:bidi="la-Latn"/>
        </w:rPr>
        <w:br/>
      </w:r>
      <w:r>
        <w:t>&amp; de Lobel, auxquelles nous joindrons lafuivante qui</w:t>
      </w:r>
      <w:r>
        <w:br/>
        <w:t>nous est propre. Nous avons vu un hémoptoïque rester</w:t>
      </w:r>
      <w:r>
        <w:br/>
        <w:t>plusieurs jours fans dormir , fans mémoire &amp; fans</w:t>
      </w:r>
      <w:r>
        <w:br/>
        <w:t>raifon, pour avoir pris par méprise à trop grande dose</w:t>
      </w:r>
      <w:r>
        <w:br/>
        <w:t>une potion où il entroit une grande quantité de semen-</w:t>
      </w:r>
      <w:r>
        <w:br/>
        <w:t xml:space="preserve">ce de </w:t>
      </w:r>
      <w:r>
        <w:rPr>
          <w:lang w:val="la-Latn" w:eastAsia="la-Latn" w:bidi="la-Latn"/>
        </w:rPr>
        <w:t xml:space="preserve">jusquiame. </w:t>
      </w:r>
      <w:r>
        <w:t>Nous avons vu presque les mêmes</w:t>
      </w:r>
      <w:r>
        <w:br/>
      </w:r>
      <w:r>
        <w:rPr>
          <w:lang w:val="la-Latn" w:eastAsia="la-Latn" w:bidi="la-Latn"/>
        </w:rPr>
        <w:t xml:space="preserve">accidens </w:t>
      </w:r>
      <w:r>
        <w:t>par lltssage des pilules de cynoglosse prifes à</w:t>
      </w:r>
      <w:r>
        <w:br/>
        <w:t xml:space="preserve">grande dose pour arrêter le vomissement. La </w:t>
      </w:r>
      <w:r>
        <w:rPr>
          <w:lang w:val="la-Latn" w:eastAsia="la-Latn" w:bidi="la-Latn"/>
        </w:rPr>
        <w:t>jusquia-</w:t>
      </w:r>
      <w:r>
        <w:rPr>
          <w:lang w:val="la-Latn" w:eastAsia="la-Latn" w:bidi="la-Latn"/>
        </w:rPr>
        <w:br/>
        <w:t xml:space="preserve">me </w:t>
      </w:r>
      <w:r>
        <w:t>même suivant Rondelet, cité par Platerus, appli-</w:t>
      </w:r>
      <w:r>
        <w:br/>
        <w:t>quée extérieurement, est capable de catsser la folie. Les</w:t>
      </w:r>
      <w:r>
        <w:br/>
        <w:t>mauvais effets de ces médicamens n’étoient pas incon-</w:t>
      </w:r>
      <w:r>
        <w:br/>
        <w:t xml:space="preserve">nus aux anciens. Ce qui fait dire à Cœlius </w:t>
      </w:r>
      <w:r>
        <w:rPr>
          <w:lang w:val="la-Latn" w:eastAsia="la-Latn" w:bidi="la-Latn"/>
        </w:rPr>
        <w:t>Aurelianus</w:t>
      </w:r>
      <w:r>
        <w:rPr>
          <w:lang w:val="la-Latn" w:eastAsia="la-Latn" w:bidi="la-Latn"/>
        </w:rPr>
        <w:br/>
      </w:r>
      <w:r>
        <w:t xml:space="preserve">que </w:t>
      </w:r>
      <w:r>
        <w:rPr>
          <w:i/>
          <w:iCs/>
        </w:rPr>
        <w:t>ceux qui boivent du pavot, de la mandragore ou de</w:t>
      </w:r>
      <w:r>
        <w:rPr>
          <w:i/>
          <w:iCs/>
        </w:rPr>
        <w:br/>
        <w:t>la jus.quiame, tombent assument dans une aliénation d’esc</w:t>
      </w:r>
      <w:r>
        <w:rPr>
          <w:i/>
          <w:iCs/>
        </w:rPr>
        <w:br/>
        <w:t xml:space="preserve">prit. Mais alors </w:t>
      </w:r>
      <w:r>
        <w:rPr>
          <w:i/>
          <w:iCs/>
          <w:vertAlign w:val="subscript"/>
        </w:rPr>
        <w:t>y</w:t>
      </w:r>
      <w:r>
        <w:t xml:space="preserve"> ajoute-t’il, </w:t>
      </w:r>
      <w:r>
        <w:rPr>
          <w:i/>
          <w:iCs/>
        </w:rPr>
        <w:t>le pouls est rare.</w:t>
      </w:r>
      <w:r>
        <w:t xml:space="preserve"> Van-</w:t>
      </w:r>
      <w:r>
        <w:br/>
        <w:t xml:space="preserve">Helmont dit avec grande raifon de l’opium; que </w:t>
      </w:r>
      <w:r>
        <w:rPr>
          <w:i/>
          <w:iCs/>
        </w:rPr>
        <w:t>c’est</w:t>
      </w:r>
      <w:r>
        <w:rPr>
          <w:i/>
          <w:iCs/>
        </w:rPr>
        <w:br/>
        <w:t>une erreur insigne de remployer contre la manie, parce</w:t>
      </w:r>
      <w:r>
        <w:rPr>
          <w:i/>
          <w:iCs/>
        </w:rPr>
        <w:br/>
        <w:t>que tout remede opiaelque cause par lui-mème ttne alié-&gt;</w:t>
      </w:r>
      <w:r>
        <w:rPr>
          <w:i/>
          <w:iCs/>
        </w:rPr>
        <w:br/>
        <w:t>nation T esprit',Se</w:t>
      </w:r>
      <w:r>
        <w:t xml:space="preserve"> dans un autre endroit: </w:t>
      </w:r>
      <w:r>
        <w:rPr>
          <w:i/>
          <w:iCs/>
        </w:rPr>
        <w:t>Les narcotiques</w:t>
      </w:r>
      <w:r>
        <w:rPr>
          <w:i/>
          <w:iCs/>
        </w:rPr>
        <w:br/>
        <w:t>ont de la peine</w:t>
      </w:r>
      <w:r>
        <w:t xml:space="preserve"> à </w:t>
      </w:r>
      <w:r>
        <w:rPr>
          <w:i/>
          <w:iCs/>
        </w:rPr>
        <w:t>procurer le sommeil aux sous a quadru-</w:t>
      </w:r>
      <w:r>
        <w:rPr>
          <w:i/>
          <w:iCs/>
        </w:rPr>
        <w:br/>
        <w:t>ple dose, et nefont plutot qV augmenter P aliénation d’esc</w:t>
      </w:r>
      <w:r>
        <w:rPr>
          <w:i/>
          <w:iCs/>
        </w:rPr>
        <w:br/>
        <w:t>prit.</w:t>
      </w:r>
      <w:r>
        <w:t xml:space="preserve"> La même vérité est aussi constatée par une ob-</w:t>
      </w:r>
      <w:r>
        <w:br/>
        <w:t>servation rapportée dans les Mélanges de l’Acadé-</w:t>
      </w:r>
      <w:r>
        <w:br/>
        <w:t>mie des Curieux de la Nature, suivant laquelle un dVsi</w:t>
      </w:r>
      <w:r>
        <w:br/>
        <w:t>YYyyij</w:t>
      </w:r>
      <w:r>
        <w:br w:type="page"/>
      </w:r>
    </w:p>
    <w:p w14:paraId="79E6758E" w14:textId="77777777" w:rsidR="00D44964" w:rsidRDefault="00000000">
      <w:r>
        <w:lastRenderedPageBreak/>
        <w:t xml:space="preserve">1447 </w:t>
      </w:r>
      <w:r>
        <w:rPr>
          <w:lang w:val="la-Latn" w:eastAsia="la-Latn" w:bidi="la-Latn"/>
        </w:rPr>
        <w:t>NAR</w:t>
      </w:r>
    </w:p>
    <w:p w14:paraId="1938D47B" w14:textId="77777777" w:rsidR="00D44964" w:rsidRDefault="00000000">
      <w:r>
        <w:t>fentérique ayant pris un lavement où il étoit entré une</w:t>
      </w:r>
      <w:r>
        <w:br/>
        <w:t xml:space="preserve">livre de </w:t>
      </w:r>
      <w:r>
        <w:rPr>
          <w:lang w:val="la-Latn" w:eastAsia="la-Latn" w:bidi="la-Latn"/>
        </w:rPr>
        <w:t>jusquiame</w:t>
      </w:r>
      <w:r>
        <w:t>, tomba star le champ dans une ivrese</w:t>
      </w:r>
      <w:r>
        <w:br/>
        <w:t>fe qui dura six semaines.</w:t>
      </w:r>
    </w:p>
    <w:p w14:paraId="343C2AF5" w14:textId="77777777" w:rsidR="00D44964" w:rsidRDefault="00000000">
      <w:pPr>
        <w:ind w:left="360" w:hanging="360"/>
      </w:pPr>
      <w:r>
        <w:t xml:space="preserve">La qualité vénéneuEe des </w:t>
      </w:r>
      <w:r>
        <w:rPr>
          <w:i/>
          <w:iCs/>
        </w:rPr>
        <w:t>narcotiques</w:t>
      </w:r>
      <w:r>
        <w:t xml:space="preserve"> les a fait regarder</w:t>
      </w:r>
      <w:r>
        <w:br/>
        <w:t xml:space="preserve">par les anciens &amp; les modernes les plus </w:t>
      </w:r>
      <w:r>
        <w:rPr>
          <w:lang w:val="la-Latn" w:eastAsia="la-Latn" w:bidi="la-Latn"/>
        </w:rPr>
        <w:t xml:space="preserve">prudens, </w:t>
      </w:r>
      <w:r>
        <w:t>com-</w:t>
      </w:r>
      <w:r>
        <w:br/>
        <w:t>me des remedes fuspects &amp; peu sûrs.</w:t>
      </w:r>
    </w:p>
    <w:p w14:paraId="0348BC4B" w14:textId="77777777" w:rsidR="00D44964" w:rsidRDefault="00000000">
      <w:pPr>
        <w:ind w:left="360" w:hanging="360"/>
      </w:pPr>
      <w:r>
        <w:t>On ne fera pas fâché qu’entre une infinité de preuves que</w:t>
      </w:r>
      <w:r>
        <w:br/>
        <w:t>je pourrois citer pour confirmer cette vérité , j’en rap-</w:t>
      </w:r>
      <w:r>
        <w:br/>
        <w:t>porte ici quelques-unes. Galien a toujours tremblé ,</w:t>
      </w:r>
      <w:r>
        <w:br/>
        <w:t>quand il a été question d’administrer l’opium : il dit</w:t>
      </w:r>
      <w:r>
        <w:br/>
        <w:t>que l’ufage des médicamens composés de ce remede ,</w:t>
      </w:r>
      <w:r>
        <w:br/>
        <w:t>de la mandragore &amp; du jufquiame,caufe une eEpece de</w:t>
      </w:r>
      <w:r>
        <w:br/>
        <w:t>mortification aux corps vivans. Le judicieux Celte est</w:t>
      </w:r>
      <w:r>
        <w:br/>
        <w:t>de même avis.</w:t>
      </w:r>
    </w:p>
    <w:p w14:paraId="186C4112" w14:textId="77777777" w:rsidR="00D44964" w:rsidRDefault="00000000">
      <w:r>
        <w:t>Voici fies paroles.</w:t>
      </w:r>
    </w:p>
    <w:p w14:paraId="0C090F62" w14:textId="77777777" w:rsidR="00D44964" w:rsidRDefault="00000000">
      <w:pPr>
        <w:ind w:left="360" w:hanging="360"/>
      </w:pPr>
      <w:r>
        <w:t>Quand il est befioin de procurer le sommeil par le moyen</w:t>
      </w:r>
      <w:r>
        <w:br/>
        <w:t>des remedes il faut les administrer aVec assez de modé-</w:t>
      </w:r>
      <w:r>
        <w:br/>
        <w:t>ration pour ne pas endormir le malade de maniere</w:t>
      </w:r>
      <w:r>
        <w:br/>
        <w:t>qu’on ne puisse l’éveiller.Et dans un autre endroit il dit:</w:t>
      </w:r>
      <w:r>
        <w:br/>
        <w:t>« il faut éVÎter de fe EerVir des anodyns, à moins qu’il</w:t>
      </w:r>
      <w:r>
        <w:br/>
        <w:t>« n’y ait nécessité pressante. Car ce font des remedes</w:t>
      </w:r>
      <w:r>
        <w:br/>
        <w:t xml:space="preserve">a </w:t>
      </w:r>
      <w:r>
        <w:rPr>
          <w:lang w:val="la-Latn" w:eastAsia="la-Latn" w:bidi="la-Latn"/>
        </w:rPr>
        <w:t xml:space="preserve">Violens </w:t>
      </w:r>
      <w:r>
        <w:t xml:space="preserve">&amp; contraires à l'estomac. » </w:t>
      </w:r>
      <w:r>
        <w:rPr>
          <w:lang w:val="la-Latn" w:eastAsia="la-Latn" w:bidi="la-Latn"/>
        </w:rPr>
        <w:t>Scribonius Largus</w:t>
      </w:r>
      <w:r>
        <w:rPr>
          <w:lang w:val="la-Latn" w:eastAsia="la-Latn" w:bidi="la-Latn"/>
        </w:rPr>
        <w:br/>
      </w:r>
      <w:r>
        <w:t>leur attribue encore de plus mauVais effets. L’opium ,</w:t>
      </w:r>
      <w:r>
        <w:br/>
        <w:t>dit-ü, rend la tête pésimte , gele les membranes &amp; les</w:t>
      </w:r>
      <w:r>
        <w:br/>
        <w:t>rend lÎVÎdes, fait couler des fueurs froides, empêche</w:t>
      </w:r>
      <w:r>
        <w:br/>
        <w:t>la refpiration , assoupit l’efprit &amp; aliene les sens. Tral-</w:t>
      </w:r>
      <w:r>
        <w:br/>
        <w:t>lien obEerve que le feul tssage de l’opium a si bien cau-</w:t>
      </w:r>
      <w:r>
        <w:br/>
        <w:t>sé la perte de la Voix &amp; du sentiment à une personne ,</w:t>
      </w:r>
      <w:r>
        <w:br/>
        <w:t>qu’on n’a pu la rétablir. Il ne faut point oublier ici ce</w:t>
      </w:r>
      <w:r>
        <w:br/>
        <w:t>que dit Aétius des mauVais effets des opiats , qu’il a</w:t>
      </w:r>
      <w:r>
        <w:br/>
        <w:t>très-bien décrits.</w:t>
      </w:r>
    </w:p>
    <w:p w14:paraId="529FE3CA" w14:textId="77777777" w:rsidR="00D44964" w:rsidRDefault="00000000">
      <w:r>
        <w:t>Voici comme il s’explique.</w:t>
      </w:r>
    </w:p>
    <w:p w14:paraId="5AF29745" w14:textId="77777777" w:rsidR="00D44964" w:rsidRDefault="00000000">
      <w:pPr>
        <w:ind w:left="360" w:hanging="360"/>
      </w:pPr>
      <w:r>
        <w:t>« Les opiats ne guérissent pas les affections accompa-</w:t>
      </w:r>
      <w:r>
        <w:br/>
        <w:t>a gnées de douleur,mais au moyen d’une stupeur &amp; d’u-</w:t>
      </w:r>
      <w:r>
        <w:br/>
        <w:t>a ne hébétation du fentiment qu’ils produifent dans les</w:t>
      </w:r>
      <w:r>
        <w:br/>
        <w:t>« parties, ils caufent une intermission de douleurs pen-</w:t>
      </w:r>
      <w:r>
        <w:br/>
        <w:t>« dant quelque tems.»C’est ce que le mêmeAuteur con-</w:t>
      </w:r>
      <w:r>
        <w:br/>
        <w:t>firme dans un autre endroit.«Ils appaifent fur le champ</w:t>
      </w:r>
      <w:r>
        <w:br/>
        <w:t>« les douleurs, mais ils en lassent fubsister la caisse au-</w:t>
      </w:r>
      <w:r>
        <w:br/>
        <w:t>« dedans,où peu de tems après ils cauEent des défaillan-</w:t>
      </w:r>
      <w:r>
        <w:br/>
      </w:r>
      <w:r>
        <w:rPr>
          <w:lang w:val="el-GR" w:eastAsia="el-GR" w:bidi="el-GR"/>
        </w:rPr>
        <w:t xml:space="preserve">α </w:t>
      </w:r>
      <w:r>
        <w:t>ces &amp; même la mort,&amp; rendent les affections longues</w:t>
      </w:r>
      <w:r>
        <w:br/>
        <w:t>« ou incurables. » Or tous ces effets des somniseres si</w:t>
      </w:r>
      <w:r>
        <w:br/>
        <w:t>prompts &amp; si nuisibles , qu’ont remarqués les Medecins</w:t>
      </w:r>
      <w:r>
        <w:br/>
        <w:t>de tous les âges , ne font point à mépriser, &amp; font un</w:t>
      </w:r>
      <w:r>
        <w:br/>
        <w:t>témoignage éVident de l’existence d’un principe inté-</w:t>
      </w:r>
      <w:r>
        <w:br/>
        <w:t>rieur fort actif &amp; d’une puissance très-nuisible , quoi-</w:t>
      </w:r>
      <w:r>
        <w:br/>
        <w:t>que cachée. Les Medecins ne peuVent donc employer</w:t>
      </w:r>
      <w:r>
        <w:br/>
        <w:t>ces remedes aVec trop de circonspection.</w:t>
      </w:r>
    </w:p>
    <w:p w14:paraId="27A21892" w14:textId="77777777" w:rsidR="00D44964" w:rsidRDefault="00000000">
      <w:pPr>
        <w:ind w:left="360" w:hanging="360"/>
      </w:pPr>
      <w:r>
        <w:t>Quelque dangereux , &amp; même nuisibles que foient les</w:t>
      </w:r>
      <w:r>
        <w:br/>
        <w:t>anodyns &amp; les hypnotiques , &amp; quelque reffemblance</w:t>
      </w:r>
      <w:r>
        <w:br/>
        <w:t>qu’ils aient aVec les poifons , les Medecins anciens &amp;</w:t>
      </w:r>
      <w:r>
        <w:br/>
        <w:t>modernes, n’ont pas laissé d’en tirer de grands fecours,</w:t>
      </w:r>
      <w:r>
        <w:br/>
        <w:t>furtout contre les grandes douleurs, &amp; contre les flu-</w:t>
      </w:r>
      <w:r>
        <w:br/>
        <w:t>xions.</w:t>
      </w:r>
    </w:p>
    <w:p w14:paraId="10955F1A" w14:textId="77777777" w:rsidR="00D44964" w:rsidRDefault="00000000">
      <w:pPr>
        <w:ind w:left="360" w:hanging="360"/>
      </w:pPr>
      <w:r>
        <w:t>Y a-t-il en effet rien de plus gracieux, &amp; de plus avanta-</w:t>
      </w:r>
      <w:r>
        <w:br/>
        <w:t>geux, que d’être promptement délÎVté des plus cruel-</w:t>
      </w:r>
      <w:r>
        <w:br/>
        <w:t>les douleurs ? Un autre aVantage de ces remedes, c’est</w:t>
      </w:r>
      <w:r>
        <w:br/>
        <w:t>que tel est souvent le caractere des douleurs , que leur</w:t>
      </w:r>
      <w:r>
        <w:br/>
        <w:t>trop longue durée rend mortelle une maladie bénigne</w:t>
      </w:r>
      <w:r>
        <w:br/>
        <w:t>d’elle-même, en abattant trop les forces &amp; le courage,</w:t>
      </w:r>
      <w:r>
        <w:br/>
        <w:t>&amp; même qu’elles fuffifent pour caufer la mort. Celui</w:t>
      </w:r>
      <w:r>
        <w:br/>
        <w:t>donc qui fait les calmer , &amp; détourner de si grands</w:t>
      </w:r>
      <w:r>
        <w:br/>
        <w:t>maux, est pour les malades un génie faVorable qui</w:t>
      </w:r>
      <w:r>
        <w:br/>
        <w:t>vient à leur secours. C’est pourquoi si nous jetions les</w:t>
      </w:r>
      <w:r>
        <w:br/>
        <w:t xml:space="preserve">yeux siur les plus anciennes compositions que </w:t>
      </w:r>
      <w:r>
        <w:rPr>
          <w:lang w:val="la-Latn" w:eastAsia="la-Latn" w:bidi="la-Latn"/>
        </w:rPr>
        <w:t>Scribo-</w:t>
      </w:r>
      <w:r>
        <w:rPr>
          <w:lang w:val="la-Latn" w:eastAsia="la-Latn" w:bidi="la-Latn"/>
        </w:rPr>
        <w:br/>
        <w:t xml:space="preserve">nius Largus </w:t>
      </w:r>
      <w:r>
        <w:t>s’est attaché à recueillir, &amp; dont Celsie a</w:t>
      </w:r>
      <w:r>
        <w:br/>
        <w:t>rassemblé plusieurs, nous y trouVerons plusieurs anti-</w:t>
      </w:r>
      <w:r>
        <w:br/>
        <w:t>dotes contre les douleurs &amp; les fluxions, qui ont prese</w:t>
      </w:r>
      <w:r>
        <w:br/>
        <w:t>que toutes l’opium pour basie. Tel est, par exemple ,</w:t>
      </w:r>
      <w:r>
        <w:br/>
        <w:t xml:space="preserve">le célebre antidote </w:t>
      </w:r>
      <w:r>
        <w:rPr>
          <w:lang w:val="la-Latn" w:eastAsia="la-Latn" w:bidi="la-Latn"/>
        </w:rPr>
        <w:t xml:space="preserve">de Cassius </w:t>
      </w:r>
      <w:r>
        <w:t xml:space="preserve">, dont </w:t>
      </w:r>
      <w:r>
        <w:rPr>
          <w:lang w:val="la-Latn" w:eastAsia="la-Latn" w:bidi="la-Latn"/>
        </w:rPr>
        <w:t>Scribonius Largus</w:t>
      </w:r>
      <w:r>
        <w:rPr>
          <w:lang w:val="la-Latn" w:eastAsia="la-Latn" w:bidi="la-Latn"/>
        </w:rPr>
        <w:br/>
      </w:r>
      <w:r>
        <w:t xml:space="preserve">donne la description dans sia CXX. </w:t>
      </w:r>
      <w:r>
        <w:rPr>
          <w:i/>
          <w:iCs/>
          <w:lang w:val="la-Latn" w:eastAsia="la-Latn" w:bidi="la-Latn"/>
        </w:rPr>
        <w:t>Compositioni</w:t>
      </w:r>
      <w:r>
        <w:rPr>
          <w:lang w:val="la-Latn" w:eastAsia="la-Latn" w:bidi="la-Latn"/>
        </w:rPr>
        <w:t xml:space="preserve"> </w:t>
      </w:r>
      <w:r>
        <w:t>&amp; dont</w:t>
      </w:r>
    </w:p>
    <w:p w14:paraId="4D6E158D" w14:textId="77777777" w:rsidR="00D44964" w:rsidRDefault="00000000">
      <w:r>
        <w:t>N A R 1448</w:t>
      </w:r>
    </w:p>
    <w:p w14:paraId="133DA967" w14:textId="77777777" w:rsidR="00D44964" w:rsidRDefault="00000000">
      <w:pPr>
        <w:ind w:firstLine="360"/>
      </w:pPr>
      <w:r>
        <w:t>parle Celse. Telles fiant la thériaque , le mithridate,</w:t>
      </w:r>
      <w:r>
        <w:br/>
      </w:r>
      <w:r>
        <w:rPr>
          <w:i/>
          <w:iCs/>
        </w:rPr>
        <w:t>FAurea Alexandrin a</w:t>
      </w:r>
      <w:r>
        <w:t xml:space="preserve"> ; Voyez </w:t>
      </w:r>
      <w:r>
        <w:rPr>
          <w:i/>
          <w:iCs/>
          <w:lang w:val="la-Latn" w:eastAsia="la-Latn" w:bidi="la-Latn"/>
        </w:rPr>
        <w:t>Alexandri antidotus au-</w:t>
      </w:r>
      <w:r>
        <w:rPr>
          <w:i/>
          <w:iCs/>
          <w:lang w:val="la-Latn" w:eastAsia="la-Latn" w:bidi="la-Latn"/>
        </w:rPr>
        <w:br/>
        <w:t xml:space="preserve">rea </w:t>
      </w:r>
      <w:r>
        <w:rPr>
          <w:i/>
          <w:iCs/>
        </w:rPr>
        <w:t xml:space="preserve">: le </w:t>
      </w:r>
      <w:r>
        <w:rPr>
          <w:i/>
          <w:iCs/>
          <w:lang w:val="la-Latn" w:eastAsia="la-Latn" w:bidi="la-Latn"/>
        </w:rPr>
        <w:t xml:space="preserve">Requies </w:t>
      </w:r>
      <w:r>
        <w:rPr>
          <w:i/>
          <w:iCs/>
        </w:rPr>
        <w:t>8e le Triphera magna</w:t>
      </w:r>
      <w:r>
        <w:t xml:space="preserve"> de Nicolas, le</w:t>
      </w:r>
      <w:r>
        <w:br/>
        <w:t>philonium , &amp; une infinité de préparations &amp; de cor-</w:t>
      </w:r>
      <w:r>
        <w:br/>
        <w:t>rections de l’opium , ou de compositions ou il entre,</w:t>
      </w:r>
      <w:r>
        <w:br/>
        <w:t>que les Modernes ont imaginées , &amp; dont un Volume</w:t>
      </w:r>
      <w:r>
        <w:br/>
        <w:t>suffiroit à peine pour en donner les noms. Il y a des</w:t>
      </w:r>
      <w:r>
        <w:br/>
        <w:t>Medecins qui regardent l’opium comme un remede</w:t>
      </w:r>
      <w:r>
        <w:br/>
        <w:t>unÎVerfiel. &amp; propre à guérir toutes les maladies; d’au-</w:t>
      </w:r>
      <w:r>
        <w:br/>
        <w:t>tres qui en tirent des panacées : mais il fieroit fort à</w:t>
      </w:r>
      <w:r>
        <w:br/>
      </w:r>
      <w:r>
        <w:lastRenderedPageBreak/>
        <w:t>fouhaiter que quelques uns des plus célebres Ee fussent</w:t>
      </w:r>
      <w:r>
        <w:br/>
        <w:t>plus ménagés sur les louanges qu’ils ont données à ce</w:t>
      </w:r>
      <w:r>
        <w:br/>
        <w:t>remede; car il est constant qu’il n’y en a point qui ait</w:t>
      </w:r>
      <w:r>
        <w:br/>
        <w:t>tué , ou du moins endommagé plus de perfonnes que</w:t>
      </w:r>
      <w:r>
        <w:br/>
        <w:t>celui-là , surtout dans notre tems. Il saut lire silr ce</w:t>
      </w:r>
      <w:r>
        <w:br/>
      </w:r>
      <w:r>
        <w:rPr>
          <w:lang w:val="la-Latn" w:eastAsia="la-Latn" w:bidi="la-Latn"/>
        </w:rPr>
        <w:t xml:space="preserve">sistet </w:t>
      </w:r>
      <w:r>
        <w:t xml:space="preserve">la Dissertation du célebre Stahl sur </w:t>
      </w:r>
      <w:r>
        <w:rPr>
          <w:i/>
          <w:iCs/>
        </w:rPr>
        <w:t>VImposture de</w:t>
      </w:r>
      <w:r>
        <w:rPr>
          <w:i/>
          <w:iCs/>
        </w:rPr>
        <w:br/>
        <w:t>POpitim.</w:t>
      </w:r>
      <w:r>
        <w:t xml:space="preserve"> Aussi ne puis-je laisser passer cette occasion</w:t>
      </w:r>
      <w:r>
        <w:br/>
        <w:t>de me plaindre de l'habitude que l'on contracte de</w:t>
      </w:r>
      <w:r>
        <w:br/>
        <w:t>combattre les grandes hémorrhagies, &amp; même les dou-</w:t>
      </w:r>
      <w:r>
        <w:br/>
        <w:t>leurs, au moyen des pilules de cynoglosse, qu’on ne</w:t>
      </w:r>
      <w:r>
        <w:br/>
        <w:t>doit employer qtffaVec de grandes précautions, parce</w:t>
      </w:r>
      <w:r>
        <w:br/>
        <w:t>qu’elles laissent souvent une stupeur de la tête , à cause</w:t>
      </w:r>
      <w:r>
        <w:br/>
        <w:t>de l’opium , &amp; de la graine de jusiquiame, qu’elles con-</w:t>
      </w:r>
      <w:r>
        <w:br/>
        <w:t>tiennent : &amp; je dis qu’il ne les faut jamais employer ,</w:t>
      </w:r>
      <w:r>
        <w:br/>
        <w:t>quand des remedes plus doux peuVent faire le même</w:t>
      </w:r>
      <w:r>
        <w:br/>
        <w:t>effet, &amp; moins encore quand le corps est sort affoibli.</w:t>
      </w:r>
    </w:p>
    <w:p w14:paraId="3F988C77" w14:textId="77777777" w:rsidR="00D44964" w:rsidRDefault="00000000">
      <w:pPr>
        <w:ind w:left="360" w:hanging="360"/>
      </w:pPr>
      <w:r>
        <w:t>Ce n’est qu’avec de grandes précautions qu’il faut em-</w:t>
      </w:r>
      <w:r>
        <w:br/>
        <w:t xml:space="preserve">ployer les </w:t>
      </w:r>
      <w:r>
        <w:rPr>
          <w:i/>
          <w:iCs/>
        </w:rPr>
        <w:t>narcotiques</w:t>
      </w:r>
      <w:r>
        <w:t xml:space="preserve"> dans les vices du ventricule &amp;</w:t>
      </w:r>
      <w:r>
        <w:br/>
        <w:t>des intestins : on seroit même mieux de n’en faire ja-</w:t>
      </w:r>
      <w:r>
        <w:br/>
        <w:t>mais ufage dans ces cas ; parce qu’il n’y a point de re-</w:t>
      </w:r>
      <w:r>
        <w:br/>
        <w:t>medes si ennemis du ton naturel, &amp; du mouvement de?</w:t>
      </w:r>
      <w:r>
        <w:br/>
        <w:t>parties nerveusies, &amp; qui les blesse plus que ceux-là.</w:t>
      </w:r>
    </w:p>
    <w:p w14:paraId="5A5185F9" w14:textId="77777777" w:rsidR="00D44964" w:rsidRDefault="00000000">
      <w:pPr>
        <w:ind w:left="360" w:hanging="360"/>
      </w:pPr>
      <w:r>
        <w:t>Rien ne contribue plus à la conservation de la santé, &amp;</w:t>
      </w:r>
      <w:r>
        <w:br/>
        <w:t>à éloigner du corps les maladies, que de conferver</w:t>
      </w:r>
      <w:r>
        <w:br/>
        <w:t>l’intégrité de la tension, de la force &amp; du mouvement</w:t>
      </w:r>
      <w:r>
        <w:br/>
        <w:t>des premières voies ; parce que de-là dépend la falutai-</w:t>
      </w:r>
      <w:r>
        <w:br/>
        <w:t>re excrétion oui fe fait par le bas-ventre, tant des par-</w:t>
      </w:r>
      <w:r>
        <w:br/>
        <w:t>tiesgrossiercs qui font le résidu de la digestion que de</w:t>
      </w:r>
      <w:r>
        <w:br/>
        <w:t>beaucoup d’impuretés qui fe rendent de tout le corps à</w:t>
      </w:r>
      <w:r>
        <w:br/>
        <w:t>cette partie. Si cette excrétion fe rallentit ou plutôt si</w:t>
      </w:r>
      <w:r>
        <w:br/>
        <w:t>elle s’interrompt, il faut qu’il s’amasse dans ces parties</w:t>
      </w:r>
      <w:r>
        <w:br/>
        <w:t>une grande quantité d’humeurs vicieufes , fource &amp;</w:t>
      </w:r>
      <w:r>
        <w:br/>
        <w:t>nourriture d’une infinité de maladies. Or l’expérience</w:t>
      </w:r>
      <w:r>
        <w:br/>
        <w:t>d’accord aVec le raisonnement, nous apprend que rien</w:t>
      </w:r>
      <w:r>
        <w:br/>
        <w:t>ne préjudicie plus promptement au mouVement péris-</w:t>
      </w:r>
      <w:r>
        <w:br/>
        <w:t>taltique des intestins, &amp; ne supprime plus puissamment</w:t>
      </w:r>
      <w:r>
        <w:br/>
        <w:t>l’excrétion intestinale , que les anodyns &amp; les calmans ;</w:t>
      </w:r>
      <w:r>
        <w:br/>
        <w:t>puistque les remedes les plus actifs, &amp; ceux qui arrêtent</w:t>
      </w:r>
      <w:r>
        <w:br/>
        <w:t>les mouVemens ont ceci de commun aVec tous les au-</w:t>
      </w:r>
      <w:r>
        <w:br/>
        <w:t>tres remedes, de quelque efpece qu’ils soient, qu’ils</w:t>
      </w:r>
      <w:r>
        <w:br/>
        <w:t>agissent directement, &amp; immédiatement silr les intesc</w:t>
      </w:r>
      <w:r>
        <w:br/>
        <w:t>tins &amp; le ventricule.</w:t>
      </w:r>
    </w:p>
    <w:p w14:paraId="048D8C02" w14:textId="77777777" w:rsidR="00D44964" w:rsidRDefault="00000000">
      <w:pPr>
        <w:ind w:left="360" w:hanging="360"/>
      </w:pPr>
      <w:r>
        <w:t>Il est très - dangereux de donner des opiatlques, &amp; des</w:t>
      </w:r>
      <w:r>
        <w:br/>
        <w:t>anodyns , lorsqu’il y a dans le ventricule &amp; les intese</w:t>
      </w:r>
      <w:r>
        <w:br/>
        <w:t>tins,une disposition inflammatoire, ou sphaceleisse;</w:t>
      </w:r>
      <w:r>
        <w:br/>
        <w:t>&amp; lorsqu’ils siont farcis d’impuretés très-difpofées à la</w:t>
      </w:r>
      <w:r>
        <w:br/>
        <w:t>corruption.</w:t>
      </w:r>
    </w:p>
    <w:p w14:paraId="4540E771" w14:textId="77777777" w:rsidR="00D44964" w:rsidRDefault="00000000">
      <w:pPr>
        <w:ind w:left="360" w:hanging="360"/>
      </w:pPr>
      <w:r>
        <w:t>Il est hors de contestation que l’inflammation, qui est</w:t>
      </w:r>
      <w:r>
        <w:br/>
        <w:t>produite par une stafe &amp; un repos fixe du fang,dégénère</w:t>
      </w:r>
      <w:r>
        <w:br/>
        <w:t xml:space="preserve">bien-tôt en une putréfaction fphacéleufe, si elle ne </w:t>
      </w:r>
      <w:r>
        <w:rPr>
          <w:i/>
          <w:iCs/>
        </w:rPr>
        <w:t>se</w:t>
      </w:r>
      <w:r>
        <w:rPr>
          <w:i/>
          <w:iCs/>
        </w:rPr>
        <w:br/>
      </w:r>
      <w:r>
        <w:t>résout promptement.Or toutes les fois qu’il y a dans les</w:t>
      </w:r>
      <w:r>
        <w:br/>
        <w:t xml:space="preserve">intestins des douleurs violentes ou des </w:t>
      </w:r>
      <w:r>
        <w:rPr>
          <w:lang w:val="la-Latn" w:eastAsia="la-Latn" w:bidi="la-Latn"/>
        </w:rPr>
        <w:t>fpafmes</w:t>
      </w:r>
      <w:r>
        <w:t>, &amp; que</w:t>
      </w:r>
      <w:r>
        <w:br/>
        <w:t>les fujets font foibles ou remplis d’humeurs impuresllls</w:t>
      </w:r>
      <w:r>
        <w:br/>
        <w:t>font ménacés d’une inflammation prochaine. La pru-</w:t>
      </w:r>
      <w:r>
        <w:br/>
        <w:t>dence veut donc que l’on combine avec beaucoup d’at-</w:t>
      </w:r>
      <w:r>
        <w:br/>
        <w:t>tention dans ladyssenterie, la passion iliaque, la coli-</w:t>
      </w:r>
      <w:r>
        <w:br/>
        <w:t>que convulsive, les cardialgies violentes, la force du</w:t>
      </w:r>
      <w:r>
        <w:br/>
        <w:t>malade, fon état, &amp; les tems de la maladie , si l'on</w:t>
      </w:r>
      <w:r>
        <w:br/>
        <w:t>veut donner les anodyns aVec succès ; autrement au lieu</w:t>
      </w:r>
      <w:r>
        <w:br/>
        <w:t>de rétablir la fanté , on donnera la mort. Aussi des Au-</w:t>
      </w:r>
      <w:r>
        <w:br/>
        <w:t>teurs très-dignes de foi, assurent-ils que les opiatlques</w:t>
      </w:r>
      <w:r>
        <w:br/>
        <w:t>administrés alors parla bouche, ou-en lavement, ont</w:t>
      </w:r>
      <w:r>
        <w:br/>
        <w:t>causé des fymptomes mortels. Il faut lire à ce sujet les</w:t>
      </w:r>
      <w:r>
        <w:br/>
        <w:t>Observations de Tbonnerus, de Walschmid, de Tillin-</w:t>
      </w:r>
      <w:r>
        <w:br w:type="page"/>
      </w:r>
    </w:p>
    <w:p w14:paraId="65FBB529" w14:textId="77777777" w:rsidR="00D44964" w:rsidRDefault="00000000">
      <w:pPr>
        <w:ind w:firstLine="360"/>
      </w:pPr>
      <w:r>
        <w:lastRenderedPageBreak/>
        <w:t>1449 N A R</w:t>
      </w:r>
    </w:p>
    <w:p w14:paraId="0461E14E" w14:textId="77777777" w:rsidR="00D44964" w:rsidRDefault="00000000">
      <w:pPr>
        <w:ind w:firstLine="360"/>
      </w:pPr>
      <w:r>
        <w:t xml:space="preserve">gius, de Sennert dans </w:t>
      </w:r>
      <w:r>
        <w:rPr>
          <w:i/>
          <w:iCs/>
        </w:rPr>
        <w:t>sa</w:t>
      </w:r>
      <w:r>
        <w:t xml:space="preserve"> Pratique, &amp; les Histoires mé-</w:t>
      </w:r>
      <w:r>
        <w:br/>
        <w:t xml:space="preserve">morables de </w:t>
      </w:r>
      <w:r>
        <w:rPr>
          <w:lang w:val="la-Latn" w:eastAsia="la-Latn" w:bidi="la-Latn"/>
        </w:rPr>
        <w:t>Donatus.</w:t>
      </w:r>
    </w:p>
    <w:p w14:paraId="3A0D2708" w14:textId="77777777" w:rsidR="00D44964" w:rsidRDefault="00000000">
      <w:pPr>
        <w:ind w:left="360" w:hanging="360"/>
      </w:pPr>
      <w:r>
        <w:t xml:space="preserve">Les sedatifs &amp; les </w:t>
      </w:r>
      <w:r>
        <w:rPr>
          <w:i/>
          <w:iCs/>
        </w:rPr>
        <w:t>narcotiques,</w:t>
      </w:r>
      <w:r>
        <w:t xml:space="preserve"> endommageant si puissam-</w:t>
      </w:r>
      <w:r>
        <w:br/>
        <w:t>ment, &amp; même détruisant la Vigueur des intestins,</w:t>
      </w:r>
      <w:r>
        <w:br/>
        <w:t>rien n’est plus propre à produire &amp; entretenir la passion</w:t>
      </w:r>
      <w:r>
        <w:br/>
        <w:t>hypocondriaque, que le fréquent tssage dc ces médica-</w:t>
      </w:r>
      <w:r>
        <w:br/>
        <w:t>mens.</w:t>
      </w:r>
    </w:p>
    <w:p w14:paraId="259F3281" w14:textId="77777777" w:rsidR="00D44964" w:rsidRDefault="00000000">
      <w:pPr>
        <w:ind w:left="360" w:hanging="360"/>
      </w:pPr>
      <w:r>
        <w:t>Il est très-certain que la maladie ordinairement appellée</w:t>
      </w:r>
      <w:r>
        <w:br/>
        <w:t>hypocondriaque , est causée par des gonflemens &amp; des</w:t>
      </w:r>
      <w:r>
        <w:br/>
        <w:t>spasines continuels , de l’estomac &amp; des intestins, ce</w:t>
      </w:r>
      <w:r>
        <w:br/>
        <w:t>canal tout nerveux, &amp; que c’est le fruit de la fupprese</w:t>
      </w:r>
      <w:r>
        <w:br/>
        <w:t>sion de l’excrétion intestinale , &amp; de l’amas d'humeurs</w:t>
      </w:r>
      <w:r>
        <w:br/>
        <w:t xml:space="preserve">vicieufes qui en est la fuite. Or puifque les </w:t>
      </w:r>
      <w:r>
        <w:rPr>
          <w:i/>
          <w:iCs/>
        </w:rPr>
        <w:t>narcotiques</w:t>
      </w:r>
      <w:r>
        <w:rPr>
          <w:i/>
          <w:iCs/>
        </w:rPr>
        <w:br/>
      </w:r>
      <w:r>
        <w:t>pofledent dans un haut degré la vertu de constiper le</w:t>
      </w:r>
      <w:r>
        <w:br/>
        <w:t xml:space="preserve">ventre, en diminuant la force &amp; la vigueur des </w:t>
      </w:r>
      <w:r>
        <w:rPr>
          <w:lang w:val="la-Latn" w:eastAsia="la-Latn" w:bidi="la-Latn"/>
        </w:rPr>
        <w:t>intese</w:t>
      </w:r>
      <w:r>
        <w:rPr>
          <w:lang w:val="la-Latn" w:eastAsia="la-Latn" w:bidi="la-Latn"/>
        </w:rPr>
        <w:br/>
      </w:r>
      <w:r>
        <w:t>tins : je ne vois pas qu’on puisse rien imaginer de plus</w:t>
      </w:r>
      <w:r>
        <w:br/>
        <w:t>effieace pour produire la maladie hypoeondriaque. l'ai</w:t>
      </w:r>
      <w:r>
        <w:br/>
        <w:t>vu plus d’une fois , &amp; je puis l’attester avec la plus par-</w:t>
      </w:r>
      <w:r>
        <w:br/>
        <w:t xml:space="preserve">faite confiance , le seul ufage immodéré de^ </w:t>
      </w:r>
      <w:r>
        <w:rPr>
          <w:lang w:val="la-Latn" w:eastAsia="la-Latn" w:bidi="la-Latn"/>
        </w:rPr>
        <w:t>astringens</w:t>
      </w:r>
      <w:r>
        <w:rPr>
          <w:lang w:val="la-Latn" w:eastAsia="la-Latn" w:bidi="la-Latn"/>
        </w:rPr>
        <w:br/>
      </w:r>
      <w:r>
        <w:t>&amp; desopiatiques , employés pour arrêter la diarrhée ,</w:t>
      </w:r>
      <w:r>
        <w:br/>
        <w:t>ou la dyssenterie, ou la violence des fieVres intermit-</w:t>
      </w:r>
      <w:r>
        <w:br/>
        <w:t>tentes , caisser la fàcheisse maladie appellée chez les</w:t>
      </w:r>
      <w:r>
        <w:br/>
        <w:t>hommes hypocondriaque , &amp;hystérlq”e chez les fem-</w:t>
      </w:r>
      <w:r>
        <w:br/>
        <w:t xml:space="preserve">mes, &amp; la catsser , de forte que </w:t>
      </w:r>
      <w:r>
        <w:rPr>
          <w:i/>
          <w:iCs/>
        </w:rPr>
        <w:t>sa</w:t>
      </w:r>
      <w:r>
        <w:t xml:space="preserve"> durée a été égale à</w:t>
      </w:r>
      <w:r>
        <w:br/>
        <w:t>celle de la vie ; &amp; si quelqu’un , pour adoucir les acci-</w:t>
      </w:r>
      <w:r>
        <w:br/>
        <w:t>dens,oules douleurs inséparables de cette maladie,</w:t>
      </w:r>
      <w:r>
        <w:br/>
        <w:t>s’avisie d’employer fréquemment les anodyns , il pro-</w:t>
      </w:r>
      <w:r>
        <w:br/>
        <w:t>curera un foulagement pour un tems : mais le mal en</w:t>
      </w:r>
      <w:r>
        <w:br/>
        <w:t>deVÎendra plus opiniâtre.</w:t>
      </w:r>
    </w:p>
    <w:p w14:paraId="6761351C" w14:textId="77777777" w:rsidR="00D44964" w:rsidRDefault="00000000">
      <w:pPr>
        <w:ind w:left="360" w:hanging="360"/>
      </w:pPr>
      <w:r>
        <w:t xml:space="preserve">Les calmans &amp; furtout les </w:t>
      </w:r>
      <w:r>
        <w:rPr>
          <w:i/>
          <w:iCs/>
        </w:rPr>
        <w:t>narcotiques</w:t>
      </w:r>
      <w:r>
        <w:t xml:space="preserve"> &amp; les somniferes ,</w:t>
      </w:r>
      <w:r>
        <w:br/>
        <w:t>Eont extremement contraires aux maladies de la tête ,</w:t>
      </w:r>
      <w:r>
        <w:br/>
        <w:t>&amp; à la tête même ; parce qulaflbiblissant le mouvement</w:t>
      </w:r>
      <w:r>
        <w:br/>
        <w:t>&amp; la pulsation des arteres carotides , que leurs mem-</w:t>
      </w:r>
      <w:r>
        <w:br/>
        <w:t>branestrop minces ne rendent déja que trop soibles,</w:t>
      </w:r>
      <w:r>
        <w:br/>
        <w:t>ils rallentissent considérablement le mouvement du</w:t>
      </w:r>
      <w:r>
        <w:br/>
        <w:t>fang dans ces parties ; ce qui y catsse des stagnations de</w:t>
      </w:r>
      <w:r>
        <w:br/>
        <w:t>seing, &amp; les plus sérieisses maladies.</w:t>
      </w:r>
    </w:p>
    <w:p w14:paraId="173F607F" w14:textId="77777777" w:rsidR="00D44964" w:rsidRDefault="00000000">
      <w:r>
        <w:t>Best très-important,pour présierVer la tête de maladies,de</w:t>
      </w:r>
      <w:r>
        <w:br/>
        <w:t>conserver l’intégrité du ton des membranes du cerveau,</w:t>
      </w:r>
      <w:r>
        <w:br/>
        <w:t>&amp; la liberté de la circulation dans tous Ees vaisseaux.</w:t>
      </w:r>
      <w:r>
        <w:br/>
        <w:t>Or rien n’est plus ennemi des membranes nerveuses du</w:t>
      </w:r>
      <w:r>
        <w:br/>
        <w:t>cerveau, que tout ce qui est vaporeux, de mauvaise</w:t>
      </w:r>
      <w:r>
        <w:br/>
        <w:t>odeur, ou d’une odeur forte. Car tout cela diminue</w:t>
      </w:r>
      <w:r>
        <w:br/>
        <w:t>leur tension, &amp; leur vigueur, &amp; afloiblit la force fystal-</w:t>
      </w:r>
      <w:r>
        <w:br/>
        <w:t>tique &amp; élastique des membranes artérielles , &amp; cause</w:t>
      </w:r>
      <w:r>
        <w:br/>
        <w:t xml:space="preserve">un rallentissement de la circulation , </w:t>
      </w:r>
      <w:r>
        <w:rPr>
          <w:lang w:val="la-Latn" w:eastAsia="la-Latn" w:bidi="la-Latn"/>
        </w:rPr>
        <w:t xml:space="preserve">sitivi </w:t>
      </w:r>
      <w:r>
        <w:t>d’une sispa-</w:t>
      </w:r>
      <w:r>
        <w:br/>
        <w:t>ration de la sérosité qui est la principale caufe des ma-</w:t>
      </w:r>
      <w:r>
        <w:br/>
        <w:t>ladies de la tête, comme de la paralysie, de la perte</w:t>
      </w:r>
      <w:r>
        <w:br/>
        <w:t>de la mémoire, de l'apoplexie incomplète, de la dure-</w:t>
      </w:r>
      <w:r>
        <w:br/>
        <w:t>té del’ouie, des affections soporeusies, des hémiplé-</w:t>
      </w:r>
      <w:r>
        <w:br/>
        <w:t>gies, &amp; des douleurs fixes. La trop grande tension des</w:t>
      </w:r>
      <w:r>
        <w:br/>
        <w:t xml:space="preserve">vaisseaux du cerVeau causée par leur engorgement </w:t>
      </w:r>
      <w:r>
        <w:rPr>
          <w:lang w:val="la-Latn" w:eastAsia="la-Latn" w:bidi="la-Latn"/>
        </w:rPr>
        <w:t xml:space="preserve">pro- </w:t>
      </w:r>
      <w:r>
        <w:rPr>
          <w:lang w:val="el-GR" w:eastAsia="el-GR" w:bidi="el-GR"/>
        </w:rPr>
        <w:t>ό</w:t>
      </w:r>
      <w:r>
        <w:rPr>
          <w:lang w:val="el-GR" w:eastAsia="el-GR" w:bidi="el-GR"/>
        </w:rPr>
        <w:br/>
      </w:r>
      <w:r>
        <w:t>dult aussi la mélancolie, à qui s’associent quelquefois</w:t>
      </w:r>
      <w:r>
        <w:br/>
        <w:t>I’entiere dépraVation de l’imagination , la Vision des</w:t>
      </w:r>
      <w:r>
        <w:br/>
        <w:t>spectres , les fonges terribles, &amp; effrayans &amp; même la</w:t>
      </w:r>
      <w:r>
        <w:br/>
        <w:t xml:space="preserve">manie , qui dégénere aisément en fureur. Or les </w:t>
      </w:r>
      <w:r>
        <w:rPr>
          <w:i/>
          <w:iCs/>
        </w:rPr>
        <w:t>narco-</w:t>
      </w:r>
      <w:r>
        <w:rPr>
          <w:i/>
          <w:iCs/>
        </w:rPr>
        <w:br/>
        <w:t>tiques</w:t>
      </w:r>
      <w:r>
        <w:t xml:space="preserve"> font très propres à produire ces maladies, &amp; j’ai</w:t>
      </w:r>
      <w:r>
        <w:br/>
        <w:t>vu plus d’une fois leur usage imprudent rendre très-</w:t>
      </w:r>
      <w:r>
        <w:br/>
        <w:t>graVes des affections de la tête assez bénignes; de ma-</w:t>
      </w:r>
      <w:r>
        <w:br/>
        <w:t>niere que le mal de tête s’est changé en affection fopo-</w:t>
      </w:r>
      <w:r>
        <w:br/>
        <w:t>reufela migraine en stupidité,la paralysie en apoplexie,</w:t>
      </w:r>
      <w:r>
        <w:br/>
        <w:t>le Vertige en épilepsie , &amp; la dureté de l’ouie en fur-</w:t>
      </w:r>
      <w:r>
        <w:br/>
        <w:t>dité.</w:t>
      </w:r>
    </w:p>
    <w:p w14:paraId="75659C22" w14:textId="77777777" w:rsidR="00D44964" w:rsidRDefault="00000000">
      <w:r>
        <w:t>Puisque les anodyns &amp; les opiatiques font si contraires</w:t>
      </w:r>
      <w:r>
        <w:br/>
        <w:t>aux membranes du cerVeau &amp; des intestins, à raifon de</w:t>
      </w:r>
      <w:r>
        <w:br/>
        <w:t>l’affoibliffement qu’ils cauEent de leur tension &amp; de leur</w:t>
      </w:r>
      <w:r>
        <w:br/>
        <w:t>vigueur, il faut siurtout que les vieillards &amp; les enfans</w:t>
      </w:r>
      <w:r>
        <w:br/>
        <w:t>en évitent Ptssage.</w:t>
      </w:r>
    </w:p>
    <w:p w14:paraId="5623C6CD" w14:textId="77777777" w:rsidR="00D44964" w:rsidRDefault="00000000">
      <w:r>
        <w:t>Les sédatifs sont pernicieux aux vieillards &amp; aux enfans,</w:t>
      </w:r>
      <w:r>
        <w:br/>
        <w:t>pardeux raifons ,Ia premiere qu’ils retardent l’excré-</w:t>
      </w:r>
      <w:r>
        <w:br/>
        <w:t>tion intestinale ; &amp; la feconde qu’ils affoiblissent le fyse</w:t>
      </w:r>
      <w:r>
        <w:br/>
        <w:t>terne des nerfs &amp; des membranes. Or ces deux effets</w:t>
      </w:r>
      <w:r>
        <w:br/>
        <w:t>font également contraires à ces deux âges, dont les ma-</w:t>
      </w:r>
      <w:r>
        <w:br/>
        <w:t>ladies font causées par la constipation, ou par la foi-</w:t>
      </w:r>
      <w:r>
        <w:br/>
        <w:t>bleffe du ceryeau &amp; des nerfs.</w:t>
      </w:r>
    </w:p>
    <w:p w14:paraId="358E8974" w14:textId="77777777" w:rsidR="00D44964" w:rsidRDefault="00000000">
      <w:r>
        <w:t>N A R 1456</w:t>
      </w:r>
    </w:p>
    <w:p w14:paraId="383BFEF5" w14:textId="77777777" w:rsidR="00D44964" w:rsidRDefault="00000000">
      <w:pPr>
        <w:ind w:left="360" w:hanging="360"/>
      </w:pPr>
      <w:r>
        <w:t>C’est une expérience certaine &amp; incontestable , que les</w:t>
      </w:r>
      <w:r>
        <w:br/>
        <w:t>anodyns pris en trop grande quantité par les enfans,</w:t>
      </w:r>
      <w:r>
        <w:br/>
        <w:t>leur font contracter une stupeur de l’efprit, &amp; de la</w:t>
      </w:r>
      <w:r>
        <w:br/>
        <w:t>mémoire qui dure très-long-tems.</w:t>
      </w:r>
    </w:p>
    <w:p w14:paraId="70B0D258" w14:textId="77777777" w:rsidR="00D44964" w:rsidRDefault="00000000">
      <w:pPr>
        <w:ind w:left="360" w:hanging="360"/>
      </w:pPr>
      <w:r>
        <w:t>Il n’est point aisé en effet de réparer la lésion des mem-</w:t>
      </w:r>
      <w:r>
        <w:br/>
        <w:t>branes du cerVeau dans un âge si tendre, si elle est con-</w:t>
      </w:r>
      <w:r>
        <w:br/>
      </w:r>
      <w:r>
        <w:lastRenderedPageBreak/>
        <w:t>sidérable. Aussi rien n’est-il plus judicieux que la réfle-</w:t>
      </w:r>
      <w:r>
        <w:br/>
        <w:t>xionque fait à ce fujet Jean Corneille Stalpart Van-</w:t>
      </w:r>
      <w:r>
        <w:br/>
        <w:t xml:space="preserve">der-Wiel, </w:t>
      </w:r>
      <w:r>
        <w:rPr>
          <w:i/>
          <w:iCs/>
        </w:rPr>
        <w:t>Cent. I. Obs.</w:t>
      </w:r>
      <w:r>
        <w:t xml:space="preserve"> 42. « Que les femmes , dit-il,</w:t>
      </w:r>
      <w:r>
        <w:br/>
        <w:t>« &amp; les nourrices chargées d’aVoir foin des enfans ,</w:t>
      </w:r>
      <w:r>
        <w:br/>
        <w:t>« prennent bien garde de leur donner des anodyns</w:t>
      </w:r>
      <w:r>
        <w:br/>
        <w:t>« aussi-tôt qu’ils ressentent quelque mal, ou quelque</w:t>
      </w:r>
      <w:r>
        <w:br/>
        <w:t>« douleur. Car il arrÎVe fotlVent que , quoiqu’elles ne</w:t>
      </w:r>
      <w:r>
        <w:br/>
        <w:t>« leur caufent pas la mort , elles affoiblissent cepen-</w:t>
      </w:r>
      <w:r>
        <w:br/>
        <w:t>« dant leur cerVeau , &amp; leurs nerfs ou du moins leur</w:t>
      </w:r>
      <w:r>
        <w:br/>
        <w:t xml:space="preserve">« causent le tremblement, la paralysie, ou la </w:t>
      </w:r>
      <w:r>
        <w:rPr>
          <w:lang w:val="la-Latn" w:eastAsia="la-Latn" w:bidi="la-Latn"/>
        </w:rPr>
        <w:t>stupidi-</w:t>
      </w:r>
      <w:r>
        <w:rPr>
          <w:lang w:val="la-Latn" w:eastAsia="la-Latn" w:bidi="la-Latn"/>
        </w:rPr>
        <w:br/>
      </w:r>
      <w:r>
        <w:t>« té. » C’est aussi le fentiment de Willis, qui ditqu’iJ.</w:t>
      </w:r>
      <w:r>
        <w:br/>
        <w:t>sait que les anodyn.s ont causé aux uns une pefan-</w:t>
      </w:r>
      <w:r>
        <w:br/>
        <w:t>teur d’efprit, &amp; même une stupidité, &amp; aux autres une</w:t>
      </w:r>
      <w:r>
        <w:br/>
        <w:t>alienation parfaite.</w:t>
      </w:r>
    </w:p>
    <w:p w14:paraId="4A8275E6" w14:textId="77777777" w:rsidR="00D44964" w:rsidRDefault="00000000">
      <w:pPr>
        <w:ind w:left="360" w:hanging="360"/>
      </w:pPr>
      <w:r>
        <w:t>Les anodyns &amp; les opiatiques, font très-nuisibles aux per-</w:t>
      </w:r>
      <w:r>
        <w:br/>
        <w:t>fonnes fort soibles oü affaiblies par l.âge ou la maladie,</w:t>
      </w:r>
      <w:r>
        <w:br/>
        <w:t>&amp; quand le pouls est languissant, qu’il y a défaut de</w:t>
      </w:r>
      <w:r>
        <w:br/>
        <w:t>mouvemens, &amp; dans les liqueurs beaucoup de difposu</w:t>
      </w:r>
      <w:r>
        <w:br/>
        <w:t xml:space="preserve">tion </w:t>
      </w:r>
      <w:r>
        <w:rPr>
          <w:i/>
          <w:iCs/>
        </w:rPr>
        <w:t>a se</w:t>
      </w:r>
      <w:r>
        <w:t xml:space="preserve"> corrompre.</w:t>
      </w:r>
    </w:p>
    <w:p w14:paraId="09F1E32E" w14:textId="77777777" w:rsidR="00D44964" w:rsidRDefault="00000000">
      <w:pPr>
        <w:ind w:left="360" w:hanging="360"/>
      </w:pPr>
      <w:r>
        <w:t xml:space="preserve">Il faut regarder comme des principes </w:t>
      </w:r>
      <w:r>
        <w:rPr>
          <w:lang w:val="la-Latn" w:eastAsia="la-Latn" w:bidi="la-Latn"/>
        </w:rPr>
        <w:t xml:space="preserve">constans </w:t>
      </w:r>
      <w:r>
        <w:t>enMedeci-</w:t>
      </w:r>
      <w:r>
        <w:br/>
        <w:t>ne; 1 ° qu’il ne faut jamais donner de forts sédatifs quand</w:t>
      </w:r>
      <w:r>
        <w:br/>
        <w:t>les forces font affoiblies, &amp; qu’il y a foiblesse dans le</w:t>
      </w:r>
      <w:r>
        <w:br/>
        <w:t>pouls , attendu qu’elle augmente toujours par l'ufage</w:t>
      </w:r>
      <w:r>
        <w:br/>
        <w:t>des opiatiques. 2</w:t>
      </w:r>
      <w:r>
        <w:rPr>
          <w:vertAlign w:val="superscript"/>
        </w:rPr>
        <w:t>e</w:t>
      </w:r>
      <w:r>
        <w:t>. Qu’il faut s’en abstenir dans les</w:t>
      </w:r>
      <w:r>
        <w:br/>
        <w:t>engorgemens des Vifceres, &amp; leur atonie, ce qui fait</w:t>
      </w:r>
      <w:r>
        <w:br/>
        <w:t>qu’ils fiant rarement utiles dans les maladies chroni-</w:t>
      </w:r>
      <w:r>
        <w:br/>
        <w:t>ques. 3°. Qu’ils ne conViennent pas daVantage quand</w:t>
      </w:r>
      <w:r>
        <w:br/>
      </w:r>
      <w:r>
        <w:rPr>
          <w:lang w:val="la-Latn" w:eastAsia="la-Latn" w:bidi="la-Latn"/>
        </w:rPr>
        <w:t xml:space="preserve">lesilng&amp;les </w:t>
      </w:r>
      <w:r>
        <w:t>liqueurs Eont fort impures, comme dans</w:t>
      </w:r>
      <w:r>
        <w:br/>
        <w:t>les maladies cacochymiques&amp; fcorbutiques ; maladies</w:t>
      </w:r>
      <w:r>
        <w:br/>
        <w:t>où ces remedes donnés aVec peu de modération dans</w:t>
      </w:r>
      <w:r>
        <w:br/>
        <w:t>l’intention d’appaifer quelque spafme , ou quelque</w:t>
      </w:r>
      <w:r>
        <w:br/>
        <w:t>douleur Violente, caufent aisément la mort, parce qu’ils</w:t>
      </w:r>
      <w:r>
        <w:br/>
        <w:t>produisent promptement le sphacele. 4°. Qu’il faut</w:t>
      </w:r>
      <w:r>
        <w:br/>
        <w:t>être très-ménagé de ces remedes, lorsqu’une longue</w:t>
      </w:r>
      <w:r>
        <w:br/>
        <w:t>douleur a fort affoibli par fa Violence , de crainte qu’a-</w:t>
      </w:r>
      <w:r>
        <w:br/>
        <w:t>près un plus grand affoiblissement &amp; unefueur, le ma-</w:t>
      </w:r>
      <w:r>
        <w:br/>
        <w:t>lade ne tombe en paralysie, ou dans quelqu’autre ma-</w:t>
      </w:r>
      <w:r>
        <w:br/>
        <w:t>ladiedes nerfs. Il est donc toujours plus aVantageux,</w:t>
      </w:r>
      <w:r>
        <w:br/>
        <w:t xml:space="preserve">fila maladie demande l’ufage des </w:t>
      </w:r>
      <w:r>
        <w:rPr>
          <w:i/>
          <w:iCs/>
        </w:rPr>
        <w:t>narcotiques</w:t>
      </w:r>
      <w:r>
        <w:t xml:space="preserve"> , de les</w:t>
      </w:r>
      <w:r>
        <w:br/>
        <w:t>employer quand le malade est encore plein de forees,</w:t>
      </w:r>
      <w:r>
        <w:br/>
        <w:t>que quand la maladie l’a affoibli.</w:t>
      </w:r>
    </w:p>
    <w:p w14:paraId="1FA52166" w14:textId="77777777" w:rsidR="00D44964" w:rsidRDefault="00000000">
      <w:r>
        <w:t>L’objet de llessage des anodyns étant de calmer la Violon-</w:t>
      </w:r>
      <w:r>
        <w:br/>
        <w:t>ce ou la grandeur des douleurs ; &amp; la circonstance où</w:t>
      </w:r>
      <w:r>
        <w:br/>
        <w:t>l’on peut les donner aVec prudence, étant lorsqu’on</w:t>
      </w:r>
      <w:r>
        <w:br/>
        <w:t>remarque de la foree , &amp; dc la dureté dans le pOûls : il</w:t>
      </w:r>
      <w:r>
        <w:br/>
        <w:t>1 paroît que dans cet état des chofes on doit employer</w:t>
      </w:r>
      <w:r>
        <w:br/>
        <w:t>ces remedes, surtout si la causie de la douleur est ex-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térieure.</w:t>
      </w:r>
    </w:p>
    <w:p w14:paraId="1CFEF6B0" w14:textId="77777777" w:rsidR="00D44964" w:rsidRDefault="00000000">
      <w:pPr>
        <w:ind w:left="360" w:hanging="360"/>
      </w:pPr>
      <w:r>
        <w:t>J’entends par cause extérieure les Vers , le calcul, l’érup-</w:t>
      </w:r>
      <w:r>
        <w:br/>
        <w:t>tion des dents , la piquure d’un nerf, ou d’un tendon ,</w:t>
      </w:r>
      <w:r>
        <w:br/>
        <w:t>une coupure considérable des ongles, une blessure pro-</w:t>
      </w:r>
      <w:r>
        <w:br/>
        <w:t>fonde caufée par un cloud entré dans le pié, &amp; accom-</w:t>
      </w:r>
      <w:r>
        <w:br/>
        <w:t>pagnée de douleurs Violentes qui caufent souVent des</w:t>
      </w:r>
      <w:r>
        <w:br/>
      </w:r>
      <w:r>
        <w:rPr>
          <w:lang w:val="la-Latn" w:eastAsia="la-Latn" w:bidi="la-Latn"/>
        </w:rPr>
        <w:t xml:space="preserve">accidens </w:t>
      </w:r>
      <w:r>
        <w:t>très-fàcheux, quelquefois même sellais de la</w:t>
      </w:r>
      <w:r>
        <w:br/>
        <w:t>mort.</w:t>
      </w:r>
    </w:p>
    <w:p w14:paraId="7C4A6CFD" w14:textId="77777777" w:rsidR="00D44964" w:rsidRDefault="00000000">
      <w:pPr>
        <w:ind w:left="360" w:hanging="360"/>
      </w:pPr>
      <w:r>
        <w:t>Comme on doit en général donner la préférence à tous</w:t>
      </w:r>
      <w:r>
        <w:br/>
        <w:t>les remedes doux, comme étant les plus sûrs, fur les</w:t>
      </w:r>
      <w:r>
        <w:br/>
        <w:t xml:space="preserve">plus </w:t>
      </w:r>
      <w:r>
        <w:rPr>
          <w:lang w:val="la-Latn" w:eastAsia="la-Latn" w:bidi="la-Latn"/>
        </w:rPr>
        <w:t xml:space="preserve">Violens </w:t>
      </w:r>
      <w:r>
        <w:t>; si les anodyns les plus doux peuVent fuf-</w:t>
      </w:r>
      <w:r>
        <w:br/>
        <w:t>fire , il ne faut pas fe ferVÎr des plus forts.</w:t>
      </w:r>
    </w:p>
    <w:p w14:paraId="4E4428CF" w14:textId="77777777" w:rsidR="00D44964" w:rsidRDefault="00000000">
      <w:r>
        <w:t>Nous mettons au nombre des anodyns les plus doux, le</w:t>
      </w:r>
      <w:r>
        <w:br/>
        <w:t>soufre anodyn de Vitriol , l’esprit de nitre dulcifié</w:t>
      </w:r>
      <w:r>
        <w:br/>
        <w:t>bien préparé; dans le regne Végétal , le safran, &amp; la</w:t>
      </w:r>
      <w:r>
        <w:br/>
        <w:t>mufcade ; parmi les parfums, le musc &amp; l’ambre; par-</w:t>
      </w:r>
      <w:r>
        <w:br/>
        <w:t>mi les remedes préparés , l’huile essentielle de camo-</w:t>
      </w:r>
      <w:r>
        <w:br/>
        <w:t>mille ou demillefeuille ; je mets aussi dans ce nombre</w:t>
      </w:r>
      <w:r>
        <w:br/>
        <w:t>le laudanum préparé avec l’eau de pluie seule, &amp; cor-</w:t>
      </w:r>
      <w:r>
        <w:br/>
        <w:t>rigé adroitement par l’addition des analeptiques,ou des</w:t>
      </w:r>
      <w:r>
        <w:br/>
        <w:t xml:space="preserve">purgatifs ou des alexipharmaques. F. </w:t>
      </w:r>
      <w:r>
        <w:rPr>
          <w:smallCaps/>
          <w:lang w:val="el-GR" w:eastAsia="el-GR" w:bidi="el-GR"/>
        </w:rPr>
        <w:t>Ηορρμαν,</w:t>
      </w:r>
      <w:r>
        <w:rPr>
          <w:smallCaps/>
          <w:lang w:val="el-GR" w:eastAsia="el-GR" w:bidi="el-GR"/>
        </w:rPr>
        <w:br/>
      </w:r>
      <w:r>
        <w:rPr>
          <w:lang w:val="la-Latn" w:eastAsia="la-Latn" w:bidi="la-Latn"/>
        </w:rPr>
        <w:t xml:space="preserve">NARDINUM </w:t>
      </w:r>
      <w:r>
        <w:t xml:space="preserve">UNGUENTUM^gucut </w:t>
      </w:r>
      <w:r>
        <w:rPr>
          <w:i/>
          <w:iCs/>
        </w:rPr>
        <w:t>de nard-rsa se</w:t>
      </w:r>
      <w:r>
        <w:br w:type="page"/>
      </w:r>
    </w:p>
    <w:p w14:paraId="27DE73A1" w14:textId="77777777" w:rsidR="00D44964" w:rsidRDefault="00000000">
      <w:pPr>
        <w:tabs>
          <w:tab w:val="left" w:pos="1933"/>
        </w:tabs>
      </w:pPr>
      <w:r>
        <w:rPr>
          <w:i/>
          <w:iCs/>
        </w:rPr>
        <w:lastRenderedPageBreak/>
        <w:t xml:space="preserve">lelsu </w:t>
      </w:r>
      <w:r>
        <w:rPr>
          <w:i/>
          <w:iCs/>
          <w:lang w:val="el-GR" w:eastAsia="el-GR" w:bidi="el-GR"/>
        </w:rPr>
        <w:t>τ</w:t>
      </w:r>
      <w:r>
        <w:rPr>
          <w:lang w:val="el-GR" w:eastAsia="el-GR" w:bidi="el-GR"/>
        </w:rPr>
        <w:tab/>
      </w:r>
      <w:r>
        <w:t>K A R</w:t>
      </w:r>
    </w:p>
    <w:p w14:paraId="1C06A695" w14:textId="77777777" w:rsidR="00D44964" w:rsidRDefault="00000000">
      <w:pPr>
        <w:ind w:firstLine="360"/>
      </w:pPr>
      <w:r>
        <w:t>prépare aVec le nasd , la feuille de malabathrum , oui</w:t>
      </w:r>
      <w:r>
        <w:br/>
        <w:t>lans cette feuille. On y fait ordinairement entrer l’hui-1</w:t>
      </w:r>
      <w:r>
        <w:br/>
        <w:t>le de béen, ou d’omphacium ; épaissie aVec la fchœnan-</w:t>
      </w:r>
      <w:r>
        <w:br/>
        <w:t>the. On lui donne de l’odeur aVec le costus, l’amome,</w:t>
      </w:r>
      <w:r>
        <w:br/>
        <w:t>le nard, la myrrhe &amp; le baume. Le meilleur est celui</w:t>
      </w:r>
      <w:r>
        <w:br/>
        <w:t xml:space="preserve">qui est clair, </w:t>
      </w:r>
      <w:r>
        <w:rPr>
          <w:lang w:val="la-Latn" w:eastAsia="la-Latn" w:bidi="la-Latn"/>
        </w:rPr>
        <w:t xml:space="preserve">stans </w:t>
      </w:r>
      <w:r>
        <w:t>acrimonie, &amp;qui a l’odeur du nard</w:t>
      </w:r>
      <w:r>
        <w:br/>
      </w:r>
      <w:r>
        <w:rPr>
          <w:i/>
          <w:iCs/>
        </w:rPr>
        <w:t>sec</w:t>
      </w:r>
      <w:r>
        <w:t xml:space="preserve"> ou de l’amome.</w:t>
      </w:r>
    </w:p>
    <w:p w14:paraId="4631535B" w14:textId="77777777" w:rsidR="00D44964" w:rsidRDefault="00000000">
      <w:pPr>
        <w:ind w:left="360" w:hanging="360"/>
      </w:pPr>
      <w:r>
        <w:t>H est atténuant, aCrimonieux &amp; détersif; il raréfie les hu-</w:t>
      </w:r>
      <w:r>
        <w:br/>
        <w:t xml:space="preserve">meurs , il est liquide ; </w:t>
      </w:r>
      <w:r>
        <w:rPr>
          <w:i/>
          <w:iCs/>
        </w:rPr>
        <w:t>sa</w:t>
      </w:r>
      <w:r>
        <w:t xml:space="preserve"> consistance n’est point brique-</w:t>
      </w:r>
      <w:r>
        <w:br/>
        <w:t xml:space="preserve">tée; il est sia ns mélange de résine: il y </w:t>
      </w:r>
      <w:r>
        <w:rPr>
          <w:lang w:val="la-Latn" w:eastAsia="la-Latn" w:bidi="la-Latn"/>
        </w:rPr>
        <w:t>auneesipecesub-</w:t>
      </w:r>
      <w:r>
        <w:rPr>
          <w:lang w:val="la-Latn" w:eastAsia="la-Latn" w:bidi="la-Latn"/>
        </w:rPr>
        <w:br/>
      </w:r>
      <w:r>
        <w:t>alterne d’onguent de nard qulon fait aVec l’huile d’om-</w:t>
      </w:r>
      <w:r>
        <w:br/>
        <w:t xml:space="preserve">phacium , le jenc odorant, le costus &amp; le nard. </w:t>
      </w:r>
      <w:r>
        <w:rPr>
          <w:i/>
          <w:iCs/>
        </w:rPr>
        <w:t>Diosco-</w:t>
      </w:r>
      <w:r>
        <w:rPr>
          <w:i/>
          <w:iCs/>
        </w:rPr>
        <w:br/>
        <w:t>ride, Lib. I. cap&gt;</w:t>
      </w:r>
      <w:r>
        <w:t xml:space="preserve"> 45*</w:t>
      </w:r>
    </w:p>
    <w:p w14:paraId="6D57B0DC" w14:textId="77777777" w:rsidR="00D44964" w:rsidRDefault="00000000">
      <w:r>
        <w:rPr>
          <w:lang w:val="la-Latn" w:eastAsia="la-Latn" w:bidi="la-Latn"/>
        </w:rPr>
        <w:t>NARDUS</w:t>
      </w:r>
      <w:r>
        <w:t xml:space="preserve">, </w:t>
      </w:r>
      <w:r>
        <w:rPr>
          <w:i/>
          <w:iCs/>
        </w:rPr>
        <w:t>Nard.</w:t>
      </w:r>
    </w:p>
    <w:p w14:paraId="5828C9DA" w14:textId="77777777" w:rsidR="00D44964" w:rsidRDefault="00000000">
      <w:pPr>
        <w:ind w:left="360" w:hanging="360"/>
      </w:pPr>
      <w:r>
        <w:rPr>
          <w:smallCaps/>
        </w:rPr>
        <w:t>NaRDUs</w:t>
      </w:r>
      <w:r>
        <w:rPr>
          <w:b/>
          <w:bCs/>
        </w:rPr>
        <w:t xml:space="preserve"> UELTICA , </w:t>
      </w:r>
      <w:r>
        <w:t>Offic. J. B. 5. 205. Ger. 919. Emac.</w:t>
      </w:r>
      <w:r>
        <w:br/>
        <w:t xml:space="preserve">1079. Raii Hist. 1. 391. </w:t>
      </w:r>
      <w:r>
        <w:rPr>
          <w:i/>
          <w:iCs/>
          <w:lang w:val="la-Latn" w:eastAsia="la-Latn" w:bidi="la-Latn"/>
        </w:rPr>
        <w:t xml:space="preserve">Nardus Celtica </w:t>
      </w:r>
      <w:r>
        <w:rPr>
          <w:i/>
          <w:iCs/>
        </w:rPr>
        <w:t>Dios.coridis ,</w:t>
      </w:r>
      <w:r>
        <w:rPr>
          <w:i/>
          <w:iCs/>
        </w:rPr>
        <w:br/>
      </w:r>
      <w:r>
        <w:t xml:space="preserve">C. B. 165. </w:t>
      </w:r>
      <w:r>
        <w:rPr>
          <w:i/>
          <w:iCs/>
          <w:lang w:val="la-Latn" w:eastAsia="la-Latn" w:bidi="la-Latn"/>
        </w:rPr>
        <w:t>Nardus</w:t>
      </w:r>
      <w:r>
        <w:rPr>
          <w:i/>
          <w:iCs/>
        </w:rPr>
        <w:t>sive</w:t>
      </w:r>
      <w:r>
        <w:rPr>
          <w:i/>
          <w:iCs/>
          <w:lang w:val="la-Latn" w:eastAsia="la-Latn" w:bidi="la-Latn"/>
        </w:rPr>
        <w:t xml:space="preserve">spica </w:t>
      </w:r>
      <w:r>
        <w:rPr>
          <w:i/>
          <w:iCs/>
        </w:rPr>
        <w:t>Celelca</w:t>
      </w:r>
      <w:r>
        <w:t xml:space="preserve">, Parla 117. </w:t>
      </w:r>
      <w:r>
        <w:rPr>
          <w:i/>
          <w:iCs/>
        </w:rPr>
        <w:t>Spic-</w:t>
      </w:r>
      <w:r>
        <w:rPr>
          <w:i/>
          <w:iCs/>
        </w:rPr>
        <w:br/>
        <w:t>nard Celtique.</w:t>
      </w:r>
    </w:p>
    <w:p w14:paraId="2FD4999F" w14:textId="77777777" w:rsidR="00D44964" w:rsidRDefault="00000000">
      <w:pPr>
        <w:ind w:left="360" w:hanging="360"/>
      </w:pPr>
      <w:r>
        <w:t>Cette petite plante a la racine longue, foible , rampante</w:t>
      </w:r>
      <w:r>
        <w:br/>
        <w:t>dans la mousse fur la sijrface de la terre, diVisée en plu-</w:t>
      </w:r>
      <w:r>
        <w:br/>
        <w:t>sieurs branches , pleine de très-petites fibres , d’une</w:t>
      </w:r>
      <w:r>
        <w:br/>
        <w:t>odeur sort aromatique, lorsqu’elle est feche ; de la par-</w:t>
      </w:r>
      <w:r>
        <w:br/>
        <w:t>tie supérieure de cette racine , sortent plusieurs petites</w:t>
      </w:r>
      <w:r>
        <w:br/>
        <w:t>feuilles étroites , plus larges Vers la racine qu’ailleurs ,</w:t>
      </w:r>
      <w:r>
        <w:br/>
        <w:t>terminées en pointe émoussée, d’un Vert jaunâtre , &amp;</w:t>
      </w:r>
      <w:r>
        <w:br/>
        <w:t>tout-à-fait jaune fur la fin de l'Eté ; d’entre ces feuilles</w:t>
      </w:r>
      <w:r>
        <w:br/>
        <w:t>partent de petites tiges , hautes d’un empan, ayant</w:t>
      </w:r>
      <w:r>
        <w:br/>
        <w:t>deux petites feuilles, placées en opposition à une join-</w:t>
      </w:r>
      <w:r>
        <w:br/>
        <w:t>ture, &amp; portant au fommet quelques petites fleurs blan-</w:t>
      </w:r>
      <w:r>
        <w:br/>
        <w:t>ches monopétales. Elle croît dans les contrées Voisines</w:t>
      </w:r>
      <w:r>
        <w:br/>
        <w:t>des Alpes , entre l’Italie &amp; l'Allemagne , &amp; fleurit en</w:t>
      </w:r>
      <w:r>
        <w:br/>
        <w:t>Août ; fa racine est particulierement d’ufage.</w:t>
      </w:r>
    </w:p>
    <w:p w14:paraId="0A16320C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Nard</w:t>
      </w:r>
      <w:r>
        <w:t xml:space="preserve"> celtique est échauffant &amp; atténuant, passe pour</w:t>
      </w:r>
      <w:r>
        <w:br/>
        <w:t>aléxipharmaque &amp; fudorifique , est bienfaisant dans</w:t>
      </w:r>
      <w:r>
        <w:br/>
        <w:t>toutes les maladies malignes &amp; contre toute forte de</w:t>
      </w:r>
      <w:r>
        <w:br/>
        <w:t xml:space="preserve">poiEon </w:t>
      </w:r>
      <w:r>
        <w:rPr>
          <w:lang w:val="el-GR" w:eastAsia="el-GR" w:bidi="el-GR"/>
        </w:rPr>
        <w:t xml:space="preserve">, Ιενε </w:t>
      </w:r>
      <w:r>
        <w:t>les obstructions du foie &amp; de la rate, pro-</w:t>
      </w:r>
      <w:r>
        <w:br/>
        <w:t>voque les urines &amp; les regles ,&amp; entre dans la théria-</w:t>
      </w:r>
      <w:r>
        <w:br/>
        <w:t xml:space="preserve">que&amp; dans le mithridate. MILLER , </w:t>
      </w:r>
      <w:r>
        <w:rPr>
          <w:i/>
          <w:iCs/>
        </w:rPr>
        <w:t>Bot. Offe</w:t>
      </w:r>
    </w:p>
    <w:p w14:paraId="108A9C34" w14:textId="77777777" w:rsidR="00D44964" w:rsidRDefault="00000000">
      <w:pPr>
        <w:ind w:left="360" w:hanging="360"/>
      </w:pPr>
      <w:r>
        <w:t>Cette plante est dessiccatÎVe, elle a les mêmes propriétés</w:t>
      </w:r>
      <w:r>
        <w:br/>
        <w:t xml:space="preserve">que le </w:t>
      </w:r>
      <w:r>
        <w:rPr>
          <w:i/>
          <w:iCs/>
        </w:rPr>
        <w:t>spicnard</w:t>
      </w:r>
      <w:r>
        <w:t xml:space="preserve"> Indien : mais elle proVoque plus effi-</w:t>
      </w:r>
      <w:r>
        <w:br/>
        <w:t>cacement les urines, fortifie l’estomac, &amp; difcute</w:t>
      </w:r>
      <w:r>
        <w:br/>
        <w:t>les flatulences. Quant à fes ufages extérieurs, on la</w:t>
      </w:r>
      <w:r>
        <w:br/>
        <w:t>fait entrer dans la composition des malagmes &amp; des</w:t>
      </w:r>
      <w:r>
        <w:br/>
        <w:t>onguents. SCHRODER. Les Hongroisl’employent fré-</w:t>
      </w:r>
      <w:r>
        <w:br/>
        <w:t>quemment en bain pour la tête. Comme elle est de la</w:t>
      </w:r>
      <w:r>
        <w:br/>
        <w:t xml:space="preserve">même classe que la </w:t>
      </w:r>
      <w:r>
        <w:rPr>
          <w:lang w:val="la-Latn" w:eastAsia="la-Latn" w:bidi="la-Latn"/>
        </w:rPr>
        <w:t xml:space="preserve">Valeriane </w:t>
      </w:r>
      <w:r>
        <w:t>, &amp; qu’elle lui ressemble</w:t>
      </w:r>
      <w:r>
        <w:br/>
        <w:t>beaucoup ; il semble aussi qu’elle en a les propriétés.</w:t>
      </w:r>
      <w:r>
        <w:br/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30971FF4" w14:textId="77777777" w:rsidR="00D44964" w:rsidRDefault="00000000">
      <w:pPr>
        <w:ind w:left="360" w:hanging="360"/>
      </w:pPr>
      <w:r>
        <w:rPr>
          <w:b/>
          <w:bCs/>
        </w:rPr>
        <w:t xml:space="preserve">NARDUS </w:t>
      </w:r>
      <w:r>
        <w:t xml:space="preserve">InDICA &amp; S?ICA </w:t>
      </w:r>
      <w:r>
        <w:rPr>
          <w:smallCaps/>
        </w:rPr>
        <w:t>NaRDI</w:t>
      </w:r>
      <w:r>
        <w:t xml:space="preserve"> , Offic. </w:t>
      </w:r>
      <w:r>
        <w:rPr>
          <w:i/>
          <w:iCs/>
          <w:lang w:val="la-Latn" w:eastAsia="la-Latn" w:bidi="la-Latn"/>
        </w:rPr>
        <w:t xml:space="preserve">Nardus </w:t>
      </w:r>
      <w:r>
        <w:rPr>
          <w:i/>
          <w:iCs/>
        </w:rPr>
        <w:t>IndI.</w:t>
      </w:r>
      <w:r>
        <w:rPr>
          <w:i/>
          <w:iCs/>
        </w:rPr>
        <w:br/>
      </w:r>
      <w:r>
        <w:t xml:space="preserve">ciz,Ger. 921. Emac. 1080. Raii, Hist. 2. 1410. </w:t>
      </w:r>
      <w:r>
        <w:rPr>
          <w:i/>
          <w:iCs/>
          <w:lang w:val="la-Latn" w:eastAsia="la-Latn" w:bidi="la-Latn"/>
        </w:rPr>
        <w:t>Nar-</w:t>
      </w:r>
      <w:r>
        <w:rPr>
          <w:i/>
          <w:iCs/>
          <w:lang w:val="la-Latn" w:eastAsia="la-Latn" w:bidi="la-Latn"/>
        </w:rPr>
        <w:br/>
        <w:t xml:space="preserve">dus Indic </w:t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 xml:space="preserve">vulgari </w:t>
      </w:r>
      <w:r>
        <w:rPr>
          <w:i/>
          <w:iCs/>
        </w:rPr>
        <w:t>s.</w:t>
      </w:r>
      <w:r>
        <w:t xml:space="preserve"> J. B. 3. </w:t>
      </w:r>
      <w:r>
        <w:rPr>
          <w:i/>
          <w:iCs/>
          <w:lang w:val="la-Latn" w:eastAsia="la-Latn" w:bidi="la-Latn"/>
        </w:rPr>
        <w:t xml:space="preserve">Nardus Indica </w:t>
      </w:r>
      <w:r>
        <w:rPr>
          <w:i/>
          <w:iCs/>
        </w:rPr>
        <w:t xml:space="preserve">,sive </w:t>
      </w:r>
      <w:r>
        <w:rPr>
          <w:i/>
          <w:iCs/>
          <w:lang w:val="la-Latn" w:eastAsia="la-Latn" w:bidi="la-Latn"/>
        </w:rPr>
        <w:t>Spica</w:t>
      </w:r>
      <w:r>
        <w:rPr>
          <w:i/>
          <w:iCs/>
          <w:lang w:val="la-Latn" w:eastAsia="la-Latn" w:bidi="la-Latn"/>
        </w:rPr>
        <w:br/>
        <w:t>Nardi.</w:t>
      </w:r>
      <w:r>
        <w:rPr>
          <w:lang w:val="la-Latn" w:eastAsia="la-Latn" w:bidi="la-Latn"/>
        </w:rPr>
        <w:t xml:space="preserve"> </w:t>
      </w:r>
      <w:r>
        <w:t xml:space="preserve">Parla Theat. 1545. </w:t>
      </w:r>
      <w:r>
        <w:rPr>
          <w:i/>
          <w:iCs/>
          <w:lang w:val="la-Latn" w:eastAsia="la-Latn" w:bidi="la-Latn"/>
        </w:rPr>
        <w:t>Nardus Indica quae Spica ,</w:t>
      </w:r>
      <w:r>
        <w:rPr>
          <w:i/>
          <w:iCs/>
          <w:lang w:val="la-Latn" w:eastAsia="la-Latn" w:bidi="la-Latn"/>
        </w:rPr>
        <w:br/>
        <w:t>Spica Nardi, et Spica Indica Officinarum.</w:t>
      </w:r>
      <w:r>
        <w:rPr>
          <w:lang w:val="la-Latn" w:eastAsia="la-Latn" w:bidi="la-Latn"/>
        </w:rPr>
        <w:t xml:space="preserve"> C. B. P. 13</w:t>
      </w:r>
      <w:r>
        <w:rPr>
          <w:lang w:val="la-Latn" w:eastAsia="la-Latn" w:bidi="la-Latn"/>
        </w:rPr>
        <w:br/>
        <w:t xml:space="preserve">Theat. 194. </w:t>
      </w:r>
      <w:r>
        <w:rPr>
          <w:i/>
          <w:iCs/>
        </w:rPr>
        <w:t>Spicnard Indien.</w:t>
      </w:r>
    </w:p>
    <w:p w14:paraId="30B19BCC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spicnard</w:t>
      </w:r>
      <w:r>
        <w:t xml:space="preserve"> Indien est la partie supérieure d’une raci-</w:t>
      </w:r>
      <w:r>
        <w:br/>
        <w:t>ne, compofée d’épis , d’un brun rougeâtre, ou d’une</w:t>
      </w:r>
      <w:r>
        <w:br/>
        <w:t>couleur ferrugineuse, d’un pouce &amp; demi, jusques à</w:t>
      </w:r>
      <w:r>
        <w:br/>
        <w:t xml:space="preserve">deux ou trois pouces de longueur, d’un doigt </w:t>
      </w:r>
      <w:r>
        <w:rPr>
          <w:lang w:val="la-Latn" w:eastAsia="la-Latn" w:bidi="la-Latn"/>
        </w:rPr>
        <w:t>dlepaisi-</w:t>
      </w:r>
      <w:r>
        <w:rPr>
          <w:lang w:val="la-Latn" w:eastAsia="la-Latn" w:bidi="la-Latn"/>
        </w:rPr>
        <w:br/>
      </w:r>
      <w:r>
        <w:t>feur, faite de fibres déliées, foibles &amp; nattées étroite-</w:t>
      </w:r>
      <w:r>
        <w:br/>
        <w:t>ment enfemble ; on diroitque ce n’est autre chose que</w:t>
      </w:r>
      <w:r>
        <w:br/>
        <w:t>les restes des fibres desséchées, &amp; ayant à la partie infé-</w:t>
      </w:r>
      <w:r>
        <w:br/>
        <w:t>rieure de petites racines cordées épaisses ou grosses</w:t>
      </w:r>
      <w:r>
        <w:br/>
        <w:t xml:space="preserve">comme un fil d’emballage. Le tout a une odeur </w:t>
      </w:r>
      <w:r>
        <w:rPr>
          <w:lang w:val="la-Latn" w:eastAsia="la-Latn" w:bidi="la-Latn"/>
        </w:rPr>
        <w:t>aroma-</w:t>
      </w:r>
      <w:r>
        <w:rPr>
          <w:lang w:val="la-Latn" w:eastAsia="la-Latn" w:bidi="la-Latn"/>
        </w:rPr>
        <w:br/>
      </w:r>
      <w:r>
        <w:t>tique forte, &amp; un gout chaud &amp; tant foit peu amer. On</w:t>
      </w:r>
      <w:r>
        <w:br/>
        <w:t>ne fait quelle est la plante qui donne cette racine, ceux</w:t>
      </w:r>
      <w:r>
        <w:br/>
        <w:t>qui s’y commissent le mieux, conjecturent que c’est la</w:t>
      </w:r>
      <w:r>
        <w:br/>
        <w:t xml:space="preserve">partie supérieure de la racine du </w:t>
      </w:r>
      <w:r>
        <w:rPr>
          <w:lang w:val="la-Latn" w:eastAsia="la-Latn" w:bidi="la-Latn"/>
        </w:rPr>
        <w:t xml:space="preserve">sijuchet </w:t>
      </w:r>
      <w:r>
        <w:t>Indien. Ce</w:t>
      </w:r>
      <w:r>
        <w:br/>
        <w:t>fouchet croît dans quelques contrées des Indes Orien-</w:t>
      </w:r>
      <w:r>
        <w:br/>
        <w:t>tales.</w:t>
      </w:r>
    </w:p>
    <w:p w14:paraId="28B2B7E1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sipicnard</w:t>
      </w:r>
      <w:r>
        <w:t xml:space="preserve"> passe pour plus fort &amp; plus énergique que</w:t>
      </w:r>
      <w:r>
        <w:br/>
      </w:r>
      <w:r>
        <w:rPr>
          <w:i/>
          <w:iCs/>
        </w:rPr>
        <w:t>le dard</w:t>
      </w:r>
      <w:r>
        <w:t xml:space="preserve"> Celtique ; il est échauflant, apéritif, alexsphar-</w:t>
      </w:r>
    </w:p>
    <w:p w14:paraId="6B44F340" w14:textId="77777777" w:rsidR="00D44964" w:rsidRDefault="00000000">
      <w:pPr>
        <w:ind w:firstLine="360"/>
      </w:pPr>
      <w:r>
        <w:t>î\ A R 1452</w:t>
      </w:r>
      <w:r>
        <w:br/>
        <w:t>maque &amp; bienfaisant dans toutes les maladies conta-</w:t>
      </w:r>
      <w:r>
        <w:br/>
        <w:t>gieufes , dans les obstructions à la matrice, &amp; contre la</w:t>
      </w:r>
      <w:r>
        <w:br/>
        <w:t>morfure des animaux Véneneux. 11 entre en allez gran-</w:t>
      </w:r>
      <w:r>
        <w:br/>
        <w:t>de quantité dans la thériaque de Venife &amp; dans le mi-</w:t>
      </w:r>
      <w:r>
        <w:br/>
        <w:t xml:space="preserve">thridate. MILLER , </w:t>
      </w:r>
      <w:r>
        <w:rPr>
          <w:i/>
          <w:iCs/>
        </w:rPr>
        <w:t>Bot. Offe</w:t>
      </w:r>
    </w:p>
    <w:p w14:paraId="4F34C726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nard</w:t>
      </w:r>
      <w:r>
        <w:t xml:space="preserve"> Indien est la racine d’une plante qui croît aux</w:t>
      </w:r>
      <w:r>
        <w:br/>
        <w:t>Indes Orientales. Ce qui ressemble aux filamens d’une</w:t>
      </w:r>
      <w:r>
        <w:br/>
        <w:t>racine, n’en est pas proprement ; ce font les restes des</w:t>
      </w:r>
      <w:r>
        <w:br/>
        <w:t>feuilles séchées: c’est un bon atténuant. On s’en fert</w:t>
      </w:r>
      <w:r>
        <w:br/>
        <w:t>dans les coliques, il hâte la fueur : on le fait entrer</w:t>
      </w:r>
      <w:r>
        <w:br/>
      </w:r>
      <w:r>
        <w:lastRenderedPageBreak/>
        <w:t>dans plusieurs électuaires , &amp; autres compositions dont</w:t>
      </w:r>
      <w:r>
        <w:br/>
        <w:t>llessage est extérieur. Nous aVons l’huile &amp; l'onguent</w:t>
      </w:r>
      <w:r>
        <w:br/>
        <w:t xml:space="preserve">de </w:t>
      </w:r>
      <w:r>
        <w:rPr>
          <w:i/>
          <w:iCs/>
        </w:rPr>
        <w:t>sipicnard.</w:t>
      </w:r>
      <w:r>
        <w:t xml:space="preserve"> Galion dit aVoir guéri un Empereur</w:t>
      </w:r>
      <w:r>
        <w:br/>
        <w:t>d’une colique d’estomac , en lui faisiant frotter cette ré-</w:t>
      </w:r>
      <w:r>
        <w:br/>
        <w:t xml:space="preserve">gion aVec cet onguent. On prend le </w:t>
      </w:r>
      <w:r>
        <w:rPr>
          <w:i/>
          <w:iCs/>
        </w:rPr>
        <w:t>spicnard</w:t>
      </w:r>
      <w:r>
        <w:t xml:space="preserve"> inté-</w:t>
      </w:r>
      <w:r>
        <w:br/>
        <w:t>rieurement depuis la demi - dragme jusqu’à la dragme,</w:t>
      </w:r>
      <w:r>
        <w:br/>
        <w:t>&amp; on l'ordonne en infusion depuis la demi-once jufqu’à</w:t>
      </w:r>
      <w:r>
        <w:br/>
        <w:t xml:space="preserve">l’once &amp; demie. </w:t>
      </w:r>
      <w:r>
        <w:rPr>
          <w:smallCaps/>
        </w:rPr>
        <w:t>GEoffRoY.</w:t>
      </w:r>
    </w:p>
    <w:p w14:paraId="36C8E209" w14:textId="77777777" w:rsidR="00D44964" w:rsidRDefault="00000000">
      <w:pPr>
        <w:ind w:left="360" w:hanging="360"/>
      </w:pPr>
      <w:r>
        <w:t>Je pensie, dit Ray, aVec Jean Bauhin, Garcias &amp; d’autres</w:t>
      </w:r>
      <w:r>
        <w:br/>
        <w:t xml:space="preserve">Botanistes habiles, que </w:t>
      </w:r>
      <w:r>
        <w:rPr>
          <w:i/>
          <w:iCs/>
        </w:rPr>
        <w:t>notre s.focnard</w:t>
      </w:r>
      <w:r>
        <w:t xml:space="preserve">est le vrai </w:t>
      </w:r>
      <w:r>
        <w:rPr>
          <w:i/>
          <w:iCs/>
        </w:rPr>
        <w:t>nard</w:t>
      </w:r>
      <w:r>
        <w:rPr>
          <w:i/>
          <w:iCs/>
        </w:rPr>
        <w:br/>
      </w:r>
      <w:r>
        <w:t>Indien des Anciens, quoi que ce foit qu’Anguillara &amp;</w:t>
      </w:r>
      <w:r>
        <w:br/>
        <w:t>d’autres puissent opposter à ce sentiment. Garcias nous</w:t>
      </w:r>
      <w:r>
        <w:br/>
        <w:t xml:space="preserve">assure qu’il n’y a point différentes especes de </w:t>
      </w:r>
      <w:r>
        <w:rPr>
          <w:i/>
          <w:iCs/>
        </w:rPr>
        <w:t>nard ;</w:t>
      </w:r>
      <w:r>
        <w:rPr>
          <w:i/>
          <w:iCs/>
        </w:rPr>
        <w:br/>
      </w:r>
      <w:r>
        <w:t>qu’il n’en a jamais connu qu’une qui croissoit proche</w:t>
      </w:r>
      <w:r>
        <w:br/>
        <w:t>du Gange , fur une montagne , dont un des côtés re-</w:t>
      </w:r>
      <w:r>
        <w:br/>
        <w:t>gardoit l'Orient, &amp; l’autre l’Occident, &amp; la Syrie ,</w:t>
      </w:r>
      <w:r>
        <w:br/>
        <w:t>contrée séparée de l’Inde par un grand intervalle. Il</w:t>
      </w:r>
      <w:r>
        <w:br/>
        <w:t xml:space="preserve">ajoute qu’il n’y a point de plante de </w:t>
      </w:r>
      <w:r>
        <w:rPr>
          <w:i/>
          <w:iCs/>
        </w:rPr>
        <w:t>spicnard</w:t>
      </w:r>
      <w:r>
        <w:t xml:space="preserve"> meil-</w:t>
      </w:r>
      <w:r>
        <w:br/>
        <w:t>leure qu’une autre , &amp; qu’elles ont toutes l’épi à peu-</w:t>
      </w:r>
      <w:r>
        <w:br/>
        <w:t>près de la même longueur. Il ne faut point inférer du</w:t>
      </w:r>
      <w:r>
        <w:br/>
        <w:t xml:space="preserve">prix excessif que le </w:t>
      </w:r>
      <w:r>
        <w:rPr>
          <w:i/>
          <w:iCs/>
        </w:rPr>
        <w:t>nard</w:t>
      </w:r>
      <w:r>
        <w:t xml:space="preserve"> avoit chez les Anciens , ainsi</w:t>
      </w:r>
      <w:r>
        <w:br/>
        <w:t xml:space="preserve">que Pline nous l'apprend </w:t>
      </w:r>
      <w:r>
        <w:rPr>
          <w:i/>
          <w:iCs/>
        </w:rPr>
        <w:t>Lib. XII. cap.</w:t>
      </w:r>
      <w:r>
        <w:t xml:space="preserve"> 12. que notre</w:t>
      </w:r>
      <w:r>
        <w:br/>
      </w:r>
      <w:r>
        <w:rPr>
          <w:i/>
          <w:iCs/>
        </w:rPr>
        <w:t>spicnard</w:t>
      </w:r>
      <w:r>
        <w:t xml:space="preserve"> n’est pas la même plante ; car les Indes font</w:t>
      </w:r>
      <w:r>
        <w:br/>
        <w:t>maintenant mieux connues, &amp; les passages plus libres</w:t>
      </w:r>
      <w:r>
        <w:br/>
        <w:t>qu’au tems de Pline; les épices nous en viennent en</w:t>
      </w:r>
      <w:r>
        <w:br/>
        <w:t>plus grande quantité &amp; moins adultérées aujourd’hui</w:t>
      </w:r>
      <w:r>
        <w:br/>
        <w:t>qu’on a découvert le chemin des Indes par les côtes de</w:t>
      </w:r>
      <w:r>
        <w:br/>
        <w:t>l'Afrique ; il n’est donc pas étonnant que ces drogues</w:t>
      </w:r>
      <w:r>
        <w:br/>
        <w:t>foient pour nous à meilleur marché que pour les An-</w:t>
      </w:r>
      <w:r>
        <w:br/>
        <w:t>ciens.</w:t>
      </w:r>
    </w:p>
    <w:p w14:paraId="539435F4" w14:textId="77777777" w:rsidR="00D44964" w:rsidRDefault="00000000">
      <w:pPr>
        <w:ind w:left="360" w:hanging="360"/>
      </w:pPr>
      <w:r>
        <w:t>C’est une grande question parmi les Savans , que de sa-</w:t>
      </w:r>
      <w:r>
        <w:br/>
        <w:t xml:space="preserve">voir quelle est la partie du </w:t>
      </w:r>
      <w:r>
        <w:rPr>
          <w:i/>
          <w:iCs/>
        </w:rPr>
        <w:t>nard</w:t>
      </w:r>
      <w:r>
        <w:t xml:space="preserve"> qu’il faut regarder</w:t>
      </w:r>
      <w:r>
        <w:br/>
        <w:t xml:space="preserve">comme l’épi, ou le </w:t>
      </w:r>
      <w:r>
        <w:rPr>
          <w:lang w:val="el-GR" w:eastAsia="el-GR" w:bidi="el-GR"/>
        </w:rPr>
        <w:t xml:space="preserve">στάκυς. </w:t>
      </w:r>
      <w:r>
        <w:t>Les uns prétendent que</w:t>
      </w:r>
      <w:r>
        <w:br/>
        <w:t xml:space="preserve">c’est la racine, d’autres </w:t>
      </w:r>
      <w:r>
        <w:rPr>
          <w:lang w:val="la-Latn" w:eastAsia="la-Latn" w:bidi="la-Latn"/>
        </w:rPr>
        <w:t xml:space="preserve">lenient, </w:t>
      </w:r>
      <w:r>
        <w:t>Galien étoit de l’avis</w:t>
      </w:r>
      <w:r>
        <w:br/>
        <w:t xml:space="preserve">des premiers. On lit, </w:t>
      </w:r>
      <w:r>
        <w:rPr>
          <w:i/>
          <w:iCs/>
        </w:rPr>
        <w:t>in Antid.</w:t>
      </w:r>
      <w:r>
        <w:t xml:space="preserve"> 14. </w:t>
      </w:r>
      <w:r>
        <w:rPr>
          <w:lang w:val="el-GR" w:eastAsia="el-GR" w:bidi="el-GR"/>
        </w:rPr>
        <w:t>ὸ Ἀνδρύμαχος ’ΐνδι-</w:t>
      </w:r>
      <w:r>
        <w:rPr>
          <w:lang w:val="el-GR" w:eastAsia="el-GR" w:bidi="el-GR"/>
        </w:rPr>
        <w:br/>
        <w:t xml:space="preserve">χὴν να'ρδον, </w:t>
      </w:r>
      <w:r>
        <w:t xml:space="preserve">&amp;c. </w:t>
      </w:r>
      <w:r>
        <w:rPr>
          <w:lang w:val="el-GR" w:eastAsia="el-GR" w:bidi="el-GR"/>
        </w:rPr>
        <w:t xml:space="preserve">« </w:t>
      </w:r>
      <w:r>
        <w:rPr>
          <w:lang w:val="la-Latn" w:eastAsia="la-Latn" w:bidi="la-Latn"/>
        </w:rPr>
        <w:t xml:space="preserve">Andromache </w:t>
      </w:r>
      <w:r>
        <w:t xml:space="preserve">ordonne le </w:t>
      </w:r>
      <w:r>
        <w:rPr>
          <w:i/>
          <w:iCs/>
        </w:rPr>
        <w:t>nard</w:t>
      </w:r>
      <w:r>
        <w:t xml:space="preserve"> Indien</w:t>
      </w:r>
      <w:r>
        <w:br/>
        <w:t>« que nous appellons</w:t>
      </w:r>
      <w:r>
        <w:rPr>
          <w:i/>
          <w:iCs/>
        </w:rPr>
        <w:t>sipicnard</w:t>
      </w:r>
      <w:r>
        <w:t xml:space="preserve">, à caufe de fa </w:t>
      </w:r>
      <w:r>
        <w:rPr>
          <w:lang w:val="la-Latn" w:eastAsia="la-Latn" w:bidi="la-Latn"/>
        </w:rPr>
        <w:t>reflem-</w:t>
      </w:r>
      <w:r>
        <w:rPr>
          <w:lang w:val="la-Latn" w:eastAsia="la-Latn" w:bidi="la-Latn"/>
        </w:rPr>
        <w:br/>
      </w:r>
      <w:r>
        <w:t>« blance à des épis,quoique ce Eoit une racine.» On op-</w:t>
      </w:r>
      <w:r>
        <w:br/>
        <w:t>pofe de l’autre côté à l'autorité de Galien , celle de</w:t>
      </w:r>
      <w:r>
        <w:br/>
      </w:r>
      <w:r>
        <w:rPr>
          <w:lang w:val="la-Latn" w:eastAsia="la-Latn" w:bidi="la-Latn"/>
        </w:rPr>
        <w:t xml:space="preserve">Diositoride, </w:t>
      </w:r>
      <w:r>
        <w:t>qui dit qu’il part plusieurs épis de la mê-</w:t>
      </w:r>
      <w:r>
        <w:br/>
        <w:t>me racine,des feuilles, &amp; d’autres qui consistent en</w:t>
      </w:r>
      <w:r>
        <w:br/>
        <w:t>des fibres compliquées les unes avec les autres ; ce qu’il</w:t>
      </w:r>
      <w:r>
        <w:br/>
        <w:t>y a de vrai, c’est qu’on a donné le nom d’épi à depe-</w:t>
      </w:r>
      <w:r>
        <w:br/>
        <w:t>tites tiges enVÏronnées d’un grand nombre de feuilles</w:t>
      </w:r>
      <w:r>
        <w:br/>
        <w:t>capillacées qui ressemblent à des racines, quoiqu’elles</w:t>
      </w:r>
      <w:r>
        <w:br/>
        <w:t>n’en foient point réellement, puisqu’elles ont à leur</w:t>
      </w:r>
      <w:r>
        <w:br/>
        <w:t>extrémité de petites racines ou fibres, par lesquelles la</w:t>
      </w:r>
      <w:r>
        <w:br/>
        <w:t xml:space="preserve">plante </w:t>
      </w:r>
      <w:r>
        <w:rPr>
          <w:i/>
          <w:iCs/>
        </w:rPr>
        <w:t>se</w:t>
      </w:r>
      <w:r>
        <w:t xml:space="preserve"> nourrit. Dioscoride donne à ces dernieres</w:t>
      </w:r>
      <w:r>
        <w:br/>
        <w:t>parties le nom de racine, &amp;les distingue fort bien des</w:t>
      </w:r>
      <w:r>
        <w:br/>
        <w:t xml:space="preserve">tiges. Il est donc constant que le </w:t>
      </w:r>
      <w:r>
        <w:rPr>
          <w:i/>
          <w:iCs/>
        </w:rPr>
        <w:t>nard</w:t>
      </w:r>
      <w:r>
        <w:t xml:space="preserve"> produit des ti-</w:t>
      </w:r>
      <w:r>
        <w:br/>
        <w:t>ges, qui ont à leur extrémité des épis ou panicules,</w:t>
      </w:r>
      <w:r>
        <w:br/>
        <w:t>comme toutes les herbes &amp; les plantes qui leur ressem-</w:t>
      </w:r>
      <w:r>
        <w:br/>
        <w:t>blent.</w:t>
      </w:r>
    </w:p>
    <w:p w14:paraId="77E6C4CD" w14:textId="77777777" w:rsidR="00D44964" w:rsidRDefault="00000000">
      <w:pPr>
        <w:ind w:left="360" w:hanging="360"/>
      </w:pPr>
      <w:r>
        <w:rPr>
          <w:i/>
          <w:iCs/>
        </w:rPr>
        <w:t>LO nard</w:t>
      </w:r>
      <w:r>
        <w:t xml:space="preserve"> de Diofcoride est échauffant, dessiccatif, provo-</w:t>
      </w:r>
      <w:r>
        <w:br/>
        <w:t>que les urines; c’est pourquoi il arrête le dévoyement</w:t>
      </w:r>
      <w:r>
        <w:br/>
        <w:t>pris intérieurement, &amp; les flux de matrice employé en</w:t>
      </w:r>
      <w:r>
        <w:br/>
        <w:t>pessaire. Avec de l'eau froide , il fait ceffer les nausées</w:t>
      </w:r>
      <w:r>
        <w:br/>
        <w:t>&amp; le mal de cœur, &amp; foulage ceux qui ont des flatulen-</w:t>
      </w:r>
      <w:r>
        <w:br/>
        <w:t>ces ou qui sont tourmentés de l’ictere ou d’affection</w:t>
      </w:r>
      <w:r>
        <w:br/>
        <w:t>hépatique ou néphrétique. Si on le fait bouillir dans de</w:t>
      </w:r>
      <w:r>
        <w:br/>
        <w:t xml:space="preserve">l’eau , &amp; qu’on </w:t>
      </w:r>
      <w:r>
        <w:rPr>
          <w:i/>
          <w:iCs/>
        </w:rPr>
        <w:t>se ferve</w:t>
      </w:r>
      <w:r>
        <w:t xml:space="preserve"> de cette eau en bain , elle fera</w:t>
      </w:r>
      <w:r>
        <w:br/>
        <w:t>falutaire dans les inflammations de matrice. Il écarte</w:t>
      </w:r>
      <w:r>
        <w:br/>
        <w:t xml:space="preserve">les humeurs superflues qui </w:t>
      </w:r>
      <w:r>
        <w:rPr>
          <w:i/>
          <w:iCs/>
        </w:rPr>
        <w:t>se</w:t>
      </w:r>
      <w:r>
        <w:t xml:space="preserve"> portent aux paupieres,</w:t>
      </w:r>
      <w:r>
        <w:br/>
        <w:t>en resserrant &amp; fortifiant leurs bords. Si on le réduit en</w:t>
      </w:r>
      <w:r>
        <w:br w:type="page"/>
      </w:r>
    </w:p>
    <w:p w14:paraId="6B18F3A4" w14:textId="77777777" w:rsidR="00D44964" w:rsidRDefault="00000000">
      <w:r>
        <w:lastRenderedPageBreak/>
        <w:t xml:space="preserve">1453 </w:t>
      </w:r>
      <w:r>
        <w:rPr>
          <w:lang w:val="la-Latn" w:eastAsia="la-Latn" w:bidi="la-Latn"/>
        </w:rPr>
        <w:t>NAR</w:t>
      </w:r>
    </w:p>
    <w:p w14:paraId="3747CE7E" w14:textId="77777777" w:rsidR="00D44964" w:rsidRDefault="00000000">
      <w:pPr>
        <w:ind w:firstLine="360"/>
      </w:pPr>
      <w:r>
        <w:t>poudre</w:t>
      </w:r>
      <w:r>
        <w:rPr>
          <w:lang w:val="el-GR" w:eastAsia="el-GR" w:bidi="el-GR"/>
        </w:rPr>
        <w:t xml:space="preserve">, &amp; </w:t>
      </w:r>
      <w:r>
        <w:t>qu’on en parfume le corps humide &amp; en</w:t>
      </w:r>
      <w:r>
        <w:br/>
        <w:t>sueur ; il en dissipera la mauVaife odeur. On le fait en-</w:t>
      </w:r>
      <w:r>
        <w:br/>
        <w:t>trer dans les antidotes. On le réduit en poudre impal-</w:t>
      </w:r>
      <w:r>
        <w:br/>
        <w:t xml:space="preserve">pable, on en fait des trochifques aVec du </w:t>
      </w:r>
      <w:r>
        <w:rPr>
          <w:lang w:val="el-GR" w:eastAsia="el-GR" w:bidi="el-GR"/>
        </w:rPr>
        <w:t xml:space="preserve">νίη. </w:t>
      </w:r>
      <w:r>
        <w:t>Mis de-</w:t>
      </w:r>
      <w:r>
        <w:br/>
        <w:t>dans un Vaisseau neuf non-Vernis, on s’en fert enfuite</w:t>
      </w:r>
      <w:r>
        <w:br/>
        <w:t>dans la composition des remedes ophthalmlques.</w:t>
      </w:r>
    </w:p>
    <w:p w14:paraId="58C9919C" w14:textId="77777777" w:rsidR="00D44964" w:rsidRDefault="00000000">
      <w:pPr>
        <w:ind w:left="360" w:hanging="360"/>
      </w:pPr>
      <w:r>
        <w:rPr>
          <w:smallCaps/>
        </w:rPr>
        <w:t xml:space="preserve">NaRDUs </w:t>
      </w:r>
      <w:r>
        <w:rPr>
          <w:smallCaps/>
          <w:lang w:val="el-GR" w:eastAsia="el-GR" w:bidi="el-GR"/>
        </w:rPr>
        <w:t>ΜοντλνΑ.</w:t>
      </w:r>
      <w:r>
        <w:rPr>
          <w:lang w:val="el-GR" w:eastAsia="el-GR" w:bidi="el-GR"/>
        </w:rPr>
        <w:t xml:space="preserve"> </w:t>
      </w:r>
      <w:r>
        <w:t xml:space="preserve">Offic. Ger. 920. Emac. 1079. </w:t>
      </w:r>
      <w:r>
        <w:rPr>
          <w:i/>
          <w:iCs/>
          <w:lang w:val="la-Latn" w:eastAsia="la-Latn" w:bidi="la-Latn"/>
        </w:rPr>
        <w:t>Nar-</w:t>
      </w:r>
      <w:r>
        <w:rPr>
          <w:i/>
          <w:iCs/>
          <w:lang w:val="la-Latn" w:eastAsia="la-Latn" w:bidi="la-Latn"/>
        </w:rPr>
        <w:br/>
        <w:t>dus montana tuberosa.</w:t>
      </w:r>
      <w:r>
        <w:rPr>
          <w:lang w:val="la-Latn" w:eastAsia="la-Latn" w:bidi="la-Latn"/>
        </w:rPr>
        <w:t xml:space="preserve"> </w:t>
      </w:r>
      <w:r>
        <w:t xml:space="preserve">Park. II 6. </w:t>
      </w:r>
      <w:r>
        <w:rPr>
          <w:i/>
          <w:iCs/>
          <w:lang w:val="la-Latn" w:eastAsia="la-Latn" w:bidi="la-Latn"/>
        </w:rPr>
        <w:t xml:space="preserve">Nardus </w:t>
      </w:r>
      <w:r>
        <w:rPr>
          <w:i/>
          <w:iCs/>
        </w:rPr>
        <w:t>Montana &gt;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radice olivari.</w:t>
      </w:r>
      <w:r>
        <w:rPr>
          <w:lang w:val="la-Latn" w:eastAsia="la-Latn" w:bidi="la-Latn"/>
        </w:rPr>
        <w:t xml:space="preserve"> C. B. 165. Raii Hist. I. 392. </w:t>
      </w:r>
      <w:r>
        <w:rPr>
          <w:i/>
          <w:iCs/>
          <w:lang w:val="la-Latn" w:eastAsia="la-Latn" w:bidi="la-Latn"/>
        </w:rPr>
        <w:t>Valeria-</w:t>
      </w:r>
      <w:r>
        <w:rPr>
          <w:i/>
          <w:iCs/>
          <w:lang w:val="la-Latn" w:eastAsia="la-Latn" w:bidi="la-Latn"/>
        </w:rPr>
        <w:br/>
        <w:t>na , Nardus dicta , radice olivari.</w:t>
      </w:r>
      <w:r>
        <w:rPr>
          <w:lang w:val="la-Latn" w:eastAsia="la-Latn" w:bidi="la-Latn"/>
        </w:rPr>
        <w:t xml:space="preserve"> Hist. Oxon. 3. 103.</w:t>
      </w:r>
      <w:r>
        <w:rPr>
          <w:lang w:val="la-Latn" w:eastAsia="la-Latn" w:bidi="la-Latn"/>
        </w:rPr>
        <w:br/>
      </w:r>
      <w:r>
        <w:rPr>
          <w:i/>
          <w:iCs/>
        </w:rPr>
        <w:t>Spicnard des Montagnes</w:t>
      </w:r>
      <w:r>
        <w:rPr>
          <w:i/>
          <w:iCs/>
          <w:lang w:val="la-Latn" w:eastAsia="la-Latn" w:bidi="la-Latn"/>
        </w:rPr>
        <w:t>.</w:t>
      </w:r>
    </w:p>
    <w:p w14:paraId="47E405B5" w14:textId="77777777" w:rsidR="00D44964" w:rsidRDefault="00000000">
      <w:pPr>
        <w:ind w:left="360" w:hanging="360"/>
      </w:pPr>
      <w:r>
        <w:t>C’est la racine d’une espece de Valerianne qui croît dans</w:t>
      </w:r>
      <w:r>
        <w:br/>
        <w:t>les montagnes de Leon en Espagne. Quant à ce que les</w:t>
      </w:r>
      <w:r>
        <w:br/>
        <w:t xml:space="preserve">Anciens entendoient par </w:t>
      </w:r>
      <w:r>
        <w:rPr>
          <w:i/>
          <w:iCs/>
          <w:lang w:val="la-Latn" w:eastAsia="la-Latn" w:bidi="la-Latn"/>
        </w:rPr>
        <w:t xml:space="preserve">nardus montana </w:t>
      </w:r>
      <w:r>
        <w:rPr>
          <w:i/>
          <w:iCs/>
        </w:rPr>
        <w:t>,</w:t>
      </w:r>
      <w:r>
        <w:t xml:space="preserve"> nous l'i-</w:t>
      </w:r>
      <w:r>
        <w:br/>
        <w:t>gnorons. On en fait peu dlofage en Medecine. Ses Ver-</w:t>
      </w:r>
      <w:r>
        <w:br/>
        <w:t xml:space="preserve">tus font les mêmes que celles du </w:t>
      </w:r>
      <w:r>
        <w:rPr>
          <w:i/>
          <w:iCs/>
          <w:lang w:val="la-Latn" w:eastAsia="la-Latn" w:bidi="la-Latn"/>
        </w:rPr>
        <w:t>nardus Celtica</w:t>
      </w:r>
      <w:r>
        <w:rPr>
          <w:i/>
          <w:iCs/>
        </w:rPr>
        <w:t>, 8c</w:t>
      </w:r>
      <w:r>
        <w:t xml:space="preserve"> du</w:t>
      </w:r>
      <w:r>
        <w:br/>
      </w:r>
      <w:r>
        <w:rPr>
          <w:i/>
          <w:iCs/>
        </w:rPr>
        <w:t xml:space="preserve">nurdus </w:t>
      </w:r>
      <w:r>
        <w:rPr>
          <w:i/>
          <w:iCs/>
          <w:lang w:val="la-Latn" w:eastAsia="la-Latn" w:bidi="la-Latn"/>
        </w:rPr>
        <w:t>Indica.</w:t>
      </w:r>
      <w:r>
        <w:rPr>
          <w:lang w:val="la-Latn" w:eastAsia="la-Latn" w:bidi="la-Latn"/>
        </w:rPr>
        <w:t xml:space="preserve"> </w:t>
      </w:r>
      <w:r>
        <w:t>GEOFFROY.</w:t>
      </w:r>
    </w:p>
    <w:p w14:paraId="11BBCA26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nard,</w:t>
      </w:r>
      <w:r>
        <w:t xml:space="preserve"> des montagnes a felon </w:t>
      </w:r>
      <w:r>
        <w:rPr>
          <w:lang w:val="la-Latn" w:eastAsia="la-Latn" w:bidi="la-Latn"/>
        </w:rPr>
        <w:t xml:space="preserve">Diositorides </w:t>
      </w:r>
      <w:r>
        <w:t>les mêmes</w:t>
      </w:r>
      <w:r>
        <w:br/>
        <w:t>propriétés , &amp; s’employe dans les mêmes occasions que</w:t>
      </w:r>
      <w:r>
        <w:br/>
      </w:r>
      <w:r>
        <w:rPr>
          <w:i/>
          <w:iCs/>
        </w:rPr>
        <w:t>le nard</w:t>
      </w:r>
      <w:r>
        <w:t xml:space="preserve"> celtique.</w:t>
      </w:r>
    </w:p>
    <w:p w14:paraId="6C46BBAA" w14:textId="77777777" w:rsidR="00D44964" w:rsidRDefault="00000000">
      <w:pPr>
        <w:ind w:left="360" w:hanging="360"/>
      </w:pPr>
      <w:r>
        <w:t xml:space="preserve">NARDOSTACHYS , </w:t>
      </w:r>
      <w:r>
        <w:rPr>
          <w:i/>
          <w:iCs/>
        </w:rPr>
        <w:t>spica-nard.</w:t>
      </w:r>
      <w:r>
        <w:rPr>
          <w:b/>
          <w:bCs/>
        </w:rPr>
        <w:t xml:space="preserve"> PAUL </w:t>
      </w:r>
      <w:r>
        <w:rPr>
          <w:smallCaps/>
          <w:lang w:val="el-GR" w:eastAsia="el-GR" w:bidi="el-GR"/>
        </w:rPr>
        <w:t>Εοινεττε.</w:t>
      </w:r>
      <w:r>
        <w:rPr>
          <w:smallCaps/>
          <w:lang w:val="el-GR" w:eastAsia="el-GR" w:bidi="el-GR"/>
        </w:rPr>
        <w:br/>
      </w:r>
      <w:r>
        <w:rPr>
          <w:i/>
          <w:iCs/>
        </w:rPr>
        <w:t>Lib. VII. cap. Ts.</w:t>
      </w:r>
    </w:p>
    <w:p w14:paraId="709A5ADF" w14:textId="77777777" w:rsidR="00D44964" w:rsidRDefault="00000000">
      <w:pPr>
        <w:ind w:left="360" w:hanging="360"/>
      </w:pPr>
      <w:r>
        <w:t xml:space="preserve">NAREGAM, nom commun à deux </w:t>
      </w:r>
      <w:r>
        <w:rPr>
          <w:lang w:val="en-US" w:eastAsia="en-US" w:bidi="en-US"/>
        </w:rPr>
        <w:t xml:space="preserve">especes.de </w:t>
      </w:r>
      <w:r>
        <w:t>limons</w:t>
      </w:r>
      <w:r>
        <w:br/>
        <w:t>Indiens , dont</w:t>
      </w:r>
    </w:p>
    <w:p w14:paraId="6C9D0F6D" w14:textId="77777777" w:rsidR="00D44964" w:rsidRDefault="00000000">
      <w:r>
        <w:t>Le premier est le</w:t>
      </w:r>
    </w:p>
    <w:p w14:paraId="6065B086" w14:textId="77777777" w:rsidR="00D44964" w:rsidRDefault="00000000">
      <w:pPr>
        <w:ind w:left="360" w:hanging="360"/>
      </w:pPr>
      <w:r>
        <w:rPr>
          <w:smallCaps/>
        </w:rPr>
        <w:t>MaL-NaREGAM,</w:t>
      </w:r>
      <w:r>
        <w:t xml:space="preserve"> esipece de limon nain qui croît à</w:t>
      </w:r>
      <w:r>
        <w:br/>
        <w:t>Zeilan , &amp; au Malabar.</w:t>
      </w:r>
    </w:p>
    <w:p w14:paraId="3831DC1F" w14:textId="77777777" w:rsidR="00D44964" w:rsidRDefault="00000000">
      <w:pPr>
        <w:ind w:left="360" w:hanging="360"/>
      </w:pPr>
      <w:r>
        <w:t>Les feuilles de cet arbre bouillies dans de l'huile, &amp; ap-</w:t>
      </w:r>
      <w:r>
        <w:br/>
        <w:t>pliquéesfur la tête , en calment les douleurs. Leur fuc</w:t>
      </w:r>
      <w:r>
        <w:br/>
        <w:t>passe pour une errhine excellente,&amp; pour purger effica-</w:t>
      </w:r>
      <w:r>
        <w:br/>
        <w:t>cement la tête. Le fuc exprimé du fruit guérit la cache-</w:t>
      </w:r>
      <w:r>
        <w:br/>
        <w:t>xie endémique, appellée</w:t>
      </w:r>
      <w:r>
        <w:rPr>
          <w:i/>
          <w:iCs/>
        </w:rPr>
        <w:t>pitao.</w:t>
      </w:r>
      <w:r>
        <w:t xml:space="preserve"> On fait ayec la racine,</w:t>
      </w:r>
      <w:r>
        <w:br/>
        <w:t>des pilules antispasmodiques. Le fruit ne diffère du</w:t>
      </w:r>
      <w:r>
        <w:br/>
        <w:t>limon , qu’en ce qu’il n’a qu’une femence:</w:t>
      </w:r>
    </w:p>
    <w:p w14:paraId="6BD66A20" w14:textId="77777777" w:rsidR="00D44964" w:rsidRDefault="00000000">
      <w:r>
        <w:t>Le second est le</w:t>
      </w:r>
    </w:p>
    <w:p w14:paraId="1BB237CD" w14:textId="77777777" w:rsidR="00D44964" w:rsidRDefault="00000000">
      <w:pPr>
        <w:ind w:left="360" w:hanging="360"/>
      </w:pPr>
      <w:r>
        <w:rPr>
          <w:i/>
          <w:iCs/>
        </w:rPr>
        <w:t>Tsjeron-Katou-Naregam.</w:t>
      </w:r>
      <w:r>
        <w:t xml:space="preserve"> On le distingue du précédent</w:t>
      </w:r>
      <w:r>
        <w:br/>
        <w:t>parla petitesse de sim fruit ; il croît au Malabar dans</w:t>
      </w:r>
      <w:r>
        <w:br/>
        <w:t>les lieux montagneux, surtout aux enVÎrons de Can-</w:t>
      </w:r>
      <w:r>
        <w:br/>
        <w:t>denat ; &amp;ila toujours des fleurs &amp; du fruit.</w:t>
      </w:r>
    </w:p>
    <w:p w14:paraId="1F1375C9" w14:textId="77777777" w:rsidR="00D44964" w:rsidRDefault="00000000">
      <w:pPr>
        <w:ind w:left="360" w:hanging="360"/>
      </w:pPr>
      <w:r>
        <w:t>Ses feuilles passent pour un excellent remede contre l’épi-</w:t>
      </w:r>
      <w:r>
        <w:br/>
        <w:t xml:space="preserve">lepsie. Sa raCÎne proVoque les </w:t>
      </w:r>
      <w:r>
        <w:rPr>
          <w:lang w:val="la-Latn" w:eastAsia="la-Latn" w:bidi="la-Latn"/>
        </w:rPr>
        <w:t xml:space="preserve">felles </w:t>
      </w:r>
      <w:r>
        <w:t>&amp; les fueurs, &amp;</w:t>
      </w:r>
      <w:r>
        <w:br/>
        <w:t>guérit la colique &amp; la cardialgie. Son fruit séché for-</w:t>
      </w:r>
      <w:r>
        <w:br/>
        <w:t>tifie l’estomac , &amp; en rétablit les fonctions dérangées ;</w:t>
      </w:r>
      <w:r>
        <w:br/>
        <w:t>c’est un puissant préfctVatifcontre la contagion de la</w:t>
      </w:r>
      <w:r>
        <w:br/>
        <w:t>petite Vérole &amp; des fieVres malignes. On le regarde</w:t>
      </w:r>
      <w:r>
        <w:br/>
        <w:t>encore comme un antidote fort énergique contre dil-</w:t>
      </w:r>
      <w:r>
        <w:br/>
        <w:t xml:space="preserve">férentes fortes de poifons. </w:t>
      </w:r>
      <w:r>
        <w:rPr>
          <w:smallCaps/>
        </w:rPr>
        <w:t xml:space="preserve">RaY, </w:t>
      </w:r>
      <w:r>
        <w:rPr>
          <w:i/>
          <w:iCs/>
        </w:rPr>
        <w:t>Hisse Plant.</w:t>
      </w:r>
    </w:p>
    <w:p w14:paraId="489A7058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NARES </w:t>
      </w:r>
      <w:r>
        <w:t xml:space="preserve">, </w:t>
      </w:r>
      <w:r>
        <w:rPr>
          <w:i/>
          <w:iCs/>
        </w:rPr>
        <w:t>les narines.</w:t>
      </w:r>
      <w:r>
        <w:t xml:space="preserve"> Entre les différentes maladies</w:t>
      </w:r>
      <w:r>
        <w:br/>
        <w:t xml:space="preserve">auxquelles les </w:t>
      </w:r>
      <w:r>
        <w:rPr>
          <w:i/>
          <w:iCs/>
        </w:rPr>
        <w:t>narines</w:t>
      </w:r>
      <w:r>
        <w:t xml:space="preserve"> font sujettes, il n’y en a point</w:t>
      </w:r>
      <w:r>
        <w:br/>
        <w:t>de plus importantes que les hémorrhagies qui proVien-</w:t>
      </w:r>
      <w:r>
        <w:br/>
        <w:t>nent d’une grande abondance de Eang porté à la tête ;</w:t>
      </w:r>
      <w:r>
        <w:br/>
        <w:t>en conséquence de laquelle les petites arteres répan-</w:t>
      </w:r>
      <w:r>
        <w:br/>
        <w:t>dues dans la tunique pituitaire fe trouVant trop plei-</w:t>
      </w:r>
      <w:r>
        <w:br/>
        <w:t>ncs, leur extrémités Eont trop distendues, s’ouyrent</w:t>
      </w:r>
      <w:r>
        <w:br/>
        <w:t>enfin , &amp; rendent le Eang qu’elles contenoient.</w:t>
      </w:r>
    </w:p>
    <w:p w14:paraId="67D4AF04" w14:textId="77777777" w:rsidR="00D44964" w:rsidRDefault="00000000">
      <w:pPr>
        <w:ind w:left="360" w:hanging="360"/>
      </w:pPr>
      <w:r>
        <w:t xml:space="preserve">La construction des </w:t>
      </w:r>
      <w:r>
        <w:rPr>
          <w:i/>
          <w:iCs/>
        </w:rPr>
        <w:t>narines</w:t>
      </w:r>
      <w:r>
        <w:t xml:space="preserve"> est telle qu’elles ne peuVent</w:t>
      </w:r>
      <w:r>
        <w:br/>
        <w:t>manquer d’être fort fujettes à des éruptions de fang ;</w:t>
      </w:r>
      <w:r>
        <w:br/>
        <w:t>car les Vaisseaux fanguins distribués dans leurs parties</w:t>
      </w:r>
      <w:r>
        <w:br/>
        <w:t>intérieures, font dÎVisésen des rameaux très-petits qui</w:t>
      </w:r>
      <w:r>
        <w:br/>
        <w:t xml:space="preserve">fe répandent dans la tunique qui couVre le </w:t>
      </w:r>
      <w:r>
        <w:rPr>
          <w:lang w:val="la-Latn" w:eastAsia="la-Latn" w:bidi="la-Latn"/>
        </w:rPr>
        <w:t xml:space="preserve">Vomer </w:t>
      </w:r>
      <w:r>
        <w:t>, les</w:t>
      </w:r>
      <w:r>
        <w:br/>
        <w:t xml:space="preserve">os </w:t>
      </w:r>
      <w:r>
        <w:rPr>
          <w:lang w:val="la-Latn" w:eastAsia="la-Latn" w:bidi="la-Latn"/>
        </w:rPr>
        <w:t xml:space="preserve">fpongieux </w:t>
      </w:r>
      <w:r>
        <w:t>, l'os ethmoide , &amp; ne Eont défendus à</w:t>
      </w:r>
      <w:r>
        <w:br/>
        <w:t>l'extérieur, que par une membrane extremement dé-</w:t>
      </w:r>
      <w:r>
        <w:br/>
        <w:t>liée. Lors donc que le fang fe porte en abûndance aux</w:t>
      </w:r>
      <w:r>
        <w:br/>
      </w:r>
      <w:r>
        <w:rPr>
          <w:i/>
          <w:iCs/>
        </w:rPr>
        <w:t>narines,</w:t>
      </w:r>
      <w:r>
        <w:t xml:space="preserve"> il est difficile qu’ilreVÎenne par leurs petites</w:t>
      </w:r>
      <w:r>
        <w:br/>
        <w:t>Veines. Il doit s’engorger aisément dans les petites ar-</w:t>
      </w:r>
      <w:r>
        <w:br/>
        <w:t>teres , distendre leurs extrémités, les faire rompre &amp;</w:t>
      </w:r>
      <w:r>
        <w:br/>
        <w:t>caufer une hémorrhagie. Il arriVe aussi quelquefois</w:t>
      </w:r>
      <w:r>
        <w:br/>
        <w:t>que le fang gonfle les extrémités de ces petites arteres</w:t>
      </w:r>
    </w:p>
    <w:p w14:paraId="654B1E7E" w14:textId="77777777" w:rsidR="00D44964" w:rsidRDefault="00000000">
      <w:r>
        <w:rPr>
          <w:lang w:val="el-GR" w:eastAsia="el-GR" w:bidi="el-GR"/>
        </w:rPr>
        <w:t xml:space="preserve">Ν </w:t>
      </w:r>
      <w:r>
        <w:t>A R 1454</w:t>
      </w:r>
    </w:p>
    <w:p w14:paraId="0DDDB326" w14:textId="77777777" w:rsidR="00D44964" w:rsidRDefault="00000000">
      <w:pPr>
        <w:ind w:firstLine="360"/>
      </w:pPr>
      <w:r>
        <w:t>&amp; forme de petits aneVrisines qui font enfuite la cau-</w:t>
      </w:r>
      <w:r>
        <w:br/>
      </w:r>
      <w:r>
        <w:rPr>
          <w:i/>
          <w:iCs/>
        </w:rPr>
        <w:t>se</w:t>
      </w:r>
      <w:r>
        <w:t xml:space="preserve"> d’une effusion de fang considérable.</w:t>
      </w:r>
    </w:p>
    <w:p w14:paraId="0D2E7773" w14:textId="77777777" w:rsidR="00D44964" w:rsidRDefault="00000000">
      <w:pPr>
        <w:ind w:left="360" w:hanging="360"/>
      </w:pPr>
      <w:r>
        <w:t>On ne doutera point qu’il n’y ait dans les hémorrhagies</w:t>
      </w:r>
      <w:r>
        <w:br/>
        <w:t>du nez une affluence abondante &amp; Violente de sang à la</w:t>
      </w:r>
      <w:r>
        <w:br/>
        <w:t xml:space="preserve">tête&amp; aux </w:t>
      </w:r>
      <w:r>
        <w:rPr>
          <w:i/>
          <w:iCs/>
        </w:rPr>
        <w:t>narines,</w:t>
      </w:r>
      <w:r>
        <w:t xml:space="preserve"> si l'on obferVe qulalors l’action du</w:t>
      </w:r>
      <w:r>
        <w:br/>
        <w:t>cœur &amp; des arteres est augmentée , le pouls est fort,</w:t>
      </w:r>
      <w:r>
        <w:br/>
        <w:t>siurtout au cou &amp; aux tempes ; il y a sensation de pe-</w:t>
      </w:r>
      <w:r>
        <w:br/>
        <w:t xml:space="preserve">fauteur à la tête, le </w:t>
      </w:r>
      <w:r>
        <w:rPr>
          <w:lang w:val="la-Latn" w:eastAsia="la-Latn" w:bidi="la-Latn"/>
        </w:rPr>
        <w:t xml:space="preserve">Vssage </w:t>
      </w:r>
      <w:r>
        <w:t>est rouge &amp; enflé, toute la</w:t>
      </w:r>
      <w:r>
        <w:br/>
        <w:t xml:space="preserve">tête est gonflée , &amp; l'intérieur des </w:t>
      </w:r>
      <w:r>
        <w:rPr>
          <w:i/>
          <w:iCs/>
        </w:rPr>
        <w:t>narines</w:t>
      </w:r>
      <w:r>
        <w:t xml:space="preserve"> est fec &amp;</w:t>
      </w:r>
      <w:r>
        <w:br/>
        <w:t>chaud.</w:t>
      </w:r>
    </w:p>
    <w:p w14:paraId="4AA9248F" w14:textId="77777777" w:rsidR="00D44964" w:rsidRDefault="00000000">
      <w:pPr>
        <w:ind w:left="360" w:hanging="360"/>
      </w:pPr>
      <w:r>
        <w:t>La caufe principale de cette congestion, est la circula-</w:t>
      </w:r>
      <w:r>
        <w:br/>
        <w:t>tion irrréguliere du sang dans les conduits des parties</w:t>
      </w:r>
      <w:r>
        <w:br/>
        <w:t>extérieures ; je Veux dire, Eoit dans les arteres qui por-</w:t>
      </w:r>
      <w:r>
        <w:br/>
      </w:r>
      <w:r>
        <w:lastRenderedPageBreak/>
        <w:t>tent, Eoit dans les Veines qui rapportent. L’irrégularité</w:t>
      </w:r>
      <w:r>
        <w:br/>
        <w:t xml:space="preserve">de ce mouVement donne lieu au Eang de </w:t>
      </w:r>
      <w:r>
        <w:rPr>
          <w:i/>
          <w:iCs/>
        </w:rPr>
        <w:t>se</w:t>
      </w:r>
      <w:r>
        <w:t xml:space="preserve"> porter aVec</w:t>
      </w:r>
      <w:r>
        <w:br/>
        <w:t>trop d’abondance Vers certaines parties ; d’en ouVrir</w:t>
      </w:r>
      <w:r>
        <w:br/>
        <w:t>les Vaisseaux , &amp; de Ee répandre , tandis qu’il est porté</w:t>
      </w:r>
      <w:r>
        <w:br/>
        <w:t>en trop petite quantité Vers d’autres. D’où il s’ensilit,</w:t>
      </w:r>
      <w:r>
        <w:br/>
        <w:t>que tout ce qui fera capable de catsserdans le sang une</w:t>
      </w:r>
      <w:r>
        <w:br/>
        <w:t>irrégularité de mouVement assez considérable , causiera</w:t>
      </w:r>
      <w:r>
        <w:br/>
        <w:t>nécessairement des hémorrhagies. Or toute hémorrha-</w:t>
      </w:r>
      <w:r>
        <w:br/>
        <w:t>gie , mais siurtout celle du nez , est ordinairement ac-</w:t>
      </w:r>
      <w:r>
        <w:br/>
        <w:t>compagnée ou précédée de construction dans la peau &amp;</w:t>
      </w:r>
      <w:r>
        <w:br/>
        <w:t>dans les parties extérieures , de gonflement dans les</w:t>
      </w:r>
      <w:r>
        <w:br/>
        <w:t>Vaisseaux, de frissonnement, de froid , de constipation,</w:t>
      </w:r>
      <w:r>
        <w:br/>
        <w:t>ou de rétention, de flatulence, de murmure dans l'abdo-</w:t>
      </w:r>
      <w:r>
        <w:br/>
        <w:t>men , de lassitude dans les membres, &amp; de maux de</w:t>
      </w:r>
      <w:r>
        <w:br/>
        <w:t>Ventre ; ce qui démontre que l’irrégularité de la cir-</w:t>
      </w:r>
      <w:r>
        <w:br/>
        <w:t>culation du sang qui caufe les hémorrhagies, proVÎent</w:t>
      </w:r>
      <w:r>
        <w:br/>
        <w:t>d’une certaine constriction dans les fibres, &amp; dans les</w:t>
      </w:r>
      <w:r>
        <w:br/>
        <w:t>Vaisseaux les plus petits , surtout aux extrémités du</w:t>
      </w:r>
      <w:r>
        <w:br/>
        <w:t>corps ; car lorsqu’il arriVe qu’en conséquence de cette</w:t>
      </w:r>
      <w:r>
        <w:br/>
        <w:t>constriction spasinodique, les Vaisseaux, surtout ceux</w:t>
      </w:r>
      <w:r>
        <w:br/>
        <w:t>qui rapportent le fang, la lymphe ou les autres hu-</w:t>
      </w:r>
      <w:r>
        <w:br/>
        <w:t>meurs , mais surtout les conduits excrétoires de la</w:t>
      </w:r>
      <w:r>
        <w:br/>
        <w:t>peau , par lefquels la partie séretsse du sang doit être</w:t>
      </w:r>
      <w:r>
        <w:br/>
        <w:t>expulsée selon les lois de la nature ; s’il arriVe , dis-je,</w:t>
      </w:r>
      <w:r>
        <w:br/>
        <w:t>que ces Vaisseaux foient comprimés, le Eang refluera</w:t>
      </w:r>
      <w:r>
        <w:br/>
        <w:t>dans les grands Vaisseaux ; ce qui donnera lieu à une</w:t>
      </w:r>
      <w:r>
        <w:br/>
        <w:t>contraction plus grande &amp; plus prompte du cœur &amp; des</w:t>
      </w:r>
      <w:r>
        <w:br/>
        <w:t>arteres, &amp; à une impulsion plus Violente du fang Vers</w:t>
      </w:r>
      <w:r>
        <w:br/>
        <w:t xml:space="preserve">les parties </w:t>
      </w:r>
      <w:r>
        <w:rPr>
          <w:lang w:val="la-Latn" w:eastAsia="la-Latn" w:bidi="la-Latn"/>
        </w:rPr>
        <w:t xml:space="preserve">sioibles, </w:t>
      </w:r>
      <w:r>
        <w:t>siurtout Vers celles où sa congestion</w:t>
      </w:r>
      <w:r>
        <w:br/>
        <w:t>&amp; Ea stagnation auront préparé l'hémorrhagie, &amp;d’au-</w:t>
      </w:r>
      <w:r>
        <w:br/>
        <w:t>tres maladies.</w:t>
      </w:r>
    </w:p>
    <w:p w14:paraId="55EC5B1D" w14:textId="77777777" w:rsidR="00D44964" w:rsidRDefault="00000000">
      <w:pPr>
        <w:ind w:left="360" w:hanging="360"/>
      </w:pPr>
      <w:r>
        <w:t>Ce que nous Venons de dire suffit pour neus faire conce-</w:t>
      </w:r>
      <w:r>
        <w:br/>
        <w:t>Voir comment d’autres caufes peuVent concourir à pro-</w:t>
      </w:r>
      <w:r>
        <w:br/>
        <w:t>duire les mêmes effets, &amp; à caufer des effusions de sang</w:t>
      </w:r>
      <w:r>
        <w:br/>
        <w:t xml:space="preserve">par les </w:t>
      </w:r>
      <w:r>
        <w:rPr>
          <w:i/>
          <w:iCs/>
        </w:rPr>
        <w:t>narines.</w:t>
      </w:r>
      <w:r>
        <w:t xml:space="preserve"> Il est éVÎdent que ceux qui abondent</w:t>
      </w:r>
      <w:r>
        <w:br/>
        <w:t>en Eang &amp; en humeurs, qui fiant lÎVrés à l’oisiVeté, qui</w:t>
      </w:r>
      <w:r>
        <w:br/>
        <w:t>menent une Vie sédentaire &amp; Voluptueuse , qui fiant</w:t>
      </w:r>
      <w:r>
        <w:br/>
        <w:t>Voraces , &amp; qui expoEent en même-tems leur corps,</w:t>
      </w:r>
      <w:r>
        <w:br/>
        <w:t>Eurtout leurs piés au froid , qui font fujets à des agita-</w:t>
      </w:r>
      <w:r>
        <w:br/>
        <w:t xml:space="preserve">tions Violentes de corps ou dlesprit, &amp; qui </w:t>
      </w:r>
      <w:r>
        <w:rPr>
          <w:lang w:val="la-Latn" w:eastAsia="la-Latn" w:bidi="la-Latn"/>
        </w:rPr>
        <w:t xml:space="preserve">issent </w:t>
      </w:r>
      <w:r>
        <w:t>en</w:t>
      </w:r>
      <w:r>
        <w:br/>
        <w:t>même-tems de substances qui fouettent le fang, corn-</w:t>
      </w:r>
      <w:r>
        <w:br/>
        <w:t>me des aromatiques, des liqueurs fpiritueufes , de la</w:t>
      </w:r>
      <w:r>
        <w:br/>
        <w:t xml:space="preserve">biere, du </w:t>
      </w:r>
      <w:r>
        <w:rPr>
          <w:lang w:val="el-GR" w:eastAsia="el-GR" w:bidi="el-GR"/>
        </w:rPr>
        <w:t xml:space="preserve">νίη, </w:t>
      </w:r>
      <w:r>
        <w:t>des remedes chauds &amp; Volatils , ou des</w:t>
      </w:r>
      <w:r>
        <w:br/>
        <w:t>bains trop chauds, doÎVent être exposés à de fréquen-</w:t>
      </w:r>
      <w:r>
        <w:br/>
        <w:t>tes hémorrhagies par le nez, parce que la circulation</w:t>
      </w:r>
      <w:r>
        <w:br/>
        <w:t>du fang fe faisimt irrégulierement de tous côtés, ce</w:t>
      </w:r>
      <w:r>
        <w:br/>
        <w:t>fluide ne peut être également distribué dans toutes les</w:t>
      </w:r>
      <w:r>
        <w:br/>
        <w:t>parties ; conséquemment les petits Vaisseaux font en-</w:t>
      </w:r>
      <w:r>
        <w:br/>
        <w:t>gorgés , &amp; l'action du sang sur ces petits Vaisseaux ainsi</w:t>
      </w:r>
      <w:r>
        <w:br/>
        <w:t>déposés deVenant alors trop considérable, il s’en sait</w:t>
      </w:r>
      <w:r>
        <w:br/>
        <w:t>nécessairement une effusion.</w:t>
      </w:r>
    </w:p>
    <w:p w14:paraId="67704737" w14:textId="77777777" w:rsidR="00D44964" w:rsidRDefault="00000000">
      <w:pPr>
        <w:ind w:left="360" w:hanging="360"/>
      </w:pPr>
      <w:r>
        <w:t>Il n’est pas difficile de rendre raision pourquoi ces hémOr-</w:t>
      </w:r>
      <w:r>
        <w:br/>
        <w:t>rhagies sont plus fréquentes dans certaines constitu-</w:t>
      </w:r>
      <w:r>
        <w:br/>
        <w:t>tions de l'atmosphere que dans d’autres, &amp; pourquoi</w:t>
      </w:r>
      <w:r>
        <w:br/>
        <w:t>certaines perfonnes, même aVancées en âge, en sont</w:t>
      </w:r>
      <w:r>
        <w:br/>
        <w:t>attaquées &amp; soulagées, partleulierement au Printems,</w:t>
      </w:r>
      <w:r>
        <w:br/>
        <w:t>en Automne , &amp; auxenVÎrons des équinoxes, ainsi que</w:t>
      </w:r>
      <w:r>
        <w:br/>
        <w:t>l’expérience nous apprend : c’est qulalors l'état de</w:t>
      </w:r>
      <w:r>
        <w:br/>
        <w:t>l'air est fort inconstant, &amp; qu’il passe rapidement du</w:t>
      </w:r>
      <w:r>
        <w:br/>
        <w:t xml:space="preserve">froid au chaud, &amp; du </w:t>
      </w:r>
      <w:r>
        <w:rPr>
          <w:i/>
          <w:iCs/>
        </w:rPr>
        <w:t>sec</w:t>
      </w:r>
      <w:r>
        <w:t xml:space="preserve"> à l’humide. Or ces Vicissitu-</w:t>
      </w:r>
      <w:r>
        <w:br/>
        <w:t>des rapides affaiblissent le ton de la peau, &amp; déran-</w:t>
      </w:r>
      <w:r>
        <w:br/>
        <w:t>gent la liberté de la perfpiration : il n’est donc pas</w:t>
      </w:r>
      <w:r>
        <w:br/>
        <w:t>étonnant que le mouVement naturel du fang en sois</w:t>
      </w:r>
      <w:r>
        <w:br w:type="page"/>
      </w:r>
    </w:p>
    <w:p w14:paraId="59690775" w14:textId="77777777" w:rsidR="00D44964" w:rsidRDefault="00000000">
      <w:r>
        <w:rPr>
          <w:smallCaps/>
        </w:rPr>
        <w:lastRenderedPageBreak/>
        <w:t>î</w:t>
      </w:r>
      <w:r>
        <w:t xml:space="preserve"> 4 5 5 </w:t>
      </w:r>
      <w:r>
        <w:rPr>
          <w:lang w:val="la-Latn" w:eastAsia="la-Latn" w:bidi="la-Latn"/>
        </w:rPr>
        <w:t>NAR</w:t>
      </w:r>
    </w:p>
    <w:p w14:paraId="2D5004B9" w14:textId="77777777" w:rsidR="00D44964" w:rsidRDefault="00000000">
      <w:pPr>
        <w:ind w:firstLine="360"/>
      </w:pPr>
      <w:r>
        <w:t xml:space="preserve">troublé </w:t>
      </w:r>
      <w:r>
        <w:rPr>
          <w:lang w:val="el-GR" w:eastAsia="el-GR" w:bidi="el-GR"/>
        </w:rPr>
        <w:t xml:space="preserve">, </w:t>
      </w:r>
      <w:r>
        <w:t>&amp; qu’il y ait fondement à des hémorrhagies.</w:t>
      </w:r>
      <w:r>
        <w:br/>
        <w:t>11 n’efc pas plus difficile d’expliquer pourquoi les hémor-</w:t>
      </w:r>
      <w:r>
        <w:br/>
        <w:t>rhagies par le nez font quelquefois épidémiques, lorsi</w:t>
      </w:r>
      <w:r>
        <w:br/>
        <w:t>qu’après un tems humide, &amp; des vents de nord &amp; de</w:t>
      </w:r>
      <w:r>
        <w:br/>
        <w:t xml:space="preserve">midi, Pair devient silbitement chaud, </w:t>
      </w:r>
      <w:r>
        <w:rPr>
          <w:i/>
          <w:iCs/>
        </w:rPr>
        <w:t>sec</w:t>
      </w:r>
      <w:r>
        <w:t xml:space="preserve"> &amp; élastique.</w:t>
      </w:r>
      <w:r>
        <w:br/>
        <w:t>L’exhalaifon de l’humidité du corps par les pores de la</w:t>
      </w:r>
      <w:r>
        <w:br/>
        <w:t xml:space="preserve">peau est nécessairement alors fufpendue , la partie </w:t>
      </w:r>
      <w:r>
        <w:rPr>
          <w:i/>
          <w:iCs/>
        </w:rPr>
        <w:t>sé-</w:t>
      </w:r>
      <w:r>
        <w:rPr>
          <w:i/>
          <w:iCs/>
        </w:rPr>
        <w:br/>
        <w:t>reuse dusang</w:t>
      </w:r>
      <w:r>
        <w:t xml:space="preserve"> augmentée, &amp; ce fluide reporté au cœur</w:t>
      </w:r>
      <w:r>
        <w:br/>
        <w:t>&amp; dans les grands vaisseaux en plus grande quantité ; ce</w:t>
      </w:r>
      <w:r>
        <w:br/>
        <w:t>qui donnera lieu au mouvement fystaltique du cœur</w:t>
      </w:r>
      <w:r>
        <w:br/>
        <w:t>d’augmenter en force, &amp; à l’impulsion des fluides de</w:t>
      </w:r>
      <w:r>
        <w:br/>
        <w:t>fe faire plus promptement, mais en même-tems d’une</w:t>
      </w:r>
      <w:r>
        <w:br/>
        <w:t>maniere plus inégale.</w:t>
      </w:r>
    </w:p>
    <w:p w14:paraId="71D1F24A" w14:textId="77777777" w:rsidR="00D44964" w:rsidRDefault="00000000">
      <w:pPr>
        <w:ind w:left="360" w:hanging="360"/>
      </w:pPr>
      <w:r>
        <w:t xml:space="preserve">Il n’y </w:t>
      </w:r>
      <w:r>
        <w:rPr>
          <w:i/>
          <w:iCs/>
        </w:rPr>
        <w:t>a</w:t>
      </w:r>
      <w:r>
        <w:t xml:space="preserve"> pas plus d’embarras à faire voir, que les perfonnes</w:t>
      </w:r>
      <w:r>
        <w:br/>
        <w:t>sujettes aux rhumatifmes, &amp; aux affections goutetsses</w:t>
      </w:r>
      <w:r>
        <w:br/>
        <w:t>&amp; néphrétiques, ainsi qu’à la fciatique, doivent l’être</w:t>
      </w:r>
      <w:r>
        <w:br/>
        <w:t>pareillement aux hémorrhagies par le nez ; car ces</w:t>
      </w:r>
      <w:r>
        <w:br/>
        <w:t>maladies ont pour catsse principale des mouvemens&amp;</w:t>
      </w:r>
      <w:r>
        <w:br/>
        <w:t>des constrictions spasinodiques, qui mettant de l’irré-</w:t>
      </w:r>
      <w:r>
        <w:br/>
        <w:t>gularité dans la circulation du fang , donnent lieu né-</w:t>
      </w:r>
      <w:r>
        <w:br/>
        <w:t>cessairement à des congestions contre nature, &amp; à des</w:t>
      </w:r>
      <w:r>
        <w:br/>
        <w:t>irruptions en quelque partie; c’est pourquoi Hippo-</w:t>
      </w:r>
      <w:r>
        <w:br/>
        <w:t xml:space="preserve">crate ordonne aux Medecins, </w:t>
      </w:r>
      <w:r>
        <w:rPr>
          <w:i/>
          <w:iCs/>
        </w:rPr>
        <w:t xml:space="preserve">Lib. II. de </w:t>
      </w:r>
      <w:r>
        <w:rPr>
          <w:i/>
          <w:iCs/>
          <w:lang w:val="la-Latn" w:eastAsia="la-Latn" w:bidi="la-Latn"/>
        </w:rPr>
        <w:t>Praedic,</w:t>
      </w:r>
      <w:r>
        <w:rPr>
          <w:lang w:val="la-Latn" w:eastAsia="la-Latn" w:bidi="la-Latn"/>
        </w:rPr>
        <w:t xml:space="preserve"> </w:t>
      </w:r>
      <w:r>
        <w:t>de de-</w:t>
      </w:r>
      <w:r>
        <w:br/>
        <w:t>mander aux adultes attaqués de rhumatisine, ou de</w:t>
      </w:r>
      <w:r>
        <w:br/>
        <w:t>goute siciatique , s’ils n’ont point été sujets dans l’en-</w:t>
      </w:r>
      <w:r>
        <w:br/>
        <w:t>fance ou la jeunesse à des hémorrhagies par le nez.</w:t>
      </w:r>
    </w:p>
    <w:p w14:paraId="1E48ECDB" w14:textId="77777777" w:rsidR="00D44964" w:rsidRDefault="00000000">
      <w:pPr>
        <w:ind w:left="360" w:hanging="360"/>
      </w:pPr>
      <w:r>
        <w:t xml:space="preserve">La suppression des regles, </w:t>
      </w:r>
      <w:r>
        <w:rPr>
          <w:lang w:val="la-Latn" w:eastAsia="la-Latn" w:bidi="la-Latn"/>
        </w:rPr>
        <w:t xml:space="preserve">silrtout </w:t>
      </w:r>
      <w:r>
        <w:t>dans les femmes graf-</w:t>
      </w:r>
      <w:r>
        <w:br/>
        <w:t>fes &amp; jeunes, des vuidanges dans les femmes accou-</w:t>
      </w:r>
      <w:r>
        <w:br/>
        <w:t>chées, &amp; de l'écoulement hémorrhoïdaldans leshom</w:t>
      </w:r>
      <w:r>
        <w:br/>
        <w:t>mes, produit souvent un regorgement de fang, qui</w:t>
      </w:r>
      <w:r>
        <w:br/>
        <w:t>ne manque gueres d’être fuiVÎ d’une hémorrhagie par</w:t>
      </w:r>
      <w:r>
        <w:br/>
        <w:t>le nez ; &amp; cet effet n’a d’autre caufe que les fp a fines,</w:t>
      </w:r>
      <w:r>
        <w:br/>
        <w:t>dont les hémorrhagies Eont ordinairement accompa-</w:t>
      </w:r>
      <w:r>
        <w:br/>
        <w:t>gnées , qui détruifent l’uniformité de mouvement dans</w:t>
      </w:r>
      <w:r>
        <w:br/>
        <w:t xml:space="preserve">le fang , &amp; qui le contraignent de </w:t>
      </w:r>
      <w:r>
        <w:rPr>
          <w:i/>
          <w:iCs/>
        </w:rPr>
        <w:t>se</w:t>
      </w:r>
      <w:r>
        <w:t xml:space="preserve"> porter avee impé-</w:t>
      </w:r>
      <w:r>
        <w:br/>
        <w:t>tuosité vers les parties pas lesquelles il a coutume de</w:t>
      </w:r>
      <w:r>
        <w:br/>
        <w:t>couler, où ne trouvant point d’issue, il passe à d’autres</w:t>
      </w:r>
      <w:r>
        <w:br/>
        <w:t>parties, leur Eait violence &amp; s’échappe.</w:t>
      </w:r>
    </w:p>
    <w:p w14:paraId="6EB35DA8" w14:textId="77777777" w:rsidR="00D44964" w:rsidRDefault="00000000">
      <w:pPr>
        <w:ind w:left="360" w:hanging="360"/>
      </w:pPr>
      <w:r>
        <w:t>Il arrive fréquemment encore, que les personnes dont</w:t>
      </w:r>
      <w:r>
        <w:br/>
        <w:t>l'habitude du corps est tendre &amp; spongieuse, &amp; par</w:t>
      </w:r>
      <w:r>
        <w:br/>
        <w:t>conséquent disposée aux hémorrhagies , soient atta-</w:t>
      </w:r>
      <w:r>
        <w:br/>
        <w:t>quées d’un faignement de nez dans les fievres, surtout</w:t>
      </w:r>
      <w:r>
        <w:br/>
        <w:t>dans celles qu’on appelle iynoques; que ce saigne-</w:t>
      </w:r>
      <w:r>
        <w:br/>
        <w:t xml:space="preserve">ment </w:t>
      </w:r>
      <w:r>
        <w:rPr>
          <w:lang w:val="la-Latn" w:eastAsia="la-Latn" w:bidi="la-Latn"/>
        </w:rPr>
        <w:t xml:space="preserve">succede </w:t>
      </w:r>
      <w:r>
        <w:t>aux fievres quartes, ou qu’il précedeles</w:t>
      </w:r>
      <w:r>
        <w:br/>
        <w:t>éruptions exanthématesses , la rougeole &amp; la petite</w:t>
      </w:r>
      <w:r>
        <w:br/>
        <w:t>Vérole ; phénomène qu’il ne faut attribuer qu’aux</w:t>
      </w:r>
      <w:r>
        <w:br/>
        <w:t>constrictions fpafmodiques Violentes du fysteme ner-</w:t>
      </w:r>
      <w:r>
        <w:br/>
        <w:t>veux ; car il est suffisamment démontré par ce qui pré-</w:t>
      </w:r>
      <w:r>
        <w:br/>
        <w:t>cede ordinairement ces maladies , savoir , la limpidité</w:t>
      </w:r>
      <w:r>
        <w:br/>
        <w:t>des urines , la constipation, le frisson à la moindre ap-</w:t>
      </w:r>
      <w:r>
        <w:br/>
        <w:t>proche de l'air, le refroidissement, les inquiétudes,</w:t>
      </w:r>
      <w:r>
        <w:br/>
        <w:t>les anxiétés, la douleur de tête qui survient, la rou-</w:t>
      </w:r>
      <w:r>
        <w:br/>
        <w:t>geur &amp; l’inflammation du visage, l’éruption de sang</w:t>
      </w:r>
      <w:r>
        <w:br/>
        <w:t>qui se fait, enfin; tout cela, dis-je, démontre suffisam-</w:t>
      </w:r>
      <w:r>
        <w:br/>
        <w:t>ment qn’il y a des constrictions spasinodiques , telles</w:t>
      </w:r>
      <w:r>
        <w:br/>
        <w:t>que nous les avons déerites.</w:t>
      </w:r>
    </w:p>
    <w:p w14:paraId="721CD689" w14:textId="77777777" w:rsidR="00D44964" w:rsidRDefault="00000000">
      <w:pPr>
        <w:ind w:left="360" w:hanging="360"/>
      </w:pPr>
      <w:r>
        <w:t>On a encore remarqué que les hémorrhagies par le nez</w:t>
      </w:r>
      <w:r>
        <w:br/>
        <w:t>étoient fréquentes en ceux à qui il manque quelque</w:t>
      </w:r>
      <w:r>
        <w:br/>
        <w:t>membre considérable ; car la même quantité de sang &amp;</w:t>
      </w:r>
      <w:r>
        <w:br/>
        <w:t>de chyle demeure dans le corps après la perte de ce</w:t>
      </w:r>
      <w:r>
        <w:br/>
        <w:t>membre ; au lieu que l’espace dans lequel ces humeurs</w:t>
      </w:r>
      <w:r>
        <w:br/>
        <w:t xml:space="preserve">se répandoient a été diminué; elles </w:t>
      </w:r>
      <w:r>
        <w:rPr>
          <w:i/>
          <w:iCs/>
        </w:rPr>
        <w:t>se</w:t>
      </w:r>
      <w:r>
        <w:t xml:space="preserve"> mettront donc en</w:t>
      </w:r>
      <w:r>
        <w:br/>
        <w:t>stagnation dans les vaisseaux les plus petits, &amp; pro-</w:t>
      </w:r>
      <w:r>
        <w:br/>
        <w:t>duiront des mouvemens irréguliers vers les autres par-</w:t>
      </w:r>
      <w:r>
        <w:br/>
        <w:t>ties.</w:t>
      </w:r>
    </w:p>
    <w:p w14:paraId="575F442C" w14:textId="77777777" w:rsidR="00D44964" w:rsidRDefault="00000000">
      <w:pPr>
        <w:ind w:left="360" w:hanging="360"/>
      </w:pPr>
      <w:r>
        <w:t>Mais les fpafmes ne font pas les feules causes de l’irrégu-</w:t>
      </w:r>
      <w:r>
        <w:br/>
        <w:t>larité de mouvement dans le sang ; cet effet est en-</w:t>
      </w:r>
      <w:r>
        <w:br/>
        <w:t>core produit par les engorgemens &amp; les obstructions</w:t>
      </w:r>
      <w:r>
        <w:br/>
        <w:t>des Vssceres qui ont beaucoup de seing comme le foie&amp;</w:t>
      </w:r>
      <w:r>
        <w:br/>
        <w:t>la rate; car si fon passage est embarrassé dans les vais-</w:t>
      </w:r>
      <w:r>
        <w:br/>
        <w:t>seaux qui communiquent avec ces vifceres ; sim mou-</w:t>
      </w:r>
      <w:r>
        <w:br/>
        <w:t>vement &amp; sim impétuosité augmenteront dans d’autres</w:t>
      </w:r>
      <w:r>
        <w:br/>
        <w:t>parties, surtout dans les parties supérieures &amp; dans la</w:t>
      </w:r>
      <w:r>
        <w:br/>
        <w:t xml:space="preserve">tête. C’est ainsi que les sicorbuts inyétérés, les </w:t>
      </w:r>
      <w:r>
        <w:rPr>
          <w:lang w:val="la-Latn" w:eastAsia="la-Latn" w:bidi="la-Latn"/>
        </w:rPr>
        <w:t>hydro-</w:t>
      </w:r>
      <w:r>
        <w:rPr>
          <w:lang w:val="la-Latn" w:eastAsia="la-Latn" w:bidi="la-Latn"/>
        </w:rPr>
        <w:br/>
      </w:r>
      <w:r>
        <w:t>pisies &amp; les cachexies, sie terminent quelquefois par des</w:t>
      </w:r>
      <w:r>
        <w:br/>
        <w:t>hémorrhagies fatales. Nous lisions dans Hippocrate ,</w:t>
      </w:r>
    </w:p>
    <w:p w14:paraId="7CC7364E" w14:textId="77777777" w:rsidR="00D44964" w:rsidRDefault="00000000">
      <w:pPr>
        <w:tabs>
          <w:tab w:val="left" w:pos="2473"/>
        </w:tabs>
      </w:pPr>
      <w:r>
        <w:t>N A R</w:t>
      </w:r>
      <w:r>
        <w:tab/>
        <w:t>1456</w:t>
      </w:r>
    </w:p>
    <w:p w14:paraId="017B44E0" w14:textId="77777777" w:rsidR="00D44964" w:rsidRDefault="00000000">
      <w:pPr>
        <w:ind w:firstLine="360"/>
      </w:pPr>
      <w:r>
        <w:rPr>
          <w:i/>
          <w:iCs/>
        </w:rPr>
        <w:t xml:space="preserve">Tract, de </w:t>
      </w:r>
      <w:r>
        <w:rPr>
          <w:i/>
          <w:iCs/>
          <w:lang w:val="la-Latn" w:eastAsia="la-Latn" w:bidi="la-Latn"/>
        </w:rPr>
        <w:t>Praedic,</w:t>
      </w:r>
      <w:r>
        <w:rPr>
          <w:lang w:val="la-Latn" w:eastAsia="la-Latn" w:bidi="la-Latn"/>
        </w:rPr>
        <w:t xml:space="preserve"> </w:t>
      </w:r>
      <w:r>
        <w:t>que les engorgemens de la rate Eont</w:t>
      </w:r>
      <w:r>
        <w:br/>
        <w:t>accompagnés d’hémorrhagie.</w:t>
      </w:r>
    </w:p>
    <w:p w14:paraId="710E06A3" w14:textId="77777777" w:rsidR="00D44964" w:rsidRDefault="00000000">
      <w:pPr>
        <w:ind w:left="360" w:hanging="360"/>
      </w:pPr>
      <w:r>
        <w:t>Quel que foit le concours des catsses différentes qui pro-</w:t>
      </w:r>
      <w:r>
        <w:br/>
      </w:r>
      <w:r>
        <w:rPr>
          <w:lang w:val="la-Latn" w:eastAsia="la-Latn" w:bidi="la-Latn"/>
        </w:rPr>
        <w:t xml:space="preserve">duifent </w:t>
      </w:r>
      <w:r>
        <w:t>une hémorrhagie par le nez, le sang siart ou par</w:t>
      </w:r>
      <w:r>
        <w:br/>
      </w:r>
      <w:r>
        <w:rPr>
          <w:i/>
          <w:iCs/>
        </w:rPr>
        <w:t>la narine</w:t>
      </w:r>
      <w:r>
        <w:t xml:space="preserve"> droite ou par la gauche, mais rarement par</w:t>
      </w:r>
      <w:r>
        <w:br/>
      </w:r>
      <w:r>
        <w:lastRenderedPageBreak/>
        <w:t>l’une &amp; l’autre. L’effusion en est d’autant plus grande</w:t>
      </w:r>
      <w:r>
        <w:br/>
        <w:t xml:space="preserve">que sion affluence &amp; </w:t>
      </w:r>
      <w:r>
        <w:rPr>
          <w:i/>
          <w:iCs/>
        </w:rPr>
        <w:t>sa</w:t>
      </w:r>
      <w:r>
        <w:t xml:space="preserve"> congestion dans la tête siont</w:t>
      </w:r>
      <w:r>
        <w:br/>
        <w:t>plus considérables : tantôt on d'en perd que quelques</w:t>
      </w:r>
      <w:r>
        <w:br/>
        <w:t>gouttes , tantôt quelques onees ; d’autres fois l’hé-</w:t>
      </w:r>
      <w:r>
        <w:br/>
        <w:t>morrhagie dure pendant plusieurs heures, &amp; la quantité</w:t>
      </w:r>
      <w:r>
        <w:br/>
        <w:t>de sang répandue fe monte à cinq ou six livres.</w:t>
      </w:r>
    </w:p>
    <w:p w14:paraId="42217D13" w14:textId="77777777" w:rsidR="00D44964" w:rsidRDefault="00000000">
      <w:pPr>
        <w:ind w:left="360" w:hanging="360"/>
      </w:pPr>
      <w:r>
        <w:t>Les hémorrhagies par le nez font longues dans quelques</w:t>
      </w:r>
      <w:r>
        <w:br/>
        <w:t>maladies , courtes dans d’autres, &amp; plus fréquentes</w:t>
      </w:r>
      <w:r>
        <w:br/>
        <w:t>dans les uns que dans les autres. Les enfans &amp; les jeu-</w:t>
      </w:r>
      <w:r>
        <w:br/>
        <w:t>nes perfonnes y font plus sujets que les adultes, &amp; que</w:t>
      </w:r>
      <w:r>
        <w:br/>
        <w:t>ceux qui font plus avancés en âge, les hémorrhagies</w:t>
      </w:r>
      <w:r>
        <w:br/>
        <w:t>par le nez Eont plus fréquentes encore dans les hommes</w:t>
      </w:r>
      <w:r>
        <w:br/>
        <w:t>que dans les femmes, en qui la partie surabondante du</w:t>
      </w:r>
      <w:r>
        <w:br/>
        <w:t>seing s’éyacue tous les mois par la matrice. Elles sont</w:t>
      </w:r>
      <w:r>
        <w:br/>
        <w:t>fréquentes &amp; considérables dans les perfonnes d’une</w:t>
      </w:r>
      <w:r>
        <w:br/>
        <w:t>constitution spongieuse, &amp; dont les vaisseaux Eontpe-</w:t>
      </w:r>
      <w:r>
        <w:br/>
        <w:t>tits &amp; nombreux. Quant aux personnes maigres dont</w:t>
      </w:r>
      <w:r>
        <w:br/>
        <w:t>les vaiffeaux Eont fort grands, s’il est vrai qu’elles aient</w:t>
      </w:r>
      <w:r>
        <w:br/>
        <w:t>des faignemens de nez, il ne l’est pas moins que quand</w:t>
      </w:r>
      <w:r>
        <w:br/>
        <w:t>elles en ont, ils font très-abondans.</w:t>
      </w:r>
    </w:p>
    <w:p w14:paraId="19C80976" w14:textId="77777777" w:rsidR="00D44964" w:rsidRDefault="00000000">
      <w:pPr>
        <w:ind w:left="360" w:hanging="360"/>
      </w:pPr>
      <w:r>
        <w:t>Une obferVation qu’on a faite, c’est que ceux qui rendent</w:t>
      </w:r>
      <w:r>
        <w:br/>
        <w:t>dans leur enfance une quantité de matiere muqueufe &amp;</w:t>
      </w:r>
      <w:r>
        <w:br/>
        <w:t xml:space="preserve">séreufe par les oreilles, les yeux &amp; les </w:t>
      </w:r>
      <w:r>
        <w:rPr>
          <w:i/>
          <w:iCs/>
        </w:rPr>
        <w:t>narunes,</w:t>
      </w:r>
      <w:r>
        <w:t xml:space="preserve"> sont</w:t>
      </w:r>
      <w:r>
        <w:br/>
        <w:t>à l’âge de puberté fort fujets aux hémorrhagies par le</w:t>
      </w:r>
      <w:r>
        <w:br/>
        <w:t>nez. Nous savons encore par expérience que ces hé-</w:t>
      </w:r>
      <w:r>
        <w:br/>
        <w:t>morrhagies font héréditaires ,&amp; paffent quelquefois</w:t>
      </w:r>
      <w:r>
        <w:br/>
        <w:t xml:space="preserve">des </w:t>
      </w:r>
      <w:r>
        <w:rPr>
          <w:lang w:val="la-Latn" w:eastAsia="la-Latn" w:bidi="la-Latn"/>
        </w:rPr>
        <w:t xml:space="preserve">parens </w:t>
      </w:r>
      <w:r>
        <w:t>aux enfans. Il n’est pas moins constant qu’iI</w:t>
      </w:r>
      <w:r>
        <w:br/>
        <w:t>n’y a point d’hémorrhagie dont le retour foit plus or-</w:t>
      </w:r>
      <w:r>
        <w:br/>
        <w:t xml:space="preserve">dinaire que celle des </w:t>
      </w:r>
      <w:r>
        <w:rPr>
          <w:i/>
          <w:iCs/>
        </w:rPr>
        <w:t>narines',</w:t>
      </w:r>
      <w:r>
        <w:t xml:space="preserve"> elle prend plusieurs fois</w:t>
      </w:r>
      <w:r>
        <w:br/>
        <w:t>en un jour, &amp; même dans PinterValle de quelques heu-</w:t>
      </w:r>
      <w:r>
        <w:br/>
        <w:t>res.</w:t>
      </w:r>
    </w:p>
    <w:p w14:paraId="2A1FB941" w14:textId="77777777" w:rsidR="00D44964" w:rsidRDefault="00000000">
      <w:pPr>
        <w:ind w:left="360" w:hanging="360"/>
      </w:pPr>
      <w:r>
        <w:t>On peut assurer en général que toute hémorrhagie fré-</w:t>
      </w:r>
      <w:r>
        <w:br/>
        <w:t>quente &amp; habituelle indique une certaine foibleffe de</w:t>
      </w:r>
      <w:r>
        <w:br/>
        <w:t>nature, ou plutôt une conformation dans les parties</w:t>
      </w:r>
      <w:r>
        <w:br/>
        <w:t>du corps qui favorise la lenteur, &amp; l’irrégularité de la</w:t>
      </w:r>
      <w:r>
        <w:br/>
        <w:t>circulation du fang. Elles font toutefois très-saVora-</w:t>
      </w:r>
      <w:r>
        <w:br/>
        <w:t>bles aux perfonnes d’une habitude de côrps spongiesse</w:t>
      </w:r>
      <w:r>
        <w:br/>
        <w:t>&amp; menacées de stagnation &amp; d’autres maladies. Les Pra-</w:t>
      </w:r>
      <w:r>
        <w:br/>
        <w:t>ticiens font mention fréquemment de vertiges, d’affoi-</w:t>
      </w:r>
      <w:r>
        <w:br/>
        <w:t xml:space="preserve">blissemens de la vue, de </w:t>
      </w:r>
      <w:r>
        <w:rPr>
          <w:lang w:val="la-Latn" w:eastAsia="la-Latn" w:bidi="la-Latn"/>
        </w:rPr>
        <w:t xml:space="preserve">violens </w:t>
      </w:r>
      <w:r>
        <w:t>maux de tête ,’de phré-</w:t>
      </w:r>
      <w:r>
        <w:br/>
        <w:t>nésies, de convulsions &amp; d’épilepsies terminées par des</w:t>
      </w:r>
      <w:r>
        <w:br/>
        <w:t>faignemens de nez. D’un autre côté on lit en cent en-</w:t>
      </w:r>
      <w:r>
        <w:br/>
        <w:t xml:space="preserve">droits d’Hippocrate, mais </w:t>
      </w:r>
      <w:r>
        <w:rPr>
          <w:lang w:val="la-Latn" w:eastAsia="la-Latn" w:bidi="la-Latn"/>
        </w:rPr>
        <w:t xml:space="preserve">silrtout </w:t>
      </w:r>
      <w:r>
        <w:t xml:space="preserve">dans </w:t>
      </w:r>
      <w:r>
        <w:rPr>
          <w:i/>
          <w:iCs/>
        </w:rPr>
        <w:t>ses Praedelc. &amp;</w:t>
      </w:r>
      <w:r>
        <w:rPr>
          <w:i/>
          <w:iCs/>
        </w:rPr>
        <w:br/>
        <w:t>Praenot. de Cos,</w:t>
      </w:r>
      <w:r>
        <w:t xml:space="preserve"> quelles vertiges, les apoplexies, les épi-</w:t>
      </w:r>
      <w:r>
        <w:br/>
        <w:t>lepsies , les convulsions , les tintemens d’oreille, l’af-</w:t>
      </w:r>
      <w:r>
        <w:br/>
        <w:t>foibliffement de Fouie &amp; la goute sereine Pont quel-</w:t>
      </w:r>
      <w:r>
        <w:br/>
        <w:t>quefois des suites de la suppression inconsidérée des hé-</w:t>
      </w:r>
      <w:r>
        <w:br/>
        <w:t>morrhagies par le nez.</w:t>
      </w:r>
    </w:p>
    <w:p w14:paraId="1E12ADBC" w14:textId="77777777" w:rsidR="00D44964" w:rsidRDefault="00000000">
      <w:pPr>
        <w:ind w:left="360" w:hanging="360"/>
      </w:pPr>
      <w:r>
        <w:t>Les hémorrhagies par le nez qui surviennent dans l’espe-</w:t>
      </w:r>
      <w:r>
        <w:br/>
        <w:t>ce de fieVres appellées sinoques, fiait un jour semi-cri-</w:t>
      </w:r>
      <w:r>
        <w:br/>
        <w:t>tique, c’est-à-dire, entre le troisieme &amp; le quatrieme</w:t>
      </w:r>
      <w:r>
        <w:br/>
        <w:t>jour, sioit un jour critique, comme le Eeptieme jour,</w:t>
      </w:r>
      <w:r>
        <w:br/>
        <w:t>sirnt ordinairement critiques &amp; salutaires, &amp; terminent</w:t>
      </w:r>
      <w:r>
        <w:br/>
        <w:t>ces fievres qui proviennent de pléthore.</w:t>
      </w:r>
    </w:p>
    <w:p w14:paraId="4D9FC4D6" w14:textId="77777777" w:rsidR="00D44964" w:rsidRDefault="00000000">
      <w:pPr>
        <w:ind w:left="360" w:hanging="360"/>
      </w:pPr>
      <w:r>
        <w:t>Hippocrate avoit observé, &amp; l’expérience a confirmé, que</w:t>
      </w:r>
      <w:r>
        <w:br/>
        <w:t>ceux qui dans leur enfance ont été fujets à de fréquen-</w:t>
      </w:r>
      <w:r>
        <w:br/>
        <w:t>tes hémorrhagies par le nez, font assez ordinairement</w:t>
      </w:r>
      <w:r>
        <w:br/>
        <w:t>attaqués dans leur jeuneffe , de maladies violentes de</w:t>
      </w:r>
      <w:r>
        <w:br/>
        <w:t>poitrine, comme de crachement deEang, de pleuré-</w:t>
      </w:r>
      <w:r>
        <w:br/>
        <w:t>sie, de péripneumonie &amp; de phthisie, &amp; dans un âge</w:t>
      </w:r>
      <w:r>
        <w:br/>
        <w:t>plus avancé d’écoulement hémorrhoïdal, de rhumatis-</w:t>
      </w:r>
      <w:r>
        <w:br/>
        <w:t>me , d’affections gouteusies, isichiadiques &amp; néphréti-</w:t>
      </w:r>
      <w:r>
        <w:br/>
        <w:t>ques, &amp; de coliques.</w:t>
      </w:r>
    </w:p>
    <w:p w14:paraId="054F20C9" w14:textId="77777777" w:rsidR="00D44964" w:rsidRDefault="00000000">
      <w:r>
        <w:t>Les hémorrhagies par le nez violentes &amp; énormes, sie ter-</w:t>
      </w:r>
      <w:r>
        <w:br/>
        <w:t>minent ordinairement par la mort, lorsqu’elles pro-</w:t>
      </w:r>
      <w:r>
        <w:br/>
        <w:t>viennent de spasines excessifs dans les parties intérieu-</w:t>
      </w:r>
      <w:r>
        <w:br/>
        <w:t>res, &amp; lorsqu’elles sont suivies de refroidissement des</w:t>
      </w:r>
      <w:r>
        <w:br/>
        <w:t>extrémités &amp; de défaillances. J’ai eu occasion de re-</w:t>
      </w:r>
      <w:r>
        <w:br/>
        <w:t>marquer dans une femme emportée par un pareil fai-</w:t>
      </w:r>
      <w:r>
        <w:br/>
        <w:t>gnement, que les carotides étoient distendues contre</w:t>
      </w:r>
      <w:r>
        <w:br/>
        <w:t>nature, &amp; étoient une fois plus larges que dans leur</w:t>
      </w:r>
      <w:r>
        <w:br/>
        <w:t>état</w:t>
      </w:r>
      <w:r>
        <w:br w:type="page"/>
      </w:r>
    </w:p>
    <w:p w14:paraId="47A966BB" w14:textId="77777777" w:rsidR="00D44964" w:rsidRDefault="00000000">
      <w:r>
        <w:lastRenderedPageBreak/>
        <w:t xml:space="preserve">1457 </w:t>
      </w:r>
      <w:r>
        <w:rPr>
          <w:lang w:val="la-Latn" w:eastAsia="la-Latn" w:bidi="la-Latn"/>
        </w:rPr>
        <w:t>NAR</w:t>
      </w:r>
    </w:p>
    <w:p w14:paraId="48D6F81D" w14:textId="77777777" w:rsidR="00D44964" w:rsidRDefault="00000000">
      <w:pPr>
        <w:ind w:firstLine="360"/>
      </w:pPr>
      <w:r>
        <w:t xml:space="preserve">état naturel </w:t>
      </w:r>
      <w:r>
        <w:rPr>
          <w:lang w:val="el-GR" w:eastAsia="el-GR" w:bidi="el-GR"/>
        </w:rPr>
        <w:t xml:space="preserve">, </w:t>
      </w:r>
      <w:r>
        <w:t>&amp; qu’il y aVoit en même tems grande</w:t>
      </w:r>
      <w:r>
        <w:br/>
        <w:t>constriction à la portion inférieure du colon.</w:t>
      </w:r>
    </w:p>
    <w:p w14:paraId="79F944C0" w14:textId="77777777" w:rsidR="00D44964" w:rsidRDefault="00000000">
      <w:pPr>
        <w:ind w:left="360" w:hanging="360"/>
      </w:pPr>
      <w:r>
        <w:t>Les hémorrhagies qui accompagnent les ficVres exanthé-</w:t>
      </w:r>
      <w:r>
        <w:br/>
        <w:t>mateufes ou malignes, diminuent considérablement les</w:t>
      </w:r>
      <w:r>
        <w:br/>
        <w:t>forces, empêchent le fang de se porter à la surface du</w:t>
      </w:r>
      <w:r>
        <w:br/>
        <w:t>corps, rallentissent l’expulsion de la matiere peccante,</w:t>
      </w:r>
      <w:r>
        <w:br/>
        <w:t>&amp; font par conséquent très-dangereufes, furtout lorf-</w:t>
      </w:r>
      <w:r>
        <w:br/>
        <w:t>que le malade est fort foible par lui-même. Les érup-</w:t>
      </w:r>
      <w:r>
        <w:br/>
        <w:t>tions de sang font mortelles dans les maladies chroni-</w:t>
      </w:r>
      <w:r>
        <w:br/>
        <w:t>ques où il y a destruction de Vlfceres: c’est pourquoi</w:t>
      </w:r>
      <w:r>
        <w:br/>
        <w:t>l’on doit regarder les faignemens de nez comme fatals</w:t>
      </w:r>
      <w:r>
        <w:br/>
        <w:t>pour les perfonnes hydropiques &amp; caehectiques.</w:t>
      </w:r>
    </w:p>
    <w:p w14:paraId="6ACF803E" w14:textId="77777777" w:rsidR="00D44964" w:rsidRDefault="00000000">
      <w:r>
        <w:rPr>
          <w:b/>
          <w:bCs/>
          <w:i/>
          <w:iCs/>
          <w:lang w:val="la-Latn" w:eastAsia="la-Latn" w:bidi="la-Latn"/>
        </w:rPr>
        <w:t xml:space="preserve">CURATIO </w:t>
      </w:r>
      <w:r>
        <w:rPr>
          <w:b/>
          <w:bCs/>
          <w:i/>
          <w:iCs/>
        </w:rPr>
        <w:t>H</w:t>
      </w:r>
    </w:p>
    <w:p w14:paraId="3577CC86" w14:textId="77777777" w:rsidR="00D44964" w:rsidRDefault="00000000">
      <w:pPr>
        <w:ind w:left="360" w:hanging="360"/>
      </w:pPr>
      <w:r>
        <w:t>Le fecours du Medecin n’est nécefsaire que dans les hé-</w:t>
      </w:r>
      <w:r>
        <w:br/>
        <w:t>morrhagies violentes, périlletsses , &amp; qui diminuent</w:t>
      </w:r>
      <w:r>
        <w:br/>
        <w:t>trop les forces. Sa premiere attention doit être de dé-</w:t>
      </w:r>
      <w:r>
        <w:br/>
        <w:t>couvrir les casses de l'hémorrhagie; &amp; sa principale in-</w:t>
      </w:r>
      <w:r>
        <w:br/>
        <w:t>dication,de l’arrêter par des moyens convenables.</w:t>
      </w:r>
    </w:p>
    <w:p w14:paraId="4FEE1036" w14:textId="77777777" w:rsidR="00D44964" w:rsidRDefault="00000000">
      <w:r>
        <w:t>Lorfque la surabondance du sang &amp; des humeurs jointe à</w:t>
      </w:r>
      <w:r>
        <w:br/>
        <w:t>leur dilatation &amp; à leur expansion , les empêche de cir-</w:t>
      </w:r>
      <w:r>
        <w:br/>
        <w:t>culer librement &amp; uniformément dans les petits Vaii-</w:t>
      </w:r>
      <w:r>
        <w:br/>
        <w:t>feaux, &amp; produit une grande hémorrhagie ; ce qui ar-</w:t>
      </w:r>
      <w:r>
        <w:br/>
        <w:t>rive principalement aux jeunes gens dans le printems,</w:t>
      </w:r>
      <w:r>
        <w:br/>
        <w:t>après un violent exercice , ou un ufage excessif de sub-</w:t>
      </w:r>
      <w:r>
        <w:br/>
        <w:t>stances fpiritueufes &amp; capables de mettre le fang dans</w:t>
      </w:r>
      <w:r>
        <w:br/>
        <w:t>une agitation contre nature : on aura recours à la fai-</w:t>
      </w:r>
      <w:r>
        <w:br/>
        <w:t>gnée &amp; à tout ce qui pourra diminuer l’impétuosité du</w:t>
      </w:r>
      <w:r>
        <w:br/>
        <w:t>fang à la tête. Je ne connois rien de plus efficace en pa-</w:t>
      </w:r>
      <w:r>
        <w:br/>
        <w:t>reil cas, tant pour réprimer l’orgasine des humeurs,</w:t>
      </w:r>
      <w:r>
        <w:br/>
        <w:t>que pour relâcher la constriction fpafmodique des par-</w:t>
      </w:r>
      <w:r>
        <w:br/>
        <w:t>ties que les préparations de nitre. Paracelfe &amp; Hilda-</w:t>
      </w:r>
      <w:r>
        <w:br/>
        <w:t>nus ont ordonné le nitre purifié aVec beaucoup de fuc-</w:t>
      </w:r>
      <w:r>
        <w:br/>
        <w:t>cès dans toute hémorrhagie. RÎVÎere le recommande</w:t>
      </w:r>
      <w:r>
        <w:br/>
        <w:t>en pareil cas dans sa pratique &amp; dans fes observations.</w:t>
      </w:r>
      <w:r>
        <w:br/>
        <w:t>Les acides doux &amp; tirés des Végétaux , comme le siic</w:t>
      </w:r>
      <w:r>
        <w:br/>
        <w:t>de limons &amp; d’épine-VÎnette, l'eau &amp; le fuc dloseille</w:t>
      </w:r>
      <w:r>
        <w:br/>
        <w:t>fatiVage , ou les acides forts &amp; tirés du regne animal ,</w:t>
      </w:r>
      <w:r>
        <w:br/>
        <w:t>comme le phlegme ou llefprit de Vitriol délayé, les</w:t>
      </w:r>
      <w:r>
        <w:br/>
        <w:t>teintures de rosies, des fleurs de marguerite préparées</w:t>
      </w:r>
      <w:r>
        <w:br/>
        <w:t>aVec l'eau dloseille siluVage &amp; llesprit de Vitriol, &amp;</w:t>
      </w:r>
      <w:r>
        <w:br/>
        <w:t>priEes dans de l’eau de fontaine, produiront le même</w:t>
      </w:r>
      <w:r>
        <w:br/>
        <w:t>effet que le nitre, quoiqu’aVec un peu moins d’efficaci-</w:t>
      </w:r>
      <w:r>
        <w:br/>
        <w:t>té. On peut dire en général que tous ces remedes font</w:t>
      </w:r>
      <w:r>
        <w:br/>
        <w:t>très-propres à réprimer la serce élastique &amp; intestine</w:t>
      </w:r>
      <w:r>
        <w:br/>
        <w:t>du fang.</w:t>
      </w:r>
    </w:p>
    <w:p w14:paraId="7AF0D828" w14:textId="77777777" w:rsidR="00D44964" w:rsidRDefault="00000000">
      <w:r>
        <w:t>Mais comme dans toutes ces hémorrhagies dangereufes</w:t>
      </w:r>
      <w:r>
        <w:br/>
        <w:t>il y a ordinairement une certaine constriction fpafmo-</w:t>
      </w:r>
      <w:r>
        <w:br/>
        <w:t>dique des parties nerVeufesqui est bien-tôt fuÎVie d’ir-</w:t>
      </w:r>
      <w:r>
        <w:br/>
        <w:t>régularité dans le mouVement des fluides ; outre les</w:t>
      </w:r>
      <w:r>
        <w:br/>
        <w:t>préparations de nitre que nous aVons recommandées</w:t>
      </w:r>
      <w:r>
        <w:br/>
        <w:t>ci-deffus , on ne négligera point les anodyns doux ,</w:t>
      </w:r>
      <w:r>
        <w:br/>
        <w:t>comme les préparations de paVot , l’eau, l’extrait ou</w:t>
      </w:r>
      <w:r>
        <w:br/>
        <w:t>le sirop de paVot fauVage, le sirop de paVot blanc, les</w:t>
      </w:r>
      <w:r>
        <w:br/>
        <w:t>émulsions faites aVec les quatre femences froides, les</w:t>
      </w:r>
      <w:r>
        <w:br/>
        <w:t>femences de paVot blanc, &amp; leseaux de fleurs d’acacia ,</w:t>
      </w:r>
      <w:r>
        <w:br/>
        <w:t>desi-ireau, de tilleul, de Reine des prés , de camomile</w:t>
      </w:r>
      <w:r>
        <w:br/>
        <w:t>commune &amp; de primeVere. Mais si l’impétuosité des</w:t>
      </w:r>
      <w:r>
        <w:br/>
        <w:t>fluides persiste opiniâtrément dans toute sia Violence,</w:t>
      </w:r>
      <w:r>
        <w:br/>
        <w:t xml:space="preserve">il faudra recourir à des remedes plus efficaces, &amp; </w:t>
      </w:r>
      <w:r>
        <w:rPr>
          <w:i/>
          <w:iCs/>
        </w:rPr>
        <w:t>or-</w:t>
      </w:r>
      <w:r>
        <w:rPr>
          <w:i/>
          <w:iCs/>
        </w:rPr>
        <w:br/>
        <w:t>donner</w:t>
      </w:r>
      <w:r>
        <w:t xml:space="preserve"> quelques grains de pilules de cynoglosse. Com-</w:t>
      </w:r>
      <w:r>
        <w:br/>
        <w:t>me le camphre répand des exhalaifons sulphuresses,</w:t>
      </w:r>
      <w:r>
        <w:br/>
        <w:t>il agira en qualité de sédatif, furtout si on le mêle aVec</w:t>
      </w:r>
      <w:r>
        <w:br/>
        <w:t>le nitre ou l’antimoine diaphorétique , &amp; si on le don-</w:t>
      </w:r>
      <w:r>
        <w:br/>
        <w:t>ne à petite dosie. Cette poudre siéra d’une efficacité sin-</w:t>
      </w:r>
      <w:r>
        <w:br/>
        <w:t>gulière , si quelque matiere exanthémateuse étoit la</w:t>
      </w:r>
      <w:r>
        <w:br/>
        <w:t>casse de l’hémorrhagie, comme il arrÎVe fréquem-</w:t>
      </w:r>
      <w:r>
        <w:br/>
        <w:t>ment. De tous les remedes propres à arrêter les effu-</w:t>
      </w:r>
      <w:r>
        <w:br/>
        <w:t>sions de siang, sioit par le nez, soit par d’autres parties,</w:t>
      </w:r>
      <w:r>
        <w:br/>
        <w:t>il n’y en a guere de plus efficace que ma liqueur miné-</w:t>
      </w:r>
      <w:r>
        <w:br/>
        <w:t>rale anodyne, soûlée de soufre anodyn de Vitriol, feu-</w:t>
      </w:r>
      <w:r>
        <w:br/>
        <w:t>le ou mêlée aVec la poudre de nitre &amp; prife dans de</w:t>
      </w:r>
      <w:r>
        <w:br/>
        <w:t>l’eau de fontaine; elle réprimera fur le champ l'orgaf-</w:t>
      </w:r>
      <w:r>
        <w:br/>
        <w:t>me Violent du fang.</w:t>
      </w:r>
    </w:p>
    <w:p w14:paraId="04A16FFE" w14:textId="77777777" w:rsidR="00D44964" w:rsidRDefault="00000000">
      <w:pPr>
        <w:ind w:left="360" w:hanging="360"/>
      </w:pPr>
      <w:r>
        <w:t>Lorfque l’accident est violent, il saut faire diversion &amp;</w:t>
      </w:r>
      <w:r>
        <w:br/>
      </w:r>
      <w:r>
        <w:rPr>
          <w:i/>
          <w:iCs/>
        </w:rPr>
        <w:t>Tome IV.</w:t>
      </w:r>
    </w:p>
    <w:p w14:paraId="405227AF" w14:textId="77777777" w:rsidR="00D44964" w:rsidRDefault="00000000">
      <w:pPr>
        <w:tabs>
          <w:tab w:val="left" w:pos="2423"/>
        </w:tabs>
      </w:pPr>
      <w:r>
        <w:t>N A R</w:t>
      </w:r>
      <w:r>
        <w:tab/>
        <w:t>1458</w:t>
      </w:r>
    </w:p>
    <w:p w14:paraId="2AC93832" w14:textId="77777777" w:rsidR="00D44964" w:rsidRDefault="00000000">
      <w:pPr>
        <w:ind w:firstLine="360"/>
      </w:pPr>
      <w:r>
        <w:t xml:space="preserve">empêcher le fang de </w:t>
      </w:r>
      <w:r>
        <w:rPr>
          <w:i/>
          <w:iCs/>
        </w:rPr>
        <w:t>se</w:t>
      </w:r>
      <w:r>
        <w:t xml:space="preserve"> porter avec impétuosité vers les</w:t>
      </w:r>
      <w:r>
        <w:br/>
        <w:t>parties supérieures ; pour cet effet on saignera aux par-</w:t>
      </w:r>
      <w:r>
        <w:br/>
        <w:t>tics inférieures; on prefcrira des bains tempérés pour</w:t>
      </w:r>
      <w:r>
        <w:br/>
        <w:t>les piés, &amp; l’on fera mettre les mains dans de l’eau</w:t>
      </w:r>
      <w:r>
        <w:br/>
        <w:t>chaude. Toutes ces précautions tendront à relâcher les</w:t>
      </w:r>
      <w:r>
        <w:br/>
        <w:t>fibres, à abaisser le ton des parties vasculaires , &amp; con-</w:t>
      </w:r>
      <w:r>
        <w:br/>
      </w:r>
      <w:r>
        <w:lastRenderedPageBreak/>
        <w:t>séquement à prévenir l'impétuosité du sang vers les par-</w:t>
      </w:r>
      <w:r>
        <w:br/>
        <w:t>ties supérieures.</w:t>
      </w:r>
    </w:p>
    <w:p w14:paraId="047DA4EB" w14:textId="77777777" w:rsidR="00D44964" w:rsidRDefault="00000000">
      <w:pPr>
        <w:ind w:left="360" w:hanging="360"/>
      </w:pPr>
      <w:r>
        <w:t>Comme la matiere acre &amp; bilieuse qui cause quelquefois</w:t>
      </w:r>
      <w:r>
        <w:br/>
        <w:t>des fpasines &amp; des flatulences dans les hypocondria-</w:t>
      </w:r>
      <w:r>
        <w:br/>
        <w:t>ques, peut être aussi le principe immédiat des hémor-</w:t>
      </w:r>
      <w:r>
        <w:br/>
        <w:t>rhagies; on traVaillera à l’expulfer , &amp; pour cet effet</w:t>
      </w:r>
      <w:r>
        <w:br/>
        <w:t>on usera des remedes qui purgent doucement les in-</w:t>
      </w:r>
      <w:r>
        <w:br/>
        <w:t>testins. Comme l'application de ces remedes fe fait in-</w:t>
      </w:r>
      <w:r>
        <w:br/>
        <w:t>térieurement, ce n’est point assez qu’ils foient doux, il</w:t>
      </w:r>
      <w:r>
        <w:br/>
        <w:t>faut encore qu’ils Eoient corroboratifs; c’est pourquoi</w:t>
      </w:r>
      <w:r>
        <w:br/>
        <w:t>on donnera la préférence aux préparations de rhubar-</w:t>
      </w:r>
      <w:r>
        <w:br/>
        <w:t>be, à la poudre de rhubarbe en fubstance mêlée avec</w:t>
      </w:r>
      <w:r>
        <w:br/>
        <w:t>quelques grains de nitre &amp; de Eel polychreste, ou les</w:t>
      </w:r>
      <w:r>
        <w:br/>
        <w:t>raisins imprégnés de rhubarbe. On remplira la même</w:t>
      </w:r>
      <w:r>
        <w:br/>
        <w:t xml:space="preserve">indication aVec des </w:t>
      </w:r>
      <w:r>
        <w:rPr>
          <w:lang w:val="la-Latn" w:eastAsia="la-Latn" w:bidi="la-Latn"/>
        </w:rPr>
        <w:t xml:space="preserve">clysteres </w:t>
      </w:r>
      <w:r>
        <w:t>émolliens, carminatifs ,</w:t>
      </w:r>
      <w:r>
        <w:br/>
        <w:t xml:space="preserve">tempérés &amp; huileux, ces </w:t>
      </w:r>
      <w:r>
        <w:rPr>
          <w:lang w:val="la-Latn" w:eastAsia="la-Latn" w:bidi="la-Latn"/>
        </w:rPr>
        <w:t xml:space="preserve">clysteres </w:t>
      </w:r>
      <w:r>
        <w:t>calmeront les sipaf-</w:t>
      </w:r>
      <w:r>
        <w:br/>
        <w:t>mes &amp; Chasseront les flatulences des intestins.</w:t>
      </w:r>
    </w:p>
    <w:p w14:paraId="632C7B2C" w14:textId="77777777" w:rsidR="00D44964" w:rsidRDefault="00000000">
      <w:r>
        <w:t>On prévient l'affluence du siang à la tête, &amp; l’on fortifie</w:t>
      </w:r>
      <w:r>
        <w:br/>
        <w:t>les parties affoiblies , en appliquant des rafraîchissans</w:t>
      </w:r>
      <w:r>
        <w:br/>
        <w:t>mêlés aVec des difcussifs, fur la partie antérieure de la</w:t>
      </w:r>
      <w:r>
        <w:br/>
        <w:t>tête, aux narines &amp; fur le cou. Le plus efficace d’entre</w:t>
      </w:r>
      <w:r>
        <w:br/>
        <w:t>ces remedes est un épitheme que l'on fiait aVec le vi-</w:t>
      </w:r>
      <w:r>
        <w:br/>
        <w:t>naigre de rosies, le Vinaigre de rue, le nitre, le cam-</w:t>
      </w:r>
      <w:r>
        <w:br/>
        <w:t>. phre &amp; l’huile de bois de rose; on peut aussi en faire</w:t>
      </w:r>
      <w:r>
        <w:br/>
        <w:t>refpirer par le nez.</w:t>
      </w:r>
    </w:p>
    <w:p w14:paraId="3C7E42D7" w14:textId="77777777" w:rsidR="00D44964" w:rsidRDefault="00000000">
      <w:pPr>
        <w:ind w:left="360" w:hanging="360"/>
      </w:pPr>
      <w:r>
        <w:t>Ceux qui font siljets à des hémorrhagies fréquentes &amp;</w:t>
      </w:r>
      <w:r>
        <w:br/>
        <w:t>Violentes par le nez, en préVÎendront le retour, en ga-</w:t>
      </w:r>
      <w:r>
        <w:br/>
        <w:t>rantissant aVec foin toutes les parties de leur corps,</w:t>
      </w:r>
      <w:r>
        <w:br/>
        <w:t>mais surtout la tête &amp; les piés des injures du froid; car</w:t>
      </w:r>
      <w:r>
        <w:br/>
        <w:t>par ce moyen la perfpiration fe fera librement : or</w:t>
      </w:r>
      <w:r>
        <w:br/>
        <w:t>l'embarras de la transpiration donnant lieu à la forma-</w:t>
      </w:r>
      <w:r>
        <w:br/>
        <w:t>tion d’tme grande quantité de fang &amp; d’humeurs im-</w:t>
      </w:r>
      <w:r>
        <w:br/>
        <w:t>pures, doit contribuer considérablement au retour des</w:t>
      </w:r>
      <w:r>
        <w:br/>
        <w:t>lcémorrhagies. 11 est encore à propos d’obferVer la fru-</w:t>
      </w:r>
      <w:r>
        <w:br/>
        <w:t>galité, &amp;de faciliter l'excrétion de ce fang &amp; de ces</w:t>
      </w:r>
      <w:r>
        <w:br/>
        <w:t>humeurs impures par l'exercice, aVec des infusions de</w:t>
      </w:r>
      <w:r>
        <w:br/>
        <w:t>véronique &amp;de sommités de mille-feuille.</w:t>
      </w:r>
    </w:p>
    <w:p w14:paraId="52D7159C" w14:textId="77777777" w:rsidR="00D44964" w:rsidRDefault="00000000">
      <w:pPr>
        <w:ind w:left="360" w:hanging="360"/>
      </w:pPr>
      <w:r>
        <w:t>Ceux qui dans leur enfance ont été fujets à des hémor-</w:t>
      </w:r>
      <w:r>
        <w:br/>
        <w:t>rhagies fréquentes, si cette indisposition Vient à cesser</w:t>
      </w:r>
      <w:r>
        <w:br/>
        <w:t>sians aVoir recours à la Eaignée, n’en préVÎendront le</w:t>
      </w:r>
      <w:r>
        <w:br/>
        <w:t>retour qu’en s’abstenant soigneusement de tout exer-</w:t>
      </w:r>
      <w:r>
        <w:br/>
        <w:t>cice Violent, de crier ou de parler haut. J’ai remarqué</w:t>
      </w:r>
      <w:r>
        <w:br/>
        <w:t xml:space="preserve">que les hémorrhagies étoient </w:t>
      </w:r>
      <w:r>
        <w:rPr>
          <w:lang w:val="la-Latn" w:eastAsia="la-Latn" w:bidi="la-Latn"/>
        </w:rPr>
        <w:t xml:space="preserve">humes </w:t>
      </w:r>
      <w:r>
        <w:t>dans quelques per-</w:t>
      </w:r>
      <w:r>
        <w:br/>
        <w:t>sonnes d’affections de tête, comme un tintement con-</w:t>
      </w:r>
      <w:r>
        <w:br/>
        <w:t>tinuel d’oreille , la migraine &amp; la paralysie.</w:t>
      </w:r>
    </w:p>
    <w:p w14:paraId="2064E3E8" w14:textId="77777777" w:rsidR="00D44964" w:rsidRDefault="00000000">
      <w:r>
        <w:t>Après les Violentes hémorrhagies, il faut bien fe garder</w:t>
      </w:r>
      <w:r>
        <w:br/>
        <w:t xml:space="preserve">d’expofer fon corps ou </w:t>
      </w:r>
      <w:r>
        <w:rPr>
          <w:i/>
          <w:iCs/>
        </w:rPr>
        <w:t>sa</w:t>
      </w:r>
      <w:r>
        <w:t xml:space="preserve"> tête au froid, ou fon efprit à</w:t>
      </w:r>
      <w:r>
        <w:br/>
        <w:t>des frayeurs. J’ai vu plusieurs fois ceux qui ont négligé</w:t>
      </w:r>
      <w:r>
        <w:br/>
        <w:t>ces précautions , attaqués d’engourdssemens violens ,</w:t>
      </w:r>
      <w:r>
        <w:br/>
        <w:t>d’assoupissement, de stupeur , d’oppression, de dou-</w:t>
      </w:r>
      <w:r>
        <w:br/>
        <w:t>leurs de tête, accompagnés de mal d’yeux, d’aflbiblif-</w:t>
      </w:r>
      <w:r>
        <w:br/>
        <w:t>fement de la vue , de vertige, d’une foiblesse infup-</w:t>
      </w:r>
      <w:r>
        <w:br/>
        <w:t>portable de tout le corps &amp; menacés d’apoplexie. Plus</w:t>
      </w:r>
      <w:r>
        <w:br/>
        <w:t>le corps est épuisé de fang , plus l'on doit prendre de</w:t>
      </w:r>
      <w:r>
        <w:br/>
        <w:t>foin , pour que ce fluide ne l'oit point porté des parties</w:t>
      </w:r>
      <w:r>
        <w:br/>
        <w:t>extérieures Vers les parties intérieures.</w:t>
      </w:r>
    </w:p>
    <w:p w14:paraId="5987F3C7" w14:textId="77777777" w:rsidR="00D44964" w:rsidRDefault="00000000">
      <w:pPr>
        <w:ind w:left="360" w:hanging="360"/>
      </w:pPr>
      <w:r>
        <w:t>C’est pourquoi l'on profcrira dans tout le cours d’une hé-</w:t>
      </w:r>
      <w:r>
        <w:br/>
        <w:t>morrhagie Violente, toutes les fubstances froides &amp;</w:t>
      </w:r>
      <w:r>
        <w:br/>
        <w:t xml:space="preserve">astringentes qu’on pourroit faire respirer par les </w:t>
      </w:r>
      <w:r>
        <w:rPr>
          <w:i/>
          <w:iCs/>
        </w:rPr>
        <w:t>nari-</w:t>
      </w:r>
      <w:r>
        <w:rPr>
          <w:i/>
          <w:iCs/>
        </w:rPr>
        <w:br/>
        <w:t>nes,</w:t>
      </w:r>
      <w:r>
        <w:t xml:space="preserve"> ou appliquer extérieurement en forme d’épithe-</w:t>
      </w:r>
      <w:r>
        <w:br/>
        <w:t xml:space="preserve">me ; car les </w:t>
      </w:r>
      <w:r>
        <w:rPr>
          <w:i/>
          <w:iCs/>
        </w:rPr>
        <w:t>narines se</w:t>
      </w:r>
      <w:r>
        <w:t xml:space="preserve"> trotiVant obstruées par l'tssage</w:t>
      </w:r>
      <w:r>
        <w:br/>
        <w:t>inconsidéré de ces remedes, l'impétuosité du fang fera</w:t>
      </w:r>
      <w:r>
        <w:br/>
        <w:t>déterminée , foit Vers la trachée-artere &amp; les poumens,</w:t>
      </w:r>
      <w:r>
        <w:br/>
        <w:t>&amp; menacera de sissocation , foit vers les parties inté-</w:t>
      </w:r>
      <w:r>
        <w:br/>
        <w:t>tieures du cerVeau, &amp; il y aura danger d’apoplexie. H</w:t>
      </w:r>
      <w:r>
        <w:br/>
        <w:t>est de la prudence de n’en Venir à ces applications ex-</w:t>
      </w:r>
      <w:r>
        <w:br/>
        <w:t>térieures, qu’après le bain des piés , l'ufage des clyste-</w:t>
      </w:r>
      <w:r>
        <w:br/>
        <w:t>res relâchans, &amp; même la faignée du pié s’il est né-</w:t>
      </w:r>
      <w:r>
        <w:br/>
        <w:t>cessaire.</w:t>
      </w:r>
    </w:p>
    <w:p w14:paraId="4F9FF17C" w14:textId="77777777" w:rsidR="00D44964" w:rsidRDefault="00000000">
      <w:r>
        <w:t>Les hémorrhagies qui proViennent de la furabondaiic^</w:t>
      </w:r>
    </w:p>
    <w:p w14:paraId="45FFF3DE" w14:textId="77777777" w:rsidR="00D44964" w:rsidRDefault="00000000">
      <w:r>
        <w:t>Z Z z 2?</w:t>
      </w:r>
      <w:r>
        <w:br w:type="page"/>
      </w:r>
    </w:p>
    <w:p w14:paraId="073B72FA" w14:textId="77777777" w:rsidR="00D44964" w:rsidRDefault="00000000">
      <w:r>
        <w:lastRenderedPageBreak/>
        <w:t>1459 N A R</w:t>
      </w:r>
    </w:p>
    <w:p w14:paraId="0EB6A6CF" w14:textId="77777777" w:rsidR="00D44964" w:rsidRDefault="00000000">
      <w:pPr>
        <w:ind w:firstLine="360"/>
      </w:pPr>
      <w:r>
        <w:t>du fang, de l’omission d’une saignée habituelle , de la</w:t>
      </w:r>
      <w:r>
        <w:br/>
        <w:t>suppression des regles , des vuidanges otl de l’écoule-</w:t>
      </w:r>
      <w:r>
        <w:br/>
        <w:t>ment hémorrhoïdal fiant plus salutaires que dangereu-</w:t>
      </w:r>
      <w:r>
        <w:br/>
        <w:t>ses : c’est pourquoi il nlest pas totijours à propcsde les</w:t>
      </w:r>
      <w:r>
        <w:br/>
        <w:t>arrêter de force. Si toutefola elles étoient excessiVes ,</w:t>
      </w:r>
      <w:r>
        <w:br/>
        <w:t>outre les remedes capables de faire dérÎVation, dont</w:t>
      </w:r>
      <w:r>
        <w:br/>
        <w:t>nous avons parlé ci-dessus, on pourroit ordonner le co-</w:t>
      </w:r>
      <w:r>
        <w:br/>
        <w:t>rail avec les préparations d’hyacinthe &amp; de nitre , dans</w:t>
      </w:r>
      <w:r>
        <w:br/>
        <w:t>une quantité conVenable de jus de citron. Si les hémor-</w:t>
      </w:r>
      <w:r>
        <w:br/>
        <w:t>rhagies font périodiques, il ne faut pas non plus fe hâ-</w:t>
      </w:r>
      <w:r>
        <w:br/>
        <w:t>ter de les arrêter, foit par des remedes ordonnés pour</w:t>
      </w:r>
      <w:r>
        <w:br/>
        <w:t>l'intérieur , foit par des applications faites à l'exté-</w:t>
      </w:r>
    </w:p>
    <w:p w14:paraId="1029F957" w14:textId="77777777" w:rsidR="00D44964" w:rsidRDefault="00000000">
      <w:pPr>
        <w:ind w:left="360" w:hanging="360"/>
      </w:pPr>
      <w:r>
        <w:t>- rieur. L’expérience a démontré que la léthargie &amp; l'a-</w:t>
      </w:r>
      <w:r>
        <w:br/>
        <w:t>poplexie étoient des fuites fréquentes de la précipita-</w:t>
      </w:r>
      <w:r>
        <w:br/>
        <w:t>tion en pareil cas, furtout lorfque les malades font</w:t>
      </w:r>
      <w:r>
        <w:br/>
        <w:t>âgés.</w:t>
      </w:r>
    </w:p>
    <w:p w14:paraId="354F438A" w14:textId="77777777" w:rsidR="00D44964" w:rsidRDefault="00000000">
      <w:pPr>
        <w:ind w:left="360" w:hanging="360"/>
      </w:pPr>
      <w:r>
        <w:t>J’ai Vu des saignemens de nez guéris , pour aVoir pris</w:t>
      </w:r>
      <w:r>
        <w:br/>
        <w:t>deux ou trois pintes d’eau de fontaine par jour. Alors</w:t>
      </w:r>
      <w:r>
        <w:br/>
        <w:t xml:space="preserve">on aVoit eu foin de tenir chaudement la </w:t>
      </w:r>
      <w:r>
        <w:rPr>
          <w:lang w:val="la-Latn" w:eastAsia="la-Latn" w:bidi="la-Latn"/>
        </w:rPr>
        <w:t xml:space="preserve">silrface </w:t>
      </w:r>
      <w:r>
        <w:t>du</w:t>
      </w:r>
      <w:r>
        <w:br/>
        <w:t>corps, furtout si les malades étoient colériques &amp; bi-</w:t>
      </w:r>
      <w:r>
        <w:br/>
        <w:t>lieux. J’ai remarqué que dans les cas où ce remede</w:t>
      </w:r>
      <w:r>
        <w:br/>
        <w:t>réussissent, il y aVoit eu un orgasine Violent des parties</w:t>
      </w:r>
      <w:r>
        <w:br/>
        <w:t>sillphureuies du simg, &amp; qu’il silrVenoit ordinairement</w:t>
      </w:r>
      <w:r>
        <w:br/>
        <w:t>une sueur modérée, qui foulageoit considérablement.</w:t>
      </w:r>
      <w:r>
        <w:br/>
        <w:t>Il est done à propos que ceux qui font siujets à des hé-</w:t>
      </w:r>
      <w:r>
        <w:br/>
        <w:t>morrhagies exceflives &amp; fréquentes , usent en boiflon</w:t>
      </w:r>
      <w:r>
        <w:br/>
        <w:t>journaliere d’eau de fontaine pure.</w:t>
      </w:r>
    </w:p>
    <w:p w14:paraId="3CDEE32B" w14:textId="77777777" w:rsidR="00D44964" w:rsidRDefault="00000000">
      <w:pPr>
        <w:ind w:left="360" w:hanging="360"/>
      </w:pPr>
      <w:r>
        <w:t>Dans les hémorrhagies fymptomatiques &amp; aecompagnées</w:t>
      </w:r>
      <w:r>
        <w:br/>
        <w:t>d’exanthemes, de rougeole, de petite Vérole, de fie-</w:t>
      </w:r>
      <w:r>
        <w:br/>
        <w:t>vre pourpreufe, scorbutique &amp; pétéchiale, il ne saut</w:t>
      </w:r>
      <w:r>
        <w:br/>
        <w:t>ordonner d’autres remedes que ceux qui tendent à mo-</w:t>
      </w:r>
      <w:r>
        <w:br/>
        <w:t>dérer la grande chaleur &amp; faciliter la perspiration.</w:t>
      </w:r>
    </w:p>
    <w:p w14:paraId="4DBDC0E3" w14:textId="77777777" w:rsidR="00D44964" w:rsidRDefault="00000000">
      <w:r>
        <w:t>Pour cet effet,</w:t>
      </w:r>
    </w:p>
    <w:p w14:paraId="039D9D42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>de l’eau de fleurs de camomile, quatre onces',</w:t>
      </w:r>
      <w:r>
        <w:rPr>
          <w:i/>
          <w:iCs/>
        </w:rPr>
        <w:br/>
        <w:t>du vinaigre disulé, une once j</w:t>
      </w:r>
      <w:r>
        <w:rPr>
          <w:i/>
          <w:iCs/>
        </w:rPr>
        <w:br/>
        <w:t>d’yeux d’écrevisse, &amp; s de chaque, une drage</w:t>
      </w:r>
      <w:r>
        <w:rPr>
          <w:i/>
          <w:iCs/>
        </w:rPr>
        <w:br/>
        <w:t xml:space="preserve">de diaseordium , </w:t>
      </w:r>
      <w:r>
        <w:t xml:space="preserve">S </w:t>
      </w:r>
      <w:r>
        <w:rPr>
          <w:i/>
          <w:iCs/>
        </w:rPr>
        <w:t>me -,</w:t>
      </w:r>
      <w:r>
        <w:rPr>
          <w:i/>
          <w:iCs/>
        </w:rPr>
        <w:br/>
        <w:t>de nitre -&gt; ttnserupule ;</w:t>
      </w:r>
    </w:p>
    <w:p w14:paraId="50A6A9D1" w14:textId="77777777" w:rsidR="00D44964" w:rsidRDefault="00000000">
      <w:pPr>
        <w:ind w:firstLine="360"/>
      </w:pPr>
      <w:r>
        <w:rPr>
          <w:i/>
          <w:iCs/>
        </w:rPr>
        <w:t>de sirop de pavot sauvage</w:t>
      </w:r>
      <w:r>
        <w:rPr>
          <w:i/>
          <w:iCs/>
          <w:vertAlign w:val="subscript"/>
        </w:rPr>
        <w:t>}</w:t>
      </w:r>
      <w:r>
        <w:rPr>
          <w:i/>
          <w:iCs/>
        </w:rPr>
        <w:t xml:space="preserve"> une quantité susses.ante.</w:t>
      </w:r>
    </w:p>
    <w:p w14:paraId="24CDA3A6" w14:textId="77777777" w:rsidR="00D44964" w:rsidRDefault="00000000">
      <w:pPr>
        <w:ind w:left="360" w:hanging="360"/>
      </w:pPr>
      <w:r>
        <w:t>Faites un mélange dont vous ferez prendre au malade</w:t>
      </w:r>
      <w:r>
        <w:br/>
        <w:t>deux cuillerées de deux heures en deux heures.</w:t>
      </w:r>
      <w:r>
        <w:br/>
        <w:t>Cependant vous le tiendrez modérément chaud</w:t>
      </w:r>
      <w:r>
        <w:br/>
        <w:t>dans fon lit, &amp; lui ferez prendre une poudre com-</w:t>
      </w:r>
      <w:r>
        <w:br/>
        <w:t>posée d’antimoine diaphorétique , de nitre puri-</w:t>
      </w:r>
      <w:r>
        <w:br/>
        <w:t>fié &amp; de camphre, si la maladie est de l'efpece</w:t>
      </w:r>
      <w:r>
        <w:br/>
        <w:t>maligne.</w:t>
      </w:r>
    </w:p>
    <w:p w14:paraId="000BE04A" w14:textId="77777777" w:rsidR="00D44964" w:rsidRDefault="00000000">
      <w:pPr>
        <w:ind w:left="360" w:hanging="360"/>
      </w:pPr>
      <w:r>
        <w:t>Ceux qui ont été siujets pendant leur enfance &amp; pendant</w:t>
      </w:r>
      <w:r>
        <w:br/>
        <w:t>leur jeunesse à de fléquentes hémorrhagies, le sont</w:t>
      </w:r>
      <w:r>
        <w:br/>
        <w:t>dans la suite aux maux de tête, d’yeux &amp; d’oreilles, au</w:t>
      </w:r>
      <w:r>
        <w:br/>
        <w:t>gonflement des glandes parotides , à l'épilepsie , à la</w:t>
      </w:r>
      <w:r>
        <w:br/>
        <w:t>phrénésie , fiait idiopathique, Toit fyrnptomatlque, si</w:t>
      </w:r>
      <w:r>
        <w:br/>
        <w:t>ces hémorrhagies sie sioq.t arrêtées d’elles-mêmes. Dans</w:t>
      </w:r>
      <w:r>
        <w:br/>
        <w:t>ces cas si l'on remarque que la tête &amp; sic s vaisseaux</w:t>
      </w:r>
      <w:r>
        <w:br/>
        <w:t>foient gonflées de fang, on en proVoquera l’eflusicn</w:t>
      </w:r>
      <w:r>
        <w:br/>
        <w:t xml:space="preserve">par les </w:t>
      </w:r>
      <w:r>
        <w:rPr>
          <w:i/>
          <w:iCs/>
        </w:rPr>
        <w:t>narines -,</w:t>
      </w:r>
      <w:r>
        <w:t xml:space="preserve"> en sie </w:t>
      </w:r>
      <w:r>
        <w:rPr>
          <w:lang w:val="la-Latn" w:eastAsia="la-Latn" w:bidi="la-Latn"/>
        </w:rPr>
        <w:t xml:space="preserve">fervant </w:t>
      </w:r>
      <w:r>
        <w:t>de quelque moyen exté-</w:t>
      </w:r>
      <w:r>
        <w:br/>
        <w:t>rieur ; le plus ordinaire c’est de passer dans le nez une</w:t>
      </w:r>
      <w:r>
        <w:br/>
        <w:t>plume, une paille ou un scarificateur. La mêmesprati-</w:t>
      </w:r>
      <w:r>
        <w:br/>
        <w:t>que sera très-salutaire, toutes les fois que dans les fie-</w:t>
      </w:r>
      <w:r>
        <w:br/>
        <w:t>vi es fynoques &amp; fanguines, il fera à propos de procu-</w:t>
      </w:r>
      <w:r>
        <w:br/>
        <w:t xml:space="preserve">rer au fang une issue, </w:t>
      </w:r>
      <w:r>
        <w:rPr>
          <w:lang w:val="la-Latn" w:eastAsia="la-Latn" w:bidi="la-Latn"/>
        </w:rPr>
        <w:t xml:space="preserve">pourappasser </w:t>
      </w:r>
      <w:r>
        <w:t>les fymptomes ter-</w:t>
      </w:r>
      <w:r>
        <w:br/>
        <w:t>ribles produits par l'impétuosité avec laquelle il sie por-</w:t>
      </w:r>
      <w:r>
        <w:br/>
        <w:t>te Vers la tête.</w:t>
      </w:r>
    </w:p>
    <w:p w14:paraId="62A82736" w14:textId="77777777" w:rsidR="00D44964" w:rsidRDefault="00000000">
      <w:pPr>
        <w:ind w:left="360" w:hanging="360"/>
      </w:pPr>
      <w:r>
        <w:t>Les hémorrhagies impétueuses, causées par quelque agi-</w:t>
      </w:r>
      <w:r>
        <w:br/>
        <w:t>tation d’esprit violente, demandent un traitement par-</w:t>
      </w:r>
      <w:r>
        <w:br/>
        <w:t>ticulier. Si elles proviennent de la colore, on ordonne-</w:t>
      </w:r>
      <w:r>
        <w:br/>
        <w:t xml:space="preserve">ra avec siuccès les poudres </w:t>
      </w:r>
      <w:r>
        <w:rPr>
          <w:lang w:val="la-Latn" w:eastAsia="la-Latn" w:bidi="la-Latn"/>
        </w:rPr>
        <w:t>nitreusesanti-spasinodiques</w:t>
      </w:r>
      <w:r>
        <w:rPr>
          <w:lang w:val="la-Latn" w:eastAsia="la-Latn" w:bidi="la-Latn"/>
        </w:rPr>
        <w:br/>
      </w:r>
      <w:r>
        <w:t>dans de l’eau pure &amp; froide : mais si c’est d’un chagrin</w:t>
      </w:r>
      <w:r>
        <w:br/>
        <w:t>profond, les diaphorétiques mêlés avec lesanti-spaf-</w:t>
      </w:r>
      <w:r>
        <w:br/>
        <w:t>modiques, ou ma liqueur minérale anodyne,avec une</w:t>
      </w:r>
      <w:r>
        <w:br/>
        <w:t>quatrieme partie d’efprit de Bussius, fuffira, pourvu</w:t>
      </w:r>
      <w:r>
        <w:br/>
        <w:t>que l'on fasse obferver en même tems un régime mo-</w:t>
      </w:r>
      <w:r>
        <w:br/>
        <w:t>dérément diaphorétique.</w:t>
      </w:r>
    </w:p>
    <w:p w14:paraId="67F52286" w14:textId="77777777" w:rsidR="00D44964" w:rsidRDefault="00000000">
      <w:r>
        <w:t>N A R 1460</w:t>
      </w:r>
    </w:p>
    <w:p w14:paraId="423A6956" w14:textId="77777777" w:rsidR="00D44964" w:rsidRDefault="00000000">
      <w:pPr>
        <w:ind w:left="360" w:hanging="360"/>
      </w:pPr>
      <w:r>
        <w:t>On ordonnera dans les hémorrhagies qui surviendront</w:t>
      </w:r>
      <w:r>
        <w:br/>
        <w:t>aux personnes cachectiques , des préparations de rhu-</w:t>
      </w:r>
      <w:r>
        <w:br/>
        <w:t>barbe , variées &amp; réitérées, tantôt seules, tantôt avec</w:t>
      </w:r>
      <w:r>
        <w:br/>
        <w:t>des fels digestifs. L’expérience a démontré qu’elles</w:t>
      </w:r>
      <w:r>
        <w:br/>
        <w:t>étoient préférables à tout antre remede. Mais si les vise</w:t>
      </w:r>
      <w:r>
        <w:br/>
      </w:r>
      <w:r>
        <w:rPr>
          <w:lang w:val="la-Latn" w:eastAsia="la-Latn" w:bidi="la-Latn"/>
        </w:rPr>
        <w:t xml:space="preserve">ceres </w:t>
      </w:r>
      <w:r>
        <w:t>sont infectés de fcorbut , c’est ayec le petit-lait</w:t>
      </w:r>
      <w:r>
        <w:br/>
        <w:t>dont on coupera de tems en tems Pufage aVec des pré-</w:t>
      </w:r>
      <w:r>
        <w:br/>
        <w:t>parations de rhubarbe , qu’il conVÎendra mieux de ten-</w:t>
      </w:r>
      <w:r>
        <w:br/>
        <w:t>ter la cure, tant de la maladie principale que des hé-</w:t>
      </w:r>
      <w:r>
        <w:br/>
      </w:r>
      <w:r>
        <w:lastRenderedPageBreak/>
        <w:t xml:space="preserve">morrhagies. FREDERIC </w:t>
      </w:r>
      <w:r>
        <w:rPr>
          <w:smallCaps/>
        </w:rPr>
        <w:t>HoffMAN,</w:t>
      </w:r>
    </w:p>
    <w:p w14:paraId="55E7EF58" w14:textId="77777777" w:rsidR="00D44964" w:rsidRDefault="00000000">
      <w:r>
        <w:rPr>
          <w:i/>
          <w:iCs/>
        </w:rPr>
        <w:t>Du polype au nez‘</w:t>
      </w:r>
    </w:p>
    <w:p w14:paraId="3DD5DA69" w14:textId="77777777" w:rsidR="00D44964" w:rsidRDefault="00000000">
      <w:r>
        <w:t>Les parties intérieures du nez sirnt sujettes, ainsi que les</w:t>
      </w:r>
      <w:r>
        <w:br/>
        <w:t>autres parties du corps à des excroissances charnues,</w:t>
      </w:r>
      <w:r>
        <w:br/>
        <w:t xml:space="preserve">qu’on appelle </w:t>
      </w:r>
      <w:r>
        <w:rPr>
          <w:i/>
          <w:iCs/>
        </w:rPr>
        <w:t>polype,</w:t>
      </w:r>
      <w:r>
        <w:t xml:space="preserve"> quoiqu’elles aient rarement plus</w:t>
      </w:r>
      <w:r>
        <w:br/>
        <w:t>d'un pié ou plus d’une racine. 11 y en a qui Veulent que</w:t>
      </w:r>
      <w:r>
        <w:br/>
        <w:t xml:space="preserve">le polype soit un </w:t>
      </w:r>
      <w:r>
        <w:rPr>
          <w:i/>
          <w:iCs/>
        </w:rPr>
        <w:t>sarcome,</w:t>
      </w:r>
      <w:r>
        <w:t xml:space="preserve"> d’autres l’appellent </w:t>
      </w:r>
      <w:r>
        <w:rPr>
          <w:i/>
          <w:iCs/>
        </w:rPr>
        <w:t>hyper-</w:t>
      </w:r>
      <w:r>
        <w:rPr>
          <w:i/>
          <w:iCs/>
        </w:rPr>
        <w:br/>
        <w:t>sarcome.</w:t>
      </w:r>
      <w:r>
        <w:t xml:space="preserve"> Ces caroncules Varient tant par rapport à la</w:t>
      </w:r>
      <w:r>
        <w:br/>
        <w:t>grosseur, que par rapport à la substance : tantôt elles</w:t>
      </w:r>
      <w:r>
        <w:br/>
        <w:t>sont molles &amp; capables d’allongement quand on les ti-</w:t>
      </w:r>
      <w:r>
        <w:br/>
        <w:t>re; tantôt elles sont dures , &amp; pour ainsi dire roides :</w:t>
      </w:r>
      <w:r>
        <w:br/>
        <w:t>mais très rarement à la vérité; les unes font blanches,</w:t>
      </w:r>
      <w:r>
        <w:br/>
        <w:t>les autres d’un rouge pâle; toutes siont pour l'ordinai-</w:t>
      </w:r>
      <w:r>
        <w:br/>
        <w:t>re petites en commençant, mais elles augmentent à la</w:t>
      </w:r>
      <w:r>
        <w:br/>
        <w:t>longue , les unes lentement , les autres promptement,</w:t>
      </w:r>
      <w:r>
        <w:br/>
        <w:t>&amp; j’en ai Vu qui pendoient hors du nez au bout de trois</w:t>
      </w:r>
      <w:r>
        <w:br/>
        <w:t>ou quatre jours. Elles ne font pas ordinairement dou-</w:t>
      </w:r>
      <w:r>
        <w:br/>
        <w:t>loureufes : il y en a toutefois qui le fiant, qui ont de</w:t>
      </w:r>
      <w:r>
        <w:br/>
        <w:t>la dureté, qui deVÎennent lÎVides , &amp; qui tendent au</w:t>
      </w:r>
      <w:r>
        <w:br/>
        <w:t>cancer. Les unes Eont renfermées dans le nez , d’autres</w:t>
      </w:r>
      <w:r>
        <w:br/>
        <w:t>pendent jusques fur les levres; il y en a qui s’étendent,</w:t>
      </w:r>
      <w:r>
        <w:br/>
        <w:t xml:space="preserve">remplissent &amp; dilatent prodigieusement les </w:t>
      </w:r>
      <w:r>
        <w:rPr>
          <w:i/>
          <w:iCs/>
        </w:rPr>
        <w:t>narines</w:t>
      </w:r>
      <w:r>
        <w:t xml:space="preserve"> : il</w:t>
      </w:r>
      <w:r>
        <w:br/>
        <w:t>y en a qui font plates , quelquefois leur furface est</w:t>
      </w:r>
      <w:r>
        <w:br/>
        <w:t>unie , d’autre fois estes croissent en grappe. Il y en a</w:t>
      </w:r>
      <w:r>
        <w:br/>
        <w:t>qui tendent de l'ouverture du nez Vers le fond , qui</w:t>
      </w:r>
      <w:r>
        <w:br/>
        <w:t>contraignent l’haleine dépasser du nez par la gorge,</w:t>
      </w:r>
      <w:r>
        <w:br/>
        <w:t>&amp; qu’on apperçoit fensiblement derrière la luette. Cel-</w:t>
      </w:r>
      <w:r>
        <w:br/>
        <w:t>les-ci gênent considérablement la parole &amp; ladégluti-</w:t>
      </w:r>
      <w:r>
        <w:br/>
        <w:t>tion , ainsi que la respiration ; elles suffoquent presque</w:t>
      </w:r>
      <w:r>
        <w:br/>
        <w:t xml:space="preserve">le malade. Quelques-unes s’étendent hors des </w:t>
      </w:r>
      <w:r>
        <w:rPr>
          <w:i/>
          <w:iCs/>
        </w:rPr>
        <w:t>narines,</w:t>
      </w:r>
      <w:r>
        <w:rPr>
          <w:i/>
          <w:iCs/>
        </w:rPr>
        <w:br/>
      </w:r>
      <w:r>
        <w:t>&amp; en dedans Vers la gorge : cependant il arriVe rare-</w:t>
      </w:r>
      <w:r>
        <w:br/>
        <w:t xml:space="preserve">ment que les deux </w:t>
      </w:r>
      <w:r>
        <w:rPr>
          <w:i/>
          <w:iCs/>
        </w:rPr>
        <w:t>narines</w:t>
      </w:r>
      <w:r>
        <w:t xml:space="preserve"> fiaient obstruées à la sois.</w:t>
      </w:r>
      <w:r>
        <w:br/>
        <w:t>Le polype n’a communément qu’une racine &amp; même</w:t>
      </w:r>
      <w:r>
        <w:br/>
        <w:t>foible , ainsi que nous llaVons obferVé ci-dessus ; il arri-</w:t>
      </w:r>
      <w:r>
        <w:br/>
        <w:t>ve cependant quelquefois que cette racine est forte ,</w:t>
      </w:r>
      <w:r>
        <w:br/>
        <w:t>qu’elle est parsemée de Veines considérables: comme</w:t>
      </w:r>
      <w:r>
        <w:br/>
        <w:t>on feroit tenté de croire qu’il en a plusieurs, à en juger</w:t>
      </w:r>
      <w:r>
        <w:br/>
        <w:t>par les apparences , je crois que c’est de-là que les An-</w:t>
      </w:r>
      <w:r>
        <w:br/>
      </w:r>
      <w:r>
        <w:rPr>
          <w:lang w:val="la-Latn" w:eastAsia="la-Latn" w:bidi="la-Latn"/>
        </w:rPr>
        <w:t xml:space="preserve">ciens </w:t>
      </w:r>
      <w:r>
        <w:t>ont tiré le nom de polype. Cette excroissance a</w:t>
      </w:r>
      <w:r>
        <w:br/>
        <w:t>quelquefois la bafe à la partie inférieure ou moyenne</w:t>
      </w:r>
      <w:r>
        <w:br/>
        <w:t>du nez, quelquefois à la partie postérieure &amp; fupérieu-</w:t>
      </w:r>
      <w:r>
        <w:br/>
        <w:t>re ; &amp; même dans les sinus du crane &amp; l’os éthmoïde.</w:t>
      </w:r>
      <w:r>
        <w:br/>
        <w:t>Cependant on peut dire en général qu’elle est formée</w:t>
      </w:r>
      <w:r>
        <w:br/>
        <w:t>dans la membrane pituitaire ; qu’elle en part ,&amp; qu’elle</w:t>
      </w:r>
      <w:r>
        <w:br/>
        <w:t>a fon principe dans l’obstruction d’une ou de plusieurs</w:t>
      </w:r>
      <w:r>
        <w:br/>
        <w:t>glandes de cette membrane , qui Venant à s’augmenter</w:t>
      </w:r>
      <w:r>
        <w:br/>
        <w:t>fuccessiVement en Volume , par l’influx de l'humeur</w:t>
      </w:r>
      <w:r>
        <w:br/>
        <w:t>peccante, remplissent le nez ou en fortent. Il paroît</w:t>
      </w:r>
      <w:r>
        <w:br/>
        <w:t>donc que le polype n’est autre chofe qu’une expansion</w:t>
      </w:r>
      <w:r>
        <w:br/>
        <w:t>&amp; élongation contre nature de ces glandes, &amp; de la</w:t>
      </w:r>
      <w:r>
        <w:br/>
        <w:t>membrane pituitaire. Or le sarcome du nez est d’une</w:t>
      </w:r>
      <w:r>
        <w:br/>
        <w:t>nature tout-à-fait différente : le polype est ordinaire-</w:t>
      </w:r>
      <w:r>
        <w:br/>
        <w:t>ment mou, &amp; pend comme une figue, avec une racine</w:t>
      </w:r>
      <w:r>
        <w:br/>
        <w:t>soible ou épaisse qui lui fiert comme de tige ; au lieu</w:t>
      </w:r>
      <w:r>
        <w:br/>
        <w:t xml:space="preserve">que le fiarcome est tantôt mou, tantôt dur &amp; fixé </w:t>
      </w:r>
      <w:r>
        <w:rPr>
          <w:lang w:val="en-US" w:eastAsia="en-US" w:bidi="en-US"/>
        </w:rPr>
        <w:t>si.tr</w:t>
      </w:r>
      <w:r>
        <w:rPr>
          <w:lang w:val="en-US" w:eastAsia="en-US" w:bidi="en-US"/>
        </w:rPr>
        <w:br/>
      </w:r>
      <w:r>
        <w:t>une bafie large, ferme &amp; immobile.</w:t>
      </w:r>
    </w:p>
    <w:p w14:paraId="5028C702" w14:textId="77777777" w:rsidR="00D44964" w:rsidRDefault="00000000">
      <w:pPr>
        <w:ind w:left="360" w:hanging="360"/>
      </w:pPr>
      <w:r>
        <w:t>Cet exposé de la nature &amp; de la disposition du polype,</w:t>
      </w:r>
      <w:r>
        <w:br/>
        <w:t>ne laisse aucune obfcurité fur fon diagnostic &amp; fur fies</w:t>
      </w:r>
      <w:r>
        <w:br/>
        <w:t>caufes. Premiercment, le polype blanc, rOugeâtre,</w:t>
      </w:r>
      <w:r>
        <w:br/>
        <w:t>mou , non douloureux est d’tine nature bénigne &amp; trai-</w:t>
      </w:r>
      <w:r>
        <w:br/>
        <w:t>table. Au contraire celui qui est douloureux, dur , li-</w:t>
      </w:r>
      <w:r>
        <w:br/>
        <w:t>vide, noir, qui rend du pus, ou des humeurs acres &amp;</w:t>
      </w:r>
      <w:r>
        <w:br/>
        <w:t>fétides, est malin , dangereux, &amp; tend au cancer.</w:t>
      </w:r>
    </w:p>
    <w:p w14:paraId="476781E6" w14:textId="77777777" w:rsidR="00D44964" w:rsidRDefault="00000000">
      <w:pPr>
        <w:ind w:left="360" w:hanging="360"/>
      </w:pPr>
      <w:r>
        <w:t>Les caufes du polype Eont quelquefois internes &amp; ca-</w:t>
      </w:r>
      <w:r>
        <w:br/>
        <w:t>chées, d’autres sois elles font externes. J’entends par</w:t>
      </w:r>
      <w:r>
        <w:br w:type="page"/>
      </w:r>
    </w:p>
    <w:p w14:paraId="68EF3D27" w14:textId="77777777" w:rsidR="00D44964" w:rsidRDefault="00000000">
      <w:r>
        <w:lastRenderedPageBreak/>
        <w:t xml:space="preserve">1461 </w:t>
      </w:r>
      <w:r>
        <w:rPr>
          <w:lang w:val="la-Latn" w:eastAsia="la-Latn" w:bidi="la-Latn"/>
        </w:rPr>
        <w:t>NAR</w:t>
      </w:r>
    </w:p>
    <w:p w14:paraId="3D09F0E3" w14:textId="77777777" w:rsidR="00D44964" w:rsidRDefault="00000000">
      <w:pPr>
        <w:ind w:firstLine="360"/>
      </w:pPr>
      <w:r>
        <w:t>causes internes &amp; cachées du polype, l’épaississement</w:t>
      </w:r>
      <w:r>
        <w:br/>
        <w:t>d’un sang corrompu &amp; glutineux dans les petits vaise</w:t>
      </w:r>
      <w:r>
        <w:br/>
        <w:t>Ecaux &amp; dans les petites glandes de la membrane pi-</w:t>
      </w:r>
      <w:r>
        <w:br/>
        <w:t>tuitaire, dont le tissu mou &amp; spongieux peut être assé-</w:t>
      </w:r>
      <w:r>
        <w:br/>
        <w:t>ment distendu par une congestion d’humeur peccante.</w:t>
      </w:r>
      <w:r>
        <w:br/>
        <w:t>J’entends par catsse externe , les chutes ou coups vio-</w:t>
      </w:r>
      <w:r>
        <w:br/>
        <w:t>lens, l’introduction trop fréquente des doigts dans le</w:t>
      </w:r>
      <w:r>
        <w:br/>
        <w:t>nez, l’irritation de la membrane pituitaire, &amp; les pou-</w:t>
      </w:r>
      <w:r>
        <w:br/>
        <w:t>dres stcrnutatoires trop fortes. Quant aux caufes in-</w:t>
      </w:r>
      <w:r>
        <w:br/>
        <w:t>ternes éVÎdentes : ce font les catarrhes fréquens , les</w:t>
      </w:r>
      <w:r>
        <w:br/>
        <w:t>fluxions, les ulceres negligés, &amp; les hémorrhagiescon-</w:t>
      </w:r>
      <w:r>
        <w:br/>
        <w:t>sidérables. Le farcome provient des mêmes causes , &amp;</w:t>
      </w:r>
      <w:r>
        <w:br/>
        <w:t xml:space="preserve">l’un &amp; l’autre sont quelquefois accompagnés du </w:t>
      </w:r>
      <w:r>
        <w:rPr>
          <w:i/>
          <w:iCs/>
          <w:lang w:val="la-Latn" w:eastAsia="la-Latn" w:bidi="la-Latn"/>
        </w:rPr>
        <w:t>spina</w:t>
      </w:r>
      <w:r>
        <w:rPr>
          <w:i/>
          <w:iCs/>
          <w:lang w:val="la-Latn" w:eastAsia="la-Latn" w:bidi="la-Latn"/>
        </w:rPr>
        <w:br/>
        <w:t>ventosa</w:t>
      </w:r>
      <w:r>
        <w:rPr>
          <w:i/>
          <w:iCs/>
        </w:rPr>
        <w:t>, 8c</w:t>
      </w:r>
      <w:r>
        <w:t xml:space="preserve"> de la carie des os du nez. J’en ai vu plu-</w:t>
      </w:r>
      <w:r>
        <w:br/>
        <w:t>sieurs exemples.</w:t>
      </w:r>
    </w:p>
    <w:p w14:paraId="416B07A3" w14:textId="77777777" w:rsidR="00D44964" w:rsidRDefault="00000000">
      <w:pPr>
        <w:ind w:left="360" w:hanging="360"/>
      </w:pPr>
      <w:r>
        <w:t>La cure du polype fera facile &amp; peu dangereufe, s’il est</w:t>
      </w:r>
      <w:r>
        <w:br/>
        <w:t>d’une nature bénigne, s’il n’est point placé profondé-</w:t>
      </w:r>
      <w:r>
        <w:br/>
        <w:t xml:space="preserve">ment dans le nez, si </w:t>
      </w:r>
      <w:r>
        <w:rPr>
          <w:i/>
          <w:iCs/>
        </w:rPr>
        <w:t>sa</w:t>
      </w:r>
      <w:r>
        <w:t xml:space="preserve"> racine est foible , s’il pend lâ-</w:t>
      </w:r>
      <w:r>
        <w:br/>
        <w:t>chement, s’il est capable d’allongement, &amp; enfin si le</w:t>
      </w:r>
      <w:r>
        <w:br/>
        <w:t>malade est d’un bon tempérament. Au contraire, fa</w:t>
      </w:r>
      <w:r>
        <w:br/>
        <w:t>guérifon fera difficile &amp; dangereufe, s’il est inaccessi-</w:t>
      </w:r>
      <w:r>
        <w:br/>
        <w:t xml:space="preserve">ble, </w:t>
      </w:r>
      <w:r>
        <w:rPr>
          <w:i/>
          <w:iCs/>
        </w:rPr>
        <w:t>si sa</w:t>
      </w:r>
      <w:r>
        <w:t xml:space="preserve"> racine est épaisse &amp; incapable d’allongement ;</w:t>
      </w:r>
      <w:r>
        <w:br/>
        <w:t>&amp; enfin si le malade est en même-tems attaqué de sicor-</w:t>
      </w:r>
      <w:r>
        <w:br/>
        <w:t>but, ou de vérole. La difficulté de supprimer l’hémor-</w:t>
      </w:r>
      <w:r>
        <w:br/>
        <w:t>rhagie qui accompagne son extirpation, lorfqu’il est</w:t>
      </w:r>
      <w:r>
        <w:br/>
        <w:t>situé profondément dans le nez, &amp; que sa bafe est lar-</w:t>
      </w:r>
      <w:r>
        <w:br/>
        <w:t>ge , augmente aussi la difficulté de la cure. S’il tend</w:t>
      </w:r>
      <w:r>
        <w:br/>
        <w:t>au cancer , c’elt-à-dire, s’il est dur , livide &amp;doulou-</w:t>
      </w:r>
      <w:r>
        <w:br/>
        <w:t>reux, ce qui est très-commun ; il vaut mieux pallier le</w:t>
      </w:r>
      <w:r>
        <w:br/>
        <w:t>mal par des lénitifs que de l’irriter par des remedes ;</w:t>
      </w:r>
      <w:r>
        <w:br/>
        <w:t>car il en est alors du polype ainsi que des autres can-</w:t>
      </w:r>
      <w:r>
        <w:br/>
        <w:t>cers , il est dangereux d’y toucher. Pareillement lorse</w:t>
      </w:r>
      <w:r>
        <w:br/>
        <w:t>qu’il est inaccessible,ou qu’il provient du</w:t>
      </w:r>
      <w:r>
        <w:rPr>
          <w:i/>
          <w:iCs/>
        </w:rPr>
        <w:t>spinaventosa,</w:t>
      </w:r>
      <w:r>
        <w:rPr>
          <w:i/>
          <w:iCs/>
        </w:rPr>
        <w:br/>
      </w:r>
      <w:r>
        <w:t>ainsi que j’en ai vu un considérable ; il n’est prefque</w:t>
      </w:r>
      <w:r>
        <w:br/>
        <w:t>pas possible de l’empêcher de repousser après l’extirpa-</w:t>
      </w:r>
      <w:r>
        <w:br/>
        <w:t>tion, à moins qu’on n’ait commencé par traiter le</w:t>
      </w:r>
      <w:r>
        <w:rPr>
          <w:i/>
          <w:iCs/>
        </w:rPr>
        <w:t>s.pi-</w:t>
      </w:r>
      <w:r>
        <w:rPr>
          <w:i/>
          <w:iCs/>
        </w:rPr>
        <w:br/>
        <w:t>naventosa</w:t>
      </w:r>
      <w:r>
        <w:t xml:space="preserve"> ; s’il dehcend dans la gorge, &amp; s’il gêne la</w:t>
      </w:r>
      <w:r>
        <w:br/>
        <w:t>parole , la déglutition , &amp; même la respiration , la cu-</w:t>
      </w:r>
      <w:r>
        <w:br/>
        <w:t>re en est extremement difficile, ainsi que Celsie l'a ob-</w:t>
      </w:r>
      <w:r>
        <w:br/>
        <w:t>fervé. Enfin, il en est de même lorsqu’il remplit les</w:t>
      </w:r>
      <w:r>
        <w:br/>
      </w:r>
      <w:r>
        <w:rPr>
          <w:i/>
          <w:iCs/>
        </w:rPr>
        <w:t>deux narines</w:t>
      </w:r>
      <w:r>
        <w:t>parce qu’il provient alors de quelques</w:t>
      </w:r>
      <w:r>
        <w:br/>
        <w:t xml:space="preserve">maladies </w:t>
      </w:r>
      <w:r>
        <w:rPr>
          <w:lang w:val="la-Latn" w:eastAsia="la-Latn" w:bidi="la-Latn"/>
        </w:rPr>
        <w:t xml:space="preserve">plus </w:t>
      </w:r>
      <w:r>
        <w:t>dangereuses. Ces observations font pa-</w:t>
      </w:r>
      <w:r>
        <w:br/>
        <w:t xml:space="preserve">reillement appliquables au </w:t>
      </w:r>
      <w:r>
        <w:rPr>
          <w:i/>
          <w:iCs/>
          <w:lang w:val="la-Latn" w:eastAsia="la-Latn" w:bidi="la-Latn"/>
        </w:rPr>
        <w:t xml:space="preserve">sarcoma </w:t>
      </w:r>
      <w:r>
        <w:rPr>
          <w:i/>
          <w:iCs/>
        </w:rPr>
        <w:t>,</w:t>
      </w:r>
      <w:r>
        <w:t xml:space="preserve"> surtout si les os</w:t>
      </w:r>
      <w:r>
        <w:br/>
        <w:t>du nez fiant attaqués de</w:t>
      </w:r>
      <w:r>
        <w:rPr>
          <w:i/>
          <w:iCs/>
        </w:rPr>
        <w:t xml:space="preserve">sepina </w:t>
      </w:r>
      <w:r>
        <w:rPr>
          <w:i/>
          <w:iCs/>
          <w:lang w:val="la-Latn" w:eastAsia="la-Latn" w:bidi="la-Latn"/>
        </w:rPr>
        <w:t>ventosa.</w:t>
      </w:r>
    </w:p>
    <w:p w14:paraId="4210C385" w14:textId="77777777" w:rsidR="00D44964" w:rsidRDefault="00000000">
      <w:pPr>
        <w:ind w:left="360" w:hanging="360"/>
      </w:pPr>
      <w:r>
        <w:t>Il n’y a d’autre moyen raisonnable de tenter la cure du</w:t>
      </w:r>
      <w:r>
        <w:br/>
        <w:t>polype, que de l’emporter entierement : on en vien-</w:t>
      </w:r>
      <w:r>
        <w:br/>
        <w:t>dra à bout, sc)it avec des caustiques, sent avec des inl-</w:t>
      </w:r>
      <w:r>
        <w:br/>
        <w:t>trumens convenables, tout d’un coup, ou à différen-</w:t>
      </w:r>
      <w:r>
        <w:br/>
        <w:t>tes reprsses. On pourra Eeservir des caustiques, lorf-</w:t>
      </w:r>
      <w:r>
        <w:br/>
        <w:t>que l'excroissance est molle &amp; petite : il n’importe</w:t>
      </w:r>
      <w:r>
        <w:br/>
        <w:t>qu’elle foit large ou étroite , pourvu qu’on ait l’atten-</w:t>
      </w:r>
      <w:r>
        <w:br/>
        <w:t>tion d’empêcher les remedes de corroder les parties</w:t>
      </w:r>
      <w:r>
        <w:br/>
        <w:t>salines du nez. Entre les corrosifs , les plus doux qu’on</w:t>
      </w:r>
      <w:r>
        <w:br/>
        <w:t>peut employer en pareil cas font la poudre de fabine,</w:t>
      </w:r>
      <w:r>
        <w:br/>
        <w:t>l’alun brûlé , le précipité rouge, le vitriol blanc , la</w:t>
      </w:r>
      <w:r>
        <w:br/>
        <w:t>racine d’hermodacte feule ou avec du miel, ou quel-</w:t>
      </w:r>
      <w:r>
        <w:br/>
        <w:t>que onguent digestif mis fur le polype avec une tente</w:t>
      </w:r>
      <w:r>
        <w:br/>
        <w:t>ou fans tente, si le polype est situé profondément dans</w:t>
      </w:r>
      <w:r>
        <w:br/>
        <w:t>le nez. On vient quelquefois à bout de déraciner les</w:t>
      </w:r>
      <w:r>
        <w:br/>
        <w:t>petits polypes de cette maniere.</w:t>
      </w:r>
    </w:p>
    <w:p w14:paraId="18298DDA" w14:textId="77777777" w:rsidR="00D44964" w:rsidRDefault="00000000">
      <w:pPr>
        <w:ind w:left="360" w:hanging="360"/>
      </w:pPr>
      <w:r>
        <w:t>Poterius dit que la poudre d’héliotrope, ou de l’herbe au</w:t>
      </w:r>
      <w:r>
        <w:br/>
        <w:t>scorpion , introduite dans le nez aVec du coton, deux</w:t>
      </w:r>
      <w:r>
        <w:br/>
        <w:t>fois par jour, emportera le polype très - promptement</w:t>
      </w:r>
      <w:r>
        <w:br/>
        <w:t>&amp; fans casser beaucoup de douleur : mais il ne nous</w:t>
      </w:r>
      <w:r>
        <w:br/>
        <w:t>dit point qu’elle est l’efpece d’héliotrope ou d’herbe</w:t>
      </w:r>
      <w:r>
        <w:br/>
        <w:t xml:space="preserve">au </w:t>
      </w:r>
      <w:r>
        <w:rPr>
          <w:lang w:val="la-Latn" w:eastAsia="la-Latn" w:bidi="la-Latn"/>
        </w:rPr>
        <w:t xml:space="preserve">fcorpion, </w:t>
      </w:r>
      <w:r>
        <w:t>qui a cette propriété. Ruland recomman-</w:t>
      </w:r>
      <w:r>
        <w:br/>
        <w:t>de Peau mercurielle, aVec laquelle il nous assureaVoir</w:t>
      </w:r>
      <w:r>
        <w:br/>
        <w:t>guéri un polype en PétuVant soir &amp; matin. Ajoutez à</w:t>
      </w:r>
      <w:r>
        <w:br/>
        <w:t>ces remedes l’onguent Egyptiac , l’onguent roux de</w:t>
      </w:r>
      <w:r>
        <w:br/>
        <w:t>Wurtzen, l’huile de tartre par défaillance, l’essence</w:t>
      </w:r>
      <w:r>
        <w:br/>
        <w:t>de fabine , &amp; surtout l’essence préparée aVec du mer-</w:t>
      </w:r>
      <w:r>
        <w:br/>
        <w:t xml:space="preserve">cure sublimé &amp; de lleEprit de </w:t>
      </w:r>
      <w:r>
        <w:rPr>
          <w:lang w:val="el-GR" w:eastAsia="el-GR" w:bidi="el-GR"/>
        </w:rPr>
        <w:t xml:space="preserve">νΐη </w:t>
      </w:r>
      <w:r>
        <w:t>aVec laquelle Wede-</w:t>
      </w:r>
      <w:r>
        <w:br/>
        <w:t>lius nous dit aVoir guéri un polype. Nous lisons dans</w:t>
      </w:r>
      <w:r>
        <w:br/>
        <w:t xml:space="preserve">les </w:t>
      </w:r>
      <w:r>
        <w:rPr>
          <w:i/>
          <w:iCs/>
        </w:rPr>
        <w:t>Opérations Chirurgicales</w:t>
      </w:r>
      <w:r>
        <w:t xml:space="preserve"> de Nuck. </w:t>
      </w:r>
      <w:r>
        <w:rPr>
          <w:i/>
          <w:iCs/>
        </w:rPr>
        <w:t xml:space="preserve">cap. de </w:t>
      </w:r>
      <w:r>
        <w:rPr>
          <w:i/>
          <w:iCs/>
          <w:lang w:val="la-Latn" w:eastAsia="la-Latn" w:bidi="la-Latn"/>
        </w:rPr>
        <w:t xml:space="preserve">Polypo </w:t>
      </w:r>
      <w:r>
        <w:rPr>
          <w:i/>
          <w:iCs/>
        </w:rPr>
        <w:t>,</w:t>
      </w:r>
      <w:r>
        <w:rPr>
          <w:i/>
          <w:iCs/>
        </w:rPr>
        <w:br/>
      </w:r>
      <w:r>
        <w:t>que l’eau de chaux sera très - bienfaisante dans cette</w:t>
      </w:r>
    </w:p>
    <w:p w14:paraId="0D339115" w14:textId="77777777" w:rsidR="00D44964" w:rsidRDefault="00000000">
      <w:pPr>
        <w:ind w:firstLine="360"/>
      </w:pPr>
      <w:r>
        <w:t>N A R 1462</w:t>
      </w:r>
      <w:r>
        <w:br/>
        <w:t>maladie, surtout si on y mêle un grain ou deux de mer-</w:t>
      </w:r>
      <w:r>
        <w:br/>
        <w:t>cure sclblimé, &amp; qu’on en fasse ainsi une eau phagédé-</w:t>
      </w:r>
      <w:r>
        <w:br/>
        <w:t>nique. On parVÎendra au même but aVec le mercure</w:t>
      </w:r>
      <w:r>
        <w:br/>
        <w:t>précipité, fur lequel on aura mis en déflagration un</w:t>
      </w:r>
      <w:r>
        <w:br/>
        <w:t xml:space="preserve">peu d’esprit de </w:t>
      </w:r>
      <w:r>
        <w:rPr>
          <w:lang w:val="el-GR" w:eastAsia="el-GR" w:bidi="el-GR"/>
        </w:rPr>
        <w:t xml:space="preserve">νϊη </w:t>
      </w:r>
      <w:r>
        <w:t>, aVec l’eau foûlée de fel ammo-</w:t>
      </w:r>
      <w:r>
        <w:br/>
        <w:t>niac, &amp; même si l’on en croit Musitanus, aVec Pefprit</w:t>
      </w:r>
      <w:r>
        <w:br/>
      </w:r>
      <w:r>
        <w:lastRenderedPageBreak/>
        <w:t>acide de fel ammoniac : si ces remedes font fans effet,</w:t>
      </w:r>
      <w:r>
        <w:br/>
        <w:t>il faudra recourir à de plus sorts, &amp; employer la pierre</w:t>
      </w:r>
      <w:r>
        <w:br/>
        <w:t>infernale, le mercure fublimé , l’arcanum corallinum,</w:t>
      </w:r>
      <w:r>
        <w:br/>
        <w:t>&amp; d’autres femblables qu’on aura soin de mêler aVec</w:t>
      </w:r>
      <w:r>
        <w:br/>
        <w:t xml:space="preserve">du miel &amp; du </w:t>
      </w:r>
      <w:r>
        <w:rPr>
          <w:lang w:val="la-Latn" w:eastAsia="la-Latn" w:bidi="la-Latn"/>
        </w:rPr>
        <w:t xml:space="preserve">basilicum </w:t>
      </w:r>
      <w:r>
        <w:t>, &amp; d’appliquer de maniere</w:t>
      </w:r>
      <w:r>
        <w:br/>
        <w:t>que les parties siaines n’en soient point offensées. Si</w:t>
      </w:r>
      <w:r>
        <w:br/>
        <w:t>le polype est caché profondément dans le nez, on y</w:t>
      </w:r>
      <w:r>
        <w:br/>
        <w:t>portera le remede à l’aide d’une plume , ou de quel-</w:t>
      </w:r>
      <w:r>
        <w:br/>
        <w:t>qu’autre tube conVenable. Si le mal est bénin , on em-</w:t>
      </w:r>
      <w:r>
        <w:br/>
        <w:t>ployera aVec fuccès l’esprit ou l’huile de Vitriol, l’eau</w:t>
      </w:r>
      <w:r>
        <w:br/>
        <w:t>sorte, le heure d’antimoine qu’on appliquera aVec une</w:t>
      </w:r>
      <w:r>
        <w:br/>
        <w:t>plume ou un plumasseau. Il faut emporter aVec des ci-</w:t>
      </w:r>
      <w:r>
        <w:br/>
        <w:t>seaux , ou une paire de pince à chaque passement, ce</w:t>
      </w:r>
      <w:r>
        <w:br/>
        <w:t>que le remede aura corrodé.</w:t>
      </w:r>
    </w:p>
    <w:p w14:paraId="0E517E8A" w14:textId="77777777" w:rsidR="00D44964" w:rsidRDefault="00000000">
      <w:r>
        <w:t>Voici la pratique de Thibault.</w:t>
      </w:r>
    </w:p>
    <w:p w14:paraId="6770388A" w14:textId="77777777" w:rsidR="00D44964" w:rsidRDefault="00000000">
      <w:pPr>
        <w:ind w:left="360" w:hanging="360"/>
      </w:pPr>
      <w:r>
        <w:t>Il mettoit deux emplâtres entre le polype &amp; les parties</w:t>
      </w:r>
      <w:r>
        <w:br/>
        <w:t>faines, pour garantir celles-ci ; il appliquait enssuite</w:t>
      </w:r>
      <w:r>
        <w:br/>
        <w:t>Eur le pclype du heure d’antimoine , aVec une tente ou</w:t>
      </w:r>
      <w:r>
        <w:br/>
        <w:t xml:space="preserve">un plumasseau : il laVoit </w:t>
      </w:r>
      <w:r>
        <w:rPr>
          <w:lang w:val="la-Latn" w:eastAsia="la-Latn" w:bidi="la-Latn"/>
        </w:rPr>
        <w:t xml:space="preserve">elssuite </w:t>
      </w:r>
      <w:r>
        <w:t>le polype aVec de</w:t>
      </w:r>
      <w:r>
        <w:br/>
        <w:t>Peau chaude pour empêcher le heure d’antimoine de</w:t>
      </w:r>
      <w:r>
        <w:br/>
        <w:t>pénétrer trop profondément. Garengeot nous assure</w:t>
      </w:r>
      <w:r>
        <w:br/>
        <w:t>qu’en s’y prenant ainsi on Vient à bout d’un polype en</w:t>
      </w:r>
      <w:r>
        <w:br/>
        <w:t>un moment : mais clest sans nous aVertir, si l’on appli-</w:t>
      </w:r>
      <w:r>
        <w:br/>
        <w:t>que le caustique plus d’une fois : ce que je penfe de-</w:t>
      </w:r>
      <w:r>
        <w:br/>
        <w:t>voir être;car je ne crois pas qu’une feule application</w:t>
      </w:r>
      <w:r>
        <w:br/>
        <w:t>puisse produire l’effet qu’on en attend.</w:t>
      </w:r>
    </w:p>
    <w:p w14:paraId="5736001D" w14:textId="77777777" w:rsidR="00D44964" w:rsidRDefault="00000000">
      <w:pPr>
        <w:ind w:left="360" w:hanging="360"/>
      </w:pPr>
      <w:r>
        <w:t>En général les instrumens sont préférables aux causti-</w:t>
      </w:r>
      <w:r>
        <w:br/>
        <w:t>ques : &amp; l’opération peut fe faire de différente ma-</w:t>
      </w:r>
      <w:r>
        <w:br/>
        <w:t>niere. lly a quelques précautions à prendre ayant que</w:t>
      </w:r>
      <w:r>
        <w:br/>
        <w:t>de traVailler ; on expofera le malade au jour, on lui</w:t>
      </w:r>
      <w:r>
        <w:br/>
        <w:t>fera pancher la tête en arriere , &amp; un Aide la fixera</w:t>
      </w:r>
      <w:r>
        <w:br/>
        <w:t>dans cette situation aVec ses mains. Cela fait le Chirur-</w:t>
      </w:r>
      <w:r>
        <w:br/>
        <w:t xml:space="preserve">gien choisira entre les méthodes </w:t>
      </w:r>
      <w:r>
        <w:rPr>
          <w:lang w:val="la-Latn" w:eastAsia="la-Latn" w:bidi="la-Latn"/>
        </w:rPr>
        <w:t>sulcantes</w:t>
      </w:r>
      <w:r>
        <w:t>, celle qui</w:t>
      </w:r>
      <w:r>
        <w:br/>
        <w:t>conViendra le mieux dans les circonstances où il fe</w:t>
      </w:r>
      <w:r>
        <w:br/>
        <w:t>trouVe.</w:t>
      </w:r>
    </w:p>
    <w:p w14:paraId="4DAF4DA6" w14:textId="77777777" w:rsidR="00D44964" w:rsidRDefault="00000000">
      <w:r>
        <w:t>Voici d’abord la méthode que Cesse décrit.</w:t>
      </w:r>
    </w:p>
    <w:p w14:paraId="5942AF79" w14:textId="77777777" w:rsidR="00D44964" w:rsidRDefault="00000000">
      <w:pPr>
        <w:ind w:left="360" w:hanging="360"/>
      </w:pPr>
      <w:r>
        <w:t>a II saut, dit-il, séparer le polype de l’os avec un instru-</w:t>
      </w:r>
      <w:r>
        <w:br/>
        <w:t xml:space="preserve">« ment tranchant de la forme d’un </w:t>
      </w:r>
      <w:r>
        <w:rPr>
          <w:i/>
          <w:iCs/>
          <w:lang w:val="la-Latn" w:eastAsia="la-Latn" w:bidi="la-Latn"/>
        </w:rPr>
        <w:t xml:space="preserve">spatha </w:t>
      </w:r>
      <w:r>
        <w:rPr>
          <w:i/>
          <w:iCs/>
        </w:rPr>
        <w:t>,</w:t>
      </w:r>
      <w:r>
        <w:t xml:space="preserve"> prenant bien</w:t>
      </w:r>
      <w:r>
        <w:br/>
        <w:t>«garde de blesser le cartilage qui est en dessous; car</w:t>
      </w:r>
      <w:r>
        <w:br/>
        <w:t>« on auroit beaucoup de peine à le guérir. Lorfque la</w:t>
      </w:r>
      <w:r>
        <w:br/>
        <w:t>« séparation Eera faite, on tentera l’extraction aVec un.</w:t>
      </w:r>
      <w:r>
        <w:br/>
        <w:t>« crochet d’acier. Enfuite pour silprimer Fhémorrha-</w:t>
      </w:r>
      <w:r>
        <w:br/>
        <w:t>« gie , on remplira les caVÎtés du nez d’un plumasseau,</w:t>
      </w:r>
      <w:r>
        <w:br/>
        <w:t>« ou de quelque linge roulé &amp; humecté d’une liqueur</w:t>
      </w:r>
      <w:r>
        <w:br/>
        <w:t>« conVenable. Lorsqu’on aura arrêté l’hémorrhagie ,</w:t>
      </w:r>
      <w:r>
        <w:br/>
        <w:t>« on nettoyera l’ulcere aVec du linge. L’ulcere net-</w:t>
      </w:r>
      <w:r>
        <w:br/>
        <w:t>« toyé, on fera cicatrifer aVec des injections conVena-</w:t>
      </w:r>
      <w:r>
        <w:br/>
        <w:t>« bles, qu’on continuera jufques à ce que la cure Eoit</w:t>
      </w:r>
      <w:r>
        <w:br/>
        <w:t>« parfaite. »</w:t>
      </w:r>
    </w:p>
    <w:p w14:paraId="6E528A73" w14:textId="77777777" w:rsidR="00D44964" w:rsidRDefault="00000000">
      <w:pPr>
        <w:outlineLvl w:val="1"/>
      </w:pPr>
      <w:bookmarkStart w:id="37" w:name="bookmark74"/>
      <w:r>
        <w:t>♦</w:t>
      </w:r>
      <w:bookmarkEnd w:id="37"/>
    </w:p>
    <w:p w14:paraId="6F964148" w14:textId="77777777" w:rsidR="00D44964" w:rsidRDefault="00000000">
      <w:pPr>
        <w:ind w:left="360" w:hanging="360"/>
      </w:pPr>
      <w:r>
        <w:t>La méthode proposée par Paul Egineteest peu différente</w:t>
      </w:r>
      <w:r>
        <w:br/>
        <w:t>de celle-ci.</w:t>
      </w:r>
    </w:p>
    <w:p w14:paraId="72534962" w14:textId="77777777" w:rsidR="00D44964" w:rsidRDefault="00000000">
      <w:pPr>
        <w:ind w:left="360" w:hanging="360"/>
      </w:pPr>
      <w:r>
        <w:t>Il ordonne au Chirurgien de placer le malade au jcur s</w:t>
      </w:r>
      <w:r>
        <w:br/>
        <w:t xml:space="preserve">de dilater la </w:t>
      </w:r>
      <w:r>
        <w:rPr>
          <w:i/>
          <w:iCs/>
        </w:rPr>
        <w:t>narine avec</w:t>
      </w:r>
      <w:r>
        <w:t xml:space="preserve"> sa main gauche , &amp; de sa droi-</w:t>
      </w:r>
      <w:r>
        <w:br/>
        <w:t>te , de séparer le polype circulairement aVec une spa-</w:t>
      </w:r>
      <w:r>
        <w:br/>
        <w:t>tule tranchante, faite pour cette opération en feuille</w:t>
      </w:r>
      <w:r>
        <w:br/>
        <w:t>de myrte ; appliquant la pointe de l’instrument à la</w:t>
      </w:r>
      <w:r>
        <w:br/>
        <w:t xml:space="preserve">partie adhérente au nez, le retournant enfuite, &amp; </w:t>
      </w:r>
      <w:r>
        <w:rPr>
          <w:i/>
          <w:iCs/>
        </w:rPr>
        <w:t>se</w:t>
      </w:r>
      <w:r>
        <w:rPr>
          <w:i/>
          <w:iCs/>
        </w:rPr>
        <w:br/>
      </w:r>
      <w:r>
        <w:t>serVant de sim manche pour l’extraction , il faitcica-</w:t>
      </w:r>
      <w:r>
        <w:br/>
        <w:t>triser aVec des cheneaux ou tuyaux de plomb. On s’ase</w:t>
      </w:r>
      <w:r>
        <w:br/>
        <w:t>Eure que le polype est entierement enleVé d’abord à la</w:t>
      </w:r>
      <w:r>
        <w:br/>
        <w:t>vue , ensijite au ston de la Voix du malade, &amp; à la fuite</w:t>
      </w:r>
      <w:r>
        <w:br/>
        <w:t xml:space="preserve">de la liberté de </w:t>
      </w:r>
      <w:r>
        <w:rPr>
          <w:i/>
          <w:iCs/>
        </w:rPr>
        <w:t>sa</w:t>
      </w:r>
      <w:r>
        <w:t xml:space="preserve"> respiration par le nez. Albucasis con-</w:t>
      </w:r>
      <w:r>
        <w:br/>
        <w:t xml:space="preserve">seille d’extirper le polype </w:t>
      </w:r>
      <w:r>
        <w:rPr>
          <w:i/>
          <w:iCs/>
        </w:rPr>
        <w:t>avec</w:t>
      </w:r>
      <w:r>
        <w:t xml:space="preserve"> une pince ou un cro-</w:t>
      </w:r>
      <w:r>
        <w:br/>
        <w:t>chet d’acier ; d’en emporter le plus qu’on peut par des</w:t>
      </w:r>
    </w:p>
    <w:p w14:paraId="003339E7" w14:textId="77777777" w:rsidR="00D44964" w:rsidRDefault="00000000">
      <w:r>
        <w:t>Z Z z z ij</w:t>
      </w:r>
      <w:r>
        <w:br w:type="page"/>
      </w:r>
    </w:p>
    <w:p w14:paraId="48410BCA" w14:textId="77777777" w:rsidR="00D44964" w:rsidRDefault="00000000">
      <w:r>
        <w:lastRenderedPageBreak/>
        <w:t>2463 N A R</w:t>
      </w:r>
    </w:p>
    <w:p w14:paraId="026E190F" w14:textId="77777777" w:rsidR="00D44964" w:rsidRDefault="00000000">
      <w:pPr>
        <w:ind w:firstLine="360"/>
      </w:pPr>
      <w:r>
        <w:t>incisions, &amp; de réitérer cette opération jufques à ce</w:t>
      </w:r>
      <w:r>
        <w:br/>
        <w:t>qu’on ait déraciné le tout : si l’on ne peut emporter</w:t>
      </w:r>
      <w:r>
        <w:br/>
        <w:t>l’excroissance entierement de la maniere précédente,</w:t>
      </w:r>
      <w:r>
        <w:br/>
        <w:t>Paul Eginete&amp; Albucasis Veulent que l’on attache fies</w:t>
      </w:r>
      <w:r>
        <w:br/>
        <w:t>restes aVec un morceau de linge assez sort , tortillé</w:t>
      </w:r>
      <w:r>
        <w:br/>
        <w:t>comme une corde , bien noué à la distance du doigt</w:t>
      </w:r>
      <w:r>
        <w:br/>
        <w:t>ou moins; de faire passer cette ligature du nez, par le</w:t>
      </w:r>
      <w:r>
        <w:br/>
        <w:t>palais, dans la bouche, &amp; de la tirer enfuite aVec des</w:t>
      </w:r>
      <w:r>
        <w:br/>
        <w:t xml:space="preserve">pinces. Comme l'une de </w:t>
      </w:r>
      <w:r>
        <w:rPr>
          <w:i/>
          <w:iCs/>
        </w:rPr>
        <w:t>ses</w:t>
      </w:r>
      <w:r>
        <w:t xml:space="preserve"> extrémités sortira par le</w:t>
      </w:r>
      <w:r>
        <w:br/>
        <w:t>nez &amp; l’autre par la bouche : on pourra la faire avan-</w:t>
      </w:r>
      <w:r>
        <w:br/>
        <w:t>cer &amp; réeuler , ébranler par ce moyen les restes du po-</w:t>
      </w:r>
      <w:r>
        <w:br/>
        <w:t>Iype, &amp; enfin les emporter ; il faut que cette efpece</w:t>
      </w:r>
      <w:r>
        <w:br/>
        <w:t>de corde sent trempée dans de l’onguent Egyptiac. Fa-</w:t>
      </w:r>
      <w:r>
        <w:br/>
        <w:t>briCÎus ab Aquapendente, rejette ces méthodes, &amp; leur</w:t>
      </w:r>
      <w:r>
        <w:br/>
        <w:t>substitue la suÎVante.</w:t>
      </w:r>
    </w:p>
    <w:p w14:paraId="54C3F9B0" w14:textId="77777777" w:rsidR="00D44964" w:rsidRDefault="00000000">
      <w:pPr>
        <w:ind w:left="360" w:hanging="360"/>
      </w:pPr>
      <w:r>
        <w:t>Il se sert de pinces tranchantes, il les introduit douce-</w:t>
      </w:r>
      <w:r>
        <w:br/>
        <w:t>ment dans le nez jtssqu’à la racine du pûlype, qu’il</w:t>
      </w:r>
      <w:r>
        <w:br/>
        <w:t>saisit aVec , &amp; qu’il extrait en entier ou en plus gran-</w:t>
      </w:r>
      <w:r>
        <w:br/>
        <w:t>de partie qu’il peut. Cet Auteur a rasson de pré-</w:t>
      </w:r>
      <w:r>
        <w:br/>
        <w:t xml:space="preserve">férer </w:t>
      </w:r>
      <w:r>
        <w:rPr>
          <w:i/>
          <w:iCs/>
        </w:rPr>
        <w:t>sa méthode</w:t>
      </w:r>
      <w:r>
        <w:t xml:space="preserve"> aux autres ; car il fait en plusieurs</w:t>
      </w:r>
      <w:r>
        <w:br/>
        <w:t>fois ce qu’il n’a pu faire en une, &amp; réitere l’extirpa-</w:t>
      </w:r>
      <w:r>
        <w:br/>
        <w:t xml:space="preserve">tion , jufqu’à ce qu’il ne reste plus rien. S’il </w:t>
      </w:r>
      <w:r>
        <w:rPr>
          <w:i/>
          <w:iCs/>
        </w:rPr>
        <w:t>se</w:t>
      </w:r>
      <w:r>
        <w:t xml:space="preserve"> fait par</w:t>
      </w:r>
      <w:r>
        <w:br/>
        <w:t>la blessure une effusion de simg considérable , ce qui</w:t>
      </w:r>
      <w:r>
        <w:br/>
        <w:t>n’est pas sort ordinaire, il ordonne de l’arrêter aVec du</w:t>
      </w:r>
      <w:r>
        <w:br/>
        <w:t>vin rouge seul, ou mêlé aVec de l’alun. Sennert &amp;</w:t>
      </w:r>
      <w:r>
        <w:br/>
        <w:t>Glandorp ont sellai cette pratique, &amp; je fai qu’elle a</w:t>
      </w:r>
      <w:r>
        <w:br/>
        <w:t>réussi plusieurs sois.</w:t>
      </w:r>
    </w:p>
    <w:p w14:paraId="7D4EB957" w14:textId="77777777" w:rsidR="00D44964" w:rsidRDefault="00000000">
      <w:r>
        <w:t>Il y a beaucoup d’autres manieres de traiter cette ex-</w:t>
      </w:r>
      <w:r>
        <w:br/>
        <w:t>croissance. Marcus Aurelius-SeVerinus aVoit éprotrvé</w:t>
      </w:r>
      <w:r>
        <w:br/>
        <w:t>que l'on Venoit à bout d’un polype récent par des pi-</w:t>
      </w:r>
      <w:r>
        <w:br/>
        <w:t>quures ou scarifications réitérées, faites aVec un bistou-</w:t>
      </w:r>
      <w:r>
        <w:br/>
        <w:t>ri ou une lancette. Quelques-uns recommandent le</w:t>
      </w:r>
      <w:r>
        <w:br/>
      </w:r>
      <w:r>
        <w:rPr>
          <w:lang w:val="la-Latn" w:eastAsia="la-Latn" w:bidi="la-Latn"/>
        </w:rPr>
        <w:t xml:space="preserve">cautere </w:t>
      </w:r>
      <w:r>
        <w:t>actuel : d’autres le rejettent comme.trop cruel,</w:t>
      </w:r>
      <w:r>
        <w:br/>
        <w:t>&amp; trop fujet à ossenfer les parties saines. Quelques-</w:t>
      </w:r>
      <w:r>
        <w:br/>
        <w:t>uns préfèrent le bistouri courbe de Glandorp , dont on</w:t>
      </w:r>
      <w:r>
        <w:br/>
        <w:t>trouVe la figure dans André de la Croix : ils regardent</w:t>
      </w:r>
      <w:r>
        <w:br/>
        <w:t>cet instrument comme très - propre pour séparer l’ex-</w:t>
      </w:r>
      <w:r>
        <w:br/>
        <w:t>croissance dont ils Veulent qu’on fasse enfuite l’extrac-</w:t>
      </w:r>
      <w:r>
        <w:br/>
        <w:t>tion aVec un crochet, ou aVec une ligature qu’on aura</w:t>
      </w:r>
      <w:r>
        <w:br/>
        <w:t>pratiquée aVant l'incision. Mefile enleVe aVec les ci-</w:t>
      </w:r>
      <w:r>
        <w:br/>
        <w:t>sieaux le polype pendant hors du nez par une racine foi-</w:t>
      </w:r>
      <w:r>
        <w:br/>
        <w:t>ble : mais lorsqu’il deEcend dans la gorge, il le tire en</w:t>
      </w:r>
      <w:r>
        <w:br/>
        <w:t xml:space="preserve">bas aVec une paire de pince, &amp; le coupe proche </w:t>
      </w:r>
      <w:r>
        <w:rPr>
          <w:i/>
          <w:iCs/>
        </w:rPr>
        <w:t>sa</w:t>
      </w:r>
      <w:r>
        <w:t xml:space="preserve"> ta-</w:t>
      </w:r>
      <w:r>
        <w:br/>
        <w:t>cine aVec des csseaux rouges de chaleur. D’autres re-</w:t>
      </w:r>
      <w:r>
        <w:br/>
        <w:t>gardent la séparation du polype par une ligature com-</w:t>
      </w:r>
      <w:r>
        <w:br/>
        <w:t>me la plus Eure ; parce qu’elle n’est suivie d’aucune</w:t>
      </w:r>
      <w:r>
        <w:br/>
        <w:t>hémorrhagie considérable. C’est ce qui aVoit détermi-</w:t>
      </w:r>
      <w:r>
        <w:br/>
        <w:t>né Glandorp à passer un fil fort &amp; ciré autour de la ra-</w:t>
      </w:r>
      <w:r>
        <w:br/>
        <w:t>cine, d’y faire un nœud, &amp; de couper la caroncule</w:t>
      </w:r>
      <w:r>
        <w:br/>
        <w:t>proche la ligature. Mais il me paroît beaucoup plus</w:t>
      </w:r>
      <w:r>
        <w:br/>
        <w:t>commode de commencer à tirer le polype hors du nez</w:t>
      </w:r>
      <w:r>
        <w:br/>
        <w:t xml:space="preserve">avec les pinces qu’on voit </w:t>
      </w:r>
      <w:r>
        <w:rPr>
          <w:i/>
          <w:iCs/>
        </w:rPr>
        <w:t>Pl. VII. du second Vol. sig.</w:t>
      </w:r>
      <w:r>
        <w:t xml:space="preserve"> 9.</w:t>
      </w:r>
      <w:r>
        <w:br/>
        <w:t>&amp; 10. procédant doucement de peur d’arracher une</w:t>
      </w:r>
      <w:r>
        <w:br/>
        <w:t>partie du polype, avant que la ligature foit appliquée.</w:t>
      </w:r>
      <w:r>
        <w:br/>
        <w:t xml:space="preserve">On laissera le fil fur le reste jufqu’à ce qu’il </w:t>
      </w:r>
      <w:r>
        <w:rPr>
          <w:i/>
          <w:iCs/>
        </w:rPr>
        <w:t>se</w:t>
      </w:r>
      <w:r>
        <w:t xml:space="preserve"> Eepare</w:t>
      </w:r>
      <w:r>
        <w:br/>
        <w:t>de lui-même. On évitera de cette maniere l'hémor-</w:t>
      </w:r>
      <w:r>
        <w:br/>
        <w:t>rhagie qui silit l'extirpation , &amp; qui est quelquefois</w:t>
      </w:r>
      <w:r>
        <w:br/>
        <w:t>assez considérable pour faire périr le malade. On peut</w:t>
      </w:r>
      <w:r>
        <w:br/>
        <w:t>même laisser le polype entier après en avoir fait la li-</w:t>
      </w:r>
      <w:r>
        <w:br/>
        <w:t>gature jufqu’à ce qu’il tombe de lui-même avec le fil.</w:t>
      </w:r>
      <w:r>
        <w:br/>
        <w:t>J’ai quelquefois fuivi cette pratique. Si une premiere</w:t>
      </w:r>
      <w:r>
        <w:br/>
        <w:t>Iigature ne fuffit pas , on en sera une autre le fécond</w:t>
      </w:r>
      <w:r>
        <w:br/>
        <w:t>ou le troisieme jour. J’ai guéri d’un polype, une fem-</w:t>
      </w:r>
      <w:r>
        <w:br/>
        <w:t>me de distinction en quatre jours, fans douleur &amp; fans</w:t>
      </w:r>
      <w:r>
        <w:br/>
        <w:t xml:space="preserve">effusion de fang, en </w:t>
      </w:r>
      <w:r>
        <w:rPr>
          <w:i/>
          <w:iCs/>
        </w:rPr>
        <w:t>m’y</w:t>
      </w:r>
      <w:r>
        <w:t xml:space="preserve"> prenant ainsi :</w:t>
      </w:r>
    </w:p>
    <w:p w14:paraId="50293EBB" w14:textId="77777777" w:rsidR="00D44964" w:rsidRDefault="00000000">
      <w:pPr>
        <w:ind w:left="360" w:hanging="360"/>
      </w:pPr>
      <w:r>
        <w:t>Cette Dame avoit environ foixante-dix ans , du reste fe</w:t>
      </w:r>
      <w:r>
        <w:br/>
        <w:t>portant bien : elle avoit été fujette jufqtl’alors à des</w:t>
      </w:r>
      <w:r>
        <w:br/>
        <w:t>hémorrhagies par le nez, qu’elle avoit arrêtées avec de</w:t>
      </w:r>
      <w:r>
        <w:br/>
        <w:t>l’eau froide, lorsqu’elle s’apperçut d’une caroncule</w:t>
      </w:r>
      <w:r>
        <w:br/>
        <w:t xml:space="preserve">charnue qui croissait dans sa </w:t>
      </w:r>
      <w:r>
        <w:rPr>
          <w:i/>
          <w:iCs/>
        </w:rPr>
        <w:t>narine</w:t>
      </w:r>
      <w:r>
        <w:t xml:space="preserve"> gauche, la rem-</w:t>
      </w:r>
      <w:r>
        <w:br/>
        <w:t>plissoit, distendoit fion nez, lui donnoit une figure dif-</w:t>
      </w:r>
      <w:r>
        <w:br/>
        <w:t>forme, &amp; lui permettoit à peine de refpirer. Après</w:t>
      </w:r>
      <w:r>
        <w:br/>
        <w:t>avoir confulté plusieurs Chirurgiens &amp; Medecins qui</w:t>
      </w:r>
    </w:p>
    <w:p w14:paraId="59587D26" w14:textId="77777777" w:rsidR="00D44964" w:rsidRDefault="00000000">
      <w:pPr>
        <w:tabs>
          <w:tab w:val="left" w:pos="2362"/>
        </w:tabs>
      </w:pPr>
      <w:r>
        <w:rPr>
          <w:b/>
          <w:bCs/>
        </w:rPr>
        <w:t>N A R</w:t>
      </w:r>
      <w:r>
        <w:rPr>
          <w:b/>
          <w:bCs/>
        </w:rPr>
        <w:tab/>
        <w:t>1464</w:t>
      </w:r>
    </w:p>
    <w:p w14:paraId="32C60641" w14:textId="77777777" w:rsidR="00D44964" w:rsidRDefault="00000000">
      <w:pPr>
        <w:ind w:firstLine="360"/>
      </w:pPr>
      <w:r>
        <w:t>lui appliquerent envain des caustiques, car ce qu’ils</w:t>
      </w:r>
      <w:r>
        <w:br/>
        <w:t>confumoient en un jour, renaissent le lendemain; elle</w:t>
      </w:r>
      <w:r>
        <w:br/>
        <w:t xml:space="preserve">me fit </w:t>
      </w:r>
      <w:r>
        <w:rPr>
          <w:lang w:val="la-Latn" w:eastAsia="la-Latn" w:bidi="la-Latn"/>
        </w:rPr>
        <w:t xml:space="preserve">appeller </w:t>
      </w:r>
      <w:r>
        <w:t>: je l'examinai , &amp; je lui trouvai un po-</w:t>
      </w:r>
      <w:r>
        <w:br/>
        <w:t>lype d’une couleur tantfoitpeu rouge, de la grosseur</w:t>
      </w:r>
      <w:r>
        <w:br/>
        <w:t>&amp; de la figure environ d’une prune de Damas , dont</w:t>
      </w:r>
      <w:r>
        <w:br/>
        <w:t>une partie fiortoit hors dtl nez, &amp; l’autre qui étoit ca-</w:t>
      </w:r>
      <w:r>
        <w:br/>
        <w:t xml:space="preserve">chée au-dedans, distendoit prodigieusement les </w:t>
      </w:r>
      <w:r>
        <w:rPr>
          <w:i/>
          <w:iCs/>
        </w:rPr>
        <w:t>nari-</w:t>
      </w:r>
      <w:r>
        <w:rPr>
          <w:i/>
          <w:iCs/>
        </w:rPr>
        <w:br/>
        <w:t>nes.</w:t>
      </w:r>
      <w:r>
        <w:t xml:space="preserve"> L’extraction m’en parut impossible, à caufie que sa</w:t>
      </w:r>
      <w:r>
        <w:br/>
      </w:r>
      <w:r>
        <w:lastRenderedPageBreak/>
        <w:t>racine étoit étroite &amp; roide : mais l’ayant examiné</w:t>
      </w:r>
      <w:r>
        <w:br/>
        <w:t>plus attentivement à l'aide d’une l'onde, je m’apperçus</w:t>
      </w:r>
      <w:r>
        <w:br/>
        <w:t>qu’il partait de la partie moyenne &amp; latérale du nez.</w:t>
      </w:r>
      <w:r>
        <w:br/>
        <w:t>Comme cette Dame &amp; Ees amis n’inclinoient point</w:t>
      </w:r>
      <w:r>
        <w:br/>
        <w:t>pour l'extirpation , &amp; qu’on lui aVoit appliqué les</w:t>
      </w:r>
      <w:r>
        <w:br/>
        <w:t>caustiques sans succès , je cherchai s’il n’y auroit pas</w:t>
      </w:r>
      <w:r>
        <w:br/>
        <w:t>moyen d’appliquer une ligature : mais cela n’étoit pas</w:t>
      </w:r>
      <w:r>
        <w:br/>
        <w:t>sans difficulté ; car le polype étoit situé profondément</w:t>
      </w:r>
      <w:r>
        <w:br/>
        <w:t>dans le nez, &amp; remplissoit fa caVÎté ; enforte que je ne</w:t>
      </w:r>
      <w:r>
        <w:br/>
        <w:t>favois pas trop comment passer un fil autour de fa ba-</w:t>
      </w:r>
      <w:r>
        <w:br/>
        <w:t>fe. Cependant, tandis que je préparois la malade,</w:t>
      </w:r>
      <w:r>
        <w:br/>
        <w:t xml:space="preserve">j’inventai l’instrument qu’on voit représenté </w:t>
      </w:r>
      <w:r>
        <w:rPr>
          <w:i/>
          <w:iCs/>
        </w:rPr>
        <w:t>Planche</w:t>
      </w:r>
      <w:r>
        <w:rPr>
          <w:i/>
          <w:iCs/>
        </w:rPr>
        <w:br/>
        <w:t>VII. dusecond Volumersig.</w:t>
      </w:r>
      <w:r>
        <w:t xml:space="preserve"> 12. &amp; je m’en servis avec</w:t>
      </w:r>
      <w:r>
        <w:br/>
        <w:t>siIccès. Je passai un fil de soie fort &amp; double par l’ou-</w:t>
      </w:r>
      <w:r>
        <w:br/>
        <w:t>verture R, à l'extrémité recourbée; je plaçai la malade</w:t>
      </w:r>
      <w:r>
        <w:br/>
        <w:t>au jour ; j’éleVai &amp; je distendis l’aîle du nez avec ma</w:t>
      </w:r>
      <w:r>
        <w:br/>
        <w:t xml:space="preserve">main gauche; prenant enfuite le manche </w:t>
      </w:r>
      <w:r>
        <w:rPr>
          <w:i/>
          <w:iCs/>
        </w:rPr>
        <w:t>A</w:t>
      </w:r>
      <w:r>
        <w:t xml:space="preserve"> de la droi-</w:t>
      </w:r>
      <w:r>
        <w:br/>
        <w:t>te, je passai doucement en haut l’extrémité de l’inse</w:t>
      </w:r>
      <w:r>
        <w:br/>
        <w:t>trument entre l’aîle &amp; le polype, jusiques à ce que je</w:t>
      </w:r>
      <w:r>
        <w:br/>
        <w:t>m’apperçus que j’étois parvenu au-dessus de la racine,</w:t>
      </w:r>
      <w:r>
        <w:br/>
        <w:t>que je jugeai à l’élévation du côté extérieur du nez,</w:t>
      </w:r>
      <w:r>
        <w:br/>
        <w:t xml:space="preserve">devoir être située vers le milieu de </w:t>
      </w:r>
      <w:r>
        <w:rPr>
          <w:i/>
          <w:iCs/>
        </w:rPr>
        <w:t>\a narine.</w:t>
      </w:r>
      <w:r>
        <w:t xml:space="preserve"> Tournant</w:t>
      </w:r>
      <w:r>
        <w:br/>
      </w:r>
      <w:r>
        <w:rPr>
          <w:lang w:val="la-Latn" w:eastAsia="la-Latn" w:bidi="la-Latn"/>
        </w:rPr>
        <w:t xml:space="preserve">ensitite </w:t>
      </w:r>
      <w:r>
        <w:t>le manche en-haut, je fis paroître hors du nez</w:t>
      </w:r>
      <w:r>
        <w:br/>
        <w:t>l'extrémité de l'instrument qui étoit obtusie , afin</w:t>
      </w:r>
      <w:r>
        <w:br/>
        <w:t>qu’elle ne blessat point. Par ce meyen je fiasses le fil, &amp;</w:t>
      </w:r>
      <w:r>
        <w:br/>
        <w:t>en tirai l'extrémité hors du nez, puis je baissai douce-</w:t>
      </w:r>
      <w:r>
        <w:br/>
        <w:t>ment le manche de l’instrument, je le tirai entierement</w:t>
      </w:r>
      <w:r>
        <w:br/>
        <w:t>hors du nez, laissant autour de la racine du polype le</w:t>
      </w:r>
      <w:r>
        <w:br/>
        <w:t xml:space="preserve">fil qui glissent par l'ouverture </w:t>
      </w:r>
      <w:r>
        <w:rPr>
          <w:i/>
          <w:iCs/>
        </w:rPr>
        <w:t>B,</w:t>
      </w:r>
      <w:r>
        <w:t xml:space="preserve"> &amp; je fis un double</w:t>
      </w:r>
      <w:r>
        <w:br/>
        <w:t>nœud. Je recommençai la même opération le jour</w:t>
      </w:r>
      <w:r>
        <w:br/>
        <w:t>suÎVant &amp; le troisieme jour, observant de serrer le po-</w:t>
      </w:r>
      <w:r>
        <w:br/>
        <w:t>lype un peu plus fort. Bien-tôt il devint dur &amp; noir.</w:t>
      </w:r>
      <w:r>
        <w:br/>
        <w:t>Le quatrieme jour, je l'agitai un peu avec les fils qui</w:t>
      </w:r>
      <w:r>
        <w:br/>
        <w:t>l’attachoient, pourvoir s’il commençoit à fe séparer :</w:t>
      </w:r>
      <w:r>
        <w:br/>
        <w:t>mais quelle sut ma furprife &amp; celle des fpectateurs,</w:t>
      </w:r>
      <w:r>
        <w:br/>
        <w:t>lorfque nous le vîmes tomber sans douleur &amp; sans hé-</w:t>
      </w:r>
      <w:r>
        <w:br/>
        <w:t xml:space="preserve">morrhagie ! Le nez reprit essuite </w:t>
      </w:r>
      <w:r>
        <w:rPr>
          <w:i/>
          <w:iCs/>
        </w:rPr>
        <w:t>sa</w:t>
      </w:r>
      <w:r>
        <w:t xml:space="preserve"> forme naturelle,</w:t>
      </w:r>
      <w:r>
        <w:br/>
        <w:t xml:space="preserve">&amp; la malade recouvra la liberté de refpirer par les </w:t>
      </w:r>
      <w:r>
        <w:rPr>
          <w:i/>
          <w:iCs/>
        </w:rPr>
        <w:t>na-</w:t>
      </w:r>
      <w:r>
        <w:rPr>
          <w:i/>
          <w:iCs/>
        </w:rPr>
        <w:br/>
        <w:t>rines.</w:t>
      </w:r>
    </w:p>
    <w:p w14:paraId="71EAB138" w14:textId="77777777" w:rsidR="00D44964" w:rsidRDefault="00000000">
      <w:r>
        <w:t>Si le polype étoit situé très-profondément dans le nez, &amp;</w:t>
      </w:r>
      <w:r>
        <w:br/>
        <w:t>qu’il eût fa racine dans les sinus du crane, la méthode</w:t>
      </w:r>
      <w:r>
        <w:br/>
        <w:t>précédente ne pouvant servir à sim extirpation totale,</w:t>
      </w:r>
      <w:r>
        <w:br/>
        <w:t>n’auroit point lieu. C’est pourquoi le Chirurgien doit</w:t>
      </w:r>
      <w:r>
        <w:br/>
        <w:t>employer alors, felon Pigræus , une pince courbe ap-</w:t>
      </w:r>
      <w:r>
        <w:br/>
        <w:t>pelïée bec de corbin , telle que celle de Palfin, qu’on</w:t>
      </w:r>
      <w:r>
        <w:br/>
        <w:t xml:space="preserve">Voit </w:t>
      </w:r>
      <w:r>
        <w:rPr>
          <w:i/>
          <w:iCs/>
        </w:rPr>
        <w:t>Planche VII. dusecond Volesig.p.</w:t>
      </w:r>
      <w:r>
        <w:t xml:space="preserve"> ou plutôt telle</w:t>
      </w:r>
      <w:r>
        <w:br/>
        <w:t xml:space="preserve">que celle de </w:t>
      </w:r>
      <w:r>
        <w:rPr>
          <w:i/>
          <w:iCs/>
        </w:rPr>
        <w:t>ia sig-</w:t>
      </w:r>
      <w:r>
        <w:t>10. dont l’extrémité est ouverte en</w:t>
      </w:r>
      <w:r>
        <w:br/>
      </w:r>
      <w:r>
        <w:rPr>
          <w:i/>
          <w:iCs/>
        </w:rPr>
        <w:t>AÆ</w:t>
      </w:r>
      <w:r>
        <w:t xml:space="preserve"> Eaisir fortement le polype avec cette pince,l'éten-</w:t>
      </w:r>
      <w:r>
        <w:br/>
        <w:t>dre , l’agiter doucement jufques à ce que fa racine ve-</w:t>
      </w:r>
      <w:r>
        <w:br/>
        <w:t>nant à fie détacher , l'extraction en foit faite. Si le po-</w:t>
      </w:r>
      <w:r>
        <w:br/>
        <w:t>lype defcend dans la gorge par-derriere la luette, &amp;</w:t>
      </w:r>
      <w:r>
        <w:br/>
        <w:t>ne peut être atteint avec la pince, ou enlevé avec les</w:t>
      </w:r>
      <w:r>
        <w:br/>
        <w:t>cifeaux , il faut le prendre , l'agiter &amp; l'extraire dou-</w:t>
      </w:r>
      <w:r>
        <w:br/>
        <w:t xml:space="preserve">cement avec la pince courbe que Pon voit </w:t>
      </w:r>
      <w:r>
        <w:rPr>
          <w:i/>
          <w:iCs/>
        </w:rPr>
        <w:t>Planche</w:t>
      </w:r>
      <w:r>
        <w:rPr>
          <w:i/>
          <w:iCs/>
        </w:rPr>
        <w:br/>
        <w:t>VII. dit second Volume, sig.</w:t>
      </w:r>
      <w:r>
        <w:t xml:space="preserve"> 11. ou avec la tenette de la</w:t>
      </w:r>
      <w:r>
        <w:br/>
      </w:r>
      <w:r>
        <w:rPr>
          <w:i/>
          <w:iCs/>
        </w:rPr>
        <w:t>Planche IX.sig. 6.</w:t>
      </w:r>
      <w:r>
        <w:t xml:space="preserve"> obfervant foigneufement en même-</w:t>
      </w:r>
      <w:r>
        <w:br/>
        <w:t>tems de ne point faisir, déchirer ou blesser la luette ,</w:t>
      </w:r>
      <w:r>
        <w:br/>
        <w:t>quoique pour la commodité de l’extraction d’un poly-</w:t>
      </w:r>
      <w:r>
        <w:br/>
        <w:t>pe large &amp; dangereux, M. Petit veuille que Pon divi-</w:t>
      </w:r>
      <w:r>
        <w:br/>
        <w:t>vife le voile du palais : lorsque le polype s’étend dans le</w:t>
      </w:r>
      <w:r>
        <w:br/>
        <w:t>nez &amp; dans la gorge en même-tems, on commence par</w:t>
      </w:r>
      <w:r>
        <w:br/>
        <w:t>fe défaire de fa partie antérieure.</w:t>
      </w:r>
    </w:p>
    <w:p w14:paraId="539DA7BB" w14:textId="77777777" w:rsidR="00D44964" w:rsidRDefault="00000000">
      <w:pPr>
        <w:ind w:left="360" w:hanging="360"/>
      </w:pPr>
      <w:r>
        <w:t>Si l’hémorrhagie n’est pas considérable , on la laissera</w:t>
      </w:r>
      <w:r>
        <w:br/>
        <w:t>continuer jufques à ce qu’elle s’arrête d’elle-même,</w:t>
      </w:r>
      <w:r>
        <w:br/>
        <w:t>ou on l’arrête en faisant tirer par le nez du vin rouge</w:t>
      </w:r>
      <w:r>
        <w:br/>
        <w:t>seul, ou imprégné d’alun : mais s’il arrive qu’elle fiait</w:t>
      </w:r>
      <w:r>
        <w:br/>
        <w:t>abondante, on fe servira dleEprit de Vin bien rectifié,</w:t>
      </w:r>
      <w:r>
        <w:br/>
        <w:t>de vinaigre, de fuc acide de grenade, de quelque li-</w:t>
      </w:r>
      <w:r>
        <w:br w:type="page"/>
      </w:r>
    </w:p>
    <w:p w14:paraId="62388A79" w14:textId="77777777" w:rsidR="00D44964" w:rsidRDefault="00000000">
      <w:pPr>
        <w:tabs>
          <w:tab w:val="left" w:pos="2106"/>
        </w:tabs>
      </w:pPr>
      <w:r>
        <w:lastRenderedPageBreak/>
        <w:t>1465</w:t>
      </w:r>
      <w:r>
        <w:tab/>
      </w:r>
      <w:r>
        <w:rPr>
          <w:lang w:val="la-Latn" w:eastAsia="la-Latn" w:bidi="la-Latn"/>
        </w:rPr>
        <w:t>NAR</w:t>
      </w:r>
    </w:p>
    <w:p w14:paraId="2E25201F" w14:textId="77777777" w:rsidR="00D44964" w:rsidRDefault="00000000">
      <w:pPr>
        <w:ind w:firstLine="360"/>
      </w:pPr>
      <w:r>
        <w:t xml:space="preserve">queur </w:t>
      </w:r>
      <w:r>
        <w:rPr>
          <w:lang w:val="la-Latn" w:eastAsia="la-Latn" w:bidi="la-Latn"/>
        </w:rPr>
        <w:t xml:space="preserve">styptique , </w:t>
      </w:r>
      <w:r>
        <w:t>des eaux ou des poudres dont on fe</w:t>
      </w:r>
      <w:r>
        <w:br/>
        <w:t>fert pour supprimer le saignement des plaies , &amp; l’on</w:t>
      </w:r>
      <w:r>
        <w:br/>
        <w:t>tamponnera le nez avec du linge. Si ces précautions</w:t>
      </w:r>
      <w:r>
        <w:br/>
        <w:t>font inutiles , on trempera le linge dans quelques-uns</w:t>
      </w:r>
      <w:r>
        <w:br/>
        <w:t>des médicamens que nous venons d’indiquer ; &amp; on le</w:t>
      </w:r>
      <w:r>
        <w:br/>
        <w:t>fixera dans le nez avec un fil, de maniere toutefois</w:t>
      </w:r>
      <w:r>
        <w:br/>
        <w:t>qu’on puisse l’en retirer lorfqu’il fera nécessaire.</w:t>
      </w:r>
    </w:p>
    <w:p w14:paraId="614E08C5" w14:textId="77777777" w:rsidR="00D44964" w:rsidRDefault="00000000">
      <w:pPr>
        <w:ind w:left="360" w:hanging="360"/>
      </w:pPr>
      <w:r>
        <w:t>Le Dran propofe une maniere particuliere d’arrêter le</w:t>
      </w:r>
      <w:r>
        <w:br/>
        <w:t>fang dans ce cas. Il introduit une pince courbe très-</w:t>
      </w:r>
      <w:r>
        <w:br/>
        <w:t>unie &amp; percée par le bec , du nez dans la gorge , avec</w:t>
      </w:r>
      <w:r>
        <w:br/>
        <w:t>le premier doigt de fa main gauche : il attache à fon</w:t>
      </w:r>
      <w:r>
        <w:br/>
        <w:t>extrémité plusieurs fils, de maniere qu’on peut les sé-</w:t>
      </w:r>
      <w:r>
        <w:br/>
        <w:t>parer aisément : il fait avancer ces fils dans la bouche,</w:t>
      </w:r>
      <w:r>
        <w:br/>
        <w:t>&amp; passer derriere la luette, jufques à ce qu’il puisse at-</w:t>
      </w:r>
      <w:r>
        <w:br/>
        <w:t>teindre avec sii pince le nœud fait à leur extrémité :</w:t>
      </w:r>
      <w:r>
        <w:br/>
        <w:t>il prend ce nœud aVec fa pince ; &amp; la retirant à lui, il</w:t>
      </w:r>
      <w:r>
        <w:br/>
        <w:t>arrÎVe qu’tme des extrémités des fils fort par le nez, &amp;</w:t>
      </w:r>
      <w:r>
        <w:br/>
        <w:t>l’autre par la bouche. Il faut que ce séton foit d’une</w:t>
      </w:r>
      <w:r>
        <w:br/>
        <w:t>certaine longueur , &amp; qu’on puisse y attacher deux</w:t>
      </w:r>
      <w:r>
        <w:br/>
        <w:t xml:space="preserve">tampons épais de linge, l’un </w:t>
      </w:r>
      <w:r>
        <w:rPr>
          <w:i/>
          <w:iCs/>
        </w:rPr>
        <w:t>sec,</w:t>
      </w:r>
      <w:r>
        <w:t xml:space="preserve"> &amp; l’autre trempé dans</w:t>
      </w:r>
      <w:r>
        <w:br/>
        <w:t>une liqueur styptique, enVÎron à la distance de deux</w:t>
      </w:r>
      <w:r>
        <w:br/>
        <w:t>traVers de main de l’extrémité du fil. Il tire enfuite</w:t>
      </w:r>
      <w:r>
        <w:br/>
        <w:t xml:space="preserve">le séton par le nez ; </w:t>
      </w:r>
      <w:r>
        <w:rPr>
          <w:lang w:val="la-Latn" w:eastAsia="la-Latn" w:bidi="la-Latn"/>
        </w:rPr>
        <w:t xml:space="preserve">enEorte </w:t>
      </w:r>
      <w:r>
        <w:t>que le premier bourdon-</w:t>
      </w:r>
      <w:r>
        <w:br/>
        <w:t>net entraîne le sang logé dans la partie postérieure,</w:t>
      </w:r>
      <w:r>
        <w:br/>
        <w:t>par la partie antérieure du nez ; tandis que l’autre, qui</w:t>
      </w:r>
      <w:r>
        <w:br/>
        <w:t>est enVÎron à un pouce du premier, ferme fa partie</w:t>
      </w:r>
      <w:r>
        <w:br/>
        <w:t>postérieure, &amp; empêche le fang de couler dans la gor-</w:t>
      </w:r>
      <w:r>
        <w:br/>
        <w:t>ge , &amp; d’incommoder le malade , furtout quand il</w:t>
      </w:r>
      <w:r>
        <w:br/>
        <w:t>vient à tousser. Il remplit ensilite la partie antérieure</w:t>
      </w:r>
      <w:r>
        <w:br/>
        <w:t>du nez de linge trempé dans quelque liqueur styptique,</w:t>
      </w:r>
      <w:r>
        <w:br/>
        <w:t>qui atteignant la partie d’où le sang flue, resserre les</w:t>
      </w:r>
      <w:r>
        <w:br/>
        <w:t>Veines, &amp; arrête l’hémorrhagie.</w:t>
      </w:r>
    </w:p>
    <w:p w14:paraId="09B360A9" w14:textId="77777777" w:rsidR="00D44964" w:rsidRDefault="00000000">
      <w:pPr>
        <w:ind w:left="360" w:hanging="360"/>
      </w:pPr>
      <w:r>
        <w:t>Albucasis &amp; d’autresAnciens fassoient aller &amp; venir dans</w:t>
      </w:r>
      <w:r>
        <w:br/>
        <w:t>le nez une corde pleine de nœuds, moins pour arrêter</w:t>
      </w:r>
      <w:r>
        <w:br/>
        <w:t>l’effusion de siang, que pour arracher les restes du poly-</w:t>
      </w:r>
      <w:r>
        <w:br/>
        <w:t>pe. Ils enduisioient quelquefois cette corde d’onguent</w:t>
      </w:r>
      <w:r>
        <w:br/>
        <w:t>Egyptiac. Quoique cette méthode ait été rejettéepar</w:t>
      </w:r>
      <w:r>
        <w:br/>
        <w:t>plusieurs , comme cruelle &amp; inutile , cependant le</w:t>
      </w:r>
      <w:r>
        <w:br/>
        <w:t>Dran l’a renouvellée dans le cas où la racine du polype</w:t>
      </w:r>
      <w:r>
        <w:br/>
        <w:t>adhérente à la partie la plus profonde du nezau-delïus</w:t>
      </w:r>
      <w:r>
        <w:br/>
        <w:t>du palais, &amp; à la partie postérieure la plus voisine du</w:t>
      </w:r>
      <w:r>
        <w:br/>
        <w:t>vorner, ne peut être extirpée par aucune autre métho-</w:t>
      </w:r>
      <w:r>
        <w:br/>
        <w:t>de. Il passefon séton fans nœuds, du nez dans labou-</w:t>
      </w:r>
      <w:r>
        <w:br/>
        <w:t>che, comme dans l’opération précédente : il letrem-</w:t>
      </w:r>
      <w:r>
        <w:br/>
        <w:t>pe dans quelque remede fuppuratif : il continue ce</w:t>
      </w:r>
      <w:r>
        <w:br/>
        <w:t>traitement pendant vingt jours , jufques à ce que la</w:t>
      </w:r>
      <w:r>
        <w:br/>
        <w:t>fuppuration ait entierement consumé la racine, &amp; ren-</w:t>
      </w:r>
      <w:r>
        <w:br/>
        <w:t>du au malade la liberté de respirer. Il emploie ensilite</w:t>
      </w:r>
      <w:r>
        <w:br/>
        <w:t xml:space="preserve">les dessiccatifs, &amp; </w:t>
      </w:r>
      <w:r>
        <w:rPr>
          <w:lang w:val="la-Latn" w:eastAsia="la-Latn" w:bidi="la-Latn"/>
        </w:rPr>
        <w:t xml:space="preserve">complete </w:t>
      </w:r>
      <w:r>
        <w:t>la cure dans PeEpace d’un</w:t>
      </w:r>
      <w:r>
        <w:br/>
        <w:t>mois.</w:t>
      </w:r>
    </w:p>
    <w:p w14:paraId="418FE6DF" w14:textId="77777777" w:rsidR="00D44964" w:rsidRDefault="00000000">
      <w:pPr>
        <w:ind w:left="360" w:hanging="360"/>
      </w:pPr>
      <w:r>
        <w:t>Garengeot &amp; d’autres veulent dans le cas d’un polype,</w:t>
      </w:r>
      <w:r>
        <w:br/>
        <w:t xml:space="preserve">dont on ne peut trouver la racine, qu’on ouvre les </w:t>
      </w:r>
      <w:r>
        <w:rPr>
          <w:i/>
          <w:iCs/>
        </w:rPr>
        <w:t>nari-</w:t>
      </w:r>
      <w:r>
        <w:rPr>
          <w:i/>
          <w:iCs/>
        </w:rPr>
        <w:br/>
        <w:t>nes</w:t>
      </w:r>
      <w:r>
        <w:t xml:space="preserve"> avec un bistouri, sidon la pratique d’Hippocrate &amp;</w:t>
      </w:r>
      <w:r>
        <w:br/>
        <w:t xml:space="preserve">de Chauliac qui </w:t>
      </w:r>
      <w:r>
        <w:rPr>
          <w:i/>
          <w:iCs/>
        </w:rPr>
        <w:t>se</w:t>
      </w:r>
      <w:r>
        <w:t xml:space="preserve"> stervoit </w:t>
      </w:r>
      <w:r>
        <w:rPr>
          <w:lang w:val="la-Latn" w:eastAsia="la-Latn" w:bidi="la-Latn"/>
        </w:rPr>
        <w:t xml:space="preserve">enstuite </w:t>
      </w:r>
      <w:r>
        <w:t xml:space="preserve">du </w:t>
      </w:r>
      <w:r>
        <w:rPr>
          <w:lang w:val="la-Latn" w:eastAsia="la-Latn" w:bidi="la-Latn"/>
        </w:rPr>
        <w:t xml:space="preserve">cautere. </w:t>
      </w:r>
      <w:r>
        <w:t>Celte</w:t>
      </w:r>
      <w:r>
        <w:br/>
        <w:t>recommande aussi cette opération dans l’ozene. Quant</w:t>
      </w:r>
      <w:r>
        <w:br/>
        <w:t>à moi, voici les raisons que j’ai de la dissuader ; elle est</w:t>
      </w:r>
      <w:r>
        <w:br/>
        <w:t>cruelle , toujours suivie d’une cicatrice difforme , &amp;</w:t>
      </w:r>
      <w:r>
        <w:br/>
        <w:t>quelquefois inutile ; car il arrive que le polype renaît,</w:t>
      </w:r>
      <w:r>
        <w:br/>
        <w:t>ainsi que je l’ai vû moi-même, &amp; que Hutter l’assure.</w:t>
      </w:r>
      <w:r>
        <w:br/>
        <w:t>Cependant si l’incision est néceffaire, je crois qu’il faut</w:t>
      </w:r>
      <w:r>
        <w:br/>
        <w:t>la faire dans le sillon du nez, proche la joue, afin que</w:t>
      </w:r>
      <w:r>
        <w:br/>
        <w:t>la cicatrice foit moins difforme.</w:t>
      </w:r>
    </w:p>
    <w:p w14:paraId="4898CAAF" w14:textId="77777777" w:rsidR="00D44964" w:rsidRDefault="00000000">
      <w:pPr>
        <w:ind w:left="360" w:hanging="360"/>
      </w:pPr>
      <w:r>
        <w:t>Pour guérir la bleffure , &amp; prévenir le retour du polype :</w:t>
      </w:r>
      <w:r>
        <w:br/>
        <w:t>on fera respirer par le nez plusieurs fois par jour, de</w:t>
      </w:r>
      <w:r>
        <w:br/>
        <w:t>l’efprit de vin mêlé avec du miel rofat, ou de l’eau de</w:t>
      </w:r>
      <w:r>
        <w:br/>
        <w:t>chaux qu’on pourroit aussi injecter avec une seringue ;</w:t>
      </w:r>
      <w:r>
        <w:br/>
        <w:t xml:space="preserve">ou l’on remplira la </w:t>
      </w:r>
      <w:r>
        <w:rPr>
          <w:i/>
          <w:iCs/>
        </w:rPr>
        <w:t>narine</w:t>
      </w:r>
      <w:r>
        <w:t xml:space="preserve"> de charpie trempée dans la</w:t>
      </w:r>
      <w:r>
        <w:br/>
        <w:t>même liqueur, &amp; l’on continuera ce traitement pen-</w:t>
      </w:r>
      <w:r>
        <w:br/>
        <w:t>dant plusieurs jours. Si l’on apperçoit quelque reste du</w:t>
      </w:r>
      <w:r>
        <w:br/>
        <w:t>polype, on l'emportera avec des pinces , ou on le fera</w:t>
      </w:r>
      <w:r>
        <w:br/>
        <w:t>tomber avec un peu d’onguent Egyptiac mêlé avec l’in-</w:t>
      </w:r>
      <w:r>
        <w:br/>
        <w:t>jection précédente , ou on le confumera en le touchant</w:t>
      </w:r>
      <w:r>
        <w:br/>
        <w:t>prodemment aVec la pierre infernale. Si l’on emplit</w:t>
      </w:r>
      <w:r>
        <w:br/>
        <w:t>exactement de charpie le nez à chaque panfement, pen-</w:t>
      </w:r>
      <w:r>
        <w:br/>
        <w:t>dant quelques jours , ou quelques femaines, il n’y aura</w:t>
      </w:r>
      <w:r>
        <w:br/>
        <w:t>pas d’apparence que le polype renaisse. Le malade ne</w:t>
      </w:r>
    </w:p>
    <w:p w14:paraId="28A474F7" w14:textId="77777777" w:rsidR="00D44964" w:rsidRDefault="00000000">
      <w:pPr>
        <w:tabs>
          <w:tab w:val="left" w:pos="2394"/>
        </w:tabs>
      </w:pPr>
      <w:r>
        <w:t>N A R</w:t>
      </w:r>
      <w:r>
        <w:tab/>
        <w:t>1466</w:t>
      </w:r>
    </w:p>
    <w:p w14:paraId="4827F5F5" w14:textId="77777777" w:rsidR="00D44964" w:rsidRDefault="00000000">
      <w:pPr>
        <w:ind w:firstLine="360"/>
      </w:pPr>
      <w:r>
        <w:t>doit pas négliger pendant tout le tems de la cure , de</w:t>
      </w:r>
      <w:r>
        <w:br/>
        <w:t>suÎVre un régime convenable , de prendre intérieure-</w:t>
      </w:r>
      <w:r>
        <w:br/>
        <w:t>ment les remedes propres à corriger le fang , comme</w:t>
      </w:r>
      <w:r>
        <w:br/>
        <w:t>les purgatifs , lespilulles mercurieles, les décoctions</w:t>
      </w:r>
      <w:r>
        <w:br/>
        <w:t>des bois , &amp; autres femblables,&amp; se faire faigner , s’il</w:t>
      </w:r>
      <w:r>
        <w:br/>
      </w:r>
      <w:r>
        <w:lastRenderedPageBreak/>
        <w:t>est pléthorique.</w:t>
      </w:r>
    </w:p>
    <w:p w14:paraId="401383C2" w14:textId="77777777" w:rsidR="00D44964" w:rsidRDefault="00000000">
      <w:pPr>
        <w:ind w:left="360" w:hanging="360"/>
      </w:pPr>
      <w:r>
        <w:t>Si le polype tend au cancer , il ne faut l’rriter ni par les</w:t>
      </w:r>
      <w:r>
        <w:br/>
        <w:t>caustiques , ni avec les instrumens; mais recourir aux</w:t>
      </w:r>
      <w:r>
        <w:br/>
        <w:t>calmans &amp; au régime dont nous avons fait mention à</w:t>
      </w:r>
      <w:r>
        <w:br/>
        <w:t xml:space="preserve">PArticle </w:t>
      </w:r>
      <w:r>
        <w:rPr>
          <w:i/>
          <w:iCs/>
        </w:rPr>
        <w:t>Cancer.</w:t>
      </w:r>
      <w:r>
        <w:t xml:space="preserve"> Enfin on traitera le </w:t>
      </w:r>
      <w:r>
        <w:rPr>
          <w:i/>
          <w:iCs/>
          <w:lang w:val="la-Latn" w:eastAsia="la-Latn" w:bidi="la-Latn"/>
        </w:rPr>
        <w:t>sarcoma</w:t>
      </w:r>
      <w:r>
        <w:rPr>
          <w:lang w:val="la-Latn" w:eastAsia="la-Latn" w:bidi="la-Latn"/>
        </w:rPr>
        <w:t xml:space="preserve"> </w:t>
      </w:r>
      <w:r>
        <w:t>du nez</w:t>
      </w:r>
      <w:r>
        <w:br/>
        <w:t>avec les remedes cathérétiques dont nous avons parlé</w:t>
      </w:r>
      <w:r>
        <w:br/>
        <w:t>ci-dessus, y joignant ceux qui conviennent pour l’inté-</w:t>
      </w:r>
      <w:r>
        <w:br/>
        <w:t>rieur : s’ils font fans effet, on regardera le mal comme</w:t>
      </w:r>
      <w:r>
        <w:br/>
        <w:t xml:space="preserve">incurable, furtout s’il provient d’un </w:t>
      </w:r>
      <w:r>
        <w:rPr>
          <w:i/>
          <w:iCs/>
          <w:lang w:val="la-Latn" w:eastAsia="la-Latn" w:bidi="la-Latn"/>
        </w:rPr>
        <w:t>spina ventosa</w:t>
      </w:r>
      <w:r>
        <w:rPr>
          <w:lang w:val="la-Latn" w:eastAsia="la-Latn" w:bidi="la-Latn"/>
        </w:rPr>
        <w:t xml:space="preserve"> </w:t>
      </w:r>
      <w:r>
        <w:t>opi-</w:t>
      </w:r>
      <w:r>
        <w:br/>
        <w:t>niâtre. Si Vous Voulez des ObserVations silr le polype,</w:t>
      </w:r>
      <w:r>
        <w:br/>
        <w:t>voyez le Traité que Glandorp en a fait, &amp; les Obfer-</w:t>
      </w:r>
      <w:r>
        <w:br/>
        <w:t>varions six &amp; fept de le Dran ; elles font très-importan-</w:t>
      </w:r>
      <w:r>
        <w:br/>
        <w:t>tes.</w:t>
      </w:r>
    </w:p>
    <w:p w14:paraId="47B27574" w14:textId="77777777" w:rsidR="00D44964" w:rsidRDefault="00000000">
      <w:r>
        <w:rPr>
          <w:i/>
          <w:iCs/>
        </w:rPr>
        <w:t>De l’ozene ou puanteur du nez.</w:t>
      </w:r>
    </w:p>
    <w:p w14:paraId="2450C406" w14:textId="77777777" w:rsidR="00D44964" w:rsidRDefault="00000000">
      <w:pPr>
        <w:ind w:left="360" w:hanging="360"/>
      </w:pPr>
      <w:r>
        <w:t>Il arrive quelquefois que le nez est exulcéré, &amp; qu’il en</w:t>
      </w:r>
      <w:r>
        <w:br/>
        <w:t>fort une odeur fétide avec des morceaux d’os corrom-</w:t>
      </w:r>
      <w:r>
        <w:br/>
        <w:t xml:space="preserve">pus. C’est cet </w:t>
      </w:r>
      <w:r>
        <w:rPr>
          <w:lang w:val="la-Latn" w:eastAsia="la-Latn" w:bidi="la-Latn"/>
        </w:rPr>
        <w:t xml:space="preserve">ulcere </w:t>
      </w:r>
      <w:r>
        <w:t>fordide &amp; malin qu’on appelle</w:t>
      </w:r>
      <w:r>
        <w:br/>
      </w:r>
      <w:r>
        <w:rPr>
          <w:i/>
          <w:iCs/>
        </w:rPr>
        <w:t>ozene.</w:t>
      </w:r>
      <w:r>
        <w:t xml:space="preserve"> Il est aisé de le distinguer de ces exulcérations</w:t>
      </w:r>
      <w:r>
        <w:br/>
        <w:t>fans féteurqui proviennent des catharres, ou des inju-</w:t>
      </w:r>
      <w:r>
        <w:br/>
        <w:t>res de Pair , &amp; qu’on dissippe bientôt avec de la cérufe,</w:t>
      </w:r>
      <w:r>
        <w:br/>
        <w:t>ou quelqu’autre remede femblable. L’ozene est dan-</w:t>
      </w:r>
      <w:r>
        <w:br/>
        <w:t>gereux, fordide, &amp; accompagné de carie dans les os. Il</w:t>
      </w:r>
      <w:r>
        <w:br/>
        <w:t>ronge d’abord la membrane intérieure du nez, pafle</w:t>
      </w:r>
      <w:r>
        <w:br/>
        <w:t>insensiblement aux os les plus soibles,de-là aux sinus du</w:t>
      </w:r>
      <w:r>
        <w:br/>
        <w:t>crane, &amp; aux os maxillaires , &amp; caisse une carie mali-</w:t>
      </w:r>
      <w:r>
        <w:br/>
        <w:t>gne.</w:t>
      </w:r>
    </w:p>
    <w:p w14:paraId="497CEEB3" w14:textId="77777777" w:rsidR="00D44964" w:rsidRDefault="00000000">
      <w:pPr>
        <w:ind w:left="360" w:hanging="360"/>
      </w:pPr>
      <w:r>
        <w:t>Il provient ordinairement d’tm catharre opiniâtre, ou de</w:t>
      </w:r>
      <w:r>
        <w:br/>
        <w:t>quelque maladie du nez, surtout lorsique le siang est in-</w:t>
      </w:r>
      <w:r>
        <w:br/>
        <w:t>fecté de virus vénérien ou fcorbutique. Des fubstances</w:t>
      </w:r>
      <w:r>
        <w:br/>
        <w:t>acres portées dans le nez par Pair, ou des poudres ster-</w:t>
      </w:r>
      <w:r>
        <w:br/>
        <w:t>nutatoires violentes &amp; capables de corroder fes mem-</w:t>
      </w:r>
      <w:r>
        <w:br/>
        <w:t>branes, produiront le même effet. L’ozene provient</w:t>
      </w:r>
      <w:r>
        <w:br/>
        <w:t>quelquefois du polype, ou l’accompagne.</w:t>
      </w:r>
    </w:p>
    <w:p w14:paraId="58DE1EAB" w14:textId="77777777" w:rsidR="00D44964" w:rsidRDefault="00000000">
      <w:pPr>
        <w:ind w:left="360" w:hanging="360"/>
      </w:pPr>
      <w:r>
        <w:t>Ce que nous avons dit ci-deffus, suffit pour caractériser</w:t>
      </w:r>
      <w:r>
        <w:br/>
        <w:t>l’ozene; quant à sa terminaison, il est constant que la</w:t>
      </w:r>
      <w:r>
        <w:br/>
        <w:t>cure en est très-difficile; car les os, surtout les sipon-</w:t>
      </w:r>
      <w:r>
        <w:br/>
        <w:t xml:space="preserve">gieux , sirnt excessivement tendres, &amp; ne </w:t>
      </w:r>
      <w:r>
        <w:rPr>
          <w:i/>
          <w:iCs/>
        </w:rPr>
        <w:t>se</w:t>
      </w:r>
      <w:r>
        <w:t xml:space="preserve"> voyentpas</w:t>
      </w:r>
      <w:r>
        <w:br/>
        <w:t>affez bien, pour qu’on puisse nettoyer convenablement</w:t>
      </w:r>
      <w:r>
        <w:br/>
        <w:t>la partie affectée ; ce qui donne lieu au mal de faire des</w:t>
      </w:r>
      <w:r>
        <w:br/>
        <w:t>progrès, &amp; de ronger enfin la cloifon &amp; les autres os</w:t>
      </w:r>
      <w:r>
        <w:br/>
        <w:t>du nez, enforte que cette partie perd fa figure, &amp; que</w:t>
      </w:r>
      <w:r>
        <w:br/>
        <w:t xml:space="preserve">la </w:t>
      </w:r>
      <w:r>
        <w:rPr>
          <w:lang w:val="la-Latn" w:eastAsia="la-Latn" w:bidi="la-Latn"/>
        </w:rPr>
        <w:t xml:space="preserve">refipiration </w:t>
      </w:r>
      <w:r>
        <w:t>&amp; la parole font gênées. Il y en a qui ont</w:t>
      </w:r>
      <w:r>
        <w:br/>
        <w:t>pessé que l’ozene étoit un motif suffisant de séparation</w:t>
      </w:r>
      <w:r>
        <w:br/>
        <w:t>dans le mariage.</w:t>
      </w:r>
    </w:p>
    <w:p w14:paraId="5C4B7790" w14:textId="77777777" w:rsidR="00D44964" w:rsidRDefault="00000000">
      <w:pPr>
        <w:ind w:left="360" w:hanging="360"/>
      </w:pPr>
      <w:r>
        <w:t>On peut recourir en pareil cas aux remedes extérieurs :</w:t>
      </w:r>
      <w:r>
        <w:br/>
        <w:t>mais il faut employer particulierement les intérieurs,</w:t>
      </w:r>
      <w:r>
        <w:br/>
        <w:t>ceux qui font capables de corriger le simg, comme les</w:t>
      </w:r>
      <w:r>
        <w:br/>
        <w:t>antivénériens, dont les principauxsirnt les mercuriels</w:t>
      </w:r>
      <w:r>
        <w:br/>
        <w:t>&amp; les décoctions des bois. On fera de plus obferver au</w:t>
      </w:r>
      <w:r>
        <w:br/>
        <w:t>malade , un régime fobre , doux &amp; léger. Si le virus</w:t>
      </w:r>
      <w:r>
        <w:br/>
        <w:t>vénérien est le principe du mal, le plus court est d’en</w:t>
      </w:r>
      <w:r>
        <w:br/>
        <w:t>venir à lafalivation..</w:t>
      </w:r>
    </w:p>
    <w:p w14:paraId="5636A94D" w14:textId="77777777" w:rsidR="00D44964" w:rsidRDefault="00000000">
      <w:pPr>
        <w:ind w:left="360" w:hanging="360"/>
      </w:pPr>
      <w:r>
        <w:t>Quant aux remedes extérieurs, on employera ceux dont</w:t>
      </w:r>
      <w:r>
        <w:br/>
        <w:t>on fe sert ordinairement pour déterger les ulceres, corn-</w:t>
      </w:r>
      <w:r>
        <w:br/>
        <w:t>me l’eau verte de Hartman, reEpirée par le nez, ap-</w:t>
      </w:r>
      <w:r>
        <w:br/>
        <w:t>pliquée avec un pinceau , ou introduite avec des tentes</w:t>
      </w:r>
      <w:r>
        <w:br/>
        <w:t>ou des morceaux de linge roulés. J’ai quelquefois usé</w:t>
      </w:r>
      <w:r>
        <w:br/>
        <w:t>avec fuccès d’un mêlange d’eau de chaux &amp; de mercure</w:t>
      </w:r>
      <w:r>
        <w:br/>
        <w:t>doux. Mayern &amp; Fallope recommandent l’eau d’alun</w:t>
      </w:r>
      <w:r>
        <w:br/>
        <w:t>légere , la décoction de stibine &amp; de Ecordium , dans la-</w:t>
      </w:r>
      <w:r>
        <w:br/>
        <w:t>quelle on fera dissoudre environ une once d’onguent</w:t>
      </w:r>
      <w:r>
        <w:br/>
        <w:t>roux de Wurtzius, si le mal est violent. Les injections</w:t>
      </w:r>
      <w:r>
        <w:br/>
        <w:t>fréquentes d’une liqueur faite avec le même onguent,</w:t>
      </w:r>
      <w:r>
        <w:br/>
        <w:t>ou avec l’onguent Egyptiac , mêlé aVec le miel rofat &amp;</w:t>
      </w:r>
      <w:r>
        <w:br/>
        <w:t xml:space="preserve">l’esprit de </w:t>
      </w:r>
      <w:r>
        <w:rPr>
          <w:lang w:val="el-GR" w:eastAsia="el-GR" w:bidi="el-GR"/>
        </w:rPr>
        <w:t>νΐη</w:t>
      </w:r>
      <w:r>
        <w:t>, produiront aussi de fort bons effets, On</w:t>
      </w:r>
      <w:r>
        <w:br/>
        <w:t xml:space="preserve">peut aussi appliquer dans les </w:t>
      </w:r>
      <w:r>
        <w:rPr>
          <w:i/>
          <w:iCs/>
        </w:rPr>
        <w:t>narines</w:t>
      </w:r>
      <w:r>
        <w:t xml:space="preserve"> des tentes enduites</w:t>
      </w:r>
      <w:r>
        <w:br/>
        <w:t>de l’onguent roux deWurtzius, en y ajoutant une petite</w:t>
      </w:r>
      <w:r>
        <w:br/>
        <w:t>quantité de vitriol blanc, jufques à ce que l’ulcere soit</w:t>
      </w:r>
      <w:r>
        <w:br w:type="page"/>
      </w:r>
    </w:p>
    <w:p w14:paraId="0A09CE96" w14:textId="77777777" w:rsidR="00D44964" w:rsidRDefault="00000000">
      <w:r>
        <w:rPr>
          <w:b/>
          <w:bCs/>
        </w:rPr>
        <w:lastRenderedPageBreak/>
        <w:t xml:space="preserve">1467 </w:t>
      </w:r>
      <w:r>
        <w:rPr>
          <w:b/>
          <w:bCs/>
          <w:lang w:val="la-Latn" w:eastAsia="la-Latn" w:bidi="la-Latn"/>
        </w:rPr>
        <w:t>NAR</w:t>
      </w:r>
    </w:p>
    <w:p w14:paraId="3546FB47" w14:textId="77777777" w:rsidR="00D44964" w:rsidRDefault="00000000">
      <w:pPr>
        <w:ind w:firstLine="360"/>
      </w:pPr>
      <w:r>
        <w:t>nettoyé, la matière siordide épuisée , &amp; l’odeur fétide</w:t>
      </w:r>
      <w:r>
        <w:br/>
        <w:t>dissipée. Il y en a qui prétendent que la vapeur de cin-</w:t>
      </w:r>
      <w:r>
        <w:br/>
        <w:t xml:space="preserve">nabre brûlé fur les charbons ardens, reçue dans les </w:t>
      </w:r>
      <w:r>
        <w:rPr>
          <w:i/>
          <w:iCs/>
        </w:rPr>
        <w:t>na-</w:t>
      </w:r>
      <w:r>
        <w:rPr>
          <w:i/>
          <w:iCs/>
        </w:rPr>
        <w:br/>
        <w:t>rines</w:t>
      </w:r>
      <w:r>
        <w:t xml:space="preserve"> avec circonfpection , est très-bienfaisante dans</w:t>
      </w:r>
      <w:r>
        <w:br/>
        <w:t>Pozene. Il faut continuer l’ufage de tous ces remedes,</w:t>
      </w:r>
      <w:r>
        <w:br/>
        <w:t>jusiques à ce qu’il n’y ait ni écoulement de matiere cor-</w:t>
      </w:r>
      <w:r>
        <w:br/>
        <w:t>rompue , ni odeur fétide.</w:t>
      </w:r>
    </w:p>
    <w:p w14:paraId="7F22A1C4" w14:textId="77777777" w:rsidR="00D44964" w:rsidRDefault="00000000">
      <w:pPr>
        <w:ind w:left="360" w:hanging="360"/>
      </w:pPr>
      <w:r>
        <w:t>Si Pozene est accompagné de carie , le feul espoir de</w:t>
      </w:r>
      <w:r>
        <w:br/>
        <w:t>guérifon qu’il y ait, est dans la séparation précédente de</w:t>
      </w:r>
      <w:r>
        <w:br/>
        <w:t>l’os carié. Quant à l’extirpation de la carie des os sipon-</w:t>
      </w:r>
      <w:r>
        <w:br/>
        <w:t>j^ieux, c’est une opération qui nous est entierement in-</w:t>
      </w:r>
      <w:r>
        <w:br/>
        <w:t xml:space="preserve">connue ; car on ne peut y appliquer sûrement ni le </w:t>
      </w:r>
      <w:r>
        <w:rPr>
          <w:lang w:val="la-Latn" w:eastAsia="la-Latn" w:bidi="la-Latn"/>
        </w:rPr>
        <w:t>cau-</w:t>
      </w:r>
      <w:r>
        <w:rPr>
          <w:lang w:val="la-Latn" w:eastAsia="la-Latn" w:bidi="la-Latn"/>
        </w:rPr>
        <w:br/>
        <w:t xml:space="preserve">tere </w:t>
      </w:r>
      <w:r>
        <w:t>, ni l’euphorbe, ni aucune autre remedeque ceux</w:t>
      </w:r>
      <w:r>
        <w:br/>
        <w:t>que nous avons indiqués. Le Chirurgien peut donc les</w:t>
      </w:r>
      <w:r>
        <w:br/>
        <w:t>employer , &amp; travailler à déterger pendant quelques</w:t>
      </w:r>
      <w:r>
        <w:br/>
        <w:t>femaines , ou quelques mois , jusiques à ce que l’os fiait</w:t>
      </w:r>
      <w:r>
        <w:br/>
        <w:t>exfolié: s’il s’en détache quelque piece dans cetinter-</w:t>
      </w:r>
      <w:r>
        <w:br/>
        <w:t>vall e, il en fera l’extraction avec des pinces , tant pour</w:t>
      </w:r>
      <w:r>
        <w:br/>
        <w:t>foulager le malade, que pour prévenir les progrès de la</w:t>
      </w:r>
      <w:r>
        <w:br/>
        <w:t>carie. Si elles sirnt trop grosses , pour qu’on puisse les</w:t>
      </w:r>
      <w:r>
        <w:br/>
        <w:t>tirerentieres, il lesdivisera avec des ciseaux, comme</w:t>
      </w:r>
      <w:r>
        <w:br/>
        <w:t>j’ai fait plusieurs fois , &amp; elle tomberont d’elles-mêmes</w:t>
      </w:r>
      <w:r>
        <w:br/>
        <w:t xml:space="preserve">ou </w:t>
      </w:r>
      <w:r>
        <w:rPr>
          <w:i/>
          <w:iCs/>
        </w:rPr>
        <w:t>sc</w:t>
      </w:r>
      <w:r>
        <w:t xml:space="preserve"> tireront facilement. Il continuera enfuite les mê-</w:t>
      </w:r>
      <w:r>
        <w:br/>
        <w:t xml:space="preserve">mes remedes, jufques à ce qu’il </w:t>
      </w:r>
      <w:r>
        <w:rPr>
          <w:i/>
          <w:iCs/>
        </w:rPr>
        <w:t>n’y</w:t>
      </w:r>
      <w:r>
        <w:t xml:space="preserve"> ait plus ni matiere</w:t>
      </w:r>
      <w:r>
        <w:br/>
        <w:t>corrompue, ni puanteur.</w:t>
      </w:r>
    </w:p>
    <w:p w14:paraId="6EA4C746" w14:textId="77777777" w:rsidR="00D44964" w:rsidRDefault="00000000">
      <w:pPr>
        <w:ind w:left="360" w:hanging="360"/>
      </w:pPr>
      <w:r>
        <w:t>Drake fait mention d’une nouvelle Porte d’ozcne , &amp; il</w:t>
      </w:r>
      <w:r>
        <w:br/>
        <w:t>indique une maniere particuliere de la traiter. Cet</w:t>
      </w:r>
      <w:r>
        <w:br/>
        <w:t>ozene est placé quelquefois dans un sinus maxillaire ,</w:t>
      </w:r>
      <w:r>
        <w:br/>
        <w:t>&amp; fe manifeste par un écoulement de matiere corrom-</w:t>
      </w:r>
      <w:r>
        <w:br/>
        <w:t>pue , accompagnée d’une odeurdéfagréable ; cette ma-</w:t>
      </w:r>
      <w:r>
        <w:br/>
        <w:t>tiere fort en indinant la tête du côté fain ; car dans cet-</w:t>
      </w:r>
      <w:r>
        <w:br/>
        <w:t>te posture , la matiere cachée dans le sinus fort par le</w:t>
      </w:r>
      <w:r>
        <w:br/>
        <w:t>trou de la mâchoire. Mais comme la méthode ordinai-</w:t>
      </w:r>
      <w:r>
        <w:br/>
        <w:t>re que l’on fuit dans Pozene, l’inclination de la tête ,</w:t>
      </w:r>
      <w:r>
        <w:br/>
        <w:t>ni quelque autre méthode que ce soit, ne suffssent point</w:t>
      </w:r>
      <w:r>
        <w:br/>
        <w:t>pour évacuer la matiere corrompue du sinus , ce mal</w:t>
      </w:r>
      <w:r>
        <w:br/>
        <w:t>est sort souvent incurable , &amp; emporte le malade. Je</w:t>
      </w:r>
      <w:r>
        <w:br/>
        <w:t>Euis sort éloigné d’improuver la méthode de le traiter</w:t>
      </w:r>
      <w:r>
        <w:br/>
        <w:t>felon Drake, non plus que la description qu’il en a</w:t>
      </w:r>
      <w:r>
        <w:br/>
        <w:t>donnée. Il veut qu’on tire une des dents molaires du</w:t>
      </w:r>
      <w:r>
        <w:br/>
        <w:t>côté affecté, la plus voisine du sinus , &amp; que l'on y in-</w:t>
      </w:r>
      <w:r>
        <w:br/>
        <w:t>trodusse ensuite par l'alvéole une sirnde, ou quelqu’au-</w:t>
      </w:r>
      <w:r>
        <w:br/>
        <w:t xml:space="preserve">tre instrument pointu, comme on voit </w:t>
      </w:r>
      <w:r>
        <w:rPr>
          <w:i/>
          <w:iCs/>
        </w:rPr>
        <w:t>Planche dou-</w:t>
      </w:r>
      <w:r>
        <w:rPr>
          <w:i/>
          <w:iCs/>
        </w:rPr>
        <w:br/>
        <w:t>zième du second Volume asig.</w:t>
      </w:r>
      <w:r>
        <w:t xml:space="preserve"> 2. Cela lu sera , dit-il,</w:t>
      </w:r>
      <w:r>
        <w:br/>
        <w:t>sans aucune difficulté, l’os étant corrodé, ou du moins</w:t>
      </w:r>
      <w:r>
        <w:br/>
        <w:t>attaqué par la matiere corrompue, cette matiere sorti-</w:t>
      </w:r>
      <w:r>
        <w:br/>
        <w:t>ra d’dle-même par le passage qu’on lui aura fait ; on</w:t>
      </w:r>
      <w:r>
        <w:br/>
        <w:t>nettoyera le sinus avec des injections convenables , &amp;</w:t>
      </w:r>
      <w:r>
        <w:br/>
        <w:t>l’on travaillera à la cicatrisation, avec des applications</w:t>
      </w:r>
      <w:r>
        <w:br/>
        <w:t>fréquentes de remedes balsamiques, comme l'élixir de</w:t>
      </w:r>
      <w:r>
        <w:br/>
        <w:t>propriété, la teinture de myrrhe &amp; d’aloès feule , ou</w:t>
      </w:r>
      <w:r>
        <w:br/>
        <w:t>avec de l’huile rosett , ou les décoctions de Ecordium &amp;</w:t>
      </w:r>
      <w:r>
        <w:br/>
        <w:t>de sabine. On retiendra la liqueur injectée dans le si-</w:t>
      </w:r>
      <w:r>
        <w:br/>
        <w:t>nus , en appliquant une tente à l’ouverture qu’on aura</w:t>
      </w:r>
      <w:r>
        <w:br/>
        <w:t>pratiquée. Lorsqu’on permettra à la matiere injectée</w:t>
      </w:r>
      <w:r>
        <w:br/>
        <w:t>de siortir ; on aura grand foin d’insérer une autre ten-</w:t>
      </w:r>
      <w:r>
        <w:br/>
        <w:t>te, afin d’empêcher le passage de se fermer , avant que</w:t>
      </w:r>
      <w:r>
        <w:br/>
        <w:t>I’ulcere foit nettoyé. L’expérience a confirmé la sûre-</w:t>
      </w:r>
      <w:r>
        <w:br/>
        <w:t>téde cette pratique; l’on a observé que l’os de la mâ-</w:t>
      </w:r>
      <w:r>
        <w:br/>
        <w:t>choire étoit quelquefois tellement corrodé, qu’il étoit</w:t>
      </w:r>
      <w:r>
        <w:br/>
        <w:t>emporté avec la dent, enhorte que le passage dans le si-</w:t>
      </w:r>
      <w:r>
        <w:br/>
        <w:t xml:space="preserve">nus se trouvoit fait, fans aucun instrument ; &amp; </w:t>
      </w:r>
      <w:r>
        <w:rPr>
          <w:lang w:val="la-Latn" w:eastAsia="la-Latn" w:bidi="la-Latn"/>
        </w:rPr>
        <w:t>stans</w:t>
      </w:r>
      <w:r>
        <w:rPr>
          <w:lang w:val="la-Latn" w:eastAsia="la-Latn" w:bidi="la-Latn"/>
        </w:rPr>
        <w:br/>
      </w:r>
      <w:r>
        <w:t xml:space="preserve">qu’il fût question d’autre </w:t>
      </w:r>
      <w:r>
        <w:rPr>
          <w:lang w:val="la-Latn" w:eastAsia="la-Latn" w:bidi="la-Latn"/>
        </w:rPr>
        <w:t xml:space="preserve">chofe </w:t>
      </w:r>
      <w:r>
        <w:t>que d’appliquer des dé-</w:t>
      </w:r>
      <w:r>
        <w:br/>
        <w:t>tersifs &amp; des balfamiques, jufques à ce que les parties</w:t>
      </w:r>
      <w:r>
        <w:br/>
        <w:t>fussent conglutinées.</w:t>
      </w:r>
    </w:p>
    <w:p w14:paraId="427DB800" w14:textId="77777777" w:rsidR="00D44964" w:rsidRDefault="00000000">
      <w:r>
        <w:rPr>
          <w:i/>
          <w:iCs/>
        </w:rPr>
        <w:t>Des Nez artificiels.</w:t>
      </w:r>
    </w:p>
    <w:p w14:paraId="6C089D4E" w14:textId="77777777" w:rsidR="00D44964" w:rsidRDefault="00000000">
      <w:pPr>
        <w:ind w:left="360" w:hanging="360"/>
      </w:pPr>
      <w:r>
        <w:t xml:space="preserve">Nous aVons donné à PArticle </w:t>
      </w:r>
      <w:r>
        <w:rPr>
          <w:i/>
          <w:iCs/>
          <w:lang w:val="la-Latn" w:eastAsia="la-Latn" w:bidi="la-Latn"/>
        </w:rPr>
        <w:t>Caput</w:t>
      </w:r>
      <w:r>
        <w:rPr>
          <w:lang w:val="la-Latn" w:eastAsia="la-Latn" w:bidi="la-Latn"/>
        </w:rPr>
        <w:t xml:space="preserve"> </w:t>
      </w:r>
      <w:r>
        <w:t>la maniere de traiter</w:t>
      </w:r>
      <w:r>
        <w:br/>
        <w:t>les nez violemment blessés, foit avec des instrumens,</w:t>
      </w:r>
      <w:r>
        <w:br/>
        <w:t xml:space="preserve">fiait par des </w:t>
      </w:r>
      <w:r>
        <w:rPr>
          <w:lang w:val="la-Latn" w:eastAsia="la-Latn" w:bidi="la-Latn"/>
        </w:rPr>
        <w:t xml:space="preserve">morEures </w:t>
      </w:r>
      <w:r>
        <w:t xml:space="preserve">, </w:t>
      </w:r>
      <w:r>
        <w:rPr>
          <w:lang w:val="la-Latn" w:eastAsia="la-Latn" w:bidi="la-Latn"/>
        </w:rPr>
        <w:t xml:space="preserve">pourVsi </w:t>
      </w:r>
      <w:r>
        <w:t>qu’ils tinssent encore au</w:t>
      </w:r>
      <w:r>
        <w:br/>
        <w:t>vifage par quelques endroits : mais nous n’avons</w:t>
      </w:r>
      <w:r>
        <w:br/>
        <w:t xml:space="preserve">rien dit de la méthode qui </w:t>
      </w:r>
      <w:r>
        <w:rPr>
          <w:lang w:val="la-Latn" w:eastAsia="la-Latn" w:bidi="la-Latn"/>
        </w:rPr>
        <w:t xml:space="preserve">enhcigne </w:t>
      </w:r>
      <w:r>
        <w:t>à prendre un nez</w:t>
      </w:r>
      <w:r>
        <w:br/>
        <w:t>dans quelque partie du corps, &amp; à réparer avec cette</w:t>
      </w:r>
      <w:r>
        <w:br/>
        <w:t>partie la perte entiere du nez. Quoique 1 aliacot ait</w:t>
      </w:r>
      <w:r>
        <w:br/>
        <w:t xml:space="preserve">fait expressément un Traité fur ce siljet, intitulé </w:t>
      </w:r>
      <w:r>
        <w:rPr>
          <w:i/>
          <w:iCs/>
        </w:rPr>
        <w:t>Clel-</w:t>
      </w:r>
    </w:p>
    <w:p w14:paraId="2187BA37" w14:textId="77777777" w:rsidR="00D44964" w:rsidRDefault="00000000">
      <w:pPr>
        <w:tabs>
          <w:tab w:val="left" w:pos="2412"/>
        </w:tabs>
      </w:pPr>
      <w:r>
        <w:rPr>
          <w:b/>
          <w:bCs/>
        </w:rPr>
        <w:t>N A R</w:t>
      </w:r>
      <w:r>
        <w:rPr>
          <w:b/>
          <w:bCs/>
        </w:rPr>
        <w:tab/>
        <w:t>1468</w:t>
      </w:r>
    </w:p>
    <w:p w14:paraId="6EFF93A3" w14:textId="77777777" w:rsidR="00D44964" w:rsidRDefault="00000000">
      <w:pPr>
        <w:ind w:firstLine="360"/>
      </w:pPr>
      <w:r>
        <w:rPr>
          <w:i/>
          <w:iCs/>
        </w:rPr>
        <w:t xml:space="preserve">rurgia </w:t>
      </w:r>
      <w:r>
        <w:rPr>
          <w:i/>
          <w:iCs/>
          <w:lang w:val="la-Latn" w:eastAsia="la-Latn" w:bidi="la-Latn"/>
        </w:rPr>
        <w:t xml:space="preserve">curatorum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insitionem</w:t>
      </w:r>
      <w:r>
        <w:rPr>
          <w:lang w:val="la-Latn" w:eastAsia="la-Latn" w:bidi="la-Latn"/>
        </w:rPr>
        <w:t xml:space="preserve"> </w:t>
      </w:r>
      <w:r>
        <w:t>, &amp; qu’il l’ait orné</w:t>
      </w:r>
      <w:r>
        <w:br/>
        <w:t>d’un grand nombre de figures ; nos Chirurgiens mo-</w:t>
      </w:r>
      <w:r>
        <w:br/>
        <w:t>dernes n’ont aueune foi à fa pratique , les dernieres</w:t>
      </w:r>
      <w:r>
        <w:br/>
        <w:t>expériences qulon en a faites n’ayant point réussi. Lors</w:t>
      </w:r>
      <w:r>
        <w:br/>
        <w:t>donc qu’un nez est entierement perdu , lorsqu’il ne</w:t>
      </w:r>
      <w:r>
        <w:br/>
        <w:t>peut être replacé ni par les Eutures, ni par les emplâ-</w:t>
      </w:r>
      <w:r>
        <w:br/>
        <w:t>tres, il faut en fubstituer un de bois, ou d’argent, peint</w:t>
      </w:r>
      <w:r>
        <w:br/>
      </w:r>
      <w:r>
        <w:lastRenderedPageBreak/>
        <w:t>de couleur naturelle , capable par des cordons , des fils,</w:t>
      </w:r>
      <w:r>
        <w:br/>
        <w:t>ou quelqu’autre mécanique , de s’unir au reste du nez.</w:t>
      </w:r>
      <w:r>
        <w:br/>
        <w:t xml:space="preserve">Roonhuyfen fait mention , </w:t>
      </w:r>
      <w:r>
        <w:rPr>
          <w:i/>
          <w:iCs/>
        </w:rPr>
        <w:t xml:space="preserve">Obs. </w:t>
      </w:r>
      <w:r>
        <w:rPr>
          <w:i/>
          <w:iCs/>
          <w:lang w:val="la-Latn" w:eastAsia="la-Latn" w:bidi="la-Latn"/>
        </w:rPr>
        <w:t>Chirurg.</w:t>
      </w:r>
      <w:r>
        <w:rPr>
          <w:lang w:val="la-Latn" w:eastAsia="la-Latn" w:bidi="la-Latn"/>
        </w:rPr>
        <w:t xml:space="preserve"> </w:t>
      </w:r>
      <w:r>
        <w:t>24. d’un nez</w:t>
      </w:r>
      <w:r>
        <w:br/>
        <w:t>fendu longitudinalement &amp; guéri par la future.</w:t>
      </w:r>
    </w:p>
    <w:p w14:paraId="5DCFD53D" w14:textId="77777777" w:rsidR="00D44964" w:rsidRDefault="00000000">
      <w:r>
        <w:rPr>
          <w:i/>
          <w:iCs/>
        </w:rPr>
        <w:t>De la maniere d’ouvrir les Narines fermées contre</w:t>
      </w:r>
      <w:r>
        <w:rPr>
          <w:i/>
          <w:iCs/>
        </w:rPr>
        <w:br/>
        <w:t>nature.</w:t>
      </w:r>
    </w:p>
    <w:p w14:paraId="09347D46" w14:textId="77777777" w:rsidR="00D44964" w:rsidRDefault="00000000">
      <w:pPr>
        <w:ind w:left="360" w:hanging="360"/>
      </w:pPr>
      <w:r>
        <w:t>Je n’ai jamais rencontré dans aucunAuteur de Chirurgie,</w:t>
      </w:r>
      <w:r>
        <w:br/>
        <w:t>d’exemple d’un nez fermé contre nature , &amp; percé par</w:t>
      </w:r>
      <w:r>
        <w:br/>
        <w:t>art : cependant l’expérience m’a démontré la possibili-</w:t>
      </w:r>
      <w:r>
        <w:br/>
        <w:t>té de cet accident &amp; de fa guérifon. On m’apporta un</w:t>
      </w:r>
      <w:r>
        <w:br/>
        <w:t>enfant d’environ trois ans , à qui une petite vérole</w:t>
      </w:r>
      <w:r>
        <w:br/>
        <w:t>mal traitée, avoit ulcéré tout le vifage, surtout sim nez</w:t>
      </w:r>
      <w:r>
        <w:br/>
      </w:r>
      <w:r>
        <w:rPr>
          <w:i/>
          <w:iCs/>
        </w:rPr>
        <w:t>&amp; ses</w:t>
      </w:r>
      <w:r>
        <w:t xml:space="preserve"> levres ; ensorte que Ees </w:t>
      </w:r>
      <w:r>
        <w:rPr>
          <w:i/>
          <w:iCs/>
        </w:rPr>
        <w:t>narines</w:t>
      </w:r>
      <w:r>
        <w:t xml:space="preserve"> étoient bouchées,</w:t>
      </w:r>
      <w:r>
        <w:br/>
        <w:t>&amp; que Ea levre supérieure rebroussée, étoit unie avec ,</w:t>
      </w:r>
      <w:r>
        <w:br/>
        <w:t xml:space="preserve">ccmme on voit </w:t>
      </w:r>
      <w:r>
        <w:rPr>
          <w:i/>
          <w:iCs/>
        </w:rPr>
        <w:t>Planche VII. du second Volume , flg.</w:t>
      </w:r>
      <w:r>
        <w:rPr>
          <w:i/>
          <w:iCs/>
        </w:rPr>
        <w:br/>
      </w:r>
      <w:r>
        <w:t xml:space="preserve">14. </w:t>
      </w:r>
      <w:r>
        <w:rPr>
          <w:i/>
          <w:iCs/>
        </w:rPr>
        <w:t>Lettres AA.</w:t>
      </w:r>
      <w:r>
        <w:t xml:space="preserve"> Sa </w:t>
      </w:r>
      <w:r>
        <w:rPr>
          <w:i/>
          <w:iCs/>
        </w:rPr>
        <w:t>narine</w:t>
      </w:r>
      <w:r>
        <w:t xml:space="preserve"> droite étoit entierement</w:t>
      </w:r>
      <w:r>
        <w:br/>
        <w:t>fermée , &amp; la gauche dans une telle contraction , qu’on</w:t>
      </w:r>
      <w:r>
        <w:br/>
        <w:t>n’y aurait pas passé la têtedelaplus petite épingle; ee</w:t>
      </w:r>
      <w:r>
        <w:br/>
        <w:t>qui lui embarrassent tellement la respiration , que fes</w:t>
      </w:r>
      <w:r>
        <w:br/>
      </w:r>
      <w:r>
        <w:rPr>
          <w:lang w:val="la-Latn" w:eastAsia="la-Latn" w:bidi="la-Latn"/>
        </w:rPr>
        <w:t xml:space="preserve">parens </w:t>
      </w:r>
      <w:r>
        <w:t>étoient dans des craintes continuelles qu’il ne</w:t>
      </w:r>
      <w:r>
        <w:br/>
        <w:t>fût si,iffoqué.</w:t>
      </w:r>
    </w:p>
    <w:p w14:paraId="3DB6A06D" w14:textId="77777777" w:rsidR="00D44964" w:rsidRDefault="00000000">
      <w:r>
        <w:t>Voici comment je le traitai:</w:t>
      </w:r>
    </w:p>
    <w:p w14:paraId="22353FB4" w14:textId="77777777" w:rsidR="00D44964" w:rsidRDefault="00000000">
      <w:pPr>
        <w:ind w:left="360" w:hanging="360"/>
      </w:pPr>
      <w:r>
        <w:t>Je plaçai sa têteau jour , &amp; jlordonnai à quelques perfon-</w:t>
      </w:r>
      <w:r>
        <w:br/>
        <w:t>nes qui assistoient à l’opération , de lui tenir les mains</w:t>
      </w:r>
      <w:r>
        <w:br/>
        <w:t>&amp; les jambes; je séparai ensi.lite la levre supérieure du</w:t>
      </w:r>
      <w:r>
        <w:br/>
        <w:t>nez avec un bistouri. J’en pris un plus petit avec le-</w:t>
      </w:r>
      <w:r>
        <w:br/>
        <w:t xml:space="preserve">quel j’ouvris les deux </w:t>
      </w:r>
      <w:r>
        <w:rPr>
          <w:i/>
          <w:iCs/>
        </w:rPr>
        <w:t>narines s</w:t>
      </w:r>
      <w:r>
        <w:t xml:space="preserve"> &amp; les restituai dans</w:t>
      </w:r>
      <w:r>
        <w:br/>
        <w:t>leur état naturel. J’introduisis la sirnde qu’on voit</w:t>
      </w:r>
      <w:r>
        <w:br/>
      </w:r>
      <w:r>
        <w:rPr>
          <w:i/>
          <w:iCs/>
        </w:rPr>
        <w:t>Planche II. dit second volume , Lettre K</w:t>
      </w:r>
      <w:r>
        <w:t xml:space="preserve"> ; &amp; j’éxaminai</w:t>
      </w:r>
      <w:r>
        <w:br/>
        <w:t>les ouvertures de la partie supérieure ; ne les trouvant</w:t>
      </w:r>
      <w:r>
        <w:br/>
        <w:t>pas suffisantes, je les aggrandis , je laissai couler un peu</w:t>
      </w:r>
      <w:r>
        <w:br/>
        <w:t>le Eang, j’introduisis une tente forte de linge dans cha-</w:t>
      </w:r>
      <w:r>
        <w:br/>
        <w:t>que narine , tant pour arrêter l'hémorrhagie, que pour</w:t>
      </w:r>
      <w:r>
        <w:br/>
        <w:t>prévenir la réunion des ouvertures. Pour restituer la</w:t>
      </w:r>
      <w:r>
        <w:br/>
        <w:t>levre supérieure dans Eon état, je me servis d’un peu</w:t>
      </w:r>
      <w:r>
        <w:br/>
        <w:t>de charpie, avec une emplâtre &amp; une compresse étroi-</w:t>
      </w:r>
      <w:r>
        <w:br/>
        <w:t xml:space="preserve">te &amp; oblongue que je plaçai </w:t>
      </w:r>
      <w:r>
        <w:rPr>
          <w:lang w:val="la-Latn" w:eastAsia="la-Latn" w:bidi="la-Latn"/>
        </w:rPr>
        <w:t xml:space="preserve">Eous </w:t>
      </w:r>
      <w:r>
        <w:t>le nez ; j’appliquai là=</w:t>
      </w:r>
      <w:r>
        <w:br/>
        <w:t>dessus le bandage à quatre chefs , comme dans le bec de</w:t>
      </w:r>
      <w:r>
        <w:br/>
        <w:t>lievre. Je tins les chofes en cet état pendant plusieurs</w:t>
      </w:r>
      <w:r>
        <w:br/>
        <w:t>jours, au bout defquels je fis tremper les tentes dans</w:t>
      </w:r>
      <w:r>
        <w:br/>
        <w:t>de l’efprit devin. Au bout de huit jours les ouvertures</w:t>
      </w:r>
      <w:r>
        <w:br/>
        <w:t>que j’avois faites au nez, me parurent fuffifammentlar-</w:t>
      </w:r>
      <w:r>
        <w:br/>
        <w:t>ges &amp; ouvertes.</w:t>
      </w:r>
    </w:p>
    <w:p w14:paraId="6FD9A884" w14:textId="77777777" w:rsidR="00D44964" w:rsidRDefault="00000000">
      <w:pPr>
        <w:ind w:left="360" w:hanging="360"/>
      </w:pPr>
      <w:r>
        <w:t>Mais la mere s’étant imaginée que fon enfant étoit parlai-</w:t>
      </w:r>
      <w:r>
        <w:br/>
        <w:t>tementguéri, cessa de lui appliquer des tentes, &amp; de</w:t>
      </w:r>
      <w:r>
        <w:br/>
        <w:t xml:space="preserve">me l'apporter ; il en arriva que </w:t>
      </w:r>
      <w:r>
        <w:rPr>
          <w:i/>
          <w:iCs/>
        </w:rPr>
        <w:t>ses narines fe</w:t>
      </w:r>
      <w:r>
        <w:t xml:space="preserve"> resserre-</w:t>
      </w:r>
      <w:r>
        <w:br/>
        <w:t>rent, &amp; qu’au bout de quelque tems, on y auroit pû à</w:t>
      </w:r>
      <w:r>
        <w:br/>
        <w:t>peine introduire une petite fonde. Elle revînt, j’ouvris</w:t>
      </w:r>
      <w:r>
        <w:br/>
        <w:t xml:space="preserve">derechef les </w:t>
      </w:r>
      <w:r>
        <w:rPr>
          <w:i/>
          <w:iCs/>
        </w:rPr>
        <w:t>narinesd</w:t>
      </w:r>
      <w:r>
        <w:t xml:space="preserve"> fon enfant comme ci-devant; à</w:t>
      </w:r>
      <w:r>
        <w:br/>
        <w:t>qui je continuai l’usage des tentes pendant huit jours,</w:t>
      </w:r>
      <w:r>
        <w:br/>
        <w:t>au bout defquels je lui appliquai dans le nez des petits</w:t>
      </w:r>
      <w:r>
        <w:br/>
        <w:t>tuyaux de plomb avec des rebords , tels qu’on les voit/</w:t>
      </w:r>
      <w:r>
        <w:br/>
      </w:r>
      <w:r>
        <w:rPr>
          <w:i/>
          <w:iCs/>
        </w:rPr>
        <w:t>PlanxheVII. dut second Vol. flg. 5. &amp;</w:t>
      </w:r>
      <w:r>
        <w:t xml:space="preserve"> delà dimension</w:t>
      </w:r>
      <w:r>
        <w:br/>
        <w:t xml:space="preserve">que je crus nécessaire; il les </w:t>
      </w:r>
      <w:r>
        <w:rPr>
          <w:lang w:val="la-Latn" w:eastAsia="la-Latn" w:bidi="la-Latn"/>
        </w:rPr>
        <w:t xml:space="preserve">conferva </w:t>
      </w:r>
      <w:r>
        <w:t>jusiques à ce que</w:t>
      </w:r>
      <w:r>
        <w:br/>
        <w:t xml:space="preserve">la blessure faite à fes </w:t>
      </w:r>
      <w:r>
        <w:rPr>
          <w:i/>
          <w:iCs/>
        </w:rPr>
        <w:t>narines</w:t>
      </w:r>
      <w:r>
        <w:t xml:space="preserve"> fut guérie.</w:t>
      </w:r>
    </w:p>
    <w:p w14:paraId="0C22BEC7" w14:textId="77777777" w:rsidR="00D44964" w:rsidRDefault="00000000">
      <w:pPr>
        <w:ind w:left="360" w:hanging="360"/>
      </w:pPr>
      <w:r>
        <w:t>J’ai fait la même opération à une fille: fon indisposition</w:t>
      </w:r>
      <w:r>
        <w:br/>
        <w:t>provenant de la même caufe, je ne recourus point a</w:t>
      </w:r>
      <w:r>
        <w:br/>
        <w:t>d’autres moyens. J’ai employé dans un troisieme cas</w:t>
      </w:r>
      <w:r>
        <w:br/>
        <w:t>des petits tuyaux de cuivre , parce que je me siuis ap-</w:t>
      </w:r>
      <w:r>
        <w:br/>
        <w:t>perçu que ceux de plomb se comprirnoient aisément ,</w:t>
      </w:r>
      <w:r>
        <w:br/>
        <w:t xml:space="preserve">&amp; </w:t>
      </w:r>
      <w:r>
        <w:rPr>
          <w:lang w:val="la-Latn" w:eastAsia="la-Latn" w:bidi="la-Latn"/>
        </w:rPr>
        <w:t xml:space="preserve">perdolent </w:t>
      </w:r>
      <w:r>
        <w:t>leur figure elliptique. Il est nécessaire de</w:t>
      </w:r>
      <w:r>
        <w:br/>
        <w:t xml:space="preserve">les tenir long-tems dans les </w:t>
      </w:r>
      <w:r>
        <w:rPr>
          <w:i/>
          <w:iCs/>
        </w:rPr>
        <w:t>narines ,</w:t>
      </w:r>
      <w:r>
        <w:t xml:space="preserve"> sians quoi ces par.</w:t>
      </w:r>
      <w:r>
        <w:br/>
        <w:t xml:space="preserve">ties </w:t>
      </w:r>
      <w:r>
        <w:rPr>
          <w:i/>
          <w:iCs/>
        </w:rPr>
        <w:t>se</w:t>
      </w:r>
      <w:r>
        <w:t xml:space="preserve"> resserreront bientôt, quelque dilatées qu’elles</w:t>
      </w:r>
      <w:r>
        <w:br/>
        <w:t xml:space="preserve">puissent paroître. HEIssER , </w:t>
      </w:r>
      <w:r>
        <w:rPr>
          <w:i/>
          <w:iCs/>
        </w:rPr>
        <w:t>Chirurgie.</w:t>
      </w:r>
      <w:r>
        <w:br w:type="page"/>
      </w:r>
    </w:p>
    <w:p w14:paraId="2BFD7E48" w14:textId="77777777" w:rsidR="00D44964" w:rsidRDefault="00000000">
      <w:r>
        <w:lastRenderedPageBreak/>
        <w:t>1469 NAS</w:t>
      </w:r>
    </w:p>
    <w:p w14:paraId="36E26D85" w14:textId="77777777" w:rsidR="00D44964" w:rsidRDefault="00000000">
      <w:pPr>
        <w:ind w:left="360" w:hanging="360"/>
      </w:pPr>
      <w:r>
        <w:t xml:space="preserve">NARIFUSORIA, remedes qu’on injecte dans les </w:t>
      </w:r>
      <w:r>
        <w:rPr>
          <w:i/>
          <w:iCs/>
        </w:rPr>
        <w:t>na-</w:t>
      </w:r>
      <w:r>
        <w:rPr>
          <w:i/>
          <w:iCs/>
        </w:rPr>
        <w:br/>
        <w:t>rines.</w:t>
      </w:r>
    </w:p>
    <w:p w14:paraId="2790473B" w14:textId="77777777" w:rsidR="00D44964" w:rsidRDefault="00000000">
      <w:r>
        <w:rPr>
          <w:lang w:val="la-Latn" w:eastAsia="la-Latn" w:bidi="la-Latn"/>
        </w:rPr>
        <w:t xml:space="preserve">NARTHEX </w:t>
      </w:r>
      <w:r>
        <w:rPr>
          <w:lang w:val="el-GR" w:eastAsia="el-GR" w:bidi="el-GR"/>
        </w:rPr>
        <w:t xml:space="preserve">, ναρθηξ. </w:t>
      </w:r>
      <w:r>
        <w:t xml:space="preserve">Voyez </w:t>
      </w:r>
      <w:r>
        <w:rPr>
          <w:i/>
          <w:iCs/>
          <w:lang w:val="la-Latn" w:eastAsia="la-Latn" w:bidi="la-Latn"/>
        </w:rPr>
        <w:t>Ferula.</w:t>
      </w:r>
    </w:p>
    <w:p w14:paraId="650979F3" w14:textId="77777777" w:rsidR="00D44964" w:rsidRDefault="00000000">
      <w:pPr>
        <w:ind w:left="360" w:hanging="360"/>
      </w:pPr>
      <w:r>
        <w:t xml:space="preserve">NARWAL, ou </w:t>
      </w:r>
      <w:r>
        <w:rPr>
          <w:i/>
          <w:iCs/>
          <w:lang w:val="la-Latn" w:eastAsia="la-Latn" w:bidi="la-Latn"/>
        </w:rPr>
        <w:t>unicornui,</w:t>
      </w:r>
      <w:r>
        <w:rPr>
          <w:lang w:val="la-Latn" w:eastAsia="la-Latn" w:bidi="la-Latn"/>
        </w:rPr>
        <w:t xml:space="preserve"> </w:t>
      </w:r>
      <w:r>
        <w:t>Licorne aquatique. Voyez</w:t>
      </w:r>
      <w:r>
        <w:br/>
      </w:r>
      <w:r>
        <w:rPr>
          <w:i/>
          <w:iCs/>
        </w:rPr>
        <w:t>Unicornu.</w:t>
      </w:r>
    </w:p>
    <w:p w14:paraId="37983F1D" w14:textId="77777777" w:rsidR="00D44964" w:rsidRDefault="00000000">
      <w:r>
        <w:t>NAS</w:t>
      </w:r>
    </w:p>
    <w:p w14:paraId="66B9FB39" w14:textId="77777777" w:rsidR="00D44964" w:rsidRDefault="00000000">
      <w:r>
        <w:t xml:space="preserve">NASA. Voyez </w:t>
      </w:r>
      <w:r>
        <w:rPr>
          <w:i/>
          <w:iCs/>
        </w:rPr>
        <w:t>Nat a,</w:t>
      </w:r>
      <w:r>
        <w:rPr>
          <w:i/>
          <w:iCs/>
        </w:rPr>
        <w:br/>
      </w:r>
      <w:r>
        <w:t xml:space="preserve">NASALE, </w:t>
      </w:r>
      <w:r>
        <w:rPr>
          <w:i/>
          <w:iCs/>
        </w:rPr>
        <w:t>Errlelne.</w:t>
      </w:r>
    </w:p>
    <w:p w14:paraId="07E7A2AF" w14:textId="77777777" w:rsidR="00D44964" w:rsidRDefault="00000000">
      <w:pPr>
        <w:ind w:left="360" w:hanging="360"/>
      </w:pPr>
      <w:r>
        <w:t>NASCALE , espece de pessaire fait de laine ou de co-</w:t>
      </w:r>
      <w:r>
        <w:br/>
        <w:t>ton , comme un plumasseau, qu’on introduit dans le</w:t>
      </w:r>
      <w:r>
        <w:br/>
        <w:t>vagin , après l’avoir imprégné d’huile , d’onguents ou</w:t>
      </w:r>
      <w:r>
        <w:br/>
        <w:t>de fucs convenables.</w:t>
      </w:r>
    </w:p>
    <w:p w14:paraId="5C58D968" w14:textId="77777777" w:rsidR="00D44964" w:rsidRDefault="00000000">
      <w:r>
        <w:t xml:space="preserve">NASCAPHTHON. Voyez </w:t>
      </w:r>
      <w:r>
        <w:rPr>
          <w:i/>
          <w:iCs/>
        </w:rPr>
        <w:t>Narcaphthom</w:t>
      </w:r>
      <w:r>
        <w:rPr>
          <w:i/>
          <w:iCs/>
        </w:rPr>
        <w:br/>
      </w:r>
      <w:r>
        <w:t>NASITAS , le défaut de parler du nez.</w:t>
      </w:r>
    </w:p>
    <w:p w14:paraId="57994FB5" w14:textId="77777777" w:rsidR="00D44964" w:rsidRDefault="00000000">
      <w:r>
        <w:rPr>
          <w:lang w:val="la-Latn" w:eastAsia="la-Latn" w:bidi="la-Latn"/>
        </w:rPr>
        <w:t xml:space="preserve">NASTURTIUM, </w:t>
      </w:r>
      <w:r>
        <w:rPr>
          <w:i/>
          <w:iCs/>
          <w:lang w:val="la-Latn" w:eastAsia="la-Latn" w:bidi="la-Latn"/>
        </w:rPr>
        <w:t>Cressem</w:t>
      </w:r>
    </w:p>
    <w:p w14:paraId="2F93C64B" w14:textId="77777777" w:rsidR="00D44964" w:rsidRDefault="00000000">
      <w:r>
        <w:t>Voici ses caracteres.</w:t>
      </w:r>
    </w:p>
    <w:p w14:paraId="532B0888" w14:textId="77777777" w:rsidR="00D44964" w:rsidRDefault="00000000">
      <w:pPr>
        <w:ind w:left="360" w:hanging="360"/>
      </w:pPr>
      <w:r>
        <w:t>Il ressemble à tous égards au Thlaspi , aVec cette diffé-</w:t>
      </w:r>
      <w:r>
        <w:br/>
        <w:t>rence qu’il a les bords un peu moins feuillus , &amp; les</w:t>
      </w:r>
      <w:r>
        <w:br/>
        <w:t>feuilles dÎVÎsées en plusieurs endroits.</w:t>
      </w:r>
    </w:p>
    <w:p w14:paraId="34F328B7" w14:textId="77777777" w:rsidR="00D44964" w:rsidRDefault="00000000">
      <w:r>
        <w:t>BoerhaaVe en compte les onze especes fuÎVantes.</w:t>
      </w:r>
    </w:p>
    <w:p w14:paraId="6F6DD01D" w14:textId="77777777" w:rsidR="00D44964" w:rsidRDefault="00000000">
      <w:pPr>
        <w:tabs>
          <w:tab w:val="left" w:pos="280"/>
        </w:tabs>
        <w:ind w:left="360" w:hanging="360"/>
      </w:pPr>
      <w:r>
        <w:t>1.</w:t>
      </w:r>
      <w:r>
        <w:rPr>
          <w:i/>
          <w:iCs/>
        </w:rPr>
        <w:tab/>
        <w:t>Nasturelum scylvestre Dalechampii</w:t>
      </w:r>
      <w:r>
        <w:t xml:space="preserve">, Lugd. 655. </w:t>
      </w:r>
      <w:r>
        <w:rPr>
          <w:i/>
          <w:iCs/>
        </w:rPr>
        <w:t>Thlasc</w:t>
      </w:r>
      <w:r>
        <w:rPr>
          <w:i/>
          <w:iCs/>
        </w:rPr>
        <w:br/>
        <w:t xml:space="preserve">pi umbellatum , </w:t>
      </w:r>
      <w:r>
        <w:rPr>
          <w:i/>
          <w:iCs/>
          <w:lang w:val="la-Latn" w:eastAsia="la-Latn" w:bidi="la-Latn"/>
        </w:rPr>
        <w:t xml:space="preserve">Nasturtii </w:t>
      </w:r>
      <w:r>
        <w:rPr>
          <w:i/>
          <w:iCs/>
        </w:rPr>
        <w:t>folio , Monspeliacum. C.</w:t>
      </w:r>
      <w:r>
        <w:t xml:space="preserve"> B.</w:t>
      </w:r>
      <w:r>
        <w:br/>
      </w:r>
      <w:r>
        <w:rPr>
          <w:lang w:val="el-GR" w:eastAsia="el-GR" w:bidi="el-GR"/>
        </w:rPr>
        <w:t xml:space="preserve">Ρ. </w:t>
      </w:r>
      <w:r>
        <w:rPr>
          <w:i/>
          <w:iCs/>
        </w:rPr>
        <w:t>106.</w:t>
      </w:r>
    </w:p>
    <w:p w14:paraId="62D5EE5B" w14:textId="77777777" w:rsidR="00D44964" w:rsidRDefault="00000000">
      <w:pPr>
        <w:tabs>
          <w:tab w:val="left" w:pos="284"/>
        </w:tabs>
        <w:ind w:left="360" w:hanging="360"/>
      </w:pPr>
      <w:r>
        <w:t>2.</w:t>
      </w:r>
      <w:r>
        <w:rPr>
          <w:i/>
          <w:iCs/>
          <w:lang w:val="la-Latn" w:eastAsia="la-Latn" w:bidi="la-Latn"/>
        </w:rPr>
        <w:tab/>
        <w:t>Nasturtium</w:t>
      </w:r>
      <w:r>
        <w:rPr>
          <w:i/>
          <w:iCs/>
        </w:rPr>
        <w:t xml:space="preserve">, hort </w:t>
      </w:r>
      <w:r>
        <w:rPr>
          <w:i/>
          <w:iCs/>
          <w:lang w:val="la-Latn" w:eastAsia="la-Latn" w:bidi="la-Latn"/>
        </w:rPr>
        <w:t>ense vulgatum</w:t>
      </w:r>
      <w:r>
        <w:rPr>
          <w:i/>
          <w:iCs/>
        </w:rPr>
        <w:t>,</w:t>
      </w:r>
      <w:r>
        <w:t xml:space="preserve"> C. B. </w:t>
      </w:r>
      <w:r>
        <w:rPr>
          <w:lang w:val="el-GR" w:eastAsia="el-GR" w:bidi="el-GR"/>
        </w:rPr>
        <w:t xml:space="preserve">Ρ. </w:t>
      </w:r>
      <w:r>
        <w:t>103. Tourn.</w:t>
      </w:r>
      <w:r>
        <w:br/>
        <w:t xml:space="preserve">Inst. 2I3. Boerh. Ind. A. 2.8. </w:t>
      </w:r>
      <w:r>
        <w:rPr>
          <w:i/>
          <w:iCs/>
          <w:lang w:val="la-Latn" w:eastAsia="la-Latn" w:bidi="la-Latn"/>
        </w:rPr>
        <w:t>Nasturtium hortense,</w:t>
      </w:r>
      <w:r>
        <w:rPr>
          <w:i/>
          <w:iCs/>
          <w:lang w:val="la-Latn" w:eastAsia="la-Latn" w:bidi="la-Latn"/>
        </w:rPr>
        <w:br/>
      </w:r>
      <w:r>
        <w:t>Offic. Ger. 194. Emac. 250.’Park. Parad. 500. Rati</w:t>
      </w:r>
      <w:r>
        <w:br/>
        <w:t xml:space="preserve">Hist. I. 825. </w:t>
      </w:r>
      <w:r>
        <w:rPr>
          <w:i/>
          <w:iCs/>
          <w:lang w:val="la-Latn" w:eastAsia="la-Latn" w:bidi="la-Latn"/>
        </w:rPr>
        <w:t>Nasturtium vulgare</w:t>
      </w:r>
      <w:r>
        <w:rPr>
          <w:i/>
          <w:iCs/>
        </w:rPr>
        <w:t>,</w:t>
      </w:r>
      <w:r>
        <w:t xml:space="preserve"> J. B. 2. 912. </w:t>
      </w:r>
      <w:r>
        <w:rPr>
          <w:i/>
          <w:iCs/>
        </w:rPr>
        <w:t>Cressen</w:t>
      </w:r>
      <w:r>
        <w:rPr>
          <w:i/>
          <w:iCs/>
        </w:rPr>
        <w:br/>
        <w:t>des Jardins.</w:t>
      </w:r>
    </w:p>
    <w:p w14:paraId="442602C8" w14:textId="77777777" w:rsidR="00D44964" w:rsidRDefault="00000000">
      <w:pPr>
        <w:ind w:left="360" w:hanging="360"/>
      </w:pPr>
      <w:r>
        <w:t xml:space="preserve">Ce </w:t>
      </w:r>
      <w:r>
        <w:rPr>
          <w:i/>
          <w:iCs/>
        </w:rPr>
        <w:t>cressen</w:t>
      </w:r>
      <w:r>
        <w:t xml:space="preserve"> a la racine petite, blanche, fibreuse ; il en part</w:t>
      </w:r>
      <w:r>
        <w:br/>
        <w:t>plusieurs feuilles en aîles , finement découpées , de</w:t>
      </w:r>
      <w:r>
        <w:br/>
        <w:t>trois ou quatre pouces de longueur, &amp; d’un gout agréa-</w:t>
      </w:r>
      <w:r>
        <w:br/>
        <w:t>ble, chaud, piquant; fes tiges s’éleVent enVÎron à la</w:t>
      </w:r>
      <w:r>
        <w:br/>
        <w:t>hauteur d’un pié, font unies &amp; rondes; les fetulles</w:t>
      </w:r>
      <w:r>
        <w:br/>
        <w:t>qu’elles portent ont des découpures plus longues &amp;</w:t>
      </w:r>
      <w:r>
        <w:br/>
        <w:t xml:space="preserve">plus larges, mais </w:t>
      </w:r>
      <w:r>
        <w:rPr>
          <w:lang w:val="la-Latn" w:eastAsia="la-Latn" w:bidi="la-Latn"/>
        </w:rPr>
        <w:t xml:space="preserve">plus </w:t>
      </w:r>
      <w:r>
        <w:t>rares. Ses sieurs fiant petites ,</w:t>
      </w:r>
      <w:r>
        <w:br/>
        <w:t>sont composées de quatre feuilles blanches , font raf-</w:t>
      </w:r>
      <w:r>
        <w:br/>
        <w:t>femblées en tousse au fommet des tiges, &amp; suiVÎes de</w:t>
      </w:r>
      <w:r>
        <w:br/>
        <w:t>petits Vaisseaux séminaux ronds, plats d’un côté, con-</w:t>
      </w:r>
      <w:r>
        <w:br/>
        <w:t>tenant des femences rondes &amp; rouges. On le feme tous</w:t>
      </w:r>
      <w:r>
        <w:br/>
        <w:t>les ans dans les jardins ; il fleurit en Mai ; fes feuilles</w:t>
      </w:r>
      <w:r>
        <w:br/>
        <w:t>&amp; fa femence font d’tssage.</w:t>
      </w:r>
    </w:p>
    <w:p w14:paraId="014597D0" w14:textId="77777777" w:rsidR="00D44964" w:rsidRDefault="00000000">
      <w:pPr>
        <w:ind w:left="360" w:hanging="360"/>
      </w:pPr>
      <w:r>
        <w:t>On fait au printems des salades aVec fes feuilles; comme</w:t>
      </w:r>
      <w:r>
        <w:br/>
        <w:t>elles font échauffantes, elles corrigent la froideur des</w:t>
      </w:r>
      <w:r>
        <w:br/>
        <w:t>autres herbes auxquelles on les mêle; elles font bien-</w:t>
      </w:r>
      <w:r>
        <w:br/>
        <w:t>faifantes dans le fcorbut &amp; l’hy'dropisie , ainsi que</w:t>
      </w:r>
      <w:r>
        <w:br/>
        <w:t>dans la paralysie &amp; la léthargie. Le cataplafme sait de</w:t>
      </w:r>
      <w:r>
        <w:br/>
        <w:t xml:space="preserve">fes feuilles aVec du lard , guérit la teigne ; </w:t>
      </w:r>
      <w:r>
        <w:rPr>
          <w:i/>
          <w:iCs/>
        </w:rPr>
        <w:t>sa</w:t>
      </w:r>
      <w:r>
        <w:t xml:space="preserve"> femence</w:t>
      </w:r>
      <w:r>
        <w:br/>
        <w:t>est aussi salutaire dans le Ecorbut, dans l'hydropisie &amp;</w:t>
      </w:r>
      <w:r>
        <w:br/>
        <w:t>dans les gonflemens de la rate; elle leVe les obstruc-</w:t>
      </w:r>
      <w:r>
        <w:br/>
        <w:t>tions auxquelles les femmes font fujettes. MILLER,</w:t>
      </w:r>
      <w:r>
        <w:br/>
      </w:r>
      <w:r>
        <w:rPr>
          <w:i/>
          <w:iCs/>
        </w:rPr>
        <w:t>Bot. Offe</w:t>
      </w:r>
    </w:p>
    <w:p w14:paraId="65DDC247" w14:textId="77777777" w:rsidR="00D44964" w:rsidRDefault="00000000">
      <w:pPr>
        <w:ind w:left="360" w:hanging="360"/>
      </w:pPr>
      <w:r>
        <w:t>Les feuilles &amp; furtout les femences, Eont chaudes &amp; acri-</w:t>
      </w:r>
      <w:r>
        <w:br/>
        <w:t>monieuies, &amp; par conséquent elles atténuent, déter-</w:t>
      </w:r>
      <w:r>
        <w:br/>
        <w:t>gent &amp; ouVrent. On s’en fert principalement dans les</w:t>
      </w:r>
      <w:r>
        <w:br/>
        <w:t>tumeurs à la rate, dans la suppression des reeles &amp; dans</w:t>
      </w:r>
      <w:r>
        <w:br/>
        <w:t>les cas où il s’agit d’expuller le fœtus mort; elles dÎVÎ-</w:t>
      </w:r>
      <w:r>
        <w:br/>
        <w:t>sent le mucilage tartareux des poumons, &amp; font bien-</w:t>
      </w:r>
      <w:r>
        <w:br/>
        <w:t>faisantes dans le fcorbut ; on ie Eert communément de</w:t>
      </w:r>
      <w:r>
        <w:br/>
        <w:t xml:space="preserve">la </w:t>
      </w:r>
      <w:r>
        <w:rPr>
          <w:lang w:val="la-Latn" w:eastAsia="la-Latn" w:bidi="la-Latn"/>
        </w:rPr>
        <w:t xml:space="preserve">Eemence </w:t>
      </w:r>
      <w:r>
        <w:t>pour dissiper la rougeole. Appliquée exté-</w:t>
      </w:r>
      <w:r>
        <w:br/>
        <w:t>rieurement, elle est apophlegmatifante , errhine &amp;</w:t>
      </w:r>
      <w:r>
        <w:br/>
        <w:t>phœnigme ; ( on entend par phœnigme une espece</w:t>
      </w:r>
      <w:r>
        <w:br/>
        <w:t>d’emplâtre attractÎVe, qui produit de la rougeur à la</w:t>
      </w:r>
      <w:r>
        <w:br/>
        <w:t xml:space="preserve">peau, &amp; c’est de-là que ce mot est composé ; car </w:t>
      </w:r>
      <w:r>
        <w:rPr>
          <w:lang w:val="el-GR" w:eastAsia="el-GR" w:bidi="el-GR"/>
        </w:rPr>
        <w:t>φοινι-</w:t>
      </w:r>
      <w:r>
        <w:rPr>
          <w:lang w:val="el-GR" w:eastAsia="el-GR" w:bidi="el-GR"/>
        </w:rPr>
        <w:br/>
        <w:t>κὸς,</w:t>
      </w:r>
      <w:r>
        <w:rPr>
          <w:i/>
          <w:iCs/>
        </w:rPr>
        <w:t>phoenicus,</w:t>
      </w:r>
      <w:r>
        <w:t xml:space="preserve"> signifie rouge; ) broyée ou grillée, &amp;</w:t>
      </w:r>
      <w:r>
        <w:br/>
        <w:t>mêlée aVec du lard, elle guérit le sicorbut &amp; les ulce-</w:t>
      </w:r>
      <w:r>
        <w:br/>
        <w:t>rcs galeux de la tête &amp; des autres parties; pour cet ef-</w:t>
      </w:r>
      <w:r>
        <w:br/>
        <w:t>fet il saut les en frotter. SCHRODER.</w:t>
      </w:r>
    </w:p>
    <w:p w14:paraId="07731515" w14:textId="77777777" w:rsidR="00D44964" w:rsidRDefault="00000000">
      <w:r>
        <w:t xml:space="preserve">On fait entrer assez communément le </w:t>
      </w:r>
      <w:r>
        <w:rPr>
          <w:i/>
          <w:iCs/>
        </w:rPr>
        <w:t>cressen</w:t>
      </w:r>
      <w:r>
        <w:t xml:space="preserve"> des jardins</w:t>
      </w:r>
    </w:p>
    <w:p w14:paraId="64FC8C29" w14:textId="77777777" w:rsidR="00D44964" w:rsidRDefault="00000000">
      <w:r>
        <w:t>NAS 1470</w:t>
      </w:r>
    </w:p>
    <w:p w14:paraId="4799F050" w14:textId="77777777" w:rsidR="00D44964" w:rsidRDefault="00000000">
      <w:pPr>
        <w:ind w:firstLine="360"/>
      </w:pPr>
      <w:r>
        <w:t>dans les sauces &amp; dans les ragouts; on le mange au</w:t>
      </w:r>
      <w:r>
        <w:br/>
        <w:t>printems &amp; en été, aVec de la laitue &amp; d’autres herbes,</w:t>
      </w:r>
      <w:r>
        <w:br/>
        <w:t>assaisonné d’huile, de sel &amp; de Vinaigre ; il tempere la</w:t>
      </w:r>
      <w:r>
        <w:br/>
        <w:t>froideur de la laitue, échauffe l’estomac &amp; aide la di-</w:t>
      </w:r>
      <w:r>
        <w:br/>
        <w:t>gestion. Les Hollandais le mangent aVee du pain &amp; du</w:t>
      </w:r>
      <w:r>
        <w:br/>
        <w:t>heure au mois de Mai, &amp; le regardent comme bien-</w:t>
      </w:r>
      <w:r>
        <w:br/>
        <w:t>faisant dans la terrible maladie qu’on appelle le fcor-</w:t>
      </w:r>
      <w:r>
        <w:br/>
        <w:t>but; en effet il n’est pas moins énergique dans ce cas</w:t>
      </w:r>
      <w:r>
        <w:br/>
        <w:t xml:space="preserve">que le </w:t>
      </w:r>
      <w:r>
        <w:rPr>
          <w:lang w:val="la-Latn" w:eastAsia="la-Latn" w:bidi="la-Latn"/>
        </w:rPr>
        <w:t xml:space="preserve">cochlearia </w:t>
      </w:r>
      <w:r>
        <w:t xml:space="preserve">ou le </w:t>
      </w:r>
      <w:r>
        <w:rPr>
          <w:i/>
          <w:iCs/>
        </w:rPr>
        <w:t>cresseon</w:t>
      </w:r>
      <w:r>
        <w:t xml:space="preserve"> d’eau. Forestus remar-</w:t>
      </w:r>
      <w:r>
        <w:br/>
        <w:t xml:space="preserve">que, </w:t>
      </w:r>
      <w:r>
        <w:rPr>
          <w:i/>
          <w:iCs/>
        </w:rPr>
        <w:t>Cbs. Med. Lib. X. Obs. 39.</w:t>
      </w:r>
      <w:r>
        <w:t xml:space="preserve"> que rien n’est plus sa-</w:t>
      </w:r>
      <w:r>
        <w:br/>
        <w:t xml:space="preserve">lutaire que le </w:t>
      </w:r>
      <w:r>
        <w:rPr>
          <w:i/>
          <w:iCs/>
        </w:rPr>
        <w:t>cressen</w:t>
      </w:r>
      <w:r>
        <w:t xml:space="preserve"> , foit bouilli, foit en falade, dans</w:t>
      </w:r>
      <w:r>
        <w:br/>
        <w:t>les affections comateufes ou léthargiques. Simon Pau-</w:t>
      </w:r>
      <w:r>
        <w:br/>
        <w:t xml:space="preserve">li assure d’après Paré , que </w:t>
      </w:r>
      <w:r>
        <w:rPr>
          <w:i/>
          <w:iCs/>
        </w:rPr>
        <w:t>lu cressen</w:t>
      </w:r>
      <w:r>
        <w:t xml:space="preserve"> des jardins broyé</w:t>
      </w:r>
      <w:r>
        <w:br/>
      </w:r>
      <w:r>
        <w:lastRenderedPageBreak/>
        <w:t>ou frit dans du lard, est un remede présent contre la</w:t>
      </w:r>
      <w:r>
        <w:br/>
        <w:t>galefordide&amp; crouteufe, &amp; contre la teigne des en-</w:t>
      </w:r>
      <w:r>
        <w:br/>
        <w:t>fans. Il dit qu’il sait tomber les crusses en Vingt-qua-</w:t>
      </w:r>
      <w:r>
        <w:br/>
        <w:t>tre heures, &amp; que l'expérience lui a démontré qu’il</w:t>
      </w:r>
      <w:r>
        <w:br/>
        <w:t>fuffisoit feul pour compléter la cure, si on en conti-</w:t>
      </w:r>
      <w:r>
        <w:br/>
        <w:t xml:space="preserve">nuoit l’ufage pendant un tems considérable. </w:t>
      </w:r>
      <w:r>
        <w:rPr>
          <w:smallCaps/>
        </w:rPr>
        <w:t xml:space="preserve">RaY , </w:t>
      </w:r>
      <w:r>
        <w:rPr>
          <w:i/>
          <w:iCs/>
        </w:rPr>
        <w:t>H</w:t>
      </w:r>
      <w:r>
        <w:rPr>
          <w:i/>
          <w:iCs/>
        </w:rPr>
        <w:br/>
        <w:t>P.</w:t>
      </w:r>
      <w:r>
        <w:t xml:space="preserve"> p. 825.</w:t>
      </w:r>
    </w:p>
    <w:p w14:paraId="77A50AB8" w14:textId="77777777" w:rsidR="00D44964" w:rsidRDefault="00000000">
      <w:pPr>
        <w:tabs>
          <w:tab w:val="left" w:pos="273"/>
        </w:tabs>
      </w:pPr>
      <w:r>
        <w:t>3.</w:t>
      </w:r>
      <w:r>
        <w:rPr>
          <w:i/>
          <w:iCs/>
          <w:lang w:val="la-Latn" w:eastAsia="la-Latn" w:bidi="la-Latn"/>
        </w:rPr>
        <w:tab/>
        <w:t>Nasturtium, hortense crispum</w:t>
      </w:r>
      <w:r>
        <w:rPr>
          <w:lang w:val="la-Latn" w:eastAsia="la-Latn" w:bidi="la-Latn"/>
        </w:rPr>
        <w:t xml:space="preserve"> </w:t>
      </w:r>
      <w:r>
        <w:t xml:space="preserve">, </w:t>
      </w:r>
      <w:r>
        <w:rPr>
          <w:lang w:val="la-Latn" w:eastAsia="la-Latn" w:bidi="la-Latn"/>
        </w:rPr>
        <w:t>C. B. P. 104.</w:t>
      </w:r>
    </w:p>
    <w:p w14:paraId="119936FF" w14:textId="77777777" w:rsidR="00D44964" w:rsidRDefault="00000000">
      <w:pPr>
        <w:tabs>
          <w:tab w:val="left" w:pos="295"/>
        </w:tabs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Nasturtium, hortense latifolium,</w:t>
      </w:r>
      <w:r>
        <w:rPr>
          <w:lang w:val="la-Latn" w:eastAsia="la-Latn" w:bidi="la-Latn"/>
        </w:rPr>
        <w:t xml:space="preserve"> C. B. P. 104. Prodsu</w:t>
      </w:r>
    </w:p>
    <w:p w14:paraId="3DDF9BBE" w14:textId="77777777" w:rsidR="00D44964" w:rsidRDefault="00000000">
      <w:pPr>
        <w:tabs>
          <w:tab w:val="left" w:pos="1002"/>
          <w:tab w:val="left" w:pos="4785"/>
        </w:tabs>
        <w:ind w:firstLine="360"/>
      </w:pPr>
      <w:r>
        <w:rPr>
          <w:lang w:val="la-Latn" w:eastAsia="la-Latn" w:bidi="la-Latn"/>
        </w:rPr>
        <w:t>43.</w:t>
      </w:r>
      <w:r>
        <w:rPr>
          <w:lang w:val="la-Latn" w:eastAsia="la-Latn" w:bidi="la-Latn"/>
        </w:rPr>
        <w:tab/>
        <w:t>.</w:t>
      </w:r>
      <w:r>
        <w:rPr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>a</w:t>
      </w:r>
    </w:p>
    <w:p w14:paraId="4666B053" w14:textId="77777777" w:rsidR="00D44964" w:rsidRDefault="00000000">
      <w:pPr>
        <w:tabs>
          <w:tab w:val="left" w:pos="273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Nasturelum, lylvestrefol-o ofyridis</w:t>
      </w:r>
      <w:r>
        <w:rPr>
          <w:lang w:val="la-Latn" w:eastAsia="la-Latn" w:bidi="la-Latn"/>
        </w:rPr>
        <w:t xml:space="preserve">, C. B. P. 1 o5. </w:t>
      </w:r>
      <w:r>
        <w:rPr>
          <w:i/>
          <w:iCs/>
          <w:lang w:val="la-Latn" w:eastAsia="la-Latn" w:bidi="la-Latn"/>
        </w:rPr>
        <w:t>Thiase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pi angustifolium Fuclsu. </w:t>
      </w:r>
      <w:r>
        <w:rPr>
          <w:i/>
          <w:iCs/>
          <w:lang w:val="la-Latn" w:eastAsia="la-Latn" w:bidi="la-Latn"/>
        </w:rPr>
        <w:t>Nasturtium aselvestre,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</w:t>
      </w:r>
      <w:r>
        <w:rPr>
          <w:lang w:val="la-Latn" w:eastAsia="la-Latn" w:bidi="la-Latn"/>
        </w:rPr>
        <w:br/>
        <w:t>2.9I4.</w:t>
      </w:r>
    </w:p>
    <w:p w14:paraId="6C8733FF" w14:textId="77777777" w:rsidR="00D44964" w:rsidRDefault="00000000">
      <w:pPr>
        <w:tabs>
          <w:tab w:val="left" w:pos="273"/>
        </w:tabs>
        <w:ind w:left="360" w:hanging="360"/>
      </w:pPr>
      <w:r>
        <w:rPr>
          <w:i/>
          <w:iCs/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 xml:space="preserve">Nasturelum </w:t>
      </w:r>
      <w:r>
        <w:rPr>
          <w:i/>
          <w:iCs/>
        </w:rPr>
        <w:t>s sylvestre</w:t>
      </w:r>
      <w:r>
        <w:rPr>
          <w:i/>
          <w:iCs/>
          <w:lang w:val="la-Latn" w:eastAsia="la-Latn" w:bidi="la-Latn"/>
        </w:rPr>
        <w:t>, capsulis cristatis. NOycz Am-</w:t>
      </w:r>
      <w:r>
        <w:rPr>
          <w:i/>
          <w:iCs/>
          <w:lang w:val="la-Latn" w:eastAsia="la-Latn" w:bidi="la-Latn"/>
        </w:rPr>
        <w:br/>
        <w:t>brosia campestris.</w:t>
      </w:r>
    </w:p>
    <w:p w14:paraId="19E2A14B" w14:textId="77777777" w:rsidR="00D44964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y. Nasturtium , </w:t>
      </w:r>
      <w:r>
        <w:rPr>
          <w:i/>
          <w:iCs/>
        </w:rPr>
        <w:t>scylvestre</w:t>
      </w:r>
      <w:r>
        <w:rPr>
          <w:i/>
          <w:iCs/>
          <w:lang w:val="la-Latn" w:eastAsia="la-Latn" w:bidi="la-Latn"/>
        </w:rPr>
        <w:t>-&gt; tenuissimo incisum, fructu mino-</w:t>
      </w:r>
      <w:r>
        <w:rPr>
          <w:i/>
          <w:iCs/>
          <w:lang w:val="la-Latn" w:eastAsia="la-Latn" w:bidi="la-Latn"/>
        </w:rPr>
        <w:br/>
        <w:t xml:space="preserve">re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 xml:space="preserve">T. 214. </w:t>
      </w:r>
      <w:r>
        <w:rPr>
          <w:i/>
          <w:iCs/>
          <w:lang w:val="la-Latn" w:eastAsia="la-Latn" w:bidi="la-Latn"/>
        </w:rPr>
        <w:t>Iberis, nasturtiifolio</w:t>
      </w:r>
      <w:r>
        <w:rPr>
          <w:lang w:val="la-Latn" w:eastAsia="la-Latn" w:bidi="la-Latn"/>
        </w:rPr>
        <w:t>, C. B. P. 97.</w:t>
      </w:r>
    </w:p>
    <w:p w14:paraId="26528434" w14:textId="77777777" w:rsidR="00D44964" w:rsidRDefault="00000000">
      <w:pPr>
        <w:tabs>
          <w:tab w:val="left" w:pos="277"/>
        </w:tabs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Nasturtium, pumilum vernum,</w:t>
      </w:r>
      <w:r>
        <w:rPr>
          <w:lang w:val="la-Latn" w:eastAsia="la-Latn" w:bidi="la-Latn"/>
        </w:rPr>
        <w:t xml:space="preserve"> C. B. P. I05. M. H.</w:t>
      </w:r>
    </w:p>
    <w:p w14:paraId="46A67D15" w14:textId="77777777" w:rsidR="00D44964" w:rsidRDefault="00000000">
      <w:pPr>
        <w:tabs>
          <w:tab w:val="left" w:pos="548"/>
        </w:tabs>
        <w:ind w:firstLine="360"/>
      </w:pPr>
      <w:r>
        <w:rPr>
          <w:lang w:val="la-Latn" w:eastAsia="la-Latn" w:bidi="la-Latn"/>
        </w:rPr>
        <w:t>2.</w:t>
      </w:r>
      <w:r>
        <w:rPr>
          <w:lang w:val="la-Latn" w:eastAsia="la-Latn" w:bidi="la-Latn"/>
        </w:rPr>
        <w:tab/>
        <w:t xml:space="preserve">301. </w:t>
      </w:r>
      <w:r>
        <w:rPr>
          <w:i/>
          <w:iCs/>
        </w:rPr>
        <w:t xml:space="preserve">Gard amine </w:t>
      </w:r>
      <w:r>
        <w:rPr>
          <w:i/>
          <w:iCs/>
          <w:lang w:val="la-Latn" w:eastAsia="la-Latn" w:bidi="la-Latn"/>
        </w:rPr>
        <w:t>, pusilla , saxatilis, montana,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δισ-</w:t>
      </w:r>
      <w:r>
        <w:rPr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Kosupsc ,</w:t>
      </w:r>
      <w:r>
        <w:rPr>
          <w:lang w:val="la-Latn" w:eastAsia="la-Latn" w:bidi="la-Latn"/>
        </w:rPr>
        <w:t xml:space="preserve"> </w:t>
      </w:r>
      <w:r>
        <w:t xml:space="preserve">Col. </w:t>
      </w:r>
      <w:r>
        <w:rPr>
          <w:lang w:val="la-Latn" w:eastAsia="la-Latn" w:bidi="la-Latn"/>
        </w:rPr>
        <w:t>I. 273.</w:t>
      </w:r>
    </w:p>
    <w:p w14:paraId="7C195F53" w14:textId="77777777" w:rsidR="00D44964" w:rsidRDefault="00000000">
      <w:pPr>
        <w:tabs>
          <w:tab w:val="left" w:pos="284"/>
        </w:tabs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Nasturelum aseylvestre,</w:t>
      </w:r>
      <w:r>
        <w:rPr>
          <w:lang w:val="la-Latn" w:eastAsia="la-Latn" w:bidi="la-Latn"/>
        </w:rPr>
        <w:t xml:space="preserve"> Cluf. Hist. 423.</w:t>
      </w:r>
    </w:p>
    <w:p w14:paraId="746AE50A" w14:textId="77777777" w:rsidR="00D44964" w:rsidRDefault="00000000">
      <w:pPr>
        <w:tabs>
          <w:tab w:val="left" w:pos="378"/>
        </w:tabs>
        <w:ind w:left="360" w:hanging="360"/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Nasturelum, pumilum, Incanum Spoliis tantum circa</w:t>
      </w:r>
      <w:r>
        <w:rPr>
          <w:i/>
          <w:iCs/>
          <w:lang w:val="la-Latn" w:eastAsia="la-Latn" w:bidi="la-Latn"/>
        </w:rPr>
        <w:br/>
        <w:t>radicem,</w:t>
      </w:r>
      <w:r>
        <w:rPr>
          <w:lang w:val="la-Latn" w:eastAsia="la-Latn" w:bidi="la-Latn"/>
        </w:rPr>
        <w:t xml:space="preserve"> Bot. Monsi.</w:t>
      </w:r>
    </w:p>
    <w:p w14:paraId="43E1B46F" w14:textId="77777777" w:rsidR="00D44964" w:rsidRDefault="00000000">
      <w:pPr>
        <w:tabs>
          <w:tab w:val="left" w:pos="378"/>
        </w:tabs>
        <w:ind w:left="360" w:hanging="360"/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 xml:space="preserve">Nasturelum, pumilum, vernjom,supinum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Bot. Monsi</w:t>
      </w:r>
      <w:r>
        <w:rPr>
          <w:lang w:val="la-Latn" w:eastAsia="la-Latn" w:bidi="la-Latn"/>
        </w:rPr>
        <w:br/>
        <w:t xml:space="preserve">BOERHAAVE ,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>Plant.</w:t>
      </w:r>
    </w:p>
    <w:p w14:paraId="44D3CD48" w14:textId="77777777" w:rsidR="00D44964" w:rsidRDefault="00000000">
      <w:pPr>
        <w:ind w:left="360" w:hanging="360"/>
      </w:pPr>
      <w:r>
        <w:t xml:space="preserve">On l'appelle </w:t>
      </w:r>
      <w:r>
        <w:rPr>
          <w:i/>
          <w:iCs/>
          <w:lang w:val="la-Latn" w:eastAsia="la-Latn" w:bidi="la-Latn"/>
        </w:rPr>
        <w:t>nasturtium, quasi nasi tormentum ,</w:t>
      </w:r>
      <w:r>
        <w:rPr>
          <w:lang w:val="la-Latn" w:eastAsia="la-Latn" w:bidi="la-Latn"/>
        </w:rPr>
        <w:t xml:space="preserve"> </w:t>
      </w:r>
      <w:r>
        <w:t>ou tour-</w:t>
      </w:r>
      <w:r>
        <w:br/>
        <w:t>ment du nez , paree que l'acrimonie de fa semence</w:t>
      </w:r>
      <w:r>
        <w:br/>
        <w:t>broyée est telle qu’elle proVoque l'éternuement.</w:t>
      </w:r>
    </w:p>
    <w:p w14:paraId="0C771D86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cresson</w:t>
      </w:r>
      <w:r>
        <w:t xml:space="preserve"> est huileux, falin &amp; anti-scorbutique. J’ai gué-</w:t>
      </w:r>
      <w:r>
        <w:br/>
        <w:t>ri aVec cette plante seule plusieurs hydropisies enract-</w:t>
      </w:r>
      <w:r>
        <w:br/>
        <w:t>nées qui proVenoient d une caufe froide, mais dans sese</w:t>
      </w:r>
      <w:r>
        <w:br/>
        <w:t>quelles les VÎsceres n’étoient point affectés. Une once</w:t>
      </w:r>
      <w:r>
        <w:br/>
        <w:t>de fon fuc tiré par expression, est un remede excellent</w:t>
      </w:r>
      <w:r>
        <w:br/>
        <w:t>dans ce cas; je me fers de la femence en hÎVer : mais</w:t>
      </w:r>
      <w:r>
        <w:br/>
        <w:t xml:space="preserve">j’ordonne dans l'un &amp; l'autre tems un régime </w:t>
      </w:r>
      <w:r>
        <w:rPr>
          <w:i/>
          <w:iCs/>
        </w:rPr>
        <w:t>sec.</w:t>
      </w:r>
      <w:r>
        <w:t xml:space="preserve"> Le</w:t>
      </w:r>
      <w:r>
        <w:br/>
      </w:r>
      <w:r>
        <w:rPr>
          <w:i/>
          <w:iCs/>
        </w:rPr>
        <w:t>cressen</w:t>
      </w:r>
      <w:r>
        <w:t xml:space="preserve"> donne delà fluidité &amp; de l'acrimonie au flang;</w:t>
      </w:r>
      <w:r>
        <w:br/>
        <w:t>il ne peut donc manquer d’être bienfaisant dans les ma-</w:t>
      </w:r>
      <w:r>
        <w:br/>
        <w:t>ladies qui proViennent du froid &amp; de VÎfcosité, mais</w:t>
      </w:r>
      <w:r>
        <w:br/>
        <w:t xml:space="preserve">c’est un </w:t>
      </w:r>
      <w:r>
        <w:rPr>
          <w:lang w:val="la-Latn" w:eastAsia="la-Latn" w:bidi="la-Latn"/>
        </w:rPr>
        <w:t xml:space="preserve">posson </w:t>
      </w:r>
      <w:r>
        <w:t>dans les maladies chaudes. Il déracine</w:t>
      </w:r>
      <w:r>
        <w:br/>
        <w:t>entierement les maladies pituiteuses ; c’est pour les</w:t>
      </w:r>
      <w:r>
        <w:br/>
        <w:t>Vieillards un bon pectoral , furtout lorsqu’ils ont la</w:t>
      </w:r>
      <w:r>
        <w:br/>
        <w:t>respiration gênée par des phlegmes. I. produit eneore</w:t>
      </w:r>
      <w:r>
        <w:br/>
        <w:t>de bons effets dans les affections hystériques, hypocon-</w:t>
      </w:r>
      <w:r>
        <w:br/>
        <w:t>driaques &amp; scorbutiques. Ses feuilles broyées récem-</w:t>
      </w:r>
      <w:r>
        <w:br/>
        <w:t xml:space="preserve">ment &amp; mêlées aVec du leVàin , échauffent, </w:t>
      </w:r>
      <w:r>
        <w:rPr>
          <w:lang w:val="la-Latn" w:eastAsia="la-Latn" w:bidi="la-Latn"/>
        </w:rPr>
        <w:t>prodissent</w:t>
      </w:r>
      <w:r>
        <w:rPr>
          <w:lang w:val="la-Latn" w:eastAsia="la-Latn" w:bidi="la-Latn"/>
        </w:rPr>
        <w:br/>
      </w:r>
      <w:r>
        <w:t>de la rougeur à la peau , &amp; même une ampoule, si llap-</w:t>
      </w:r>
      <w:r>
        <w:br/>
        <w:t>plication en est continuée pendant un tems Considéra-</w:t>
      </w:r>
      <w:r>
        <w:br/>
        <w:t>ble; toutes les fois qu’il y aura phlegme doux &amp; Visa</w:t>
      </w:r>
      <w:r>
        <w:br/>
        <w:t xml:space="preserve">queux , humeur froide &amp; défaut </w:t>
      </w:r>
      <w:r>
        <w:rPr>
          <w:lang w:val="la-Latn" w:eastAsia="la-Latn" w:bidi="la-Latn"/>
        </w:rPr>
        <w:t xml:space="preserve">extreme </w:t>
      </w:r>
      <w:r>
        <w:t>d’actiVÎté</w:t>
      </w:r>
      <w:r>
        <w:br/>
        <w:t>dans les humeurs, le</w:t>
      </w:r>
      <w:r>
        <w:rPr>
          <w:i/>
          <w:iCs/>
        </w:rPr>
        <w:t>cressen</w:t>
      </w:r>
      <w:r>
        <w:t xml:space="preserve"> fera falutaire. Sa semenee</w:t>
      </w:r>
      <w:r>
        <w:br/>
        <w:t>appliquée extérieurement, ou prisie intérieurement, a</w:t>
      </w:r>
      <w:r>
        <w:br/>
        <w:t xml:space="preserve">la propriété singuliere de soulager dans les </w:t>
      </w:r>
      <w:r>
        <w:rPr>
          <w:lang w:val="la-Latn" w:eastAsia="la-Latn" w:bidi="la-Latn"/>
        </w:rPr>
        <w:t>hermes.</w:t>
      </w:r>
      <w:r>
        <w:rPr>
          <w:lang w:val="la-Latn" w:eastAsia="la-Latn" w:bidi="la-Latn"/>
        </w:rPr>
        <w:br/>
      </w:r>
      <w:r>
        <w:rPr>
          <w:i/>
          <w:iCs/>
        </w:rPr>
        <w:t>Histoire des Plantes attribuée â Boerhaave.</w:t>
      </w:r>
    </w:p>
    <w:p w14:paraId="50B45367" w14:textId="77777777" w:rsidR="00D44964" w:rsidRDefault="00000000">
      <w:pPr>
        <w:ind w:left="360" w:hanging="360"/>
      </w:pPr>
      <w:r>
        <w:rPr>
          <w:smallCaps/>
        </w:rPr>
        <w:t>NasTURTIUM</w:t>
      </w:r>
      <w:r>
        <w:t xml:space="preserve"> est un nom commun à plusieurs efpeces de</w:t>
      </w:r>
      <w:r>
        <w:br/>
      </w:r>
      <w:r>
        <w:rPr>
          <w:i/>
          <w:iCs/>
        </w:rPr>
        <w:t>sis.ymbrium. Noyez Sis.ymbrium.</w:t>
      </w:r>
    </w:p>
    <w:p w14:paraId="30F07953" w14:textId="77777777" w:rsidR="00D44964" w:rsidRDefault="00000000">
      <w:r>
        <w:rPr>
          <w:b/>
          <w:bCs/>
        </w:rPr>
        <w:t xml:space="preserve">NASTURTIUM InDICUM , </w:t>
      </w:r>
      <w:r>
        <w:rPr>
          <w:i/>
          <w:iCs/>
        </w:rPr>
        <w:t>cresseon des Indes.</w:t>
      </w:r>
    </w:p>
    <w:p w14:paraId="146B3601" w14:textId="77777777" w:rsidR="00D44964" w:rsidRDefault="00000000">
      <w:pPr>
        <w:ind w:left="360" w:hanging="360"/>
      </w:pPr>
      <w:r>
        <w:t xml:space="preserve">Nous aVons fait mention du </w:t>
      </w:r>
      <w:r>
        <w:rPr>
          <w:i/>
          <w:iCs/>
          <w:lang w:val="la-Latn" w:eastAsia="la-Latn" w:bidi="la-Latn"/>
        </w:rPr>
        <w:t>nasturtium Indicum</w:t>
      </w:r>
      <w:r>
        <w:rPr>
          <w:lang w:val="la-Latn" w:eastAsia="la-Latn" w:bidi="la-Latn"/>
        </w:rPr>
        <w:t xml:space="preserve"> </w:t>
      </w:r>
      <w:r>
        <w:t>à l'Ar-</w:t>
      </w:r>
      <w:r>
        <w:br/>
        <w:t xml:space="preserve">ticle </w:t>
      </w:r>
      <w:r>
        <w:rPr>
          <w:i/>
          <w:iCs/>
          <w:lang w:val="la-Latn" w:eastAsia="la-Latn" w:bidi="la-Latn"/>
        </w:rPr>
        <w:t>Acriviolu'</w:t>
      </w:r>
      <w:r>
        <w:br w:type="page"/>
      </w:r>
    </w:p>
    <w:p w14:paraId="70037776" w14:textId="77777777" w:rsidR="00D44964" w:rsidRDefault="00000000">
      <w:r>
        <w:lastRenderedPageBreak/>
        <w:t>Ï47</w:t>
      </w:r>
      <w:r>
        <w:rPr>
          <w:vertAlign w:val="superscript"/>
        </w:rPr>
        <w:t>1</w:t>
      </w:r>
      <w:r>
        <w:t xml:space="preserve"> NAS</w:t>
      </w:r>
    </w:p>
    <w:p w14:paraId="500AE56C" w14:textId="77777777" w:rsidR="00D44964" w:rsidRDefault="00000000">
      <w:pPr>
        <w:ind w:left="360" w:hanging="360"/>
      </w:pPr>
      <w:r>
        <w:rPr>
          <w:i/>
          <w:iCs/>
        </w:rPr>
        <w:t>Acriviola s</w:t>
      </w:r>
      <w:r>
        <w:t xml:space="preserve"> Boerh. Ind. 244. </w:t>
      </w:r>
      <w:r>
        <w:rPr>
          <w:i/>
          <w:iCs/>
        </w:rPr>
        <w:t xml:space="preserve">Viola </w:t>
      </w:r>
      <w:r>
        <w:rPr>
          <w:i/>
          <w:iCs/>
          <w:lang w:val="la-Latn" w:eastAsia="la-Latn" w:bidi="la-Latn"/>
        </w:rPr>
        <w:t>Indica</w:t>
      </w:r>
      <w:r>
        <w:rPr>
          <w:i/>
          <w:iCs/>
        </w:rPr>
        <w:t>seandens nasc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turtiisapore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odore</w:t>
      </w:r>
      <w:r>
        <w:rPr>
          <w:i/>
          <w:iCs/>
        </w:rPr>
        <w:t xml:space="preserve">,flore </w:t>
      </w:r>
      <w:r>
        <w:rPr>
          <w:i/>
          <w:iCs/>
          <w:lang w:val="la-Latn" w:eastAsia="la-Latn" w:bidi="la-Latn"/>
        </w:rPr>
        <w:t xml:space="preserve">flavo </w:t>
      </w:r>
      <w:r>
        <w:rPr>
          <w:i/>
          <w:iCs/>
        </w:rPr>
        <w:t>,</w:t>
      </w:r>
      <w:r>
        <w:t xml:space="preserve"> Herm. Hort. Lugd.</w:t>
      </w:r>
      <w:r>
        <w:br/>
        <w:t xml:space="preserve">Bat. 628. </w:t>
      </w:r>
      <w:r>
        <w:rPr>
          <w:i/>
          <w:iCs/>
        </w:rPr>
        <w:t xml:space="preserve">Viola </w:t>
      </w:r>
      <w:r>
        <w:rPr>
          <w:i/>
          <w:iCs/>
          <w:lang w:val="la-Latn" w:eastAsia="la-Latn" w:bidi="la-Latn"/>
        </w:rPr>
        <w:t xml:space="preserve">acris Americana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acriviolafolio</w:t>
      </w:r>
      <w:r>
        <w:rPr>
          <w:i/>
          <w:iCs/>
          <w:lang w:val="la-Latn" w:eastAsia="la-Latn" w:bidi="la-Latn"/>
        </w:rPr>
        <w:br/>
        <w:t>peltato minor , et vulgaris,</w:t>
      </w:r>
      <w:r>
        <w:rPr>
          <w:lang w:val="la-Latn" w:eastAsia="la-Latn" w:bidi="la-Latn"/>
        </w:rPr>
        <w:t xml:space="preserve"> Pluk. Almag. 388. </w:t>
      </w:r>
      <w:r>
        <w:rPr>
          <w:i/>
          <w:iCs/>
          <w:lang w:val="la-Latn" w:eastAsia="la-Latn" w:bidi="la-Latn"/>
        </w:rPr>
        <w:t>Carda-</w:t>
      </w:r>
      <w:r>
        <w:rPr>
          <w:i/>
          <w:iCs/>
          <w:lang w:val="la-Latn" w:eastAsia="la-Latn" w:bidi="la-Latn"/>
        </w:rPr>
        <w:br/>
        <w:t>rnundum minus et vulgare,</w:t>
      </w:r>
      <w:r>
        <w:rPr>
          <w:lang w:val="la-Latn" w:eastAsia="la-Latn" w:bidi="la-Latn"/>
        </w:rPr>
        <w:t xml:space="preserve"> Tourn. Inst. 43°. </w:t>
      </w:r>
      <w:r>
        <w:rPr>
          <w:i/>
          <w:iCs/>
          <w:lang w:val="la-Latn" w:eastAsia="la-Latn" w:bidi="la-Latn"/>
        </w:rPr>
        <w:t>Telon Me-</w:t>
      </w:r>
      <w:r>
        <w:rPr>
          <w:i/>
          <w:iCs/>
          <w:lang w:val="la-Latn" w:eastAsia="la-Latn" w:bidi="la-Latn"/>
        </w:rPr>
        <w:br/>
        <w:t xml:space="preserve">xixquiliti, seupelon </w:t>
      </w:r>
      <w:r>
        <w:rPr>
          <w:i/>
          <w:iCs/>
        </w:rPr>
        <w:t>Chili</w:t>
      </w:r>
      <w:r>
        <w:rPr>
          <w:i/>
          <w:iCs/>
          <w:lang w:val="la-Latn" w:eastAsia="la-Latn" w:bidi="la-Latn"/>
        </w:rPr>
        <w:t>, sive nasturtium Peruvianum)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Hern. 161. </w:t>
      </w:r>
      <w:r>
        <w:rPr>
          <w:i/>
          <w:iCs/>
          <w:lang w:val="la-Latn" w:eastAsia="la-Latn" w:bidi="la-Latn"/>
        </w:rPr>
        <w:t>Cressen des Indea</w:t>
      </w:r>
    </w:p>
    <w:p w14:paraId="4D104E4E" w14:textId="77777777" w:rsidR="00D44964" w:rsidRDefault="00000000">
      <w:pPr>
        <w:ind w:left="360" w:hanging="360"/>
      </w:pPr>
      <w:r>
        <w:t xml:space="preserve">Ce </w:t>
      </w:r>
      <w:r>
        <w:rPr>
          <w:i/>
          <w:iCs/>
          <w:lang w:val="la-Latn" w:eastAsia="la-Latn" w:bidi="la-Latn"/>
        </w:rPr>
        <w:t>cressen</w:t>
      </w:r>
      <w:r>
        <w:rPr>
          <w:lang w:val="la-Latn" w:eastAsia="la-Latn" w:bidi="la-Latn"/>
        </w:rPr>
        <w:t xml:space="preserve"> </w:t>
      </w:r>
      <w:r>
        <w:t>est originaire du Pérou</w:t>
      </w:r>
      <w:r>
        <w:rPr>
          <w:lang w:val="la-Latn" w:eastAsia="la-Latn" w:bidi="la-Latn"/>
        </w:rPr>
        <w:t xml:space="preserve">, </w:t>
      </w:r>
      <w:r>
        <w:t>mais il est assez com-</w:t>
      </w:r>
      <w:r>
        <w:br/>
        <w:t>mun dans nos jardins; il fleurit pendant tout l’été. Sa</w:t>
      </w:r>
      <w:r>
        <w:br/>
        <w:t>fleur est bienfaisante dans les foiblesses ou douleurs</w:t>
      </w:r>
      <w:r>
        <w:br/>
        <w:t>d’estomac qui proviennent de froid ou de flatulences ;</w:t>
      </w:r>
      <w:r>
        <w:br/>
        <w:t>cette plante entre dans les falades avec d’autres her-</w:t>
      </w:r>
      <w:r>
        <w:br/>
        <w:t xml:space="preserve">bes. </w:t>
      </w:r>
      <w:r>
        <w:rPr>
          <w:smallCaps/>
        </w:rPr>
        <w:t>DaLE.</w:t>
      </w:r>
    </w:p>
    <w:p w14:paraId="0598D9A9" w14:textId="77777777" w:rsidR="00D44964" w:rsidRDefault="00000000">
      <w:pPr>
        <w:ind w:left="360" w:hanging="360"/>
      </w:pPr>
      <w:r>
        <w:t>Une perfonne digne de foi &amp; nouvellement revenue de</w:t>
      </w:r>
      <w:r>
        <w:br/>
        <w:t>l’Amérique, m’a communiqué un ufage singulier de</w:t>
      </w:r>
      <w:r>
        <w:br/>
        <w:t>cette plante. On en tire par l’infusion simple, unehui-</w:t>
      </w:r>
      <w:r>
        <w:br/>
        <w:t>le excellente contre la gale opiniâtre &amp; maligne, &amp; les</w:t>
      </w:r>
      <w:r>
        <w:br/>
        <w:t xml:space="preserve">plaies récentes. </w:t>
      </w:r>
      <w:r>
        <w:rPr>
          <w:smallCaps/>
        </w:rPr>
        <w:t xml:space="preserve">RaY, </w:t>
      </w:r>
      <w:r>
        <w:rPr>
          <w:i/>
          <w:iCs/>
        </w:rPr>
        <w:t>H. PI.</w:t>
      </w:r>
      <w:r>
        <w:t xml:space="preserve"> p. 487.</w:t>
      </w:r>
    </w:p>
    <w:p w14:paraId="53E2DB45" w14:textId="77777777" w:rsidR="00D44964" w:rsidRDefault="00000000">
      <w:r>
        <w:rPr>
          <w:i/>
          <w:iCs/>
        </w:rPr>
        <w:t xml:space="preserve">Acriviola , </w:t>
      </w:r>
      <w:r>
        <w:rPr>
          <w:i/>
          <w:iCs/>
          <w:lang w:val="la-Latn" w:eastAsia="la-Latn" w:bidi="la-Latn"/>
        </w:rPr>
        <w:t>maxima, odorata</w:t>
      </w:r>
      <w:r>
        <w:rPr>
          <w:i/>
          <w:iCs/>
        </w:rPr>
        <w:t>-,</w:t>
      </w:r>
      <w:r>
        <w:t xml:space="preserve"> Boerh. Ind. A. 244. </w:t>
      </w:r>
      <w:r>
        <w:rPr>
          <w:i/>
          <w:iCs/>
        </w:rPr>
        <w:t>Car-</w:t>
      </w:r>
      <w:r>
        <w:rPr>
          <w:i/>
          <w:iCs/>
        </w:rPr>
        <w:br/>
        <w:t xml:space="preserve">damindum </w:t>
      </w:r>
      <w:r>
        <w:rPr>
          <w:i/>
          <w:iCs/>
          <w:lang w:val="la-Latn" w:eastAsia="la-Latn" w:bidi="la-Latn"/>
        </w:rPr>
        <w:t xml:space="preserve">ampliori </w:t>
      </w:r>
      <w:r>
        <w:rPr>
          <w:i/>
          <w:iCs/>
        </w:rPr>
        <w:t xml:space="preserve">folio &amp; </w:t>
      </w:r>
      <w:r>
        <w:rPr>
          <w:i/>
          <w:iCs/>
          <w:lang w:val="la-Latn" w:eastAsia="la-Latn" w:bidi="la-Latn"/>
        </w:rPr>
        <w:t xml:space="preserve">majori </w:t>
      </w:r>
      <w:r>
        <w:rPr>
          <w:i/>
          <w:iCs/>
        </w:rPr>
        <w:t>flore,</w:t>
      </w:r>
      <w:r>
        <w:t xml:space="preserve"> Tourn. Inst.</w:t>
      </w:r>
      <w:r>
        <w:br/>
        <w:t xml:space="preserve">430. </w:t>
      </w:r>
      <w:r>
        <w:rPr>
          <w:i/>
          <w:iCs/>
        </w:rPr>
        <w:t xml:space="preserve">Cardamindum </w:t>
      </w:r>
      <w:r>
        <w:rPr>
          <w:i/>
          <w:iCs/>
          <w:lang w:val="la-Latn" w:eastAsia="la-Latn" w:bidi="la-Latn"/>
        </w:rPr>
        <w:t>majus</w:t>
      </w:r>
      <w:r>
        <w:rPr>
          <w:lang w:val="la-Latn" w:eastAsia="la-Latn" w:bidi="la-Latn"/>
        </w:rPr>
        <w:t xml:space="preserve"> </w:t>
      </w:r>
      <w:r>
        <w:t>; Rupp. Flor. Gen. 230.</w:t>
      </w:r>
      <w:r>
        <w:br/>
      </w:r>
      <w:r>
        <w:rPr>
          <w:i/>
          <w:iCs/>
        </w:rPr>
        <w:t xml:space="preserve">Viola </w:t>
      </w:r>
      <w:r>
        <w:rPr>
          <w:i/>
          <w:iCs/>
          <w:lang w:val="la-Latn" w:eastAsia="la-Latn" w:bidi="la-Latn"/>
        </w:rPr>
        <w:t xml:space="preserve">Indica scandens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nasturtii maxima odorata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 xml:space="preserve">Herm. Hort. Lugd. Bat. 629. </w:t>
      </w:r>
      <w:r>
        <w:rPr>
          <w:i/>
          <w:iCs/>
        </w:rPr>
        <w:t xml:space="preserve">Viola </w:t>
      </w:r>
      <w:r>
        <w:rPr>
          <w:i/>
          <w:iCs/>
          <w:lang w:val="la-Latn" w:eastAsia="la-Latn" w:bidi="la-Latn"/>
        </w:rPr>
        <w:t xml:space="preserve">acris Americana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sive acriviola, folio peltato, maxima , flore odorato ele-</w:t>
      </w:r>
      <w:r>
        <w:rPr>
          <w:i/>
          <w:iCs/>
          <w:lang w:val="la-Latn" w:eastAsia="la-Latn" w:bidi="la-Latn"/>
        </w:rPr>
        <w:br/>
        <w:t>ganti,</w:t>
      </w:r>
      <w:r>
        <w:rPr>
          <w:lang w:val="la-Latn" w:eastAsia="la-Latn" w:bidi="la-Latn"/>
        </w:rPr>
        <w:t xml:space="preserve"> Pluk. Almag. 388. </w:t>
      </w:r>
      <w:r>
        <w:rPr>
          <w:i/>
          <w:iCs/>
        </w:rPr>
        <w:t xml:space="preserve">Grand cresson </w:t>
      </w:r>
      <w:r>
        <w:rPr>
          <w:i/>
          <w:iCs/>
          <w:lang w:val="la-Latn" w:eastAsia="la-Latn" w:bidi="la-Latn"/>
        </w:rPr>
        <w:t>des Indes ,</w:t>
      </w:r>
      <w:r>
        <w:rPr>
          <w:lang w:val="la-Latn" w:eastAsia="la-Latn" w:bidi="la-Latn"/>
        </w:rPr>
        <w:t xml:space="preserve"> </w:t>
      </w:r>
      <w:r>
        <w:t>ou</w:t>
      </w:r>
      <w:r>
        <w:br/>
      </w:r>
      <w:r>
        <w:rPr>
          <w:i/>
          <w:iCs/>
        </w:rPr>
        <w:t>Cresseon des Indes doux.</w:t>
      </w:r>
    </w:p>
    <w:p w14:paraId="4102CCB8" w14:textId="77777777" w:rsidR="00D44964" w:rsidRDefault="00000000">
      <w:pPr>
        <w:ind w:left="360" w:hanging="360"/>
      </w:pPr>
      <w:r>
        <w:t>On le cultive dans nos jardins, &amp; il fleurit en été. Ses pro-</w:t>
      </w:r>
      <w:r>
        <w:br/>
        <w:t>priétés &amp; fes ufages font les mêmes que ceux du pré-</w:t>
      </w:r>
      <w:r>
        <w:br/>
        <w:t>cédent ou ceux de l'Indien commun.</w:t>
      </w:r>
    </w:p>
    <w:p w14:paraId="237482D7" w14:textId="77777777" w:rsidR="00D44964" w:rsidRDefault="00000000">
      <w:pPr>
        <w:ind w:left="360" w:hanging="360"/>
      </w:pPr>
      <w:r>
        <w:rPr>
          <w:smallCaps/>
        </w:rPr>
        <w:t>NasTURTIUM</w:t>
      </w:r>
      <w:r>
        <w:rPr>
          <w:b/>
          <w:bCs/>
        </w:rPr>
        <w:t xml:space="preserve"> ORIENTALE , </w:t>
      </w:r>
      <w:r>
        <w:rPr>
          <w:i/>
          <w:iCs/>
        </w:rPr>
        <w:t>OUThlaspifisse</w:t>
      </w:r>
      <w:r>
        <w:rPr>
          <w:i/>
          <w:iCs/>
          <w:lang w:val="la-Latn" w:eastAsia="la-Latn" w:bidi="la-Latn"/>
        </w:rPr>
        <w:t>atum,Persicum,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perfoliatum, </w:t>
      </w:r>
      <w:r>
        <w:rPr>
          <w:i/>
          <w:iCs/>
          <w:lang w:val="la-Latn" w:eastAsia="la-Latn" w:bidi="la-Latn"/>
        </w:rPr>
        <w:t>marinum, foliis Inferioribus tenuiter Inci-</w:t>
      </w:r>
      <w:r>
        <w:rPr>
          <w:i/>
          <w:iCs/>
          <w:lang w:val="la-Latn" w:eastAsia="la-Latn" w:bidi="la-Latn"/>
        </w:rPr>
        <w:br/>
        <w:t>sis , superioribus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à </w:t>
      </w:r>
      <w:r>
        <w:rPr>
          <w:i/>
          <w:iCs/>
          <w:lang w:val="la-Latn" w:eastAsia="la-Latn" w:bidi="la-Latn"/>
        </w:rPr>
        <w:t>caule perfoliatae modo penetratis.</w:t>
      </w:r>
    </w:p>
    <w:p w14:paraId="47CC3D55" w14:textId="77777777" w:rsidR="00D44964" w:rsidRDefault="00000000">
      <w:r>
        <w:rPr>
          <w:smallCaps/>
        </w:rPr>
        <w:t>NasTURTIUM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PRATENSE. </w:t>
      </w:r>
      <w:r>
        <w:t xml:space="preserve">Voyez </w:t>
      </w:r>
      <w:r>
        <w:rPr>
          <w:i/>
          <w:iCs/>
          <w:lang w:val="la-Latn" w:eastAsia="la-Latn" w:bidi="la-Latn"/>
        </w:rPr>
        <w:t>Cardamune.</w:t>
      </w:r>
    </w:p>
    <w:p w14:paraId="0159CDCF" w14:textId="77777777" w:rsidR="00D44964" w:rsidRDefault="00000000">
      <w:pPr>
        <w:ind w:left="360" w:hanging="360"/>
      </w:pPr>
      <w:r>
        <w:rPr>
          <w:smallCaps/>
          <w:lang w:val="la-Latn" w:eastAsia="la-Latn" w:bidi="la-Latn"/>
        </w:rPr>
        <w:t>NasTURTIUM</w:t>
      </w:r>
      <w:r>
        <w:rPr>
          <w:b/>
          <w:bCs/>
          <w:lang w:val="la-Latn" w:eastAsia="la-Latn" w:bidi="la-Latn"/>
        </w:rPr>
        <w:t xml:space="preserve"> SYLVESTRE , </w:t>
      </w:r>
      <w:r>
        <w:rPr>
          <w:i/>
          <w:iCs/>
          <w:lang w:val="la-Latn" w:eastAsia="la-Latn" w:bidi="la-Latn"/>
        </w:rPr>
        <w:t>erucae affine ,</w:t>
      </w:r>
      <w:r>
        <w:rPr>
          <w:lang w:val="la-Latn" w:eastAsia="la-Latn" w:bidi="la-Latn"/>
        </w:rPr>
        <w:t xml:space="preserve"> 0U </w:t>
      </w:r>
      <w:r>
        <w:rPr>
          <w:i/>
          <w:iCs/>
          <w:lang w:val="la-Latn" w:eastAsia="la-Latn" w:bidi="la-Latn"/>
        </w:rPr>
        <w:t>Sinapi Hispa-</w:t>
      </w:r>
      <w:r>
        <w:rPr>
          <w:i/>
          <w:iCs/>
          <w:lang w:val="la-Latn" w:eastAsia="la-Latn" w:bidi="la-Latn"/>
        </w:rPr>
        <w:br/>
        <w:t xml:space="preserve">nicum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folio glauci violacei.</w:t>
      </w:r>
    </w:p>
    <w:p w14:paraId="6D392F33" w14:textId="77777777" w:rsidR="00D44964" w:rsidRDefault="00000000">
      <w:r>
        <w:rPr>
          <w:lang w:val="la-Latn" w:eastAsia="la-Latn" w:bidi="la-Latn"/>
        </w:rPr>
        <w:t xml:space="preserve">NASUS, </w:t>
      </w:r>
      <w:r>
        <w:rPr>
          <w:i/>
          <w:iCs/>
        </w:rPr>
        <w:t>le Nez.</w:t>
      </w:r>
    </w:p>
    <w:p w14:paraId="45D4AFCA" w14:textId="77777777" w:rsidR="00D44964" w:rsidRDefault="00000000">
      <w:pPr>
        <w:ind w:left="360" w:hanging="360"/>
      </w:pPr>
      <w:r>
        <w:t xml:space="preserve">Les parties dont le </w:t>
      </w:r>
      <w:r>
        <w:rPr>
          <w:i/>
          <w:iCs/>
        </w:rPr>
        <w:t>nez</w:t>
      </w:r>
      <w:r>
        <w:t xml:space="preserve"> est composé peuvent être divisées</w:t>
      </w:r>
      <w:r>
        <w:br/>
        <w:t>en deux manieres; favoir, felon leur situation, en par-</w:t>
      </w:r>
      <w:r>
        <w:br/>
        <w:t>ties externes &amp; en parties internes; felon leur structu-</w:t>
      </w:r>
      <w:r>
        <w:br/>
        <w:t>re, en parties fermes &amp; en parties molles.</w:t>
      </w:r>
    </w:p>
    <w:p w14:paraId="0B68ABEE" w14:textId="77777777" w:rsidR="00D44964" w:rsidRDefault="00000000">
      <w:pPr>
        <w:ind w:left="360" w:hanging="360"/>
      </w:pPr>
      <w:r>
        <w:t xml:space="preserve">Les parties externes sont, la racine du </w:t>
      </w:r>
      <w:r>
        <w:rPr>
          <w:i/>
          <w:iCs/>
        </w:rPr>
        <w:t>nez,</w:t>
      </w:r>
      <w:r>
        <w:t xml:space="preserve"> la voute, le</w:t>
      </w:r>
      <w:r>
        <w:br/>
        <w:t xml:space="preserve">dos ou épine du </w:t>
      </w:r>
      <w:r>
        <w:rPr>
          <w:i/>
          <w:iCs/>
        </w:rPr>
        <w:t>nez,</w:t>
      </w:r>
      <w:r>
        <w:t xml:space="preserve"> les côtés du </w:t>
      </w:r>
      <w:r>
        <w:rPr>
          <w:i/>
          <w:iCs/>
        </w:rPr>
        <w:t>nez</w:t>
      </w:r>
      <w:r>
        <w:t xml:space="preserve"> ou de la voute,</w:t>
      </w:r>
      <w:r>
        <w:br/>
        <w:t xml:space="preserve">le bout du </w:t>
      </w:r>
      <w:r>
        <w:rPr>
          <w:i/>
          <w:iCs/>
        </w:rPr>
        <w:t>nez,</w:t>
      </w:r>
      <w:r>
        <w:t xml:space="preserve"> les ailes ou ailerons , les narines ex-</w:t>
      </w:r>
      <w:r>
        <w:br/>
        <w:t>ternes, la fous-cloifon.</w:t>
      </w:r>
    </w:p>
    <w:p w14:paraId="4998913E" w14:textId="77777777" w:rsidR="00D44964" w:rsidRDefault="00000000">
      <w:pPr>
        <w:ind w:left="360" w:hanging="360"/>
      </w:pPr>
      <w:r>
        <w:t>Les parties internes font, les narines internes, la cloifon</w:t>
      </w:r>
      <w:r>
        <w:br/>
        <w:t xml:space="preserve">du </w:t>
      </w:r>
      <w:r>
        <w:rPr>
          <w:i/>
          <w:iCs/>
        </w:rPr>
        <w:t>nez,</w:t>
      </w:r>
      <w:r>
        <w:t xml:space="preserve"> les anfractuosités, les conques supérieures, les</w:t>
      </w:r>
      <w:r>
        <w:br/>
        <w:t>conques inférieures, les arriere-narines ou ouvertures</w:t>
      </w:r>
      <w:r>
        <w:br/>
        <w:t>postérieures des narines internes , les sinus frontaux ,</w:t>
      </w:r>
      <w:r>
        <w:br/>
        <w:t>les sinus maxillaires, les sinus sphénoïdaux, les con-</w:t>
      </w:r>
      <w:r>
        <w:br/>
        <w:t>duits lacrymaux, les conduits palatins.</w:t>
      </w:r>
    </w:p>
    <w:p w14:paraId="7D08D1CF" w14:textId="77777777" w:rsidR="00D44964" w:rsidRDefault="00000000">
      <w:r>
        <w:t>Les parties fermes font pour la plupart osseuses, &amp; il y</w:t>
      </w:r>
      <w:r>
        <w:br/>
        <w:t>en a aussi de cartilagineuses, seivoir , l’os frontal, l’os</w:t>
      </w:r>
      <w:r>
        <w:br/>
        <w:t>ethmoïde, l'os fphénS.ïde, les os maxillaires, les os</w:t>
      </w:r>
      <w:r>
        <w:br/>
        <w:t xml:space="preserve">propres du </w:t>
      </w:r>
      <w:r>
        <w:rPr>
          <w:i/>
          <w:iCs/>
        </w:rPr>
        <w:t>nez,</w:t>
      </w:r>
      <w:r>
        <w:t xml:space="preserve"> les os </w:t>
      </w:r>
      <w:r>
        <w:rPr>
          <w:lang w:val="la-Latn" w:eastAsia="la-Latn" w:bidi="la-Latn"/>
        </w:rPr>
        <w:t xml:space="preserve">unguis, </w:t>
      </w:r>
      <w:r>
        <w:t>les os du palais, le vo-</w:t>
      </w:r>
      <w:r>
        <w:br/>
        <w:t>mer, les conques inférieures, les cartilages. On y ajou-</w:t>
      </w:r>
      <w:r>
        <w:br/>
        <w:t>te le périoste &amp; le péricondre, comme parties accef-</w:t>
      </w:r>
      <w:r>
        <w:br/>
        <w:t>foires des os &amp; des cartilages.</w:t>
      </w:r>
    </w:p>
    <w:p w14:paraId="5665EDAE" w14:textId="77777777" w:rsidR="00D44964" w:rsidRDefault="00000000">
      <w:pPr>
        <w:ind w:left="360" w:hanging="360"/>
      </w:pPr>
      <w:r>
        <w:t>Les parties molles sont, les tégumens, les muscles , le</w:t>
      </w:r>
      <w:r>
        <w:br/>
        <w:t>silc lacrymal, la membrane pituitaire , les vaisseaux ,</w:t>
      </w:r>
      <w:r>
        <w:br/>
        <w:t>les nerfs, les poils des narines. Les parties osseufes</w:t>
      </w:r>
      <w:r>
        <w:br/>
        <w:t>font exposées tout au long dans le Traité des os. Je</w:t>
      </w:r>
      <w:r>
        <w:br/>
        <w:t>trouve cependant nécessaire de marquer ici la distribu-</w:t>
      </w:r>
      <w:r>
        <w:br/>
        <w:t>tion &amp; l’arrangement de ces os, pour la formation pro-</w:t>
      </w:r>
      <w:r>
        <w:br/>
        <w:t>pre de quelques-unes des principales parties. La cloi-</w:t>
      </w:r>
      <w:r>
        <w:br/>
        <w:t>S011 est formée par la lame defcendante de l’os ethmoï-</w:t>
      </w:r>
      <w:r>
        <w:br/>
        <w:t xml:space="preserve">de &amp; par le </w:t>
      </w:r>
      <w:r>
        <w:rPr>
          <w:lang w:val="la-Latn" w:eastAsia="la-Latn" w:bidi="la-Latn"/>
        </w:rPr>
        <w:t>vomer</w:t>
      </w:r>
      <w:r>
        <w:t>, &amp; elle est posée dans la rainure ou</w:t>
      </w:r>
      <w:r>
        <w:br/>
        <w:t>coulisse faite par les crêtes des os maxillaires &amp; par les</w:t>
      </w:r>
      <w:r>
        <w:br/>
        <w:t>rebords des os du palais, dont il est parlé dans ledit</w:t>
      </w:r>
      <w:r>
        <w:br/>
        <w:t xml:space="preserve">Traité, </w:t>
      </w:r>
      <w:r>
        <w:rPr>
          <w:i/>
          <w:iCs/>
        </w:rPr>
        <w:t>N°.</w:t>
      </w:r>
      <w:r>
        <w:t xml:space="preserve"> 279.417. Le dos du </w:t>
      </w:r>
      <w:r>
        <w:rPr>
          <w:i/>
          <w:iCs/>
        </w:rPr>
        <w:t>nez</w:t>
      </w:r>
      <w:r>
        <w:t xml:space="preserve"> osseux est formé</w:t>
      </w:r>
      <w:r>
        <w:br/>
        <w:t>par les os propres. Les côtés font formés par les apo-</w:t>
      </w:r>
    </w:p>
    <w:p w14:paraId="1F5C133D" w14:textId="77777777" w:rsidR="00D44964" w:rsidRDefault="00000000">
      <w:pPr>
        <w:outlineLvl w:val="1"/>
      </w:pPr>
      <w:bookmarkStart w:id="38" w:name="bookmark76"/>
      <w:r>
        <w:t>NAS 1472</w:t>
      </w:r>
      <w:bookmarkEnd w:id="38"/>
    </w:p>
    <w:p w14:paraId="2A5ADBA3" w14:textId="77777777" w:rsidR="00D44964" w:rsidRDefault="00000000">
      <w:r>
        <w:t>phyfes supérieures ou nafales des os maxillaires.</w:t>
      </w:r>
    </w:p>
    <w:p w14:paraId="7AA8B2D6" w14:textId="77777777" w:rsidR="00D44964" w:rsidRDefault="00000000">
      <w:pPr>
        <w:ind w:left="360" w:hanging="360"/>
      </w:pPr>
      <w:r>
        <w:t xml:space="preserve">Les narines internes ou les deux cavités du </w:t>
      </w:r>
      <w:r>
        <w:rPr>
          <w:i/>
          <w:iCs/>
        </w:rPr>
        <w:t>nez s</w:t>
      </w:r>
      <w:r>
        <w:t xml:space="preserve"> com-</w:t>
      </w:r>
      <w:r>
        <w:br/>
        <w:t>prennent tout l’efpace qui est entre les narines exter-</w:t>
      </w:r>
      <w:r>
        <w:br/>
        <w:t>nes &amp; les arriere-narines, immédiatement au-dessus de</w:t>
      </w:r>
      <w:r>
        <w:br/>
        <w:t>la voute du palais, d’où les cavités s’étendent en-haut</w:t>
      </w:r>
      <w:r>
        <w:br/>
        <w:t>jufqu’à la lame cribleulse de l’os ethmoïde, où elles</w:t>
      </w:r>
      <w:r>
        <w:br/>
        <w:t>communiquent en-deVant aVec les sinus frontaux , &amp;</w:t>
      </w:r>
      <w:r>
        <w:br/>
        <w:t xml:space="preserve">en arriere </w:t>
      </w:r>
      <w:r>
        <w:rPr>
          <w:i/>
          <w:iCs/>
        </w:rPr>
        <w:t>avec</w:t>
      </w:r>
      <w:r>
        <w:t xml:space="preserve"> les sinus sphénoïdaux. Latéralement ces</w:t>
      </w:r>
      <w:r>
        <w:br/>
        <w:t>caVÎtés font terminées du côté interne par la cloifon du</w:t>
      </w:r>
      <w:r>
        <w:br/>
      </w:r>
      <w:r>
        <w:rPr>
          <w:i/>
          <w:iCs/>
        </w:rPr>
        <w:t>nez, 8e</w:t>
      </w:r>
      <w:r>
        <w:t xml:space="preserve"> du côté externe, c’est -à-dire, du côté des joues,</w:t>
      </w:r>
      <w:r>
        <w:br/>
        <w:t>elles stont terminées par les conques, entre lesquelles</w:t>
      </w:r>
      <w:r>
        <w:br/>
      </w:r>
      <w:r>
        <w:lastRenderedPageBreak/>
        <w:t xml:space="preserve">elles communiquent </w:t>
      </w:r>
      <w:r>
        <w:rPr>
          <w:i/>
          <w:iCs/>
        </w:rPr>
        <w:t>avec</w:t>
      </w:r>
      <w:r>
        <w:t xml:space="preserve"> les sinus maxillaires.</w:t>
      </w:r>
    </w:p>
    <w:p w14:paraId="34E1A58B" w14:textId="77777777" w:rsidR="00D44964" w:rsidRDefault="00000000">
      <w:pPr>
        <w:ind w:left="360" w:hanging="360"/>
      </w:pPr>
      <w:r>
        <w:t>La situation particuliere de ces cavités doit être obsier-</w:t>
      </w:r>
      <w:r>
        <w:br/>
      </w:r>
      <w:r>
        <w:rPr>
          <w:i/>
          <w:iCs/>
        </w:rPr>
        <w:t>vée.</w:t>
      </w:r>
      <w:r>
        <w:t xml:space="preserve"> Leur fond Va directement, de deVant en arriere ,</w:t>
      </w:r>
      <w:r>
        <w:br/>
        <w:t>de forte qu’avec un stylet tout droit &amp; d’une épaisseur</w:t>
      </w:r>
      <w:r>
        <w:br/>
        <w:t>médiocre, on peut passer très-saCÎlement en ligne droi-</w:t>
      </w:r>
      <w:r>
        <w:br/>
        <w:t xml:space="preserve">te depuis le bout du </w:t>
      </w:r>
      <w:r>
        <w:rPr>
          <w:i/>
          <w:iCs/>
        </w:rPr>
        <w:t>nez</w:t>
      </w:r>
      <w:r>
        <w:t xml:space="preserve"> jusqu’au-dessous de la grande</w:t>
      </w:r>
      <w:r>
        <w:br/>
      </w:r>
      <w:r>
        <w:rPr>
          <w:lang w:val="la-Latn" w:eastAsia="la-Latn" w:bidi="la-Latn"/>
        </w:rPr>
        <w:t xml:space="preserve">apophysis </w:t>
      </w:r>
      <w:r>
        <w:t>de l’os occipital. Les ouVertures des sinus</w:t>
      </w:r>
      <w:r>
        <w:br/>
        <w:t>maxillaires siont à peu près vis-à-vis le bord supérieur,</w:t>
      </w:r>
      <w:r>
        <w:br/>
        <w:t>des os de la pomette. Les ouVertures des sinus fron-</w:t>
      </w:r>
      <w:r>
        <w:br/>
        <w:t>taux font plus ou moins vis-à-vis &amp; entre les poulies</w:t>
      </w:r>
      <w:r>
        <w:br/>
        <w:t>ou anneaux des mufcles trochléateurs. On jugera faci-</w:t>
      </w:r>
      <w:r>
        <w:br/>
        <w:t>lement du reste par ces marques.</w:t>
      </w:r>
    </w:p>
    <w:p w14:paraId="4F988B41" w14:textId="77777777" w:rsidR="00D44964" w:rsidRDefault="00000000">
      <w:r>
        <w:t xml:space="preserve">La portion inférieure du </w:t>
      </w:r>
      <w:r>
        <w:rPr>
          <w:i/>
          <w:iCs/>
        </w:rPr>
        <w:t>nez</w:t>
      </w:r>
      <w:r>
        <w:t xml:space="preserve"> externe est composée de plu-</w:t>
      </w:r>
      <w:r>
        <w:br/>
        <w:t>sieurs cartilages, dont il y en a communément cinq</w:t>
      </w:r>
      <w:r>
        <w:br/>
        <w:t>ordinaires &amp; d’une figure assez réguliere, les autres</w:t>
      </w:r>
      <w:r>
        <w:br/>
        <w:t>n’étant que comme accessoires plus petits , moins ré-</w:t>
      </w:r>
      <w:r>
        <w:br/>
        <w:t>guliers &amp; d’un nombre moins déterminé que ceux-là.</w:t>
      </w:r>
      <w:r>
        <w:br/>
        <w:t>Des cinq ordinaires il y en a un mitoyen &amp; quatre la-</w:t>
      </w:r>
      <w:r>
        <w:br/>
        <w:t>téraux. Le mitoyen est le principal de tous &amp; le fou-</w:t>
      </w:r>
      <w:r>
        <w:br/>
        <w:t>tien des autres. Il tient immédiatement aux parties ose</w:t>
      </w:r>
      <w:r>
        <w:br/>
        <w:t xml:space="preserve">setsses du </w:t>
      </w:r>
      <w:r>
        <w:rPr>
          <w:i/>
          <w:iCs/>
        </w:rPr>
        <w:t>nez.</w:t>
      </w:r>
      <w:r>
        <w:t xml:space="preserve"> Les autres tiennent à ce principal car-</w:t>
      </w:r>
      <w:r>
        <w:br/>
        <w:t>tilagc, &amp; entre eux-mêmes par le moyen des liga-</w:t>
      </w:r>
      <w:r>
        <w:br/>
        <w:t>mens.</w:t>
      </w:r>
    </w:p>
    <w:p w14:paraId="2A231A93" w14:textId="77777777" w:rsidR="00D44964" w:rsidRDefault="00000000">
      <w:pPr>
        <w:ind w:left="360" w:hanging="360"/>
      </w:pPr>
      <w:r>
        <w:t xml:space="preserve">Ce principal ou grand cartilage du </w:t>
      </w:r>
      <w:r>
        <w:rPr>
          <w:i/>
          <w:iCs/>
        </w:rPr>
        <w:t>nez</w:t>
      </w:r>
      <w:r>
        <w:t xml:space="preserve"> est divisé en trois</w:t>
      </w:r>
      <w:r>
        <w:br/>
        <w:t>parties , une mitoyenne &amp; deux latérales. La partie</w:t>
      </w:r>
      <w:r>
        <w:br/>
        <w:t>mitoyenne est une lame cartilagineufe fort large, join-</w:t>
      </w:r>
      <w:r>
        <w:br/>
        <w:t>te par une efpece de EymphyEe au bord antérieur de la</w:t>
      </w:r>
      <w:r>
        <w:br/>
        <w:t>lame mitoyenne de l’os ethmoïde , au bord antérieur</w:t>
      </w:r>
      <w:r>
        <w:br/>
        <w:t xml:space="preserve">de llos </w:t>
      </w:r>
      <w:r>
        <w:rPr>
          <w:lang w:val="la-Latn" w:eastAsia="la-Latn" w:bidi="la-Latn"/>
        </w:rPr>
        <w:t xml:space="preserve">Vomer, </w:t>
      </w:r>
      <w:r>
        <w:t>&amp; à la partie antérieure de la rainure</w:t>
      </w:r>
      <w:r>
        <w:br/>
        <w:t>ou coulisse des os maxillaires , jtssqu’à l’épine naEale</w:t>
      </w:r>
      <w:r>
        <w:br/>
        <w:t>de ces os, &amp; jusqu’au bout de la fous-cloison, il acheVe</w:t>
      </w:r>
      <w:r>
        <w:br/>
        <w:t xml:space="preserve">la closson du </w:t>
      </w:r>
      <w:r>
        <w:rPr>
          <w:i/>
          <w:iCs/>
        </w:rPr>
        <w:t>nez &amp;</w:t>
      </w:r>
      <w:r>
        <w:t xml:space="preserve"> en forme prefque la principale</w:t>
      </w:r>
      <w:r>
        <w:br/>
        <w:t>portion.</w:t>
      </w:r>
    </w:p>
    <w:p w14:paraId="1FBF4AB4" w14:textId="77777777" w:rsidR="00D44964" w:rsidRDefault="00000000">
      <w:pPr>
        <w:ind w:left="360" w:hanging="360"/>
      </w:pPr>
      <w:r>
        <w:t>Les parties latérales sont obliques, étroites, &amp; d’ailleurs</w:t>
      </w:r>
      <w:r>
        <w:br/>
        <w:t>conformes aux parties latérales de la Voute osseufe. II</w:t>
      </w:r>
      <w:r>
        <w:br/>
        <w:t>y a tout le long de leur adossement fur la lame cartila-</w:t>
      </w:r>
      <w:r>
        <w:br/>
        <w:t>gineufe, une cannelure très superficielle , qui les fait</w:t>
      </w:r>
      <w:r>
        <w:br/>
        <w:t>paroître quelquefois comme deux pieces distinguées</w:t>
      </w:r>
      <w:r>
        <w:br/>
        <w:t>l’une de l’autre, &amp; séparées de la lame, aVec laquelle</w:t>
      </w:r>
      <w:r>
        <w:br/>
        <w:t>néantmoins elles ne font qu’une feule piece continue.</w:t>
      </w:r>
      <w:r>
        <w:br/>
        <w:t>La cannelure superficielle fie termine en-bas par une</w:t>
      </w:r>
      <w:r>
        <w:br/>
        <w:t>très-petite crête.</w:t>
      </w:r>
    </w:p>
    <w:p w14:paraId="08A191F1" w14:textId="77777777" w:rsidR="00D44964" w:rsidRDefault="00000000">
      <w:pPr>
        <w:ind w:firstLine="360"/>
      </w:pPr>
      <w:r>
        <w:t>Les cartilages latéraux sont deux à chaque côté de la por-</w:t>
      </w:r>
      <w:r>
        <w:br/>
        <w:t>tion inférieure de la lame cartilagineufe , llun anté-</w:t>
      </w:r>
      <w:r>
        <w:br/>
        <w:t>rieur &amp; l’autre postérieur. Les deux antérieurs font</w:t>
      </w:r>
      <w:r>
        <w:br/>
        <w:t>très-recourbés en-deVant, &amp; forment parla rencontre</w:t>
      </w:r>
      <w:r>
        <w:br/>
        <w:t xml:space="preserve">de leur courbure le bout du </w:t>
      </w:r>
      <w:r>
        <w:rPr>
          <w:i/>
          <w:iCs/>
        </w:rPr>
        <w:t>nez.</w:t>
      </w:r>
      <w:r>
        <w:t xml:space="preserve"> Le petit interValle des</w:t>
      </w:r>
      <w:r>
        <w:br/>
        <w:t>extrémités recourbées de ces deux cartilages est pour</w:t>
      </w:r>
      <w:r>
        <w:br/>
        <w:t>l’ordinaire rempli d’une espece de tiflù graisseux. Les</w:t>
      </w:r>
      <w:r>
        <w:br/>
        <w:t>deux cartilages postérieurs forment les ailes des nari-</w:t>
      </w:r>
      <w:r>
        <w:br/>
        <w:t>nes. Ces cartilages font médiocrement larges &amp; d’une</w:t>
      </w:r>
      <w:r>
        <w:br/>
        <w:t>figure déterminée.</w:t>
      </w:r>
    </w:p>
    <w:p w14:paraId="39688705" w14:textId="77777777" w:rsidR="00D44964" w:rsidRDefault="00000000">
      <w:pPr>
        <w:ind w:left="360" w:hanging="360"/>
      </w:pPr>
      <w:r>
        <w:t>Les espaces qui fe trotrVent entre quelques portions des</w:t>
      </w:r>
      <w:r>
        <w:br/>
        <w:t>cartilages antérieurs &amp; des cartilages postérieurs, ceux</w:t>
      </w:r>
      <w:r>
        <w:br/>
        <w:t>qui fe trouVent entre les cartilages postérieurs &amp; les</w:t>
      </w:r>
      <w:r>
        <w:br/>
        <w:t>parties Voisines dés os maxillaires ; &amp; enfin ceux qui</w:t>
      </w:r>
      <w:r>
        <w:br/>
        <w:t>fe trouVent entre ces quatre cartilages latéraux &amp; le</w:t>
      </w:r>
      <w:r>
        <w:br/>
        <w:t>le grand ou principal cartilage : ces espaces, dis-je,</w:t>
      </w:r>
      <w:r>
        <w:br/>
        <w:t>varient dans différens fujets , &amp; font remplis de petites</w:t>
      </w:r>
      <w:r>
        <w:br/>
        <w:t>pieces cartilagineuses , comme des efpeces de cartila-</w:t>
      </w:r>
      <w:r>
        <w:br/>
        <w:t>ges accessoires, dont le nombre , le volume &amp; la figu-</w:t>
      </w:r>
      <w:r>
        <w:br/>
        <w:t>re varient de même que les efpaces.</w:t>
      </w:r>
    </w:p>
    <w:p w14:paraId="7A1094B1" w14:textId="77777777" w:rsidR="00D44964" w:rsidRDefault="00000000">
      <w:r>
        <w:t xml:space="preserve">La fous </w:t>
      </w:r>
      <w:r>
        <w:rPr>
          <w:lang w:val="la-Latn" w:eastAsia="la-Latn" w:bidi="la-Latn"/>
        </w:rPr>
        <w:t xml:space="preserve">cloiEon </w:t>
      </w:r>
      <w:r>
        <w:t>est une colonne graisseuse appliquée au</w:t>
      </w:r>
      <w:r>
        <w:br/>
        <w:t>bord inférieur de la cloifon cartilagineuse des narines,</w:t>
      </w:r>
      <w:r>
        <w:br/>
        <w:t>comme une espece d’appendice molle &amp; mobile. L’é-</w:t>
      </w:r>
      <w:r>
        <w:br/>
        <w:t>paisseut</w:t>
      </w:r>
      <w:r>
        <w:br w:type="page"/>
      </w:r>
    </w:p>
    <w:p w14:paraId="69254E3F" w14:textId="77777777" w:rsidR="00D44964" w:rsidRDefault="00000000">
      <w:r>
        <w:lastRenderedPageBreak/>
        <w:t>1473 NAS</w:t>
      </w:r>
    </w:p>
    <w:p w14:paraId="5737C225" w14:textId="77777777" w:rsidR="00D44964" w:rsidRDefault="00000000">
      <w:pPr>
        <w:ind w:firstLine="360"/>
      </w:pPr>
      <w:r>
        <w:t>passeurparticuliere des ailes ou ailerons des narines,</w:t>
      </w:r>
      <w:r>
        <w:br/>
        <w:t>&amp; celle du bord inférieur de ces ailes ou ailerons,</w:t>
      </w:r>
      <w:r>
        <w:br/>
        <w:t>ne dépend pas des cartilages, qui font très-minces,</w:t>
      </w:r>
      <w:r>
        <w:br/>
        <w:t>mais elle dépend de la même espece de grasse ferme,</w:t>
      </w:r>
      <w:r>
        <w:br/>
        <w:t>dont les cartilages font cotlVerts. Le grand cartilage</w:t>
      </w:r>
      <w:r>
        <w:br/>
        <w:t>estlrnmobile par fon attaehe intime aux parties osseu-</w:t>
      </w:r>
      <w:r>
        <w:br/>
        <w:t xml:space="preserve">fes du </w:t>
      </w:r>
      <w:r>
        <w:rPr>
          <w:i/>
          <w:iCs/>
        </w:rPr>
        <w:t>nez.</w:t>
      </w:r>
      <w:r>
        <w:t xml:space="preserve"> Les cartilages latéraux font mobiles à caisse</w:t>
      </w:r>
      <w:r>
        <w:br/>
        <w:t>de leur connexion ligamenteufe , &amp; on les peut mou-</w:t>
      </w:r>
      <w:r>
        <w:br/>
        <w:t>voir différemment par le moyen des muscles particu-</w:t>
      </w:r>
      <w:r>
        <w:br/>
        <w:t>liens qui y font attachés.</w:t>
      </w:r>
    </w:p>
    <w:p w14:paraId="111FD791" w14:textId="77777777" w:rsidR="00D44964" w:rsidRDefault="00000000">
      <w:pPr>
        <w:ind w:left="360" w:hanging="360"/>
      </w:pPr>
      <w:r>
        <w:t xml:space="preserve">Tout cet appareil de la structure du </w:t>
      </w:r>
      <w:r>
        <w:rPr>
          <w:i/>
          <w:iCs/>
        </w:rPr>
        <w:t>nez</w:t>
      </w:r>
      <w:r>
        <w:t xml:space="preserve"> externe est cou-</w:t>
      </w:r>
      <w:r>
        <w:br/>
        <w:t>vert des tégumens ordinaires ; fa Voir, de la peau de</w:t>
      </w:r>
      <w:r>
        <w:br/>
        <w:t>l’épiderme, &amp; de la graisse. Celle qui couVre le bout du</w:t>
      </w:r>
      <w:r>
        <w:br/>
      </w:r>
      <w:r>
        <w:rPr>
          <w:i/>
          <w:iCs/>
        </w:rPr>
        <w:t>nez</w:t>
      </w:r>
      <w:r>
        <w:t xml:space="preserve"> &amp; les ailes ou ailerons des narines , renferme dans</w:t>
      </w:r>
      <w:r>
        <w:br/>
        <w:t>fon épaisseur quantité de petits grains glanduleux , qui</w:t>
      </w:r>
      <w:r>
        <w:br/>
        <w:t xml:space="preserve">font les glandes sébacées de M. </w:t>
      </w:r>
      <w:r>
        <w:rPr>
          <w:lang w:val="la-Latn" w:eastAsia="la-Latn" w:bidi="la-Latn"/>
        </w:rPr>
        <w:t xml:space="preserve">Morgagni </w:t>
      </w:r>
      <w:r>
        <w:t>, dont on</w:t>
      </w:r>
      <w:r>
        <w:br/>
        <w:t>exprime facilement cette matiere en les pressant entre</w:t>
      </w:r>
      <w:r>
        <w:br/>
        <w:t>les bouts des ongles. Toutes ces parties osseufes ou</w:t>
      </w:r>
      <w:r>
        <w:br/>
        <w:t>cartilagineufes ont aussi leur périoste &amp; leur péricon-</w:t>
      </w:r>
      <w:r>
        <w:br/>
        <w:t>dre.</w:t>
      </w:r>
    </w:p>
    <w:p w14:paraId="0D9D8C27" w14:textId="77777777" w:rsidR="00D44964" w:rsidRDefault="00000000">
      <w:pPr>
        <w:ind w:left="360" w:hanging="360"/>
      </w:pPr>
      <w:r>
        <w:rPr>
          <w:i/>
          <w:iCs/>
        </w:rPr>
        <w:t>Les museles.</w:t>
      </w:r>
      <w:r>
        <w:t xml:space="preserve"> On n’en compte communément que six, </w:t>
      </w:r>
      <w:r>
        <w:rPr>
          <w:i/>
          <w:iCs/>
        </w:rPr>
        <w:t>sa-</w:t>
      </w:r>
      <w:r>
        <w:rPr>
          <w:i/>
          <w:iCs/>
        </w:rPr>
        <w:br/>
        <w:t>voir dieux</w:t>
      </w:r>
      <w:r>
        <w:t xml:space="preserve"> droits, appelles pyramidaux ou triangulai-</w:t>
      </w:r>
      <w:r>
        <w:br/>
        <w:t>res : deux obliques ou latéraux , &amp; deux tranfVerfes ou</w:t>
      </w:r>
      <w:r>
        <w:br/>
        <w:t>myrtiformes. Il s’en trouVe encore de surnuméraires &amp;</w:t>
      </w:r>
      <w:r>
        <w:br/>
        <w:t xml:space="preserve">&amp; de petits accessoires , surtout dans des </w:t>
      </w:r>
      <w:r>
        <w:rPr>
          <w:lang w:val="la-Latn" w:eastAsia="la-Latn" w:bidi="la-Latn"/>
        </w:rPr>
        <w:t xml:space="preserve">sifjets </w:t>
      </w:r>
      <w:r>
        <w:t>bien</w:t>
      </w:r>
      <w:r>
        <w:br/>
        <w:t>charnus.On leur peut aussi donner certains motlVemens</w:t>
      </w:r>
      <w:r>
        <w:br/>
        <w:t>par le moyen des mtsscles des leVres, qui dans plusieurs</w:t>
      </w:r>
      <w:r>
        <w:br/>
        <w:t>cas deVÏennent a-uxiliaires&amp; coopérateurs des mtsscles</w:t>
      </w:r>
      <w:r>
        <w:br/>
        <w:t xml:space="preserve">propres du </w:t>
      </w:r>
      <w:r>
        <w:rPr>
          <w:i/>
          <w:iCs/>
        </w:rPr>
        <w:t>nez.</w:t>
      </w:r>
    </w:p>
    <w:p w14:paraId="701669AA" w14:textId="77777777" w:rsidR="00D44964" w:rsidRDefault="00000000">
      <w:pPr>
        <w:ind w:left="360" w:hanging="360"/>
      </w:pPr>
      <w:r>
        <w:t>Le mufcle pyramidal ou antérieur de chaque côté est at-</w:t>
      </w:r>
      <w:r>
        <w:br/>
        <w:t>taché par un bout à la synarthrosie de l’os prapre du</w:t>
      </w:r>
      <w:r>
        <w:br/>
      </w:r>
      <w:r>
        <w:rPr>
          <w:i/>
          <w:iCs/>
        </w:rPr>
        <w:t>nez</w:t>
      </w:r>
      <w:r>
        <w:t xml:space="preserve"> aVec l’os frontal où fes fibres charnues font entre-</w:t>
      </w:r>
      <w:r>
        <w:br/>
        <w:t>mêlées aVec les fibres charnues des mufcles frontaux</w:t>
      </w:r>
      <w:r>
        <w:br/>
        <w:t>&amp; des mufcles sourciliers. Il est sort plat &amp; deEcend en</w:t>
      </w:r>
      <w:r>
        <w:br/>
        <w:t xml:space="preserve">s’élargissant un peu à mesi-lre Eur le côté du </w:t>
      </w:r>
      <w:r>
        <w:rPr>
          <w:i/>
          <w:iCs/>
        </w:rPr>
        <w:t>nez.</w:t>
      </w:r>
      <w:r>
        <w:t xml:space="preserve"> En-</w:t>
      </w:r>
      <w:r>
        <w:br/>
        <w:t>fuite il fe termine un peu en bas par une aporléVrose</w:t>
      </w:r>
      <w:r>
        <w:br/>
        <w:t xml:space="preserve">qui représente dans les grands </w:t>
      </w:r>
      <w:r>
        <w:rPr>
          <w:i/>
          <w:iCs/>
        </w:rPr>
        <w:t>nez</w:t>
      </w:r>
      <w:r>
        <w:t xml:space="preserve"> la base d’une pyta-</w:t>
      </w:r>
      <w:r>
        <w:br/>
        <w:t>mide, &amp; s’attache par cette aponléVroEe au cartilage</w:t>
      </w:r>
      <w:r>
        <w:br/>
        <w:t>mobile qui forme l’aile de la narine du même côté.</w:t>
      </w:r>
    </w:p>
    <w:p w14:paraId="26E09320" w14:textId="77777777" w:rsidR="00D44964" w:rsidRDefault="00000000">
      <w:r>
        <w:t>Le mufcle oblique ou latéral est un plan charnu très-</w:t>
      </w:r>
      <w:r>
        <w:br/>
        <w:t>mince , placé à côté &amp; presque le long de l’antérieur,</w:t>
      </w:r>
      <w:r>
        <w:br/>
        <w:t>aVec lequel il paroît dans quelques fujets si étroite-</w:t>
      </w:r>
      <w:r>
        <w:br/>
        <w:t>ment uni , qu’on prendroit tous les deux pour un sieul</w:t>
      </w:r>
      <w:r>
        <w:br/>
        <w:t>musicle très-large en bas. Clest apparemment ce qui</w:t>
      </w:r>
      <w:r>
        <w:br/>
        <w:t>adonné lieu d’appeller le mufcle antérieur, mufcle</w:t>
      </w:r>
      <w:r>
        <w:br/>
        <w:t>triangulaire. Ce mufcle latéral est attaché par S011 ex-</w:t>
      </w:r>
      <w:r>
        <w:br/>
        <w:t>trémité supérieure à l'apophyse nasale de l’os maxil-</w:t>
      </w:r>
      <w:r>
        <w:br/>
        <w:t xml:space="preserve">laire , au-dessous de </w:t>
      </w:r>
      <w:r>
        <w:rPr>
          <w:i/>
          <w:iCs/>
        </w:rPr>
        <w:t>sa</w:t>
      </w:r>
      <w:r>
        <w:t xml:space="preserve"> connexion aVec l'os frontal, &amp;</w:t>
      </w:r>
      <w:r>
        <w:br/>
        <w:t>quelquefois un petl plus bas que le milieu du bord in-</w:t>
      </w:r>
      <w:r>
        <w:br/>
        <w:t>terne de l'orbite. De là il fe porte Vers l’aile de la na-</w:t>
      </w:r>
      <w:r>
        <w:br/>
        <w:t>fine du même côté, &amp; s’attactie au cartilage mobile</w:t>
      </w:r>
      <w:r>
        <w:br/>
        <w:t>près l'os maxillaire où il est couvert latéralement d’u-</w:t>
      </w:r>
      <w:r>
        <w:br/>
        <w:t>ne portion du mufcle le plus Voisin de la levre sijpé-</w:t>
      </w:r>
      <w:r>
        <w:br/>
        <w:t xml:space="preserve">rieure,&amp; paroît dans quelques fujets </w:t>
      </w:r>
      <w:r>
        <w:rPr>
          <w:i/>
          <w:iCs/>
        </w:rPr>
        <w:t>se</w:t>
      </w:r>
      <w:r>
        <w:t xml:space="preserve"> confondre avec</w:t>
      </w:r>
      <w:r>
        <w:br/>
        <w:t>ce même mufcle labial.</w:t>
      </w:r>
    </w:p>
    <w:p w14:paraId="1078E98D" w14:textId="77777777" w:rsidR="00D44964" w:rsidRDefault="00000000">
      <w:r>
        <w:t xml:space="preserve">Lemtsscle </w:t>
      </w:r>
      <w:r>
        <w:rPr>
          <w:lang w:val="la-Latn" w:eastAsia="la-Latn" w:bidi="la-Latn"/>
        </w:rPr>
        <w:t xml:space="preserve">transvecta! </w:t>
      </w:r>
      <w:r>
        <w:t>ou inférieur , appelle aussi mufcle</w:t>
      </w:r>
      <w:r>
        <w:br/>
        <w:t>myrtisorme, est attaché par un bout à l'os maxillaire,</w:t>
      </w:r>
      <w:r>
        <w:br/>
        <w:t>près le bord inférieur de l’orbite, enVÎron à l’endroit</w:t>
      </w:r>
      <w:r>
        <w:br/>
        <w:t>qui répond à l’extrémité de PaRéole de la dent canine</w:t>
      </w:r>
      <w:r>
        <w:br/>
        <w:t>ou angulaire du même côté ; de-là il fe porte tranf-</w:t>
      </w:r>
      <w:r>
        <w:br/>
        <w:t>verfalement par un trajet oblique de bas en haut, &amp;</w:t>
      </w:r>
      <w:r>
        <w:br/>
        <w:t xml:space="preserve">s’attache aux cartilages latéraux du même côté du </w:t>
      </w:r>
      <w:r>
        <w:rPr>
          <w:i/>
          <w:iCs/>
        </w:rPr>
        <w:t>nez,</w:t>
      </w:r>
      <w:r>
        <w:rPr>
          <w:i/>
          <w:iCs/>
        </w:rPr>
        <w:br/>
      </w:r>
      <w:r>
        <w:t>fur lefquels il paroît dans quelques fujets slaVancer siar</w:t>
      </w:r>
      <w:r>
        <w:br/>
        <w:t>les ailes du grand cartilage, &amp; s’y attacher.</w:t>
      </w:r>
    </w:p>
    <w:p w14:paraId="09A47F2C" w14:textId="77777777" w:rsidR="00D44964" w:rsidRDefault="00000000">
      <w:pPr>
        <w:ind w:left="360" w:hanging="360"/>
      </w:pPr>
      <w:r>
        <w:t>Les deux premieres de ces trois paires de muselas par</w:t>
      </w:r>
      <w:r>
        <w:br/>
        <w:t>leur contraction EouleVent les aîles des narines , &amp; par</w:t>
      </w:r>
      <w:r>
        <w:br/>
        <w:t>conséquent les dilatent. Ils font en même-tems mon-</w:t>
      </w:r>
      <w:r>
        <w:br/>
        <w:t>ter la leVre supérieure par la connexion des mtsscles</w:t>
      </w:r>
      <w:r>
        <w:br/>
        <w:t>latéraux aVec les mtsscles de cette leVte. Ils serment</w:t>
      </w:r>
      <w:r>
        <w:br/>
        <w:t>encore par leur action des rides obliques Eur la peau</w:t>
      </w:r>
      <w:r>
        <w:br/>
        <w:t xml:space="preserve">qui couVre les côtés du </w:t>
      </w:r>
      <w:r>
        <w:rPr>
          <w:i/>
          <w:iCs/>
        </w:rPr>
        <w:t>nez.</w:t>
      </w:r>
    </w:p>
    <w:p w14:paraId="06AF7043" w14:textId="77777777" w:rsidR="00D44964" w:rsidRDefault="00000000">
      <w:r>
        <w:t>On donne le nom de membrane pituitaire , à celle qui</w:t>
      </w:r>
      <w:r>
        <w:br/>
        <w:t>tapisse Eans interruption les narines internes , les an-</w:t>
      </w:r>
      <w:r>
        <w:br/>
        <w:t>fractuosités cellulaires , les conques ou cornets , lespa-</w:t>
      </w:r>
      <w:r>
        <w:br/>
        <w:t xml:space="preserve">roisdela </w:t>
      </w:r>
      <w:r>
        <w:rPr>
          <w:lang w:val="la-Latn" w:eastAsia="la-Latn" w:bidi="la-Latn"/>
        </w:rPr>
        <w:t xml:space="preserve">closson </w:t>
      </w:r>
      <w:r>
        <w:t xml:space="preserve">du </w:t>
      </w:r>
      <w:r>
        <w:rPr>
          <w:i/>
          <w:iCs/>
        </w:rPr>
        <w:t>nez ,</w:t>
      </w:r>
      <w:r>
        <w:t xml:space="preserve"> &amp; par la même continuité</w:t>
      </w:r>
      <w:r>
        <w:br/>
        <w:t>non-interrompue toute la surface interne des sinus fron-</w:t>
      </w:r>
      <w:r>
        <w:br/>
      </w:r>
      <w:r>
        <w:rPr>
          <w:i/>
          <w:iCs/>
        </w:rPr>
        <w:t>Torne IV.</w:t>
      </w:r>
    </w:p>
    <w:p w14:paraId="13727370" w14:textId="77777777" w:rsidR="00D44964" w:rsidRDefault="00000000">
      <w:pPr>
        <w:ind w:firstLine="360"/>
      </w:pPr>
      <w:r>
        <w:t>N A S 1474</w:t>
      </w:r>
      <w:r>
        <w:br/>
        <w:t>taux &amp; maxillaires, des conduits lacrymaux, descon-</w:t>
      </w:r>
      <w:r>
        <w:br/>
        <w:t xml:space="preserve">duits palatins &amp; des fphénoïdaux. Elle </w:t>
      </w:r>
      <w:r>
        <w:rPr>
          <w:i/>
          <w:iCs/>
        </w:rPr>
        <w:t>fe</w:t>
      </w:r>
      <w:r>
        <w:t xml:space="preserve"> continue en-</w:t>
      </w:r>
      <w:r>
        <w:br/>
        <w:t>core au-delà des arriere-narines fur le pharynx, fur la</w:t>
      </w:r>
      <w:r>
        <w:br/>
      </w:r>
      <w:r>
        <w:rPr>
          <w:lang w:val="la-Latn" w:eastAsia="la-Latn" w:bidi="la-Latn"/>
        </w:rPr>
        <w:t xml:space="preserve">closson </w:t>
      </w:r>
      <w:r>
        <w:t>du palais, &amp;c. comme on Verra dans la fuite.</w:t>
      </w:r>
    </w:p>
    <w:p w14:paraId="28C352E6" w14:textId="77777777" w:rsidR="00D44964" w:rsidRDefault="00000000">
      <w:pPr>
        <w:ind w:left="360" w:hanging="360"/>
      </w:pPr>
      <w:r>
        <w:lastRenderedPageBreak/>
        <w:t>Elle est nommée pituitaire, de ce que la plus grande par-</w:t>
      </w:r>
      <w:r>
        <w:br/>
        <w:t>tie de sim étendue sert à séparer du simg artériel qui y</w:t>
      </w:r>
      <w:r>
        <w:br/>
        <w:t>est distribué, une lymphe mucilagineuse que les An-</w:t>
      </w:r>
      <w:r>
        <w:br/>
      </w:r>
      <w:r>
        <w:rPr>
          <w:lang w:val="la-Latn" w:eastAsia="la-Latn" w:bidi="la-Latn"/>
        </w:rPr>
        <w:t xml:space="preserve">ciens </w:t>
      </w:r>
      <w:r>
        <w:t>ont appellée pituite , &amp; qui dans l’état naturel est</w:t>
      </w:r>
      <w:r>
        <w:br/>
        <w:t>pour l'ordinaire médiocrement coulante : car dans un</w:t>
      </w:r>
      <w:r>
        <w:br/>
        <w:t>autre état, elle est ou gluante &amp; morVeuse, ou limpi-</w:t>
      </w:r>
      <w:r>
        <w:br/>
        <w:t>de &amp; Eans consistance , ou autrement altérée, mais elle</w:t>
      </w:r>
      <w:r>
        <w:br/>
        <w:t>n’est pas également fournie par toute l’étendue de la</w:t>
      </w:r>
      <w:r>
        <w:br/>
        <w:t>membrane.</w:t>
      </w:r>
    </w:p>
    <w:p w14:paraId="685018C5" w14:textId="77777777" w:rsidR="00D44964" w:rsidRDefault="00000000">
      <w:pPr>
        <w:ind w:left="360" w:hanging="360"/>
      </w:pPr>
      <w:r>
        <w:t xml:space="preserve">Cette membrane étant examinée aVec </w:t>
      </w:r>
      <w:r>
        <w:rPr>
          <w:lang w:val="la-Latn" w:eastAsia="la-Latn" w:bidi="la-Latn"/>
        </w:rPr>
        <w:t xml:space="preserve">Eoin, </w:t>
      </w:r>
      <w:r>
        <w:t>paroît d’u-</w:t>
      </w:r>
      <w:r>
        <w:br/>
        <w:t xml:space="preserve">ne </w:t>
      </w:r>
      <w:r>
        <w:rPr>
          <w:lang w:val="la-Latn" w:eastAsia="la-Latn" w:bidi="la-Latn"/>
        </w:rPr>
        <w:t xml:space="preserve">disterente </w:t>
      </w:r>
      <w:r>
        <w:t>structure dans fes différentes portions.</w:t>
      </w:r>
      <w:r>
        <w:br/>
        <w:t>Vers le bord dcs narines externes elle est très-mince,</w:t>
      </w:r>
      <w:r>
        <w:br/>
        <w:t>&amp; y paroît comme un tissu dégénéré de la peau &amp; de</w:t>
      </w:r>
      <w:r>
        <w:br/>
        <w:t>l’épiderme. Sur le reste de fon étendue elle est en gé-</w:t>
      </w:r>
      <w:r>
        <w:br/>
        <w:t>néral Comme spongieufe &amp; plus ou moins épaisse. Elle</w:t>
      </w:r>
      <w:r>
        <w:br/>
        <w:t xml:space="preserve">paroît plus épaisse fur les parois de la closson du </w:t>
      </w:r>
      <w:r>
        <w:rPr>
          <w:i/>
          <w:iCs/>
        </w:rPr>
        <w:t>nez,</w:t>
      </w:r>
      <w:r>
        <w:rPr>
          <w:i/>
          <w:iCs/>
        </w:rPr>
        <w:br/>
      </w:r>
      <w:r>
        <w:t>le long de tout le trajet inférieur des narines internes</w:t>
      </w:r>
      <w:r>
        <w:br/>
        <w:t>&amp; autour des conques ou cornets. Si on fait aVec la</w:t>
      </w:r>
      <w:r>
        <w:br/>
        <w:t>pointe du fcalpel un petit troti dans l'épaisseur de la</w:t>
      </w:r>
      <w:r>
        <w:br/>
        <w:t>membrane, &amp; qu’on y ibuffle , le Vent y découVrira un</w:t>
      </w:r>
      <w:r>
        <w:br/>
        <w:t>tissu, cellulaire très-étendu. Elle paroît plus tendre dans</w:t>
      </w:r>
      <w:r>
        <w:br/>
        <w:t>les sinus.</w:t>
      </w:r>
    </w:p>
    <w:p w14:paraId="63D327E3" w14:textId="77777777" w:rsidR="00D44964" w:rsidRDefault="00000000">
      <w:pPr>
        <w:ind w:left="360" w:hanging="360"/>
      </w:pPr>
      <w:r>
        <w:t>Elle est parfemée de quantité de petits grains glanduleux</w:t>
      </w:r>
      <w:r>
        <w:br/>
        <w:t>du côté du périoste &amp; du péricondre , dont elle est</w:t>
      </w:r>
      <w:r>
        <w:br/>
        <w:t>accompagnée. Les conduits excrétoires de ces grains</w:t>
      </w:r>
      <w:r>
        <w:br/>
        <w:t xml:space="preserve">font très-longs autour de la closson du </w:t>
      </w:r>
      <w:r>
        <w:rPr>
          <w:i/>
          <w:iCs/>
        </w:rPr>
        <w:t>nez</w:t>
      </w:r>
      <w:r>
        <w:t xml:space="preserve"> , &amp; leurs</w:t>
      </w:r>
      <w:r>
        <w:br/>
        <w:t>orifices y font assez fensibles. On peut même en souf-</w:t>
      </w:r>
      <w:r>
        <w:br/>
        <w:t>flant feulement par un tuyau fur les orifices , y faire</w:t>
      </w:r>
      <w:r>
        <w:br/>
        <w:t>glisser le Vent,&amp; par-là rendre Visibles les conduits</w:t>
      </w:r>
      <w:r>
        <w:br/>
        <w:t>dans prefque toute leur étendue. Mais il faut aupara-</w:t>
      </w:r>
      <w:r>
        <w:br/>
        <w:t>Vant aVoir bien nettoyé &amp; layé ce? parties dans de l'eau</w:t>
      </w:r>
      <w:r>
        <w:br/>
        <w:t>dégourdie.</w:t>
      </w:r>
    </w:p>
    <w:p w14:paraId="36AE2601" w14:textId="77777777" w:rsidR="00D44964" w:rsidRDefault="00000000">
      <w:pPr>
        <w:ind w:left="360" w:hanging="360"/>
      </w:pPr>
      <w:r>
        <w:t>On découVre aux mêmes endroits plus qu’ailleurs une esc</w:t>
      </w:r>
      <w:r>
        <w:br/>
        <w:t>pece de Velouté très-fin : mais il ne paroît que fur des</w:t>
      </w:r>
      <w:r>
        <w:br/>
        <w:t>portions rnisies &amp; examinées dans de l’eau bien claire ,</w:t>
      </w:r>
      <w:r>
        <w:br/>
        <w:t>de la maniere que j’ai indiquée ailleurs , &amp; dont je me</w:t>
      </w:r>
      <w:r>
        <w:br/>
        <w:t>fuis toujours ferst depuis plus de Vingt ans dans mes</w:t>
      </w:r>
      <w:r>
        <w:br/>
        <w:t>Cours d’Anatomie. Riolan fe fervoit de cette manie-</w:t>
      </w:r>
      <w:r>
        <w:br/>
        <w:t>re dans l’examen des petits fœtus.</w:t>
      </w:r>
    </w:p>
    <w:p w14:paraId="51F4B57A" w14:textId="77777777" w:rsidR="00D44964" w:rsidRDefault="00000000">
      <w:pPr>
        <w:ind w:left="360" w:hanging="360"/>
      </w:pPr>
      <w:r>
        <w:t>Les sinus frontaux , les fphénoïdaux &amp; les maxillaires</w:t>
      </w:r>
      <w:r>
        <w:br/>
        <w:t>s’ouvrent tous Vers les narines internes, mais différem-</w:t>
      </w:r>
      <w:r>
        <w:br/>
        <w:t>ment. Les frontaux s’ouvrent de haut en bas, &amp; répnn-</w:t>
      </w:r>
      <w:r>
        <w:br/>
        <w:t>dent aux entonnoirs particuliers de l’os éthmoïde,</w:t>
      </w:r>
      <w:r>
        <w:br/>
        <w:t xml:space="preserve">dont j’ai parlé dans le Traité </w:t>
      </w:r>
      <w:r>
        <w:rPr>
          <w:i/>
          <w:iCs/>
        </w:rPr>
        <w:t>des Os secs.</w:t>
      </w:r>
      <w:r>
        <w:t xml:space="preserve"> Lessphénoï-</w:t>
      </w:r>
      <w:r>
        <w:br/>
        <w:t>daux s’ouVrent en deVant vis-à-vis les arriere-narines ;</w:t>
      </w:r>
      <w:r>
        <w:br/>
        <w:t>&amp; un peu plus haut les maxillaires s’ouVrent entre les</w:t>
      </w:r>
      <w:r>
        <w:br/>
        <w:t>deux conques ou cornets. Ainsi les frontaux fedégor-</w:t>
      </w:r>
      <w:r>
        <w:br/>
        <w:t>gent plus facilement quand on est debout ou assis, tout</w:t>
      </w:r>
      <w:r>
        <w:br/>
        <w:t>droit, &amp; les fphénoïdaux quand on penche la tête en</w:t>
      </w:r>
      <w:r>
        <w:br/>
        <w:t>deVant.</w:t>
      </w:r>
    </w:p>
    <w:p w14:paraId="33E2DD3E" w14:textId="77777777" w:rsidR="00D44964" w:rsidRDefault="00000000">
      <w:pPr>
        <w:ind w:left="360" w:hanging="360"/>
      </w:pPr>
      <w:r>
        <w:t xml:space="preserve">Les sinus maxillaires ne peuVent </w:t>
      </w:r>
      <w:r>
        <w:rPr>
          <w:i/>
          <w:iCs/>
        </w:rPr>
        <w:t>se</w:t>
      </w:r>
      <w:r>
        <w:t xml:space="preserve"> Vtlider tout-à-fait &amp;</w:t>
      </w:r>
      <w:r>
        <w:br/>
        <w:t>tous deux à la fois dans aucune situation. Leur ouver-</w:t>
      </w:r>
      <w:r>
        <w:br/>
        <w:t>ture qui eft simple dans les uns ,&amp; double , &amp;c. dans</w:t>
      </w:r>
      <w:r>
        <w:br/>
        <w:t>les autres , est précisément entre les deux conques de</w:t>
      </w:r>
      <w:r>
        <w:br/>
        <w:t>chaque côté, &amp; Eur le milieu de la hauteur de leur ca-</w:t>
      </w:r>
      <w:r>
        <w:br/>
        <w:t xml:space="preserve">vité; de sortequ’ils ne </w:t>
      </w:r>
      <w:r>
        <w:rPr>
          <w:i/>
          <w:iCs/>
        </w:rPr>
        <w:t>se</w:t>
      </w:r>
      <w:r>
        <w:t xml:space="preserve"> vuidentqu’à meitié quand on</w:t>
      </w:r>
      <w:r>
        <w:br/>
        <w:t>tient la tête droite, quand on la panche en deVant, &amp;</w:t>
      </w:r>
      <w:r>
        <w:br/>
        <w:t xml:space="preserve">quand pn larenVerse en arriere. Ce n’est qu’en </w:t>
      </w:r>
      <w:r>
        <w:rPr>
          <w:i/>
          <w:iCs/>
        </w:rPr>
        <w:t>se</w:t>
      </w:r>
      <w:r>
        <w:t xml:space="preserve"> cou-</w:t>
      </w:r>
      <w:r>
        <w:br/>
        <w:t>chant Eur un côté que le sinus de l'autre côté se peut</w:t>
      </w:r>
      <w:r>
        <w:br/>
        <w:t>vuider entierement, pendant que celui du côté siltle-</w:t>
      </w:r>
      <w:r>
        <w:br/>
        <w:t>quel on est couché reste rempli.</w:t>
      </w:r>
    </w:p>
    <w:p w14:paraId="214E57C9" w14:textId="77777777" w:rsidR="00D44964" w:rsidRDefault="00000000">
      <w:r>
        <w:t>Il est bon de faire obferVer exactement l'étendue du sinus</w:t>
      </w:r>
      <w:r>
        <w:br/>
        <w:t>maxillaire. En bas ce sinus a très-peu d’épaisseur au-</w:t>
      </w:r>
      <w:r>
        <w:br/>
      </w:r>
      <w:r>
        <w:rPr>
          <w:lang w:val="la-Latn" w:eastAsia="la-Latn" w:bidi="la-Latn"/>
        </w:rPr>
        <w:t xml:space="preserve">defles </w:t>
      </w:r>
      <w:r>
        <w:t>des quatre dernieres dents molaires, dont les</w:t>
      </w:r>
      <w:r>
        <w:br/>
        <w:t>racines dans quelques fujets y pénetrent. En haut il n’y</w:t>
      </w:r>
      <w:r>
        <w:br/>
        <w:t>a qu’une lame très-mince entre l’orbite &amp; le sinus; elle</w:t>
      </w:r>
      <w:r>
        <w:br/>
        <w:t>est même transiparente. En arriere au-dessus de la tu-</w:t>
      </w:r>
      <w:r>
        <w:br/>
        <w:t>bérosité de l’os maxillaire, la parois de ce sinus est en-</w:t>
      </w:r>
      <w:r>
        <w:br/>
        <w:t>core très-mince, surtout à l'endroit qui est deVant la</w:t>
      </w:r>
      <w:r>
        <w:br/>
      </w:r>
      <w:r>
        <w:rPr>
          <w:lang w:val="en-US" w:eastAsia="en-US" w:bidi="en-US"/>
        </w:rPr>
        <w:t xml:space="preserve">racine.de </w:t>
      </w:r>
      <w:r>
        <w:t>l'apOphyste ptérygOÏde, &amp; par où le nerf ma-</w:t>
      </w:r>
      <w:r>
        <w:br/>
        <w:t>xillaire inférieur jette en bas un rameau qui defcend</w:t>
      </w:r>
      <w:r>
        <w:br/>
        <w:t>vers le trou palatin postérieur. Vulgairement appelle</w:t>
      </w:r>
      <w:r>
        <w:br/>
        <w:t>A A A a a</w:t>
      </w:r>
      <w:r>
        <w:br w:type="page"/>
      </w:r>
    </w:p>
    <w:p w14:paraId="558A7FB4" w14:textId="77777777" w:rsidR="00D44964" w:rsidRDefault="00000000">
      <w:r>
        <w:lastRenderedPageBreak/>
        <w:t>1475 NAS</w:t>
      </w:r>
    </w:p>
    <w:p w14:paraId="3D51F362" w14:textId="77777777" w:rsidR="00D44964" w:rsidRDefault="00000000">
      <w:pPr>
        <w:ind w:firstLine="360"/>
      </w:pPr>
      <w:r>
        <w:rPr>
          <w:lang w:val="el-GR" w:eastAsia="el-GR" w:bidi="el-GR"/>
        </w:rPr>
        <w:t xml:space="preserve">που </w:t>
      </w:r>
      <w:r>
        <w:t>gustatif ; en dedans, c’est-à dire, du côté des</w:t>
      </w:r>
      <w:r>
        <w:br/>
        <w:t xml:space="preserve">conques eu ccrnets du </w:t>
      </w:r>
      <w:r>
        <w:rPr>
          <w:i/>
          <w:iCs/>
        </w:rPr>
        <w:t>nez-,</w:t>
      </w:r>
      <w:r>
        <w:t xml:space="preserve"> la partie osseufe du même</w:t>
      </w:r>
      <w:r>
        <w:br/>
        <w:t>sinus est encore très-mince.</w:t>
      </w:r>
    </w:p>
    <w:p w14:paraId="0BF2CC06" w14:textId="77777777" w:rsidR="00D44964" w:rsidRDefault="00000000">
      <w:pPr>
        <w:ind w:left="360" w:hanging="360"/>
      </w:pPr>
      <w:r>
        <w:rPr>
          <w:i/>
          <w:iCs/>
        </w:rPr>
        <w:t>Le Jac lacrymal</w:t>
      </w:r>
      <w:r>
        <w:t xml:space="preserve"> est une pochette membraneufe, oblon-</w:t>
      </w:r>
      <w:r>
        <w:br/>
        <w:t>gue, qui reçoit la sérosité de l'œil par les points lacry-</w:t>
      </w:r>
      <w:r>
        <w:br/>
        <w:t>maux, &amp; la décharge au bas des narines internes. Il</w:t>
      </w:r>
      <w:r>
        <w:br/>
        <w:t>est situé en partie dans une goutiere osseusie formée</w:t>
      </w:r>
      <w:r>
        <w:br/>
        <w:t>par l’apophysse nafale de l'os maxillaire &amp; l'osunguis;</w:t>
      </w:r>
      <w:r>
        <w:br/>
        <w:t>en partie dans un canal osseux fabriqué dans le même</w:t>
      </w:r>
      <w:r>
        <w:br/>
        <w:t>os maxillaire , &amp; achevé par une portion inférieure</w:t>
      </w:r>
      <w:r>
        <w:br/>
        <w:t xml:space="preserve">de l'os </w:t>
      </w:r>
      <w:r>
        <w:rPr>
          <w:lang w:val="la-Latn" w:eastAsia="la-Latn" w:bidi="la-Latn"/>
        </w:rPr>
        <w:t xml:space="preserve">unguis, </w:t>
      </w:r>
      <w:r>
        <w:t>&amp; une petite portion supérieure de la</w:t>
      </w:r>
      <w:r>
        <w:br/>
        <w:t>conque ou coquille naEale inférieure. Cette goutiere &amp;</w:t>
      </w:r>
      <w:r>
        <w:br/>
        <w:t>le canal font enfemble le conduit lacrymal osseux. Je</w:t>
      </w:r>
      <w:r>
        <w:br/>
        <w:t xml:space="preserve">conseille fort de lire là-dessus le Traité </w:t>
      </w:r>
      <w:r>
        <w:rPr>
          <w:i/>
          <w:iCs/>
        </w:rPr>
        <w:t>des Os sccs,</w:t>
      </w:r>
      <w:r>
        <w:rPr>
          <w:i/>
          <w:iCs/>
        </w:rPr>
        <w:br/>
      </w:r>
      <w:r>
        <w:t>aVant que de passer outre.</w:t>
      </w:r>
    </w:p>
    <w:p w14:paraId="7C89B859" w14:textId="77777777" w:rsidR="00D44964" w:rsidRDefault="00000000">
      <w:pPr>
        <w:ind w:left="360" w:hanging="360"/>
      </w:pPr>
      <w:r>
        <w:t>Je dirai ici un mot de la situation &amp; de la direction</w:t>
      </w:r>
      <w:r>
        <w:br/>
        <w:t>du conduit lacrymal osseux. Il defcend un peu oblique-</w:t>
      </w:r>
      <w:r>
        <w:br/>
        <w:t>ment en arriere, depuis le bord interne Ou nafal de</w:t>
      </w:r>
      <w:r>
        <w:br/>
        <w:t>l’orbite , jufques vers le bas de la partie latérale de la</w:t>
      </w:r>
      <w:r>
        <w:br/>
        <w:t>narine interne du même côté , où fon extrémité infé-</w:t>
      </w:r>
      <w:r>
        <w:br/>
        <w:t>rieure s’ouvre à côté du sinus maxillaire fous la conque</w:t>
      </w:r>
      <w:r>
        <w:br/>
        <w:t>nasiale inférieure, enVÎron à l’endroit qui par une ligne</w:t>
      </w:r>
      <w:r>
        <w:br/>
        <w:t>verticale répond à l’interstice de la sceonde &amp; de la</w:t>
      </w:r>
      <w:r>
        <w:br/>
        <w:t>troisieme dent molaire. La portion supérieure de ce</w:t>
      </w:r>
      <w:r>
        <w:br/>
        <w:t>conduit n’est que demi-canal ou gouttiere ;la portion</w:t>
      </w:r>
      <w:r>
        <w:br/>
        <w:t>inférieure est canal entier, &amp; plus étroite que la fupé-</w:t>
      </w:r>
      <w:r>
        <w:br/>
        <w:t>rieure.</w:t>
      </w:r>
    </w:p>
    <w:p w14:paraId="4A723B0C" w14:textId="77777777" w:rsidR="00D44964" w:rsidRDefault="00000000">
      <w:pPr>
        <w:ind w:left="360" w:hanging="360"/>
      </w:pPr>
      <w:r>
        <w:t>On peut dÎVifer le fac lacrymal en portion supérieure ou</w:t>
      </w:r>
      <w:r>
        <w:br/>
        <w:t>orbitaire &amp; en portion inférieure ou nafale. La por-</w:t>
      </w:r>
      <w:r>
        <w:br/>
        <w:t>tion orbitaire occupe toute la goutiere osseufe. Elle est</w:t>
      </w:r>
      <w:r>
        <w:br/>
        <w:t>située immédiatement derriere le tendon mitoyen du</w:t>
      </w:r>
      <w:r>
        <w:br/>
        <w:t xml:space="preserve">mufcle orbiculaire. EnVÎron le quart de sa hauteur </w:t>
      </w:r>
      <w:r>
        <w:rPr>
          <w:lang w:val="el-GR" w:eastAsia="el-GR" w:bidi="el-GR"/>
        </w:rPr>
        <w:t>ου</w:t>
      </w:r>
      <w:r>
        <w:rPr>
          <w:lang w:val="el-GR" w:eastAsia="el-GR" w:bidi="el-GR"/>
        </w:rPr>
        <w:br/>
      </w:r>
      <w:r>
        <w:t>longueur est au-dessus du tendon , &amp; le reste au-dessous.</w:t>
      </w:r>
      <w:r>
        <w:br/>
        <w:t>La portion nasille ou inférieure est cachée dans le ca-</w:t>
      </w:r>
      <w:r>
        <w:br/>
        <w:t xml:space="preserve">nal osseux du </w:t>
      </w:r>
      <w:r>
        <w:rPr>
          <w:i/>
          <w:iCs/>
        </w:rPr>
        <w:t>nez j</w:t>
      </w:r>
      <w:r>
        <w:t xml:space="preserve"> elle a moins de capacité &amp; moins de</w:t>
      </w:r>
      <w:r>
        <w:br/>
        <w:t>longueur que l’autre.</w:t>
      </w:r>
    </w:p>
    <w:p w14:paraId="1B5019FF" w14:textId="77777777" w:rsidR="00D44964" w:rsidRDefault="00000000">
      <w:pPr>
        <w:ind w:left="360" w:hanging="360"/>
      </w:pPr>
      <w:r>
        <w:t>La portion orbitaire est fermée par fon extrémité silpé-</w:t>
      </w:r>
      <w:r>
        <w:br/>
        <w:t>rieure à peu près comme un petit intestin aVeuglc , &amp;</w:t>
      </w:r>
      <w:r>
        <w:br/>
        <w:t>en maniere de cul-dessac. Sa caVÎté est en bas continuée</w:t>
      </w:r>
      <w:r>
        <w:br/>
        <w:t>aVec celle de la portion naEale. Elle est percée du côté</w:t>
      </w:r>
      <w:r>
        <w:br/>
        <w:t>de l’angle interne de l'œil, derriere le tendon du muf-</w:t>
      </w:r>
      <w:r>
        <w:br/>
        <w:t>cle orbiculaire , par un petit canal très-court formé par</w:t>
      </w:r>
      <w:r>
        <w:br/>
        <w:t>la rencontre &amp; l'union des deux conduits des points</w:t>
      </w:r>
      <w:r>
        <w:br/>
        <w:t>lacrymaux, derriere ce même tendon.</w:t>
      </w:r>
    </w:p>
    <w:p w14:paraId="6B020EEC" w14:textId="77777777" w:rsidR="00D44964" w:rsidRDefault="00000000">
      <w:pPr>
        <w:ind w:left="360" w:hanging="360"/>
      </w:pPr>
      <w:r>
        <w:t>La portion nafale du sac étant paryenue au bas du conduit</w:t>
      </w:r>
      <w:r>
        <w:br/>
        <w:t xml:space="preserve">osseux du </w:t>
      </w:r>
      <w:r>
        <w:rPr>
          <w:i/>
          <w:iCs/>
        </w:rPr>
        <w:t>nez, sous</w:t>
      </w:r>
      <w:r>
        <w:t xml:space="preserve"> la conque ou coquille inférieure</w:t>
      </w:r>
      <w:r>
        <w:br/>
        <w:t>des narines internes, s’y termine par une petite ampou-</w:t>
      </w:r>
      <w:r>
        <w:br/>
        <w:t>le membraneufe un peu applatie, dont le fond estper-</w:t>
      </w:r>
      <w:r>
        <w:br/>
        <w:t>cé d’une ouVerture, que je trouVe ronde ou prefque</w:t>
      </w:r>
      <w:r>
        <w:br/>
        <w:t>ronde quand je la cherche aVec précaution , sans laquel-</w:t>
      </w:r>
      <w:r>
        <w:br/>
        <w:t xml:space="preserve">le je l’ai quelquefois </w:t>
      </w:r>
      <w:r>
        <w:rPr>
          <w:lang w:val="la-Latn" w:eastAsia="la-Latn" w:bidi="la-Latn"/>
        </w:rPr>
        <w:t>trouiceoblongue.</w:t>
      </w:r>
    </w:p>
    <w:p w14:paraId="490351EB" w14:textId="77777777" w:rsidR="00D44964" w:rsidRDefault="00000000">
      <w:pPr>
        <w:ind w:left="360" w:hanging="360"/>
      </w:pPr>
      <w:r>
        <w:t>J’ai attribué cette différence aux efforts que j’ai faits en</w:t>
      </w:r>
      <w:r>
        <w:br/>
        <w:t>écartant la conque inférieure pour aVoir la liberté de</w:t>
      </w:r>
      <w:r>
        <w:br/>
        <w:t>bien voir cette ouVerture, que j’ai même tromvée plus</w:t>
      </w:r>
      <w:r>
        <w:br/>
        <w:t>en arriere que dans le milieu du fond de l’ampoule ou</w:t>
      </w:r>
      <w:r>
        <w:br/>
        <w:t>extrémité de cette portion. C’est pourquoi quand je</w:t>
      </w:r>
      <w:r>
        <w:br/>
        <w:t>veux voir ou faire Voir cette ouVerture dans fon état</w:t>
      </w:r>
      <w:r>
        <w:br/>
        <w:t>naturel, je n’écarte pas le cornet inférieur , mais je le</w:t>
      </w:r>
      <w:r>
        <w:br/>
        <w:t>coupe légerement aVec un instrument bien tranchant</w:t>
      </w:r>
      <w:r>
        <w:br/>
        <w:t>ou aVec de bons cifeaux. Si on tire directement une</w:t>
      </w:r>
      <w:r>
        <w:br/>
        <w:t xml:space="preserve">ligne tranfVerfale depuis le dessous du </w:t>
      </w:r>
      <w:r>
        <w:rPr>
          <w:i/>
          <w:iCs/>
        </w:rPr>
        <w:t>nez</w:t>
      </w:r>
      <w:r>
        <w:t xml:space="preserve"> jufques vers</w:t>
      </w:r>
      <w:r>
        <w:br/>
        <w:t>l’os de la pomette, &amp; une ligne directement de bas en</w:t>
      </w:r>
      <w:r>
        <w:br/>
        <w:t>haut vis-à-vis la troisieme dent molaire , ou vis-à-VÎs</w:t>
      </w:r>
      <w:r>
        <w:br/>
        <w:t>la deuxieme, &amp; la troisieme; la rencontre de ces deux</w:t>
      </w:r>
      <w:r>
        <w:br/>
        <w:t>lignes marque à peu près l’endroit qui répond à l’ex-</w:t>
      </w:r>
      <w:r>
        <w:br/>
        <w:t>trémité inférieure du fac.</w:t>
      </w:r>
    </w:p>
    <w:p w14:paraId="1F6A8AA7" w14:textId="77777777" w:rsidR="00D44964" w:rsidRDefault="00000000">
      <w:pPr>
        <w:ind w:left="360" w:hanging="360"/>
      </w:pPr>
      <w:r>
        <w:t>J’ai encore trouvé l’extrémité supérieure de ce fac parta-</w:t>
      </w:r>
      <w:r>
        <w:br/>
        <w:t>gée en parties antérieures &amp; en parties postérieures ,</w:t>
      </w:r>
      <w:r>
        <w:br/>
        <w:t>par une efpece de valvule connÎVente , située dans</w:t>
      </w:r>
      <w:r>
        <w:br/>
        <w:t>la partie antérieure &amp; un peu plus bas que le tendon</w:t>
      </w:r>
      <w:r>
        <w:br/>
        <w:t>du musicle orbiculaire. Le petit canal commun des con-</w:t>
      </w:r>
      <w:r>
        <w:br/>
        <w:t>duits des points lacrymaux s’ouvre dans la partie pos-</w:t>
      </w:r>
      <w:r>
        <w:br/>
        <w:t>térieure de cette division, &amp; par conséquent derriere la</w:t>
      </w:r>
      <w:r>
        <w:br/>
        <w:t>valvule.</w:t>
      </w:r>
    </w:p>
    <w:p w14:paraId="5555D9D2" w14:textId="77777777" w:rsidR="00D44964" w:rsidRDefault="00000000">
      <w:pPr>
        <w:ind w:left="360" w:hanging="360"/>
      </w:pPr>
      <w:r>
        <w:t xml:space="preserve">Le tissu de ce </w:t>
      </w:r>
      <w:r>
        <w:rPr>
          <w:b/>
          <w:bCs/>
          <w:i/>
          <w:iCs/>
        </w:rPr>
        <w:t>sac</w:t>
      </w:r>
      <w:r>
        <w:t xml:space="preserve"> est un peu spongieux ou cellulaire, &amp;</w:t>
      </w:r>
      <w:r>
        <w:br/>
        <w:t>médiocrement épais. 11 est fortement uni par fa con-</w:t>
      </w:r>
    </w:p>
    <w:p w14:paraId="59922D1F" w14:textId="77777777" w:rsidR="00D44964" w:rsidRDefault="00000000">
      <w:pPr>
        <w:tabs>
          <w:tab w:val="left" w:pos="2300"/>
        </w:tabs>
      </w:pPr>
      <w:r>
        <w:t>NAS</w:t>
      </w:r>
      <w:r>
        <w:tab/>
        <w:t>1476</w:t>
      </w:r>
    </w:p>
    <w:p w14:paraId="57D9E450" w14:textId="77777777" w:rsidR="00D44964" w:rsidRDefault="00000000">
      <w:pPr>
        <w:ind w:firstLine="360"/>
      </w:pPr>
      <w:r>
        <w:t>vexlté aVec le périoste du canal osseux. Ce périoste se</w:t>
      </w:r>
      <w:r>
        <w:br/>
        <w:t>montre très-distinctement. Le même tissu paroît être</w:t>
      </w:r>
      <w:r>
        <w:br/>
        <w:t>compoEé de deux lames collées ensemble par une siabsa</w:t>
      </w:r>
      <w:r>
        <w:br/>
        <w:t>tance spongieuse. L’externe est celle dont je viens de</w:t>
      </w:r>
      <w:r>
        <w:br/>
        <w:t>parler, l'interne paroît glanduleuse ; &amp; dans quelques</w:t>
      </w:r>
      <w:r>
        <w:br/>
      </w:r>
      <w:r>
        <w:lastRenderedPageBreak/>
        <w:t>fujets elle est lâche &amp; l'e plisse un peu, ce que je re-</w:t>
      </w:r>
      <w:r>
        <w:br/>
        <w:t>garde comme une indisposition.</w:t>
      </w:r>
    </w:p>
    <w:p w14:paraId="5D18BA09" w14:textId="77777777" w:rsidR="00D44964" w:rsidRDefault="00000000">
      <w:pPr>
        <w:ind w:left="360" w:hanging="360"/>
      </w:pPr>
      <w:r>
        <w:rPr>
          <w:i/>
          <w:iCs/>
        </w:rPr>
        <w:t xml:space="preserve">Les conduits incisifs, </w:t>
      </w:r>
      <w:r>
        <w:t>ou conduits nasaux palatins de Sté-</w:t>
      </w:r>
      <w:r>
        <w:br/>
        <w:t>non, l'ont deux conduits qui Vont du fond des narines</w:t>
      </w:r>
      <w:r>
        <w:br/>
        <w:t>internes au traVers de la Voute du palais , &amp; s’ouVrent</w:t>
      </w:r>
      <w:r>
        <w:br/>
        <w:t>derriere les premieres ou grosses dents incisiVes. On</w:t>
      </w:r>
      <w:r>
        <w:br/>
        <w:t>voit très-distinctement dans lefquelete leurs deux ori-</w:t>
      </w:r>
      <w:r>
        <w:br/>
        <w:t>fices au bas des fosses nafales, vers le deVant &amp;à côté</w:t>
      </w:r>
      <w:r>
        <w:br/>
        <w:t>des crêtes maxillaires : on y voit leur trajet oblique au</w:t>
      </w:r>
      <w:r>
        <w:br/>
        <w:t>travers des os maxillaires , &amp; enfin leurs orifices infé-</w:t>
      </w:r>
      <w:r>
        <w:br/>
        <w:t>rieurs dans une petite cavité ou fossette nommée trou</w:t>
      </w:r>
      <w:r>
        <w:br/>
        <w:t xml:space="preserve">palatin antérieur. Voyez le Traité </w:t>
      </w:r>
      <w:r>
        <w:rPr>
          <w:i/>
          <w:iCs/>
        </w:rPr>
        <w:t>des Os socs.</w:t>
      </w:r>
      <w:r>
        <w:t xml:space="preserve"> Ils ne</w:t>
      </w:r>
      <w:r>
        <w:br/>
        <w:t xml:space="preserve">sont pas si </w:t>
      </w:r>
      <w:r>
        <w:rPr>
          <w:lang w:val="la-Latn" w:eastAsia="la-Latn" w:bidi="la-Latn"/>
        </w:rPr>
        <w:t xml:space="preserve">apparens </w:t>
      </w:r>
      <w:r>
        <w:t>dans les fujets frais , furtout dans</w:t>
      </w:r>
      <w:r>
        <w:br/>
        <w:t>l’homme; car dans le mouton &amp; dans le bœuf on les</w:t>
      </w:r>
      <w:r>
        <w:br/>
        <w:t>découvre fans peine.</w:t>
      </w:r>
    </w:p>
    <w:p w14:paraId="18A5D778" w14:textId="77777777" w:rsidR="00D44964" w:rsidRDefault="00000000">
      <w:pPr>
        <w:ind w:left="360" w:hanging="360"/>
      </w:pPr>
      <w:r>
        <w:t>M. Santorini, dans fes Observations Anatomiques, a</w:t>
      </w:r>
      <w:r>
        <w:br/>
        <w:t>donné une belle démonstration de ceux de l’homme. Il</w:t>
      </w:r>
      <w:r>
        <w:br/>
        <w:t>a ajouté à cet endroit fa maniere d’y réussir; qui est à</w:t>
      </w:r>
      <w:r>
        <w:br/>
        <w:t xml:space="preserve">peu près la même dont je m’étois toujours </w:t>
      </w:r>
      <w:r>
        <w:rPr>
          <w:lang w:val="la-Latn" w:eastAsia="la-Latn" w:bidi="la-Latn"/>
        </w:rPr>
        <w:t xml:space="preserve">fervi </w:t>
      </w:r>
      <w:r>
        <w:t>dans</w:t>
      </w:r>
      <w:r>
        <w:br/>
        <w:t>mes Cours particuliers, pour démontrer à la fois tou-</w:t>
      </w:r>
      <w:r>
        <w:br/>
        <w:t xml:space="preserve">tes les parties externes qui ont rapport au </w:t>
      </w:r>
      <w:r>
        <w:rPr>
          <w:i/>
          <w:iCs/>
        </w:rPr>
        <w:t>nez</w:t>
      </w:r>
      <w:r>
        <w:t>, comme</w:t>
      </w:r>
      <w:r>
        <w:br/>
        <w:t>on le peut voir dans les Ouvrages ci-devant imprimés,</w:t>
      </w:r>
      <w:r>
        <w:br/>
        <w:t>de ceux qui m’ont fait l’honneur de me fuivre, furtout</w:t>
      </w:r>
      <w:r>
        <w:br/>
        <w:t xml:space="preserve">des étrangers. Je dis à peu près, car au lieu de </w:t>
      </w:r>
      <w:r>
        <w:rPr>
          <w:i/>
          <w:iCs/>
        </w:rPr>
        <w:t>scier la</w:t>
      </w:r>
      <w:r>
        <w:rPr>
          <w:i/>
          <w:iCs/>
        </w:rPr>
        <w:br/>
      </w:r>
      <w:r>
        <w:t>tête également en deux parties latérales, j’ai toujours</w:t>
      </w:r>
      <w:r>
        <w:br/>
        <w:t xml:space="preserve">fait passer la fcie un peu latéralement, pour </w:t>
      </w:r>
      <w:r>
        <w:rPr>
          <w:lang w:val="la-Latn" w:eastAsia="la-Latn" w:bidi="la-Latn"/>
        </w:rPr>
        <w:t>confervet</w:t>
      </w:r>
      <w:r>
        <w:rPr>
          <w:lang w:val="la-Latn" w:eastAsia="la-Latn" w:bidi="la-Latn"/>
        </w:rPr>
        <w:br/>
      </w:r>
      <w:r>
        <w:t xml:space="preserve">d’un côté la cloison entiere du </w:t>
      </w:r>
      <w:r>
        <w:rPr>
          <w:i/>
          <w:iCs/>
        </w:rPr>
        <w:t>nez ,</w:t>
      </w:r>
      <w:r>
        <w:t xml:space="preserve"> celle des sinus</w:t>
      </w:r>
      <w:r>
        <w:br/>
        <w:t>frontaux, celle des sinus sphénoïdaux , &amp; celle des</w:t>
      </w:r>
      <w:r>
        <w:br/>
        <w:t>conduits incisifs, fans blesser de l'autre côté les con-</w:t>
      </w:r>
      <w:r>
        <w:br/>
        <w:t>ques ou cornets, ni les cellules de l'os éthmoïde. Je</w:t>
      </w:r>
      <w:r>
        <w:br/>
        <w:t>me fers d’une fcie très-fine, faite d’un ressort de mon-</w:t>
      </w:r>
      <w:r>
        <w:br/>
        <w:t>tre.</w:t>
      </w:r>
    </w:p>
    <w:p w14:paraId="2D47D529" w14:textId="77777777" w:rsidR="00D44964" w:rsidRDefault="00000000">
      <w:pPr>
        <w:ind w:left="360" w:hanging="360"/>
      </w:pPr>
      <w:r>
        <w:t>Par cette méthode je prenois d’abord le côté dont étoient</w:t>
      </w:r>
      <w:r>
        <w:br/>
        <w:t>emporté toutes lescloifons , &amp; j’y faifois voir les con-</w:t>
      </w:r>
      <w:r>
        <w:br/>
        <w:t>ques dans leur entier, leur convexité, l’épaisseur parti-</w:t>
      </w:r>
      <w:r>
        <w:br/>
        <w:t>culiere de la membrane pituitaire fur leur bord infé-</w:t>
      </w:r>
      <w:r>
        <w:br/>
        <w:t>rieur , l’orifice, ou les orifices quand il y en avoit plu-</w:t>
      </w:r>
      <w:r>
        <w:br/>
        <w:t>sieurs du sinus maxillaire , la disposition de l'orifice</w:t>
      </w:r>
      <w:r>
        <w:br/>
        <w:t>du sinus siphénoïdal, les conduits de communication</w:t>
      </w:r>
      <w:r>
        <w:br/>
        <w:t>du sinus frontal avec les cellules éthmoïdales &amp;avec</w:t>
      </w:r>
      <w:r>
        <w:br/>
        <w:t>l'intervalle des deux conques, &amp; la consormatlon des</w:t>
      </w:r>
      <w:r>
        <w:br/>
        <w:t>arriere-narines. J’y montrois par la même occasion</w:t>
      </w:r>
      <w:r>
        <w:br/>
        <w:t>l'orifice de la trompe d’Eustachi derriere l’arriere-</w:t>
      </w:r>
      <w:r>
        <w:br/>
        <w:t xml:space="preserve">narine, &amp; la communication du fond du </w:t>
      </w:r>
      <w:r>
        <w:rPr>
          <w:i/>
          <w:iCs/>
        </w:rPr>
        <w:t>nez</w:t>
      </w:r>
      <w:r>
        <w:t xml:space="preserve"> avec le</w:t>
      </w:r>
      <w:r>
        <w:br/>
        <w:t>fond de la bouche.</w:t>
      </w:r>
    </w:p>
    <w:p w14:paraId="37C95312" w14:textId="77777777" w:rsidR="00D44964" w:rsidRDefault="00000000">
      <w:pPr>
        <w:ind w:left="360" w:hanging="360"/>
      </w:pPr>
      <w:r>
        <w:t>Sur le même côté j’emporte aussi enfuite par degrés aVec</w:t>
      </w:r>
      <w:r>
        <w:br/>
        <w:t>un instrument bien tranchant, ou aVec de bons ciseaux</w:t>
      </w:r>
      <w:r>
        <w:br/>
        <w:t>forts étroits &amp; pointus, la conque supérieure ou con-</w:t>
      </w:r>
      <w:r>
        <w:br/>
        <w:t>que ethmoïde , fans blesser ni violenter les parties voi-</w:t>
      </w:r>
      <w:r>
        <w:br/>
        <w:t>sines. Sur les parties qui étoient couvertes de la con-</w:t>
      </w:r>
      <w:r>
        <w:br/>
        <w:t>que, on voit d’abord un peu vers le devant une fosu</w:t>
      </w:r>
      <w:r>
        <w:br/>
        <w:t>fette oblongue &amp; comme ovale, qui descend un peu</w:t>
      </w:r>
      <w:r>
        <w:br/>
        <w:t>obliquement en arriere. On apperçoit à l’extrémité</w:t>
      </w:r>
      <w:r>
        <w:br/>
        <w:t>postérieure ou inférieure de cette fossette une ouver-</w:t>
      </w:r>
      <w:r>
        <w:br/>
        <w:t xml:space="preserve">ture de deux ou trois lignes de </w:t>
      </w:r>
      <w:r>
        <w:rPr>
          <w:lang w:val="la-Latn" w:eastAsia="la-Latn" w:bidi="la-Latn"/>
        </w:rPr>
        <w:t xml:space="preserve">diametre </w:t>
      </w:r>
      <w:r>
        <w:t>, qui répond</w:t>
      </w:r>
      <w:r>
        <w:br/>
        <w:t>dans le sinus maxillaire. On trouve aussi à l’extrémité</w:t>
      </w:r>
      <w:r>
        <w:br/>
        <w:t>antérieure ou supérieure de la fossette, une ouverture</w:t>
      </w:r>
      <w:r>
        <w:br/>
        <w:t>qui répond au sinus frontal.</w:t>
      </w:r>
    </w:p>
    <w:p w14:paraId="4184B6D3" w14:textId="77777777" w:rsidR="00D44964" w:rsidRDefault="00000000">
      <w:pPr>
        <w:ind w:left="360" w:hanging="360"/>
      </w:pPr>
      <w:r>
        <w:t>Immédiatement derriere cette même fossette on voit en-</w:t>
      </w:r>
      <w:r>
        <w:br/>
        <w:t>cote deux ouvertures, dont l'une répond dans le sinus</w:t>
      </w:r>
      <w:r>
        <w:br/>
        <w:t xml:space="preserve">frontal, &amp; l’autre dans les cellules </w:t>
      </w:r>
      <w:r>
        <w:rPr>
          <w:lang w:val="la-Latn" w:eastAsia="la-Latn" w:bidi="la-Latn"/>
        </w:rPr>
        <w:t xml:space="preserve">ethmoidales </w:t>
      </w:r>
      <w:r>
        <w:t>du mê-</w:t>
      </w:r>
      <w:r>
        <w:br/>
        <w:t>me os frontal. On découvre enfin dans la portion posa</w:t>
      </w:r>
      <w:r>
        <w:br/>
        <w:t>térieure de l’os ethmoïde pour le moins deux ouver-</w:t>
      </w:r>
      <w:r>
        <w:br/>
        <w:t>tures de communication entre les cellules de cet es.</w:t>
      </w:r>
      <w:r>
        <w:br/>
        <w:t>Tout ceci est fort différent de ce que l'on voit dans un</w:t>
      </w:r>
      <w:r>
        <w:br/>
        <w:t>Squelete, &amp; fur les memes parties dépouillées de leurs</w:t>
      </w:r>
      <w:r>
        <w:br/>
        <w:t>membranes, &amp;c. D’ailleurs cela varie; car dans un des</w:t>
      </w:r>
      <w:r>
        <w:br/>
        <w:t>fujets que j’ai examinés il y avoit un peu deVant llou-</w:t>
      </w:r>
      <w:r>
        <w:br/>
        <w:t>Verture du sinus maxillaire, &amp; un peu plus haut, deux</w:t>
      </w:r>
      <w:r>
        <w:br/>
        <w:t xml:space="preserve">gouttieres qui </w:t>
      </w:r>
      <w:r>
        <w:rPr>
          <w:i/>
          <w:iCs/>
        </w:rPr>
        <w:t>se</w:t>
      </w:r>
      <w:r>
        <w:t xml:space="preserve"> réiinissoient en allant au sinus frontal:</w:t>
      </w:r>
      <w:r>
        <w:br/>
        <w:t>la gouttiere supérieure étoit un peu tortue.</w:t>
      </w:r>
      <w:r>
        <w:br w:type="page"/>
      </w:r>
    </w:p>
    <w:p w14:paraId="1B669BF7" w14:textId="77777777" w:rsidR="00D44964" w:rsidRDefault="00000000">
      <w:r>
        <w:lastRenderedPageBreak/>
        <w:t>1477 NAS</w:t>
      </w:r>
    </w:p>
    <w:p w14:paraId="4A7A0801" w14:textId="77777777" w:rsidR="00D44964" w:rsidRDefault="00000000">
      <w:pPr>
        <w:ind w:left="360" w:hanging="360"/>
      </w:pPr>
      <w:r>
        <w:t>Enfuite j’emporte de la même maniere, &amp; avec les mê-</w:t>
      </w:r>
      <w:r>
        <w:br/>
        <w:t>mes précautions, la conque inférieure ou conque ma-</w:t>
      </w:r>
      <w:r>
        <w:br/>
        <w:t>xillaire : après quoi jlapperçois à deux ou trois li-</w:t>
      </w:r>
      <w:r>
        <w:br/>
        <w:t>gnes de distance ou environ, de l’extrémité antérieure</w:t>
      </w:r>
      <w:r>
        <w:br/>
        <w:t>de cette conque, une petite ouverture à peu près d’une</w:t>
      </w:r>
      <w:r>
        <w:br/>
        <w:t xml:space="preserve">ligne de </w:t>
      </w:r>
      <w:r>
        <w:rPr>
          <w:lang w:val="la-Latn" w:eastAsia="la-Latn" w:bidi="la-Latn"/>
        </w:rPr>
        <w:t xml:space="preserve">diametre, </w:t>
      </w:r>
      <w:r>
        <w:t>laquelle ouverture est obliquement</w:t>
      </w:r>
      <w:r>
        <w:br/>
        <w:t>située, de forte qu’elle regarde en arriere. Elle paroît</w:t>
      </w:r>
      <w:r>
        <w:br/>
        <w:t xml:space="preserve">être l'extrémité d’un conduit du même </w:t>
      </w:r>
      <w:r>
        <w:rPr>
          <w:lang w:val="la-Latn" w:eastAsia="la-Latn" w:bidi="la-Latn"/>
        </w:rPr>
        <w:t xml:space="preserve">diametre </w:t>
      </w:r>
      <w:r>
        <w:t>: mais</w:t>
      </w:r>
      <w:r>
        <w:br/>
        <w:t>en fendant avec les pointes de bons cifeaux la petite</w:t>
      </w:r>
      <w:r>
        <w:br/>
        <w:t>ouverture, on Verra aussi tôt une cavité ovale fernbla-</w:t>
      </w:r>
      <w:r>
        <w:br/>
        <w:t xml:space="preserve">bleà un cul de fac un peu applati, dont le </w:t>
      </w:r>
      <w:r>
        <w:rPr>
          <w:lang w:val="la-Latn" w:eastAsia="la-Latn" w:bidi="la-Latn"/>
        </w:rPr>
        <w:t>diametre</w:t>
      </w:r>
      <w:r>
        <w:rPr>
          <w:lang w:val="la-Latn" w:eastAsia="la-Latn" w:bidi="la-Latn"/>
        </w:rPr>
        <w:br/>
      </w:r>
      <w:r>
        <w:t>est environ de trois lignes au plus, &amp; est dans la mê-</w:t>
      </w:r>
      <w:r>
        <w:br/>
        <w:t xml:space="preserve">me direction que la cloifon du </w:t>
      </w:r>
      <w:r>
        <w:rPr>
          <w:i/>
          <w:iCs/>
        </w:rPr>
        <w:t>nez.</w:t>
      </w:r>
    </w:p>
    <w:p w14:paraId="4691EDD2" w14:textId="77777777" w:rsidR="00D44964" w:rsidRDefault="00000000">
      <w:pPr>
        <w:ind w:left="360" w:hanging="360"/>
      </w:pPr>
      <w:r>
        <w:t>Cette cavité ovale est l'extrémité inférieure du fac lacrv-</w:t>
      </w:r>
      <w:r>
        <w:br/>
        <w:t xml:space="preserve">mal, de forte que ce </w:t>
      </w:r>
      <w:r>
        <w:rPr>
          <w:i/>
          <w:iCs/>
        </w:rPr>
        <w:t>sac</w:t>
      </w:r>
      <w:r>
        <w:t xml:space="preserve"> est seulement rétréci dans la</w:t>
      </w:r>
      <w:r>
        <w:br/>
        <w:t>portion qui est entre la portion orbitaire &amp; cette caVÎ-</w:t>
      </w:r>
      <w:r>
        <w:br/>
        <w:t>té inférieure. On trouVe au-dedans de la même por-</w:t>
      </w:r>
      <w:r>
        <w:br/>
        <w:t>tion étroite l'ouverture d'un conduit aveugle, qui de</w:t>
      </w:r>
      <w:r>
        <w:br/>
        <w:t>deVant en arriere, &amp; de bas en haut, fait le chemin</w:t>
      </w:r>
      <w:r>
        <w:br/>
        <w:t xml:space="preserve">d’environ </w:t>
      </w:r>
      <w:r>
        <w:rPr>
          <w:lang w:val="la-Latn" w:eastAsia="la-Latn" w:bidi="la-Latn"/>
        </w:rPr>
        <w:t xml:space="preserve">truis </w:t>
      </w:r>
      <w:r>
        <w:t>lignes. Je ne fai pas encore à quoi il fe</w:t>
      </w:r>
      <w:r>
        <w:br/>
        <w:t>termine précisément, ni à quoi il peut servir.</w:t>
      </w:r>
    </w:p>
    <w:p w14:paraId="675D7ADC" w14:textId="77777777" w:rsidR="00D44964" w:rsidRDefault="00000000">
      <w:pPr>
        <w:ind w:left="360" w:hanging="360"/>
      </w:pPr>
      <w:r>
        <w:t>Les arteres de toutes ces parties Viennent de la carotide</w:t>
      </w:r>
      <w:r>
        <w:br/>
        <w:t xml:space="preserve">externe. Celles des parties externes du </w:t>
      </w:r>
      <w:r>
        <w:rPr>
          <w:i/>
          <w:iCs/>
        </w:rPr>
        <w:t>nez</w:t>
      </w:r>
      <w:r>
        <w:t xml:space="preserve"> font princi-</w:t>
      </w:r>
      <w:r>
        <w:br/>
        <w:t>palement des brandies &amp; des rameaux de l'artere ma-</w:t>
      </w:r>
      <w:r>
        <w:br/>
        <w:t>xillaire externe,ou angulaire, &amp; de l'artere temporale.</w:t>
      </w:r>
      <w:r>
        <w:br/>
        <w:t xml:space="preserve">Celles des parties internes du </w:t>
      </w:r>
      <w:r>
        <w:rPr>
          <w:i/>
          <w:iCs/>
        </w:rPr>
        <w:t>nez</w:t>
      </w:r>
      <w:r>
        <w:t xml:space="preserve"> Eont des branches &amp;</w:t>
      </w:r>
      <w:r>
        <w:br/>
        <w:t>des ramifications de l’artere maxillaire interne. Les</w:t>
      </w:r>
      <w:r>
        <w:br/>
        <w:t>veines sont à peu près de la même maniere, de pareil-</w:t>
      </w:r>
      <w:r>
        <w:br/>
        <w:t>les branches &amp; des ramifications de la jugulaire exter-</w:t>
      </w:r>
      <w:r>
        <w:br/>
        <w:t>ne; elles communiquent avec le sinus orbitaire,&amp; par ce</w:t>
      </w:r>
      <w:r>
        <w:br/>
        <w:t>moyen avec les sinus de la dure-mere; &amp; enfin aVec les</w:t>
      </w:r>
      <w:r>
        <w:br/>
        <w:t>jugulaires internes.</w:t>
      </w:r>
    </w:p>
    <w:p w14:paraId="083F4781" w14:textId="77777777" w:rsidR="00D44964" w:rsidRDefault="00000000">
      <w:pPr>
        <w:ind w:left="360" w:hanging="360"/>
      </w:pPr>
      <w:r>
        <w:t>Les principaux nerfs font les filets des nerfs olfactifs,</w:t>
      </w:r>
      <w:r>
        <w:br/>
        <w:t>qui defcendent par les trous de la lame transversale</w:t>
      </w:r>
      <w:r>
        <w:br/>
        <w:t>de l'os ethmoïde, &amp; l'e distribuent sur la membrane</w:t>
      </w:r>
      <w:r>
        <w:br/>
        <w:t>commune des narines internes principalement fur les</w:t>
      </w:r>
      <w:r>
        <w:br/>
        <w:t>portions Veloutées de cette membrane. Le rameatl in-</w:t>
      </w:r>
      <w:r>
        <w:br/>
        <w:t>terne du nerf orbitaire ou ophtalmique, donne un fi-</w:t>
      </w:r>
      <w:r>
        <w:br/>
        <w:t>letqui passe par le petit trou orbitaire interne anté-</w:t>
      </w:r>
      <w:r>
        <w:br/>
        <w:t>rieur dans le crane, &amp; en fort aussi en accompagnant à</w:t>
      </w:r>
      <w:r>
        <w:br/>
        <w:t xml:space="preserve">traVers la lame </w:t>
      </w:r>
      <w:r>
        <w:rPr>
          <w:lang w:val="la-Latn" w:eastAsia="la-Latn" w:bidi="la-Latn"/>
        </w:rPr>
        <w:t xml:space="preserve">ethmoidale </w:t>
      </w:r>
      <w:r>
        <w:t>un des filets dont je Viens</w:t>
      </w:r>
      <w:r>
        <w:br/>
        <w:t>de parler.</w:t>
      </w:r>
    </w:p>
    <w:p w14:paraId="7EA6E3D2" w14:textId="77777777" w:rsidR="00D44964" w:rsidRDefault="00000000">
      <w:pPr>
        <w:ind w:left="360" w:hanging="360"/>
      </w:pPr>
      <w:r>
        <w:t xml:space="preserve">Ce même rameau interne s’avance </w:t>
      </w:r>
      <w:r>
        <w:rPr>
          <w:lang w:val="la-Latn" w:eastAsia="la-Latn" w:bidi="la-Latn"/>
        </w:rPr>
        <w:t xml:space="preserve">ensisite </w:t>
      </w:r>
      <w:r>
        <w:t>Vers l’os un-</w:t>
      </w:r>
      <w:r>
        <w:br/>
        <w:t xml:space="preserve">guis, &amp; </w:t>
      </w:r>
      <w:r>
        <w:rPr>
          <w:i/>
          <w:iCs/>
        </w:rPr>
        <w:t>se</w:t>
      </w:r>
      <w:r>
        <w:t xml:space="preserve"> distribue en partie au sac lacrymal, enpar-</w:t>
      </w:r>
      <w:r>
        <w:br/>
        <w:t>tie à la partie supérieure du musitle pyramidal &amp; à cel-</w:t>
      </w:r>
      <w:r>
        <w:br/>
        <w:t xml:space="preserve">le des tegumens du </w:t>
      </w:r>
      <w:r>
        <w:rPr>
          <w:i/>
          <w:iCs/>
        </w:rPr>
        <w:t>nez.</w:t>
      </w:r>
      <w:r>
        <w:t xml:space="preserve"> Le nerf fous-orbitaire , qui est</w:t>
      </w:r>
      <w:r>
        <w:br/>
        <w:t>un rameau du nerf maxillaire fupérieur étant passé</w:t>
      </w:r>
      <w:r>
        <w:br/>
        <w:t>par le trou orbitaire inférieur, jette des filets aux par-</w:t>
      </w:r>
      <w:r>
        <w:br/>
        <w:t xml:space="preserve">ties latérales externes du </w:t>
      </w:r>
      <w:r>
        <w:rPr>
          <w:i/>
          <w:iCs/>
        </w:rPr>
        <w:t>nez.</w:t>
      </w:r>
      <w:r>
        <w:t xml:space="preserve"> Un autre rameau du nerf</w:t>
      </w:r>
      <w:r>
        <w:br/>
        <w:t>maxillaire fupérieur s’aVance si.ir l’arriere-narine du</w:t>
      </w:r>
      <w:r>
        <w:br/>
        <w:t xml:space="preserve">même côté, &amp; Ee </w:t>
      </w:r>
      <w:r>
        <w:rPr>
          <w:lang w:val="la-Latn" w:eastAsia="la-Latn" w:bidi="la-Latn"/>
        </w:rPr>
        <w:t xml:space="preserve">dispecte </w:t>
      </w:r>
      <w:r>
        <w:t>Eur les conques &amp; autres par-</w:t>
      </w:r>
      <w:r>
        <w:br/>
        <w:t xml:space="preserve">ties internes du </w:t>
      </w:r>
      <w:r>
        <w:rPr>
          <w:i/>
          <w:iCs/>
        </w:rPr>
        <w:t>nez.</w:t>
      </w:r>
    </w:p>
    <w:p w14:paraId="637EE5D3" w14:textId="77777777" w:rsidR="00D44964" w:rsidRDefault="00000000">
      <w:pPr>
        <w:ind w:left="360" w:hanging="360"/>
      </w:pPr>
      <w:r>
        <w:t xml:space="preserve">En général le </w:t>
      </w:r>
      <w:r>
        <w:rPr>
          <w:i/>
          <w:iCs/>
        </w:rPr>
        <w:t>nez</w:t>
      </w:r>
      <w:r>
        <w:t xml:space="preserve"> est l'organe de l'odorat, moyennant</w:t>
      </w:r>
      <w:r>
        <w:br/>
        <w:t>la portion Veloutée de la membrane interne , dans la-</w:t>
      </w:r>
      <w:r>
        <w:br/>
        <w:t>quelle portion les nerfs olfactifs fe distribuent princi-</w:t>
      </w:r>
      <w:r>
        <w:br/>
        <w:t xml:space="preserve">palement. Le </w:t>
      </w:r>
      <w:r>
        <w:rPr>
          <w:i/>
          <w:iCs/>
        </w:rPr>
        <w:t>nez</w:t>
      </w:r>
      <w:r>
        <w:t xml:space="preserve"> fert aussi à la refpiration , &amp; la lym-</w:t>
      </w:r>
      <w:r>
        <w:br/>
        <w:t>phe mucilagineufe, dont toute l'étendue de la mem-</w:t>
      </w:r>
      <w:r>
        <w:br/>
        <w:t>brane pituitaire est enduite, empêche que l’air par fes</w:t>
      </w:r>
      <w:r>
        <w:br/>
        <w:t>passages continuellement réitérés, ne desseche cette</w:t>
      </w:r>
      <w:r>
        <w:br/>
        <w:t>membrane , &amp; ne la rende par-là incapable pour l'odo-</w:t>
      </w:r>
      <w:r>
        <w:br/>
        <w:t>rat. Le nerf fert encore à régler &amp; à modifier la Voix ;</w:t>
      </w:r>
      <w:r>
        <w:br/>
        <w:t>à quoi contribuent aussi les sinus. Le fac lacrymal re-</w:t>
      </w:r>
      <w:r>
        <w:br/>
        <w:t>çoit la ferosité des yeux, &amp; la décharge fur le pa-</w:t>
      </w:r>
      <w:r>
        <w:br/>
        <w:t>lais, d’où elle coule pour la plus grande partie dans le</w:t>
      </w:r>
      <w:r>
        <w:br/>
        <w:t>pharynx. WlNSLcw.</w:t>
      </w:r>
    </w:p>
    <w:p w14:paraId="1643B748" w14:textId="77777777" w:rsidR="00D44964" w:rsidRDefault="00000000">
      <w:r>
        <w:t>NAT</w:t>
      </w:r>
    </w:p>
    <w:p w14:paraId="3EDB00A6" w14:textId="77777777" w:rsidR="00D44964" w:rsidRDefault="00000000">
      <w:pPr>
        <w:ind w:left="360" w:hanging="360"/>
      </w:pPr>
      <w:r>
        <w:t>NAT A, NATTA, NASA, NASDA, ou NAPTA.</w:t>
      </w:r>
      <w:r>
        <w:br/>
        <w:t>Tous ces mots signifient une efpece de tumeur, ou de</w:t>
      </w:r>
      <w:r>
        <w:br/>
        <w:t>loupe, qui croît cn différentes parties du corps , dont</w:t>
      </w:r>
      <w:r>
        <w:br/>
        <w:t>la baie est étroite, &amp; dont le corps allant en s’étendant,</w:t>
      </w:r>
      <w:r>
        <w:br/>
        <w:t>lui donne la figure d’une figue.</w:t>
      </w:r>
    </w:p>
    <w:p w14:paraId="72B4C2AF" w14:textId="77777777" w:rsidR="00D44964" w:rsidRDefault="00000000">
      <w:r>
        <w:t xml:space="preserve">N AT ARON. Voyez </w:t>
      </w:r>
      <w:r>
        <w:rPr>
          <w:i/>
          <w:iCs/>
        </w:rPr>
        <w:t>Natron.</w:t>
      </w:r>
    </w:p>
    <w:p w14:paraId="1B9DA05F" w14:textId="77777777" w:rsidR="00D44964" w:rsidRDefault="00000000">
      <w:r>
        <w:rPr>
          <w:lang w:val="la-Latn" w:eastAsia="la-Latn" w:bidi="la-Latn"/>
        </w:rPr>
        <w:t>NATATIO</w:t>
      </w:r>
      <w:r>
        <w:t xml:space="preserve">, </w:t>
      </w:r>
      <w:r>
        <w:rPr>
          <w:i/>
          <w:iCs/>
        </w:rPr>
        <w:t>l’action de nager.</w:t>
      </w:r>
    </w:p>
    <w:p w14:paraId="091E2C77" w14:textId="77777777" w:rsidR="00D44964" w:rsidRDefault="00000000">
      <w:r>
        <w:t>NAT 1478</w:t>
      </w:r>
    </w:p>
    <w:p w14:paraId="659C7D70" w14:textId="77777777" w:rsidR="00D44964" w:rsidRDefault="00000000">
      <w:pPr>
        <w:ind w:left="360" w:hanging="360"/>
      </w:pPr>
      <w:r>
        <w:t>Il y a peu de maladies chroniques dans lesquelles la nage</w:t>
      </w:r>
      <w:r>
        <w:br/>
        <w:t>Toit bienfaisante; aussi llordonne-t’on rarement, on</w:t>
      </w:r>
      <w:r>
        <w:br/>
        <w:t>prend cet exercice seulement en Eté ; il maigrit</w:t>
      </w:r>
      <w:r>
        <w:br/>
        <w:t>le’ persiannes pléthoriques, facilite la perspiration,</w:t>
      </w:r>
      <w:r>
        <w:br/>
        <w:t>échauffe, atténue, &amp; rend ceux qui y font accoutumés</w:t>
      </w:r>
      <w:r>
        <w:br/>
        <w:t xml:space="preserve">moins fensibles aux injures de Pair. La </w:t>
      </w:r>
      <w:r>
        <w:rPr>
          <w:i/>
          <w:iCs/>
        </w:rPr>
        <w:t>nage</w:t>
      </w:r>
      <w:r>
        <w:t xml:space="preserve"> ou le bain</w:t>
      </w:r>
      <w:r>
        <w:br/>
        <w:t>dans la mer, est salutaire à ceux qui font attaqués d’hy-</w:t>
      </w:r>
      <w:r>
        <w:br/>
        <w:t>dropisie , de gale, de maladies exanthémateuses, d’é-</w:t>
      </w:r>
      <w:r>
        <w:br/>
      </w:r>
      <w:r>
        <w:lastRenderedPageBreak/>
        <w:t>léphantiasss , &amp; de fluxion sur les jambes , ou sur</w:t>
      </w:r>
      <w:r>
        <w:br/>
        <w:t>quelque autre partie du corps. On peut aussi l’ordon-</w:t>
      </w:r>
      <w:r>
        <w:br/>
        <w:t>ner aVec succès à ceux dont le corps ne tire aucun pro-</w:t>
      </w:r>
      <w:r>
        <w:br/>
        <w:t xml:space="preserve">fit des alimens qu’ils prennent. La </w:t>
      </w:r>
      <w:r>
        <w:rPr>
          <w:i/>
          <w:iCs/>
        </w:rPr>
        <w:t>nages</w:t>
      </w:r>
      <w:r>
        <w:t xml:space="preserve"> soit dans</w:t>
      </w:r>
      <w:r>
        <w:br/>
        <w:t>Peau douce, foit dans Peau salée porte à la tête; elle</w:t>
      </w:r>
      <w:r>
        <w:br/>
        <w:t>produit le même effet dans les eaux trop fraîches, c’est</w:t>
      </w:r>
      <w:r>
        <w:br/>
        <w:t>pourquoi il est dangereux de s’y expofer; si l’on de-</w:t>
      </w:r>
      <w:r>
        <w:br/>
        <w:t>meure long-tems dans l’eau trop fraîche ; fa fraîcheur</w:t>
      </w:r>
      <w:r>
        <w:br/>
        <w:t xml:space="preserve">&amp; fon humidité affecteront les nerfs. La </w:t>
      </w:r>
      <w:r>
        <w:rPr>
          <w:i/>
          <w:iCs/>
        </w:rPr>
        <w:t>nage</w:t>
      </w:r>
      <w:r>
        <w:t xml:space="preserve"> dans</w:t>
      </w:r>
      <w:r>
        <w:br/>
        <w:t>l’eau naturellement chaude est quelquefois préjudicia-</w:t>
      </w:r>
      <w:r>
        <w:br/>
        <w:t>ble, parce quelle s’infere dans les Vaisseaux du corps;</w:t>
      </w:r>
      <w:r>
        <w:br/>
        <w:t>elle est plus malfaisante eneore dans l’eau échauffée par</w:t>
      </w:r>
      <w:r>
        <w:br/>
        <w:t xml:space="preserve">art. Il est donc de la prudence de ne </w:t>
      </w:r>
      <w:r>
        <w:rPr>
          <w:i/>
          <w:iCs/>
        </w:rPr>
        <w:t>nager</w:t>
      </w:r>
      <w:r>
        <w:t xml:space="preserve"> ni dans l’eau</w:t>
      </w:r>
      <w:r>
        <w:br/>
        <w:t>douce , ni dans l'eau salée, ni dans aucune autre eau ;</w:t>
      </w:r>
      <w:r>
        <w:br/>
        <w:t>sans s’être auparaVant modérément huilé, &amp; échauffé</w:t>
      </w:r>
      <w:r>
        <w:br/>
        <w:t>par la friction; alors il faut fe plonger dans Veau tout</w:t>
      </w:r>
      <w:r>
        <w:br/>
        <w:t xml:space="preserve">d’un coup , en </w:t>
      </w:r>
      <w:r>
        <w:rPr>
          <w:i/>
          <w:iCs/>
        </w:rPr>
        <w:t>se</w:t>
      </w:r>
      <w:r>
        <w:t xml:space="preserve"> précipitant de quelque lieu éleXé.</w:t>
      </w:r>
      <w:r>
        <w:br/>
        <w:t xml:space="preserve">ORIBASE. </w:t>
      </w:r>
      <w:r>
        <w:rPr>
          <w:i/>
          <w:iCs/>
        </w:rPr>
        <w:t>Lib. 6. Cap. zy.</w:t>
      </w:r>
    </w:p>
    <w:p w14:paraId="3F8511F9" w14:textId="77777777" w:rsidR="00D44964" w:rsidRDefault="00000000">
      <w:r>
        <w:rPr>
          <w:lang w:val="la-Latn" w:eastAsia="la-Latn" w:bidi="la-Latn"/>
        </w:rPr>
        <w:t xml:space="preserve">NATES, </w:t>
      </w:r>
      <w:r>
        <w:rPr>
          <w:i/>
          <w:iCs/>
        </w:rPr>
        <w:t>les fesses.</w:t>
      </w:r>
    </w:p>
    <w:p w14:paraId="6F0F4097" w14:textId="77777777" w:rsidR="00D44964" w:rsidRDefault="00000000">
      <w:pPr>
        <w:ind w:left="360" w:hanging="360"/>
      </w:pPr>
      <w:r>
        <w:t xml:space="preserve">On donne aussi le nom de </w:t>
      </w:r>
      <w:r>
        <w:rPr>
          <w:i/>
          <w:iCs/>
          <w:lang w:val="la-Latn" w:eastAsia="la-Latn" w:bidi="la-Latn"/>
        </w:rPr>
        <w:t>Nates</w:t>
      </w:r>
      <w:r>
        <w:rPr>
          <w:lang w:val="la-Latn" w:eastAsia="la-Latn" w:bidi="la-Latn"/>
        </w:rPr>
        <w:t xml:space="preserve"> </w:t>
      </w:r>
      <w:r>
        <w:t>à deux protuberances du</w:t>
      </w:r>
      <w:r>
        <w:br/>
        <w:t>cerVeau.</w:t>
      </w:r>
    </w:p>
    <w:p w14:paraId="372DD778" w14:textId="77777777" w:rsidR="00D44964" w:rsidRDefault="00000000">
      <w:r>
        <w:rPr>
          <w:lang w:val="la-Latn" w:eastAsia="la-Latn" w:bidi="la-Latn"/>
        </w:rPr>
        <w:t xml:space="preserve">NATRIX, </w:t>
      </w:r>
      <w:r>
        <w:t xml:space="preserve">nom d’un serpent. Voyez </w:t>
      </w:r>
      <w:r>
        <w:rPr>
          <w:i/>
          <w:iCs/>
          <w:lang w:val="la-Latn" w:eastAsia="la-Latn" w:bidi="la-Latn"/>
        </w:rPr>
        <w:t>Hydrus.</w:t>
      </w:r>
    </w:p>
    <w:p w14:paraId="74AFDEBF" w14:textId="77777777" w:rsidR="00D44964" w:rsidRDefault="00000000">
      <w:r>
        <w:t xml:space="preserve">NATRON, </w:t>
      </w:r>
      <w:r>
        <w:rPr>
          <w:i/>
          <w:iCs/>
        </w:rPr>
        <w:t>Nitre. .</w:t>
      </w:r>
    </w:p>
    <w:p w14:paraId="1A014285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nitre</w:t>
      </w:r>
      <w:r>
        <w:t xml:space="preserve"> des anciens est très-différent du nôtre. Notre </w:t>
      </w:r>
      <w:r>
        <w:rPr>
          <w:i/>
          <w:iCs/>
        </w:rPr>
        <w:t>nitre</w:t>
      </w:r>
      <w:r>
        <w:rPr>
          <w:i/>
          <w:iCs/>
        </w:rPr>
        <w:br/>
      </w:r>
      <w:r>
        <w:t>est inflammable, &amp; donne des crystaux prisinatiques ,</w:t>
      </w:r>
      <w:r>
        <w:br/>
        <w:t>minces, longs &amp; également gros , dont les extrémités</w:t>
      </w:r>
      <w:r>
        <w:br/>
        <w:t>se terminent en pointe. Or il est constant que les an-,</w:t>
      </w:r>
      <w:r>
        <w:br/>
      </w:r>
      <w:r>
        <w:rPr>
          <w:lang w:val="la-Latn" w:eastAsia="la-Latn" w:bidi="la-Latn"/>
        </w:rPr>
        <w:t xml:space="preserve">ciens </w:t>
      </w:r>
      <w:r>
        <w:t>n’ont rien connu de semblable : on ne Tait point</w:t>
      </w:r>
      <w:r>
        <w:br/>
        <w:t xml:space="preserve">dans quel tems notre </w:t>
      </w:r>
      <w:r>
        <w:rPr>
          <w:i/>
          <w:iCs/>
        </w:rPr>
        <w:t>nitre</w:t>
      </w:r>
      <w:r>
        <w:t xml:space="preserve"> artificiel a été inVenté. Ce</w:t>
      </w:r>
      <w:r>
        <w:br/>
        <w:t>que l’on peut assurer , c’est que cette découVerte con-</w:t>
      </w:r>
      <w:r>
        <w:br/>
        <w:t>tribua beaucoup à celle de la poudre à canon.</w:t>
      </w:r>
    </w:p>
    <w:p w14:paraId="3D61A8FB" w14:textId="77777777" w:rsidR="00D44964" w:rsidRDefault="00000000">
      <w:pPr>
        <w:ind w:left="360" w:hanging="360"/>
      </w:pPr>
      <w:r>
        <w:t>Voici les différences particulieres qu’il y a entre notre</w:t>
      </w:r>
      <w:r>
        <w:br/>
      </w:r>
      <w:r>
        <w:rPr>
          <w:i/>
          <w:iCs/>
        </w:rPr>
        <w:t>nitre 8e</w:t>
      </w:r>
      <w:r>
        <w:t xml:space="preserve"> celui des anciens.</w:t>
      </w:r>
    </w:p>
    <w:p w14:paraId="669C75A8" w14:textId="77777777" w:rsidR="00D44964" w:rsidRDefault="00000000">
      <w:pPr>
        <w:tabs>
          <w:tab w:val="left" w:pos="266"/>
        </w:tabs>
        <w:ind w:left="360" w:hanging="360"/>
      </w:pPr>
      <w:r>
        <w:t>1.</w:t>
      </w:r>
      <w:r>
        <w:tab/>
        <w:t xml:space="preserve">Le </w:t>
      </w:r>
      <w:r>
        <w:rPr>
          <w:i/>
          <w:iCs/>
        </w:rPr>
        <w:t>nitre</w:t>
      </w:r>
      <w:r>
        <w:t xml:space="preserve"> des anciens étoit un fossile naturel tiré de la</w:t>
      </w:r>
      <w:r>
        <w:br/>
        <w:t>terre, impur à la Vérité: mais qui fe purifioit j.ar la feu-</w:t>
      </w:r>
      <w:r>
        <w:br/>
        <w:t>le lessiVe. Le nôtre est artificiel, &amp; doit sa formation à</w:t>
      </w:r>
      <w:r>
        <w:br/>
        <w:t>Pair. Ce qui fait Voir quelle est l’erreur de ceux qui</w:t>
      </w:r>
      <w:r>
        <w:br/>
        <w:t>assurent qu’on brasse certaines bieres aVec des eaux ni-</w:t>
      </w:r>
      <w:r>
        <w:br/>
        <w:t>treufes ; ce que l'on dit communément de la biere de</w:t>
      </w:r>
      <w:r>
        <w:br/>
        <w:t>SerVefs,&amp; deNumbourg.</w:t>
      </w:r>
    </w:p>
    <w:p w14:paraId="1B5A8B05" w14:textId="77777777" w:rsidR="00D44964" w:rsidRDefault="00000000">
      <w:pPr>
        <w:tabs>
          <w:tab w:val="left" w:pos="284"/>
        </w:tabs>
        <w:ind w:left="360" w:hanging="360"/>
      </w:pPr>
      <w:r>
        <w:t>2.</w:t>
      </w:r>
      <w:r>
        <w:tab/>
        <w:t xml:space="preserve">Le </w:t>
      </w:r>
      <w:r>
        <w:rPr>
          <w:i/>
          <w:iCs/>
        </w:rPr>
        <w:t>nitre</w:t>
      </w:r>
      <w:r>
        <w:t xml:space="preserve"> des anciens étoit alcalin &amp; détersif, enforte</w:t>
      </w:r>
      <w:r>
        <w:br/>
        <w:t>qu’on pouVoit le fubstituerà la potasse, lorfqu’il étoit</w:t>
      </w:r>
      <w:r>
        <w:br/>
        <w:t>question de faire du Verre, ou du faVon : il Venoit d’E-</w:t>
      </w:r>
      <w:r>
        <w:br/>
        <w:t xml:space="preserve">gypte, &amp; on l'appelloit </w:t>
      </w:r>
      <w:r>
        <w:rPr>
          <w:i/>
          <w:iCs/>
        </w:rPr>
        <w:t>natron</w:t>
      </w:r>
      <w:r>
        <w:t>, &amp; il Vient maintenant</w:t>
      </w:r>
      <w:r>
        <w:br/>
        <w:t>deSmyme une terre purement alcaline, dont on fait</w:t>
      </w:r>
      <w:r>
        <w:br/>
        <w:t>grand commerce à Paris; &amp; qu’on emploie au lieu de</w:t>
      </w:r>
      <w:r>
        <w:br/>
        <w:t xml:space="preserve">potasse. </w:t>
      </w:r>
      <w:r>
        <w:rPr>
          <w:lang w:val="la-Latn" w:eastAsia="la-Latn" w:bidi="la-Latn"/>
        </w:rPr>
        <w:t xml:space="preserve">Clusius, </w:t>
      </w:r>
      <w:r>
        <w:rPr>
          <w:i/>
          <w:iCs/>
        </w:rPr>
        <w:t>de Exotic.Lib. II.</w:t>
      </w:r>
      <w:r>
        <w:t xml:space="preserve"> dit que le </w:t>
      </w:r>
      <w:r>
        <w:rPr>
          <w:i/>
          <w:iCs/>
        </w:rPr>
        <w:t>nitre</w:t>
      </w:r>
      <w:r>
        <w:t xml:space="preserve"> des</w:t>
      </w:r>
      <w:r>
        <w:br/>
        <w:t>anciens est si commun au Caire , que dix lÎVres pestant</w:t>
      </w:r>
      <w:r>
        <w:br/>
        <w:t>ne Valent pas un meyden, c’est-à-dire six liards; on</w:t>
      </w:r>
      <w:r>
        <w:br/>
        <w:t>l’emploie à différens usages; on en enduit les Vaiffeaux,</w:t>
      </w:r>
      <w:r>
        <w:br/>
        <w:t>&amp; l'on s’en stert pour Eécher le cuir, en le mêlant avec</w:t>
      </w:r>
      <w:r>
        <w:br/>
        <w:t xml:space="preserve">des siliques d’acacia. Nous lssons dans Bellonius, </w:t>
      </w:r>
      <w:r>
        <w:rPr>
          <w:i/>
          <w:iCs/>
        </w:rPr>
        <w:t>Lib.</w:t>
      </w:r>
      <w:r>
        <w:rPr>
          <w:i/>
          <w:iCs/>
        </w:rPr>
        <w:br/>
        <w:t>II.</w:t>
      </w:r>
      <w:r>
        <w:t xml:space="preserve"> que le </w:t>
      </w:r>
      <w:r>
        <w:rPr>
          <w:i/>
          <w:iCs/>
        </w:rPr>
        <w:t>nitre</w:t>
      </w:r>
      <w:r>
        <w:t xml:space="preserve"> des anciens est très-rare parmi nous,</w:t>
      </w:r>
      <w:r>
        <w:br/>
        <w:t>&amp; il assure fermement qu’il n’y en a point du tout en</w:t>
      </w:r>
      <w:r>
        <w:br/>
        <w:t>Europe : mais que rien n’est plus commun, ni à meil-</w:t>
      </w:r>
      <w:r>
        <w:br/>
        <w:t xml:space="preserve">leur marché en Egypte. Notre </w:t>
      </w:r>
      <w:r>
        <w:rPr>
          <w:i/>
          <w:iCs/>
        </w:rPr>
        <w:t>nitre</w:t>
      </w:r>
      <w:r>
        <w:t xml:space="preserve"> est un fel qui a de</w:t>
      </w:r>
      <w:r>
        <w:br/>
        <w:t>la faVeur , il n’est ni acide, ni alcalin, mais d’une</w:t>
      </w:r>
      <w:r>
        <w:br/>
        <w:t>nature moyenne ; car il n’entre en eflerVefcence, ni</w:t>
      </w:r>
      <w:r>
        <w:br/>
        <w:t>avec les alcalis, ni aVec les acides.</w:t>
      </w:r>
    </w:p>
    <w:p w14:paraId="7B940240" w14:textId="77777777" w:rsidR="00D44964" w:rsidRDefault="00000000">
      <w:pPr>
        <w:tabs>
          <w:tab w:val="left" w:pos="270"/>
        </w:tabs>
        <w:ind w:left="360" w:hanging="360"/>
      </w:pPr>
      <w:r>
        <w:t>3.</w:t>
      </w:r>
      <w:r>
        <w:tab/>
        <w:t xml:space="preserve">Le </w:t>
      </w:r>
      <w:r>
        <w:rPr>
          <w:i/>
          <w:iCs/>
        </w:rPr>
        <w:t>nitre</w:t>
      </w:r>
      <w:r>
        <w:t xml:space="preserve"> des anciens n’étoit ni combustible, ni inflam-</w:t>
      </w:r>
      <w:r>
        <w:br/>
        <w:t>mable cnmme le nôtre, &amp; par conséquent ne pouVoit</w:t>
      </w:r>
      <w:r>
        <w:br/>
        <w:t>ferVirà faire de la poudre à Canon : Cela posté, il est</w:t>
      </w:r>
      <w:r>
        <w:br/>
        <w:t xml:space="preserve">éVÎdent qu’on auroit tort d’appliquer à notre </w:t>
      </w:r>
      <w:r>
        <w:rPr>
          <w:i/>
          <w:iCs/>
        </w:rPr>
        <w:t>nitre</w:t>
      </w:r>
      <w:r>
        <w:t xml:space="preserve"> ccm-</w:t>
      </w:r>
      <w:r>
        <w:br/>
        <w:t>mun, ce qu’on lit dans HippoCrate, Pline, Diofcoride,</w:t>
      </w:r>
    </w:p>
    <w:p w14:paraId="78273D5E" w14:textId="77777777" w:rsidR="00D44964" w:rsidRDefault="00000000">
      <w:r>
        <w:t>A A A a a ij</w:t>
      </w:r>
      <w:r>
        <w:br w:type="page"/>
      </w:r>
    </w:p>
    <w:p w14:paraId="146A438D" w14:textId="77777777" w:rsidR="00D44964" w:rsidRDefault="00000000">
      <w:r>
        <w:lastRenderedPageBreak/>
        <w:t>1479 NAT</w:t>
      </w:r>
    </w:p>
    <w:p w14:paraId="4BAE2A33" w14:textId="77777777" w:rsidR="00D44964" w:rsidRDefault="00000000">
      <w:pPr>
        <w:ind w:firstLine="360"/>
      </w:pPr>
      <w:r>
        <w:t xml:space="preserve">Galien &amp; autres anciens Auteurs, du </w:t>
      </w:r>
      <w:r>
        <w:rPr>
          <w:i/>
          <w:iCs/>
        </w:rPr>
        <w:t>nitre</w:t>
      </w:r>
      <w:r>
        <w:t xml:space="preserve"> &amp; de ses</w:t>
      </w:r>
      <w:r>
        <w:br/>
        <w:t xml:space="preserve">propriétés. 11 faut entendre par ce </w:t>
      </w:r>
      <w:r>
        <w:rPr>
          <w:i/>
          <w:iCs/>
        </w:rPr>
        <w:t>nitre</w:t>
      </w:r>
      <w:r>
        <w:t>, un fel natu-</w:t>
      </w:r>
      <w:r>
        <w:br/>
        <w:t>rel alcalin.</w:t>
      </w:r>
    </w:p>
    <w:p w14:paraId="7395C648" w14:textId="77777777" w:rsidR="00D44964" w:rsidRDefault="00000000">
      <w:pPr>
        <w:ind w:left="360" w:hanging="360"/>
      </w:pPr>
      <w:r>
        <w:t>Quoique Bellonius assure qu’il n’y a pas en Europe un</w:t>
      </w:r>
      <w:r>
        <w:br/>
        <w:t xml:space="preserve">grain de ce fel alcalin, ou du </w:t>
      </w:r>
      <w:r>
        <w:rPr>
          <w:i/>
          <w:iCs/>
        </w:rPr>
        <w:t>nitre</w:t>
      </w:r>
      <w:r>
        <w:t xml:space="preserve"> des anciens: fans</w:t>
      </w:r>
      <w:r>
        <w:br/>
        <w:t>assurer qu’il y ait autant de fel alcalin nitreux dans</w:t>
      </w:r>
      <w:r>
        <w:br/>
        <w:t>nos contrées qu’en Egypte , je fuis certain qu’on peut</w:t>
      </w:r>
      <w:r>
        <w:br/>
        <w:t>tirer ici des entrailles de la terre , un fel fixe purement</w:t>
      </w:r>
      <w:r>
        <w:br/>
        <w:t>alcalin, aVec toutes les propriétés de la potasse, du sel</w:t>
      </w:r>
      <w:r>
        <w:br/>
        <w:t xml:space="preserve">de tartre, ou du </w:t>
      </w:r>
      <w:r>
        <w:rPr>
          <w:i/>
          <w:iCs/>
        </w:rPr>
        <w:t>nitre</w:t>
      </w:r>
      <w:r>
        <w:t xml:space="preserve"> des anciens ; ce qui est iuffifam-</w:t>
      </w:r>
      <w:r>
        <w:br/>
        <w:t>ment démontré par les fontaines, les bains &amp; les eaux</w:t>
      </w:r>
      <w:r>
        <w:br/>
        <w:t>médicinales. Le fel que l’on tire de la plupart d’entre</w:t>
      </w:r>
      <w:r>
        <w:br/>
        <w:t>elles est un fel alcalin très-pur. Les eaux de Selter &amp;</w:t>
      </w:r>
      <w:r>
        <w:br/>
        <w:t>Antonines, &amp; en Boheme, celles de Buckfouerling &amp;</w:t>
      </w:r>
      <w:r>
        <w:br/>
        <w:t>de Wildungen, donnent ainsi que celles de Carlsbath &amp;</w:t>
      </w:r>
      <w:r>
        <w:br/>
        <w:t>Emsen,un fel alcalin très-pur. Les fontaines de Schwab</w:t>
      </w:r>
      <w:r>
        <w:br/>
        <w:t>bach &amp; d’Egra produisent un sel alcali, &amp; outre cet ala</w:t>
      </w:r>
      <w:r>
        <w:br/>
        <w:t>cali un fel moyen. Après cela peut-on douter que no-</w:t>
      </w:r>
      <w:r>
        <w:br/>
        <w:t>tre terre ne contienne un fel fixe alcalin dont les eaux</w:t>
      </w:r>
      <w:r>
        <w:br/>
        <w:t>s’impregnent, &amp; qu’elles emportent aVec elles ? Ces ob-</w:t>
      </w:r>
      <w:r>
        <w:br/>
        <w:t>ferVations ferVÎront aussi à réfuter l’opinion commune</w:t>
      </w:r>
      <w:r>
        <w:br/>
        <w:t>de plusieursChymistes modernes*,que lefel alcali fixe est</w:t>
      </w:r>
      <w:r>
        <w:br/>
        <w:t>une pure production de Part &amp; du feu; &amp; que le feul</w:t>
      </w:r>
      <w:r>
        <w:br/>
        <w:t>moyen de le tirer des Végétaux, c’est de les réduire en</w:t>
      </w:r>
      <w:r>
        <w:br/>
        <w:t xml:space="preserve">cendres. </w:t>
      </w:r>
      <w:r>
        <w:rPr>
          <w:smallCaps/>
        </w:rPr>
        <w:t xml:space="preserve">HoffMaN , </w:t>
      </w:r>
      <w:r>
        <w:rPr>
          <w:i/>
          <w:iCs/>
          <w:lang w:val="la-Latn" w:eastAsia="la-Latn" w:bidi="la-Latn"/>
        </w:rPr>
        <w:t xml:space="preserve">observat, </w:t>
      </w:r>
      <w:r>
        <w:rPr>
          <w:i/>
          <w:iCs/>
        </w:rPr>
        <w:t>Physico-chymicae. Lib. II.</w:t>
      </w:r>
      <w:r>
        <w:rPr>
          <w:i/>
          <w:iCs/>
        </w:rPr>
        <w:br/>
        <w:t>Obs.</w:t>
      </w:r>
      <w:r>
        <w:t xml:space="preserve"> I.</w:t>
      </w:r>
    </w:p>
    <w:p w14:paraId="53E4BD9A" w14:textId="77777777" w:rsidR="00D44964" w:rsidRDefault="00000000">
      <w:r>
        <w:t xml:space="preserve">NATTA. Voyez </w:t>
      </w:r>
      <w:r>
        <w:rPr>
          <w:i/>
          <w:iCs/>
        </w:rPr>
        <w:t>Nata.</w:t>
      </w:r>
    </w:p>
    <w:p w14:paraId="094AAA1F" w14:textId="77777777" w:rsidR="00D44964" w:rsidRDefault="00000000">
      <w:r>
        <w:rPr>
          <w:lang w:val="la-Latn" w:eastAsia="la-Latn" w:bidi="la-Latn"/>
        </w:rPr>
        <w:t>NATURALIA</w:t>
      </w:r>
      <w:r>
        <w:t xml:space="preserve">, </w:t>
      </w:r>
      <w:r>
        <w:rPr>
          <w:i/>
          <w:iCs/>
        </w:rPr>
        <w:t>les parties naturelles»</w:t>
      </w:r>
    </w:p>
    <w:p w14:paraId="106D0D54" w14:textId="77777777" w:rsidR="00D44964" w:rsidRDefault="00000000">
      <w:r>
        <w:t>N A V</w:t>
      </w:r>
    </w:p>
    <w:p w14:paraId="42A50D7B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NAVICULARE </w:t>
      </w:r>
      <w:r>
        <w:t>OS ou NAVIFORME , os du pié</w:t>
      </w:r>
      <w:r>
        <w:br/>
        <w:t xml:space="preserve">qu’on appelle aussi </w:t>
      </w:r>
      <w:r>
        <w:rPr>
          <w:i/>
          <w:iCs/>
        </w:rPr>
        <w:t>os cymbiforme,</w:t>
      </w:r>
      <w:r>
        <w:t xml:space="preserve"> os naVlculaire. V.</w:t>
      </w:r>
      <w:r>
        <w:br/>
      </w:r>
      <w:r>
        <w:rPr>
          <w:i/>
          <w:iCs/>
        </w:rPr>
        <w:t>Crus.</w:t>
      </w:r>
    </w:p>
    <w:p w14:paraId="510309D7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NAVIGATIO </w:t>
      </w:r>
      <w:r>
        <w:t xml:space="preserve">, </w:t>
      </w:r>
      <w:r>
        <w:rPr>
          <w:i/>
          <w:iCs/>
        </w:rPr>
        <w:t>navigation.</w:t>
      </w:r>
      <w:r>
        <w:t xml:space="preserve"> Nous aVons considéré à</w:t>
      </w:r>
      <w:r>
        <w:br/>
        <w:t xml:space="preserve">l’Article </w:t>
      </w:r>
      <w:r>
        <w:rPr>
          <w:i/>
          <w:iCs/>
          <w:lang w:val="la-Latn" w:eastAsia="la-Latn" w:bidi="la-Latn"/>
        </w:rPr>
        <w:t xml:space="preserve">Fibra </w:t>
      </w:r>
      <w:r>
        <w:rPr>
          <w:i/>
          <w:iCs/>
        </w:rPr>
        <w:t>la navigation</w:t>
      </w:r>
      <w:r>
        <w:t xml:space="preserve"> comme un exercice. V.</w:t>
      </w:r>
      <w:r>
        <w:br/>
      </w:r>
      <w:r>
        <w:rPr>
          <w:i/>
          <w:iCs/>
          <w:lang w:val="la-Latn" w:eastAsia="la-Latn" w:bidi="la-Latn"/>
        </w:rPr>
        <w:t>Fibra.</w:t>
      </w:r>
    </w:p>
    <w:p w14:paraId="7C9D54FE" w14:textId="77777777" w:rsidR="00D44964" w:rsidRDefault="00000000">
      <w:pPr>
        <w:ind w:left="360" w:hanging="360"/>
      </w:pPr>
      <w:r>
        <w:t xml:space="preserve">NAU SEA </w:t>
      </w:r>
      <w:r>
        <w:rPr>
          <w:lang w:val="el-GR" w:eastAsia="el-GR" w:bidi="el-GR"/>
        </w:rPr>
        <w:t>, ναυτία</w:t>
      </w:r>
      <w:r>
        <w:t xml:space="preserve">, de </w:t>
      </w:r>
      <w:r>
        <w:rPr>
          <w:lang w:val="el-GR" w:eastAsia="el-GR" w:bidi="el-GR"/>
        </w:rPr>
        <w:t>ναῦς</w:t>
      </w:r>
      <w:r>
        <w:t xml:space="preserve">, Vaisseau ; </w:t>
      </w:r>
      <w:r>
        <w:rPr>
          <w:i/>
          <w:iCs/>
        </w:rPr>
        <w:t>naus.ée.</w:t>
      </w:r>
      <w:r>
        <w:t xml:space="preserve"> C’est pro-</w:t>
      </w:r>
      <w:r>
        <w:br/>
        <w:t>prcment ce mal de cœur dont font attaqués ceux qui</w:t>
      </w:r>
      <w:r>
        <w:br/>
      </w:r>
      <w:r>
        <w:rPr>
          <w:i/>
          <w:iCs/>
        </w:rPr>
        <w:t>fe</w:t>
      </w:r>
      <w:r>
        <w:t xml:space="preserve"> trouVent dans un Vaisseau pour la premiere fois.</w:t>
      </w:r>
      <w:r>
        <w:br/>
        <w:t>Mais on en a étendu l'acception à tous les maux de</w:t>
      </w:r>
      <w:r>
        <w:br/>
        <w:t xml:space="preserve">cœur &amp; à toutes les enVÎes de Vomir. Voyez </w:t>
      </w:r>
      <w:r>
        <w:rPr>
          <w:i/>
          <w:iCs/>
        </w:rPr>
        <w:t>Pyretos.</w:t>
      </w:r>
    </w:p>
    <w:p w14:paraId="3AD296F3" w14:textId="77777777" w:rsidR="00D44964" w:rsidRDefault="00000000">
      <w:r>
        <w:t xml:space="preserve">NAUSIOSIS </w:t>
      </w:r>
      <w:r>
        <w:rPr>
          <w:lang w:val="el-GR" w:eastAsia="el-GR" w:bidi="el-GR"/>
        </w:rPr>
        <w:t xml:space="preserve">, ναυσίωσις </w:t>
      </w:r>
      <w:r>
        <w:t xml:space="preserve">, est la mêmechofe que </w:t>
      </w:r>
      <w:r>
        <w:rPr>
          <w:i/>
          <w:iCs/>
        </w:rPr>
        <w:t>Nausca.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NAUTEA. Nonius Marcellus </w:t>
      </w:r>
      <w:r>
        <w:t>dit que c’est Peau conte-</w:t>
      </w:r>
      <w:r>
        <w:br/>
        <w:t>nue dans des peaux ou dans des outres, &amp; dont on usie</w:t>
      </w:r>
      <w:r>
        <w:br/>
        <w:t xml:space="preserve">dans les Vaisseaux; les marins l’appellent </w:t>
      </w:r>
      <w:r>
        <w:rPr>
          <w:i/>
          <w:iCs/>
          <w:lang w:val="la-Latn" w:eastAsia="la-Latn" w:bidi="la-Latn"/>
        </w:rPr>
        <w:t>nautis</w:t>
      </w:r>
      <w:r>
        <w:rPr>
          <w:i/>
          <w:iCs/>
        </w:rPr>
        <w:t>-,</w:t>
      </w:r>
      <w:r>
        <w:t xml:space="preserve"> d’où</w:t>
      </w:r>
      <w:r>
        <w:br/>
        <w:t xml:space="preserve">l’on a fait </w:t>
      </w:r>
      <w:r>
        <w:rPr>
          <w:i/>
          <w:iCs/>
          <w:lang w:val="la-Latn" w:eastAsia="la-Latn" w:bidi="la-Latn"/>
        </w:rPr>
        <w:t>nautea.</w:t>
      </w:r>
      <w:r>
        <w:rPr>
          <w:lang w:val="la-Latn" w:eastAsia="la-Latn" w:bidi="la-Latn"/>
        </w:rPr>
        <w:t xml:space="preserve"> </w:t>
      </w:r>
      <w:r>
        <w:t xml:space="preserve">Mais </w:t>
      </w:r>
      <w:r>
        <w:rPr>
          <w:lang w:val="la-Latn" w:eastAsia="la-Latn" w:bidi="la-Latn"/>
        </w:rPr>
        <w:t xml:space="preserve">Mercurialis </w:t>
      </w:r>
      <w:r>
        <w:t>s’en tient à la dé-</w:t>
      </w:r>
      <w:r>
        <w:br/>
        <w:t xml:space="preserve">finition de Pauli, qui commentant </w:t>
      </w:r>
      <w:r>
        <w:rPr>
          <w:lang w:val="la-Latn" w:eastAsia="la-Latn" w:bidi="la-Latn"/>
        </w:rPr>
        <w:t xml:space="preserve">Festus </w:t>
      </w:r>
      <w:r>
        <w:t>, prétend</w:t>
      </w:r>
      <w:r>
        <w:br/>
        <w:t xml:space="preserve">que le </w:t>
      </w:r>
      <w:r>
        <w:rPr>
          <w:i/>
          <w:iCs/>
          <w:lang w:val="la-Latn" w:eastAsia="la-Latn" w:bidi="la-Latn"/>
        </w:rPr>
        <w:t>nautea</w:t>
      </w:r>
      <w:r>
        <w:rPr>
          <w:lang w:val="la-Latn" w:eastAsia="la-Latn" w:bidi="la-Latn"/>
        </w:rPr>
        <w:t xml:space="preserve"> </w:t>
      </w:r>
      <w:r>
        <w:t>est une plante dont la graine est noire,</w:t>
      </w:r>
      <w:r>
        <w:br/>
        <w:t>que les Tanneurs emploient, &amp; qui prend fon nom de</w:t>
      </w:r>
      <w:r>
        <w:br/>
      </w:r>
      <w:r>
        <w:rPr>
          <w:i/>
          <w:iCs/>
          <w:lang w:val="la-Latn" w:eastAsia="la-Latn" w:bidi="la-Latn"/>
        </w:rPr>
        <w:t>navis</w:t>
      </w:r>
      <w:r>
        <w:rPr>
          <w:i/>
          <w:iCs/>
        </w:rPr>
        <w:t>, vaisseau ,</w:t>
      </w:r>
      <w:r>
        <w:t xml:space="preserve"> parce qu’elle excite des nausées. Ainsi</w:t>
      </w:r>
      <w:r>
        <w:br/>
        <w:t xml:space="preserve">c’est plutôt de </w:t>
      </w:r>
      <w:r>
        <w:rPr>
          <w:i/>
          <w:iCs/>
        </w:rPr>
        <w:t>nausca</w:t>
      </w:r>
      <w:r>
        <w:t xml:space="preserve"> que de </w:t>
      </w:r>
      <w:r>
        <w:rPr>
          <w:i/>
          <w:iCs/>
          <w:lang w:val="la-Latn" w:eastAsia="la-Latn" w:bidi="la-Latn"/>
        </w:rPr>
        <w:t>nautis,</w:t>
      </w:r>
      <w:r>
        <w:rPr>
          <w:lang w:val="la-Latn" w:eastAsia="la-Latn" w:bidi="la-Latn"/>
        </w:rPr>
        <w:t xml:space="preserve"> </w:t>
      </w:r>
      <w:r>
        <w:t xml:space="preserve">qu’on a fait </w:t>
      </w:r>
      <w:r>
        <w:rPr>
          <w:i/>
          <w:iCs/>
          <w:lang w:val="la-Latn" w:eastAsia="la-Latn" w:bidi="la-Latn"/>
        </w:rPr>
        <w:t>nau-</w:t>
      </w:r>
      <w:r>
        <w:rPr>
          <w:i/>
          <w:iCs/>
          <w:lang w:val="la-Latn" w:eastAsia="la-Latn" w:bidi="la-Latn"/>
        </w:rPr>
        <w:br/>
        <w:t>tea</w:t>
      </w:r>
      <w:r>
        <w:rPr>
          <w:lang w:val="la-Latn" w:eastAsia="la-Latn" w:bidi="la-Latn"/>
        </w:rPr>
        <w:t xml:space="preserve"> </w:t>
      </w:r>
      <w:r>
        <w:t xml:space="preserve">, changeant Ps en </w:t>
      </w:r>
      <w:r>
        <w:rPr>
          <w:i/>
          <w:iCs/>
        </w:rPr>
        <w:t>t.</w:t>
      </w:r>
      <w:r>
        <w:t xml:space="preserve"> Labco esté par </w:t>
      </w:r>
      <w:r>
        <w:rPr>
          <w:lang w:val="la-Latn" w:eastAsia="la-Latn" w:bidi="la-Latn"/>
        </w:rPr>
        <w:t xml:space="preserve">Festus, </w:t>
      </w:r>
      <w:r>
        <w:t>dit</w:t>
      </w:r>
      <w:r>
        <w:br/>
        <w:t xml:space="preserve">dans fon </w:t>
      </w:r>
      <w:r>
        <w:rPr>
          <w:i/>
          <w:iCs/>
        </w:rPr>
        <w:t xml:space="preserve">Comment. </w:t>
      </w:r>
      <w:r>
        <w:rPr>
          <w:i/>
          <w:iCs/>
          <w:lang w:val="la-Latn" w:eastAsia="la-Latn" w:bidi="la-Latn"/>
        </w:rPr>
        <w:t xml:space="preserve">Juris </w:t>
      </w:r>
      <w:r>
        <w:rPr>
          <w:i/>
          <w:iCs/>
        </w:rPr>
        <w:t>Pontifie</w:t>
      </w:r>
      <w:r>
        <w:t xml:space="preserve">. que le </w:t>
      </w:r>
      <w:r>
        <w:rPr>
          <w:i/>
          <w:iCs/>
          <w:lang w:val="la-Latn" w:eastAsia="la-Latn" w:bidi="la-Latn"/>
        </w:rPr>
        <w:t>nautea</w:t>
      </w:r>
      <w:r>
        <w:rPr>
          <w:lang w:val="la-Latn" w:eastAsia="la-Latn" w:bidi="la-Latn"/>
        </w:rPr>
        <w:t xml:space="preserve"> </w:t>
      </w:r>
      <w:r>
        <w:t>est une</w:t>
      </w:r>
      <w:r>
        <w:br/>
        <w:t xml:space="preserve">fubstance rouge dont on se </w:t>
      </w:r>
      <w:r>
        <w:rPr>
          <w:lang w:val="la-Latn" w:eastAsia="la-Latn" w:bidi="la-Latn"/>
        </w:rPr>
        <w:t xml:space="preserve">senuit </w:t>
      </w:r>
      <w:r>
        <w:t>pour teindre quel-</w:t>
      </w:r>
      <w:r>
        <w:br/>
        <w:t>ques Vétemens Sacerdotaux. Si l'on embrasse l'opinion</w:t>
      </w:r>
      <w:r>
        <w:br/>
        <w:t xml:space="preserve">commune, &amp; qu’on fuppofe que le </w:t>
      </w:r>
      <w:r>
        <w:rPr>
          <w:i/>
          <w:iCs/>
          <w:lang w:val="la-Latn" w:eastAsia="la-Latn" w:bidi="la-Latn"/>
        </w:rPr>
        <w:t>nautea</w:t>
      </w:r>
      <w:r>
        <w:rPr>
          <w:lang w:val="la-Latn" w:eastAsia="la-Latn" w:bidi="la-Latn"/>
        </w:rPr>
        <w:t xml:space="preserve"> </w:t>
      </w:r>
      <w:r>
        <w:t>est une plan-</w:t>
      </w:r>
      <w:r>
        <w:br/>
        <w:t>te employée par les Tanneurs pour préparer le cuir, &amp;</w:t>
      </w:r>
      <w:r>
        <w:br/>
        <w:t>qui a la propriété d’exciter des nausées ; on fera fort</w:t>
      </w:r>
      <w:r>
        <w:br/>
        <w:t>embarrassé à nous assigner quelle est cette plante; car</w:t>
      </w:r>
      <w:r>
        <w:br/>
        <w:t>ces Artifans n’ont jamais employé d’herbe, excep-</w:t>
      </w:r>
      <w:r>
        <w:br/>
        <w:t>té la bryone blanche, qui ferVoit, à ce que dit Diof-</w:t>
      </w:r>
      <w:r>
        <w:br/>
        <w:t>coride, à détacher le poil des peaux. En effet, cette</w:t>
      </w:r>
      <w:r>
        <w:br/>
        <w:t>bryone a la propriété de proVoquer le Vomissement.</w:t>
      </w:r>
      <w:r>
        <w:br/>
        <w:t>La bryonne noire produit aussi les mêmes effets ; il</w:t>
      </w:r>
      <w:r>
        <w:br/>
        <w:t xml:space="preserve">n’y a de la différence que dans l'énergie ; aussi </w:t>
      </w:r>
      <w:r>
        <w:rPr>
          <w:lang w:val="la-Latn" w:eastAsia="la-Latn" w:bidi="la-Latn"/>
        </w:rPr>
        <w:t>Hadria-</w:t>
      </w:r>
      <w:r>
        <w:rPr>
          <w:lang w:val="la-Latn" w:eastAsia="la-Latn" w:bidi="la-Latn"/>
        </w:rPr>
        <w:br/>
      </w:r>
      <w:r>
        <w:t xml:space="preserve">nus </w:t>
      </w:r>
      <w:r>
        <w:rPr>
          <w:lang w:val="la-Latn" w:eastAsia="la-Latn" w:bidi="la-Latn"/>
        </w:rPr>
        <w:t xml:space="preserve">Junius </w:t>
      </w:r>
      <w:r>
        <w:t xml:space="preserve">prétend-t il que celle ci est le </w:t>
      </w:r>
      <w:r>
        <w:rPr>
          <w:i/>
          <w:iCs/>
          <w:lang w:val="la-Latn" w:eastAsia="la-Latn" w:bidi="la-Latn"/>
        </w:rPr>
        <w:t>nautea</w:t>
      </w:r>
      <w:r>
        <w:rPr>
          <w:lang w:val="la-Latn" w:eastAsia="la-Latn" w:bidi="la-Latn"/>
        </w:rPr>
        <w:t xml:space="preserve"> </w:t>
      </w:r>
      <w:r>
        <w:t>de</w:t>
      </w:r>
      <w:r>
        <w:br/>
      </w:r>
      <w:r>
        <w:rPr>
          <w:lang w:val="la-Latn" w:eastAsia="la-Latn" w:bidi="la-Latn"/>
        </w:rPr>
        <w:t xml:space="preserve">Festus. </w:t>
      </w:r>
      <w:r>
        <w:t xml:space="preserve">Quelques Lexicographes entendent par </w:t>
      </w:r>
      <w:r>
        <w:rPr>
          <w:i/>
          <w:iCs/>
          <w:lang w:val="la-Latn" w:eastAsia="la-Latn" w:bidi="la-Latn"/>
        </w:rPr>
        <w:t>nautea</w:t>
      </w:r>
      <w:r>
        <w:rPr>
          <w:i/>
          <w:iCs/>
          <w:lang w:val="la-Latn" w:eastAsia="la-Latn" w:bidi="la-Latn"/>
        </w:rPr>
        <w:br/>
      </w:r>
      <w:r>
        <w:t xml:space="preserve">la même plante que par </w:t>
      </w:r>
      <w:r>
        <w:rPr>
          <w:i/>
          <w:iCs/>
        </w:rPr>
        <w:t>anagyris,</w:t>
      </w:r>
      <w:r>
        <w:t xml:space="preserve"> &amp; leur opinion aura</w:t>
      </w:r>
      <w:r>
        <w:br/>
        <w:t>quelque Vraissemblance , si l'on n’a égard qu’à la quali-</w:t>
      </w:r>
      <w:r>
        <w:br/>
        <w:t xml:space="preserve">té émétique de </w:t>
      </w:r>
      <w:r>
        <w:rPr>
          <w:i/>
          <w:iCs/>
          <w:lang w:val="la-Latn" w:eastAsia="la-Latn" w:bidi="la-Latn"/>
        </w:rPr>
        <w:t>'V</w:t>
      </w:r>
      <w:r>
        <w:rPr>
          <w:i/>
          <w:iCs/>
        </w:rPr>
        <w:t>anagyris Se</w:t>
      </w:r>
      <w:r>
        <w:t xml:space="preserve"> du </w:t>
      </w:r>
      <w:r>
        <w:rPr>
          <w:i/>
          <w:iCs/>
          <w:lang w:val="la-Latn" w:eastAsia="la-Latn" w:bidi="la-Latn"/>
        </w:rPr>
        <w:t>nautea.</w:t>
      </w:r>
      <w:r>
        <w:rPr>
          <w:lang w:val="la-Latn" w:eastAsia="la-Latn" w:bidi="la-Latn"/>
        </w:rPr>
        <w:t xml:space="preserve"> Rhodius </w:t>
      </w:r>
      <w:r>
        <w:t>au</w:t>
      </w:r>
      <w:r>
        <w:br/>
        <w:t xml:space="preserve">contraire est dla.VÎs que c’est le </w:t>
      </w:r>
      <w:r>
        <w:rPr>
          <w:i/>
          <w:iCs/>
          <w:lang w:val="la-Latn" w:eastAsia="la-Latn" w:bidi="la-Latn"/>
        </w:rPr>
        <w:t>vitis nigra,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uva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Taminia ,</w:t>
      </w:r>
      <w:r>
        <w:t xml:space="preserve"> ainsi que Pline dit qu’on l’appelloit commu-</w:t>
      </w:r>
      <w:r>
        <w:br/>
        <w:t xml:space="preserve">nément. Voytz </w:t>
      </w:r>
      <w:r>
        <w:rPr>
          <w:i/>
          <w:iCs/>
        </w:rPr>
        <w:t>Lib. III. cap.</w:t>
      </w:r>
      <w:r>
        <w:t xml:space="preserve"> 21.11 ajoute que les deux</w:t>
      </w:r>
    </w:p>
    <w:p w14:paraId="3BF5B9BA" w14:textId="77777777" w:rsidR="00D44964" w:rsidRDefault="00000000">
      <w:r>
        <w:rPr>
          <w:lang w:val="el-GR" w:eastAsia="el-GR" w:bidi="el-GR"/>
        </w:rPr>
        <w:t xml:space="preserve">Ν </w:t>
      </w:r>
      <w:r>
        <w:rPr>
          <w:i/>
          <w:iCs/>
        </w:rPr>
        <w:t>A</w:t>
      </w:r>
      <w:r>
        <w:t xml:space="preserve"> X 1480</w:t>
      </w:r>
    </w:p>
    <w:p w14:paraId="5CE2D90E" w14:textId="77777777" w:rsidR="00D44964" w:rsidRDefault="00000000">
      <w:pPr>
        <w:ind w:firstLine="360"/>
      </w:pPr>
      <w:r>
        <w:t>faVans hommes, AVantius &amp; Schipanus, étoient du</w:t>
      </w:r>
      <w:r>
        <w:br/>
        <w:t xml:space="preserve">même fentiment, &amp; qu’Oribafeassurant que </w:t>
      </w:r>
      <w:r>
        <w:rPr>
          <w:i/>
          <w:iCs/>
        </w:rPr>
        <w:t>\’uva Ta~</w:t>
      </w:r>
      <w:r>
        <w:rPr>
          <w:i/>
          <w:iCs/>
        </w:rPr>
        <w:br/>
        <w:t>mima</w:t>
      </w:r>
      <w:r>
        <w:t xml:space="preserve"> purge par le Vomissement, </w:t>
      </w:r>
      <w:r>
        <w:rPr>
          <w:i/>
          <w:iCs/>
        </w:rPr>
        <w:t>Med. Coll. Lib. V l I.</w:t>
      </w:r>
      <w:r>
        <w:rPr>
          <w:i/>
          <w:iCs/>
        </w:rPr>
        <w:br/>
        <w:t>cap. 16.</w:t>
      </w:r>
      <w:r>
        <w:t xml:space="preserve"> lui donne un nouveau poids. RHODIUS, </w:t>
      </w:r>
      <w:r>
        <w:rPr>
          <w:i/>
          <w:iCs/>
        </w:rPr>
        <w:t>Not.</w:t>
      </w:r>
      <w:r>
        <w:rPr>
          <w:i/>
          <w:iCs/>
        </w:rPr>
        <w:br/>
        <w:t>ad Scrib. Larg. N°.</w:t>
      </w:r>
      <w:r>
        <w:t xml:space="preserve"> 180.</w:t>
      </w:r>
    </w:p>
    <w:p w14:paraId="05ADC8AE" w14:textId="77777777" w:rsidR="00D44964" w:rsidRDefault="00000000">
      <w:r>
        <w:t xml:space="preserve">NAUTIA. Voyez </w:t>
      </w:r>
      <w:r>
        <w:rPr>
          <w:i/>
          <w:iCs/>
        </w:rPr>
        <w:t>Nausca.</w:t>
      </w:r>
    </w:p>
    <w:p w14:paraId="76F85F79" w14:textId="77777777" w:rsidR="00D44964" w:rsidRDefault="00000000">
      <w:r>
        <w:rPr>
          <w:lang w:val="la-Latn" w:eastAsia="la-Latn" w:bidi="la-Latn"/>
        </w:rPr>
        <w:t xml:space="preserve">NAUTICUS </w:t>
      </w:r>
      <w:r>
        <w:t xml:space="preserve">MUSCULUS. Voyez </w:t>
      </w:r>
      <w:r>
        <w:rPr>
          <w:i/>
          <w:iCs/>
          <w:lang w:val="la-Latn" w:eastAsia="la-Latn" w:bidi="la-Latn"/>
        </w:rPr>
        <w:t>Tibialis posticus.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NAUTILUS </w:t>
      </w:r>
      <w:r>
        <w:t xml:space="preserve">, </w:t>
      </w:r>
      <w:r>
        <w:rPr>
          <w:i/>
          <w:iCs/>
        </w:rPr>
        <w:t>nautile</w:t>
      </w:r>
      <w:r>
        <w:t xml:space="preserve"> </w:t>
      </w:r>
      <w:r>
        <w:rPr>
          <w:lang w:val="el-GR" w:eastAsia="el-GR" w:bidi="el-GR"/>
        </w:rPr>
        <w:t xml:space="preserve">; </w:t>
      </w:r>
      <w:r>
        <w:t>poisson à coqu.lle, qui passe pour</w:t>
      </w:r>
      <w:r>
        <w:br/>
        <w:t xml:space="preserve">être apéritif. </w:t>
      </w:r>
      <w:r>
        <w:rPr>
          <w:smallCaps/>
          <w:lang w:val="el-GR" w:eastAsia="el-GR" w:bidi="el-GR"/>
        </w:rPr>
        <w:t xml:space="preserve">Εεμεηυ, </w:t>
      </w:r>
      <w:r>
        <w:rPr>
          <w:i/>
          <w:iCs/>
        </w:rPr>
        <w:t>des Drogues.</w:t>
      </w:r>
    </w:p>
    <w:p w14:paraId="3173A1DD" w14:textId="77777777" w:rsidR="00D44964" w:rsidRDefault="00000000">
      <w:r>
        <w:lastRenderedPageBreak/>
        <w:t xml:space="preserve">N A </w:t>
      </w:r>
      <w:r>
        <w:rPr>
          <w:lang w:val="el-GR" w:eastAsia="el-GR" w:bidi="el-GR"/>
        </w:rPr>
        <w:t>Χ</w:t>
      </w:r>
    </w:p>
    <w:p w14:paraId="3C156D55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NAXIA </w:t>
      </w:r>
      <w:r>
        <w:t>COS, nom d’une efpece de pierre à aiguiser,</w:t>
      </w:r>
      <w:r>
        <w:br/>
        <w:t xml:space="preserve">dont Galien fait mention dans fon Traité </w:t>
      </w:r>
      <w:r>
        <w:rPr>
          <w:i/>
          <w:iCs/>
        </w:rPr>
        <w:t>de Stmpl.</w:t>
      </w:r>
      <w:r>
        <w:rPr>
          <w:i/>
          <w:iCs/>
        </w:rPr>
        <w:br/>
        <w:t>Facultat.</w:t>
      </w:r>
    </w:p>
    <w:p w14:paraId="1D102BC0" w14:textId="77777777" w:rsidR="00D44964" w:rsidRDefault="00000000">
      <w:r>
        <w:t xml:space="preserve">N E </w:t>
      </w:r>
      <w:r>
        <w:rPr>
          <w:lang w:val="el-GR" w:eastAsia="el-GR" w:bidi="el-GR"/>
        </w:rPr>
        <w:t>Α</w:t>
      </w:r>
    </w:p>
    <w:p w14:paraId="106B1E60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NEAPOLITA, </w:t>
      </w:r>
      <w:r>
        <w:rPr>
          <w:lang w:val="el-GR" w:eastAsia="el-GR" w:bidi="el-GR"/>
        </w:rPr>
        <w:t xml:space="preserve">νεαπολίτης </w:t>
      </w:r>
      <w:r>
        <w:t>, nom d’un topique dont on</w:t>
      </w:r>
      <w:r>
        <w:br/>
        <w:t xml:space="preserve">trouVe la defcription dans </w:t>
      </w:r>
      <w:r>
        <w:rPr>
          <w:lang w:val="la-Latn" w:eastAsia="la-Latn" w:bidi="la-Latn"/>
        </w:rPr>
        <w:t xml:space="preserve">Actuarius, </w:t>
      </w:r>
      <w:r>
        <w:rPr>
          <w:i/>
          <w:iCs/>
        </w:rPr>
        <w:t>Lib. VI. cap.</w:t>
      </w:r>
      <w:r>
        <w:t xml:space="preserve"> 8.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Methodo Medendi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&amp; qu’il recommande dans la</w:t>
      </w:r>
      <w:r>
        <w:br/>
        <w:t xml:space="preserve">goute &amp; la </w:t>
      </w:r>
      <w:r>
        <w:rPr>
          <w:lang w:val="la-Latn" w:eastAsia="la-Latn" w:bidi="la-Latn"/>
        </w:rPr>
        <w:t>sitiatique,</w:t>
      </w:r>
    </w:p>
    <w:p w14:paraId="7878F022" w14:textId="77777777" w:rsidR="00D44964" w:rsidRDefault="00000000">
      <w:pPr>
        <w:ind w:left="360" w:hanging="360"/>
      </w:pPr>
      <w:r>
        <w:t xml:space="preserve">NEAPOL1TANUM </w:t>
      </w:r>
      <w:r>
        <w:rPr>
          <w:lang w:val="la-Latn" w:eastAsia="la-Latn" w:bidi="la-Latn"/>
        </w:rPr>
        <w:t>UNGUENTUM</w:t>
      </w:r>
      <w:r>
        <w:t xml:space="preserve">, </w:t>
      </w:r>
      <w:r>
        <w:rPr>
          <w:i/>
          <w:iCs/>
        </w:rPr>
        <w:t>Onguent Na-</w:t>
      </w:r>
      <w:r>
        <w:rPr>
          <w:i/>
          <w:iCs/>
        </w:rPr>
        <w:br/>
        <w:t>politain.</w:t>
      </w:r>
    </w:p>
    <w:p w14:paraId="52A14F72" w14:textId="77777777" w:rsidR="00D44964" w:rsidRDefault="00000000">
      <w:r>
        <w:t xml:space="preserve">Voici comment il </w:t>
      </w:r>
      <w:r>
        <w:rPr>
          <w:b/>
          <w:bCs/>
          <w:i/>
          <w:iCs/>
        </w:rPr>
        <w:t>se</w:t>
      </w:r>
      <w:r>
        <w:t xml:space="preserve"> prépare.</w:t>
      </w:r>
    </w:p>
    <w:p w14:paraId="1171B570" w14:textId="77777777" w:rsidR="00D44964" w:rsidRDefault="00000000">
      <w:r>
        <w:t>Mêlez &amp; faites un onguent.</w:t>
      </w:r>
    </w:p>
    <w:p w14:paraId="524A482D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NEAPOLITANUS MORBUS, </w:t>
      </w:r>
      <w:r>
        <w:rPr>
          <w:i/>
          <w:iCs/>
        </w:rPr>
        <w:t>Mal de Naples</w:t>
      </w:r>
      <w:r>
        <w:rPr>
          <w:i/>
          <w:iCs/>
          <w:vertAlign w:val="subscript"/>
        </w:rPr>
        <w:t>t</w:t>
      </w:r>
      <w:r>
        <w:t xml:space="preserve"> ou</w:t>
      </w:r>
      <w:r>
        <w:br/>
      </w:r>
      <w:r>
        <w:rPr>
          <w:i/>
          <w:iCs/>
        </w:rPr>
        <w:t>la vérole.</w:t>
      </w:r>
    </w:p>
    <w:p w14:paraId="06BFD2EC" w14:textId="77777777" w:rsidR="00D44964" w:rsidRDefault="00000000">
      <w:pPr>
        <w:ind w:left="360" w:hanging="360"/>
      </w:pPr>
      <w:r>
        <w:t>NEASTRUM, terme obfcur fait par Paracelfe, dont</w:t>
      </w:r>
      <w:r>
        <w:br/>
        <w:t>nous allons citer l’explication , tout inintelligible</w:t>
      </w:r>
      <w:r>
        <w:br/>
        <w:t>qu’elle est.</w:t>
      </w:r>
    </w:p>
    <w:p w14:paraId="080B62C8" w14:textId="77777777" w:rsidR="00D44964" w:rsidRDefault="00000000">
      <w:r>
        <w:t xml:space="preserve">Voici ce que c’est, felon lui, que le </w:t>
      </w:r>
      <w:r>
        <w:rPr>
          <w:i/>
          <w:iCs/>
        </w:rPr>
        <w:t>neastrum.</w:t>
      </w:r>
    </w:p>
    <w:p w14:paraId="37D94B3A" w14:textId="77777777" w:rsidR="00D44964" w:rsidRDefault="00000000">
      <w:pPr>
        <w:ind w:left="360" w:hanging="360"/>
      </w:pPr>
      <w:r>
        <w:rPr>
          <w:i/>
          <w:iCs/>
        </w:rPr>
        <w:t xml:space="preserve">Neastrum est </w:t>
      </w:r>
      <w:r>
        <w:rPr>
          <w:i/>
          <w:iCs/>
          <w:lang w:val="la-Latn" w:eastAsia="la-Latn" w:bidi="la-Latn"/>
        </w:rPr>
        <w:t xml:space="preserve">commotio elementorum 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 xml:space="preserve">dementatorum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et est agitatio jacta in illis omnibus quae ab elementis</w:t>
      </w:r>
      <w:r>
        <w:rPr>
          <w:i/>
          <w:iCs/>
          <w:lang w:val="la-Latn" w:eastAsia="la-Latn" w:bidi="la-Latn"/>
        </w:rPr>
        <w:br/>
        <w:t>descendunt. Divisio sit in locustas. Quo cadit , ibi scsc</w:t>
      </w:r>
      <w:r>
        <w:rPr>
          <w:i/>
          <w:iCs/>
          <w:lang w:val="la-Latn" w:eastAsia="la-Latn" w:bidi="la-Latn"/>
        </w:rPr>
        <w:br/>
        <w:t>exeret.</w:t>
      </w:r>
    </w:p>
    <w:p w14:paraId="2627CF3B" w14:textId="77777777" w:rsidR="00D44964" w:rsidRDefault="00000000">
      <w:pPr>
        <w:ind w:left="360" w:hanging="360"/>
      </w:pPr>
      <w:r>
        <w:rPr>
          <w:i/>
          <w:iCs/>
          <w:lang w:val="la-Latn" w:eastAsia="la-Latn" w:bidi="la-Latn"/>
        </w:rPr>
        <w:t>Pars nonnulla In corpore adhaeret neastro ignis, quaedam</w:t>
      </w:r>
      <w:r>
        <w:rPr>
          <w:i/>
          <w:iCs/>
          <w:lang w:val="la-Latn" w:eastAsia="la-Latn" w:bidi="la-Latn"/>
        </w:rPr>
        <w:br/>
        <w:t>aeris , nonnulla aquae, aliqua terrae. Secundum hoc scire</w:t>
      </w:r>
      <w:r>
        <w:rPr>
          <w:i/>
          <w:iCs/>
          <w:lang w:val="la-Latn" w:eastAsia="la-Latn" w:bidi="la-Latn"/>
        </w:rPr>
        <w:br/>
        <w:t>debet Medicus quando vel paroxysment ,vel miniis. Nara</w:t>
      </w:r>
      <w:r>
        <w:rPr>
          <w:i/>
          <w:iCs/>
          <w:lang w:val="la-Latn" w:eastAsia="la-Latn" w:bidi="la-Latn"/>
        </w:rPr>
        <w:br/>
        <w:t>in suis elementis cognoscuntur illae.</w:t>
      </w:r>
    </w:p>
    <w:p w14:paraId="6045D822" w14:textId="77777777" w:rsidR="00D44964" w:rsidRDefault="00000000">
      <w:pPr>
        <w:ind w:left="360" w:hanging="360"/>
      </w:pPr>
      <w:r>
        <w:rPr>
          <w:i/>
          <w:iCs/>
          <w:lang w:val="la-Latn" w:eastAsia="la-Latn" w:bidi="la-Latn"/>
        </w:rPr>
        <w:t>Est enim natura congenita ; quae ita in Yliado consistit. Et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qtiâ </w:t>
      </w:r>
      <w:r>
        <w:rPr>
          <w:i/>
          <w:iCs/>
          <w:lang w:val="la-Latn" w:eastAsia="la-Latn" w:bidi="la-Latn"/>
        </w:rPr>
        <w:t>ratione ne astra alia erumpunt s ac sc produnt : ea-</w:t>
      </w:r>
      <w:r>
        <w:rPr>
          <w:i/>
          <w:iCs/>
          <w:lang w:val="la-Latn" w:eastAsia="la-Latn" w:bidi="la-Latn"/>
        </w:rPr>
        <w:br/>
        <w:t xml:space="preserve">dem hoc quoque nec </w:t>
      </w:r>
      <w:r>
        <w:rPr>
          <w:i/>
          <w:iCs/>
        </w:rPr>
        <w:t xml:space="preserve">à </w:t>
      </w:r>
      <w:r>
        <w:rPr>
          <w:i/>
          <w:iCs/>
          <w:lang w:val="la-Latn" w:eastAsia="la-Latn" w:bidi="la-Latn"/>
        </w:rPr>
        <w:t>corpore desistit, quandiu elemen-</w:t>
      </w:r>
      <w:r>
        <w:rPr>
          <w:i/>
          <w:iCs/>
          <w:lang w:val="la-Latn" w:eastAsia="la-Latn" w:bidi="la-Latn"/>
        </w:rPr>
        <w:br/>
        <w:t>tum ipsius illud tenetset est contrarium morbis in elemen-*</w:t>
      </w:r>
      <w:r>
        <w:rPr>
          <w:i/>
          <w:iCs/>
          <w:lang w:val="la-Latn" w:eastAsia="la-Latn" w:bidi="la-Latn"/>
        </w:rPr>
        <w:br/>
        <w:t>tis et in corpore.</w:t>
      </w:r>
    </w:p>
    <w:p w14:paraId="7281780D" w14:textId="77777777" w:rsidR="00D44964" w:rsidRDefault="00000000">
      <w:r>
        <w:t xml:space="preserve">N </w:t>
      </w:r>
      <w:r>
        <w:rPr>
          <w:lang w:val="la-Latn" w:eastAsia="la-Latn" w:bidi="la-Latn"/>
        </w:rPr>
        <w:t>E B</w:t>
      </w:r>
    </w:p>
    <w:p w14:paraId="6BE7738C" w14:textId="77777777" w:rsidR="00D44964" w:rsidRDefault="00000000">
      <w:r>
        <w:rPr>
          <w:lang w:val="la-Latn" w:eastAsia="la-Latn" w:bidi="la-Latn"/>
        </w:rPr>
        <w:t xml:space="preserve">NEBULA , </w:t>
      </w:r>
      <w:r>
        <w:t xml:space="preserve">maladie de l’œil. Voyez </w:t>
      </w:r>
      <w:r>
        <w:rPr>
          <w:i/>
          <w:iCs/>
          <w:lang w:val="la-Latn" w:eastAsia="la-Latn" w:bidi="la-Latn"/>
        </w:rPr>
        <w:t>Oculus,</w:t>
      </w:r>
    </w:p>
    <w:p w14:paraId="2948A032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NEBULGEN , </w:t>
      </w:r>
      <w:r>
        <w:t xml:space="preserve">fel engendré par l’humidité de Pair </w:t>
      </w:r>
      <w:r>
        <w:rPr>
          <w:lang w:val="la-Latn" w:eastAsia="la-Latn" w:bidi="la-Latn"/>
        </w:rPr>
        <w:t>qui</w:t>
      </w:r>
      <w:r>
        <w:rPr>
          <w:lang w:val="la-Latn" w:eastAsia="la-Latn" w:bidi="la-Latn"/>
        </w:rPr>
        <w:br/>
      </w:r>
      <w:r>
        <w:t>le répand fur les pierres dans la campagne, &amp; que la</w:t>
      </w:r>
      <w:r>
        <w:br/>
        <w:t>chaleur du foleil durcit. RULAND.</w:t>
      </w:r>
      <w:r>
        <w:br w:type="page"/>
      </w:r>
    </w:p>
    <w:p w14:paraId="62366C03" w14:textId="77777777" w:rsidR="00D44964" w:rsidRDefault="00000000">
      <w:r>
        <w:lastRenderedPageBreak/>
        <w:t>1481 N E D</w:t>
      </w:r>
    </w:p>
    <w:p w14:paraId="5CDAA4BA" w14:textId="77777777" w:rsidR="00D44964" w:rsidRDefault="00000000">
      <w:r>
        <w:t>NEC</w:t>
      </w:r>
    </w:p>
    <w:p w14:paraId="4AEE5427" w14:textId="77777777" w:rsidR="00D44964" w:rsidRDefault="00000000">
      <w:r>
        <w:t xml:space="preserve">NECESSARIÆ RES, les choses </w:t>
      </w:r>
      <w:r>
        <w:rPr>
          <w:i/>
          <w:iCs/>
        </w:rPr>
        <w:t>non-naturelles,</w:t>
      </w:r>
      <w:r>
        <w:rPr>
          <w:i/>
          <w:iCs/>
        </w:rPr>
        <w:br/>
      </w:r>
      <w:r>
        <w:t>NECHIASECH , terme obEcur de Paracesse, par le-</w:t>
      </w:r>
      <w:r>
        <w:br/>
        <w:t xml:space="preserve">quel il entend , autant qu’il est possible de le </w:t>
      </w:r>
      <w:r>
        <w:rPr>
          <w:lang w:val="la-Latn" w:eastAsia="la-Latn" w:bidi="la-Latn"/>
        </w:rPr>
        <w:t>conjectu-</w:t>
      </w:r>
      <w:r>
        <w:rPr>
          <w:lang w:val="la-Latn" w:eastAsia="la-Latn" w:bidi="la-Latn"/>
        </w:rPr>
        <w:br/>
      </w:r>
      <w:r>
        <w:t>rer, des particules salines &amp; corrosives.</w:t>
      </w:r>
    </w:p>
    <w:p w14:paraId="341F3B2E" w14:textId="77777777" w:rsidR="00D44964" w:rsidRDefault="00000000">
      <w:pPr>
        <w:ind w:left="360" w:hanging="360"/>
      </w:pPr>
      <w:r>
        <w:t>NECROCOMICA , prodiges , avant-coureurs de quel-</w:t>
      </w:r>
      <w:r>
        <w:br/>
        <w:t>que grand événement. RULAND.</w:t>
      </w:r>
    </w:p>
    <w:p w14:paraId="2D2E137A" w14:textId="77777777" w:rsidR="00D44964" w:rsidRDefault="00000000">
      <w:pPr>
        <w:ind w:left="360" w:hanging="360"/>
      </w:pPr>
      <w:r>
        <w:t>NÉCROLIUM, remede capable d’empêcher la mort &amp;</w:t>
      </w:r>
      <w:r>
        <w:br/>
        <w:t xml:space="preserve">de </w:t>
      </w:r>
      <w:r>
        <w:rPr>
          <w:lang w:val="la-Latn" w:eastAsia="la-Latn" w:bidi="la-Latn"/>
        </w:rPr>
        <w:t xml:space="preserve">consierver </w:t>
      </w:r>
      <w:r>
        <w:t>la vie.</w:t>
      </w:r>
    </w:p>
    <w:p w14:paraId="5BADF8E6" w14:textId="77777777" w:rsidR="00D44964" w:rsidRDefault="00000000">
      <w:r>
        <w:t xml:space="preserve">NECROSIS </w:t>
      </w:r>
      <w:r>
        <w:rPr>
          <w:lang w:val="el-GR" w:eastAsia="el-GR" w:bidi="el-GR"/>
        </w:rPr>
        <w:t>, νέκρωσις</w:t>
      </w:r>
      <w:r>
        <w:t xml:space="preserve">, </w:t>
      </w:r>
      <w:r>
        <w:rPr>
          <w:i/>
          <w:iCs/>
        </w:rPr>
        <w:t>mortification,</w:t>
      </w:r>
    </w:p>
    <w:p w14:paraId="3C3277A1" w14:textId="77777777" w:rsidR="00D44964" w:rsidRDefault="00000000">
      <w:r>
        <w:t xml:space="preserve">NECTAR, </w:t>
      </w:r>
      <w:r>
        <w:rPr>
          <w:lang w:val="el-GR" w:eastAsia="el-GR" w:bidi="el-GR"/>
        </w:rPr>
        <w:t>νεκταρ</w:t>
      </w:r>
      <w:r>
        <w:t xml:space="preserve">, </w:t>
      </w:r>
      <w:r>
        <w:rPr>
          <w:i/>
          <w:iCs/>
        </w:rPr>
        <w:t>nectar.</w:t>
      </w:r>
    </w:p>
    <w:p w14:paraId="772440CA" w14:textId="77777777" w:rsidR="00D44964" w:rsidRDefault="00000000">
      <w:pPr>
        <w:ind w:left="360" w:hanging="360"/>
      </w:pPr>
      <w:r>
        <w:t xml:space="preserve">Les anciens dssoient que le </w:t>
      </w:r>
      <w:r>
        <w:rPr>
          <w:i/>
          <w:iCs/>
        </w:rPr>
        <w:t>nectar</w:t>
      </w:r>
      <w:r>
        <w:t xml:space="preserve"> étoit la boisson des</w:t>
      </w:r>
      <w:r>
        <w:br/>
        <w:t>Dieux, d’où ce nom a passé à un grand nombre de li-</w:t>
      </w:r>
      <w:r>
        <w:br/>
        <w:t xml:space="preserve">queurs. Entre ces liqueurs, il y en a une qui </w:t>
      </w:r>
      <w:r>
        <w:rPr>
          <w:i/>
          <w:iCs/>
        </w:rPr>
        <w:t>se</w:t>
      </w:r>
      <w:r>
        <w:t xml:space="preserve"> fait avec</w:t>
      </w:r>
      <w:r>
        <w:br/>
        <w:t>du vin doux, réduit à la moitié par ébullition, avec une</w:t>
      </w:r>
      <w:r>
        <w:br/>
        <w:t>addition d’une sixieme partie de miel; on ordonne de</w:t>
      </w:r>
      <w:r>
        <w:br/>
        <w:t>tenir cette liqueur dans des vaisseaux bien fermés &amp; au</w:t>
      </w:r>
      <w:r>
        <w:br/>
        <w:t xml:space="preserve">frais. Diofcoride parle , </w:t>
      </w:r>
      <w:r>
        <w:rPr>
          <w:i/>
          <w:iCs/>
        </w:rPr>
        <w:t>Lib. V. cap. 66.</w:t>
      </w:r>
      <w:r>
        <w:t xml:space="preserve"> d’un vin qu’il</w:t>
      </w:r>
      <w:r>
        <w:br/>
        <w:t xml:space="preserve">appelle </w:t>
      </w:r>
      <w:r>
        <w:rPr>
          <w:lang w:val="el-GR" w:eastAsia="el-GR" w:bidi="el-GR"/>
        </w:rPr>
        <w:t xml:space="preserve">νεκταρίτης οἰνος, </w:t>
      </w:r>
      <w:r>
        <w:t>&amp; que d’autres nomment, dit-</w:t>
      </w:r>
      <w:r>
        <w:br/>
        <w:t xml:space="preserve">il , </w:t>
      </w:r>
      <w:r>
        <w:rPr>
          <w:i/>
          <w:iCs/>
        </w:rPr>
        <w:t>nectarion.</w:t>
      </w:r>
      <w:r>
        <w:t xml:space="preserve"> Ce </w:t>
      </w:r>
      <w:r>
        <w:rPr>
          <w:i/>
          <w:iCs/>
          <w:lang w:val="la-Latn" w:eastAsia="la-Latn" w:bidi="la-Latn"/>
        </w:rPr>
        <w:t>nectaritem</w:t>
      </w:r>
      <w:r>
        <w:rPr>
          <w:lang w:val="la-Latn" w:eastAsia="la-Latn" w:bidi="la-Latn"/>
        </w:rPr>
        <w:t xml:space="preserve"> </w:t>
      </w:r>
      <w:r>
        <w:t>nlest autre chofe que du vin</w:t>
      </w:r>
      <w:r>
        <w:br/>
        <w:t>dans lequel on a mis insuEer de la racine d’aunée. Ga-</w:t>
      </w:r>
      <w:r>
        <w:br/>
        <w:t>lien sait mention de plusieurs compositions auxquelles</w:t>
      </w:r>
      <w:r>
        <w:br/>
        <w:t xml:space="preserve">il donne l'épithete de </w:t>
      </w:r>
      <w:r>
        <w:rPr>
          <w:i/>
          <w:iCs/>
        </w:rPr>
        <w:t>nectarine.</w:t>
      </w:r>
      <w:r>
        <w:t xml:space="preserve"> Il décrit dans sim Trai-</w:t>
      </w:r>
      <w:r>
        <w:br/>
        <w:t xml:space="preserve">té </w:t>
      </w:r>
      <w:r>
        <w:rPr>
          <w:i/>
          <w:iCs/>
        </w:rPr>
        <w:t>de Comp. M. S. L. cap.</w:t>
      </w:r>
      <w:r>
        <w:t xml:space="preserve"> 7. </w:t>
      </w:r>
      <w:r>
        <w:rPr>
          <w:i/>
          <w:iCs/>
        </w:rPr>
        <w:t>Lib. VIII.</w:t>
      </w:r>
      <w:r>
        <w:t xml:space="preserve"> un antidote </w:t>
      </w:r>
      <w:r>
        <w:rPr>
          <w:i/>
          <w:iCs/>
        </w:rPr>
        <w:t>nec-</w:t>
      </w:r>
      <w:r>
        <w:rPr>
          <w:i/>
          <w:iCs/>
        </w:rPr>
        <w:br/>
        <w:t>tarin s Lib. IX. cap.</w:t>
      </w:r>
      <w:r>
        <w:t xml:space="preserve"> 4. du même ouvrage, un éclegme</w:t>
      </w:r>
      <w:r>
        <w:br/>
      </w:r>
      <w:r>
        <w:rPr>
          <w:i/>
          <w:iCs/>
        </w:rPr>
        <w:t>nectarin y &amp; LibA V. cap.</w:t>
      </w:r>
      <w:r>
        <w:t xml:space="preserve"> 7. un collyre </w:t>
      </w:r>
      <w:r>
        <w:rPr>
          <w:i/>
          <w:iCs/>
        </w:rPr>
        <w:t>nectarin,</w:t>
      </w:r>
    </w:p>
    <w:p w14:paraId="44D67567" w14:textId="77777777" w:rsidR="00D44964" w:rsidRDefault="00000000">
      <w:r>
        <w:t>N E D</w:t>
      </w:r>
    </w:p>
    <w:p w14:paraId="7262B92C" w14:textId="77777777" w:rsidR="00D44964" w:rsidRDefault="00000000">
      <w:pPr>
        <w:ind w:left="360" w:hanging="360"/>
      </w:pPr>
      <w:r>
        <w:t>NEDEON , terme obsicur de Paracelse , qui signifie en</w:t>
      </w:r>
      <w:r>
        <w:br/>
        <w:t>général la vertu , la propriété essentielle ou spéCÎfique</w:t>
      </w:r>
      <w:r>
        <w:br/>
        <w:t>d’un corps naturel.</w:t>
      </w:r>
    </w:p>
    <w:p w14:paraId="5066B522" w14:textId="77777777" w:rsidR="00D44964" w:rsidRDefault="00000000">
      <w:pPr>
        <w:ind w:left="360" w:hanging="360"/>
      </w:pPr>
      <w:r>
        <w:t>NEDUM-SCHETTI, H. M. Nom d’un arbrisseau bac-</w:t>
      </w:r>
      <w:r>
        <w:br/>
        <w:t>cifere qui croît aux Indes Orientales. On le sait bouil-</w:t>
      </w:r>
      <w:r>
        <w:br/>
        <w:t>lir dans de l’huile, &amp; l’on en prépare ainsi un onguent</w:t>
      </w:r>
      <w:r>
        <w:br/>
        <w:t>qu’on dit être bienfiaisiant dans les maladies prurigi-</w:t>
      </w:r>
      <w:r>
        <w:br/>
        <w:t>neuses.</w:t>
      </w:r>
    </w:p>
    <w:p w14:paraId="0F3FC5C7" w14:textId="77777777" w:rsidR="00D44964" w:rsidRDefault="00000000">
      <w:pPr>
        <w:tabs>
          <w:tab w:val="left" w:pos="2444"/>
        </w:tabs>
        <w:ind w:left="360" w:hanging="360"/>
      </w:pPr>
      <w:r>
        <w:t xml:space="preserve">NEDYIA, </w:t>
      </w:r>
      <w:r>
        <w:rPr>
          <w:lang w:val="el-GR" w:eastAsia="el-GR" w:bidi="el-GR"/>
        </w:rPr>
        <w:t xml:space="preserve">νηδυὶα, </w:t>
      </w:r>
      <w:r>
        <w:t>les intestins ou les vifceres de l'ab-</w:t>
      </w:r>
      <w:r>
        <w:br/>
        <w:t>domen.</w:t>
      </w:r>
      <w:r>
        <w:tab/>
        <w:t>.</w:t>
      </w:r>
    </w:p>
    <w:p w14:paraId="1C931067" w14:textId="77777777" w:rsidR="00D44964" w:rsidRDefault="00000000">
      <w:r>
        <w:t xml:space="preserve">NEDYS, </w:t>
      </w:r>
      <w:r>
        <w:rPr>
          <w:lang w:val="el-GR" w:eastAsia="el-GR" w:bidi="el-GR"/>
        </w:rPr>
        <w:t xml:space="preserve">νηδύς, </w:t>
      </w:r>
      <w:r>
        <w:t>le ventre , l’abdomen ou l'estomac.</w:t>
      </w:r>
      <w:r>
        <w:br/>
        <w:t xml:space="preserve">NEDYUSA </w:t>
      </w:r>
      <w:r>
        <w:rPr>
          <w:lang w:val="el-GR" w:eastAsia="el-GR" w:bidi="el-GR"/>
        </w:rPr>
        <w:t xml:space="preserve">, νεδυῦσα, </w:t>
      </w:r>
      <w:r>
        <w:t>épithete que l'on donne à la sioif,</w:t>
      </w:r>
      <w:r>
        <w:br/>
        <w:t xml:space="preserve">&amp; qui marque </w:t>
      </w:r>
      <w:r>
        <w:rPr>
          <w:i/>
          <w:iCs/>
        </w:rPr>
        <w:t>sa</w:t>
      </w:r>
      <w:r>
        <w:t xml:space="preserve"> force ou la violence. </w:t>
      </w:r>
      <w:r>
        <w:rPr>
          <w:smallCaps/>
          <w:lang w:val="el-GR" w:eastAsia="el-GR" w:bidi="el-GR"/>
        </w:rPr>
        <w:t xml:space="preserve">Ηιρροοβλτε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</w:rPr>
        <w:t>Coac.</w:t>
      </w:r>
    </w:p>
    <w:p w14:paraId="50E9003B" w14:textId="77777777" w:rsidR="00D44964" w:rsidRDefault="00000000">
      <w:r>
        <w:t>NEF</w:t>
      </w:r>
    </w:p>
    <w:p w14:paraId="15BAB5D9" w14:textId="77777777" w:rsidR="00D44964" w:rsidRDefault="00000000">
      <w:pPr>
        <w:ind w:left="360" w:hanging="360"/>
      </w:pPr>
      <w:r>
        <w:t>NEFRENDES , proprement cochon de lait. On entend</w:t>
      </w:r>
      <w:r>
        <w:br/>
        <w:t>par ce mot, ou les jeunes enfans qui n’ont point encore</w:t>
      </w:r>
      <w:r>
        <w:br/>
        <w:t>de dents, ou les vieillards qui n’en n’ont plus.</w:t>
      </w:r>
    </w:p>
    <w:p w14:paraId="36DEF437" w14:textId="77777777" w:rsidR="00D44964" w:rsidRDefault="00000000">
      <w:r>
        <w:t>N E G</w:t>
      </w:r>
    </w:p>
    <w:p w14:paraId="224BA62B" w14:textId="77777777" w:rsidR="00D44964" w:rsidRDefault="00000000">
      <w:pPr>
        <w:ind w:left="360" w:hanging="360"/>
      </w:pPr>
      <w:r>
        <w:t xml:space="preserve">NEGUNDO MAS, ou </w:t>
      </w:r>
      <w:r>
        <w:rPr>
          <w:i/>
          <w:iCs/>
          <w:lang w:val="la-Latn" w:eastAsia="la-Latn" w:bidi="la-Latn"/>
        </w:rPr>
        <w:t xml:space="preserve">Vitae </w:t>
      </w:r>
      <w:r>
        <w:rPr>
          <w:i/>
          <w:iCs/>
        </w:rPr>
        <w:t xml:space="preserve">x trifolia </w:t>
      </w:r>
      <w:r>
        <w:rPr>
          <w:i/>
          <w:iCs/>
          <w:lang w:val="la-Latn" w:eastAsia="la-Latn" w:bidi="la-Latn"/>
        </w:rPr>
        <w:t xml:space="preserve">minor </w:t>
      </w:r>
      <w:r>
        <w:rPr>
          <w:i/>
          <w:iCs/>
        </w:rPr>
        <w:t xml:space="preserve">&gt; </w:t>
      </w:r>
      <w:r>
        <w:rPr>
          <w:i/>
          <w:iCs/>
          <w:lang w:val="la-Latn" w:eastAsia="la-Latn" w:bidi="la-Latn"/>
        </w:rPr>
        <w:t>Indica</w:t>
      </w:r>
      <w:r>
        <w:rPr>
          <w:i/>
          <w:iCs/>
          <w:lang w:val="la-Latn" w:eastAsia="la-Latn" w:bidi="la-Latn"/>
        </w:rPr>
        <w:br/>
        <w:t>ferrata.</w:t>
      </w:r>
    </w:p>
    <w:p w14:paraId="4B327E56" w14:textId="77777777" w:rsidR="00D44964" w:rsidRDefault="00000000">
      <w:pPr>
        <w:ind w:left="360" w:hanging="360"/>
      </w:pPr>
      <w:r>
        <w:t xml:space="preserve">NEGUNDO FCEMINA , ou </w:t>
      </w:r>
      <w:r>
        <w:rPr>
          <w:i/>
          <w:iCs/>
          <w:lang w:val="la-Latn" w:eastAsia="la-Latn" w:bidi="la-Latn"/>
        </w:rPr>
        <w:t xml:space="preserve">Vitex </w:t>
      </w:r>
      <w:r>
        <w:rPr>
          <w:i/>
          <w:iCs/>
        </w:rPr>
        <w:t xml:space="preserve">trifolia </w:t>
      </w:r>
      <w:r>
        <w:rPr>
          <w:i/>
          <w:iCs/>
          <w:lang w:val="la-Latn" w:eastAsia="la-Latn" w:bidi="la-Latn"/>
        </w:rPr>
        <w:t xml:space="preserve">minor 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Indica </w:t>
      </w:r>
      <w:r>
        <w:rPr>
          <w:i/>
          <w:iCs/>
        </w:rPr>
        <w:t>rotundifolia,</w:t>
      </w:r>
    </w:p>
    <w:p w14:paraId="6B25845A" w14:textId="77777777" w:rsidR="00D44964" w:rsidRDefault="00000000">
      <w:r>
        <w:t xml:space="preserve">N </w:t>
      </w:r>
      <w:r>
        <w:rPr>
          <w:lang w:val="el-GR" w:eastAsia="el-GR" w:bidi="el-GR"/>
        </w:rPr>
        <w:t xml:space="preserve">Ε </w:t>
      </w:r>
      <w:r>
        <w:t>I</w:t>
      </w:r>
    </w:p>
    <w:p w14:paraId="19536C1B" w14:textId="77777777" w:rsidR="00D44964" w:rsidRDefault="00000000">
      <w:pPr>
        <w:ind w:left="360" w:hanging="360"/>
      </w:pPr>
      <w:r>
        <w:t xml:space="preserve">NEIÆRA, </w:t>
      </w:r>
      <w:r>
        <w:rPr>
          <w:lang w:val="el-GR" w:eastAsia="el-GR" w:bidi="el-GR"/>
        </w:rPr>
        <w:t xml:space="preserve">νείαιρα </w:t>
      </w:r>
      <w:r>
        <w:t xml:space="preserve">ou </w:t>
      </w:r>
      <w:r>
        <w:rPr>
          <w:lang w:val="el-GR" w:eastAsia="el-GR" w:bidi="el-GR"/>
        </w:rPr>
        <w:t xml:space="preserve">ι^ιαίρη </w:t>
      </w:r>
      <w:r>
        <w:t>, la partie inférieure du</w:t>
      </w:r>
      <w:r>
        <w:br/>
        <w:t>ventre.</w:t>
      </w:r>
    </w:p>
    <w:p w14:paraId="30670194" w14:textId="77777777" w:rsidR="00D44964" w:rsidRDefault="00000000">
      <w:r>
        <w:t>4'</w:t>
      </w:r>
    </w:p>
    <w:p w14:paraId="7AB46653" w14:textId="77777777" w:rsidR="00D44964" w:rsidRDefault="00000000">
      <w:pPr>
        <w:ind w:left="360" w:hanging="360"/>
      </w:pPr>
      <w:r>
        <w:t xml:space="preserve">NEIEM EL SALIB , </w:t>
      </w:r>
      <w:r>
        <w:rPr>
          <w:lang w:val="la-Latn" w:eastAsia="la-Latn" w:bidi="la-Latn"/>
        </w:rPr>
        <w:t xml:space="preserve">Alpini. </w:t>
      </w:r>
      <w:r>
        <w:t xml:space="preserve">J. </w:t>
      </w:r>
      <w:r>
        <w:rPr>
          <w:lang w:val="el-GR" w:eastAsia="el-GR" w:bidi="el-GR"/>
        </w:rPr>
        <w:t xml:space="preserve">Β, </w:t>
      </w:r>
      <w:r>
        <w:t xml:space="preserve">Bontii. </w:t>
      </w:r>
      <w:r>
        <w:rPr>
          <w:i/>
          <w:iCs/>
          <w:lang w:val="la-Latn" w:eastAsia="la-Latn" w:bidi="la-Latn"/>
        </w:rPr>
        <w:t>Gramen</w:t>
      </w:r>
      <w:r>
        <w:rPr>
          <w:i/>
          <w:iCs/>
          <w:lang w:val="la-Latn" w:eastAsia="la-Latn" w:bidi="la-Latn"/>
        </w:rPr>
        <w:br/>
        <w:t xml:space="preserve">dactylon </w:t>
      </w:r>
      <w:r>
        <w:rPr>
          <w:i/>
          <w:iCs/>
        </w:rPr>
        <w:t>Ægypelacum -,</w:t>
      </w:r>
      <w:r>
        <w:t xml:space="preserve"> C. B. Parla </w:t>
      </w:r>
      <w:r>
        <w:rPr>
          <w:i/>
          <w:iCs/>
        </w:rPr>
        <w:t>Pié de coq Egyp-</w:t>
      </w:r>
      <w:r>
        <w:rPr>
          <w:i/>
          <w:iCs/>
        </w:rPr>
        <w:br/>
        <w:t>tien.</w:t>
      </w:r>
    </w:p>
    <w:p w14:paraId="75C67D01" w14:textId="77777777" w:rsidR="00D44964" w:rsidRDefault="00000000">
      <w:pPr>
        <w:ind w:left="360" w:hanging="360"/>
      </w:pPr>
      <w:r>
        <w:t>C’est une efpece de plante mince, dont les racines sont</w:t>
      </w:r>
      <w:r>
        <w:br/>
        <w:t>blanches, rampantes &amp; genouillées. Ses branches sont</w:t>
      </w:r>
      <w:r>
        <w:br/>
        <w:t>parelllcment genouillées &amp; portent quatre épis qui te-</w:t>
      </w:r>
      <w:r>
        <w:br/>
        <w:t>présentent parfaitement une croix ; ce qui l'a fait ap-</w:t>
      </w:r>
      <w:r>
        <w:br/>
        <w:t xml:space="preserve">peller par les Egyptiens </w:t>
      </w:r>
      <w:r>
        <w:rPr>
          <w:i/>
          <w:iCs/>
        </w:rPr>
        <w:t xml:space="preserve">neiem-esisalib ors </w:t>
      </w:r>
      <w:r>
        <w:rPr>
          <w:i/>
          <w:iCs/>
          <w:lang w:val="la-Latn" w:eastAsia="la-Latn" w:bidi="la-Latn"/>
        </w:rPr>
        <w:t>gramen cru-</w:t>
      </w:r>
      <w:r>
        <w:rPr>
          <w:i/>
          <w:iCs/>
          <w:lang w:val="la-Latn" w:eastAsia="la-Latn" w:bidi="la-Latn"/>
        </w:rPr>
        <w:br/>
        <w:t xml:space="preserve">ris </w:t>
      </w:r>
      <w:r>
        <w:rPr>
          <w:i/>
          <w:iCs/>
        </w:rPr>
        <w:t>,</w:t>
      </w:r>
      <w:r>
        <w:t xml:space="preserve"> ou </w:t>
      </w:r>
      <w:r>
        <w:rPr>
          <w:i/>
          <w:iCs/>
        </w:rPr>
        <w:t>herbe aux croix.</w:t>
      </w:r>
    </w:p>
    <w:p w14:paraId="5AB67D22" w14:textId="77777777" w:rsidR="00D44964" w:rsidRDefault="00000000">
      <w:r>
        <w:t>Ceux qui font attaqués de la pierre dans les reins ou dans</w:t>
      </w:r>
    </w:p>
    <w:p w14:paraId="25EB5F3D" w14:textId="77777777" w:rsidR="00D44964" w:rsidRDefault="00000000">
      <w:r>
        <w:t>* N E P 1482</w:t>
      </w:r>
    </w:p>
    <w:p w14:paraId="51B1717D" w14:textId="77777777" w:rsidR="00D44964" w:rsidRDefault="00000000">
      <w:pPr>
        <w:ind w:firstLine="360"/>
      </w:pPr>
      <w:r>
        <w:t>la vessie, font un grand usage de ses semences qui font</w:t>
      </w:r>
      <w:r>
        <w:br/>
        <w:t>très-petites, &amp; qui ressemblent à Celles du gazon. El-</w:t>
      </w:r>
      <w:r>
        <w:br/>
        <w:t>les passent pour avoir la vertu de dissoudre les confé-</w:t>
      </w:r>
      <w:r>
        <w:br/>
        <w:t>rions pierreufes formées dans la vessie, maladie très-</w:t>
      </w:r>
      <w:r>
        <w:br/>
        <w:t>commune &amp; prefque endémique en Egypte. Les fem-</w:t>
      </w:r>
      <w:r>
        <w:br/>
        <w:t>mes sont prendre très-communément de la décoction de</w:t>
      </w:r>
      <w:r>
        <w:br/>
        <w:t>fa racine à leurs enfans, lorfqu’ils font attaqués de rou-</w:t>
      </w:r>
      <w:r>
        <w:br/>
        <w:t>geole ou de petite vérole ; elles en prennent elles-mê-</w:t>
      </w:r>
      <w:r>
        <w:br/>
        <w:t>mes dans la suppression des regles. Quelques-uns ont</w:t>
      </w:r>
      <w:r>
        <w:br/>
        <w:t>regardé la décoction de fes femences modérément</w:t>
      </w:r>
      <w:r>
        <w:br/>
        <w:t>broyées, comme un remede excellent pour hâter les</w:t>
      </w:r>
      <w:r>
        <w:br/>
        <w:t>éruptions exanthémateuscs appellées pétéCluales ; &amp; ils</w:t>
      </w:r>
      <w:r>
        <w:br/>
        <w:t>en fassoient un grand secret dans les fievres pestilen-</w:t>
      </w:r>
      <w:r>
        <w:br/>
        <w:t>tielles ; on emploie toute cette plante , mais surtout</w:t>
      </w:r>
      <w:r>
        <w:br/>
      </w:r>
      <w:r>
        <w:rPr>
          <w:i/>
          <w:iCs/>
        </w:rPr>
        <w:t>sa</w:t>
      </w:r>
      <w:r>
        <w:t xml:space="preserve"> racine , dans la cure des plaies &amp; des ulceres ; sa</w:t>
      </w:r>
      <w:r>
        <w:br/>
        <w:t>racine passe pour contenir des partieules très-déliées, &amp;</w:t>
      </w:r>
      <w:r>
        <w:br/>
        <w:t xml:space="preserve">pour être chaude &amp; dessiccative, quoique l'on </w:t>
      </w:r>
      <w:r>
        <w:rPr>
          <w:i/>
          <w:iCs/>
        </w:rPr>
        <w:t>se ser-</w:t>
      </w:r>
      <w:r>
        <w:rPr>
          <w:i/>
          <w:iCs/>
        </w:rPr>
        <w:br/>
      </w:r>
      <w:r>
        <w:rPr>
          <w:i/>
          <w:iCs/>
        </w:rPr>
        <w:lastRenderedPageBreak/>
        <w:t>ve</w:t>
      </w:r>
      <w:r>
        <w:t xml:space="preserve"> communément de </w:t>
      </w:r>
      <w:r>
        <w:rPr>
          <w:i/>
          <w:iCs/>
        </w:rPr>
        <w:t>sa</w:t>
      </w:r>
      <w:r>
        <w:t xml:space="preserve"> détection pour exciter la</w:t>
      </w:r>
      <w:r>
        <w:br/>
        <w:t xml:space="preserve">l'ueur.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1F5BA972" w14:textId="77777777" w:rsidR="00D44964" w:rsidRDefault="00000000">
      <w:pPr>
        <w:ind w:left="360" w:hanging="360"/>
      </w:pPr>
      <w:r>
        <w:t xml:space="preserve">NEILION </w:t>
      </w:r>
      <w:r>
        <w:rPr>
          <w:lang w:val="el-GR" w:eastAsia="el-GR" w:bidi="el-GR"/>
        </w:rPr>
        <w:t xml:space="preserve">, νείλ'ον, </w:t>
      </w:r>
      <w:r>
        <w:t>nom d’un malagme dont on trouve</w:t>
      </w:r>
      <w:r>
        <w:br/>
        <w:t xml:space="preserve">la description dans Paul Eginete, </w:t>
      </w:r>
      <w:r>
        <w:rPr>
          <w:i/>
          <w:iCs/>
        </w:rPr>
        <w:t>Lib. V.II. cap.</w:t>
      </w:r>
      <w:r>
        <w:t xml:space="preserve"> 18.</w:t>
      </w:r>
    </w:p>
    <w:p w14:paraId="1A803682" w14:textId="77777777" w:rsidR="00D44964" w:rsidRDefault="00000000">
      <w:r>
        <w:t>N E L</w:t>
      </w:r>
    </w:p>
    <w:p w14:paraId="43B7E6A1" w14:textId="77777777" w:rsidR="00D44964" w:rsidRDefault="00000000">
      <w:r>
        <w:t xml:space="preserve">NELIPOULI. Voyez </w:t>
      </w:r>
      <w:r>
        <w:rPr>
          <w:i/>
          <w:iCs/>
        </w:rPr>
        <w:t>BilimH.</w:t>
      </w:r>
    </w:p>
    <w:p w14:paraId="01177A52" w14:textId="77777777" w:rsidR="00D44964" w:rsidRDefault="00000000">
      <w:r>
        <w:t>N E N</w:t>
      </w:r>
    </w:p>
    <w:p w14:paraId="7CBC485E" w14:textId="77777777" w:rsidR="00D44964" w:rsidRDefault="00000000">
      <w:pPr>
        <w:ind w:left="360" w:hanging="360"/>
      </w:pPr>
      <w:r>
        <w:t xml:space="preserve">NENEMIA </w:t>
      </w:r>
      <w:r>
        <w:rPr>
          <w:lang w:val="el-GR" w:eastAsia="el-GR" w:bidi="el-GR"/>
        </w:rPr>
        <w:t xml:space="preserve">, νενεμίη </w:t>
      </w:r>
      <w:r>
        <w:t>, sérénité ou tranquilité de l'air.</w:t>
      </w:r>
      <w:r>
        <w:br/>
      </w:r>
      <w:r>
        <w:rPr>
          <w:b/>
          <w:bCs/>
        </w:rPr>
        <w:t>HIPPOCRATE.</w:t>
      </w:r>
    </w:p>
    <w:p w14:paraId="5E314146" w14:textId="77777777" w:rsidR="00D44964" w:rsidRDefault="00000000">
      <w:pPr>
        <w:ind w:left="360" w:hanging="360"/>
      </w:pPr>
      <w:r>
        <w:t xml:space="preserve">NENUFAR ou NENUPHAR. Voyez </w:t>
      </w:r>
      <w:r>
        <w:rPr>
          <w:i/>
          <w:iCs/>
        </w:rPr>
        <w:t>Leuco-nyrn-</w:t>
      </w:r>
      <w:r>
        <w:rPr>
          <w:i/>
          <w:iCs/>
        </w:rPr>
        <w:br/>
        <w:t>phaea.</w:t>
      </w:r>
    </w:p>
    <w:p w14:paraId="22A1FADD" w14:textId="77777777" w:rsidR="00D44964" w:rsidRDefault="00000000">
      <w:pPr>
        <w:ind w:left="360" w:hanging="360"/>
      </w:pPr>
      <w:r>
        <w:t xml:space="preserve">NENUFARENI, esprits imaginaires </w:t>
      </w:r>
      <w:r>
        <w:rPr>
          <w:lang w:val="la-Latn" w:eastAsia="la-Latn" w:bidi="la-Latn"/>
        </w:rPr>
        <w:t xml:space="preserve">habitans </w:t>
      </w:r>
      <w:r>
        <w:t>de Pair ;</w:t>
      </w:r>
      <w:r>
        <w:br/>
        <w:t>selon les Adeptes.</w:t>
      </w:r>
    </w:p>
    <w:p w14:paraId="3B21C15C" w14:textId="77777777" w:rsidR="00D44964" w:rsidRDefault="00000000">
      <w:r>
        <w:t>N E P</w:t>
      </w:r>
    </w:p>
    <w:p w14:paraId="1903AE6E" w14:textId="77777777" w:rsidR="00D44964" w:rsidRDefault="00000000">
      <w:pPr>
        <w:ind w:left="360" w:hanging="360"/>
      </w:pPr>
      <w:r>
        <w:t xml:space="preserve">NEPA , </w:t>
      </w:r>
      <w:r>
        <w:rPr>
          <w:i/>
          <w:iCs/>
        </w:rPr>
        <w:t>crabe, écrevisse,</w:t>
      </w:r>
      <w:r>
        <w:t xml:space="preserve"> ou plutôt </w:t>
      </w:r>
      <w:r>
        <w:rPr>
          <w:i/>
          <w:iCs/>
        </w:rPr>
        <w:t>scorpion,</w:t>
      </w:r>
      <w:r>
        <w:t xml:space="preserve"> felon Al-</w:t>
      </w:r>
      <w:r>
        <w:br/>
        <w:t>droVandi.</w:t>
      </w:r>
    </w:p>
    <w:p w14:paraId="3D477ACB" w14:textId="77777777" w:rsidR="00D44964" w:rsidRDefault="00000000">
      <w:pPr>
        <w:ind w:left="360" w:hanging="360"/>
      </w:pPr>
      <w:r>
        <w:t xml:space="preserve">NEPA, en Botanique, c’est le </w:t>
      </w:r>
      <w:r>
        <w:rPr>
          <w:i/>
          <w:iCs/>
        </w:rPr>
        <w:t>gemsta-spartium malus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rPr>
          <w:i/>
          <w:iCs/>
          <w:lang w:val="la-Latn" w:eastAsia="la-Latn" w:bidi="la-Latn"/>
        </w:rPr>
        <w:t>brevioribus aculeis.</w:t>
      </w:r>
    </w:p>
    <w:p w14:paraId="7A3E8680" w14:textId="77777777" w:rsidR="00D44964" w:rsidRDefault="00000000">
      <w:pPr>
        <w:ind w:left="360" w:hanging="360"/>
      </w:pPr>
      <w:r>
        <w:t xml:space="preserve">NEPENTHES, </w:t>
      </w:r>
      <w:r>
        <w:rPr>
          <w:lang w:val="el-GR" w:eastAsia="el-GR" w:bidi="el-GR"/>
        </w:rPr>
        <w:t xml:space="preserve">νηπενθηὸ, </w:t>
      </w:r>
      <w:r>
        <w:t xml:space="preserve">de </w:t>
      </w:r>
      <w:r>
        <w:rPr>
          <w:lang w:val="el-GR" w:eastAsia="el-GR" w:bidi="el-GR"/>
        </w:rPr>
        <w:t xml:space="preserve">νὴ, </w:t>
      </w:r>
      <w:r>
        <w:t xml:space="preserve">négation, &amp; de </w:t>
      </w:r>
      <w:r>
        <w:rPr>
          <w:lang w:val="el-GR" w:eastAsia="el-GR" w:bidi="el-GR"/>
        </w:rPr>
        <w:t>πένθος,</w:t>
      </w:r>
      <w:r>
        <w:rPr>
          <w:lang w:val="el-GR" w:eastAsia="el-GR" w:bidi="el-GR"/>
        </w:rPr>
        <w:br/>
      </w:r>
      <w:r>
        <w:t xml:space="preserve">deuil, affliction ; </w:t>
      </w:r>
      <w:r>
        <w:rPr>
          <w:i/>
          <w:iCs/>
        </w:rPr>
        <w:t>nepenthe,</w:t>
      </w:r>
      <w:r>
        <w:t xml:space="preserve"> remede sort vanté par </w:t>
      </w:r>
      <w:r>
        <w:rPr>
          <w:lang w:val="la-Latn" w:eastAsia="la-Latn" w:bidi="la-Latn"/>
        </w:rPr>
        <w:t>Home-</w:t>
      </w:r>
      <w:r>
        <w:rPr>
          <w:lang w:val="la-Latn" w:eastAsia="la-Latn" w:bidi="la-Latn"/>
        </w:rPr>
        <w:br/>
        <w:t xml:space="preserve">re, </w:t>
      </w:r>
      <w:r>
        <w:rPr>
          <w:i/>
          <w:iCs/>
        </w:rPr>
        <w:t>Odysc</w:t>
      </w:r>
      <w:r>
        <w:t xml:space="preserve"> </w:t>
      </w:r>
      <w:r>
        <w:rPr>
          <w:lang w:val="el-GR" w:eastAsia="el-GR" w:bidi="el-GR"/>
        </w:rPr>
        <w:t xml:space="preserve">Δ. </w:t>
      </w:r>
      <w:r>
        <w:rPr>
          <w:i/>
          <w:iCs/>
        </w:rPr>
        <w:t>ver.</w:t>
      </w:r>
      <w:r>
        <w:t xml:space="preserve">220. et </w:t>
      </w:r>
      <w:r>
        <w:rPr>
          <w:i/>
          <w:iCs/>
        </w:rPr>
        <w:t>suiv.</w:t>
      </w:r>
      <w:r>
        <w:t xml:space="preserve"> </w:t>
      </w:r>
      <w:r>
        <w:rPr>
          <w:lang w:val="la-Latn" w:eastAsia="la-Latn" w:bidi="la-Latn"/>
        </w:rPr>
        <w:t xml:space="preserve">Diodore </w:t>
      </w:r>
      <w:r>
        <w:t>de Sicile l’appel-</w:t>
      </w:r>
      <w:r>
        <w:br/>
      </w:r>
      <w:r>
        <w:rPr>
          <w:i/>
          <w:iCs/>
        </w:rPr>
        <w:t xml:space="preserve">lcelctbel. ad </w:t>
      </w:r>
      <w:r>
        <w:rPr>
          <w:i/>
          <w:iCs/>
          <w:lang w:val="la-Latn" w:eastAsia="la-Latn" w:bidi="la-Latn"/>
        </w:rPr>
        <w:t>Finem,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ὀργῆς καὶ λύπης φάρμακον, « </w:t>
      </w:r>
      <w:r>
        <w:t>l’antidote</w:t>
      </w:r>
      <w:r>
        <w:br/>
      </w:r>
      <w:r>
        <w:rPr>
          <w:lang w:val="el-GR" w:eastAsia="el-GR" w:bidi="el-GR"/>
        </w:rPr>
        <w:t xml:space="preserve">α </w:t>
      </w:r>
      <w:r>
        <w:rPr>
          <w:lang w:val="la-Latn" w:eastAsia="la-Latn" w:bidi="la-Latn"/>
        </w:rPr>
        <w:t xml:space="preserve">de la colere &amp; </w:t>
      </w:r>
      <w:r>
        <w:t>du chagrin.» Dans l’éloge que lePoëte</w:t>
      </w:r>
      <w:r>
        <w:br/>
        <w:t xml:space="preserve">en sait, il dit que telles </w:t>
      </w:r>
      <w:r>
        <w:rPr>
          <w:lang w:val="la-Latn" w:eastAsia="la-Latn" w:bidi="la-Latn"/>
        </w:rPr>
        <w:t xml:space="preserve">similes </w:t>
      </w:r>
      <w:r>
        <w:t xml:space="preserve">vertus du </w:t>
      </w:r>
      <w:r>
        <w:rPr>
          <w:i/>
          <w:iCs/>
        </w:rPr>
        <w:t>népenthe,</w:t>
      </w:r>
      <w:r>
        <w:rPr>
          <w:i/>
          <w:iCs/>
        </w:rPr>
        <w:br/>
      </w:r>
      <w:r>
        <w:t>que quiconque en prendra avec du vin , Eera tou-</w:t>
      </w:r>
      <w:r>
        <w:br/>
        <w:t xml:space="preserve">jours </w:t>
      </w:r>
      <w:r>
        <w:rPr>
          <w:lang w:val="la-Latn" w:eastAsia="la-Latn" w:bidi="la-Latn"/>
        </w:rPr>
        <w:t xml:space="preserve">inEensible </w:t>
      </w:r>
      <w:r>
        <w:t>au chagrin , vît il mourir S01? pcre</w:t>
      </w:r>
      <w:r>
        <w:br/>
      </w:r>
      <w:r>
        <w:rPr>
          <w:i/>
          <w:iCs/>
        </w:rPr>
        <w:t>&amp; sa</w:t>
      </w:r>
      <w:r>
        <w:t xml:space="preserve"> mere, ou égorgeât t’on fous fes yeux fes freres &amp;</w:t>
      </w:r>
      <w:r>
        <w:br/>
      </w:r>
      <w:r>
        <w:rPr>
          <w:i/>
          <w:iCs/>
        </w:rPr>
        <w:t>ses</w:t>
      </w:r>
      <w:r>
        <w:t xml:space="preserve"> plus chers amis II ajoute qu’Helene apporta d’E-</w:t>
      </w:r>
      <w:r>
        <w:br/>
        <w:t>gypte cette boisson, où elle l'avoir reçue de Polydam-</w:t>
      </w:r>
      <w:r>
        <w:br/>
        <w:t xml:space="preserve">na femme de Thenys. </w:t>
      </w:r>
      <w:r>
        <w:rPr>
          <w:lang w:val="la-Latn" w:eastAsia="la-Latn" w:bidi="la-Latn"/>
        </w:rPr>
        <w:t xml:space="preserve">Diodore </w:t>
      </w:r>
      <w:r>
        <w:t>de Sicile édaircit cet</w:t>
      </w:r>
      <w:r>
        <w:br/>
        <w:t>endroit d’Homere , &amp; nous assure que de fon tems les</w:t>
      </w:r>
      <w:r>
        <w:br/>
        <w:t xml:space="preserve">femmes de </w:t>
      </w:r>
      <w:r>
        <w:rPr>
          <w:lang w:val="la-Latn" w:eastAsia="la-Latn" w:bidi="la-Latn"/>
        </w:rPr>
        <w:t xml:space="preserve">Thebes </w:t>
      </w:r>
      <w:r>
        <w:t>en Egypte, qu’on appelloit aussi</w:t>
      </w:r>
      <w:r>
        <w:br/>
        <w:t>Diospolis,fassoient encore ufage de ce remede efficace.</w:t>
      </w:r>
      <w:r>
        <w:br/>
        <w:t xml:space="preserve">Le même Auteur ajoute que les </w:t>
      </w:r>
      <w:r>
        <w:rPr>
          <w:lang w:val="la-Latn" w:eastAsia="la-Latn" w:bidi="la-Latn"/>
        </w:rPr>
        <w:t xml:space="preserve">habitans </w:t>
      </w:r>
      <w:r>
        <w:t>de cette ville</w:t>
      </w:r>
      <w:r>
        <w:br/>
        <w:t xml:space="preserve">passaient pour en avoir seuls la recette. SoHULTz. </w:t>
      </w:r>
      <w:r>
        <w:rPr>
          <w:i/>
          <w:iCs/>
        </w:rPr>
        <w:t>Hist.</w:t>
      </w:r>
      <w:r>
        <w:rPr>
          <w:i/>
          <w:iCs/>
        </w:rPr>
        <w:br/>
        <w:t>Med.</w:t>
      </w:r>
    </w:p>
    <w:p w14:paraId="4BBAC4A6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NEPETA, </w:t>
      </w:r>
      <w:r>
        <w:t xml:space="preserve">ou </w:t>
      </w:r>
      <w:r>
        <w:rPr>
          <w:i/>
          <w:iCs/>
        </w:rPr>
        <w:t xml:space="preserve">Cataria </w:t>
      </w:r>
      <w:r>
        <w:rPr>
          <w:i/>
          <w:iCs/>
          <w:lang w:val="la-Latn" w:eastAsia="la-Latn" w:bidi="la-Latn"/>
        </w:rPr>
        <w:t>angusti</w:t>
      </w:r>
      <w:r>
        <w:rPr>
          <w:i/>
          <w:iCs/>
        </w:rPr>
        <w:t>felia major, Ou Cataria</w:t>
      </w:r>
      <w:r>
        <w:rPr>
          <w:i/>
          <w:iCs/>
        </w:rPr>
        <w:br/>
        <w:t xml:space="preserve">angustifolia major, flore </w:t>
      </w:r>
      <w:r>
        <w:rPr>
          <w:i/>
          <w:iCs/>
          <w:lang w:val="la-Latn" w:eastAsia="la-Latn" w:bidi="la-Latn"/>
        </w:rPr>
        <w:t>caeruleo purpurascente.</w:t>
      </w:r>
    </w:p>
    <w:p w14:paraId="571700BA" w14:textId="77777777" w:rsidR="00D44964" w:rsidRDefault="00000000">
      <w:r>
        <w:t xml:space="preserve">NEPETELLA , ou </w:t>
      </w:r>
      <w:r>
        <w:rPr>
          <w:i/>
          <w:iCs/>
        </w:rPr>
        <w:t xml:space="preserve">Cataria </w:t>
      </w:r>
      <w:r>
        <w:rPr>
          <w:i/>
          <w:iCs/>
          <w:lang w:val="la-Latn" w:eastAsia="la-Latn" w:bidi="la-Latn"/>
        </w:rPr>
        <w:t>minor vulgaris.</w:t>
      </w:r>
    </w:p>
    <w:p w14:paraId="2883B30B" w14:textId="77777777" w:rsidR="00D44964" w:rsidRDefault="00000000">
      <w:pPr>
        <w:ind w:left="360" w:hanging="360"/>
      </w:pPr>
      <w:r>
        <w:t xml:space="preserve">N EPHELOIDES, </w:t>
      </w:r>
      <w:r>
        <w:rPr>
          <w:lang w:val="el-GR" w:eastAsia="el-GR" w:bidi="el-GR"/>
        </w:rPr>
        <w:t>νεφελοειδής</w:t>
      </w:r>
      <w:r>
        <w:t xml:space="preserve">, </w:t>
      </w:r>
      <w:r>
        <w:rPr>
          <w:i/>
          <w:iCs/>
        </w:rPr>
        <w:t>nébuleux</w:t>
      </w:r>
      <w:r>
        <w:t xml:space="preserve"> ; épithete</w:t>
      </w:r>
      <w:r>
        <w:br/>
        <w:t>qu’Hippocrate donne à l’urine.</w:t>
      </w:r>
    </w:p>
    <w:p w14:paraId="5F786DCF" w14:textId="77777777" w:rsidR="00D44964" w:rsidRDefault="00000000">
      <w:pPr>
        <w:ind w:left="360" w:hanging="360"/>
      </w:pPr>
      <w:r>
        <w:t xml:space="preserve">NEPHRIDION, </w:t>
      </w:r>
      <w:r>
        <w:rPr>
          <w:lang w:val="el-GR" w:eastAsia="el-GR" w:bidi="el-GR"/>
        </w:rPr>
        <w:t xml:space="preserve">νεφρίδιον </w:t>
      </w:r>
      <w:r>
        <w:t xml:space="preserve">, graisse des reins. </w:t>
      </w:r>
      <w:r>
        <w:rPr>
          <w:smallCaps/>
          <w:lang w:val="el-GR" w:eastAsia="el-GR" w:bidi="el-GR"/>
        </w:rPr>
        <w:t>Ηιρρο-</w:t>
      </w:r>
      <w:r>
        <w:rPr>
          <w:smallCaps/>
          <w:lang w:val="el-GR" w:eastAsia="el-GR" w:bidi="el-GR"/>
        </w:rPr>
        <w:br/>
      </w:r>
      <w:r>
        <w:rPr>
          <w:b/>
          <w:bCs/>
          <w:lang w:val="la-Latn" w:eastAsia="la-Latn" w:bidi="la-Latn"/>
        </w:rPr>
        <w:t xml:space="preserve">CRATE, </w:t>
      </w:r>
      <w:r>
        <w:rPr>
          <w:i/>
          <w:iCs/>
        </w:rPr>
        <w:t xml:space="preserve">Lib. II. de </w:t>
      </w:r>
      <w:r>
        <w:rPr>
          <w:i/>
          <w:iCs/>
          <w:lang w:val="la-Latn" w:eastAsia="la-Latn" w:bidi="la-Latn"/>
        </w:rPr>
        <w:t>Mulierum morbis.</w:t>
      </w:r>
    </w:p>
    <w:p w14:paraId="2A197C9C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NEPHRITICUM LIGNUM.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Balanus </w:t>
      </w:r>
      <w:r>
        <w:rPr>
          <w:i/>
          <w:iCs/>
        </w:rPr>
        <w:t>Met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repsica.</w:t>
      </w:r>
    </w:p>
    <w:p w14:paraId="2ECE416B" w14:textId="77777777" w:rsidR="00D44964" w:rsidRDefault="00000000">
      <w:r>
        <w:rPr>
          <w:lang w:val="la-Latn" w:eastAsia="la-Latn" w:bidi="la-Latn"/>
        </w:rPr>
        <w:t xml:space="preserve">NEPHRITICUs , de </w:t>
      </w:r>
      <w:r>
        <w:rPr>
          <w:lang w:val="el-GR" w:eastAsia="el-GR" w:bidi="el-GR"/>
        </w:rPr>
        <w:t>νεφρὸς</w:t>
      </w:r>
      <w:r>
        <w:rPr>
          <w:lang w:val="la-Latn" w:eastAsia="la-Latn" w:bidi="la-Latn"/>
        </w:rPr>
        <w:t xml:space="preserve">, </w:t>
      </w:r>
      <w:r>
        <w:t xml:space="preserve">rein </w:t>
      </w:r>
      <w:r>
        <w:rPr>
          <w:lang w:val="la-Latn" w:eastAsia="la-Latn" w:bidi="la-Latn"/>
        </w:rPr>
        <w:t xml:space="preserve">; </w:t>
      </w:r>
      <w:r>
        <w:rPr>
          <w:i/>
          <w:iCs/>
        </w:rPr>
        <w:t>néphrétique</w:t>
      </w:r>
      <w:r>
        <w:t xml:space="preserve"> </w:t>
      </w:r>
      <w:r>
        <w:rPr>
          <w:lang w:val="la-Latn" w:eastAsia="la-Latn" w:bidi="la-Latn"/>
        </w:rPr>
        <w:t xml:space="preserve">; </w:t>
      </w:r>
      <w:r>
        <w:t>nom que l'oit</w:t>
      </w:r>
      <w:r>
        <w:br/>
        <w:t>donne tant aux personnes dont les reins l'ont affectés</w:t>
      </w:r>
      <w:r>
        <w:br/>
        <w:t>de quelque maladie, qu’aux remedes employés à leur</w:t>
      </w:r>
      <w:r>
        <w:br/>
        <w:t>I guérison.</w:t>
      </w:r>
      <w:r>
        <w:br w:type="page"/>
      </w:r>
    </w:p>
    <w:p w14:paraId="39B06A0E" w14:textId="77777777" w:rsidR="00D44964" w:rsidRDefault="00000000">
      <w:r>
        <w:lastRenderedPageBreak/>
        <w:t>1483 NEP</w:t>
      </w:r>
    </w:p>
    <w:p w14:paraId="3FE1802A" w14:textId="77777777" w:rsidR="00D44964" w:rsidRDefault="00000000">
      <w:pPr>
        <w:ind w:left="360" w:hanging="360"/>
      </w:pPr>
      <w:r>
        <w:rPr>
          <w:b/>
          <w:bCs/>
        </w:rPr>
        <w:t xml:space="preserve">NEPHRITICUS LAPIs , </w:t>
      </w:r>
      <w:r>
        <w:t>Offic. Charlt. Foss. 33. Schrod.</w:t>
      </w:r>
      <w:r>
        <w:br/>
        <w:t xml:space="preserve">329. Worm. 95. Boet. 259. de Laet. 81.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>Indi-</w:t>
      </w:r>
      <w:r>
        <w:rPr>
          <w:i/>
          <w:iCs/>
          <w:lang w:val="la-Latn" w:eastAsia="la-Latn" w:bidi="la-Latn"/>
        </w:rPr>
        <w:br/>
        <w:t>cus, nephriticus</w:t>
      </w:r>
      <w:r>
        <w:t xml:space="preserve">, AldroV. Muf Metal. 706.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>ne-</w:t>
      </w:r>
      <w:r>
        <w:rPr>
          <w:i/>
          <w:iCs/>
          <w:lang w:val="la-Latn" w:eastAsia="la-Latn" w:bidi="la-Latn"/>
        </w:rPr>
        <w:br/>
        <w:t xml:space="preserve">phriticus </w:t>
      </w:r>
      <w:r>
        <w:rPr>
          <w:i/>
          <w:iCs/>
        </w:rPr>
        <w:t>,</w:t>
      </w:r>
      <w:r>
        <w:t xml:space="preserve"> Cale. Miss, 333. Mont. Exot. </w:t>
      </w:r>
      <w:r>
        <w:rPr>
          <w:i/>
          <w:iCs/>
        </w:rPr>
        <w:t>Pierre néphré-</w:t>
      </w:r>
      <w:r>
        <w:rPr>
          <w:i/>
          <w:iCs/>
        </w:rPr>
        <w:br/>
        <w:t xml:space="preserve">tique. </w:t>
      </w:r>
      <w:r>
        <w:rPr>
          <w:smallCaps/>
        </w:rPr>
        <w:t>DaLE.</w:t>
      </w:r>
    </w:p>
    <w:p w14:paraId="48FEA65F" w14:textId="77777777" w:rsidR="00D44964" w:rsidRDefault="00000000">
      <w:pPr>
        <w:ind w:left="360" w:hanging="360"/>
      </w:pPr>
      <w:r>
        <w:rPr>
          <w:i/>
          <w:iCs/>
        </w:rPr>
        <w:t>Lapierre néphrétique</w:t>
      </w:r>
      <w:r>
        <w:t xml:space="preserve"> est nuancée de couleur verte, blan-</w:t>
      </w:r>
      <w:r>
        <w:br/>
        <w:t>che, jaune, noire &amp; bleue : mais elle a partout un œil</w:t>
      </w:r>
      <w:r>
        <w:br/>
        <w:t>verdâtre. On l'apporte de l'Amérique. On la trouVe</w:t>
      </w:r>
      <w:r>
        <w:br/>
        <w:t>aussi dans quelques contrées de l'Espagne &amp; de la Bo-</w:t>
      </w:r>
      <w:r>
        <w:br/>
        <w:t>heme.</w:t>
      </w:r>
    </w:p>
    <w:p w14:paraId="6C415F8E" w14:textId="77777777" w:rsidR="00D44964" w:rsidRDefault="00000000">
      <w:pPr>
        <w:ind w:left="360" w:hanging="360"/>
      </w:pPr>
      <w:r>
        <w:t>On la porte en amulete contre les maux de l’estomac &amp;</w:t>
      </w:r>
      <w:r>
        <w:br/>
        <w:t>des reins.</w:t>
      </w:r>
    </w:p>
    <w:p w14:paraId="22FBAAA5" w14:textId="77777777" w:rsidR="00D44964" w:rsidRDefault="00000000">
      <w:r>
        <w:rPr>
          <w:lang w:val="la-Latn" w:eastAsia="la-Latn" w:bidi="la-Latn"/>
        </w:rPr>
        <w:t xml:space="preserve">NEPHRITIS, </w:t>
      </w:r>
      <w:r>
        <w:rPr>
          <w:i/>
          <w:iCs/>
        </w:rPr>
        <w:t>néphrétique, inflammation aux reins.</w:t>
      </w:r>
    </w:p>
    <w:p w14:paraId="2BCE50B0" w14:textId="77777777" w:rsidR="00D44964" w:rsidRDefault="00000000">
      <w:pPr>
        <w:ind w:left="360" w:hanging="360"/>
      </w:pPr>
      <w:r>
        <w:t>On Eait que 'les reins même Eont Véritablement enfiam-</w:t>
      </w:r>
      <w:r>
        <w:br/>
        <w:t>més par la douleur ardente ,-poignante</w:t>
      </w:r>
      <w:r>
        <w:rPr>
          <w:lang w:val="el-GR" w:eastAsia="el-GR" w:bidi="el-GR"/>
        </w:rPr>
        <w:t xml:space="preserve">, νΐνε </w:t>
      </w:r>
      <w:r>
        <w:t>, inflam-</w:t>
      </w:r>
      <w:r>
        <w:br/>
        <w:t>matoire du lieu ou ils sirnt situés , par la fieVre aiguë</w:t>
      </w:r>
      <w:r>
        <w:br/>
        <w:t>continue qui l’accompagne , par le peu d’urine qulon</w:t>
      </w:r>
      <w:r>
        <w:br/>
        <w:t>rend, siouVent en petite quantité à la sois , sort rouge</w:t>
      </w:r>
      <w:r>
        <w:br/>
        <w:t>ou aqueusie dans le sort du mal ; par l’engourdissement</w:t>
      </w:r>
      <w:r>
        <w:br/>
        <w:t>de la cuisse Voisine; par la douleur de l'aine , &amp; du tes-</w:t>
      </w:r>
      <w:r>
        <w:br/>
        <w:t>ticule Voisin; par la douleur iliaque, par le Vomisse-</w:t>
      </w:r>
      <w:r>
        <w:br/>
        <w:t>ment de la bile, par des rôts continuels.</w:t>
      </w:r>
    </w:p>
    <w:p w14:paraId="24FA3420" w14:textId="77777777" w:rsidR="00D44964" w:rsidRDefault="00000000">
      <w:pPr>
        <w:ind w:left="360" w:hanging="360"/>
      </w:pPr>
      <w:r>
        <w:t>Cette inflammation Vient de toutes les causies générales</w:t>
      </w:r>
      <w:r>
        <w:br/>
        <w:t>de l'inflammation déterminées aux reins , &amp; par consé-</w:t>
      </w:r>
      <w:r>
        <w:br/>
        <w:t xml:space="preserve">quent, </w:t>
      </w:r>
      <w:r>
        <w:rPr>
          <w:lang w:val="el-GR" w:eastAsia="el-GR" w:bidi="el-GR"/>
        </w:rPr>
        <w:t xml:space="preserve">ι°. </w:t>
      </w:r>
      <w:r>
        <w:t>de tout ce qui empêche les liqueurs d’être</w:t>
      </w:r>
      <w:r>
        <w:br/>
        <w:t>transinsses au-delà des extrémités artérielles , comme</w:t>
      </w:r>
      <w:r>
        <w:br/>
        <w:t>blessure, contusion, absicès, humeur, être long-tems</w:t>
      </w:r>
      <w:r>
        <w:br/>
        <w:t>couché, de grands eflorts de corps, une petite pierre ;</w:t>
      </w:r>
      <w:r>
        <w:br/>
        <w:t>2°. de tout ce qui empêche l'urine de passer dans le</w:t>
      </w:r>
      <w:r>
        <w:br/>
        <w:t>bassinet , dans l’urétere, dans la Vessie , comme les</w:t>
      </w:r>
      <w:r>
        <w:br/>
        <w:t>mêmes caisses dont on Vient de faire mention, appli-</w:t>
      </w:r>
      <w:r>
        <w:br/>
        <w:t>quées à ces parties ; 3°. de ce qui pousse aVec force les</w:t>
      </w:r>
      <w:r>
        <w:br/>
        <w:t>parties du fang dans les couloirs de l'urine , comme la</w:t>
      </w:r>
      <w:r>
        <w:br/>
        <w:t>coursie, l’équitation forte &amp; continue, la grande cha-</w:t>
      </w:r>
      <w:r>
        <w:br/>
        <w:t>leur, les eflorts, la pléthore, les diurétiques acres, les</w:t>
      </w:r>
      <w:r>
        <w:br/>
        <w:t>venins ; 4°. la longue contraction spasinodique de tous</w:t>
      </w:r>
      <w:r>
        <w:br/>
        <w:t>ces petits Vaiileaux.</w:t>
      </w:r>
    </w:p>
    <w:p w14:paraId="2DAE6E57" w14:textId="77777777" w:rsidR="00D44964" w:rsidRDefault="00000000">
      <w:pPr>
        <w:ind w:left="360" w:hanging="360"/>
      </w:pPr>
      <w:r>
        <w:t>LorEque tous ces petits vaisseaux sirnt fort enflammés, ils</w:t>
      </w:r>
      <w:r>
        <w:br/>
        <w:t>font fouVent si resserrés, qulon ne rend point du tout,</w:t>
      </w:r>
      <w:r>
        <w:br/>
        <w:t>ou quelquefois que fort pleu d’urine transiparente, té-</w:t>
      </w:r>
      <w:r>
        <w:br/>
        <w:t>nue , aqueusie, ce qui est d’un très-mauVais augure.</w:t>
      </w:r>
      <w:r>
        <w:br/>
        <w:t>Souvent les nerfs qui font attachés à ces parties, &amp;</w:t>
      </w:r>
      <w:r>
        <w:br/>
        <w:t>ceux qui fiant dans le voisinage étant irrités, ce mal</w:t>
      </w:r>
      <w:r>
        <w:br/>
        <w:t>catsse des douleurs , des convulsions à l'estomac, au</w:t>
      </w:r>
      <w:r>
        <w:br/>
        <w:t>mésientere , aux intestins , aux uréteres ; ce qui donne</w:t>
      </w:r>
      <w:r>
        <w:br/>
        <w:t>lieu à des rôts, à des nausées , à des vomissemens , à des</w:t>
      </w:r>
      <w:r>
        <w:br/>
        <w:t xml:space="preserve">déjections par les selles , au </w:t>
      </w:r>
      <w:r>
        <w:rPr>
          <w:i/>
          <w:iCs/>
        </w:rPr>
        <w:t>miserere,</w:t>
      </w:r>
      <w:r>
        <w:t xml:space="preserve"> à la suppression</w:t>
      </w:r>
      <w:r>
        <w:br/>
        <w:t>des urines, à l'engourdissement des cuisses, àleurim-</w:t>
      </w:r>
      <w:r>
        <w:br/>
        <w:t>mobilité , à l’ardeur des lombes.</w:t>
      </w:r>
    </w:p>
    <w:p w14:paraId="17CBDAB9" w14:textId="77777777" w:rsidR="00D44964" w:rsidRDefault="00000000">
      <w:pPr>
        <w:ind w:left="360" w:hanging="360"/>
      </w:pPr>
      <w:r>
        <w:t>Cette inflammation fie guérit par la bénignité de la mala-</w:t>
      </w:r>
      <w:r>
        <w:br/>
        <w:t>die,&amp; la bonté du tempérament du malade ; 1. par la ré-</w:t>
      </w:r>
      <w:r>
        <w:br/>
        <w:t>solution ; 2. par une abondance d’urine , rousse, épaisse,</w:t>
      </w:r>
      <w:r>
        <w:br/>
        <w:t>rendue fans interruption avant le septieme, ou tout au</w:t>
      </w:r>
      <w:r>
        <w:br/>
        <w:t>plus aVant le quatorzième jour de la maladie ; 3. par</w:t>
      </w:r>
      <w:r>
        <w:br/>
        <w:t>un flux hémorrhoïdal abondant au commencement de</w:t>
      </w:r>
      <w:r>
        <w:br/>
        <w:t>la maladie.</w:t>
      </w:r>
    </w:p>
    <w:p w14:paraId="029299E4" w14:textId="77777777" w:rsidR="00D44964" w:rsidRDefault="00000000">
      <w:pPr>
        <w:ind w:left="360" w:hanging="360"/>
      </w:pPr>
      <w:r>
        <w:t>LorEque les signes de ce mal sont connoître qu’il est dans</w:t>
      </w:r>
      <w:r>
        <w:br/>
        <w:t>l’état de l'inflammation, on le guérit, lu par tous les</w:t>
      </w:r>
      <w:r>
        <w:br/>
        <w:t>remedes généraux qui font propres à diilqer l'inflam-</w:t>
      </w:r>
      <w:r>
        <w:br/>
        <w:t>mation , tels que la saignée , ou les réVtllsifs, les dé-</w:t>
      </w:r>
      <w:r>
        <w:br/>
        <w:t>layans ; 2. par l'tssage copieux des décoctions douces ,</w:t>
      </w:r>
      <w:r>
        <w:br/>
        <w:t xml:space="preserve">émollientes , anti-phlogistiques ; 3. par des </w:t>
      </w:r>
      <w:r>
        <w:rPr>
          <w:lang w:val="la-Latn" w:eastAsia="la-Latn" w:bidi="la-Latn"/>
        </w:rPr>
        <w:t>clysteres</w:t>
      </w:r>
      <w:r>
        <w:rPr>
          <w:lang w:val="la-Latn" w:eastAsia="la-Latn" w:bidi="la-Latn"/>
        </w:rPr>
        <w:br/>
      </w:r>
      <w:r>
        <w:t>assiducment réitérés , des fomentations , des bains</w:t>
      </w:r>
      <w:r>
        <w:br/>
        <w:t>composés des mêmes chosies ; 4. par un régime hu-</w:t>
      </w:r>
      <w:r>
        <w:br/>
        <w:t>mectant , doux ; 5. par le repos, en éVÎtant la chaleur</w:t>
      </w:r>
      <w:r>
        <w:br/>
        <w:t xml:space="preserve">du lit , &amp; </w:t>
      </w:r>
      <w:r>
        <w:rPr>
          <w:lang w:val="la-Latn" w:eastAsia="la-Latn" w:bidi="la-Latn"/>
        </w:rPr>
        <w:t xml:space="preserve">si-lrtout </w:t>
      </w:r>
      <w:r>
        <w:t>de fe coucher fur le dos.</w:t>
      </w:r>
    </w:p>
    <w:p w14:paraId="4D267986" w14:textId="77777777" w:rsidR="00D44964" w:rsidRDefault="00000000">
      <w:r>
        <w:t>NEP 1484</w:t>
      </w:r>
    </w:p>
    <w:p w14:paraId="5810DE46" w14:textId="77777777" w:rsidR="00D44964" w:rsidRDefault="00000000">
      <w:pPr>
        <w:ind w:left="360" w:hanging="360"/>
      </w:pPr>
      <w:r>
        <w:t>Faites bouillir le tout dans trois lÎVres d’eau pendant une</w:t>
      </w:r>
      <w:r>
        <w:br/>
        <w:t>demi-heure , &amp; faites prendre au malade deux</w:t>
      </w:r>
      <w:r>
        <w:br/>
        <w:t>onces de cette décoction à chaque quart-d’heure.</w:t>
      </w:r>
    </w:p>
    <w:p w14:paraId="1A2C170C" w14:textId="77777777" w:rsidR="00D44964" w:rsidRDefault="00000000">
      <w:r>
        <w:t>Ou,</w:t>
      </w:r>
    </w:p>
    <w:p w14:paraId="287CE540" w14:textId="77777777" w:rsidR="00D44964" w:rsidRDefault="00000000">
      <w:r>
        <w:t xml:space="preserve">Prenez </w:t>
      </w:r>
      <w:r>
        <w:rPr>
          <w:i/>
          <w:iCs/>
        </w:rPr>
        <w:t>des racines de chien-dent, six onces s</w:t>
      </w:r>
    </w:p>
    <w:p w14:paraId="5A73A370" w14:textId="77777777" w:rsidR="00D44964" w:rsidRDefault="00000000">
      <w:r>
        <w:rPr>
          <w:i/>
          <w:iCs/>
        </w:rPr>
        <w:t>de la graine de melon broyée, une once et demie ;</w:t>
      </w:r>
      <w:r>
        <w:rPr>
          <w:i/>
          <w:iCs/>
        </w:rPr>
        <w:br/>
        <w:t>de la réglisse, une once.</w:t>
      </w:r>
    </w:p>
    <w:p w14:paraId="2151DBB4" w14:textId="77777777" w:rsidR="00D44964" w:rsidRDefault="00000000">
      <w:r>
        <w:t>Faites bouillir le tout dans trois livres d’eau.</w:t>
      </w:r>
    </w:p>
    <w:p w14:paraId="5C663DF7" w14:textId="77777777" w:rsidR="00D44964" w:rsidRDefault="00000000">
      <w:pPr>
        <w:ind w:left="360" w:hanging="360"/>
      </w:pPr>
      <w:r>
        <w:t>Faites le même ufage de cette décoction que de la pré-</w:t>
      </w:r>
      <w:r>
        <w:br/>
        <w:t>cédente.</w:t>
      </w:r>
    </w:p>
    <w:p w14:paraId="596401B3" w14:textId="77777777" w:rsidR="00D44964" w:rsidRDefault="00000000">
      <w:pPr>
        <w:ind w:left="360" w:hanging="360"/>
      </w:pPr>
      <w:r>
        <w:t>Si les symptomes de la douleur ou des convulsions siont</w:t>
      </w:r>
      <w:r>
        <w:br/>
      </w:r>
      <w:r>
        <w:rPr>
          <w:lang w:val="la-Latn" w:eastAsia="la-Latn" w:bidi="la-Latn"/>
        </w:rPr>
        <w:t xml:space="preserve">pressans </w:t>
      </w:r>
      <w:r>
        <w:t>, on y remédie par des opiats , après avoir pra-</w:t>
      </w:r>
      <w:r>
        <w:br/>
        <w:t>tiqué les remedes généraux.</w:t>
      </w:r>
    </w:p>
    <w:p w14:paraId="6CA2091D" w14:textId="77777777" w:rsidR="00D44964" w:rsidRDefault="00000000">
      <w:pPr>
        <w:ind w:left="360" w:hanging="360"/>
      </w:pPr>
      <w:r>
        <w:t>Pour le trep grand vomissement, qui est un Eymptome</w:t>
      </w:r>
      <w:r>
        <w:br/>
        <w:t>de la maladie , il est EouVent utile de l’aider en buVant</w:t>
      </w:r>
      <w:r>
        <w:br/>
      </w:r>
      <w:r>
        <w:lastRenderedPageBreak/>
        <w:t>de l'eau tiede miellée. Et c’est par cette seule métho-</w:t>
      </w:r>
      <w:r>
        <w:br/>
        <w:t xml:space="preserve">de qu’on guérit la </w:t>
      </w:r>
      <w:r>
        <w:rPr>
          <w:i/>
          <w:iCs/>
        </w:rPr>
        <w:t>néphrétique</w:t>
      </w:r>
      <w:r>
        <w:t xml:space="preserve"> même qui Vient d’un</w:t>
      </w:r>
      <w:r>
        <w:br/>
        <w:t>calcul engagé dans les reins, ou dans les uréteres.</w:t>
      </w:r>
    </w:p>
    <w:p w14:paraId="1F449C9E" w14:textId="77777777" w:rsidR="00D44964" w:rsidRDefault="00000000">
      <w:pPr>
        <w:ind w:left="360" w:hanging="360"/>
      </w:pPr>
      <w:r>
        <w:t xml:space="preserve">Si la </w:t>
      </w:r>
      <w:r>
        <w:rPr>
          <w:i/>
          <w:iCs/>
        </w:rPr>
        <w:t>néphrétique</w:t>
      </w:r>
      <w:r>
        <w:t xml:space="preserve"> Vient de grandes catsses , &amp; que la </w:t>
      </w:r>
      <w:r>
        <w:rPr>
          <w:i/>
          <w:iCs/>
        </w:rPr>
        <w:t>réso-</w:t>
      </w:r>
      <w:r>
        <w:rPr>
          <w:i/>
          <w:iCs/>
        </w:rPr>
        <w:br/>
        <w:t>lution</w:t>
      </w:r>
      <w:r>
        <w:t xml:space="preserve"> du mal ne </w:t>
      </w:r>
      <w:r>
        <w:rPr>
          <w:i/>
          <w:iCs/>
        </w:rPr>
        <w:t>se</w:t>
      </w:r>
      <w:r>
        <w:t xml:space="preserve"> fasse point, &amp; que loin de </w:t>
      </w:r>
      <w:r>
        <w:rPr>
          <w:i/>
          <w:iCs/>
        </w:rPr>
        <w:t>se</w:t>
      </w:r>
      <w:r>
        <w:t xml:space="preserve"> gué-</w:t>
      </w:r>
      <w:r>
        <w:br/>
        <w:t>rir, il dure au delà du feptiemejour , il est à craindre</w:t>
      </w:r>
      <w:r>
        <w:br/>
        <w:t xml:space="preserve">qu’il ne fe fasse abfcès : on fait qu’il </w:t>
      </w:r>
      <w:r>
        <w:rPr>
          <w:i/>
          <w:iCs/>
        </w:rPr>
        <w:t>se</w:t>
      </w:r>
      <w:r>
        <w:t xml:space="preserve"> sait par la ré-</w:t>
      </w:r>
      <w:r>
        <w:br/>
        <w:t>mission de la douleur, par la pulfation dans laquelle</w:t>
      </w:r>
      <w:r>
        <w:br/>
        <w:t>elle a dégénéré, par des frissons dont on est senlVent</w:t>
      </w:r>
      <w:r>
        <w:br/>
        <w:t>faisi, par le fentiment de pefanteur &amp; d’engourdisse-</w:t>
      </w:r>
      <w:r>
        <w:br/>
        <w:t>ment dans la partie. On est sûr qu’il est déja formé,</w:t>
      </w:r>
      <w:r>
        <w:br/>
        <w:t xml:space="preserve">non-feulement lorEque ces </w:t>
      </w:r>
      <w:r>
        <w:rPr>
          <w:lang w:val="la-Latn" w:eastAsia="la-Latn" w:bidi="la-Latn"/>
        </w:rPr>
        <w:t xml:space="preserve">accidens </w:t>
      </w:r>
      <w:r>
        <w:t>ont précédé , mais</w:t>
      </w:r>
      <w:r>
        <w:br/>
        <w:t>encore qu’il y a battement, ardeur, tension dans ce mê*-</w:t>
      </w:r>
      <w:r>
        <w:br/>
        <w:t>me lieu, que l'urine estpurulenté, fétide, comme de</w:t>
      </w:r>
      <w:r>
        <w:br/>
        <w:t>l'urine falée &amp; putrefiée. Aussi-tôt qu’on fait que cet</w:t>
      </w:r>
      <w:r>
        <w:br/>
        <w:t>abfcès est formé, il faut d’abord mettre en œuVre les</w:t>
      </w:r>
      <w:r>
        <w:br/>
        <w:t>remedes qui font maturatifs &amp; émolliens .’ enfuite</w:t>
      </w:r>
      <w:r>
        <w:br/>
        <w:t>quand on s’apperçoit que l’urine est purulente , ul'er</w:t>
      </w:r>
      <w:r>
        <w:br/>
        <w:t>de diurétiques purs, tels que les eaux médicinales, le</w:t>
      </w:r>
      <w:r>
        <w:br/>
        <w:t>petit-lait, &amp;c. auxquels on ajoute en même-tems les</w:t>
      </w:r>
      <w:r>
        <w:br/>
        <w:t>balsamiques.</w:t>
      </w:r>
    </w:p>
    <w:p w14:paraId="26390F46" w14:textId="77777777" w:rsidR="00D44964" w:rsidRDefault="00000000">
      <w:pPr>
        <w:ind w:left="360" w:hanging="360"/>
      </w:pPr>
      <w:r>
        <w:t>Si cette suppuration dure long-tems, le rein, dont toute</w:t>
      </w:r>
      <w:r>
        <w:br/>
        <w:t>la substance est rongée, forme un sac qui ne fert à au-</w:t>
      </w:r>
      <w:r>
        <w:br/>
        <w:t>cun ufage ; &amp; EouVent alors siUVient la phthisie ré-</w:t>
      </w:r>
      <w:r>
        <w:br/>
        <w:t>nale.</w:t>
      </w:r>
    </w:p>
    <w:p w14:paraId="760BBAE8" w14:textId="77777777" w:rsidR="00D44964" w:rsidRDefault="00000000">
      <w:pPr>
        <w:ind w:left="360" w:hanging="360"/>
      </w:pPr>
      <w:r>
        <w:t>S’il s’y fait un skirrhe, la cuisse du même côté deVÎent</w:t>
      </w:r>
      <w:r>
        <w:br/>
        <w:t>paralytique ou boiteufe , mal fans remede ; ce qui pro-</w:t>
      </w:r>
      <w:r>
        <w:br/>
        <w:t>duit siouVent une conEomption lente , l’hydropisie,</w:t>
      </w:r>
      <w:r>
        <w:br/>
        <w:t>&amp;c.</w:t>
      </w:r>
    </w:p>
    <w:p w14:paraId="3B0E4540" w14:textId="77777777" w:rsidR="00D44964" w:rsidRDefault="00000000">
      <w:pPr>
        <w:ind w:left="360" w:hanging="360"/>
      </w:pPr>
      <w:r>
        <w:t>Mais s’il arrÎVe qu’une petite quantité de matiere enflam-</w:t>
      </w:r>
      <w:r>
        <w:br/>
        <w:t>mée si; coagule &amp; s’arrête dans le plus petit follicule</w:t>
      </w:r>
      <w:r>
        <w:br/>
        <w:t>du rein, elle forme une bafe, autour de laquelle la</w:t>
      </w:r>
      <w:r>
        <w:br/>
        <w:t>matiere sablonneuse de l’urine Venant à s’appliquer</w:t>
      </w:r>
      <w:r>
        <w:br/>
        <w:t>par couches, produit le calcul rénal, &amp; l’augmente</w:t>
      </w:r>
      <w:r>
        <w:br/>
        <w:t>ainsi.</w:t>
      </w:r>
    </w:p>
    <w:p w14:paraId="2D83828A" w14:textId="77777777" w:rsidR="00D44964" w:rsidRDefault="00000000">
      <w:pPr>
        <w:ind w:left="360" w:hanging="360"/>
      </w:pPr>
      <w:r>
        <w:t>Cette inflammation fe termine aussi quelquefois en gan-</w:t>
      </w:r>
      <w:r>
        <w:br/>
        <w:t>grene; ce qu’on connoît par la Véhémence de la caufe</w:t>
      </w:r>
      <w:r>
        <w:br/>
        <w:t>&amp; des Eymptomes , lorEque les remedes n’apportent au-</w:t>
      </w:r>
      <w:r>
        <w:br/>
        <w:t xml:space="preserve">cun soulagement, &amp; lorEque la douleur cesse </w:t>
      </w:r>
      <w:r>
        <w:rPr>
          <w:lang w:val="la-Latn" w:eastAsia="la-Latn" w:bidi="la-Latn"/>
        </w:rPr>
        <w:t>Eubite-</w:t>
      </w:r>
      <w:r>
        <w:rPr>
          <w:lang w:val="la-Latn" w:eastAsia="la-Latn" w:bidi="la-Latn"/>
        </w:rPr>
        <w:br/>
      </w:r>
      <w:r>
        <w:t>ment &amp; fans cauEe, aVec une sueur froide, un pouls</w:t>
      </w:r>
      <w:r>
        <w:br/>
        <w:t>foible, intermittent , le hoquet , des urines ou tOut-à-</w:t>
      </w:r>
      <w:r>
        <w:br/>
        <w:t>sait supprimées , ou lÎVÎdes, noires, filamenteuses, fé -</w:t>
      </w:r>
      <w:r>
        <w:br/>
        <w:t>tides, mêlées de caroncules brunes ou noires, avec</w:t>
      </w:r>
      <w:r>
        <w:br/>
        <w:t xml:space="preserve">une </w:t>
      </w:r>
      <w:r>
        <w:rPr>
          <w:lang w:val="la-Latn" w:eastAsia="la-Latn" w:bidi="la-Latn"/>
        </w:rPr>
        <w:t xml:space="preserve">extreme </w:t>
      </w:r>
      <w:r>
        <w:t>&amp; sijbite débilité.</w:t>
      </w:r>
    </w:p>
    <w:p w14:paraId="2933BD41" w14:textId="77777777" w:rsidR="00D44964" w:rsidRDefault="00000000">
      <w:pPr>
        <w:ind w:left="360" w:hanging="360"/>
      </w:pPr>
      <w:r>
        <w:t>Il paroît par-là qu’il y a une infinité de causes néphréti-</w:t>
      </w:r>
      <w:r>
        <w:br/>
        <w:t>ques , entre lefquelles il y en a une que le calcul pro-</w:t>
      </w:r>
      <w:r>
        <w:br/>
        <w:t>duit; cependant elles demandent presque toutes la mê-</w:t>
      </w:r>
      <w:r>
        <w:br/>
        <w:t>me curation. Il est aisé d’entendre par ce qui précede,</w:t>
      </w:r>
      <w:r>
        <w:br/>
        <w:t xml:space="preserve">pourquoi la </w:t>
      </w:r>
      <w:r>
        <w:rPr>
          <w:i/>
          <w:iCs/>
        </w:rPr>
        <w:t>néphrétssue</w:t>
      </w:r>
      <w:r>
        <w:t xml:space="preserve"> est si fréquente dans les fieVres,</w:t>
      </w:r>
      <w:r>
        <w:br/>
        <w:t>ainsi que fa crife. On connoît aussi par-là l'd'chutie qui</w:t>
      </w:r>
      <w:r>
        <w:br/>
        <w:t>vient du Vice des reins ou des uréteres, &amp; on la guérit.</w:t>
      </w:r>
      <w:r>
        <w:br/>
        <w:t>BûERHAAVfi.</w:t>
      </w:r>
      <w:r>
        <w:br w:type="page"/>
      </w:r>
    </w:p>
    <w:p w14:paraId="40F02747" w14:textId="77777777" w:rsidR="00D44964" w:rsidRDefault="00000000">
      <w:r>
        <w:lastRenderedPageBreak/>
        <w:t xml:space="preserve">1485 </w:t>
      </w:r>
      <w:r>
        <w:rPr>
          <w:lang w:val="la-Latn" w:eastAsia="la-Latn" w:bidi="la-Latn"/>
        </w:rPr>
        <w:t>NER</w:t>
      </w:r>
    </w:p>
    <w:p w14:paraId="581F9F44" w14:textId="77777777" w:rsidR="00D44964" w:rsidRDefault="00000000">
      <w:pPr>
        <w:ind w:left="360" w:hanging="360"/>
      </w:pPr>
      <w:r>
        <w:t xml:space="preserve">NEPHROMETRÆ </w:t>
      </w:r>
      <w:r>
        <w:rPr>
          <w:lang w:val="el-GR" w:eastAsia="el-GR" w:bidi="el-GR"/>
        </w:rPr>
        <w:t xml:space="preserve">, νεφρομήτραι. </w:t>
      </w:r>
      <w:r>
        <w:t>Muscles des reins</w:t>
      </w:r>
      <w:r>
        <w:br/>
        <w:t xml:space="preserve">appellez </w:t>
      </w:r>
      <w:r>
        <w:rPr>
          <w:i/>
          <w:iCs/>
        </w:rPr>
        <w:t>psoas</w:t>
      </w:r>
      <w:r>
        <w:t xml:space="preserve">. BUFFUs </w:t>
      </w:r>
      <w:r>
        <w:rPr>
          <w:smallCaps/>
        </w:rPr>
        <w:t xml:space="preserve">EpkksiUs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Appellat. </w:t>
      </w:r>
      <w:r>
        <w:rPr>
          <w:i/>
          <w:iCs/>
        </w:rPr>
        <w:t>Corp.</w:t>
      </w:r>
      <w:r>
        <w:rPr>
          <w:i/>
          <w:iCs/>
        </w:rPr>
        <w:br/>
        <w:t>Hum. Lib. I. cap. 3 0.</w:t>
      </w:r>
    </w:p>
    <w:p w14:paraId="502DD0B0" w14:textId="77777777" w:rsidR="00D44964" w:rsidRDefault="00000000">
      <w:r>
        <w:rPr>
          <w:lang w:val="la-Latn" w:eastAsia="la-Latn" w:bidi="la-Latn"/>
        </w:rPr>
        <w:t xml:space="preserve">NEPHROS </w:t>
      </w:r>
      <w:r>
        <w:rPr>
          <w:lang w:val="el-GR" w:eastAsia="el-GR" w:bidi="el-GR"/>
        </w:rPr>
        <w:t xml:space="preserve">, νεφρὸς </w:t>
      </w:r>
      <w:r>
        <w:t xml:space="preserve">, </w:t>
      </w:r>
      <w:r>
        <w:rPr>
          <w:i/>
          <w:iCs/>
        </w:rPr>
        <w:t>Rem.</w:t>
      </w:r>
    </w:p>
    <w:p w14:paraId="08ABD9BD" w14:textId="77777777" w:rsidR="00D44964" w:rsidRDefault="00000000">
      <w:r>
        <w:t xml:space="preserve">NEPHROTOMIA. Voyez </w:t>
      </w:r>
      <w:r>
        <w:rPr>
          <w:i/>
          <w:iCs/>
          <w:lang w:val="la-Latn" w:eastAsia="la-Latn" w:bidi="la-Latn"/>
        </w:rPr>
        <w:t>Lithotomia.</w:t>
      </w:r>
    </w:p>
    <w:p w14:paraId="43CCED6B" w14:textId="77777777" w:rsidR="00D44964" w:rsidRDefault="00000000">
      <w:r>
        <w:t xml:space="preserve">NEPONES. Voyez </w:t>
      </w:r>
      <w:r>
        <w:rPr>
          <w:i/>
          <w:iCs/>
          <w:lang w:val="la-Latn" w:eastAsia="la-Latn" w:bidi="la-Latn"/>
        </w:rPr>
        <w:t>Barones.</w:t>
      </w:r>
    </w:p>
    <w:p w14:paraId="27BCFFD5" w14:textId="77777777" w:rsidR="00D44964" w:rsidRDefault="00000000">
      <w:pPr>
        <w:ind w:left="360" w:hanging="360"/>
      </w:pPr>
      <w:r>
        <w:t>NEPTA, le même qu’</w:t>
      </w:r>
      <w:r>
        <w:rPr>
          <w:i/>
          <w:iCs/>
        </w:rPr>
        <w:t>as.ph</w:t>
      </w:r>
      <w:r>
        <w:rPr>
          <w:i/>
          <w:iCs/>
          <w:lang w:val="la-Latn" w:eastAsia="la-Latn" w:bidi="la-Latn"/>
        </w:rPr>
        <w:t>altus.</w:t>
      </w:r>
      <w:r>
        <w:rPr>
          <w:lang w:val="la-Latn" w:eastAsia="la-Latn" w:bidi="la-Latn"/>
        </w:rPr>
        <w:t xml:space="preserve"> </w:t>
      </w:r>
      <w:r>
        <w:t xml:space="preserve">ORIBASE. </w:t>
      </w:r>
      <w:r>
        <w:rPr>
          <w:i/>
          <w:iCs/>
        </w:rPr>
        <w:t>CollectMedic.</w:t>
      </w:r>
      <w:r>
        <w:rPr>
          <w:i/>
          <w:iCs/>
        </w:rPr>
        <w:br/>
        <w:t>Lib. II.</w:t>
      </w:r>
    </w:p>
    <w:p w14:paraId="18AF5FAE" w14:textId="77777777" w:rsidR="00D44964" w:rsidRDefault="00000000">
      <w:r>
        <w:t>N E R</w:t>
      </w:r>
    </w:p>
    <w:p w14:paraId="1AF64CC3" w14:textId="77777777" w:rsidR="00D44964" w:rsidRDefault="00000000">
      <w:pPr>
        <w:ind w:left="360" w:hanging="360"/>
      </w:pPr>
      <w:r>
        <w:t>NERE, nom d’une pastille, dont Paul Eginete fait men-</w:t>
      </w:r>
      <w:r>
        <w:br/>
        <w:t xml:space="preserve">tion , </w:t>
      </w:r>
      <w:r>
        <w:rPr>
          <w:i/>
          <w:iCs/>
        </w:rPr>
        <w:t>Lib. VII. cap.</w:t>
      </w:r>
      <w:r>
        <w:t xml:space="preserve"> 12.</w:t>
      </w:r>
    </w:p>
    <w:p w14:paraId="75EB914E" w14:textId="77777777" w:rsidR="00D44964" w:rsidRDefault="00000000">
      <w:pPr>
        <w:ind w:left="360" w:hanging="360"/>
      </w:pPr>
      <w:r>
        <w:t>NERITA. Coquillage de mer, dont il y a plusieurs esc</w:t>
      </w:r>
      <w:r>
        <w:br/>
        <w:t>peces. Le poisson qu’il contient passe pour un bon ali-</w:t>
      </w:r>
      <w:r>
        <w:br/>
        <w:t>ment ; on dit qu’il facilite la formation des fucs sémi-</w:t>
      </w:r>
      <w:r>
        <w:br/>
        <w:t>naux. Quant à l’écaille , elle passe pour apéritive. LE-</w:t>
      </w:r>
      <w:r>
        <w:br/>
        <w:t xml:space="preserve">MERY , </w:t>
      </w:r>
      <w:r>
        <w:rPr>
          <w:i/>
          <w:iCs/>
        </w:rPr>
        <w:t>des Drogues.</w:t>
      </w:r>
    </w:p>
    <w:p w14:paraId="69324D94" w14:textId="77777777" w:rsidR="00D44964" w:rsidRDefault="00000000">
      <w:r>
        <w:t xml:space="preserve">NERIUM. </w:t>
      </w:r>
      <w:r>
        <w:rPr>
          <w:i/>
          <w:iCs/>
        </w:rPr>
        <w:t>Laurier rosie.</w:t>
      </w:r>
    </w:p>
    <w:p w14:paraId="49D70480" w14:textId="77777777" w:rsidR="00D44964" w:rsidRDefault="00000000">
      <w:r>
        <w:t>Voici Ees caracteres :</w:t>
      </w:r>
    </w:p>
    <w:p w14:paraId="58D48541" w14:textId="77777777" w:rsidR="00D44964" w:rsidRDefault="00000000">
      <w:pPr>
        <w:ind w:left="360" w:hanging="360"/>
      </w:pPr>
      <w:r>
        <w:t xml:space="preserve">Ses branches grandes &amp; petites font divisées &amp; </w:t>
      </w:r>
      <w:r>
        <w:rPr>
          <w:lang w:val="la-Latn" w:eastAsia="la-Latn" w:bidi="la-Latn"/>
        </w:rPr>
        <w:t>Eous-divi-</w:t>
      </w:r>
      <w:r>
        <w:rPr>
          <w:lang w:val="la-Latn" w:eastAsia="la-Latn" w:bidi="la-Latn"/>
        </w:rPr>
        <w:br/>
      </w:r>
      <w:r>
        <w:t xml:space="preserve">sées en trois , </w:t>
      </w:r>
      <w:r>
        <w:rPr>
          <w:i/>
          <w:iCs/>
        </w:rPr>
        <w:t>ses</w:t>
      </w:r>
      <w:r>
        <w:t xml:space="preserve"> feuilles croissent aussi trois à trois.</w:t>
      </w:r>
      <w:r>
        <w:br/>
        <w:t xml:space="preserve">Son </w:t>
      </w:r>
      <w:r>
        <w:rPr>
          <w:lang w:val="la-Latn" w:eastAsia="la-Latn" w:bidi="la-Latn"/>
        </w:rPr>
        <w:t xml:space="preserve">calyce </w:t>
      </w:r>
      <w:r>
        <w:t>est petit, tubuleux, &amp; divisé en cinq parties ;</w:t>
      </w:r>
      <w:r>
        <w:br/>
        <w:t>fa fleur est monopétale , pour ainsi-dire en entonnoir,</w:t>
      </w:r>
      <w:r>
        <w:br/>
        <w:t>fort éyasé par le haut, &amp; divisé profondément en cinq</w:t>
      </w:r>
      <w:r>
        <w:br/>
        <w:t>fegmens larges &amp; grands. Au centre de la division font</w:t>
      </w:r>
      <w:r>
        <w:br/>
        <w:t xml:space="preserve">cinq lobes, comme dans le </w:t>
      </w:r>
      <w:r>
        <w:rPr>
          <w:lang w:val="la-Latn" w:eastAsia="la-Latn" w:bidi="la-Latn"/>
        </w:rPr>
        <w:t xml:space="preserve">lychnis </w:t>
      </w:r>
      <w:r>
        <w:t>, le caryophyllus &amp;</w:t>
      </w:r>
      <w:r>
        <w:br/>
        <w:t>l’apocinum ; elle a cinq étamines. L’ovaire qui est au</w:t>
      </w:r>
      <w:r>
        <w:br/>
        <w:t xml:space="preserve">centre du </w:t>
      </w:r>
      <w:r>
        <w:rPr>
          <w:lang w:val="la-Latn" w:eastAsia="la-Latn" w:bidi="la-Latn"/>
        </w:rPr>
        <w:t>calyce</w:t>
      </w:r>
      <w:r>
        <w:t>, dégénere en un fruit uni prefque cy-</w:t>
      </w:r>
      <w:r>
        <w:br/>
        <w:t>lindrique, composé de deux capfulesqui se séparent</w:t>
      </w:r>
      <w:r>
        <w:br/>
        <w:t>lorfqu’il est mûr , &amp; qui contiennent des semences</w:t>
      </w:r>
      <w:r>
        <w:br/>
        <w:t>couVertes de duvet.</w:t>
      </w:r>
    </w:p>
    <w:p w14:paraId="6C08F7E3" w14:textId="77777777" w:rsidR="00D44964" w:rsidRDefault="00000000">
      <w:r>
        <w:t>Boerhaave en compte les cinq especes suivantes.</w:t>
      </w:r>
    </w:p>
    <w:p w14:paraId="2F1AA12C" w14:textId="77777777" w:rsidR="00D44964" w:rsidRDefault="00000000">
      <w:pPr>
        <w:tabs>
          <w:tab w:val="left" w:pos="277"/>
        </w:tabs>
        <w:ind w:left="360" w:hanging="360"/>
      </w:pPr>
      <w:r>
        <w:t>1.</w:t>
      </w:r>
      <w:r>
        <w:rPr>
          <w:i/>
          <w:iCs/>
        </w:rPr>
        <w:tab/>
        <w:t>Nerium</w:t>
      </w:r>
      <w:r>
        <w:rPr>
          <w:i/>
          <w:iCs/>
          <w:lang w:val="la-Latn" w:eastAsia="la-Latn" w:bidi="la-Latn"/>
        </w:rPr>
        <w:t>floribus rubescentibus.</w:t>
      </w:r>
      <w:r>
        <w:rPr>
          <w:lang w:val="la-Latn" w:eastAsia="la-Latn" w:bidi="la-Latn"/>
        </w:rPr>
        <w:t xml:space="preserve"> </w:t>
      </w:r>
      <w:r>
        <w:t>C. B. P. 464. Tourn.</w:t>
      </w:r>
      <w:r>
        <w:br/>
        <w:t xml:space="preserve">Inst. 605. Boerh. Ind. A. 316. </w:t>
      </w:r>
      <w:r>
        <w:rPr>
          <w:i/>
          <w:iCs/>
        </w:rPr>
        <w:t>Nerium.</w:t>
      </w:r>
      <w:r>
        <w:t xml:space="preserve"> Offic. Ger.</w:t>
      </w:r>
      <w:r>
        <w:br/>
        <w:t xml:space="preserve">1046. </w:t>
      </w:r>
      <w:r>
        <w:rPr>
          <w:i/>
          <w:iCs/>
        </w:rPr>
        <w:t xml:space="preserve">Nerium asive Rhododendron , flore </w:t>
      </w:r>
      <w:r>
        <w:rPr>
          <w:i/>
          <w:iCs/>
          <w:lang w:val="la-Latn" w:eastAsia="la-Latn" w:bidi="la-Latn"/>
        </w:rPr>
        <w:t>rubro.</w:t>
      </w:r>
      <w:r>
        <w:rPr>
          <w:lang w:val="la-Latn" w:eastAsia="la-Latn" w:bidi="la-Latn"/>
        </w:rPr>
        <w:t xml:space="preserve"> </w:t>
      </w:r>
      <w:r>
        <w:t>J. B.</w:t>
      </w:r>
      <w:r>
        <w:br/>
        <w:t xml:space="preserve">2. 140. </w:t>
      </w:r>
      <w:r>
        <w:rPr>
          <w:i/>
          <w:iCs/>
        </w:rPr>
        <w:t xml:space="preserve">Oleander, </w:t>
      </w:r>
      <w:r>
        <w:rPr>
          <w:i/>
          <w:iCs/>
          <w:lang w:val="la-Latn" w:eastAsia="la-Latn" w:bidi="la-Latn"/>
        </w:rPr>
        <w:t xml:space="preserve">sive Laurus </w:t>
      </w:r>
      <w:r>
        <w:rPr>
          <w:i/>
          <w:iCs/>
        </w:rPr>
        <w:t>rosca</w:t>
      </w:r>
      <w:r>
        <w:t xml:space="preserve"> , Park. Theat.</w:t>
      </w:r>
      <w:r>
        <w:br/>
        <w:t xml:space="preserve">1469. </w:t>
      </w:r>
      <w:r>
        <w:rPr>
          <w:i/>
          <w:iCs/>
        </w:rPr>
        <w:t xml:space="preserve">Oleander </w:t>
      </w:r>
      <w:r>
        <w:rPr>
          <w:i/>
          <w:iCs/>
          <w:lang w:val="la-Latn" w:eastAsia="la-Latn" w:bidi="la-Latn"/>
        </w:rPr>
        <w:t xml:space="preserve">vulgo </w:t>
      </w:r>
      <w:r>
        <w:rPr>
          <w:i/>
          <w:iCs/>
        </w:rPr>
        <w:t>,</w:t>
      </w:r>
      <w:r>
        <w:t xml:space="preserve"> Herm. 4. </w:t>
      </w:r>
      <w:r>
        <w:rPr>
          <w:i/>
          <w:iCs/>
        </w:rPr>
        <w:t>Laurier rosie.</w:t>
      </w:r>
    </w:p>
    <w:p w14:paraId="2BA5E96E" w14:textId="77777777" w:rsidR="00D44964" w:rsidRDefault="00000000">
      <w:pPr>
        <w:ind w:left="360" w:hanging="360"/>
      </w:pPr>
      <w:r>
        <w:t>Il croît dans les lieux maritimes, proche les rivieres ; ain-</w:t>
      </w:r>
      <w:r>
        <w:br/>
        <w:t>si que Diofcoride nous en avertit, &amp; que nous trouvons</w:t>
      </w:r>
      <w:r>
        <w:br/>
        <w:t>par expérience. Le même Auteur dit avec Pline que</w:t>
      </w:r>
      <w:r>
        <w:br/>
        <w:t>ses fleurs &amp; fies feuilles font un poisem, pour les mulets,</w:t>
      </w:r>
      <w:r>
        <w:br/>
        <w:t xml:space="preserve">les ânes, les chiens &amp; plusieurs autres </w:t>
      </w:r>
      <w:r>
        <w:rPr>
          <w:lang w:val="la-Latn" w:eastAsia="la-Latn" w:bidi="la-Latn"/>
        </w:rPr>
        <w:t xml:space="preserve">quadrupedes </w:t>
      </w:r>
      <w:r>
        <w:t>:</w:t>
      </w:r>
      <w:r>
        <w:br/>
        <w:t>mais qu’au contraire elles siont alexipharmaques pour</w:t>
      </w:r>
      <w:r>
        <w:br/>
        <w:t>l’homme &amp; bonnes pour la morsclre des ferpens. Pour</w:t>
      </w:r>
      <w:r>
        <w:br/>
        <w:t>cet ester, il faut les prendre dans du vin avec une addi-</w:t>
      </w:r>
      <w:r>
        <w:br/>
        <w:t>tion de rue. Ils ajoutent que les animaux foibles, com-</w:t>
      </w:r>
      <w:r>
        <w:br/>
        <w:t>me les chevres &amp; les brebis, mourront si on leur fait</w:t>
      </w:r>
      <w:r>
        <w:br/>
        <w:t>boire de lleau dans laquelle on aura fait macérer des</w:t>
      </w:r>
      <w:r>
        <w:br/>
        <w:t xml:space="preserve">feuilles de </w:t>
      </w:r>
      <w:r>
        <w:rPr>
          <w:i/>
          <w:iCs/>
        </w:rPr>
        <w:t>Laurier rose.</w:t>
      </w:r>
      <w:r>
        <w:t xml:space="preserve"> Mais Galien dont l’autorité</w:t>
      </w:r>
      <w:r>
        <w:br/>
        <w:t xml:space="preserve">est préférable à celle </w:t>
      </w:r>
      <w:r>
        <w:rPr>
          <w:lang w:val="la-Latn" w:eastAsia="la-Latn" w:bidi="la-Latn"/>
        </w:rPr>
        <w:t xml:space="preserve">deces </w:t>
      </w:r>
      <w:r>
        <w:t xml:space="preserve">Auteurs, ditque le </w:t>
      </w:r>
      <w:r>
        <w:rPr>
          <w:i/>
          <w:iCs/>
        </w:rPr>
        <w:t>Nerion</w:t>
      </w:r>
      <w:r>
        <w:rPr>
          <w:i/>
          <w:iCs/>
        </w:rPr>
        <w:br/>
      </w:r>
      <w:r>
        <w:t>est digestifà l’extérieur : mais qu’il est vénéneux tant</w:t>
      </w:r>
      <w:r>
        <w:br/>
        <w:t>pour l’homme, que pour la plupart des animaux, pris</w:t>
      </w:r>
      <w:r>
        <w:br/>
        <w:t>intérieurement.</w:t>
      </w:r>
    </w:p>
    <w:p w14:paraId="16F8EFA3" w14:textId="77777777" w:rsidR="00D44964" w:rsidRDefault="00000000">
      <w:pPr>
        <w:ind w:left="360" w:hanging="360"/>
      </w:pPr>
      <w:r>
        <w:t xml:space="preserve">Joannes Bodæus à Stapel, dit que </w:t>
      </w:r>
      <w:r>
        <w:rPr>
          <w:i/>
          <w:iCs/>
        </w:rPr>
        <w:t>Nerion</w:t>
      </w:r>
      <w:r>
        <w:t xml:space="preserve"> vient de la né-</w:t>
      </w:r>
      <w:r>
        <w:br/>
        <w:t xml:space="preserve">gation vn&amp;du verbe </w:t>
      </w:r>
      <w:r>
        <w:rPr>
          <w:lang w:val="el-GR" w:eastAsia="el-GR" w:bidi="el-GR"/>
        </w:rPr>
        <w:t xml:space="preserve">ἔραμαι </w:t>
      </w:r>
      <w:r>
        <w:t>, aimer ; comme qui diroit</w:t>
      </w:r>
      <w:r>
        <w:br/>
        <w:t>plante qu’il faut détester. D’autres prétendent que cet</w:t>
      </w:r>
      <w:r>
        <w:br/>
        <w:t>arbrisseau a été ainsi nommé des Néréides,ou Nymphes</w:t>
      </w:r>
      <w:r>
        <w:br/>
        <w:t>des eaux , parce qu’il fe plaît dans les lieux aqueux. Il</w:t>
      </w:r>
      <w:r>
        <w:br/>
        <w:t xml:space="preserve">y en a qui dérivent son nom de </w:t>
      </w:r>
      <w:r>
        <w:rPr>
          <w:lang w:val="el-GR" w:eastAsia="el-GR" w:bidi="el-GR"/>
        </w:rPr>
        <w:t xml:space="preserve">ἀπὸ του </w:t>
      </w:r>
      <w:r>
        <w:rPr>
          <w:i/>
          <w:iCs/>
          <w:lang w:val="el-GR" w:eastAsia="el-GR" w:bidi="el-GR"/>
        </w:rPr>
        <w:t>νὴ</w:t>
      </w:r>
      <w:r>
        <w:rPr>
          <w:lang w:val="el-GR" w:eastAsia="el-GR" w:bidi="el-GR"/>
        </w:rPr>
        <w:t xml:space="preserve"> ῥέὶν, </w:t>
      </w:r>
      <w:r>
        <w:t>qui ne</w:t>
      </w:r>
      <w:r>
        <w:br/>
        <w:t>coule point ; parce que pris intérieurement, ilote aux</w:t>
      </w:r>
      <w:r>
        <w:br/>
        <w:t>fluides leur mouvement, &amp; caisse une oppression insilp-</w:t>
      </w:r>
      <w:r>
        <w:br/>
        <w:t>portable ; en effet il y a enflure de ventre silivie d’in-</w:t>
      </w:r>
      <w:r>
        <w:br/>
        <w:t>flammation dans tout le corps , &amp; d’une consommation</w:t>
      </w:r>
      <w:r>
        <w:br/>
        <w:t xml:space="preserve">tOtale de l’humidité. On l’appelle aussi </w:t>
      </w:r>
      <w:r>
        <w:rPr>
          <w:i/>
          <w:iCs/>
          <w:lang w:val="la-Latn" w:eastAsia="la-Latn" w:bidi="la-Latn"/>
        </w:rPr>
        <w:t>Rhododaphne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parce que sa fleur ressemble à la rosie, &amp; </w:t>
      </w:r>
      <w:r>
        <w:rPr>
          <w:i/>
          <w:iCs/>
        </w:rPr>
        <w:t>sa</w:t>
      </w:r>
      <w:r>
        <w:t xml:space="preserve"> feuille àcel-</w:t>
      </w:r>
      <w:r>
        <w:br/>
        <w:t xml:space="preserve">le du </w:t>
      </w:r>
      <w:r>
        <w:rPr>
          <w:i/>
          <w:iCs/>
        </w:rPr>
        <w:t>laurier -&gt; &amp; Rhododendron s</w:t>
      </w:r>
      <w:r>
        <w:t xml:space="preserve"> parce qu’il a la fleur</w:t>
      </w:r>
      <w:r>
        <w:br/>
        <w:t>du rosier, &amp; qu’il s’éleve à la hauteur d’un petit ar-</w:t>
      </w:r>
      <w:r>
        <w:br/>
        <w:t>bre.</w:t>
      </w:r>
    </w:p>
    <w:p w14:paraId="670E0F69" w14:textId="77777777" w:rsidR="00D44964" w:rsidRDefault="00000000">
      <w:r>
        <w:t>On le cultive foigneufement dans nos Jardins , à cause</w:t>
      </w:r>
    </w:p>
    <w:p w14:paraId="21722F20" w14:textId="77777777" w:rsidR="00D44964" w:rsidRDefault="00000000">
      <w:pPr>
        <w:ind w:firstLine="360"/>
      </w:pPr>
      <w:r>
        <w:t>N E R i486</w:t>
      </w:r>
      <w:r>
        <w:br/>
        <w:t>de la beauté de fes fleurs, &amp; de sa verdure perpétuelle»</w:t>
      </w:r>
      <w:r>
        <w:br/>
      </w:r>
      <w:r>
        <w:rPr>
          <w:smallCaps/>
        </w:rPr>
        <w:t xml:space="preserve">RaY , </w:t>
      </w:r>
      <w:r>
        <w:rPr>
          <w:i/>
          <w:iCs/>
        </w:rPr>
        <w:t>Heist- Plant, p. iy6.</w:t>
      </w:r>
    </w:p>
    <w:p w14:paraId="34869B65" w14:textId="77777777" w:rsidR="00D44964" w:rsidRDefault="00000000">
      <w:pPr>
        <w:tabs>
          <w:tab w:val="left" w:pos="277"/>
        </w:tabs>
        <w:ind w:left="360" w:hanging="360"/>
      </w:pPr>
      <w:r>
        <w:t>2.</w:t>
      </w:r>
      <w:r>
        <w:rPr>
          <w:i/>
          <w:iCs/>
        </w:rPr>
        <w:tab/>
        <w:t>Nerium</w:t>
      </w:r>
      <w:r>
        <w:rPr>
          <w:i/>
          <w:iCs/>
          <w:lang w:val="la-Latn" w:eastAsia="la-Latn" w:bidi="la-Latn"/>
        </w:rPr>
        <w:t>floribus albis.</w:t>
      </w:r>
      <w:r>
        <w:rPr>
          <w:lang w:val="la-Latn" w:eastAsia="la-Latn" w:bidi="la-Latn"/>
        </w:rPr>
        <w:t xml:space="preserve"> </w:t>
      </w:r>
      <w:r>
        <w:t xml:space="preserve">C. B. P. 464. </w:t>
      </w:r>
      <w:r>
        <w:rPr>
          <w:i/>
          <w:iCs/>
        </w:rPr>
        <w:t>Neriumasive Rho-</w:t>
      </w:r>
      <w:r>
        <w:rPr>
          <w:i/>
          <w:iCs/>
        </w:rPr>
        <w:br/>
        <w:t xml:space="preserve">dodendron , flore </w:t>
      </w:r>
      <w:r>
        <w:rPr>
          <w:i/>
          <w:iCs/>
          <w:lang w:val="la-Latn" w:eastAsia="la-Latn" w:bidi="la-Latn"/>
        </w:rPr>
        <w:t>albo.</w:t>
      </w:r>
      <w:r>
        <w:rPr>
          <w:lang w:val="la-Latn" w:eastAsia="la-Latn" w:bidi="la-Latn"/>
        </w:rPr>
        <w:t xml:space="preserve"> </w:t>
      </w:r>
      <w:r>
        <w:t>J. B. 2. 141.</w:t>
      </w:r>
    </w:p>
    <w:p w14:paraId="2B043115" w14:textId="77777777" w:rsidR="00D44964" w:rsidRDefault="00000000">
      <w:pPr>
        <w:ind w:left="360" w:hanging="360"/>
      </w:pPr>
      <w:r>
        <w:t>Il a les propriétés du précédent.</w:t>
      </w:r>
    </w:p>
    <w:p w14:paraId="5ADBBFBB" w14:textId="77777777" w:rsidR="00D44964" w:rsidRDefault="00000000">
      <w:pPr>
        <w:tabs>
          <w:tab w:val="left" w:pos="273"/>
        </w:tabs>
        <w:ind w:left="360" w:hanging="360"/>
      </w:pPr>
      <w:r>
        <w:t>3.</w:t>
      </w:r>
      <w:r>
        <w:rPr>
          <w:i/>
          <w:iCs/>
        </w:rPr>
        <w:tab/>
        <w:t xml:space="preserve">Nerium </w:t>
      </w:r>
      <w:r>
        <w:rPr>
          <w:i/>
          <w:iCs/>
          <w:lang w:val="la-Latn" w:eastAsia="la-Latn" w:bidi="la-Latn"/>
        </w:rPr>
        <w:t xml:space="preserve">Indicum </w:t>
      </w:r>
      <w:r>
        <w:rPr>
          <w:i/>
          <w:iCs/>
        </w:rPr>
        <w:t xml:space="preserve">, angustifolium ; </w:t>
      </w:r>
      <w:r>
        <w:rPr>
          <w:i/>
          <w:iCs/>
          <w:lang w:val="la-Latn" w:eastAsia="la-Latn" w:bidi="la-Latn"/>
        </w:rPr>
        <w:t>floribus odoratis sim-</w:t>
      </w:r>
      <w:r>
        <w:rPr>
          <w:i/>
          <w:iCs/>
          <w:lang w:val="la-Latn" w:eastAsia="la-Latn" w:bidi="la-Latn"/>
        </w:rPr>
        <w:br/>
        <w:t>plicibus.</w:t>
      </w:r>
      <w:r>
        <w:rPr>
          <w:lang w:val="la-Latn" w:eastAsia="la-Latn" w:bidi="la-Latn"/>
        </w:rPr>
        <w:t xml:space="preserve"> </w:t>
      </w:r>
      <w:r>
        <w:t>H. L.447.</w:t>
      </w:r>
    </w:p>
    <w:p w14:paraId="3B573F40" w14:textId="77777777" w:rsidR="00D44964" w:rsidRDefault="00000000">
      <w:pPr>
        <w:tabs>
          <w:tab w:val="left" w:pos="309"/>
        </w:tabs>
        <w:ind w:left="360" w:hanging="360"/>
      </w:pPr>
      <w:r>
        <w:t>4.</w:t>
      </w:r>
      <w:r>
        <w:rPr>
          <w:i/>
          <w:iCs/>
        </w:rPr>
        <w:tab/>
        <w:t xml:space="preserve">Nerium </w:t>
      </w:r>
      <w:r>
        <w:rPr>
          <w:i/>
          <w:iCs/>
          <w:lang w:val="la-Latn" w:eastAsia="la-Latn" w:bidi="la-Latn"/>
        </w:rPr>
        <w:t xml:space="preserve">Indicum latifolium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>floribus plenis odoratis*</w:t>
      </w:r>
      <w:r>
        <w:rPr>
          <w:i/>
          <w:iCs/>
          <w:lang w:val="la-Latn" w:eastAsia="la-Latn" w:bidi="la-Latn"/>
        </w:rPr>
        <w:br/>
      </w:r>
      <w:r>
        <w:t xml:space="preserve">H. </w:t>
      </w:r>
      <w:r>
        <w:rPr>
          <w:lang w:val="la-Latn" w:eastAsia="la-Latn" w:bidi="la-Latn"/>
        </w:rPr>
        <w:t>L. 447. 449.</w:t>
      </w:r>
    </w:p>
    <w:p w14:paraId="1D225DAF" w14:textId="77777777" w:rsidR="00D44964" w:rsidRDefault="00000000">
      <w:pPr>
        <w:tabs>
          <w:tab w:val="left" w:pos="270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Nerium Indicum latifolium, flore variegato, odorato</w:t>
      </w:r>
      <w:r>
        <w:rPr>
          <w:i/>
          <w:iCs/>
          <w:lang w:val="la-Latn" w:eastAsia="la-Latn" w:bidi="la-Latn"/>
        </w:rPr>
        <w:br/>
        <w:t>pleno.</w:t>
      </w:r>
      <w:r>
        <w:rPr>
          <w:lang w:val="la-Latn" w:eastAsia="la-Latn" w:bidi="la-Latn"/>
        </w:rPr>
        <w:t xml:space="preserve"> </w:t>
      </w:r>
      <w:r>
        <w:t xml:space="preserve">H. A. </w:t>
      </w:r>
      <w:r>
        <w:rPr>
          <w:lang w:val="la-Latn" w:eastAsia="la-Latn" w:bidi="la-Latn"/>
        </w:rPr>
        <w:t xml:space="preserve">I. 45. B0ERH.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>Plant.</w:t>
      </w:r>
      <w:r>
        <w:rPr>
          <w:i/>
          <w:iCs/>
          <w:lang w:val="la-Latn" w:eastAsia="la-Latn" w:bidi="la-Latn"/>
        </w:rPr>
        <w:t>vol.I. page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316.</w:t>
      </w:r>
    </w:p>
    <w:p w14:paraId="4A70B779" w14:textId="77777777" w:rsidR="00D44964" w:rsidRDefault="00000000">
      <w:pPr>
        <w:ind w:left="360" w:hanging="360"/>
      </w:pPr>
      <w:r>
        <w:t xml:space="preserve">On l’appelle </w:t>
      </w:r>
      <w:r>
        <w:rPr>
          <w:i/>
          <w:iCs/>
          <w:lang w:val="la-Latn" w:eastAsia="la-Latn" w:bidi="la-Latn"/>
        </w:rPr>
        <w:t>Nerium</w:t>
      </w:r>
      <w:r>
        <w:rPr>
          <w:lang w:val="la-Latn" w:eastAsia="la-Latn" w:bidi="la-Latn"/>
        </w:rPr>
        <w:t xml:space="preserve"> de </w:t>
      </w:r>
      <w:r>
        <w:rPr>
          <w:lang w:val="el-GR" w:eastAsia="el-GR" w:bidi="el-GR"/>
        </w:rPr>
        <w:t>νηρὸς</w:t>
      </w:r>
      <w:r>
        <w:rPr>
          <w:lang w:val="la-Latn" w:eastAsia="la-Latn" w:bidi="la-Latn"/>
        </w:rPr>
        <w:t xml:space="preserve">, </w:t>
      </w:r>
      <w:r>
        <w:t xml:space="preserve">humide </w:t>
      </w:r>
      <w:r>
        <w:rPr>
          <w:lang w:val="la-Latn" w:eastAsia="la-Latn" w:bidi="la-Latn"/>
        </w:rPr>
        <w:t xml:space="preserve">; parce </w:t>
      </w:r>
      <w:r>
        <w:t>qu’il croît</w:t>
      </w:r>
      <w:r>
        <w:br/>
      </w:r>
      <w:r>
        <w:lastRenderedPageBreak/>
        <w:t>dans les lieux humides. Cette plante est d’une force lu-</w:t>
      </w:r>
      <w:r>
        <w:br/>
        <w:t>croyable. Son fuc excite une inflammation si violente,</w:t>
      </w:r>
      <w:r>
        <w:br/>
        <w:t>que la déglutition en est sisspendue fur le champ ; reçut</w:t>
      </w:r>
      <w:r>
        <w:br/>
        <w:t>dans l’estomac, il en chasse tout, &amp; purge par haut &amp;</w:t>
      </w:r>
      <w:r>
        <w:br/>
        <w:t>par bas, exerçant sa qualité vénéneufe en tout fens.</w:t>
      </w:r>
      <w:r>
        <w:br/>
        <w:t xml:space="preserve">Le </w:t>
      </w:r>
      <w:r>
        <w:rPr>
          <w:i/>
          <w:iCs/>
        </w:rPr>
        <w:t>Nerium</w:t>
      </w:r>
      <w:r>
        <w:t xml:space="preserve"> a les vertus de l’apocynum. Les troisieme,</w:t>
      </w:r>
      <w:r>
        <w:br/>
        <w:t>quatrieme&amp;cinquieme especes ont une odeur fort dou-</w:t>
      </w:r>
      <w:r>
        <w:br/>
        <w:t>ce : mais en ayant manié, &amp; m’étant occupé à jeun à les</w:t>
      </w:r>
      <w:r>
        <w:br/>
        <w:t>examiner dans une chambre bien fermée , je fus atta-</w:t>
      </w:r>
      <w:r>
        <w:br/>
        <w:t>qué d’un assoupissement qui me saisit peu à peu, &amp; qui</w:t>
      </w:r>
      <w:r>
        <w:br/>
        <w:t>fut fuivi de mal de tête. Ce qui me fit conjecturer que</w:t>
      </w:r>
      <w:r>
        <w:br/>
        <w:t>leur odeur avoit quelque chofe de vénéneux : mais que</w:t>
      </w:r>
      <w:r>
        <w:br/>
        <w:t>la sorce de ce venin ne fuffifoit point pour incommo-</w:t>
      </w:r>
      <w:r>
        <w:br/>
        <w:t>der en plein air, ce que vous trouverez conforme à Pex-</w:t>
      </w:r>
      <w:r>
        <w:br/>
        <w:t>périence. Le vinaigre &amp; tous les acides font des anti-</w:t>
      </w:r>
      <w:r>
        <w:br/>
        <w:t xml:space="preserve">dûtes contre le </w:t>
      </w:r>
      <w:r>
        <w:rPr>
          <w:i/>
          <w:iCs/>
        </w:rPr>
        <w:t>laurier-rosc. Histoire des Plantes attri-</w:t>
      </w:r>
      <w:r>
        <w:rPr>
          <w:i/>
          <w:iCs/>
        </w:rPr>
        <w:br/>
        <w:t>buée</w:t>
      </w:r>
      <w:r>
        <w:t xml:space="preserve"> à </w:t>
      </w:r>
      <w:r>
        <w:rPr>
          <w:i/>
          <w:iCs/>
        </w:rPr>
        <w:t>Boerhaave.</w:t>
      </w:r>
    </w:p>
    <w:p w14:paraId="613B7FF0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NERONIANA </w:t>
      </w:r>
      <w:r>
        <w:t>, épithete que l’on donne à la Phlébo-</w:t>
      </w:r>
      <w:r>
        <w:br/>
        <w:t>tomie , lorsqu’on ouvre plusieurs veines dans le même</w:t>
      </w:r>
      <w:r>
        <w:br/>
        <w:t>jour.</w:t>
      </w:r>
    </w:p>
    <w:p w14:paraId="42A7F201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NERVALIA OSSA, </w:t>
      </w:r>
      <w:r>
        <w:rPr>
          <w:i/>
          <w:iCs/>
        </w:rPr>
        <w:t xml:space="preserve">Ow </w:t>
      </w:r>
      <w:r>
        <w:rPr>
          <w:i/>
          <w:iCs/>
          <w:lang w:val="la-Latn" w:eastAsia="la-Latn" w:bidi="la-Latn"/>
        </w:rPr>
        <w:t xml:space="preserve">Arcu </w:t>
      </w:r>
      <w:r>
        <w:rPr>
          <w:i/>
          <w:iCs/>
        </w:rPr>
        <w:t xml:space="preserve">ali a </w:t>
      </w:r>
      <w:r>
        <w:rPr>
          <w:i/>
          <w:iCs/>
          <w:lang w:val="la-Latn" w:eastAsia="la-Latn" w:bidi="la-Latn"/>
        </w:rPr>
        <w:t>ossea.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Arcua*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lia.</w:t>
      </w:r>
    </w:p>
    <w:p w14:paraId="3FFBE5B5" w14:textId="77777777" w:rsidR="00D44964" w:rsidRDefault="00000000">
      <w:r>
        <w:t xml:space="preserve">NERVI , les. </w:t>
      </w:r>
      <w:r>
        <w:rPr>
          <w:i/>
          <w:iCs/>
        </w:rPr>
        <w:t>Nerfs.</w:t>
      </w:r>
    </w:p>
    <w:p w14:paraId="3DA82653" w14:textId="77777777" w:rsidR="00D44964" w:rsidRDefault="00000000">
      <w:pPr>
        <w:ind w:left="360" w:hanging="360"/>
      </w:pPr>
      <w:r>
        <w:t xml:space="preserve">Tous les </w:t>
      </w:r>
      <w:r>
        <w:rPr>
          <w:i/>
          <w:iCs/>
        </w:rPr>
        <w:t>nerfs</w:t>
      </w:r>
      <w:r>
        <w:t xml:space="preserve"> du corps humain tirent leur premiere ori-</w:t>
      </w:r>
      <w:r>
        <w:br/>
        <w:t>gine , ou du cerveau ou du cervelet, moyennant la</w:t>
      </w:r>
      <w:r>
        <w:br/>
        <w:t>moelle allongée, ou de la moelle sipinale. Ils en vien-</w:t>
      </w:r>
      <w:r>
        <w:br/>
        <w:t>nent en maniere de faisceaux très-iymmétriquement ar-</w:t>
      </w:r>
      <w:r>
        <w:br/>
        <w:t>rangés par paires, &amp; comme autant de troncs séparés</w:t>
      </w:r>
      <w:r>
        <w:br/>
        <w:t xml:space="preserve">qui </w:t>
      </w:r>
      <w:r>
        <w:rPr>
          <w:i/>
          <w:iCs/>
        </w:rPr>
        <w:t>se</w:t>
      </w:r>
      <w:r>
        <w:t xml:space="preserve"> divisent ensuite en branches , en rameaux,en</w:t>
      </w:r>
      <w:r>
        <w:br/>
        <w:t>ramifications &amp; en filets.</w:t>
      </w:r>
    </w:p>
    <w:p w14:paraId="76D30242" w14:textId="77777777" w:rsidR="00D44964" w:rsidRDefault="00000000">
      <w:pPr>
        <w:ind w:left="360" w:hanging="360"/>
      </w:pPr>
      <w:r>
        <w:t>Ceux de la moelle allongée percent pour la plupart la ba-</w:t>
      </w:r>
      <w:r>
        <w:br/>
        <w:t>se du crane , &amp; en sortent dans le même arrangement</w:t>
      </w:r>
      <w:r>
        <w:br/>
        <w:t>par des trous proportionnés de cette bafe. Ceux de la</w:t>
      </w:r>
      <w:r>
        <w:br/>
        <w:t>moelle épiniere passent par les ouvertures latérales de</w:t>
      </w:r>
      <w:r>
        <w:br/>
        <w:t>toutes les vertebres , &amp; par les grands trous antérieurs</w:t>
      </w:r>
      <w:r>
        <w:br/>
        <w:t>de l’os fiicrum.</w:t>
      </w:r>
    </w:p>
    <w:p w14:paraId="180AA274" w14:textId="77777777" w:rsidR="00D44964" w:rsidRDefault="00000000">
      <w:pPr>
        <w:ind w:left="360" w:hanging="360"/>
      </w:pPr>
      <w:r>
        <w:t xml:space="preserve">De ces faisceaux ou troncs de </w:t>
      </w:r>
      <w:r>
        <w:rPr>
          <w:i/>
          <w:iCs/>
        </w:rPr>
        <w:t>nerfs ,</w:t>
      </w:r>
      <w:r>
        <w:t xml:space="preserve"> on en compte</w:t>
      </w:r>
      <w:r>
        <w:br/>
        <w:t>ordinairement dix paires provenantes de la moelle</w:t>
      </w:r>
      <w:r>
        <w:br/>
        <w:t>allongée, dont neuf paires Portent séparément par des</w:t>
      </w:r>
      <w:r>
        <w:br/>
        <w:t>trous particuliers de la baEe du crane,&amp; la dixième paire</w:t>
      </w:r>
      <w:r>
        <w:br/>
        <w:t>ne Eort que de l’extrémité de cette moelle, qui passe par</w:t>
      </w:r>
      <w:r>
        <w:br/>
        <w:t>le grand trou occipital.</w:t>
      </w:r>
    </w:p>
    <w:p w14:paraId="6B06F502" w14:textId="77777777" w:rsidR="00D44964" w:rsidRDefault="00000000">
      <w:pPr>
        <w:ind w:left="360" w:hanging="360"/>
      </w:pPr>
      <w:r>
        <w:t>Les faisceaux ou troncs qui viennent de la moelle épinle-</w:t>
      </w:r>
      <w:r>
        <w:br/>
        <w:t>re, sont au nombre de vingt-quatre paires. Ilspeuvent</w:t>
      </w:r>
      <w:r>
        <w:br/>
        <w:t xml:space="preserve">en général être appelles </w:t>
      </w:r>
      <w:r>
        <w:rPr>
          <w:i/>
          <w:iCs/>
        </w:rPr>
        <w:t>nerfs</w:t>
      </w:r>
      <w:r>
        <w:t xml:space="preserve"> vertébraux, ou interver-</w:t>
      </w:r>
      <w:r>
        <w:br/>
        <w:t xml:space="preserve">tébraux. Il y a sept paires de </w:t>
      </w:r>
      <w:r>
        <w:rPr>
          <w:i/>
          <w:iCs/>
        </w:rPr>
        <w:t>nerfs</w:t>
      </w:r>
      <w:r>
        <w:t xml:space="preserve"> cervicaux; douze</w:t>
      </w:r>
      <w:r>
        <w:br/>
        <w:t xml:space="preserve">paires de </w:t>
      </w:r>
      <w:r>
        <w:rPr>
          <w:i/>
          <w:iCs/>
        </w:rPr>
        <w:t>nerfs</w:t>
      </w:r>
      <w:r>
        <w:t xml:space="preserve"> dorsaux ou costaux, qui sont de vrais</w:t>
      </w:r>
      <w:r>
        <w:br/>
      </w:r>
      <w:r>
        <w:rPr>
          <w:i/>
          <w:iCs/>
        </w:rPr>
        <w:t>nerfs</w:t>
      </w:r>
      <w:r>
        <w:t xml:space="preserve"> intercostaux ; cinq paires de </w:t>
      </w:r>
      <w:r>
        <w:rPr>
          <w:i/>
          <w:iCs/>
        </w:rPr>
        <w:t>nerfs</w:t>
      </w:r>
      <w:r>
        <w:t xml:space="preserve"> lombaires; &amp;</w:t>
      </w:r>
      <w:r>
        <w:br/>
        <w:t xml:space="preserve">cinq ou six paires de </w:t>
      </w:r>
      <w:r>
        <w:rPr>
          <w:i/>
          <w:iCs/>
        </w:rPr>
        <w:t>nerfssacréS.</w:t>
      </w:r>
    </w:p>
    <w:p w14:paraId="04F248C3" w14:textId="77777777" w:rsidR="00D44964" w:rsidRDefault="00000000">
      <w:pPr>
        <w:ind w:left="360" w:hanging="360"/>
      </w:pPr>
      <w:r>
        <w:t>Avant que d’entrer dans le détail de la division particu-</w:t>
      </w:r>
      <w:r>
        <w:br/>
        <w:t xml:space="preserve">liere de tous ces </w:t>
      </w:r>
      <w:r>
        <w:rPr>
          <w:i/>
          <w:iCs/>
        </w:rPr>
        <w:t>nerfs s</w:t>
      </w:r>
      <w:r>
        <w:t xml:space="preserve"> &amp; de la route de leurs branches,</w:t>
      </w:r>
      <w:r>
        <w:br/>
        <w:t>rameaux, ramifications &amp; filets , il est bon d’en donner</w:t>
      </w:r>
      <w:r>
        <w:br/>
        <w:t>une idée générale, comme une espece de table ou plan,</w:t>
      </w:r>
      <w:r>
        <w:br/>
        <w:t>en la .maniere salivante.</w:t>
      </w:r>
      <w:r>
        <w:br w:type="page"/>
      </w:r>
    </w:p>
    <w:p w14:paraId="5DDE1E34" w14:textId="77777777" w:rsidR="00D44964" w:rsidRDefault="00000000">
      <w:pPr>
        <w:tabs>
          <w:tab w:val="left" w:pos="2092"/>
        </w:tabs>
      </w:pPr>
      <w:r>
        <w:lastRenderedPageBreak/>
        <w:t>1487</w:t>
      </w:r>
      <w:r>
        <w:tab/>
      </w:r>
      <w:r>
        <w:rPr>
          <w:lang w:val="la-Latn" w:eastAsia="la-Latn" w:bidi="la-Latn"/>
        </w:rPr>
        <w:t>NER</w:t>
      </w:r>
    </w:p>
    <w:p w14:paraId="2D39A807" w14:textId="77777777" w:rsidR="00D44964" w:rsidRDefault="00000000">
      <w:r>
        <w:rPr>
          <w:i/>
          <w:iCs/>
        </w:rPr>
        <w:t>Nerfs de la moelle allongée*</w:t>
      </w:r>
    </w:p>
    <w:p w14:paraId="17EFE70B" w14:textId="77777777" w:rsidR="00D44964" w:rsidRDefault="00000000">
      <w:r>
        <w:t xml:space="preserve">Premiere paire ; </w:t>
      </w:r>
      <w:r>
        <w:rPr>
          <w:i/>
          <w:iCs/>
        </w:rPr>
        <w:t>nerfs</w:t>
      </w:r>
      <w:r>
        <w:t xml:space="preserve"> olsactifs.</w:t>
      </w:r>
    </w:p>
    <w:p w14:paraId="697F43F2" w14:textId="77777777" w:rsidR="00D44964" w:rsidRDefault="00000000">
      <w:r>
        <w:t xml:space="preserve">Seconde paire ; </w:t>
      </w:r>
      <w:r>
        <w:rPr>
          <w:i/>
          <w:iCs/>
        </w:rPr>
        <w:t>nerfs</w:t>
      </w:r>
      <w:r>
        <w:t xml:space="preserve"> optiques.</w:t>
      </w:r>
    </w:p>
    <w:p w14:paraId="525E8889" w14:textId="77777777" w:rsidR="00D44964" w:rsidRDefault="00000000">
      <w:pPr>
        <w:ind w:left="360" w:hanging="360"/>
      </w:pPr>
      <w:r>
        <w:t xml:space="preserve">Troisieme paire ; </w:t>
      </w:r>
      <w:r>
        <w:rPr>
          <w:i/>
          <w:iCs/>
        </w:rPr>
        <w:t>nerfs</w:t>
      </w:r>
      <w:r>
        <w:t xml:space="preserve"> moteurs des yeux, moteurs com-</w:t>
      </w:r>
      <w:r>
        <w:br/>
        <w:t>muns, oculaires communs , mufculaires communs,</w:t>
      </w:r>
      <w:r>
        <w:br/>
        <w:t>oculo-musculaires communs.</w:t>
      </w:r>
    </w:p>
    <w:p w14:paraId="0FA8BFA5" w14:textId="77777777" w:rsidR="00D44964" w:rsidRDefault="00000000">
      <w:pPr>
        <w:ind w:left="360" w:hanging="360"/>
      </w:pPr>
      <w:r>
        <w:t>Quatrieme paire; «crsotrochléateurs , musculaires obli-</w:t>
      </w:r>
      <w:r>
        <w:br/>
        <w:t xml:space="preserve">ques supérieurs , communément nommés </w:t>
      </w:r>
      <w:r>
        <w:rPr>
          <w:i/>
          <w:iCs/>
        </w:rPr>
        <w:t>nerfs</w:t>
      </w:r>
      <w:r>
        <w:t xml:space="preserve"> pa-</w:t>
      </w:r>
      <w:r>
        <w:br/>
        <w:t>thétiques.</w:t>
      </w:r>
    </w:p>
    <w:p w14:paraId="57CCE88B" w14:textId="77777777" w:rsidR="00D44964" w:rsidRDefault="00000000">
      <w:pPr>
        <w:ind w:left="360" w:hanging="360"/>
      </w:pPr>
      <w:r>
        <w:t xml:space="preserve">Cinquieme paire ; </w:t>
      </w:r>
      <w:r>
        <w:rPr>
          <w:i/>
          <w:iCs/>
        </w:rPr>
        <w:t>nerfs</w:t>
      </w:r>
      <w:r>
        <w:t xml:space="preserve"> innominés , </w:t>
      </w:r>
      <w:r>
        <w:rPr>
          <w:i/>
          <w:iCs/>
        </w:rPr>
        <w:t>nerfs</w:t>
      </w:r>
      <w:r>
        <w:t xml:space="preserve"> trijumeaux.</w:t>
      </w:r>
      <w:r>
        <w:br/>
        <w:t>Les troncs subalternes de cette paire à chaque côté ,</w:t>
      </w:r>
      <w:r>
        <w:br/>
        <w:t xml:space="preserve">siont trois ; faVoir , le </w:t>
      </w:r>
      <w:r>
        <w:rPr>
          <w:i/>
          <w:iCs/>
        </w:rPr>
        <w:t>nerf</w:t>
      </w:r>
      <w:r>
        <w:t xml:space="preserve"> orbitaire , le </w:t>
      </w:r>
      <w:r>
        <w:rPr>
          <w:i/>
          <w:iCs/>
        </w:rPr>
        <w:t>nerf</w:t>
      </w:r>
      <w:r>
        <w:t xml:space="preserve"> maxillaire</w:t>
      </w:r>
      <w:r>
        <w:br/>
        <w:t xml:space="preserve">supérieur, le </w:t>
      </w:r>
      <w:r>
        <w:rPr>
          <w:i/>
          <w:iCs/>
        </w:rPr>
        <w:t>nerf</w:t>
      </w:r>
      <w:r>
        <w:t xml:space="preserve"> maxillaire inférieur.</w:t>
      </w:r>
    </w:p>
    <w:p w14:paraId="6B0200E6" w14:textId="77777777" w:rsidR="00D44964" w:rsidRDefault="00000000">
      <w:pPr>
        <w:ind w:left="360" w:hanging="360"/>
      </w:pPr>
      <w:r>
        <w:t>Sixieme paire ; moteurs externes , oculaires externes, |</w:t>
      </w:r>
      <w:r>
        <w:br/>
        <w:t>mufculaires externes,oculo-musculaires externes.</w:t>
      </w:r>
    </w:p>
    <w:p w14:paraId="46E960AE" w14:textId="77777777" w:rsidR="00D44964" w:rsidRDefault="00000000">
      <w:pPr>
        <w:tabs>
          <w:tab w:val="left" w:pos="4908"/>
        </w:tabs>
        <w:ind w:left="360" w:hanging="360"/>
      </w:pPr>
      <w:r>
        <w:t xml:space="preserve">Septieme paire ; </w:t>
      </w:r>
      <w:r>
        <w:rPr>
          <w:i/>
          <w:iCs/>
        </w:rPr>
        <w:t>nerfs</w:t>
      </w:r>
      <w:r>
        <w:t xml:space="preserve"> auditifs , deux de chaque côté, dont |</w:t>
      </w:r>
      <w:r>
        <w:br/>
        <w:t xml:space="preserve">l’un est appelle portion molle du </w:t>
      </w:r>
      <w:r>
        <w:rPr>
          <w:i/>
          <w:iCs/>
        </w:rPr>
        <w:t>nerf</w:t>
      </w:r>
      <w:r>
        <w:t xml:space="preserve"> auditif, &amp; l’au-</w:t>
      </w:r>
      <w:r>
        <w:br/>
        <w:t>tre portion dure , auquel je donne le nom de petit !j</w:t>
      </w:r>
      <w:r>
        <w:br/>
      </w:r>
      <w:r>
        <w:rPr>
          <w:i/>
          <w:iCs/>
        </w:rPr>
        <w:t>nerf</w:t>
      </w:r>
      <w:r>
        <w:t xml:space="preserve"> fympathique.</w:t>
      </w:r>
      <w:r>
        <w:tab/>
        <w:t>|</w:t>
      </w:r>
    </w:p>
    <w:p w14:paraId="022EC70F" w14:textId="77777777" w:rsidR="00D44964" w:rsidRDefault="00000000">
      <w:pPr>
        <w:ind w:left="360" w:hanging="360"/>
      </w:pPr>
      <w:r>
        <w:t xml:space="preserve">Huitieme paire ; la paire Vague. Je l’appelle </w:t>
      </w:r>
      <w:r>
        <w:rPr>
          <w:i/>
          <w:iCs/>
        </w:rPr>
        <w:t>nerfsym- |</w:t>
      </w:r>
      <w:r>
        <w:rPr>
          <w:i/>
          <w:iCs/>
        </w:rPr>
        <w:br/>
      </w:r>
      <w:r>
        <w:t>pathique moyen.</w:t>
      </w:r>
    </w:p>
    <w:p w14:paraId="579747BD" w14:textId="77777777" w:rsidR="00D44964" w:rsidRDefault="00000000">
      <w:pPr>
        <w:ind w:left="360" w:hanging="360"/>
      </w:pPr>
      <w:r>
        <w:t xml:space="preserve">NeuVÎeme paire; </w:t>
      </w:r>
      <w:r>
        <w:rPr>
          <w:i/>
          <w:iCs/>
        </w:rPr>
        <w:t>nerfs</w:t>
      </w:r>
      <w:r>
        <w:t xml:space="preserve"> hypoglosses, communément </w:t>
      </w:r>
      <w:r>
        <w:rPr>
          <w:i/>
          <w:iCs/>
        </w:rPr>
        <w:t>nerfs |</w:t>
      </w:r>
      <w:r>
        <w:rPr>
          <w:i/>
          <w:iCs/>
        </w:rPr>
        <w:br/>
      </w:r>
      <w:r>
        <w:t>gustatifs , ou linguaux.</w:t>
      </w:r>
    </w:p>
    <w:p w14:paraId="61A80DD4" w14:textId="77777777" w:rsidR="00D44964" w:rsidRDefault="00000000">
      <w:r>
        <w:t xml:space="preserve">Dixieme paire; </w:t>
      </w:r>
      <w:r>
        <w:rPr>
          <w:i/>
          <w:iCs/>
        </w:rPr>
        <w:t>nerfs</w:t>
      </w:r>
      <w:r>
        <w:t xml:space="preserve"> fous-occipitaux.</w:t>
      </w:r>
    </w:p>
    <w:p w14:paraId="07276BA4" w14:textId="77777777" w:rsidR="00D44964" w:rsidRDefault="00000000">
      <w:r>
        <w:rPr>
          <w:i/>
          <w:iCs/>
        </w:rPr>
        <w:t>Nerfs de la moelle épiniere.</w:t>
      </w:r>
    </w:p>
    <w:p w14:paraId="0E591C17" w14:textId="77777777" w:rsidR="00D44964" w:rsidRDefault="00000000">
      <w:pPr>
        <w:ind w:left="360" w:hanging="360"/>
      </w:pPr>
      <w:r>
        <w:t xml:space="preserve">Une paire de </w:t>
      </w:r>
      <w:r>
        <w:rPr>
          <w:i/>
          <w:iCs/>
        </w:rPr>
        <w:t>nerfs</w:t>
      </w:r>
      <w:r>
        <w:t xml:space="preserve"> accessoires , ou associés de la huitieme |</w:t>
      </w:r>
      <w:r>
        <w:br/>
        <w:t>paire de la moelle allongée.</w:t>
      </w:r>
    </w:p>
    <w:p w14:paraId="0B9769F6" w14:textId="77777777" w:rsidR="00D44964" w:rsidRDefault="00000000">
      <w:pPr>
        <w:ind w:left="360" w:hanging="360"/>
      </w:pPr>
      <w:r>
        <w:t xml:space="preserve">Une paire de </w:t>
      </w:r>
      <w:r>
        <w:rPr>
          <w:i/>
          <w:iCs/>
        </w:rPr>
        <w:t>nerfs</w:t>
      </w:r>
      <w:r>
        <w:t xml:space="preserve"> communément appelles intercostaux, J</w:t>
      </w:r>
      <w:r>
        <w:br/>
        <w:t xml:space="preserve">&amp; que je nomme grands </w:t>
      </w:r>
      <w:r>
        <w:rPr>
          <w:i/>
          <w:iCs/>
        </w:rPr>
        <w:t>nerfs</w:t>
      </w:r>
      <w:r>
        <w:t xml:space="preserve"> sympathiques.</w:t>
      </w:r>
    </w:p>
    <w:p w14:paraId="4AC8C068" w14:textId="77777777" w:rsidR="00D44964" w:rsidRDefault="00000000">
      <w:pPr>
        <w:ind w:left="360" w:hanging="360"/>
      </w:pPr>
      <w:r>
        <w:t xml:space="preserve">Sept paires de </w:t>
      </w:r>
      <w:r>
        <w:rPr>
          <w:i/>
          <w:iCs/>
        </w:rPr>
        <w:t>nerfs</w:t>
      </w:r>
      <w:r>
        <w:t xml:space="preserve"> interVertébraux du cou. , ou </w:t>
      </w:r>
      <w:r>
        <w:rPr>
          <w:i/>
          <w:iCs/>
        </w:rPr>
        <w:t>nerfs</w:t>
      </w:r>
      <w:r>
        <w:rPr>
          <w:i/>
          <w:iCs/>
        </w:rPr>
        <w:br/>
      </w:r>
      <w:r>
        <w:t>cetVicaux.</w:t>
      </w:r>
    </w:p>
    <w:p w14:paraId="128A3EE9" w14:textId="77777777" w:rsidR="00D44964" w:rsidRDefault="00000000">
      <w:pPr>
        <w:ind w:left="360" w:hanging="360"/>
      </w:pPr>
      <w:r>
        <w:t xml:space="preserve">Douze paires de </w:t>
      </w:r>
      <w:r>
        <w:rPr>
          <w:i/>
          <w:iCs/>
        </w:rPr>
        <w:t>nerfs</w:t>
      </w:r>
      <w:r>
        <w:t xml:space="preserve"> interVertébraux du dos , ou </w:t>
      </w:r>
      <w:r>
        <w:rPr>
          <w:i/>
          <w:iCs/>
        </w:rPr>
        <w:t>nerfs</w:t>
      </w:r>
      <w:r>
        <w:rPr>
          <w:i/>
          <w:iCs/>
        </w:rPr>
        <w:br/>
      </w:r>
      <w:r>
        <w:t>dorfaux , costaux , Vrais intercostaux.</w:t>
      </w:r>
    </w:p>
    <w:p w14:paraId="5C9C1E0D" w14:textId="77777777" w:rsidR="00D44964" w:rsidRDefault="00000000">
      <w:pPr>
        <w:ind w:left="360" w:hanging="360"/>
      </w:pPr>
      <w:r>
        <w:t xml:space="preserve">Cinq paires de </w:t>
      </w:r>
      <w:r>
        <w:rPr>
          <w:i/>
          <w:iCs/>
        </w:rPr>
        <w:t>nerfs</w:t>
      </w:r>
      <w:r>
        <w:t xml:space="preserve"> interVertébraux des lombes, ou </w:t>
      </w:r>
      <w:r>
        <w:rPr>
          <w:i/>
          <w:iCs/>
        </w:rPr>
        <w:t>nerfs |</w:t>
      </w:r>
      <w:r>
        <w:rPr>
          <w:i/>
          <w:iCs/>
        </w:rPr>
        <w:br/>
      </w:r>
      <w:r>
        <w:t>lombaires.</w:t>
      </w:r>
    </w:p>
    <w:p w14:paraId="6C39B568" w14:textId="77777777" w:rsidR="00D44964" w:rsidRDefault="00000000">
      <w:r>
        <w:t xml:space="preserve">Cinq ou six paires de </w:t>
      </w:r>
      <w:r>
        <w:rPr>
          <w:i/>
          <w:iCs/>
        </w:rPr>
        <w:t>nerfs</w:t>
      </w:r>
      <w:r>
        <w:t xml:space="preserve"> siacrés.</w:t>
      </w:r>
    </w:p>
    <w:p w14:paraId="7CF14B11" w14:textId="77777777" w:rsidR="00D44964" w:rsidRDefault="00000000">
      <w:pPr>
        <w:ind w:left="360" w:hanging="360"/>
      </w:pPr>
      <w:r>
        <w:t xml:space="preserve">Deux </w:t>
      </w:r>
      <w:r>
        <w:rPr>
          <w:i/>
          <w:iCs/>
        </w:rPr>
        <w:t>nerfs</w:t>
      </w:r>
      <w:r>
        <w:t xml:space="preserve"> diaphragmatiques , formés chacun par un</w:t>
      </w:r>
      <w:r>
        <w:br/>
        <w:t>tronc de la deuxieme , troisieme &amp; quatrieme paire de</w:t>
      </w:r>
      <w:r>
        <w:br/>
      </w:r>
      <w:r>
        <w:rPr>
          <w:i/>
          <w:iCs/>
        </w:rPr>
        <w:t>nerfs</w:t>
      </w:r>
      <w:r>
        <w:t xml:space="preserve"> cerVlcaux.</w:t>
      </w:r>
    </w:p>
    <w:p w14:paraId="4FD9C7C8" w14:textId="77777777" w:rsidR="00D44964" w:rsidRDefault="00000000">
      <w:pPr>
        <w:ind w:left="360" w:hanging="360"/>
      </w:pPr>
      <w:r>
        <w:rPr>
          <w:i/>
          <w:iCs/>
        </w:rPr>
        <w:t>Nerfs</w:t>
      </w:r>
      <w:r>
        <w:t xml:space="preserve"> brachiaùx de l'un &amp; l'autre côté , formés par la</w:t>
      </w:r>
      <w:r>
        <w:br/>
        <w:t>quatrieme , cinquieme ,-sixieme &amp; feptieme paire des</w:t>
      </w:r>
      <w:r>
        <w:br/>
      </w:r>
      <w:r>
        <w:rPr>
          <w:i/>
          <w:iCs/>
        </w:rPr>
        <w:t>nerfs</w:t>
      </w:r>
      <w:r>
        <w:t xml:space="preserve"> cerVlcaux , &amp; par la premiere paire des </w:t>
      </w:r>
      <w:r>
        <w:rPr>
          <w:i/>
          <w:iCs/>
        </w:rPr>
        <w:t>nerfs</w:t>
      </w:r>
      <w:r>
        <w:rPr>
          <w:i/>
          <w:iCs/>
        </w:rPr>
        <w:br/>
      </w:r>
      <w:r>
        <w:t>dorfaux.</w:t>
      </w:r>
    </w:p>
    <w:p w14:paraId="70D22031" w14:textId="77777777" w:rsidR="00D44964" w:rsidRDefault="00000000">
      <w:pPr>
        <w:ind w:left="360" w:hanging="360"/>
      </w:pPr>
      <w:r>
        <w:t>Il en résulte à chaque côté six branches , dont voici les</w:t>
      </w:r>
      <w:r>
        <w:br/>
        <w:t>noms :</w:t>
      </w:r>
    </w:p>
    <w:p w14:paraId="4829DE27" w14:textId="77777777" w:rsidR="00D44964" w:rsidRDefault="00000000">
      <w:pPr>
        <w:tabs>
          <w:tab w:val="left" w:pos="4908"/>
        </w:tabs>
        <w:ind w:firstLine="360"/>
      </w:pPr>
      <w:r>
        <w:t xml:space="preserve">Le </w:t>
      </w:r>
      <w:r>
        <w:rPr>
          <w:i/>
          <w:iCs/>
        </w:rPr>
        <w:t>nerf</w:t>
      </w:r>
      <w:r>
        <w:t xml:space="preserve"> musculo-cutané.</w:t>
      </w:r>
      <w:r>
        <w:tab/>
        <w:t>I</w:t>
      </w:r>
    </w:p>
    <w:p w14:paraId="093C5CCE" w14:textId="77777777" w:rsidR="00D44964" w:rsidRDefault="00000000">
      <w:pPr>
        <w:ind w:firstLine="360"/>
      </w:pPr>
      <w:r>
        <w:t xml:space="preserve">Le </w:t>
      </w:r>
      <w:r>
        <w:rPr>
          <w:i/>
          <w:iCs/>
        </w:rPr>
        <w:t>nerf</w:t>
      </w:r>
      <w:r>
        <w:t xml:space="preserve"> médian.</w:t>
      </w:r>
    </w:p>
    <w:p w14:paraId="6BC10E1F" w14:textId="77777777" w:rsidR="00D44964" w:rsidRDefault="00000000">
      <w:pPr>
        <w:ind w:firstLine="360"/>
      </w:pPr>
      <w:r>
        <w:t xml:space="preserve">Le </w:t>
      </w:r>
      <w:r>
        <w:rPr>
          <w:i/>
          <w:iCs/>
        </w:rPr>
        <w:t>nerf</w:t>
      </w:r>
      <w:r>
        <w:t xml:space="preserve"> cubital.</w:t>
      </w:r>
    </w:p>
    <w:p w14:paraId="68479972" w14:textId="77777777" w:rsidR="00D44964" w:rsidRDefault="00000000">
      <w:pPr>
        <w:ind w:firstLine="360"/>
      </w:pPr>
      <w:r>
        <w:t xml:space="preserve">Le </w:t>
      </w:r>
      <w:r>
        <w:rPr>
          <w:i/>
          <w:iCs/>
        </w:rPr>
        <w:t>nerf</w:t>
      </w:r>
      <w:r>
        <w:t xml:space="preserve"> cutané interne.</w:t>
      </w:r>
    </w:p>
    <w:p w14:paraId="1DD690B2" w14:textId="77777777" w:rsidR="00D44964" w:rsidRDefault="00000000">
      <w:pPr>
        <w:ind w:firstLine="360"/>
      </w:pPr>
      <w:r>
        <w:t xml:space="preserve">Le </w:t>
      </w:r>
      <w:r>
        <w:rPr>
          <w:i/>
          <w:iCs/>
        </w:rPr>
        <w:t>nerf</w:t>
      </w:r>
      <w:r>
        <w:t xml:space="preserve"> radial.</w:t>
      </w:r>
    </w:p>
    <w:p w14:paraId="4B79ADD1" w14:textId="77777777" w:rsidR="00D44964" w:rsidRDefault="00000000">
      <w:pPr>
        <w:ind w:firstLine="360"/>
      </w:pPr>
      <w:r>
        <w:t xml:space="preserve">Le </w:t>
      </w:r>
      <w:r>
        <w:rPr>
          <w:i/>
          <w:iCs/>
        </w:rPr>
        <w:t>nerf</w:t>
      </w:r>
      <w:r>
        <w:t xml:space="preserve"> axillaire , </w:t>
      </w:r>
      <w:r>
        <w:rPr>
          <w:i/>
          <w:iCs/>
        </w:rPr>
        <w:t>ou</w:t>
      </w:r>
      <w:r>
        <w:t xml:space="preserve"> articulaire.</w:t>
      </w:r>
    </w:p>
    <w:p w14:paraId="160E0AC3" w14:textId="77777777" w:rsidR="00D44964" w:rsidRDefault="00000000">
      <w:pPr>
        <w:ind w:left="360" w:hanging="360"/>
      </w:pPr>
      <w:r>
        <w:rPr>
          <w:i/>
          <w:iCs/>
        </w:rPr>
        <w:t>Nerfs</w:t>
      </w:r>
      <w:r>
        <w:t xml:space="preserve"> cruraux de l'un &amp; l’autre côté, formés par la pre-</w:t>
      </w:r>
      <w:r>
        <w:br/>
        <w:t xml:space="preserve">miere , feconde &amp; troisieme paire de </w:t>
      </w:r>
      <w:r>
        <w:rPr>
          <w:i/>
          <w:iCs/>
        </w:rPr>
        <w:t>nerfs</w:t>
      </w:r>
      <w:r>
        <w:t xml:space="preserve"> lombaires,</w:t>
      </w:r>
      <w:r>
        <w:br/>
        <w:t>&amp; en partie de la quatrieme &amp; de la cinquieme.</w:t>
      </w:r>
    </w:p>
    <w:p w14:paraId="33BF9A88" w14:textId="77777777" w:rsidR="00D44964" w:rsidRDefault="00000000">
      <w:r>
        <w:t xml:space="preserve">Chacun de ces </w:t>
      </w:r>
      <w:r>
        <w:rPr>
          <w:i/>
          <w:iCs/>
        </w:rPr>
        <w:t>nerfs</w:t>
      </w:r>
      <w:r>
        <w:t xml:space="preserve"> est dIVIsé en trois portions qui font,</w:t>
      </w:r>
    </w:p>
    <w:p w14:paraId="58981604" w14:textId="77777777" w:rsidR="00D44964" w:rsidRDefault="00000000">
      <w:pPr>
        <w:ind w:firstLine="360"/>
      </w:pPr>
      <w:r>
        <w:t xml:space="preserve">Le </w:t>
      </w:r>
      <w:r>
        <w:rPr>
          <w:i/>
          <w:iCs/>
        </w:rPr>
        <w:t>nerf</w:t>
      </w:r>
      <w:r>
        <w:t xml:space="preserve"> crural du fémur , </w:t>
      </w:r>
      <w:r>
        <w:rPr>
          <w:i/>
          <w:iCs/>
        </w:rPr>
        <w:t>ou le nerf</w:t>
      </w:r>
      <w:r>
        <w:t xml:space="preserve"> supérieur.</w:t>
      </w:r>
    </w:p>
    <w:p w14:paraId="5D9183A6" w14:textId="77777777" w:rsidR="00D44964" w:rsidRDefault="00000000">
      <w:pPr>
        <w:ind w:firstLine="360"/>
      </w:pPr>
      <w:r>
        <w:t xml:space="preserve">Le </w:t>
      </w:r>
      <w:r>
        <w:rPr>
          <w:i/>
          <w:iCs/>
        </w:rPr>
        <w:t>nerf</w:t>
      </w:r>
      <w:r>
        <w:t xml:space="preserve"> crural du tibia , ou </w:t>
      </w:r>
      <w:r>
        <w:rPr>
          <w:i/>
          <w:iCs/>
        </w:rPr>
        <w:t>nerf</w:t>
      </w:r>
      <w:r>
        <w:t xml:space="preserve"> crural jambier.</w:t>
      </w:r>
    </w:p>
    <w:p w14:paraId="32745C3C" w14:textId="77777777" w:rsidR="00D44964" w:rsidRDefault="00000000">
      <w:pPr>
        <w:ind w:firstLine="360"/>
      </w:pPr>
      <w:r>
        <w:t xml:space="preserve">Le </w:t>
      </w:r>
      <w:r>
        <w:rPr>
          <w:i/>
          <w:iCs/>
        </w:rPr>
        <w:t>nerf</w:t>
      </w:r>
      <w:r>
        <w:t xml:space="preserve"> crural du pié, </w:t>
      </w:r>
      <w:r>
        <w:rPr>
          <w:i/>
          <w:iCs/>
        </w:rPr>
        <w:t>ou nerf</w:t>
      </w:r>
      <w:r>
        <w:t xml:space="preserve"> crural pédieux.</w:t>
      </w:r>
    </w:p>
    <w:p w14:paraId="350336F9" w14:textId="77777777" w:rsidR="00D44964" w:rsidRDefault="00000000">
      <w:pPr>
        <w:ind w:left="360" w:hanging="360"/>
      </w:pPr>
      <w:r>
        <w:rPr>
          <w:i/>
          <w:iCs/>
        </w:rPr>
        <w:t>Nerfs</w:t>
      </w:r>
      <w:r>
        <w:t xml:space="preserve"> sciatiques , formés chacun par les troncs des deux</w:t>
      </w:r>
      <w:r>
        <w:br/>
        <w:t xml:space="preserve">dernieres paires des </w:t>
      </w:r>
      <w:r>
        <w:rPr>
          <w:i/>
          <w:iCs/>
        </w:rPr>
        <w:t>nerfs</w:t>
      </w:r>
      <w:r>
        <w:t xml:space="preserve"> lombaires , &amp; des trois ou</w:t>
      </w:r>
      <w:r>
        <w:br/>
        <w:t xml:space="preserve">quatre paires scÛVantes des </w:t>
      </w:r>
      <w:r>
        <w:rPr>
          <w:i/>
          <w:iCs/>
        </w:rPr>
        <w:t>nerfs sacrés.</w:t>
      </w:r>
    </w:p>
    <w:p w14:paraId="5760CBBE" w14:textId="77777777" w:rsidR="00D44964" w:rsidRDefault="00000000">
      <w:pPr>
        <w:tabs>
          <w:tab w:val="left" w:pos="4908"/>
        </w:tabs>
        <w:ind w:left="360" w:hanging="360"/>
      </w:pPr>
      <w:r>
        <w:t xml:space="preserve">La principale division de chacun de ces </w:t>
      </w:r>
      <w:r>
        <w:rPr>
          <w:i/>
          <w:iCs/>
        </w:rPr>
        <w:t>nerfs</w:t>
      </w:r>
      <w:r>
        <w:t xml:space="preserve"> en général</w:t>
      </w:r>
      <w:r>
        <w:br/>
        <w:t>produit en particulier,</w:t>
      </w:r>
      <w:r>
        <w:tab/>
        <w:t>t</w:t>
      </w:r>
    </w:p>
    <w:p w14:paraId="37751755" w14:textId="77777777" w:rsidR="00D44964" w:rsidRDefault="00000000">
      <w:pPr>
        <w:tabs>
          <w:tab w:val="left" w:pos="4908"/>
        </w:tabs>
        <w:ind w:firstLine="360"/>
      </w:pPr>
      <w:r>
        <w:t xml:space="preserve">Le </w:t>
      </w:r>
      <w:r>
        <w:rPr>
          <w:i/>
          <w:iCs/>
        </w:rPr>
        <w:t>nerf</w:t>
      </w:r>
      <w:r>
        <w:t xml:space="preserve"> fciatique crural.</w:t>
      </w:r>
      <w:r>
        <w:tab/>
        <w:t>I</w:t>
      </w:r>
    </w:p>
    <w:p w14:paraId="220CF385" w14:textId="77777777" w:rsidR="00D44964" w:rsidRDefault="00000000">
      <w:r>
        <w:t>N E R 1488</w:t>
      </w:r>
    </w:p>
    <w:p w14:paraId="65E6EE69" w14:textId="77777777" w:rsidR="00D44964" w:rsidRDefault="00000000">
      <w:pPr>
        <w:ind w:firstLine="360"/>
      </w:pPr>
      <w:r>
        <w:t xml:space="preserve">Le </w:t>
      </w:r>
      <w:r>
        <w:rPr>
          <w:i/>
          <w:iCs/>
        </w:rPr>
        <w:t>nerf</w:t>
      </w:r>
      <w:r>
        <w:t xml:space="preserve"> fciatique poplité.</w:t>
      </w:r>
    </w:p>
    <w:p w14:paraId="67551BB7" w14:textId="77777777" w:rsidR="00D44964" w:rsidRDefault="00000000">
      <w:pPr>
        <w:ind w:firstLine="360"/>
      </w:pPr>
      <w:r>
        <w:t xml:space="preserve">Le </w:t>
      </w:r>
      <w:r>
        <w:rPr>
          <w:i/>
          <w:iCs/>
        </w:rPr>
        <w:t>nerf</w:t>
      </w:r>
      <w:r>
        <w:t xml:space="preserve"> Eciatique tibial.</w:t>
      </w:r>
    </w:p>
    <w:p w14:paraId="4715390F" w14:textId="77777777" w:rsidR="00D44964" w:rsidRDefault="00000000">
      <w:pPr>
        <w:ind w:firstLine="360"/>
      </w:pPr>
      <w:r>
        <w:t xml:space="preserve">Le </w:t>
      </w:r>
      <w:r>
        <w:rPr>
          <w:i/>
          <w:iCs/>
        </w:rPr>
        <w:t>nerf</w:t>
      </w:r>
      <w:r>
        <w:t xml:space="preserve"> sciatique péronier.</w:t>
      </w:r>
    </w:p>
    <w:p w14:paraId="143ADEC7" w14:textId="77777777" w:rsidR="00D44964" w:rsidRDefault="00000000">
      <w:pPr>
        <w:ind w:firstLine="360"/>
      </w:pPr>
      <w:r>
        <w:t xml:space="preserve">Le </w:t>
      </w:r>
      <w:r>
        <w:rPr>
          <w:i/>
          <w:iCs/>
        </w:rPr>
        <w:t>nerf</w:t>
      </w:r>
      <w:r>
        <w:t xml:space="preserve"> plantaire interne.</w:t>
      </w:r>
    </w:p>
    <w:p w14:paraId="3181221B" w14:textId="77777777" w:rsidR="00D44964" w:rsidRDefault="00000000">
      <w:pPr>
        <w:ind w:firstLine="360"/>
      </w:pPr>
      <w:r>
        <w:t xml:space="preserve">Le </w:t>
      </w:r>
      <w:r>
        <w:rPr>
          <w:i/>
          <w:iCs/>
        </w:rPr>
        <w:t>nerj</w:t>
      </w:r>
      <w:r>
        <w:t xml:space="preserve"> plantaire externe.</w:t>
      </w:r>
    </w:p>
    <w:p w14:paraId="420626EC" w14:textId="77777777" w:rsidR="00D44964" w:rsidRDefault="00000000">
      <w:pPr>
        <w:ind w:left="360" w:hanging="360"/>
      </w:pPr>
      <w:r>
        <w:t xml:space="preserve">Je laisse les </w:t>
      </w:r>
      <w:r>
        <w:rPr>
          <w:lang w:val="la-Latn" w:eastAsia="la-Latn" w:bidi="la-Latn"/>
        </w:rPr>
        <w:t xml:space="preserve">si-ibdiVisions </w:t>
      </w:r>
      <w:r>
        <w:t xml:space="preserve">des </w:t>
      </w:r>
      <w:r>
        <w:rPr>
          <w:i/>
          <w:iCs/>
        </w:rPr>
        <w:t>nerfs</w:t>
      </w:r>
      <w:r>
        <w:t xml:space="preserve"> innominés, ou de la</w:t>
      </w:r>
      <w:r>
        <w:br/>
        <w:t>cinquieme paire , &amp; celle du petit, du moyen &amp; du</w:t>
      </w:r>
      <w:r>
        <w:br/>
        <w:t>grand tfcrsofympathique., pour l'exposition particulie-</w:t>
      </w:r>
      <w:r>
        <w:br/>
        <w:t>re, dans laquelle j’en fuiVrai les branches, les rameaux,</w:t>
      </w:r>
      <w:r>
        <w:br/>
        <w:t>les ramificatlons , &amp; même les filamens plus remar-</w:t>
      </w:r>
      <w:r>
        <w:br/>
        <w:t>quables , jtssqu’à leur entrée dans les mufcles , les Vise</w:t>
      </w:r>
      <w:r>
        <w:br/>
      </w:r>
      <w:r>
        <w:rPr>
          <w:lang w:val="la-Latn" w:eastAsia="la-Latn" w:bidi="la-Latn"/>
        </w:rPr>
        <w:t>ceres</w:t>
      </w:r>
      <w:r>
        <w:t xml:space="preserve">, les organes , &amp;c. où j’en reprendrai la </w:t>
      </w:r>
      <w:r>
        <w:rPr>
          <w:lang w:val="la-Latn" w:eastAsia="la-Latn" w:bidi="la-Latn"/>
        </w:rPr>
        <w:t xml:space="preserve">sitite </w:t>
      </w:r>
      <w:r>
        <w:t>dans</w:t>
      </w:r>
      <w:r>
        <w:br/>
        <w:t>l’histoire de ces parties.</w:t>
      </w:r>
    </w:p>
    <w:p w14:paraId="010FFFA9" w14:textId="77777777" w:rsidR="00D44964" w:rsidRDefault="00000000">
      <w:pPr>
        <w:ind w:left="360" w:hanging="360"/>
      </w:pPr>
      <w:r>
        <w:rPr>
          <w:i/>
          <w:iCs/>
        </w:rPr>
        <w:t>La premiere paire des nerfs de la moelle allongée s</w:t>
      </w:r>
      <w:r>
        <w:t xml:space="preserve"> ou</w:t>
      </w:r>
      <w:r>
        <w:br/>
      </w:r>
      <w:r>
        <w:rPr>
          <w:i/>
          <w:iCs/>
        </w:rPr>
        <w:t>nerfs olfactisc.</w:t>
      </w:r>
    </w:p>
    <w:p w14:paraId="5DCF944A" w14:textId="77777777" w:rsidR="00D44964" w:rsidRDefault="00000000">
      <w:pPr>
        <w:ind w:left="360" w:hanging="360"/>
      </w:pPr>
      <w:r>
        <w:t xml:space="preserve">La premiere paire des </w:t>
      </w:r>
      <w:r>
        <w:rPr>
          <w:i/>
          <w:iCs/>
        </w:rPr>
        <w:t>nerfs</w:t>
      </w:r>
      <w:r>
        <w:t xml:space="preserve"> de la moelle allongée, ou</w:t>
      </w:r>
      <w:r>
        <w:br/>
        <w:t>m?rsoolfactifs,autrefoisappelles aussi productions mam-</w:t>
      </w:r>
      <w:r>
        <w:br/>
      </w:r>
      <w:r>
        <w:lastRenderedPageBreak/>
        <w:t>millaires, naissent par des fibres médullaires antérieu-</w:t>
      </w:r>
      <w:r>
        <w:br/>
        <w:t>rement &amp; extérieurement de la partie inférieure des</w:t>
      </w:r>
      <w:r>
        <w:br/>
        <w:t>éminences du cerVeau, appellées Vulgairement corps</w:t>
      </w:r>
      <w:r>
        <w:br/>
        <w:t>cannelés entre les lobes antérieurs &amp; les moyens.</w:t>
      </w:r>
    </w:p>
    <w:p w14:paraId="7F78C6ED" w14:textId="77777777" w:rsidR="00D44964" w:rsidRDefault="00000000">
      <w:pPr>
        <w:ind w:left="360" w:hanging="360"/>
      </w:pPr>
      <w:r>
        <w:t>Ils fe portent en-deVant Vers l’os ethmoïde , à chaque côté</w:t>
      </w:r>
      <w:r>
        <w:br/>
        <w:t xml:space="preserve">de la crête de cet os jufques à </w:t>
      </w:r>
      <w:r>
        <w:rPr>
          <w:i/>
          <w:iCs/>
        </w:rPr>
        <w:t>sa</w:t>
      </w:r>
      <w:r>
        <w:t xml:space="preserve"> partie antérieure , en</w:t>
      </w:r>
      <w:r>
        <w:br/>
        <w:t xml:space="preserve">forme de cordons moelleux, qui ont très-peu de </w:t>
      </w:r>
      <w:r>
        <w:rPr>
          <w:lang w:val="la-Latn" w:eastAsia="la-Latn" w:bidi="la-Latn"/>
        </w:rPr>
        <w:t>confisi</w:t>
      </w:r>
      <w:r>
        <w:rPr>
          <w:lang w:val="la-Latn" w:eastAsia="la-Latn" w:bidi="la-Latn"/>
        </w:rPr>
        <w:br/>
      </w:r>
      <w:r>
        <w:t>stance : dans ce trajet ils reçoiVent encore quelques fi-</w:t>
      </w:r>
      <w:r>
        <w:br/>
        <w:t>bres médullaires des lobes antérieurs du cerVeau.</w:t>
      </w:r>
    </w:p>
    <w:p w14:paraId="57747AEA" w14:textId="77777777" w:rsidR="00D44964" w:rsidRDefault="00000000">
      <w:pPr>
        <w:ind w:left="360" w:hanging="360"/>
      </w:pPr>
      <w:r>
        <w:t xml:space="preserve">Ces </w:t>
      </w:r>
      <w:r>
        <w:rPr>
          <w:i/>
          <w:iCs/>
        </w:rPr>
        <w:t>nerfs</w:t>
      </w:r>
      <w:r>
        <w:t xml:space="preserve"> siont d’abord minces , &amp; à meti-ire qu’ils avan-</w:t>
      </w:r>
      <w:r>
        <w:br/>
        <w:t>cent, ils grossissent &amp; deVÎennent mollets. Etant arri-</w:t>
      </w:r>
      <w:r>
        <w:br/>
        <w:t>vés à côté de la crête de l’os ethmoïde sans aucune</w:t>
      </w:r>
      <w:r>
        <w:br/>
        <w:t>communication entre eux, ils produisent plusieurs fi-</w:t>
      </w:r>
      <w:r>
        <w:br/>
        <w:t>lctsqui s’enfoncent par les trous de la lamectibleuse</w:t>
      </w:r>
      <w:r>
        <w:br/>
        <w:t>de l’os ethmoïde.</w:t>
      </w:r>
    </w:p>
    <w:p w14:paraId="2A9C56EC" w14:textId="77777777" w:rsidR="00D44964" w:rsidRDefault="00000000">
      <w:pPr>
        <w:ind w:left="360" w:hanging="360"/>
      </w:pPr>
      <w:r>
        <w:t>En defcendant par les trous, ils Eont accompagnés &amp; re-</w:t>
      </w:r>
      <w:r>
        <w:br/>
        <w:t>vétus d’autant de petits allongcmens des deux lames de</w:t>
      </w:r>
      <w:r>
        <w:br/>
        <w:t>ladure-mere, comme d’autant de gaines particulieres.</w:t>
      </w:r>
      <w:r>
        <w:br/>
        <w:t>Ils Vont ensi-lite se distribuer par quantité de filamens à</w:t>
      </w:r>
      <w:r>
        <w:br/>
        <w:t>la membrane qui tapisse toutes les parties internes du</w:t>
      </w:r>
      <w:r>
        <w:br/>
        <w:t>nez.</w:t>
      </w:r>
    </w:p>
    <w:p w14:paraId="4ABF7580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nerfs</w:t>
      </w:r>
      <w:r>
        <w:t xml:space="preserve"> olsactifs communiquent chacun par des filets</w:t>
      </w:r>
      <w:r>
        <w:br/>
        <w:t>particuliers aVec quelques rameaux du z/erf ophtalmi-</w:t>
      </w:r>
      <w:r>
        <w:br/>
        <w:t>que ou orbitaire Voisin, &amp; du «crfmaxillaire fupérieur-</w:t>
      </w:r>
    </w:p>
    <w:p w14:paraId="2E0B7A34" w14:textId="77777777" w:rsidR="00D44964" w:rsidRDefault="00000000">
      <w:pPr>
        <w:ind w:left="360" w:hanging="360"/>
      </w:pPr>
      <w:r>
        <w:rPr>
          <w:i/>
          <w:iCs/>
        </w:rPr>
        <w:t>Lafeconde paire des nerfs de la moelle allongée ,</w:t>
      </w:r>
      <w:r>
        <w:t xml:space="preserve"> ou </w:t>
      </w:r>
      <w:r>
        <w:rPr>
          <w:i/>
          <w:iCs/>
        </w:rPr>
        <w:t>nerfs</w:t>
      </w:r>
      <w:r>
        <w:rPr>
          <w:i/>
          <w:iCs/>
        </w:rPr>
        <w:br/>
        <w:t>optiques.</w:t>
      </w:r>
    </w:p>
    <w:p w14:paraId="095BFA68" w14:textId="77777777" w:rsidR="00D44964" w:rsidRDefault="00000000">
      <w:pPr>
        <w:ind w:left="360" w:hanging="360"/>
      </w:pPr>
      <w:r>
        <w:t xml:space="preserve">Ces </w:t>
      </w:r>
      <w:r>
        <w:rPr>
          <w:i/>
          <w:iCs/>
        </w:rPr>
        <w:t>nerfs</w:t>
      </w:r>
      <w:r>
        <w:t xml:space="preserve"> prennent leur origine des éminences du cerVeau</w:t>
      </w:r>
      <w:r>
        <w:br/>
        <w:t xml:space="preserve">appellées couches des </w:t>
      </w:r>
      <w:r>
        <w:rPr>
          <w:i/>
          <w:iCs/>
        </w:rPr>
        <w:t>nerfo</w:t>
      </w:r>
      <w:r>
        <w:t xml:space="preserve"> optiques. Ils font d’abord</w:t>
      </w:r>
      <w:r>
        <w:br/>
        <w:t xml:space="preserve">un certain contour en dehors , &amp; enfuite ils </w:t>
      </w:r>
      <w:r>
        <w:rPr>
          <w:i/>
          <w:iCs/>
        </w:rPr>
        <w:t>se</w:t>
      </w:r>
      <w:r>
        <w:t xml:space="preserve"> rappro-</w:t>
      </w:r>
      <w:r>
        <w:br/>
        <w:t xml:space="preserve">client en montant dessus la selle </w:t>
      </w:r>
      <w:r>
        <w:rPr>
          <w:lang w:val="la-Latn" w:eastAsia="la-Latn" w:bidi="la-Latn"/>
        </w:rPr>
        <w:t xml:space="preserve">sphenoidale </w:t>
      </w:r>
      <w:r>
        <w:t>de la base</w:t>
      </w:r>
      <w:r>
        <w:br/>
        <w:t>ducrane, où ils s’unissent un peu, &amp; sléeartent aussi-</w:t>
      </w:r>
      <w:r>
        <w:br/>
        <w:t>tôt après pour aller gagner les trous optiques, les orbi-</w:t>
      </w:r>
      <w:r>
        <w:br/>
        <w:t>tes &amp; les globes des yeux.</w:t>
      </w:r>
    </w:p>
    <w:p w14:paraId="28A20F45" w14:textId="77777777" w:rsidR="00D44964" w:rsidRDefault="00000000">
      <w:pPr>
        <w:ind w:left="360" w:hanging="360"/>
      </w:pPr>
      <w:r>
        <w:t xml:space="preserve">L’union des deux </w:t>
      </w:r>
      <w:r>
        <w:rPr>
          <w:i/>
          <w:iCs/>
        </w:rPr>
        <w:t>nerfs</w:t>
      </w:r>
      <w:r>
        <w:t xml:space="preserve"> optiques </w:t>
      </w:r>
      <w:r>
        <w:rPr>
          <w:i/>
          <w:iCs/>
        </w:rPr>
        <w:t>se ferme</w:t>
      </w:r>
      <w:r>
        <w:t xml:space="preserve"> fur la partie an-</w:t>
      </w:r>
      <w:r>
        <w:br/>
        <w:t>térieure de la glande pituitaire, &amp; elle est très-singu-</w:t>
      </w:r>
      <w:r>
        <w:br/>
        <w:t>liere, comme on verra dans l’exposition particuliere</w:t>
      </w:r>
      <w:r>
        <w:br/>
        <w:t>de la tête &amp; de fes parties.</w:t>
      </w:r>
    </w:p>
    <w:p w14:paraId="6C309957" w14:textId="77777777" w:rsidR="00D44964" w:rsidRDefault="00000000">
      <w:pPr>
        <w:ind w:left="360" w:hanging="360"/>
      </w:pPr>
      <w:r>
        <w:rPr>
          <w:i/>
          <w:iCs/>
        </w:rPr>
        <w:t>La troisieme paire des nerfs de la moelle allongée,</w:t>
      </w:r>
      <w:r>
        <w:t xml:space="preserve"> ou </w:t>
      </w:r>
      <w:r>
        <w:rPr>
          <w:i/>
          <w:iCs/>
        </w:rPr>
        <w:t>nerfs,</w:t>
      </w:r>
      <w:r>
        <w:rPr>
          <w:i/>
          <w:iCs/>
        </w:rPr>
        <w:br/>
        <w:t>moteurs communs des yeux.</w:t>
      </w:r>
    </w:p>
    <w:p w14:paraId="1F777F31" w14:textId="77777777" w:rsidR="00D44964" w:rsidRDefault="00000000">
      <w:pPr>
        <w:ind w:left="360" w:hanging="360"/>
      </w:pPr>
      <w:r>
        <w:t xml:space="preserve">Ces deux </w:t>
      </w:r>
      <w:r>
        <w:rPr>
          <w:i/>
          <w:iCs/>
        </w:rPr>
        <w:t>nerfs</w:t>
      </w:r>
      <w:r>
        <w:t xml:space="preserve"> prennent leur origine immédiatement </w:t>
      </w:r>
      <w:r>
        <w:rPr>
          <w:i/>
          <w:iCs/>
        </w:rPr>
        <w:t>de-</w:t>
      </w:r>
      <w:r>
        <w:rPr>
          <w:i/>
          <w:iCs/>
        </w:rPr>
        <w:br/>
        <w:t>vant</w:t>
      </w:r>
      <w:r>
        <w:t xml:space="preserve"> le bord antérieur de la grosse protubérance </w:t>
      </w:r>
      <w:r>
        <w:rPr>
          <w:i/>
          <w:iCs/>
        </w:rPr>
        <w:t>trans-</w:t>
      </w:r>
      <w:r>
        <w:rPr>
          <w:i/>
          <w:iCs/>
        </w:rPr>
        <w:br/>
        <w:t>versale ,</w:t>
      </w:r>
      <w:r>
        <w:t xml:space="preserve"> appellée communément protubérance annu-</w:t>
      </w:r>
      <w:r>
        <w:br/>
        <w:t>laire de la moelle allongée.</w:t>
      </w:r>
    </w:p>
    <w:p w14:paraId="46573385" w14:textId="77777777" w:rsidR="00D44964" w:rsidRDefault="00000000">
      <w:pPr>
        <w:ind w:left="360" w:hanging="360"/>
      </w:pPr>
      <w:r>
        <w:t xml:space="preserve">Chacun de ces deux </w:t>
      </w:r>
      <w:r>
        <w:rPr>
          <w:i/>
          <w:iCs/>
        </w:rPr>
        <w:t>nerfs</w:t>
      </w:r>
      <w:r>
        <w:t xml:space="preserve"> perce ladure-mere derriere les</w:t>
      </w:r>
      <w:r>
        <w:br/>
        <w:t>parties latérales de l’apophyfe postérieure de la stelle</w:t>
      </w:r>
      <w:r>
        <w:br/>
        <w:t xml:space="preserve">sphénoïdale. Il passe </w:t>
      </w:r>
      <w:r>
        <w:rPr>
          <w:lang w:val="la-Latn" w:eastAsia="la-Latn" w:bidi="la-Latn"/>
        </w:rPr>
        <w:t xml:space="preserve">ensiaite </w:t>
      </w:r>
      <w:r>
        <w:t>le long de la partie fupé-</w:t>
      </w:r>
      <w:r>
        <w:br/>
        <w:t>rieure des sinus caverneux de la dure - mere, à côté de</w:t>
      </w:r>
      <w:r>
        <w:br/>
        <w:t>la courbure de l’artere carotide, &amp; Va gagner la fente</w:t>
      </w:r>
      <w:r>
        <w:br/>
        <w:t>orbitaire supérieure ou sente sphénoïdale.</w:t>
      </w:r>
    </w:p>
    <w:p w14:paraId="1A60626A" w14:textId="77777777" w:rsidR="00D44964" w:rsidRDefault="00000000">
      <w:pPr>
        <w:ind w:left="360" w:hanging="360"/>
      </w:pPr>
      <w:r>
        <w:t xml:space="preserve">De-là il passe dans l'orbite, &amp; </w:t>
      </w:r>
      <w:r>
        <w:rPr>
          <w:i/>
          <w:iCs/>
        </w:rPr>
        <w:t>se</w:t>
      </w:r>
      <w:r>
        <w:t xml:space="preserve"> dÎVsse en quatre bran-</w:t>
      </w:r>
      <w:r>
        <w:br/>
        <w:t>ches , une supérieure, une interne, une inférieure cour-</w:t>
      </w:r>
      <w:r>
        <w:br/>
        <w:t>te , &amp; une inférieure longue.</w:t>
      </w:r>
    </w:p>
    <w:p w14:paraId="7EAC41F6" w14:textId="77777777" w:rsidR="00D44964" w:rsidRDefault="00000000">
      <w:r>
        <w:t>La</w:t>
      </w:r>
      <w:r>
        <w:br w:type="page"/>
      </w:r>
    </w:p>
    <w:p w14:paraId="316B892F" w14:textId="77777777" w:rsidR="00D44964" w:rsidRDefault="00000000">
      <w:r>
        <w:lastRenderedPageBreak/>
        <w:t xml:space="preserve">1489 </w:t>
      </w:r>
      <w:r>
        <w:rPr>
          <w:lang w:val="la-Latn" w:eastAsia="la-Latn" w:bidi="la-Latn"/>
        </w:rPr>
        <w:t>NER</w:t>
      </w:r>
    </w:p>
    <w:p w14:paraId="057A8BA5" w14:textId="77777777" w:rsidR="00D44964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branche </w:t>
      </w:r>
      <w:r>
        <w:t xml:space="preserve">supérieure </w:t>
      </w:r>
      <w:r>
        <w:rPr>
          <w:lang w:val="la-Latn" w:eastAsia="la-Latn" w:bidi="la-Latn"/>
        </w:rPr>
        <w:t xml:space="preserve">se </w:t>
      </w:r>
      <w:r>
        <w:t>détache aussi-tôt que le tronc</w:t>
      </w:r>
      <w:r>
        <w:br/>
        <w:t xml:space="preserve">de ce wcrfest entré dans la sente sphénoïdale, &amp; </w:t>
      </w:r>
      <w:r>
        <w:rPr>
          <w:i/>
          <w:iCs/>
        </w:rPr>
        <w:t>se</w:t>
      </w:r>
      <w:r>
        <w:t xml:space="preserve"> jet-</w:t>
      </w:r>
      <w:r>
        <w:br/>
        <w:t>te dans le mufcle droit supérieur du globe de l’œil, par</w:t>
      </w:r>
      <w:r>
        <w:br/>
        <w:t>la surface inférieure de ce mufcle.</w:t>
      </w:r>
    </w:p>
    <w:p w14:paraId="494BFBED" w14:textId="77777777" w:rsidR="00D44964" w:rsidRDefault="00000000">
      <w:pPr>
        <w:ind w:left="360" w:hanging="360"/>
      </w:pPr>
      <w:r>
        <w:t>Cette branche étant parVenue à la partie moyenne , ou</w:t>
      </w:r>
      <w:r>
        <w:br/>
        <w:t>environ , de ce mtsscle, il en monte un rameau au</w:t>
      </w:r>
      <w:r>
        <w:br/>
        <w:t>mtsscle releveur de la paupiere supérieure. Quand il</w:t>
      </w:r>
      <w:r>
        <w:br/>
        <w:t>arrive que ce rameau se détache plus près dc la sente</w:t>
      </w:r>
      <w:r>
        <w:br/>
        <w:t>sphénoïdale, on pourroit le prendre pour une seconde</w:t>
      </w:r>
      <w:r>
        <w:br/>
        <w:t xml:space="preserve">branche supérieure du </w:t>
      </w:r>
      <w:r>
        <w:rPr>
          <w:i/>
          <w:iCs/>
        </w:rPr>
        <w:t>nerf</w:t>
      </w:r>
      <w:r>
        <w:t xml:space="preserve"> moteur.</w:t>
      </w:r>
    </w:p>
    <w:p w14:paraId="030C9BC7" w14:textId="77777777" w:rsidR="00D44964" w:rsidRDefault="00000000">
      <w:pPr>
        <w:ind w:left="360" w:hanging="360"/>
      </w:pPr>
      <w:r>
        <w:t>Les trois autres branches ne se détachent qu’après un peu</w:t>
      </w:r>
      <w:r>
        <w:br/>
        <w:t>de distance du détachement de la branche supérieure,</w:t>
      </w:r>
      <w:r>
        <w:br/>
        <w:t>la branche interne va aussi dans le mufcle droit interne</w:t>
      </w:r>
      <w:r>
        <w:br/>
        <w:t>ou adducteur de l’œil. La courte branche inférieure</w:t>
      </w:r>
      <w:r>
        <w:br/>
        <w:t>s’engage aussi-tôt dans le muscle inférieur ou abbaif-</w:t>
      </w:r>
      <w:r>
        <w:br/>
        <w:t>feur de l’œil. La longue branche inférieure va tout le</w:t>
      </w:r>
      <w:r>
        <w:br/>
        <w:t>long par-dessus le même mufcle gagner le mufcle obli-</w:t>
      </w:r>
      <w:r>
        <w:br/>
        <w:t xml:space="preserve">que inférieur de l'œil, &amp; </w:t>
      </w:r>
      <w:r>
        <w:rPr>
          <w:i/>
          <w:iCs/>
        </w:rPr>
        <w:t>fe</w:t>
      </w:r>
      <w:r>
        <w:t xml:space="preserve"> plonge dans le mufcle près</w:t>
      </w:r>
      <w:r>
        <w:br/>
        <w:t>de sim attache au globe.</w:t>
      </w:r>
    </w:p>
    <w:p w14:paraId="15C0CB41" w14:textId="77777777" w:rsidR="00D44964" w:rsidRDefault="00000000">
      <w:pPr>
        <w:ind w:left="360" w:hanging="360"/>
      </w:pPr>
      <w:r>
        <w:t>Outre ces quatre ou cinq branches , il y en a une petite</w:t>
      </w:r>
      <w:r>
        <w:br/>
        <w:t>très-courte, qui naît le plus souvent du commence-</w:t>
      </w:r>
      <w:r>
        <w:br/>
        <w:t>ment de la branche du mtsscle oblique inférieur. Cette</w:t>
      </w:r>
      <w:r>
        <w:br/>
        <w:t>petite branche forme d’abord un petit ganglion lenti-</w:t>
      </w:r>
      <w:r>
        <w:br/>
        <w:t>culaire qui jette plusieurs filets très-fins autour duzzczf</w:t>
      </w:r>
      <w:r>
        <w:br/>
        <w:t>optique.</w:t>
      </w:r>
    </w:p>
    <w:p w14:paraId="20424BAB" w14:textId="77777777" w:rsidR="00D44964" w:rsidRDefault="00000000">
      <w:pPr>
        <w:ind w:left="360" w:hanging="360"/>
      </w:pPr>
      <w:r>
        <w:t>Les filets du ganglion percent la membrane fclérotique</w:t>
      </w:r>
      <w:r>
        <w:br/>
        <w:t xml:space="preserve">de l'oeil &amp; ensuite </w:t>
      </w:r>
      <w:r>
        <w:rPr>
          <w:i/>
          <w:iCs/>
        </w:rPr>
        <w:t>se</w:t>
      </w:r>
      <w:r>
        <w:t xml:space="preserve"> glissent entre leette membrane &amp;</w:t>
      </w:r>
      <w:r>
        <w:br/>
        <w:t xml:space="preserve">la membrane choroïde jufqu’à l'iris , où ils </w:t>
      </w:r>
      <w:r>
        <w:rPr>
          <w:i/>
          <w:iCs/>
        </w:rPr>
        <w:t>se</w:t>
      </w:r>
      <w:r>
        <w:t xml:space="preserve"> distri-</w:t>
      </w:r>
      <w:r>
        <w:br/>
        <w:t>buent par des ramifications très-déliées.</w:t>
      </w:r>
    </w:p>
    <w:p w14:paraId="2A5D9B71" w14:textId="77777777" w:rsidR="00D44964" w:rsidRDefault="00000000">
      <w:pPr>
        <w:ind w:left="360" w:hanging="360"/>
      </w:pPr>
      <w:r>
        <w:t>Le petit ganglion lenticulaire produit encore d’autres</w:t>
      </w:r>
      <w:r>
        <w:br/>
        <w:t>filets nerveux qui communiquent avec le rameau in-</w:t>
      </w:r>
      <w:r>
        <w:br/>
        <w:t xml:space="preserve">terneou nasal du </w:t>
      </w:r>
      <w:r>
        <w:rPr>
          <w:i/>
          <w:iCs/>
        </w:rPr>
        <w:t>nerf</w:t>
      </w:r>
      <w:r>
        <w:t xml:space="preserve"> orbitaire.</w:t>
      </w:r>
    </w:p>
    <w:p w14:paraId="6420F9FE" w14:textId="77777777" w:rsidR="00D44964" w:rsidRDefault="00000000">
      <w:r>
        <w:rPr>
          <w:i/>
          <w:iCs/>
        </w:rPr>
        <w:t>La quatrieme paire, des nerfs de la moelle allongée,</w:t>
      </w:r>
      <w:r>
        <w:t xml:space="preserve"> ou </w:t>
      </w:r>
      <w:r>
        <w:rPr>
          <w:i/>
          <w:iCs/>
        </w:rPr>
        <w:t>nerfs</w:t>
      </w:r>
      <w:r>
        <w:rPr>
          <w:i/>
          <w:iCs/>
        </w:rPr>
        <w:br/>
        <w:t>Trochléateurs.</w:t>
      </w:r>
    </w:p>
    <w:p w14:paraId="60236B19" w14:textId="77777777" w:rsidR="00D44964" w:rsidRDefault="00000000">
      <w:pPr>
        <w:ind w:left="360" w:hanging="360"/>
      </w:pPr>
      <w:r>
        <w:t xml:space="preserve">Ces </w:t>
      </w:r>
      <w:r>
        <w:rPr>
          <w:i/>
          <w:iCs/>
        </w:rPr>
        <w:t>nerfs</w:t>
      </w:r>
      <w:r>
        <w:t xml:space="preserve"> font longs &amp; déliés. Ils prennent leur origine</w:t>
      </w:r>
      <w:r>
        <w:br/>
        <w:t>de la moelle allongée derrière les éminences appellées</w:t>
      </w:r>
      <w:r>
        <w:br/>
      </w:r>
      <w:r>
        <w:rPr>
          <w:i/>
          <w:iCs/>
        </w:rPr>
        <w:t>nates,</w:t>
      </w:r>
      <w:r>
        <w:t xml:space="preserve"> &amp; naissent de la partie latérale de l’expansion mé-</w:t>
      </w:r>
      <w:r>
        <w:br/>
        <w:t>dullaire, qui est au-dessus du passage du troisieme ven-</w:t>
      </w:r>
      <w:r>
        <w:br/>
        <w:t>tricule du cerveau au quatrieme.</w:t>
      </w:r>
    </w:p>
    <w:p w14:paraId="49D09884" w14:textId="77777777" w:rsidR="00D44964" w:rsidRDefault="00000000">
      <w:pPr>
        <w:ind w:left="360" w:hanging="360"/>
      </w:pPr>
      <w:r>
        <w:t>De-là chacun d’eux va de fon côté gagûer le bord du re-</w:t>
      </w:r>
      <w:r>
        <w:br/>
        <w:t>pli que la dure-mere forme sur l’extrémité de l’apo-</w:t>
      </w:r>
      <w:r>
        <w:br/>
        <w:t>phyfe pierreuse, derriere la felle fphénoïdale, par les</w:t>
      </w:r>
      <w:r>
        <w:br/>
        <w:t>portions antérieures de la tente du cervelet.</w:t>
      </w:r>
    </w:p>
    <w:p w14:paraId="6277D226" w14:textId="77777777" w:rsidR="00D44964" w:rsidRDefault="00000000">
      <w:pPr>
        <w:ind w:left="360" w:hanging="360"/>
      </w:pPr>
      <w:r>
        <w:t>Chacun d’eux étant arrivé à l'endroit marqué, perce le</w:t>
      </w:r>
      <w:r>
        <w:br/>
        <w:t xml:space="preserve">bord dudit repli au-deflùs du passage du </w:t>
      </w:r>
      <w:r>
        <w:rPr>
          <w:i/>
          <w:iCs/>
        </w:rPr>
        <w:t>nerjdo.</w:t>
      </w:r>
      <w:r>
        <w:t xml:space="preserve"> la troi-</w:t>
      </w:r>
      <w:r>
        <w:br/>
        <w:t>sterne paire , mais plus en arriere &amp; plus en dehors. Il</w:t>
      </w:r>
      <w:r>
        <w:br/>
        <w:t xml:space="preserve">fe glisse ensilite dans la </w:t>
      </w:r>
      <w:r>
        <w:rPr>
          <w:lang w:val="la-Latn" w:eastAsia="la-Latn" w:bidi="la-Latn"/>
        </w:rPr>
        <w:t xml:space="preserve">duplicature </w:t>
      </w:r>
      <w:r>
        <w:t>dc ce repli à côté</w:t>
      </w:r>
      <w:r>
        <w:br/>
        <w:t>delà troisieme paire, le long de la partie supérieure</w:t>
      </w:r>
      <w:r>
        <w:br/>
        <w:t>du sinus caverneux, &amp; passe par la fente fphénoïdale</w:t>
      </w:r>
      <w:r>
        <w:br/>
        <w:t>dans l’orbite, où il s’inEere dans le muEcle trochléa-</w:t>
      </w:r>
      <w:r>
        <w:br/>
        <w:t xml:space="preserve">teur. Il prend </w:t>
      </w:r>
      <w:r>
        <w:rPr>
          <w:i/>
          <w:iCs/>
        </w:rPr>
        <w:t>sa</w:t>
      </w:r>
      <w:r>
        <w:t xml:space="preserve"> route obliquement par-dessus les au-</w:t>
      </w:r>
      <w:r>
        <w:br/>
        <w:t xml:space="preserve">tres </w:t>
      </w:r>
      <w:r>
        <w:rPr>
          <w:i/>
          <w:iCs/>
        </w:rPr>
        <w:t>nerfs</w:t>
      </w:r>
      <w:r>
        <w:t xml:space="preserve"> &amp; lesmusdes voisins. H jette chemin lassant</w:t>
      </w:r>
      <w:r>
        <w:br/>
        <w:t>de petits filets de côté&amp; d’autre, &amp;paroît communi-</w:t>
      </w:r>
      <w:r>
        <w:br/>
        <w:t>quer aVec la premiere branche de la cinquieme paire,</w:t>
      </w:r>
      <w:r>
        <w:br/>
        <w:t>c’est-à-dire, avec le ucrf ophthalmique ou orbitaire.</w:t>
      </w:r>
    </w:p>
    <w:p w14:paraId="29C5DF9C" w14:textId="77777777" w:rsidR="00D44964" w:rsidRDefault="00000000">
      <w:r>
        <w:rPr>
          <w:i/>
          <w:iCs/>
        </w:rPr>
        <w:t>La rinquieme paire-, des nerfs de la moelle allongée,</w:t>
      </w:r>
      <w:r>
        <w:t xml:space="preserve"> ou </w:t>
      </w:r>
      <w:r>
        <w:rPr>
          <w:i/>
          <w:iCs/>
        </w:rPr>
        <w:t>nerfs</w:t>
      </w:r>
      <w:r>
        <w:rPr>
          <w:i/>
          <w:iCs/>
        </w:rPr>
        <w:br/>
        <w:t>trijumeaux.</w:t>
      </w:r>
    </w:p>
    <w:p w14:paraId="27203B6A" w14:textId="77777777" w:rsidR="00D44964" w:rsidRDefault="00000000">
      <w:pPr>
        <w:ind w:left="360" w:hanging="360"/>
      </w:pPr>
      <w:r>
        <w:t xml:space="preserve">Ces </w:t>
      </w:r>
      <w:r>
        <w:rPr>
          <w:i/>
          <w:iCs/>
        </w:rPr>
        <w:t>nerfs</w:t>
      </w:r>
      <w:r>
        <w:t xml:space="preserve"> siont fort gros. Ils naissent antérieurement des</w:t>
      </w:r>
      <w:r>
        <w:br/>
        <w:t>parties latérales de la protubérance tranfVerfale de la</w:t>
      </w:r>
      <w:r>
        <w:br/>
        <w:t>moelle allongée, par plusieurs filets très-côllés enfem-</w:t>
      </w:r>
      <w:r>
        <w:br/>
        <w:t>ble, qui forment deux gros troncs un peu applatis, un</w:t>
      </w:r>
      <w:r>
        <w:br/>
        <w:t>de chaque côté. Chacun de ces troncs se porte Vers la</w:t>
      </w:r>
      <w:r>
        <w:br/>
        <w:t>pointe de l'os pierreux Voisin , &amp; perce la dure-mere</w:t>
      </w:r>
      <w:r>
        <w:br/>
        <w:t>immédiatement deVant cette pointe, un peu au-dessous</w:t>
      </w:r>
      <w:r>
        <w:br/>
        <w:t>du bord de l’extrémité ou portion antérieure de la</w:t>
      </w:r>
      <w:r>
        <w:br/>
        <w:t>tente du cerVelet.</w:t>
      </w:r>
    </w:p>
    <w:p w14:paraId="1A941FE3" w14:textId="77777777" w:rsidR="00D44964" w:rsidRDefault="00000000">
      <w:r>
        <w:t>Il s’ensonce dans le sinus caVerneux du même côté , après</w:t>
      </w:r>
      <w:r>
        <w:br/>
        <w:t>quelques attaches à la pointe dé l’os pierreux, ou à</w:t>
      </w:r>
      <w:r>
        <w:br/>
        <w:t>une espece d’os sefamoïde qui fe trouVe souvent à cet-</w:t>
      </w:r>
      <w:r>
        <w:br/>
        <w:t>te pointe, &amp; après aVoir donné quelques filets à la du-</w:t>
      </w:r>
      <w:r>
        <w:br/>
        <w:t>re-mere, il s’élargit d’abord dans le même sinus , &amp;</w:t>
      </w:r>
      <w:r>
        <w:br/>
      </w:r>
      <w:r>
        <w:rPr>
          <w:i/>
          <w:iCs/>
        </w:rPr>
        <w:t>Tome IV.</w:t>
      </w:r>
    </w:p>
    <w:p w14:paraId="3F97FACB" w14:textId="77777777" w:rsidR="00D44964" w:rsidRDefault="00000000">
      <w:pPr>
        <w:ind w:firstLine="360"/>
      </w:pPr>
      <w:r>
        <w:t>N E R 1490</w:t>
      </w:r>
      <w:r>
        <w:br/>
        <w:t>forme une espece de ganglion applati &amp; irrégulier, en</w:t>
      </w:r>
      <w:r>
        <w:br/>
        <w:t xml:space="preserve">maniere </w:t>
      </w:r>
      <w:r>
        <w:rPr>
          <w:lang w:val="la-Latn" w:eastAsia="la-Latn" w:bidi="la-Latn"/>
        </w:rPr>
        <w:t>deplexus.</w:t>
      </w:r>
    </w:p>
    <w:p w14:paraId="447D017B" w14:textId="77777777" w:rsidR="00D44964" w:rsidRDefault="00000000">
      <w:pPr>
        <w:tabs>
          <w:tab w:val="left" w:pos="4018"/>
        </w:tabs>
        <w:ind w:left="360" w:hanging="360"/>
      </w:pPr>
      <w:r>
        <w:t xml:space="preserve">Enfiuite le trone </w:t>
      </w:r>
      <w:r>
        <w:rPr>
          <w:i/>
          <w:iCs/>
        </w:rPr>
        <w:t>se</w:t>
      </w:r>
      <w:r>
        <w:t xml:space="preserve"> diVifie en trois grosses branches plus</w:t>
      </w:r>
      <w:r>
        <w:br/>
        <w:t>ou moins applatics, qui traversent le sinus caVerneux,</w:t>
      </w:r>
      <w:r>
        <w:br/>
        <w:t>étant sort attachées à fes filamens EpOngieux, &amp; bai-</w:t>
      </w:r>
      <w:r>
        <w:br/>
        <w:t>gncntdansle sang Veineux de ce sinus. Ces trois bran-</w:t>
      </w:r>
      <w:r>
        <w:br/>
        <w:t>ches siont arrangées latéralement Eur un même plan</w:t>
      </w:r>
      <w:r>
        <w:br/>
        <w:t>preEque Vertical, &amp; s’écartent en maniere de patte d’oi-</w:t>
      </w:r>
      <w:r>
        <w:br/>
        <w:t>feau.</w:t>
      </w:r>
      <w:r>
        <w:tab/>
        <w:t>*</w:t>
      </w:r>
    </w:p>
    <w:p w14:paraId="0AAEAD52" w14:textId="77777777" w:rsidR="00D44964" w:rsidRDefault="00000000">
      <w:pPr>
        <w:ind w:left="360" w:hanging="360"/>
      </w:pPr>
      <w:r>
        <w:lastRenderedPageBreak/>
        <w:t>La premiere branche ou la supérieure , est communé-</w:t>
      </w:r>
      <w:r>
        <w:br/>
        <w:t xml:space="preserve">ment appellée </w:t>
      </w:r>
      <w:r>
        <w:rPr>
          <w:i/>
          <w:iCs/>
        </w:rPr>
        <w:t>nerf</w:t>
      </w:r>
      <w:r>
        <w:t>ophthalmique de Willis. Elle est la</w:t>
      </w:r>
      <w:r>
        <w:br/>
        <w:t>moins grosse &amp; la plus longue des trois, &amp; Va gagner</w:t>
      </w:r>
      <w:r>
        <w:br/>
        <w:t>la fente fphénoïdale pour entrer dans l'orbite; c’est</w:t>
      </w:r>
      <w:r>
        <w:br/>
        <w:t xml:space="preserve">pourquoi jcst’appelle </w:t>
      </w:r>
      <w:r>
        <w:rPr>
          <w:i/>
          <w:iCs/>
        </w:rPr>
        <w:t>nerf</w:t>
      </w:r>
      <w:r>
        <w:t xml:space="preserve"> orbitaire.</w:t>
      </w:r>
    </w:p>
    <w:p w14:paraId="6A3BC9E6" w14:textId="77777777" w:rsidR="00D44964" w:rsidRDefault="00000000">
      <w:pPr>
        <w:ind w:left="360" w:hanging="360"/>
      </w:pPr>
      <w:r>
        <w:t>La seconde branche ou la moyenne Va passer par le trotl</w:t>
      </w:r>
      <w:r>
        <w:br/>
        <w:t>rond ou trou maxillaire scipérieur de l’os sphénoïde.</w:t>
      </w:r>
      <w:r>
        <w:br/>
        <w:t>Elle porte aussi le nom dc wersonaxillaire supérieur.</w:t>
      </w:r>
    </w:p>
    <w:p w14:paraId="12BD75B8" w14:textId="77777777" w:rsidR="00D44964" w:rsidRDefault="00000000">
      <w:pPr>
        <w:ind w:left="360" w:hanging="360"/>
      </w:pPr>
      <w:r>
        <w:t>La troisieme branche ou l’inférieure defeend par le trou</w:t>
      </w:r>
      <w:r>
        <w:br/>
        <w:t>oVale ou trou'maxillaire inférieur du même os, &amp; elle</w:t>
      </w:r>
      <w:r>
        <w:br/>
        <w:t xml:space="preserve">est aussi appellée </w:t>
      </w:r>
      <w:r>
        <w:rPr>
          <w:i/>
          <w:iCs/>
        </w:rPr>
        <w:t>nerf</w:t>
      </w:r>
      <w:r>
        <w:t xml:space="preserve"> maxillaire inférieur. Les deux</w:t>
      </w:r>
      <w:r>
        <w:br/>
      </w:r>
      <w:r>
        <w:rPr>
          <w:i/>
          <w:iCs/>
        </w:rPr>
        <w:t>nerfs</w:t>
      </w:r>
      <w:r>
        <w:t xml:space="preserve"> maxillaires font unis dans leur naissance; ce qui a</w:t>
      </w:r>
      <w:r>
        <w:br/>
        <w:t>donné lieu à quelques-uns de dlVifer le gros tronc en</w:t>
      </w:r>
      <w:r>
        <w:br/>
        <w:t>deux branches principales, &amp; la seconde de ces deux en</w:t>
      </w:r>
      <w:r>
        <w:br/>
        <w:t>deux autres subalternes.</w:t>
      </w:r>
    </w:p>
    <w:p w14:paraId="0959BC4F" w14:textId="77777777" w:rsidR="00D44964" w:rsidRDefault="00000000">
      <w:r>
        <w:rPr>
          <w:i/>
          <w:iCs/>
        </w:rPr>
        <w:t>Le nerf orbitaire, dit tôrnmunément nerfophthalmique.</w:t>
      </w:r>
    </w:p>
    <w:p w14:paraId="5299D979" w14:textId="77777777" w:rsidR="00D44964" w:rsidRDefault="00000000">
      <w:pPr>
        <w:ind w:left="360" w:hanging="360"/>
      </w:pPr>
      <w:r>
        <w:t>Ce ^crfquiest la premiere branehesde la cinquiemepai-</w:t>
      </w:r>
      <w:r>
        <w:br/>
        <w:t>re, dès Eon entrée dans l’orbite parla fente sphénüïda-</w:t>
      </w:r>
      <w:r>
        <w:br/>
        <w:t>le,fe divife en trois rameaux, un fupérieurou frontal,</w:t>
      </w:r>
      <w:r>
        <w:br/>
        <w:t xml:space="preserve">un interne ounafal, &amp; un externe ou lacrymal. </w:t>
      </w:r>
      <w:r>
        <w:rPr>
          <w:i/>
          <w:iCs/>
        </w:rPr>
        <w:t>Le nerf</w:t>
      </w:r>
      <w:r>
        <w:rPr>
          <w:i/>
          <w:iCs/>
        </w:rPr>
        <w:br/>
      </w:r>
      <w:r>
        <w:t>orbitaire donne ou reçoit quelquefois aVant fon entrée</w:t>
      </w:r>
      <w:r>
        <w:br/>
        <w:t>dans l’orbite. Il communique par un filet ou deux aVec</w:t>
      </w:r>
      <w:r>
        <w:br/>
      </w:r>
      <w:r>
        <w:rPr>
          <w:i/>
          <w:iCs/>
        </w:rPr>
        <w:t>le nerf</w:t>
      </w:r>
      <w:r>
        <w:t xml:space="preserve"> de la sixieme paire , &amp; aVec le </w:t>
      </w:r>
      <w:r>
        <w:rPr>
          <w:i/>
          <w:iCs/>
        </w:rPr>
        <w:t>nerf</w:t>
      </w:r>
      <w:r>
        <w:t xml:space="preserve"> vulgaire-</w:t>
      </w:r>
      <w:r>
        <w:br/>
        <w:t>mcnt nommé intercostal.</w:t>
      </w:r>
    </w:p>
    <w:p w14:paraId="7338C854" w14:textId="77777777" w:rsidR="00D44964" w:rsidRDefault="00000000">
      <w:pPr>
        <w:ind w:left="360" w:hanging="360"/>
      </w:pPr>
      <w:r>
        <w:t xml:space="preserve">Le rameau supérieur ou rameau frontal du </w:t>
      </w:r>
      <w:r>
        <w:rPr>
          <w:i/>
          <w:iCs/>
        </w:rPr>
        <w:t>nerf</w:t>
      </w:r>
      <w:r>
        <w:t xml:space="preserve"> orbital-</w:t>
      </w:r>
      <w:r>
        <w:br/>
        <w:t xml:space="preserve">re, qu’on pourroit aussi </w:t>
      </w:r>
      <w:r>
        <w:rPr>
          <w:lang w:val="la-Latn" w:eastAsia="la-Latn" w:bidi="la-Latn"/>
        </w:rPr>
        <w:t xml:space="preserve">appeller </w:t>
      </w:r>
      <w:r>
        <w:t>wcrsofourcilier, est le</w:t>
      </w:r>
      <w:r>
        <w:br/>
        <w:t>plus considérable des trois rameaux. Il Va tout le long</w:t>
      </w:r>
      <w:r>
        <w:br/>
        <w:t xml:space="preserve">de la partie supérieure de l’orbite , collé à la </w:t>
      </w:r>
      <w:r>
        <w:rPr>
          <w:lang w:val="la-Latn" w:eastAsia="la-Latn" w:bidi="la-Latn"/>
        </w:rPr>
        <w:t>membra-</w:t>
      </w:r>
      <w:r>
        <w:rPr>
          <w:lang w:val="la-Latn" w:eastAsia="la-Latn" w:bidi="la-Latn"/>
        </w:rPr>
        <w:br/>
        <w:t xml:space="preserve">nequi </w:t>
      </w:r>
      <w:r>
        <w:t>le tapisse, &amp; donne quelques filets à la graisse</w:t>
      </w:r>
      <w:r>
        <w:br/>
        <w:t>qui enVÎronne le globe de l'œil, aux membranes voi-</w:t>
      </w:r>
      <w:r>
        <w:br/>
        <w:t>sines, &amp; même au mufiele rcleveur de la paupiere.</w:t>
      </w:r>
    </w:p>
    <w:p w14:paraId="646A2265" w14:textId="77777777" w:rsidR="00D44964" w:rsidRDefault="00000000">
      <w:pPr>
        <w:ind w:left="360" w:hanging="360"/>
      </w:pPr>
      <w:r>
        <w:t xml:space="preserve">Ensi-iite il passe par le trou siourcilier, en </w:t>
      </w:r>
      <w:r>
        <w:rPr>
          <w:i/>
          <w:iCs/>
        </w:rPr>
        <w:t>se</w:t>
      </w:r>
      <w:r>
        <w:t xml:space="preserve"> diVisiant de</w:t>
      </w:r>
      <w:r>
        <w:br/>
        <w:t xml:space="preserve">côté &amp; d’autre, &amp; </w:t>
      </w:r>
      <w:r>
        <w:rPr>
          <w:i/>
          <w:iCs/>
        </w:rPr>
        <w:t>se</w:t>
      </w:r>
      <w:r>
        <w:t xml:space="preserve"> distribue aux parties Voisines du</w:t>
      </w:r>
      <w:r>
        <w:br/>
        <w:t>muscle frontal, du mufcle foureilier , du muscle orbi-</w:t>
      </w:r>
      <w:r>
        <w:br/>
        <w:t>culaire &amp; des tégumens. Il communique aVec un ra-</w:t>
      </w:r>
      <w:r>
        <w:br/>
        <w:t xml:space="preserve">meau Voisin de la portion dure du </w:t>
      </w:r>
      <w:r>
        <w:rPr>
          <w:i/>
          <w:iCs/>
        </w:rPr>
        <w:t>nerf</w:t>
      </w:r>
      <w:r>
        <w:t xml:space="preserve"> auditif.</w:t>
      </w:r>
    </w:p>
    <w:p w14:paraId="56B65B7A" w14:textId="77777777" w:rsidR="00D44964" w:rsidRDefault="00000000">
      <w:pPr>
        <w:ind w:left="360" w:hanging="360"/>
      </w:pPr>
      <w:r>
        <w:t xml:space="preserve">Le rameau interne ou rameau nasal du </w:t>
      </w:r>
      <w:r>
        <w:rPr>
          <w:i/>
          <w:iCs/>
        </w:rPr>
        <w:t>nerf</w:t>
      </w:r>
      <w:r>
        <w:t xml:space="preserve"> orbitaire se</w:t>
      </w:r>
      <w:r>
        <w:br/>
        <w:t>porte du côté du nez. Il jette dès fa naissance un filet</w:t>
      </w:r>
      <w:r>
        <w:br/>
        <w:t>qui communique aVec le petit ganglion lenticulaire,</w:t>
      </w:r>
      <w:r>
        <w:br/>
        <w:t>dont il est parlé Ci-dessus.</w:t>
      </w:r>
    </w:p>
    <w:p w14:paraId="2CE0288B" w14:textId="77777777" w:rsidR="00D44964" w:rsidRDefault="00000000">
      <w:pPr>
        <w:ind w:left="360" w:hanging="360"/>
      </w:pPr>
      <w:r>
        <w:t xml:space="preserve">Ce filet Vient quelquefois du tronc même du </w:t>
      </w:r>
      <w:r>
        <w:rPr>
          <w:i/>
          <w:iCs/>
        </w:rPr>
        <w:t>nerf</w:t>
      </w:r>
      <w:r>
        <w:t>orbi-</w:t>
      </w:r>
      <w:r>
        <w:br/>
        <w:t>taire aVant sa division, &amp; fe colle au rameau interne</w:t>
      </w:r>
      <w:r>
        <w:br/>
        <w:t>ou nasial jusiqu’à l’endroit de la dÎVision du moteur</w:t>
      </w:r>
      <w:r>
        <w:br/>
        <w:t>commun où il se détache.</w:t>
      </w:r>
    </w:p>
    <w:p w14:paraId="2E803271" w14:textId="77777777" w:rsidR="00D44964" w:rsidRDefault="00000000">
      <w:pPr>
        <w:ind w:left="360" w:hanging="360"/>
      </w:pPr>
      <w:r>
        <w:t xml:space="preserve">Le rameau nasial passe d’abord obliquement </w:t>
      </w:r>
      <w:r>
        <w:rPr>
          <w:i/>
          <w:iCs/>
        </w:rPr>
        <w:t>sur le nerf</w:t>
      </w:r>
      <w:r>
        <w:rPr>
          <w:i/>
          <w:iCs/>
        </w:rPr>
        <w:br/>
      </w:r>
      <w:r>
        <w:t>optique, &amp; par-dessous les deux mufcles releveurs voi-</w:t>
      </w:r>
      <w:r>
        <w:br/>
        <w:t>sins, donnant quelques filets au plus proche de ces muse</w:t>
      </w:r>
      <w:r>
        <w:br/>
        <w:t xml:space="preserve">des. Aussi-tôt après il </w:t>
      </w:r>
      <w:r>
        <w:rPr>
          <w:i/>
          <w:iCs/>
        </w:rPr>
        <w:t>se</w:t>
      </w:r>
      <w:r>
        <w:t xml:space="preserve"> glisse entre le mufcle droit</w:t>
      </w:r>
      <w:r>
        <w:br/>
        <w:t>interne ou adducteur de l'œil &amp; le mufcle trochléateut</w:t>
      </w:r>
      <w:r>
        <w:br/>
        <w:t>ou grand oblique , le long de la paroi interne de llor-</w:t>
      </w:r>
      <w:r>
        <w:br/>
        <w:t>bite , &amp; en chemin il jette dans le petit trou orbitaire</w:t>
      </w:r>
      <w:r>
        <w:br/>
        <w:t>interne un filet dont il fiera parlé ci-après.</w:t>
      </w:r>
    </w:p>
    <w:p w14:paraId="071BD9A5" w14:textId="77777777" w:rsidR="00D44964" w:rsidRDefault="00000000">
      <w:pPr>
        <w:ind w:left="360" w:hanging="360"/>
      </w:pPr>
      <w:r>
        <w:t>Ensilite le rameau nasial passe par-dessus le muscle ad-</w:t>
      </w:r>
      <w:r>
        <w:br/>
        <w:t xml:space="preserve">docteur, &amp; gagne le </w:t>
      </w:r>
      <w:r>
        <w:rPr>
          <w:lang w:val="la-Latn" w:eastAsia="la-Latn" w:bidi="la-Latn"/>
        </w:rPr>
        <w:t xml:space="preserve">canthus </w:t>
      </w:r>
      <w:r>
        <w:t>ou angle interne de l’œil,</w:t>
      </w:r>
      <w:r>
        <w:br/>
        <w:t>où il sie distribue aux parties Voisines, siaVoir à la ca-</w:t>
      </w:r>
      <w:r>
        <w:br/>
        <w:t xml:space="preserve">roncule lacrymale, au </w:t>
      </w:r>
      <w:r>
        <w:rPr>
          <w:i/>
          <w:iCs/>
        </w:rPr>
        <w:t>sac</w:t>
      </w:r>
      <w:r>
        <w:t xml:space="preserve"> lacrymal, aux portlons voi-</w:t>
      </w:r>
      <w:r>
        <w:br/>
        <w:t>sines dsi mtsscle orbiculaire, du musicle siourCilier , du</w:t>
      </w:r>
      <w:r>
        <w:br/>
        <w:t>mtsscle pyramidal du nez &amp; aux tégumens.</w:t>
      </w:r>
    </w:p>
    <w:p w14:paraId="52793215" w14:textId="77777777" w:rsidR="00D44964" w:rsidRDefault="00000000">
      <w:pPr>
        <w:ind w:left="360" w:hanging="360"/>
      </w:pPr>
      <w:r>
        <w:t>Le petit filet latéral qu’il a jetté dans le trou orbitaire,</w:t>
      </w:r>
      <w:r>
        <w:br/>
        <w:t>rentre dans le crane en montant un peu de deVant en</w:t>
      </w:r>
      <w:r>
        <w:br/>
        <w:t>arriere à côté de l'os cribleux, où il s’avance siir le de-</w:t>
      </w:r>
      <w:r>
        <w:br/>
        <w:t>vant dans la dupllcature de la dure-mere , s’unit aux</w:t>
      </w:r>
      <w:r>
        <w:br/>
        <w:t xml:space="preserve">filets du </w:t>
      </w:r>
      <w:r>
        <w:rPr>
          <w:i/>
          <w:iCs/>
        </w:rPr>
        <w:t>nerf</w:t>
      </w:r>
      <w:r>
        <w:t xml:space="preserve"> olfactif fur la lame CribIeufe de l'os , &amp;;</w:t>
      </w:r>
      <w:r>
        <w:br/>
        <w:t>fe plonge de nouveau ayec ces filets par les trous les</w:t>
      </w:r>
    </w:p>
    <w:p w14:paraId="0E8330BD" w14:textId="77777777" w:rsidR="00D44964" w:rsidRDefault="00000000">
      <w:r>
        <w:t>BBBbb</w:t>
      </w:r>
      <w:r>
        <w:br w:type="page"/>
      </w:r>
    </w:p>
    <w:p w14:paraId="59F185B8" w14:textId="77777777" w:rsidR="00D44964" w:rsidRDefault="00000000">
      <w:pPr>
        <w:tabs>
          <w:tab w:val="left" w:pos="1962"/>
        </w:tabs>
      </w:pPr>
      <w:r>
        <w:lastRenderedPageBreak/>
        <w:t>I49I</w:t>
      </w:r>
      <w:r>
        <w:tab/>
      </w:r>
      <w:r>
        <w:rPr>
          <w:lang w:val="la-Latn" w:eastAsia="la-Latn" w:bidi="la-Latn"/>
        </w:rPr>
        <w:t>NER</w:t>
      </w:r>
    </w:p>
    <w:p w14:paraId="21A3D37D" w14:textId="77777777" w:rsidR="00D44964" w:rsidRDefault="00000000">
      <w:r>
        <w:t>plus anterieurs de cette lame , pour accompagner leur</w:t>
      </w:r>
      <w:r>
        <w:br/>
        <w:t>distribution dans le nez.</w:t>
      </w:r>
    </w:p>
    <w:p w14:paraId="24F52E9D" w14:textId="77777777" w:rsidR="00D44964" w:rsidRDefault="00000000">
      <w:pPr>
        <w:ind w:left="360" w:hanging="360"/>
      </w:pPr>
      <w:r>
        <w:t xml:space="preserve">Le rameau externe ou </w:t>
      </w:r>
      <w:r>
        <w:rPr>
          <w:i/>
          <w:iCs/>
        </w:rPr>
        <w:t>nerf</w:t>
      </w:r>
      <w:r>
        <w:t xml:space="preserve"> lacrymal du </w:t>
      </w:r>
      <w:r>
        <w:rPr>
          <w:i/>
          <w:iCs/>
        </w:rPr>
        <w:t>nerf</w:t>
      </w:r>
      <w:r>
        <w:t xml:space="preserve"> orbitaire,</w:t>
      </w:r>
      <w:r>
        <w:br/>
      </w:r>
      <w:r>
        <w:rPr>
          <w:i/>
          <w:iCs/>
        </w:rPr>
        <w:t>fe</w:t>
      </w:r>
      <w:r>
        <w:t xml:space="preserve"> porte principalement à la glande lacrymale &amp; s’y</w:t>
      </w:r>
      <w:r>
        <w:br/>
        <w:t>distribue; clest ce qui lui a fait donner ce nom. Ilpa-</w:t>
      </w:r>
      <w:r>
        <w:br/>
        <w:t>roît quelquefois être un détachement du rameau fron-</w:t>
      </w:r>
      <w:r>
        <w:br/>
        <w:t xml:space="preserve">tal, &amp; fouvent il naît plus postérieurement du </w:t>
      </w:r>
      <w:r>
        <w:rPr>
          <w:i/>
          <w:iCs/>
        </w:rPr>
        <w:t>nerf</w:t>
      </w:r>
      <w:r>
        <w:t>or-</w:t>
      </w:r>
      <w:r>
        <w:br/>
        <w:t>bitaire que les autres rameaux. Il est fortement attaché</w:t>
      </w:r>
      <w:r>
        <w:br/>
        <w:t>à laduce-mere, &amp; va obliquement le long de la paroi</w:t>
      </w:r>
      <w:r>
        <w:br/>
        <w:t>externe de l’orbite fur le mufcle droit externe ou</w:t>
      </w:r>
      <w:r>
        <w:br/>
        <w:t xml:space="preserve">abducteur de l'œil, </w:t>
      </w:r>
      <w:r>
        <w:rPr>
          <w:i/>
          <w:iCs/>
        </w:rPr>
        <w:t>se</w:t>
      </w:r>
      <w:r>
        <w:t xml:space="preserve"> distribuer dans la glande lacry-</w:t>
      </w:r>
      <w:r>
        <w:br/>
        <w:t>male.</w:t>
      </w:r>
    </w:p>
    <w:p w14:paraId="6D0A0C75" w14:textId="77777777" w:rsidR="00D44964" w:rsidRDefault="00000000">
      <w:pPr>
        <w:ind w:left="360" w:hanging="360"/>
      </w:pPr>
      <w:r>
        <w:t>AVant que de gagner la glande il jette un petit rameau</w:t>
      </w:r>
      <w:r>
        <w:br/>
        <w:t xml:space="preserve">à la partie latérale externe de l’orbite, qui </w:t>
      </w:r>
      <w:r>
        <w:rPr>
          <w:i/>
          <w:iCs/>
        </w:rPr>
        <w:t>se</w:t>
      </w:r>
      <w:r>
        <w:t xml:space="preserve"> perd quel-</w:t>
      </w:r>
      <w:r>
        <w:br/>
        <w:t>quefois Eur lediploë du crane, &amp; quelquefois perce la</w:t>
      </w:r>
      <w:r>
        <w:br/>
        <w:t>partie Voisine ou de l'os frontal, ou de l’os de la pomet-</w:t>
      </w:r>
      <w:r>
        <w:br/>
        <w:t>te, &amp;c. en donnant des filets aux portions Voisines du</w:t>
      </w:r>
      <w:r>
        <w:br/>
        <w:t>mufcle crotaphite, du mufcle orbiculaire des paupie-</w:t>
      </w:r>
      <w:r>
        <w:br/>
        <w:t xml:space="preserve">res , du </w:t>
      </w:r>
      <w:r>
        <w:rPr>
          <w:lang w:val="la-Latn" w:eastAsia="la-Latn" w:bidi="la-Latn"/>
        </w:rPr>
        <w:t xml:space="preserve">masseter, </w:t>
      </w:r>
      <w:r>
        <w:t>&amp;c. &amp; des tégumens. Il donne aussi</w:t>
      </w:r>
      <w:r>
        <w:br/>
        <w:t>des filets à la graisse &amp;àla membrane conjonctÎVe de</w:t>
      </w:r>
      <w:r>
        <w:br/>
        <w:t>l’œil.</w:t>
      </w:r>
    </w:p>
    <w:p w14:paraId="358CD306" w14:textId="77777777" w:rsidR="00D44964" w:rsidRDefault="00000000">
      <w:r>
        <w:rPr>
          <w:i/>
          <w:iCs/>
        </w:rPr>
        <w:t>Le nerf maxillaire supérieur.</w:t>
      </w:r>
    </w:p>
    <w:p w14:paraId="76886405" w14:textId="77777777" w:rsidR="00D44964" w:rsidRDefault="00000000">
      <w:pPr>
        <w:ind w:left="360" w:hanging="360"/>
      </w:pPr>
      <w:r>
        <w:t xml:space="preserve">Ce </w:t>
      </w:r>
      <w:r>
        <w:rPr>
          <w:i/>
          <w:iCs/>
        </w:rPr>
        <w:t>nerf</w:t>
      </w:r>
      <w:r>
        <w:t xml:space="preserve"> qui est la seconde branche de la cinquième paire</w:t>
      </w:r>
      <w:r>
        <w:br/>
        <w:t>de la moelle allongée, Eort du crane entre la fente</w:t>
      </w:r>
      <w:r>
        <w:br/>
        <w:t>sphénoide&amp;le trou oVale du même os sphénoïde, &amp;</w:t>
      </w:r>
      <w:r>
        <w:br/>
        <w:t>passe par le trou rond ou trou maxillaire supérieur de</w:t>
      </w:r>
      <w:r>
        <w:br/>
        <w:t>cet os.</w:t>
      </w:r>
    </w:p>
    <w:p w14:paraId="697201A9" w14:textId="77777777" w:rsidR="00D44964" w:rsidRDefault="00000000">
      <w:pPr>
        <w:ind w:left="360" w:hanging="360"/>
      </w:pPr>
      <w:r>
        <w:t>Aussi-tôt qu’il est passé il jette Eur le côté externe de l’or-</w:t>
      </w:r>
      <w:r>
        <w:br/>
        <w:t xml:space="preserve">biteun filet qui perce l'os de la pomette , </w:t>
      </w:r>
      <w:r>
        <w:rPr>
          <w:i/>
          <w:iCs/>
        </w:rPr>
        <w:t>se</w:t>
      </w:r>
      <w:r>
        <w:t xml:space="preserve"> distribue</w:t>
      </w:r>
      <w:r>
        <w:br/>
        <w:t>aux parties Voisines qui le couvrent, &amp; même commu-</w:t>
      </w:r>
      <w:r>
        <w:br/>
        <w:t xml:space="preserve">nique aVec un rameau Voisin de la portion dure du </w:t>
      </w:r>
      <w:r>
        <w:rPr>
          <w:i/>
          <w:iCs/>
        </w:rPr>
        <w:t>nerf</w:t>
      </w:r>
      <w:r>
        <w:rPr>
          <w:i/>
          <w:iCs/>
        </w:rPr>
        <w:br/>
      </w:r>
      <w:r>
        <w:t>auditif. Il donne encore de petits filets à la graisse in-</w:t>
      </w:r>
      <w:r>
        <w:br/>
        <w:t>férieure de l'orbite, &amp;c.</w:t>
      </w:r>
    </w:p>
    <w:p w14:paraId="55B69552" w14:textId="77777777" w:rsidR="00D44964" w:rsidRDefault="00000000">
      <w:pPr>
        <w:ind w:left="360" w:hanging="360"/>
      </w:pPr>
      <w:r>
        <w:t>IlfedÎVsse d’abord après en trois rameaux, dont je nom-</w:t>
      </w:r>
      <w:r>
        <w:br/>
        <w:t>mele premier fous-orbitaire , le second palatin , &amp; le</w:t>
      </w:r>
      <w:r>
        <w:br/>
        <w:t>troisieme fphéno-palatin. Ce dernier n’est quelquefois</w:t>
      </w:r>
      <w:r>
        <w:br/>
        <w:t>qu’un rameau du premier, ce qui n’empêche pas la di-</w:t>
      </w:r>
      <w:r>
        <w:br/>
        <w:t>vision générale en trois.</w:t>
      </w:r>
    </w:p>
    <w:p w14:paraId="588B5E54" w14:textId="77777777" w:rsidR="00D44964" w:rsidRDefault="00000000">
      <w:pPr>
        <w:ind w:left="360" w:hanging="360"/>
      </w:pPr>
      <w:r>
        <w:t>Le rameau fous-orbitaire est le principal des trois. Il se</w:t>
      </w:r>
      <w:r>
        <w:br/>
        <w:t>glisse dans le canal de la portion inférieure de l’orbite,</w:t>
      </w:r>
      <w:r>
        <w:br/>
        <w:t>tout le long de ce canal, &amp; fort par le trou orbitaire</w:t>
      </w:r>
      <w:r>
        <w:br/>
        <w:t>extérieur, ou trou fous - orbitaire, qui est quelquefois</w:t>
      </w:r>
      <w:r>
        <w:br/>
        <w:t>double.</w:t>
      </w:r>
    </w:p>
    <w:p w14:paraId="75AE99CC" w14:textId="77777777" w:rsidR="00D44964" w:rsidRDefault="00000000">
      <w:pPr>
        <w:ind w:left="360" w:hanging="360"/>
      </w:pPr>
      <w:r>
        <w:t>Dans ce trajet il jette en bas par des trous du canal de pe.</w:t>
      </w:r>
      <w:r>
        <w:br/>
        <w:t>tits filets qui percent dans le sinus maxillaire, &amp; s’y</w:t>
      </w:r>
      <w:r>
        <w:br/>
        <w:t>distribuent à la membrane pituitaire qui le tapisse , au</w:t>
      </w:r>
      <w:r>
        <w:br/>
        <w:t>tissu même de l’os, aux alvéoles, aux dents molaires</w:t>
      </w:r>
      <w:r>
        <w:br/>
        <w:t>antérieures, aux dents canines, &amp; aux dents incisiVes</w:t>
      </w:r>
      <w:r>
        <w:br/>
        <w:t>du même côté.</w:t>
      </w:r>
    </w:p>
    <w:p w14:paraId="464F2CC8" w14:textId="77777777" w:rsidR="00D44964" w:rsidRDefault="00000000">
      <w:pPr>
        <w:ind w:left="360" w:hanging="360"/>
      </w:pPr>
      <w:r>
        <w:t>A l’entrée du canal il donne quelquefois un filet aux</w:t>
      </w:r>
      <w:r>
        <w:br/>
        <w:t>dents molaires postérieures. Parmi ces pétits filets il</w:t>
      </w:r>
      <w:r>
        <w:br/>
        <w:t>y en a au moins un qui fe glisse le long de la face fupé-</w:t>
      </w:r>
      <w:r>
        <w:br/>
        <w:t>rieure de la Voute du palais jufques vers l’union des</w:t>
      </w:r>
      <w:r>
        <w:br/>
        <w:t>deux os maxillaires.</w:t>
      </w:r>
    </w:p>
    <w:p w14:paraId="6675D04B" w14:textId="77777777" w:rsidR="00D44964" w:rsidRDefault="00000000">
      <w:pPr>
        <w:ind w:left="360" w:hanging="360"/>
      </w:pPr>
      <w:r>
        <w:t>Le rameau étant sorti du canal osseux par le trou sous-</w:t>
      </w:r>
      <w:r>
        <w:br/>
        <w:t xml:space="preserve">orbitaire antérieur, </w:t>
      </w:r>
      <w:r>
        <w:rPr>
          <w:i/>
          <w:iCs/>
        </w:rPr>
        <w:t>se</w:t>
      </w:r>
      <w:r>
        <w:t xml:space="preserve"> distribue au muscle orbiculaire</w:t>
      </w:r>
      <w:r>
        <w:br/>
        <w:t>des paupieres , aux mufcles voisins du nez &amp; des levres,</w:t>
      </w:r>
      <w:r>
        <w:br/>
        <w:t>aux tégumens ; &amp; communique avec un rameau de la</w:t>
      </w:r>
      <w:r>
        <w:br/>
        <w:t xml:space="preserve">portion dure du </w:t>
      </w:r>
      <w:r>
        <w:rPr>
          <w:i/>
          <w:iCs/>
        </w:rPr>
        <w:t>nerf</w:t>
      </w:r>
      <w:r>
        <w:t xml:space="preserve"> auditif.</w:t>
      </w:r>
    </w:p>
    <w:p w14:paraId="50C4ACB4" w14:textId="77777777" w:rsidR="00D44964" w:rsidRDefault="00000000">
      <w:pPr>
        <w:ind w:left="360" w:hanging="360"/>
      </w:pPr>
      <w:r>
        <w:t xml:space="preserve">Le rameau palatin du </w:t>
      </w:r>
      <w:r>
        <w:rPr>
          <w:i/>
          <w:iCs/>
        </w:rPr>
        <w:t>nerf</w:t>
      </w:r>
      <w:r>
        <w:t xml:space="preserve"> maxillaire supérieur desitend</w:t>
      </w:r>
      <w:r>
        <w:br/>
        <w:t>pardevant les apophyses ptérygoîdes de l’os sphénoï-</w:t>
      </w:r>
      <w:r>
        <w:br/>
        <w:t>de dans le canal formé par l’os maxillaire &amp; l’os du pa-</w:t>
      </w:r>
      <w:r>
        <w:br/>
        <w:t>lais. Il fort de ce canal par le trou palatin postérieur,</w:t>
      </w:r>
      <w:r>
        <w:br/>
      </w:r>
      <w:r>
        <w:rPr>
          <w:i/>
          <w:iCs/>
        </w:rPr>
        <w:t>&amp; se</w:t>
      </w:r>
      <w:r>
        <w:t xml:space="preserve"> distribue par plusieurs filets à la tunique glandu-</w:t>
      </w:r>
      <w:r>
        <w:br/>
        <w:t xml:space="preserve">leuse du palais, à fa </w:t>
      </w:r>
      <w:r>
        <w:rPr>
          <w:lang w:val="la-Latn" w:eastAsia="la-Latn" w:bidi="la-Latn"/>
        </w:rPr>
        <w:t>closson</w:t>
      </w:r>
      <w:r>
        <w:t>, &amp; aux mufcles de la cloi-</w:t>
      </w:r>
      <w:r>
        <w:br/>
        <w:t>fon. Les derniers de ces filets vont jusqu’au trou palatin</w:t>
      </w:r>
      <w:r>
        <w:br/>
        <w:t>antérieur ou trou incisif.</w:t>
      </w:r>
    </w:p>
    <w:p w14:paraId="24225EF7" w14:textId="77777777" w:rsidR="00D44964" w:rsidRDefault="00000000">
      <w:pPr>
        <w:ind w:left="360" w:hanging="360"/>
      </w:pPr>
      <w:r>
        <w:t xml:space="preserve">En defcendant dans le canal il </w:t>
      </w:r>
      <w:r>
        <w:rPr>
          <w:i/>
          <w:iCs/>
        </w:rPr>
        <w:t>se</w:t>
      </w:r>
      <w:r>
        <w:t xml:space="preserve"> courbe d’abord un peu ,</w:t>
      </w:r>
      <w:r>
        <w:br/>
        <w:t>ensuite il jette des filets au muficle ptérygoïdien ex-</w:t>
      </w:r>
      <w:r>
        <w:br/>
        <w:t>terne , aux muscles péristaphylins, à la voute du pha-</w:t>
      </w:r>
      <w:r>
        <w:br/>
        <w:t>rynx. Il en jette encore d’autres qui vont par les petits</w:t>
      </w:r>
      <w:r>
        <w:br/>
        <w:t>trous de la partie postérieure ou tubérosité de l’os ma-</w:t>
      </w:r>
      <w:r>
        <w:br/>
        <w:t>xillaire dans le sinus maxillaire &amp; aux dents molaires</w:t>
      </w:r>
      <w:r>
        <w:br/>
        <w:t>postérieures.</w:t>
      </w:r>
    </w:p>
    <w:p w14:paraId="55A200F2" w14:textId="77777777" w:rsidR="00D44964" w:rsidRDefault="00000000">
      <w:r>
        <w:t>N E R 1492</w:t>
      </w:r>
    </w:p>
    <w:p w14:paraId="430B2E3D" w14:textId="77777777" w:rsidR="00D44964" w:rsidRDefault="00000000">
      <w:pPr>
        <w:ind w:left="360" w:hanging="360"/>
      </w:pPr>
      <w:r>
        <w:t>Le raméau siphéno-palatin du «orfemaxillaire supérieur ,</w:t>
      </w:r>
      <w:r>
        <w:br/>
        <w:t xml:space="preserve">passe par le trou osseux du même nom , &amp; </w:t>
      </w:r>
      <w:r>
        <w:rPr>
          <w:i/>
          <w:iCs/>
        </w:rPr>
        <w:t>se</w:t>
      </w:r>
      <w:r>
        <w:t xml:space="preserve"> distribue</w:t>
      </w:r>
      <w:r>
        <w:br/>
        <w:t>au muEcle ptérygoïdien interne,aux parties postérieures</w:t>
      </w:r>
      <w:r>
        <w:br/>
        <w:t>des narines, au sinus sphénoïdal voisin-, &amp; à la trompe</w:t>
      </w:r>
      <w:r>
        <w:br/>
        <w:t>d’Eustachi.</w:t>
      </w:r>
    </w:p>
    <w:p w14:paraId="1EF9AA56" w14:textId="77777777" w:rsidR="00D44964" w:rsidRDefault="00000000">
      <w:pPr>
        <w:ind w:left="360" w:hanging="360"/>
      </w:pPr>
      <w:r>
        <w:t>Il jette aussi par le trou ptérygoïdien un filet qui perce</w:t>
      </w:r>
      <w:r>
        <w:br/>
        <w:t>la racine de l'apophysie ptérygoïde de derriere en de-</w:t>
      </w:r>
      <w:r>
        <w:br/>
      </w:r>
      <w:r>
        <w:lastRenderedPageBreak/>
        <w:t xml:space="preserve">vant, &amp; va fie rencontrer avec le </w:t>
      </w:r>
      <w:r>
        <w:rPr>
          <w:i/>
          <w:iCs/>
        </w:rPr>
        <w:t>nerf</w:t>
      </w:r>
      <w:r>
        <w:t xml:space="preserve"> maxillaire in-</w:t>
      </w:r>
      <w:r>
        <w:br/>
        <w:t>férieur.</w:t>
      </w:r>
    </w:p>
    <w:p w14:paraId="6B08665A" w14:textId="77777777" w:rsidR="00D44964" w:rsidRDefault="00000000">
      <w:pPr>
        <w:ind w:firstLine="360"/>
      </w:pPr>
      <w:r>
        <w:t>«</w:t>
      </w:r>
    </w:p>
    <w:p w14:paraId="3C4B84FB" w14:textId="77777777" w:rsidR="00D44964" w:rsidRDefault="00000000">
      <w:r>
        <w:rPr>
          <w:i/>
          <w:iCs/>
        </w:rPr>
        <w:t>Le nerf maxillaire inferieur.</w:t>
      </w:r>
    </w:p>
    <w:p w14:paraId="38395572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nerf</w:t>
      </w:r>
      <w:r>
        <w:t xml:space="preserve"> maxillaire inferieur, qui est la troisieme branche</w:t>
      </w:r>
      <w:r>
        <w:br/>
        <w:t>de la cinquieme paire, est d’abord plus gros que les</w:t>
      </w:r>
      <w:r>
        <w:br/>
        <w:t>deux autres branches. Il fort du crane par le trou ovale</w:t>
      </w:r>
      <w:r>
        <w:br/>
        <w:t>de l’oslphénoïde, &amp; desitend entre les deux mufdes</w:t>
      </w:r>
      <w:r>
        <w:br/>
        <w:t>ptérygoïdiens au-dessous de la grande échancrure de la</w:t>
      </w:r>
      <w:r>
        <w:br/>
        <w:t>mâchoire inférieure, pour entrer dans le canal osseux</w:t>
      </w:r>
      <w:r>
        <w:br/>
        <w:t>de cette mâchoire.</w:t>
      </w:r>
    </w:p>
    <w:p w14:paraId="0A8FBC1A" w14:textId="77777777" w:rsidR="00D44964" w:rsidRDefault="00000000">
      <w:pPr>
        <w:ind w:left="360" w:hanging="360"/>
      </w:pPr>
      <w:r>
        <w:t>Immédiatement après sa fortie du crane , il jette quatre</w:t>
      </w:r>
      <w:r>
        <w:br/>
        <w:t>rameaux principaux, &amp; avant Eon entrée dans le canaI</w:t>
      </w:r>
      <w:r>
        <w:br/>
        <w:t>de la mâchoire il en jette un autre pour la langue. Les</w:t>
      </w:r>
      <w:r>
        <w:br/>
        <w:t>quatre premiers rameaux Ee suivent de fort près , de</w:t>
      </w:r>
      <w:r>
        <w:br/>
        <w:t>sorte que le tronc de ce «crf perd aussi-tôt fa grosseur</w:t>
      </w:r>
      <w:r>
        <w:br/>
        <w:t>en defcendant entre les deux musitles ptérygoïdiens.</w:t>
      </w:r>
    </w:p>
    <w:p w14:paraId="472FE213" w14:textId="77777777" w:rsidR="00D44964" w:rsidRDefault="00000000">
      <w:pPr>
        <w:ind w:left="360" w:hanging="360"/>
      </w:pPr>
      <w:r>
        <w:t xml:space="preserve">Le premier rameau du gros tronc du </w:t>
      </w:r>
      <w:r>
        <w:rPr>
          <w:i/>
          <w:iCs/>
        </w:rPr>
        <w:t>nerf</w:t>
      </w:r>
      <w:r>
        <w:t xml:space="preserve"> maxillaire in-</w:t>
      </w:r>
      <w:r>
        <w:br/>
        <w:t>férieur monte au muscle crotaphite, &amp; se distribue</w:t>
      </w:r>
      <w:r>
        <w:br/>
        <w:t>Eur la face interne de ce mufcle, en s’insinuant ensclite</w:t>
      </w:r>
      <w:r>
        <w:br/>
        <w:t>entre ses fibres.</w:t>
      </w:r>
    </w:p>
    <w:p w14:paraId="1300C853" w14:textId="77777777" w:rsidR="00D44964" w:rsidRDefault="00000000">
      <w:pPr>
        <w:ind w:left="360" w:hanging="360"/>
      </w:pPr>
      <w:r>
        <w:t xml:space="preserve">Le second rameau du tronc se jette derriere le </w:t>
      </w:r>
      <w:r>
        <w:rPr>
          <w:lang w:val="la-Latn" w:eastAsia="la-Latn" w:bidi="la-Latn"/>
        </w:rPr>
        <w:t>condyle</w:t>
      </w:r>
      <w:r>
        <w:rPr>
          <w:lang w:val="la-Latn" w:eastAsia="la-Latn" w:bidi="la-Latn"/>
        </w:rPr>
        <w:br/>
      </w:r>
      <w:r>
        <w:t>de la mâchoire inférieure, où il fe divife en deux fi-</w:t>
      </w:r>
      <w:r>
        <w:br/>
        <w:t>lets , qui vont de dedans en-dehors, &amp; communiquent</w:t>
      </w:r>
      <w:r>
        <w:br/>
        <w:t xml:space="preserve">avec le rameau voisin de la portion dure du </w:t>
      </w:r>
      <w:r>
        <w:rPr>
          <w:i/>
          <w:iCs/>
        </w:rPr>
        <w:t>nerf</w:t>
      </w:r>
      <w:r>
        <w:t xml:space="preserve"> audi-</w:t>
      </w:r>
      <w:r>
        <w:br/>
        <w:t xml:space="preserve">tif, derriere le côté externe du </w:t>
      </w:r>
      <w:r>
        <w:rPr>
          <w:lang w:val="la-Latn" w:eastAsia="la-Latn" w:bidi="la-Latn"/>
        </w:rPr>
        <w:t>condyle.</w:t>
      </w:r>
    </w:p>
    <w:p w14:paraId="2011CE54" w14:textId="77777777" w:rsidR="00D44964" w:rsidRDefault="00000000">
      <w:pPr>
        <w:ind w:left="360" w:hanging="360"/>
      </w:pPr>
      <w:r>
        <w:t>A la naissance de ces deux filets, il jette un petit rameau</w:t>
      </w:r>
      <w:r>
        <w:br/>
        <w:t>qui monte devant l'oreille externe vers les tempes, &amp;</w:t>
      </w:r>
      <w:r>
        <w:br/>
        <w:t>donne en passant des filets aux parties voisines de la</w:t>
      </w:r>
      <w:r>
        <w:br/>
        <w:t>conque de l’oreille.</w:t>
      </w:r>
    </w:p>
    <w:p w14:paraId="66252C81" w14:textId="77777777" w:rsidR="00D44964" w:rsidRDefault="00000000">
      <w:pPr>
        <w:ind w:left="360" w:hanging="360"/>
      </w:pPr>
      <w:r>
        <w:t>Le troisieme rameau du même tronc passe entre les deux</w:t>
      </w:r>
      <w:r>
        <w:br/>
        <w:t>apophyses de la mâchoire inférieure, &amp; perce la partie</w:t>
      </w:r>
      <w:r>
        <w:br/>
        <w:t>inférieure du mufcle crotaphite, &amp; lui donne des filets</w:t>
      </w:r>
      <w:r>
        <w:br/>
        <w:t>en passant.</w:t>
      </w:r>
    </w:p>
    <w:p w14:paraId="3B292F59" w14:textId="77777777" w:rsidR="00D44964" w:rsidRDefault="00000000">
      <w:pPr>
        <w:ind w:left="360" w:hanging="360"/>
      </w:pPr>
      <w:r>
        <w:t xml:space="preserve">Aussi-tôt après il </w:t>
      </w:r>
      <w:r>
        <w:rPr>
          <w:i/>
          <w:iCs/>
        </w:rPr>
        <w:t>se</w:t>
      </w:r>
      <w:r>
        <w:t xml:space="preserve"> courbe en bas fur le musde </w:t>
      </w:r>
      <w:r>
        <w:rPr>
          <w:lang w:val="la-Latn" w:eastAsia="la-Latn" w:bidi="la-Latn"/>
        </w:rPr>
        <w:t>masseter,</w:t>
      </w:r>
      <w:r>
        <w:rPr>
          <w:lang w:val="la-Latn" w:eastAsia="la-Latn" w:bidi="la-Latn"/>
        </w:rPr>
        <w:br/>
      </w:r>
      <w:r>
        <w:t>dans lequel il se distribue principalement, en donnant</w:t>
      </w:r>
      <w:r>
        <w:br/>
        <w:t>des filets aux tégumens voisins, &amp; en communiquant</w:t>
      </w:r>
      <w:r>
        <w:br/>
        <w:t xml:space="preserve">avec la portion dure du </w:t>
      </w:r>
      <w:r>
        <w:rPr>
          <w:i/>
          <w:iCs/>
        </w:rPr>
        <w:t>nerf</w:t>
      </w:r>
      <w:r>
        <w:t xml:space="preserve"> auditif à côté de l’os de</w:t>
      </w:r>
      <w:r>
        <w:br/>
        <w:t xml:space="preserve">la pomette. Il </w:t>
      </w:r>
      <w:r>
        <w:rPr>
          <w:i/>
          <w:iCs/>
        </w:rPr>
        <w:t>fe</w:t>
      </w:r>
      <w:r>
        <w:t xml:space="preserve"> termine par des filets qui vont an</w:t>
      </w:r>
      <w:r>
        <w:br/>
        <w:t>mufcle buccinateur, aux mtsscles de la levre inférieu-</w:t>
      </w:r>
      <w:r>
        <w:br/>
        <w:t>re , &amp; aux tégumens voisins.</w:t>
      </w:r>
    </w:p>
    <w:p w14:paraId="360A450C" w14:textId="77777777" w:rsidR="00D44964" w:rsidRDefault="00000000">
      <w:pPr>
        <w:ind w:left="360" w:hanging="360"/>
      </w:pPr>
      <w:r>
        <w:t xml:space="preserve">Le quatrieme rameau du gros tronc </w:t>
      </w:r>
      <w:r>
        <w:rPr>
          <w:i/>
          <w:iCs/>
        </w:rPr>
        <w:t>du nerf</w:t>
      </w:r>
      <w:r>
        <w:t xml:space="preserve"> maxillaire</w:t>
      </w:r>
      <w:r>
        <w:br/>
        <w:t>inférieur, n’est fouvent que la bifurcation du rameau</w:t>
      </w:r>
      <w:r>
        <w:br/>
        <w:t>précédent près de fa naissance. Il passe par-dessus le</w:t>
      </w:r>
      <w:r>
        <w:br/>
        <w:t xml:space="preserve">mufcle ptérygoïdien externe, auquel il donne </w:t>
      </w:r>
      <w:r>
        <w:rPr>
          <w:i/>
          <w:iCs/>
        </w:rPr>
        <w:t>des fi-</w:t>
      </w:r>
      <w:r>
        <w:rPr>
          <w:i/>
          <w:iCs/>
        </w:rPr>
        <w:br/>
      </w:r>
      <w:r>
        <w:t xml:space="preserve">lets en passant, &amp; </w:t>
      </w:r>
      <w:r>
        <w:rPr>
          <w:i/>
          <w:iCs/>
        </w:rPr>
        <w:t>se</w:t>
      </w:r>
      <w:r>
        <w:t xml:space="preserve"> distribue au misscle pterygoidieri</w:t>
      </w:r>
      <w:r>
        <w:br/>
        <w:t>interne, &amp; à la portion voisine du musicle crotaphite.</w:t>
      </w:r>
    </w:p>
    <w:p w14:paraId="43079D6C" w14:textId="77777777" w:rsidR="00D44964" w:rsidRDefault="00000000">
      <w:pPr>
        <w:ind w:left="360" w:hanging="360"/>
      </w:pPr>
      <w:r>
        <w:t xml:space="preserve">Il </w:t>
      </w:r>
      <w:r>
        <w:rPr>
          <w:i/>
          <w:iCs/>
        </w:rPr>
        <w:t>se</w:t>
      </w:r>
      <w:r>
        <w:t xml:space="preserve"> distribue aussi au musicle buccinateur, aux glandes</w:t>
      </w:r>
      <w:r>
        <w:br/>
        <w:t>buccales &amp; aux mtsscles voisins des levres. Quelquefois</w:t>
      </w:r>
      <w:r>
        <w:br/>
        <w:t>il s’en détache encore un filet qui monte fur la conque</w:t>
      </w:r>
      <w:r>
        <w:br/>
        <w:t>de l’oreille externe.</w:t>
      </w:r>
    </w:p>
    <w:p w14:paraId="162F1DB1" w14:textId="77777777" w:rsidR="00D44964" w:rsidRDefault="00000000">
      <w:pPr>
        <w:ind w:left="360" w:hanging="360"/>
      </w:pPr>
      <w:r>
        <w:t>Outre ces quatre rameaux du gros tronc, il en part en-</w:t>
      </w:r>
      <w:r>
        <w:br/>
        <w:t>core d’autres petits filets de côté &amp; d’autre , dont un</w:t>
      </w:r>
      <w:r>
        <w:br/>
        <w:t>en particulier va gagner le trou ptérygoïdien, où il</w:t>
      </w:r>
      <w:r>
        <w:br/>
        <w:t xml:space="preserve">Ee joint avec un filet du </w:t>
      </w:r>
      <w:r>
        <w:rPr>
          <w:i/>
          <w:iCs/>
        </w:rPr>
        <w:t>nerf</w:t>
      </w:r>
      <w:r>
        <w:t xml:space="preserve"> maxillaire supérieur, &amp;</w:t>
      </w:r>
      <w:r>
        <w:br/>
        <w:t>continue sa route pour aller à la membrane qui cou-</w:t>
      </w:r>
      <w:r>
        <w:br/>
        <w:t xml:space="preserve">vre l’os </w:t>
      </w:r>
      <w:r>
        <w:rPr>
          <w:lang w:val="la-Latn" w:eastAsia="la-Latn" w:bidi="la-Latn"/>
        </w:rPr>
        <w:t xml:space="preserve">vomer, </w:t>
      </w:r>
      <w:r>
        <w:t>&amp; les parties voisines des narines in-</w:t>
      </w:r>
      <w:r>
        <w:br/>
        <w:t>ternes.</w:t>
      </w:r>
    </w:p>
    <w:p w14:paraId="2892C088" w14:textId="77777777" w:rsidR="00D44964" w:rsidRDefault="00000000">
      <w:pPr>
        <w:ind w:left="360" w:hanging="360"/>
      </w:pPr>
      <w:r>
        <w:t xml:space="preserve">Le rameau qui va à la langue, &amp; qu’on peut </w:t>
      </w:r>
      <w:r>
        <w:rPr>
          <w:lang w:val="la-Latn" w:eastAsia="la-Latn" w:bidi="la-Latn"/>
        </w:rPr>
        <w:t xml:space="preserve">appeller </w:t>
      </w:r>
      <w:r>
        <w:t>le</w:t>
      </w:r>
      <w:r>
        <w:br/>
        <w:t xml:space="preserve">petit </w:t>
      </w:r>
      <w:r>
        <w:rPr>
          <w:i/>
          <w:iCs/>
        </w:rPr>
        <w:t>nerf</w:t>
      </w:r>
      <w:r>
        <w:t xml:space="preserve"> lingual ou petit </w:t>
      </w:r>
      <w:r>
        <w:rPr>
          <w:i/>
          <w:iCs/>
        </w:rPr>
        <w:t>nerf</w:t>
      </w:r>
      <w:r>
        <w:t xml:space="preserve"> hypoglosse, pour le</w:t>
      </w:r>
      <w:r>
        <w:br/>
        <w:t>distinguer du grand, ou celui de la neuvieme paire,</w:t>
      </w:r>
      <w:r>
        <w:br/>
        <w:t xml:space="preserve">se détache du </w:t>
      </w:r>
      <w:r>
        <w:rPr>
          <w:i/>
          <w:iCs/>
        </w:rPr>
        <w:t>nerf</w:t>
      </w:r>
      <w:r>
        <w:t xml:space="preserve"> maxillaire inférieur dans le passage</w:t>
      </w:r>
      <w:r>
        <w:br/>
        <w:t xml:space="preserve">de ce </w:t>
      </w:r>
      <w:r>
        <w:rPr>
          <w:i/>
          <w:iCs/>
        </w:rPr>
        <w:t>nerf,</w:t>
      </w:r>
      <w:r>
        <w:t xml:space="preserve"> entre les deux mufcles ptérygoïdiens, &amp;</w:t>
      </w:r>
      <w:r>
        <w:br/>
        <w:t>quelquefois un peu auparavant.</w:t>
      </w:r>
    </w:p>
    <w:p w14:paraId="20F0E1D9" w14:textId="77777777" w:rsidR="00D44964" w:rsidRDefault="00000000">
      <w:pPr>
        <w:ind w:left="360" w:hanging="360"/>
      </w:pPr>
      <w:r>
        <w:t>Il est assez considérable, &amp; quelquefois il approche de</w:t>
      </w:r>
      <w:r>
        <w:br/>
        <w:t>la grosseur du tronc, qu’il accompagne entre les deux</w:t>
      </w:r>
      <w:r>
        <w:br/>
        <w:t>mufcles nommés, jusqu’à un peu au-dessus du canaI</w:t>
      </w:r>
      <w:r>
        <w:br/>
        <w:t>de la mâçhqirç inférieure, où il quitte le tronc, &amp; sla-</w:t>
      </w:r>
      <w:r>
        <w:br w:type="page"/>
      </w:r>
    </w:p>
    <w:p w14:paraId="5414FD66" w14:textId="77777777" w:rsidR="00D44964" w:rsidRDefault="00000000">
      <w:r>
        <w:rPr>
          <w:lang w:val="la-Latn" w:eastAsia="la-Latn" w:bidi="la-Latn"/>
        </w:rPr>
        <w:lastRenderedPageBreak/>
        <w:t>i493 NER</w:t>
      </w:r>
    </w:p>
    <w:p w14:paraId="444A1B67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vance </w:t>
      </w:r>
      <w:r>
        <w:t xml:space="preserve">fur le mufcle ptérygo’sdien </w:t>
      </w:r>
      <w:r>
        <w:rPr>
          <w:lang w:val="la-Latn" w:eastAsia="la-Latn" w:bidi="la-Latn"/>
        </w:rPr>
        <w:t xml:space="preserve">interne, </w:t>
      </w:r>
      <w:r>
        <w:t>auquel il</w:t>
      </w:r>
      <w:r>
        <w:br/>
        <w:t>donne un filet ou deux.</w:t>
      </w:r>
    </w:p>
    <w:p w14:paraId="6A0A2717" w14:textId="77777777" w:rsidR="00D44964" w:rsidRDefault="00000000">
      <w:pPr>
        <w:ind w:left="360" w:hanging="360"/>
      </w:pPr>
      <w:r>
        <w:t>Ce rameau lingual un peu après fa naissance commu-</w:t>
      </w:r>
      <w:r>
        <w:br/>
        <w:t>nique aVec le tronc par un rameau collatéral très-</w:t>
      </w:r>
      <w:r>
        <w:br/>
        <w:t xml:space="preserve">court, &amp; quelquefois </w:t>
      </w:r>
      <w:r>
        <w:rPr>
          <w:lang w:val="la-Latn" w:eastAsia="la-Latn" w:bidi="la-Latn"/>
        </w:rPr>
        <w:t xml:space="preserve">plexiforme. </w:t>
      </w:r>
      <w:r>
        <w:t>Au même endroit</w:t>
      </w:r>
      <w:r>
        <w:br/>
        <w:t>il porte un filet particulier, qui felon l’opinion com-</w:t>
      </w:r>
      <w:r>
        <w:br/>
        <w:t>mune en naît &amp; Va aussi-tôt gagner l'oreille interne.</w:t>
      </w:r>
    </w:p>
    <w:p w14:paraId="228A940B" w14:textId="77777777" w:rsidR="00D44964" w:rsidRDefault="00000000">
      <w:pPr>
        <w:ind w:left="360" w:hanging="360"/>
      </w:pPr>
      <w:r>
        <w:t>Ce filet particulier du rameau lingual est regardé par les</w:t>
      </w:r>
      <w:r>
        <w:br/>
        <w:t xml:space="preserve">Anatomistes comme un </w:t>
      </w:r>
      <w:r>
        <w:rPr>
          <w:i/>
          <w:iCs/>
        </w:rPr>
        <w:t>nerf</w:t>
      </w:r>
      <w:r>
        <w:t xml:space="preserve"> récurrent, qui remonte</w:t>
      </w:r>
      <w:r>
        <w:br/>
        <w:t>en arriere, &amp; ayant traVersié la caisse du tambour de</w:t>
      </w:r>
      <w:r>
        <w:br/>
        <w:t xml:space="preserve">l’oreille, s’unit à la portion dure du </w:t>
      </w:r>
      <w:r>
        <w:rPr>
          <w:i/>
          <w:iCs/>
        </w:rPr>
        <w:t>nerf</w:t>
      </w:r>
      <w:r>
        <w:t xml:space="preserve"> auditif: mais</w:t>
      </w:r>
      <w:r>
        <w:br/>
        <w:t xml:space="preserve">l’angle qu’il fait avec le petit </w:t>
      </w:r>
      <w:r>
        <w:rPr>
          <w:i/>
          <w:iCs/>
        </w:rPr>
        <w:t>nerf</w:t>
      </w:r>
      <w:r>
        <w:t xml:space="preserve"> lingual étant fort</w:t>
      </w:r>
      <w:r>
        <w:br/>
        <w:t>aigu &amp; tourné en-deVant, il paroît au contraire plutôt</w:t>
      </w:r>
      <w:r>
        <w:br/>
        <w:t xml:space="preserve">venir de l’oreille pour s’unir aVec le petit </w:t>
      </w:r>
      <w:r>
        <w:rPr>
          <w:i/>
          <w:iCs/>
        </w:rPr>
        <w:t>nerf</w:t>
      </w:r>
      <w:r>
        <w:t xml:space="preserve"> lingual,</w:t>
      </w:r>
      <w:r>
        <w:br/>
        <w:t>comme on Voit plus au long dans l’histoire de l’o-</w:t>
      </w:r>
      <w:r>
        <w:br/>
        <w:t>reille.</w:t>
      </w:r>
    </w:p>
    <w:p w14:paraId="395E390C" w14:textId="77777777" w:rsidR="00D44964" w:rsidRDefault="00000000">
      <w:pPr>
        <w:ind w:left="360" w:hanging="360"/>
      </w:pPr>
      <w:r>
        <w:t>Le rameau lingual passe enfuite fous la partie latérale de</w:t>
      </w:r>
      <w:r>
        <w:br/>
        <w:t>la langue, &amp; par-dessus la glande sublinguale, en don-</w:t>
      </w:r>
      <w:r>
        <w:br/>
        <w:t>nant des filets aux portions Voisines des musicles de la</w:t>
      </w:r>
      <w:r>
        <w:br/>
        <w:t>langue, &amp; à celles des musicles hyoïdiens &amp; des musisses</w:t>
      </w:r>
      <w:r>
        <w:br/>
        <w:t>pharyngiens.</w:t>
      </w:r>
    </w:p>
    <w:p w14:paraId="6EBF4D09" w14:textId="77777777" w:rsidR="00D44964" w:rsidRDefault="00000000">
      <w:pPr>
        <w:ind w:left="360" w:hanging="360"/>
      </w:pPr>
      <w:r>
        <w:t>Après cela il s’insinue dans la langue &amp; sie termine vers</w:t>
      </w:r>
      <w:r>
        <w:br/>
      </w:r>
      <w:r>
        <w:rPr>
          <w:i/>
          <w:iCs/>
        </w:rPr>
        <w:t>sa</w:t>
      </w:r>
      <w:r>
        <w:t xml:space="preserve"> pointe, après avoir communiqué par plusieurs filets</w:t>
      </w:r>
      <w:r>
        <w:br/>
        <w:t xml:space="preserve">aVec les extrémités du </w:t>
      </w:r>
      <w:r>
        <w:rPr>
          <w:i/>
          <w:iCs/>
        </w:rPr>
        <w:t>nerf</w:t>
      </w:r>
      <w:r>
        <w:t xml:space="preserve"> de la neuVleme paire du</w:t>
      </w:r>
      <w:r>
        <w:br/>
        <w:t xml:space="preserve">grand </w:t>
      </w:r>
      <w:r>
        <w:rPr>
          <w:i/>
          <w:iCs/>
        </w:rPr>
        <w:t>nerf</w:t>
      </w:r>
      <w:r>
        <w:t xml:space="preserve"> lingual.</w:t>
      </w:r>
    </w:p>
    <w:p w14:paraId="3BFB3DA4" w14:textId="77777777" w:rsidR="00D44964" w:rsidRDefault="00000000">
      <w:pPr>
        <w:ind w:left="360" w:hanging="360"/>
      </w:pPr>
      <w:r>
        <w:t xml:space="preserve">Enfin le </w:t>
      </w:r>
      <w:r>
        <w:rPr>
          <w:i/>
          <w:iCs/>
        </w:rPr>
        <w:t>nerf</w:t>
      </w:r>
      <w:r>
        <w:t xml:space="preserve"> maxillaire inférieur , aVant que d’entrer</w:t>
      </w:r>
      <w:r>
        <w:br/>
        <w:t>dans le canal de la mâchoire, jette des filets aux por-</w:t>
      </w:r>
      <w:r>
        <w:br/>
        <w:t>tions Voisines du mufcle ptérygoïdien interne, du muf-</w:t>
      </w:r>
      <w:r>
        <w:br/>
        <w:t>cle digastrique, &amp;c. il jette encore un filet ou deux le</w:t>
      </w:r>
      <w:r>
        <w:br/>
        <w:t xml:space="preserve">long du perioste, qui </w:t>
      </w:r>
      <w:r>
        <w:rPr>
          <w:i/>
          <w:iCs/>
        </w:rPr>
        <w:t>se</w:t>
      </w:r>
      <w:r>
        <w:t xml:space="preserve"> distribuent au misscle mylo-</w:t>
      </w:r>
      <w:r>
        <w:br/>
        <w:t>hyoïdien &amp; à la glande sublinguale. Dès la naissance</w:t>
      </w:r>
      <w:r>
        <w:br/>
        <w:t>de ces filets il en paroît fouVent des traces dans l’os</w:t>
      </w:r>
      <w:r>
        <w:br/>
        <w:t>même, &amp; quelquefois ils passent par un petit canal</w:t>
      </w:r>
      <w:r>
        <w:br/>
        <w:t>osseux entier , mais très-fubtil &amp; creufé superficielle-</w:t>
      </w:r>
      <w:r>
        <w:br/>
        <w:t>ment dans la face interne de l'los.</w:t>
      </w:r>
    </w:p>
    <w:p w14:paraId="3078A1A8" w14:textId="77777777" w:rsidR="00D44964" w:rsidRDefault="00000000">
      <w:pPr>
        <w:ind w:left="360" w:hanging="360"/>
      </w:pPr>
      <w:r>
        <w:t>Le nerf maxillaire étant entré dans le canal de la mâchoi-</w:t>
      </w:r>
      <w:r>
        <w:br/>
        <w:t>re, il s’y coule tout au long fous les alcéoles, en disi</w:t>
      </w:r>
      <w:r>
        <w:br/>
      </w:r>
      <w:r>
        <w:rPr>
          <w:lang w:val="la-Latn" w:eastAsia="la-Latn" w:bidi="la-Latn"/>
        </w:rPr>
        <w:t xml:space="preserve">tribuant </w:t>
      </w:r>
      <w:r>
        <w:t>des filets à toutes les dents jufqu’au trou men-</w:t>
      </w:r>
      <w:r>
        <w:br/>
        <w:t>tonnier, où il jette encore en aVant dans le diploë un</w:t>
      </w:r>
      <w:r>
        <w:br/>
        <w:t xml:space="preserve">petit rameau qui </w:t>
      </w:r>
      <w:r>
        <w:rPr>
          <w:i/>
          <w:iCs/>
        </w:rPr>
        <w:t>se</w:t>
      </w:r>
      <w:r>
        <w:t xml:space="preserve"> distribue aux dents fuÎVantes juf-</w:t>
      </w:r>
      <w:r>
        <w:br/>
        <w:t>qu’à la fymphyfe du menton.</w:t>
      </w:r>
    </w:p>
    <w:p w14:paraId="1EDE8525" w14:textId="77777777" w:rsidR="00D44964" w:rsidRDefault="00000000">
      <w:r>
        <w:rPr>
          <w:i/>
          <w:iCs/>
        </w:rPr>
        <w:t>Les nerfs moteurs externes.</w:t>
      </w:r>
    </w:p>
    <w:p w14:paraId="59A6B17C" w14:textId="77777777" w:rsidR="00D44964" w:rsidRDefault="00000000">
      <w:pPr>
        <w:ind w:left="360" w:hanging="360"/>
      </w:pPr>
      <w:r>
        <w:t xml:space="preserve">Ces </w:t>
      </w:r>
      <w:r>
        <w:rPr>
          <w:i/>
          <w:iCs/>
        </w:rPr>
        <w:t>nerfs</w:t>
      </w:r>
      <w:r>
        <w:t xml:space="preserve"> qui forment la sixieme paire de la tête font me-</w:t>
      </w:r>
      <w:r>
        <w:br/>
        <w:t>nus : mais un peu plus gros que ceux de la quatrieme.</w:t>
      </w:r>
      <w:r>
        <w:br/>
        <w:t>Il naissent de l’union de la moelle allongée entre la</w:t>
      </w:r>
      <w:r>
        <w:br/>
        <w:t>grosse protuberance transiVerfale &amp; les éminences oli-</w:t>
      </w:r>
      <w:r>
        <w:br/>
        <w:t>vaires. De-là ils s’aVancent &amp; s’engagent dans la dure-</w:t>
      </w:r>
      <w:r>
        <w:br/>
        <w:t>mere fur l’extrémité de l’allongement de l'os occipi-</w:t>
      </w:r>
      <w:r>
        <w:br/>
        <w:t>tal , derriere la fymphyfe de cet os avec l’os fphénolo</w:t>
      </w:r>
      <w:r>
        <w:br/>
        <w:t>de , un peu latéralement.</w:t>
      </w:r>
    </w:p>
    <w:p w14:paraId="6AF3C21A" w14:textId="77777777" w:rsidR="00D44964" w:rsidRDefault="00000000">
      <w:pPr>
        <w:ind w:left="360" w:hanging="360"/>
      </w:pPr>
      <w:r>
        <w:t xml:space="preserve">Chacun de ces deux </w:t>
      </w:r>
      <w:r>
        <w:rPr>
          <w:i/>
          <w:iCs/>
        </w:rPr>
        <w:t>nerfs</w:t>
      </w:r>
      <w:r>
        <w:t xml:space="preserve"> rampe ensuite dans la </w:t>
      </w:r>
      <w:r>
        <w:rPr>
          <w:lang w:val="la-Latn" w:eastAsia="la-Latn" w:bidi="la-Latn"/>
        </w:rPr>
        <w:t>dupli-</w:t>
      </w:r>
      <w:r>
        <w:rPr>
          <w:lang w:val="la-Latn" w:eastAsia="la-Latn" w:bidi="la-Latn"/>
        </w:rPr>
        <w:br/>
      </w:r>
      <w:r>
        <w:t>cature cavernetsse de la dure-mere, à côté du fond de</w:t>
      </w:r>
      <w:r>
        <w:br/>
        <w:t>la felle fphénoïdale &amp; à côté de l’artere carotide , à</w:t>
      </w:r>
      <w:r>
        <w:br/>
        <w:t>laquelle il est sort adherent; &amp; il y communique aVec</w:t>
      </w:r>
      <w:r>
        <w:br/>
      </w:r>
      <w:r>
        <w:rPr>
          <w:i/>
          <w:iCs/>
        </w:rPr>
        <w:t>le nerf</w:t>
      </w:r>
      <w:r>
        <w:t xml:space="preserve"> Voisin de la cinquieme paire par un ou deux fi-</w:t>
      </w:r>
      <w:r>
        <w:br/>
        <w:t xml:space="preserve">lets très-courts, comme il est dit à l’occasion du </w:t>
      </w:r>
      <w:r>
        <w:rPr>
          <w:i/>
          <w:iCs/>
        </w:rPr>
        <w:t>nerf</w:t>
      </w:r>
      <w:r>
        <w:rPr>
          <w:i/>
          <w:iCs/>
        </w:rPr>
        <w:br/>
      </w:r>
      <w:r>
        <w:t>orbitaire.</w:t>
      </w:r>
    </w:p>
    <w:p w14:paraId="246A5A68" w14:textId="77777777" w:rsidR="00D44964" w:rsidRDefault="00000000">
      <w:pPr>
        <w:ind w:left="360" w:hanging="360"/>
      </w:pPr>
      <w:r>
        <w:t>Immédiatement après &amp; derrière cette communication,</w:t>
      </w:r>
      <w:r>
        <w:br/>
      </w:r>
      <w:r>
        <w:rPr>
          <w:i/>
          <w:iCs/>
        </w:rPr>
        <w:t>le nerf</w:t>
      </w:r>
      <w:r>
        <w:t xml:space="preserve"> moteur externe porte inférieurement un filet</w:t>
      </w:r>
      <w:r>
        <w:br/>
        <w:t>nerveux, qui paroît d’abord en partir dedeVanten ar-</w:t>
      </w:r>
      <w:r>
        <w:br/>
        <w:t>riere, comme un rameau récurrent, &amp; fe plonge aussi-</w:t>
      </w:r>
      <w:r>
        <w:br/>
        <w:t>tôt dans le gros canal osseux de l’apophyfe pierreufe</w:t>
      </w:r>
      <w:r>
        <w:br/>
        <w:t>de l’os des tempes, à côté de l’artere carotide interne.</w:t>
      </w:r>
    </w:p>
    <w:p w14:paraId="1F1AFE1B" w14:textId="77777777" w:rsidR="00D44964" w:rsidRDefault="00000000">
      <w:r>
        <w:t>Ce filet nerVeux, qui est quelquefois double, est com-</w:t>
      </w:r>
      <w:r>
        <w:br/>
        <w:t>munément pris pour la racine ou l'origine du fameux</w:t>
      </w:r>
      <w:r>
        <w:br/>
      </w:r>
      <w:r>
        <w:rPr>
          <w:i/>
          <w:iCs/>
        </w:rPr>
        <w:t>nerf</w:t>
      </w:r>
      <w:r>
        <w:t xml:space="preserve"> qu’on a appelle </w:t>
      </w:r>
      <w:r>
        <w:rPr>
          <w:i/>
          <w:iCs/>
        </w:rPr>
        <w:t>nerf</w:t>
      </w:r>
      <w:r>
        <w:t xml:space="preserve"> intercostal, &amp; que je nomme</w:t>
      </w:r>
      <w:r>
        <w:br/>
        <w:t xml:space="preserve">le grand </w:t>
      </w:r>
      <w:r>
        <w:rPr>
          <w:i/>
          <w:iCs/>
        </w:rPr>
        <w:t>nerf</w:t>
      </w:r>
      <w:r>
        <w:t>iympathique. Mais comme il fait angle</w:t>
      </w:r>
      <w:r>
        <w:br/>
        <w:t xml:space="preserve">aigu à contre-sens aVec le </w:t>
      </w:r>
      <w:r>
        <w:rPr>
          <w:i/>
          <w:iCs/>
        </w:rPr>
        <w:t>nerf</w:t>
      </w:r>
      <w:r>
        <w:t xml:space="preserve"> de la sixieme paire, il</w:t>
      </w:r>
      <w:r>
        <w:br/>
        <w:t>paroît plutôt monter aVec l’artere carotide, &amp; se join-</w:t>
      </w:r>
      <w:r>
        <w:br/>
        <w:t xml:space="preserve">dre au </w:t>
      </w:r>
      <w:r>
        <w:rPr>
          <w:i/>
          <w:iCs/>
        </w:rPr>
        <w:t>nerf</w:t>
      </w:r>
      <w:r>
        <w:t xml:space="preserve"> de la sixieme paire, que s’en détacher.</w:t>
      </w:r>
      <w:r>
        <w:br/>
        <w:t>J’en reprendrai la fuite dans l’exposition particulière</w:t>
      </w:r>
      <w:r>
        <w:br/>
        <w:t xml:space="preserve">du grand </w:t>
      </w:r>
      <w:r>
        <w:rPr>
          <w:i/>
          <w:iCs/>
        </w:rPr>
        <w:t>nerf</w:t>
      </w:r>
      <w:r>
        <w:t xml:space="preserve"> sympathique.</w:t>
      </w:r>
    </w:p>
    <w:p w14:paraId="69931FBB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nerf</w:t>
      </w:r>
      <w:r>
        <w:t xml:space="preserve"> de la sixieme paire, que j’ai </w:t>
      </w:r>
      <w:r>
        <w:rPr>
          <w:lang w:val="el-GR" w:eastAsia="el-GR" w:bidi="el-GR"/>
        </w:rPr>
        <w:t xml:space="preserve">νΰ </w:t>
      </w:r>
      <w:r>
        <w:t>réellement dou-</w:t>
      </w:r>
      <w:r>
        <w:br/>
        <w:t>ble ou fendu en deux avant fon engagement dans la</w:t>
      </w:r>
    </w:p>
    <w:p w14:paraId="4C35458A" w14:textId="77777777" w:rsidR="00D44964" w:rsidRDefault="00000000">
      <w:pPr>
        <w:ind w:firstLine="360"/>
      </w:pPr>
      <w:r>
        <w:t>N E R 1494</w:t>
      </w:r>
      <w:r>
        <w:br/>
        <w:t>dure-mere, va enfuite passer par la sente sphénoïdale</w:t>
      </w:r>
      <w:r>
        <w:br/>
        <w:t xml:space="preserve">ou fente orbitaire supérieure, &amp; </w:t>
      </w:r>
      <w:r>
        <w:rPr>
          <w:i/>
          <w:iCs/>
        </w:rPr>
        <w:t>se</w:t>
      </w:r>
      <w:r>
        <w:t xml:space="preserve"> distribue dans le</w:t>
      </w:r>
      <w:r>
        <w:br/>
        <w:t>muscle abducteur ou mtsscle externe du globe de l’œil,</w:t>
      </w:r>
    </w:p>
    <w:p w14:paraId="32B99B98" w14:textId="77777777" w:rsidR="00D44964" w:rsidRDefault="00000000">
      <w:r>
        <w:rPr>
          <w:i/>
          <w:iCs/>
        </w:rPr>
        <w:t>. Les nerfs auditifs.</w:t>
      </w:r>
    </w:p>
    <w:p w14:paraId="1592F59B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nerfs</w:t>
      </w:r>
      <w:r>
        <w:t xml:space="preserve"> de la septieme paire , appelles </w:t>
      </w:r>
      <w:r>
        <w:rPr>
          <w:i/>
          <w:iCs/>
        </w:rPr>
        <w:t>nerfs</w:t>
      </w:r>
      <w:r>
        <w:t xml:space="preserve"> auditifs,</w:t>
      </w:r>
      <w:r>
        <w:br/>
        <w:t>naissent de la partie latérale &amp; postérieure de la grosse</w:t>
      </w:r>
      <w:r>
        <w:br/>
        <w:t>protubérance de la moelle allongée. Chacun de ces</w:t>
      </w:r>
      <w:r>
        <w:br/>
      </w:r>
      <w:r>
        <w:rPr>
          <w:i/>
          <w:iCs/>
        </w:rPr>
        <w:lastRenderedPageBreak/>
        <w:t>nerfs</w:t>
      </w:r>
      <w:r>
        <w:t xml:space="preserve"> est double ou partagé en deux cordons qui s’ac-</w:t>
      </w:r>
      <w:r>
        <w:br/>
        <w:t>compagnent de fort près, &amp; vont enfemble gagner le</w:t>
      </w:r>
      <w:r>
        <w:br/>
        <w:t>trou auditif interne de l’apophyse pierreufe.</w:t>
      </w:r>
    </w:p>
    <w:p w14:paraId="41E4F78D" w14:textId="77777777" w:rsidR="00D44964" w:rsidRDefault="00000000">
      <w:pPr>
        <w:ind w:left="360" w:hanging="360"/>
      </w:pPr>
      <w:r>
        <w:t>L’un de ces cordons est grêle, ferme &amp; antérieur,qu’on</w:t>
      </w:r>
      <w:r>
        <w:br/>
        <w:t xml:space="preserve">appelle portion dure du </w:t>
      </w:r>
      <w:r>
        <w:rPr>
          <w:i/>
          <w:iCs/>
        </w:rPr>
        <w:t>nerf</w:t>
      </w:r>
      <w:r>
        <w:t xml:space="preserve"> auditif; l’autre est moins</w:t>
      </w:r>
      <w:r>
        <w:br/>
        <w:t>ferme &amp; postérieur, qu’on nomme portion molle du</w:t>
      </w:r>
      <w:r>
        <w:br/>
      </w:r>
      <w:r>
        <w:rPr>
          <w:i/>
          <w:iCs/>
        </w:rPr>
        <w:t>nerf</w:t>
      </w:r>
      <w:r>
        <w:t xml:space="preserve"> auditif. Elles ont été décrites à l’article </w:t>
      </w:r>
      <w:r>
        <w:rPr>
          <w:i/>
          <w:iCs/>
          <w:lang w:val="la-Latn" w:eastAsia="la-Latn" w:bidi="la-Latn"/>
        </w:rPr>
        <w:t>auris.</w:t>
      </w:r>
    </w:p>
    <w:p w14:paraId="07F9B790" w14:textId="77777777" w:rsidR="00D44964" w:rsidRDefault="00000000">
      <w:r>
        <w:rPr>
          <w:i/>
          <w:iCs/>
        </w:rPr>
        <w:t>Les nerfs sompathiques moyens.</w:t>
      </w:r>
    </w:p>
    <w:p w14:paraId="1203D2E7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nerfs</w:t>
      </w:r>
      <w:r>
        <w:t xml:space="preserve"> de la huitieme paire du cerveau, nommés par</w:t>
      </w:r>
      <w:r>
        <w:br/>
        <w:t>les anciens la paire vague, &amp; que j’ai cru pouVoir ap-</w:t>
      </w:r>
      <w:r>
        <w:br/>
        <w:t xml:space="preserve">peller </w:t>
      </w:r>
      <w:r>
        <w:rPr>
          <w:i/>
          <w:iCs/>
        </w:rPr>
        <w:t>nerfs</w:t>
      </w:r>
      <w:r>
        <w:t xml:space="preserve"> fympathiques moyens, naissent de la par-</w:t>
      </w:r>
      <w:r>
        <w:br/>
        <w:t>tie postérieure de la moelle allongée , de la grosse pro-</w:t>
      </w:r>
      <w:r>
        <w:br/>
        <w:t>tubérance tranfVerfale , &amp; de la partie antérieure des</w:t>
      </w:r>
      <w:r>
        <w:br/>
        <w:t>éminences olivaires, par plusieurs filets séparés qui se</w:t>
      </w:r>
      <w:r>
        <w:br/>
        <w:t>ramassent ensemble en maniere de faisceaux, &amp; Vont</w:t>
      </w:r>
      <w:r>
        <w:br/>
        <w:t>ainsi gagner la partie antérieure du trou déchiré de la</w:t>
      </w:r>
      <w:r>
        <w:br/>
        <w:t>basie du crane,ou le faifceau perce la dure mere immé-</w:t>
      </w:r>
      <w:r>
        <w:br/>
        <w:t>diatement deVant l’extréminé du grand sinus latéral.</w:t>
      </w:r>
    </w:p>
    <w:p w14:paraId="37BE9540" w14:textId="77777777" w:rsidR="00D44964" w:rsidRDefault="00000000">
      <w:pPr>
        <w:ind w:left="360" w:hanging="360"/>
      </w:pPr>
      <w:r>
        <w:t>Ce passage est distingué du passage du sinus par une pe-</w:t>
      </w:r>
      <w:r>
        <w:br/>
        <w:t>tite cloision membraneufe de la dure-mere, &amp; par les</w:t>
      </w:r>
      <w:r>
        <w:br/>
        <w:t>petites aVances ossetsses du trou déchiré, dont il est</w:t>
      </w:r>
      <w:r>
        <w:br/>
        <w:t>parlé dans le traité des os siecs.</w:t>
      </w:r>
    </w:p>
    <w:p w14:paraId="25708DF8" w14:textId="77777777" w:rsidR="00D44964" w:rsidRDefault="00000000">
      <w:pPr>
        <w:ind w:left="360" w:hanging="360"/>
      </w:pPr>
      <w:r>
        <w:t>Le gros faisiceau ne traVerfe par la dure -mere par une</w:t>
      </w:r>
      <w:r>
        <w:br/>
        <w:t>simple ouVerture, comme un simple cordon ; car quel-</w:t>
      </w:r>
      <w:r>
        <w:br/>
        <w:t>ques-uns des filets antérieurs forment comme une pe-</w:t>
      </w:r>
      <w:r>
        <w:br/>
        <w:t>tite portion particuliere, distinguée de la grosse por-</w:t>
      </w:r>
      <w:r>
        <w:br/>
        <w:t>tion par une cloifon membraneufe très-menue.</w:t>
      </w:r>
    </w:p>
    <w:p w14:paraId="6A033523" w14:textId="77777777" w:rsidR="00D44964" w:rsidRDefault="00000000">
      <w:pPr>
        <w:ind w:left="360" w:hanging="360"/>
      </w:pPr>
      <w:r>
        <w:t>Les filets qui compofient la grosse portion étant bien</w:t>
      </w:r>
      <w:r>
        <w:br/>
        <w:t>examinés , paroissent encore percer la dure-mere plus</w:t>
      </w:r>
      <w:r>
        <w:br/>
        <w:t>ou moins séparément par de petits trous ou pores fort</w:t>
      </w:r>
      <w:r>
        <w:br/>
        <w:t>près les uns des autres.</w:t>
      </w:r>
    </w:p>
    <w:p w14:paraId="181A7BF3" w14:textId="77777777" w:rsidR="00D44964" w:rsidRDefault="00000000">
      <w:pPr>
        <w:ind w:left="360" w:hanging="360"/>
      </w:pPr>
      <w:r>
        <w:t>Quoique ces deux portions fortent séparément, on les</w:t>
      </w:r>
      <w:r>
        <w:br/>
        <w:t>prend pour un tronc commun, &amp; on regarde la petit®</w:t>
      </w:r>
      <w:r>
        <w:br/>
        <w:t>portion comme une branche particuliere de la grosse.</w:t>
      </w:r>
      <w:r>
        <w:br/>
        <w:t>On compte la grosse portion, qui est la postérieure des</w:t>
      </w:r>
      <w:r>
        <w:br/>
        <w:t>deux, pour le Vrai tronc de la huitieme paire.</w:t>
      </w:r>
    </w:p>
    <w:p w14:paraId="4B11D2E6" w14:textId="77777777" w:rsidR="00D44964" w:rsidRDefault="00000000">
      <w:pPr>
        <w:ind w:left="360" w:hanging="360"/>
      </w:pPr>
      <w:r>
        <w:t>Le tronc étant fur le point de fortir par la dure-mere,</w:t>
      </w:r>
      <w:r>
        <w:br/>
        <w:t xml:space="preserve">reçoit en arriere un petit cordon de </w:t>
      </w:r>
      <w:r>
        <w:rPr>
          <w:i/>
          <w:iCs/>
        </w:rPr>
        <w:t>nerf,</w:t>
      </w:r>
      <w:r>
        <w:t xml:space="preserve"> qui monta</w:t>
      </w:r>
      <w:r>
        <w:br/>
        <w:t>latéralement du canal de l’épine, &amp; passe par le grand</w:t>
      </w:r>
      <w:r>
        <w:br/>
        <w:t>trou occipital, en fe glissant fur la dure-mere jusqu’au</w:t>
      </w:r>
      <w:r>
        <w:br/>
        <w:t>passage du gros cordon. On appelle ce petit cordon</w:t>
      </w:r>
      <w:r>
        <w:br/>
      </w:r>
      <w:r>
        <w:rPr>
          <w:i/>
          <w:iCs/>
        </w:rPr>
        <w:t>nerf</w:t>
      </w:r>
      <w:r>
        <w:t xml:space="preserve"> accessoire de la huitieme paire, ou zliusapinal.</w:t>
      </w:r>
    </w:p>
    <w:p w14:paraId="05D48F2F" w14:textId="77777777" w:rsidR="00D44964" w:rsidRDefault="00000000">
      <w:r>
        <w:t>Dans le passage par la dure-mere &amp; par le trou déchiré</w:t>
      </w:r>
      <w:r>
        <w:br/>
        <w:t>de la bafe du crane, les deux portions font étroitement</w:t>
      </w:r>
      <w:r>
        <w:br/>
        <w:t>collées enfemble, &amp; communiquent de part &amp; d’autre</w:t>
      </w:r>
      <w:r>
        <w:br/>
        <w:t>par des filamens qui grossissent un peu la petite por-</w:t>
      </w:r>
      <w:r>
        <w:br/>
        <w:t>tion. Dans le même trajet la grosse portion commu-</w:t>
      </w:r>
      <w:r>
        <w:br/>
        <w:t xml:space="preserve">nique aussi aVec le </w:t>
      </w:r>
      <w:r>
        <w:rPr>
          <w:i/>
          <w:iCs/>
        </w:rPr>
        <w:t>nef</w:t>
      </w:r>
      <w:r>
        <w:t xml:space="preserve">'accessoire ou spinal, qui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est ici très-adhérent.</w:t>
      </w:r>
    </w:p>
    <w:p w14:paraId="4685B871" w14:textId="77777777" w:rsidR="00D44964" w:rsidRDefault="00000000">
      <w:r>
        <w:t>La petite portion ou portion antérieure, après la fortie</w:t>
      </w:r>
      <w:r>
        <w:br/>
        <w:t>du crane s’écarte d’abord de la grosse portion, com-</w:t>
      </w:r>
      <w:r>
        <w:br/>
        <w:t>me si elle en étoit une branche particuliere, ce qui a</w:t>
      </w:r>
      <w:r>
        <w:br/>
        <w:t>donné lieu de l’appeller la premiere branche de la</w:t>
      </w:r>
      <w:r>
        <w:br/>
        <w:t>huitieme paire.</w:t>
      </w:r>
    </w:p>
    <w:p w14:paraId="1301B400" w14:textId="77777777" w:rsidR="00D44964" w:rsidRDefault="00000000">
      <w:pPr>
        <w:ind w:left="360" w:hanging="360"/>
      </w:pPr>
      <w:r>
        <w:t>Elle sie courbe en maniere d’arcade, &amp; passe d’abord in-</w:t>
      </w:r>
      <w:r>
        <w:br/>
        <w:t>térieurement à côté du mufcle digastrique, &amp; donne</w:t>
      </w:r>
      <w:r>
        <w:br/>
        <w:t>aux mustcles genio-hyoïdiens, aux mtsscles voisins de</w:t>
      </w:r>
      <w:r>
        <w:br/>
        <w:t>la basie de la langue , &amp; à ceux du pharynx.</w:t>
      </w:r>
    </w:p>
    <w:p w14:paraId="43631B86" w14:textId="77777777" w:rsidR="00D44964" w:rsidRDefault="00000000">
      <w:pPr>
        <w:ind w:left="360" w:hanging="360"/>
      </w:pPr>
      <w:r>
        <w:t>Cette même portion ou premiere branche, environ deux</w:t>
      </w:r>
      <w:r>
        <w:br/>
        <w:t xml:space="preserve">traVers de doigts après </w:t>
      </w:r>
      <w:r>
        <w:rPr>
          <w:i/>
          <w:iCs/>
        </w:rPr>
        <w:t>sa</w:t>
      </w:r>
      <w:r>
        <w:t xml:space="preserve"> sortie, jette postérieurement</w:t>
      </w:r>
      <w:r>
        <w:br/>
        <w:t>un rameau qui se courbe en arriere comme une espece</w:t>
      </w:r>
      <w:r>
        <w:br/>
        <w:t>d’arcade renVeriée. Il part de la conVexité de cette ar-</w:t>
      </w:r>
      <w:r>
        <w:br/>
        <w:t>cade ou courbure au moins trois filets. Le premier^</w:t>
      </w:r>
      <w:r>
        <w:br/>
        <w:t>qui est quelquefois double, communique aVec le tronc</w:t>
      </w:r>
      <w:r>
        <w:br/>
        <w:t xml:space="preserve">même de la huitieme paire, à côté du ganglion du </w:t>
      </w:r>
      <w:r>
        <w:rPr>
          <w:i/>
          <w:iCs/>
        </w:rPr>
        <w:t>nerf</w:t>
      </w:r>
    </w:p>
    <w:p w14:paraId="4C23AE02" w14:textId="77777777" w:rsidR="00D44964" w:rsidRDefault="00000000">
      <w:r>
        <w:t>BBBbbij</w:t>
      </w:r>
      <w:r>
        <w:br w:type="page"/>
      </w:r>
    </w:p>
    <w:p w14:paraId="0FD763C3" w14:textId="77777777" w:rsidR="00D44964" w:rsidRDefault="00000000">
      <w:pPr>
        <w:ind w:firstLine="360"/>
      </w:pPr>
      <w:r>
        <w:lastRenderedPageBreak/>
        <w:t>1495 NER</w:t>
      </w:r>
    </w:p>
    <w:p w14:paraId="551AEBEE" w14:textId="77777777" w:rsidR="00D44964" w:rsidRDefault="00000000">
      <w:pPr>
        <w:ind w:firstLine="360"/>
      </w:pPr>
      <w:r>
        <w:t xml:space="preserve">intercostal ou grand </w:t>
      </w:r>
      <w:r>
        <w:rPr>
          <w:i/>
          <w:iCs/>
        </w:rPr>
        <w:t>nerf</w:t>
      </w:r>
      <w:r>
        <w:t xml:space="preserve"> sympathique. Un autre s’u-</w:t>
      </w:r>
      <w:r>
        <w:br/>
        <w:t xml:space="preserve">nit aVec le </w:t>
      </w:r>
      <w:r>
        <w:rPr>
          <w:i/>
          <w:iCs/>
        </w:rPr>
        <w:t>nerf</w:t>
      </w:r>
      <w:r>
        <w:t xml:space="preserve"> accessoire ou fpinal ; un troisieme Va au</w:t>
      </w:r>
      <w:r>
        <w:br/>
        <w:t>pharynx.</w:t>
      </w:r>
    </w:p>
    <w:p w14:paraId="04D9FD3B" w14:textId="77777777" w:rsidR="00D44964" w:rsidRDefault="00000000">
      <w:pPr>
        <w:ind w:left="360" w:hanging="360"/>
      </w:pPr>
      <w:r>
        <w:t>La petite portion ou premiere branche Va enfuite à la</w:t>
      </w:r>
      <w:r>
        <w:br/>
        <w:t>langue , comme il est dit, &amp; communique aVec les ex-</w:t>
      </w:r>
      <w:r>
        <w:br/>
        <w:t xml:space="preserve">trémités du petit </w:t>
      </w:r>
      <w:r>
        <w:rPr>
          <w:i/>
          <w:iCs/>
        </w:rPr>
        <w:t>nerf</w:t>
      </w:r>
      <w:r>
        <w:t xml:space="preserve"> hypoglosse ou rameau lingual</w:t>
      </w:r>
      <w:r>
        <w:br/>
        <w:t xml:space="preserve">du </w:t>
      </w:r>
      <w:r>
        <w:rPr>
          <w:i/>
          <w:iCs/>
        </w:rPr>
        <w:t>nerf</w:t>
      </w:r>
      <w:r>
        <w:t xml:space="preserve"> maxillaire inférieur, &amp; aVec les extrémités du</w:t>
      </w:r>
      <w:r>
        <w:br/>
        <w:t xml:space="preserve">grand </w:t>
      </w:r>
      <w:r>
        <w:rPr>
          <w:i/>
          <w:iCs/>
        </w:rPr>
        <w:t>nerf</w:t>
      </w:r>
      <w:r>
        <w:t xml:space="preserve"> hypoglosse de la neuVÎeme paire.</w:t>
      </w:r>
    </w:p>
    <w:p w14:paraId="39D465E6" w14:textId="77777777" w:rsidR="00D44964" w:rsidRDefault="00000000">
      <w:pPr>
        <w:ind w:left="360" w:hanging="360"/>
      </w:pPr>
      <w:r>
        <w:t xml:space="preserve">Après cela le gros tronc de la huitieme paire ou </w:t>
      </w:r>
      <w:r>
        <w:rPr>
          <w:i/>
          <w:iCs/>
        </w:rPr>
        <w:t>nerf</w:t>
      </w:r>
      <w:r>
        <w:rPr>
          <w:i/>
          <w:iCs/>
        </w:rPr>
        <w:br/>
      </w:r>
      <w:r>
        <w:t>Tympathique moyen , collé d’un côté au premier gan-</w:t>
      </w:r>
      <w:r>
        <w:br/>
        <w:t xml:space="preserve">glion du grand </w:t>
      </w:r>
      <w:r>
        <w:rPr>
          <w:i/>
          <w:iCs/>
          <w:lang w:val="la-Latn" w:eastAsia="la-Latn" w:bidi="la-Latn"/>
        </w:rPr>
        <w:t>neri</w:t>
      </w:r>
      <w:r>
        <w:rPr>
          <w:lang w:val="la-Latn" w:eastAsia="la-Latn" w:bidi="la-Latn"/>
        </w:rPr>
        <w:t xml:space="preserve"> </w:t>
      </w:r>
      <w:r>
        <w:t>sympathique ou intereostal vul-</w:t>
      </w:r>
      <w:r>
        <w:br/>
        <w:t>gaire , &amp; de l’autre côté à la neuVÎeme paire ou grand</w:t>
      </w:r>
      <w:r>
        <w:br/>
        <w:t>hypoglosse ; &amp; ayant donné des filets de communica-</w:t>
      </w:r>
      <w:r>
        <w:br/>
        <w:t>tion, jette un peu au dessous de la premiere branche</w:t>
      </w:r>
      <w:r>
        <w:br/>
        <w:t>ou petite portion une autre branche plus petite, qui Va</w:t>
      </w:r>
      <w:r>
        <w:br/>
        <w:t>par plusieurs filets au pharynx.</w:t>
      </w:r>
    </w:p>
    <w:p w14:paraId="2455FB81" w14:textId="77777777" w:rsidR="00D44964" w:rsidRDefault="00000000">
      <w:pPr>
        <w:ind w:left="360" w:hanging="360"/>
      </w:pPr>
      <w:r>
        <w:t>Un peu au-dessous, ou à côté de l’union aVec la neuvie-</w:t>
      </w:r>
      <w:r>
        <w:br/>
        <w:t>me paire, le tronc de la huitieme forme une espece</w:t>
      </w:r>
      <w:r>
        <w:br/>
        <w:t>de ganglion, &amp; jette une troisieme branche qui passe</w:t>
      </w:r>
      <w:r>
        <w:br/>
        <w:t xml:space="preserve">deVant l’artere carotide interne, &amp; </w:t>
      </w:r>
      <w:r>
        <w:rPr>
          <w:i/>
          <w:iCs/>
        </w:rPr>
        <w:t>va</w:t>
      </w:r>
      <w:r>
        <w:t xml:space="preserve"> au larinx, à</w:t>
      </w:r>
      <w:r>
        <w:br/>
        <w:t>fes mufcles , à la glande thyroïde &amp; aux muscles hyoï-</w:t>
      </w:r>
      <w:r>
        <w:br/>
        <w:t>diens.</w:t>
      </w:r>
    </w:p>
    <w:p w14:paraId="119E3A44" w14:textId="77777777" w:rsidR="00D44964" w:rsidRDefault="00000000">
      <w:pPr>
        <w:ind w:left="360" w:hanging="360"/>
      </w:pPr>
      <w:r>
        <w:t>Cette troisieme branche passe entre la corne de l'os hyoï-</w:t>
      </w:r>
      <w:r>
        <w:br/>
        <w:t>de &amp; l’aile du cartilage thyroïde, s’insinue entre le</w:t>
      </w:r>
      <w:r>
        <w:br/>
        <w:t>cartilage thyroïde &amp; le cartilage cricoïde, &amp; commu-</w:t>
      </w:r>
      <w:r>
        <w:br/>
        <w:t xml:space="preserve">nique aVec les extrémités du </w:t>
      </w:r>
      <w:r>
        <w:rPr>
          <w:i/>
          <w:iCs/>
        </w:rPr>
        <w:t>nerf</w:t>
      </w:r>
      <w:r>
        <w:t xml:space="preserve"> appelle récurrent ,</w:t>
      </w:r>
      <w:r>
        <w:br/>
        <w:t>dont il siera parlé ci-après.</w:t>
      </w:r>
    </w:p>
    <w:p w14:paraId="7E2DF13B" w14:textId="77777777" w:rsidR="00D44964" w:rsidRDefault="00000000">
      <w:pPr>
        <w:ind w:left="360" w:hanging="360"/>
      </w:pPr>
      <w:r>
        <w:t>Le gros trone descend ensiIÎte pardeVant le premier gan-</w:t>
      </w:r>
      <w:r>
        <w:br/>
        <w:t xml:space="preserve">glion du grand </w:t>
      </w:r>
      <w:r>
        <w:rPr>
          <w:i/>
          <w:iCs/>
        </w:rPr>
        <w:t>nerf</w:t>
      </w:r>
      <w:r>
        <w:t xml:space="preserve">{yrnpathique ou </w:t>
      </w:r>
      <w:r>
        <w:rPr>
          <w:i/>
          <w:iCs/>
        </w:rPr>
        <w:t>nerj</w:t>
      </w:r>
      <w:r>
        <w:t>intercostal, le</w:t>
      </w:r>
      <w:r>
        <w:br/>
        <w:t>long d es mufcles Vertébraux antérieurs du cou, à côté</w:t>
      </w:r>
      <w:r>
        <w:br/>
        <w:t>de l’artere carotide,&amp; derriere la veine jugulaire inter-</w:t>
      </w:r>
      <w:r>
        <w:br/>
        <w:t>ne, aeCompagné fort près du nerfintercostal jufqu’à la</w:t>
      </w:r>
      <w:r>
        <w:br/>
        <w:t>derniere Vertebre du cou.</w:t>
      </w:r>
    </w:p>
    <w:p w14:paraId="438C5CEB" w14:textId="77777777" w:rsidR="00D44964" w:rsidRDefault="00000000">
      <w:pPr>
        <w:ind w:left="360" w:hanging="360"/>
      </w:pPr>
      <w:r>
        <w:t>Dans tout ce trajet le tronc est comme enfermé aVec l’ar-</w:t>
      </w:r>
      <w:r>
        <w:br/>
        <w:t>tere carotide interne, la Veine jugulaire interne &amp; le</w:t>
      </w:r>
      <w:r>
        <w:br/>
        <w:t xml:space="preserve">grand </w:t>
      </w:r>
      <w:r>
        <w:rPr>
          <w:i/>
          <w:iCs/>
        </w:rPr>
        <w:t>nerf</w:t>
      </w:r>
      <w:r>
        <w:t xml:space="preserve"> fympathique , dans une efpece de gaine</w:t>
      </w:r>
      <w:r>
        <w:br/>
        <w:t>cellulaire, filamenteuse &amp; comme membraneuse. Il</w:t>
      </w:r>
      <w:r>
        <w:br/>
        <w:t>donne en passant de petits rameaux aux parties voisi-</w:t>
      </w:r>
      <w:r>
        <w:br/>
        <w:t>nes, aux pharynx, à l’œfophage , &amp; même à l’artere</w:t>
      </w:r>
      <w:r>
        <w:br/>
        <w:t>carotide &amp; à la Veine jugulaire. Un de ces petits ra-</w:t>
      </w:r>
      <w:r>
        <w:br/>
        <w:t xml:space="preserve">meaux </w:t>
      </w:r>
      <w:r>
        <w:rPr>
          <w:i/>
          <w:iCs/>
        </w:rPr>
        <w:t>se</w:t>
      </w:r>
      <w:r>
        <w:t xml:space="preserve"> joint en descendant à un petit rameau de la</w:t>
      </w:r>
      <w:r>
        <w:br/>
        <w:t>seconde paire cerVicale, &amp; Va Ee distribuer à la glande</w:t>
      </w:r>
      <w:r>
        <w:br/>
        <w:t>thyroïde.</w:t>
      </w:r>
    </w:p>
    <w:p w14:paraId="7AD58034" w14:textId="77777777" w:rsidR="00D44964" w:rsidRDefault="00000000">
      <w:pPr>
        <w:ind w:left="360" w:hanging="360"/>
      </w:pPr>
      <w:r>
        <w:t>Le trone étant enVÎron vis-à-vis le larynx &amp; la glande</w:t>
      </w:r>
      <w:r>
        <w:br/>
        <w:t>thyroïde, jette un rameau qui passe deVant l’artere ca-</w:t>
      </w:r>
      <w:r>
        <w:br/>
        <w:t>rotide interne en descendant, &amp; s’unit à un filet du</w:t>
      </w:r>
      <w:r>
        <w:br/>
        <w:t xml:space="preserve">fiecond ganglion du </w:t>
      </w:r>
      <w:r>
        <w:rPr>
          <w:i/>
          <w:iCs/>
        </w:rPr>
        <w:t>nerf</w:t>
      </w:r>
      <w:r>
        <w:t xml:space="preserve"> intercostal pour aller au ple-</w:t>
      </w:r>
      <w:r>
        <w:br/>
        <w:t>xus pulmonaire.</w:t>
      </w:r>
    </w:p>
    <w:p w14:paraId="6BA44D1D" w14:textId="77777777" w:rsidR="00D44964" w:rsidRDefault="00000000">
      <w:pPr>
        <w:ind w:left="360" w:hanging="360"/>
      </w:pPr>
      <w:r>
        <w:t>Après cela l'un &amp; l'autre tronc de la huitieme paire ou</w:t>
      </w:r>
      <w:r>
        <w:br/>
      </w:r>
      <w:r>
        <w:rPr>
          <w:i/>
          <w:iCs/>
        </w:rPr>
        <w:t>nerf</w:t>
      </w:r>
      <w:r>
        <w:t xml:space="preserve"> sympathique moyen entrent dans la poitrine par</w:t>
      </w:r>
      <w:r>
        <w:br/>
        <w:t>deVant la naissance des arteres soudaVieres, en l'e croi-</w:t>
      </w:r>
      <w:r>
        <w:br/>
        <w:t xml:space="preserve">l'ant aVec elles , &amp; </w:t>
      </w:r>
      <w:r>
        <w:rPr>
          <w:i/>
          <w:iCs/>
        </w:rPr>
        <w:t>se</w:t>
      </w:r>
      <w:r>
        <w:t xml:space="preserve"> glissent derriere les poumons</w:t>
      </w:r>
      <w:r>
        <w:br/>
        <w:t>pour aller gagner l'œsiaphage. Il y a ici quelque diffé-</w:t>
      </w:r>
      <w:r>
        <w:br/>
        <w:t>rence entre la distribution de l’un &amp; de l’autre tronc ,</w:t>
      </w:r>
      <w:r>
        <w:br/>
        <w:t xml:space="preserve">qui d’ailleurs </w:t>
      </w:r>
      <w:r>
        <w:rPr>
          <w:i/>
          <w:iCs/>
        </w:rPr>
        <w:t>se</w:t>
      </w:r>
      <w:r>
        <w:t xml:space="preserve"> ressemblent assez ici dans leur par-</w:t>
      </w:r>
      <w:r>
        <w:br/>
        <w:t>tage.</w:t>
      </w:r>
    </w:p>
    <w:p w14:paraId="192F460D" w14:textId="77777777" w:rsidR="00D44964" w:rsidRDefault="00000000">
      <w:pPr>
        <w:ind w:left="360" w:hanging="360"/>
      </w:pPr>
      <w:r>
        <w:t>Le tronc du côté droit, en passant par deVant l’artere sou-</w:t>
      </w:r>
      <w:r>
        <w:br/>
        <w:t xml:space="preserve">claVlere, donne une branche considérable qui </w:t>
      </w:r>
      <w:r>
        <w:rPr>
          <w:i/>
          <w:iCs/>
        </w:rPr>
        <w:t>se con-</w:t>
      </w:r>
      <w:r>
        <w:rPr>
          <w:i/>
          <w:iCs/>
        </w:rPr>
        <w:br/>
      </w:r>
      <w:r>
        <w:t>tourne en arriere sious cette artere comme une espece</w:t>
      </w:r>
      <w:r>
        <w:br/>
        <w:t>d’écharpe, &amp; remonte le long &amp; à côté delatrachée-</w:t>
      </w:r>
      <w:r>
        <w:br/>
        <w:t>artere, en lui donnant des filets, &amp; à Pœsiophage jusi-</w:t>
      </w:r>
      <w:r>
        <w:br/>
        <w:t>qu’à la partie postérieure du larynx. On donne à cette</w:t>
      </w:r>
      <w:r>
        <w:br/>
        <w:t xml:space="preserve">branche le nom de </w:t>
      </w:r>
      <w:r>
        <w:rPr>
          <w:i/>
          <w:iCs/>
        </w:rPr>
        <w:t>nerf</w:t>
      </w:r>
      <w:r>
        <w:t xml:space="preserve"> récurrent.</w:t>
      </w:r>
    </w:p>
    <w:p w14:paraId="459F2595" w14:textId="77777777" w:rsidR="00D44964" w:rsidRDefault="00000000">
      <w:pPr>
        <w:ind w:left="360" w:hanging="360"/>
      </w:pPr>
      <w:r>
        <w:t xml:space="preserve">Ce </w:t>
      </w:r>
      <w:r>
        <w:rPr>
          <w:i/>
          <w:iCs/>
        </w:rPr>
        <w:t>nerf</w:t>
      </w:r>
      <w:r>
        <w:t xml:space="preserve"> récurrent étant parVenu au larynx , distribue des</w:t>
      </w:r>
      <w:r>
        <w:br/>
        <w:t>rameaux à fies musicles, au pharynx &amp; à la glande thy-</w:t>
      </w:r>
      <w:r>
        <w:br/>
        <w:t>roïde. Ensilite il s’insinue derriere les cornes du carti-</w:t>
      </w:r>
      <w:r>
        <w:br/>
        <w:t>lage thyroïde , où il rencontre l’extrémité de la troi-</w:t>
      </w:r>
      <w:r>
        <w:br/>
        <w:t>sieme branche du tronc même de la huitieme paire , &amp;</w:t>
      </w:r>
      <w:r>
        <w:br/>
        <w:t>y ccmmunique aVec elle, comme il est marqué ci-desi-</w:t>
      </w:r>
      <w:r>
        <w:br/>
        <w:t>sus.</w:t>
      </w:r>
    </w:p>
    <w:p w14:paraId="05719C33" w14:textId="77777777" w:rsidR="00D44964" w:rsidRDefault="00000000">
      <w:pPr>
        <w:ind w:left="360" w:hanging="360"/>
      </w:pPr>
      <w:r>
        <w:t>Le tronc du côté droit ayant donné le récurrent droit,</w:t>
      </w:r>
      <w:r>
        <w:br/>
        <w:t xml:space="preserve">desicend à côté de la trachée-artere, &amp; </w:t>
      </w:r>
      <w:r>
        <w:rPr>
          <w:i/>
          <w:iCs/>
        </w:rPr>
        <w:t>se</w:t>
      </w:r>
      <w:r>
        <w:t xml:space="preserve"> jette derrie-</w:t>
      </w:r>
      <w:r>
        <w:br/>
        <w:t>re la naissance du poumon Voisin pour fie coller à l’œ-</w:t>
      </w:r>
      <w:r>
        <w:br/>
        <w:t xml:space="preserve">siophage. Dans ce trajet depuis le </w:t>
      </w:r>
      <w:r>
        <w:rPr>
          <w:i/>
          <w:iCs/>
        </w:rPr>
        <w:t>nerf</w:t>
      </w:r>
      <w:r>
        <w:t xml:space="preserve"> récurrent il don-</w:t>
      </w:r>
      <w:r>
        <w:br/>
        <w:t>ne plusieurs branches.</w:t>
      </w:r>
    </w:p>
    <w:p w14:paraId="7282068C" w14:textId="77777777" w:rsidR="00D44964" w:rsidRDefault="00000000">
      <w:r>
        <w:t>Les supérieures de ces branches passent devant l'extré- l</w:t>
      </w:r>
    </w:p>
    <w:p w14:paraId="014227A4" w14:textId="77777777" w:rsidR="00D44964" w:rsidRDefault="00000000">
      <w:r>
        <w:t>NER 1496</w:t>
      </w:r>
    </w:p>
    <w:p w14:paraId="61F77EF1" w14:textId="77777777" w:rsidR="00D44964" w:rsidRDefault="00000000">
      <w:pPr>
        <w:ind w:firstLine="360"/>
      </w:pPr>
      <w:r>
        <w:t>mité inférieure de la trachée-artere &amp; devant les bron-</w:t>
      </w:r>
      <w:r>
        <w:br/>
        <w:t>ches, &amp; s’unissent toutes devant la bifurcation de la</w:t>
      </w:r>
      <w:r>
        <w:br/>
        <w:t xml:space="preserve">trachée-artere avec des filets du </w:t>
      </w:r>
      <w:r>
        <w:rPr>
          <w:i/>
          <w:iCs/>
        </w:rPr>
        <w:t>nerf</w:t>
      </w:r>
      <w:r>
        <w:t xml:space="preserve"> intercostal ou</w:t>
      </w:r>
      <w:r>
        <w:br/>
        <w:t>grand fympathique du même côté, &amp; enfuite avec de</w:t>
      </w:r>
      <w:r>
        <w:br/>
        <w:t>pareilles ramifications de l'autre côté. Les branches</w:t>
      </w:r>
      <w:r>
        <w:br/>
      </w:r>
      <w:r>
        <w:lastRenderedPageBreak/>
        <w:t>suivantes que le trone jette en descendant, derriere les</w:t>
      </w:r>
      <w:r>
        <w:br/>
        <w:t>bronehes &amp; le poumon, si? reneontrent &amp; s’unissent</w:t>
      </w:r>
      <w:r>
        <w:br/>
        <w:t xml:space="preserve">aussi avee des filets du grand </w:t>
      </w:r>
      <w:r>
        <w:rPr>
          <w:i/>
          <w:iCs/>
        </w:rPr>
        <w:t>nerf</w:t>
      </w:r>
      <w:r>
        <w:t xml:space="preserve"> sympathique.</w:t>
      </w:r>
    </w:p>
    <w:p w14:paraId="6ECDBE83" w14:textId="77777777" w:rsidR="00D44964" w:rsidRDefault="00000000">
      <w:pPr>
        <w:ind w:left="360" w:hanging="360"/>
      </w:pPr>
      <w:r>
        <w:t>Le trone gauche de la huitieme paire étant deEcendu dans</w:t>
      </w:r>
      <w:r>
        <w:br/>
        <w:t xml:space="preserve">la poitrine , s’y ramifie à peu près comme celui du </w:t>
      </w:r>
      <w:r>
        <w:rPr>
          <w:i/>
          <w:iCs/>
        </w:rPr>
        <w:t>cto-</w:t>
      </w:r>
      <w:r>
        <w:rPr>
          <w:i/>
          <w:iCs/>
        </w:rPr>
        <w:br/>
        <w:t>ré</w:t>
      </w:r>
      <w:r>
        <w:t xml:space="preserve"> droit , avee cette différence que le </w:t>
      </w:r>
      <w:r>
        <w:rPr>
          <w:i/>
          <w:iCs/>
        </w:rPr>
        <w:t>nerf</w:t>
      </w:r>
      <w:r>
        <w:t xml:space="preserve"> réeurrent</w:t>
      </w:r>
      <w:r>
        <w:br/>
        <w:t>gauche en part plus bas que celui du côté droit; car il</w:t>
      </w:r>
      <w:r>
        <w:br/>
        <w:t>passe par-dessous la grosie arcade ou courbure de l’aor-</w:t>
      </w:r>
      <w:r>
        <w:br/>
        <w:t>te, se glisse derriere le canal ou ligament artériel, &amp;</w:t>
      </w:r>
      <w:r>
        <w:br/>
        <w:t>remonte ensuite à côté &amp; le long de la trachée-artere</w:t>
      </w:r>
      <w:r>
        <w:br/>
        <w:t>jusqu’au larynx, à peu près comme celui de l’autre</w:t>
      </w:r>
      <w:r>
        <w:br/>
        <w:t>côté.</w:t>
      </w:r>
    </w:p>
    <w:p w14:paraId="6612A086" w14:textId="77777777" w:rsidR="00D44964" w:rsidRDefault="00000000">
      <w:pPr>
        <w:ind w:left="360" w:hanging="360"/>
      </w:pPr>
      <w:r>
        <w:t>Cette différence de la production des deux récurrens Eait</w:t>
      </w:r>
      <w:r>
        <w:br/>
        <w:t>aussi que le tronc gauche descend moins directement</w:t>
      </w:r>
      <w:r>
        <w:br/>
        <w:t>que le tronc droit. De plus, le récurrent gauche don-</w:t>
      </w:r>
      <w:r>
        <w:br/>
        <w:t>ne une partie des branches qui répondent aux branches</w:t>
      </w:r>
      <w:r>
        <w:br/>
        <w:t>supérieures du tronc même du côté droit.</w:t>
      </w:r>
    </w:p>
    <w:p w14:paraId="73A5151C" w14:textId="77777777" w:rsidR="00D44964" w:rsidRDefault="00000000">
      <w:pPr>
        <w:ind w:left="360" w:hanging="360"/>
      </w:pPr>
      <w:r>
        <w:t>Immédiatement après la naissance du récurrent gauche »</w:t>
      </w:r>
      <w:r>
        <w:br/>
        <w:t>le tronc de ce côté jette en-bas un rameau qui va en</w:t>
      </w:r>
      <w:r>
        <w:br/>
        <w:t>partie au plexus pulmonaire , &amp; en partie à Pœsiopha-</w:t>
      </w:r>
      <w:r>
        <w:br/>
        <w:t>ge &amp; à l’aorte.</w:t>
      </w:r>
    </w:p>
    <w:p w14:paraId="1F27CA9C" w14:textId="77777777" w:rsidR="00D44964" w:rsidRDefault="00000000">
      <w:pPr>
        <w:ind w:left="360" w:hanging="360"/>
      </w:pPr>
      <w:r>
        <w:t>Ces ramifications réciproques de l’un &amp; de l’autre tronc</w:t>
      </w:r>
      <w:r>
        <w:br/>
        <w:t>de la huitieme paire, ou tronc iympathique moyen,</w:t>
      </w:r>
      <w:r>
        <w:br/>
        <w:t>leur rencontre mutuelle &amp; leur communication avec</w:t>
      </w:r>
      <w:r>
        <w:br/>
        <w:t xml:space="preserve">les filetsylu </w:t>
      </w:r>
      <w:r>
        <w:rPr>
          <w:i/>
          <w:iCs/>
        </w:rPr>
        <w:t>nerf</w:t>
      </w:r>
      <w:r>
        <w:t xml:space="preserve"> intercostal ou grand iympathique,</w:t>
      </w:r>
      <w:r>
        <w:br/>
        <w:t>dont il fiera parlé bien-tôt, forment des entrelacemens</w:t>
      </w:r>
      <w:r>
        <w:br/>
        <w:t>particuliers que l’on appelle plexus. Il y en a ici deux</w:t>
      </w:r>
      <w:r>
        <w:br/>
        <w:t>principaux, l’un nommé le plexus cardiaque, &amp; l'autre</w:t>
      </w:r>
      <w:r>
        <w:br/>
        <w:t>le plexus pulmonaire.</w:t>
      </w:r>
    </w:p>
    <w:p w14:paraId="54948AD4" w14:textId="77777777" w:rsidR="00D44964" w:rsidRDefault="00000000">
      <w:pPr>
        <w:ind w:left="360" w:hanging="360"/>
      </w:pPr>
      <w:r>
        <w:t>Le plexus cardiaque fe forme au-dessus du poumon &amp;</w:t>
      </w:r>
      <w:r>
        <w:br/>
        <w:t>devant les bronches. Il produit quantité de filets, dont</w:t>
      </w:r>
      <w:r>
        <w:br/>
        <w:t>quelques-uns vont au péricarde, &amp; les autres le tra-</w:t>
      </w:r>
      <w:r>
        <w:br/>
        <w:t xml:space="preserve">versent autour des gros vaisseaux pour </w:t>
      </w:r>
      <w:r>
        <w:rPr>
          <w:i/>
          <w:iCs/>
        </w:rPr>
        <w:t>se</w:t>
      </w:r>
      <w:r>
        <w:t xml:space="preserve"> distribuer au</w:t>
      </w:r>
      <w:r>
        <w:br/>
        <w:t>cœur.</w:t>
      </w:r>
    </w:p>
    <w:p w14:paraId="619EBDC8" w14:textId="77777777" w:rsidR="00D44964" w:rsidRDefault="00000000">
      <w:pPr>
        <w:ind w:left="360" w:hanging="360"/>
      </w:pPr>
      <w:r>
        <w:t>Le plexus pulmonaire est composé des ramifications fui-</w:t>
      </w:r>
      <w:r>
        <w:br/>
        <w:t>vantes que les deux troncs jettent en deficendant der-</w:t>
      </w:r>
      <w:r>
        <w:br/>
        <w:t>riere le poumon. Les filets qui en fartent fie répandent</w:t>
      </w:r>
      <w:r>
        <w:br/>
        <w:t>en partie au-dessus , mais pour la plupart au-dessous des</w:t>
      </w:r>
      <w:r>
        <w:br/>
        <w:t xml:space="preserve">bronches naissans, &amp; sisiVent leur route en </w:t>
      </w:r>
      <w:r>
        <w:rPr>
          <w:i/>
          <w:iCs/>
        </w:rPr>
        <w:t>se</w:t>
      </w:r>
      <w:r>
        <w:t xml:space="preserve"> distri-</w:t>
      </w:r>
      <w:r>
        <w:br/>
        <w:t>buant partout le poumon.</w:t>
      </w:r>
    </w:p>
    <w:p w14:paraId="21E38889" w14:textId="77777777" w:rsidR="00D44964" w:rsidRDefault="00000000">
      <w:pPr>
        <w:ind w:left="360" w:hanging="360"/>
      </w:pPr>
      <w:r>
        <w:t>Outre ces plexus les troncs donnent en passant, des ra-</w:t>
      </w:r>
      <w:r>
        <w:br/>
        <w:t>meaux aux parties Voisines, comme au médiastin pos-</w:t>
      </w:r>
      <w:r>
        <w:br/>
        <w:t>térieur, à l’essophage &amp; à l’aorte, &amp; toutes ces rami-</w:t>
      </w:r>
      <w:r>
        <w:br/>
        <w:t>flcations diminuent peu à peu la grosseur des troncs.</w:t>
      </w:r>
    </w:p>
    <w:p w14:paraId="30F9B24F" w14:textId="77777777" w:rsidR="00D44964" w:rsidRDefault="00000000">
      <w:pPr>
        <w:ind w:left="360" w:hanging="360"/>
      </w:pPr>
      <w:r>
        <w:t>Après ces plexus l'un &amp; l'autre tronc de la huitieme pai-</w:t>
      </w:r>
      <w:r>
        <w:br/>
        <w:t>re changent d’une maniere très-particuliere. Le tronc</w:t>
      </w:r>
      <w:r>
        <w:br/>
        <w:t xml:space="preserve">du eôté droit Va insensiblement </w:t>
      </w:r>
      <w:r>
        <w:rPr>
          <w:i/>
          <w:iCs/>
        </w:rPr>
        <w:t>se</w:t>
      </w:r>
      <w:r>
        <w:t xml:space="preserve"> reculer en arriere à</w:t>
      </w:r>
      <w:r>
        <w:br/>
      </w:r>
      <w:r>
        <w:rPr>
          <w:lang w:val="la-Latn" w:eastAsia="la-Latn" w:bidi="la-Latn"/>
        </w:rPr>
        <w:t xml:space="preserve">mesiure </w:t>
      </w:r>
      <w:r>
        <w:t>qu’il descend , &amp; le tronc gauche se porte delà</w:t>
      </w:r>
      <w:r>
        <w:br/>
        <w:t>même maniere en deVant,</w:t>
      </w:r>
    </w:p>
    <w:p w14:paraId="763A3F90" w14:textId="77777777" w:rsidR="00D44964" w:rsidRDefault="00000000">
      <w:r>
        <w:t>Dans ce trajet les deux troncs jettent antérieurement &amp;</w:t>
      </w:r>
      <w:r>
        <w:br/>
        <w:t>postérieurement fur l'œsilphage plusieurs filets qui se</w:t>
      </w:r>
      <w:r>
        <w:br/>
        <w:t>réunissent d’espace en eEpace, non-feulement les filets</w:t>
      </w:r>
      <w:r>
        <w:br/>
        <w:t>de chaque tronc entre eux, mais aussi les filets d’un</w:t>
      </w:r>
      <w:r>
        <w:br/>
        <w:t>tronc aVec de pareils filets de l’autre tronc. Les filets</w:t>
      </w:r>
      <w:r>
        <w:br/>
        <w:t>postérieurs du tronc gauche fiont quelquefois plus con-,</w:t>
      </w:r>
      <w:r>
        <w:br/>
        <w:t>sidérables que les filets antérieurs du tronc droit.</w:t>
      </w:r>
    </w:p>
    <w:p w14:paraId="33A5605D" w14:textId="77777777" w:rsidR="00D44964" w:rsidRDefault="00000000">
      <w:pPr>
        <w:ind w:left="360" w:hanging="360"/>
      </w:pPr>
      <w:r>
        <w:t>Ces dÎVÎsions &amp; réunions réitérées, qui représentent une</w:t>
      </w:r>
      <w:r>
        <w:br/>
        <w:t>eEpece de plexus, font, pour ainsi dire, dégénérer les</w:t>
      </w:r>
      <w:r>
        <w:br/>
        <w:t>troncs primitifs en deux cordons particuliers, dont l’un</w:t>
      </w:r>
      <w:r>
        <w:br/>
        <w:t>est antérieur &amp; l'autre postérieur, &amp; auxquels on don-</w:t>
      </w:r>
      <w:r>
        <w:br/>
        <w:t xml:space="preserve">ne le nom de </w:t>
      </w:r>
      <w:r>
        <w:rPr>
          <w:i/>
          <w:iCs/>
        </w:rPr>
        <w:t>nerfs</w:t>
      </w:r>
      <w:r>
        <w:t xml:space="preserve"> stomachiques.</w:t>
      </w:r>
    </w:p>
    <w:p w14:paraId="6A6E9CBC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nerf</w:t>
      </w:r>
      <w:r>
        <w:t xml:space="preserve"> stomachique postérieur tire principalement se</w:t>
      </w:r>
      <w:r>
        <w:br/>
        <w:t xml:space="preserve">naissanee du tronc primitif du côté droit, &amp; le </w:t>
      </w:r>
      <w:r>
        <w:rPr>
          <w:i/>
          <w:iCs/>
        </w:rPr>
        <w:t>nerfsto-</w:t>
      </w:r>
      <w:r>
        <w:rPr>
          <w:i/>
          <w:iCs/>
        </w:rPr>
        <w:br/>
      </w:r>
      <w:r>
        <w:t>machique antérieur tire la sienne du tronc gauche ;</w:t>
      </w:r>
      <w:r>
        <w:br/>
        <w:t>aussi trouve-t’on souvent le cordon postérieur beaucoup</w:t>
      </w:r>
      <w:r>
        <w:br/>
        <w:t>plus fort que l’antérieur, à caufe de cette différence</w:t>
      </w:r>
      <w:r>
        <w:br/>
        <w:t>qui se trouVe entre les filets qui composent l'un &amp; l’an-</w:t>
      </w:r>
      <w:r>
        <w:br/>
        <w:t>tre cordon.</w:t>
      </w:r>
    </w:p>
    <w:p w14:paraId="307FC70B" w14:textId="77777777" w:rsidR="00D44964" w:rsidRDefault="00000000">
      <w:pPr>
        <w:ind w:left="360" w:hanging="360"/>
      </w:pPr>
      <w:r>
        <w:t xml:space="preserve">Les deux cordons ou </w:t>
      </w:r>
      <w:r>
        <w:rPr>
          <w:i/>
          <w:iCs/>
        </w:rPr>
        <w:t>nerfs</w:t>
      </w:r>
      <w:r>
        <w:t xml:space="preserve"> stomachiques paffent avec l’ex-</w:t>
      </w:r>
      <w:r>
        <w:br/>
        <w:t xml:space="preserve">trémité de l’œsophage par l’ouverture du petit </w:t>
      </w:r>
      <w:r>
        <w:rPr>
          <w:lang w:val="la-Latn" w:eastAsia="la-Latn" w:bidi="la-Latn"/>
        </w:rPr>
        <w:t>musicle</w:t>
      </w:r>
      <w:r>
        <w:rPr>
          <w:lang w:val="la-Latn" w:eastAsia="la-Latn" w:bidi="la-Latn"/>
        </w:rPr>
        <w:br/>
      </w:r>
      <w:r>
        <w:t>du diaphragme , &amp; se distribuent Pur l’estomac. L©</w:t>
      </w:r>
      <w:r>
        <w:br w:type="page"/>
      </w:r>
    </w:p>
    <w:p w14:paraId="3103B64E" w14:textId="77777777" w:rsidR="00D44964" w:rsidRDefault="00000000">
      <w:pPr>
        <w:ind w:firstLine="360"/>
      </w:pPr>
      <w:r>
        <w:lastRenderedPageBreak/>
        <w:t xml:space="preserve">1497 ' </w:t>
      </w:r>
      <w:r>
        <w:rPr>
          <w:lang w:val="la-Latn" w:eastAsia="la-Latn" w:bidi="la-Latn"/>
        </w:rPr>
        <w:t>NER</w:t>
      </w:r>
    </w:p>
    <w:p w14:paraId="7675A8D9" w14:textId="77777777" w:rsidR="00D44964" w:rsidRDefault="00000000">
      <w:pPr>
        <w:ind w:firstLine="360"/>
      </w:pPr>
      <w:r>
        <w:t>cordon antérieur fe répand fur la face supérieure nom-</w:t>
      </w:r>
      <w:r>
        <w:br/>
        <w:t>mée communément antérieure , &amp; le cordon posté-</w:t>
      </w:r>
      <w:r>
        <w:br/>
        <w:t>rieur Eur la face inférieure, vulgairement appellée</w:t>
      </w:r>
      <w:r>
        <w:br/>
        <w:t>postérieure.</w:t>
      </w:r>
    </w:p>
    <w:p w14:paraId="1ADB76DC" w14:textId="77777777" w:rsidR="00D44964" w:rsidRDefault="00000000">
      <w:pPr>
        <w:ind w:left="360" w:hanging="360"/>
      </w:pPr>
      <w:r>
        <w:t>Les ramisiCations de l'un &amp; de l’autre cordon fe rencon-</w:t>
      </w:r>
      <w:r>
        <w:br/>
        <w:t>trent, s’entrelacent &amp; s’unissent en plusieurs endroits,</w:t>
      </w:r>
      <w:r>
        <w:br/>
        <w:t>principalement autour de l’orifice supérieur de l’esto-</w:t>
      </w:r>
      <w:r>
        <w:br/>
        <w:t>mac, &amp; le long de Ea petite courbure jusqu’au pylore,</w:t>
      </w:r>
      <w:r>
        <w:br/>
        <w:t>d’où il résiilte une eEpece de lacis , qu’on appelle ple-</w:t>
      </w:r>
      <w:r>
        <w:br/>
        <w:t>xus coronaire stomachique.</w:t>
      </w:r>
    </w:p>
    <w:p w14:paraId="706B8A4B" w14:textId="77777777" w:rsidR="00D44964" w:rsidRDefault="00000000">
      <w:pPr>
        <w:ind w:left="360" w:hanging="360"/>
      </w:pPr>
      <w:r>
        <w:t>Le plexus coronaire ainsi formé , produit dès sa naissance</w:t>
      </w:r>
      <w:r>
        <w:br/>
        <w:t>deux petits cordons particuliers , dont l'un paroît ve-</w:t>
      </w:r>
      <w:r>
        <w:br/>
        <w:t>nir principalement du grand cordon stomachique an-</w:t>
      </w:r>
      <w:r>
        <w:br/>
        <w:t>térieur, &amp; l’autre du cordon postérieur. Les deux pe-</w:t>
      </w:r>
      <w:r>
        <w:br/>
        <w:t>tits cordons particuliers s’unissent vers le tronc de llar-</w:t>
      </w:r>
      <w:r>
        <w:br/>
        <w:t>tere hépatique; &amp; après l’avoir accompagnée un peu,</w:t>
      </w:r>
      <w:r>
        <w:br/>
        <w:t>ils font une bifurcation par deux branches très-cour-</w:t>
      </w:r>
      <w:r>
        <w:br/>
        <w:t>tes.</w:t>
      </w:r>
    </w:p>
    <w:p w14:paraId="68A55E2C" w14:textId="77777777" w:rsidR="00D44964" w:rsidRDefault="00000000">
      <w:pPr>
        <w:ind w:left="360" w:hanging="360"/>
      </w:pPr>
      <w:r>
        <w:t>Ces deux branches fe jettent aussi-tôt à droite &amp; à gau-</w:t>
      </w:r>
      <w:r>
        <w:br/>
        <w:t>che, immédiatement au-dessus du cordon tranfVerfal</w:t>
      </w:r>
      <w:r>
        <w:br/>
        <w:t>qui fait la communication des ganglions femi-lunaires</w:t>
      </w:r>
      <w:r>
        <w:br/>
        <w:t xml:space="preserve">de l’un &amp; de l’autre grand </w:t>
      </w:r>
      <w:r>
        <w:rPr>
          <w:i/>
          <w:iCs/>
        </w:rPr>
        <w:t>nerf</w:t>
      </w:r>
      <w:r>
        <w:t xml:space="preserve"> fympathique , &amp; fe ter-</w:t>
      </w:r>
      <w:r>
        <w:br/>
        <w:t>minent en s’unissant à ce cordon tranfverfal en manie-</w:t>
      </w:r>
      <w:r>
        <w:br/>
        <w:t>re de triangle.</w:t>
      </w:r>
    </w:p>
    <w:p w14:paraId="2B1AB2CD" w14:textId="77777777" w:rsidR="00D44964" w:rsidRDefault="00000000">
      <w:pPr>
        <w:ind w:left="360" w:hanging="360"/>
      </w:pPr>
      <w:r>
        <w:t xml:space="preserve">C’est ainsi que finit la huitiemepaire ou le </w:t>
      </w:r>
      <w:r>
        <w:rPr>
          <w:i/>
          <w:iCs/>
        </w:rPr>
        <w:t>nerfsympathi-</w:t>
      </w:r>
      <w:r>
        <w:rPr>
          <w:i/>
          <w:iCs/>
        </w:rPr>
        <w:br/>
      </w:r>
      <w:r>
        <w:t>que moyen, de chaque côté, en contribuant avec les</w:t>
      </w:r>
      <w:r>
        <w:br/>
        <w:t xml:space="preserve">grands </w:t>
      </w:r>
      <w:r>
        <w:rPr>
          <w:i/>
          <w:iCs/>
        </w:rPr>
        <w:t>nerfs</w:t>
      </w:r>
      <w:r>
        <w:t xml:space="preserve"> fympathiques à la naissance de plusieurs</w:t>
      </w:r>
      <w:r>
        <w:br/>
        <w:t>plexus du bas ventre , que l'on attribue principalement</w:t>
      </w:r>
      <w:r>
        <w:br/>
        <w:t xml:space="preserve">à ce dernier </w:t>
      </w:r>
      <w:r>
        <w:rPr>
          <w:i/>
          <w:iCs/>
        </w:rPr>
        <w:t>nerf.</w:t>
      </w:r>
      <w:r>
        <w:t xml:space="preserve"> Tels sont le plexus hépatique, le</w:t>
      </w:r>
      <w:r>
        <w:br/>
        <w:t>plexus l'plénique, le plexus mésentérique, &amp; même</w:t>
      </w:r>
      <w:r>
        <w:br/>
        <w:t>les plexus rénaux.</w:t>
      </w:r>
    </w:p>
    <w:p w14:paraId="3A4A1CC4" w14:textId="77777777" w:rsidR="00D44964" w:rsidRDefault="00000000">
      <w:pPr>
        <w:ind w:left="360" w:hanging="360"/>
      </w:pPr>
      <w:r>
        <w:t xml:space="preserve">On voit aussi par-là que ces deux grandes paires de </w:t>
      </w:r>
      <w:r>
        <w:rPr>
          <w:i/>
          <w:iCs/>
        </w:rPr>
        <w:t>nerfs</w:t>
      </w:r>
      <w:r>
        <w:rPr>
          <w:i/>
          <w:iCs/>
        </w:rPr>
        <w:br/>
      </w:r>
      <w:r>
        <w:t xml:space="preserve">ont un commerce continuel dans tous les </w:t>
      </w:r>
      <w:r>
        <w:rPr>
          <w:lang w:val="la-Latn" w:eastAsia="la-Latn" w:bidi="la-Latn"/>
        </w:rPr>
        <w:t xml:space="preserve">vssceres </w:t>
      </w:r>
      <w:r>
        <w:t>du</w:t>
      </w:r>
      <w:r>
        <w:br/>
        <w:t>bas-ventre, aussi-bien que dans la poitrine, comme on</w:t>
      </w:r>
      <w:r>
        <w:br/>
        <w:t>verra plus amplement dans la sente.</w:t>
      </w:r>
    </w:p>
    <w:p w14:paraId="483E712E" w14:textId="77777777" w:rsidR="00D44964" w:rsidRDefault="00000000">
      <w:pPr>
        <w:ind w:firstLine="360"/>
      </w:pPr>
      <w:r>
        <w:rPr>
          <w:i/>
          <w:iCs/>
        </w:rPr>
        <w:t>Les nerfs accesseires de la huitieme paire.</w:t>
      </w:r>
    </w:p>
    <w:p w14:paraId="1E88D3B8" w14:textId="77777777" w:rsidR="00D44964" w:rsidRDefault="00000000">
      <w:r>
        <w:t xml:space="preserve">Ces </w:t>
      </w:r>
      <w:r>
        <w:rPr>
          <w:i/>
          <w:iCs/>
        </w:rPr>
        <w:t>nerfs</w:t>
      </w:r>
      <w:r>
        <w:t xml:space="preserve"> naissent par plusieurs filets des deux côtés de la</w:t>
      </w:r>
      <w:r>
        <w:br/>
        <w:t>moelle de l'épine du cou, quelquefois plus haut, quel-</w:t>
      </w:r>
      <w:r>
        <w:br/>
        <w:t>quefois plus bas. Ils montent chacun entre les plans</w:t>
      </w:r>
      <w:r>
        <w:br/>
        <w:t>nerveux qui Torrent latéralement de la moelle de l'épi-</w:t>
      </w:r>
      <w:r>
        <w:br/>
        <w:t xml:space="preserve">ne pour former les </w:t>
      </w:r>
      <w:r>
        <w:rPr>
          <w:i/>
          <w:iCs/>
        </w:rPr>
        <w:t>nerfs</w:t>
      </w:r>
      <w:r>
        <w:t xml:space="preserve"> vertébraux ; &amp; à mefure qu’ils</w:t>
      </w:r>
      <w:r>
        <w:br/>
        <w:t>montent ils grossissent par les filets qu’ils reçoivent des</w:t>
      </w:r>
      <w:r>
        <w:br/>
        <w:t>plans nerveux postérieurs.</w:t>
      </w:r>
    </w:p>
    <w:p w14:paraId="022F03CD" w14:textId="77777777" w:rsidR="00D44964" w:rsidRDefault="00000000">
      <w:r>
        <w:t xml:space="preserve">Chaeun de ces deux </w:t>
      </w:r>
      <w:r>
        <w:rPr>
          <w:i/>
          <w:iCs/>
        </w:rPr>
        <w:t>nerfs</w:t>
      </w:r>
      <w:r>
        <w:t xml:space="preserve"> accessoires étant monté au-def-</w:t>
      </w:r>
      <w:r>
        <w:br/>
        <w:t>fus de la premiere vertebre , s’attache derriere le gan-</w:t>
      </w:r>
      <w:r>
        <w:br/>
        <w:t xml:space="preserve">glion du </w:t>
      </w:r>
      <w:r>
        <w:rPr>
          <w:i/>
          <w:iCs/>
        </w:rPr>
        <w:t>nerf</w:t>
      </w:r>
      <w:r>
        <w:t xml:space="preserve"> fous-oCcipital, ou </w:t>
      </w:r>
      <w:r>
        <w:rPr>
          <w:i/>
          <w:iCs/>
        </w:rPr>
        <w:t>nerf</w:t>
      </w:r>
      <w:r>
        <w:t xml:space="preserve"> de la dixieme pai-</w:t>
      </w:r>
      <w:r>
        <w:br/>
        <w:t>re ; &amp; ayant reçu au-dessus de cette attache deux filets</w:t>
      </w:r>
      <w:r>
        <w:br/>
        <w:t>de la portion postérieure de la mOelle, il s’en sépare</w:t>
      </w:r>
      <w:r>
        <w:br/>
        <w:t>aussi-tôt pour continuer la route en-haut. J’ai trouvé</w:t>
      </w:r>
      <w:r>
        <w:br/>
        <w:t>ces deux filets fans communication avec le ganglion</w:t>
      </w:r>
      <w:r>
        <w:br/>
        <w:t>ni avec le plan antérieur; de forte qu’ils paroissent plu-</w:t>
      </w:r>
      <w:r>
        <w:br/>
        <w:t xml:space="preserve">tôt appartenir au </w:t>
      </w:r>
      <w:r>
        <w:rPr>
          <w:i/>
          <w:iCs/>
        </w:rPr>
        <w:t>nerf</w:t>
      </w:r>
      <w:r>
        <w:t xml:space="preserve"> accessoire qu’au </w:t>
      </w:r>
      <w:r>
        <w:rPr>
          <w:i/>
          <w:iCs/>
        </w:rPr>
        <w:t>nerf</w:t>
      </w:r>
      <w:r>
        <w:t xml:space="preserve"> </w:t>
      </w:r>
      <w:r>
        <w:rPr>
          <w:lang w:val="la-Latn" w:eastAsia="la-Latn" w:bidi="la-Latn"/>
        </w:rPr>
        <w:t>Eous-occi-</w:t>
      </w:r>
      <w:r>
        <w:rPr>
          <w:lang w:val="la-Latn" w:eastAsia="la-Latn" w:bidi="la-Latn"/>
        </w:rPr>
        <w:br/>
      </w:r>
      <w:r>
        <w:t>pital.</w:t>
      </w:r>
    </w:p>
    <w:p w14:paraId="60B18DA9" w14:textId="77777777" w:rsidR="00D44964" w:rsidRDefault="00000000">
      <w:pPr>
        <w:ind w:left="360" w:hanging="360"/>
      </w:pPr>
      <w:r>
        <w:t xml:space="preserve">Ils entrent dans le crane par le grand trou </w:t>
      </w:r>
      <w:r>
        <w:rPr>
          <w:lang w:val="la-Latn" w:eastAsia="la-Latn" w:bidi="la-Latn"/>
        </w:rPr>
        <w:t xml:space="preserve">occipita! </w:t>
      </w:r>
      <w:r>
        <w:t>, &amp;</w:t>
      </w:r>
      <w:r>
        <w:br/>
        <w:t xml:space="preserve">ayant communiqué aVec la naissance des </w:t>
      </w:r>
      <w:r>
        <w:rPr>
          <w:i/>
          <w:iCs/>
        </w:rPr>
        <w:t>nerfs</w:t>
      </w:r>
      <w:r>
        <w:t xml:space="preserve"> sinus oc-</w:t>
      </w:r>
      <w:r>
        <w:br/>
        <w:t>cipitaux ou de la dixieme paire, &amp; aVec celle des</w:t>
      </w:r>
      <w:r>
        <w:br/>
        <w:t xml:space="preserve">grands </w:t>
      </w:r>
      <w:r>
        <w:rPr>
          <w:i/>
          <w:iCs/>
        </w:rPr>
        <w:t>nerse</w:t>
      </w:r>
      <w:r>
        <w:t xml:space="preserve"> hypoglosses ou de la neuVlemepaire, ils</w:t>
      </w:r>
      <w:r>
        <w:br/>
        <w:t xml:space="preserve">Portent du crane aVec la huitieme paire ou les </w:t>
      </w:r>
      <w:r>
        <w:rPr>
          <w:i/>
          <w:iCs/>
        </w:rPr>
        <w:t>nerfs</w:t>
      </w:r>
      <w:r>
        <w:rPr>
          <w:i/>
          <w:iCs/>
        </w:rPr>
        <w:br/>
      </w:r>
      <w:r>
        <w:t>fympathiques moyens , &amp; communiquent encore aVec</w:t>
      </w:r>
      <w:r>
        <w:br/>
        <w:t xml:space="preserve">ces </w:t>
      </w:r>
      <w:r>
        <w:rPr>
          <w:i/>
          <w:iCs/>
        </w:rPr>
        <w:t>nerfs</w:t>
      </w:r>
      <w:r>
        <w:t xml:space="preserve"> sympathiques moyens dans leur passage com-</w:t>
      </w:r>
      <w:r>
        <w:br/>
        <w:t>mun par le crane.</w:t>
      </w:r>
    </w:p>
    <w:p w14:paraId="16948376" w14:textId="77777777" w:rsidR="00D44964" w:rsidRDefault="00000000">
      <w:pPr>
        <w:ind w:left="360" w:hanging="360"/>
      </w:pPr>
      <w:r>
        <w:t>Aussi-tôt après la sortie du crane ils donnent chacun un</w:t>
      </w:r>
      <w:r>
        <w:br/>
        <w:t xml:space="preserve">rameau considérable qui </w:t>
      </w:r>
      <w:r>
        <w:rPr>
          <w:i/>
          <w:iCs/>
        </w:rPr>
        <w:t>se</w:t>
      </w:r>
      <w:r>
        <w:t xml:space="preserve"> diViEe en deux, dent l’un</w:t>
      </w:r>
      <w:r>
        <w:br/>
        <w:t>qui est fort court fe jette d’abord dans le tronc de la</w:t>
      </w:r>
      <w:r>
        <w:br/>
        <w:t>huitieme paire, &amp; l’autre Va communiquer aVec la</w:t>
      </w:r>
      <w:r>
        <w:br/>
        <w:t>petite portion ou premiere branche de la même paire</w:t>
      </w:r>
      <w:r>
        <w:br/>
        <w:t>qui Va à la langue. Ils communiquent encore chacun</w:t>
      </w:r>
      <w:r>
        <w:br/>
        <w:t xml:space="preserve">aVec le grand </w:t>
      </w:r>
      <w:r>
        <w:rPr>
          <w:i/>
          <w:iCs/>
        </w:rPr>
        <w:t>nerf</w:t>
      </w:r>
      <w:r>
        <w:t xml:space="preserve"> hypoglosse ou la neuVleme paire &amp;</w:t>
      </w:r>
      <w:r>
        <w:br/>
        <w:t xml:space="preserve">aVec le grand </w:t>
      </w:r>
      <w:r>
        <w:rPr>
          <w:i/>
          <w:iCs/>
        </w:rPr>
        <w:t>nerj</w:t>
      </w:r>
      <w:r>
        <w:t xml:space="preserve"> iympathique.</w:t>
      </w:r>
    </w:p>
    <w:p w14:paraId="5A840209" w14:textId="77777777" w:rsidR="00D44964" w:rsidRDefault="00000000">
      <w:pPr>
        <w:ind w:left="360" w:hanging="360"/>
      </w:pPr>
      <w:r>
        <w:t xml:space="preserve">Enfuite le </w:t>
      </w:r>
      <w:r>
        <w:rPr>
          <w:i/>
          <w:iCs/>
        </w:rPr>
        <w:t>nerf</w:t>
      </w:r>
      <w:r>
        <w:t xml:space="preserve"> accessoire </w:t>
      </w:r>
      <w:r>
        <w:rPr>
          <w:i/>
          <w:iCs/>
        </w:rPr>
        <w:t>se</w:t>
      </w:r>
      <w:r>
        <w:t xml:space="preserve"> jette en arriere , perce le</w:t>
      </w:r>
      <w:r>
        <w:br/>
        <w:t>mufcle sterno-mastoïdien, &amp; Va gagner le mtsscle trst-</w:t>
      </w:r>
      <w:r>
        <w:br/>
        <w:t xml:space="preserve">peze, auquel il </w:t>
      </w:r>
      <w:r>
        <w:rPr>
          <w:i/>
          <w:iCs/>
        </w:rPr>
        <w:t>se</w:t>
      </w:r>
      <w:r>
        <w:t xml:space="preserve"> distribue &amp; Ee termine , après aVoir</w:t>
      </w:r>
      <w:r>
        <w:br/>
        <w:t>fourni au mufcle rhomboïde. Dans ce trajet il commu-</w:t>
      </w:r>
      <w:r>
        <w:br/>
        <w:t>nique avec les trois premieres paires cervicales &amp; don-</w:t>
      </w:r>
    </w:p>
    <w:p w14:paraId="154EE7A4" w14:textId="77777777" w:rsidR="00D44964" w:rsidRDefault="00000000">
      <w:pPr>
        <w:ind w:firstLine="360"/>
      </w:pPr>
      <w:r>
        <w:t>N E R 1498</w:t>
      </w:r>
      <w:r>
        <w:br/>
        <w:t>ne des rameaux aux glandes du cou, au mufcle angulai.</w:t>
      </w:r>
      <w:r>
        <w:br/>
        <w:t xml:space="preserve">re de l’omoplate, au </w:t>
      </w:r>
      <w:r>
        <w:rPr>
          <w:lang w:val="la-Latn" w:eastAsia="la-Latn" w:bidi="la-Latn"/>
        </w:rPr>
        <w:t xml:space="preserve">complexus, </w:t>
      </w:r>
      <w:r>
        <w:t>au muEcle occipital</w:t>
      </w:r>
      <w:r>
        <w:br/>
        <w:t>voisin, &amp; aux tégumens.</w:t>
      </w:r>
    </w:p>
    <w:p w14:paraId="0F19464A" w14:textId="77777777" w:rsidR="00D44964" w:rsidRDefault="00000000">
      <w:pPr>
        <w:ind w:firstLine="360"/>
      </w:pPr>
      <w:r>
        <w:rPr>
          <w:i/>
          <w:iCs/>
        </w:rPr>
        <w:t>Les nerfs hypoglosses externes, ou grands hypoglosses.</w:t>
      </w:r>
    </w:p>
    <w:p w14:paraId="57AA31D7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nerfs</w:t>
      </w:r>
      <w:r>
        <w:t xml:space="preserve"> appelles communément la neuvieme paire de</w:t>
      </w:r>
      <w:r>
        <w:br/>
        <w:t>la moelle allongée ou paire linguale, naissent de côté</w:t>
      </w:r>
      <w:r>
        <w:br/>
        <w:t>&amp; d’autre entre les éminences pyramidales &amp; les émi-</w:t>
      </w:r>
      <w:r>
        <w:br/>
      </w:r>
      <w:r>
        <w:lastRenderedPageBreak/>
        <w:t>nences olÎVaires, par plusieurs petits filets qui fie col-</w:t>
      </w:r>
      <w:r>
        <w:br/>
        <w:t>lent ensemble, &amp; serment pour l’ordinaire à chaque</w:t>
      </w:r>
      <w:r>
        <w:br/>
        <w:t>côté deux petits cordons particuliers. Ces deux cor-</w:t>
      </w:r>
      <w:r>
        <w:br/>
        <w:t>dons percent la dure-mere par deux petits trous sépa-</w:t>
      </w:r>
      <w:r>
        <w:br/>
        <w:t>rés , &amp; s’unissent aussi tôt après à chaque eôté en un</w:t>
      </w:r>
      <w:r>
        <w:br/>
        <w:t xml:space="preserve">cordon ou tronc de </w:t>
      </w:r>
      <w:r>
        <w:rPr>
          <w:i/>
          <w:iCs/>
        </w:rPr>
        <w:t>nerf</w:t>
      </w:r>
      <w:r>
        <w:t xml:space="preserve"> qui fort du crane par le trou</w:t>
      </w:r>
      <w:r>
        <w:br/>
        <w:t>condyloïdien antérieur de l'os occipital.</w:t>
      </w:r>
    </w:p>
    <w:p w14:paraId="3746DE59" w14:textId="77777777" w:rsidR="00D44964" w:rsidRDefault="00000000">
      <w:pPr>
        <w:ind w:left="360" w:hanging="360"/>
      </w:pPr>
      <w:r>
        <w:t>Après la l.ortie hors du crane chacun de ces deux troncs</w:t>
      </w:r>
      <w:r>
        <w:br/>
        <w:t>ou cordons est sort adhérent au côté externe du tronc</w:t>
      </w:r>
      <w:r>
        <w:br/>
        <w:t>de la huitieme paire &amp; à celui de la dixieme. De-là le</w:t>
      </w:r>
      <w:r>
        <w:br/>
        <w:t xml:space="preserve">cordon ou trone de </w:t>
      </w:r>
      <w:r>
        <w:rPr>
          <w:i/>
          <w:iCs/>
        </w:rPr>
        <w:t>nerf</w:t>
      </w:r>
      <w:r>
        <w:t xml:space="preserve"> de chaque côté passe aussi-tôt</w:t>
      </w:r>
      <w:r>
        <w:br/>
        <w:t xml:space="preserve">devant le gros ganglion du </w:t>
      </w:r>
      <w:r>
        <w:rPr>
          <w:i/>
          <w:iCs/>
        </w:rPr>
        <w:t>nerf</w:t>
      </w:r>
      <w:r>
        <w:t xml:space="preserve"> intercostal ou grand</w:t>
      </w:r>
      <w:r>
        <w:br/>
      </w:r>
      <w:r>
        <w:rPr>
          <w:i/>
          <w:iCs/>
        </w:rPr>
        <w:t>nerf</w:t>
      </w:r>
      <w:r>
        <w:t xml:space="preserve">iympathique, &amp; </w:t>
      </w:r>
      <w:r>
        <w:rPr>
          <w:i/>
          <w:iCs/>
        </w:rPr>
        <w:t>se</w:t>
      </w:r>
      <w:r>
        <w:t xml:space="preserve"> jette entre la veine jugulaire</w:t>
      </w:r>
      <w:r>
        <w:br/>
        <w:t>interne &amp; l'artere carotide voisine, s’avance un peu à</w:t>
      </w:r>
      <w:r>
        <w:br/>
        <w:t>côté du musicle digastrique, &amp; va gagner la langue.</w:t>
      </w:r>
    </w:p>
    <w:p w14:paraId="34CCBC9F" w14:textId="77777777" w:rsidR="00D44964" w:rsidRDefault="00000000">
      <w:pPr>
        <w:ind w:left="360" w:hanging="360"/>
      </w:pPr>
      <w:r>
        <w:t>Dans ce passage entre la jugulaire &amp; la carotide, le cor-</w:t>
      </w:r>
      <w:r>
        <w:br/>
        <w:t xml:space="preserve">don ou tronc jette un rameau em-bas, qui </w:t>
      </w:r>
      <w:r>
        <w:rPr>
          <w:i/>
          <w:iCs/>
        </w:rPr>
        <w:t>se</w:t>
      </w:r>
      <w:r>
        <w:t xml:space="preserve"> distribue</w:t>
      </w:r>
      <w:r>
        <w:br/>
        <w:t>aux glandes jugulaires , au musicle peaucier, &amp;c. &amp;</w:t>
      </w:r>
      <w:r>
        <w:br/>
        <w:t>derriere le premier ganglion de l’intercostal il en jet-</w:t>
      </w:r>
      <w:r>
        <w:br/>
        <w:t>te encore un qui defcend &amp; s’unit au cordon de la hui-</w:t>
      </w:r>
      <w:r>
        <w:br/>
        <w:t xml:space="preserve">tieme paire ou </w:t>
      </w:r>
      <w:r>
        <w:rPr>
          <w:i/>
          <w:iCs/>
        </w:rPr>
        <w:t>nerf</w:t>
      </w:r>
      <w:r>
        <w:t xml:space="preserve"> sympathique moyen. Un peu après</w:t>
      </w:r>
      <w:r>
        <w:br/>
        <w:t>il en donne un qui desitend Eur le mtsscle omo hyoïdien</w:t>
      </w:r>
      <w:r>
        <w:br/>
        <w:t>&amp; Eur le sterno-hyoïdien , &amp; encore un petit aux muf-</w:t>
      </w:r>
      <w:r>
        <w:br/>
        <w:t>cles du larynx.</w:t>
      </w:r>
    </w:p>
    <w:p w14:paraId="2D6CF3C2" w14:textId="77777777" w:rsidR="00D44964" w:rsidRDefault="00000000">
      <w:pPr>
        <w:ind w:left="360" w:hanging="360"/>
      </w:pPr>
      <w:r>
        <w:t xml:space="preserve">Enfuite le corson ou </w:t>
      </w:r>
      <w:r>
        <w:rPr>
          <w:i/>
          <w:iCs/>
        </w:rPr>
        <w:t>nerf</w:t>
      </w:r>
      <w:r>
        <w:t xml:space="preserve"> de la neuvieme paire </w:t>
      </w:r>
      <w:r>
        <w:rPr>
          <w:i/>
          <w:iCs/>
        </w:rPr>
        <w:t>se</w:t>
      </w:r>
      <w:r>
        <w:t xml:space="preserve"> courbe</w:t>
      </w:r>
      <w:r>
        <w:br/>
        <w:t>Vers l'angle de la mâchoire inférieure, &amp; sanance fur</w:t>
      </w:r>
      <w:r>
        <w:br/>
        <w:t xml:space="preserve">le deVant entre le mufcle </w:t>
      </w:r>
      <w:r>
        <w:rPr>
          <w:lang w:val="la-Latn" w:eastAsia="la-Latn" w:bidi="la-Latn"/>
        </w:rPr>
        <w:t xml:space="preserve">cerato </w:t>
      </w:r>
      <w:r>
        <w:t>basioglosse &amp; le muse</w:t>
      </w:r>
      <w:r>
        <w:br/>
        <w:t xml:space="preserve">cle mylo hyoïdien </w:t>
      </w:r>
      <w:r>
        <w:rPr>
          <w:lang w:val="la-Latn" w:eastAsia="la-Latn" w:bidi="la-Latn"/>
        </w:rPr>
        <w:t xml:space="preserve">Eous </w:t>
      </w:r>
      <w:r>
        <w:t>le mufcle génioglosse. Il don»</w:t>
      </w:r>
      <w:r>
        <w:br/>
        <w:t xml:space="preserve">ne des filets à tous ces mufdes , &amp; après cela </w:t>
      </w:r>
      <w:r>
        <w:rPr>
          <w:i/>
          <w:iCs/>
        </w:rPr>
        <w:t>se</w:t>
      </w:r>
      <w:r>
        <w:t xml:space="preserve"> perd</w:t>
      </w:r>
      <w:r>
        <w:br/>
        <w:t>dans la langue , en communiquant aVec les filets du</w:t>
      </w:r>
      <w:r>
        <w:br/>
        <w:t xml:space="preserve">rameau lingual du </w:t>
      </w:r>
      <w:r>
        <w:rPr>
          <w:i/>
          <w:iCs/>
        </w:rPr>
        <w:t>nerf</w:t>
      </w:r>
      <w:r>
        <w:t xml:space="preserve"> maxillaire inférieur, &amp; aVec</w:t>
      </w:r>
      <w:r>
        <w:br/>
        <w:t>ceux du rameau lingual de la huitieme paire.</w:t>
      </w:r>
    </w:p>
    <w:p w14:paraId="47D024B4" w14:textId="77777777" w:rsidR="00D44964" w:rsidRDefault="00000000">
      <w:pPr>
        <w:ind w:left="360" w:hanging="360"/>
      </w:pPr>
      <w:r>
        <w:t>Ayant que de fe courber Vers l’angle de la mâchoire in«</w:t>
      </w:r>
      <w:r>
        <w:br/>
        <w:t>férieure, &amp; un peu au-dessous de l'apophyfe stylolcle</w:t>
      </w:r>
      <w:r>
        <w:br/>
        <w:t>de l'os des tempes , il communique aVec la premiere</w:t>
      </w:r>
      <w:r>
        <w:br/>
        <w:t>paire cerVlcale, &amp; enfuite il jette un petit rameau au</w:t>
      </w:r>
      <w:r>
        <w:br/>
        <w:t>larynx &amp; un autre plus considérable , qui desitend der-</w:t>
      </w:r>
      <w:r>
        <w:br/>
        <w:t>riere le mufcle sterno-mastoïdien fur les mufdes anté-</w:t>
      </w:r>
      <w:r>
        <w:br/>
        <w:t>rieurs du cou , &amp; communique aVec la premiere &amp; la</w:t>
      </w:r>
      <w:r>
        <w:br/>
        <w:t>seconde paire Vertébrale.</w:t>
      </w:r>
    </w:p>
    <w:p w14:paraId="171CF552" w14:textId="77777777" w:rsidR="00D44964" w:rsidRDefault="00000000">
      <w:pPr>
        <w:ind w:left="360" w:hanging="360"/>
      </w:pPr>
      <w:r>
        <w:t>Ce dernier rameau communique aussi aVec la portion du-</w:t>
      </w:r>
      <w:r>
        <w:br/>
        <w:t xml:space="preserve">re du </w:t>
      </w:r>
      <w:r>
        <w:rPr>
          <w:i/>
          <w:iCs/>
        </w:rPr>
        <w:t>nerf</w:t>
      </w:r>
      <w:r>
        <w:t xml:space="preserve"> auditif, &amp; même arec les paires Vertébrales</w:t>
      </w:r>
      <w:r>
        <w:br/>
        <w:t>fuÎVantes ; après quoi il fe termine principalement dans</w:t>
      </w:r>
      <w:r>
        <w:br/>
        <w:t>les mufcles sterno-hyoïdien ou sterno-thyroïdien.</w:t>
      </w:r>
    </w:p>
    <w:p w14:paraId="4CFBFBCB" w14:textId="77777777" w:rsidR="00D44964" w:rsidRDefault="00000000">
      <w:r>
        <w:rPr>
          <w:i/>
          <w:iCs/>
        </w:rPr>
        <w:t>Les nerfs fous-occipitaux.</w:t>
      </w:r>
    </w:p>
    <w:p w14:paraId="79F76CA4" w14:textId="77777777" w:rsidR="00D44964" w:rsidRDefault="00000000">
      <w:pPr>
        <w:ind w:left="360" w:hanging="360"/>
      </w:pPr>
      <w:r>
        <w:t xml:space="preserve">Ces </w:t>
      </w:r>
      <w:r>
        <w:rPr>
          <w:i/>
          <w:iCs/>
        </w:rPr>
        <w:t>nerfs,</w:t>
      </w:r>
      <w:r>
        <w:t xml:space="preserve"> appelles communément la dixiemepaire, naïf-</w:t>
      </w:r>
      <w:r>
        <w:br/>
        <w:t>fent un peu plus bas &amp; plus latéralement que les pré-</w:t>
      </w:r>
      <w:r>
        <w:br/>
        <w:t>cédens, à l'extrémité de la moelle allongée, &amp; Vis-</w:t>
      </w:r>
      <w:r>
        <w:br/>
        <w:t>à-VÎs la partie postérieure des apophyses eondyloides</w:t>
      </w:r>
      <w:r>
        <w:br/>
        <w:t>de l'os occipital.</w:t>
      </w:r>
    </w:p>
    <w:p w14:paraId="240FBDE0" w14:textId="77777777" w:rsidR="00D44964" w:rsidRDefault="00000000">
      <w:pPr>
        <w:ind w:left="360" w:hanging="360"/>
      </w:pPr>
      <w:r>
        <w:t>Ils Viennent de côté &amp; d’autre de la partie antérieure de</w:t>
      </w:r>
      <w:r>
        <w:br/>
        <w:t>la moelle par un plan simple de petits filets, &amp; Corn-</w:t>
      </w:r>
      <w:r>
        <w:br/>
        <w:t>muniquent par quelques filets collatéraux ayec la pre-</w:t>
      </w:r>
      <w:r>
        <w:br/>
        <w:t>miere paire cerVÎcale aVant que de pereer la dure-</w:t>
      </w:r>
      <w:r>
        <w:br/>
        <w:t>mere.</w:t>
      </w:r>
    </w:p>
    <w:p w14:paraId="0AF3FC3E" w14:textId="77777777" w:rsidR="00D44964" w:rsidRDefault="00000000">
      <w:pPr>
        <w:ind w:left="360" w:hanging="360"/>
      </w:pPr>
      <w:r>
        <w:t>Ils percent la dure-mere directement en-dehûrs VÎs-à-Vla</w:t>
      </w:r>
      <w:r>
        <w:br/>
        <w:t>leur naissance, &amp; à l’endroit où les arteres Vertébra-</w:t>
      </w:r>
      <w:r>
        <w:br/>
        <w:t>le.s la percent en-dedans, comme par un même trou ,</w:t>
      </w:r>
      <w:r>
        <w:br/>
        <w:t>mais au dessous des arteres.</w:t>
      </w:r>
    </w:p>
    <w:p w14:paraId="4D207D09" w14:textId="77777777" w:rsidR="00D44964" w:rsidRDefault="00000000">
      <w:pPr>
        <w:ind w:left="360" w:hanging="360"/>
      </w:pPr>
      <w:r>
        <w:t xml:space="preserve">Ils fie glissent ensisse en-bas dans la </w:t>
      </w:r>
      <w:r>
        <w:rPr>
          <w:lang w:val="la-Latn" w:eastAsia="la-Latn" w:bidi="la-Latn"/>
        </w:rPr>
        <w:t xml:space="preserve">duplicature </w:t>
      </w:r>
      <w:r>
        <w:t>de la du-</w:t>
      </w:r>
      <w:r>
        <w:br/>
        <w:t>re-mere, &amp; en sortent aulfi-tôt immédiatement fous le</w:t>
      </w:r>
      <w:r>
        <w:br/>
        <w:t>bord du grand trou occipital, en traVersant l'allonge-</w:t>
      </w:r>
      <w:r>
        <w:br/>
        <w:t>ment ou entonnoir occipital de la dure-mere.</w:t>
      </w:r>
    </w:p>
    <w:p w14:paraId="7269AA0B" w14:textId="77777777" w:rsidR="00D44964" w:rsidRDefault="00000000">
      <w:pPr>
        <w:ind w:left="360" w:hanging="360"/>
      </w:pPr>
      <w:r>
        <w:t>Après cette sortie chacun d’eux Va gagner l’éehancrure</w:t>
      </w:r>
      <w:r>
        <w:br/>
        <w:t>postérieure de l'apophyse oblique fupérieure de la prg.-</w:t>
      </w:r>
      <w:r>
        <w:br w:type="page"/>
      </w:r>
    </w:p>
    <w:p w14:paraId="5AAD57CA" w14:textId="77777777" w:rsidR="00D44964" w:rsidRDefault="00000000">
      <w:r>
        <w:lastRenderedPageBreak/>
        <w:t xml:space="preserve">1499 </w:t>
      </w:r>
      <w:r>
        <w:rPr>
          <w:lang w:val="la-Latn" w:eastAsia="la-Latn" w:bidi="la-Latn"/>
        </w:rPr>
        <w:t>NER</w:t>
      </w:r>
    </w:p>
    <w:p w14:paraId="470DBA85" w14:textId="77777777" w:rsidR="00D44964" w:rsidRDefault="00000000">
      <w:pPr>
        <w:ind w:firstLine="360"/>
      </w:pPr>
      <w:r>
        <w:t xml:space="preserve">miere </w:t>
      </w:r>
      <w:r>
        <w:rPr>
          <w:lang w:val="la-Latn" w:eastAsia="la-Latn" w:bidi="la-Latn"/>
        </w:rPr>
        <w:t xml:space="preserve">Vertebre </w:t>
      </w:r>
      <w:r>
        <w:t xml:space="preserve">du cou, dans laquelle il </w:t>
      </w:r>
      <w:r>
        <w:rPr>
          <w:i/>
          <w:iCs/>
        </w:rPr>
        <w:t>se</w:t>
      </w:r>
      <w:r>
        <w:t xml:space="preserve"> glisse de der-</w:t>
      </w:r>
      <w:r>
        <w:br/>
        <w:t xml:space="preserve">riere en deVant, aVec &amp; </w:t>
      </w:r>
      <w:r>
        <w:rPr>
          <w:lang w:val="la-Latn" w:eastAsia="la-Latn" w:bidi="la-Latn"/>
        </w:rPr>
        <w:t xml:space="preserve">Eous </w:t>
      </w:r>
      <w:r>
        <w:t>l'artere vertébrale qui</w:t>
      </w:r>
      <w:r>
        <w:br/>
        <w:t>coule dans la même échancrure,</w:t>
      </w:r>
    </w:p>
    <w:p w14:paraId="74B96DDC" w14:textId="77777777" w:rsidR="00D44964" w:rsidRDefault="00000000">
      <w:pPr>
        <w:ind w:left="360" w:hanging="360"/>
      </w:pPr>
      <w:r>
        <w:t>Ayant passé l'échancure il forme un ganglion &amp; donne</w:t>
      </w:r>
      <w:r>
        <w:br/>
        <w:t>des filets aux mufcles droits &amp; obliques de la tête, avec</w:t>
      </w:r>
      <w:r>
        <w:br/>
        <w:t xml:space="preserve">un qui desitend par les trous </w:t>
      </w:r>
      <w:r>
        <w:rPr>
          <w:lang w:val="la-Latn" w:eastAsia="la-Latn" w:bidi="la-Latn"/>
        </w:rPr>
        <w:t xml:space="preserve">transversiores </w:t>
      </w:r>
      <w:r>
        <w:t>des verte-</w:t>
      </w:r>
      <w:r>
        <w:br/>
        <w:t>bres du cou , &amp; le long des vaisseaux sanguins qui y</w:t>
      </w:r>
      <w:r>
        <w:br/>
        <w:t>passent.</w:t>
      </w:r>
    </w:p>
    <w:p w14:paraId="08B88032" w14:textId="77777777" w:rsidR="00D44964" w:rsidRDefault="00000000">
      <w:pPr>
        <w:ind w:left="360" w:hanging="360"/>
      </w:pPr>
      <w:r>
        <w:t>Après avoir formé ce ganglion &amp; donné ces filets, il fe</w:t>
      </w:r>
      <w:r>
        <w:br/>
        <w:t>contourne en-devant &amp; en-bas fur l.'apophyfe tranfver-</w:t>
      </w:r>
      <w:r>
        <w:br/>
        <w:t>fe de la premiere vertebre, &amp; fait une efpece d’arcade</w:t>
      </w:r>
      <w:r>
        <w:br/>
        <w:t xml:space="preserve">ou </w:t>
      </w:r>
      <w:r>
        <w:rPr>
          <w:lang w:val="la-Latn" w:eastAsia="la-Latn" w:bidi="la-Latn"/>
        </w:rPr>
        <w:t xml:space="preserve">ansis </w:t>
      </w:r>
      <w:r>
        <w:t>avec un rameau montant de la premiere paire</w:t>
      </w:r>
      <w:r>
        <w:br/>
        <w:t>cervicale.</w:t>
      </w:r>
    </w:p>
    <w:p w14:paraId="291AA79A" w14:textId="77777777" w:rsidR="00D44964" w:rsidRDefault="00000000">
      <w:pPr>
        <w:ind w:left="360" w:hanging="360"/>
      </w:pPr>
      <w:r>
        <w:t>Cette arcade embrasse l’apophyEe tranEverse silr le devant,</w:t>
      </w:r>
      <w:r>
        <w:br/>
        <w:t>&amp; elle forme plusieurs communications aVec le pre-</w:t>
      </w:r>
      <w:r>
        <w:br/>
        <w:t xml:space="preserve">mier ganglion du </w:t>
      </w:r>
      <w:r>
        <w:rPr>
          <w:i/>
          <w:iCs/>
        </w:rPr>
        <w:t>nerf</w:t>
      </w:r>
      <w:r>
        <w:t xml:space="preserve"> intercostal ou grand </w:t>
      </w:r>
      <w:r>
        <w:rPr>
          <w:i/>
          <w:iCs/>
        </w:rPr>
        <w:t>nerfsympa-</w:t>
      </w:r>
      <w:r>
        <w:rPr>
          <w:i/>
          <w:iCs/>
        </w:rPr>
        <w:br/>
      </w:r>
      <w:r>
        <w:t>thique. Elle est fort adhérente par fa conVexité à la hui-</w:t>
      </w:r>
      <w:r>
        <w:br/>
        <w:t>tieme &amp; à la neuVleme paire.</w:t>
      </w:r>
    </w:p>
    <w:p w14:paraId="7E9C8393" w14:textId="77777777" w:rsidR="00D44964" w:rsidRDefault="00000000">
      <w:pPr>
        <w:ind w:left="360" w:hanging="360"/>
      </w:pPr>
      <w:r>
        <w:t>La partie supérieure de cette même arcade ou le ganglion</w:t>
      </w:r>
      <w:r>
        <w:br/>
        <w:t xml:space="preserve">même, jette en-haut un </w:t>
      </w:r>
      <w:r>
        <w:rPr>
          <w:i/>
          <w:iCs/>
        </w:rPr>
        <w:t>nerf</w:t>
      </w:r>
      <w:r>
        <w:t xml:space="preserve"> considérable qui grossit</w:t>
      </w:r>
      <w:r>
        <w:br/>
        <w:t>d’abord par l’union d’un rameau court de la premiere</w:t>
      </w:r>
      <w:r>
        <w:br/>
        <w:t>paire cerVÎcale , &amp; monte en arriere seras la conVexité</w:t>
      </w:r>
      <w:r>
        <w:br/>
        <w:t xml:space="preserve">de l'occiput, sious le nom de </w:t>
      </w:r>
      <w:r>
        <w:rPr>
          <w:i/>
          <w:iCs/>
        </w:rPr>
        <w:t>nerf</w:t>
      </w:r>
      <w:r>
        <w:t xml:space="preserve"> ©Capital, où il </w:t>
      </w:r>
      <w:r>
        <w:rPr>
          <w:i/>
          <w:iCs/>
        </w:rPr>
        <w:t>se</w:t>
      </w:r>
      <w:r>
        <w:t xml:space="preserve"> disi</w:t>
      </w:r>
      <w:r>
        <w:br/>
      </w:r>
      <w:r>
        <w:rPr>
          <w:lang w:val="la-Latn" w:eastAsia="la-Latn" w:bidi="la-Latn"/>
        </w:rPr>
        <w:t xml:space="preserve">tribue </w:t>
      </w:r>
      <w:r>
        <w:t xml:space="preserve">par plusieurs </w:t>
      </w:r>
      <w:r>
        <w:rPr>
          <w:lang w:val="la-Latn" w:eastAsia="la-Latn" w:bidi="la-Latn"/>
        </w:rPr>
        <w:t xml:space="preserve">ramifleations </w:t>
      </w:r>
      <w:r>
        <w:t>jufques vers le fom-</w:t>
      </w:r>
      <w:r>
        <w:br/>
        <w:t>met &amp; les parties latérales de la tête.</w:t>
      </w:r>
    </w:p>
    <w:p w14:paraId="5570AD4A" w14:textId="77777777" w:rsidR="00D44964" w:rsidRDefault="00000000">
      <w:pPr>
        <w:ind w:left="360" w:hanging="360"/>
      </w:pPr>
      <w:r>
        <w:t xml:space="preserve">Enfin les </w:t>
      </w:r>
      <w:r>
        <w:rPr>
          <w:i/>
          <w:iCs/>
        </w:rPr>
        <w:t>nerfs</w:t>
      </w:r>
      <w:r>
        <w:t xml:space="preserve"> </w:t>
      </w:r>
      <w:r>
        <w:rPr>
          <w:lang w:val="la-Latn" w:eastAsia="la-Latn" w:bidi="la-Latn"/>
        </w:rPr>
        <w:t xml:space="preserve">fious-occipitaux, </w:t>
      </w:r>
      <w:r>
        <w:t xml:space="preserve">autrement appelles </w:t>
      </w:r>
      <w:r>
        <w:rPr>
          <w:i/>
          <w:iCs/>
        </w:rPr>
        <w:t>nerfs</w:t>
      </w:r>
      <w:r>
        <w:rPr>
          <w:i/>
          <w:iCs/>
        </w:rPr>
        <w:br/>
      </w:r>
      <w:r>
        <w:t xml:space="preserve">de la dixieme paire, ont Cela de Commun </w:t>
      </w:r>
      <w:r>
        <w:rPr>
          <w:i/>
          <w:iCs/>
        </w:rPr>
        <w:t>avec</w:t>
      </w:r>
      <w:r>
        <w:t xml:space="preserve"> les </w:t>
      </w:r>
      <w:r>
        <w:rPr>
          <w:i/>
          <w:iCs/>
        </w:rPr>
        <w:t>nerfs</w:t>
      </w:r>
      <w:r>
        <w:rPr>
          <w:i/>
          <w:iCs/>
        </w:rPr>
        <w:br/>
      </w:r>
      <w:r>
        <w:t>de la moelle allongée, qu’ils n’ont ehaeun pour origi-</w:t>
      </w:r>
      <w:r>
        <w:br/>
        <w:t>ne qu’un feul paquet antérieur de filets, &amp; qu’ils n’ont</w:t>
      </w:r>
      <w:r>
        <w:br/>
        <w:t xml:space="preserve">point de paquet ou faisecau postérieur Comme les </w:t>
      </w:r>
      <w:r>
        <w:rPr>
          <w:i/>
          <w:iCs/>
        </w:rPr>
        <w:t>nerfs</w:t>
      </w:r>
      <w:r>
        <w:rPr>
          <w:i/>
          <w:iCs/>
        </w:rPr>
        <w:br/>
      </w:r>
      <w:r>
        <w:t>vertébraux. Il est vrai qu’en arriere on y trouve quel-</w:t>
      </w:r>
      <w:r>
        <w:br/>
        <w:t>quefois à chaque côté un petit filet simple, qui néant-</w:t>
      </w:r>
      <w:r>
        <w:br/>
        <w:t xml:space="preserve">moins paroît plutôt appartenir au </w:t>
      </w:r>
      <w:r>
        <w:rPr>
          <w:i/>
          <w:iCs/>
        </w:rPr>
        <w:t>nerf</w:t>
      </w:r>
      <w:r>
        <w:t>aCcessoire de la</w:t>
      </w:r>
      <w:r>
        <w:br/>
        <w:t>huitieme paire qu’à Celui de la dixieme.</w:t>
      </w:r>
    </w:p>
    <w:p w14:paraId="5EB4D8B5" w14:textId="77777777" w:rsidR="00D44964" w:rsidRDefault="00000000">
      <w:pPr>
        <w:ind w:left="360" w:hanging="360"/>
      </w:pPr>
      <w:r>
        <w:t xml:space="preserve">La description particuliere des grands </w:t>
      </w:r>
      <w:r>
        <w:rPr>
          <w:i/>
          <w:iCs/>
        </w:rPr>
        <w:t>nerfs</w:t>
      </w:r>
      <w:r>
        <w:t xml:space="preserve"> sympathiques</w:t>
      </w:r>
      <w:r>
        <w:br/>
        <w:t>communément appelles intereostaux, de leur partage,</w:t>
      </w:r>
      <w:r>
        <w:br/>
        <w:t>de leur route &amp; de leur grande étendue , me paroît</w:t>
      </w:r>
      <w:r>
        <w:br/>
        <w:t xml:space="preserve">plus convenable après Celle des </w:t>
      </w:r>
      <w:r>
        <w:rPr>
          <w:i/>
          <w:iCs/>
        </w:rPr>
        <w:t>nerfs</w:t>
      </w:r>
      <w:r>
        <w:t xml:space="preserve"> vertébraux , à</w:t>
      </w:r>
      <w:r>
        <w:br/>
        <w:t>caisse de leur Communication presique uniVerselle avec</w:t>
      </w:r>
      <w:r>
        <w:br/>
        <w:t xml:space="preserve">les mêmes </w:t>
      </w:r>
      <w:r>
        <w:rPr>
          <w:i/>
          <w:iCs/>
        </w:rPr>
        <w:t>nerfs.</w:t>
      </w:r>
    </w:p>
    <w:p w14:paraId="5AEA7603" w14:textId="77777777" w:rsidR="00D44964" w:rsidRDefault="00000000">
      <w:r>
        <w:rPr>
          <w:i/>
          <w:iCs/>
        </w:rPr>
        <w:t>Les nerfs vertébraux en général.</w:t>
      </w:r>
    </w:p>
    <w:p w14:paraId="6FBE3E42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nerfs</w:t>
      </w:r>
      <w:r>
        <w:t xml:space="preserve"> vertébraux l'ont tous ceux qui naissent de la</w:t>
      </w:r>
      <w:r>
        <w:br/>
        <w:t>moelle de l'épine du dos , &amp; sortent du grand canal osi-</w:t>
      </w:r>
      <w:r>
        <w:br/>
        <w:t>seux de cette épine, entre les vertèbres &amp; par les trous</w:t>
      </w:r>
      <w:r>
        <w:br/>
        <w:t>latéraux que forme la rencontre des éChancrures de ces</w:t>
      </w:r>
      <w:r>
        <w:br/>
        <w:t>vertebres.</w:t>
      </w:r>
    </w:p>
    <w:p w14:paraId="70675CC4" w14:textId="77777777" w:rsidR="00D44964" w:rsidRDefault="00000000">
      <w:r>
        <w:t xml:space="preserve">Le tronc primitif de chaque </w:t>
      </w:r>
      <w:r>
        <w:rPr>
          <w:i/>
          <w:iCs/>
        </w:rPr>
        <w:t>nerf</w:t>
      </w:r>
      <w:r>
        <w:t xml:space="preserve"> vertébral a ordinaire-</w:t>
      </w:r>
      <w:r>
        <w:br/>
        <w:t>ment pour origine deux paquets plats de plusieurs fi-</w:t>
      </w:r>
      <w:r>
        <w:br/>
        <w:t>lets médullaires ou nerveux, un antérieur &amp; un posté-</w:t>
      </w:r>
      <w:r>
        <w:br/>
        <w:t>rieur. Ces deux différens paquets de chaque côté s’ap-</w:t>
      </w:r>
      <w:r>
        <w:br/>
        <w:t>proehent l'un de l’autre, &amp; percent latéralement la</w:t>
      </w:r>
      <w:r>
        <w:br/>
        <w:t>production de la dure-mere. Ils s’unissent aussi-tôt après</w:t>
      </w:r>
      <w:r>
        <w:br/>
        <w:t>en formant une efpece de nœud appelle ganglion, &amp;</w:t>
      </w:r>
      <w:r>
        <w:br/>
        <w:t>ce ganglion produit enfin le tronc.</w:t>
      </w:r>
    </w:p>
    <w:p w14:paraId="485EAF88" w14:textId="77777777" w:rsidR="00D44964" w:rsidRDefault="00000000">
      <w:pPr>
        <w:ind w:left="360" w:hanging="360"/>
      </w:pPr>
      <w:r>
        <w:t xml:space="preserve">Je compte à la maniere accoutumée les </w:t>
      </w:r>
      <w:r>
        <w:rPr>
          <w:i/>
          <w:iCs/>
        </w:rPr>
        <w:t>nerfs</w:t>
      </w:r>
      <w:r>
        <w:t xml:space="preserve"> vertébraux</w:t>
      </w:r>
      <w:r>
        <w:br/>
        <w:t>par paires, en commençant par ceux qui passent entre</w:t>
      </w:r>
      <w:r>
        <w:br/>
        <w:t>la premiere &amp; la seconde vertebre. Ce dénombrement</w:t>
      </w:r>
      <w:r>
        <w:br/>
        <w:t xml:space="preserve">des </w:t>
      </w:r>
      <w:r>
        <w:rPr>
          <w:i/>
          <w:iCs/>
        </w:rPr>
        <w:t>nerfs</w:t>
      </w:r>
      <w:r>
        <w:t xml:space="preserve"> vertébraux s’accorde avec le dénombrement</w:t>
      </w:r>
      <w:r>
        <w:br/>
        <w:t xml:space="preserve">ordinaire des vertebres : ainsi il y a siept paires de </w:t>
      </w:r>
      <w:r>
        <w:rPr>
          <w:i/>
          <w:iCs/>
        </w:rPr>
        <w:t>nerfs</w:t>
      </w:r>
      <w:r>
        <w:rPr>
          <w:i/>
          <w:iCs/>
        </w:rPr>
        <w:br/>
      </w:r>
      <w:r>
        <w:t xml:space="preserve">vertébraux du cou ou </w:t>
      </w:r>
      <w:r>
        <w:rPr>
          <w:i/>
          <w:iCs/>
        </w:rPr>
        <w:t>nerfs</w:t>
      </w:r>
      <w:r>
        <w:t xml:space="preserve"> cervicaux; douze paires de</w:t>
      </w:r>
      <w:r>
        <w:br/>
      </w:r>
      <w:r>
        <w:rPr>
          <w:i/>
          <w:iCs/>
        </w:rPr>
        <w:t>nerfs</w:t>
      </w:r>
      <w:r>
        <w:t xml:space="preserve"> vertébraux du dos ou </w:t>
      </w:r>
      <w:r>
        <w:rPr>
          <w:i/>
          <w:iCs/>
        </w:rPr>
        <w:t>nerfs</w:t>
      </w:r>
      <w:r>
        <w:t xml:space="preserve"> dorsiaux ; cinq paires</w:t>
      </w:r>
      <w:r>
        <w:br/>
        <w:t xml:space="preserve">de </w:t>
      </w:r>
      <w:r>
        <w:rPr>
          <w:i/>
          <w:iCs/>
        </w:rPr>
        <w:t>nerfs</w:t>
      </w:r>
      <w:r>
        <w:t xml:space="preserve"> vertébraux des lombes ou </w:t>
      </w:r>
      <w:r>
        <w:rPr>
          <w:i/>
          <w:iCs/>
        </w:rPr>
        <w:t>nerfs</w:t>
      </w:r>
      <w:r>
        <w:t xml:space="preserve"> lombaires; &amp;</w:t>
      </w:r>
      <w:r>
        <w:br/>
        <w:t xml:space="preserve">enfin cinq ou six paires de </w:t>
      </w:r>
      <w:r>
        <w:rPr>
          <w:i/>
          <w:iCs/>
        </w:rPr>
        <w:t>nerfs</w:t>
      </w:r>
      <w:r>
        <w:t xml:space="preserve"> de l'os siacrum ou </w:t>
      </w:r>
      <w:r>
        <w:rPr>
          <w:i/>
          <w:iCs/>
        </w:rPr>
        <w:t>nerfs</w:t>
      </w:r>
      <w:r>
        <w:rPr>
          <w:i/>
          <w:iCs/>
        </w:rPr>
        <w:br/>
      </w:r>
      <w:r>
        <w:t>siacrés.</w:t>
      </w:r>
    </w:p>
    <w:p w14:paraId="7380D6A2" w14:textId="77777777" w:rsidR="00D44964" w:rsidRDefault="00000000">
      <w:pPr>
        <w:ind w:left="360" w:hanging="360"/>
      </w:pPr>
      <w:r>
        <w:t xml:space="preserve">Ce sirnt les </w:t>
      </w:r>
      <w:r>
        <w:rPr>
          <w:i/>
          <w:iCs/>
        </w:rPr>
        <w:t>nerfs</w:t>
      </w:r>
      <w:r>
        <w:t xml:space="preserve"> dorfaux, &amp; principalement ceux qu’on</w:t>
      </w:r>
      <w:r>
        <w:br/>
        <w:t xml:space="preserve">appelle </w:t>
      </w:r>
      <w:r>
        <w:rPr>
          <w:i/>
          <w:iCs/>
        </w:rPr>
        <w:t>nerfs</w:t>
      </w:r>
      <w:r>
        <w:t xml:space="preserve"> costaux, qui déterminent cet arrange-</w:t>
      </w:r>
      <w:r>
        <w:br/>
        <w:t xml:space="preserve">ment; car il y a autant de paires de </w:t>
      </w:r>
      <w:r>
        <w:rPr>
          <w:i/>
          <w:iCs/>
        </w:rPr>
        <w:t>nerfs</w:t>
      </w:r>
      <w:r>
        <w:t xml:space="preserve"> costaux qu’il</w:t>
      </w:r>
      <w:r>
        <w:br/>
        <w:t xml:space="preserve">y a de côtes, &amp; la premiere paire de ces </w:t>
      </w:r>
      <w:r>
        <w:rPr>
          <w:i/>
          <w:iCs/>
        </w:rPr>
        <w:t>nerfs</w:t>
      </w:r>
      <w:r>
        <w:t xml:space="preserve"> passe</w:t>
      </w:r>
      <w:r>
        <w:br/>
        <w:t>entre la premiere &amp; la seconde vertebre du dos.</w:t>
      </w:r>
    </w:p>
    <w:p w14:paraId="30B70A13" w14:textId="77777777" w:rsidR="00D44964" w:rsidRDefault="00000000">
      <w:pPr>
        <w:ind w:left="360" w:hanging="360"/>
      </w:pPr>
      <w:r>
        <w:t xml:space="preserve">Je n’avertis pas ici que la moelle épiniere, d’où ces </w:t>
      </w:r>
      <w:r>
        <w:rPr>
          <w:i/>
          <w:iCs/>
        </w:rPr>
        <w:t>nerfs</w:t>
      </w:r>
      <w:r>
        <w:rPr>
          <w:i/>
          <w:iCs/>
        </w:rPr>
        <w:br/>
      </w:r>
      <w:r>
        <w:t>prennent leur origine, ne va pas si loin que le grand</w:t>
      </w:r>
      <w:r>
        <w:br/>
        <w:t>canal osseux commun de toutes les vertebres, ni d’au-</w:t>
      </w:r>
      <w:r>
        <w:br/>
        <w:t>tres particularités de cette moelle. On en trouvera</w:t>
      </w:r>
      <w:r>
        <w:br/>
        <w:t>l’exposition détaillée dans le Traité de la tête par rap-</w:t>
      </w:r>
    </w:p>
    <w:p w14:paraId="790A533D" w14:textId="02B66417" w:rsidR="00D44964" w:rsidRDefault="00000000">
      <w:pPr>
        <w:tabs>
          <w:tab w:val="left" w:pos="2293"/>
        </w:tabs>
      </w:pPr>
      <w:r>
        <w:t>NER</w:t>
      </w:r>
      <w:r>
        <w:tab/>
      </w:r>
      <w:r w:rsidR="00683487" w:rsidRPr="00683487">
        <w:t>[</w:t>
      </w:r>
      <w:r>
        <w:t>1500</w:t>
      </w:r>
      <w:r w:rsidR="00683487" w:rsidRPr="00683487">
        <w:t>]</w:t>
      </w:r>
    </w:p>
    <w:p w14:paraId="1C285149" w14:textId="77777777" w:rsidR="00D44964" w:rsidRDefault="00000000">
      <w:pPr>
        <w:ind w:firstLine="360"/>
      </w:pPr>
      <w:r>
        <w:t>port au cerveau , dont la moelle épiniere est la vrale</w:t>
      </w:r>
      <w:r>
        <w:br/>
        <w:t>continuation.</w:t>
      </w:r>
    </w:p>
    <w:p w14:paraId="51C31664" w14:textId="77777777" w:rsidR="00D44964" w:rsidRDefault="00000000">
      <w:pPr>
        <w:ind w:firstLine="360"/>
      </w:pPr>
      <w:r>
        <w:rPr>
          <w:i/>
          <w:iCs/>
        </w:rPr>
        <w:t>' La premiere paire des nerfs cervicaux.</w:t>
      </w:r>
    </w:p>
    <w:p w14:paraId="443ECEFF" w14:textId="77777777" w:rsidR="00D44964" w:rsidRDefault="00000000">
      <w:pPr>
        <w:ind w:left="360" w:hanging="360"/>
      </w:pPr>
      <w:r>
        <w:t>La premiere paire cervlcale passe entre la premiere &amp; la</w:t>
      </w:r>
      <w:r>
        <w:br/>
        <w:t>sieconde vertebre du cou. Elle est plus postérieure ou</w:t>
      </w:r>
      <w:r>
        <w:br/>
        <w:t>en arriere que les paires suivantes, &amp; ses ganglions</w:t>
      </w:r>
      <w:r>
        <w:br/>
        <w:t>sirnt plus gros que les leurs.</w:t>
      </w:r>
    </w:p>
    <w:p w14:paraId="3897F038" w14:textId="77777777" w:rsidR="00D44964" w:rsidRDefault="00000000">
      <w:pPr>
        <w:ind w:left="360" w:hanging="360"/>
      </w:pPr>
      <w:r>
        <w:lastRenderedPageBreak/>
        <w:t xml:space="preserve">Le tronc de l’un &amp; de l'autre de ces </w:t>
      </w:r>
      <w:r>
        <w:rPr>
          <w:i/>
          <w:iCs/>
        </w:rPr>
        <w:t>nerfs</w:t>
      </w:r>
      <w:r>
        <w:t xml:space="preserve"> jette d’abord</w:t>
      </w:r>
      <w:r>
        <w:br/>
        <w:t>antérieurement un petit rameau qui monte devant l’a-</w:t>
      </w:r>
      <w:r>
        <w:br/>
        <w:t>pophyEe trassverse de la premiere vertebre , &amp; forme</w:t>
      </w:r>
      <w:r>
        <w:br/>
        <w:t>l'arcade de communication avec le petit rameau des-</w:t>
      </w:r>
      <w:r>
        <w:br/>
        <w:t xml:space="preserve">cendant du </w:t>
      </w:r>
      <w:r>
        <w:rPr>
          <w:i/>
          <w:iCs/>
        </w:rPr>
        <w:t>nerf</w:t>
      </w:r>
      <w:r>
        <w:t xml:space="preserve"> fous-occipital voisin dont il a déja été</w:t>
      </w:r>
      <w:r>
        <w:br/>
        <w:t>parlé , &amp; par conséquent communique encore avec le</w:t>
      </w:r>
      <w:r>
        <w:br/>
      </w:r>
      <w:r>
        <w:rPr>
          <w:i/>
          <w:iCs/>
        </w:rPr>
        <w:t>nerf</w:t>
      </w:r>
      <w:r>
        <w:t xml:space="preserve"> intercostal ou grand </w:t>
      </w:r>
      <w:r>
        <w:rPr>
          <w:i/>
          <w:iCs/>
        </w:rPr>
        <w:t>nerf</w:t>
      </w:r>
      <w:r>
        <w:t xml:space="preserve"> sympathique du meme</w:t>
      </w:r>
      <w:r>
        <w:br/>
        <w:t>côté.</w:t>
      </w:r>
    </w:p>
    <w:p w14:paraId="37E7572E" w14:textId="77777777" w:rsidR="00D44964" w:rsidRDefault="00000000">
      <w:pPr>
        <w:ind w:left="360" w:hanging="360"/>
      </w:pPr>
      <w:r>
        <w:t>Postérieurement il jette une branche considérable qui</w:t>
      </w:r>
      <w:r>
        <w:br/>
        <w:t>grossit d’abord par un petit rameau de communication</w:t>
      </w:r>
      <w:r>
        <w:br/>
        <w:t>de la sieconde paire cervicale. Cette branche commu-</w:t>
      </w:r>
      <w:r>
        <w:br/>
        <w:t xml:space="preserve">nique aussi aveC le </w:t>
      </w:r>
      <w:r>
        <w:rPr>
          <w:i/>
          <w:iCs/>
        </w:rPr>
        <w:t>nerf</w:t>
      </w:r>
      <w:r>
        <w:rPr>
          <w:lang w:val="la-Latn" w:eastAsia="la-Latn" w:bidi="la-Latn"/>
        </w:rPr>
        <w:t xml:space="preserve">Eous-occipital, </w:t>
      </w:r>
      <w:r>
        <w:t>&amp; passe ensilite</w:t>
      </w:r>
      <w:r>
        <w:br/>
        <w:t xml:space="preserve">entre le muEcle </w:t>
      </w:r>
      <w:r>
        <w:rPr>
          <w:lang w:val="la-Latn" w:eastAsia="la-Latn" w:bidi="la-Latn"/>
        </w:rPr>
        <w:t xml:space="preserve">complexus </w:t>
      </w:r>
      <w:r>
        <w:t>, &amp; le petit droit postérieur</w:t>
      </w:r>
      <w:r>
        <w:br/>
        <w:t xml:space="preserve">de la tête se tourne en arriere &amp; </w:t>
      </w:r>
      <w:r>
        <w:rPr>
          <w:i/>
          <w:iCs/>
        </w:rPr>
        <w:t>se</w:t>
      </w:r>
      <w:r>
        <w:t xml:space="preserve"> distribue aux autres</w:t>
      </w:r>
      <w:r>
        <w:br/>
        <w:t xml:space="preserve">petits mufcles postérieurs de la tête , au </w:t>
      </w:r>
      <w:r>
        <w:rPr>
          <w:lang w:val="la-Latn" w:eastAsia="la-Latn" w:bidi="la-Latn"/>
        </w:rPr>
        <w:t>mustcle sple-</w:t>
      </w:r>
      <w:r>
        <w:rPr>
          <w:lang w:val="la-Latn" w:eastAsia="la-Latn" w:bidi="la-Latn"/>
        </w:rPr>
        <w:br/>
        <w:t xml:space="preserve">nius </w:t>
      </w:r>
      <w:r>
        <w:t xml:space="preserve">, au </w:t>
      </w:r>
      <w:r>
        <w:rPr>
          <w:lang w:val="la-Latn" w:eastAsia="la-Latn" w:bidi="la-Latn"/>
        </w:rPr>
        <w:t xml:space="preserve">complexus </w:t>
      </w:r>
      <w:r>
        <w:t>&amp; au trapeze. Il traverse ces musi</w:t>
      </w:r>
      <w:r>
        <w:br/>
        <w:t>des &amp; monte sur l'occiput , où il Ee ramifie en arriere,</w:t>
      </w:r>
      <w:r>
        <w:br/>
        <w:t>en-haut, en deVant, au mtsscle oceipital &amp; au crota-</w:t>
      </w:r>
      <w:r>
        <w:br/>
        <w:t>phite du même côté.</w:t>
      </w:r>
    </w:p>
    <w:p w14:paraId="41085A73" w14:textId="77777777" w:rsidR="00D44964" w:rsidRDefault="00000000">
      <w:pPr>
        <w:ind w:left="360" w:hanging="360"/>
      </w:pPr>
      <w:r>
        <w:t xml:space="preserve">Il jette encore un filet qui </w:t>
      </w:r>
      <w:r>
        <w:rPr>
          <w:i/>
          <w:iCs/>
        </w:rPr>
        <w:t>se</w:t>
      </w:r>
      <w:r>
        <w:t xml:space="preserve"> bifurque &amp; dont une por-</w:t>
      </w:r>
      <w:r>
        <w:br/>
        <w:t>tion monte fiur le muficle sterno-mastoïdien autour du</w:t>
      </w:r>
      <w:r>
        <w:br/>
      </w:r>
      <w:r>
        <w:rPr>
          <w:i/>
          <w:iCs/>
        </w:rPr>
        <w:t>nerf</w:t>
      </w:r>
      <w:r>
        <w:t xml:space="preserve"> accessoire de la huitieme paire ou sympathique</w:t>
      </w:r>
      <w:r>
        <w:br/>
        <w:t xml:space="preserve">moyen, &amp; </w:t>
      </w:r>
      <w:r>
        <w:rPr>
          <w:i/>
          <w:iCs/>
        </w:rPr>
        <w:t>se</w:t>
      </w:r>
      <w:r>
        <w:t xml:space="preserve"> glisse derriere ce mufcle pour aller ga-</w:t>
      </w:r>
      <w:r>
        <w:br/>
        <w:t>gner le mufcle Eplénius.</w:t>
      </w:r>
    </w:p>
    <w:p w14:paraId="7882C657" w14:textId="77777777" w:rsidR="00D44964" w:rsidRDefault="00000000">
      <w:pPr>
        <w:ind w:left="360" w:hanging="360"/>
      </w:pPr>
      <w:r>
        <w:t>L’autre portion du filet deficend en-bas, &amp; par un con-</w:t>
      </w:r>
      <w:r>
        <w:br/>
        <w:t>tour particulier fait une communication aVec la fie-</w:t>
      </w:r>
      <w:r>
        <w:br/>
        <w:t xml:space="preserve">conde cerVÎcale &amp; aVec le </w:t>
      </w:r>
      <w:r>
        <w:rPr>
          <w:i/>
          <w:iCs/>
        </w:rPr>
        <w:t>nerf</w:t>
      </w:r>
      <w:r>
        <w:t xml:space="preserve"> intercostal ou grand</w:t>
      </w:r>
      <w:r>
        <w:br/>
        <w:t>sympathique Voisin. Cette seconde portion de filet</w:t>
      </w:r>
      <w:r>
        <w:br/>
        <w:t>fournit aussi des filamens aux mufcles antérieurs de</w:t>
      </w:r>
      <w:r>
        <w:br/>
        <w:t xml:space="preserve">la tête &amp; du cou, au </w:t>
      </w:r>
      <w:r>
        <w:rPr>
          <w:lang w:val="la-Latn" w:eastAsia="la-Latn" w:bidi="la-Latn"/>
        </w:rPr>
        <w:t xml:space="preserve">sterno </w:t>
      </w:r>
      <w:r>
        <w:t>- mastoïdien &amp; au fplé-</w:t>
      </w:r>
      <w:r>
        <w:br/>
        <w:t>nius.</w:t>
      </w:r>
    </w:p>
    <w:p w14:paraId="4BFFEC45" w14:textId="77777777" w:rsidR="00D44964" w:rsidRDefault="00000000">
      <w:pPr>
        <w:ind w:left="360" w:hanging="360"/>
      </w:pPr>
      <w:r>
        <w:t>, Un de ces petits filets communique avec la neuvième</w:t>
      </w:r>
      <w:r>
        <w:br/>
        <w:t>paire du cerveau ou grand nerf lingual, &amp; va au muse</w:t>
      </w:r>
      <w:r>
        <w:br/>
        <w:t xml:space="preserve">cle </w:t>
      </w:r>
      <w:r>
        <w:rPr>
          <w:lang w:val="la-Latn" w:eastAsia="la-Latn" w:bidi="la-Latn"/>
        </w:rPr>
        <w:t xml:space="preserve">sterno </w:t>
      </w:r>
      <w:r>
        <w:t>hyoïdien, au mtsscle thyro-hyoïdien &amp; aux</w:t>
      </w:r>
      <w:r>
        <w:br/>
        <w:t>glandes thyroïdes.</w:t>
      </w:r>
    </w:p>
    <w:p w14:paraId="3417E5DD" w14:textId="77777777" w:rsidR="00D44964" w:rsidRDefault="00000000">
      <w:pPr>
        <w:ind w:firstLine="360"/>
      </w:pPr>
      <w:r>
        <w:rPr>
          <w:i/>
          <w:iCs/>
        </w:rPr>
        <w:t>La seconde paire des nerfs cervicaux.</w:t>
      </w:r>
    </w:p>
    <w:p w14:paraId="13DA1E1D" w14:textId="77777777" w:rsidR="00D44964" w:rsidRDefault="00000000">
      <w:pPr>
        <w:ind w:left="360" w:hanging="360"/>
      </w:pPr>
      <w:r>
        <w:t>La seconde paire cerVÎcale passe entre la féconde &amp; le</w:t>
      </w:r>
      <w:r>
        <w:br/>
        <w:t xml:space="preserve">troisieme Vertebre du cou. En sortant elle </w:t>
      </w:r>
      <w:r>
        <w:rPr>
          <w:lang w:val="la-Latn" w:eastAsia="la-Latn" w:bidi="la-Latn"/>
        </w:rPr>
        <w:t>communi-</w:t>
      </w:r>
      <w:r>
        <w:rPr>
          <w:lang w:val="la-Latn" w:eastAsia="la-Latn" w:bidi="la-Latn"/>
        </w:rPr>
        <w:br/>
      </w:r>
      <w:r>
        <w:t xml:space="preserve">que d’abord en deVant aVec le gros ganglion du </w:t>
      </w:r>
      <w:r>
        <w:rPr>
          <w:i/>
          <w:iCs/>
        </w:rPr>
        <w:t>nerf</w:t>
      </w:r>
      <w:r>
        <w:rPr>
          <w:i/>
          <w:iCs/>
        </w:rPr>
        <w:br/>
      </w:r>
      <w:r>
        <w:t>intercostal ou grand sympathique. Elle communique</w:t>
      </w:r>
      <w:r>
        <w:br/>
        <w:t>aussi en haut aVec la premiere paire cerVÎcale, &amp; en-</w:t>
      </w:r>
      <w:r>
        <w:br/>
        <w:t>bas aVec la troisieme.</w:t>
      </w:r>
    </w:p>
    <w:p w14:paraId="31C1F54F" w14:textId="77777777" w:rsidR="00D44964" w:rsidRDefault="00000000">
      <w:pPr>
        <w:ind w:left="360" w:hanging="360"/>
      </w:pPr>
      <w:r>
        <w:t>Le tronc de chaque côté fe diVife ensuite en plusieurs</w:t>
      </w:r>
      <w:r>
        <w:br/>
        <w:t>branches : mais auparaVant il fort de fon union aVec</w:t>
      </w:r>
      <w:r>
        <w:br/>
        <w:t>la premiere paire cerVÎcale un petit filet, &amp; il en part</w:t>
      </w:r>
      <w:r>
        <w:br/>
        <w:t xml:space="preserve">un autre de fon union aVec la troisieme paire </w:t>
      </w:r>
      <w:r>
        <w:rPr>
          <w:lang w:val="la-Latn" w:eastAsia="la-Latn" w:bidi="la-Latn"/>
        </w:rPr>
        <w:t>cervi-</w:t>
      </w:r>
      <w:r>
        <w:rPr>
          <w:lang w:val="la-Latn" w:eastAsia="la-Latn" w:bidi="la-Latn"/>
        </w:rPr>
        <w:br/>
      </w:r>
      <w:r>
        <w:t>cale.</w:t>
      </w:r>
    </w:p>
    <w:p w14:paraId="78ECA911" w14:textId="77777777" w:rsidR="00D44964" w:rsidRDefault="00000000">
      <w:pPr>
        <w:ind w:left="360" w:hanging="360"/>
      </w:pPr>
      <w:r>
        <w:t>Ces deux filets s’unissent en-bas &amp; n’en font qu’un , qui</w:t>
      </w:r>
      <w:r>
        <w:br/>
        <w:t>defcend le long de la veine jugulaire interne, &amp; fait</w:t>
      </w:r>
      <w:r>
        <w:br/>
        <w:t>en-bas une anfe considérable pour remonter le long</w:t>
      </w:r>
      <w:r>
        <w:br/>
        <w:t>de Partere carotide jufqu’à la glande parotide, où il</w:t>
      </w:r>
      <w:r>
        <w:br/>
        <w:t>fe détourne pour s’unir ou communiquer avec le tronc</w:t>
      </w:r>
      <w:r>
        <w:br/>
        <w:t>de la neuvieme paire du cerveau. La courbure de l’anse</w:t>
      </w:r>
      <w:r>
        <w:br/>
        <w:t xml:space="preserve">donne un filet qui </w:t>
      </w:r>
      <w:r>
        <w:rPr>
          <w:i/>
          <w:iCs/>
        </w:rPr>
        <w:t>se</w:t>
      </w:r>
      <w:r>
        <w:t xml:space="preserve"> distribue aux mufcles coraco-</w:t>
      </w:r>
      <w:r>
        <w:br/>
        <w:t>hyoïdien, sterno-hyoïdien &amp; sterno-thyroidien.</w:t>
      </w:r>
    </w:p>
    <w:p w14:paraId="2A1EFB6C" w14:textId="77777777" w:rsidR="00D44964" w:rsidRDefault="00000000">
      <w:pPr>
        <w:ind w:left="360" w:hanging="360"/>
      </w:pPr>
      <w:r>
        <w:t>Le tronc même jette vis-à-vis le musede sterno-mastoï-</w:t>
      </w:r>
      <w:r>
        <w:br/>
        <w:t xml:space="preserve">dien une branche qui communique derriere ce </w:t>
      </w:r>
      <w:r>
        <w:rPr>
          <w:lang w:val="la-Latn" w:eastAsia="la-Latn" w:bidi="la-Latn"/>
        </w:rPr>
        <w:t>mustcle</w:t>
      </w:r>
      <w:r>
        <w:rPr>
          <w:lang w:val="la-Latn" w:eastAsia="la-Latn" w:bidi="la-Latn"/>
        </w:rPr>
        <w:br/>
      </w:r>
      <w:r>
        <w:t xml:space="preserve">avec le </w:t>
      </w:r>
      <w:r>
        <w:rPr>
          <w:i/>
          <w:iCs/>
        </w:rPr>
        <w:t>nerf</w:t>
      </w:r>
      <w:r>
        <w:t xml:space="preserve"> accessoire de la huitieme paire, &amp; celasim-</w:t>
      </w:r>
      <w:r>
        <w:br/>
        <w:t>plement ou en maniere de plexus.</w:t>
      </w:r>
    </w:p>
    <w:p w14:paraId="01A016A9" w14:textId="77777777" w:rsidR="00D44964" w:rsidRDefault="00000000">
      <w:pPr>
        <w:ind w:left="360" w:hanging="360"/>
      </w:pPr>
      <w:r>
        <w:t>Cette branche va essuite derriere le mufcle Eplénius,</w:t>
      </w:r>
      <w:r>
        <w:br/>
        <w:t>perce la portion supérieure du mtsscle trapeze entre le</w:t>
      </w:r>
      <w:r>
        <w:br/>
        <w:t>grand «crf occipital &amp; l'oreille, &amp; monte à la partie ,</w:t>
      </w:r>
      <w:r>
        <w:br/>
        <w:t>latérale de l’occiput, où elle communique avec la pa- \</w:t>
      </w:r>
      <w:r>
        <w:br/>
        <w:t>reille branche de l'autre côté. Elle l'e distribue de côté</w:t>
      </w:r>
      <w:r>
        <w:br/>
        <w:t xml:space="preserve">&amp; d’autre aux </w:t>
      </w:r>
      <w:r>
        <w:rPr>
          <w:lang w:val="la-Latn" w:eastAsia="la-Latn" w:bidi="la-Latn"/>
        </w:rPr>
        <w:t xml:space="preserve">mustcles </w:t>
      </w:r>
      <w:r>
        <w:t>ci-dessus nommés &amp; au muscle</w:t>
      </w:r>
      <w:r>
        <w:br/>
        <w:t>angulaire de l’omoplate.</w:t>
      </w:r>
      <w:r>
        <w:br w:type="page"/>
      </w:r>
    </w:p>
    <w:p w14:paraId="7591FC40" w14:textId="77777777" w:rsidR="00D44964" w:rsidRDefault="00000000">
      <w:r>
        <w:lastRenderedPageBreak/>
        <w:t xml:space="preserve">1501 </w:t>
      </w:r>
      <w:r>
        <w:rPr>
          <w:lang w:val="la-Latn" w:eastAsia="la-Latn" w:bidi="la-Latn"/>
        </w:rPr>
        <w:t>NER</w:t>
      </w:r>
    </w:p>
    <w:p w14:paraId="7C871F8E" w14:textId="77777777" w:rsidR="00D44964" w:rsidRDefault="00000000">
      <w:pPr>
        <w:ind w:left="360" w:hanging="360"/>
      </w:pPr>
      <w:r>
        <w:t>Le tronc de la seconde cervicale jette encore en-bas des</w:t>
      </w:r>
      <w:r>
        <w:br/>
        <w:t>branches à la partie moyenne du mufcle trapeze , au</w:t>
      </w:r>
      <w:r>
        <w:br/>
        <w:t>musitle sterno-mastoïdien &amp; aux mtsscles vertébraux</w:t>
      </w:r>
      <w:r>
        <w:br/>
        <w:t>voisins. On trouve encore quelquefois en arriere une</w:t>
      </w:r>
      <w:r>
        <w:br/>
        <w:t>communication particuliere entre ce tronc &amp; la troisie-</w:t>
      </w:r>
      <w:r>
        <w:br/>
        <w:t>me cervicale.</w:t>
      </w:r>
    </w:p>
    <w:p w14:paraId="66D27D26" w14:textId="77777777" w:rsidR="00D44964" w:rsidRDefault="00000000">
      <w:pPr>
        <w:ind w:left="360" w:hanging="360"/>
      </w:pPr>
      <w:r>
        <w:t>Après ces branches le tronc s’a.vance vers le bord posté-</w:t>
      </w:r>
      <w:r>
        <w:br/>
        <w:t>rieur de la portion moyenne du mtsscle sterno-mastoï-</w:t>
      </w:r>
      <w:r>
        <w:br/>
        <w:t>dien, &amp; fait un contour de derriere en devant fur ce</w:t>
      </w:r>
      <w:r>
        <w:br/>
        <w:t>mtsscle. Dans ce contour il jette plusieurs branches. Il</w:t>
      </w:r>
      <w:r>
        <w:br/>
        <w:t>en jette d’abord une qui defcend en arriere &amp; se distri-</w:t>
      </w:r>
      <w:r>
        <w:br/>
        <w:t>bue par plusieurs rameaux au mufcle fcalene &amp; au transe</w:t>
      </w:r>
      <w:r>
        <w:br/>
        <w:t>verfaire, &amp;c.</w:t>
      </w:r>
    </w:p>
    <w:p w14:paraId="341810AB" w14:textId="77777777" w:rsidR="00D44964" w:rsidRDefault="00000000">
      <w:pPr>
        <w:ind w:left="360" w:hanging="360"/>
      </w:pPr>
      <w:r>
        <w:t>Il jette une autre branche qui communique avec la troi-</w:t>
      </w:r>
      <w:r>
        <w:br/>
        <w:t>sieme paire cervicale, à l’endroit où cette paire pro-</w:t>
      </w:r>
      <w:r>
        <w:br/>
        <w:t xml:space="preserve">duit le </w:t>
      </w:r>
      <w:r>
        <w:rPr>
          <w:i/>
          <w:iCs/>
        </w:rPr>
        <w:t>nerf</w:t>
      </w:r>
      <w:r>
        <w:t xml:space="preserve"> diaphragmatique, &amp; ainsi contribue à la</w:t>
      </w:r>
      <w:r>
        <w:br/>
        <w:t xml:space="preserve">formation de ce </w:t>
      </w:r>
      <w:r>
        <w:rPr>
          <w:i/>
          <w:iCs/>
        </w:rPr>
        <w:t>nerf</w:t>
      </w:r>
      <w:r>
        <w:t xml:space="preserve"> II part encore du même contour</w:t>
      </w:r>
      <w:r>
        <w:br/>
        <w:t>un filet qui monte &amp; communique avec un filet ou</w:t>
      </w:r>
      <w:r>
        <w:br/>
        <w:t>deux filets de la branche inférieure delà portion dure</w:t>
      </w:r>
      <w:r>
        <w:br/>
        <w:t xml:space="preserve">du </w:t>
      </w:r>
      <w:r>
        <w:rPr>
          <w:i/>
          <w:iCs/>
        </w:rPr>
        <w:t>nerf</w:t>
      </w:r>
      <w:r>
        <w:t xml:space="preserve"> auditif.</w:t>
      </w:r>
    </w:p>
    <w:p w14:paraId="1A443F3F" w14:textId="77777777" w:rsidR="00D44964" w:rsidRDefault="00000000">
      <w:pPr>
        <w:ind w:left="360" w:hanging="360"/>
      </w:pPr>
      <w:r>
        <w:t xml:space="preserve">L’extrémité du contour fur le devant du mustcle </w:t>
      </w:r>
      <w:r>
        <w:rPr>
          <w:lang w:val="la-Latn" w:eastAsia="la-Latn" w:bidi="la-Latn"/>
        </w:rPr>
        <w:t>sterno-</w:t>
      </w:r>
      <w:r>
        <w:rPr>
          <w:lang w:val="la-Latn" w:eastAsia="la-Latn" w:bidi="la-Latn"/>
        </w:rPr>
        <w:br/>
      </w:r>
      <w:r>
        <w:t xml:space="preserve">mastoïdien </w:t>
      </w:r>
      <w:r>
        <w:rPr>
          <w:i/>
          <w:iCs/>
        </w:rPr>
        <w:t>se</w:t>
      </w:r>
      <w:r>
        <w:t xml:space="preserve"> diviste en deux branches, dont l’une va</w:t>
      </w:r>
      <w:r>
        <w:br/>
        <w:t>en-haut &amp; l’autre en-bas. La branche supérieure mon-</w:t>
      </w:r>
      <w:r>
        <w:br/>
        <w:t>te sur ce mustcle jusqu’au bas de l’oreille, où elle don-</w:t>
      </w:r>
      <w:r>
        <w:br/>
        <w:t>ne un rameau derriere l’oreille &amp; un autre à la glande</w:t>
      </w:r>
      <w:r>
        <w:br/>
        <w:t>parotide, qui s’y rencontre avec le tronc de la portion</w:t>
      </w:r>
      <w:r>
        <w:br/>
        <w:t xml:space="preserve">dure du </w:t>
      </w:r>
      <w:r>
        <w:rPr>
          <w:i/>
          <w:iCs/>
        </w:rPr>
        <w:t>nerf</w:t>
      </w:r>
      <w:r>
        <w:t xml:space="preserve"> auditif &amp; monte devant l’oreille.</w:t>
      </w:r>
    </w:p>
    <w:p w14:paraId="473B2688" w14:textId="77777777" w:rsidR="00D44964" w:rsidRDefault="00000000">
      <w:pPr>
        <w:ind w:left="360" w:hanging="360"/>
      </w:pPr>
      <w:r>
        <w:t>La branche inférieure de l’extrémité du contour fe jette</w:t>
      </w:r>
      <w:r>
        <w:br/>
        <w:t>de derriereen devant, fe ramifie fur le mufcle peau-</w:t>
      </w:r>
      <w:r>
        <w:br/>
        <w:t>cier, &amp; se distribue fur les tégumens de la gorge , en</w:t>
      </w:r>
      <w:r>
        <w:br/>
        <w:t>donnant des rameaux aux sterno-hyoïdiens, &amp; fe perd</w:t>
      </w:r>
      <w:r>
        <w:br/>
        <w:t>dans ces tégumens vers le larynx. Elle communique</w:t>
      </w:r>
      <w:r>
        <w:br/>
        <w:t>aussi avec une branche descendante de la portion dure</w:t>
      </w:r>
      <w:r>
        <w:br/>
        <w:t>&amp; avee une de la neuvieme paire du cerveau.</w:t>
      </w:r>
    </w:p>
    <w:p w14:paraId="434216A8" w14:textId="77777777" w:rsidR="00D44964" w:rsidRDefault="00000000">
      <w:pPr>
        <w:ind w:left="360" w:hanging="360"/>
      </w:pPr>
      <w:r>
        <w:t>Cette branche inférieure dès fon origine donne un ra-</w:t>
      </w:r>
      <w:r>
        <w:br/>
        <w:t>meau qui defcend tout le long de la partie postérieure</w:t>
      </w:r>
      <w:r>
        <w:br/>
        <w:t>du sterno-mastoïdien , jette des rameaux aux glandes</w:t>
      </w:r>
      <w:r>
        <w:br/>
        <w:t>jugulaires, à la graisse &amp; aux tégumens de la partie</w:t>
      </w:r>
      <w:r>
        <w:br/>
        <w:t>latérale inférieure du cou , passe pardevant la partie</w:t>
      </w:r>
      <w:r>
        <w:br/>
        <w:t>moyenne de la clavicule, &amp; va fe perdre au-dessous</w:t>
      </w:r>
      <w:r>
        <w:br/>
        <w:t>dans les tégumens de ce côté de la poitrine.</w:t>
      </w:r>
    </w:p>
    <w:p w14:paraId="596C1068" w14:textId="77777777" w:rsidR="00D44964" w:rsidRDefault="00000000">
      <w:pPr>
        <w:ind w:firstLine="360"/>
      </w:pPr>
      <w:r>
        <w:rPr>
          <w:i/>
          <w:iCs/>
        </w:rPr>
        <w:t>La troisieme paire des nerfs cervicaux.</w:t>
      </w:r>
    </w:p>
    <w:p w14:paraId="21BE5CC5" w14:textId="77777777" w:rsidR="00D44964" w:rsidRDefault="00000000">
      <w:pPr>
        <w:ind w:left="360" w:hanging="360"/>
      </w:pPr>
      <w:r>
        <w:t>La troisieme paire cervicale ou vertébrale passe entre la</w:t>
      </w:r>
      <w:r>
        <w:br/>
        <w:t>troisieme &amp; quatrieme vertèbre du cou , &amp; communi-</w:t>
      </w:r>
      <w:r>
        <w:br/>
        <w:t>que en-haut avec la feconde paire, en-bas avec la qua-</w:t>
      </w:r>
      <w:r>
        <w:br/>
        <w:t xml:space="preserve">trieme, en deVant avec le grand </w:t>
      </w:r>
      <w:r>
        <w:rPr>
          <w:i/>
          <w:iCs/>
        </w:rPr>
        <w:t>nerf</w:t>
      </w:r>
      <w:r>
        <w:t>fympathique , &amp;</w:t>
      </w:r>
      <w:r>
        <w:br/>
        <w:t>avec un filet de la neuvieme paire du crane. Elle com-</w:t>
      </w:r>
      <w:r>
        <w:br/>
        <w:t xml:space="preserve">munique encore avec le </w:t>
      </w:r>
      <w:r>
        <w:rPr>
          <w:i/>
          <w:iCs/>
        </w:rPr>
        <w:t>nerf</w:t>
      </w:r>
      <w:r>
        <w:t xml:space="preserve"> acceflbiredu wcespfympa»-</w:t>
      </w:r>
      <w:r>
        <w:br/>
        <w:t>thique moyen par un filet qui va au mufcle trapeze.</w:t>
      </w:r>
    </w:p>
    <w:p w14:paraId="1EF9B621" w14:textId="77777777" w:rsidR="00D44964" w:rsidRDefault="00000000">
      <w:pPr>
        <w:ind w:left="360" w:hanging="360"/>
      </w:pPr>
      <w:r>
        <w:t>Chaque tronc de la troisieme paire vertébrale jette plu-</w:t>
      </w:r>
      <w:r>
        <w:br/>
        <w:t>sieurs branches aux parties antérieures, postérieures &amp;</w:t>
      </w:r>
      <w:r>
        <w:br/>
        <w:t>latérales du cou , savoir , aux mufcles , aux glandes ,</w:t>
      </w:r>
      <w:r>
        <w:br/>
        <w:t>aux membranes , à la graisse &amp; à la peau , jusqu’aux</w:t>
      </w:r>
      <w:r>
        <w:br/>
        <w:t>parties supérieures voisines du thorax &amp; de l’épaule.</w:t>
      </w:r>
    </w:p>
    <w:p w14:paraId="6CCCCB2E" w14:textId="77777777" w:rsidR="00D44964" w:rsidRDefault="00000000">
      <w:r>
        <w:t>Parmi les branches postérieures il y en a une qui va au</w:t>
      </w:r>
      <w:r>
        <w:br/>
        <w:t>musicle siur-épineux, &amp; en passant par-dessus Péchan-</w:t>
      </w:r>
      <w:r>
        <w:br/>
        <w:t>crure de la côte supérieure de l’omoplate, donne des</w:t>
      </w:r>
      <w:r>
        <w:br/>
        <w:t>filets à l’extrémité du muEcle omo-hyoïdien ; &amp; il y</w:t>
      </w:r>
      <w:r>
        <w:br/>
        <w:t>en a une autre petite qui en allant au mufcle trapeze</w:t>
      </w:r>
      <w:r>
        <w:br/>
        <w:t xml:space="preserve">communique avec un filet du </w:t>
      </w:r>
      <w:r>
        <w:rPr>
          <w:i/>
          <w:iCs/>
        </w:rPr>
        <w:t>nerfoecceffielrQ</w:t>
      </w:r>
      <w:r>
        <w:t xml:space="preserve"> de la hui-</w:t>
      </w:r>
      <w:r>
        <w:br/>
        <w:t>tieme paire.</w:t>
      </w:r>
    </w:p>
    <w:p w14:paraId="079B9096" w14:textId="77777777" w:rsidR="00D44964" w:rsidRDefault="00000000">
      <w:r>
        <w:t>Parmi les branches moyennes , il y en a qui vont aux</w:t>
      </w:r>
      <w:r>
        <w:br/>
        <w:t>glandes jugulaires , au muEcle sous-claVier, aux por-</w:t>
      </w:r>
      <w:r>
        <w:br/>
        <w:t>tions voisines du musicle pectoral, du deltoïde &amp; du</w:t>
      </w:r>
      <w:r>
        <w:br/>
        <w:t>trapeze, &amp; aux tégumens qui y répondent.</w:t>
      </w:r>
    </w:p>
    <w:p w14:paraId="76067B1E" w14:textId="77777777" w:rsidR="00D44964" w:rsidRDefault="00000000">
      <w:pPr>
        <w:ind w:left="360" w:hanging="360"/>
      </w:pPr>
      <w:r>
        <w:t>Parmi les branches antérieures , il y en a une, qui étant</w:t>
      </w:r>
      <w:r>
        <w:br/>
        <w:t>fortifiée par un rameau de la feconde paire cervicale ,</w:t>
      </w:r>
      <w:r>
        <w:br/>
        <w:t>s’unit d’abord en-dessous avec un autre de la quatrieme</w:t>
      </w:r>
      <w:r>
        <w:br/>
        <w:t>paire , &amp; forme par ce concours un cordon appelle</w:t>
      </w:r>
      <w:r>
        <w:br/>
      </w:r>
      <w:r>
        <w:rPr>
          <w:i/>
          <w:iCs/>
        </w:rPr>
        <w:t>nerf</w:t>
      </w:r>
      <w:r>
        <w:t xml:space="preserve"> diaphragmatique.</w:t>
      </w:r>
    </w:p>
    <w:p w14:paraId="71AE29AD" w14:textId="77777777" w:rsidR="00D44964" w:rsidRDefault="00000000">
      <w:pPr>
        <w:ind w:left="360" w:hanging="360"/>
      </w:pPr>
      <w:r>
        <w:t>Ce flprf diaphragmatique passe devant la portion antérieu-</w:t>
      </w:r>
      <w:r>
        <w:br/>
        <w:t>re du mufcle Ecalene, &amp; entre dans la poitrine, derrière</w:t>
      </w:r>
      <w:r>
        <w:br/>
        <w:t xml:space="preserve">l’extrémité antérieure de la clavicule. </w:t>
      </w:r>
      <w:r>
        <w:rPr>
          <w:lang w:val="el-GR" w:eastAsia="el-GR" w:bidi="el-GR"/>
        </w:rPr>
        <w:t>Α</w:t>
      </w:r>
      <w:r w:rsidRPr="00683487">
        <w:rPr>
          <w:lang w:eastAsia="el-GR" w:bidi="el-GR"/>
        </w:rPr>
        <w:t xml:space="preserve"> </w:t>
      </w:r>
      <w:r>
        <w:t>sim entrée</w:t>
      </w:r>
      <w:r>
        <w:br/>
        <w:t>dans la poitrine, il reçoit encore un filet d’augmenta-</w:t>
      </w:r>
    </w:p>
    <w:p w14:paraId="4181D4BF" w14:textId="77777777" w:rsidR="00D44964" w:rsidRDefault="00000000">
      <w:r>
        <w:t>N E R</w:t>
      </w:r>
    </w:p>
    <w:p w14:paraId="2CCB89D1" w14:textId="77777777" w:rsidR="00D44964" w:rsidRDefault="00000000">
      <w:pPr>
        <w:ind w:firstLine="360"/>
      </w:pPr>
      <w:r>
        <w:t>tion de la premiere paire dorfiale , &amp; communiqué</w:t>
      </w:r>
      <w:r>
        <w:br/>
        <w:t xml:space="preserve">avec le grand </w:t>
      </w:r>
      <w:r>
        <w:rPr>
          <w:i/>
          <w:iCs/>
        </w:rPr>
        <w:t>nerf</w:t>
      </w:r>
      <w:r>
        <w:t xml:space="preserve"> sympathique. Il deEcend oblique-</w:t>
      </w:r>
      <w:r>
        <w:br/>
        <w:t>ment vers le devant, &amp; passe devant l’artere souda-'</w:t>
      </w:r>
      <w:r>
        <w:br/>
        <w:t xml:space="preserve">viereà côté du </w:t>
      </w:r>
      <w:r>
        <w:rPr>
          <w:i/>
          <w:iCs/>
        </w:rPr>
        <w:t>nerf</w:t>
      </w:r>
      <w:r>
        <w:t xml:space="preserve"> fympathique moyen , près de la</w:t>
      </w:r>
      <w:r>
        <w:br/>
        <w:t xml:space="preserve">naissance dtl </w:t>
      </w:r>
      <w:r>
        <w:rPr>
          <w:i/>
          <w:iCs/>
        </w:rPr>
        <w:t>nerf</w:t>
      </w:r>
      <w:r>
        <w:t xml:space="preserve"> récurrent.</w:t>
      </w:r>
    </w:p>
    <w:p w14:paraId="1772D605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nerf</w:t>
      </w:r>
      <w:r>
        <w:t xml:space="preserve"> diaphragmatique étant entré dans la poitrine »</w:t>
      </w:r>
      <w:r>
        <w:br/>
        <w:t>deicend immédiatement devant la naissance ou racine</w:t>
      </w:r>
      <w:r>
        <w:br/>
      </w:r>
      <w:r>
        <w:lastRenderedPageBreak/>
        <w:t>du poumon, à côté &amp; tout le long du péricarde, au-</w:t>
      </w:r>
      <w:r>
        <w:br/>
        <w:t xml:space="preserve">quel il est collé latéralement ; &amp; enfin </w:t>
      </w:r>
      <w:r>
        <w:rPr>
          <w:i/>
          <w:iCs/>
        </w:rPr>
        <w:t>se</w:t>
      </w:r>
      <w:r>
        <w:t xml:space="preserve"> jette un peu en</w:t>
      </w:r>
      <w:r>
        <w:br/>
        <w:t>arriere dans le diaphragme.</w:t>
      </w:r>
    </w:p>
    <w:p w14:paraId="2B892F0C" w14:textId="77777777" w:rsidR="00D44964" w:rsidRDefault="00000000">
      <w:pPr>
        <w:ind w:left="360" w:hanging="360"/>
      </w:pPr>
      <w:r>
        <w:t>Il se distribue par plusieurs ramifications dans le grand</w:t>
      </w:r>
      <w:r>
        <w:br/>
        <w:t>musicle du diaphragme. Il envole aussi quelques filets</w:t>
      </w:r>
      <w:r>
        <w:br/>
        <w:t>à la portion inférieure du diaphragme , &amp; par-là com-</w:t>
      </w:r>
      <w:r>
        <w:br/>
        <w:t xml:space="preserve">munique avec le </w:t>
      </w:r>
      <w:r>
        <w:rPr>
          <w:i/>
          <w:iCs/>
        </w:rPr>
        <w:t>nerf</w:t>
      </w:r>
      <w:r>
        <w:t xml:space="preserve"> intercostal ou grand iympathi*</w:t>
      </w:r>
      <w:r>
        <w:br/>
        <w:t>que , &amp; avec les plexus voisins du bas-ventre.</w:t>
      </w:r>
    </w:p>
    <w:p w14:paraId="48DE9FCC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nerf</w:t>
      </w:r>
      <w:r>
        <w:t xml:space="preserve"> diaphragmatique du côté droit, descend le long</w:t>
      </w:r>
      <w:r>
        <w:br/>
        <w:t>de la veine-cave supérieure, ce qui le fait paroître plus</w:t>
      </w:r>
      <w:r>
        <w:br/>
        <w:t>antérieur que celui du côté gauche.</w:t>
      </w:r>
    </w:p>
    <w:p w14:paraId="1FA5370B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nerf</w:t>
      </w:r>
      <w:r>
        <w:t xml:space="preserve"> diaphragmatique du côté gauche , est d’abord</w:t>
      </w:r>
      <w:r>
        <w:br/>
        <w:t>un peu reculé vers le tronc de l’aorte, &amp; fait enfuite</w:t>
      </w:r>
      <w:r>
        <w:br/>
        <w:t>un trajet plus long que celui du côté droit ; car il se</w:t>
      </w:r>
      <w:r>
        <w:br/>
        <w:t>détourne pour passer à côté de la portion du péricarde</w:t>
      </w:r>
      <w:r>
        <w:br/>
        <w:t>qui répond à la pointe du cœur ; c’est pourquoi il est</w:t>
      </w:r>
      <w:r>
        <w:br/>
        <w:t>plus long que celui du côté droit. Ensuite il fe recour-</w:t>
      </w:r>
      <w:r>
        <w:br/>
        <w:t>be pour aller se distribuer dans le diaphragme, com-</w:t>
      </w:r>
      <w:r>
        <w:br/>
        <w:t>me l’autre.</w:t>
      </w:r>
    </w:p>
    <w:p w14:paraId="203D63FC" w14:textId="77777777" w:rsidR="00D44964" w:rsidRDefault="00000000">
      <w:r>
        <w:rPr>
          <w:i/>
          <w:iCs/>
        </w:rPr>
        <w:t>Les quatre dernieres paires des nerfs cervicaux</w:t>
      </w:r>
      <w:r>
        <w:rPr>
          <w:i/>
          <w:iCs/>
        </w:rPr>
        <w:br/>
        <w:t>en général.</w:t>
      </w:r>
    </w:p>
    <w:p w14:paraId="6E317CDB" w14:textId="77777777" w:rsidR="00D44964" w:rsidRDefault="00000000">
      <w:pPr>
        <w:ind w:left="360" w:hanging="360"/>
      </w:pPr>
      <w:r>
        <w:t>Les quatre dernieres paires cervicales passent entre les</w:t>
      </w:r>
      <w:r>
        <w:br/>
        <w:t xml:space="preserve">portions du muEcle </w:t>
      </w:r>
      <w:r>
        <w:rPr>
          <w:lang w:val="la-Latn" w:eastAsia="la-Latn" w:bidi="la-Latn"/>
        </w:rPr>
        <w:t xml:space="preserve">scalene. </w:t>
      </w:r>
      <w:r>
        <w:t xml:space="preserve">Elles fiant en général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grosses que les trois premieres. Elles s’unissent ensiem-</w:t>
      </w:r>
      <w:r>
        <w:br/>
        <w:t>ble par leurs troncs, &amp; forment avec la branche de com-</w:t>
      </w:r>
      <w:r>
        <w:br/>
        <w:t>munication de la troisieme paire cervicale, &amp; le tronc</w:t>
      </w:r>
      <w:r>
        <w:br/>
        <w:t>de la premiere paire dorfale, une espece de lacis ou</w:t>
      </w:r>
      <w:r>
        <w:br/>
        <w:t>gros plexus, qui est comme enveloppé d’une gaine</w:t>
      </w:r>
      <w:r>
        <w:br/>
        <w:t>membraneufe, &amp; qui produit six cordons considérables,</w:t>
      </w:r>
      <w:r>
        <w:br/>
        <w:t>comme autant de troncs particuliers , lefquels fe dise</w:t>
      </w:r>
      <w:r>
        <w:br/>
      </w:r>
      <w:r>
        <w:rPr>
          <w:lang w:val="la-Latn" w:eastAsia="la-Latn" w:bidi="la-Latn"/>
        </w:rPr>
        <w:t xml:space="preserve">tribuent </w:t>
      </w:r>
      <w:r>
        <w:t xml:space="preserve">au bras, &amp; sont en général appelles </w:t>
      </w:r>
      <w:r>
        <w:rPr>
          <w:i/>
          <w:iCs/>
        </w:rPr>
        <w:t>nerfs</w:t>
      </w:r>
      <w:r>
        <w:t xml:space="preserve"> bra-</w:t>
      </w:r>
      <w:r>
        <w:br/>
        <w:t>chiaux.</w:t>
      </w:r>
    </w:p>
    <w:p w14:paraId="7B8FD43E" w14:textId="77777777" w:rsidR="00D44964" w:rsidRDefault="00000000">
      <w:r>
        <w:rPr>
          <w:i/>
          <w:iCs/>
        </w:rPr>
        <w:t>Les nerfs brachiaux en général.</w:t>
      </w:r>
    </w:p>
    <w:p w14:paraId="57CE43EF" w14:textId="77777777" w:rsidR="00D44964" w:rsidRDefault="00000000">
      <w:pPr>
        <w:ind w:left="360" w:hanging="360"/>
      </w:pPr>
      <w:r>
        <w:t>Ils sont au nombre de six cordons à chaque côté , com-</w:t>
      </w:r>
      <w:r>
        <w:br/>
        <w:t>me je viens de dire. L’an 1697. M. Duverney en ca-</w:t>
      </w:r>
      <w:r>
        <w:br/>
        <w:t>ractérisa cinq par ces noms : le musculo-cutané ou cu-</w:t>
      </w:r>
      <w:r>
        <w:br/>
        <w:t>tané externe ,1e médian, le cubital, le cutané interne,</w:t>
      </w:r>
      <w:r>
        <w:br/>
        <w:t>&amp; le radial, prenant pour une branche du radial celui</w:t>
      </w:r>
      <w:r>
        <w:br/>
        <w:t>que je regarde comme un cordon principal, &amp; que j’ap-</w:t>
      </w:r>
      <w:r>
        <w:br/>
        <w:t>pelle axillaire ou articulaire.</w:t>
      </w:r>
    </w:p>
    <w:p w14:paraId="1F1119F1" w14:textId="77777777" w:rsidR="00D44964" w:rsidRDefault="00000000">
      <w:pPr>
        <w:ind w:left="360" w:hanging="360"/>
      </w:pPr>
      <w:r>
        <w:t xml:space="preserve">Ces six cordons </w:t>
      </w:r>
      <w:r>
        <w:rPr>
          <w:i/>
          <w:iCs/>
        </w:rPr>
        <w:t>des nerfs</w:t>
      </w:r>
      <w:r>
        <w:t xml:space="preserve"> brachiaux ne viennent pas un à</w:t>
      </w:r>
      <w:r>
        <w:br/>
        <w:t>un &amp; séparément. Leur naissance ou formation est si</w:t>
      </w:r>
      <w:r>
        <w:br/>
        <w:t>compliquée , qu’il est d’abord assez difficile de la dé-</w:t>
      </w:r>
      <w:r>
        <w:br/>
        <w:t>terminer ; &amp; il paroît que les cinq paires vertébrales</w:t>
      </w:r>
      <w:r>
        <w:br/>
        <w:t xml:space="preserve">par le moyen de leur union </w:t>
      </w:r>
      <w:r>
        <w:rPr>
          <w:lang w:val="la-Latn" w:eastAsia="la-Latn" w:bidi="la-Latn"/>
        </w:rPr>
        <w:t xml:space="preserve">plexiforme </w:t>
      </w:r>
      <w:r>
        <w:t>contribuent</w:t>
      </w:r>
      <w:r>
        <w:br/>
        <w:t>conjointement à la formation de chacun des six cordons</w:t>
      </w:r>
      <w:r>
        <w:br/>
        <w:t>brachiaux.</w:t>
      </w:r>
    </w:p>
    <w:p w14:paraId="6E1CFE87" w14:textId="77777777" w:rsidR="00D44964" w:rsidRDefault="00000000">
      <w:r>
        <w:t xml:space="preserve">Quatre de ces cordons ou </w:t>
      </w:r>
      <w:r>
        <w:rPr>
          <w:i/>
          <w:iCs/>
        </w:rPr>
        <w:t>nerfs</w:t>
      </w:r>
      <w:r>
        <w:t xml:space="preserve"> brachiaux naissent anté-</w:t>
      </w:r>
      <w:r>
        <w:br/>
        <w:t>rieurement du gros plexus , savoir, le mufculo-cuta-</w:t>
      </w:r>
      <w:r>
        <w:br/>
        <w:t>né , le médian, le cubital, &amp; le cutané interne. Les</w:t>
      </w:r>
      <w:r>
        <w:br/>
        <w:t>deux autres cordons en viennent postérieurement; sa-</w:t>
      </w:r>
      <w:r>
        <w:br/>
        <w:t>voir , le radial &amp; l’axillaire ou articulaire.</w:t>
      </w:r>
    </w:p>
    <w:p w14:paraId="695D61EC" w14:textId="77777777" w:rsidR="00D44964" w:rsidRDefault="00000000">
      <w:pPr>
        <w:ind w:left="360" w:hanging="360"/>
      </w:pPr>
      <w:r>
        <w:t xml:space="preserve">Le mélange ou gros plexus des cinq paires vertébrales 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qui forme ces six cordons, fe fait de la maniere fui-</w:t>
      </w:r>
      <w:r>
        <w:br/>
        <w:t>vante.</w:t>
      </w:r>
    </w:p>
    <w:p w14:paraId="3E8295B1" w14:textId="77777777" w:rsidR="00D44964" w:rsidRDefault="00000000">
      <w:pPr>
        <w:ind w:left="360" w:hanging="360"/>
      </w:pPr>
      <w:r>
        <w:t>La quatrieme &amp; la cinquieme paire cervicale , environ</w:t>
      </w:r>
      <w:r>
        <w:br/>
        <w:t>un pouce ou plus après leur sortie, s’unissent &amp; font</w:t>
      </w:r>
      <w:r>
        <w:br/>
        <w:t>un tronc commun. La feptieme paire cervicale &amp; la</w:t>
      </w:r>
      <w:r>
        <w:br/>
        <w:t>premiere paire dorfale s’unissent aussi en un tronc com-</w:t>
      </w:r>
      <w:r>
        <w:br/>
        <w:t>mun : mais près de leur origine. La sixième paire cer-</w:t>
      </w:r>
      <w:r>
        <w:br/>
        <w:t>vicale fait folitairement un chemin plus long entre ces</w:t>
      </w:r>
      <w:r>
        <w:br/>
        <w:t>deux troncs communs , &amp; reçoit après cela de l’un &amp;</w:t>
      </w:r>
      <w:r>
        <w:br/>
        <w:t>de l’autre une portion de communication qui la grosa</w:t>
      </w:r>
      <w:r>
        <w:br/>
        <w:t>fit.</w:t>
      </w:r>
      <w:r>
        <w:br w:type="page"/>
      </w:r>
    </w:p>
    <w:p w14:paraId="32B583EA" w14:textId="77777777" w:rsidR="00D44964" w:rsidRDefault="00000000">
      <w:r>
        <w:lastRenderedPageBreak/>
        <w:t xml:space="preserve">1503' </w:t>
      </w:r>
      <w:r>
        <w:rPr>
          <w:lang w:val="la-Latn" w:eastAsia="la-Latn" w:bidi="la-Latn"/>
        </w:rPr>
        <w:t>NER</w:t>
      </w:r>
    </w:p>
    <w:p w14:paraId="78926EF6" w14:textId="77777777" w:rsidR="00D44964" w:rsidRDefault="00000000">
      <w:pPr>
        <w:ind w:left="360" w:hanging="360"/>
      </w:pPr>
      <w:r>
        <w:t xml:space="preserve">Ces cinq gros </w:t>
      </w:r>
      <w:r>
        <w:rPr>
          <w:i/>
          <w:iCs/>
        </w:rPr>
        <w:t>nerfs</w:t>
      </w:r>
      <w:r>
        <w:t xml:space="preserve"> vertébraux , de chaque côté ainsi me-</w:t>
      </w:r>
      <w:r>
        <w:br/>
        <w:t>lés, entrelacés &amp; compliqués ,fe partagent de nouveau</w:t>
      </w:r>
      <w:r>
        <w:br/>
        <w:t>par un arrangement particulier très-différent de l'ar-</w:t>
      </w:r>
      <w:r>
        <w:br/>
        <w:t>rangement ordinaire , &amp; forment les six cordons ou</w:t>
      </w:r>
      <w:r>
        <w:br/>
      </w:r>
      <w:r>
        <w:rPr>
          <w:i/>
          <w:iCs/>
        </w:rPr>
        <w:t>nerfs</w:t>
      </w:r>
      <w:r>
        <w:t xml:space="preserve"> brachiaux. Cette union &amp; ce mélange </w:t>
      </w:r>
      <w:r>
        <w:rPr>
          <w:lang w:val="la-Latn" w:eastAsia="la-Latn" w:bidi="la-Latn"/>
        </w:rPr>
        <w:t>plexiforme</w:t>
      </w:r>
      <w:r>
        <w:rPr>
          <w:lang w:val="la-Latn" w:eastAsia="la-Latn" w:bidi="la-Latn"/>
        </w:rPr>
        <w:br/>
      </w:r>
      <w:r>
        <w:t>varient quelquefois.</w:t>
      </w:r>
    </w:p>
    <w:p w14:paraId="24B7D419" w14:textId="77777777" w:rsidR="00D44964" w:rsidRDefault="00000000">
      <w:pPr>
        <w:ind w:left="360" w:hanging="360"/>
      </w:pPr>
      <w:r>
        <w:t xml:space="preserve">La maniere dont les six </w:t>
      </w:r>
      <w:r>
        <w:rPr>
          <w:i/>
          <w:iCs/>
        </w:rPr>
        <w:t>nerfs</w:t>
      </w:r>
      <w:r>
        <w:t xml:space="preserve"> brachiaux tirent leur origi-</w:t>
      </w:r>
      <w:r>
        <w:br/>
        <w:t>ne du plexus des cinq paires vertébrales, est pour l'or-</w:t>
      </w:r>
      <w:r>
        <w:br/>
        <w:t>dinaire celle-ci.</w:t>
      </w:r>
    </w:p>
    <w:p w14:paraId="3B5078F5" w14:textId="77777777" w:rsidR="00D44964" w:rsidRDefault="00000000">
      <w:pPr>
        <w:ind w:left="360" w:hanging="360"/>
      </w:pPr>
      <w:r>
        <w:t>Le musculo-Cutanéest formé de l'union de la quatrieme</w:t>
      </w:r>
      <w:r>
        <w:br/>
        <w:t>&amp; de la cinquieme des paires cerVicales &amp; de leur com-</w:t>
      </w:r>
      <w:r>
        <w:br/>
        <w:t>munication collatérale aVec la troisieme &amp; la sixieme</w:t>
      </w:r>
      <w:r>
        <w:br/>
        <w:t>de ces paires.</w:t>
      </w:r>
    </w:p>
    <w:p w14:paraId="193D197C" w14:textId="77777777" w:rsidR="00D44964" w:rsidRDefault="00000000">
      <w:pPr>
        <w:ind w:left="360" w:hanging="360"/>
      </w:pPr>
      <w:r>
        <w:t>Le médian Vient d’un côté de l’union de la sixieme paire</w:t>
      </w:r>
      <w:r>
        <w:br/>
        <w:t>cerVÎcale aVec les deux paires précédentes ; &amp; de l'autre</w:t>
      </w:r>
      <w:r>
        <w:br/>
        <w:t>-côté , il Vient de l'union de la feptieme paire cenica-</w:t>
      </w:r>
      <w:r>
        <w:br/>
        <w:t>le aVec la premiere paire dorsale. Ces deux unions for-</w:t>
      </w:r>
      <w:r>
        <w:br/>
        <w:t xml:space="preserve">ment un angle aigu , dont la pointe produit le </w:t>
      </w:r>
      <w:r>
        <w:rPr>
          <w:i/>
          <w:iCs/>
        </w:rPr>
        <w:t>nerf</w:t>
      </w:r>
      <w:r>
        <w:rPr>
          <w:i/>
          <w:iCs/>
        </w:rPr>
        <w:br/>
      </w:r>
      <w:r>
        <w:t>médian.</w:t>
      </w:r>
    </w:p>
    <w:p w14:paraId="580772A7" w14:textId="77777777" w:rsidR="00D44964" w:rsidRDefault="00000000">
      <w:pPr>
        <w:ind w:left="360" w:hanging="360"/>
      </w:pPr>
      <w:r>
        <w:t>Le cubital part de l’union de la feptieme paire cerVÎca-</w:t>
      </w:r>
      <w:r>
        <w:br/>
        <w:t>le , aVec la premiere paire dorside , &amp; même un peu</w:t>
      </w:r>
      <w:r>
        <w:br/>
        <w:t>plus près de la branche ou côte inférieure de l’angle du</w:t>
      </w:r>
      <w:r>
        <w:br/>
      </w:r>
      <w:r>
        <w:rPr>
          <w:i/>
          <w:iCs/>
        </w:rPr>
        <w:t>neri</w:t>
      </w:r>
      <w:r>
        <w:t xml:space="preserve"> médian.</w:t>
      </w:r>
    </w:p>
    <w:p w14:paraId="30C64AE2" w14:textId="77777777" w:rsidR="00D44964" w:rsidRDefault="00000000">
      <w:r>
        <w:t>Le cutané interne fait à peu-près de même.</w:t>
      </w:r>
    </w:p>
    <w:p w14:paraId="42338E41" w14:textId="77777777" w:rsidR="00D44964" w:rsidRDefault="00000000">
      <w:pPr>
        <w:ind w:left="360" w:hanging="360"/>
      </w:pPr>
      <w:r>
        <w:t>Le radial est le plus gros de tous, &amp; il part de la pointe</w:t>
      </w:r>
      <w:r>
        <w:br/>
        <w:t>d’un autre angle nerVeux, dont la branche ou côte fu-</w:t>
      </w:r>
      <w:r>
        <w:br/>
        <w:t>périeure est formée par l’union des troncs de la qua-</w:t>
      </w:r>
      <w:r>
        <w:br/>
        <w:t>trieme, cinquieme &amp; sixieme des paires cerVicales. La</w:t>
      </w:r>
      <w:r>
        <w:br/>
        <w:t>branche ou côte inférieure de cet angle nerVeux Vient</w:t>
      </w:r>
      <w:r>
        <w:br/>
        <w:t xml:space="preserve">de l’union de la feptieme paire </w:t>
      </w:r>
      <w:r>
        <w:rPr>
          <w:lang w:val="la-Latn" w:eastAsia="la-Latn" w:bidi="la-Latn"/>
        </w:rPr>
        <w:t xml:space="preserve">cerVleale </w:t>
      </w:r>
      <w:r>
        <w:t>ayec la pre-</w:t>
      </w:r>
      <w:r>
        <w:br/>
        <w:t xml:space="preserve">miere paire </w:t>
      </w:r>
      <w:r>
        <w:rPr>
          <w:lang w:val="la-Latn" w:eastAsia="la-Latn" w:bidi="la-Latn"/>
        </w:rPr>
        <w:t>dorside.</w:t>
      </w:r>
    </w:p>
    <w:p w14:paraId="4EE51866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nerf</w:t>
      </w:r>
      <w:r>
        <w:t xml:space="preserve"> axillaire ou articulaire fort immédiatement au-</w:t>
      </w:r>
      <w:r>
        <w:br/>
        <w:t>près de la naissance du radial, principalement contre la</w:t>
      </w:r>
      <w:r>
        <w:br/>
        <w:t>côte ou branche supérieure de l’angle nerVeux, d’où</w:t>
      </w:r>
      <w:r>
        <w:br/>
        <w:t>ce radial Vient, &amp; il communique aVec tous les autres.</w:t>
      </w:r>
    </w:p>
    <w:p w14:paraId="45E5D127" w14:textId="77777777" w:rsidR="00D44964" w:rsidRDefault="00000000">
      <w:r>
        <w:t xml:space="preserve">Outre les gros </w:t>
      </w:r>
      <w:r>
        <w:rPr>
          <w:i/>
          <w:iCs/>
        </w:rPr>
        <w:t>nerfs</w:t>
      </w:r>
      <w:r>
        <w:t xml:space="preserve"> brachiaux , il part plusieurs petites</w:t>
      </w:r>
      <w:r>
        <w:br/>
        <w:t xml:space="preserve">branches de chacune des quatre dernieres paires </w:t>
      </w:r>
      <w:r>
        <w:rPr>
          <w:lang w:val="la-Latn" w:eastAsia="la-Latn" w:bidi="la-Latn"/>
        </w:rPr>
        <w:t>cervi-</w:t>
      </w:r>
      <w:r>
        <w:rPr>
          <w:lang w:val="la-Latn" w:eastAsia="la-Latn" w:bidi="la-Latn"/>
        </w:rPr>
        <w:br/>
      </w:r>
      <w:r>
        <w:t>cales. Il est à propos de faire la description particuliere</w:t>
      </w:r>
      <w:r>
        <w:br/>
        <w:t>de ces petites branches aVec celle de leurs troncs, aVant</w:t>
      </w:r>
      <w:r>
        <w:br/>
        <w:t xml:space="preserve">. que d’entrer dans le détail de la distribution des </w:t>
      </w:r>
      <w:r>
        <w:rPr>
          <w:i/>
          <w:iCs/>
        </w:rPr>
        <w:t>nerfs</w:t>
      </w:r>
      <w:r>
        <w:rPr>
          <w:i/>
          <w:iCs/>
        </w:rPr>
        <w:br/>
      </w:r>
      <w:r>
        <w:t>brachiaux.</w:t>
      </w:r>
    </w:p>
    <w:p w14:paraId="1C95A5AE" w14:textId="77777777" w:rsidR="00D44964" w:rsidRDefault="00000000">
      <w:r>
        <w:rPr>
          <w:i/>
          <w:iCs/>
        </w:rPr>
        <w:t>La quatrième paire des nerfs cervicaux.</w:t>
      </w:r>
    </w:p>
    <w:p w14:paraId="3401B5E4" w14:textId="77777777" w:rsidR="00D44964" w:rsidRDefault="00000000">
      <w:pPr>
        <w:ind w:left="360" w:hanging="360"/>
      </w:pPr>
      <w:r>
        <w:t>La quatrieme paire cerVÎcale , passe entre la quatrieme &amp;</w:t>
      </w:r>
      <w:r>
        <w:br/>
        <w:t>la cinquieme des Vertebres du cou, &amp; communique en-</w:t>
      </w:r>
      <w:r>
        <w:br/>
        <w:t>dessus aVec la troisieme paire, en dessous aVec la cin-</w:t>
      </w:r>
      <w:r>
        <w:br/>
        <w:t>quieme paire , &amp; en deVant aVec le zicrf intercostal ou</w:t>
      </w:r>
      <w:r>
        <w:br/>
        <w:t>grand sympathique.</w:t>
      </w:r>
    </w:p>
    <w:p w14:paraId="40ABAFB7" w14:textId="77777777" w:rsidR="00D44964" w:rsidRDefault="00000000">
      <w:pPr>
        <w:ind w:left="360" w:hanging="360"/>
      </w:pPr>
      <w:r>
        <w:t>Elle jette plusieurs rameaux, qui se distribuent au muf-</w:t>
      </w:r>
      <w:r>
        <w:br/>
        <w:t xml:space="preserve">cle </w:t>
      </w:r>
      <w:r>
        <w:rPr>
          <w:lang w:val="la-Latn" w:eastAsia="la-Latn" w:bidi="la-Latn"/>
        </w:rPr>
        <w:t>scalene</w:t>
      </w:r>
      <w:r>
        <w:t>, au mtsscle angulaire de l’omoplate, au</w:t>
      </w:r>
      <w:r>
        <w:br/>
        <w:t>rhomboïde, au trapeze , &amp; même au grand pectoral.</w:t>
      </w:r>
      <w:r>
        <w:br/>
        <w:t>Elle donne aussi un filet qui contribue à la formation</w:t>
      </w:r>
      <w:r>
        <w:br/>
        <w:t xml:space="preserve">du </w:t>
      </w:r>
      <w:r>
        <w:rPr>
          <w:i/>
          <w:iCs/>
        </w:rPr>
        <w:t>nerf</w:t>
      </w:r>
      <w:r>
        <w:t xml:space="preserve"> diaphragmatique. Enfuite le tronc s’aVance</w:t>
      </w:r>
      <w:r>
        <w:br/>
        <w:t>un traVers de doigt fans aucune ramification, &amp; fie joint</w:t>
      </w:r>
      <w:r>
        <w:br/>
        <w:t>au tronc de la cinquieme paire cerVÎcale.</w:t>
      </w:r>
    </w:p>
    <w:p w14:paraId="1580C8B0" w14:textId="77777777" w:rsidR="00D44964" w:rsidRDefault="00000000">
      <w:pPr>
        <w:ind w:left="360" w:hanging="360"/>
      </w:pPr>
      <w:r>
        <w:t>A l’endroit de cette union , ou un peu auparaVant, il don-</w:t>
      </w:r>
      <w:r>
        <w:br/>
        <w:t>neune branche assez considérable , qui après aVoir jetté</w:t>
      </w:r>
      <w:r>
        <w:br/>
        <w:t>tm filet au mtsscle fous-fcapulaire, passe par la petite</w:t>
      </w:r>
      <w:r>
        <w:br/>
        <w:t>échancrure de la côte supérieure de l’omoplate, fous</w:t>
      </w:r>
      <w:r>
        <w:br/>
        <w:t>le ligament de cette échancrure , &amp; donne des filets au</w:t>
      </w:r>
      <w:r>
        <w:br/>
        <w:t xml:space="preserve">mufcle fur-épineux. Ce rameau fie glisse ensuite </w:t>
      </w:r>
      <w:r>
        <w:rPr>
          <w:lang w:val="la-Latn" w:eastAsia="la-Latn" w:bidi="la-Latn"/>
        </w:rPr>
        <w:t xml:space="preserve">Eous </w:t>
      </w:r>
      <w:r>
        <w:t>le</w:t>
      </w:r>
      <w:r>
        <w:br/>
        <w:t>muscle siir-épineux &amp; fous l'acromion , pour aller ga-</w:t>
      </w:r>
      <w:r>
        <w:br/>
        <w:t>gner le mufcle sous-épineux &amp; le petit rond.</w:t>
      </w:r>
    </w:p>
    <w:p w14:paraId="089FCD2D" w14:textId="77777777" w:rsidR="00D44964" w:rsidRDefault="00000000">
      <w:r>
        <w:rPr>
          <w:i/>
          <w:iCs/>
        </w:rPr>
        <w:t>La cinquieme paire des nerfs cervicaux.</w:t>
      </w:r>
    </w:p>
    <w:p w14:paraId="758EE487" w14:textId="77777777" w:rsidR="00D44964" w:rsidRDefault="00000000">
      <w:pPr>
        <w:ind w:left="360" w:hanging="360"/>
      </w:pPr>
      <w:r>
        <w:t>La cinquieme paire cerVÎcale passe entre la cinquieme &amp;</w:t>
      </w:r>
      <w:r>
        <w:br/>
        <w:t>la sixieme des Vertebres du cou, &amp; communique aVec</w:t>
      </w:r>
      <w:r>
        <w:br/>
        <w:t>la quatrieme &amp; la sixieme des paires cerVicales, &amp; aVec</w:t>
      </w:r>
      <w:r>
        <w:br/>
        <w:t xml:space="preserve">le </w:t>
      </w:r>
      <w:r>
        <w:rPr>
          <w:i/>
          <w:iCs/>
        </w:rPr>
        <w:t>nerf</w:t>
      </w:r>
      <w:r>
        <w:t xml:space="preserve"> intercoftal ou grand sympathique.</w:t>
      </w:r>
    </w:p>
    <w:p w14:paraId="05E1FD31" w14:textId="77777777" w:rsidR="00D44964" w:rsidRDefault="00000000">
      <w:pPr>
        <w:ind w:left="360" w:hanging="360"/>
      </w:pPr>
      <w:r>
        <w:t>Ensuite chaque tronc jette antérieurement un rameau qui</w:t>
      </w:r>
      <w:r>
        <w:br/>
        <w:t xml:space="preserve">s’tinit aVec un pareil rameau de la sixieme paire </w:t>
      </w:r>
      <w:r>
        <w:rPr>
          <w:lang w:val="la-Latn" w:eastAsia="la-Latn" w:bidi="la-Latn"/>
        </w:rPr>
        <w:t>cervi-</w:t>
      </w:r>
      <w:r>
        <w:rPr>
          <w:lang w:val="la-Latn" w:eastAsia="la-Latn" w:bidi="la-Latn"/>
        </w:rPr>
        <w:br/>
      </w:r>
      <w:r>
        <w:t xml:space="preserve">cale , &amp; qui se distribue au mufcle </w:t>
      </w:r>
      <w:r>
        <w:rPr>
          <w:lang w:val="la-Latn" w:eastAsia="la-Latn" w:bidi="la-Latn"/>
        </w:rPr>
        <w:t>scalene</w:t>
      </w:r>
      <w:r>
        <w:t>, à la surface</w:t>
      </w:r>
      <w:r>
        <w:br/>
        <w:t>du grand pectoral, &amp; aux tégumens Voisins. Le tronc</w:t>
      </w:r>
      <w:r>
        <w:br/>
        <w:t>donne aussi près de fa naissance un rameau qui defcend</w:t>
      </w:r>
    </w:p>
    <w:p w14:paraId="49BAF4E0" w14:textId="77777777" w:rsidR="00D44964" w:rsidRDefault="00000000">
      <w:pPr>
        <w:tabs>
          <w:tab w:val="left" w:pos="2480"/>
        </w:tabs>
      </w:pPr>
      <w:r>
        <w:t>N E R</w:t>
      </w:r>
      <w:r>
        <w:tab/>
        <w:t>1504</w:t>
      </w:r>
    </w:p>
    <w:p w14:paraId="2451186F" w14:textId="77777777" w:rsidR="00D44964" w:rsidRDefault="00000000">
      <w:pPr>
        <w:ind w:firstLine="360"/>
      </w:pPr>
      <w:r>
        <w:t>derriere l’originelqu tronc de la sixieme paire cervicale,</w:t>
      </w:r>
      <w:r>
        <w:br/>
        <w:t>&amp; en reçoit aussi un petit filet de communication.</w:t>
      </w:r>
    </w:p>
    <w:p w14:paraId="562312BF" w14:textId="77777777" w:rsidR="00D44964" w:rsidRDefault="00000000">
      <w:pPr>
        <w:ind w:left="360" w:hanging="360"/>
      </w:pPr>
      <w:r>
        <w:t>Ce rameau ainsi fortifié defcend Eur la conVéxité du tho-</w:t>
      </w:r>
      <w:r>
        <w:br/>
        <w:t xml:space="preserve">rax , &amp; </w:t>
      </w:r>
      <w:r>
        <w:rPr>
          <w:i/>
          <w:iCs/>
        </w:rPr>
        <w:t>se</w:t>
      </w:r>
      <w:r>
        <w:t xml:space="preserve"> distribue aux mufcles qui le couVrent. Il Ee</w:t>
      </w:r>
      <w:r>
        <w:br/>
        <w:t>glisse d’abord fous le grand &amp; le petit musitle pectoral,</w:t>
      </w:r>
      <w:r>
        <w:br/>
        <w:t>ensi.lite entre le grand dentelé &amp; le sousTcapulaire.</w:t>
      </w:r>
    </w:p>
    <w:p w14:paraId="1A92FA9D" w14:textId="77777777" w:rsidR="00D44964" w:rsidRDefault="00000000">
      <w:pPr>
        <w:ind w:left="360" w:hanging="360"/>
      </w:pPr>
      <w:r>
        <w:t>Après cela ce rameau desicend cmbas &amp; gagne la partie</w:t>
      </w:r>
      <w:r>
        <w:br/>
        <w:t>antérieure , moyenne &amp; presque inférieure du mufcle</w:t>
      </w:r>
      <w:r>
        <w:br/>
        <w:t xml:space="preserve">grand dorEal Vers la troisieme fausse côte. Il </w:t>
      </w:r>
      <w:r>
        <w:rPr>
          <w:i/>
          <w:iCs/>
        </w:rPr>
        <w:t>fe</w:t>
      </w:r>
      <w:r>
        <w:t xml:space="preserve"> termine</w:t>
      </w:r>
      <w:r>
        <w:br/>
      </w:r>
      <w:r>
        <w:lastRenderedPageBreak/>
        <w:t>dans ce mtsscle &amp; dans les tégumens.</w:t>
      </w:r>
    </w:p>
    <w:p w14:paraId="13A5089E" w14:textId="77777777" w:rsidR="00D44964" w:rsidRDefault="00000000">
      <w:r>
        <w:rPr>
          <w:i/>
          <w:iCs/>
        </w:rPr>
        <w:t>Les deux dernieres paires des nerfs cervicaux.</w:t>
      </w:r>
    </w:p>
    <w:p w14:paraId="3D4855FD" w14:textId="77777777" w:rsidR="00D44964" w:rsidRDefault="00000000">
      <w:pPr>
        <w:ind w:left="360" w:hanging="360"/>
      </w:pPr>
      <w:r>
        <w:t xml:space="preserve">La sixieme &amp; la </w:t>
      </w:r>
      <w:r>
        <w:rPr>
          <w:lang w:val="la-Latn" w:eastAsia="la-Latn" w:bidi="la-Latn"/>
        </w:rPr>
        <w:t xml:space="preserve">sieptieme </w:t>
      </w:r>
      <w:r>
        <w:t>des paires cerVicales, ayant</w:t>
      </w:r>
      <w:r>
        <w:br/>
        <w:t>passé l'une sious la sixieme , &amp; l’autre sious la Eeptieme</w:t>
      </w:r>
      <w:r>
        <w:br/>
        <w:t>Vertebre du cou , &amp; ayant fait des communlcations</w:t>
      </w:r>
      <w:r>
        <w:br/>
        <w:t>comme les précédentes , donnent aussi plusieurs filets</w:t>
      </w:r>
      <w:r>
        <w:br/>
        <w:t>aux parties Voisines,.</w:t>
      </w:r>
    </w:p>
    <w:p w14:paraId="1B17946B" w14:textId="77777777" w:rsidR="00D44964" w:rsidRDefault="00000000">
      <w:pPr>
        <w:ind w:left="360" w:hanging="360"/>
      </w:pPr>
      <w:r>
        <w:t>Le rameau de la sixieme paire qui s’unit antérieurement</w:t>
      </w:r>
      <w:r>
        <w:br/>
        <w:t>aVec un pareil rameau de la cinquieme paire pour fe</w:t>
      </w:r>
      <w:r>
        <w:br/>
        <w:t>distribuer sur la poitrine , comme il est dit, jette em-</w:t>
      </w:r>
      <w:r>
        <w:br/>
        <w:t>bas un filet, qui aVec un filet commun de la feptieme</w:t>
      </w:r>
      <w:r>
        <w:br/>
        <w:t>paire cerVÎcale &amp; de la premiere dorsale , forme une</w:t>
      </w:r>
      <w:r>
        <w:br/>
        <w:t>espece d’anfe par laquelle passe l’artere axillaire.</w:t>
      </w:r>
    </w:p>
    <w:p w14:paraId="72A5879D" w14:textId="77777777" w:rsidR="00D44964" w:rsidRDefault="00000000">
      <w:pPr>
        <w:ind w:left="360" w:hanging="360"/>
      </w:pPr>
      <w:r>
        <w:t xml:space="preserve">Tous ces </w:t>
      </w:r>
      <w:r>
        <w:rPr>
          <w:i/>
          <w:iCs/>
        </w:rPr>
        <w:t>nerfs</w:t>
      </w:r>
      <w:r>
        <w:t xml:space="preserve"> jettent des filets aux tégumens voisins : il</w:t>
      </w:r>
      <w:r>
        <w:br/>
        <w:t>en part aussi pour les glandes axillaires.</w:t>
      </w:r>
    </w:p>
    <w:p w14:paraId="53507B75" w14:textId="77777777" w:rsidR="00D44964" w:rsidRDefault="00000000">
      <w:r>
        <w:rPr>
          <w:i/>
          <w:iCs/>
        </w:rPr>
        <w:t>Le nerf rnusculo-cutané.</w:t>
      </w:r>
    </w:p>
    <w:p w14:paraId="519D2739" w14:textId="77777777" w:rsidR="00D44964" w:rsidRDefault="00000000">
      <w:pPr>
        <w:ind w:left="360" w:hanging="360"/>
      </w:pPr>
      <w:r>
        <w:t xml:space="preserve">Ce </w:t>
      </w:r>
      <w:r>
        <w:rPr>
          <w:i/>
          <w:iCs/>
        </w:rPr>
        <w:t>nerf</w:t>
      </w:r>
      <w:r>
        <w:t xml:space="preserve"> qui fe présente naturellement à côté du </w:t>
      </w:r>
      <w:r>
        <w:rPr>
          <w:i/>
          <w:iCs/>
        </w:rPr>
        <w:t>nerf</w:t>
      </w:r>
      <w:r>
        <w:t xml:space="preserve"> cu-</w:t>
      </w:r>
      <w:r>
        <w:br/>
        <w:t>tané interne, naît de l’union de la quatrieme &amp; cin-</w:t>
      </w:r>
      <w:r>
        <w:br/>
        <w:t>quieme paires cerVicales , &amp; participe de leur commu-</w:t>
      </w:r>
      <w:r>
        <w:br/>
        <w:t>nication latérale aVec la troisieme &amp; la sixieme paire.</w:t>
      </w:r>
    </w:p>
    <w:p w14:paraId="14F688E1" w14:textId="77777777" w:rsidR="00D44964" w:rsidRDefault="00000000">
      <w:pPr>
        <w:ind w:left="360" w:hanging="360"/>
      </w:pPr>
      <w:r>
        <w:t>Il Va gagner l’extrémité supérieure du musitle coraco-</w:t>
      </w:r>
      <w:r>
        <w:br/>
        <w:t>brachial, &amp; le perce obliquement de haut en-bas , en</w:t>
      </w:r>
      <w:r>
        <w:br/>
        <w:t>lui donnant quelques filets ; après cela il desitend le</w:t>
      </w:r>
      <w:r>
        <w:br/>
        <w:t>long du bras derriere le mufcle biceps qui le couVreX</w:t>
      </w:r>
      <w:r>
        <w:br/>
        <w:t>&amp; dont les deux portions en reçoÎVent aussi des ra-</w:t>
      </w:r>
      <w:r>
        <w:br/>
        <w:t>meaux,</w:t>
      </w:r>
    </w:p>
    <w:p w14:paraId="50EDEB0A" w14:textId="77777777" w:rsidR="00D44964" w:rsidRDefault="00000000">
      <w:pPr>
        <w:ind w:left="360" w:hanging="360"/>
      </w:pPr>
      <w:r>
        <w:t>EnEuite il Eort de derriere le biceps, en se glissant de de-</w:t>
      </w:r>
      <w:r>
        <w:br/>
        <w:t>dans en-dehors, entre l'extrémité inférieure de ce muse</w:t>
      </w:r>
      <w:r>
        <w:br/>
        <w:t>de &amp; le mufcle brachial, auquel il donne aussi. Il s’a-</w:t>
      </w:r>
      <w:r>
        <w:br/>
        <w:t>vance vers la peau dans le pli du bras, immédiatement</w:t>
      </w:r>
      <w:r>
        <w:br/>
        <w:t>derriere la veine médiane, où il cotoye la peau &amp; de-</w:t>
      </w:r>
      <w:r>
        <w:br/>
        <w:t xml:space="preserve">vient </w:t>
      </w:r>
      <w:r>
        <w:rPr>
          <w:i/>
          <w:iCs/>
        </w:rPr>
        <w:t>nerf</w:t>
      </w:r>
      <w:r>
        <w:t xml:space="preserve"> cutané. De-là il </w:t>
      </w:r>
      <w:r>
        <w:rPr>
          <w:i/>
          <w:iCs/>
        </w:rPr>
        <w:t>se</w:t>
      </w:r>
      <w:r>
        <w:t xml:space="preserve"> glisse tout le long entre</w:t>
      </w:r>
      <w:r>
        <w:br/>
        <w:t>le mtsscle long si.ipinateur &amp; les tégumens Voisins, au</w:t>
      </w:r>
      <w:r>
        <w:br/>
        <w:t>côté interne de la Veine céphalique jusqu’au pouce.</w:t>
      </w:r>
    </w:p>
    <w:p w14:paraId="525ECD87" w14:textId="77777777" w:rsidR="00D44964" w:rsidRDefault="00000000">
      <w:pPr>
        <w:ind w:left="360" w:hanging="360"/>
      </w:pPr>
      <w:r>
        <w:t>Il Ee distribue enfin aux tégumens de la partie antérieure</w:t>
      </w:r>
      <w:r>
        <w:br/>
        <w:t>du poignet, à ceux du pouce &amp; de la convexité de la</w:t>
      </w:r>
      <w:r>
        <w:br/>
        <w:t>main. AVant que d’arriVer au poignet, il passe par-dese</w:t>
      </w:r>
      <w:r>
        <w:br/>
        <w:t xml:space="preserve">fins la Veine céphalique,&amp;, Vers le pouce, il </w:t>
      </w:r>
      <w:r>
        <w:rPr>
          <w:lang w:val="la-Latn" w:eastAsia="la-Latn" w:bidi="la-Latn"/>
        </w:rPr>
        <w:t>communi-</w:t>
      </w:r>
      <w:r>
        <w:rPr>
          <w:lang w:val="la-Latn" w:eastAsia="la-Latn" w:bidi="la-Latn"/>
        </w:rPr>
        <w:br/>
      </w:r>
      <w:r>
        <w:t xml:space="preserve">que avec un rameau du </w:t>
      </w:r>
      <w:r>
        <w:rPr>
          <w:i/>
          <w:iCs/>
        </w:rPr>
        <w:t>nerj</w:t>
      </w:r>
      <w:r>
        <w:t xml:space="preserve"> radial.</w:t>
      </w:r>
    </w:p>
    <w:p w14:paraId="19FF874A" w14:textId="77777777" w:rsidR="00D44964" w:rsidRDefault="00000000">
      <w:r>
        <w:rPr>
          <w:i/>
          <w:iCs/>
        </w:rPr>
        <w:t>Le nerf médian.</w:t>
      </w:r>
    </w:p>
    <w:p w14:paraId="7AF5F427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nerf</w:t>
      </w:r>
      <w:r>
        <w:t xml:space="preserve"> médian est situé entre le </w:t>
      </w:r>
      <w:r>
        <w:rPr>
          <w:i/>
          <w:iCs/>
        </w:rPr>
        <w:t>nerf</w:t>
      </w:r>
      <w:r>
        <w:t>musculo-cutané &amp;</w:t>
      </w:r>
      <w:r>
        <w:br/>
      </w:r>
      <w:r>
        <w:rPr>
          <w:i/>
          <w:iCs/>
        </w:rPr>
        <w:t>le nerf</w:t>
      </w:r>
      <w:r>
        <w:t xml:space="preserve"> cubital. Il naît de l’union de trois, savoir, d’u-</w:t>
      </w:r>
      <w:r>
        <w:br/>
        <w:t>ne branche de la sixieme paire cerVÎcale , d’une de la</w:t>
      </w:r>
      <w:r>
        <w:br/>
        <w:t>sieptieme, &amp; d’une petite de la premiere dorsiale. II</w:t>
      </w:r>
      <w:r>
        <w:br/>
        <w:t>est dans quelques l.ujets formé par l’union de deux</w:t>
      </w:r>
      <w:r>
        <w:br/>
        <w:t>branches principales, dont l’une réfulte de l'union du</w:t>
      </w:r>
      <w:r>
        <w:br/>
        <w:t xml:space="preserve">premier </w:t>
      </w:r>
      <w:r>
        <w:rPr>
          <w:i/>
          <w:iCs/>
        </w:rPr>
        <w:t>nerf</w:t>
      </w:r>
      <w:r>
        <w:t xml:space="preserve"> dorfal aVec le dernier cerVical,&amp; l'autre</w:t>
      </w:r>
      <w:r>
        <w:br/>
        <w:t xml:space="preserve">de l'union des trois </w:t>
      </w:r>
      <w:r>
        <w:rPr>
          <w:i/>
          <w:iCs/>
        </w:rPr>
        <w:t>nerfs</w:t>
      </w:r>
      <w:r>
        <w:t xml:space="preserve"> précédens.</w:t>
      </w:r>
    </w:p>
    <w:p w14:paraId="48A466F1" w14:textId="77777777" w:rsidR="00D44964" w:rsidRDefault="00000000">
      <w:pPr>
        <w:ind w:firstLine="360"/>
      </w:pPr>
      <w:r>
        <w:t>Il defcend aVec Partere brachiale le long du bras, sous le</w:t>
      </w:r>
      <w:r>
        <w:br/>
        <w:t>bord interne du biceps, après aVoirpassé derriere Pat-</w:t>
      </w:r>
      <w:r>
        <w:br/>
        <w:t>tache inférieure du mufele coraco-brachial, &amp; Va</w:t>
      </w:r>
      <w:r>
        <w:br/>
        <w:t>gagner le pli du bras , entre l’extrémité inférieure du</w:t>
      </w:r>
      <w:r>
        <w:br/>
        <w:t>mufcle brachial &amp; du pronateur rond. Il donne che-</w:t>
      </w:r>
      <w:r>
        <w:br/>
        <w:t>minfaisant , des filets de côté &amp; d’autre, à tous ces</w:t>
      </w:r>
      <w:r>
        <w:br/>
        <w:t>' mtsscles.</w:t>
      </w:r>
    </w:p>
    <w:p w14:paraId="660DFF3E" w14:textId="77777777" w:rsidR="00D44964" w:rsidRDefault="00000000">
      <w:pPr>
        <w:ind w:firstLine="360"/>
      </w:pPr>
      <w:r>
        <w:t>Il passe derriere la branche médiane de la veine basili-</w:t>
      </w:r>
      <w:r>
        <w:br/>
        <w:t xml:space="preserve">que, en s’approchant du </w:t>
      </w:r>
      <w:r>
        <w:rPr>
          <w:lang w:val="la-Latn" w:eastAsia="la-Latn" w:bidi="la-Latn"/>
        </w:rPr>
        <w:t xml:space="preserve">condyle </w:t>
      </w:r>
      <w:r>
        <w:t>interne. Il fie glisse</w:t>
      </w:r>
      <w:r>
        <w:br/>
        <w:t>derriere au travers du pronateur rond , &amp; desicend en-</w:t>
      </w:r>
      <w:r>
        <w:br/>
        <w:t>tre les mufcles Eublime &amp; profond, en leur donnant</w:t>
      </w:r>
      <w:r>
        <w:br/>
        <w:t>\ des rameaux.</w:t>
      </w:r>
    </w:p>
    <w:p w14:paraId="4205E99B" w14:textId="77777777" w:rsidR="00D44964" w:rsidRDefault="00000000">
      <w:r>
        <w:t>Sous</w:t>
      </w:r>
      <w:r>
        <w:br w:type="page"/>
      </w:r>
    </w:p>
    <w:p w14:paraId="77DFB15A" w14:textId="77777777" w:rsidR="00D44964" w:rsidRDefault="00000000">
      <w:r>
        <w:rPr>
          <w:lang w:val="el-GR" w:eastAsia="el-GR" w:bidi="el-GR"/>
        </w:rPr>
        <w:lastRenderedPageBreak/>
        <w:t>ΐ</w:t>
      </w:r>
      <w:r w:rsidRPr="00683487">
        <w:rPr>
          <w:lang w:eastAsia="el-GR" w:bidi="el-GR"/>
        </w:rPr>
        <w:t xml:space="preserve">5°5 </w:t>
      </w:r>
      <w:r>
        <w:rPr>
          <w:lang w:val="la-Latn" w:eastAsia="la-Latn" w:bidi="la-Latn"/>
        </w:rPr>
        <w:t>NER</w:t>
      </w:r>
    </w:p>
    <w:p w14:paraId="5BA3C5ED" w14:textId="77777777" w:rsidR="00D44964" w:rsidRDefault="00000000">
      <w:pPr>
        <w:ind w:left="360" w:hanging="360"/>
      </w:pPr>
      <w:r>
        <w:t>Sous le muscle pronateur rond, il donne un rameau par-</w:t>
      </w:r>
      <w:r>
        <w:br/>
        <w:t>ticulier qui coule le long du ligament interosseux,</w:t>
      </w:r>
      <w:r>
        <w:br/>
        <w:t>derriere le muEcle quarré jusqu’au poignet, en donnant</w:t>
      </w:r>
      <w:r>
        <w:br/>
        <w:t>des filets à ce même mtsscle.</w:t>
      </w:r>
    </w:p>
    <w:p w14:paraId="34ECF53B" w14:textId="77777777" w:rsidR="00D44964" w:rsidRDefault="00000000">
      <w:pPr>
        <w:ind w:left="360" w:hanging="360"/>
      </w:pPr>
      <w:r>
        <w:t>Ensilite le tronc, après quelques ramifiCations cutanées,</w:t>
      </w:r>
      <w:r>
        <w:br/>
        <w:t>passe fions le ligament transVerfal interne du poignet</w:t>
      </w:r>
      <w:r>
        <w:br/>
        <w:t>ou carpe dans la paume de la main , où il donne plu-</w:t>
      </w:r>
      <w:r>
        <w:br/>
        <w:t>sieurs rameaux; Eavoir, deux aux mtsscles thénar &amp;</w:t>
      </w:r>
      <w:r>
        <w:br/>
        <w:t>anti-thénar, deux aux parties latérales concaves du</w:t>
      </w:r>
      <w:r>
        <w:br/>
        <w:t>pouce , deux à celles de l’index, deux à celles du grand</w:t>
      </w:r>
      <w:r>
        <w:br/>
        <w:t>doigt , &amp; un à la partie latérale voisine du doigt annu-</w:t>
      </w:r>
      <w:r>
        <w:br/>
        <w:t>laire, après aVoir communiqué aVec un rameau du</w:t>
      </w:r>
      <w:r>
        <w:br/>
      </w:r>
      <w:r>
        <w:rPr>
          <w:i/>
          <w:iCs/>
        </w:rPr>
        <w:t>nerf</w:t>
      </w:r>
      <w:r>
        <w:t xml:space="preserve"> cubital. Ces rameaux Vont jusqu’au bout des</w:t>
      </w:r>
      <w:r>
        <w:br/>
        <w:t>doigts , &amp; donnent en passant aux tégumens, aux li-</w:t>
      </w:r>
      <w:r>
        <w:br/>
        <w:t>gamens, aux tendons, &amp;c.</w:t>
      </w:r>
    </w:p>
    <w:p w14:paraId="0188B400" w14:textId="77777777" w:rsidR="00D44964" w:rsidRDefault="00000000">
      <w:r>
        <w:rPr>
          <w:i/>
          <w:iCs/>
        </w:rPr>
        <w:t>Le nerf cubital.</w:t>
      </w:r>
    </w:p>
    <w:p w14:paraId="746E1620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nerf</w:t>
      </w:r>
      <w:r>
        <w:t xml:space="preserve"> cubital naît de l’union de la </w:t>
      </w:r>
      <w:r>
        <w:rPr>
          <w:lang w:val="la-Latn" w:eastAsia="la-Latn" w:bidi="la-Latn"/>
        </w:rPr>
        <w:t xml:space="preserve">l.eptieme </w:t>
      </w:r>
      <w:r>
        <w:t>paire cer-</w:t>
      </w:r>
      <w:r>
        <w:br/>
        <w:t>Vlcale &amp; de la premierepaire dorsale , il communique</w:t>
      </w:r>
      <w:r>
        <w:br/>
        <w:t xml:space="preserve">aVec la racine inférieure du </w:t>
      </w:r>
      <w:r>
        <w:rPr>
          <w:i/>
          <w:iCs/>
        </w:rPr>
        <w:t>nerf</w:t>
      </w:r>
      <w:r>
        <w:t xml:space="preserve"> médian.</w:t>
      </w:r>
    </w:p>
    <w:p w14:paraId="3E53B752" w14:textId="77777777" w:rsidR="00D44964" w:rsidRDefault="00000000">
      <w:pPr>
        <w:ind w:left="360" w:hanging="360"/>
      </w:pPr>
      <w:r>
        <w:t>Il defcend au côté interne du bras le long de la partie in-</w:t>
      </w:r>
      <w:r>
        <w:br/>
        <w:t>terne du mufcle grand anconé, entre l’arterebrachia-</w:t>
      </w:r>
      <w:r>
        <w:br/>
        <w:t>le &amp; la Veine basilique , il ne donne dans ce trajet que</w:t>
      </w:r>
      <w:r>
        <w:br/>
        <w:t>de petits filets de côté &amp; d’autre aux mufcles Voisins &amp;</w:t>
      </w:r>
      <w:r>
        <w:br/>
        <w:t>aux tégumens.</w:t>
      </w:r>
    </w:p>
    <w:p w14:paraId="2CACA72C" w14:textId="77777777" w:rsidR="00D44964" w:rsidRDefault="00000000">
      <w:pPr>
        <w:ind w:left="360" w:hanging="360"/>
      </w:pPr>
      <w:r>
        <w:t>Il fie glisse entre le condyle interne de l'os du bras &amp; l'o-</w:t>
      </w:r>
      <w:r>
        <w:br/>
        <w:t>lécrane, où il est seulement couvert d’une eEpece de</w:t>
      </w:r>
      <w:r>
        <w:br/>
        <w:t>ligament &amp; des tégumens. C’elt ce qui rend les coups</w:t>
      </w:r>
      <w:r>
        <w:br/>
        <w:t xml:space="preserve">au coude si sensibles , même </w:t>
      </w:r>
      <w:r>
        <w:rPr>
          <w:lang w:val="la-Latn" w:eastAsia="la-Latn" w:bidi="la-Latn"/>
        </w:rPr>
        <w:t xml:space="preserve">jissqulau </w:t>
      </w:r>
      <w:r>
        <w:t>petit doigt. où</w:t>
      </w:r>
      <w:r>
        <w:br/>
        <w:t xml:space="preserve">ce </w:t>
      </w:r>
      <w:r w:rsidRPr="00683487">
        <w:rPr>
          <w:i/>
          <w:iCs/>
          <w:lang w:eastAsia="en-US" w:bidi="en-US"/>
        </w:rPr>
        <w:t>ners.se</w:t>
      </w:r>
      <w:r w:rsidRPr="00683487">
        <w:rPr>
          <w:lang w:eastAsia="en-US" w:bidi="en-US"/>
        </w:rPr>
        <w:t xml:space="preserve"> </w:t>
      </w:r>
      <w:r>
        <w:t>termine.</w:t>
      </w:r>
    </w:p>
    <w:p w14:paraId="7696096A" w14:textId="77777777" w:rsidR="00D44964" w:rsidRDefault="00000000">
      <w:pPr>
        <w:ind w:left="360" w:hanging="360"/>
      </w:pPr>
      <w:r>
        <w:t>H desisend ensuite tout le long du mtsscle cubital inter-</w:t>
      </w:r>
      <w:r>
        <w:br/>
        <w:t>ne,en donnant des filets aux mtsscles voisins, au muf-</w:t>
      </w:r>
      <w:r>
        <w:br/>
        <w:t>cle quarré &amp; aux tégumens, jufqu’à l’extrémité infé-</w:t>
      </w:r>
      <w:r>
        <w:br/>
        <w:t>rieure du cubitus, où il fie divise en deux branches ,</w:t>
      </w:r>
      <w:r>
        <w:br/>
        <w:t>une grosse &amp; une petite.</w:t>
      </w:r>
    </w:p>
    <w:p w14:paraId="74F41DD1" w14:textId="77777777" w:rsidR="00D44964" w:rsidRDefault="00000000">
      <w:r>
        <w:t>La grosse branche, ou plutôt la continuation du tronc</w:t>
      </w:r>
      <w:r>
        <w:br/>
        <w:t>' même, passe à côté de l'os lenticulaire ou pisiforme du</w:t>
      </w:r>
      <w:r>
        <w:br/>
        <w:t>carpe, fous le gros ligament annulaire tranfverfc, &amp;</w:t>
      </w:r>
      <w:r>
        <w:br/>
        <w:t>gagne la partie de la paume de la main qui répond</w:t>
      </w:r>
      <w:r>
        <w:br/>
        <w:t>aux deux derniers doigts, où elle donne d’aberd quel-</w:t>
      </w:r>
      <w:r>
        <w:br/>
        <w:t>ques filets aux. tégumens &amp; aux ligamens des os du</w:t>
      </w:r>
      <w:r>
        <w:br/>
        <w:t>carpe.</w:t>
      </w:r>
    </w:p>
    <w:p w14:paraId="5428D3EF" w14:textId="77777777" w:rsidR="00D44964" w:rsidRDefault="00000000">
      <w:r>
        <w:t>Elle fedivife aussi-tôt après en trois rameaux particuliers,</w:t>
      </w:r>
      <w:r>
        <w:br/>
        <w:t xml:space="preserve">dont un fait une efpece d’arcade en </w:t>
      </w:r>
      <w:r>
        <w:rPr>
          <w:i/>
          <w:iCs/>
        </w:rPr>
        <w:t>se</w:t>
      </w:r>
      <w:r>
        <w:t xml:space="preserve"> distribuant aux</w:t>
      </w:r>
      <w:r>
        <w:br/>
        <w:t>petits mtsscles voisins du pouee &amp; aux musClesinteros-</w:t>
      </w:r>
      <w:r>
        <w:br/>
        <w:t xml:space="preserve">feux ; un autre </w:t>
      </w:r>
      <w:r>
        <w:rPr>
          <w:i/>
          <w:iCs/>
        </w:rPr>
        <w:t>se</w:t>
      </w:r>
      <w:r>
        <w:t xml:space="preserve"> bifurque pour les parties latérales</w:t>
      </w:r>
      <w:r>
        <w:br/>
        <w:t>concaVes voisines du doigt annulaire &amp; du petit doigt ;</w:t>
      </w:r>
      <w:r>
        <w:br/>
        <w:t>le troisieme va à l'autre partie latérale concave du pe-</w:t>
      </w:r>
      <w:r>
        <w:br/>
        <w:t>tit doigt, &amp; aux mufcles Voisins.</w:t>
      </w:r>
    </w:p>
    <w:p w14:paraId="3D575F27" w14:textId="77777777" w:rsidR="00D44964" w:rsidRDefault="00000000">
      <w:pPr>
        <w:ind w:left="360" w:hanging="360"/>
      </w:pPr>
      <w:r>
        <w:t xml:space="preserve">La petite branche </w:t>
      </w:r>
      <w:r>
        <w:rPr>
          <w:i/>
          <w:iCs/>
        </w:rPr>
        <w:t>se</w:t>
      </w:r>
      <w:r>
        <w:t xml:space="preserve"> tourne en dehors derriere le tendon</w:t>
      </w:r>
      <w:r>
        <w:br/>
        <w:t>du misscle cubital externe, &amp; Va gagner la partie de la</w:t>
      </w:r>
      <w:r>
        <w:br/>
        <w:t>conVexité de la main qui répond aux deux derniers</w:t>
      </w:r>
      <w:r>
        <w:br/>
        <w:t>doigts. Elle Ee distribue aux parties latérales conVexes</w:t>
      </w:r>
      <w:r>
        <w:br/>
        <w:t xml:space="preserve">de ces deux doigts , à peu près comme la précédente </w:t>
      </w:r>
      <w:r>
        <w:rPr>
          <w:i/>
          <w:iCs/>
        </w:rPr>
        <w:t>se</w:t>
      </w:r>
      <w:r>
        <w:rPr>
          <w:i/>
          <w:iCs/>
        </w:rPr>
        <w:br/>
      </w:r>
      <w:r>
        <w:t>distribue à leurs parties latérales concaVes. Elle don-</w:t>
      </w:r>
      <w:r>
        <w:br/>
        <w:t xml:space="preserve">ne aussi au mtsscle </w:t>
      </w:r>
      <w:r>
        <w:rPr>
          <w:lang w:val="la-Latn" w:eastAsia="la-Latn" w:bidi="la-Latn"/>
        </w:rPr>
        <w:t xml:space="preserve">hypothenar, </w:t>
      </w:r>
      <w:r>
        <w:t>an mtsscle métacar-</w:t>
      </w:r>
      <w:r>
        <w:br/>
        <w:t>pien &amp;aux tégumens. Elle communique avec un ra-</w:t>
      </w:r>
      <w:r>
        <w:br/>
        <w:t xml:space="preserve">meau du </w:t>
      </w:r>
      <w:r>
        <w:rPr>
          <w:i/>
          <w:iCs/>
        </w:rPr>
        <w:t>nerf</w:t>
      </w:r>
      <w:r>
        <w:t xml:space="preserve"> médian.</w:t>
      </w:r>
    </w:p>
    <w:p w14:paraId="5BEA2126" w14:textId="77777777" w:rsidR="00D44964" w:rsidRDefault="00000000">
      <w:r>
        <w:rPr>
          <w:i/>
          <w:iCs/>
        </w:rPr>
        <w:t>Le nerf cutané interne.</w:t>
      </w:r>
    </w:p>
    <w:p w14:paraId="4006A1AC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nerfcutané</w:t>
      </w:r>
      <w:r>
        <w:t xml:space="preserve"> interne est fort délié. Il naît de l’union de</w:t>
      </w:r>
      <w:r>
        <w:br/>
        <w:t>la septieme paire cerVlcale aVec la premiere paire dor-</w:t>
      </w:r>
      <w:r>
        <w:br/>
        <w:t>fale, mais principalement de celle-ci. Il passe fur les</w:t>
      </w:r>
      <w:r>
        <w:br/>
        <w:t xml:space="preserve">autres </w:t>
      </w:r>
      <w:r>
        <w:rPr>
          <w:i/>
          <w:iCs/>
        </w:rPr>
        <w:t>nerfs</w:t>
      </w:r>
      <w:r>
        <w:t xml:space="preserve"> brachiaux, &amp; defcend tout le long de la</w:t>
      </w:r>
      <w:r>
        <w:br/>
        <w:t>partie interne du bras , entre les tégumens &amp; les mus-</w:t>
      </w:r>
      <w:r>
        <w:br/>
        <w:t>cles.</w:t>
      </w:r>
    </w:p>
    <w:p w14:paraId="5975086B" w14:textId="77777777" w:rsidR="00D44964" w:rsidRDefault="00000000">
      <w:pPr>
        <w:ind w:firstLine="360"/>
      </w:pPr>
      <w:r>
        <w:t>Il se dÎVise aVant que de desitendre , en deux branches,</w:t>
      </w:r>
      <w:r>
        <w:br/>
        <w:t>qui s’accompagnent de près jtssques Vers le condyle in-</w:t>
      </w:r>
      <w:r>
        <w:br/>
        <w:t>terne, à côté de la Veine basilique , étant couVcrtes</w:t>
      </w:r>
      <w:r>
        <w:br/>
        <w:t>de la branche médiane decette Veine.</w:t>
      </w:r>
    </w:p>
    <w:p w14:paraId="79D0CEE7" w14:textId="77777777" w:rsidR="00D44964" w:rsidRDefault="00000000">
      <w:pPr>
        <w:ind w:firstLine="360"/>
      </w:pPr>
      <w:r>
        <w:t>De ces deux branches l'une desizend tout le long des té-</w:t>
      </w:r>
      <w:r>
        <w:br/>
        <w:t>gumens qui couVrent le mufcle radial interne &amp; le</w:t>
      </w:r>
      <w:r>
        <w:br/>
        <w:t>muscle radial grêle ou prétendu palmaire , &amp; ensisite</w:t>
      </w:r>
      <w:r>
        <w:br/>
      </w:r>
      <w:r>
        <w:rPr>
          <w:i/>
          <w:iCs/>
        </w:rPr>
        <w:t>Tome IV.</w:t>
      </w:r>
    </w:p>
    <w:p w14:paraId="5A9E728C" w14:textId="77777777" w:rsidR="00D44964" w:rsidRDefault="00000000">
      <w:r>
        <w:t>N E R 1506</w:t>
      </w:r>
    </w:p>
    <w:p w14:paraId="0B9D3DCE" w14:textId="77777777" w:rsidR="00D44964" w:rsidRDefault="00000000">
      <w:pPr>
        <w:ind w:firstLine="360"/>
      </w:pPr>
      <w:r>
        <w:rPr>
          <w:i/>
          <w:iCs/>
        </w:rPr>
        <w:t>se</w:t>
      </w:r>
      <w:r>
        <w:t xml:space="preserve"> ramifie dans la peau qui couVre le poignet &amp; le com-</w:t>
      </w:r>
      <w:r>
        <w:br/>
        <w:t>mencement de la paume de la main.</w:t>
      </w:r>
    </w:p>
    <w:p w14:paraId="2A58AC41" w14:textId="77777777" w:rsidR="00D44964" w:rsidRDefault="00000000">
      <w:pPr>
        <w:ind w:left="360" w:hanging="360"/>
      </w:pPr>
      <w:r>
        <w:t xml:space="preserve">L’autre branche </w:t>
      </w:r>
      <w:r>
        <w:rPr>
          <w:i/>
          <w:iCs/>
        </w:rPr>
        <w:t>se</w:t>
      </w:r>
      <w:r>
        <w:t xml:space="preserve"> jette un peu plus en arriere &amp; tout le</w:t>
      </w:r>
      <w:r>
        <w:br/>
        <w:t>long des tégumens qui couVrent le mtsscle cubital in-</w:t>
      </w:r>
      <w:r>
        <w:br/>
        <w:t>terne &amp; llos du coude, en s’y ramifiant jusqu’au pe-</w:t>
      </w:r>
      <w:r>
        <w:br/>
        <w:t>tit doigt.</w:t>
      </w:r>
    </w:p>
    <w:p w14:paraId="26D4F7BB" w14:textId="77777777" w:rsidR="00D44964" w:rsidRDefault="00000000">
      <w:r>
        <w:rPr>
          <w:i/>
          <w:iCs/>
        </w:rPr>
        <w:t>Le nerf radial.</w:t>
      </w:r>
    </w:p>
    <w:p w14:paraId="53308AAA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nerf</w:t>
      </w:r>
      <w:r>
        <w:t xml:space="preserve"> radial, ainsi nommé, parce qu’il. Va accompa-</w:t>
      </w:r>
      <w:r>
        <w:br/>
        <w:t>gner le rayon &amp; l'artere radiale, naît de l'union de</w:t>
      </w:r>
      <w:r>
        <w:br/>
      </w:r>
      <w:r>
        <w:lastRenderedPageBreak/>
        <w:t>trois branches composées , dont la premiere Vient d’un</w:t>
      </w:r>
      <w:r>
        <w:br/>
        <w:t>tronc combiné de la quatrieme &amp; de la cinquiemepai-</w:t>
      </w:r>
      <w:r>
        <w:br/>
        <w:t>res cerVÎcale , la seconde du tronc propre de la sixie-</w:t>
      </w:r>
      <w:r>
        <w:br/>
        <w:t>me paire , &amp; la troisieme d’un tronc combiné de la siep-</w:t>
      </w:r>
      <w:r>
        <w:br/>
        <w:t>tieme paire cerVÎcale , &amp; de la premiere paire dor-</w:t>
      </w:r>
      <w:r>
        <w:br/>
        <w:t>sale.</w:t>
      </w:r>
    </w:p>
    <w:p w14:paraId="08446B69" w14:textId="77777777" w:rsidR="00D44964" w:rsidRDefault="00000000">
      <w:pPr>
        <w:ind w:left="360" w:hanging="360"/>
      </w:pPr>
      <w:r>
        <w:t xml:space="preserve">Le tronc du </w:t>
      </w:r>
      <w:r>
        <w:rPr>
          <w:i/>
          <w:iCs/>
        </w:rPr>
        <w:t>nerf</w:t>
      </w:r>
      <w:r>
        <w:t xml:space="preserve"> radial est situé plus profondément que</w:t>
      </w:r>
      <w:r>
        <w:br/>
        <w:t xml:space="preserve">les autres </w:t>
      </w:r>
      <w:r>
        <w:rPr>
          <w:i/>
          <w:iCs/>
        </w:rPr>
        <w:t>nerfs</w:t>
      </w:r>
      <w:r>
        <w:t xml:space="preserve"> brachiaux. D’abord il fe tourne de de-</w:t>
      </w:r>
      <w:r>
        <w:br/>
        <w:t>Vant en arriere pour faire un contour particulier autour</w:t>
      </w:r>
      <w:r>
        <w:br/>
        <w:t>de l'os du bras, entre cet os &amp; les mufcles anconés.</w:t>
      </w:r>
    </w:p>
    <w:p w14:paraId="43D951D8" w14:textId="77777777" w:rsidR="00D44964" w:rsidRDefault="00000000">
      <w:pPr>
        <w:ind w:left="360" w:hanging="360"/>
      </w:pPr>
      <w:r>
        <w:t xml:space="preserve">Ce contour du </w:t>
      </w:r>
      <w:r>
        <w:rPr>
          <w:i/>
          <w:iCs/>
        </w:rPr>
        <w:t>nerf</w:t>
      </w:r>
      <w:r>
        <w:t xml:space="preserve"> radial est oblique &amp; en vis, confor-</w:t>
      </w:r>
      <w:r>
        <w:br/>
        <w:t>mément à l’impression que l'on Voit à l’os même. AVant</w:t>
      </w:r>
      <w:r>
        <w:br/>
        <w:t xml:space="preserve">ce trajet le </w:t>
      </w:r>
      <w:r>
        <w:rPr>
          <w:i/>
          <w:iCs/>
        </w:rPr>
        <w:t>nerf</w:t>
      </w:r>
      <w:r>
        <w:t xml:space="preserve"> donne des branches aux trois musiles</w:t>
      </w:r>
      <w:r>
        <w:br/>
        <w:t>anconés, furtout à l’aneoné long &amp; à l’anconé exter-</w:t>
      </w:r>
      <w:r>
        <w:br/>
        <w:t>ne. Ensi.iite il tourne de derriere en deVant, entre le</w:t>
      </w:r>
      <w:r>
        <w:br/>
        <w:t>mtsscle anconé externe &amp; le mtsscle brachial.</w:t>
      </w:r>
    </w:p>
    <w:p w14:paraId="032595E0" w14:textId="77777777" w:rsidR="00D44964" w:rsidRDefault="00000000">
      <w:pPr>
        <w:ind w:left="360" w:hanging="360"/>
      </w:pPr>
      <w:r>
        <w:t>Dans le passage ou. conteur même il jette des rameaux</w:t>
      </w:r>
      <w:r>
        <w:br/>
        <w:t>cutanés, dont le plus considérable gagne le condyle</w:t>
      </w:r>
      <w:r>
        <w:br/>
        <w:t>externe de llos du bras, &amp; fe distribue tout le long aux</w:t>
      </w:r>
      <w:r>
        <w:br/>
        <w:t>tégumens qui couvrent le rayon antérieurement &amp; ex-</w:t>
      </w:r>
      <w:r>
        <w:br/>
        <w:t>térieurement, &amp; à ceux qui couvrent les parties atlté-</w:t>
      </w:r>
      <w:r>
        <w:br/>
        <w:t>rieures du poignet &amp; de la convexité de la main juse</w:t>
      </w:r>
      <w:r>
        <w:br/>
        <w:t>qu’au pouce.</w:t>
      </w:r>
    </w:p>
    <w:p w14:paraId="53F37403" w14:textId="77777777" w:rsidR="00D44964" w:rsidRDefault="00000000">
      <w:pPr>
        <w:ind w:left="360" w:hanging="360"/>
      </w:pPr>
      <w:r>
        <w:t xml:space="preserve">Vers le pli du bras le tronc du </w:t>
      </w:r>
      <w:r>
        <w:rPr>
          <w:i/>
          <w:iCs/>
        </w:rPr>
        <w:t>nerfradial se</w:t>
      </w:r>
      <w:r>
        <w:t xml:space="preserve"> détourne</w:t>
      </w:r>
      <w:r>
        <w:br/>
        <w:t>en dehors, &amp; defcend entre l'extrémité inférieure dti</w:t>
      </w:r>
      <w:r>
        <w:br/>
        <w:t>mufcle brachial &amp; l'extrémité supérieure du mtsscle</w:t>
      </w:r>
      <w:r>
        <w:br/>
        <w:t>long supinateur, en donnant des rameaux à ces mtsscles</w:t>
      </w:r>
      <w:r>
        <w:br/>
        <w:t>&amp; aux voisins.</w:t>
      </w:r>
    </w:p>
    <w:p w14:paraId="3DB6756D" w14:textId="77777777" w:rsidR="00D44964" w:rsidRDefault="00000000">
      <w:pPr>
        <w:ind w:left="360" w:hanging="360"/>
      </w:pPr>
      <w:r>
        <w:t xml:space="preserve">Etant patVenu à la tête du rayon , il </w:t>
      </w:r>
      <w:r>
        <w:rPr>
          <w:i/>
          <w:iCs/>
        </w:rPr>
        <w:t>se</w:t>
      </w:r>
      <w:r>
        <w:t xml:space="preserve"> divife en deux, oit/</w:t>
      </w:r>
      <w:r>
        <w:br/>
        <w:t>plutôt il jette une branche prineipale , qui va le long</w:t>
      </w:r>
      <w:r>
        <w:br/>
        <w:t>entre le rayon &amp; le musicle long supinateur jusqu’au</w:t>
      </w:r>
      <w:r>
        <w:br/>
        <w:t xml:space="preserve">de-là du milieu du rayon, où elle </w:t>
      </w:r>
      <w:r>
        <w:rPr>
          <w:i/>
          <w:iCs/>
        </w:rPr>
        <w:t>se</w:t>
      </w:r>
      <w:r>
        <w:t xml:space="preserve"> glisse entre le muse</w:t>
      </w:r>
      <w:r>
        <w:br/>
        <w:t>cle long si-ipinateur &amp; le mlsscle radial.</w:t>
      </w:r>
    </w:p>
    <w:p w14:paraId="1BC3BB61" w14:textId="77777777" w:rsidR="00D44964" w:rsidRDefault="00000000">
      <w:pPr>
        <w:ind w:left="360" w:hanging="360"/>
      </w:pPr>
      <w:r>
        <w:t>Cette branche accompagne l’artere radiale externe près</w:t>
      </w:r>
      <w:r>
        <w:br/>
        <w:t>les tégumens, &amp; étant parVenue vers la partie infé-</w:t>
      </w:r>
      <w:r>
        <w:br/>
        <w:t>rieure du rayon , elle se distribue en trois rameaux</w:t>
      </w:r>
      <w:r>
        <w:br/>
        <w:t>pour les parties convexes latérales de trois doigts &amp;</w:t>
      </w:r>
      <w:r>
        <w:br/>
        <w:t>demi.</w:t>
      </w:r>
    </w:p>
    <w:p w14:paraId="3EF8377A" w14:textId="77777777" w:rsidR="00D44964" w:rsidRDefault="00000000">
      <w:pPr>
        <w:ind w:left="360" w:hanging="360"/>
      </w:pPr>
      <w:r>
        <w:t>Un de ces rameaux va à la partie latérale interne du pou-</w:t>
      </w:r>
      <w:r>
        <w:br/>
        <w:t xml:space="preserve">ce &amp; aux tégumens. Un autre </w:t>
      </w:r>
      <w:r>
        <w:rPr>
          <w:lang w:val="la-Latn" w:eastAsia="la-Latn" w:bidi="la-Latn"/>
        </w:rPr>
        <w:t xml:space="preserve">ie divil.e </w:t>
      </w:r>
      <w:r>
        <w:t>en deux pour</w:t>
      </w:r>
      <w:r>
        <w:br/>
        <w:t>la partie latérale externe du pouee, &amp; pour la partie</w:t>
      </w:r>
      <w:r>
        <w:br/>
        <w:t>latérale antérieure de l'index ; donnant toujours en</w:t>
      </w:r>
      <w:r>
        <w:br/>
        <w:t>passant des filets aux tégumens des os du métacarpe.</w:t>
      </w:r>
      <w:r>
        <w:br/>
        <w:t>Le troisieme rameau Ee divise en plusieurs pour gagner</w:t>
      </w:r>
      <w:r>
        <w:br/>
        <w:t>la partie latérale postérieure de l'index, les deux côtés</w:t>
      </w:r>
      <w:r>
        <w:br/>
        <w:t>du médius , &amp; la partie latérale antérieure de l’annu-</w:t>
      </w:r>
      <w:r>
        <w:br/>
        <w:t>la ire.</w:t>
      </w:r>
    </w:p>
    <w:p w14:paraId="537528D9" w14:textId="77777777" w:rsidR="00D44964" w:rsidRDefault="00000000">
      <w:pPr>
        <w:ind w:left="360" w:hanging="360"/>
      </w:pPr>
      <w:r>
        <w:t xml:space="preserve">La branche même </w:t>
      </w:r>
      <w:r>
        <w:rPr>
          <w:i/>
          <w:iCs/>
        </w:rPr>
        <w:t>se</w:t>
      </w:r>
      <w:r>
        <w:t xml:space="preserve"> distribue dans tout ce passage aux</w:t>
      </w:r>
      <w:r>
        <w:br/>
        <w:t>tégumens, &amp; enfin aux mtsscles interosseux.</w:t>
      </w:r>
    </w:p>
    <w:p w14:paraId="50ACEB64" w14:textId="77777777" w:rsidR="00D44964" w:rsidRDefault="00000000">
      <w:pPr>
        <w:ind w:left="360" w:hanging="360"/>
      </w:pPr>
      <w:r>
        <w:t>Le tronc radial, Ou si l’on veut , la grosse branche de sa</w:t>
      </w:r>
      <w:r>
        <w:br/>
        <w:t>bifurcation, passe entre l’extrémité supérieure du rayon</w:t>
      </w:r>
      <w:r>
        <w:br/>
        <w:t>&amp; le misscle supinateur court, donnant en passant à ce</w:t>
      </w:r>
      <w:r>
        <w:br/>
        <w:t>mufcle, au petit anconé, au supinateur long, &amp; au</w:t>
      </w:r>
      <w:r>
        <w:br/>
        <w:t>mtsscle radial externe.</w:t>
      </w:r>
    </w:p>
    <w:p w14:paraId="14CF3E03" w14:textId="77777777" w:rsidR="00D44964" w:rsidRDefault="00000000">
      <w:pPr>
        <w:ind w:left="360" w:hanging="360"/>
      </w:pPr>
      <w:r>
        <w:t>Ensiiite il Ee perd dans le mufclê extenseur commun des</w:t>
      </w:r>
      <w:r>
        <w:br/>
        <w:t>doigts, dans ceux du poignet &amp; du pouce, après aVoir</w:t>
      </w:r>
      <w:r>
        <w:br/>
        <w:t xml:space="preserve">communiqué aVec un rameau de </w:t>
      </w:r>
      <w:r>
        <w:rPr>
          <w:i/>
          <w:iCs/>
        </w:rPr>
        <w:t>nerf</w:t>
      </w:r>
      <w:r>
        <w:t xml:space="preserve"> </w:t>
      </w:r>
      <w:r>
        <w:rPr>
          <w:lang w:val="la-Latn" w:eastAsia="la-Latn" w:bidi="la-Latn"/>
        </w:rPr>
        <w:t>musculo</w:t>
      </w:r>
      <w:r>
        <w:t>-cu-</w:t>
      </w:r>
      <w:r>
        <w:br/>
        <w:t>tané.</w:t>
      </w:r>
    </w:p>
    <w:p w14:paraId="6D8AB508" w14:textId="77777777" w:rsidR="00D44964" w:rsidRDefault="00000000">
      <w:r>
        <w:rPr>
          <w:i/>
          <w:iCs/>
        </w:rPr>
        <w:t>Le nerf axillaire</w:t>
      </w:r>
      <w:r>
        <w:t xml:space="preserve"> ou </w:t>
      </w:r>
      <w:r>
        <w:rPr>
          <w:i/>
          <w:iCs/>
        </w:rPr>
        <w:t>articulaire'</w:t>
      </w:r>
    </w:p>
    <w:p w14:paraId="7D4FD9BB" w14:textId="77777777" w:rsidR="00D44964" w:rsidRDefault="00000000">
      <w:pPr>
        <w:ind w:left="360" w:hanging="360"/>
      </w:pPr>
      <w:r>
        <w:t xml:space="preserve">Ce </w:t>
      </w:r>
      <w:r>
        <w:rPr>
          <w:i/>
          <w:iCs/>
        </w:rPr>
        <w:t>nerf</w:t>
      </w:r>
      <w:r>
        <w:t xml:space="preserve"> prend sim origine des deux dernieres paires cer-</w:t>
      </w:r>
      <w:r>
        <w:br/>
        <w:t>VÎcalcs, &amp; parnît quelquefois d'être qu’une grosse bran-</w:t>
      </w:r>
      <w:r>
        <w:br/>
        <w:t xml:space="preserve">che du </w:t>
      </w:r>
      <w:r>
        <w:rPr>
          <w:i/>
          <w:iCs/>
        </w:rPr>
        <w:t>nerf</w:t>
      </w:r>
      <w:r>
        <w:t xml:space="preserve"> radial, il Va dans le creux de l'aisselle, der-</w:t>
      </w:r>
      <w:r>
        <w:br/>
        <w:t>riere la tête de l’os du bras, entre les mufcles grand &amp;</w:t>
      </w:r>
    </w:p>
    <w:p w14:paraId="7B60D570" w14:textId="77777777" w:rsidR="00D44964" w:rsidRDefault="00000000">
      <w:pPr>
        <w:tabs>
          <w:tab w:val="left" w:pos="2963"/>
        </w:tabs>
      </w:pPr>
      <w:r>
        <w:t>'</w:t>
      </w:r>
      <w:r>
        <w:tab/>
        <w:t>CCCçç</w:t>
      </w:r>
      <w:r>
        <w:br w:type="page"/>
      </w:r>
    </w:p>
    <w:p w14:paraId="4CE9294A" w14:textId="77777777" w:rsidR="00D44964" w:rsidRDefault="00000000">
      <w:r>
        <w:lastRenderedPageBreak/>
        <w:t xml:space="preserve">1507 </w:t>
      </w:r>
      <w:r>
        <w:rPr>
          <w:lang w:val="la-Latn" w:eastAsia="la-Latn" w:bidi="la-Latn"/>
        </w:rPr>
        <w:t>NER</w:t>
      </w:r>
    </w:p>
    <w:p w14:paraId="27E1E29C" w14:textId="77777777" w:rsidR="00D44964" w:rsidRDefault="00000000">
      <w:pPr>
        <w:ind w:firstLine="360"/>
      </w:pPr>
      <w:r>
        <w:t>petit rond</w:t>
      </w:r>
      <w:r w:rsidRPr="00683487">
        <w:rPr>
          <w:lang w:eastAsia="el-GR" w:bidi="el-GR"/>
        </w:rPr>
        <w:t xml:space="preserve">, </w:t>
      </w:r>
      <w:r>
        <w:t>&amp; fe jette ou sie contourne de dedans en</w:t>
      </w:r>
      <w:r>
        <w:br/>
        <w:t>arriere, &amp; en dehors autour du cou de cet os, en sie</w:t>
      </w:r>
      <w:r>
        <w:br/>
        <w:t>glissant entre l'articulation &amp; l’extrémité supérieure</w:t>
      </w:r>
      <w:r>
        <w:br/>
        <w:t>du mtsscle long anconé, pour aller gagner le mufcle</w:t>
      </w:r>
      <w:r>
        <w:br/>
        <w:t>deltoïde.</w:t>
      </w:r>
    </w:p>
    <w:p w14:paraId="1FBF55A3" w14:textId="77777777" w:rsidR="00D44964" w:rsidRDefault="00000000">
      <w:pPr>
        <w:ind w:left="360" w:hanging="360"/>
      </w:pPr>
      <w:r>
        <w:t xml:space="preserve">Il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diVsse </w:t>
      </w:r>
      <w:r>
        <w:t>en plusieurs rameaux , qui vont gagner prin-</w:t>
      </w:r>
      <w:r>
        <w:br/>
        <w:t>cipalement le musicle deltoïde en haut &amp; en bas , &amp;</w:t>
      </w:r>
      <w:r>
        <w:br/>
        <w:t>s’y ramifient, donnant en chemin au mtsscle sous-Fca-</w:t>
      </w:r>
      <w:r>
        <w:br/>
        <w:t>pulaire, à l'extrémité supérieure du mufcle long anco-</w:t>
      </w:r>
      <w:r>
        <w:br/>
        <w:t>né, au grand &amp; petit rond, au si.lr-épineux. Il donne</w:t>
      </w:r>
      <w:r>
        <w:br/>
        <w:t>même au mufcle grand dossal, &amp; au mufcle anconé</w:t>
      </w:r>
      <w:r>
        <w:br/>
        <w:t>externe.</w:t>
      </w:r>
    </w:p>
    <w:p w14:paraId="0A451553" w14:textId="77777777" w:rsidR="00D44964" w:rsidRDefault="00000000">
      <w:r>
        <w:rPr>
          <w:i/>
          <w:iCs/>
        </w:rPr>
        <w:t>Les nerfs dorsaux</w:t>
      </w:r>
      <w:r>
        <w:t xml:space="preserve"> ou </w:t>
      </w:r>
      <w:r>
        <w:rPr>
          <w:i/>
          <w:iCs/>
        </w:rPr>
        <w:t>costaux.</w:t>
      </w:r>
    </w:p>
    <w:p w14:paraId="174FD318" w14:textId="77777777" w:rsidR="00D44964" w:rsidRDefault="00000000">
      <w:pPr>
        <w:ind w:left="360" w:hanging="360"/>
      </w:pPr>
      <w:r>
        <w:t>Ils Eont au nombre de douze paires, comme il a été mar-</w:t>
      </w:r>
      <w:r>
        <w:br/>
        <w:t>qué au commencement de ce Traité ; &amp; ils mérite-</w:t>
      </w:r>
      <w:r>
        <w:br/>
        <w:t xml:space="preserve">roient d’être appelles </w:t>
      </w:r>
      <w:r>
        <w:rPr>
          <w:i/>
          <w:iCs/>
        </w:rPr>
        <w:t>nerfs</w:t>
      </w:r>
      <w:r>
        <w:t xml:space="preserve"> intercostaux à plus juste</w:t>
      </w:r>
      <w:r>
        <w:br/>
        <w:t xml:space="preserve">titre que les grands </w:t>
      </w:r>
      <w:r>
        <w:rPr>
          <w:i/>
          <w:iCs/>
        </w:rPr>
        <w:t>nerfs</w:t>
      </w:r>
      <w:r>
        <w:t xml:space="preserve"> sympathiques auxquels on</w:t>
      </w:r>
      <w:r>
        <w:br/>
        <w:t>aVoit donné ce nom.</w:t>
      </w:r>
    </w:p>
    <w:p w14:paraId="6C61ED33" w14:textId="77777777" w:rsidR="00D44964" w:rsidRDefault="00000000">
      <w:pPr>
        <w:ind w:left="360" w:hanging="360"/>
      </w:pPr>
      <w:r>
        <w:t>Ils ont cela de commun ensemble, que dès leur sortie</w:t>
      </w:r>
      <w:r>
        <w:br/>
        <w:t>d’entre les vertebres du dos , &amp; avant que d’accompa-</w:t>
      </w:r>
      <w:r>
        <w:br/>
        <w:t>gner les côtes ils jettent ordinairement deux filets en</w:t>
      </w:r>
      <w:r>
        <w:br/>
        <w:t xml:space="preserve">devant pour communiquer avec le grand </w:t>
      </w:r>
      <w:r>
        <w:rPr>
          <w:i/>
          <w:iCs/>
        </w:rPr>
        <w:t>nerf</w:t>
      </w:r>
      <w:r>
        <w:t xml:space="preserve"> sympa-</w:t>
      </w:r>
      <w:r>
        <w:br/>
        <w:t xml:space="preserve">thique ou prétendu </w:t>
      </w:r>
      <w:r>
        <w:rPr>
          <w:i/>
          <w:iCs/>
        </w:rPr>
        <w:t>nerf</w:t>
      </w:r>
      <w:r>
        <w:t xml:space="preserve"> intercostal, &amp; plusieurs filets</w:t>
      </w:r>
      <w:r>
        <w:br/>
        <w:t>en arriere pour les mufcles vèrtébraux &amp; autres mtss-</w:t>
      </w:r>
      <w:r>
        <w:br/>
        <w:t>cles voisins.</w:t>
      </w:r>
    </w:p>
    <w:p w14:paraId="03D5A130" w14:textId="77777777" w:rsidR="00D44964" w:rsidRDefault="00000000">
      <w:pPr>
        <w:ind w:left="360" w:hanging="360"/>
      </w:pPr>
      <w:r>
        <w:t>On nomme chacune de ces douze paires par le nombre</w:t>
      </w:r>
      <w:r>
        <w:br/>
        <w:t>des vertebres fions lesquelles elles passent ; par exemple,</w:t>
      </w:r>
      <w:r>
        <w:br/>
        <w:t>la premiere paire, la seconde paire, &amp;c.</w:t>
      </w:r>
    </w:p>
    <w:p w14:paraId="35955208" w14:textId="77777777" w:rsidR="00D44964" w:rsidRDefault="00000000">
      <w:pPr>
        <w:ind w:left="360" w:hanging="360"/>
      </w:pPr>
      <w:r>
        <w:t xml:space="preserve">La premiere paire entre dans la composition des </w:t>
      </w:r>
      <w:r>
        <w:rPr>
          <w:i/>
          <w:iCs/>
        </w:rPr>
        <w:t>nerfs</w:t>
      </w:r>
      <w:r>
        <w:rPr>
          <w:i/>
          <w:iCs/>
        </w:rPr>
        <w:br/>
      </w:r>
      <w:r>
        <w:t>brachiaux, comme il est dit, &amp; jette conjointement</w:t>
      </w:r>
      <w:r>
        <w:br/>
        <w:t>avec la sicconde paire des rameaux thorachiques.</w:t>
      </w:r>
    </w:p>
    <w:p w14:paraId="3C78BB19" w14:textId="77777777" w:rsidR="00D44964" w:rsidRDefault="00000000">
      <w:pPr>
        <w:ind w:left="360" w:hanging="360"/>
      </w:pPr>
      <w:r>
        <w:t>Les Eept paires supérieures vont chacune tout le long</w:t>
      </w:r>
      <w:r>
        <w:br/>
      </w:r>
      <w:r>
        <w:rPr>
          <w:lang w:val="la-Latn" w:eastAsia="la-Latn" w:bidi="la-Latn"/>
        </w:rPr>
        <w:t xml:space="preserve">Eous </w:t>
      </w:r>
      <w:r>
        <w:t>les vraies côtes jusqu’au sternum , &amp;fe distribuent</w:t>
      </w:r>
      <w:r>
        <w:br/>
        <w:t>aux mtsscles intercostaux, qu’elles percent aussi en de-</w:t>
      </w:r>
      <w:r>
        <w:br/>
        <w:t>dans &amp; en dehors pour aller aux grands dentelés, aux</w:t>
      </w:r>
      <w:r>
        <w:br/>
        <w:t>pectoraux, &amp;c. &amp; auxtégumens externes,</w:t>
      </w:r>
    </w:p>
    <w:p w14:paraId="7EAE7EC7" w14:textId="77777777" w:rsidR="00D44964" w:rsidRDefault="00000000">
      <w:pPr>
        <w:ind w:left="360" w:hanging="360"/>
      </w:pPr>
      <w:r>
        <w:t>La septieme paire étant arrivée à la portion cartilagineu-</w:t>
      </w:r>
      <w:r>
        <w:br/>
        <w:t xml:space="preserve">se de la septieme côte, descend &amp; </w:t>
      </w:r>
      <w:r>
        <w:rPr>
          <w:i/>
          <w:iCs/>
        </w:rPr>
        <w:t>se</w:t>
      </w:r>
      <w:r>
        <w:t xml:space="preserve"> distribue entre les</w:t>
      </w:r>
      <w:r>
        <w:br/>
        <w:t>musitles larges du bas-ventre.</w:t>
      </w:r>
    </w:p>
    <w:p w14:paraId="07428A30" w14:textId="77777777" w:rsidR="00D44964" w:rsidRDefault="00000000">
      <w:pPr>
        <w:ind w:left="360" w:hanging="360"/>
      </w:pPr>
      <w:r>
        <w:t>Les cinq demieres paires quittent les extrémités des</w:t>
      </w:r>
      <w:r>
        <w:br/>
        <w:t>fausses côtes , pour fe distribuer aux mufcles du bas-</w:t>
      </w:r>
      <w:r>
        <w:br/>
        <w:t>ventre.</w:t>
      </w:r>
    </w:p>
    <w:p w14:paraId="1EBC0A83" w14:textId="77777777" w:rsidR="00D44964" w:rsidRDefault="00000000">
      <w:pPr>
        <w:ind w:left="360" w:hanging="360"/>
      </w:pPr>
      <w:r>
        <w:t>L’onzieme paire donne aussi quelques filets au diaphrag-</w:t>
      </w:r>
      <w:r>
        <w:br/>
        <w:t>me, &amp; ensilite se glisse entre le mtsscle transeerse &amp; le</w:t>
      </w:r>
      <w:r>
        <w:br/>
        <w:t>péritoine.</w:t>
      </w:r>
    </w:p>
    <w:p w14:paraId="2EEC0A79" w14:textId="77777777" w:rsidR="00D44964" w:rsidRDefault="00000000">
      <w:pPr>
        <w:ind w:left="360" w:hanging="360"/>
      </w:pPr>
      <w:r>
        <w:t xml:space="preserve">La derniere de toutes </w:t>
      </w:r>
      <w:r>
        <w:rPr>
          <w:i/>
          <w:iCs/>
        </w:rPr>
        <w:t>se</w:t>
      </w:r>
      <w:r>
        <w:t xml:space="preserve"> distribue aux mustcles trassver-</w:t>
      </w:r>
      <w:r>
        <w:br/>
        <w:t>fes &amp; aux obliques internes.</w:t>
      </w:r>
    </w:p>
    <w:p w14:paraId="305A975A" w14:textId="77777777" w:rsidR="00D44964" w:rsidRDefault="00000000">
      <w:pPr>
        <w:ind w:left="360" w:hanging="360"/>
      </w:pPr>
      <w:r>
        <w:t xml:space="preserve">Tous ces </w:t>
      </w:r>
      <w:r>
        <w:rPr>
          <w:i/>
          <w:iCs/>
        </w:rPr>
        <w:t>nerfs</w:t>
      </w:r>
      <w:r>
        <w:t xml:space="preserve"> envoyent plusieurs ramifications à travers</w:t>
      </w:r>
      <w:r>
        <w:br/>
        <w:t xml:space="preserve">les musicles aux tégumens , &amp; forment les </w:t>
      </w:r>
      <w:r>
        <w:rPr>
          <w:i/>
          <w:iCs/>
        </w:rPr>
        <w:t>nerfs</w:t>
      </w:r>
      <w:r>
        <w:t xml:space="preserve"> cuta-</w:t>
      </w:r>
      <w:r>
        <w:br/>
        <w:t>nés du thorax , des deux premieres régions du bas-</w:t>
      </w:r>
      <w:r>
        <w:br/>
        <w:t>ventre &amp; de la portion supérieure des lombes.</w:t>
      </w:r>
    </w:p>
    <w:p w14:paraId="1E6D37E8" w14:textId="77777777" w:rsidR="00D44964" w:rsidRDefault="00000000">
      <w:r>
        <w:rPr>
          <w:i/>
          <w:iCs/>
        </w:rPr>
        <w:t>Les nerfs lombaires.</w:t>
      </w:r>
    </w:p>
    <w:p w14:paraId="5F067B72" w14:textId="77777777" w:rsidR="00D44964" w:rsidRDefault="00000000">
      <w:pPr>
        <w:ind w:left="360" w:hanging="360"/>
      </w:pPr>
      <w:r>
        <w:t xml:space="preserve">Les cinq paires de ces </w:t>
      </w:r>
      <w:r>
        <w:rPr>
          <w:i/>
          <w:iCs/>
        </w:rPr>
        <w:t>nerfs</w:t>
      </w:r>
      <w:r>
        <w:t xml:space="preserve"> ont cela de commun, qu’el-</w:t>
      </w:r>
      <w:r>
        <w:br/>
        <w:t>les jettent en arriere des filets pour les mtsscles verté-</w:t>
      </w:r>
      <w:r>
        <w:br/>
        <w:t>braux , qu’elles communiquent enfemble , qu’elles</w:t>
      </w:r>
      <w:r>
        <w:br/>
        <w:t xml:space="preserve">communiquent avec le grand </w:t>
      </w:r>
      <w:r>
        <w:rPr>
          <w:i/>
          <w:iCs/>
        </w:rPr>
        <w:t>nerf</w:t>
      </w:r>
      <w:r>
        <w:t xml:space="preserve"> sympathique de cha-</w:t>
      </w:r>
      <w:r>
        <w:br/>
        <w:t>que côté, &amp; qu’elles font couvertes par les mufcles</w:t>
      </w:r>
      <w:r>
        <w:br/>
      </w:r>
      <w:r>
        <w:rPr>
          <w:lang w:val="la-Latn" w:eastAsia="la-Latn" w:bidi="la-Latn"/>
        </w:rPr>
        <w:t>psisas.</w:t>
      </w:r>
    </w:p>
    <w:p w14:paraId="16BABF26" w14:textId="77777777" w:rsidR="00D44964" w:rsidRDefault="00000000">
      <w:pPr>
        <w:ind w:left="360" w:hanging="360"/>
      </w:pPr>
      <w:r>
        <w:t xml:space="preserve">Leurs branches de communication avec les grands </w:t>
      </w:r>
      <w:r>
        <w:rPr>
          <w:i/>
          <w:iCs/>
        </w:rPr>
        <w:t>nerfs</w:t>
      </w:r>
      <w:r>
        <w:rPr>
          <w:i/>
          <w:iCs/>
        </w:rPr>
        <w:br/>
      </w:r>
      <w:r>
        <w:t xml:space="preserve">sympathiques simt longues, parce que ces </w:t>
      </w:r>
      <w:r>
        <w:rPr>
          <w:i/>
          <w:iCs/>
        </w:rPr>
        <w:t>nerfs</w:t>
      </w:r>
      <w:r>
        <w:t xml:space="preserve"> s’avan-</w:t>
      </w:r>
      <w:r>
        <w:br/>
        <w:t>cent beaucoup vers le devant des corps des vertebres</w:t>
      </w:r>
      <w:r>
        <w:br/>
        <w:t>lombaires.</w:t>
      </w:r>
    </w:p>
    <w:p w14:paraId="1543DC84" w14:textId="77777777" w:rsidR="00D44964" w:rsidRDefault="00000000">
      <w:pPr>
        <w:ind w:left="360" w:hanging="360"/>
      </w:pPr>
      <w:r>
        <w:t xml:space="preserve">On sait le dénombrement de ces paires de </w:t>
      </w:r>
      <w:r>
        <w:rPr>
          <w:i/>
          <w:iCs/>
        </w:rPr>
        <w:t>nerfs</w:t>
      </w:r>
      <w:r>
        <w:t xml:space="preserve"> selon le</w:t>
      </w:r>
      <w:r>
        <w:br/>
        <w:t>dénombrement des vertebres lombaires flous lesquelles</w:t>
      </w:r>
      <w:r>
        <w:br/>
        <w:t>elles passent.</w:t>
      </w:r>
    </w:p>
    <w:p w14:paraId="676F60E8" w14:textId="77777777" w:rsidR="00D44964" w:rsidRDefault="00000000">
      <w:r>
        <w:rPr>
          <w:i/>
          <w:iCs/>
        </w:rPr>
        <w:t>La première paire des nerfs lombaires.</w:t>
      </w:r>
    </w:p>
    <w:p w14:paraId="36E5A3E3" w14:textId="77777777" w:rsidR="00D44964" w:rsidRDefault="00000000">
      <w:pPr>
        <w:ind w:left="360" w:hanging="360"/>
      </w:pPr>
      <w:r>
        <w:t xml:space="preserve">Ces </w:t>
      </w:r>
      <w:r>
        <w:rPr>
          <w:i/>
          <w:iCs/>
        </w:rPr>
        <w:t>nerfs</w:t>
      </w:r>
      <w:r>
        <w:t xml:space="preserve"> passent entre la premiere &amp; la seconde vertebre</w:t>
      </w:r>
      <w:r>
        <w:br/>
        <w:t>des lombes, &amp; ils reçoivent chacun de leur côté un</w:t>
      </w:r>
      <w:r>
        <w:br/>
        <w:t xml:space="preserve">rameau de communication de la derniere paire </w:t>
      </w:r>
      <w:r>
        <w:rPr>
          <w:lang w:val="la-Latn" w:eastAsia="la-Latn" w:bidi="la-Latn"/>
        </w:rPr>
        <w:t>docta-</w:t>
      </w:r>
    </w:p>
    <w:p w14:paraId="22CCFBC1" w14:textId="77777777" w:rsidR="00D44964" w:rsidRDefault="00000000">
      <w:r>
        <w:rPr>
          <w:lang w:val="la-Latn" w:eastAsia="la-Latn" w:bidi="la-Latn"/>
        </w:rPr>
        <w:t xml:space="preserve">NER </w:t>
      </w:r>
      <w:r>
        <w:t>1508</w:t>
      </w:r>
    </w:p>
    <w:p w14:paraId="2CE2EF1C" w14:textId="77777777" w:rsidR="00D44964" w:rsidRDefault="00000000">
      <w:pPr>
        <w:ind w:firstLine="360"/>
      </w:pPr>
      <w:r>
        <w:t>le</w:t>
      </w:r>
      <w:r w:rsidRPr="00683487">
        <w:rPr>
          <w:lang w:eastAsia="el-GR" w:bidi="el-GR"/>
        </w:rPr>
        <w:t xml:space="preserve">, </w:t>
      </w:r>
      <w:r>
        <w:t>&amp; en donnent un à la seconde paire des lombes, ou à</w:t>
      </w:r>
      <w:r>
        <w:br/>
        <w:t>une branche de cette seconde paire.</w:t>
      </w:r>
    </w:p>
    <w:p w14:paraId="18FBD067" w14:textId="77777777" w:rsidR="00D44964" w:rsidRDefault="00000000">
      <w:pPr>
        <w:ind w:left="360" w:hanging="360"/>
      </w:pPr>
      <w:r>
        <w:t>Chaque tronc communique aussi avec le grand Eympathi-</w:t>
      </w:r>
      <w:r>
        <w:br/>
        <w:t>que voisin par un rameau assez long. Essuite il produit</w:t>
      </w:r>
      <w:r>
        <w:br/>
        <w:t>trois branches , une postérieure &amp; deux antérieures.</w:t>
      </w:r>
      <w:r>
        <w:br/>
        <w:t>Des deux antérieures l'une est interne &amp; l’autre exter-</w:t>
      </w:r>
      <w:r>
        <w:br/>
        <w:t>ne , qui est plus grosse que l’interne.</w:t>
      </w:r>
    </w:p>
    <w:p w14:paraId="0F76C0FC" w14:textId="77777777" w:rsidR="00D44964" w:rsidRDefault="00000000">
      <w:pPr>
        <w:ind w:left="360" w:hanging="360"/>
      </w:pPr>
      <w:r>
        <w:t>La branche postérieure perce le mufcle quarré des lom-</w:t>
      </w:r>
      <w:r>
        <w:br/>
        <w:t xml:space="preserve">bes, </w:t>
      </w:r>
      <w:r>
        <w:rPr>
          <w:i/>
          <w:iCs/>
        </w:rPr>
        <w:t>se</w:t>
      </w:r>
      <w:r>
        <w:t xml:space="preserve"> glissant entre les parties postérieures des muse</w:t>
      </w:r>
      <w:r>
        <w:br/>
        <w:t>des obliques du bas-ventre, perce l’oblique externe,</w:t>
      </w:r>
      <w:r>
        <w:br/>
        <w:t>&amp; se distribue à la peau voisine jusiqu’à la fesse. Cette</w:t>
      </w:r>
      <w:r>
        <w:br/>
        <w:t>branche donne aussi aux mufcles vertébraux &amp; au muse</w:t>
      </w:r>
      <w:r>
        <w:br/>
      </w:r>
      <w:r>
        <w:lastRenderedPageBreak/>
        <w:t>cle facro-lombaire.</w:t>
      </w:r>
    </w:p>
    <w:p w14:paraId="59D6348C" w14:textId="77777777" w:rsidR="00D44964" w:rsidRDefault="00000000">
      <w:pPr>
        <w:ind w:left="360" w:hanging="360"/>
      </w:pPr>
      <w:r>
        <w:t>La branche antérieure externe perce l’extrémité fupé-</w:t>
      </w:r>
      <w:r>
        <w:br/>
        <w:t xml:space="preserve">rieuredu mufcle </w:t>
      </w:r>
      <w:r>
        <w:rPr>
          <w:lang w:val="la-Latn" w:eastAsia="la-Latn" w:bidi="la-Latn"/>
        </w:rPr>
        <w:t xml:space="preserve">psisas </w:t>
      </w:r>
      <w:r>
        <w:t>obliquement en dehors, passe</w:t>
      </w:r>
      <w:r>
        <w:br/>
        <w:t xml:space="preserve">à travers le muEcle quarré des lombes, &amp; </w:t>
      </w:r>
      <w:r>
        <w:rPr>
          <w:i/>
          <w:iCs/>
        </w:rPr>
        <w:t>se</w:t>
      </w:r>
      <w:r>
        <w:t xml:space="preserve"> glisse le</w:t>
      </w:r>
      <w:r>
        <w:br/>
        <w:t>long de la crête de llos des iles juEques vers l'épine an-</w:t>
      </w:r>
      <w:r>
        <w:br/>
        <w:t>térieure de cet os.</w:t>
      </w:r>
    </w:p>
    <w:p w14:paraId="09AAD71F" w14:textId="77777777" w:rsidR="00D44964" w:rsidRDefault="00000000">
      <w:pPr>
        <w:ind w:left="360" w:hanging="360"/>
      </w:pPr>
      <w:r>
        <w:t>Elle donne des filets aux mufcles du bas-ventre, &amp; l'e</w:t>
      </w:r>
      <w:r>
        <w:br/>
        <w:t xml:space="preserve">distribue Eur la bande large </w:t>
      </w:r>
      <w:r>
        <w:rPr>
          <w:i/>
          <w:iCs/>
        </w:rPr>
        <w:t>Oufascia -lata</w:t>
      </w:r>
      <w:r>
        <w:t xml:space="preserve"> aux tégu-</w:t>
      </w:r>
      <w:r>
        <w:br/>
        <w:t>mens voisins, à ceux de la partie antérieure externe de</w:t>
      </w:r>
      <w:r>
        <w:br/>
        <w:t>la cuisse &amp; aux glandes inguinales.</w:t>
      </w:r>
    </w:p>
    <w:p w14:paraId="7A0B8831" w14:textId="77777777" w:rsidR="00D44964" w:rsidRDefault="00000000">
      <w:pPr>
        <w:ind w:left="360" w:hanging="360"/>
      </w:pPr>
      <w:r>
        <w:t xml:space="preserve">La branche antérieure interne perce aussi le </w:t>
      </w:r>
      <w:r>
        <w:rPr>
          <w:lang w:val="la-Latn" w:eastAsia="la-Latn" w:bidi="la-Latn"/>
        </w:rPr>
        <w:t>musicle psilas</w:t>
      </w:r>
      <w:r>
        <w:rPr>
          <w:lang w:val="la-Latn" w:eastAsia="la-Latn" w:bidi="la-Latn"/>
        </w:rPr>
        <w:br/>
      </w:r>
      <w:r>
        <w:t>presique au même endroit, mais plus en devant, des-</w:t>
      </w:r>
      <w:r>
        <w:br/>
        <w:t>cend Eur ce mtsscle , passe Eur le musicle iliaque jtssqu’au</w:t>
      </w:r>
      <w:r>
        <w:br/>
        <w:t>commencement - du ligament tendineux de Fallope,</w:t>
      </w:r>
      <w:r>
        <w:br/>
        <w:t>où elle rencontre la branche antérieure , s’unit avec</w:t>
      </w:r>
      <w:r>
        <w:br/>
        <w:t xml:space="preserve">elle, &amp; fome par cette union un </w:t>
      </w:r>
      <w:r>
        <w:rPr>
          <w:i/>
          <w:iCs/>
        </w:rPr>
        <w:t>nerf</w:t>
      </w:r>
      <w:r>
        <w:t>partlculier qui</w:t>
      </w:r>
      <w:r>
        <w:br/>
        <w:t>va le long du même ligament &amp; de la face interne de</w:t>
      </w:r>
      <w:r>
        <w:br/>
        <w:t>llaponéVrofe du mufcle oblique externe , juEqulà l’ou-</w:t>
      </w:r>
      <w:r>
        <w:br/>
        <w:t xml:space="preserve">verture communément appellée l’anneau du </w:t>
      </w:r>
      <w:r>
        <w:rPr>
          <w:lang w:val="la-Latn" w:eastAsia="la-Latn" w:bidi="la-Latn"/>
        </w:rPr>
        <w:t>musitle.</w:t>
      </w:r>
    </w:p>
    <w:p w14:paraId="2774A807" w14:textId="77777777" w:rsidR="00D44964" w:rsidRDefault="00000000">
      <w:pPr>
        <w:ind w:left="360" w:hanging="360"/>
      </w:pPr>
      <w:r>
        <w:t xml:space="preserve">Ce </w:t>
      </w:r>
      <w:r>
        <w:rPr>
          <w:i/>
          <w:iCs/>
        </w:rPr>
        <w:t>nerj</w:t>
      </w:r>
      <w:r>
        <w:t xml:space="preserve"> particulier </w:t>
      </w:r>
      <w:r>
        <w:rPr>
          <w:lang w:val="la-Latn" w:eastAsia="la-Latn" w:bidi="la-Latn"/>
        </w:rPr>
        <w:t xml:space="preserve">Eort </w:t>
      </w:r>
      <w:r>
        <w:t>par l’ouverture aponévrotique</w:t>
      </w:r>
      <w:r>
        <w:br/>
        <w:t xml:space="preserve">du mufcle oblique externe, &amp; Ee </w:t>
      </w:r>
      <w:r>
        <w:rPr>
          <w:lang w:val="la-Latn" w:eastAsia="la-Latn" w:bidi="la-Latn"/>
        </w:rPr>
        <w:t xml:space="preserve">diVsse </w:t>
      </w:r>
      <w:r>
        <w:t>de nouVeau en</w:t>
      </w:r>
      <w:r>
        <w:br/>
        <w:t>plusieurs filets cutanés qui Vont au pubis &amp; aux tégu-</w:t>
      </w:r>
      <w:r>
        <w:br/>
        <w:t>mens des parties naturelles de l’un &amp; de l’autre siexe,</w:t>
      </w:r>
      <w:r>
        <w:br/>
        <w:t>&amp;c. Il en donne aussi aux cordons sipermatiques, &amp; aux</w:t>
      </w:r>
      <w:r>
        <w:br/>
        <w:t>cordons Vasituleux ou faux ligamens ronds.</w:t>
      </w:r>
    </w:p>
    <w:p w14:paraId="415EE17F" w14:textId="77777777" w:rsidR="00D44964" w:rsidRDefault="00000000">
      <w:pPr>
        <w:ind w:left="360" w:hanging="360"/>
      </w:pPr>
      <w:r>
        <w:t>Outre ces branches le tronc de la premiere paire donne</w:t>
      </w:r>
      <w:r>
        <w:br/>
        <w:t>près de fon union aVec le tronc de la seconde deux ra-</w:t>
      </w:r>
      <w:r>
        <w:br/>
        <w:t>meaux grêles, étroitement collés ensemble, qui def-</w:t>
      </w:r>
      <w:r>
        <w:br/>
        <w:t xml:space="preserve">cendent derriere le </w:t>
      </w:r>
      <w:r>
        <w:rPr>
          <w:lang w:val="la-Latn" w:eastAsia="la-Latn" w:bidi="la-Latn"/>
        </w:rPr>
        <w:t xml:space="preserve">misscle </w:t>
      </w:r>
      <w:r>
        <w:t>pEoas , traversent une des</w:t>
      </w:r>
      <w:r>
        <w:br/>
        <w:t>attaches tendineuses du petit musicle diaphragmati-</w:t>
      </w:r>
      <w:r>
        <w:br/>
        <w:t>que sijrla troisieme Vertebre des lombes , &amp; commu-</w:t>
      </w:r>
      <w:r>
        <w:br/>
        <w:t>niquent aVec le grand sympathique.</w:t>
      </w:r>
    </w:p>
    <w:p w14:paraId="6FFD8D84" w14:textId="77777777" w:rsidR="00D44964" w:rsidRDefault="00000000">
      <w:pPr>
        <w:ind w:left="360" w:hanging="360"/>
      </w:pPr>
      <w:r>
        <w:t>Ces deux rameaux s’accompagnent ainsi jusqu’au liga-</w:t>
      </w:r>
      <w:r>
        <w:br/>
        <w:t>ment inguinal ou tendineux de fallope : ici l’un Va sui-</w:t>
      </w:r>
      <w:r>
        <w:br/>
        <w:t>Vre les Vaisseaux spermatiques jusqu’aux testicules ,</w:t>
      </w:r>
      <w:r>
        <w:br/>
        <w:t>l'autre passe l'ous le ligament à la peau &amp; aux glan-</w:t>
      </w:r>
      <w:r>
        <w:br/>
        <w:t>des de l'aîne.</w:t>
      </w:r>
    </w:p>
    <w:p w14:paraId="6D2AEC9F" w14:textId="77777777" w:rsidR="00D44964" w:rsidRDefault="00000000">
      <w:pPr>
        <w:ind w:left="360" w:hanging="360"/>
      </w:pPr>
      <w:r>
        <w:t>Le tronc fait descendre de l'endroit de ce partage , tout</w:t>
      </w:r>
      <w:r>
        <w:br/>
        <w:t>droit en bas, un rameau qui s’unit avec la seconde pai-</w:t>
      </w:r>
      <w:r>
        <w:br/>
        <w:t>re lombaire, ou plutôt avec une branche qui en part. Le</w:t>
      </w:r>
      <w:r>
        <w:br/>
        <w:t>tronc va ensilite contribuer à la naissance d’un gros</w:t>
      </w:r>
      <w:r>
        <w:br/>
        <w:t xml:space="preserve">cordon appelle </w:t>
      </w:r>
      <w:r>
        <w:rPr>
          <w:i/>
          <w:iCs/>
        </w:rPr>
        <w:t>nerj</w:t>
      </w:r>
      <w:r>
        <w:t xml:space="preserve"> crural.</w:t>
      </w:r>
    </w:p>
    <w:p w14:paraId="22C490B7" w14:textId="77777777" w:rsidR="00D44964" w:rsidRDefault="00000000">
      <w:r>
        <w:rPr>
          <w:i/>
          <w:iCs/>
        </w:rPr>
        <w:t>La seconde paire des nerfs lombaires.</w:t>
      </w:r>
    </w:p>
    <w:p w14:paraId="69F0872F" w14:textId="77777777" w:rsidR="00D44964" w:rsidRDefault="00000000">
      <w:pPr>
        <w:ind w:left="360" w:hanging="360"/>
      </w:pPr>
      <w:r>
        <w:t>Leur troncs sortent entre la deuxieme &amp; la troisieme</w:t>
      </w:r>
      <w:r>
        <w:br/>
        <w:t>vertebre des lombes. Chacun de ces troncs ayant com-</w:t>
      </w:r>
      <w:r>
        <w:br/>
        <w:t>muniqué avec ceux de la premiere paire &amp; avec le</w:t>
      </w:r>
      <w:r>
        <w:br/>
        <w:t xml:space="preserve">grand </w:t>
      </w:r>
      <w:r>
        <w:rPr>
          <w:i/>
          <w:iCs/>
        </w:rPr>
        <w:t>nerf</w:t>
      </w:r>
      <w:r>
        <w:t xml:space="preserve"> sympathique , donne d’abord plusieurs pe-</w:t>
      </w:r>
      <w:r>
        <w:br/>
        <w:t>tits rameaux aux parties voisines du mufcle psioas, &amp;</w:t>
      </w:r>
      <w:r>
        <w:br/>
        <w:t>un gros rameau en arriere pour le musicle quarré des</w:t>
      </w:r>
      <w:r>
        <w:br/>
        <w:t>lombes, le sacro-lombaire,le long dorsal,&amp; les musa</w:t>
      </w:r>
      <w:r>
        <w:br/>
        <w:t>des vertébraux voisins , après avoir percé le musicle</w:t>
      </w:r>
      <w:r>
        <w:br/>
        <w:t>quarré.</w:t>
      </w:r>
    </w:p>
    <w:p w14:paraId="4B7EF396" w14:textId="77777777" w:rsidR="00D44964" w:rsidRDefault="00000000">
      <w:pPr>
        <w:ind w:left="360" w:hanging="360"/>
      </w:pPr>
      <w:r>
        <w:t>Après cela le tronc donne une branche menue, qui dès</w:t>
      </w:r>
      <w:r>
        <w:br/>
        <w:t xml:space="preserve">sim origine s’unit avec le rameau </w:t>
      </w:r>
      <w:r>
        <w:rPr>
          <w:lang w:val="la-Latn" w:eastAsia="la-Latn" w:bidi="la-Latn"/>
        </w:rPr>
        <w:t xml:space="preserve">desitendant </w:t>
      </w:r>
      <w:r>
        <w:t>du tronc</w:t>
      </w:r>
      <w:r>
        <w:br/>
        <w:t>de la premiere paire dont je viens de parler. Cette</w:t>
      </w:r>
      <w:r>
        <w:br/>
        <w:t>branche étant ainsi fortifiée perce la tête du pfoas ,</w:t>
      </w:r>
      <w:r>
        <w:br/>
        <w:t>va tout le long de ce mufcle, gagne le trou aponé-</w:t>
      </w:r>
      <w:r>
        <w:br/>
        <w:t>vrotique, ou anneau du mufcle oblique externe du</w:t>
      </w:r>
      <w:r>
        <w:br/>
        <w:t xml:space="preserve">bas-ventre , &amp; </w:t>
      </w:r>
      <w:r>
        <w:rPr>
          <w:i/>
          <w:iCs/>
        </w:rPr>
        <w:t>se</w:t>
      </w:r>
      <w:r>
        <w:t xml:space="preserve"> distribue aux glandes inguinales, à la</w:t>
      </w:r>
      <w:r>
        <w:br/>
        <w:t>graisse, au scrotum dans les hommes, &amp; aux grandes</w:t>
      </w:r>
      <w:r>
        <w:br/>
        <w:t>levres dans les femmes.</w:t>
      </w:r>
    </w:p>
    <w:p w14:paraId="60538F57" w14:textId="77777777" w:rsidR="00D44964" w:rsidRDefault="00000000">
      <w:r>
        <w:t>Enfuite le trone jette encore deux branches qui s’aceom-</w:t>
      </w:r>
      <w:r>
        <w:br w:type="page"/>
      </w:r>
    </w:p>
    <w:p w14:paraId="00AEF23F" w14:textId="77777777" w:rsidR="00D44964" w:rsidRDefault="00000000">
      <w:r>
        <w:lastRenderedPageBreak/>
        <w:t xml:space="preserve">1509 </w:t>
      </w:r>
      <w:r>
        <w:rPr>
          <w:lang w:val="la-Latn" w:eastAsia="la-Latn" w:bidi="la-Latn"/>
        </w:rPr>
        <w:t>NER</w:t>
      </w:r>
    </w:p>
    <w:p w14:paraId="5290151B" w14:textId="77777777" w:rsidR="00D44964" w:rsidRDefault="00000000">
      <w:pPr>
        <w:ind w:firstLine="360"/>
      </w:pPr>
      <w:r>
        <w:rPr>
          <w:lang w:val="la-Latn" w:eastAsia="la-Latn" w:bidi="la-Latn"/>
        </w:rPr>
        <w:t xml:space="preserve">pagnent , </w:t>
      </w:r>
      <w:r>
        <w:t xml:space="preserve">après </w:t>
      </w:r>
      <w:r>
        <w:rPr>
          <w:lang w:val="la-Latn" w:eastAsia="la-Latn" w:bidi="la-Latn"/>
        </w:rPr>
        <w:t xml:space="preserve">aVoir </w:t>
      </w:r>
      <w:r>
        <w:t>jctté entre la naissance de ces</w:t>
      </w:r>
      <w:r>
        <w:br/>
        <w:t>deux branches un petit rameau à la partie supérieure</w:t>
      </w:r>
      <w:r>
        <w:br/>
        <w:t xml:space="preserve">du </w:t>
      </w:r>
      <w:r>
        <w:rPr>
          <w:lang w:val="la-Latn" w:eastAsia="la-Latn" w:bidi="la-Latn"/>
        </w:rPr>
        <w:t xml:space="preserve">psilas. </w:t>
      </w:r>
      <w:r>
        <w:t>Ces deux branches percent le pfoas en difl'é-</w:t>
      </w:r>
      <w:r>
        <w:br/>
        <w:t>rens endroits, puis l’accompagnent ,&amp; Vont passer sous</w:t>
      </w:r>
      <w:r>
        <w:br/>
        <w:t xml:space="preserve">la partie supérieure du ligament tendineux de </w:t>
      </w:r>
      <w:r>
        <w:rPr>
          <w:lang w:val="la-Latn" w:eastAsia="la-Latn" w:bidi="la-Latn"/>
        </w:rPr>
        <w:t>Fallo-</w:t>
      </w:r>
      <w:r>
        <w:rPr>
          <w:lang w:val="la-Latn" w:eastAsia="la-Latn" w:bidi="la-Latn"/>
        </w:rPr>
        <w:br/>
      </w:r>
      <w:r>
        <w:t>pe, &amp; sortent par là hors du bas-Ventre.</w:t>
      </w:r>
    </w:p>
    <w:p w14:paraId="7C868BD1" w14:textId="77777777" w:rsidR="00D44964" w:rsidRDefault="00000000">
      <w:pPr>
        <w:ind w:left="360" w:hanging="360"/>
      </w:pPr>
      <w:r>
        <w:t>En sortant du bas-Ventre , ces mêmes deux branchas s’u-</w:t>
      </w:r>
      <w:r>
        <w:br/>
        <w:t xml:space="preserve">nissent &amp; ne font qu’un </w:t>
      </w:r>
      <w:r>
        <w:rPr>
          <w:i/>
          <w:iCs/>
        </w:rPr>
        <w:t>nerf,</w:t>
      </w:r>
      <w:r>
        <w:t xml:space="preserve"> qui fe distribue par plu-</w:t>
      </w:r>
      <w:r>
        <w:br/>
        <w:t>sieurs rameaux aux glandes inguinales, fur l’apone-</w:t>
      </w:r>
      <w:r>
        <w:br/>
        <w:t>vrofe crurale , aux tégumens des parties antérieures</w:t>
      </w:r>
      <w:r>
        <w:br/>
        <w:t>de la cuisse jufqu’au genou.</w:t>
      </w:r>
    </w:p>
    <w:p w14:paraId="50AEC284" w14:textId="77777777" w:rsidR="00D44964" w:rsidRDefault="00000000">
      <w:pPr>
        <w:ind w:left="360" w:hanging="360"/>
      </w:pPr>
      <w:r>
        <w:t>Quelques-uns de ces rameaux s’unissent aux rameaux du</w:t>
      </w:r>
      <w:r>
        <w:br/>
      </w:r>
      <w:r>
        <w:rPr>
          <w:i/>
          <w:iCs/>
        </w:rPr>
        <w:t>nerf</w:t>
      </w:r>
      <w:r>
        <w:t xml:space="preserve"> crural ; d’autres fe distribuent aux tégumens de</w:t>
      </w:r>
      <w:r>
        <w:br/>
        <w:t>la partie interne de la cuisse. Il y en a un qui accom-</w:t>
      </w:r>
      <w:r>
        <w:br/>
        <w:t>pagne l’artere crurale, &amp; jette une espece d’anfe au-</w:t>
      </w:r>
      <w:r>
        <w:br/>
        <w:t>tour d’une branche de cette artère.</w:t>
      </w:r>
    </w:p>
    <w:p w14:paraId="5B6929E1" w14:textId="77777777" w:rsidR="00D44964" w:rsidRDefault="00000000">
      <w:pPr>
        <w:ind w:left="360" w:hanging="360"/>
      </w:pPr>
      <w:r>
        <w:t>Le tronc donne encore fouVent un rameau qui s’unit</w:t>
      </w:r>
      <w:r>
        <w:br/>
        <w:t>aVec un rameau de la troisieme paire &amp; aVec un de</w:t>
      </w:r>
      <w:r>
        <w:br/>
        <w:t>la quatrieme, pour former aVec eux un cordon par-</w:t>
      </w:r>
      <w:r>
        <w:br/>
        <w:t>ticulier , qui passe par les mufcles obturateurs fous le</w:t>
      </w:r>
      <w:r>
        <w:br/>
        <w:t xml:space="preserve">nom de </w:t>
      </w:r>
      <w:r>
        <w:rPr>
          <w:i/>
          <w:iCs/>
        </w:rPr>
        <w:t>nerf</w:t>
      </w:r>
      <w:r>
        <w:t xml:space="preserve"> obturateur.</w:t>
      </w:r>
    </w:p>
    <w:p w14:paraId="6C78741A" w14:textId="77777777" w:rsidR="00D44964" w:rsidRDefault="00000000">
      <w:pPr>
        <w:ind w:left="360" w:hanging="360"/>
      </w:pPr>
      <w:r>
        <w:t>Enfin le tronc descend, &amp; ayant donné un rameau à la</w:t>
      </w:r>
      <w:r>
        <w:br/>
        <w:t>partie moyenne du mufcle psoas,il s’unit au tronc de</w:t>
      </w:r>
      <w:r>
        <w:br/>
        <w:t xml:space="preserve">la troisieme paire, &amp; </w:t>
      </w:r>
      <w:r>
        <w:rPr>
          <w:i/>
          <w:iCs/>
        </w:rPr>
        <w:t>se</w:t>
      </w:r>
      <w:r>
        <w:t xml:space="preserve"> termine en contribuant à la</w:t>
      </w:r>
      <w:r>
        <w:br/>
        <w:t xml:space="preserve">formation du gros cordon du </w:t>
      </w:r>
      <w:r>
        <w:rPr>
          <w:i/>
          <w:iCs/>
        </w:rPr>
        <w:t>nerf</w:t>
      </w:r>
      <w:r>
        <w:t xml:space="preserve"> crural.</w:t>
      </w:r>
    </w:p>
    <w:p w14:paraId="640B01B4" w14:textId="77777777" w:rsidR="00D44964" w:rsidRDefault="00000000">
      <w:r>
        <w:rPr>
          <w:i/>
          <w:iCs/>
        </w:rPr>
        <w:t>La troisieme paire des nerfs lombaires.</w:t>
      </w:r>
    </w:p>
    <w:p w14:paraId="154D44C3" w14:textId="77777777" w:rsidR="00D44964" w:rsidRDefault="00000000">
      <w:pPr>
        <w:ind w:left="360" w:hanging="360"/>
      </w:pPr>
      <w:r>
        <w:t>Leurs troncs sortent entre la troisieme &amp; la quatrieme</w:t>
      </w:r>
      <w:r>
        <w:br/>
        <w:t>vertebre des lombes. Chacun de ces deux troncs com-</w:t>
      </w:r>
      <w:r>
        <w:br/>
        <w:t>munique en-dessus aVec la seconde paire, &amp; en-de-</w:t>
      </w:r>
      <w:r>
        <w:br/>
        <w:t xml:space="preserve">vant aVec le grand </w:t>
      </w:r>
      <w:r>
        <w:rPr>
          <w:i/>
          <w:iCs/>
        </w:rPr>
        <w:t>nerf</w:t>
      </w:r>
      <w:r>
        <w:t xml:space="preserve"> fympathique ; &amp; il s’unit en</w:t>
      </w:r>
      <w:r>
        <w:br/>
        <w:t>bas aVec le tronc de la quatrieme paire. Il jette en ar-</w:t>
      </w:r>
      <w:r>
        <w:br/>
        <w:t>riere entre les apophyses transeerfes un rameau consi-</w:t>
      </w:r>
      <w:r>
        <w:br/>
        <w:t xml:space="preserve">dérable qui </w:t>
      </w:r>
      <w:r>
        <w:rPr>
          <w:i/>
          <w:iCs/>
        </w:rPr>
        <w:t>se</w:t>
      </w:r>
      <w:r>
        <w:t xml:space="preserve"> distribue aux mufcles vertébraux &amp; aux</w:t>
      </w:r>
      <w:r>
        <w:br/>
        <w:t>musicles voisins.</w:t>
      </w:r>
    </w:p>
    <w:p w14:paraId="5053B5AB" w14:textId="77777777" w:rsidR="00D44964" w:rsidRDefault="00000000">
      <w:pPr>
        <w:ind w:left="360" w:hanging="360"/>
      </w:pPr>
      <w:r>
        <w:t xml:space="preserve">AVant </w:t>
      </w:r>
      <w:r>
        <w:rPr>
          <w:lang w:val="la-Latn" w:eastAsia="la-Latn" w:bidi="la-Latn"/>
        </w:rPr>
        <w:t xml:space="preserve">sion </w:t>
      </w:r>
      <w:r>
        <w:t>union aVec la quatrieme paire, il donne une</w:t>
      </w:r>
      <w:r>
        <w:br/>
        <w:t>branche considérable qui desicend en bas, &amp; ayant reçu</w:t>
      </w:r>
      <w:r>
        <w:br/>
        <w:t>un rameau de communication de la seconde paire, s’u-</w:t>
      </w:r>
      <w:r>
        <w:br/>
        <w:t>nit aVec une branche de la quatrieme paire pour la for-</w:t>
      </w:r>
      <w:r>
        <w:br/>
        <w:t xml:space="preserve">mation du </w:t>
      </w:r>
      <w:r>
        <w:rPr>
          <w:i/>
          <w:iCs/>
        </w:rPr>
        <w:t>nerf</w:t>
      </w:r>
      <w:r>
        <w:t xml:space="preserve"> obturateur.</w:t>
      </w:r>
    </w:p>
    <w:p w14:paraId="366D503E" w14:textId="77777777" w:rsidR="00D44964" w:rsidRDefault="00000000">
      <w:pPr>
        <w:ind w:left="360" w:hanging="360"/>
      </w:pPr>
      <w:r>
        <w:t>Il jette encore aVant son union avec la quatrieme paire</w:t>
      </w:r>
      <w:r>
        <w:br/>
        <w:t>un gros rameau qui descend en bas entre le muscle</w:t>
      </w:r>
      <w:r>
        <w:br/>
        <w:t xml:space="preserve">psiaas &amp; le </w:t>
      </w:r>
      <w:r>
        <w:rPr>
          <w:lang w:val="la-Latn" w:eastAsia="la-Latn" w:bidi="la-Latn"/>
        </w:rPr>
        <w:t xml:space="preserve">msscle </w:t>
      </w:r>
      <w:r>
        <w:t>iliaque, &amp; s’unit ensilite aVec le</w:t>
      </w:r>
      <w:r>
        <w:br/>
        <w:t>cordon crural au côté externe de la partie inférieure</w:t>
      </w:r>
      <w:r>
        <w:br/>
        <w:t>du mufcle pEoas. On le peut regarder comme l’accese</w:t>
      </w:r>
      <w:r>
        <w:br/>
        <w:t xml:space="preserve">soire ou l’associé du </w:t>
      </w:r>
      <w:r>
        <w:rPr>
          <w:i/>
          <w:iCs/>
        </w:rPr>
        <w:t>nerss</w:t>
      </w:r>
      <w:r>
        <w:t xml:space="preserve"> crural.</w:t>
      </w:r>
    </w:p>
    <w:p w14:paraId="1AAC1C50" w14:textId="77777777" w:rsidR="00D44964" w:rsidRDefault="00000000">
      <w:r>
        <w:t>Le tronc en traVerl.ant tout le long du muscle pfoas lui</w:t>
      </w:r>
      <w:r>
        <w:br/>
        <w:t>donne des filets aussi bien qu’au muficle iliaque, &amp; jet-</w:t>
      </w:r>
      <w:r>
        <w:br/>
        <w:t>te un rameau en bas qui Va fous le ligament tendi-</w:t>
      </w:r>
      <w:r>
        <w:br/>
        <w:t>neux de Fallope gagner le muficle pectiné ; &amp; enfin</w:t>
      </w:r>
      <w:r>
        <w:br/>
        <w:t>conjointement aVec la branche de la seconde paire, il</w:t>
      </w:r>
      <w:r>
        <w:br/>
        <w:t>s’unit aVec la quatrieme paire pour acheVer la forma-</w:t>
      </w:r>
      <w:r>
        <w:br/>
        <w:t xml:space="preserve">tion du gros </w:t>
      </w:r>
      <w:r>
        <w:rPr>
          <w:i/>
          <w:iCs/>
        </w:rPr>
        <w:t>nerf</w:t>
      </w:r>
      <w:r>
        <w:t xml:space="preserve"> crural.</w:t>
      </w:r>
    </w:p>
    <w:p w14:paraId="57C6EEF8" w14:textId="77777777" w:rsidR="00D44964" w:rsidRDefault="00000000">
      <w:r>
        <w:rPr>
          <w:i/>
          <w:iCs/>
        </w:rPr>
        <w:t>La quatrième paire des nerfs lombaires.</w:t>
      </w:r>
    </w:p>
    <w:p w14:paraId="05CA8BFF" w14:textId="77777777" w:rsidR="00D44964" w:rsidRDefault="00000000">
      <w:pPr>
        <w:ind w:left="360" w:hanging="360"/>
      </w:pPr>
      <w:r>
        <w:t>Leurs troncs sortent entre la quatrieme &amp; la cinquieme</w:t>
      </w:r>
      <w:r>
        <w:br/>
        <w:t>Vertebre des lombes. Chaque tronc communique en-</w:t>
      </w:r>
      <w:r>
        <w:br/>
        <w:t>dessus aVec la troisieme paire, &amp; en-deVant aVec le</w:t>
      </w:r>
      <w:r>
        <w:br/>
        <w:t xml:space="preserve">grand </w:t>
      </w:r>
      <w:r>
        <w:rPr>
          <w:i/>
          <w:iCs/>
        </w:rPr>
        <w:t>nerf</w:t>
      </w:r>
      <w:r>
        <w:t>fympathique, souvent même par deux fi-</w:t>
      </w:r>
      <w:r>
        <w:br/>
        <w:t>lets.</w:t>
      </w:r>
    </w:p>
    <w:p w14:paraId="46695854" w14:textId="77777777" w:rsidR="00D44964" w:rsidRDefault="00000000">
      <w:pPr>
        <w:ind w:left="360" w:hanging="360"/>
      </w:pPr>
      <w:r>
        <w:t>Chaque tronc jette en arriere des branches aux mufcles</w:t>
      </w:r>
      <w:r>
        <w:br/>
        <w:t xml:space="preserve">Vertébraux &amp; aux muEcles voisins ; &amp; </w:t>
      </w:r>
      <w:r>
        <w:rPr>
          <w:lang w:val="la-Latn" w:eastAsia="la-Latn" w:bidi="la-Latn"/>
        </w:rPr>
        <w:t xml:space="preserve">ensiuite </w:t>
      </w:r>
      <w:r>
        <w:t>aVec les</w:t>
      </w:r>
      <w:r>
        <w:br/>
        <w:t>portions des autres paires lombaires dont il est déja</w:t>
      </w:r>
      <w:r>
        <w:br/>
        <w:t>parlé, il acheVe la formation du gros cordon crural.</w:t>
      </w:r>
    </w:p>
    <w:p w14:paraId="526E6C2D" w14:textId="77777777" w:rsidR="00D44964" w:rsidRDefault="00000000">
      <w:pPr>
        <w:ind w:left="360" w:hanging="360"/>
      </w:pPr>
      <w:r>
        <w:t>Il produit du même endroit une branche très-considéra-</w:t>
      </w:r>
      <w:r>
        <w:br/>
        <w:t>ble,qui étant unie à deux autres branches, faVoir à</w:t>
      </w:r>
      <w:r>
        <w:br/>
        <w:t>une branche de la troisieme paire, &amp; à une de la fe-</w:t>
      </w:r>
      <w:r>
        <w:br/>
      </w:r>
      <w:r>
        <w:rPr>
          <w:lang w:val="la-Latn" w:eastAsia="la-Latn" w:bidi="la-Latn"/>
        </w:rPr>
        <w:t xml:space="preserve">conde </w:t>
      </w:r>
      <w:r>
        <w:t xml:space="preserve">, forme le </w:t>
      </w:r>
      <w:r>
        <w:rPr>
          <w:i/>
          <w:iCs/>
        </w:rPr>
        <w:t>nerf</w:t>
      </w:r>
      <w:r>
        <w:t xml:space="preserve"> obturateur.</w:t>
      </w:r>
    </w:p>
    <w:p w14:paraId="7138D622" w14:textId="77777777" w:rsidR="00D44964" w:rsidRDefault="00000000">
      <w:pPr>
        <w:ind w:left="360" w:hanging="360"/>
      </w:pPr>
      <w:r>
        <w:t>Enfin le reste du tronc va en bas s’unir avec la cinquieme</w:t>
      </w:r>
      <w:r>
        <w:br/>
        <w:t>paire lombaire.</w:t>
      </w:r>
    </w:p>
    <w:p w14:paraId="2C7BC3C0" w14:textId="77777777" w:rsidR="00D44964" w:rsidRDefault="00000000">
      <w:r>
        <w:rPr>
          <w:i/>
          <w:iCs/>
        </w:rPr>
        <w:t>Le nerf obturateur.</w:t>
      </w:r>
    </w:p>
    <w:p w14:paraId="231157B8" w14:textId="77777777" w:rsidR="00D44964" w:rsidRDefault="00000000">
      <w:r>
        <w:t xml:space="preserve">Ce </w:t>
      </w:r>
      <w:r>
        <w:rPr>
          <w:i/>
          <w:iCs/>
        </w:rPr>
        <w:t>nerf</w:t>
      </w:r>
      <w:r>
        <w:t xml:space="preserve"> formé de la maniere marquée ci-dessus, fe glisse</w:t>
      </w:r>
    </w:p>
    <w:p w14:paraId="6B5F05CF" w14:textId="77777777" w:rsidR="00D44964" w:rsidRDefault="00000000">
      <w:pPr>
        <w:ind w:firstLine="360"/>
      </w:pPr>
      <w:r>
        <w:t>N E R 15m</w:t>
      </w:r>
      <w:r>
        <w:br/>
        <w:t>tout le long de la partie latérale interne du muscl®</w:t>
      </w:r>
      <w:r>
        <w:br/>
        <w:t>pfoas , desi:end dans le bassin, &amp; sort du bas-ventre</w:t>
      </w:r>
      <w:r>
        <w:br/>
        <w:t>par la partie supérieure des mufcles obturateurs &amp; du</w:t>
      </w:r>
      <w:r>
        <w:br/>
        <w:t>trou ovalaire des os innommés.</w:t>
      </w:r>
    </w:p>
    <w:p w14:paraId="376EB97B" w14:textId="77777777" w:rsidR="00D44964" w:rsidRDefault="00000000">
      <w:pPr>
        <w:ind w:left="360" w:hanging="360"/>
      </w:pPr>
      <w:r>
        <w:t>En sortant il donne aux muselas obturateurs &amp; au muse</w:t>
      </w:r>
      <w:r>
        <w:br/>
        <w:t xml:space="preserve">cle pectiné. Il </w:t>
      </w:r>
      <w:r>
        <w:rPr>
          <w:i/>
          <w:iCs/>
        </w:rPr>
        <w:t>se</w:t>
      </w:r>
      <w:r>
        <w:t xml:space="preserve"> distribue ensilite par trois branches</w:t>
      </w:r>
      <w:r>
        <w:br/>
        <w:t>principales à toutes les portions du mufcle triceps,</w:t>
      </w:r>
      <w:r>
        <w:br/>
        <w:t xml:space="preserve">&amp; mêmeproduit des branchés qui </w:t>
      </w:r>
      <w:r>
        <w:rPr>
          <w:i/>
          <w:iCs/>
        </w:rPr>
        <w:t>se</w:t>
      </w:r>
      <w:r>
        <w:t xml:space="preserve"> glissent entre les</w:t>
      </w:r>
      <w:r>
        <w:br/>
        <w:t>portions du triceps, &amp; vont au mustcle grêle posté-</w:t>
      </w:r>
      <w:r>
        <w:br/>
        <w:t>rieur ou interne.</w:t>
      </w:r>
    </w:p>
    <w:p w14:paraId="2DCE7116" w14:textId="77777777" w:rsidR="00D44964" w:rsidRDefault="00000000">
      <w:r>
        <w:rPr>
          <w:i/>
          <w:iCs/>
        </w:rPr>
        <w:t xml:space="preserve">La cinquieme </w:t>
      </w:r>
      <w:r>
        <w:rPr>
          <w:i/>
          <w:iCs/>
          <w:lang w:val="la-Latn" w:eastAsia="la-Latn" w:bidi="la-Latn"/>
        </w:rPr>
        <w:t xml:space="preserve">patre </w:t>
      </w:r>
      <w:r>
        <w:rPr>
          <w:i/>
          <w:iCs/>
        </w:rPr>
        <w:t>des nerfs lombairess</w:t>
      </w:r>
    </w:p>
    <w:p w14:paraId="63D524D1" w14:textId="77777777" w:rsidR="00D44964" w:rsidRDefault="00000000">
      <w:pPr>
        <w:ind w:left="360" w:hanging="360"/>
      </w:pPr>
      <w:r>
        <w:lastRenderedPageBreak/>
        <w:t>Elle passe entre la derniere vertèbre des lombes &amp; l'os</w:t>
      </w:r>
      <w:r>
        <w:br/>
        <w:t>sacrum. Chaque tronc communique en haut aVec la</w:t>
      </w:r>
      <w:r>
        <w:br/>
        <w:t>quatrieme paire lombaire, &amp; en-deVant aVec le grand</w:t>
      </w:r>
      <w:r>
        <w:br/>
      </w:r>
      <w:r>
        <w:rPr>
          <w:i/>
          <w:iCs/>
        </w:rPr>
        <w:t>nerf</w:t>
      </w:r>
      <w:r>
        <w:t xml:space="preserve"> sympathique. Il jette en arriere des rameaux aux</w:t>
      </w:r>
      <w:r>
        <w:br/>
        <w:t>mufcles Vertébraux &amp; aux musicles Voisins, mêmes autf</w:t>
      </w:r>
      <w:r>
        <w:br/>
        <w:t>musicles fessiers. En fe courbanten-deVant, après avoir</w:t>
      </w:r>
      <w:r>
        <w:br/>
        <w:t xml:space="preserve">percé , il donne aussi un petit rameau au </w:t>
      </w:r>
      <w:r>
        <w:rPr>
          <w:i/>
          <w:iCs/>
        </w:rPr>
        <w:t>nerf</w:t>
      </w:r>
      <w:r>
        <w:t xml:space="preserve"> crural.</w:t>
      </w:r>
    </w:p>
    <w:p w14:paraId="02F25F3D" w14:textId="77777777" w:rsidR="00D44964" w:rsidRDefault="00000000">
      <w:pPr>
        <w:ind w:left="360" w:hanging="360"/>
      </w:pPr>
      <w:r>
        <w:t>Enfuite le tronc desitend Eut la EymphyEe de l’os sacrum</w:t>
      </w:r>
      <w:r>
        <w:br/>
        <w:t>avec l’os des iles, entre dans le bassin, &amp; avec la bran-</w:t>
      </w:r>
      <w:r>
        <w:br/>
        <w:t>che de communication qu’il a reçue de la quatrieme</w:t>
      </w:r>
      <w:r>
        <w:br/>
        <w:t xml:space="preserve">paire lombaire, va Ee joindre aux </w:t>
      </w:r>
      <w:r>
        <w:rPr>
          <w:i/>
          <w:iCs/>
        </w:rPr>
        <w:t>nerfs</w:t>
      </w:r>
      <w:r>
        <w:t xml:space="preserve"> Eacrés, &amp; for-</w:t>
      </w:r>
      <w:r>
        <w:br/>
        <w:t>mer aVec eux une efpece de plexus, ou entrelacement,</w:t>
      </w:r>
      <w:r>
        <w:br/>
        <w:t xml:space="preserve">qui produit le plus gros &amp; le plus grand </w:t>
      </w:r>
      <w:r>
        <w:rPr>
          <w:i/>
          <w:iCs/>
        </w:rPr>
        <w:t>nerf</w:t>
      </w:r>
      <w:r>
        <w:t xml:space="preserve"> de tout</w:t>
      </w:r>
      <w:r>
        <w:br/>
        <w:t xml:space="preserve">le corps, appelle </w:t>
      </w:r>
      <w:r>
        <w:rPr>
          <w:i/>
          <w:iCs/>
        </w:rPr>
        <w:t>nerfsciatloue,</w:t>
      </w:r>
      <w:r>
        <w:t xml:space="preserve"> qui </w:t>
      </w:r>
      <w:r>
        <w:rPr>
          <w:i/>
          <w:iCs/>
        </w:rPr>
        <w:t>se</w:t>
      </w:r>
      <w:r>
        <w:t xml:space="preserve"> distribue ensilite</w:t>
      </w:r>
      <w:r>
        <w:br/>
        <w:t>à toutes l’extrémité inférieure du corps.</w:t>
      </w:r>
    </w:p>
    <w:p w14:paraId="273C5D8F" w14:textId="77777777" w:rsidR="00D44964" w:rsidRDefault="00000000">
      <w:r>
        <w:rPr>
          <w:i/>
          <w:iCs/>
        </w:rPr>
        <w:t>Les nerfs sacrés^</w:t>
      </w:r>
    </w:p>
    <w:p w14:paraId="51DE0BD8" w14:textId="77777777" w:rsidR="00D44964" w:rsidRDefault="00000000">
      <w:pPr>
        <w:ind w:left="360" w:hanging="360"/>
      </w:pPr>
      <w:r>
        <w:t xml:space="preserve">On appelle </w:t>
      </w:r>
      <w:r>
        <w:rPr>
          <w:i/>
          <w:iCs/>
        </w:rPr>
        <w:t>nerfs</w:t>
      </w:r>
      <w:r>
        <w:t xml:space="preserve"> facrés ceux qui viennent de l’os sacrum ;</w:t>
      </w:r>
      <w:r>
        <w:br/>
        <w:t>dont les principaux passent par les grands trous anté-</w:t>
      </w:r>
      <w:r>
        <w:br/>
        <w:t>rieurs de cet os, &amp; les autres par les échancrures la-</w:t>
      </w:r>
      <w:r>
        <w:br/>
        <w:t>térales de l’extrémité de l’os &amp; du coccyx.</w:t>
      </w:r>
    </w:p>
    <w:p w14:paraId="4E794698" w14:textId="77777777" w:rsidR="00D44964" w:rsidRDefault="00000000">
      <w:pPr>
        <w:ind w:left="360" w:hanging="360"/>
      </w:pPr>
      <w:r>
        <w:t>On les compte aussi par paires, &amp; il s’en trouve ordi-</w:t>
      </w:r>
      <w:r>
        <w:br/>
        <w:t>nairement six; sqavoir, quatre grosses paires qui sior-</w:t>
      </w:r>
      <w:r>
        <w:br/>
        <w:t>tent par ces grands trous, &amp; deux qui passent dessous.</w:t>
      </w:r>
      <w:r>
        <w:br/>
        <w:t>Ce nombre augmente quand il y a cinq paires de grands</w:t>
      </w:r>
      <w:r>
        <w:br/>
        <w:t>trous. Il en passe aussi quelques petits filets par les trous</w:t>
      </w:r>
      <w:r>
        <w:br/>
        <w:t>postérieurs.</w:t>
      </w:r>
    </w:p>
    <w:p w14:paraId="1D9608FE" w14:textId="77777777" w:rsidR="00D44964" w:rsidRDefault="00000000">
      <w:pPr>
        <w:ind w:left="360" w:hanging="360"/>
      </w:pPr>
      <w:r>
        <w:t>La premiere paire est fort grosse, la seconde l’est moins.</w:t>
      </w:r>
      <w:r>
        <w:br/>
        <w:t>Les paires suivantes diminuent de grosseur par degrés 5</w:t>
      </w:r>
      <w:r>
        <w:br/>
        <w:t>de Eorte que les inférieures font très-menues.</w:t>
      </w:r>
    </w:p>
    <w:p w14:paraId="1FE3AE99" w14:textId="77777777" w:rsidR="00D44964" w:rsidRDefault="00000000">
      <w:pPr>
        <w:ind w:left="360" w:hanging="360"/>
      </w:pPr>
      <w:r>
        <w:t xml:space="preserve">Celles qui passent par les grands trous s’unissent </w:t>
      </w:r>
      <w:r>
        <w:rPr>
          <w:lang w:val="la-Latn" w:eastAsia="la-Latn" w:bidi="la-Latn"/>
        </w:rPr>
        <w:t>ensem-</w:t>
      </w:r>
      <w:r>
        <w:rPr>
          <w:lang w:val="la-Latn" w:eastAsia="la-Latn" w:bidi="la-Latn"/>
        </w:rPr>
        <w:br/>
      </w:r>
      <w:r>
        <w:t>ble dès leur entrée dans le bassin, &amp; avec la derniere</w:t>
      </w:r>
      <w:r>
        <w:br/>
        <w:t xml:space="preserve">paire des </w:t>
      </w:r>
      <w:r>
        <w:rPr>
          <w:i/>
          <w:iCs/>
        </w:rPr>
        <w:t>nerfs</w:t>
      </w:r>
      <w:r>
        <w:t xml:space="preserve"> lombaires forment l’entrelacement</w:t>
      </w:r>
      <w:r>
        <w:br/>
        <w:t>pour le gros nerf fciatique, dont je Viens de parler.</w:t>
      </w:r>
      <w:r>
        <w:br/>
        <w:t xml:space="preserve">Elles jettent aussi en arriere au traVers des </w:t>
      </w:r>
      <w:r>
        <w:rPr>
          <w:lang w:val="la-Latn" w:eastAsia="la-Latn" w:bidi="la-Latn"/>
        </w:rPr>
        <w:t>membra-</w:t>
      </w:r>
      <w:r>
        <w:rPr>
          <w:lang w:val="la-Latn" w:eastAsia="la-Latn" w:bidi="la-Latn"/>
        </w:rPr>
        <w:br/>
        <w:t xml:space="preserve">nes </w:t>
      </w:r>
      <w:r>
        <w:t>des trous postérieurs de l’os factum des rameaux</w:t>
      </w:r>
      <w:r>
        <w:br/>
        <w:t>aux tegumens Voisins.</w:t>
      </w:r>
    </w:p>
    <w:p w14:paraId="7CADF181" w14:textId="77777777" w:rsidR="00D44964" w:rsidRDefault="00000000">
      <w:pPr>
        <w:ind w:left="360" w:hanging="360"/>
      </w:pPr>
      <w:r>
        <w:t xml:space="preserve">Les troncs ainsi unis &amp; entrelacés, outre le gros </w:t>
      </w:r>
      <w:r>
        <w:rPr>
          <w:i/>
          <w:iCs/>
        </w:rPr>
        <w:t>nerf</w:t>
      </w:r>
      <w:r>
        <w:rPr>
          <w:i/>
          <w:iCs/>
        </w:rPr>
        <w:br/>
      </w:r>
      <w:r>
        <w:t>siciatique donnent encore d’autres petites branches. Il</w:t>
      </w:r>
      <w:r>
        <w:br/>
        <w:t>est à propos de faire connoître les plus considérables</w:t>
      </w:r>
      <w:r>
        <w:br/>
        <w:t xml:space="preserve">de ces branches, aussi bien que celles des </w:t>
      </w:r>
      <w:r>
        <w:rPr>
          <w:i/>
          <w:iCs/>
        </w:rPr>
        <w:t>nerfs</w:t>
      </w:r>
      <w:r>
        <w:t xml:space="preserve"> facrés</w:t>
      </w:r>
      <w:r>
        <w:br/>
        <w:t>inférieurs,.aVant que d’entrer dans le détail de sramifi-</w:t>
      </w:r>
      <w:r>
        <w:br/>
        <w:t>cations du gros cordon fciatique.</w:t>
      </w:r>
    </w:p>
    <w:p w14:paraId="3816DE78" w14:textId="77777777" w:rsidR="00D44964" w:rsidRDefault="00000000">
      <w:r>
        <w:t>Ceci a beaucoup de rapport aVec la disposition des qua*</w:t>
      </w:r>
      <w:r>
        <w:br/>
        <w:t xml:space="preserve">tre dernieres paires cerVÎcales &amp; de la premiere </w:t>
      </w:r>
      <w:r>
        <w:rPr>
          <w:lang w:val="la-Latn" w:eastAsia="la-Latn" w:bidi="la-Latn"/>
        </w:rPr>
        <w:t>dorsa-</w:t>
      </w:r>
      <w:r>
        <w:rPr>
          <w:lang w:val="la-Latn" w:eastAsia="la-Latn" w:bidi="la-Latn"/>
        </w:rPr>
        <w:br/>
      </w:r>
      <w:r>
        <w:t>le, qui non - seulement s’entrelacent &amp; forment les</w:t>
      </w:r>
      <w:r>
        <w:br/>
      </w:r>
      <w:r>
        <w:rPr>
          <w:i/>
          <w:iCs/>
        </w:rPr>
        <w:t>nerfs</w:t>
      </w:r>
      <w:r>
        <w:t xml:space="preserve"> brachiaux; mais jettent encore plusieurs branches</w:t>
      </w:r>
      <w:r>
        <w:br/>
        <w:t>particulières de leur naissance.</w:t>
      </w:r>
    </w:p>
    <w:p w14:paraId="60617E21" w14:textId="77777777" w:rsidR="00D44964" w:rsidRDefault="00000000">
      <w:pPr>
        <w:ind w:left="360" w:hanging="360"/>
      </w:pPr>
      <w:r>
        <w:t xml:space="preserve">De cet entrelacement des </w:t>
      </w:r>
      <w:r>
        <w:rPr>
          <w:i/>
          <w:iCs/>
        </w:rPr>
        <w:t>nerfs</w:t>
      </w:r>
      <w:r>
        <w:t xml:space="preserve"> facrés, principalement</w:t>
      </w:r>
      <w:r>
        <w:br/>
        <w:t xml:space="preserve">de la seconde paire, sort une branche qui Va </w:t>
      </w:r>
      <w:r>
        <w:rPr>
          <w:i/>
          <w:iCs/>
        </w:rPr>
        <w:t>se</w:t>
      </w:r>
      <w:r>
        <w:t xml:space="preserve"> distri-</w:t>
      </w:r>
      <w:r>
        <w:br/>
        <w:t>buer aux Vésicules séminales, aux prostates, à l’utérus,</w:t>
      </w:r>
      <w:r>
        <w:br/>
        <w:t>aux trompes de fallope, &amp;c. Il en part encore une au-</w:t>
      </w:r>
      <w:r>
        <w:br/>
        <w:t>tre branche, principalement de la quatrieme paire, la-</w:t>
      </w:r>
      <w:r>
        <w:br/>
        <w:t>quelle branche Va en partie aux endroits nommés, &amp;</w:t>
      </w:r>
      <w:r>
        <w:br/>
        <w:t>en partie à la vessie &amp; à l’intestin rectum.</w:t>
      </w:r>
    </w:p>
    <w:p w14:paraId="17309E58" w14:textId="77777777" w:rsidR="00D44964" w:rsidRDefault="00000000">
      <w:pPr>
        <w:ind w:left="360" w:hanging="360"/>
      </w:pPr>
      <w:r>
        <w:t>Le même entrelacement &amp; en particulier la troisieme</w:t>
      </w:r>
      <w:r>
        <w:br/>
        <w:t>paire, unie dans les uns avec la paire précédente, dans</w:t>
      </w:r>
      <w:r>
        <w:br/>
        <w:t>les autres aVee la fui vante, &amp; quelquefois avec toutes</w:t>
      </w:r>
      <w:r>
        <w:br/>
        <w:t>les deux paires , produit une branche qui fort du bassin</w:t>
      </w:r>
      <w:r>
        <w:br/>
        <w:t>par-dessus le ligament de fallope, passe par la partie</w:t>
      </w:r>
      <w:r>
        <w:br/>
        <w:t>interne de la tubérosité &amp; la petite branche de l’os ise</w:t>
      </w:r>
      <w:r>
        <w:br/>
        <w:t>chion,&amp; va fe distribuer aux corps caverneux &amp; à leurs</w:t>
      </w:r>
    </w:p>
    <w:p w14:paraId="3F374E17" w14:textId="77777777" w:rsidR="00D44964" w:rsidRPr="00683487" w:rsidRDefault="00000000">
      <w:pPr>
        <w:rPr>
          <w:lang w:val="en-GB"/>
        </w:rPr>
      </w:pPr>
      <w:r w:rsidRPr="00683487">
        <w:rPr>
          <w:lang w:val="en-GB"/>
        </w:rPr>
        <w:t>C C G c C ij</w:t>
      </w:r>
      <w:r w:rsidRPr="00683487">
        <w:rPr>
          <w:lang w:val="en-GB"/>
        </w:rPr>
        <w:br w:type="page"/>
      </w:r>
    </w:p>
    <w:p w14:paraId="47BBA411" w14:textId="77777777" w:rsidR="00D44964" w:rsidRPr="00683487" w:rsidRDefault="00000000">
      <w:pPr>
        <w:tabs>
          <w:tab w:val="left" w:pos="1926"/>
        </w:tabs>
        <w:rPr>
          <w:lang w:val="en-GB"/>
        </w:rPr>
      </w:pPr>
      <w:r w:rsidRPr="00683487">
        <w:rPr>
          <w:lang w:val="en-GB"/>
        </w:rPr>
        <w:lastRenderedPageBreak/>
        <w:t>15 II</w:t>
      </w:r>
      <w:r w:rsidRPr="00683487">
        <w:rPr>
          <w:lang w:val="en-GB"/>
        </w:rPr>
        <w:tab/>
        <w:t>NER</w:t>
      </w:r>
    </w:p>
    <w:p w14:paraId="0492069B" w14:textId="77777777" w:rsidR="00D44964" w:rsidRDefault="00000000">
      <w:pPr>
        <w:ind w:firstLine="360"/>
      </w:pPr>
      <w:r>
        <w:t>mufcles dans l’un &amp; l’autre sexe, aux parties voisines</w:t>
      </w:r>
      <w:r>
        <w:br/>
        <w:t>des parties naturelles, &amp; au sphincter de l’anus.</w:t>
      </w:r>
    </w:p>
    <w:p w14:paraId="71142765" w14:textId="77777777" w:rsidR="00D44964" w:rsidRDefault="00000000">
      <w:pPr>
        <w:ind w:left="360" w:hanging="360"/>
      </w:pPr>
      <w:r>
        <w:t xml:space="preserve">Les deux dernieres paires des </w:t>
      </w:r>
      <w:r>
        <w:rPr>
          <w:i/>
          <w:iCs/>
        </w:rPr>
        <w:t>nerfs</w:t>
      </w:r>
      <w:r>
        <w:t xml:space="preserve"> sacrés fiant très-pe-</w:t>
      </w:r>
      <w:r>
        <w:br/>
        <w:t>tites. Celle qui est immédiatement après les grands</w:t>
      </w:r>
      <w:r>
        <w:br/>
        <w:t>trous de llos Eacrum, passe de derriere en-devant, de</w:t>
      </w:r>
      <w:r>
        <w:br/>
        <w:t>chaque côté, entre l'extrémité de cet os &amp; le ligament</w:t>
      </w:r>
      <w:r>
        <w:br/>
        <w:t>du coccyx. Elle donne principalement aux mufcles de</w:t>
      </w:r>
      <w:r>
        <w:br/>
        <w:t>l’anus &amp; aux tégumens voisins.</w:t>
      </w:r>
    </w:p>
    <w:p w14:paraId="2D384BA6" w14:textId="77777777" w:rsidR="00D44964" w:rsidRDefault="00000000">
      <w:pPr>
        <w:ind w:left="360" w:hanging="360"/>
      </w:pPr>
      <w:r>
        <w:t>La paire EuRante ou la derniere de toutes les paires des</w:t>
      </w:r>
      <w:r>
        <w:br/>
      </w:r>
      <w:r>
        <w:rPr>
          <w:i/>
          <w:iCs/>
        </w:rPr>
        <w:t>nerfs</w:t>
      </w:r>
      <w:r>
        <w:t xml:space="preserve"> siacrés, defcend prefique directement de l’extré-</w:t>
      </w:r>
      <w:r>
        <w:br/>
        <w:t>mité du canal de l’os facrum, &amp; se distribue aussi à l’a-</w:t>
      </w:r>
      <w:r>
        <w:br/>
        <w:t>nus &amp; aux tegumens, &amp;c.</w:t>
      </w:r>
    </w:p>
    <w:p w14:paraId="63BADFD1" w14:textId="77777777" w:rsidR="00D44964" w:rsidRDefault="00000000">
      <w:pPr>
        <w:ind w:left="360" w:hanging="360"/>
      </w:pPr>
      <w:r>
        <w:t xml:space="preserve">De l’extrémité de la complication de tous les </w:t>
      </w:r>
      <w:r>
        <w:rPr>
          <w:i/>
          <w:iCs/>
        </w:rPr>
        <w:t>nerfs sa-</w:t>
      </w:r>
      <w:r>
        <w:rPr>
          <w:i/>
          <w:iCs/>
        </w:rPr>
        <w:br/>
        <w:t>crés,</w:t>
      </w:r>
      <w:r>
        <w:t xml:space="preserve"> immédiatement aVant la formation entiere du</w:t>
      </w:r>
      <w:r>
        <w:br/>
        <w:t xml:space="preserve">gros trone ou cordon du </w:t>
      </w:r>
      <w:r>
        <w:rPr>
          <w:i/>
          <w:iCs/>
        </w:rPr>
        <w:t>nerf</w:t>
      </w:r>
      <w:r>
        <w:t xml:space="preserve"> </w:t>
      </w:r>
      <w:r>
        <w:rPr>
          <w:lang w:val="la-Latn" w:eastAsia="la-Latn" w:bidi="la-Latn"/>
        </w:rPr>
        <w:t xml:space="preserve">stlatique </w:t>
      </w:r>
      <w:r>
        <w:t>, il part exté-</w:t>
      </w:r>
      <w:r>
        <w:br/>
        <w:t>rieurement un rameau qui fe distribue aux mufcles</w:t>
      </w:r>
      <w:r>
        <w:br/>
        <w:t>moyen &amp; petit fessier. Postérieurement il en part un</w:t>
      </w:r>
      <w:r>
        <w:br/>
        <w:t>autre qui Va en parue aux mufcles des corps caver-</w:t>
      </w:r>
      <w:r>
        <w:br/>
        <w:t xml:space="preserve">neux, &amp;C. &amp; en partie </w:t>
      </w:r>
      <w:r>
        <w:rPr>
          <w:i/>
          <w:iCs/>
        </w:rPr>
        <w:t>se</w:t>
      </w:r>
      <w:r>
        <w:t xml:space="preserve"> distribue au grand mufcle</w:t>
      </w:r>
      <w:r>
        <w:br/>
        <w:t>fessier, &amp; aux tégumens Voisins par plusieurs filets,</w:t>
      </w:r>
      <w:r>
        <w:br/>
        <w:t>tout le long jufques Vers le jarret.</w:t>
      </w:r>
    </w:p>
    <w:p w14:paraId="13293DD4" w14:textId="77777777" w:rsidR="00D44964" w:rsidRDefault="00000000">
      <w:r>
        <w:rPr>
          <w:i/>
          <w:iCs/>
        </w:rPr>
        <w:t>Le nerf crural.</w:t>
      </w:r>
    </w:p>
    <w:p w14:paraId="3035ACE2" w14:textId="77777777" w:rsidR="00D44964" w:rsidRDefault="00000000">
      <w:pPr>
        <w:ind w:left="360" w:hanging="360"/>
      </w:pPr>
      <w:r>
        <w:t xml:space="preserve">Le cordün du </w:t>
      </w:r>
      <w:r>
        <w:rPr>
          <w:i/>
          <w:iCs/>
        </w:rPr>
        <w:t>nerf</w:t>
      </w:r>
      <w:r>
        <w:t xml:space="preserve"> crural formé par l’union &amp; la com-</w:t>
      </w:r>
      <w:r>
        <w:br/>
        <w:t xml:space="preserve">plication des troncs de la première paire, de la </w:t>
      </w:r>
      <w:r>
        <w:rPr>
          <w:i/>
          <w:iCs/>
        </w:rPr>
        <w:t>se-</w:t>
      </w:r>
      <w:r>
        <w:rPr>
          <w:i/>
          <w:iCs/>
        </w:rPr>
        <w:br/>
        <w:t>conde</w:t>
      </w:r>
      <w:r>
        <w:t xml:space="preserve"> ,.de la troisieme, d’une portion de la quatrie-</w:t>
      </w:r>
      <w:r>
        <w:br/>
        <w:t>me ,&amp; quelquefois fortifié par une branche de la cin-</w:t>
      </w:r>
      <w:r>
        <w:br/>
        <w:t>quieme paire, comme il est déja dit, passe par-dessous</w:t>
      </w:r>
      <w:r>
        <w:br/>
        <w:t>le ligament de Fallope , &amp; fort du bas-Ventre au côté</w:t>
      </w:r>
      <w:r>
        <w:br/>
        <w:t xml:space="preserve">externe de l’artere crurale , qui est entre ce </w:t>
      </w:r>
      <w:r>
        <w:rPr>
          <w:i/>
          <w:iCs/>
        </w:rPr>
        <w:t>nef 8e la</w:t>
      </w:r>
      <w:r>
        <w:rPr>
          <w:i/>
          <w:iCs/>
        </w:rPr>
        <w:br/>
      </w:r>
      <w:r>
        <w:t>Veine crurale.</w:t>
      </w:r>
    </w:p>
    <w:p w14:paraId="16361CCA" w14:textId="77777777" w:rsidR="00D44964" w:rsidRDefault="00000000">
      <w:pPr>
        <w:ind w:left="360" w:hanging="360"/>
      </w:pPr>
      <w:r>
        <w:t xml:space="preserve">En fortant du bas Ventre il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diVsse </w:t>
      </w:r>
      <w:r>
        <w:t>en plusieurs bran-</w:t>
      </w:r>
      <w:r>
        <w:br/>
        <w:t>ches, dont quelques-unes partent de sion union aVec</w:t>
      </w:r>
      <w:r>
        <w:br/>
        <w:t>le rameau accessoire de la troisieme paire; mais la plu-</w:t>
      </w:r>
      <w:r>
        <w:br/>
        <w:t>part fortent du gros cordon même.</w:t>
      </w:r>
    </w:p>
    <w:p w14:paraId="34FB3E2F" w14:textId="77777777" w:rsidR="00D44964" w:rsidRDefault="00000000">
      <w:pPr>
        <w:ind w:left="360" w:hanging="360"/>
      </w:pPr>
      <w:r>
        <w:t>Les brandies qui partent de l’union de S011 tronc aVec le</w:t>
      </w:r>
      <w:r>
        <w:br/>
        <w:t>rameau aecessoire de la troisieme paire, descendent</w:t>
      </w:r>
      <w:r>
        <w:br/>
        <w:t>fur le deVant de la cuisse : étant parVenues Vers la par-</w:t>
      </w:r>
      <w:r>
        <w:br/>
        <w:t xml:space="preserve">tie moyenne du </w:t>
      </w:r>
      <w:r>
        <w:rPr>
          <w:lang w:val="la-Latn" w:eastAsia="la-Latn" w:bidi="la-Latn"/>
        </w:rPr>
        <w:t xml:space="preserve">musicle </w:t>
      </w:r>
      <w:r>
        <w:t>couturier , elles le EuiVent de</w:t>
      </w:r>
      <w:r>
        <w:br/>
        <w:t>côté &amp; d’autre, &amp; fie dsspersent dans les tégumens silr</w:t>
      </w:r>
      <w:r>
        <w:br/>
        <w:t>la partie antérieure &amp; interne du genou.</w:t>
      </w:r>
    </w:p>
    <w:p w14:paraId="258D71E2" w14:textId="77777777" w:rsidR="00D44964" w:rsidRDefault="00000000">
      <w:pPr>
        <w:ind w:left="360" w:hanging="360"/>
      </w:pPr>
      <w:r>
        <w:t>Les antérieures de ces branches passent Eur la bande lar-</w:t>
      </w:r>
      <w:r>
        <w:br/>
        <w:t xml:space="preserve">ge ou aponéVroEe crurale, &amp; forment des </w:t>
      </w:r>
      <w:r>
        <w:rPr>
          <w:i/>
          <w:iCs/>
        </w:rPr>
        <w:t>nerfs</w:t>
      </w:r>
      <w:r>
        <w:t xml:space="preserve"> cuta-</w:t>
      </w:r>
      <w:r>
        <w:br/>
        <w:t>nés jufques fur le genou.</w:t>
      </w:r>
    </w:p>
    <w:p w14:paraId="3E56B8A7" w14:textId="77777777" w:rsidR="00D44964" w:rsidRDefault="00000000">
      <w:pPr>
        <w:ind w:left="360" w:hanging="360"/>
      </w:pPr>
      <w:r>
        <w:t>Les internes font de même en allant le long du tendon</w:t>
      </w:r>
      <w:r>
        <w:br/>
        <w:t>du mufcle couturier jufqu’à fon attache au tibia, où</w:t>
      </w:r>
      <w:r>
        <w:br/>
        <w:t>elles Ee dispersent aussi dans les tegumens. Il y en a</w:t>
      </w:r>
      <w:r>
        <w:br/>
        <w:t>quelquefois une qui Va jufqu’à la malléole interne &amp;</w:t>
      </w:r>
      <w:r>
        <w:br/>
        <w:t>jusqu’au dos du pied.</w:t>
      </w:r>
    </w:p>
    <w:p w14:paraId="1FF6B86F" w14:textId="77777777" w:rsidR="00D44964" w:rsidRDefault="00000000">
      <w:pPr>
        <w:ind w:left="360" w:hanging="360"/>
      </w:pPr>
      <w:r>
        <w:t>Enssuite le cordon crural se diViEe en un grand nombre</w:t>
      </w:r>
      <w:r>
        <w:br/>
        <w:t>de rameaux qui descendent &amp; Ee distribuent dans les</w:t>
      </w:r>
      <w:r>
        <w:br/>
        <w:t>mufdes antérieurs; servoir, le grêle ou droit anté-</w:t>
      </w:r>
      <w:r>
        <w:br/>
        <w:t>rieur, les deux Vastes &amp; le crural, donnant aussi en</w:t>
      </w:r>
      <w:r>
        <w:br/>
        <w:t>passant des rameaux au. mufcles triceps, au couturier,</w:t>
      </w:r>
      <w:r>
        <w:br/>
        <w:t>&amp; même au grêle interne &amp; au denu-nerveux.</w:t>
      </w:r>
    </w:p>
    <w:p w14:paraId="570E4507" w14:textId="77777777" w:rsidR="00D44964" w:rsidRDefault="00000000">
      <w:pPr>
        <w:ind w:left="360" w:hanging="360"/>
      </w:pPr>
      <w:r>
        <w:t>Il donne un rameau qui desitend intérieurement entre les</w:t>
      </w:r>
      <w:r>
        <w:br/>
        <w:t>mtsscles couturier &amp; triceps ssuiVantles Vaisseaux cru-</w:t>
      </w:r>
      <w:r>
        <w:br/>
        <w:t>raux jusqu’à la partie moyenne de la cuisse.</w:t>
      </w:r>
    </w:p>
    <w:p w14:paraId="597AFB0D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Ensisite </w:t>
      </w:r>
      <w:r>
        <w:t>le rameau s’approche des tégumens, &amp; Va tout</w:t>
      </w:r>
      <w:r>
        <w:br/>
        <w:t>du long derriere le mtsscle couturier, en lui donnant</w:t>
      </w:r>
      <w:r>
        <w:br/>
        <w:t>plusieurs filets ,&amp; continue toujours-fon chemin der-</w:t>
      </w:r>
      <w:r>
        <w:br/>
        <w:t>riere le tendon de ce muficle jufqu’à sim attache in-</w:t>
      </w:r>
      <w:r>
        <w:br/>
        <w:t>férieure.</w:t>
      </w:r>
    </w:p>
    <w:p w14:paraId="5DFE15EF" w14:textId="77777777" w:rsidR="00D44964" w:rsidRDefault="00000000">
      <w:pPr>
        <w:ind w:left="360" w:hanging="360"/>
      </w:pPr>
      <w:r>
        <w:t>Ce même rameau étant parVenu au tibia, s’approche de</w:t>
      </w:r>
      <w:r>
        <w:br/>
        <w:t>la Veine silphene , &amp; fuit presque la même route que</w:t>
      </w:r>
      <w:r>
        <w:br/>
        <w:t>cette Veine jtssqu’à la malléole interne, où il donne</w:t>
      </w:r>
      <w:r>
        <w:br/>
        <w:t>beaucoup de filets cutanés.</w:t>
      </w:r>
    </w:p>
    <w:p w14:paraId="779C6775" w14:textId="77777777" w:rsidR="00D44964" w:rsidRDefault="00000000">
      <w:pPr>
        <w:ind w:left="360" w:hanging="360"/>
      </w:pPr>
      <w:r>
        <w:t xml:space="preserve">Il finit enfin en </w:t>
      </w:r>
      <w:r>
        <w:rPr>
          <w:i/>
          <w:iCs/>
        </w:rPr>
        <w:t>se</w:t>
      </w:r>
      <w:r>
        <w:t xml:space="preserve"> ramifiant Eur la partie supérieure inter-</w:t>
      </w:r>
      <w:r>
        <w:br/>
        <w:t xml:space="preserve">ne du pié, où une des plus antérieures </w:t>
      </w:r>
      <w:r>
        <w:rPr>
          <w:lang w:val="la-Latn" w:eastAsia="la-Latn" w:bidi="la-Latn"/>
        </w:rPr>
        <w:t xml:space="preserve">deses </w:t>
      </w:r>
      <w:r>
        <w:t>ramifica-</w:t>
      </w:r>
      <w:r>
        <w:br/>
        <w:t xml:space="preserve">tions est comme collée à la veine </w:t>
      </w:r>
      <w:r>
        <w:rPr>
          <w:lang w:val="la-Latn" w:eastAsia="la-Latn" w:bidi="la-Latn"/>
        </w:rPr>
        <w:t>saphene.</w:t>
      </w:r>
    </w:p>
    <w:p w14:paraId="4639FA73" w14:textId="77777777" w:rsidR="00D44964" w:rsidRDefault="00000000">
      <w:r>
        <w:rPr>
          <w:i/>
          <w:iCs/>
        </w:rPr>
        <w:t>Le nerfsidatique.</w:t>
      </w:r>
    </w:p>
    <w:p w14:paraId="3949ECDD" w14:textId="77777777" w:rsidR="00D44964" w:rsidRDefault="00000000">
      <w:pPr>
        <w:ind w:left="360" w:hanging="360"/>
      </w:pPr>
      <w:r>
        <w:t xml:space="preserve">Le gros cordon du </w:t>
      </w:r>
      <w:r>
        <w:rPr>
          <w:i/>
          <w:iCs/>
        </w:rPr>
        <w:t>nerf</w:t>
      </w:r>
      <w:r>
        <w:t xml:space="preserve"> sciatique étant formé, comme il</w:t>
      </w:r>
      <w:r>
        <w:br/>
        <w:t>est dit ci-dessus, ou comme il arrive aussi quelquefois,</w:t>
      </w:r>
    </w:p>
    <w:p w14:paraId="6410A104" w14:textId="77777777" w:rsidR="00D44964" w:rsidRDefault="00000000">
      <w:r>
        <w:t>NER 1512</w:t>
      </w:r>
    </w:p>
    <w:p w14:paraId="6CFE0246" w14:textId="77777777" w:rsidR="00D44964" w:rsidRDefault="00000000">
      <w:pPr>
        <w:ind w:firstLine="360"/>
      </w:pPr>
      <w:r>
        <w:t>des deux dernieres paires lombaires , &amp; des trois pre-</w:t>
      </w:r>
      <w:r>
        <w:br/>
        <w:t>mieres paires facrées, fe glisse obliquement en arriere</w:t>
      </w:r>
      <w:r>
        <w:br/>
        <w:t>fous la grande échancrure de l’os des iles , &amp; fous le</w:t>
      </w:r>
      <w:r>
        <w:br/>
        <w:t>mufcle pyramidal ou pyriforme.</w:t>
      </w:r>
    </w:p>
    <w:p w14:paraId="67AA1FE1" w14:textId="77777777" w:rsidR="00D44964" w:rsidRDefault="00000000">
      <w:pPr>
        <w:ind w:left="360" w:hanging="360"/>
      </w:pPr>
      <w:r>
        <w:t>Il sort par là du bassin en passant entre le muselc pyrifor-</w:t>
      </w:r>
      <w:r>
        <w:br/>
        <w:t>me &amp; le petit jumeau supérieur. Il va d’abord devant</w:t>
      </w:r>
      <w:r>
        <w:br/>
        <w:t>le mtsscle pyriforme, &amp; passe aussi-tôt après derriere les</w:t>
      </w:r>
      <w:r>
        <w:br/>
        <w:t>deux mufcles jumeaux &amp; le muscle quarré de la cuisse ,</w:t>
      </w:r>
      <w:r>
        <w:br/>
        <w:t>en leur donnant des filets.</w:t>
      </w:r>
    </w:p>
    <w:p w14:paraId="0495DCAC" w14:textId="77777777" w:rsidR="00D44964" w:rsidRDefault="00000000">
      <w:pPr>
        <w:ind w:left="360" w:hanging="360"/>
      </w:pPr>
      <w:r>
        <w:lastRenderedPageBreak/>
        <w:t xml:space="preserve">Enfuite il deEcend entre la tubérosité de l’os </w:t>
      </w:r>
      <w:r>
        <w:rPr>
          <w:lang w:val="la-Latn" w:eastAsia="la-Latn" w:bidi="la-Latn"/>
        </w:rPr>
        <w:t xml:space="preserve">isichion </w:t>
      </w:r>
      <w:r>
        <w:t>&amp;le</w:t>
      </w:r>
      <w:r>
        <w:br/>
        <w:t>grand trochanter, le long de la partie postérieure in-</w:t>
      </w:r>
      <w:r>
        <w:br/>
        <w:t>terne de l'os fémur , entre le mufcle biceps &amp; le demi-</w:t>
      </w:r>
      <w:r>
        <w:br/>
        <w:t>nerveux, jiffiques Vers le creux du jarret, en s’appro-</w:t>
      </w:r>
      <w:r>
        <w:br/>
        <w:t>chant un peu du condyle interne. Il donne en chemin</w:t>
      </w:r>
      <w:r>
        <w:br/>
        <w:t>des rameaux à ces mtsscles &amp; au triceps, &amp; diminue de</w:t>
      </w:r>
      <w:r>
        <w:br/>
        <w:t>Ea grosseur à mesiare qu’il deEcend.</w:t>
      </w:r>
    </w:p>
    <w:p w14:paraId="043F7579" w14:textId="77777777" w:rsidR="00D44964" w:rsidRDefault="00000000">
      <w:pPr>
        <w:ind w:left="360" w:hanging="360"/>
      </w:pPr>
      <w:r>
        <w:t>En fartant du bassin il donne aussi-tôt un rameau qui pasi-</w:t>
      </w:r>
      <w:r>
        <w:br/>
        <w:t>Ee entre les extrémités ou portions du ligament Eciati-</w:t>
      </w:r>
      <w:r>
        <w:br/>
        <w:t>que, &amp; Va à l’anus, au périné, aux parties naturel-</w:t>
      </w:r>
      <w:r>
        <w:br/>
        <w:t>les, &amp;c. Ce rameau s’unit aVec le rameau particulier</w:t>
      </w:r>
      <w:r>
        <w:br/>
        <w:t>que la troisieme paire siacrée y enVoie &amp; qui s’y distri-</w:t>
      </w:r>
      <w:r>
        <w:br/>
        <w:t>bue aussi , comme il est marqué ci-dessus.</w:t>
      </w:r>
    </w:p>
    <w:p w14:paraId="118A6546" w14:textId="77777777" w:rsidR="00D44964" w:rsidRDefault="00000000">
      <w:pPr>
        <w:ind w:left="360" w:hanging="360"/>
      </w:pPr>
      <w:r>
        <w:t>En passant entre la tubérosité de l’isichion &amp; le grand tro-</w:t>
      </w:r>
      <w:r>
        <w:br/>
        <w:t xml:space="preserve">chanter, il produit deux rameaux, dont l’un </w:t>
      </w:r>
      <w:r>
        <w:rPr>
          <w:i/>
          <w:iCs/>
        </w:rPr>
        <w:t>se</w:t>
      </w:r>
      <w:r>
        <w:t xml:space="preserve"> distri-</w:t>
      </w:r>
      <w:r>
        <w:br/>
        <w:t>bue au musicle grand fessier, &amp; l'autre fe divife en deux</w:t>
      </w:r>
      <w:r>
        <w:br/>
        <w:t>pour les deux autres mufcles fessiers.</w:t>
      </w:r>
    </w:p>
    <w:p w14:paraId="055BD865" w14:textId="77777777" w:rsidR="00D44964" w:rsidRDefault="00000000">
      <w:pPr>
        <w:ind w:left="360" w:hanging="360"/>
      </w:pPr>
      <w:r>
        <w:t xml:space="preserve">Au-dessous du grand trochanter, où on le peut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rPr>
          <w:i/>
          <w:iCs/>
        </w:rPr>
        <w:t>nerf</w:t>
      </w:r>
      <w:r>
        <w:t>fciatique crural, il jette en arriere un rameau qui</w:t>
      </w:r>
      <w:r>
        <w:br/>
        <w:t>defeend aVec la Veine fciatique, &amp; se distribue aux té-</w:t>
      </w:r>
      <w:r>
        <w:br/>
        <w:t>gumens jusqu’au milieu du gras de la jambe. Ce ra-</w:t>
      </w:r>
      <w:r>
        <w:br/>
        <w:t>meau Va quelquefois plus bas Vers la malléole externe.</w:t>
      </w:r>
    </w:p>
    <w:p w14:paraId="2F894361" w14:textId="77777777" w:rsidR="00D44964" w:rsidRDefault="00000000">
      <w:pPr>
        <w:ind w:left="360" w:hanging="360"/>
      </w:pPr>
      <w:r>
        <w:t xml:space="preserve">Le cordon du </w:t>
      </w:r>
      <w:r>
        <w:rPr>
          <w:i/>
          <w:iCs/>
        </w:rPr>
        <w:t>nerf</w:t>
      </w:r>
      <w:r>
        <w:t>fciatique étant parVenu au creux du</w:t>
      </w:r>
      <w:r>
        <w:br/>
        <w:t xml:space="preserve">jarret , où on lui donne communément le nom de </w:t>
      </w:r>
      <w:r>
        <w:rPr>
          <w:i/>
          <w:iCs/>
        </w:rPr>
        <w:t>nerf</w:t>
      </w:r>
      <w:r>
        <w:rPr>
          <w:i/>
          <w:iCs/>
        </w:rPr>
        <w:br/>
      </w:r>
      <w:r>
        <w:t>poplité , commence àEe fendre en deux branches , qui</w:t>
      </w:r>
      <w:r>
        <w:br/>
        <w:t>s’accompagnent d’abord entre les extrémités charnues</w:t>
      </w:r>
      <w:r>
        <w:br/>
        <w:t>du petit biceps &amp; du demi-nerVeux , &amp; enfuite s’écar-</w:t>
      </w:r>
      <w:r>
        <w:br/>
        <w:t xml:space="preserve">tent peu à peu en </w:t>
      </w:r>
      <w:r>
        <w:rPr>
          <w:i/>
          <w:iCs/>
        </w:rPr>
        <w:t>se</w:t>
      </w:r>
      <w:r>
        <w:t xml:space="preserve"> glissant derriere les condyles du fé-</w:t>
      </w:r>
      <w:r>
        <w:br/>
        <w:t>mur entre les extrémités supérieures des mufcles gaf-</w:t>
      </w:r>
      <w:r>
        <w:br/>
        <w:t>trocnemiens ou grands jumeaux.</w:t>
      </w:r>
    </w:p>
    <w:p w14:paraId="3FEAABEB" w14:textId="77777777" w:rsidR="00D44964" w:rsidRDefault="00000000">
      <w:pPr>
        <w:ind w:left="360" w:hanging="360"/>
      </w:pPr>
      <w:r>
        <w:t>L’une de ces deux branches principales ou capitales du</w:t>
      </w:r>
      <w:r>
        <w:br/>
      </w:r>
      <w:r>
        <w:rPr>
          <w:i/>
          <w:iCs/>
        </w:rPr>
        <w:t>nerf</w:t>
      </w:r>
      <w:r>
        <w:t xml:space="preserve"> sciatique est interne &amp; grosse; l’autre est externe</w:t>
      </w:r>
      <w:r>
        <w:br/>
        <w:t xml:space="preserve">&amp; moins grosse. Elles Vont </w:t>
      </w:r>
      <w:r>
        <w:rPr>
          <w:i/>
          <w:iCs/>
        </w:rPr>
        <w:t>se</w:t>
      </w:r>
      <w:r>
        <w:t xml:space="preserve"> distribuer à toute la jam-</w:t>
      </w:r>
      <w:r>
        <w:br/>
        <w:t xml:space="preserve">be, &amp; on leur peut donner dans ce trajet le nom de </w:t>
      </w:r>
      <w:r>
        <w:rPr>
          <w:i/>
          <w:iCs/>
        </w:rPr>
        <w:t>nerfs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Eciatiques </w:t>
      </w:r>
      <w:r>
        <w:t>cruraux.</w:t>
      </w:r>
    </w:p>
    <w:p w14:paraId="28D21B62" w14:textId="77777777" w:rsidR="00D44964" w:rsidRDefault="00000000">
      <w:pPr>
        <w:ind w:left="360" w:hanging="360"/>
      </w:pPr>
      <w:r>
        <w:t xml:space="preserve">La grosse branche du </w:t>
      </w:r>
      <w:r>
        <w:rPr>
          <w:i/>
          <w:iCs/>
        </w:rPr>
        <w:t>nerf</w:t>
      </w:r>
      <w:r>
        <w:t xml:space="preserve"> sciatique crurale, autrement</w:t>
      </w:r>
      <w:r>
        <w:br/>
        <w:t xml:space="preserve">sciatique crurale interne, ou même, si l’on Veut, </w:t>
      </w:r>
      <w:r>
        <w:rPr>
          <w:i/>
          <w:iCs/>
        </w:rPr>
        <w:t>nerf</w:t>
      </w:r>
      <w:r>
        <w:rPr>
          <w:i/>
          <w:iCs/>
        </w:rPr>
        <w:br/>
      </w:r>
      <w:r>
        <w:t>poplité interne, desicend derriere le mufcle poplité à</w:t>
      </w:r>
      <w:r>
        <w:br/>
        <w:t>côté du mufcle jambier grêle , communément appel-</w:t>
      </w:r>
      <w:r>
        <w:br/>
        <w:t>lé plantaire , &amp; entre les mtsscles gastrocnemiens ou</w:t>
      </w:r>
      <w:r>
        <w:br/>
        <w:t>grands jumeaux.</w:t>
      </w:r>
    </w:p>
    <w:p w14:paraId="1F713D3E" w14:textId="77777777" w:rsidR="00D44964" w:rsidRDefault="00000000">
      <w:pPr>
        <w:ind w:left="360" w:hanging="360"/>
      </w:pPr>
      <w:r>
        <w:t xml:space="preserve">EnEuite cette grosse branche </w:t>
      </w:r>
      <w:r>
        <w:rPr>
          <w:lang w:val="la-Latn" w:eastAsia="la-Latn" w:bidi="la-Latn"/>
        </w:rPr>
        <w:t xml:space="preserve">stlatique </w:t>
      </w:r>
      <w:r>
        <w:t>perce l’extrémité</w:t>
      </w:r>
      <w:r>
        <w:br/>
        <w:t xml:space="preserve">supérieure du mtsscle soléaire, &amp; </w:t>
      </w:r>
      <w:r>
        <w:rPr>
          <w:i/>
          <w:iCs/>
        </w:rPr>
        <w:t>se</w:t>
      </w:r>
      <w:r>
        <w:t xml:space="preserve"> glisse en-bas entre</w:t>
      </w:r>
      <w:r>
        <w:br/>
        <w:t>ce mufcle &amp; les grands mtsscles fléchisseurs communs</w:t>
      </w:r>
      <w:r>
        <w:br/>
        <w:t>des orteils, juflqu’à l’extrémité inférieure du tibia, Vers</w:t>
      </w:r>
      <w:r>
        <w:br/>
        <w:t>la malléole interne.</w:t>
      </w:r>
    </w:p>
    <w:p w14:paraId="564747AB" w14:textId="77777777" w:rsidR="00D44964" w:rsidRDefault="00000000">
      <w:pPr>
        <w:ind w:left="360" w:hanging="360"/>
      </w:pPr>
      <w:r>
        <w:t>Dans ce trajet elle jette de petits rameaux à l’articula-</w:t>
      </w:r>
      <w:r>
        <w:br/>
        <w:t>tion du genou , au mufcle gastrocnemien ou jumeau</w:t>
      </w:r>
      <w:r>
        <w:br/>
        <w:t>interne, aux autres mufcles nommés ci-deVant,&amp; aux</w:t>
      </w:r>
      <w:r>
        <w:br/>
        <w:t>tégumens jusqu’en bas.</w:t>
      </w:r>
    </w:p>
    <w:p w14:paraId="0795444A" w14:textId="77777777" w:rsidR="00D44964" w:rsidRDefault="00000000">
      <w:pPr>
        <w:ind w:left="360" w:hanging="360"/>
      </w:pPr>
      <w:r>
        <w:t xml:space="preserve">Outre ces petits rameaux elle en donne un </w:t>
      </w:r>
      <w:r>
        <w:rPr>
          <w:lang w:val="la-Latn" w:eastAsia="la-Latn" w:bidi="la-Latn"/>
        </w:rPr>
        <w:t xml:space="preserve">plus </w:t>
      </w:r>
      <w:r>
        <w:t>grand en-</w:t>
      </w:r>
      <w:r>
        <w:br/>
        <w:t>haut , dont un filet Va au muficle jambier postérieur ,</w:t>
      </w:r>
      <w:r>
        <w:br/>
        <w:t>&amp; un autre perce le ligament intérosseux,&amp; ste distribue</w:t>
      </w:r>
      <w:r>
        <w:br/>
        <w:t>à l’extrémité supérieure du jambier antérieur.</w:t>
      </w:r>
    </w:p>
    <w:p w14:paraId="04698435" w14:textId="77777777" w:rsidR="00D44964" w:rsidRDefault="00000000">
      <w:pPr>
        <w:ind w:left="360" w:hanging="360"/>
      </w:pPr>
      <w:r>
        <w:t>AVant que d’aller plus bas elle jette d’abord du côté ex-</w:t>
      </w:r>
      <w:r>
        <w:br/>
        <w:t>terne un rameau long, qui deEcend Eur le derriere de</w:t>
      </w:r>
      <w:r>
        <w:br/>
        <w:t>la jambe entre les tégumens &amp; le muscle jumeau ex-</w:t>
      </w:r>
      <w:r>
        <w:br/>
        <w:t xml:space="preserve">terne , à côté de la Veine </w:t>
      </w:r>
      <w:r>
        <w:rPr>
          <w:lang w:val="la-Latn" w:eastAsia="la-Latn" w:bidi="la-Latn"/>
        </w:rPr>
        <w:t xml:space="preserve">stlatique </w:t>
      </w:r>
      <w:r>
        <w:t>ou faphene ex-</w:t>
      </w:r>
      <w:r>
        <w:br/>
        <w:t>terne.</w:t>
      </w:r>
    </w:p>
    <w:p w14:paraId="5F019701" w14:textId="77777777" w:rsidR="00D44964" w:rsidRDefault="00000000">
      <w:pPr>
        <w:ind w:left="360" w:hanging="360"/>
      </w:pPr>
      <w:r>
        <w:t xml:space="preserve">Ce rameau long </w:t>
      </w:r>
      <w:r>
        <w:rPr>
          <w:i/>
          <w:iCs/>
        </w:rPr>
        <w:t>se</w:t>
      </w:r>
      <w:r>
        <w:t xml:space="preserve"> rencontre &amp; s’unit en chemin aVec un</w:t>
      </w:r>
      <w:r>
        <w:br/>
        <w:t xml:space="preserve">rameau de la branche </w:t>
      </w:r>
      <w:r>
        <w:rPr>
          <w:lang w:val="la-Latn" w:eastAsia="la-Latn" w:bidi="la-Latn"/>
        </w:rPr>
        <w:t xml:space="preserve">stlatique </w:t>
      </w:r>
      <w:r>
        <w:t>externe ou petite sciati-</w:t>
      </w:r>
      <w:r>
        <w:br/>
        <w:t>que, donne des filets de côté &amp; d’autre jufqtl’en-bas ;</w:t>
      </w:r>
      <w:r>
        <w:br/>
        <w:t>&amp; après en aVoir donné au tendon d’Achille , il passe</w:t>
      </w:r>
      <w:r>
        <w:br/>
        <w:t>derriere &amp; fions la malléole externe. .</w:t>
      </w:r>
    </w:p>
    <w:p w14:paraId="5B0AF294" w14:textId="77777777" w:rsidR="00D44964" w:rsidRDefault="00000000">
      <w:pPr>
        <w:ind w:left="360" w:hanging="360"/>
      </w:pPr>
      <w:r>
        <w:t xml:space="preserve">Le même rameau </w:t>
      </w:r>
      <w:r>
        <w:rPr>
          <w:i/>
          <w:iCs/>
        </w:rPr>
        <w:t>se</w:t>
      </w:r>
      <w:r>
        <w:t xml:space="preserve"> jette enfin au côté externe du pié, où</w:t>
      </w:r>
      <w:r>
        <w:br/>
        <w:t>il se distribue aux tégumens &amp; aux muficles voisins , &amp;</w:t>
      </w:r>
      <w:r>
        <w:br w:type="page"/>
      </w:r>
    </w:p>
    <w:p w14:paraId="4E090336" w14:textId="77777777" w:rsidR="00D44964" w:rsidRDefault="00000000">
      <w:pPr>
        <w:tabs>
          <w:tab w:val="left" w:pos="2056"/>
        </w:tabs>
        <w:ind w:firstLine="360"/>
      </w:pPr>
      <w:r>
        <w:lastRenderedPageBreak/>
        <w:t>1513</w:t>
      </w:r>
      <w:r>
        <w:tab/>
      </w:r>
      <w:r>
        <w:rPr>
          <w:lang w:val="la-Latn" w:eastAsia="la-Latn" w:bidi="la-Latn"/>
        </w:rPr>
        <w:t>NER</w:t>
      </w:r>
    </w:p>
    <w:p w14:paraId="4ACD1A97" w14:textId="77777777" w:rsidR="00D44964" w:rsidRDefault="00000000">
      <w:pPr>
        <w:ind w:firstLine="360"/>
      </w:pPr>
      <w:r>
        <w:rPr>
          <w:lang w:val="la-Latn" w:eastAsia="la-Latn" w:bidi="la-Latn"/>
        </w:rPr>
        <w:t xml:space="preserve">se </w:t>
      </w:r>
      <w:r>
        <w:t xml:space="preserve">termine fur les deux côtés du petit orteil &amp; </w:t>
      </w:r>
      <w:r>
        <w:rPr>
          <w:i/>
          <w:iCs/>
        </w:rPr>
        <w:t>sur</w:t>
      </w:r>
      <w:r>
        <w:t xml:space="preserve"> le cô-</w:t>
      </w:r>
      <w:r>
        <w:br/>
        <w:t>té externe du quatrième orteil.</w:t>
      </w:r>
    </w:p>
    <w:p w14:paraId="3981E2E1" w14:textId="77777777" w:rsidR="00D44964" w:rsidRDefault="00000000">
      <w:pPr>
        <w:ind w:left="360" w:hanging="360"/>
      </w:pPr>
      <w:r>
        <w:t xml:space="preserve">La grosse branche </w:t>
      </w:r>
      <w:r>
        <w:rPr>
          <w:lang w:val="la-Latn" w:eastAsia="la-Latn" w:bidi="la-Latn"/>
        </w:rPr>
        <w:t>l.ciatique</w:t>
      </w:r>
      <w:r>
        <w:t xml:space="preserve">, qu’on peut aussi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t>sciatique tibiale, après ces différentes ramifications</w:t>
      </w:r>
      <w:r>
        <w:br/>
        <w:t>paffe derriere la malléole interne par un ligament an-</w:t>
      </w:r>
      <w:r>
        <w:br/>
        <w:t>nulaire particulier , va en-dessous gagner la grande</w:t>
      </w:r>
      <w:r>
        <w:br/>
        <w:t xml:space="preserve">échancrure ou voute latérale du calcanéum , en </w:t>
      </w:r>
      <w:r>
        <w:rPr>
          <w:i/>
          <w:iCs/>
        </w:rPr>
        <w:t>se</w:t>
      </w:r>
      <w:r>
        <w:t xml:space="preserve"> glise</w:t>
      </w:r>
      <w:r>
        <w:br/>
        <w:t>fiant d’abord entre l'os &amp; le muscle thénar, &amp; après en-</w:t>
      </w:r>
      <w:r>
        <w:br/>
        <w:t>tre l'os &amp; l’extrémité ou attache postérieure du muse</w:t>
      </w:r>
      <w:r>
        <w:br/>
        <w:t>cle court fléchisseur commun des orteils.</w:t>
      </w:r>
    </w:p>
    <w:p w14:paraId="46E9AB47" w14:textId="77777777" w:rsidR="00D44964" w:rsidRDefault="00000000">
      <w:pPr>
        <w:ind w:left="360" w:hanging="360"/>
      </w:pPr>
      <w:r>
        <w:t>A cet endroit après avoir jetté de petits filets aux parties</w:t>
      </w:r>
      <w:r>
        <w:br/>
        <w:t xml:space="preserve">circonvoisines de ce trajet, elle </w:t>
      </w:r>
      <w:r>
        <w:rPr>
          <w:i/>
          <w:iCs/>
        </w:rPr>
        <w:t>se</w:t>
      </w:r>
      <w:r>
        <w:t xml:space="preserve"> diVisie en deux ra-</w:t>
      </w:r>
      <w:r>
        <w:br/>
        <w:t xml:space="preserve">meaux nommés </w:t>
      </w:r>
      <w:r>
        <w:rPr>
          <w:i/>
          <w:iCs/>
        </w:rPr>
        <w:t>nerfs</w:t>
      </w:r>
      <w:r>
        <w:t xml:space="preserve"> plantaires , l'un interne qui est le</w:t>
      </w:r>
      <w:r>
        <w:br/>
        <w:t>plus gros, &amp; l'autre externe.</w:t>
      </w:r>
    </w:p>
    <w:p w14:paraId="0D5C9EF5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nerf</w:t>
      </w:r>
      <w:r>
        <w:t xml:space="preserve"> plantaire interne </w:t>
      </w:r>
      <w:r>
        <w:rPr>
          <w:i/>
          <w:iCs/>
        </w:rPr>
        <w:t>se</w:t>
      </w:r>
      <w:r>
        <w:t xml:space="preserve"> distribue au pié à proportion,</w:t>
      </w:r>
      <w:r>
        <w:br/>
        <w:t xml:space="preserve">comme le </w:t>
      </w:r>
      <w:r>
        <w:rPr>
          <w:i/>
          <w:iCs/>
        </w:rPr>
        <w:t>nerf</w:t>
      </w:r>
      <w:r>
        <w:t xml:space="preserve"> radial </w:t>
      </w:r>
      <w:r>
        <w:rPr>
          <w:i/>
          <w:iCs/>
        </w:rPr>
        <w:t>se</w:t>
      </w:r>
      <w:r>
        <w:t xml:space="preserve"> distribue à la main. 11 gagne</w:t>
      </w:r>
      <w:r>
        <w:br/>
        <w:t>d’abore le long du côté interne de la plante du pié ,</w:t>
      </w:r>
      <w:r>
        <w:br/>
        <w:t>donne des filets au mtsscle thénar, au court fléchisseur</w:t>
      </w:r>
      <w:r>
        <w:br/>
        <w:t>commun des orteils &amp; au muficle auxiliaire des lom-</w:t>
      </w:r>
      <w:r>
        <w:br/>
        <w:t>bricaux.</w:t>
      </w:r>
    </w:p>
    <w:p w14:paraId="354AE084" w14:textId="77777777" w:rsidR="00D44964" w:rsidRDefault="00000000">
      <w:r>
        <w:t>Il donne ensiiite quatre rameaux pour les parties latérales</w:t>
      </w:r>
      <w:r>
        <w:br/>
        <w:t>coneaves ou inférieures des trois premieres orteils, &amp;</w:t>
      </w:r>
      <w:r>
        <w:br/>
        <w:t>pour la partie latérale voisine du quatrieme orteil. Le</w:t>
      </w:r>
      <w:r>
        <w:br/>
        <w:t xml:space="preserve">premier de ces rameaux ou </w:t>
      </w:r>
      <w:r>
        <w:rPr>
          <w:i/>
          <w:iCs/>
        </w:rPr>
        <w:t>nerfs</w:t>
      </w:r>
      <w:r>
        <w:t xml:space="preserve"> va au côté interne du</w:t>
      </w:r>
      <w:r>
        <w:br/>
        <w:t>premier ou gros orteil. Le fecond fe fend en deux pour</w:t>
      </w:r>
      <w:r>
        <w:br/>
        <w:t>les côtés voisins du premier ou du fecond orteil. Le</w:t>
      </w:r>
      <w:r>
        <w:br/>
        <w:t xml:space="preserve">troisieme </w:t>
      </w:r>
      <w:r>
        <w:rPr>
          <w:i/>
          <w:iCs/>
        </w:rPr>
        <w:t>nerf</w:t>
      </w:r>
      <w:r>
        <w:t xml:space="preserve"> fait une pareille bifurcation pour le fie-</w:t>
      </w:r>
      <w:r>
        <w:br/>
        <w:t xml:space="preserve">cond &amp; pour le troisieme orteil. Le quatrieme </w:t>
      </w:r>
      <w:r>
        <w:rPr>
          <w:i/>
          <w:iCs/>
        </w:rPr>
        <w:t>nerf</w:t>
      </w:r>
      <w:r>
        <w:t xml:space="preserve"> en</w:t>
      </w:r>
      <w:r>
        <w:br/>
        <w:t>fait aussi une pour les parties latérales voisines du troi-</w:t>
      </w:r>
      <w:r>
        <w:br/>
        <w:t>sieme &amp; du quatrieme orteil.</w:t>
      </w:r>
    </w:p>
    <w:p w14:paraId="1493F4AF" w14:textId="77777777" w:rsidR="00D44964" w:rsidRDefault="00000000">
      <w:pPr>
        <w:ind w:left="360" w:hanging="360"/>
      </w:pPr>
      <w:r>
        <w:t xml:space="preserve">Ces </w:t>
      </w:r>
      <w:r>
        <w:rPr>
          <w:i/>
          <w:iCs/>
        </w:rPr>
        <w:t>nerfs</w:t>
      </w:r>
      <w:r>
        <w:t xml:space="preserve"> fe communiquent de côté &amp; d’autre par la ren-</w:t>
      </w:r>
      <w:r>
        <w:br/>
        <w:t>contre de leurs extrémités au bout de chaque orteil, &amp;</w:t>
      </w:r>
      <w:r>
        <w:br/>
        <w:t xml:space="preserve">les quatre </w:t>
      </w:r>
      <w:r>
        <w:rPr>
          <w:i/>
          <w:iCs/>
        </w:rPr>
        <w:t>nerfs</w:t>
      </w:r>
      <w:r>
        <w:t xml:space="preserve"> donnent cn passant des filets aux muse</w:t>
      </w:r>
      <w:r>
        <w:br/>
        <w:t>des lombricaux, aux intérosseux , aux ligamens &amp; aux</w:t>
      </w:r>
      <w:r>
        <w:br/>
        <w:t>tégumens voisins.</w:t>
      </w:r>
    </w:p>
    <w:p w14:paraId="0B1E910E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nerf</w:t>
      </w:r>
      <w:r>
        <w:t xml:space="preserve"> plantaire externe ou petit plantaire passe entre le</w:t>
      </w:r>
      <w:r>
        <w:br/>
        <w:t>mufcle auxiliaire des lombricaux &amp; le court fléchisseur</w:t>
      </w:r>
      <w:r>
        <w:br/>
        <w:t>commun des orteils, donnant des filets à ces mufcles ,</w:t>
      </w:r>
      <w:r>
        <w:br/>
        <w:t>aux intérosseux &amp; à l'hypothenar du petit orteil. En-</w:t>
      </w:r>
    </w:p>
    <w:p w14:paraId="2EAF7165" w14:textId="77777777" w:rsidR="00D44964" w:rsidRDefault="00000000">
      <w:r>
        <w:t>’ fuite il Te partage en deux rameaux.</w:t>
      </w:r>
    </w:p>
    <w:p w14:paraId="1B9E0915" w14:textId="77777777" w:rsidR="00D44964" w:rsidRDefault="00000000">
      <w:pPr>
        <w:ind w:left="360" w:hanging="360"/>
      </w:pPr>
      <w:r>
        <w:t>Le premier rameau va vers l'interstice des deux derniers</w:t>
      </w:r>
      <w:r>
        <w:br/>
        <w:t>orteils, où il Ee bifurque pour les parties latérales in-</w:t>
      </w:r>
      <w:r>
        <w:br/>
        <w:t>férieures voisines de ces deux orteils. L’autre rameau</w:t>
      </w:r>
      <w:r>
        <w:br/>
        <w:t>va à la partie latérale inférieure externe du petit or-</w:t>
      </w:r>
      <w:r>
        <w:br/>
        <w:t>tell.</w:t>
      </w:r>
    </w:p>
    <w:p w14:paraId="18CF38DB" w14:textId="77777777" w:rsidR="00D44964" w:rsidRDefault="00000000">
      <w:pPr>
        <w:ind w:left="360" w:hanging="360"/>
      </w:pPr>
      <w:r>
        <w:t xml:space="preserve">Dans ce passage le </w:t>
      </w:r>
      <w:r>
        <w:rPr>
          <w:i/>
          <w:iCs/>
        </w:rPr>
        <w:t>nerfplantaire</w:t>
      </w:r>
      <w:r>
        <w:t xml:space="preserve"> externe donne à l’apo-</w:t>
      </w:r>
      <w:r>
        <w:br/>
        <w:t>néVrose plantaire, aux hgamens &amp; aux tégumens corn-</w:t>
      </w:r>
      <w:r>
        <w:br/>
        <w:t>me les autres.</w:t>
      </w:r>
    </w:p>
    <w:p w14:paraId="60C4F54F" w14:textId="77777777" w:rsidR="00D44964" w:rsidRDefault="00000000">
      <w:pPr>
        <w:ind w:left="360" w:hanging="360"/>
      </w:pPr>
      <w:r>
        <w:t>La petite branche sidatique ou sidatique externe, que l'on</w:t>
      </w:r>
      <w:r>
        <w:br/>
        <w:t>nomme aussi sidatique péroniere, fe jette en-dehors</w:t>
      </w:r>
      <w:r>
        <w:br/>
        <w:t>fur la tête de l’os péroné. EllesedÎVife en plusieurs ra-</w:t>
      </w:r>
      <w:r>
        <w:br/>
        <w:t xml:space="preserve">meaux, dont trois ou quatre l'ont les principaux , </w:t>
      </w:r>
      <w:r>
        <w:rPr>
          <w:i/>
          <w:iCs/>
        </w:rPr>
        <w:t>sa-</w:t>
      </w:r>
      <w:r>
        <w:rPr>
          <w:i/>
          <w:iCs/>
        </w:rPr>
        <w:br/>
        <w:t>voir,</w:t>
      </w:r>
      <w:r>
        <w:t xml:space="preserve"> un postérieur, un antérieur supérieur, un anté-</w:t>
      </w:r>
      <w:r>
        <w:br/>
        <w:t>rieur interne &amp; un antérieur externe.</w:t>
      </w:r>
    </w:p>
    <w:p w14:paraId="7F03CA09" w14:textId="77777777" w:rsidR="00D44964" w:rsidRDefault="00000000">
      <w:pPr>
        <w:ind w:left="360" w:hanging="360"/>
      </w:pPr>
      <w:r>
        <w:t>Le rameau postérieur descend tout le long entre le péro-</w:t>
      </w:r>
      <w:r>
        <w:br/>
        <w:t xml:space="preserve">né &amp; les tégumens jufqu’à la malléole externe, &amp; </w:t>
      </w:r>
      <w:r>
        <w:rPr>
          <w:i/>
          <w:iCs/>
        </w:rPr>
        <w:t>se</w:t>
      </w:r>
      <w:r>
        <w:rPr>
          <w:i/>
          <w:iCs/>
        </w:rPr>
        <w:br/>
      </w:r>
      <w:r>
        <w:t>termine aux parties latérales externes du pié , après</w:t>
      </w:r>
      <w:r>
        <w:br/>
        <w:t>aVoir donné chemin faisant plusieurs filets Cutanés.</w:t>
      </w:r>
    </w:p>
    <w:p w14:paraId="4F6AC284" w14:textId="77777777" w:rsidR="00D44964" w:rsidRDefault="00000000">
      <w:pPr>
        <w:ind w:left="360" w:hanging="360"/>
      </w:pPr>
      <w:r>
        <w:t>Vers le milieu du péroné il jette un petit rameau qui fe</w:t>
      </w:r>
      <w:r>
        <w:br/>
        <w:t>rencontre avec un rameau particulier de la grosse bran-</w:t>
      </w:r>
      <w:r>
        <w:br/>
        <w:t xml:space="preserve">che ou branche tibiale du </w:t>
      </w:r>
      <w:r>
        <w:rPr>
          <w:i/>
          <w:iCs/>
        </w:rPr>
        <w:t>nerfsc</w:t>
      </w:r>
      <w:r>
        <w:t>iatique , avec lequel</w:t>
      </w:r>
      <w:r>
        <w:br/>
        <w:t>rameau il s’unit &amp; fait la distribution dont il est parlé</w:t>
      </w:r>
      <w:r>
        <w:br/>
        <w:t>ci-devant à l'occasion de la grosse branche.</w:t>
      </w:r>
    </w:p>
    <w:p w14:paraId="4DB5168C" w14:textId="77777777" w:rsidR="00D44964" w:rsidRDefault="00000000">
      <w:pPr>
        <w:ind w:left="360" w:hanging="360"/>
      </w:pPr>
      <w:r>
        <w:t>Le rameau postérieur de la petite branche sidatique étant</w:t>
      </w:r>
      <w:r>
        <w:br/>
        <w:t>parvenu à la malléole externe, monte un peu fur le</w:t>
      </w:r>
      <w:r>
        <w:br/>
        <w:t xml:space="preserve">pié , &amp; va vers la racine du quatrieme orteil , où il </w:t>
      </w:r>
      <w:r>
        <w:rPr>
          <w:i/>
          <w:iCs/>
        </w:rPr>
        <w:t>fe</w:t>
      </w:r>
      <w:r>
        <w:rPr>
          <w:i/>
          <w:iCs/>
        </w:rPr>
        <w:br/>
      </w:r>
      <w:r>
        <w:t xml:space="preserve">divisie prineipalement en deux petits </w:t>
      </w:r>
      <w:r>
        <w:rPr>
          <w:i/>
          <w:iCs/>
        </w:rPr>
        <w:t>nerfs</w:t>
      </w:r>
      <w:r>
        <w:t xml:space="preserve"> ou rameaux</w:t>
      </w:r>
      <w:r>
        <w:br/>
        <w:t>subalternes.</w:t>
      </w:r>
    </w:p>
    <w:p w14:paraId="372ED579" w14:textId="77777777" w:rsidR="00D44964" w:rsidRDefault="00000000">
      <w:pPr>
        <w:ind w:left="360" w:hanging="360"/>
      </w:pPr>
      <w:r>
        <w:t xml:space="preserve">L’un de ces rameaux subalternes </w:t>
      </w:r>
      <w:r>
        <w:rPr>
          <w:i/>
          <w:iCs/>
        </w:rPr>
        <w:t>se</w:t>
      </w:r>
      <w:r>
        <w:t xml:space="preserve"> bifurque supérieure-</w:t>
      </w:r>
      <w:r>
        <w:br/>
        <w:t>ment pour les parties latérales voisines du troisieme &amp;</w:t>
      </w:r>
      <w:r>
        <w:br/>
        <w:t>du quatrieme orteil. L’autre va à la partie latérale ex-</w:t>
      </w:r>
      <w:r>
        <w:br/>
        <w:t>terne du quatrieme orteil, où il fe rencontre aussi aVec</w:t>
      </w:r>
      <w:r>
        <w:br/>
        <w:t xml:space="preserve">un rameau du </w:t>
      </w:r>
      <w:r>
        <w:rPr>
          <w:i/>
          <w:iCs/>
        </w:rPr>
        <w:t>nerf</w:t>
      </w:r>
      <w:r>
        <w:t xml:space="preserve"> plantaire externe, qui fe distribue</w:t>
      </w:r>
      <w:r>
        <w:br/>
        <w:t>aux deux derniers orteils.</w:t>
      </w:r>
    </w:p>
    <w:p w14:paraId="1AC049EB" w14:textId="77777777" w:rsidR="00D44964" w:rsidRDefault="00000000">
      <w:pPr>
        <w:ind w:left="360" w:hanging="360"/>
      </w:pPr>
      <w:r>
        <w:t>Après le rameau postérieur, la petite branche fCiatique</w:t>
      </w:r>
      <w:r>
        <w:br/>
        <w:t>fe jette au dehors fier la tête du péroné; &amp; après avoir</w:t>
      </w:r>
    </w:p>
    <w:p w14:paraId="5DE0705F" w14:textId="77777777" w:rsidR="00D44964" w:rsidRDefault="00000000">
      <w:pPr>
        <w:ind w:firstLine="360"/>
      </w:pPr>
      <w:r>
        <w:t>N E R jj14</w:t>
      </w:r>
      <w:r>
        <w:br/>
        <w:t>donné quelques filets aux muficles gastrocnemiens &amp;</w:t>
      </w:r>
      <w:r>
        <w:br/>
        <w:t xml:space="preserve">au </w:t>
      </w:r>
      <w:r>
        <w:rPr>
          <w:lang w:val="la-Latn" w:eastAsia="la-Latn" w:bidi="la-Latn"/>
        </w:rPr>
        <w:t xml:space="preserve">foleaire </w:t>
      </w:r>
      <w:r>
        <w:t>, elle traVerEe l'extrémité supérieure du</w:t>
      </w:r>
      <w:r>
        <w:br/>
        <w:t>mufcle long péronier de derriere en devant.</w:t>
      </w:r>
    </w:p>
    <w:p w14:paraId="0643C89A" w14:textId="77777777" w:rsidR="00D44964" w:rsidRDefault="00000000">
      <w:pPr>
        <w:ind w:left="360" w:hanging="360"/>
      </w:pPr>
      <w:r>
        <w:t xml:space="preserve">Ayant traVersé cet endroit, elle </w:t>
      </w:r>
      <w:r>
        <w:rPr>
          <w:i/>
          <w:iCs/>
        </w:rPr>
        <w:t>se</w:t>
      </w:r>
      <w:r>
        <w:t xml:space="preserve"> glifle entre l’os &amp; le</w:t>
      </w:r>
      <w:r>
        <w:br/>
        <w:t>mtsscle , &amp; jette antérieurement encore plusieurs petits</w:t>
      </w:r>
      <w:r>
        <w:br/>
      </w:r>
      <w:r>
        <w:lastRenderedPageBreak/>
        <w:t>filets aux parties voisines ; après quoi elle produit les</w:t>
      </w:r>
      <w:r>
        <w:br/>
        <w:t>trois autres rameaux marqués ci-dessus, dont voici la</w:t>
      </w:r>
      <w:r>
        <w:br/>
        <w:t>distribution.</w:t>
      </w:r>
    </w:p>
    <w:p w14:paraId="7173787C" w14:textId="77777777" w:rsidR="00D44964" w:rsidRDefault="00000000">
      <w:pPr>
        <w:ind w:left="360" w:hanging="360"/>
      </w:pPr>
      <w:r>
        <w:t xml:space="preserve">Le rameau antérieur supérieur </w:t>
      </w:r>
      <w:r>
        <w:rPr>
          <w:i/>
          <w:iCs/>
        </w:rPr>
        <w:t>se</w:t>
      </w:r>
      <w:r>
        <w:t xml:space="preserve"> porte un peu </w:t>
      </w:r>
      <w:r>
        <w:rPr>
          <w:lang w:val="la-Latn" w:eastAsia="la-Latn" w:bidi="la-Latn"/>
        </w:rPr>
        <w:t>transVersii-</w:t>
      </w:r>
      <w:r>
        <w:rPr>
          <w:lang w:val="la-Latn" w:eastAsia="la-Latn" w:bidi="la-Latn"/>
        </w:rPr>
        <w:br/>
      </w:r>
      <w:r>
        <w:t>lement entre la tête de l'os péroné &amp; l’extrémité supé-</w:t>
      </w:r>
      <w:r>
        <w:br/>
        <w:t>rieure du muscle long extenseur commun des orteils ;</w:t>
      </w:r>
      <w:r>
        <w:br/>
        <w:t>&amp; après avoir donné des filets à ce muficle &amp; au long</w:t>
      </w:r>
      <w:r>
        <w:br/>
        <w:t xml:space="preserve">extenseur du pouce, il </w:t>
      </w:r>
      <w:r>
        <w:rPr>
          <w:i/>
          <w:iCs/>
        </w:rPr>
        <w:t>se</w:t>
      </w:r>
      <w:r>
        <w:t xml:space="preserve"> distribue à l’extrémité siipé-</w:t>
      </w:r>
      <w:r>
        <w:br/>
        <w:t>rieure du muEcle jambier antérieur, &amp; jette des filets</w:t>
      </w:r>
      <w:r>
        <w:br/>
        <w:t>aux tégumens circonVoisins.</w:t>
      </w:r>
    </w:p>
    <w:p w14:paraId="75E22441" w14:textId="77777777" w:rsidR="00D44964" w:rsidRDefault="00000000">
      <w:pPr>
        <w:ind w:left="360" w:hanging="360"/>
      </w:pPr>
      <w:r>
        <w:t>Le rameau antérieur interne fie glisse en-bas le long de</w:t>
      </w:r>
      <w:r>
        <w:br/>
        <w:t>la face antérieure du ligament intérosseux, entre le</w:t>
      </w:r>
      <w:r>
        <w:br/>
        <w:t>muEcle long extenEeur du pouce &amp; le misscle jambier</w:t>
      </w:r>
      <w:r>
        <w:br/>
        <w:t>antérieur, donnant des filets de côté &amp; d’autre à ces</w:t>
      </w:r>
      <w:r>
        <w:br/>
        <w:t>muscles.</w:t>
      </w:r>
    </w:p>
    <w:p w14:paraId="7F95D183" w14:textId="77777777" w:rsidR="00D44964" w:rsidRDefault="00000000">
      <w:pPr>
        <w:ind w:left="360" w:hanging="360"/>
      </w:pPr>
      <w:r>
        <w:t xml:space="preserve">Il paflé </w:t>
      </w:r>
      <w:r>
        <w:rPr>
          <w:lang w:val="la-Latn" w:eastAsia="la-Latn" w:bidi="la-Latn"/>
        </w:rPr>
        <w:t xml:space="preserve">enEuite Eous </w:t>
      </w:r>
      <w:r>
        <w:t>le ligament annulaire des mtsscles</w:t>
      </w:r>
      <w:r>
        <w:br/>
        <w:t>extenseurs, derriere l'extenseur du pouce, &amp; gagne</w:t>
      </w:r>
      <w:r>
        <w:br/>
        <w:t>le dessous du pié, en se glissant Eous le musitle court</w:t>
      </w:r>
      <w:r>
        <w:br/>
        <w:t>extenseur commun des orteils. Il donne en passant des</w:t>
      </w:r>
      <w:r>
        <w:br/>
        <w:t>filets à ce muEcle &amp; aux premiers mufcles intérosseux</w:t>
      </w:r>
      <w:r>
        <w:br/>
        <w:t>supérieurs.</w:t>
      </w:r>
    </w:p>
    <w:p w14:paraId="31939131" w14:textId="77777777" w:rsidR="00D44964" w:rsidRDefault="00000000">
      <w:pPr>
        <w:ind w:left="360" w:hanging="360"/>
      </w:pPr>
      <w:r>
        <w:t>Enfin après avoir communiqué par un filet avec le rameau</w:t>
      </w:r>
      <w:r>
        <w:br/>
        <w:t xml:space="preserve">antérieur externe qui Cuit, il </w:t>
      </w:r>
      <w:r>
        <w:rPr>
          <w:i/>
          <w:iCs/>
        </w:rPr>
        <w:t>se</w:t>
      </w:r>
      <w:r>
        <w:t xml:space="preserve"> termine en fie distri-</w:t>
      </w:r>
      <w:r>
        <w:br/>
        <w:t>buant aux parties latérales voisines des deux premiers</w:t>
      </w:r>
      <w:r>
        <w:br/>
        <w:t>orteils.</w:t>
      </w:r>
    </w:p>
    <w:p w14:paraId="0535CF5C" w14:textId="77777777" w:rsidR="00D44964" w:rsidRDefault="00000000">
      <w:pPr>
        <w:ind w:left="360" w:hanging="360"/>
      </w:pPr>
      <w:r>
        <w:t>Le rameau antérieur externe de la petite branche l'ciati-</w:t>
      </w:r>
      <w:r>
        <w:br/>
        <w:t>que desicend entre l’os péroné &amp; le musicle long péro-</w:t>
      </w:r>
      <w:r>
        <w:br/>
        <w:t xml:space="preserve">nier, &amp; </w:t>
      </w:r>
      <w:r>
        <w:rPr>
          <w:lang w:val="la-Latn" w:eastAsia="la-Latn" w:bidi="la-Latn"/>
        </w:rPr>
        <w:t xml:space="preserve">ensiuitc </w:t>
      </w:r>
      <w:r>
        <w:t>entre le mtsscle péronier moyen &amp; le</w:t>
      </w:r>
      <w:r>
        <w:br/>
        <w:t>long extensieur commun des orteils, en leur donnant</w:t>
      </w:r>
      <w:r>
        <w:br/>
        <w:t>des filets , de même qu’aux ligamens voisins jusiqu’ala</w:t>
      </w:r>
      <w:r>
        <w:br/>
        <w:t>convexité du pié.</w:t>
      </w:r>
    </w:p>
    <w:p w14:paraId="7C60A5A1" w14:textId="77777777" w:rsidR="00D44964" w:rsidRDefault="00000000">
      <w:pPr>
        <w:ind w:left="360" w:hanging="360"/>
      </w:pPr>
      <w:r>
        <w:t>Dans ce trajet ayant parcouru environ les deux tiers de</w:t>
      </w:r>
      <w:r>
        <w:br/>
        <w:t>la jambe, &amp; étant parvenu vers le grand ligament an-</w:t>
      </w:r>
      <w:r>
        <w:br/>
        <w:t>nulaire, il fie jette en devant &amp; passe par-dessus. Là il</w:t>
      </w:r>
      <w:r>
        <w:br/>
      </w:r>
      <w:r>
        <w:rPr>
          <w:i/>
          <w:iCs/>
        </w:rPr>
        <w:t>se divise</w:t>
      </w:r>
      <w:r>
        <w:t xml:space="preserve"> en deux portions, dont l'une va vers le pou-</w:t>
      </w:r>
      <w:r>
        <w:br/>
        <w:t>ce &amp; l'autre vers les derniers orteils.</w:t>
      </w:r>
    </w:p>
    <w:p w14:paraId="22BF0DF2" w14:textId="77777777" w:rsidR="00D44964" w:rsidRDefault="00000000">
      <w:pPr>
        <w:ind w:left="360" w:hanging="360"/>
      </w:pPr>
      <w:r>
        <w:t xml:space="preserve">La premiere portion de ce rameau donne un </w:t>
      </w:r>
      <w:r>
        <w:rPr>
          <w:i/>
          <w:iCs/>
        </w:rPr>
        <w:t>nerf</w:t>
      </w:r>
      <w:r>
        <w:t xml:space="preserve"> à la par-</w:t>
      </w:r>
      <w:r>
        <w:br/>
        <w:t>tie latérale interne du pouce ou gros orteil, fie distri-</w:t>
      </w:r>
      <w:r>
        <w:br/>
        <w:t>bue ensuite aux tégumens voisins de la convexité du</w:t>
      </w:r>
      <w:r>
        <w:br/>
        <w:t>pié, &amp; enfin siur les parties latérales voisines du pouce</w:t>
      </w:r>
      <w:r>
        <w:br/>
        <w:t>&amp; du siecond orteil.</w:t>
      </w:r>
    </w:p>
    <w:p w14:paraId="1686CB84" w14:textId="77777777" w:rsidR="00D44964" w:rsidRDefault="00000000">
      <w:pPr>
        <w:ind w:left="360" w:hanging="360"/>
      </w:pPr>
      <w:r>
        <w:t xml:space="preserve">L’autre portion qui </w:t>
      </w:r>
      <w:r>
        <w:rPr>
          <w:i/>
          <w:iCs/>
        </w:rPr>
        <w:t>se</w:t>
      </w:r>
      <w:r>
        <w:t xml:space="preserve"> tourne vers les derniers orteiIs ,</w:t>
      </w:r>
      <w:r>
        <w:br/>
        <w:t>fait d’abord une union aVec un filet de la premiere por-</w:t>
      </w:r>
      <w:r>
        <w:br/>
        <w:t>tion , &amp; s’unit encore après aVec un filet du rameau an-</w:t>
      </w:r>
      <w:r>
        <w:br/>
        <w:t>térieur interne.</w:t>
      </w:r>
    </w:p>
    <w:p w14:paraId="4C3A4F2F" w14:textId="77777777" w:rsidR="00D44964" w:rsidRDefault="00000000">
      <w:pPr>
        <w:ind w:left="360" w:hanging="360"/>
      </w:pPr>
      <w:r>
        <w:t>Cette union fe diViEe aussi-tôt de nouVeau pour lespar-</w:t>
      </w:r>
      <w:r>
        <w:br/>
        <w:t>ties latérales Voisines des deux autres orteils &amp; pour</w:t>
      </w:r>
      <w:r>
        <w:br/>
        <w:t xml:space="preserve">les tégumens. Un filet de cette même union </w:t>
      </w:r>
      <w:r>
        <w:rPr>
          <w:i/>
          <w:iCs/>
        </w:rPr>
        <w:t>se</w:t>
      </w:r>
      <w:r>
        <w:t xml:space="preserve"> ren-</w:t>
      </w:r>
      <w:r>
        <w:br/>
        <w:t>contre &amp; s’unit aussi aVec un rameau de la grosse bran-</w:t>
      </w:r>
      <w:r>
        <w:br/>
        <w:t xml:space="preserve">che </w:t>
      </w:r>
      <w:r>
        <w:rPr>
          <w:lang w:val="la-Latn" w:eastAsia="la-Latn" w:bidi="la-Latn"/>
        </w:rPr>
        <w:t>stlatique.</w:t>
      </w:r>
    </w:p>
    <w:p w14:paraId="73FC9BCF" w14:textId="77777777" w:rsidR="00D44964" w:rsidRDefault="00000000">
      <w:r>
        <w:rPr>
          <w:i/>
          <w:iCs/>
        </w:rPr>
        <w:t>Les grands nerfs fympathiques , communément dits nerfs</w:t>
      </w:r>
      <w:r>
        <w:rPr>
          <w:i/>
          <w:iCs/>
        </w:rPr>
        <w:br/>
        <w:t>intercostaux.</w:t>
      </w:r>
    </w:p>
    <w:p w14:paraId="3CF236F5" w14:textId="77777777" w:rsidR="00D44964" w:rsidRDefault="00000000">
      <w:pPr>
        <w:ind w:left="360" w:hanging="360"/>
      </w:pPr>
      <w:r>
        <w:t xml:space="preserve">On avance pour l'ordinaire que ces </w:t>
      </w:r>
      <w:r>
        <w:rPr>
          <w:i/>
          <w:iCs/>
        </w:rPr>
        <w:t>nerfs</w:t>
      </w:r>
      <w:r>
        <w:t xml:space="preserve"> commencent</w:t>
      </w:r>
      <w:r>
        <w:br/>
        <w:t>chacun par un filet de la sixieme paire de la moelle al-</w:t>
      </w:r>
      <w:r>
        <w:br/>
        <w:t>longée , &amp; par deux filets de la cinquieme ; &amp; que ces</w:t>
      </w:r>
      <w:r>
        <w:br/>
        <w:t xml:space="preserve">filets composent d’abord un </w:t>
      </w:r>
      <w:r>
        <w:rPr>
          <w:i/>
          <w:iCs/>
        </w:rPr>
        <w:t>nerss</w:t>
      </w:r>
      <w:r>
        <w:t xml:space="preserve"> sort grêle; qui rétro-</w:t>
      </w:r>
      <w:r>
        <w:br/>
        <w:t>grade pour Eortir du crane par le canal osseux de l’a-</w:t>
      </w:r>
      <w:r>
        <w:br/>
        <w:t>pophyfe pierreuse de iles des tempes , &amp; grossit à me-</w:t>
      </w:r>
      <w:r>
        <w:br/>
        <w:t>sirne qu’il descend.</w:t>
      </w:r>
    </w:p>
    <w:p w14:paraId="33331811" w14:textId="77777777" w:rsidR="00D44964" w:rsidRDefault="00000000">
      <w:r>
        <w:t xml:space="preserve">Mais après avoir examiné </w:t>
      </w:r>
      <w:r>
        <w:rPr>
          <w:i/>
          <w:iCs/>
        </w:rPr>
        <w:t>avec</w:t>
      </w:r>
      <w:r>
        <w:t xml:space="preserve"> attention la prétendue</w:t>
      </w:r>
      <w:r>
        <w:br/>
        <w:t>naissance de ces filets , ils m’ont paru plutôt monter</w:t>
      </w:r>
      <w:r>
        <w:br/>
        <w:t>de la bafie du crane aVec la carotide interne, &amp; aller</w:t>
      </w:r>
      <w:r>
        <w:br/>
        <w:t xml:space="preserve">de derriere en devant pour </w:t>
      </w:r>
      <w:r>
        <w:rPr>
          <w:i/>
          <w:iCs/>
        </w:rPr>
        <w:t>se</w:t>
      </w:r>
      <w:r>
        <w:t xml:space="preserve"> joindre à la sixieme &amp; à</w:t>
      </w:r>
      <w:r>
        <w:br/>
        <w:t>la cinquieme paire ; &amp; j’ai trotiVé l'angle de leur union</w:t>
      </w:r>
      <w:r>
        <w:br/>
        <w:t>aVec ces deux paires tourné Vers le deVant, &amp; si aigu</w:t>
      </w:r>
      <w:r>
        <w:br/>
        <w:t xml:space="preserve">qu’on ne les peut pas regarder comme des </w:t>
      </w:r>
      <w:r>
        <w:rPr>
          <w:i/>
          <w:iCs/>
        </w:rPr>
        <w:t>nerfs</w:t>
      </w:r>
      <w:r>
        <w:t xml:space="preserve"> récur..</w:t>
      </w:r>
      <w:r>
        <w:br/>
        <w:t>rens.</w:t>
      </w:r>
    </w:p>
    <w:p w14:paraId="4A2F0D75" w14:textId="77777777" w:rsidR="00D44964" w:rsidRDefault="00000000">
      <w:r>
        <w:t>Ayant depuis ce tems-là , c’est-à-dire , depuis près de</w:t>
      </w:r>
      <w:r>
        <w:br w:type="page"/>
      </w:r>
    </w:p>
    <w:p w14:paraId="0A240DB6" w14:textId="77777777" w:rsidR="00D44964" w:rsidRDefault="00000000">
      <w:r>
        <w:lastRenderedPageBreak/>
        <w:t xml:space="preserve">1515 </w:t>
      </w:r>
      <w:r>
        <w:rPr>
          <w:lang w:val="la-Latn" w:eastAsia="la-Latn" w:bidi="la-Latn"/>
        </w:rPr>
        <w:t>NER</w:t>
      </w:r>
    </w:p>
    <w:p w14:paraId="242EA82E" w14:textId="77777777" w:rsidR="00D44964" w:rsidRDefault="00000000">
      <w:pPr>
        <w:ind w:firstLine="360"/>
      </w:pPr>
      <w:r>
        <w:t>vingt ans , trouVé la même disposition de cet angle</w:t>
      </w:r>
      <w:r>
        <w:br/>
        <w:t>dans tous les sujets que j’ai disséqués, j’ai toujours été</w:t>
      </w:r>
      <w:r>
        <w:br/>
        <w:t>dans l’opinion que ce qu’on aVoit pris comme la pre-</w:t>
      </w:r>
      <w:r>
        <w:br/>
        <w:t xml:space="preserve">miere racine &amp; comme une esipece de tige </w:t>
      </w:r>
      <w:r>
        <w:rPr>
          <w:lang w:val="la-Latn" w:eastAsia="la-Latn" w:bidi="la-Latn"/>
        </w:rPr>
        <w:t>desicendan-</w:t>
      </w:r>
      <w:r>
        <w:rPr>
          <w:lang w:val="la-Latn" w:eastAsia="la-Latn" w:bidi="la-Latn"/>
        </w:rPr>
        <w:br/>
      </w:r>
      <w:r>
        <w:t xml:space="preserve">te du </w:t>
      </w:r>
      <w:r>
        <w:rPr>
          <w:i/>
          <w:iCs/>
        </w:rPr>
        <w:t>nerf</w:t>
      </w:r>
      <w:r>
        <w:t xml:space="preserve"> appelle intercostal, n’en étoit qn’une bran-</w:t>
      </w:r>
      <w:r>
        <w:br/>
        <w:t xml:space="preserve">che ascendante, qui entrant dans le crane Ee </w:t>
      </w:r>
      <w:r>
        <w:rPr>
          <w:lang w:val="la-Latn" w:eastAsia="la-Latn" w:bidi="la-Latn"/>
        </w:rPr>
        <w:t>diviEoit</w:t>
      </w:r>
      <w:r>
        <w:rPr>
          <w:lang w:val="la-Latn" w:eastAsia="la-Latn" w:bidi="la-Latn"/>
        </w:rPr>
        <w:br/>
      </w:r>
      <w:r>
        <w:t>en filets, &amp; par ces filets s’associoit étroitement avec</w:t>
      </w:r>
      <w:r>
        <w:br/>
        <w:t>les deux paires nommées.</w:t>
      </w:r>
    </w:p>
    <w:p w14:paraId="2CF6B4DE" w14:textId="77777777" w:rsidR="00D44964" w:rsidRDefault="00000000">
      <w:pPr>
        <w:ind w:left="360" w:hanging="360"/>
      </w:pPr>
      <w:r>
        <w:t>L’obserVation particuliere que M. Petit Docteur enMe-</w:t>
      </w:r>
      <w:r>
        <w:br/>
        <w:t>decine, a communiquée à l’Académie Royale des</w:t>
      </w:r>
      <w:r>
        <w:br/>
        <w:t xml:space="preserve">Sciences Eur la différente grosseur des portions du </w:t>
      </w:r>
      <w:r>
        <w:rPr>
          <w:i/>
          <w:iCs/>
        </w:rPr>
        <w:t>nerf</w:t>
      </w:r>
      <w:r>
        <w:rPr>
          <w:i/>
          <w:iCs/>
        </w:rPr>
        <w:br/>
      </w:r>
      <w:r>
        <w:t>de la sixieme paire, paroît entierement démonstratÎVe,</w:t>
      </w:r>
      <w:r>
        <w:br/>
        <w:t xml:space="preserve">en ce qu’il a trouVé ce </w:t>
      </w:r>
      <w:r>
        <w:rPr>
          <w:i/>
          <w:iCs/>
        </w:rPr>
        <w:t>nerf</w:t>
      </w:r>
      <w:r>
        <w:t xml:space="preserve"> plus gros en deVant entre le</w:t>
      </w:r>
      <w:r>
        <w:br/>
        <w:t>filet du prétendu intercostal &amp; l'orbite , qu’en arriere</w:t>
      </w:r>
      <w:r>
        <w:br/>
        <w:t>entre le même filet &amp; la naissance de la sixieme paire.</w:t>
      </w:r>
      <w:r>
        <w:br/>
        <w:t xml:space="preserve">Ses expériences siir la coopération réelle de ce </w:t>
      </w:r>
      <w:r>
        <w:rPr>
          <w:i/>
          <w:iCs/>
        </w:rPr>
        <w:t>nerf</w:t>
      </w:r>
      <w:r>
        <w:rPr>
          <w:i/>
          <w:iCs/>
        </w:rPr>
        <w:br/>
      </w:r>
      <w:r>
        <w:t>dans l'organe de la Vue , le confirment encore davan-</w:t>
      </w:r>
      <w:r>
        <w:br/>
        <w:t>tage.</w:t>
      </w:r>
    </w:p>
    <w:p w14:paraId="0F857F6B" w14:textId="77777777" w:rsidR="00D44964" w:rsidRDefault="00000000">
      <w:pPr>
        <w:ind w:left="360" w:hanging="360"/>
      </w:pPr>
      <w:r>
        <w:t xml:space="preserve">Ces </w:t>
      </w:r>
      <w:r>
        <w:rPr>
          <w:i/>
          <w:iCs/>
        </w:rPr>
        <w:t>nerfs</w:t>
      </w:r>
      <w:r>
        <w:t xml:space="preserve"> siont communément appelles intercostaux. Ce</w:t>
      </w:r>
      <w:r>
        <w:br/>
        <w:t>nom ne répond nullement à leur situation, ni à l'éten-</w:t>
      </w:r>
      <w:r>
        <w:br/>
        <w:t>due de leur route, comme on Verra ci-après. J’ai cru</w:t>
      </w:r>
      <w:r>
        <w:br/>
        <w:t xml:space="preserve">que celui de grands </w:t>
      </w:r>
      <w:r>
        <w:rPr>
          <w:i/>
          <w:iCs/>
        </w:rPr>
        <w:t>nerfs</w:t>
      </w:r>
      <w:r>
        <w:t xml:space="preserve"> fympathiques leur convien-</w:t>
      </w:r>
      <w:r>
        <w:br/>
        <w:t>droit mieux , à causie de leurs communications très-</w:t>
      </w:r>
      <w:r>
        <w:br/>
        <w:t xml:space="preserve">fréquentes aVec la plupart des autres </w:t>
      </w:r>
      <w:r>
        <w:rPr>
          <w:i/>
          <w:iCs/>
        </w:rPr>
        <w:t>nerfs</w:t>
      </w:r>
      <w:r>
        <w:t xml:space="preserve"> principaux</w:t>
      </w:r>
      <w:r>
        <w:br/>
        <w:t>de tout le corps humain.</w:t>
      </w:r>
    </w:p>
    <w:p w14:paraId="0F75EC63" w14:textId="77777777" w:rsidR="00D44964" w:rsidRDefault="00000000">
      <w:pPr>
        <w:ind w:left="360" w:hanging="360"/>
      </w:pPr>
      <w:r>
        <w:t xml:space="preserve">La situation de ces deux </w:t>
      </w:r>
      <w:r>
        <w:rPr>
          <w:i/>
          <w:iCs/>
        </w:rPr>
        <w:t>nerfs</w:t>
      </w:r>
      <w:r>
        <w:t xml:space="preserve"> en général est tout le long</w:t>
      </w:r>
      <w:r>
        <w:br/>
        <w:t>des parties latérales des corps de toutes les vingt-qua-</w:t>
      </w:r>
      <w:r>
        <w:br/>
        <w:t>tre Vertebres, immédiatement deVant les racines de</w:t>
      </w:r>
      <w:r>
        <w:br/>
        <w:t>leurs apophyfes transiVerfes &amp; le long des parties laté-</w:t>
      </w:r>
      <w:r>
        <w:br/>
        <w:t>rales de la face interne de l’os facrum.</w:t>
      </w:r>
    </w:p>
    <w:p w14:paraId="39FA5480" w14:textId="77777777" w:rsidR="00D44964" w:rsidRDefault="00000000">
      <w:pPr>
        <w:ind w:left="360" w:hanging="360"/>
      </w:pPr>
      <w:r>
        <w:t>Dans toute cette étendue ils représentent deux cordons ,</w:t>
      </w:r>
      <w:r>
        <w:br/>
        <w:t>diVIsés &amp; comme entrecoupés dleEpace en espace par</w:t>
      </w:r>
      <w:r>
        <w:br/>
        <w:t>un grand nombre de petites tumeurs ganglioformes ,</w:t>
      </w:r>
      <w:r>
        <w:br/>
        <w:t>moyennant lesquelles ils communiquent en arriere</w:t>
      </w:r>
      <w:r>
        <w:br/>
        <w:t>aVec les ganglions de la moelle épiniere par des filets</w:t>
      </w:r>
      <w:r>
        <w:br/>
        <w:t>collatéraux fort courts, &amp; produisent en deVant toutes</w:t>
      </w:r>
      <w:r>
        <w:br/>
        <w:t>leurs ramifications particulieres.</w:t>
      </w:r>
    </w:p>
    <w:p w14:paraId="538897BA" w14:textId="77777777" w:rsidR="00D44964" w:rsidRDefault="00000000">
      <w:pPr>
        <w:ind w:left="360" w:hanging="360"/>
      </w:pPr>
      <w:r>
        <w:t>Ces tumeurs ganglioformes, ou ganglions, different plus</w:t>
      </w:r>
      <w:r>
        <w:br/>
        <w:t>ou moins en Volume, en couleur &amp; en consistance , &amp;</w:t>
      </w:r>
      <w:r>
        <w:br/>
        <w:t>on les peut regarder comme autant d’origines ou de</w:t>
      </w:r>
      <w:r>
        <w:br/>
        <w:t>germes difpersés de cette grande paire de nerfs fÿrnpa-</w:t>
      </w:r>
      <w:r>
        <w:br/>
        <w:t>thiques, &amp; par conséquent comme autant de petits cer-</w:t>
      </w:r>
      <w:r>
        <w:br/>
        <w:t>veaux. J’en parlerai plus particulierement dans le</w:t>
      </w:r>
      <w:r>
        <w:br/>
        <w:t>traité de la tête, &amp; je ne m’arrêterai ici qu’à fuÎVre</w:t>
      </w:r>
      <w:r>
        <w:br/>
        <w:t xml:space="preserve">la distribution de ces </w:t>
      </w:r>
      <w:r>
        <w:rPr>
          <w:i/>
          <w:iCs/>
        </w:rPr>
        <w:t>nerfs 8c</w:t>
      </w:r>
      <w:r>
        <w:t xml:space="preserve"> la route de leurs ramifi-</w:t>
      </w:r>
      <w:r>
        <w:br/>
        <w:t>cations.</w:t>
      </w:r>
    </w:p>
    <w:p w14:paraId="3A31A39F" w14:textId="77777777" w:rsidR="00D44964" w:rsidRDefault="00000000">
      <w:pPr>
        <w:ind w:left="360" w:hanging="360"/>
      </w:pPr>
      <w:r>
        <w:t>A l’égard du nombre des ganglions, il suffit de les rap-</w:t>
      </w:r>
      <w:r>
        <w:br/>
        <w:t xml:space="preserve">porter en général, à peu-près comme les </w:t>
      </w:r>
      <w:r>
        <w:rPr>
          <w:i/>
          <w:iCs/>
        </w:rPr>
        <w:t>nerfs</w:t>
      </w:r>
      <w:r>
        <w:t xml:space="preserve"> Verté-</w:t>
      </w:r>
      <w:r>
        <w:br/>
        <w:t>braux, en cerVleaux , en dorfaux , en lombaires &amp; en</w:t>
      </w:r>
      <w:r>
        <w:br/>
        <w:t>facrésssans en déterminer le nombre en particulier.</w:t>
      </w:r>
    </w:p>
    <w:p w14:paraId="1D5ED791" w14:textId="77777777" w:rsidR="00D44964" w:rsidRDefault="00000000">
      <w:pPr>
        <w:ind w:left="360" w:hanging="360"/>
      </w:pPr>
      <w:r>
        <w:t>Le premier ganglion cerVÎcal est le plus considérable de</w:t>
      </w:r>
      <w:r>
        <w:br/>
        <w:t>tous les ganglions en grandeur &amp; en groffeur : mais auf-</w:t>
      </w:r>
      <w:r>
        <w:br/>
        <w:t>si Pest-il le moins en consistance. Il repréfente assez</w:t>
      </w:r>
      <w:r>
        <w:br/>
        <w:t>une tumeur oliVaire fort oblongue &amp; un peu mollasse. Il</w:t>
      </w:r>
      <w:r>
        <w:br/>
        <w:t>est situé longitudinalement deVant la racine des trois</w:t>
      </w:r>
      <w:r>
        <w:br/>
        <w:t>premieres vertebres du cou &amp; immédiatement derriere</w:t>
      </w:r>
      <w:r>
        <w:br/>
        <w:t>le pharynx.</w:t>
      </w:r>
    </w:p>
    <w:p w14:paraId="5A80901E" w14:textId="77777777" w:rsidR="00D44964" w:rsidRDefault="00000000">
      <w:pPr>
        <w:ind w:left="360" w:hanging="360"/>
      </w:pPr>
      <w:r>
        <w:t>Ce ganglion produit de fon extrémité supérieure ou</w:t>
      </w:r>
      <w:r>
        <w:br/>
        <w:t xml:space="preserve">fommité , une eEpece de </w:t>
      </w:r>
      <w:r>
        <w:rPr>
          <w:i/>
          <w:iCs/>
        </w:rPr>
        <w:t>nerf</w:t>
      </w:r>
      <w:r>
        <w:t xml:space="preserve"> menu &amp; mollasse , qui</w:t>
      </w:r>
      <w:r>
        <w:br/>
        <w:t>monte avec Partere carotide interne du même côté dans</w:t>
      </w:r>
      <w:r>
        <w:br/>
        <w:t>le canal osseux de l’apophyse pierreuse de l’os des tem-</w:t>
      </w:r>
      <w:r>
        <w:br/>
        <w:t>pes.</w:t>
      </w:r>
    </w:p>
    <w:p w14:paraId="1125C2D1" w14:textId="77777777" w:rsidR="00D44964" w:rsidRDefault="00000000">
      <w:pPr>
        <w:ind w:left="360" w:hanging="360"/>
      </w:pPr>
      <w:r>
        <w:t xml:space="preserve">Ce </w:t>
      </w:r>
      <w:r>
        <w:rPr>
          <w:i/>
          <w:iCs/>
        </w:rPr>
        <w:t>nerf</w:t>
      </w:r>
      <w:r>
        <w:t xml:space="preserve"> dès sim entrée dans le canal osseux fe divise en</w:t>
      </w:r>
      <w:r>
        <w:br/>
        <w:t xml:space="preserve">plusieurs filets </w:t>
      </w:r>
      <w:r>
        <w:rPr>
          <w:lang w:val="la-Latn" w:eastAsia="la-Latn" w:bidi="la-Latn"/>
        </w:rPr>
        <w:t xml:space="preserve">plexiformes, </w:t>
      </w:r>
      <w:r>
        <w:t>qui environnent Partere</w:t>
      </w:r>
      <w:r>
        <w:br/>
        <w:t>carotide dans le même passage, &amp; en accompagnent les</w:t>
      </w:r>
      <w:r>
        <w:br/>
        <w:t>courbures jufqu’à l’entrée dans le crane. Ils fiant fort</w:t>
      </w:r>
      <w:r>
        <w:br/>
        <w:t>adhérens à Partere, &amp; ils font de même que leurs troncs</w:t>
      </w:r>
      <w:r>
        <w:br/>
        <w:t>très-tendres , &amp; n’ont souvent ni la consistance, ni la</w:t>
      </w:r>
      <w:r>
        <w:br/>
        <w:t>couleur des autres filets nerveux, étant un peurougeâ-</w:t>
      </w:r>
      <w:r>
        <w:br/>
        <w:t>tres &amp; quelquefois comme mucilagineux. Il ne faut pas</w:t>
      </w:r>
      <w:r>
        <w:br/>
        <w:t xml:space="preserve">prendre pour ces filets </w:t>
      </w:r>
      <w:r>
        <w:rPr>
          <w:lang w:val="la-Latn" w:eastAsia="la-Latn" w:bidi="la-Latn"/>
        </w:rPr>
        <w:t xml:space="preserve">plexiformes </w:t>
      </w:r>
      <w:r>
        <w:t>quelques portions</w:t>
      </w:r>
      <w:r>
        <w:br/>
        <w:t>déchirées de la dure-mere qui tapisse le même canal</w:t>
      </w:r>
      <w:r>
        <w:br/>
        <w:t>osseux.</w:t>
      </w:r>
    </w:p>
    <w:p w14:paraId="70AF7F53" w14:textId="77777777" w:rsidR="00D44964" w:rsidRDefault="00000000">
      <w:pPr>
        <w:ind w:left="360" w:hanging="360"/>
      </w:pPr>
      <w:r>
        <w:t>De ces filets , il s’en trouve deux ou trois principaux ,</w:t>
      </w:r>
      <w:r>
        <w:br/>
        <w:t>qui ne paroissent qu’une simple division du petit tronc ,</w:t>
      </w:r>
      <w:r>
        <w:br/>
        <w:t>&amp; qui à l’entrée dans le crane fe rassemblent de nou-</w:t>
      </w:r>
    </w:p>
    <w:p w14:paraId="17B48439" w14:textId="77777777" w:rsidR="00D44964" w:rsidRDefault="00000000">
      <w:r>
        <w:t>NER 1516</w:t>
      </w:r>
    </w:p>
    <w:p w14:paraId="034135EF" w14:textId="77777777" w:rsidR="00D44964" w:rsidRDefault="00000000">
      <w:pPr>
        <w:ind w:firstLine="360"/>
      </w:pPr>
      <w:r>
        <w:t>veau &amp; forment un petit tronc plus ferme que le tronc</w:t>
      </w:r>
      <w:r>
        <w:br/>
        <w:t xml:space="preserve">inférieur. Le petit tronc fupérieur se </w:t>
      </w:r>
      <w:r>
        <w:rPr>
          <w:lang w:val="la-Latn" w:eastAsia="la-Latn" w:bidi="la-Latn"/>
        </w:rPr>
        <w:t xml:space="preserve">divsse </w:t>
      </w:r>
      <w:r>
        <w:t>aussi-tôt</w:t>
      </w:r>
      <w:r>
        <w:br/>
        <w:t xml:space="preserve">après en filets , dont un s’unir avec le </w:t>
      </w:r>
      <w:r>
        <w:rPr>
          <w:i/>
          <w:iCs/>
        </w:rPr>
        <w:t>nerf</w:t>
      </w:r>
      <w:r>
        <w:t xml:space="preserve"> de la sixie-</w:t>
      </w:r>
      <w:r>
        <w:br/>
        <w:t>me paire , &amp; les autres fie joignent à la cinquieme,</w:t>
      </w:r>
      <w:r>
        <w:br/>
        <w:t>comme il a été marqué ci-dessus. J’ai trouvé le filet qui</w:t>
      </w:r>
      <w:r>
        <w:br/>
      </w:r>
      <w:r>
        <w:lastRenderedPageBreak/>
        <w:t>va à la sixieme paire, &amp; qui n’est pour l’ordinaire que</w:t>
      </w:r>
      <w:r>
        <w:br/>
        <w:t>simple, tout-à-fait divisé ou double jusiqu’à fon union</w:t>
      </w:r>
      <w:r>
        <w:br/>
        <w:t>avec la sixieme paire.</w:t>
      </w:r>
    </w:p>
    <w:p w14:paraId="77BEC047" w14:textId="77777777" w:rsidR="00D44964" w:rsidRDefault="00000000">
      <w:pPr>
        <w:ind w:left="360" w:hanging="360"/>
      </w:pPr>
      <w:r>
        <w:t>Immédiatement dessous l’orifice inférieur du gros canal</w:t>
      </w:r>
      <w:r>
        <w:br/>
        <w:t>de l’apophyfe pierreufe de l’os des tempes, jufqu’au</w:t>
      </w:r>
      <w:r>
        <w:br/>
        <w:t>bas du condyle occipital du même côté, c’est-à-dire ,</w:t>
      </w:r>
      <w:r>
        <w:br/>
        <w:t>jissqu’au fommet du premier ganglion cervical, lepe-</w:t>
      </w:r>
      <w:r>
        <w:br/>
        <w:t>tit tronc montant est moins mollasse, &amp; un peu plus</w:t>
      </w:r>
      <w:r>
        <w:br/>
        <w:t>fort que dans le canal.</w:t>
      </w:r>
    </w:p>
    <w:p w14:paraId="6BE3554F" w14:textId="77777777" w:rsidR="00D44964" w:rsidRDefault="00000000">
      <w:pPr>
        <w:ind w:left="360" w:hanging="360"/>
      </w:pPr>
      <w:r>
        <w:t>Le premier ganglion cervical est d’une consistance mé-</w:t>
      </w:r>
      <w:r>
        <w:br/>
        <w:t>diocre &amp; sort adhérent au tronc de la huitieme paire</w:t>
      </w:r>
      <w:r>
        <w:br/>
      </w:r>
      <w:r>
        <w:rPr>
          <w:i/>
          <w:iCs/>
        </w:rPr>
        <w:t>Ou nerf</w:t>
      </w:r>
      <w:r>
        <w:t>fympathique moyen , par plusieurs petits filets</w:t>
      </w:r>
      <w:r>
        <w:br/>
        <w:t>de communication.</w:t>
      </w:r>
    </w:p>
    <w:p w14:paraId="0B4CAFAA" w14:textId="77777777" w:rsidR="00D44964" w:rsidRDefault="00000000">
      <w:pPr>
        <w:ind w:left="360" w:hanging="360"/>
      </w:pPr>
      <w:r>
        <w:t>Il communique aussi de côté &amp; d’autre par des branches</w:t>
      </w:r>
      <w:r>
        <w:br/>
        <w:t>courtes avec la neuvieme &amp; la dixieme paire de la</w:t>
      </w:r>
      <w:r>
        <w:br/>
        <w:t>moelle allongée , avec la premiere , la feconde, &amp;</w:t>
      </w:r>
      <w:r>
        <w:br/>
        <w:t>quelquesois la troisieme des paires cervicales, &amp; même</w:t>
      </w:r>
      <w:r>
        <w:br/>
        <w:t>avec la branche que la huitieme paire envoie au la-</w:t>
      </w:r>
      <w:r>
        <w:br/>
        <w:t>rynx.</w:t>
      </w:r>
    </w:p>
    <w:p w14:paraId="17FBB8E5" w14:textId="77777777" w:rsidR="00D44964" w:rsidRDefault="00000000">
      <w:pPr>
        <w:ind w:left="360" w:hanging="360"/>
      </w:pPr>
      <w:r>
        <w:t>Il donne en passant des filets au pharynx, aux petits muse</w:t>
      </w:r>
      <w:r>
        <w:br/>
        <w:t>clés voisins , &amp; à Partere carotide , dont il reçoit des</w:t>
      </w:r>
      <w:r>
        <w:br/>
        <w:t xml:space="preserve">vaisseaux capillaires très-fins, mais assez </w:t>
      </w:r>
      <w:r>
        <w:rPr>
          <w:lang w:val="la-Latn" w:eastAsia="la-Latn" w:bidi="la-Latn"/>
        </w:rPr>
        <w:t xml:space="preserve">apparens </w:t>
      </w:r>
      <w:r>
        <w:t>dans</w:t>
      </w:r>
      <w:r>
        <w:br/>
        <w:t>les inflammations ; lesquels vaisseaux formentune esi-</w:t>
      </w:r>
      <w:r>
        <w:br/>
        <w:t>pece de tasseau fin avec les filets nerveux.</w:t>
      </w:r>
    </w:p>
    <w:p w14:paraId="2EF0DC25" w14:textId="77777777" w:rsidR="00D44964" w:rsidRDefault="00000000">
      <w:pPr>
        <w:ind w:left="360" w:hanging="360"/>
      </w:pPr>
      <w:r>
        <w:t>Enfin il jette embas un filet nerVeux très-long, qui desc</w:t>
      </w:r>
      <w:r>
        <w:br/>
        <w:t>cend vers la poitrine en s’unissant avec d’autres , dont</w:t>
      </w:r>
      <w:r>
        <w:br/>
        <w:t xml:space="preserve">il fiera parlé dans la </w:t>
      </w:r>
      <w:r>
        <w:rPr>
          <w:lang w:val="la-Latn" w:eastAsia="la-Latn" w:bidi="la-Latn"/>
        </w:rPr>
        <w:t>stlite.</w:t>
      </w:r>
    </w:p>
    <w:p w14:paraId="693A3EB2" w14:textId="77777777" w:rsidR="00D44964" w:rsidRDefault="00000000">
      <w:pPr>
        <w:ind w:left="360" w:hanging="360"/>
      </w:pPr>
      <w:r>
        <w:t xml:space="preserve">Après tout cela, le ganglion </w:t>
      </w:r>
      <w:r>
        <w:rPr>
          <w:i/>
          <w:iCs/>
        </w:rPr>
        <w:t>se</w:t>
      </w:r>
      <w:r>
        <w:t xml:space="preserve"> termine embas par un cor-</w:t>
      </w:r>
      <w:r>
        <w:br/>
        <w:t>don ou tronc fort menu, qui descend Pur les mufcles</w:t>
      </w:r>
      <w:r>
        <w:br/>
        <w:t>vertébraux antérieurs du cou , suivant la même route</w:t>
      </w:r>
      <w:r>
        <w:br/>
        <w:t>que la huitieme paire &amp; Partere carotide du même cô-</w:t>
      </w:r>
      <w:r>
        <w:br/>
        <w:t>té, avec lesquelles il est lié par des expansions membra-</w:t>
      </w:r>
      <w:r>
        <w:br/>
        <w:t>neuses comme dans une espece de gaine, jufqu’à la der-</w:t>
      </w:r>
      <w:r>
        <w:br/>
        <w:t>niere vertebre du cou.</w:t>
      </w:r>
    </w:p>
    <w:p w14:paraId="7A8428E6" w14:textId="77777777" w:rsidR="00D44964" w:rsidRDefault="00000000">
      <w:pPr>
        <w:ind w:left="360" w:hanging="360"/>
      </w:pPr>
      <w:r>
        <w:t>Dans ce trajet, le tronc ou cordon descendant commu-</w:t>
      </w:r>
      <w:r>
        <w:br/>
        <w:t>nique du côté externe ou postérieurement avec latroi-</w:t>
      </w:r>
      <w:r>
        <w:br/>
        <w:t>sieme , la quatrieme, la cinquieme &amp; fouvent la sixie-</w:t>
      </w:r>
      <w:r>
        <w:br/>
        <w:t>me des paires cervicales, par des branches courtes &amp;</w:t>
      </w:r>
      <w:r>
        <w:br/>
        <w:t>plus ou moins obliques, dont il paroît un peu grossi à</w:t>
      </w:r>
      <w:r>
        <w:br/>
        <w:t>mesture qu’il descend.</w:t>
      </w:r>
    </w:p>
    <w:p w14:paraId="3B21F185" w14:textId="77777777" w:rsidR="00D44964" w:rsidRDefault="00000000">
      <w:pPr>
        <w:ind w:left="360" w:hanging="360"/>
      </w:pPr>
      <w:r>
        <w:t>Aux endroits de ces communications, on trouve dans le</w:t>
      </w:r>
      <w:r>
        <w:br/>
        <w:t>tronc ou cordon de petits ganglions, qui dans quelques</w:t>
      </w:r>
      <w:r>
        <w:br/>
        <w:t>sujets fiant presque imperceptibles. Il est très-difficile</w:t>
      </w:r>
      <w:r>
        <w:br/>
        <w:t>de déterminer quelle extrémité de ces branches en est</w:t>
      </w:r>
      <w:r>
        <w:br/>
        <w:t>l’origine , &amp; qu’elle en est l’insertion.</w:t>
      </w:r>
    </w:p>
    <w:p w14:paraId="203B5FCC" w14:textId="77777777" w:rsidR="00D44964" w:rsidRDefault="00000000">
      <w:pPr>
        <w:ind w:left="360" w:hanging="360"/>
      </w:pPr>
      <w:r>
        <w:t>Du côté interne où antérieurement le tronc jette deux ou</w:t>
      </w:r>
      <w:r>
        <w:br/>
        <w:t>trois filets, qui deficendent obliquement vers la tra-</w:t>
      </w:r>
      <w:r>
        <w:br/>
        <w:t>chée artere, pour entrer dans la poitrine ; il en part un</w:t>
      </w:r>
      <w:r>
        <w:br/>
        <w:t>filet au-dessous du premier ganglion cervical.lequel fi-</w:t>
      </w:r>
      <w:r>
        <w:br/>
        <w:t>let passe deVant Partere carotide, s’unit à un filet de la</w:t>
      </w:r>
      <w:r>
        <w:br/>
        <w:t>huitieme paire , &amp; forme aVec lui un petit cordon par-</w:t>
      </w:r>
      <w:r>
        <w:br/>
        <w:t>ticulier.</w:t>
      </w:r>
    </w:p>
    <w:p w14:paraId="20D6DED7" w14:textId="77777777" w:rsidR="00D44964" w:rsidRDefault="00000000">
      <w:pPr>
        <w:ind w:left="360" w:hanging="360"/>
      </w:pPr>
      <w:r>
        <w:t>Ce petit cordon defcend deVant la veine soûclaviere , &amp;</w:t>
      </w:r>
      <w:r>
        <w:br/>
        <w:t>s’unit plus bas aVec un filet qui naît derriere Partere</w:t>
      </w:r>
      <w:r>
        <w:br/>
        <w:t xml:space="preserve">foûclaVlere, &amp; </w:t>
      </w:r>
      <w:r>
        <w:rPr>
          <w:lang w:val="la-Latn" w:eastAsia="la-Latn" w:bidi="la-Latn"/>
        </w:rPr>
        <w:t xml:space="preserve">deficend </w:t>
      </w:r>
      <w:r>
        <w:t>aussi , comme on Verra dans la</w:t>
      </w:r>
      <w:r>
        <w:br/>
      </w:r>
      <w:r>
        <w:rPr>
          <w:lang w:val="la-Latn" w:eastAsia="la-Latn" w:bidi="la-Latn"/>
        </w:rPr>
        <w:t xml:space="preserve">silite. </w:t>
      </w:r>
      <w:r>
        <w:t>Il jette en passant des filets à l’ossophage &amp; aux</w:t>
      </w:r>
      <w:r>
        <w:br/>
        <w:t>parties Voisines.</w:t>
      </w:r>
    </w:p>
    <w:p w14:paraId="6E2FADC0" w14:textId="77777777" w:rsidR="00D44964" w:rsidRDefault="00000000">
      <w:pPr>
        <w:ind w:left="360" w:hanging="360"/>
      </w:pPr>
      <w:r>
        <w:t>Le tronc étant vis-à-vis la derniere vertebre du cou, for-</w:t>
      </w:r>
      <w:r>
        <w:br/>
        <w:t>me un petit ganglion nommé le dernier ganglion cer-</w:t>
      </w:r>
      <w:r>
        <w:br/>
        <w:t>vical ou ganglion cervical inférieur. Ce petit ganglion</w:t>
      </w:r>
      <w:r>
        <w:br/>
        <w:t>est assez ferme , &amp; quelquefois double.</w:t>
      </w:r>
    </w:p>
    <w:p w14:paraId="3629A22D" w14:textId="77777777" w:rsidR="00D44964" w:rsidRDefault="00000000">
      <w:r>
        <w:t>Aussi-tôt après, le tronc fe détourne de dedans en dehors</w:t>
      </w:r>
      <w:r>
        <w:br/>
        <w:t>vers la racine de la premiere côte, derriere Partere fou-</w:t>
      </w:r>
      <w:r>
        <w:br/>
        <w:t>claviere, où il forme un autre ganglion plus grand,</w:t>
      </w:r>
      <w:r>
        <w:br/>
        <w:t>qu’on appelle premier ganglion thorachique ou dorsal.</w:t>
      </w:r>
      <w:r>
        <w:br/>
        <w:t>Ces deux ganglions font fort près l’un de l'autre , comme</w:t>
      </w:r>
      <w:r>
        <w:br/>
        <w:t>s’ils alloient fe toucher, n’étant séparés que par une pe-</w:t>
      </w:r>
      <w:r>
        <w:br/>
        <w:t>titeportion du tronc, qui est très-courte , quelquefois</w:t>
      </w:r>
      <w:r>
        <w:br/>
        <w:t>double, &amp; qui forme en quelques fujets une efpece de</w:t>
      </w:r>
      <w:r>
        <w:br/>
        <w:t>petit plexus derriere l’artere soûclaviere.</w:t>
      </w:r>
    </w:p>
    <w:p w14:paraId="763F62E6" w14:textId="77777777" w:rsidR="00D44964" w:rsidRDefault="00000000">
      <w:r>
        <w:t>Il part du dernier ganglion cervical fur le devant, un pe-</w:t>
      </w:r>
      <w:r>
        <w:br w:type="page"/>
      </w:r>
    </w:p>
    <w:p w14:paraId="78C2077D" w14:textId="77777777" w:rsidR="00D44964" w:rsidRDefault="00000000">
      <w:r>
        <w:lastRenderedPageBreak/>
        <w:t xml:space="preserve">1517 </w:t>
      </w:r>
      <w:r>
        <w:rPr>
          <w:lang w:val="la-Latn" w:eastAsia="la-Latn" w:bidi="la-Latn"/>
        </w:rPr>
        <w:t>NER</w:t>
      </w:r>
    </w:p>
    <w:p w14:paraId="46A64304" w14:textId="77777777" w:rsidR="00D44964" w:rsidRDefault="00000000">
      <w:pPr>
        <w:ind w:firstLine="360"/>
      </w:pPr>
      <w:r>
        <w:rPr>
          <w:lang w:val="la-Latn" w:eastAsia="la-Latn" w:bidi="la-Latn"/>
        </w:rPr>
        <w:t xml:space="preserve">tit </w:t>
      </w:r>
      <w:r>
        <w:t xml:space="preserve">cordon nerveux </w:t>
      </w:r>
      <w:r>
        <w:rPr>
          <w:lang w:val="la-Latn" w:eastAsia="la-Latn" w:bidi="la-Latn"/>
        </w:rPr>
        <w:t xml:space="preserve">, </w:t>
      </w:r>
      <w:r>
        <w:t>qui passe devant l’artere foûcla-</w:t>
      </w:r>
      <w:r>
        <w:br/>
        <w:t>viere,fe courbe aussi en-dessous , &amp;fe termine au fom-</w:t>
      </w:r>
      <w:r>
        <w:br/>
        <w:t>metdu premier ganglion dorsal, en forte qu’il s’en for-</w:t>
      </w:r>
      <w:r>
        <w:br/>
        <w:t>me une anse nerveuEe qui embrasse l’artere foûclaviere.</w:t>
      </w:r>
      <w:r>
        <w:br/>
        <w:t>Ces deux ganglions communiquent par des branches</w:t>
      </w:r>
      <w:r>
        <w:br/>
        <w:t xml:space="preserve">courtes &amp; plus ou moins obliques avec les </w:t>
      </w:r>
      <w:r>
        <w:rPr>
          <w:i/>
          <w:iCs/>
        </w:rPr>
        <w:t>nerfs verté-</w:t>
      </w:r>
      <w:r>
        <w:rPr>
          <w:i/>
          <w:iCs/>
        </w:rPr>
        <w:br/>
        <w:t>braux voisins</w:t>
      </w:r>
      <w:r>
        <w:t xml:space="preserve"> , Eavoir avec la sixieme &amp; septieme des</w:t>
      </w:r>
      <w:r>
        <w:br/>
        <w:t>paires cerVÎcales, &amp; quelquefois avec la quatrieme, par</w:t>
      </w:r>
      <w:r>
        <w:br/>
        <w:t>un filet long qui en deicend. Le premier ganglion dor-</w:t>
      </w:r>
      <w:r>
        <w:br/>
        <w:t>sal communique aussi aVec lapremiere paire dorfale,</w:t>
      </w:r>
      <w:r>
        <w:br/>
        <w:t>Led ernier ganglion cerVÎcal ( quelquefois le premier dor-</w:t>
      </w:r>
      <w:r>
        <w:br/>
        <w:t>fal) jette embas un filet de communication au grand</w:t>
      </w:r>
      <w:r>
        <w:br/>
        <w:t>nerf récurrent de la huitieme paire, &amp; de cette union i l</w:t>
      </w:r>
      <w:r>
        <w:br/>
        <w:t>fiort un filet qui passe derriere le tronc commun de l’ar-</w:t>
      </w:r>
      <w:r>
        <w:br/>
        <w:t>tere axillaire &amp; de l’artere carotide , s’unit aVeç un fi-</w:t>
      </w:r>
      <w:r>
        <w:br/>
        <w:t>Iet de la huitieme paire , &amp; entre dans la composition</w:t>
      </w:r>
      <w:r>
        <w:br/>
        <w:t>d’un entrelacement appelle plexus pulmonaire.</w:t>
      </w:r>
    </w:p>
    <w:p w14:paraId="7365CCFD" w14:textId="77777777" w:rsidR="00D44964" w:rsidRDefault="00000000">
      <w:pPr>
        <w:ind w:left="360" w:hanging="360"/>
      </w:pPr>
      <w:r>
        <w:t xml:space="preserve">De la petite portion </w:t>
      </w:r>
      <w:r>
        <w:rPr>
          <w:lang w:val="la-Latn" w:eastAsia="la-Latn" w:bidi="la-Latn"/>
        </w:rPr>
        <w:t xml:space="preserve">plexiforme </w:t>
      </w:r>
      <w:r>
        <w:t>du tronc qui joint le der-</w:t>
      </w:r>
      <w:r>
        <w:br/>
        <w:t>nier ganglion cerVÎcal &amp; le premier dorfal enfemble</w:t>
      </w:r>
      <w:r>
        <w:br/>
        <w:t>derriere l’artere soûclaVÎere , il descend un filet particu-</w:t>
      </w:r>
      <w:r>
        <w:br/>
        <w:t>lier qui s’unit au petit cordon commun du grand fym-</w:t>
      </w:r>
      <w:r>
        <w:br/>
        <w:t>pathique &amp; de la huitieme paire , lequel cordon def-</w:t>
      </w:r>
      <w:r>
        <w:br/>
        <w:t>cend deVant la soûclaVÎere , comme il est dit ci dessus.</w:t>
      </w:r>
      <w:r>
        <w:br/>
        <w:t>Ils Vont enfemble composer le plexus cardiaque.</w:t>
      </w:r>
    </w:p>
    <w:p w14:paraId="2375EC44" w14:textId="77777777" w:rsidR="00D44964" w:rsidRDefault="00000000">
      <w:pPr>
        <w:ind w:left="360" w:hanging="360"/>
      </w:pPr>
      <w:r>
        <w:t>Du côté droit ce filet defcend Vers le Ventricule du même</w:t>
      </w:r>
      <w:r>
        <w:br/>
        <w:t xml:space="preserve">côté du cœur , &amp; </w:t>
      </w:r>
      <w:r>
        <w:rPr>
          <w:i/>
          <w:iCs/>
        </w:rPr>
        <w:t>se</w:t>
      </w:r>
      <w:r>
        <w:t xml:space="preserve"> glisse entre l'aorte &amp; l’artere pul-</w:t>
      </w:r>
      <w:r>
        <w:br/>
        <w:t>monaire , où il fait enfuite une communication aVec</w:t>
      </w:r>
      <w:r>
        <w:br/>
        <w:t>quelques filets du wc?saécurrent gauche de la huitieme</w:t>
      </w:r>
      <w:r>
        <w:br/>
        <w:t>paire.</w:t>
      </w:r>
    </w:p>
    <w:p w14:paraId="7DF5A4F9" w14:textId="77777777" w:rsidR="00D44964" w:rsidRDefault="00000000">
      <w:pPr>
        <w:ind w:left="360" w:hanging="360"/>
      </w:pPr>
      <w:r>
        <w:t>Du côté gauche, il part un filet du dernier ganglion cer-</w:t>
      </w:r>
      <w:r>
        <w:br/>
        <w:t>vical, &amp; un autre du premier ganglion thorachique ou</w:t>
      </w:r>
      <w:r>
        <w:br/>
        <w:t>dorfial, qui s’unissent aussi comme pour faire une espe-</w:t>
      </w:r>
      <w:r>
        <w:br/>
        <w:t>ce d’anfe , dans laquelle il ne passe pourtant rien.</w:t>
      </w:r>
    </w:p>
    <w:p w14:paraId="53C6CE1B" w14:textId="77777777" w:rsidR="00D44964" w:rsidRDefault="00000000">
      <w:pPr>
        <w:ind w:left="360" w:hanging="360"/>
      </w:pPr>
      <w:r>
        <w:t xml:space="preserve">De cette union ou anfe , il </w:t>
      </w:r>
      <w:r>
        <w:rPr>
          <w:i/>
          <w:iCs/>
        </w:rPr>
        <w:t>se</w:t>
      </w:r>
      <w:r>
        <w:t xml:space="preserve"> forme un </w:t>
      </w:r>
      <w:r>
        <w:rPr>
          <w:i/>
          <w:iCs/>
        </w:rPr>
        <w:t>nerf</w:t>
      </w:r>
      <w:r>
        <w:t xml:space="preserve"> particulier,</w:t>
      </w:r>
      <w:r>
        <w:br/>
        <w:t>qui defcend entre l’arcade ou courbure de l'aorte &amp; la</w:t>
      </w:r>
      <w:r>
        <w:br/>
        <w:t>branche gauche de l’artere pulmonaire, où il commu-</w:t>
      </w:r>
      <w:r>
        <w:br/>
        <w:t>nique aVec un filet de la huitieme paire, &amp; forme un</w:t>
      </w:r>
      <w:r>
        <w:br/>
        <w:t>plexus ganglioforme , conjointement aVec de pareil-</w:t>
      </w:r>
      <w:r>
        <w:br/>
        <w:t>les unions &amp; communications du côté droit.</w:t>
      </w:r>
    </w:p>
    <w:p w14:paraId="0CDDC026" w14:textId="77777777" w:rsidR="00D44964" w:rsidRDefault="00000000">
      <w:r>
        <w:t>De ce plexus ganglioforme , que l’on peut prendre pour</w:t>
      </w:r>
      <w:r>
        <w:br/>
        <w:t>la naissance ou l’origine du plexus cardiaque fupé-</w:t>
      </w:r>
      <w:r>
        <w:br/>
        <w:t>rieur, defcendent quantité de filets qui fe répandent fur</w:t>
      </w:r>
      <w:r>
        <w:br/>
        <w:t>les troncs des gros Vaisseaux fanguins, fur les oreillettes</w:t>
      </w:r>
      <w:r>
        <w:br/>
        <w:t>* &amp; fur les Ventricules du cœur.</w:t>
      </w:r>
    </w:p>
    <w:p w14:paraId="32211938" w14:textId="77777777" w:rsidR="00D44964" w:rsidRDefault="00000000">
      <w:pPr>
        <w:ind w:left="360" w:hanging="360"/>
      </w:pPr>
      <w:r>
        <w:t>Les principaux de ces filets Vont fe glisser derriere l’aorte</w:t>
      </w:r>
      <w:r>
        <w:br/>
        <w:t>dans le tissu cellulaire, entr’elle &amp; le tronc de l’artere</w:t>
      </w:r>
      <w:r>
        <w:br/>
        <w:t xml:space="preserve">pulmonaire, où ils fe partagent en beaucoup </w:t>
      </w:r>
      <w:r>
        <w:rPr>
          <w:i/>
          <w:iCs/>
        </w:rPr>
        <w:t>dc nerfs</w:t>
      </w:r>
      <w:r>
        <w:rPr>
          <w:i/>
          <w:iCs/>
        </w:rPr>
        <w:br/>
      </w:r>
      <w:r>
        <w:t xml:space="preserve">déliés qui passent deVant &amp; derriere l’aorte, pour fe </w:t>
      </w:r>
      <w:r>
        <w:rPr>
          <w:i/>
          <w:iCs/>
        </w:rPr>
        <w:t>ré-</w:t>
      </w:r>
      <w:r>
        <w:rPr>
          <w:i/>
          <w:iCs/>
        </w:rPr>
        <w:br/>
        <w:t>pandre</w:t>
      </w:r>
      <w:r>
        <w:t xml:space="preserve"> fur la bafe du cœur &amp; fur les oreillettes.</w:t>
      </w:r>
    </w:p>
    <w:p w14:paraId="3AD141A6" w14:textId="77777777" w:rsidR="00D44964" w:rsidRDefault="00000000">
      <w:pPr>
        <w:ind w:left="360" w:hanging="360"/>
      </w:pPr>
      <w:r>
        <w:t>Les filets qui defcendent du tronc même entre le premier</w:t>
      </w:r>
      <w:r>
        <w:br/>
        <w:t>&amp; le dernier ganglions cerVlcaux, s’unissent &amp; s’entre-</w:t>
      </w:r>
      <w:r>
        <w:br/>
        <w:t>lacent dans la poitrine aVec les filets du dernier gan-</w:t>
      </w:r>
      <w:r>
        <w:br/>
        <w:t>glion cerVÎcal &amp; du premier ganglion thorachique ou</w:t>
      </w:r>
      <w:r>
        <w:br/>
        <w:t>dorsal, pour concourir à la formation du plexus car-</w:t>
      </w:r>
      <w:r>
        <w:br/>
        <w:t>diaque , &amp; en partie à celle du plexus pulmonaire.</w:t>
      </w:r>
    </w:p>
    <w:p w14:paraId="08D06203" w14:textId="77777777" w:rsidR="00D44964" w:rsidRDefault="00000000">
      <w:pPr>
        <w:ind w:left="360" w:hanging="360"/>
      </w:pPr>
      <w:r>
        <w:t>Le filet long du premier ganglion cerVÎcal y contribue</w:t>
      </w:r>
      <w:r>
        <w:br/>
        <w:t>aussi. Il defcend du côté interne du tronc , &amp; s’unit an-</w:t>
      </w:r>
      <w:r>
        <w:br/>
        <w:t>fuite aux filets du dernier ganglion cerVÎcal, à ceux du</w:t>
      </w:r>
      <w:r>
        <w:br/>
        <w:t xml:space="preserve">premier ganglion dorfial, &amp; au grand </w:t>
      </w:r>
      <w:r>
        <w:rPr>
          <w:i/>
          <w:iCs/>
        </w:rPr>
        <w:t>nerf</w:t>
      </w:r>
      <w:r>
        <w:t xml:space="preserve"> récurrent.</w:t>
      </w:r>
    </w:p>
    <w:p w14:paraId="3D4CC55D" w14:textId="77777777" w:rsidR="00D44964" w:rsidRDefault="00000000">
      <w:pPr>
        <w:ind w:left="360" w:hanging="360"/>
      </w:pPr>
      <w:r>
        <w:t>De ces unions , il fe forme dans plusieurs fujets un cordon</w:t>
      </w:r>
      <w:r>
        <w:br/>
        <w:t xml:space="preserve">particulier qui </w:t>
      </w:r>
      <w:r>
        <w:rPr>
          <w:i/>
          <w:iCs/>
        </w:rPr>
        <w:t>se</w:t>
      </w:r>
      <w:r>
        <w:t xml:space="preserve"> rencontre derriere l'aorte aVec un pa-</w:t>
      </w:r>
      <w:r>
        <w:br/>
        <w:t>reil cordon de l'autre côté. Ces deux ccrdons forment</w:t>
      </w:r>
      <w:r>
        <w:br/>
        <w:t xml:space="preserve">enfemble une efpece de tronc subalterne, long </w:t>
      </w:r>
      <w:r>
        <w:rPr>
          <w:lang w:val="el-GR" w:eastAsia="el-GR" w:bidi="el-GR"/>
        </w:rPr>
        <w:t>εηνΐ</w:t>
      </w:r>
      <w:r w:rsidRPr="00683487">
        <w:rPr>
          <w:lang w:eastAsia="el-GR" w:bidi="el-GR"/>
        </w:rPr>
        <w:t>-</w:t>
      </w:r>
      <w:r w:rsidRPr="00683487">
        <w:rPr>
          <w:lang w:eastAsia="el-GR" w:bidi="el-GR"/>
        </w:rPr>
        <w:br/>
      </w:r>
      <w:r>
        <w:t>ron d’un traVers de doigt, dont il part à droite &amp; à gau-</w:t>
      </w:r>
      <w:r>
        <w:br/>
        <w:t>che, &amp; entre deux plusieurs filets qui fie distribuent aux</w:t>
      </w:r>
      <w:r>
        <w:br/>
        <w:t>parties Voisines.</w:t>
      </w:r>
    </w:p>
    <w:p w14:paraId="453C4412" w14:textId="77777777" w:rsidR="00D44964" w:rsidRDefault="00000000">
      <w:r>
        <w:t>Depuis le premier ganglion dorfial, le tronc dcsitend tout</w:t>
      </w:r>
      <w:r>
        <w:br/>
        <w:t>le long deVant la tête &amp; le cou de toutes les côtes sifr les</w:t>
      </w:r>
      <w:r>
        <w:br/>
        <w:t>ligamens de leurs articulations aVec les Vertebres. Il fait</w:t>
      </w:r>
      <w:r>
        <w:br/>
        <w:t>fur la derniere fausse côte un petit détour , &amp; s’aVance</w:t>
      </w:r>
      <w:r>
        <w:br/>
        <w:t>plus Vers le corps des Vertebres.</w:t>
      </w:r>
    </w:p>
    <w:p w14:paraId="340C44BA" w14:textId="77777777" w:rsidR="00D44964" w:rsidRDefault="00000000">
      <w:pPr>
        <w:ind w:left="360" w:hanging="360"/>
      </w:pPr>
      <w:r>
        <w:t xml:space="preserve">Dans cette </w:t>
      </w:r>
      <w:r>
        <w:rPr>
          <w:lang w:val="la-Latn" w:eastAsia="la-Latn" w:bidi="la-Latn"/>
        </w:rPr>
        <w:t xml:space="preserve">defcente </w:t>
      </w:r>
      <w:r>
        <w:t>, le tronc forme entre chaque côte un</w:t>
      </w:r>
      <w:r>
        <w:br/>
        <w:t>petit ganglion , &amp; communique en arriere entre cha-</w:t>
      </w:r>
      <w:r>
        <w:br/>
        <w:t>que cote par deux petits filets très-courts &amp; plus ou</w:t>
      </w:r>
      <w:r>
        <w:br/>
        <w:t xml:space="preserve">moins obliques , aVec le </w:t>
      </w:r>
      <w:r>
        <w:rPr>
          <w:i/>
          <w:iCs/>
        </w:rPr>
        <w:t>nerf</w:t>
      </w:r>
      <w:r>
        <w:t xml:space="preserve"> costal ou dorfal Voisin.</w:t>
      </w:r>
    </w:p>
    <w:p w14:paraId="55B55369" w14:textId="77777777" w:rsidR="00D44964" w:rsidRDefault="00000000">
      <w:r>
        <w:t>De ces deux filets de communleation, l’un est plus obli-</w:t>
      </w:r>
    </w:p>
    <w:p w14:paraId="284DB3B2" w14:textId="77777777" w:rsidR="00D44964" w:rsidRDefault="00000000">
      <w:r>
        <w:t>NER 1518</w:t>
      </w:r>
    </w:p>
    <w:p w14:paraId="47F37141" w14:textId="77777777" w:rsidR="00D44964" w:rsidRDefault="00000000">
      <w:pPr>
        <w:ind w:firstLine="360"/>
      </w:pPr>
      <w:r>
        <w:t xml:space="preserve">que , &amp; souvent plus délié que l’autre ; l’un </w:t>
      </w:r>
      <w:r>
        <w:rPr>
          <w:i/>
          <w:iCs/>
        </w:rPr>
        <w:t>se</w:t>
      </w:r>
      <w:r>
        <w:t xml:space="preserve"> jette en-</w:t>
      </w:r>
      <w:r>
        <w:br/>
        <w:t xml:space="preserve">arriere vers le ganglion du </w:t>
      </w:r>
      <w:r>
        <w:rPr>
          <w:i/>
          <w:iCs/>
        </w:rPr>
        <w:t>nerf</w:t>
      </w:r>
      <w:r>
        <w:t xml:space="preserve"> costal ou dorfial voisin,</w:t>
      </w:r>
      <w:r>
        <w:br/>
        <w:t>&amp; l’autre s’avance fur la tête de la côte pour gagner le</w:t>
      </w:r>
      <w:r>
        <w:br/>
        <w:t xml:space="preserve">tronc du </w:t>
      </w:r>
      <w:r>
        <w:rPr>
          <w:i/>
          <w:iCs/>
        </w:rPr>
        <w:t>nef</w:t>
      </w:r>
      <w:r>
        <w:t xml:space="preserve"> iympathique ; ce qui lait souvent paroî-</w:t>
      </w:r>
      <w:r>
        <w:br/>
        <w:t>tre l’un de ces deux filets plus antérieur &amp; plus long que</w:t>
      </w:r>
      <w:r>
        <w:br/>
      </w:r>
      <w:r>
        <w:lastRenderedPageBreak/>
        <w:t>l’autre.</w:t>
      </w:r>
    </w:p>
    <w:p w14:paraId="614CB04A" w14:textId="77777777" w:rsidR="00D44964" w:rsidRDefault="00000000">
      <w:pPr>
        <w:ind w:left="360" w:hanging="360"/>
      </w:pPr>
      <w:r>
        <w:t xml:space="preserve">Depuis la moitié de cette descente dans le thorax, </w:t>
      </w:r>
      <w:r>
        <w:rPr>
          <w:lang w:val="la-Latn" w:eastAsia="la-Latn" w:bidi="la-Latn"/>
        </w:rPr>
        <w:t>jusiples</w:t>
      </w:r>
      <w:r>
        <w:rPr>
          <w:lang w:val="la-Latn" w:eastAsia="la-Latn" w:bidi="la-Latn"/>
        </w:rPr>
        <w:br/>
      </w:r>
      <w:r>
        <w:t>à la derniere vertebre du dos, le tronc jette pour l'ordi-</w:t>
      </w:r>
      <w:r>
        <w:br/>
        <w:t>naire cinq branches obliquement embas siJt la partie la-</w:t>
      </w:r>
      <w:r>
        <w:br/>
        <w:t>térale &amp; vers la partie antérieure des corps des verte-</w:t>
      </w:r>
      <w:r>
        <w:br/>
        <w:t>bres.</w:t>
      </w:r>
    </w:p>
    <w:p w14:paraId="5613F361" w14:textId="77777777" w:rsidR="00D44964" w:rsidRDefault="00000000">
      <w:pPr>
        <w:ind w:left="360" w:hanging="360"/>
      </w:pPr>
      <w:r>
        <w:t>Les quatre premieres de ces cinq branches obliques vien-</w:t>
      </w:r>
      <w:r>
        <w:br/>
        <w:t>nent ordinairement du cinquieme, sixieme, sieptieme</w:t>
      </w:r>
      <w:r>
        <w:br/>
        <w:t>&amp; huitieme ganglion thorachique ; &amp; la derniere de</w:t>
      </w:r>
      <w:r>
        <w:br/>
        <w:t>ces mêmes branches tire sion origine de plusieurs gan-</w:t>
      </w:r>
      <w:r>
        <w:br/>
        <w:t xml:space="preserve">glions </w:t>
      </w:r>
      <w:r>
        <w:rPr>
          <w:lang w:val="la-Latn" w:eastAsia="la-Latn" w:bidi="la-Latn"/>
        </w:rPr>
        <w:t>Enicans</w:t>
      </w:r>
      <w:r>
        <w:t>, la premiere est la plus longue, &amp;lader-</w:t>
      </w:r>
      <w:r>
        <w:br/>
        <w:t>niere est la plus grosse.</w:t>
      </w:r>
    </w:p>
    <w:p w14:paraId="566CAAAD" w14:textId="77777777" w:rsidR="00D44964" w:rsidRDefault="00000000">
      <w:pPr>
        <w:ind w:left="360" w:hanging="360"/>
      </w:pPr>
      <w:r>
        <w:t>Toutes ces branches s’approchent à mesiure qu’elles def-</w:t>
      </w:r>
      <w:r>
        <w:br/>
        <w:t>cendent jusiqu’à côté de la derniere vertebre du dos, où</w:t>
      </w:r>
      <w:r>
        <w:br/>
        <w:t>elles s’unissent en formant un gros cordon court comme</w:t>
      </w:r>
      <w:r>
        <w:br/>
        <w:t>un cordon collatéral , qui perce la portion latérale fu-</w:t>
      </w:r>
      <w:r>
        <w:br/>
        <w:t>périeure du mufcle inférieur du diaphragme, en don-</w:t>
      </w:r>
      <w:r>
        <w:br/>
        <w:t xml:space="preserve">nant quelques filets à </w:t>
      </w:r>
      <w:r>
        <w:rPr>
          <w:i/>
          <w:iCs/>
        </w:rPr>
        <w:t>sa</w:t>
      </w:r>
      <w:r>
        <w:t xml:space="preserve"> face supérieure.</w:t>
      </w:r>
    </w:p>
    <w:p w14:paraId="21DC91E8" w14:textId="77777777" w:rsidR="00D44964" w:rsidRDefault="00000000">
      <w:pPr>
        <w:ind w:left="360" w:hanging="360"/>
      </w:pPr>
      <w:r>
        <w:t>Ce gros cordon ou tronc collatéral étant arrivé au-desseus</w:t>
      </w:r>
      <w:r>
        <w:br/>
        <w:t>du diaphragme , &amp; après avoir donné quelques filets à</w:t>
      </w:r>
      <w:r>
        <w:br/>
      </w:r>
      <w:r>
        <w:rPr>
          <w:i/>
          <w:iCs/>
        </w:rPr>
        <w:t>sa</w:t>
      </w:r>
      <w:r>
        <w:t xml:space="preserve"> face inférieure , produit derriere la glande furrena-</w:t>
      </w:r>
      <w:r>
        <w:br/>
        <w:t>le une efpece de ganglion irrégulier, longuet &amp;recour-</w:t>
      </w:r>
      <w:r>
        <w:br/>
        <w:t>bé qu’on appelle ganglion ou plexus semilunaire.</w:t>
      </w:r>
    </w:p>
    <w:p w14:paraId="25D629B4" w14:textId="77777777" w:rsidR="00D44964" w:rsidRDefault="00000000">
      <w:pPr>
        <w:ind w:left="360" w:hanging="360"/>
      </w:pPr>
      <w:r>
        <w:t>La convexité de ce plexus ou ganglion semi-lunaire est</w:t>
      </w:r>
      <w:r>
        <w:br/>
        <w:t>tournée obliquement en arriere &amp; embas. La conVexi-</w:t>
      </w:r>
      <w:r>
        <w:br/>
        <w:t>té en-deVant &amp; en haut, l’une de ses cornes est en-haut</w:t>
      </w:r>
      <w:r>
        <w:br/>
        <w:t>&amp; l’autre en-deVant, de Eorte que le ganglion femi-lu-</w:t>
      </w:r>
      <w:r>
        <w:br/>
        <w:t>naire du côté droit, &amp; celui du côté gauche fiant tour-</w:t>
      </w:r>
      <w:r>
        <w:br/>
        <w:t>nés l'un Vers l’autre par leurs cornes inférieures.</w:t>
      </w:r>
    </w:p>
    <w:p w14:paraId="240AAF9D" w14:textId="77777777" w:rsidR="00D44964" w:rsidRDefault="00000000">
      <w:pPr>
        <w:ind w:left="360" w:hanging="360"/>
      </w:pPr>
      <w:r>
        <w:t xml:space="preserve">Les deux ganglions femi-lunaires du grand </w:t>
      </w:r>
      <w:r>
        <w:rPr>
          <w:i/>
          <w:iCs/>
        </w:rPr>
        <w:t>nerfesympatlu-</w:t>
      </w:r>
      <w:r>
        <w:rPr>
          <w:i/>
          <w:iCs/>
        </w:rPr>
        <w:br/>
      </w:r>
      <w:r>
        <w:t xml:space="preserve">que, </w:t>
      </w:r>
      <w:r>
        <w:rPr>
          <w:lang w:val="la-Latn" w:eastAsia="la-Latn" w:bidi="la-Latn"/>
        </w:rPr>
        <w:t xml:space="preserve">favoir </w:t>
      </w:r>
      <w:r>
        <w:t>celui du côté droit &amp; celui du côté gauche</w:t>
      </w:r>
      <w:r>
        <w:br/>
        <w:t>communiquent entre eux derriere l’estomacfiir l’artere</w:t>
      </w:r>
      <w:r>
        <w:br/>
        <w:t>cœliaque, ils communiquent aussi aVec la huitieme pai-</w:t>
      </w:r>
      <w:r>
        <w:br/>
        <w:t xml:space="preserve">re ou </w:t>
      </w:r>
      <w:r>
        <w:rPr>
          <w:i/>
          <w:iCs/>
        </w:rPr>
        <w:t>nerf</w:t>
      </w:r>
      <w:r>
        <w:t xml:space="preserve"> sympathique moyen , principalement parle</w:t>
      </w:r>
      <w:r>
        <w:br/>
        <w:t>cordon stomachique postérieur de la même paire.</w:t>
      </w:r>
    </w:p>
    <w:p w14:paraId="48FFEFFA" w14:textId="77777777" w:rsidR="00D44964" w:rsidRDefault="00000000">
      <w:pPr>
        <w:ind w:left="360" w:hanging="360"/>
      </w:pPr>
      <w:r>
        <w:t>De la communication réciproque de ces deux ganglions</w:t>
      </w:r>
      <w:r>
        <w:br/>
        <w:t>semi-lunaires, il se forme une efpece de plexus mi-</w:t>
      </w:r>
      <w:r>
        <w:br/>
        <w:t>toyen , qui en partie embrasse l’artere cœliaque &amp; en</w:t>
      </w:r>
      <w:r>
        <w:br/>
        <w:t xml:space="preserve">partie </w:t>
      </w:r>
      <w:r>
        <w:rPr>
          <w:i/>
          <w:iCs/>
        </w:rPr>
        <w:t>se</w:t>
      </w:r>
      <w:r>
        <w:t xml:space="preserve"> disperEe par le </w:t>
      </w:r>
      <w:r>
        <w:rPr>
          <w:lang w:val="la-Latn" w:eastAsia="la-Latn" w:bidi="la-Latn"/>
        </w:rPr>
        <w:t>mesocolon.</w:t>
      </w:r>
    </w:p>
    <w:p w14:paraId="1DA630C6" w14:textId="77777777" w:rsidR="00D44964" w:rsidRDefault="00000000">
      <w:pPr>
        <w:ind w:left="360" w:hanging="360"/>
      </w:pPr>
      <w:r>
        <w:t>Le ganglion semi lunaire du côté droit , aVec une grande</w:t>
      </w:r>
      <w:r>
        <w:br/>
        <w:t>portion voisine du plexus cœliaque &amp; quelques filets du</w:t>
      </w:r>
      <w:r>
        <w:br/>
        <w:t>plexus stomachique, forme un entrelacement considé-</w:t>
      </w:r>
      <w:r>
        <w:br/>
        <w:t>rable appelle plexus hépatique.</w:t>
      </w:r>
    </w:p>
    <w:p w14:paraId="0BA9E570" w14:textId="77777777" w:rsidR="00D44964" w:rsidRDefault="00000000">
      <w:pPr>
        <w:ind w:left="360" w:hanging="360"/>
      </w:pPr>
      <w:r>
        <w:t>Le plexus hépatique ayant communiqué avec quelques fî-</w:t>
      </w:r>
      <w:r>
        <w:br/>
        <w:t xml:space="preserve">lets du </w:t>
      </w:r>
      <w:r>
        <w:rPr>
          <w:i/>
          <w:iCs/>
        </w:rPr>
        <w:t>nerf</w:t>
      </w:r>
      <w:r>
        <w:t xml:space="preserve"> diaphragmatique, produit plusieurs filets</w:t>
      </w:r>
      <w:r>
        <w:br/>
        <w:t>nerveux qui embrassent l’artere hépatique &amp; la veine-</w:t>
      </w:r>
      <w:r>
        <w:br/>
        <w:t>porte en maniere de gaine réticulaire , &amp; accompagnent</w:t>
      </w:r>
      <w:r>
        <w:br/>
        <w:t>les branches de ces vaisseaux dans toute la substance du</w:t>
      </w:r>
      <w:r>
        <w:br/>
        <w:t>foie. Le plexus hépatique donne aussi à la vésicule du</w:t>
      </w:r>
      <w:r>
        <w:br/>
        <w:t xml:space="preserve">fiel, aux canaux biliaires , au </w:t>
      </w:r>
      <w:r>
        <w:rPr>
          <w:lang w:val="la-Latn" w:eastAsia="la-Latn" w:bidi="la-Latn"/>
        </w:rPr>
        <w:t xml:space="preserve">duodenum </w:t>
      </w:r>
      <w:r>
        <w:t>, au pancréas</w:t>
      </w:r>
      <w:r>
        <w:br/>
        <w:t>&amp; aux glandes fur-renales.</w:t>
      </w:r>
    </w:p>
    <w:p w14:paraId="0FD3B46F" w14:textId="77777777" w:rsidR="00D44964" w:rsidRDefault="00000000">
      <w:pPr>
        <w:ind w:left="360" w:hanging="360"/>
      </w:pPr>
      <w:r>
        <w:t>Le ganglion femi lunaire gauche , formé par le cordon</w:t>
      </w:r>
      <w:r>
        <w:br/>
        <w:t>antérieur ou tronc collatéral du côté gauche , produit</w:t>
      </w:r>
      <w:r>
        <w:br/>
        <w:t>plusieurs rameaux qui compofent le plexus fplénique ,</w:t>
      </w:r>
      <w:r>
        <w:br/>
        <w:t>à peu-près de la même maniere que ci-dessus.</w:t>
      </w:r>
    </w:p>
    <w:p w14:paraId="47BDC963" w14:textId="77777777" w:rsidR="00D44964" w:rsidRDefault="00000000">
      <w:pPr>
        <w:ind w:left="360" w:hanging="360"/>
      </w:pPr>
      <w:r>
        <w:t>Le plexus fplénique ayant communiqué avec le plexus</w:t>
      </w:r>
      <w:r>
        <w:br/>
        <w:t>hépatique , &amp; par le moyen du plexus stomachique</w:t>
      </w:r>
      <w:r>
        <w:br/>
        <w:t>avec la huitieme paire, embrail.e l’artere splénique,</w:t>
      </w:r>
      <w:r>
        <w:br/>
        <w:t xml:space="preserve">donne au pancréas, &amp; enfin </w:t>
      </w:r>
      <w:r>
        <w:rPr>
          <w:i/>
          <w:iCs/>
        </w:rPr>
        <w:t>se</w:t>
      </w:r>
      <w:r>
        <w:t xml:space="preserve"> distribue à la rate.</w:t>
      </w:r>
    </w:p>
    <w:p w14:paraId="56E3A43E" w14:textId="77777777" w:rsidR="00D44964" w:rsidRDefault="00000000">
      <w:pPr>
        <w:ind w:left="360" w:hanging="360"/>
      </w:pPr>
      <w:r>
        <w:t>Le ganglion Eémi-lunaire gauche , est quelquesois ac-</w:t>
      </w:r>
      <w:r>
        <w:br/>
        <w:t>compagné d’un Eecond ganglion partieulier qui donne</w:t>
      </w:r>
      <w:r>
        <w:br/>
        <w:t>des filets à la rate.</w:t>
      </w:r>
    </w:p>
    <w:p w14:paraId="7620D116" w14:textId="77777777" w:rsidR="00D44964" w:rsidRDefault="00000000">
      <w:pPr>
        <w:ind w:left="360" w:hanging="360"/>
      </w:pPr>
      <w:r>
        <w:t>Chaque ganglion semi-lunaire donne de sel conVexitédes</w:t>
      </w:r>
      <w:r>
        <w:br/>
        <w:t>rameaux, qui joints aux filets des premiers ganglions</w:t>
      </w:r>
      <w:r>
        <w:br/>
        <w:t>lombaires , forment un entrelacement appelle plexus</w:t>
      </w:r>
      <w:r>
        <w:br/>
        <w:t xml:space="preserve">rénal, lequel embrasse l’artere rénale, </w:t>
      </w:r>
      <w:r>
        <w:rPr>
          <w:i/>
          <w:iCs/>
        </w:rPr>
        <w:t>se</w:t>
      </w:r>
      <w:r>
        <w:t xml:space="preserve"> distribue aux</w:t>
      </w:r>
      <w:r>
        <w:br/>
        <w:t xml:space="preserve">reins , aux glandes fur-rénales </w:t>
      </w:r>
      <w:r>
        <w:rPr>
          <w:i/>
          <w:iCs/>
        </w:rPr>
        <w:t>, &amp; jette un</w:t>
      </w:r>
      <w:r>
        <w:t xml:space="preserve"> filet ou plus</w:t>
      </w:r>
      <w:r>
        <w:br/>
        <w:t>qui accompagne les vaisieaux spermatiques.</w:t>
      </w:r>
    </w:p>
    <w:p w14:paraId="64022EC7" w14:textId="77777777" w:rsidR="00D44964" w:rsidRDefault="00000000">
      <w:pPr>
        <w:ind w:left="360" w:hanging="360"/>
      </w:pPr>
      <w:r>
        <w:t>Le même plexus rénal concourt aussi aVec le même gan-</w:t>
      </w:r>
      <w:r>
        <w:br/>
        <w:t>glion semi-lunaire à la formation du grand plexusmé-</w:t>
      </w:r>
      <w:r>
        <w:br/>
        <w:t>fentérique, &amp; communique par plusieurs filets ayee le</w:t>
      </w:r>
      <w:r>
        <w:br w:type="page"/>
      </w:r>
    </w:p>
    <w:p w14:paraId="42C976D0" w14:textId="77777777" w:rsidR="00D44964" w:rsidRDefault="00000000">
      <w:pPr>
        <w:tabs>
          <w:tab w:val="left" w:pos="2052"/>
        </w:tabs>
      </w:pPr>
      <w:r>
        <w:rPr>
          <w:lang w:val="el-GR" w:eastAsia="el-GR" w:bidi="el-GR"/>
        </w:rPr>
        <w:lastRenderedPageBreak/>
        <w:t>Ι</w:t>
      </w:r>
      <w:r w:rsidRPr="00683487">
        <w:rPr>
          <w:lang w:eastAsia="el-GR" w:bidi="el-GR"/>
        </w:rPr>
        <w:t>5</w:t>
      </w:r>
      <w:r>
        <w:rPr>
          <w:lang w:val="el-GR" w:eastAsia="el-GR" w:bidi="el-GR"/>
        </w:rPr>
        <w:t>ΐ</w:t>
      </w:r>
      <w:r w:rsidRPr="00683487">
        <w:rPr>
          <w:lang w:eastAsia="el-GR" w:bidi="el-GR"/>
        </w:rPr>
        <w:t>9</w:t>
      </w:r>
      <w:r w:rsidRPr="00683487">
        <w:rPr>
          <w:lang w:eastAsia="el-GR" w:bidi="el-GR"/>
        </w:rPr>
        <w:tab/>
      </w:r>
      <w:r>
        <w:rPr>
          <w:lang w:val="la-Latn" w:eastAsia="la-Latn" w:bidi="la-Latn"/>
        </w:rPr>
        <w:t>NER</w:t>
      </w:r>
    </w:p>
    <w:p w14:paraId="45DFE054" w14:textId="77777777" w:rsidR="00D44964" w:rsidRDefault="00000000">
      <w:pPr>
        <w:ind w:firstLine="360"/>
      </w:pPr>
      <w:r>
        <w:t>plexus coronaire stomaehique.</w:t>
      </w:r>
    </w:p>
    <w:p w14:paraId="38ADDD65" w14:textId="77777777" w:rsidR="00D44964" w:rsidRDefault="00000000">
      <w:pPr>
        <w:ind w:left="360" w:hanging="360"/>
      </w:pPr>
      <w:r>
        <w:t>Celui du côté droit communique en particulier avec le</w:t>
      </w:r>
      <w:r>
        <w:br/>
        <w:t>plexus hépatique ; celui du côté gauche aVec le plexus j</w:t>
      </w:r>
      <w:r>
        <w:br/>
        <w:t>splénique , &amp; chacun par deux filets aVec le Vrai trone,</w:t>
      </w:r>
      <w:r>
        <w:br/>
        <w:t>à côté des deux premieres Vertebres des lombes. Cette</w:t>
      </w:r>
      <w:r>
        <w:br/>
        <w:t>portion du tronc principal est communément appellée</w:t>
      </w:r>
      <w:r>
        <w:br/>
        <w:t>cordon inférieur du zxisantercostal.</w:t>
      </w:r>
    </w:p>
    <w:p w14:paraId="01132E3B" w14:textId="77777777" w:rsidR="00D44964" w:rsidRDefault="00000000">
      <w:pPr>
        <w:ind w:left="360" w:hanging="360"/>
      </w:pPr>
      <w:r>
        <w:t>Les deux ganglions semi-lunaires, saVoir, le droit &amp; le</w:t>
      </w:r>
      <w:r>
        <w:br/>
        <w:t>gauche, s’enVoyent mutuellement des trOtsseaux ner-</w:t>
      </w:r>
      <w:r>
        <w:br/>
        <w:t>Veux qui s’entrelacent, &amp; forment par leur union une</w:t>
      </w:r>
      <w:r>
        <w:br/>
        <w:t>efpeee de ganglion plat ou entrelacement plexifor-</w:t>
      </w:r>
      <w:r>
        <w:br/>
        <w:t>me , immédiatement fous le diaphragme, deVant la</w:t>
      </w:r>
      <w:r>
        <w:br/>
        <w:t>fymphyfe de la derniere Vertebre du dos aVec la pre-</w:t>
      </w:r>
      <w:r>
        <w:br/>
        <w:t>miere des lombes.</w:t>
      </w:r>
    </w:p>
    <w:p w14:paraId="57E14C4C" w14:textId="77777777" w:rsidR="00D44964" w:rsidRDefault="00000000">
      <w:pPr>
        <w:ind w:left="360" w:hanging="360"/>
      </w:pPr>
      <w:r>
        <w:t xml:space="preserve">De eette union </w:t>
      </w:r>
      <w:r>
        <w:rPr>
          <w:lang w:val="la-Latn" w:eastAsia="la-Latn" w:bidi="la-Latn"/>
        </w:rPr>
        <w:t>plexiforme</w:t>
      </w:r>
      <w:r>
        <w:t>, qu’on appelle Vulgairement</w:t>
      </w:r>
      <w:r>
        <w:br/>
        <w:t xml:space="preserve">plexus </w:t>
      </w:r>
      <w:r>
        <w:rPr>
          <w:lang w:val="la-Latn" w:eastAsia="la-Latn" w:bidi="la-Latn"/>
        </w:rPr>
        <w:t>foleaire,</w:t>
      </w:r>
      <w:r>
        <w:t>partent plusieurs filets qui fie dispersent</w:t>
      </w:r>
      <w:r>
        <w:br/>
        <w:t>en maniere de rayons dans le méfocolon &amp; dans le mé-</w:t>
      </w:r>
      <w:r>
        <w:br/>
        <w:t>sentere : le diaphragme en reçoit aussi.</w:t>
      </w:r>
    </w:p>
    <w:p w14:paraId="7938E8A8" w14:textId="77777777" w:rsidR="00D44964" w:rsidRDefault="00000000">
      <w:pPr>
        <w:ind w:left="360" w:hanging="360"/>
      </w:pPr>
      <w:r>
        <w:t>Il en siart encore quantité d’autres filets, qui avec des fi-</w:t>
      </w:r>
      <w:r>
        <w:br/>
        <w:t>lamens détachés de ceux-là, forment une espece de</w:t>
      </w:r>
      <w:r>
        <w:br/>
        <w:t>gaine, capfule ou enVeloppe nerveuEe autour de Par-</w:t>
      </w:r>
      <w:r>
        <w:br/>
        <w:t>tere méfentérique supérieure,qui renferme toutes fes</w:t>
      </w:r>
      <w:r>
        <w:br/>
        <w:t>ramifications jusqu’autour des intestins, en donnant</w:t>
      </w:r>
      <w:r>
        <w:br/>
        <w:t>aussi aux glandes mésentériques. C’est ee qu’on appel-</w:t>
      </w:r>
      <w:r>
        <w:br/>
        <w:t>le plexus méfentérique supérieur , qui Vient principa-</w:t>
      </w:r>
      <w:r>
        <w:br/>
        <w:t>lement des filets du plexus hépatique , du plexus ré-</w:t>
      </w:r>
      <w:r>
        <w:br/>
        <w:t>nal &amp; du ganglion semi-lunaire du côté droit.</w:t>
      </w:r>
    </w:p>
    <w:p w14:paraId="174273AA" w14:textId="77777777" w:rsidR="00D44964" w:rsidRDefault="00000000">
      <w:pPr>
        <w:ind w:left="360" w:hanging="360"/>
      </w:pPr>
      <w:r>
        <w:t>Le plexus mésentérique supérieur dès son origine jette</w:t>
      </w:r>
      <w:r>
        <w:br/>
        <w:t>en bas le long de l'laorte, derriere la portion descen-</w:t>
      </w:r>
      <w:r>
        <w:br/>
        <w:t>dante du mésocolon, depuis l'artere mésentérique su-</w:t>
      </w:r>
      <w:r>
        <w:br/>
        <w:t>périeure juisqû’à l'artere méfentérique inférieure, plu-</w:t>
      </w:r>
      <w:r>
        <w:br/>
        <w:t>sieurs filets ou trousseaux nerVeux différemment entre-</w:t>
      </w:r>
      <w:r>
        <w:br/>
        <w:t>lacés , dont il naît aussi une enVeloppe nerVeufe qui</w:t>
      </w:r>
      <w:r>
        <w:br/>
        <w:t>embrasse l’artere mésentérique inférieure , &amp; fes rami-</w:t>
      </w:r>
      <w:r>
        <w:br/>
        <w:t>fications de la même maniere jufques dans les intes-</w:t>
      </w:r>
      <w:r>
        <w:br/>
        <w:t>tins. C’est ce qu’on a nommé plexus mésentérique in-</w:t>
      </w:r>
      <w:r>
        <w:br/>
        <w:t>férieur.</w:t>
      </w:r>
    </w:p>
    <w:p w14:paraId="6B5BF355" w14:textId="77777777" w:rsidR="00D44964" w:rsidRDefault="00000000">
      <w:pPr>
        <w:ind w:left="360" w:hanging="360"/>
      </w:pPr>
      <w:r>
        <w:t>Les trousseaux nerVeux deEcendans qui Eont entre les</w:t>
      </w:r>
      <w:r>
        <w:br/>
        <w:t xml:space="preserve">deux arteres mésentériques , &amp; qu’on peut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t>trousseaux arriere - mésentériques , reçoÎVent quelques</w:t>
      </w:r>
      <w:r>
        <w:br/>
        <w:t>filets de communication de l'un &amp; de l'autre plexus ré-</w:t>
      </w:r>
      <w:r>
        <w:br/>
        <w:t>nal. Ils communiquent aussi aVec le tronc même du</w:t>
      </w:r>
      <w:r>
        <w:br/>
        <w:t xml:space="preserve">grand </w:t>
      </w:r>
      <w:r>
        <w:rPr>
          <w:i/>
          <w:iCs/>
        </w:rPr>
        <w:t>nef</w:t>
      </w:r>
      <w:r>
        <w:t xml:space="preserve"> sympathique par des filets qui descendent</w:t>
      </w:r>
      <w:r>
        <w:br/>
        <w:t>obliquement des ganglions lombaires. Ils donnent en-</w:t>
      </w:r>
      <w:r>
        <w:br/>
        <w:t xml:space="preserve">suite de côté &amp; d’autre un filet de </w:t>
      </w:r>
      <w:r>
        <w:rPr>
          <w:i/>
          <w:iCs/>
        </w:rPr>
        <w:t>nerfs</w:t>
      </w:r>
      <w:r>
        <w:t xml:space="preserve"> qui accompa-</w:t>
      </w:r>
      <w:r>
        <w:br/>
        <w:t>gnent les Vaisseaux spermatiques.</w:t>
      </w:r>
    </w:p>
    <w:p w14:paraId="4192F505" w14:textId="77777777" w:rsidR="00D44964" w:rsidRDefault="00000000">
      <w:r>
        <w:t>Les trousseaux arriere-mésentériques ayant produit le plé-</w:t>
      </w:r>
      <w:r>
        <w:br/>
        <w:t>xus méfientérique inférieur, jettent d’autres trousseaux</w:t>
      </w:r>
      <w:r>
        <w:br/>
        <w:t>en-dessous qui defcendent fur l'extrémité de l’aorte</w:t>
      </w:r>
      <w:r>
        <w:br/>
        <w:t>derriere le Contour inférieur du colon.</w:t>
      </w:r>
    </w:p>
    <w:p w14:paraId="3DCEA572" w14:textId="77777777" w:rsidR="00D44964" w:rsidRDefault="00000000">
      <w:r>
        <w:t>Ces trousseaux inférieurs font fortement attachés aux</w:t>
      </w:r>
      <w:r>
        <w:br/>
        <w:t xml:space="preserve">parties Voisines du péritoine , &amp; forment </w:t>
      </w:r>
      <w:r>
        <w:rPr>
          <w:i/>
          <w:iCs/>
        </w:rPr>
        <w:t>avec</w:t>
      </w:r>
      <w:r>
        <w:t xml:space="preserve"> des filets</w:t>
      </w:r>
      <w:r>
        <w:br/>
        <w:t>du trone même de l'un &amp; de l’autre Côté un troisieme</w:t>
      </w:r>
      <w:r>
        <w:br/>
        <w:t xml:space="preserve">plexus, qu’on peut </w:t>
      </w:r>
      <w:r>
        <w:rPr>
          <w:lang w:val="la-Latn" w:eastAsia="la-Latn" w:bidi="la-Latn"/>
        </w:rPr>
        <w:t xml:space="preserve">appeller </w:t>
      </w:r>
      <w:r>
        <w:t>plexus fous-méfentérique</w:t>
      </w:r>
      <w:r>
        <w:br/>
        <w:t>ou plexus hypogastrique.</w:t>
      </w:r>
    </w:p>
    <w:p w14:paraId="3BADDE15" w14:textId="77777777" w:rsidR="00D44964" w:rsidRDefault="00000000">
      <w:r>
        <w:t>Le plexus fous-méfentérique ou hypogastrique à l’extré-</w:t>
      </w:r>
      <w:r>
        <w:br/>
        <w:t>mité de PS Romain ou du contour inférieur du Colon ,</w:t>
      </w:r>
      <w:r>
        <w:br/>
        <w:t>deVant la derniere Vertebre du dos , fe fend en deux</w:t>
      </w:r>
      <w:r>
        <w:br/>
        <w:t>ganglions plats qui embrafl'ent le commencement de</w:t>
      </w:r>
      <w:r>
        <w:br/>
        <w:t>l’intestin rectum en arriere , &amp; de-là fe difperfent à cet</w:t>
      </w:r>
      <w:r>
        <w:br/>
        <w:t>intestin, à la Vessie, aux Vaisseaux spermatiques, &amp;</w:t>
      </w:r>
      <w:r>
        <w:br/>
        <w:t>après aVoir communiqué par des filets latéraux aVec</w:t>
      </w:r>
      <w:r>
        <w:br/>
        <w:t xml:space="preserve">l’un &amp; l'autre trone du grand </w:t>
      </w:r>
      <w:r>
        <w:rPr>
          <w:i/>
          <w:iCs/>
        </w:rPr>
        <w:t>nerf</w:t>
      </w:r>
      <w:r>
        <w:t xml:space="preserve"> sympathique, ils dis-</w:t>
      </w:r>
      <w:r>
        <w:br/>
        <w:t xml:space="preserve">tribuent des filets de </w:t>
      </w:r>
      <w:r>
        <w:rPr>
          <w:i/>
          <w:iCs/>
        </w:rPr>
        <w:t>nerfs</w:t>
      </w:r>
      <w:r>
        <w:t xml:space="preserve"> à toutes les parties Conte-</w:t>
      </w:r>
      <w:r>
        <w:br/>
        <w:t>nues dans le bassin.</w:t>
      </w:r>
    </w:p>
    <w:p w14:paraId="182D930A" w14:textId="77777777" w:rsidR="00D44964" w:rsidRDefault="00000000">
      <w:pPr>
        <w:ind w:left="360" w:hanging="360"/>
      </w:pPr>
      <w:r>
        <w:t xml:space="preserve">Le trone du grand </w:t>
      </w:r>
      <w:r>
        <w:rPr>
          <w:i/>
          <w:iCs/>
        </w:rPr>
        <w:t>nerf</w:t>
      </w:r>
      <w:r>
        <w:t xml:space="preserve"> sympathique après aVoir fourni</w:t>
      </w:r>
      <w:r>
        <w:br/>
        <w:t>les Cinq rameaux qui Compostent le cordon ou trone</w:t>
      </w:r>
      <w:r>
        <w:br/>
        <w:t xml:space="preserve">collatéral, deVÎent </w:t>
      </w:r>
      <w:r>
        <w:rPr>
          <w:lang w:val="la-Latn" w:eastAsia="la-Latn" w:bidi="la-Latn"/>
        </w:rPr>
        <w:t xml:space="preserve">plus </w:t>
      </w:r>
      <w:r>
        <w:t>menu. Etant arrÎVé à l’onzie-</w:t>
      </w:r>
      <w:r>
        <w:br/>
        <w:t>me Vertebre du dos , il slapprodie du cordon collaté-</w:t>
      </w:r>
      <w:r>
        <w:br/>
        <w:t>ral, &amp; perce comme lui la partie latérale du mtssde</w:t>
      </w:r>
      <w:r>
        <w:br/>
        <w:t>inférieur du diaphragme.</w:t>
      </w:r>
    </w:p>
    <w:p w14:paraId="276E9E15" w14:textId="77777777" w:rsidR="00D44964" w:rsidRDefault="00000000">
      <w:pPr>
        <w:ind w:left="360" w:hanging="360"/>
      </w:pPr>
      <w:r>
        <w:t>Il s’aVance enfuite plus en deVant Eur le Corps des Verte-</w:t>
      </w:r>
      <w:r>
        <w:br/>
        <w:t>bres , &amp; grossit aussi-tôt après par des filets de eommu-</w:t>
      </w:r>
      <w:r>
        <w:br/>
        <w:t>nication des deux dernieres paires dorfiales.</w:t>
      </w:r>
    </w:p>
    <w:p w14:paraId="59B34EFD" w14:textId="77777777" w:rsidR="00D44964" w:rsidRDefault="00000000">
      <w:pPr>
        <w:ind w:left="360" w:hanging="360"/>
      </w:pPr>
      <w:r>
        <w:t>Il continue ainsi en bas en fie glissant entre le muside psioas</w:t>
      </w:r>
      <w:r>
        <w:br/>
        <w:t>&amp; les tendons Voisins du petit mufcle du diaphragme,</w:t>
      </w:r>
    </w:p>
    <w:p w14:paraId="4EEA2510" w14:textId="77777777" w:rsidR="00D44964" w:rsidRDefault="00000000">
      <w:pPr>
        <w:tabs>
          <w:tab w:val="left" w:pos="4126"/>
        </w:tabs>
      </w:pPr>
      <w:r>
        <w:t>NES</w:t>
      </w:r>
      <w:r>
        <w:tab/>
        <w:t>1520</w:t>
      </w:r>
    </w:p>
    <w:p w14:paraId="079CB8E6" w14:textId="77777777" w:rsidR="00D44964" w:rsidRDefault="00000000">
      <w:pPr>
        <w:ind w:firstLine="360"/>
      </w:pPr>
      <w:r>
        <w:t>Eur les parties latérales des corps des Vertebres lombai-</w:t>
      </w:r>
      <w:r>
        <w:br/>
        <w:t>res &amp; de la face antérieure de l’os factum.</w:t>
      </w:r>
    </w:p>
    <w:p w14:paraId="226DFA1E" w14:textId="77777777" w:rsidR="00D44964" w:rsidRDefault="00000000">
      <w:pPr>
        <w:ind w:left="360" w:hanging="360"/>
      </w:pPr>
      <w:r>
        <w:t>Ici les deux troncs sympathiques, EaVoir, celui du côté</w:t>
      </w:r>
      <w:r>
        <w:br/>
        <w:t>droit &amp; celui du côté gauche, s’approchent peu à peu</w:t>
      </w:r>
      <w:r>
        <w:br/>
        <w:t>l’un de l’autre , &amp; forment à l’extrémité de l’os factum</w:t>
      </w:r>
      <w:r>
        <w:br/>
      </w:r>
      <w:r>
        <w:lastRenderedPageBreak/>
        <w:t>une communication en maniere d’arcade renVersiée.</w:t>
      </w:r>
    </w:p>
    <w:p w14:paraId="70210AF7" w14:textId="77777777" w:rsidR="00D44964" w:rsidRDefault="00000000">
      <w:pPr>
        <w:ind w:left="360" w:hanging="360"/>
      </w:pPr>
      <w:r>
        <w:t>Dans ce trajet il reçoit pour l’ordinaire deux filets de</w:t>
      </w:r>
      <w:r>
        <w:br/>
        <w:t xml:space="preserve">chaque ganglion des </w:t>
      </w:r>
      <w:r>
        <w:rPr>
          <w:i/>
          <w:iCs/>
        </w:rPr>
        <w:t>nerfs</w:t>
      </w:r>
      <w:r>
        <w:t xml:space="preserve"> lombaires &amp; des sacrés , &amp;</w:t>
      </w:r>
      <w:r>
        <w:br/>
        <w:t>forme aussi de petits ganglions dans ces endroits entre</w:t>
      </w:r>
      <w:r>
        <w:br/>
        <w:t xml:space="preserve">chaque Vertebre, qui donnent des filets aux parties </w:t>
      </w:r>
      <w:r>
        <w:rPr>
          <w:lang w:val="el-GR" w:eastAsia="el-GR" w:bidi="el-GR"/>
        </w:rPr>
        <w:t>νοί</w:t>
      </w:r>
      <w:r w:rsidRPr="00683487">
        <w:rPr>
          <w:lang w:eastAsia="el-GR" w:bidi="el-GR"/>
        </w:rPr>
        <w:t>-</w:t>
      </w:r>
      <w:r w:rsidRPr="00683487">
        <w:rPr>
          <w:lang w:eastAsia="el-GR" w:bidi="el-GR"/>
        </w:rPr>
        <w:br/>
      </w:r>
      <w:r>
        <w:rPr>
          <w:lang w:val="la-Latn" w:eastAsia="la-Latn" w:bidi="la-Latn"/>
        </w:rPr>
        <w:t xml:space="preserve">sines, </w:t>
      </w:r>
      <w:r>
        <w:t>&amp; d’autres qui communiquent aVec les trouf-</w:t>
      </w:r>
      <w:r>
        <w:br/>
        <w:t>sieaux nerVeux des plexus méfentériqûes.</w:t>
      </w:r>
    </w:p>
    <w:p w14:paraId="3EAE9D2B" w14:textId="77777777" w:rsidR="00D44964" w:rsidRDefault="00000000">
      <w:pPr>
        <w:ind w:left="360" w:hanging="360"/>
      </w:pPr>
      <w:r>
        <w:t>Les paires de filets qui Viennent des deux ou trois pre-</w:t>
      </w:r>
      <w:r>
        <w:br/>
        <w:t>miers ganglions lombaires, descendent un peu. Ceux</w:t>
      </w:r>
      <w:r>
        <w:br/>
        <w:t>qui EuiVent montent plus ou moins à proportion. Il est</w:t>
      </w:r>
      <w:r>
        <w:br/>
        <w:t>à remarquer en passant que l’on Voit des Vaisseaux Ean-</w:t>
      </w:r>
      <w:r>
        <w:br/>
        <w:t>guins capillaires entre &amp; tout le long des filets de cha-</w:t>
      </w:r>
      <w:r>
        <w:br/>
        <w:t>que paire.</w:t>
      </w:r>
    </w:p>
    <w:p w14:paraId="4BD042C7" w14:textId="77777777" w:rsidR="00D44964" w:rsidRDefault="00000000">
      <w:pPr>
        <w:ind w:left="360" w:hanging="360"/>
      </w:pPr>
      <w:r>
        <w:t>L’arcade renversée ou l’union inférieure des deux troncs</w:t>
      </w:r>
      <w:r>
        <w:br/>
        <w:t xml:space="preserve">donne conjointement aVec les deux derniers </w:t>
      </w:r>
      <w:r>
        <w:rPr>
          <w:i/>
          <w:iCs/>
        </w:rPr>
        <w:t>nerfs sa-</w:t>
      </w:r>
      <w:r>
        <w:rPr>
          <w:i/>
          <w:iCs/>
        </w:rPr>
        <w:br/>
        <w:t>crés</w:t>
      </w:r>
      <w:r>
        <w:t xml:space="preserve"> des filets au rectum, aux mufcles releVeurs de l’a-</w:t>
      </w:r>
      <w:r>
        <w:br/>
        <w:t>nus &amp; aux mufcles du coccyx.</w:t>
      </w:r>
    </w:p>
    <w:p w14:paraId="0F9EA310" w14:textId="77777777" w:rsidR="00D44964" w:rsidRDefault="00000000">
      <w:pPr>
        <w:ind w:left="360" w:hanging="360"/>
      </w:pPr>
      <w:r>
        <w:t xml:space="preserve">Legrand </w:t>
      </w:r>
      <w:r>
        <w:rPr>
          <w:i/>
          <w:iCs/>
        </w:rPr>
        <w:t>nerf</w:t>
      </w:r>
      <w:r>
        <w:t xml:space="preserve"> sympathique, depuis la premiere vertebre</w:t>
      </w:r>
      <w:r>
        <w:br/>
        <w:t>du cou jufqu’à l’extrémité de l'os sacrum , communi-</w:t>
      </w:r>
      <w:r>
        <w:br/>
        <w:t xml:space="preserve">que par des filets aVec tous les </w:t>
      </w:r>
      <w:r>
        <w:rPr>
          <w:i/>
          <w:iCs/>
        </w:rPr>
        <w:t>nerfs</w:t>
      </w:r>
      <w:r>
        <w:t xml:space="preserve"> Vertebraux, com-</w:t>
      </w:r>
      <w:r>
        <w:br/>
        <w:t>-me on a déja dit. Mais il est remarquable que ces filets</w:t>
      </w:r>
      <w:r>
        <w:br/>
        <w:t>de communication font petits &amp; menus dans la poitrine,</w:t>
      </w:r>
      <w:r>
        <w:br/>
        <w:t xml:space="preserve">où le tronc du </w:t>
      </w:r>
      <w:r>
        <w:rPr>
          <w:i/>
          <w:iCs/>
        </w:rPr>
        <w:t>nerf</w:t>
      </w:r>
      <w:r>
        <w:t xml:space="preserve"> sympathique est gros; &amp; que dese</w:t>
      </w:r>
      <w:r>
        <w:br/>
        <w:t>sous le diaphragme ils font plus sorts , où le tronc di-</w:t>
      </w:r>
      <w:r>
        <w:br/>
        <w:t xml:space="preserve">’minue en grosseur, principalement Eur </w:t>
      </w:r>
      <w:r>
        <w:rPr>
          <w:lang w:val="la-Latn" w:eastAsia="la-Latn" w:bidi="la-Latn"/>
        </w:rPr>
        <w:t xml:space="preserve">PostEacrum </w:t>
      </w:r>
      <w:r>
        <w:t>,où</w:t>
      </w:r>
      <w:r>
        <w:br/>
        <w:t>le tronc est très-menu. La même choEe est à observer</w:t>
      </w:r>
      <w:r>
        <w:br/>
        <w:t>par rapport auxgangllons du trone, excepté le premier</w:t>
      </w:r>
      <w:r>
        <w:br/>
        <w:t xml:space="preserve">ganglion cerVleal. WstNsLow. Voyez </w:t>
      </w:r>
      <w:r>
        <w:rPr>
          <w:i/>
          <w:iCs/>
          <w:lang w:val="la-Latn" w:eastAsia="la-Latn" w:bidi="la-Latn"/>
        </w:rPr>
        <w:t>Spiritus.</w:t>
      </w:r>
    </w:p>
    <w:p w14:paraId="53E25D53" w14:textId="77777777" w:rsidR="00D44964" w:rsidRDefault="00000000">
      <w:r>
        <w:rPr>
          <w:lang w:val="la-Latn" w:eastAsia="la-Latn" w:bidi="la-Latn"/>
        </w:rPr>
        <w:t xml:space="preserve">NERVINUS </w:t>
      </w:r>
      <w:r>
        <w:t xml:space="preserve">, </w:t>
      </w:r>
      <w:r>
        <w:rPr>
          <w:i/>
          <w:iCs/>
        </w:rPr>
        <w:t>nervin</w:t>
      </w:r>
      <w:r>
        <w:t>, ou propre pour les nerfs.</w:t>
      </w:r>
    </w:p>
    <w:p w14:paraId="2E23220E" w14:textId="77777777" w:rsidR="00D44964" w:rsidRDefault="00000000">
      <w:r>
        <w:t>NES</w:t>
      </w:r>
    </w:p>
    <w:p w14:paraId="14DE31F4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NESIS, </w:t>
      </w:r>
      <w:r>
        <w:rPr>
          <w:lang w:val="el-GR" w:eastAsia="el-GR" w:bidi="el-GR"/>
        </w:rPr>
        <w:t>νῆσις</w:t>
      </w:r>
      <w:r>
        <w:t xml:space="preserve">, de </w:t>
      </w:r>
      <w:r>
        <w:rPr>
          <w:lang w:val="el-GR" w:eastAsia="el-GR" w:bidi="el-GR"/>
        </w:rPr>
        <w:t>νέω</w:t>
      </w:r>
      <w:r w:rsidRPr="00683487">
        <w:rPr>
          <w:lang w:eastAsia="el-GR" w:bidi="el-GR"/>
        </w:rPr>
        <w:t xml:space="preserve"> </w:t>
      </w:r>
      <w:r>
        <w:t>, aCcumuler ; amas d’humeurs, cause</w:t>
      </w:r>
      <w:r>
        <w:br/>
        <w:t xml:space="preserve">de maladie. </w:t>
      </w:r>
      <w:r>
        <w:rPr>
          <w:smallCaps/>
          <w:lang w:val="el-GR" w:eastAsia="el-GR" w:bidi="el-GR"/>
        </w:rPr>
        <w:t>Ηιρροοελτε</w:t>
      </w:r>
      <w:r w:rsidRPr="00683487">
        <w:rPr>
          <w:smallCaps/>
          <w:lang w:eastAsia="el-GR" w:bidi="el-GR"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Locis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Homine.</w:t>
      </w:r>
    </w:p>
    <w:p w14:paraId="2B2F2054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NESTIS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νῆστις</w:t>
      </w:r>
      <w:r w:rsidRPr="00683487">
        <w:rPr>
          <w:lang w:eastAsia="el-GR" w:bidi="el-GR"/>
        </w:rPr>
        <w:t xml:space="preserve">, </w:t>
      </w:r>
      <w:r>
        <w:t xml:space="preserve">ou </w:t>
      </w:r>
      <w:r>
        <w:rPr>
          <w:i/>
          <w:iCs/>
          <w:lang w:val="la-Latn" w:eastAsia="la-Latn" w:bidi="la-Latn"/>
        </w:rPr>
        <w:t>Intestinum jejunum.</w:t>
      </w:r>
      <w:r>
        <w:rPr>
          <w:lang w:val="la-Latn" w:eastAsia="la-Latn" w:bidi="la-Latn"/>
        </w:rPr>
        <w:t xml:space="preserve"> RUF. </w:t>
      </w:r>
      <w:r>
        <w:rPr>
          <w:smallCaps/>
          <w:lang w:val="el-GR" w:eastAsia="el-GR" w:bidi="el-GR"/>
        </w:rPr>
        <w:t>Ερηεϊ</w:t>
      </w:r>
      <w:r w:rsidRPr="00683487">
        <w:rPr>
          <w:smallCaps/>
          <w:lang w:eastAsia="el-GR" w:bidi="el-GR"/>
        </w:rPr>
        <w:t xml:space="preserve">.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Appellat. </w:t>
      </w:r>
      <w:r>
        <w:rPr>
          <w:i/>
          <w:iCs/>
        </w:rPr>
        <w:t xml:space="preserve">Part. </w:t>
      </w:r>
      <w:r>
        <w:rPr>
          <w:i/>
          <w:iCs/>
          <w:lang w:val="la-Latn" w:eastAsia="la-Latn" w:bidi="la-Latn"/>
        </w:rPr>
        <w:t xml:space="preserve">Corp. </w:t>
      </w:r>
      <w:r>
        <w:rPr>
          <w:i/>
          <w:iCs/>
        </w:rPr>
        <w:t xml:space="preserve">Hiimaan. </w:t>
      </w:r>
      <w:r>
        <w:rPr>
          <w:i/>
          <w:iCs/>
          <w:lang w:val="la-Latn" w:eastAsia="la-Latn" w:bidi="la-Latn"/>
        </w:rPr>
        <w:t>Lib. I. cap.</w:t>
      </w:r>
      <w:r>
        <w:rPr>
          <w:lang w:val="la-Latn" w:eastAsia="la-Latn" w:bidi="la-Latn"/>
        </w:rPr>
        <w:t xml:space="preserve"> 27.</w:t>
      </w:r>
    </w:p>
    <w:p w14:paraId="49F80351" w14:textId="77777777" w:rsidR="00D44964" w:rsidRDefault="00000000">
      <w:r>
        <w:rPr>
          <w:lang w:val="la-Latn" w:eastAsia="la-Latn" w:bidi="la-Latn"/>
        </w:rPr>
        <w:t>NET</w:t>
      </w:r>
    </w:p>
    <w:p w14:paraId="4AA41B3C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NET </w:t>
      </w:r>
      <w:r>
        <w:t xml:space="preserve">ou </w:t>
      </w:r>
      <w:r>
        <w:rPr>
          <w:lang w:val="la-Latn" w:eastAsia="la-Latn" w:bidi="la-Latn"/>
        </w:rPr>
        <w:t xml:space="preserve">NETA, </w:t>
      </w:r>
      <w:r>
        <w:t xml:space="preserve">la même chose que </w:t>
      </w:r>
      <w:r>
        <w:rPr>
          <w:i/>
          <w:iCs/>
        </w:rPr>
        <w:t>Galia Moschata.</w:t>
      </w:r>
      <w:r>
        <w:rPr>
          <w:i/>
          <w:iCs/>
        </w:rPr>
        <w:br/>
      </w:r>
      <w:r>
        <w:t xml:space="preserve">N. MYREPSE , </w:t>
      </w:r>
      <w:r>
        <w:rPr>
          <w:i/>
          <w:iCs/>
        </w:rPr>
        <w:t>Sect.</w:t>
      </w:r>
      <w:r>
        <w:t xml:space="preserve"> 10. </w:t>
      </w:r>
      <w:r>
        <w:rPr>
          <w:i/>
          <w:iCs/>
        </w:rPr>
        <w:t>cap.</w:t>
      </w:r>
      <w:r>
        <w:t xml:space="preserve"> 73.</w:t>
      </w:r>
    </w:p>
    <w:p w14:paraId="14B59A5A" w14:textId="77777777" w:rsidR="00D44964" w:rsidRDefault="00000000">
      <w:r>
        <w:t xml:space="preserve">NETOPON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νέτωπον</w:t>
      </w:r>
      <w:r w:rsidRPr="00683487">
        <w:rPr>
          <w:lang w:eastAsia="el-GR" w:bidi="el-GR"/>
        </w:rPr>
        <w:t xml:space="preserve">, </w:t>
      </w:r>
      <w:r>
        <w:t>c’est, felon Hesychius, un on-</w:t>
      </w:r>
      <w:r>
        <w:br/>
        <w:t>guent Compose d’un grand nombre d’ingrédiens, &amp;ap-</w:t>
      </w:r>
      <w:r>
        <w:br/>
        <w:t xml:space="preserve">pellé autrement </w:t>
      </w:r>
      <w:r>
        <w:rPr>
          <w:lang w:val="el-GR" w:eastAsia="el-GR" w:bidi="el-GR"/>
        </w:rPr>
        <w:t>νετώπιον</w:t>
      </w:r>
      <w:r w:rsidRPr="00683487">
        <w:rPr>
          <w:lang w:eastAsia="el-GR" w:bidi="el-GR"/>
        </w:rPr>
        <w:t xml:space="preserve">. </w:t>
      </w:r>
      <w:r>
        <w:t>Fœsius dit qu’il est odorifé-</w:t>
      </w:r>
      <w:r>
        <w:br/>
        <w:t>rant &amp; précieux, &amp; que c’est un mélange d’épices, tel</w:t>
      </w:r>
      <w:r>
        <w:br/>
        <w:t>que ceux dont usinent les Dames Romaines, comme</w:t>
      </w:r>
      <w:r>
        <w:br/>
      </w:r>
      <w:r>
        <w:rPr>
          <w:i/>
          <w:iCs/>
        </w:rPr>
        <w:t>le lpicaturn, lcfoliatum</w:t>
      </w:r>
      <w:r>
        <w:t xml:space="preserve">, le </w:t>
      </w:r>
      <w:r>
        <w:rPr>
          <w:i/>
          <w:iCs/>
        </w:rPr>
        <w:t xml:space="preserve">Comagentim, &amp; le </w:t>
      </w:r>
      <w:r>
        <w:rPr>
          <w:i/>
          <w:iCs/>
          <w:lang w:val="la-Latn" w:eastAsia="la-Latn" w:bidi="la-Latn"/>
        </w:rPr>
        <w:t>Susinum,</w:t>
      </w:r>
      <w:r>
        <w:rPr>
          <w:i/>
          <w:iCs/>
          <w:lang w:val="la-Latn" w:eastAsia="la-Latn" w:bidi="la-Latn"/>
        </w:rPr>
        <w:br/>
      </w:r>
      <w:r>
        <w:t xml:space="preserve">Hippocrate a fait mention du </w:t>
      </w:r>
      <w:r>
        <w:rPr>
          <w:i/>
          <w:iCs/>
        </w:rPr>
        <w:t>netopon</w:t>
      </w:r>
      <w:r>
        <w:t xml:space="preserve"> dans fon LiVre</w:t>
      </w:r>
      <w:r>
        <w:br/>
      </w:r>
      <w:r>
        <w:rPr>
          <w:i/>
          <w:iCs/>
        </w:rPr>
        <w:t>des Maladies des Femmes</w:t>
      </w:r>
      <w:r>
        <w:t>, où il le prefcrit entre autres</w:t>
      </w:r>
      <w:r>
        <w:br/>
        <w:t xml:space="preserve">ingrédiens odoriférans, dans les affections de la </w:t>
      </w:r>
      <w:r>
        <w:rPr>
          <w:lang w:val="la-Latn" w:eastAsia="la-Latn" w:bidi="la-Latn"/>
        </w:rPr>
        <w:t>matri-</w:t>
      </w:r>
      <w:r>
        <w:rPr>
          <w:lang w:val="la-Latn" w:eastAsia="la-Latn" w:bidi="la-Latn"/>
        </w:rPr>
        <w:br/>
      </w:r>
      <w:r>
        <w:t>ce. Et nous lisions dans les cinquieme &amp; Peptieme de</w:t>
      </w:r>
      <w:r>
        <w:br/>
        <w:t xml:space="preserve">Ees </w:t>
      </w:r>
      <w:r>
        <w:rPr>
          <w:i/>
          <w:iCs/>
        </w:rPr>
        <w:t>Epidémiques</w:t>
      </w:r>
      <w:r>
        <w:rPr>
          <w:i/>
          <w:iCs/>
          <w:vertAlign w:val="subscript"/>
        </w:rPr>
        <w:t>y</w:t>
      </w:r>
      <w:r>
        <w:t xml:space="preserve"> que pour guérir de la surdité , il fal-</w:t>
      </w:r>
      <w:r>
        <w:br/>
        <w:t xml:space="preserve">loit dlstiler du </w:t>
      </w:r>
      <w:r>
        <w:rPr>
          <w:i/>
          <w:iCs/>
        </w:rPr>
        <w:t>netopon</w:t>
      </w:r>
      <w:r>
        <w:t xml:space="preserve"> dans Forestle. On employoit au</w:t>
      </w:r>
      <w:r>
        <w:br/>
        <w:t xml:space="preserve">même issagc, </w:t>
      </w:r>
      <w:r>
        <w:rPr>
          <w:i/>
          <w:iCs/>
        </w:rPr>
        <w:t>F amarielunum ,</w:t>
      </w:r>
      <w:r>
        <w:t xml:space="preserve"> la meilleure espece de</w:t>
      </w:r>
      <w:r>
        <w:br/>
      </w:r>
      <w:r>
        <w:rPr>
          <w:i/>
          <w:iCs/>
          <w:lang w:val="la-Latn" w:eastAsia="la-Latn" w:bidi="la-Latn"/>
        </w:rPr>
        <w:t>nardinum</w:t>
      </w:r>
      <w:r>
        <w:t>, &amp; d’autres Eortes d’huiles propres par leur</w:t>
      </w:r>
      <w:r>
        <w:br/>
        <w:t xml:space="preserve">Eubtilité &amp; leur chaleur, à dÎVÎscr &amp; à </w:t>
      </w:r>
      <w:r>
        <w:rPr>
          <w:lang w:val="la-Latn" w:eastAsia="la-Latn" w:bidi="la-Latn"/>
        </w:rPr>
        <w:t xml:space="preserve">dsscuter </w:t>
      </w:r>
      <w:r>
        <w:t>les hu-</w:t>
      </w:r>
      <w:r>
        <w:br/>
        <w:t>meurs groflleres &amp; Visqueuses , qui catssoient la mala-</w:t>
      </w:r>
      <w:r>
        <w:br/>
        <w:t xml:space="preserve">die. Il y a toute apparence que le </w:t>
      </w:r>
      <w:r>
        <w:rPr>
          <w:i/>
          <w:iCs/>
        </w:rPr>
        <w:t>netopon</w:t>
      </w:r>
      <w:r>
        <w:t xml:space="preserve"> n’est autre</w:t>
      </w:r>
      <w:r>
        <w:br/>
        <w:t xml:space="preserve">chofe que le </w:t>
      </w:r>
      <w:r>
        <w:rPr>
          <w:i/>
          <w:iCs/>
        </w:rPr>
        <w:t>neopon</w:t>
      </w:r>
      <w:r>
        <w:t xml:space="preserve"> d’Erotien , ou l’huile d’amendes</w:t>
      </w:r>
      <w:r>
        <w:br/>
        <w:t xml:space="preserve">douces.Mals on ne trouVe point </w:t>
      </w:r>
      <w:r>
        <w:rPr>
          <w:i/>
          <w:iCs/>
        </w:rPr>
        <w:t>neopon</w:t>
      </w:r>
      <w:r>
        <w:t xml:space="preserve"> dans Hippocra-</w:t>
      </w:r>
      <w:r>
        <w:br/>
        <w:t xml:space="preserve">te ; &amp; il faut ltre fans contre </w:t>
      </w:r>
      <w:r>
        <w:rPr>
          <w:i/>
          <w:iCs/>
        </w:rPr>
        <w:t>ddtnetopon</w:t>
      </w:r>
      <w:r>
        <w:t xml:space="preserve"> ou </w:t>
      </w:r>
      <w:r>
        <w:rPr>
          <w:i/>
          <w:iCs/>
        </w:rPr>
        <w:t>netopion ;</w:t>
      </w:r>
      <w:r>
        <w:rPr>
          <w:i/>
          <w:iCs/>
        </w:rPr>
        <w:br/>
      </w:r>
      <w:r>
        <w:t xml:space="preserve">car </w:t>
      </w:r>
      <w:r>
        <w:rPr>
          <w:i/>
          <w:iCs/>
        </w:rPr>
        <w:t>netopion</w:t>
      </w:r>
      <w:r>
        <w:t xml:space="preserve"> fe prend fouVent pour de l’huile d’amen-</w:t>
      </w:r>
      <w:r>
        <w:br/>
        <w:t xml:space="preserve">des douces, &amp; s’entend même de l’onguent </w:t>
      </w:r>
      <w:r>
        <w:rPr>
          <w:i/>
          <w:iCs/>
        </w:rPr>
        <w:t>Ægyptium.</w:t>
      </w:r>
    </w:p>
    <w:p w14:paraId="15EF2219" w14:textId="77777777" w:rsidR="00D44964" w:rsidRDefault="00000000">
      <w:r>
        <w:t>N E U</w:t>
      </w:r>
    </w:p>
    <w:p w14:paraId="11FBE3CA" w14:textId="77777777" w:rsidR="00D44964" w:rsidRDefault="00000000">
      <w:pPr>
        <w:ind w:left="360" w:hanging="360"/>
      </w:pPr>
      <w:r>
        <w:t xml:space="preserve">NEURAS, </w:t>
      </w:r>
      <w:r>
        <w:rPr>
          <w:lang w:val="el-GR" w:eastAsia="el-GR" w:bidi="el-GR"/>
        </w:rPr>
        <w:t>νευράς</w:t>
      </w:r>
      <w:r w:rsidRPr="00683487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Ovt Poterion,</w:t>
      </w:r>
      <w:r>
        <w:rPr>
          <w:lang w:val="la-Latn" w:eastAsia="la-Latn" w:bidi="la-Latn"/>
        </w:rPr>
        <w:t xml:space="preserve"> </w:t>
      </w:r>
      <w:r>
        <w:t>efpece de gomme adra-</w:t>
      </w:r>
      <w:r>
        <w:br/>
        <w:t xml:space="preserve">ganth. </w:t>
      </w:r>
      <w:r>
        <w:rPr>
          <w:smallCaps/>
        </w:rPr>
        <w:t xml:space="preserve">DwsCORIDE , </w:t>
      </w:r>
      <w:r>
        <w:rPr>
          <w:i/>
          <w:iCs/>
        </w:rPr>
        <w:t>Lib. III. cap.</w:t>
      </w:r>
      <w:r>
        <w:t xml:space="preserve"> 17.</w:t>
      </w:r>
    </w:p>
    <w:p w14:paraId="075E7389" w14:textId="77777777" w:rsidR="00D44964" w:rsidRDefault="00000000">
      <w:r>
        <w:t xml:space="preserve">NEUROCHONDRODES, </w:t>
      </w:r>
      <w:r>
        <w:rPr>
          <w:lang w:val="el-GR" w:eastAsia="el-GR" w:bidi="el-GR"/>
        </w:rPr>
        <w:t>νευροχονδρῶδες</w:t>
      </w:r>
      <w:r w:rsidRPr="0068348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νεὑρον</w:t>
      </w:r>
      <w:r w:rsidRPr="00683487">
        <w:rPr>
          <w:lang w:eastAsia="el-GR" w:bidi="el-GR"/>
        </w:rPr>
        <w:t>,</w:t>
      </w:r>
      <w:r w:rsidRPr="00683487">
        <w:rPr>
          <w:lang w:eastAsia="el-GR" w:bidi="el-GR"/>
        </w:rPr>
        <w:br/>
      </w:r>
      <w:r>
        <w:rPr>
          <w:i/>
          <w:iCs/>
        </w:rPr>
        <w:t>nerf,</w:t>
      </w:r>
      <w:r>
        <w:br w:type="page"/>
      </w:r>
    </w:p>
    <w:p w14:paraId="4D82F642" w14:textId="77777777" w:rsidR="00D44964" w:rsidRDefault="00000000">
      <w:r>
        <w:lastRenderedPageBreak/>
        <w:t xml:space="preserve">1521 </w:t>
      </w:r>
      <w:r>
        <w:rPr>
          <w:lang w:val="la-Latn" w:eastAsia="la-Latn" w:bidi="la-Latn"/>
        </w:rPr>
        <w:t>NEU</w:t>
      </w:r>
    </w:p>
    <w:p w14:paraId="342E1140" w14:textId="77777777" w:rsidR="00D44964" w:rsidRDefault="00000000">
      <w:pPr>
        <w:ind w:firstLine="360"/>
      </w:pPr>
      <w:r>
        <w:rPr>
          <w:i/>
          <w:iCs/>
        </w:rPr>
        <w:t>nerf,</w:t>
      </w:r>
      <w:r>
        <w:t xml:space="preserve"> </w:t>
      </w:r>
      <w:r>
        <w:rPr>
          <w:lang w:val="la-Latn" w:eastAsia="la-Latn" w:bidi="la-Latn"/>
        </w:rPr>
        <w:t xml:space="preserve">&amp; de </w:t>
      </w:r>
      <w:r>
        <w:rPr>
          <w:lang w:val="el-GR" w:eastAsia="el-GR" w:bidi="el-GR"/>
        </w:rPr>
        <w:t>χόνδρος</w:t>
      </w:r>
      <w:r>
        <w:t xml:space="preserve">, cartilage </w:t>
      </w:r>
      <w:r w:rsidRPr="00683487">
        <w:rPr>
          <w:lang w:eastAsia="el-GR" w:bidi="el-GR"/>
        </w:rPr>
        <w:t xml:space="preserve">; </w:t>
      </w:r>
      <w:r>
        <w:t>épithete d’un ligament</w:t>
      </w:r>
      <w:r>
        <w:br/>
        <w:t>semi-cartilagineux &amp; semi-membraneux.</w:t>
      </w:r>
    </w:p>
    <w:p w14:paraId="6658A4D5" w14:textId="77777777" w:rsidR="00D44964" w:rsidRDefault="00000000">
      <w:r>
        <w:t xml:space="preserve">NEURODES, </w:t>
      </w:r>
      <w:r>
        <w:rPr>
          <w:i/>
          <w:iCs/>
        </w:rPr>
        <w:t>Nerveux.</w:t>
      </w:r>
    </w:p>
    <w:p w14:paraId="71B85E63" w14:textId="77777777" w:rsidR="00D44964" w:rsidRDefault="00000000">
      <w:r>
        <w:t xml:space="preserve">NEUROLOGIA, </w:t>
      </w:r>
      <w:r>
        <w:rPr>
          <w:i/>
          <w:iCs/>
        </w:rPr>
        <w:t>Neurologie</w:t>
      </w:r>
      <w:r>
        <w:t>, ou Traité des Nerfs.</w:t>
      </w:r>
      <w:r>
        <w:br/>
        <w:t xml:space="preserve">NEUROMETERES, ou </w:t>
      </w:r>
      <w:r>
        <w:rPr>
          <w:i/>
          <w:iCs/>
        </w:rPr>
        <w:t>Nephrometeres.</w:t>
      </w:r>
    </w:p>
    <w:p w14:paraId="4909E218" w14:textId="77777777" w:rsidR="00D44964" w:rsidRDefault="00000000">
      <w:pPr>
        <w:ind w:left="360" w:hanging="360"/>
      </w:pPr>
      <w:r>
        <w:rPr>
          <w:lang w:val="la-Latn" w:eastAsia="la-Latn" w:bidi="la-Latn"/>
        </w:rPr>
        <w:t>NEURON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νεῦρον</w:t>
      </w:r>
      <w:r w:rsidRPr="00683487">
        <w:rPr>
          <w:lang w:eastAsia="el-GR" w:bidi="el-GR"/>
        </w:rPr>
        <w:t xml:space="preserve">, </w:t>
      </w:r>
      <w:r>
        <w:rPr>
          <w:i/>
          <w:iCs/>
        </w:rPr>
        <w:t>nerf</w:t>
      </w:r>
      <w:r>
        <w:t xml:space="preserve"> Les anciens Medecins donnoient</w:t>
      </w:r>
      <w:r>
        <w:br/>
        <w:t>le nom de nerfs à toutes les parties qui ne contenoient</w:t>
      </w:r>
      <w:r>
        <w:br/>
        <w:t>pOÎntde fang, blanches &amp; fans caVÎté. C’est pourquoi</w:t>
      </w:r>
      <w:r>
        <w:br/>
        <w:t xml:space="preserve">on lit dans Galien , </w:t>
      </w:r>
      <w:r>
        <w:rPr>
          <w:i/>
          <w:iCs/>
        </w:rPr>
        <w:t>Comm.</w:t>
      </w:r>
      <w:r>
        <w:t xml:space="preserve"> I. </w:t>
      </w:r>
      <w:r>
        <w:rPr>
          <w:i/>
          <w:iCs/>
        </w:rPr>
        <w:t>in VI. Fpid.</w:t>
      </w:r>
      <w:r>
        <w:t xml:space="preserve"> </w:t>
      </w:r>
      <w:r>
        <w:rPr>
          <w:lang w:val="el-GR" w:eastAsia="el-GR" w:bidi="el-GR"/>
        </w:rPr>
        <w:t>τρίὰ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γὰρ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εστι</w:t>
      </w:r>
      <w:r w:rsidRPr="00683487">
        <w:rPr>
          <w:lang w:eastAsia="el-GR" w:bidi="el-GR"/>
        </w:rPr>
        <w:br/>
      </w:r>
      <w:r>
        <w:rPr>
          <w:lang w:val="el-GR" w:eastAsia="el-GR" w:bidi="el-GR"/>
        </w:rPr>
        <w:t>γένη</w:t>
      </w:r>
      <w:r w:rsidRPr="00683487">
        <w:rPr>
          <w:lang w:eastAsia="el-GR" w:bidi="el-GR"/>
        </w:rPr>
        <w:t xml:space="preserve"> , </w:t>
      </w:r>
      <w:r>
        <w:t xml:space="preserve">&amp;c. </w:t>
      </w:r>
      <w:r w:rsidRPr="00683487">
        <w:rPr>
          <w:lang w:eastAsia="el-GR" w:bidi="el-GR"/>
        </w:rPr>
        <w:t xml:space="preserve">« 11 </w:t>
      </w:r>
      <w:r>
        <w:t>y a dans les animaux trois stortes de corps</w:t>
      </w:r>
      <w:r>
        <w:br/>
        <w:t>« similaires qui paroissent dénués de sang &amp; de caVÎté.</w:t>
      </w:r>
      <w:r>
        <w:br/>
        <w:t>« Les uns naissent des os, les autres du cerVeau &amp; de la</w:t>
      </w:r>
      <w:r>
        <w:br/>
        <w:t>« moelle Epinale ; &amp; les troisiemes des mufcles. Les</w:t>
      </w:r>
      <w:r>
        <w:br/>
        <w:t xml:space="preserve">«premiers qu’Hippocrate appelle </w:t>
      </w:r>
      <w:r>
        <w:rPr>
          <w:lang w:val="el-GR" w:eastAsia="el-GR" w:bidi="el-GR"/>
        </w:rPr>
        <w:t>συνδεσμοὶ</w:t>
      </w:r>
      <w:r w:rsidRPr="00683487">
        <w:rPr>
          <w:lang w:eastAsia="el-GR" w:bidi="el-GR"/>
        </w:rPr>
        <w:t xml:space="preserve">, </w:t>
      </w:r>
      <w:r>
        <w:t>Eont des</w:t>
      </w:r>
      <w:r>
        <w:br/>
        <w:t xml:space="preserve">« ligamens. Il donne le nom de </w:t>
      </w:r>
      <w:r>
        <w:rPr>
          <w:lang w:val="el-GR" w:eastAsia="el-GR" w:bidi="el-GR"/>
        </w:rPr>
        <w:t>νεῦρον</w:t>
      </w:r>
      <w:r w:rsidRPr="00683487">
        <w:rPr>
          <w:lang w:eastAsia="el-GR" w:bidi="el-GR"/>
        </w:rPr>
        <w:t xml:space="preserve"> </w:t>
      </w:r>
      <w:r>
        <w:t>, nerf, aux</w:t>
      </w:r>
      <w:r>
        <w:br/>
        <w:t xml:space="preserve">« feconds ; &amp; celui de </w:t>
      </w:r>
      <w:r>
        <w:rPr>
          <w:lang w:val="el-GR" w:eastAsia="el-GR" w:bidi="el-GR"/>
        </w:rPr>
        <w:t>τένον</w:t>
      </w:r>
      <w:r>
        <w:t>, ou tendon , aux troisie-</w:t>
      </w:r>
      <w:r>
        <w:br/>
        <w:t>« mes. Mais la ressemblanCe qu’ils ont entre eux, leur</w:t>
      </w:r>
      <w:r>
        <w:br/>
        <w:t>« a fait donner à tous la dénomination commune de</w:t>
      </w:r>
      <w:r>
        <w:br/>
        <w:t xml:space="preserve">«nerfs; aVec l’épirhete de </w:t>
      </w:r>
      <w:r>
        <w:rPr>
          <w:i/>
          <w:iCs/>
        </w:rPr>
        <w:t>scundesmos,</w:t>
      </w:r>
      <w:r>
        <w:t xml:space="preserve"> pour les pre~</w:t>
      </w:r>
      <w:r>
        <w:br/>
        <w:t xml:space="preserve">« miers, celle de </w:t>
      </w:r>
      <w:r>
        <w:rPr>
          <w:i/>
          <w:iCs/>
        </w:rPr>
        <w:t>aistheelcos ,</w:t>
      </w:r>
      <w:r>
        <w:t xml:space="preserve"> pour les feconds , &amp; de</w:t>
      </w:r>
      <w:r>
        <w:br/>
      </w:r>
      <w:r>
        <w:rPr>
          <w:i/>
          <w:iCs/>
        </w:rPr>
        <w:t>« proaereticos,</w:t>
      </w:r>
      <w:r>
        <w:t xml:space="preserve"> pour les troisiemes. </w:t>
      </w:r>
      <w:r>
        <w:rPr>
          <w:i/>
          <w:iCs/>
        </w:rPr>
        <w:t>Stindesmos,</w:t>
      </w:r>
      <w:r>
        <w:t xml:space="preserve"> fe rend</w:t>
      </w:r>
      <w:r>
        <w:br/>
        <w:t xml:space="preserve">« par ligamenteux; </w:t>
      </w:r>
      <w:r>
        <w:rPr>
          <w:i/>
          <w:iCs/>
        </w:rPr>
        <w:t>aisteelelcos,</w:t>
      </w:r>
      <w:r>
        <w:t xml:space="preserve"> par fensibles ; &amp; </w:t>
      </w:r>
      <w:r>
        <w:rPr>
          <w:i/>
          <w:iCs/>
        </w:rPr>
        <w:t>proae-</w:t>
      </w:r>
      <w:r>
        <w:rPr>
          <w:i/>
          <w:iCs/>
        </w:rPr>
        <w:br/>
        <w:t>« reticos,</w:t>
      </w:r>
      <w:r>
        <w:t xml:space="preserve"> par moteurs.On les comprenoit aussi généra-</w:t>
      </w:r>
      <w:r>
        <w:br/>
        <w:t xml:space="preserve">« lement fous le nom </w:t>
      </w:r>
      <w:r>
        <w:rPr>
          <w:i/>
          <w:iCs/>
        </w:rPr>
        <w:t>T aponévrose.»</w:t>
      </w:r>
    </w:p>
    <w:p w14:paraId="1B337C60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NEUROTICA </w:t>
      </w:r>
      <w:r>
        <w:t>, nerVÎns cubons pour les nerfs. BLAN-</w:t>
      </w:r>
      <w:r>
        <w:br/>
        <w:t>CARD,</w:t>
      </w:r>
    </w:p>
    <w:p w14:paraId="2137378F" w14:textId="77777777" w:rsidR="00D44964" w:rsidRDefault="00000000">
      <w:pPr>
        <w:ind w:left="360" w:hanging="360"/>
      </w:pPr>
      <w:r>
        <w:t xml:space="preserve">NEUROTOMIA </w:t>
      </w:r>
      <w:r>
        <w:rPr>
          <w:i/>
          <w:iCs/>
        </w:rPr>
        <w:t>, Neurotomie, ou</w:t>
      </w:r>
      <w:r>
        <w:t xml:space="preserve"> dissection Anatomi-</w:t>
      </w:r>
      <w:r>
        <w:br/>
        <w:t>que des nerfs.</w:t>
      </w:r>
    </w:p>
    <w:p w14:paraId="5E5B23C4" w14:textId="77777777" w:rsidR="00D44964" w:rsidRDefault="00000000">
      <w:r>
        <w:t>NEUROTOMUS, qui disseque les net se.</w:t>
      </w:r>
    </w:p>
    <w:p w14:paraId="69780698" w14:textId="77777777" w:rsidR="00D44964" w:rsidRDefault="00000000">
      <w:pPr>
        <w:ind w:left="360" w:hanging="360"/>
      </w:pPr>
      <w:r>
        <w:t xml:space="preserve">NEUROTROTOS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νευρότρωτας</w:t>
      </w:r>
      <w:r w:rsidRPr="00683487">
        <w:rPr>
          <w:lang w:eastAsia="el-GR" w:bidi="el-GR"/>
        </w:rPr>
        <w:t xml:space="preserve">, </w:t>
      </w:r>
      <w:r>
        <w:t xml:space="preserve">de vi pov, </w:t>
      </w:r>
      <w:r>
        <w:rPr>
          <w:i/>
          <w:iCs/>
        </w:rPr>
        <w:t>nerf, &amp;</w:t>
      </w:r>
      <w:r>
        <w:t xml:space="preserve"> de</w:t>
      </w:r>
      <w:r>
        <w:br/>
      </w:r>
      <w:r>
        <w:rPr>
          <w:lang w:val="el-GR" w:eastAsia="el-GR" w:bidi="el-GR"/>
        </w:rPr>
        <w:t>τιτρώσχω</w:t>
      </w:r>
      <w:r w:rsidRPr="0068348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Lelesseer</w:t>
      </w:r>
      <w:r>
        <w:t xml:space="preserve"> ; qui a un nerf piqué &lt; u blessé.</w:t>
      </w:r>
    </w:p>
    <w:p w14:paraId="3CA1E0BE" w14:textId="77777777" w:rsidR="00D44964" w:rsidRDefault="00000000">
      <w:r>
        <w:rPr>
          <w:lang w:val="la-Latn" w:eastAsia="la-Latn" w:bidi="la-Latn"/>
        </w:rPr>
        <w:t xml:space="preserve">NEUTER, </w:t>
      </w:r>
      <w:r>
        <w:rPr>
          <w:i/>
          <w:iCs/>
        </w:rPr>
        <w:t>Neutre.</w:t>
      </w:r>
    </w:p>
    <w:p w14:paraId="2937A59A" w14:textId="77777777" w:rsidR="00D44964" w:rsidRDefault="00000000">
      <w:pPr>
        <w:ind w:left="360" w:hanging="360"/>
      </w:pPr>
      <w:r>
        <w:t xml:space="preserve">Comme les fels </w:t>
      </w:r>
      <w:r>
        <w:rPr>
          <w:i/>
          <w:iCs/>
        </w:rPr>
        <w:t>neutres</w:t>
      </w:r>
      <w:r>
        <w:t xml:space="preserve"> fe sont faits dans ces derniers tems</w:t>
      </w:r>
      <w:r>
        <w:br/>
        <w:t>beaucoup de réputation en Medecine; &amp; comme ils</w:t>
      </w:r>
      <w:r>
        <w:br/>
        <w:t>ne font pasconnus de tout le monde, on est endroit</w:t>
      </w:r>
      <w:r>
        <w:br/>
        <w:t>d’exiger de nous , que nous nous étendions ici fur leur</w:t>
      </w:r>
      <w:r>
        <w:br/>
        <w:t>nature, &amp; fur leur propriété.</w:t>
      </w:r>
    </w:p>
    <w:p w14:paraId="56D8D0D9" w14:textId="77777777" w:rsidR="00D44964" w:rsidRDefault="00000000">
      <w:pPr>
        <w:ind w:left="360" w:hanging="360"/>
      </w:pPr>
      <w:r>
        <w:t>On peut dire des fels en général qu’ils font les princi-</w:t>
      </w:r>
      <w:r>
        <w:br/>
        <w:t>paux fondemens des maladies, &amp; qu’ils font aussi les re-</w:t>
      </w:r>
      <w:r>
        <w:br/>
        <w:t>medes les plus énergiques que l'on puisse employer,</w:t>
      </w:r>
      <w:r>
        <w:br/>
        <w:t>foit pour les préVenir, foit pour les guérir. Ils ont cha-</w:t>
      </w:r>
      <w:r>
        <w:br/>
        <w:t>cun leur maniere particuliere d’agir. Les uns produi-</w:t>
      </w:r>
      <w:r>
        <w:br/>
        <w:t>fent leurs effets salutaires d’une façon ; les autres les</w:t>
      </w:r>
      <w:r>
        <w:br/>
        <w:t>produifent d’une autre. Mais entre les différens sels</w:t>
      </w:r>
      <w:r>
        <w:br/>
        <w:t>que la nature nous fournit, il n’y en a point dont l'ac-</w:t>
      </w:r>
      <w:r>
        <w:br/>
        <w:t xml:space="preserve">tion foit plus sûre &amp; plus efficace, que les fels </w:t>
      </w:r>
      <w:r>
        <w:rPr>
          <w:i/>
          <w:iCs/>
        </w:rPr>
        <w:t>neutres</w:t>
      </w:r>
      <w:r>
        <w:rPr>
          <w:i/>
          <w:iCs/>
        </w:rPr>
        <w:br/>
      </w:r>
      <w:r>
        <w:t>qui font revétus de quelques qualités cathartiques.</w:t>
      </w:r>
    </w:p>
    <w:p w14:paraId="56D0EEBF" w14:textId="77777777" w:rsidR="00D44964" w:rsidRDefault="00000000">
      <w:pPr>
        <w:ind w:left="360" w:hanging="360"/>
      </w:pPr>
      <w:r>
        <w:t xml:space="preserve">Les fels </w:t>
      </w:r>
      <w:r>
        <w:rPr>
          <w:i/>
          <w:iCs/>
        </w:rPr>
        <w:t>neutres</w:t>
      </w:r>
      <w:r>
        <w:t xml:space="preserve"> font composés d’un fel alcalin ou d’une</w:t>
      </w:r>
      <w:r>
        <w:br/>
        <w:t>terre , &amp; d’un fel acide , de maniere que l’un de ces</w:t>
      </w:r>
      <w:r>
        <w:br/>
        <w:t>principes ne prédomine point fur l'autre. Les fels alca-</w:t>
      </w:r>
      <w:r>
        <w:br/>
        <w:t>lins &amp; acides , qui séparés , ont quelquefois un gout &amp;</w:t>
      </w:r>
      <w:r>
        <w:br/>
        <w:t>des qualités si fortes , qu’ils en font corrosifs , font cor-</w:t>
      </w:r>
      <w:r>
        <w:br/>
        <w:t>rigés non-seulement par rapport au gout, mais encore</w:t>
      </w:r>
      <w:r>
        <w:br/>
        <w:t>par rapport à leurs autres propriétés , prennent une na-</w:t>
      </w:r>
      <w:r>
        <w:br/>
        <w:t>ture moyenne , &amp;deVÎennent des remedes très-inno-</w:t>
      </w:r>
      <w:r>
        <w:br/>
        <w:t>cens en eux-mêmes., &amp; très-amis de notre constitutÎOn ;</w:t>
      </w:r>
      <w:r>
        <w:br/>
        <w:t>lorsipilétant mêlés les uns aVec les autres en proportion</w:t>
      </w:r>
      <w:r>
        <w:br/>
        <w:t>conVenable , leurs particules font émoussées par un</w:t>
      </w:r>
      <w:r>
        <w:br/>
        <w:t>conflict &amp; une collision mutuelle. Les fiels parfaite-</w:t>
      </w:r>
      <w:r>
        <w:br/>
        <w:t>ment wcutres siont donc ceux qui ne produisent aucune</w:t>
      </w:r>
      <w:r>
        <w:br/>
        <w:t xml:space="preserve">eflerVcscence : mais </w:t>
      </w:r>
      <w:r>
        <w:rPr>
          <w:i/>
          <w:iCs/>
        </w:rPr>
        <w:t>se</w:t>
      </w:r>
      <w:r>
        <w:t xml:space="preserve"> soûlent parfaitement, si l’on</w:t>
      </w:r>
      <w:r>
        <w:br/>
        <w:t>versie dessus quelques liqueurs acides ou alcalines. En-</w:t>
      </w:r>
      <w:r>
        <w:br/>
        <w:t xml:space="preserve">tre ces Eels, les plus </w:t>
      </w:r>
      <w:r>
        <w:rPr>
          <w:lang w:val="la-Latn" w:eastAsia="la-Latn" w:bidi="la-Latn"/>
        </w:rPr>
        <w:t xml:space="preserve">importans </w:t>
      </w:r>
      <w:r>
        <w:t>&amp; les plus efficaces que</w:t>
      </w:r>
      <w:r>
        <w:br/>
        <w:t>la nature nous fournisse , fiant le Eel commun, le nitre,</w:t>
      </w:r>
      <w:r>
        <w:br/>
        <w:t>Paphronitre, &amp;, ceux qu’on obtient par l’ébullition , de</w:t>
      </w:r>
      <w:r>
        <w:br/>
        <w:t xml:space="preserve">certaines eaux médicinales &amp; acidulées. Les fels </w:t>
      </w:r>
      <w:r>
        <w:rPr>
          <w:i/>
          <w:iCs/>
        </w:rPr>
        <w:t>neu-</w:t>
      </w:r>
      <w:r>
        <w:rPr>
          <w:i/>
          <w:iCs/>
        </w:rPr>
        <w:br/>
        <w:t>tres</w:t>
      </w:r>
      <w:r>
        <w:t xml:space="preserve"> les plus Vantés que l'on prépare par art, fiant Par-</w:t>
      </w:r>
      <w:r>
        <w:br/>
      </w:r>
      <w:r>
        <w:rPr>
          <w:lang w:val="la-Latn" w:eastAsia="la-Latn" w:bidi="la-Latn"/>
        </w:rPr>
        <w:t xml:space="preserve">canum duplicatum </w:t>
      </w:r>
      <w:r>
        <w:t>, le nitre antimonié , le fel de Glau-</w:t>
      </w:r>
      <w:r>
        <w:br/>
        <w:t>ber, &amp; le tartre Vitriolé : tous ces Ecls ne produisent</w:t>
      </w:r>
      <w:r>
        <w:br/>
        <w:t>aucune effervescence , lorsqu’on Versie dessus une li-</w:t>
      </w:r>
      <w:r>
        <w:br/>
        <w:t>queur acide ou alcaline ; à moins que l’acide ne sent</w:t>
      </w:r>
      <w:r>
        <w:br/>
        <w:t xml:space="preserve">cxcessiVement fort &amp; pénétrant, tel que l'huile de </w:t>
      </w:r>
      <w:r>
        <w:rPr>
          <w:lang w:val="el-GR" w:eastAsia="el-GR" w:bidi="el-GR"/>
        </w:rPr>
        <w:t>νί</w:t>
      </w:r>
      <w:r w:rsidRPr="00683487">
        <w:rPr>
          <w:lang w:eastAsia="el-GR" w:bidi="el-GR"/>
        </w:rPr>
        <w:t>-</w:t>
      </w:r>
      <w:r w:rsidRPr="00683487">
        <w:rPr>
          <w:lang w:eastAsia="el-GR" w:bidi="el-GR"/>
        </w:rPr>
        <w:br/>
      </w:r>
      <w:r>
        <w:t>triol, qui versée sur le Eel commun ou même Eut le ni-</w:t>
      </w:r>
      <w:r>
        <w:br/>
        <w:t>tre, non-seulement produit une ébullition Violente;</w:t>
      </w:r>
      <w:r>
        <w:br/>
        <w:t>mais sait encore élever du Eel commun, une grande</w:t>
      </w:r>
    </w:p>
    <w:p w14:paraId="2863EE07" w14:textId="77777777" w:rsidR="00D44964" w:rsidRDefault="00000000">
      <w:pPr>
        <w:ind w:firstLine="360"/>
      </w:pPr>
      <w:r>
        <w:rPr>
          <w:i/>
          <w:iCs/>
        </w:rPr>
        <w:t>Tome l V.</w:t>
      </w:r>
    </w:p>
    <w:p w14:paraId="1CAF57D0" w14:textId="77777777" w:rsidR="00D44964" w:rsidRDefault="00000000">
      <w:pPr>
        <w:ind w:firstLine="360"/>
      </w:pPr>
      <w:r>
        <w:t>N E U 152®</w:t>
      </w:r>
      <w:r>
        <w:br/>
        <w:t>quantité devapeurs Eubtiles &amp; blanches, &amp; du nitre,</w:t>
      </w:r>
      <w:r>
        <w:br/>
        <w:t>des Vapeurs d’une couleur rougeâtre. Mais ce phéno-</w:t>
      </w:r>
      <w:r>
        <w:br/>
        <w:t xml:space="preserve">mene n’aura point lieu , si l'on </w:t>
      </w:r>
      <w:r>
        <w:rPr>
          <w:i/>
          <w:iCs/>
        </w:rPr>
        <w:t>se</w:t>
      </w:r>
      <w:r>
        <w:t xml:space="preserve"> sert d’un acide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doux , tel que l’esprit de fel, l'esprit foible de vitriola</w:t>
      </w:r>
      <w:r>
        <w:br/>
        <w:t>le vinaigre, ou le suc de limon.</w:t>
      </w:r>
    </w:p>
    <w:p w14:paraId="0DC8952A" w14:textId="77777777" w:rsidR="00D44964" w:rsidRDefault="00000000">
      <w:pPr>
        <w:ind w:left="360" w:hanging="360"/>
      </w:pPr>
      <w:r>
        <w:lastRenderedPageBreak/>
        <w:t>On peut conclurre de ce que nous aVons dit jufqu’à pré-</w:t>
      </w:r>
      <w:r>
        <w:br/>
        <w:t>fentque ni le tartre qu’on obtient du regne Végétal,</w:t>
      </w:r>
      <w:r>
        <w:br/>
        <w:t>ni l’alun , ni le Vitriol qu’on tire du regne minéral ne</w:t>
      </w:r>
      <w:r>
        <w:br/>
        <w:t>doÎVent point être proprement comptés entre les Eela</w:t>
      </w:r>
      <w:r>
        <w:br/>
      </w:r>
      <w:r>
        <w:rPr>
          <w:i/>
          <w:iCs/>
        </w:rPr>
        <w:t>neutres',</w:t>
      </w:r>
      <w:r>
        <w:t xml:space="preserve"> car si l’on Vient à les arrosier de quelques li-</w:t>
      </w:r>
      <w:r>
        <w:br/>
        <w:t>queurs alcalines d’une nature douce ou drastique, il sie</w:t>
      </w:r>
      <w:r>
        <w:br/>
        <w:t xml:space="preserve">fera siur le champ une efferVefcence Violente, &amp; il </w:t>
      </w:r>
      <w:r>
        <w:rPr>
          <w:i/>
          <w:iCs/>
        </w:rPr>
        <w:t>se</w:t>
      </w:r>
      <w:r>
        <w:rPr>
          <w:i/>
          <w:iCs/>
        </w:rPr>
        <w:br/>
      </w:r>
      <w:r>
        <w:t>formera des bulles; pretiVe manifeste qu’un fel acide</w:t>
      </w:r>
      <w:r>
        <w:br/>
        <w:t>prédomine en eux, &amp; que ce Eel n’est point intime-</w:t>
      </w:r>
      <w:r>
        <w:br/>
        <w:t>ment mêlé aVec l'alcali métallique ou terreux. Ortele</w:t>
      </w:r>
      <w:r>
        <w:br/>
        <w:t xml:space="preserve">les doÎVent être la nature &amp; les qualités des fila </w:t>
      </w:r>
      <w:r>
        <w:rPr>
          <w:i/>
          <w:iCs/>
        </w:rPr>
        <w:t>neutres»</w:t>
      </w:r>
      <w:r>
        <w:rPr>
          <w:i/>
          <w:iCs/>
        </w:rPr>
        <w:br/>
      </w:r>
      <w:r>
        <w:t xml:space="preserve">qu’il faut que leurs principes composans </w:t>
      </w:r>
      <w:r>
        <w:rPr>
          <w:lang w:val="la-Latn" w:eastAsia="la-Latn" w:bidi="la-Latn"/>
        </w:rPr>
        <w:t xml:space="preserve">Eoient </w:t>
      </w:r>
      <w:r>
        <w:t>intime-</w:t>
      </w:r>
      <w:r>
        <w:br/>
        <w:t>ment mêlés les uns avec les autres, afin que la précipi-</w:t>
      </w:r>
      <w:r>
        <w:br/>
        <w:t>tation ne s’en fasse point facilement, lorsqu’on Viendra</w:t>
      </w:r>
      <w:r>
        <w:br/>
        <w:t>à les humecter d’une liqueur alcaline : d’où l'on doit</w:t>
      </w:r>
      <w:r>
        <w:br/>
        <w:t>inférer que le fel d’argent, &amp; le fiacre de plomb ne Eont</w:t>
      </w:r>
      <w:r>
        <w:br/>
        <w:t xml:space="preserve">point à proprement parler des Eels </w:t>
      </w:r>
      <w:r>
        <w:rPr>
          <w:i/>
          <w:iCs/>
        </w:rPr>
        <w:t>neutres.</w:t>
      </w:r>
      <w:r>
        <w:t xml:space="preserve"> Les sels</w:t>
      </w:r>
      <w:r>
        <w:br/>
      </w:r>
      <w:r>
        <w:rPr>
          <w:i/>
          <w:iCs/>
        </w:rPr>
        <w:t>neiures</w:t>
      </w:r>
      <w:r>
        <w:t xml:space="preserve"> dlsterent les uns des autres, selon que l’union</w:t>
      </w:r>
      <w:r>
        <w:br/>
        <w:t>des principes alcalins &amp; acides y est plus ou moins</w:t>
      </w:r>
      <w:r>
        <w:br/>
        <w:t>étroite &amp; forte.</w:t>
      </w:r>
    </w:p>
    <w:p w14:paraId="630F347D" w14:textId="77777777" w:rsidR="00D44964" w:rsidRDefault="00000000">
      <w:pPr>
        <w:ind w:left="360" w:hanging="360"/>
      </w:pPr>
      <w:r>
        <w:t>Il y en a en qui cette union est si intime que ce n’est pas</w:t>
      </w:r>
      <w:r>
        <w:br/>
        <w:t>sans difficulté qu’on parVÎent à la détruire; tels Eont</w:t>
      </w:r>
      <w:r>
        <w:br/>
        <w:t>tous les Ee's Faits d’tm principe alcalin &amp; d’un acide</w:t>
      </w:r>
      <w:r>
        <w:br/>
        <w:t xml:space="preserve">vitriolique. De ce genre simt les Eels </w:t>
      </w:r>
      <w:r>
        <w:rPr>
          <w:i/>
          <w:iCs/>
        </w:rPr>
        <w:t>neutres</w:t>
      </w:r>
      <w:r>
        <w:t xml:space="preserve"> des eaux</w:t>
      </w:r>
      <w:r>
        <w:br/>
        <w:t xml:space="preserve">minérales, l’arcanum </w:t>
      </w:r>
      <w:r>
        <w:rPr>
          <w:lang w:val="la-Latn" w:eastAsia="la-Latn" w:bidi="la-Latn"/>
        </w:rPr>
        <w:t xml:space="preserve">duplicatum </w:t>
      </w:r>
      <w:r>
        <w:t>, le tartre Vitriolé,</w:t>
      </w:r>
      <w:r>
        <w:br/>
        <w:t>le Eel préparé de chaux Vive &amp; d’un acide Vitriolique ,</w:t>
      </w:r>
      <w:r>
        <w:br/>
        <w:t>le sel commun &amp; le nitre. Il y en a en qui l'union des</w:t>
      </w:r>
      <w:r>
        <w:br/>
        <w:t>principes arides &amp; alcalins est moins forte , &amp; où la</w:t>
      </w:r>
      <w:r>
        <w:br/>
        <w:t>cohésion de Ces principes est moins intime. Tels font</w:t>
      </w:r>
      <w:r>
        <w:br/>
        <w:t>ceux qui font Composés d’un acide doux &amp; d’une terre</w:t>
      </w:r>
      <w:r>
        <w:br/>
        <w:t>alcaline, entre lefquels on peut compter le fel de co-</w:t>
      </w:r>
      <w:r>
        <w:br/>
        <w:t>rail, le fel d’yeux dléereVsses, le tartre tartarisé , &amp; la</w:t>
      </w:r>
      <w:r>
        <w:br/>
        <w:t>terre foliée de tartre. Un aeide fort résoudra fans pei-</w:t>
      </w:r>
      <w:r>
        <w:br/>
        <w:t>ne, &amp; précipitera toutes les parties de ces Eels.</w:t>
      </w:r>
    </w:p>
    <w:p w14:paraId="595D7D25" w14:textId="77777777" w:rsidR="00D44964" w:rsidRDefault="00000000">
      <w:pPr>
        <w:ind w:left="360" w:hanging="360"/>
      </w:pPr>
      <w:r>
        <w:t xml:space="preserve">Après aVoir fait ces </w:t>
      </w:r>
      <w:r>
        <w:rPr>
          <w:lang w:val="la-Latn" w:eastAsia="la-Latn" w:bidi="la-Latn"/>
        </w:rPr>
        <w:t xml:space="preserve">obEerVations </w:t>
      </w:r>
      <w:r>
        <w:t>préliminaires coneernant</w:t>
      </w:r>
      <w:r>
        <w:br/>
        <w:t xml:space="preserve">la nature des Eels </w:t>
      </w:r>
      <w:r>
        <w:rPr>
          <w:i/>
          <w:iCs/>
        </w:rPr>
        <w:t>neutres</w:t>
      </w:r>
      <w:r>
        <w:t xml:space="preserve"> , nous allons démontrer d’une</w:t>
      </w:r>
      <w:r>
        <w:br/>
        <w:t>maniere inVincible, que ceux d’entre eux qui Eont tem-</w:t>
      </w:r>
      <w:r>
        <w:br/>
        <w:t>pérés, non-seulement fiant les plus salutaires,mais s’em-</w:t>
      </w:r>
      <w:r>
        <w:br/>
        <w:t xml:space="preserve">ployent encore </w:t>
      </w:r>
      <w:r>
        <w:rPr>
          <w:i/>
          <w:iCs/>
        </w:rPr>
        <w:t>avec</w:t>
      </w:r>
      <w:r>
        <w:t xml:space="preserve"> plus de slireté, qu’aucun autre,</w:t>
      </w:r>
      <w:r>
        <w:br/>
        <w:t>tant pour préVenir, que pour guérir quelques maladies</w:t>
      </w:r>
      <w:r>
        <w:br/>
        <w:t>auxquelles nous sommes exposés.</w:t>
      </w:r>
    </w:p>
    <w:p w14:paraId="7296D732" w14:textId="77777777" w:rsidR="00D44964" w:rsidRDefault="00000000">
      <w:pPr>
        <w:ind w:left="360" w:hanging="360"/>
      </w:pPr>
      <w:r>
        <w:t>Premierement, il n’y a aucun fel pur , acide , ou alca-</w:t>
      </w:r>
      <w:r>
        <w:br/>
        <w:t>lin , d’une nature fixe ou Volatile , mais seulement des</w:t>
      </w:r>
      <w:r>
        <w:br/>
        <w:t xml:space="preserve">fels </w:t>
      </w:r>
      <w:r>
        <w:rPr>
          <w:i/>
          <w:iCs/>
        </w:rPr>
        <w:t>neutres -,</w:t>
      </w:r>
      <w:r>
        <w:t xml:space="preserve"> dans </w:t>
      </w:r>
      <w:r>
        <w:rPr>
          <w:lang w:val="la-Latn" w:eastAsia="la-Latn" w:bidi="la-Latn"/>
        </w:rPr>
        <w:t xml:space="preserve">lesEucs </w:t>
      </w:r>
      <w:r>
        <w:t>des animaux, lorsqu’ils fiant</w:t>
      </w:r>
      <w:r>
        <w:br/>
        <w:t>sains ,&amp; dans leur état naturel. On n’a jamais trouvé</w:t>
      </w:r>
      <w:r>
        <w:br/>
        <w:t>d’acide pur, Eoit dans le sang, fiait dans la lymphe ;</w:t>
      </w:r>
      <w:r>
        <w:br/>
        <w:t>quoiqu’on aient dit d’anciens Medeeins peu versés dans</w:t>
      </w:r>
      <w:r>
        <w:br/>
        <w:t>la Chymie. On n’a même jamais obtenu par quelque</w:t>
      </w:r>
      <w:r>
        <w:br/>
        <w:t>voie que ce fût, des fluides de notre corps, dans un état</w:t>
      </w:r>
      <w:r>
        <w:br/>
        <w:t>mal sain &amp; contre-nature, un aeide pur. D’où il paroît</w:t>
      </w:r>
      <w:r>
        <w:br/>
        <w:t>combien l’hypothese de ceux , qui assuroient hardi-</w:t>
      </w:r>
      <w:r>
        <w:br/>
        <w:t>ment il y a quelques siecles , qu’un acide étûitla caisse</w:t>
      </w:r>
      <w:r>
        <w:br/>
        <w:t>de toutes les maladies, étoit, je ne dis pas seulement ab-</w:t>
      </w:r>
      <w:r>
        <w:br/>
        <w:t>furde,maisdangereuEe; car ils neEe contentoient pas de</w:t>
      </w:r>
      <w:r>
        <w:br/>
        <w:t>bannir tous les acides de la Medecine, mais ils préten-</w:t>
      </w:r>
      <w:r>
        <w:br/>
        <w:t>dolent que le but principal de tous les remedes devoit</w:t>
      </w:r>
      <w:r>
        <w:br/>
        <w:t>être de détruire l’acidité ou la viscosité des fluides.</w:t>
      </w:r>
    </w:p>
    <w:p w14:paraId="1FCA8271" w14:textId="77777777" w:rsidR="00D44964" w:rsidRDefault="00000000">
      <w:pPr>
        <w:ind w:left="360" w:hanging="360"/>
      </w:pPr>
      <w:r>
        <w:t>Il siaut conVenir que les alimens, les ChoEes transinises</w:t>
      </w:r>
      <w:r>
        <w:br/>
        <w:t xml:space="preserve">dans PestomaC ; mais surtout leur séjour dans ce </w:t>
      </w:r>
      <w:r>
        <w:rPr>
          <w:lang w:val="la-Latn" w:eastAsia="la-Latn" w:bidi="la-Latn"/>
        </w:rPr>
        <w:t>ViEce-</w:t>
      </w:r>
      <w:r>
        <w:rPr>
          <w:lang w:val="la-Latn" w:eastAsia="la-Latn" w:bidi="la-Latn"/>
        </w:rPr>
        <w:br/>
      </w:r>
      <w:r>
        <w:t xml:space="preserve">re donnent lieu à la </w:t>
      </w:r>
      <w:r>
        <w:rPr>
          <w:lang w:val="la-Latn" w:eastAsia="la-Latn" w:bidi="la-Latn"/>
        </w:rPr>
        <w:t xml:space="preserve">Eormation </w:t>
      </w:r>
      <w:r>
        <w:t>, de ce fisc acide &amp; cru,</w:t>
      </w:r>
      <w:r>
        <w:br/>
        <w:t>qui embarrasse les premieres Voies, &amp; dont les quali-</w:t>
      </w:r>
      <w:r>
        <w:br/>
        <w:t>tés malfaisantes produisent diVerEes maladies Violen-</w:t>
      </w:r>
      <w:r>
        <w:br/>
        <w:t>tes, &amp; augmentent les Eymptomes de Celles qu’il faut</w:t>
      </w:r>
      <w:r>
        <w:br/>
        <w:t>rapporter à d’autres caufes. On ne peut nier que dans</w:t>
      </w:r>
      <w:r>
        <w:br/>
        <w:t>ces cas , les remedes qui tendent à corriger &amp; à tempé-</w:t>
      </w:r>
      <w:r>
        <w:br/>
        <w:t>rer les acides ne Eoient les meilleurs &amp; les plus énergi-</w:t>
      </w:r>
      <w:r>
        <w:br/>
        <w:t>ques qu’on peut employer. Mais s’ensiiit-il de-là que</w:t>
      </w:r>
      <w:r>
        <w:br/>
        <w:t>ces sucs aeides Eoient transinis sans aucune altération</w:t>
      </w:r>
      <w:r>
        <w:br/>
        <w:t>dans leur nature &amp; dans leur tissu, dans la masse du</w:t>
      </w:r>
    </w:p>
    <w:p w14:paraId="36FAE478" w14:textId="77777777" w:rsidR="00D44964" w:rsidRDefault="00000000">
      <w:r>
        <w:t>D D D d d</w:t>
      </w:r>
      <w:r>
        <w:br w:type="page"/>
      </w:r>
    </w:p>
    <w:p w14:paraId="521BAB01" w14:textId="77777777" w:rsidR="00D44964" w:rsidRDefault="00000000">
      <w:r>
        <w:lastRenderedPageBreak/>
        <w:t xml:space="preserve">1523' </w:t>
      </w:r>
      <w:r>
        <w:rPr>
          <w:lang w:val="la-Latn" w:eastAsia="la-Latn" w:bidi="la-Latn"/>
        </w:rPr>
        <w:t>NEU</w:t>
      </w:r>
    </w:p>
    <w:p w14:paraId="0A7C3649" w14:textId="77777777" w:rsidR="00D44964" w:rsidRDefault="00000000">
      <w:pPr>
        <w:ind w:firstLine="360"/>
      </w:pPr>
      <w:r>
        <w:rPr>
          <w:lang w:val="la-Latn" w:eastAsia="la-Latn" w:bidi="la-Latn"/>
        </w:rPr>
        <w:t xml:space="preserve">Eang </w:t>
      </w:r>
      <w:r w:rsidRPr="00683487">
        <w:rPr>
          <w:lang w:eastAsia="el-GR" w:bidi="el-GR"/>
        </w:rPr>
        <w:t xml:space="preserve">, &amp; </w:t>
      </w:r>
      <w:r>
        <w:t xml:space="preserve">mêlés </w:t>
      </w:r>
      <w:r>
        <w:rPr>
          <w:i/>
          <w:iCs/>
        </w:rPr>
        <w:t>avec</w:t>
      </w:r>
      <w:r>
        <w:t xml:space="preserve"> les autres fluides ? Ne faut-il pas</w:t>
      </w:r>
      <w:r>
        <w:br/>
        <w:t>au contraire les considérer comme des humeurs morbi-</w:t>
      </w:r>
      <w:r>
        <w:br/>
        <w:t>fiques &amp; étrangeres dans les premieres voies , furtout</w:t>
      </w:r>
      <w:r>
        <w:br/>
        <w:t>lorfqu’ils n’ont point été corrigés par les facultés di-</w:t>
      </w:r>
      <w:r>
        <w:br/>
        <w:t>gestÎVes, ni par le mélange avec d’autres liqueurs ? Car</w:t>
      </w:r>
      <w:r>
        <w:br/>
        <w:t>quoique l'estomac fupporte assez facilement un acide</w:t>
      </w:r>
      <w:r>
        <w:br/>
        <w:t>tempéré , qu’il puisse en être légerement irrité, fans en</w:t>
      </w:r>
      <w:r>
        <w:br/>
        <w:t>être offensé , que l’appétit en foit augmenté, &amp; que la</w:t>
      </w:r>
      <w:r>
        <w:br/>
        <w:t>dissolution des alimens en foit hâtée ; cependant il est</w:t>
      </w:r>
      <w:r>
        <w:br/>
        <w:t>constant qu’un acide pur est très-malfaifant à toutes les</w:t>
      </w:r>
      <w:r>
        <w:br/>
        <w:t>parties du Corps tant fluides que folides. Il épaiisit&amp;</w:t>
      </w:r>
      <w:r>
        <w:br/>
        <w:t>coagule les fluides, en retarde la circulation , &amp; affec-</w:t>
      </w:r>
      <w:r>
        <w:br/>
        <w:t>te d’une maniere fensible les parties folides, furtout</w:t>
      </w:r>
      <w:r>
        <w:br/>
        <w:t>celles qui sirnt d’une nature nervetsse &amp; fibresse, tant</w:t>
      </w:r>
      <w:r>
        <w:br/>
        <w:t xml:space="preserve">par sii qualité stimulante &amp; corrosiVe , que par sim </w:t>
      </w:r>
      <w:r>
        <w:rPr>
          <w:i/>
          <w:iCs/>
        </w:rPr>
        <w:t>as-</w:t>
      </w:r>
      <w:r>
        <w:rPr>
          <w:i/>
          <w:iCs/>
        </w:rPr>
        <w:br/>
        <w:t>tringence.</w:t>
      </w:r>
    </w:p>
    <w:p w14:paraId="5A3B37BB" w14:textId="77777777" w:rsidR="00D44964" w:rsidRDefault="00000000">
      <w:r>
        <w:t>C’est par cette rasson que la nature a pourvu siigement</w:t>
      </w:r>
      <w:r>
        <w:br/>
        <w:t>à ce qu’il fe répandît Eur les alimens, immédiatement</w:t>
      </w:r>
      <w:r>
        <w:br/>
        <w:t>après leur dissolution dans l’estomac , &amp; leur sortie</w:t>
      </w:r>
      <w:r>
        <w:br/>
        <w:t>de ce Vsscere, une liqueur douce, snlphureuse, tant</w:t>
      </w:r>
      <w:r>
        <w:br/>
        <w:t>Eoit peu alcaline, &amp; capable de corriger l’acide étran-</w:t>
      </w:r>
      <w:r>
        <w:br/>
        <w:t>ger qui y est contenu, &amp; de le rendre ami des veines</w:t>
      </w:r>
      <w:r>
        <w:br/>
        <w:t>&amp; des autres parties du corps ; avantages que pro-</w:t>
      </w:r>
      <w:r>
        <w:br/>
        <w:t>dussent encore de leur côté les fucs lymphatiques qui</w:t>
      </w:r>
      <w:r>
        <w:br/>
        <w:t>viennent du pancréas &amp; des autres glandes. Il n’y a</w:t>
      </w:r>
      <w:r>
        <w:br/>
        <w:t>non plus aucun Eel alcalin pur, fixe ou Volatil, dans</w:t>
      </w:r>
      <w:r>
        <w:br/>
        <w:t>les fiscs des animaux , surtout lorsqu’ils sont dans leur</w:t>
      </w:r>
      <w:r>
        <w:br/>
        <w:t>état naturel. Quant à la bile, cette humeur salutaire ,</w:t>
      </w:r>
      <w:r>
        <w:br/>
        <w:t>qu’on regarde avec tant de rasson comme le remede</w:t>
      </w:r>
      <w:r>
        <w:br/>
        <w:t>le plus naturel &amp; le plus effieace qu’il y ait dans les</w:t>
      </w:r>
      <w:r>
        <w:br/>
        <w:t>animaux ; elle est d’une nature si approchante de l’al-</w:t>
      </w:r>
      <w:r>
        <w:br/>
        <w:t>cali , qu’elle corrige l'aeidité ; cependant on ne peut</w:t>
      </w:r>
      <w:r>
        <w:br/>
        <w:t>obtenir sians le feu des fluides animaux, d’alcali pur; cet</w:t>
      </w:r>
      <w:r>
        <w:br/>
        <w:t>alcali produit une effcrVefcence aVec les acides , fur-</w:t>
      </w:r>
      <w:r>
        <w:br/>
        <w:t>tout lorsqu’ils font forts &amp; drastiques. Je n’attribue-</w:t>
      </w:r>
      <w:r>
        <w:br/>
        <w:t>rois peint l’ébullition qui fe sait en Verfant des acides</w:t>
      </w:r>
      <w:r>
        <w:br/>
        <w:t>forts fur la bile à un principe alcalin; mais plutôt à un</w:t>
      </w:r>
      <w:r>
        <w:br/>
        <w:t>principe siilphureux,&amp; oléagineux; car on a remarqué</w:t>
      </w:r>
      <w:r>
        <w:br/>
        <w:t>que les huiles exprimées &amp; distilées produifoient une</w:t>
      </w:r>
      <w:r>
        <w:br/>
        <w:t>effcrVefcence Violente &amp; chaude aVec quelqu’esprit</w:t>
      </w:r>
      <w:r>
        <w:br/>
        <w:t>fort, comme l’huile de Vitriol, ou l’esprit fumant de</w:t>
      </w:r>
      <w:r>
        <w:br/>
        <w:t>nitre préparé à la maniere d’Hoffman.</w:t>
      </w:r>
    </w:p>
    <w:p w14:paraId="2CD5D707" w14:textId="77777777" w:rsidR="00D44964" w:rsidRDefault="00000000">
      <w:r>
        <w:t>H n’est pas possible d’obtenir fans le fecours du feu, du</w:t>
      </w:r>
      <w:r>
        <w:br/>
        <w:t>fang, du lait, du chyle, de la lymphe, des excrémens ,</w:t>
      </w:r>
      <w:r>
        <w:br/>
        <w:t>de la fueur,&amp; de l’urine des animaux, furtout lors-</w:t>
      </w:r>
      <w:r>
        <w:br/>
        <w:t>qu’ils sirnt dans un état naturel &amp; Eain, d’alcalis Eoit</w:t>
      </w:r>
      <w:r>
        <w:br/>
        <w:t>fixes, Eoit Volatils. S’il s’éleVe de ces silcs une matie-</w:t>
      </w:r>
      <w:r>
        <w:br/>
        <w:t>re Volatile alcaline ; ou si l’on remarque quelques qua-</w:t>
      </w:r>
      <w:r>
        <w:br/>
        <w:t>lités siensiblement alcalines, sioit dans les excrémens,</w:t>
      </w:r>
      <w:r>
        <w:br/>
        <w:t>sioit dans la bile, Eoit dans les urines, c’est un signe</w:t>
      </w:r>
      <w:r>
        <w:br/>
        <w:t>certain qu’il y a corruption ou putréfaction. Mais dans</w:t>
      </w:r>
      <w:r>
        <w:br/>
        <w:t>l’état naturel &amp; fain , les fels excrémentitiels font plu-</w:t>
      </w:r>
      <w:r>
        <w:br/>
        <w:t xml:space="preserve">tôt de l’efpece </w:t>
      </w:r>
      <w:r>
        <w:rPr>
          <w:i/>
          <w:iCs/>
        </w:rPr>
        <w:t>neutre-s</w:t>
      </w:r>
      <w:r>
        <w:t xml:space="preserve"> &amp; compofés d’un fel fixe ou </w:t>
      </w:r>
      <w:r>
        <w:rPr>
          <w:lang w:val="el-GR" w:eastAsia="el-GR" w:bidi="el-GR"/>
        </w:rPr>
        <w:t>νο</w:t>
      </w:r>
      <w:r w:rsidRPr="00683487">
        <w:rPr>
          <w:lang w:eastAsia="el-GR" w:bidi="el-GR"/>
        </w:rPr>
        <w:t>-</w:t>
      </w:r>
      <w:r w:rsidRPr="00683487">
        <w:rPr>
          <w:lang w:eastAsia="el-GR" w:bidi="el-GR"/>
        </w:rPr>
        <w:br/>
      </w:r>
      <w:r>
        <w:t>latil, acide &amp; alcalin , comme il paroît par le goût falé</w:t>
      </w:r>
      <w:r>
        <w:br/>
        <w:t xml:space="preserve">de l’urine. On peut dire que les fels </w:t>
      </w:r>
      <w:r>
        <w:rPr>
          <w:i/>
          <w:iCs/>
        </w:rPr>
        <w:t>neutres</w:t>
      </w:r>
      <w:r>
        <w:t xml:space="preserve"> du corps</w:t>
      </w:r>
      <w:r>
        <w:br/>
        <w:t>humain approchent davantage de la nature du fel am-</w:t>
      </w:r>
      <w:r>
        <w:br/>
        <w:t>moniac, en conséquence du mélange d’un fel volatil</w:t>
      </w:r>
      <w:r>
        <w:br/>
        <w:t>alcalin &amp; urineux, aVec un acide ; car si l'on mêle de</w:t>
      </w:r>
      <w:r>
        <w:br/>
        <w:t>la chaux Vice ou quelques fels alcalins, aVec de l’u-</w:t>
      </w:r>
      <w:r>
        <w:br/>
        <w:t>rine épaissie, le mélange prendra fur le champ l’odeur</w:t>
      </w:r>
      <w:r>
        <w:br/>
        <w:t>d’un fel Volatil. D’ailleurs le fel contenu dans l'urine</w:t>
      </w:r>
      <w:r>
        <w:br/>
        <w:t>est d’une nature tartareufe, &amp; paroît compofé d’un</w:t>
      </w:r>
      <w:r>
        <w:br/>
        <w:t>principe acide, &amp; d’un principe oléagineux &amp; ter-</w:t>
      </w:r>
      <w:r>
        <w:br/>
        <w:t>reux; comme il est fuffifamment démontré, tant par</w:t>
      </w:r>
      <w:r>
        <w:br/>
        <w:t>l’épaississement de l’urine, que par le tartre qui s’at-</w:t>
      </w:r>
      <w:r>
        <w:br/>
        <w:t>tache aux côtés &amp; au send des pots de chambre dont</w:t>
      </w:r>
      <w:r>
        <w:br/>
        <w:t>fe ferVent les malades hypocondriaques &amp; scorbuti-</w:t>
      </w:r>
      <w:r>
        <w:br/>
        <w:t>ques.</w:t>
      </w:r>
    </w:p>
    <w:p w14:paraId="22A6F612" w14:textId="77777777" w:rsidR="00D44964" w:rsidRDefault="00000000">
      <w:pPr>
        <w:ind w:left="360" w:hanging="360"/>
      </w:pPr>
      <w:r>
        <w:t xml:space="preserve">Ce qui protlVe que les fels </w:t>
      </w:r>
      <w:r>
        <w:rPr>
          <w:i/>
          <w:iCs/>
        </w:rPr>
        <w:t>neutres</w:t>
      </w:r>
      <w:r>
        <w:t xml:space="preserve"> font d’une nature</w:t>
      </w:r>
      <w:r>
        <w:br/>
        <w:t>falutaire ; c’est qu’ils ne produisent ni altération,</w:t>
      </w:r>
      <w:r>
        <w:br/>
        <w:t>n rmouVement dans les silcs animaux ; effet prompte-</w:t>
      </w:r>
      <w:r>
        <w:br/>
        <w:t>ment occasionné au contraire par d’autres siels acides</w:t>
      </w:r>
      <w:r>
        <w:br/>
        <w:t>otl alcalins, fixes ou Volatils : car si l'on prend une</w:t>
      </w:r>
      <w:r>
        <w:br/>
        <w:t>certaine quantité de siang humain tiré d’une Veine ,</w:t>
      </w:r>
      <w:r>
        <w:br/>
        <w:t>&amp; si l’on Versie deffus quelque liqueur acide, com-</w:t>
      </w:r>
      <w:r>
        <w:br/>
        <w:t>me l’esprit de fiel, ou de vitriol, une solution de sel</w:t>
      </w:r>
    </w:p>
    <w:p w14:paraId="7A3AD1CC" w14:textId="77777777" w:rsidR="00D44964" w:rsidRDefault="00000000">
      <w:pPr>
        <w:tabs>
          <w:tab w:val="left" w:pos="2365"/>
        </w:tabs>
      </w:pPr>
      <w:r>
        <w:t>NE U</w:t>
      </w:r>
      <w:r>
        <w:tab/>
        <w:t>1524</w:t>
      </w:r>
    </w:p>
    <w:p w14:paraId="3D8F8754" w14:textId="77777777" w:rsidR="00D44964" w:rsidRDefault="00000000">
      <w:pPr>
        <w:ind w:firstLine="360"/>
      </w:pPr>
      <w:r>
        <w:t>qui Eoit excessiVement acide, ou une solution d’alun</w:t>
      </w:r>
      <w:r>
        <w:br/>
        <w:t xml:space="preserve">ou de Vitriol , le sang perdra fur le champ </w:t>
      </w:r>
      <w:r>
        <w:rPr>
          <w:i/>
          <w:iCs/>
        </w:rPr>
        <w:t>sa</w:t>
      </w:r>
      <w:r>
        <w:t xml:space="preserve"> cou-</w:t>
      </w:r>
      <w:r>
        <w:br/>
        <w:t>leur &amp; sa conistence; de rougeâtre &amp; purpurin qu’il</w:t>
      </w:r>
      <w:r>
        <w:br/>
        <w:t>étoit, il deViendra lÎVide, &amp; de clair &amp; fluide , coagu-</w:t>
      </w:r>
      <w:r>
        <w:br/>
        <w:t>lé. Les liqueurs dont nous Venons de parler produi-</w:t>
      </w:r>
      <w:r>
        <w:br/>
      </w:r>
      <w:r>
        <w:lastRenderedPageBreak/>
        <w:t>sent ordinairement le même effet si on les mêle aVec</w:t>
      </w:r>
      <w:r>
        <w:br/>
        <w:t>la lymphe, la sérosité, le chyle, le lait, ou les blancs</w:t>
      </w:r>
      <w:r>
        <w:br/>
        <w:t>d’œufs. Il est encore démontré par des expériences</w:t>
      </w:r>
      <w:r>
        <w:br/>
        <w:t>qu’on a faites fur la transfusion du sang que l'injection</w:t>
      </w:r>
      <w:r>
        <w:br/>
        <w:t xml:space="preserve">d’une liqueur acide dans les Veines, est </w:t>
      </w:r>
      <w:r>
        <w:rPr>
          <w:lang w:val="el-GR" w:eastAsia="el-GR" w:bidi="el-GR"/>
        </w:rPr>
        <w:t>Ευίνΐε</w:t>
      </w:r>
      <w:r w:rsidRPr="00683487">
        <w:rPr>
          <w:lang w:eastAsia="el-GR" w:bidi="el-GR"/>
        </w:rPr>
        <w:t xml:space="preserve"> </w:t>
      </w:r>
      <w:r>
        <w:t>de la</w:t>
      </w:r>
      <w:r>
        <w:br/>
        <w:t>coagulation du fang dans les plus gros Vaiffeaux, &amp;</w:t>
      </w:r>
      <w:r>
        <w:br/>
        <w:t>immédiatement enfuite de la mort de l'animal. Si</w:t>
      </w:r>
      <w:r>
        <w:br/>
        <w:t>l'on Versie aussi sur du fang récemment tiré des Vei-</w:t>
      </w:r>
      <w:r>
        <w:br/>
        <w:t>nes , quelques liqueurs alcalines, comme l'huile de</w:t>
      </w:r>
      <w:r>
        <w:br/>
        <w:t>tartre par défaillance , ou l’esprit de fel ammoniae</w:t>
      </w:r>
      <w:r>
        <w:br/>
        <w:t>bien foûlé , on remarquera pareillement de grands</w:t>
      </w:r>
      <w:r>
        <w:br/>
        <w:t>changemens dans le fang; la couleur purpurine qu’il</w:t>
      </w:r>
      <w:r>
        <w:br/>
        <w:t>a naturellement,fera fort augmentée; il prendra celle</w:t>
      </w:r>
      <w:r>
        <w:br/>
        <w:t>de l'écarlate; &amp; fa fluidité deViendra beaucoup plus</w:t>
      </w:r>
      <w:r>
        <w:br/>
        <w:t>grande.</w:t>
      </w:r>
    </w:p>
    <w:p w14:paraId="4647840C" w14:textId="77777777" w:rsidR="00D44964" w:rsidRDefault="00000000">
      <w:r>
        <w:t>Ces fubstances alcalines produisent les mêmes effets sim</w:t>
      </w:r>
      <w:r>
        <w:br/>
        <w:t>le lait, fur la sérosité &amp; fur les blancs d’œufs ; elles les</w:t>
      </w:r>
      <w:r>
        <w:br/>
        <w:t>rendent plus fluides. Quoique l’augmentation dans la</w:t>
      </w:r>
      <w:r>
        <w:br/>
        <w:t>couleur rouge du fang, &amp; dans fa fluidité naturelle,</w:t>
      </w:r>
      <w:r>
        <w:br/>
        <w:t>causée par les substances alcalines ne détruiste point le</w:t>
      </w:r>
      <w:r>
        <w:br/>
        <w:t>mouVement progressif &amp; la circulation de ce fluide</w:t>
      </w:r>
      <w:r>
        <w:br/>
        <w:t>dans les petits Vaisseaux innombrables dont le corps</w:t>
      </w:r>
      <w:r>
        <w:br/>
        <w:t>humain est parfemé ; cependant il est constant qu’un</w:t>
      </w:r>
      <w:r>
        <w:br/>
        <w:t>alcali pur donné à grande dofe attaque &amp; détruit la</w:t>
      </w:r>
      <w:r>
        <w:br/>
        <w:t>tempérie, &amp; la constitution de la masse dtl fang. Cela</w:t>
      </w:r>
      <w:r>
        <w:br/>
        <w:t>est démontré par l’injection de quelques liqueurs alca»</w:t>
      </w:r>
      <w:r>
        <w:br/>
        <w:t>lines dans les Veines des animaux. Cette injection est</w:t>
      </w:r>
      <w:r>
        <w:br/>
        <w:t>fuiVÎe dc conVulsions mortelles, effet que ne produi-</w:t>
      </w:r>
      <w:r>
        <w:br/>
        <w:t xml:space="preserve">fent jamais les fels </w:t>
      </w:r>
      <w:r>
        <w:rPr>
          <w:i/>
          <w:iCs/>
        </w:rPr>
        <w:t>neutres</w:t>
      </w:r>
      <w:r>
        <w:t xml:space="preserve"> qui ne caufent aucune al-</w:t>
      </w:r>
      <w:r>
        <w:br/>
        <w:t>tération, foit dans le tissu , Eoit dans le mélange du</w:t>
      </w:r>
      <w:r>
        <w:br/>
        <w:t>simg; &amp; des Eues Vitaux. Si Vous prenez une solution</w:t>
      </w:r>
      <w:r>
        <w:br/>
        <w:t>de Eel commun &amp; de Eel ammoniac, ou d’arcanum</w:t>
      </w:r>
      <w:r>
        <w:br/>
      </w:r>
      <w:r>
        <w:rPr>
          <w:lang w:val="la-Latn" w:eastAsia="la-Latn" w:bidi="la-Latn"/>
        </w:rPr>
        <w:t xml:space="preserve">duplicatum, </w:t>
      </w:r>
      <w:r>
        <w:t>de la terre foliée de tartre, du nitre an-</w:t>
      </w:r>
      <w:r>
        <w:br/>
        <w:t>timonié, &amp; que Vous mêliez l’un ou l’autre de ces in-</w:t>
      </w:r>
      <w:r>
        <w:br/>
        <w:t>grédiens aVec du fang humain ou du lait; ils n’y pro-</w:t>
      </w:r>
      <w:r>
        <w:br/>
        <w:t>duiront aucun changement. Il est aussi fuffifamment</w:t>
      </w:r>
      <w:r>
        <w:br/>
        <w:t xml:space="preserve">démontré que le nitre qui est un Eel </w:t>
      </w:r>
      <w:r>
        <w:rPr>
          <w:i/>
          <w:iCs/>
          <w:lang w:val="la-Latn" w:eastAsia="la-Latn" w:bidi="la-Latn"/>
        </w:rPr>
        <w:t>neture</w:t>
      </w:r>
      <w:r>
        <w:rPr>
          <w:lang w:val="la-Latn" w:eastAsia="la-Latn" w:bidi="la-Latn"/>
        </w:rPr>
        <w:t xml:space="preserve"> </w:t>
      </w:r>
      <w:r>
        <w:t>ne préju-</w:t>
      </w:r>
      <w:r>
        <w:br/>
        <w:t>dicie ni au mélange ni au mouVement du sang. Si</w:t>
      </w:r>
      <w:r>
        <w:br/>
        <w:t>Vous parcourez les expériences que Malpighi a faites ,</w:t>
      </w:r>
      <w:r>
        <w:br/>
        <w:t xml:space="preserve">&amp; qu’il a rapportées dans fon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Polypo cordis </w:t>
      </w:r>
      <w:r w:rsidRPr="00683487">
        <w:rPr>
          <w:i/>
          <w:iCs/>
          <w:lang w:eastAsia="el-GR" w:bidi="el-GR"/>
        </w:rPr>
        <w:t>,</w:t>
      </w:r>
      <w:r w:rsidRPr="00683487">
        <w:rPr>
          <w:i/>
          <w:iCs/>
          <w:lang w:eastAsia="el-GR" w:bidi="el-GR"/>
        </w:rPr>
        <w:br/>
      </w:r>
      <w:r>
        <w:t>Vous trouVerez que l’injection de six dragmes de ni-</w:t>
      </w:r>
      <w:r>
        <w:br/>
        <w:t>tre dissous dans la Veine jugulaire d’un chien VÎgou-</w:t>
      </w:r>
      <w:r>
        <w:br/>
        <w:t>reux, ne produsit d’autre effet remarquable, qu’une</w:t>
      </w:r>
      <w:r>
        <w:br/>
        <w:t>éVacuation d’urine excessivement copieufe.</w:t>
      </w:r>
    </w:p>
    <w:p w14:paraId="40A194BB" w14:textId="77777777" w:rsidR="00D44964" w:rsidRDefault="00000000">
      <w:pPr>
        <w:ind w:left="360" w:hanging="360"/>
      </w:pPr>
      <w:r>
        <w:t xml:space="preserve">Entre toutes les esipeces de fel </w:t>
      </w:r>
      <w:r>
        <w:rPr>
          <w:i/>
          <w:iCs/>
        </w:rPr>
        <w:t>neutres,</w:t>
      </w:r>
      <w:r>
        <w:t xml:space="preserve"> je n’en connois</w:t>
      </w:r>
      <w:r>
        <w:br/>
        <w:t>point de plus amies de notre constitution, que le fel</w:t>
      </w:r>
      <w:r>
        <w:br/>
        <w:t>commun qu’on tire de la mer, des fontaines, ou de</w:t>
      </w:r>
      <w:r>
        <w:br/>
        <w:t>la terre. Il n’y a aucune créature VÎVante qui pusse</w:t>
      </w:r>
      <w:r>
        <w:br/>
        <w:t>s’en passer; il assaifonne leurs alimens; &amp; il fert à les</w:t>
      </w:r>
      <w:r>
        <w:br/>
        <w:t>réfoudre, &amp; à les digérer dans leur estomac. Il ne faut</w:t>
      </w:r>
      <w:r>
        <w:br/>
        <w:t>pas croire pour cela que ce fel foit porté dans les flui-</w:t>
      </w:r>
      <w:r>
        <w:br/>
        <w:t>des Vitaux; il est chassé par les émonctoires conVe-</w:t>
      </w:r>
      <w:r>
        <w:br/>
        <w:t>nables; c’est une prudence de la nature; car s’il Ve-</w:t>
      </w:r>
      <w:r>
        <w:br/>
        <w:t>noit à séjourner dans le corps, il préjudicieroit au</w:t>
      </w:r>
      <w:r>
        <w:br/>
        <w:t>tissu délicat des fibres qu’il picoteroit &amp; corroderoit,</w:t>
      </w:r>
      <w:r>
        <w:br/>
        <w:t>&amp; donneroit lieu à un grand nombre de maladies.</w:t>
      </w:r>
      <w:r>
        <w:br/>
        <w:t>Lorsqu’on le prend aVec les alimens, outre les effets</w:t>
      </w:r>
      <w:r>
        <w:br/>
        <w:t>falutaires dont nous aVons parlé ci-dessus, il en pro-</w:t>
      </w:r>
      <w:r>
        <w:br/>
        <w:t>duit encore plusieurs autres; il stimule légerement les</w:t>
      </w:r>
      <w:r>
        <w:br/>
        <w:t>fibres motrices; il met en action les conduits excré-</w:t>
      </w:r>
      <w:r>
        <w:br/>
        <w:t>toires qu’elles forment, il accélere le mouVèment du</w:t>
      </w:r>
      <w:r>
        <w:br/>
        <w:t>fang &amp; des humeurs; il occasionne par conséquent une</w:t>
      </w:r>
      <w:r>
        <w:br/>
        <w:t>trituration plus parfaite de leurs parties grossieres , un</w:t>
      </w:r>
      <w:r>
        <w:br/>
        <w:t>mélange plus intime de ces parties aVec celles qui font</w:t>
      </w:r>
      <w:r>
        <w:br/>
        <w:t>plus fluides, &amp; il facilite les sécrétions &amp; les e\cré-</w:t>
      </w:r>
      <w:r>
        <w:br/>
        <w:t>tions nécessaires des autres EubstanCes superflues aVec</w:t>
      </w:r>
      <w:r>
        <w:br/>
        <w:t>lesquelles il est lui - même heureusement chassé du</w:t>
      </w:r>
      <w:r>
        <w:br/>
        <w:t>corps.</w:t>
      </w:r>
    </w:p>
    <w:p w14:paraId="11D391A5" w14:textId="77777777" w:rsidR="00D44964" w:rsidRDefault="00000000">
      <w:pPr>
        <w:ind w:left="360" w:hanging="360"/>
      </w:pPr>
      <w:r>
        <w:t xml:space="preserve">Entre les sels </w:t>
      </w:r>
      <w:r>
        <w:rPr>
          <w:i/>
          <w:iCs/>
        </w:rPr>
        <w:t>neutres</w:t>
      </w:r>
      <w:r>
        <w:t xml:space="preserve"> les plus salutaires &amp; les plus amis</w:t>
      </w:r>
      <w:r>
        <w:br/>
        <w:t>de notre corps, nous pouVons compter à juste titre</w:t>
      </w:r>
      <w:r>
        <w:br/>
        <w:t>le siscre, qui plus à propos, n’est pas aussi mal-saifant au</w:t>
      </w:r>
      <w:r>
        <w:br w:type="page"/>
      </w:r>
    </w:p>
    <w:p w14:paraId="7C8713E5" w14:textId="77777777" w:rsidR="00D44964" w:rsidRDefault="00000000">
      <w:r>
        <w:lastRenderedPageBreak/>
        <w:t xml:space="preserve">1525 </w:t>
      </w:r>
      <w:r>
        <w:rPr>
          <w:lang w:val="la-Latn" w:eastAsia="la-Latn" w:bidi="la-Latn"/>
        </w:rPr>
        <w:t>NEU</w:t>
      </w:r>
    </w:p>
    <w:p w14:paraId="651337CB" w14:textId="77777777" w:rsidR="00D44964" w:rsidRDefault="00000000">
      <w:pPr>
        <w:ind w:firstLine="360"/>
      </w:pPr>
      <w:r>
        <w:t>fang qu’on le pense communément. Je me garderai</w:t>
      </w:r>
      <w:r>
        <w:br/>
        <w:t>bien toutefois d’assurer qu’il conVienne dans toutes</w:t>
      </w:r>
      <w:r>
        <w:br/>
        <w:t>maladies, à toutes perfonnes &amp; dans toutes saiEons.</w:t>
      </w:r>
      <w:r>
        <w:br/>
        <w:t>On en Voit pourtant qui en sont habituellement un</w:t>
      </w:r>
      <w:r>
        <w:br/>
        <w:t>Issage copieux , &amp; qui loin d’en être incommodés ,</w:t>
      </w:r>
      <w:r>
        <w:br/>
        <w:t>joiiissent de la santé la plus parfaite. Mais ces expé-</w:t>
      </w:r>
      <w:r>
        <w:br/>
        <w:t>riences ne doiVent point étonner ; car le fucre est un fel</w:t>
      </w:r>
      <w:r>
        <w:br/>
        <w:t>doux &amp; tempéré, qui loin d’attaquer le tissu des flui-</w:t>
      </w:r>
      <w:r>
        <w:br/>
        <w:t>des, corrige au contraire les humeurs acides &amp; bilieu-</w:t>
      </w:r>
      <w:r>
        <w:br/>
        <w:t>fes, lubréfie les premières Voies, stimule légèrement</w:t>
      </w:r>
      <w:r>
        <w:br/>
        <w:t>les fibres intestinales, &amp; rend le Ventre plus libre. A</w:t>
      </w:r>
      <w:r>
        <w:br/>
        <w:t>ces aVantages de l’usage du fucre dans les alimens , on</w:t>
      </w:r>
      <w:r>
        <w:br/>
        <w:t>en peut ajouter un autre. On sait que les substances</w:t>
      </w:r>
      <w:r>
        <w:br/>
        <w:t>grasses, &amp; toutes les huiles, refusent de s’unir aVec</w:t>
      </w:r>
      <w:r>
        <w:br/>
        <w:t>l’eau ; or l’expérience nous a appris qu’une addition</w:t>
      </w:r>
      <w:r>
        <w:br/>
        <w:t xml:space="preserve">de </w:t>
      </w:r>
      <w:r>
        <w:rPr>
          <w:lang w:val="la-Latn" w:eastAsia="la-Latn" w:bidi="la-Latn"/>
        </w:rPr>
        <w:t xml:space="preserve">sifcre produssoit </w:t>
      </w:r>
      <w:r>
        <w:t>merVeilleusement l'union entre</w:t>
      </w:r>
      <w:r>
        <w:br/>
        <w:t>elles ,&amp; les réconcilioit. L’huile de canelle ne se mê-</w:t>
      </w:r>
      <w:r>
        <w:br/>
        <w:t xml:space="preserve">le point aVec l’eau ; elle </w:t>
      </w:r>
      <w:r>
        <w:rPr>
          <w:i/>
          <w:iCs/>
        </w:rPr>
        <w:t>se</w:t>
      </w:r>
      <w:r>
        <w:t xml:space="preserve"> précipite au fond : mais</w:t>
      </w:r>
      <w:r>
        <w:br/>
        <w:t>si on y met un peu de fucre auparaVant, &amp; qu’on agite</w:t>
      </w:r>
      <w:r>
        <w:br/>
        <w:t>l’eau dans laquelle on mettra ce mélange d’huile &amp; de</w:t>
      </w:r>
      <w:r>
        <w:br/>
        <w:t>fucre ; il Ee fera fur le champ une union intime, &amp; l'on</w:t>
      </w:r>
      <w:r>
        <w:br/>
        <w:t>aura par ce moyen une eau de canelle extemporanée.</w:t>
      </w:r>
      <w:r>
        <w:br/>
        <w:t>Nous remarquerons donc en saVeur de ceux qui font</w:t>
      </w:r>
      <w:r>
        <w:br/>
        <w:t>un grand ufage de substances grasses &amp; huileuses dont</w:t>
      </w:r>
      <w:r>
        <w:br/>
        <w:t xml:space="preserve">la nature est de </w:t>
      </w:r>
      <w:r>
        <w:rPr>
          <w:i/>
          <w:iCs/>
        </w:rPr>
        <w:t>se</w:t>
      </w:r>
      <w:r>
        <w:t xml:space="preserve"> dissoudre aVec peine, &amp; de </w:t>
      </w:r>
      <w:r>
        <w:rPr>
          <w:i/>
          <w:iCs/>
        </w:rPr>
        <w:t>sc</w:t>
      </w:r>
      <w:r>
        <w:t xml:space="preserve"> con-</w:t>
      </w:r>
      <w:r>
        <w:br/>
        <w:t>vertir aVee difficulté en stucs laiteux, faute de fe mê-</w:t>
      </w:r>
      <w:r>
        <w:br/>
        <w:t>ler aVee l'eau ; qu’ils pourront remédier à ces inconvé-</w:t>
      </w:r>
      <w:r>
        <w:br/>
        <w:t>niens par le moyen du fucre &amp; des alimens doux; car</w:t>
      </w:r>
      <w:r>
        <w:br/>
        <w:t>on a remarqué que la maniere la plus prompte &amp; la</w:t>
      </w:r>
      <w:r>
        <w:br/>
        <w:t>plus efficace d’engraisser des oies &amp; des chapons, c’é-</w:t>
      </w:r>
      <w:r>
        <w:br/>
        <w:t>toit de mêler du sucre aVec leur mangeaille. Ce qui</w:t>
      </w:r>
      <w:r>
        <w:br/>
        <w:t>achéVe de confirmer cette opinion , clest que si l’on</w:t>
      </w:r>
      <w:r>
        <w:br/>
        <w:t>ajoute du siucre a de la crême, la séparation de la par-</w:t>
      </w:r>
      <w:r>
        <w:br/>
        <w:t xml:space="preserve">tie butineuEe des autres parties ne </w:t>
      </w:r>
      <w:r>
        <w:rPr>
          <w:i/>
          <w:iCs/>
        </w:rPr>
        <w:t>sc fera</w:t>
      </w:r>
      <w:r>
        <w:t xml:space="preserve"> point.</w:t>
      </w:r>
    </w:p>
    <w:p w14:paraId="2D504D79" w14:textId="77777777" w:rsidR="00D44964" w:rsidRDefault="00000000">
      <w:pPr>
        <w:ind w:left="360" w:hanging="360"/>
      </w:pPr>
      <w:r>
        <w:t xml:space="preserve">Si les fels </w:t>
      </w:r>
      <w:r>
        <w:rPr>
          <w:i/>
          <w:iCs/>
        </w:rPr>
        <w:t>neutres</w:t>
      </w:r>
      <w:r>
        <w:t xml:space="preserve"> pris aVee les alimens font très-utiles à</w:t>
      </w:r>
      <w:r>
        <w:br/>
        <w:t>la consetVaticn de la fanté ; ils ne le Eont pas moins à</w:t>
      </w:r>
      <w:r>
        <w:br/>
        <w:t>la guérison des maladies employés en remedes. Com-</w:t>
      </w:r>
      <w:r>
        <w:br/>
        <w:t>me c’est là le point que nous nous sommes princspale-</w:t>
      </w:r>
      <w:r>
        <w:br/>
        <w:t>ment proposié de démontrer; nous distribuerons pour</w:t>
      </w:r>
      <w:r>
        <w:br/>
        <w:t xml:space="preserve">plus de clarté, les fels </w:t>
      </w:r>
      <w:r>
        <w:rPr>
          <w:i/>
          <w:iCs/>
        </w:rPr>
        <w:t>neutres</w:t>
      </w:r>
      <w:r>
        <w:t xml:space="preserve"> en deux classes; l’une</w:t>
      </w:r>
      <w:r>
        <w:br/>
        <w:t xml:space="preserve">des Eels </w:t>
      </w:r>
      <w:r>
        <w:rPr>
          <w:i/>
          <w:iCs/>
        </w:rPr>
        <w:t>neutres</w:t>
      </w:r>
      <w:r>
        <w:t xml:space="preserve"> produits naturellement, &amp; l’autre des</w:t>
      </w:r>
      <w:r>
        <w:br/>
        <w:t xml:space="preserve">fels </w:t>
      </w:r>
      <w:r>
        <w:rPr>
          <w:i/>
          <w:iCs/>
        </w:rPr>
        <w:t>neutres</w:t>
      </w:r>
      <w:r>
        <w:t xml:space="preserve"> préparés par art. Entre les Eels que la na-</w:t>
      </w:r>
      <w:r>
        <w:br/>
        <w:t>ture produit d’elle-même, nous compterons outre le</w:t>
      </w:r>
      <w:r>
        <w:br/>
        <w:t>fel commun, les Eels essentiels obtenus des Eues de la</w:t>
      </w:r>
      <w:r>
        <w:br/>
        <w:t xml:space="preserve">plupart des plantes par des </w:t>
      </w:r>
      <w:r>
        <w:rPr>
          <w:lang w:val="la-Latn" w:eastAsia="la-Latn" w:bidi="la-Latn"/>
        </w:rPr>
        <w:t xml:space="preserve">crystalli </w:t>
      </w:r>
      <w:r>
        <w:t>siltions. Les plus</w:t>
      </w:r>
      <w:r>
        <w:br/>
      </w:r>
      <w:r>
        <w:rPr>
          <w:lang w:val="la-Latn" w:eastAsia="la-Latn" w:bidi="la-Latn"/>
        </w:rPr>
        <w:t xml:space="preserve">importans </w:t>
      </w:r>
      <w:r>
        <w:t>d’entre ces Eels tiennent beaueoup de la na-</w:t>
      </w:r>
      <w:r>
        <w:br/>
        <w:t>ture &amp; du mélange de cette préparation tartareuse fai-</w:t>
      </w:r>
      <w:r>
        <w:br/>
        <w:t>te d’une terre acide &amp; alcaline, aVec une addition de</w:t>
      </w:r>
      <w:r>
        <w:br/>
        <w:t xml:space="preserve">particules </w:t>
      </w:r>
      <w:r>
        <w:rPr>
          <w:lang w:val="la-Latn" w:eastAsia="la-Latn" w:bidi="la-Latn"/>
        </w:rPr>
        <w:t xml:space="preserve">sillphureuses </w:t>
      </w:r>
      <w:r>
        <w:t>; &amp; il est très-Vraisemblable</w:t>
      </w:r>
      <w:r>
        <w:br/>
        <w:t>que les propriétés médicinales des plantes tirent leur</w:t>
      </w:r>
      <w:r>
        <w:br/>
        <w:t xml:space="preserve">origine de ce fel </w:t>
      </w:r>
      <w:r>
        <w:rPr>
          <w:i/>
          <w:iCs/>
          <w:lang w:val="la-Latn" w:eastAsia="la-Latn" w:bidi="la-Latn"/>
        </w:rPr>
        <w:t>neture</w:t>
      </w:r>
      <w:r>
        <w:rPr>
          <w:lang w:val="la-Latn" w:eastAsia="la-Latn" w:bidi="la-Latn"/>
        </w:rPr>
        <w:t xml:space="preserve"> </w:t>
      </w:r>
      <w:r>
        <w:t>qu’elles contiennent; car l’ex-</w:t>
      </w:r>
      <w:r>
        <w:br/>
        <w:t>périence nous a fait Voir qu’entre les Végétaux, ceux</w:t>
      </w:r>
      <w:r>
        <w:br/>
        <w:t>dont on tiroit par analyfe une plus grande quantité de</w:t>
      </w:r>
      <w:r>
        <w:br/>
        <w:t xml:space="preserve">sels </w:t>
      </w:r>
      <w:r>
        <w:rPr>
          <w:i/>
          <w:iCs/>
        </w:rPr>
        <w:t>neutres</w:t>
      </w:r>
      <w:r>
        <w:t xml:space="preserve"> étoient aussi les plus énergiques.</w:t>
      </w:r>
    </w:p>
    <w:p w14:paraId="7CB8F5EB" w14:textId="77777777" w:rsidR="00D44964" w:rsidRDefault="00000000">
      <w:pPr>
        <w:ind w:left="360" w:hanging="360"/>
      </w:pPr>
      <w:r>
        <w:t xml:space="preserve">Les plantes dont on tire particulierement des sels </w:t>
      </w:r>
      <w:r>
        <w:rPr>
          <w:i/>
          <w:iCs/>
        </w:rPr>
        <w:t>neu-</w:t>
      </w:r>
      <w:r>
        <w:rPr>
          <w:i/>
          <w:iCs/>
        </w:rPr>
        <w:br/>
        <w:t>tres,</w:t>
      </w:r>
      <w:r>
        <w:t xml:space="preserve"> font celles dont on fe sert aussi pour les plaies,</w:t>
      </w:r>
      <w:r>
        <w:br/>
        <w:t>&amp; pour purifier le fang. Les plus Vantées fontlaVéro-</w:t>
      </w:r>
      <w:r>
        <w:br/>
        <w:t>nique , le fcordion , le chardon beni, l’ortie - mor-</w:t>
      </w:r>
      <w:r>
        <w:br/>
        <w:t>te, la mille-feuille, le pas d’âne, le plantain , le licre</w:t>
      </w:r>
      <w:r>
        <w:br/>
        <w:t>terrestre, la buglosse , la petite centaurée, lapyrole ,</w:t>
      </w:r>
      <w:r>
        <w:br/>
        <w:t>la fumeterre , la pâquerette, les fleurs de camomilc ,</w:t>
      </w:r>
      <w:r>
        <w:br/>
        <w:t>l’abiynthe, le cresson aquatique, le cresson de jardin ,</w:t>
      </w:r>
      <w:r>
        <w:br/>
        <w:t>l’oreille d’ours, la germandrée, le pied de lion , la</w:t>
      </w:r>
      <w:r>
        <w:br/>
        <w:t>confonde moyenne, l'hépatique, &amp; la l'Cableisse. Les</w:t>
      </w:r>
      <w:r>
        <w:br/>
        <w:t>fucs de ces plantes, leurs décoctions , &amp; leurs infu-</w:t>
      </w:r>
      <w:r>
        <w:br/>
        <w:t>sions produifent les effets les plus siarprenans dans les</w:t>
      </w:r>
      <w:r>
        <w:br/>
        <w:t>maladies chroniques les plus Violentes, qui proVÎen-</w:t>
      </w:r>
      <w:r>
        <w:br/>
        <w:t>nent d’obstruction , d’engorgement, de corruption de</w:t>
      </w:r>
      <w:r>
        <w:br/>
        <w:t>vicceres, &amp; d’embarras dans les émonctoires,&amp; dans</w:t>
      </w:r>
      <w:r>
        <w:br/>
        <w:t xml:space="preserve">les canaux excrétoires. Ce seroit </w:t>
      </w:r>
      <w:r>
        <w:rPr>
          <w:i/>
          <w:iCs/>
        </w:rPr>
        <w:t>se</w:t>
      </w:r>
      <w:r>
        <w:t xml:space="preserve"> tromper que de</w:t>
      </w:r>
      <w:r>
        <w:br/>
        <w:t>rappûrter ces effets salutaires à d’autres choEcs qu’aux</w:t>
      </w:r>
      <w:r>
        <w:br/>
        <w:t xml:space="preserve">fels </w:t>
      </w:r>
      <w:r>
        <w:rPr>
          <w:i/>
          <w:iCs/>
        </w:rPr>
        <w:t>neutres</w:t>
      </w:r>
      <w:r>
        <w:t xml:space="preserve"> contenus dans ces plantes, &amp; dont la na-</w:t>
      </w:r>
      <w:r>
        <w:br/>
        <w:t>ture est en partie tartareuse &amp; en partie nitreuse. C’est</w:t>
      </w:r>
      <w:r>
        <w:br/>
        <w:t xml:space="preserve">aussi en conséquence de la grande quantité de Eels </w:t>
      </w:r>
      <w:r>
        <w:rPr>
          <w:i/>
          <w:iCs/>
        </w:rPr>
        <w:t>neu-</w:t>
      </w:r>
      <w:r>
        <w:rPr>
          <w:i/>
          <w:iCs/>
        </w:rPr>
        <w:br/>
        <w:t>tres</w:t>
      </w:r>
      <w:r>
        <w:t xml:space="preserve"> qu’elles contiennent, qu’il est difficile d’empêcher</w:t>
      </w:r>
      <w:r>
        <w:br/>
        <w:t>les extraits qu’on en prépare de fe dissoudre en plein</w:t>
      </w:r>
    </w:p>
    <w:p w14:paraId="5EBF25D7" w14:textId="77777777" w:rsidR="00D44964" w:rsidRDefault="00000000">
      <w:r>
        <w:t>N E U 1526</w:t>
      </w:r>
    </w:p>
    <w:p w14:paraId="661B917B" w14:textId="77777777" w:rsidR="00D44964" w:rsidRDefault="00000000">
      <w:pPr>
        <w:ind w:firstLine="360"/>
      </w:pPr>
      <w:r>
        <w:t>air , &amp; de les garder fecs. Cela est furtout remarqua-</w:t>
      </w:r>
      <w:r>
        <w:br/>
        <w:t>ble dans le Eel essentiel, ou dans la terre fissiée de tar-</w:t>
      </w:r>
      <w:r>
        <w:br/>
        <w:t xml:space="preserve">tre, &amp; dans le Eel que l’on tire de l’acide du </w:t>
      </w:r>
      <w:r>
        <w:rPr>
          <w:lang w:val="el-GR" w:eastAsia="el-GR" w:bidi="el-GR"/>
        </w:rPr>
        <w:t>νϊη</w:t>
      </w:r>
      <w:r w:rsidRPr="00683487">
        <w:rPr>
          <w:lang w:eastAsia="el-GR" w:bidi="el-GR"/>
        </w:rPr>
        <w:t xml:space="preserve"> </w:t>
      </w:r>
      <w:r>
        <w:t>du</w:t>
      </w:r>
      <w:r>
        <w:br/>
        <w:t>Rhin , uni à l’huile de tartre par défaillance, après lui</w:t>
      </w:r>
      <w:r>
        <w:br/>
        <w:t>aVoir donné une consistance conVenable. C’est aussi</w:t>
      </w:r>
      <w:r>
        <w:br/>
      </w:r>
      <w:r>
        <w:lastRenderedPageBreak/>
        <w:t>par la même raifon, je Veux dire par la présence d’un EeI</w:t>
      </w:r>
      <w:r>
        <w:br/>
      </w:r>
      <w:r>
        <w:rPr>
          <w:i/>
          <w:iCs/>
        </w:rPr>
        <w:t>neutre</w:t>
      </w:r>
      <w:r>
        <w:t xml:space="preserve"> de nature tartareuEe, qu’il arrÎVe que ces plantes</w:t>
      </w:r>
      <w:r>
        <w:br/>
        <w:t>miEes Eur le feu, rendent une quantité considérable de</w:t>
      </w:r>
      <w:r>
        <w:br/>
        <w:t xml:space="preserve">fels fixes alcalins. Car si le tartre du </w:t>
      </w:r>
      <w:r>
        <w:rPr>
          <w:lang w:val="el-GR" w:eastAsia="el-GR" w:bidi="el-GR"/>
        </w:rPr>
        <w:t>νϊη</w:t>
      </w:r>
      <w:r w:rsidRPr="00683487">
        <w:rPr>
          <w:lang w:eastAsia="el-GR" w:bidi="el-GR"/>
        </w:rPr>
        <w:t xml:space="preserve"> </w:t>
      </w:r>
      <w:r>
        <w:t>, ou le nitre, le</w:t>
      </w:r>
      <w:r>
        <w:br/>
        <w:t>conVertit par la calcination en un fiel fixe alcalin ; nous</w:t>
      </w:r>
      <w:r>
        <w:br/>
        <w:t>aVons lieu d’en inférer que le fel fixe alcalin que l'on</w:t>
      </w:r>
      <w:r>
        <w:br/>
        <w:t>obtient des plantes par le moyen du feu , tire fon ori-</w:t>
      </w:r>
      <w:r>
        <w:br/>
        <w:t>stagine du fel neutre tartarcux qu’elles contiennent.</w:t>
      </w:r>
      <w:r>
        <w:br/>
        <w:t xml:space="preserve">Nous ne manquerons pas d’ajouter aux fels </w:t>
      </w:r>
      <w:r>
        <w:rPr>
          <w:i/>
          <w:iCs/>
        </w:rPr>
        <w:t>neutres</w:t>
      </w:r>
      <w:r>
        <w:t xml:space="preserve"> les</w:t>
      </w:r>
      <w:r>
        <w:br/>
        <w:t xml:space="preserve">plus </w:t>
      </w:r>
      <w:r>
        <w:rPr>
          <w:lang w:val="la-Latn" w:eastAsia="la-Latn" w:bidi="la-Latn"/>
        </w:rPr>
        <w:t xml:space="preserve">falutaires </w:t>
      </w:r>
      <w:r>
        <w:t>que l'on obtienne fans aucun mélange</w:t>
      </w:r>
      <w:r>
        <w:br/>
        <w:t>artificiel de fiels acides &amp; alcalins, le nitre qui pro-</w:t>
      </w:r>
      <w:r>
        <w:br/>
        <w:t>vient des terres sulphuretsses , grasses &amp; alcalines, des</w:t>
      </w:r>
      <w:r>
        <w:br/>
      </w:r>
      <w:r>
        <w:rPr>
          <w:lang w:val="la-Latn" w:eastAsia="la-Latn" w:bidi="la-Latn"/>
        </w:rPr>
        <w:t xml:space="preserve">feces </w:t>
      </w:r>
      <w:r>
        <w:t>&amp; des excrémens des animaux, foitpar putréfac-</w:t>
      </w:r>
      <w:r>
        <w:br/>
        <w:t>tion, foit par calcination, de la chaux Vice, &amp; des</w:t>
      </w:r>
      <w:r>
        <w:br/>
        <w:t>terres putrides expofées pendant long-tems au foleil,</w:t>
      </w:r>
      <w:r>
        <w:br/>
        <w:t>à la pluie &amp; à Pair dont elles attirent l’acide unÏVer-</w:t>
      </w:r>
      <w:r>
        <w:br/>
        <w:t>fel qui y est répandu. Telles font les propriétés de</w:t>
      </w:r>
      <w:r>
        <w:br/>
        <w:t>ce dernier fel, que jlofe assurer que l'art de traiter les</w:t>
      </w:r>
      <w:r>
        <w:br/>
        <w:t>maladies feroit très-imparfait si nous en étions pri-</w:t>
      </w:r>
      <w:r>
        <w:br/>
        <w:t>Vés. Le nitre est un fel d’une nature si bienfaifante</w:t>
      </w:r>
      <w:r>
        <w:br/>
        <w:t>à la nôtre, qu’à moins d’être donné à trop grande</w:t>
      </w:r>
      <w:r>
        <w:br/>
        <w:t>dofe, non-feulement il ne produit aucun effet dange-</w:t>
      </w:r>
      <w:r>
        <w:br/>
        <w:t>reux : mais c’est encore de tous les remedes qui nous</w:t>
      </w:r>
      <w:r>
        <w:br/>
        <w:t>sirnt connus le plus prompt &amp; le plus énergique, foit</w:t>
      </w:r>
      <w:r>
        <w:br/>
        <w:t>pour préVenir, soit pour dissiper les maladies VÎolen-</w:t>
      </w:r>
      <w:r>
        <w:br/>
        <w:t>tes qui proViennent de la surabondance de la bile; de</w:t>
      </w:r>
      <w:r>
        <w:br/>
        <w:t>l'ébullition Violente, &amp; de la chaleur contre nature</w:t>
      </w:r>
      <w:r>
        <w:br/>
        <w:t>du siing &amp; des humeurs. Aussi le Chancelier Bacon</w:t>
      </w:r>
      <w:r>
        <w:br/>
        <w:t xml:space="preserve">assure-t-il dans l’otiVrage qu’il a intitulé </w:t>
      </w:r>
      <w:r>
        <w:rPr>
          <w:i/>
          <w:iCs/>
          <w:lang w:val="la-Latn" w:eastAsia="la-Latn" w:bidi="la-Latn"/>
        </w:rPr>
        <w:t>Historia vi-</w:t>
      </w:r>
      <w:r>
        <w:rPr>
          <w:i/>
          <w:iCs/>
          <w:lang w:val="la-Latn" w:eastAsia="la-Latn" w:bidi="la-Latn"/>
        </w:rPr>
        <w:br/>
        <w:t xml:space="preserve">tae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mortis</w:t>
      </w:r>
      <w:r>
        <w:rPr>
          <w:lang w:val="la-Latn" w:eastAsia="la-Latn" w:bidi="la-Latn"/>
        </w:rPr>
        <w:t xml:space="preserve"> </w:t>
      </w:r>
      <w:r>
        <w:t>, qu’un scrupule de nitre étoit capable de</w:t>
      </w:r>
      <w:r>
        <w:br/>
        <w:t>prolonger la Vie, surtout si l'on obsiervoit d’en réité-</w:t>
      </w:r>
      <w:r>
        <w:br/>
        <w:t>ret fréquemment l’usage en pareille dofe. En un mot</w:t>
      </w:r>
      <w:r>
        <w:br/>
        <w:t>s’il y a quelque remede qui mérite le titre d’unÎVer-</w:t>
      </w:r>
      <w:r>
        <w:br/>
        <w:t>sd ; c’est certainement l'eau commune &amp; le nitre : faut-</w:t>
      </w:r>
      <w:r>
        <w:br/>
        <w:t>il relâcher le corps, &amp; proVoquer une éVacuation d’u-</w:t>
      </w:r>
      <w:r>
        <w:br/>
        <w:t>rine; faut-il tempérer des douleurs, des spasines, une</w:t>
      </w:r>
      <w:r>
        <w:br/>
        <w:t>chaleur contre nature, &amp; faciliter la transpiration;</w:t>
      </w:r>
      <w:r>
        <w:br/>
        <w:t>rien ne fera plus propre à remplir ees indications que</w:t>
      </w:r>
      <w:r>
        <w:br/>
        <w:t>le nitre. S’il s’agit de calmer &amp; de corriger une acri-</w:t>
      </w:r>
      <w:r>
        <w:br/>
        <w:t>monie caustique &amp; Virulente des humeurs bilieuses</w:t>
      </w:r>
      <w:r>
        <w:br/>
        <w:t xml:space="preserve">qui donne lieu à des </w:t>
      </w:r>
      <w:r>
        <w:rPr>
          <w:lang w:val="la-Latn" w:eastAsia="la-Latn" w:bidi="la-Latn"/>
        </w:rPr>
        <w:t xml:space="preserve">cholera, </w:t>
      </w:r>
      <w:r>
        <w:t>à des diarrhées, à des</w:t>
      </w:r>
      <w:r>
        <w:br/>
        <w:t>dyssenteries , à des vomissemens excessifs , à des nau-</w:t>
      </w:r>
      <w:r>
        <w:br/>
        <w:t>fées , à des fieVres ardentes &amp; bilieufes, à des inflam-</w:t>
      </w:r>
      <w:r>
        <w:br/>
        <w:t>mations violentes d’estomac &amp; d’intestins; clest au ni-</w:t>
      </w:r>
      <w:r>
        <w:br/>
        <w:t>tre qu’il faut s’adresser. La nature ne produit rien do</w:t>
      </w:r>
      <w:r>
        <w:br/>
        <w:t>de plus efficace ni de plus salutaire en pareil cas. Si</w:t>
      </w:r>
      <w:r>
        <w:br/>
        <w:t>les parties intérieures sont attaquées d’inflammation ;</w:t>
      </w:r>
      <w:r>
        <w:br/>
        <w:t>si elles en Eont pour ainsi-dire grillées ; si Cunséquem-</w:t>
      </w:r>
      <w:r>
        <w:br/>
        <w:t>ment à cet accident, les parties les plus fluides du</w:t>
      </w:r>
      <w:r>
        <w:br/>
        <w:t>Eang se dissipent, si les forces du fnalade diminuent;</w:t>
      </w:r>
      <w:r>
        <w:br/>
        <w:t xml:space="preserve">s’il lui iurVlent une foif inextinguible; s’il est </w:t>
      </w:r>
      <w:r>
        <w:rPr>
          <w:i/>
          <w:iCs/>
        </w:rPr>
        <w:t>atta-</w:t>
      </w:r>
      <w:r>
        <w:rPr>
          <w:i/>
          <w:iCs/>
        </w:rPr>
        <w:br/>
        <w:t>qué</w:t>
      </w:r>
      <w:r>
        <w:t xml:space="preserve"> d’une infomnie continuelle; mêlez le nitre aVec</w:t>
      </w:r>
      <w:r>
        <w:br/>
        <w:t>les remedes qui conVÎennent alors; Vous aurez en lui</w:t>
      </w:r>
      <w:r>
        <w:br/>
        <w:t>un ingrédient très-efficace, &amp; qui ne contribuera pas</w:t>
      </w:r>
      <w:r>
        <w:br/>
        <w:t>peu à la cure ; car nous nlaVons aucun rafraîchissant</w:t>
      </w:r>
      <w:r>
        <w:br/>
        <w:t>qu’on puisse comparer au nitre, tant pour la fureté que</w:t>
      </w:r>
      <w:r>
        <w:br/>
        <w:t>pour PactiVÎté dans les cas où il s’agit d’éteindre une</w:t>
      </w:r>
      <w:r>
        <w:br/>
        <w:t>chaleur inflammatoire &amp; fébrile. Y a - t’il épaississe-</w:t>
      </w:r>
      <w:r>
        <w:br/>
        <w:t>ment contre nature dans les humeurs, &amp; par consé-</w:t>
      </w:r>
      <w:r>
        <w:br/>
        <w:t>quent danger d’obstruction dans les Vaisseaux; saut-iI</w:t>
      </w:r>
      <w:r>
        <w:br/>
        <w:t>refondre des concrétions pOlypetsses; rien ne sera plus</w:t>
      </w:r>
      <w:r>
        <w:br/>
        <w:t>capable de produire ces effets que le nitre, qui ne</w:t>
      </w:r>
      <w:r>
        <w:br/>
        <w:t>tend point à coaguler les fiscs, quoiqu’on aient dit des</w:t>
      </w:r>
      <w:r>
        <w:br/>
        <w:t>Auteurs habiles d’ailleurs, mais que le témoignage</w:t>
      </w:r>
      <w:r>
        <w:br/>
        <w:t>des Eens contredit ici; car si l’on prend une solution</w:t>
      </w:r>
      <w:r>
        <w:br/>
        <w:t>de nitre dépuré aVec de Peau, &amp; qu’on la jette Eur</w:t>
      </w:r>
      <w:r>
        <w:br/>
        <w:t>du Eang coagulé &amp; noirâtre ; elle le rendra plus flui-</w:t>
      </w:r>
      <w:r>
        <w:br/>
        <w:t xml:space="preserve">cle, lui restituera </w:t>
      </w:r>
      <w:r>
        <w:rPr>
          <w:i/>
          <w:iCs/>
        </w:rPr>
        <w:t>sa</w:t>
      </w:r>
      <w:r>
        <w:t xml:space="preserve"> couleur, &amp; transsormera fün noir</w:t>
      </w:r>
      <w:r>
        <w:br/>
        <w:t>obfcur, en une belle couleur rouge, &amp; semblable &amp;</w:t>
      </w:r>
      <w:r>
        <w:br/>
        <w:t>approehante de celle de l'écarlate. Le nitre ayant la</w:t>
      </w:r>
      <w:r>
        <w:br/>
        <w:t>vertu partiCtiliere de fondre la sérosité &amp; la lymphe ;</w:t>
      </w:r>
    </w:p>
    <w:p w14:paraId="4AA8F67F" w14:textId="77777777" w:rsidR="00D44964" w:rsidRDefault="00000000">
      <w:r>
        <w:t>DDDddii</w:t>
      </w:r>
      <w:r>
        <w:br w:type="page"/>
      </w:r>
    </w:p>
    <w:p w14:paraId="4F0545AB" w14:textId="77777777" w:rsidR="00D44964" w:rsidRDefault="00000000">
      <w:pPr>
        <w:tabs>
          <w:tab w:val="left" w:pos="2081"/>
        </w:tabs>
      </w:pPr>
      <w:r>
        <w:lastRenderedPageBreak/>
        <w:t>ï527</w:t>
      </w:r>
      <w:r>
        <w:tab/>
      </w:r>
      <w:r>
        <w:rPr>
          <w:lang w:val="la-Latn" w:eastAsia="la-Latn" w:bidi="la-Latn"/>
        </w:rPr>
        <w:t>NEU</w:t>
      </w:r>
    </w:p>
    <w:p w14:paraId="184EA1AB" w14:textId="77777777" w:rsidR="00D44964" w:rsidRDefault="00000000">
      <w:pPr>
        <w:ind w:firstLine="360"/>
      </w:pPr>
      <w:r>
        <w:t>il est naturel qu’il ait celle d’humecter les parties qui</w:t>
      </w:r>
      <w:r>
        <w:br/>
        <w:t>font seches, d’amollir celles qui fiant dures, de dif-</w:t>
      </w:r>
      <w:r>
        <w:br/>
        <w:t>soudre les humeurs ténaces, &amp; de lever les obstruc-</w:t>
      </w:r>
      <w:r>
        <w:br/>
        <w:t>rions.</w:t>
      </w:r>
    </w:p>
    <w:p w14:paraId="1B9CC9DB" w14:textId="77777777" w:rsidR="00D44964" w:rsidRDefault="00000000">
      <w:pPr>
        <w:ind w:left="360" w:hanging="360"/>
      </w:pPr>
      <w:r>
        <w:t>Le nitre a d’ailleurs la propriété de préVenir les concré-</w:t>
      </w:r>
      <w:r>
        <w:br/>
        <w:t>tions salines &amp; tartareisses dans les reins , dans la vese</w:t>
      </w:r>
      <w:r>
        <w:br/>
        <w:t>fie, &amp; dans les autres parties du corps. L’expérience</w:t>
      </w:r>
      <w:r>
        <w:br/>
        <w:t xml:space="preserve">s’accorde en ceci </w:t>
      </w:r>
      <w:r>
        <w:rPr>
          <w:i/>
          <w:iCs/>
        </w:rPr>
        <w:t>avec</w:t>
      </w:r>
      <w:r>
        <w:t xml:space="preserve"> l'autorité des plus célebres Me-</w:t>
      </w:r>
      <w:r>
        <w:br/>
        <w:t xml:space="preserve">decins. </w:t>
      </w:r>
      <w:r>
        <w:rPr>
          <w:lang w:val="la-Latn" w:eastAsia="la-Latn" w:bidi="la-Latn"/>
        </w:rPr>
        <w:t xml:space="preserve">Renatus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Medicamentis </w:t>
      </w:r>
      <w:r>
        <w:rPr>
          <w:i/>
          <w:iCs/>
        </w:rPr>
        <w:t>chymicis ,</w:t>
      </w:r>
      <w:r>
        <w:t xml:space="preserve"> assure que</w:t>
      </w:r>
      <w:r>
        <w:br/>
        <w:t>les malades attaqués de la pierre ou de la dysiurie,</w:t>
      </w:r>
      <w:r>
        <w:br/>
        <w:t>enfans ou adultes, foibles ou robustes, feront consi-</w:t>
      </w:r>
      <w:r>
        <w:br/>
        <w:t>dérablement soulagés par l'usage du nitre; il ajoute</w:t>
      </w:r>
      <w:r>
        <w:br/>
        <w:t>que ceux qui obferVeront d’en prendre une dofe con</w:t>
      </w:r>
      <w:r>
        <w:br/>
        <w:t>venable tous les quatorze jours, ne fieront jamais m-</w:t>
      </w:r>
      <w:r>
        <w:br/>
        <w:t>commodés d’aucun graVÎer dans les reins. Timœus</w:t>
      </w:r>
      <w:r>
        <w:br/>
        <w:t>raconte qu’un malade fut guéri radicalement de la</w:t>
      </w:r>
      <w:r>
        <w:br/>
        <w:t>pierre par un ufage continu de nitre préparé.</w:t>
      </w:r>
    </w:p>
    <w:p w14:paraId="68F89AE4" w14:textId="77777777" w:rsidR="00D44964" w:rsidRDefault="00000000">
      <w:r>
        <w:t xml:space="preserve">Voici ce que nous lisions dans Grulingius. </w:t>
      </w:r>
      <w:r>
        <w:rPr>
          <w:i/>
          <w:iCs/>
        </w:rPr>
        <w:t xml:space="preserve">Obs. de </w:t>
      </w:r>
      <w:r>
        <w:rPr>
          <w:i/>
          <w:iCs/>
          <w:lang w:val="la-Latn" w:eastAsia="la-Latn" w:bidi="la-Latn"/>
        </w:rPr>
        <w:t>calculo.</w:t>
      </w:r>
    </w:p>
    <w:p w14:paraId="245B0FD8" w14:textId="77777777" w:rsidR="00D44964" w:rsidRDefault="00000000">
      <w:pPr>
        <w:ind w:left="360" w:hanging="360"/>
      </w:pPr>
      <w:r>
        <w:t>« Tout le monde fait que le fel de prunelle est un re-</w:t>
      </w:r>
      <w:r>
        <w:br/>
        <w:t>« mede excellent, foit pour prévenir, foit pour gué-</w:t>
      </w:r>
      <w:r>
        <w:br/>
        <w:t>« rir la graVelle.</w:t>
      </w:r>
    </w:p>
    <w:p w14:paraId="547BA457" w14:textId="77777777" w:rsidR="00D44964" w:rsidRDefault="00000000">
      <w:pPr>
        <w:ind w:left="360" w:hanging="360"/>
      </w:pPr>
      <w:r>
        <w:t>L’état déplorable des persimnes attaquées d’affections</w:t>
      </w:r>
      <w:r>
        <w:br/>
        <w:t>hypocondriaques &amp; hystériques, est une pretiVe jour-</w:t>
      </w:r>
      <w:r>
        <w:br/>
        <w:t>naliere que nous aVons des fymptomes VÎolens , spas-</w:t>
      </w:r>
      <w:r>
        <w:br/>
        <w:t>modiques, flatulens, qui proVÎennent de la stagnation</w:t>
      </w:r>
      <w:r>
        <w:br/>
        <w:t>du sang dans les Vaisseaux de l’estomac &amp; des intef-</w:t>
      </w:r>
      <w:r>
        <w:br/>
        <w:t xml:space="preserve">tins, &amp; des </w:t>
      </w:r>
      <w:r>
        <w:rPr>
          <w:lang w:val="la-Latn" w:eastAsia="la-Latn" w:bidi="la-Latn"/>
        </w:rPr>
        <w:t xml:space="preserve">stlites </w:t>
      </w:r>
      <w:r>
        <w:t>terribles de cette stagnation. Or</w:t>
      </w:r>
      <w:r>
        <w:br/>
        <w:t>c’est aVec la derniere sincérité que j’aVoue qu’entre</w:t>
      </w:r>
      <w:r>
        <w:br/>
        <w:t>tous les remedes que j’ai essayés en pareil cas, je n’en ai</w:t>
      </w:r>
      <w:r>
        <w:br/>
        <w:t>point trouvé qui calmât les fpafmes plus efficacement,</w:t>
      </w:r>
      <w:r>
        <w:br/>
        <w:t>discutât plus promptement les flatulences, &amp; tempérât</w:t>
      </w:r>
      <w:r>
        <w:br/>
        <w:t>la Violence de la douleur plus faCilement que le nitre.</w:t>
      </w:r>
      <w:r>
        <w:br/>
        <w:t>On ne peut donc le trop exalter, dans les coliques fpaE</w:t>
      </w:r>
      <w:r>
        <w:br/>
        <w:t>modiques &amp; conVulsiVes. Si en conséquence de douleurs</w:t>
      </w:r>
      <w:r>
        <w:br/>
        <w:t>&amp; de EpaEmes VÎolens, la transpiration, la sueur, l'é-</w:t>
      </w:r>
      <w:r>
        <w:br/>
        <w:t xml:space="preserve">vacuation des urines fiant </w:t>
      </w:r>
      <w:r>
        <w:rPr>
          <w:lang w:val="la-Latn" w:eastAsia="la-Latn" w:bidi="la-Latn"/>
        </w:rPr>
        <w:t xml:space="preserve">sisspendues </w:t>
      </w:r>
      <w:r>
        <w:t>; si le malade est</w:t>
      </w:r>
      <w:r>
        <w:br/>
        <w:t>constipé , si les excrétions salutaires du simg, Toit par</w:t>
      </w:r>
      <w:r>
        <w:br/>
        <w:t>les Veines hémorrhoïdales, foit par la matrice dans les</w:t>
      </w:r>
      <w:r>
        <w:br/>
        <w:t>femmes en couche, ne fe sont point ; le nitre donné</w:t>
      </w:r>
      <w:r>
        <w:br/>
        <w:t>conVenablement, terminera les douleurs &amp; les fpasi</w:t>
      </w:r>
      <w:r>
        <w:br/>
        <w:t>mes, rendra les petits conduits perméables, &amp; resti-</w:t>
      </w:r>
      <w:r>
        <w:br/>
        <w:t>tuera les évacuations. Les constrictions spasinodiques</w:t>
      </w:r>
      <w:r>
        <w:br/>
        <w:t xml:space="preserve">violentes des Vaisseaux &amp; des </w:t>
      </w:r>
      <w:r>
        <w:rPr>
          <w:lang w:val="la-Latn" w:eastAsia="la-Latn" w:bidi="la-Latn"/>
        </w:rPr>
        <w:t xml:space="preserve">Vssceres </w:t>
      </w:r>
      <w:r>
        <w:t>, troublant la</w:t>
      </w:r>
      <w:r>
        <w:br/>
        <w:t>circulation du stang, &amp; portant les autres humeurs aux</w:t>
      </w:r>
      <w:r>
        <w:br/>
        <w:t>parties les plus éloignées aVec impétuosité ; il y aura</w:t>
      </w:r>
      <w:r>
        <w:br/>
        <w:t>nécessairement congestion , rupture &amp; effusion de siang</w:t>
      </w:r>
      <w:r>
        <w:br/>
        <w:t>immodérée ; d’où s’ensiiivront des crachemens de sang,</w:t>
      </w:r>
      <w:r>
        <w:br/>
        <w:t>des hémorrhagies considérables par le nez, par la ma-</w:t>
      </w:r>
      <w:r>
        <w:br/>
        <w:t>trice ou par les Veines hémorrhoïdales, &amp; le pissement</w:t>
      </w:r>
      <w:r>
        <w:br/>
        <w:t>de siang.</w:t>
      </w:r>
    </w:p>
    <w:p w14:paraId="265C7366" w14:textId="77777777" w:rsidR="00D44964" w:rsidRDefault="00000000">
      <w:r>
        <w:t>Dans ces conjonctures les remedes nitreux font les plus</w:t>
      </w:r>
      <w:r>
        <w:br/>
        <w:t>efficaces que l’on puisse employer;ils calmeront les spas-</w:t>
      </w:r>
      <w:r>
        <w:br/>
        <w:t>mes; leur action ne sera point suivie de constriction; ils</w:t>
      </w:r>
      <w:r>
        <w:br/>
        <w:t>leVeront les embarras de la circulation, &amp; reprime-</w:t>
      </w:r>
      <w:r>
        <w:br/>
        <w:t>sont l’excès des éVacuations. Entre les Medecins du</w:t>
      </w:r>
      <w:r>
        <w:br/>
        <w:t>siecle passé, il n’y en a point qui ait fait un ufage plus</w:t>
      </w:r>
      <w:r>
        <w:br/>
        <w:t>fréquent du nitre qucRiVlere. Il s’en est servi aVec un</w:t>
      </w:r>
      <w:r>
        <w:br/>
        <w:t>fuccès prodigieux pour arrêter les hémorrhagies. Voy.</w:t>
      </w:r>
      <w:r>
        <w:br/>
        <w:t xml:space="preserve">dans </w:t>
      </w:r>
      <w:r>
        <w:rPr>
          <w:i/>
          <w:iCs/>
        </w:rPr>
        <w:t>ï’Observ. 26. Cent.i.</w:t>
      </w:r>
      <w:r>
        <w:t xml:space="preserve"> le cas qu’il èn fait dans le flux</w:t>
      </w:r>
      <w:r>
        <w:br/>
        <w:t xml:space="preserve">immodéré des Vuidanges. Il le recommande </w:t>
      </w:r>
      <w:r>
        <w:rPr>
          <w:i/>
          <w:iCs/>
        </w:rPr>
        <w:t>Observ.</w:t>
      </w:r>
      <w:r>
        <w:t xml:space="preserve"> 94.</w:t>
      </w:r>
      <w:r>
        <w:br/>
      </w:r>
      <w:r>
        <w:rPr>
          <w:i/>
          <w:iCs/>
        </w:rPr>
        <w:t>Cent.</w:t>
      </w:r>
      <w:r>
        <w:t xml:space="preserve"> 1. dans l'écoulement immodéré des regles; </w:t>
      </w:r>
      <w:r>
        <w:rPr>
          <w:i/>
          <w:iCs/>
        </w:rPr>
        <w:t>Obs.</w:t>
      </w:r>
      <w:r>
        <w:rPr>
          <w:i/>
          <w:iCs/>
        </w:rPr>
        <w:br/>
        <w:t>sz.Cent.</w:t>
      </w:r>
      <w:r>
        <w:t xml:space="preserve"> 1. dans le crachement de fang ; &amp; </w:t>
      </w:r>
      <w:r>
        <w:rPr>
          <w:i/>
          <w:iCs/>
        </w:rPr>
        <w:t>Observ.</w:t>
      </w:r>
      <w:r>
        <w:t xml:space="preserve"> 18.</w:t>
      </w:r>
      <w:r>
        <w:br/>
      </w:r>
      <w:r>
        <w:rPr>
          <w:i/>
          <w:iCs/>
        </w:rPr>
        <w:t>Cent.</w:t>
      </w:r>
      <w:r>
        <w:t xml:space="preserve"> 1. dans les hémorrhagies accompagnées de fie-</w:t>
      </w:r>
      <w:r>
        <w:br/>
        <w:t>vres malignes. Mynsicht est après RiVÎere celui qui a</w:t>
      </w:r>
      <w:r>
        <w:br/>
        <w:t>fait le plus de cas des propriétés médicinales du nitre,</w:t>
      </w:r>
      <w:r>
        <w:br/>
        <w:t xml:space="preserve">ainsi qu’il paroît par fon </w:t>
      </w:r>
      <w:r>
        <w:rPr>
          <w:i/>
          <w:iCs/>
          <w:lang w:val="la-Latn" w:eastAsia="la-Latn" w:bidi="la-Latn"/>
        </w:rPr>
        <w:t xml:space="preserve">Armamentarium </w:t>
      </w:r>
      <w:r>
        <w:rPr>
          <w:i/>
          <w:iCs/>
        </w:rPr>
        <w:t>Chymicum ,</w:t>
      </w:r>
      <w:r>
        <w:rPr>
          <w:i/>
          <w:iCs/>
        </w:rPr>
        <w:br/>
      </w:r>
      <w:r>
        <w:t>où l’on trouVe plusieurs compositions excellentes dont</w:t>
      </w:r>
      <w:r>
        <w:br/>
        <w:t>cet ingrédient est la bafe.</w:t>
      </w:r>
    </w:p>
    <w:p w14:paraId="43C3E912" w14:textId="77777777" w:rsidR="00D44964" w:rsidRDefault="00000000">
      <w:pPr>
        <w:ind w:left="360" w:hanging="360"/>
      </w:pPr>
      <w:r>
        <w:t>Il faut compter entre les fels wcutrcsl’aphronitrejqui n’é-</w:t>
      </w:r>
      <w:r>
        <w:br/>
        <w:t>toit pas inconnu aux anciens , mais furtout à Pline.</w:t>
      </w:r>
      <w:r>
        <w:br/>
        <w:t>Cette substance tombe en gouttes des Voutes des caver-</w:t>
      </w:r>
      <w:r>
        <w:br/>
        <w:t>nes, ste met en concrétion, &amp; naît, à proprement par-</w:t>
      </w:r>
      <w:r>
        <w:br/>
        <w:t>ler, de cet acide universel répandu dans Pair, &amp; d’une</w:t>
      </w:r>
    </w:p>
    <w:p w14:paraId="4DD12949" w14:textId="77777777" w:rsidR="00D44964" w:rsidRDefault="00000000">
      <w:r>
        <w:t>N EU 1528</w:t>
      </w:r>
    </w:p>
    <w:p w14:paraId="6C29B5E0" w14:textId="77777777" w:rsidR="00D44964" w:rsidRDefault="00000000">
      <w:pPr>
        <w:ind w:firstLine="360"/>
      </w:pPr>
      <w:r>
        <w:t>tetre ou plâtre calcaire. C’est un stel tant stoit peu amer</w:t>
      </w:r>
      <w:r>
        <w:br/>
        <w:t>au gout, fixe , capable de soutenir l'action du feu ; car</w:t>
      </w:r>
      <w:r>
        <w:br/>
        <w:t>il ne fe met point en fusion , il ne s’enflamme point, ni</w:t>
      </w:r>
      <w:r>
        <w:br/>
        <w:t>ne s’évapore. On trouve une grande quantité de cette</w:t>
      </w:r>
      <w:r>
        <w:br/>
        <w:t>fubstance dans la caverne du diable proche de Gêne ;</w:t>
      </w:r>
      <w:r>
        <w:br/>
        <w:t>il s’en forme aussi en abondance dans les passages foû-</w:t>
      </w:r>
      <w:r>
        <w:br/>
        <w:t>terrains percés à travers les rochers. Nous favons par</w:t>
      </w:r>
      <w:r>
        <w:br/>
        <w:t>expérience qu’il tient de la nature du fel d’Epfom ,</w:t>
      </w:r>
      <w:r>
        <w:br/>
      </w:r>
      <w:r>
        <w:lastRenderedPageBreak/>
        <w:t>qu’il incife, qu’il est diurétique , &amp; qu’il est même ca-</w:t>
      </w:r>
      <w:r>
        <w:br/>
        <w:t>thartique, lorfqulon le prend à grande dofe.</w:t>
      </w:r>
    </w:p>
    <w:p w14:paraId="173342D8" w14:textId="77777777" w:rsidR="00D44964" w:rsidRDefault="00000000">
      <w:r>
        <w:t>Si le fel commun est très-salutaire pris avec les alimens ,</w:t>
      </w:r>
      <w:r>
        <w:br/>
        <w:t>il s’en faut beaucoup que l'ufage en foit entierement</w:t>
      </w:r>
      <w:r>
        <w:br/>
        <w:t>banni de la Médecine en qualité de remede. Tout le</w:t>
      </w:r>
      <w:r>
        <w:br/>
        <w:t>monde connoît fuffifamment fon efficacité lorfqu’il</w:t>
      </w:r>
      <w:r>
        <w:br/>
        <w:t xml:space="preserve">s’agit de relâcher &amp; de procurer des </w:t>
      </w:r>
      <w:r>
        <w:rPr>
          <w:lang w:val="la-Latn" w:eastAsia="la-Latn" w:bidi="la-Latn"/>
        </w:rPr>
        <w:t xml:space="preserve">felles; </w:t>
      </w:r>
      <w:r>
        <w:t>pour cet</w:t>
      </w:r>
      <w:r>
        <w:br/>
        <w:t xml:space="preserve">effet on l'ordonne en </w:t>
      </w:r>
      <w:r>
        <w:rPr>
          <w:lang w:val="la-Latn" w:eastAsia="la-Latn" w:bidi="la-Latn"/>
        </w:rPr>
        <w:t xml:space="preserve">clysteres </w:t>
      </w:r>
      <w:r>
        <w:t>, &amp; l'on trouve qu’une</w:t>
      </w:r>
      <w:r>
        <w:br/>
        <w:t xml:space="preserve">dragme de ce sel agit plus puissamment </w:t>
      </w:r>
      <w:r>
        <w:rPr>
          <w:lang w:val="la-Latn" w:eastAsia="la-Latn" w:bidi="la-Latn"/>
        </w:rPr>
        <w:t xml:space="preserve">qtllune </w:t>
      </w:r>
      <w:r>
        <w:t>once de</w:t>
      </w:r>
      <w:r>
        <w:br/>
        <w:t>tout autre ingrédient apéritif. Pris intérieurement aVec</w:t>
      </w:r>
      <w:r>
        <w:br/>
        <w:t>les alimens , en grande quantité , il relâche. Alors il</w:t>
      </w:r>
      <w:r>
        <w:br/>
        <w:t>est assez ordinaire d’en ufer aVec des harengs sellés. Il</w:t>
      </w:r>
      <w:r>
        <w:br/>
        <w:t>n’est pas bien décidé que le fel commun ne foit pas fré-</w:t>
      </w:r>
      <w:r>
        <w:br/>
        <w:t>quemmeut l’ingrédient principal de quelques eaux mi-</w:t>
      </w:r>
      <w:r>
        <w:br/>
        <w:t>nérales &amp; médlcinales dont on Vante les Vertus cathar-</w:t>
      </w:r>
      <w:r>
        <w:br/>
        <w:t>tiques. On découVrir il y a enVÎron quarante ans, à</w:t>
      </w:r>
      <w:r>
        <w:br/>
        <w:t>Hornhusim dans la Principauté d’Halberstadt , des</w:t>
      </w:r>
      <w:r>
        <w:br/>
        <w:t>eaux médicinales où les malades couroient en foule.</w:t>
      </w:r>
      <w:r>
        <w:br/>
        <w:t>J’étois Medecin ordinaire de ces eaux. J’en fis done</w:t>
      </w:r>
      <w:r>
        <w:br/>
        <w:t>l’analyfe chymique, &amp; je trouVai qu’elles ne conte-</w:t>
      </w:r>
      <w:r>
        <w:br/>
        <w:t>noient autre chofe qu’un fel commun , &amp; un autre Tel</w:t>
      </w:r>
      <w:r>
        <w:br/>
        <w:t xml:space="preserve">sellé, semblable à l’arcanum </w:t>
      </w:r>
      <w:r>
        <w:rPr>
          <w:lang w:val="la-Latn" w:eastAsia="la-Latn" w:bidi="la-Latn"/>
        </w:rPr>
        <w:t xml:space="preserve">duplicatum. </w:t>
      </w:r>
      <w:r>
        <w:t>Le premier</w:t>
      </w:r>
      <w:r>
        <w:br/>
        <w:t xml:space="preserve">de ces </w:t>
      </w:r>
      <w:r>
        <w:rPr>
          <w:lang w:val="la-Latn" w:eastAsia="la-Latn" w:bidi="la-Latn"/>
        </w:rPr>
        <w:t xml:space="preserve">sila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crystalli </w:t>
      </w:r>
      <w:r>
        <w:rPr>
          <w:i/>
          <w:iCs/>
        </w:rPr>
        <w:t>sa</w:t>
      </w:r>
      <w:r>
        <w:t xml:space="preserve"> </w:t>
      </w:r>
      <w:r>
        <w:rPr>
          <w:lang w:val="la-Latn" w:eastAsia="la-Latn" w:bidi="la-Latn"/>
        </w:rPr>
        <w:t xml:space="preserve">Eous </w:t>
      </w:r>
      <w:r>
        <w:t>une forme cubique,&amp; le si? -</w:t>
      </w:r>
      <w:r>
        <w:br/>
        <w:t>cond prit une figure exagonale. Le poids du fiel corn-</w:t>
      </w:r>
      <w:r>
        <w:br/>
        <w:t>mun furpassoit beaucoup le poids de l’autre. Trois ou</w:t>
      </w:r>
      <w:r>
        <w:br/>
        <w:t>quatre pintes de ces eaux rclâchoient fuffifamment le</w:t>
      </w:r>
      <w:r>
        <w:br/>
        <w:t>Ventre, &amp; procuroient à ceux qui en buVoient un grand</w:t>
      </w:r>
      <w:r>
        <w:br/>
        <w:t>nombre de Eelles : elles réVeilloient l’appétit languif-</w:t>
      </w:r>
      <w:r>
        <w:br/>
        <w:t xml:space="preserve">Eant; elles incisoient les humeurs épaisses &amp; </w:t>
      </w:r>
      <w:r>
        <w:rPr>
          <w:lang w:val="la-Latn" w:eastAsia="la-Latn" w:bidi="la-Latn"/>
        </w:rPr>
        <w:t>Vssqueu-</w:t>
      </w:r>
      <w:r>
        <w:rPr>
          <w:lang w:val="la-Latn" w:eastAsia="la-Latn" w:bidi="la-Latn"/>
        </w:rPr>
        <w:br/>
      </w:r>
      <w:r>
        <w:t>fes logées dans l'estomac; elles aidoient considérable-</w:t>
      </w:r>
      <w:r>
        <w:br/>
        <w:t>ment la digestion , &amp; communiquoient au corps de la</w:t>
      </w:r>
      <w:r>
        <w:br/>
        <w:t>légereté. Elles étoient surtout anti-helmenthiques, el-</w:t>
      </w:r>
      <w:r>
        <w:br/>
        <w:t xml:space="preserve">lesfaisoient rendre aVec les </w:t>
      </w:r>
      <w:r>
        <w:rPr>
          <w:lang w:val="la-Latn" w:eastAsia="la-Latn" w:bidi="la-Latn"/>
        </w:rPr>
        <w:t xml:space="preserve">feces uste </w:t>
      </w:r>
      <w:r>
        <w:t>grande quantité</w:t>
      </w:r>
      <w:r>
        <w:br/>
        <w:t>de Vers de toutes fortes d’eEpeces, mais surtout de ceux</w:t>
      </w:r>
      <w:r>
        <w:br/>
        <w:t xml:space="preserve">qu’on appelle </w:t>
      </w:r>
      <w:r>
        <w:rPr>
          <w:lang w:val="la-Latn" w:eastAsia="la-Latn" w:bidi="la-Latn"/>
        </w:rPr>
        <w:t xml:space="preserve">aEcarides. </w:t>
      </w:r>
      <w:r>
        <w:t>Employées extérieurement,el-</w:t>
      </w:r>
      <w:r>
        <w:br/>
        <w:t xml:space="preserve">les </w:t>
      </w:r>
      <w:r>
        <w:rPr>
          <w:lang w:val="la-Latn" w:eastAsia="la-Latn" w:bidi="la-Latn"/>
        </w:rPr>
        <w:t xml:space="preserve">dsscutoient </w:t>
      </w:r>
      <w:r>
        <w:t>les tumeurs,&amp; guérissoient la galle &amp; les</w:t>
      </w:r>
      <w:r>
        <w:br/>
        <w:t>ulceres inVétérés. On découvrit il y a une trentaine</w:t>
      </w:r>
      <w:r>
        <w:br/>
        <w:t>d’années auxenviron’s de Stasforth , une fontaine mé-</w:t>
      </w:r>
      <w:r>
        <w:br/>
        <w:t>dicinale dont les eaux purgeoient très-VÎVement, &amp;</w:t>
      </w:r>
      <w:r>
        <w:br/>
        <w:t>aVoient les mêmes propriétés que celles dont nous ve-</w:t>
      </w:r>
      <w:r>
        <w:br/>
        <w:t>nons de parler. J’en fis aussi l'analyste chymique , &amp; je</w:t>
      </w:r>
      <w:r>
        <w:br/>
        <w:t>n’y trouVai que du fel commun.</w:t>
      </w:r>
    </w:p>
    <w:p w14:paraId="249824AC" w14:textId="77777777" w:rsidR="00D44964" w:rsidRDefault="00000000">
      <w:r>
        <w:t>Mais comme ces fontaines n’ont pas duré pendant un tems</w:t>
      </w:r>
      <w:r>
        <w:br/>
        <w:t>considérable, nous allons passer à l’examen de celles</w:t>
      </w:r>
      <w:r>
        <w:br/>
        <w:t>' dont on a vanté les propriétés médicinales il y a plu-</w:t>
      </w:r>
      <w:r>
        <w:br/>
        <w:t>sieurs siecles, &amp; dont l'efficacité provenoit particuliere-</w:t>
      </w:r>
      <w:r>
        <w:br/>
        <w:t>ment du selcommun.TellesfontcellesdeWisbaden dont</w:t>
      </w:r>
      <w:r>
        <w:br/>
        <w:t>Tacite a fait mention il y a long-tems,&amp; dont on ne fait</w:t>
      </w:r>
      <w:r>
        <w:br/>
        <w:t>ufage qu’à l'extérieur depuis quelques années ; cepén-</w:t>
      </w:r>
      <w:r>
        <w:br/>
        <w:t>dant je les regarde comme très-salutaires priEes inté-</w:t>
      </w:r>
      <w:r>
        <w:br/>
        <w:t xml:space="preserve">rieurement, dans l’engorgement des </w:t>
      </w:r>
      <w:r>
        <w:rPr>
          <w:lang w:val="la-Latn" w:eastAsia="la-Latn" w:bidi="la-Latn"/>
        </w:rPr>
        <w:t xml:space="preserve">Vssceres </w:t>
      </w:r>
      <w:r>
        <w:t>, la perte</w:t>
      </w:r>
      <w:r>
        <w:br/>
        <w:t>de l’appétit , les flatulences &amp; la constipation. Je ne</w:t>
      </w:r>
      <w:r>
        <w:br/>
        <w:t>doute point qu’elles ne fussent très-bienfaifantes dans</w:t>
      </w:r>
      <w:r>
        <w:br/>
        <w:t>la curation de toutes ces maladies qui Viennent à la siii-</w:t>
      </w:r>
      <w:r>
        <w:br/>
        <w:t>te des aVortemens &amp; des accouchemens laborieux.</w:t>
      </w:r>
      <w:r>
        <w:br/>
        <w:t>Dans l’analyfe chymique que j’ai faite aVec la plus</w:t>
      </w:r>
      <w:r>
        <w:br/>
        <w:t>grande attention de ces eaux, qui font par elles-mê-</w:t>
      </w:r>
      <w:r>
        <w:br/>
        <w:t>mes très-légeres &amp; très-fubtiles, je ne trouVai qu’un</w:t>
      </w:r>
      <w:r>
        <w:br/>
        <w:t>vrai fel commun, mêlé avec un certain fel alcalin, qui</w:t>
      </w:r>
      <w:r>
        <w:br/>
        <w:t xml:space="preserve">fe manifesta , non-feulement par sim gout &amp; </w:t>
      </w:r>
      <w:r>
        <w:rPr>
          <w:i/>
          <w:iCs/>
        </w:rPr>
        <w:t>ses</w:t>
      </w:r>
      <w:r>
        <w:t xml:space="preserve"> cryl-</w:t>
      </w:r>
      <w:r>
        <w:br/>
        <w:t>taux cubiques, mais encore par la grande fumée, &amp;</w:t>
      </w:r>
      <w:r>
        <w:br/>
        <w:t>l’odeur pénétrante &amp; femblable à celle qui s’éleve du</w:t>
      </w:r>
      <w:r>
        <w:br/>
        <w:t>fel ammoniac, lorsque je verEai dessus de l'huile de</w:t>
      </w:r>
      <w:r>
        <w:br/>
        <w:t>vitriol.</w:t>
      </w:r>
    </w:p>
    <w:p w14:paraId="7BC3A9E8" w14:textId="77777777" w:rsidR="00D44964" w:rsidRDefault="00000000">
      <w:pPr>
        <w:ind w:left="360" w:hanging="360"/>
      </w:pPr>
      <w:r>
        <w:t xml:space="preserve">Nous mettrons aussi entre les l'els </w:t>
      </w:r>
      <w:r>
        <w:rPr>
          <w:i/>
          <w:iCs/>
        </w:rPr>
        <w:t>neutres,</w:t>
      </w:r>
      <w:r>
        <w:t xml:space="preserve"> naturels &amp;l'a-</w:t>
      </w:r>
      <w:r>
        <w:br/>
        <w:t>lutaires, ceux qui l'ont contenus dans toutes les eaux</w:t>
      </w:r>
      <w:r>
        <w:br/>
        <w:t>médicinales, tant froides que chaudes de l’Allema-</w:t>
      </w:r>
      <w:r>
        <w:br/>
        <w:t>gne, &amp; qui font l’efficacité de ces eaux si vantées. Les</w:t>
      </w:r>
      <w:r>
        <w:br w:type="page"/>
      </w:r>
    </w:p>
    <w:p w14:paraId="1C5A17CE" w14:textId="77777777" w:rsidR="00D44964" w:rsidRDefault="00000000">
      <w:pPr>
        <w:ind w:firstLine="360"/>
      </w:pPr>
      <w:r>
        <w:rPr>
          <w:i/>
          <w:iCs/>
          <w:lang w:val="la-Latn" w:eastAsia="la-Latn" w:bidi="la-Latn"/>
        </w:rPr>
        <w:lastRenderedPageBreak/>
        <w:t>IHyzy</w:t>
      </w:r>
      <w:r>
        <w:rPr>
          <w:lang w:val="la-Latn" w:eastAsia="la-Latn" w:bidi="la-Latn"/>
        </w:rPr>
        <w:t xml:space="preserve"> NEU</w:t>
      </w:r>
    </w:p>
    <w:p w14:paraId="474FEA50" w14:textId="77777777" w:rsidR="00D44964" w:rsidRDefault="00000000">
      <w:pPr>
        <w:ind w:firstLine="360"/>
      </w:pPr>
      <w:r>
        <w:t>anciens attribuoient ridiculement les vertus des eaux</w:t>
      </w:r>
      <w:r>
        <w:br/>
        <w:t>minérales aux terres , aux minéraux &amp; aux métaux</w:t>
      </w:r>
      <w:r>
        <w:br/>
        <w:t>qu’ils y fuppofoient contenus, fans faire aucune men-</w:t>
      </w:r>
      <w:r>
        <w:br/>
        <w:t>tion d’aucun des principes qui s’y troflvent réellement.</w:t>
      </w:r>
      <w:r>
        <w:br/>
        <w:t>Mais ee qui doit étonner, c’est qu’il fe trouVe même</w:t>
      </w:r>
      <w:r>
        <w:br/>
        <w:t>entre les modernes plusieurs Medecins qui prétendent</w:t>
      </w:r>
      <w:r>
        <w:br/>
        <w:t>que les eaux froides médicinales font imprégnées d’un</w:t>
      </w:r>
      <w:r>
        <w:br/>
        <w:t>fel VÎtriolique, &amp; contiennent un aeide très-sort; au</w:t>
      </w:r>
      <w:r>
        <w:br/>
        <w:t>lieu que c’est un fel alcalin, ainsi qu’il est démontré</w:t>
      </w:r>
      <w:r>
        <w:br/>
        <w:t>par lleffervefCence qu’elles produisent aVec tous les</w:t>
      </w:r>
      <w:r>
        <w:br/>
        <w:t xml:space="preserve">aeides, &amp; par le sel </w:t>
      </w:r>
      <w:r>
        <w:rPr>
          <w:i/>
          <w:iCs/>
        </w:rPr>
        <w:t>neutre</w:t>
      </w:r>
      <w:r>
        <w:t xml:space="preserve"> qu’elles donnent. La plu-</w:t>
      </w:r>
      <w:r>
        <w:br/>
        <w:t>part de ces eaux laissent même après PéVaporation un</w:t>
      </w:r>
      <w:r>
        <w:br/>
        <w:t>fel très-pur qui jetté dans du lait, loin de le coaguler,</w:t>
      </w:r>
      <w:r>
        <w:br/>
        <w:t>le rend au contraire plus fluide. Il faut aVouer toute-</w:t>
      </w:r>
      <w:r>
        <w:br/>
        <w:t>fois que la plupart des eaux médicinales chaudes &amp;</w:t>
      </w:r>
      <w:r>
        <w:br/>
        <w:t>froides ont quelque gout vitriolsque : mais il n’est pas</w:t>
      </w:r>
      <w:r>
        <w:br/>
        <w:t>moins constant que ce n’est point à un fel VÎtriolique</w:t>
      </w:r>
      <w:r>
        <w:br/>
        <w:t>qu’il saut attribuer leurs propriétés &amp; les effets qu’elles</w:t>
      </w:r>
      <w:r>
        <w:br/>
        <w:t>produisent dans la cure des maladies; car pour peu</w:t>
      </w:r>
      <w:r>
        <w:br/>
        <w:t>qu’on les fasse chauffer, elles perdent incontinent ce</w:t>
      </w:r>
      <w:r>
        <w:br/>
        <w:t>gout, &amp; ne fe teignent plus d’une couleur purpurine</w:t>
      </w:r>
      <w:r>
        <w:br/>
      </w:r>
      <w:r>
        <w:rPr>
          <w:lang w:val="la-Latn" w:eastAsia="la-Latn" w:bidi="la-Latn"/>
        </w:rPr>
        <w:t xml:space="preserve">obsiture </w:t>
      </w:r>
      <w:r>
        <w:t>par l’addition de la noix de galle ; preuVe évi-</w:t>
      </w:r>
      <w:r>
        <w:br/>
        <w:t>dente que les parties calybées ou VÎtriollques qu’elles</w:t>
      </w:r>
      <w:r>
        <w:br/>
        <w:t>contenoient, étoient non-feulement en petite quanti-</w:t>
      </w:r>
      <w:r>
        <w:br/>
        <w:t>té, mais encore d’une nature Volatile.</w:t>
      </w:r>
    </w:p>
    <w:p w14:paraId="5FDCECE8" w14:textId="77777777" w:rsidR="00D44964" w:rsidRDefault="00000000">
      <w:pPr>
        <w:ind w:left="360" w:hanging="360"/>
      </w:pPr>
      <w:r>
        <w:t>Rien nlest plus constant, que, si l'on en excepte ce princi-</w:t>
      </w:r>
      <w:r>
        <w:br/>
        <w:t>pe spiritueux, aérien , éthéré , pénétrant &amp; fubtil, qui</w:t>
      </w:r>
      <w:r>
        <w:br/>
        <w:t>est la caisse des bulles qui Ee font dans les eaux médlci-</w:t>
      </w:r>
      <w:r>
        <w:br/>
        <w:t>nales tant froides que chaudes , elles ont pour ingré-</w:t>
      </w:r>
      <w:r>
        <w:br/>
        <w:t>diens &amp; pour élémens principaux, foit des fels fixes al-</w:t>
      </w:r>
      <w:r>
        <w:br/>
        <w:t xml:space="preserve">calins, foit des fels </w:t>
      </w:r>
      <w:r>
        <w:rPr>
          <w:i/>
          <w:iCs/>
        </w:rPr>
        <w:t>neutres</w:t>
      </w:r>
      <w:r>
        <w:t>, d’une nature assez fembla-</w:t>
      </w:r>
      <w:r>
        <w:br/>
        <w:t>ble à celle du sel de Glaubcr ou du tartre Vitriolé, &amp;</w:t>
      </w:r>
      <w:r>
        <w:br/>
        <w:t>que c’est à ces fels qu’il faut rapporter la propriété</w:t>
      </w:r>
      <w:r>
        <w:br/>
        <w:t>qu’elles ont d’incifer les humeurs VÎfqueufes, de leVer</w:t>
      </w:r>
      <w:r>
        <w:br/>
        <w:t>les obstructions, de corriger les acidités contenues dans</w:t>
      </w:r>
      <w:r>
        <w:br/>
        <w:t>les premieres Voies, &amp; de hâter les excrétions, furtout</w:t>
      </w:r>
      <w:r>
        <w:br/>
        <w:t xml:space="preserve">par les </w:t>
      </w:r>
      <w:r>
        <w:rPr>
          <w:lang w:val="la-Latn" w:eastAsia="la-Latn" w:bidi="la-Latn"/>
        </w:rPr>
        <w:t xml:space="preserve">felles </w:t>
      </w:r>
      <w:r>
        <w:t>&amp; par les urines. D’où il s’ensuit évidem-</w:t>
      </w:r>
      <w:r>
        <w:br/>
        <w:t>ment que les principes contenus dans ces eaux font tel-</w:t>
      </w:r>
      <w:r>
        <w:br/>
        <w:t xml:space="preserve">lement </w:t>
      </w:r>
      <w:r>
        <w:rPr>
          <w:lang w:val="la-Latn" w:eastAsia="la-Latn" w:bidi="la-Latn"/>
        </w:rPr>
        <w:t xml:space="preserve">innocens, </w:t>
      </w:r>
      <w:r>
        <w:t>&amp; font tellement dépouillés de tou-</w:t>
      </w:r>
      <w:r>
        <w:br/>
        <w:t>tes qualités drastiques, qu’on peut en faire ufage sans</w:t>
      </w:r>
      <w:r>
        <w:br/>
        <w:t>aucun danger. Les Medecins qui par des raisimnemens</w:t>
      </w:r>
      <w:r>
        <w:br/>
        <w:t>fpécieux tirés du danger &amp; de la Violence de l’action de</w:t>
      </w:r>
      <w:r>
        <w:br/>
        <w:t xml:space="preserve">ces eaux, en dissuadent Ptssage aux malades , </w:t>
      </w:r>
      <w:r>
        <w:rPr>
          <w:i/>
          <w:iCs/>
        </w:rPr>
        <w:t>se</w:t>
      </w:r>
      <w:r>
        <w:t xml:space="preserve"> trom-</w:t>
      </w:r>
      <w:r>
        <w:br/>
        <w:t>pent donc eux-mêmes très-grossierement, &amp; se rendent,</w:t>
      </w:r>
      <w:r>
        <w:br/>
        <w:t>pour ainsi dire, respoissables de la mort de ceux qu’el-</w:t>
      </w:r>
      <w:r>
        <w:br/>
        <w:t>les auroient pu fauver. Il paroît par ce que nous ayons</w:t>
      </w:r>
      <w:r>
        <w:br/>
        <w:t>dit jusqu’à préfent, quelle doit être l’essiCacité des fels</w:t>
      </w:r>
      <w:r>
        <w:br/>
      </w:r>
      <w:r>
        <w:rPr>
          <w:i/>
          <w:iCs/>
        </w:rPr>
        <w:t>neutres Sa.</w:t>
      </w:r>
      <w:r>
        <w:t xml:space="preserve"> alcalins délayés dans une quantité d’eau fuf-</w:t>
      </w:r>
      <w:r>
        <w:br/>
        <w:t>fisimte, ordonnés à tems &amp; aecompagnés d’un régime</w:t>
      </w:r>
      <w:r>
        <w:br/>
        <w:t>conVenable , dans la Cure des maladies chroniques ,</w:t>
      </w:r>
      <w:r>
        <w:br/>
        <w:t>opiniâtres.</w:t>
      </w:r>
    </w:p>
    <w:p w14:paraId="3979650F" w14:textId="77777777" w:rsidR="00D44964" w:rsidRDefault="00000000">
      <w:r>
        <w:t>Une obserVation Eur les fels naturels des eaux minérales</w:t>
      </w:r>
      <w:r>
        <w:br/>
        <w:t>qui nlest point à négliger, c’est que celles qui contien-</w:t>
      </w:r>
      <w:r>
        <w:br/>
        <w:t>nent aVec un sel alcalin une grande quantité de fels</w:t>
      </w:r>
      <w:r>
        <w:br/>
      </w:r>
      <w:r>
        <w:rPr>
          <w:i/>
          <w:iCs/>
        </w:rPr>
        <w:t>neutres</w:t>
      </w:r>
      <w:r>
        <w:t xml:space="preserve"> , Eont beaucoup plus cathartiques que celles</w:t>
      </w:r>
      <w:r>
        <w:br/>
        <w:t>qui contiennent seulement une grande quantité de sels</w:t>
      </w:r>
      <w:r>
        <w:br/>
        <w:t>alcalins. C’est par cette rasson que de presque toutes</w:t>
      </w:r>
      <w:r>
        <w:br/>
        <w:t>les eaux chaudes médicinales de l’Europe, il n’y en a</w:t>
      </w:r>
      <w:r>
        <w:br/>
        <w:t>point de plus purgatÎVes que celles de Carles-Bade ;</w:t>
      </w:r>
      <w:r>
        <w:br/>
        <w:t>au lieu que les eaux de Embden qui ne contiennent</w:t>
      </w:r>
      <w:r>
        <w:br/>
        <w:t xml:space="preserve">qu’un sel pur alcalin,purgent </w:t>
      </w:r>
      <w:r>
        <w:rPr>
          <w:lang w:val="la-Latn" w:eastAsia="la-Latn" w:bidi="la-Latn"/>
        </w:rPr>
        <w:t xml:space="preserve">soiblement&amp; </w:t>
      </w:r>
      <w:r>
        <w:t>languissam-</w:t>
      </w:r>
      <w:r>
        <w:br/>
        <w:t>ment. Les premieres ont aVec le fel terreux &amp; alcalin</w:t>
      </w:r>
      <w:r>
        <w:br/>
        <w:t xml:space="preserve">des secondes, un fel </w:t>
      </w:r>
      <w:r>
        <w:rPr>
          <w:i/>
          <w:iCs/>
        </w:rPr>
        <w:t>neuttre</w:t>
      </w:r>
      <w:r>
        <w:t xml:space="preserve"> composé d’un Ee! alcalin ,</w:t>
      </w:r>
      <w:r>
        <w:br/>
        <w:t>&amp; d’un acide du soufre; car on tire du fel qu’elles laif-</w:t>
      </w:r>
      <w:r>
        <w:br/>
        <w:t>fsnt après PéVaporation , ajoutant de la poudre de</w:t>
      </w:r>
      <w:r>
        <w:br/>
        <w:t>charbon, &amp; mettant le tout en fusion fur le feu, un</w:t>
      </w:r>
      <w:r>
        <w:br/>
        <w:t>foie defoufre. On tire de cet hépar, aVec l’efprit de</w:t>
      </w:r>
      <w:r>
        <w:br/>
        <w:t>vin, une teinture de soufre ; &amp; si on le sait bouillir aVec</w:t>
      </w:r>
      <w:r>
        <w:br/>
        <w:t>l’eau , il fe fera une précipitation du lait de foufre. Ce</w:t>
      </w:r>
      <w:r>
        <w:br/>
        <w:t>procédé par lequel on régénère le foufre commun de ce</w:t>
      </w:r>
      <w:r>
        <w:br/>
        <w:t xml:space="preserve">fel, démontre suffisamment la présence d’un fel </w:t>
      </w:r>
      <w:r>
        <w:rPr>
          <w:i/>
          <w:iCs/>
        </w:rPr>
        <w:t>neu-</w:t>
      </w:r>
      <w:r>
        <w:rPr>
          <w:i/>
          <w:iCs/>
        </w:rPr>
        <w:br/>
        <w:t>tre -, composé</w:t>
      </w:r>
      <w:r>
        <w:t xml:space="preserve"> de l’acide de Vitriol ou du soufre , car</w:t>
      </w:r>
      <w:r>
        <w:br/>
        <w:t>fans ce fel la régénération du soufre commun inflam-</w:t>
      </w:r>
      <w:r>
        <w:br/>
        <w:t>mable ferOlt impossible. D’ailleurs le fel extrait de ces</w:t>
      </w:r>
      <w:r>
        <w:br/>
        <w:t>eaux ne fe sond point à Pair, ainsi que les autres fels</w:t>
      </w:r>
      <w:r>
        <w:br/>
        <w:t>aloahns, quoiqu’il ait considérablement le gout alca-</w:t>
      </w:r>
    </w:p>
    <w:p w14:paraId="0126D60E" w14:textId="77777777" w:rsidR="00D44964" w:rsidRDefault="00000000">
      <w:r>
        <w:t>N E U 153°</w:t>
      </w:r>
      <w:r>
        <w:br/>
        <w:t>lin; ce qu’il faut attribuera l’acide minéral qui lui eft</w:t>
      </w:r>
      <w:r>
        <w:br/>
        <w:t>uni.</w:t>
      </w:r>
    </w:p>
    <w:p w14:paraId="49EE9640" w14:textId="77777777" w:rsidR="00D44964" w:rsidRDefault="00000000">
      <w:pPr>
        <w:ind w:left="360" w:hanging="360"/>
      </w:pPr>
      <w:r>
        <w:t>Entre toutes les eaux froides médicinales de l’Allema-</w:t>
      </w:r>
      <w:r>
        <w:br/>
        <w:t xml:space="preserve">gne , il n’y en a peut-être point qui foient plus </w:t>
      </w:r>
      <w:r>
        <w:rPr>
          <w:lang w:val="la-Latn" w:eastAsia="la-Latn" w:bidi="la-Latn"/>
        </w:rPr>
        <w:t xml:space="preserve">purga </w:t>
      </w:r>
      <w:r>
        <w:t>-</w:t>
      </w:r>
      <w:r>
        <w:br/>
        <w:t>tiVes que Celles d’Egra. Cinq ou six chopines fuffifent</w:t>
      </w:r>
      <w:r>
        <w:br/>
      </w:r>
      <w:r>
        <w:lastRenderedPageBreak/>
        <w:t>quelquefois pour procurer six ou huit felles fans incom-</w:t>
      </w:r>
      <w:r>
        <w:br/>
        <w:t>modités; au lieu que la même quantité des eaux de</w:t>
      </w:r>
      <w:r>
        <w:br/>
        <w:t>Pyrmont n’en procure que trois ou quatre. La sontai-</w:t>
      </w:r>
      <w:r>
        <w:br/>
        <w:t>ne de Selter l'Antonîne , ainsi que celles de Wil-</w:t>
      </w:r>
      <w:r>
        <w:br/>
        <w:t>dungen, d’Elsteria &amp; de Buchen en Boheme, purgent</w:t>
      </w:r>
      <w:r>
        <w:br/>
        <w:t>foiblement &amp; languissamment, &amp; provoquent plutôt</w:t>
      </w:r>
      <w:r>
        <w:br/>
        <w:t>l’évacuation des urines. C’est par la quantité plus ou</w:t>
      </w:r>
      <w:r>
        <w:br/>
        <w:t xml:space="preserve">moins grande d’un fel </w:t>
      </w:r>
      <w:r>
        <w:rPr>
          <w:i/>
          <w:iCs/>
        </w:rPr>
        <w:t>neutre</w:t>
      </w:r>
      <w:r>
        <w:t xml:space="preserve"> dans ces eaux, qu’il saut</w:t>
      </w:r>
      <w:r>
        <w:br/>
        <w:t>expliquer la différence de leurs effets. Si l'on fait bouil-</w:t>
      </w:r>
      <w:r>
        <w:br/>
        <w:t>lir &amp; éVaporer les eaux d’Egra, on en tirera une gran-</w:t>
      </w:r>
      <w:r>
        <w:br/>
        <w:t xml:space="preserve">de quantité d’un </w:t>
      </w:r>
      <w:r>
        <w:rPr>
          <w:i/>
          <w:iCs/>
        </w:rPr>
        <w:t>sel. neutres</w:t>
      </w:r>
      <w:r>
        <w:t xml:space="preserve"> dont une once prife dans</w:t>
      </w:r>
      <w:r>
        <w:br/>
        <w:t>un véhicule aqueux , purgera sort vivement. Ce fel est</w:t>
      </w:r>
      <w:r>
        <w:br/>
        <w:t>à fort bon marché à Egra. Les eaux de Schwalbac ont</w:t>
      </w:r>
      <w:r>
        <w:br/>
        <w:t>outre leur fubtilité naturelle un certain principe éthé-</w:t>
      </w:r>
      <w:r>
        <w:br/>
        <w:t xml:space="preserve">ré, un fel alcalin , un fel </w:t>
      </w:r>
      <w:r>
        <w:rPr>
          <w:i/>
          <w:iCs/>
        </w:rPr>
        <w:t>neutre-,</w:t>
      </w:r>
      <w:r>
        <w:t xml:space="preserve"> aussi font-elles assez</w:t>
      </w:r>
      <w:r>
        <w:br/>
        <w:t xml:space="preserve">purgatives ; au lieu que celles de la sontaine </w:t>
      </w:r>
      <w:r>
        <w:rPr>
          <w:lang w:val="la-Latn" w:eastAsia="la-Latn" w:bidi="la-Latn"/>
        </w:rPr>
        <w:t>Antonine,</w:t>
      </w:r>
      <w:r>
        <w:rPr>
          <w:lang w:val="la-Latn" w:eastAsia="la-Latn" w:bidi="la-Latn"/>
        </w:rPr>
        <w:br/>
      </w:r>
      <w:r>
        <w:t>celles de Selter,&amp; de quelques autres fontaines dont on</w:t>
      </w:r>
      <w:r>
        <w:br/>
        <w:t>ne tire par l’ébullition &amp; l'évaporation, qu’un fel pur</w:t>
      </w:r>
      <w:r>
        <w:br/>
        <w:t>alcalin , n’ont point cette propriété. Je découVris il y a</w:t>
      </w:r>
      <w:r>
        <w:br/>
        <w:t>quelque tems une maniere extemporanée de rendre</w:t>
      </w:r>
      <w:r>
        <w:br/>
        <w:t>ces eaux alcalines fuffifamment purgatives, &amp; de leur</w:t>
      </w:r>
      <w:r>
        <w:br/>
        <w:t>donner non-feulement le gout, mais encore les mêmes</w:t>
      </w:r>
      <w:r>
        <w:br/>
        <w:t>propriétés que celles des eaux d’Egra. Cette méthode</w:t>
      </w:r>
      <w:r>
        <w:br/>
        <w:t>consiste à y jetter une quantité convenable d’esprit de</w:t>
      </w:r>
      <w:r>
        <w:br/>
        <w:t>vitriol, qui s’incorporant avec leur sel alcalin, forme</w:t>
      </w:r>
      <w:r>
        <w:br/>
        <w:t xml:space="preserve">un fel </w:t>
      </w:r>
      <w:r>
        <w:rPr>
          <w:i/>
          <w:iCs/>
        </w:rPr>
        <w:t>neutre</w:t>
      </w:r>
      <w:r>
        <w:rPr>
          <w:i/>
          <w:iCs/>
          <w:vertAlign w:val="subscript"/>
        </w:rPr>
        <w:t>y</w:t>
      </w:r>
      <w:r>
        <w:t xml:space="preserve"> semblable au tartre vitriolé.</w:t>
      </w:r>
    </w:p>
    <w:p w14:paraId="6106F3CF" w14:textId="77777777" w:rsidR="00D44964" w:rsidRDefault="00000000">
      <w:pPr>
        <w:ind w:left="360" w:hanging="360"/>
      </w:pPr>
      <w:r>
        <w:t>Ce n’est pas en Allemagne seulement, c’est dans toutes</w:t>
      </w:r>
      <w:r>
        <w:br/>
        <w:t>les contrées de l'Europe, en France &amp; en Angleterre ,</w:t>
      </w:r>
      <w:r>
        <w:br/>
        <w:t>qu’il y a des eaux sioides médicinales Vantées pour</w:t>
      </w:r>
      <w:r>
        <w:br/>
        <w:t>leurs vertus cathartiques, &amp; dont on peut tirer un sel</w:t>
      </w:r>
      <w:r>
        <w:br/>
      </w:r>
      <w:r>
        <w:rPr>
          <w:i/>
          <w:iCs/>
        </w:rPr>
        <w:t>neutre</w:t>
      </w:r>
      <w:r>
        <w:t xml:space="preserve"> par l'ébullition. Les plus connues en Angleter-</w:t>
      </w:r>
      <w:r>
        <w:br/>
        <w:t>re l'ont celles d’Epfom ; elles purgent merVeilleufe-</w:t>
      </w:r>
      <w:r>
        <w:br/>
        <w:t>ment, en vertu d’un sel sidé amer qu’elles contien-</w:t>
      </w:r>
      <w:r>
        <w:br/>
        <w:t>neuf. Ce fut cet effet qui fit conjecturer atl fameux</w:t>
      </w:r>
      <w:r>
        <w:br/>
        <w:t>Docteur Grew qu’on en pouvoit tirer par ébullition un</w:t>
      </w:r>
      <w:r>
        <w:br/>
        <w:t>fel wcutrc, amer &amp; purgatif. Ha composé un petit Trai-</w:t>
      </w:r>
      <w:r>
        <w:br/>
      </w:r>
      <w:r>
        <w:rPr>
          <w:i/>
          <w:iCs/>
        </w:rPr>
        <w:t>té fur</w:t>
      </w:r>
      <w:r>
        <w:t xml:space="preserve"> la nature &amp; les propriétés de ce fel. Il y a quel-</w:t>
      </w:r>
      <w:r>
        <w:br/>
        <w:t>ques tems que je me proeurai une petite quantité de fel</w:t>
      </w:r>
      <w:r>
        <w:br/>
        <w:t>d’Epfom vrai &amp;non adultéré. On me dit qu’une pinte</w:t>
      </w:r>
      <w:r>
        <w:br/>
        <w:t>d’eau en rendoit à peine une demi-dragme. Je mêlai</w:t>
      </w:r>
      <w:r>
        <w:br/>
        <w:t>ce fel avee de la poudre de charbon , &amp; mis le tout en</w:t>
      </w:r>
      <w:r>
        <w:br/>
        <w:t>fusion. Il me vint une masse fulphureufe , d’une cou-</w:t>
      </w:r>
      <w:r>
        <w:br/>
        <w:t>leur purpurine, &amp; qui avoit beaucoup de ressemblance</w:t>
      </w:r>
      <w:r>
        <w:br/>
        <w:t>au foie de foufre.</w:t>
      </w:r>
    </w:p>
    <w:p w14:paraId="62C43A58" w14:textId="77777777" w:rsidR="00D44964" w:rsidRDefault="00000000">
      <w:pPr>
        <w:ind w:left="360" w:hanging="360"/>
      </w:pPr>
      <w:r>
        <w:t>Le Docteur Grew nous aVertit que ce fel ne manque ja-</w:t>
      </w:r>
      <w:r>
        <w:br/>
        <w:t>mais d’être cathartique quand il n’est point adultéré.</w:t>
      </w:r>
    </w:p>
    <w:p w14:paraId="1CFF1C43" w14:textId="77777777" w:rsidR="00D44964" w:rsidRDefault="00000000">
      <w:pPr>
        <w:ind w:firstLine="360"/>
      </w:pPr>
      <w:r>
        <w:t>On dit qu’on peut l'employer avec fuccès &amp; sans s’ex</w:t>
      </w:r>
      <w:r>
        <w:rPr>
          <w:vertAlign w:val="superscript"/>
        </w:rPr>
        <w:t>2</w:t>
      </w:r>
      <w:r>
        <w:t>- V</w:t>
      </w:r>
      <w:r>
        <w:br/>
        <w:t>pofer à aueune fuite fâcheisse, dans un grand nombre</w:t>
      </w:r>
      <w:r>
        <w:br/>
        <w:t>de maladies chroniques. Nous n’avons presque aucun</w:t>
      </w:r>
      <w:r>
        <w:br/>
        <w:t>purgatif qui foit plus doux; il ne met point les hu-</w:t>
      </w:r>
      <w:r>
        <w:br/>
        <w:t>meurs en agitation , &amp; ne donne ni nausées, ni dé-</w:t>
      </w:r>
      <w:r>
        <w:br/>
        <w:t>faillances , ni tranchées. On en recommande Ptssage</w:t>
      </w:r>
      <w:r>
        <w:br/>
        <w:t>dans les maladies de l’estomac , telles que les cardial-</w:t>
      </w:r>
      <w:r>
        <w:br/>
        <w:t>gies, les vomissemens immodérés &amp; les affections hy-</w:t>
      </w:r>
      <w:r>
        <w:br/>
        <w:t>pocondriaques qui proviennent d’une caufe chaude. On</w:t>
      </w:r>
      <w:r>
        <w:br/>
        <w:t>en sait encore grand cas dans les maladies d’intestins</w:t>
      </w:r>
      <w:r>
        <w:br/>
        <w:t>&amp; de bas-ventre, dans la colique, la gravelle, les vers,</w:t>
      </w:r>
      <w:r>
        <w:br/>
        <w:t>les ardeurs &amp; la rétention d’urine, la jaunisse &amp; la pase</w:t>
      </w:r>
      <w:r>
        <w:br/>
        <w:t>sion hystérique. Il passe pour bienfaisant dans les affec-</w:t>
      </w:r>
      <w:r>
        <w:br/>
        <w:t>tions de la tête , &amp; on l’ordonne avec Euecès dans les</w:t>
      </w:r>
      <w:r>
        <w:br/>
        <w:t>céphalalgies, dans les vertiges, les délires, &amp; les in-</w:t>
      </w:r>
      <w:r>
        <w:br/>
        <w:t>flammations des yeux. On le sait prendre dans de l'eau</w:t>
      </w:r>
      <w:r>
        <w:br/>
        <w:t>de fontaine ou dans quelqu’autre eau pure, ou dans de</w:t>
      </w:r>
      <w:r>
        <w:br/>
        <w:t>l'eau d’orge , de gruau, ou dans du petit-lait ; on le</w:t>
      </w:r>
      <w:r>
        <w:br/>
        <w:t>fait bouillir un peu , &amp;on l'assaifonne avec le maeis.</w:t>
      </w:r>
      <w:r>
        <w:br/>
        <w:t>On en met une demi-onCe ou une once entiere fur</w:t>
      </w:r>
      <w:r>
        <w:br/>
        <w:t>deux ou trois pintes d’eau.</w:t>
      </w:r>
    </w:p>
    <w:p w14:paraId="01EBE519" w14:textId="77777777" w:rsidR="00D44964" w:rsidRDefault="00000000">
      <w:pPr>
        <w:ind w:left="360" w:hanging="360"/>
      </w:pPr>
      <w:r>
        <w:t>Il y a quelques années qulétant aux eaux de Toplitz pour</w:t>
      </w:r>
      <w:r>
        <w:br/>
        <w:t>en examiner la nature, je fis une analyfe chymique de</w:t>
      </w:r>
      <w:r>
        <w:br/>
        <w:t>celles de Sedlitz , qui nlest éloigné de Toplitz que d’en-</w:t>
      </w:r>
      <w:r>
        <w:br/>
        <w:t>viron deux milles.'j’en tirai un fel amer &amp; cathartique;îl</w:t>
      </w:r>
      <w:r>
        <w:br w:type="page"/>
      </w:r>
    </w:p>
    <w:p w14:paraId="51C0B0BF" w14:textId="77777777" w:rsidR="00D44964" w:rsidRDefault="00000000">
      <w:pPr>
        <w:ind w:firstLine="360"/>
      </w:pPr>
      <w:r>
        <w:lastRenderedPageBreak/>
        <w:t>153</w:t>
      </w:r>
      <w:r>
        <w:rPr>
          <w:vertAlign w:val="superscript"/>
        </w:rPr>
        <w:t>1</w:t>
      </w:r>
      <w:r>
        <w:t xml:space="preserve"> </w:t>
      </w:r>
      <w:r>
        <w:rPr>
          <w:lang w:val="la-Latn" w:eastAsia="la-Latn" w:bidi="la-Latn"/>
        </w:rPr>
        <w:t>NEU</w:t>
      </w:r>
    </w:p>
    <w:p w14:paraId="68495FDC" w14:textId="77777777" w:rsidR="00D44964" w:rsidRDefault="00000000">
      <w:pPr>
        <w:ind w:firstLine="360"/>
      </w:pPr>
      <w:r>
        <w:t>ne différoit de celui d’Epsilm qu’en ce qu’une pinte</w:t>
      </w:r>
      <w:r>
        <w:br/>
        <w:t>d’eau rendit par éVaporation une dragme &amp; demie de</w:t>
      </w:r>
      <w:r>
        <w:br/>
        <w:t>sel. L’eau qui donne ce fel est si amere, qu’on ne peut</w:t>
      </w:r>
      <w:r>
        <w:br/>
        <w:t>la Eouffrir fur la langue. Le fel même est beaucoup</w:t>
      </w:r>
      <w:r>
        <w:br/>
        <w:t>moins amer qu’elle. 11 en faut six dragmes pour purger</w:t>
      </w:r>
      <w:r>
        <w:br/>
        <w:t>VÎVement. Quatre chopines d’eau produisent le même</w:t>
      </w:r>
      <w:r>
        <w:br/>
        <w:t>effet. M. Gorelli m’ayant envoyé dernierement une</w:t>
      </w:r>
      <w:r>
        <w:br/>
        <w:t>quantité considérable de fel de Carles-Bade , j’en mis</w:t>
      </w:r>
      <w:r>
        <w:br/>
        <w:t>une petite partie en fusion dans un creufet rouge, aVec</w:t>
      </w:r>
      <w:r>
        <w:br/>
        <w:t>une égale quantité de poudre de charbon : ce mélange</w:t>
      </w:r>
      <w:r>
        <w:br/>
        <w:t>me donna un hépar de sioufre d’une odeur fulphureufe</w:t>
      </w:r>
      <w:r>
        <w:br/>
        <w:t>fort défagréable, &amp; d’une couleur purpurine; j’en ti-</w:t>
      </w:r>
      <w:r>
        <w:br/>
        <w:t xml:space="preserve">rai aVec de l'efjorit de </w:t>
      </w:r>
      <w:r>
        <w:rPr>
          <w:lang w:val="el-GR" w:eastAsia="el-GR" w:bidi="el-GR"/>
        </w:rPr>
        <w:t>νΐη</w:t>
      </w:r>
      <w:r w:rsidRPr="00683487">
        <w:rPr>
          <w:lang w:eastAsia="el-GR" w:bidi="el-GR"/>
        </w:rPr>
        <w:t xml:space="preserve"> </w:t>
      </w:r>
      <w:r>
        <w:t>sort bien rectifié une Vraie</w:t>
      </w:r>
      <w:r>
        <w:br/>
        <w:t>teinture de soufre d'une couleur d’or.</w:t>
      </w:r>
    </w:p>
    <w:p w14:paraId="61EF6EE9" w14:textId="77777777" w:rsidR="00D44964" w:rsidRDefault="00000000">
      <w:r>
        <w:t>Il y a quelque tems qu’il parut une Dissertation Episto-</w:t>
      </w:r>
      <w:r>
        <w:br/>
        <w:t>laire écrite au Docteur Gorelli fur un sel cathartique</w:t>
      </w:r>
      <w:r>
        <w:br/>
        <w:t>nouVellement découVert dans les mines de Hongrie</w:t>
      </w:r>
      <w:r>
        <w:br/>
        <w:t>par le Docteur Herman, qui le trouva danslespailages</w:t>
      </w:r>
      <w:r>
        <w:br/>
        <w:t>fouterrains de Newhatsseî ; ce fel est blanc, amer ,</w:t>
      </w:r>
      <w:r>
        <w:br/>
        <w:t>très-friable ; il étoit attaché à la furface des rocs ; il a</w:t>
      </w:r>
      <w:r>
        <w:br/>
        <w:t>la forme &amp; le gout du fel cathartique d’Ephom, &amp; il</w:t>
      </w:r>
      <w:r>
        <w:br/>
        <w:t>procure plusieurs felles pris en dohes considérables. M.</w:t>
      </w:r>
      <w:r>
        <w:br/>
        <w:t>Herman en découVrir un autre de la même nature , &amp;</w:t>
      </w:r>
      <w:r>
        <w:br/>
        <w:t>qui a les mêmes propriétés; il étoit attaché à la iursa-</w:t>
      </w:r>
      <w:r>
        <w:br/>
        <w:t xml:space="preserve">ce des pafiàges qui </w:t>
      </w:r>
      <w:r>
        <w:rPr>
          <w:lang w:val="la-Latn" w:eastAsia="la-Latn" w:bidi="la-Latn"/>
        </w:rPr>
        <w:t xml:space="preserve">traVerhent </w:t>
      </w:r>
      <w:r>
        <w:t>la plus grande des mi-</w:t>
      </w:r>
      <w:r>
        <w:br/>
        <w:t>nes;la neige n’est pas plus blanche que cesel.&amp; S011 gout</w:t>
      </w:r>
      <w:r>
        <w:br/>
        <w:t>est tant hoir peu amer. Ce Eel donnant aVec le lel de tar-</w:t>
      </w:r>
      <w:r>
        <w:br/>
        <w:t>tre &amp; la poudre de charbon un Vrai Eoufre minéral, il</w:t>
      </w:r>
      <w:r>
        <w:br/>
        <w:t>n’y a pas le moindre doute qu’il ne foit de la même</w:t>
      </w:r>
      <w:r>
        <w:br/>
        <w:t>nature que les stels d’Epstom ou de Sedlitz. A juger de</w:t>
      </w:r>
      <w:r>
        <w:br/>
        <w:t>ce Ecl cathartique minéral qu’on trouVe en partie hu-</w:t>
      </w:r>
      <w:r>
        <w:br/>
        <w:t>mide dans les sources , &amp; en partie sec, adhérent aux</w:t>
      </w:r>
      <w:r>
        <w:br/>
        <w:t>rochers, fur cette formation ; il paroît aVoir beaucoup</w:t>
      </w:r>
      <w:r>
        <w:br/>
        <w:t>de rapport aVec l’aphronite qui est mis par le principe</w:t>
      </w:r>
      <w:r>
        <w:br/>
        <w:t>sillphureux de l’air en coagulation , dans les terres</w:t>
      </w:r>
      <w:r>
        <w:br/>
        <w:t>pierreufes, calcaires &amp; dans les plâtres, qui en font ,</w:t>
      </w:r>
      <w:r>
        <w:br/>
        <w:t>pour ainsi dire, la matrice , &amp; qulon trouVe en gran-</w:t>
      </w:r>
      <w:r>
        <w:br/>
        <w:t>de quantité dans les caVÎtés des montagnes circon-</w:t>
      </w:r>
      <w:r>
        <w:br/>
        <w:t xml:space="preserve">Voisincs de Gêne. Quant à </w:t>
      </w:r>
      <w:r>
        <w:rPr>
          <w:i/>
          <w:iCs/>
        </w:rPr>
        <w:t>sa</w:t>
      </w:r>
      <w:r>
        <w:t xml:space="preserve"> forme , sem gout &amp; Ees</w:t>
      </w:r>
      <w:r>
        <w:br/>
        <w:t>propriétés, tant dans le corps humain que silr le feu, il</w:t>
      </w:r>
      <w:r>
        <w:br/>
        <w:t xml:space="preserve">ne </w:t>
      </w:r>
      <w:r>
        <w:rPr>
          <w:lang w:val="la-Latn" w:eastAsia="la-Latn" w:bidi="la-Latn"/>
        </w:rPr>
        <w:t xml:space="preserve">dissere </w:t>
      </w:r>
      <w:r>
        <w:t>des fels d’Epfom , de Sedlitz &amp; de Hongrie,</w:t>
      </w:r>
      <w:r>
        <w:br/>
        <w:t>qu’en ce qu’étant de l’espece fossile naturelle, il est en-</w:t>
      </w:r>
      <w:r>
        <w:br/>
        <w:t>gendré d’un acide fulphureux &amp; foûterrain, adhérent</w:t>
      </w:r>
      <w:r>
        <w:br/>
        <w:t>aux terres alcalines qui font fort communes dans ces</w:t>
      </w:r>
      <w:r>
        <w:br/>
        <w:t>lieux. Ce ne font point là des conjectures, ce font des</w:t>
      </w:r>
      <w:r>
        <w:br/>
        <w:t>faits; &amp; si l'on prend des fels d’Epfom, de Sedlitz ou</w:t>
      </w:r>
      <w:r>
        <w:br/>
        <w:t>de Hongrie, ils précipiteront une certaine terre pier-</w:t>
      </w:r>
      <w:r>
        <w:br/>
        <w:t>retsse, par le moyen d’un alcali, ou l'on en tirera la</w:t>
      </w:r>
      <w:r>
        <w:br/>
        <w:t>même terre par une seconde solution &amp; par une dépu-</w:t>
      </w:r>
      <w:r>
        <w:br/>
        <w:t>ration faite aVec l’eau.</w:t>
      </w:r>
    </w:p>
    <w:p w14:paraId="397EC161" w14:textId="77777777" w:rsidR="00D44964" w:rsidRDefault="00000000">
      <w:pPr>
        <w:ind w:left="360" w:hanging="360"/>
      </w:pPr>
      <w:r>
        <w:t>Ce que nous aVons dit fuffit pour démontrer l’efficaeité</w:t>
      </w:r>
      <w:r>
        <w:br/>
        <w:t xml:space="preserve">des Eels </w:t>
      </w:r>
      <w:r>
        <w:rPr>
          <w:i/>
          <w:iCs/>
        </w:rPr>
        <w:t>neutres</w:t>
      </w:r>
      <w:r>
        <w:t xml:space="preserve"> naturels , en partie humides &amp; en par-</w:t>
      </w:r>
      <w:r>
        <w:br/>
        <w:t>tie Eecs, dans la cure des maladies. Ils ont entre autres</w:t>
      </w:r>
      <w:r>
        <w:br/>
        <w:t>propriétés celles de purger puissamment, &amp; dléVacuer</w:t>
      </w:r>
      <w:r>
        <w:br/>
        <w:t>facilement &amp; sûrement les suces, surtout en les pre-</w:t>
      </w:r>
      <w:r>
        <w:br/>
        <w:t>nant en grande dose.</w:t>
      </w:r>
    </w:p>
    <w:p w14:paraId="4ECD6CD2" w14:textId="77777777" w:rsidR="00D44964" w:rsidRDefault="00000000">
      <w:pPr>
        <w:ind w:left="360" w:hanging="360"/>
      </w:pPr>
      <w:r>
        <w:t>Nous allons donc passer maintenant des Eels naturels</w:t>
      </w:r>
      <w:r>
        <w:br/>
      </w:r>
      <w:r>
        <w:rPr>
          <w:i/>
          <w:iCs/>
        </w:rPr>
        <w:t>neutres,</w:t>
      </w:r>
      <w:r>
        <w:t xml:space="preserve"> aux Eels </w:t>
      </w:r>
      <w:r>
        <w:rPr>
          <w:i/>
          <w:iCs/>
        </w:rPr>
        <w:t>neutres</w:t>
      </w:r>
      <w:r>
        <w:t xml:space="preserve"> pharmaceutiques &amp; chymi-</w:t>
      </w:r>
      <w:r>
        <w:br/>
        <w:t>ques, &amp; examiner s’ils ont les mêmes propriétés ca-</w:t>
      </w:r>
      <w:r>
        <w:br/>
        <w:t>thartiques &amp; médicinales.</w:t>
      </w:r>
    </w:p>
    <w:p w14:paraId="39D4922D" w14:textId="77777777" w:rsidR="00D44964" w:rsidRDefault="00000000">
      <w:pPr>
        <w:ind w:left="360" w:hanging="360"/>
      </w:pPr>
      <w:r>
        <w:t>Le sel chymique fait de l'acide du foufre minéral mêlé</w:t>
      </w:r>
      <w:r>
        <w:br/>
        <w:t>aVec un fel alcalin , tient beaucoup de la nature du fel</w:t>
      </w:r>
      <w:r>
        <w:br/>
      </w:r>
      <w:r>
        <w:rPr>
          <w:i/>
          <w:iCs/>
        </w:rPr>
        <w:t>neutre</w:t>
      </w:r>
      <w:r>
        <w:t xml:space="preserve"> qu’on tire des eaux médicinales. On aura donc</w:t>
      </w:r>
      <w:r>
        <w:br/>
        <w:t>raifon d’en attendre des effets tous semblables. Mais</w:t>
      </w:r>
      <w:r>
        <w:br/>
        <w:t>comme l’acide spécifique qui est l’ingrédient principal</w:t>
      </w:r>
      <w:r>
        <w:br/>
        <w:t>du fioufre minéral, fe trouVe aussi dans d’autres miné-</w:t>
      </w:r>
      <w:r>
        <w:br/>
        <w:t>raux , par exemple, dans le Vitriol &amp; dans l’alun , on</w:t>
      </w:r>
      <w:r>
        <w:br/>
        <w:t>aura différentes manieres de préparer ce fel chymique,</w:t>
      </w:r>
      <w:r>
        <w:br/>
        <w:t>qui aura toujours les mêmes Vertup &amp; la même effica-</w:t>
      </w:r>
      <w:r>
        <w:br/>
        <w:t>cité, quelle que foit celle que l'on fuiVe. On fait un</w:t>
      </w:r>
      <w:r>
        <w:br/>
        <w:t>sel dtl nitre &amp; du vitriol qulon peut aussi obtenir du</w:t>
      </w:r>
      <w:r>
        <w:br/>
        <w:t>résidu de l’eau-forte &amp; qu’on appelle nitre vitriolé.</w:t>
      </w:r>
      <w:r>
        <w:br/>
        <w:t xml:space="preserve">Mynsicht le nomme </w:t>
      </w:r>
      <w:r>
        <w:rPr>
          <w:lang w:val="la-Latn" w:eastAsia="la-Latn" w:bidi="la-Latn"/>
        </w:rPr>
        <w:t xml:space="preserve">arcanum duplicatum </w:t>
      </w:r>
      <w:r>
        <w:t>, parce qu’il</w:t>
      </w:r>
      <w:r>
        <w:br/>
        <w:t>est composé de deux fels, &amp; qu’on en faifoit d’abord</w:t>
      </w:r>
    </w:p>
    <w:p w14:paraId="2AF892AE" w14:textId="77777777" w:rsidR="00D44964" w:rsidRDefault="00000000">
      <w:pPr>
        <w:ind w:firstLine="360"/>
      </w:pPr>
      <w:r>
        <w:t>N E U 1532</w:t>
      </w:r>
      <w:r>
        <w:br/>
        <w:t>un fecret à la Cour de Gottorp, lorsque Frederic Prin-</w:t>
      </w:r>
      <w:r>
        <w:br/>
        <w:t>ce de Holstein, acheta la maniere de le préparer cinq</w:t>
      </w:r>
      <w:r>
        <w:br/>
        <w:t>cens Impériales. Mais l'on peut obtenir ce fel d’une</w:t>
      </w:r>
      <w:r>
        <w:br/>
        <w:t>maniere beaucoup plus expéditive, en réduifant le ni-</w:t>
      </w:r>
      <w:r>
        <w:br/>
        <w:t>tre à un alcali,ou en le fixant, &amp; en verfant dessus gout-</w:t>
      </w:r>
      <w:r>
        <w:br/>
        <w:t>te à goutte l’esiprit de vitriol, jufqu’à ce qu’il en foit</w:t>
      </w:r>
      <w:r>
        <w:br/>
      </w:r>
      <w:r>
        <w:rPr>
          <w:lang w:val="el-GR" w:eastAsia="el-GR" w:bidi="el-GR"/>
        </w:rPr>
        <w:t>Εοΰΐέ</w:t>
      </w:r>
      <w:r>
        <w:t xml:space="preserve">, c’est-à-dire, rendu Eel </w:t>
      </w:r>
      <w:r>
        <w:rPr>
          <w:i/>
          <w:iCs/>
        </w:rPr>
        <w:t>neutre.</w:t>
      </w:r>
      <w:r>
        <w:t xml:space="preserve"> Cette méthode est</w:t>
      </w:r>
      <w:r>
        <w:br/>
      </w:r>
      <w:r>
        <w:lastRenderedPageBreak/>
        <w:t xml:space="preserve">certainement préférable à la premiere, parce que le </w:t>
      </w:r>
      <w:r>
        <w:rPr>
          <w:lang w:val="el-GR" w:eastAsia="el-GR" w:bidi="el-GR"/>
        </w:rPr>
        <w:t>νΐ</w:t>
      </w:r>
      <w:r w:rsidRPr="00683487">
        <w:rPr>
          <w:lang w:eastAsia="el-GR" w:bidi="el-GR"/>
        </w:rPr>
        <w:t>-</w:t>
      </w:r>
      <w:r w:rsidRPr="00683487">
        <w:rPr>
          <w:lang w:eastAsia="el-GR" w:bidi="el-GR"/>
        </w:rPr>
        <w:br/>
      </w:r>
      <w:r>
        <w:t>triol qui est un ingrédient de l’eau-forte tenant souvent</w:t>
      </w:r>
      <w:r>
        <w:br/>
        <w:t xml:space="preserve">de la nature du </w:t>
      </w:r>
      <w:r>
        <w:rPr>
          <w:lang w:val="la-Latn" w:eastAsia="la-Latn" w:bidi="la-Latn"/>
        </w:rPr>
        <w:t>cuiyre,</w:t>
      </w:r>
      <w:r>
        <w:t>exige de l'Artiste dés calcinations</w:t>
      </w:r>
      <w:r>
        <w:br/>
        <w:t xml:space="preserve">réitérées, fans quoi l'arcanum </w:t>
      </w:r>
      <w:r>
        <w:rPr>
          <w:lang w:val="la-Latn" w:eastAsia="la-Latn" w:bidi="la-Latn"/>
        </w:rPr>
        <w:t xml:space="preserve">duplicatum </w:t>
      </w:r>
      <w:r>
        <w:t>excitera le</w:t>
      </w:r>
      <w:r>
        <w:br/>
        <w:t>vomissement, si on en ordonne plus d’un sicrupule.</w:t>
      </w:r>
    </w:p>
    <w:p w14:paraId="1D1FD7E2" w14:textId="77777777" w:rsidR="00D44964" w:rsidRDefault="00000000">
      <w:pPr>
        <w:ind w:left="360" w:hanging="360"/>
      </w:pPr>
      <w:r>
        <w:t xml:space="preserve">Le Eel de tartre fixé &amp; bien calciné, </w:t>
      </w:r>
      <w:r>
        <w:rPr>
          <w:lang w:val="la-Latn" w:eastAsia="la-Latn" w:bidi="la-Latn"/>
        </w:rPr>
        <w:t xml:space="preserve">dissere </w:t>
      </w:r>
      <w:r>
        <w:t>très - peu</w:t>
      </w:r>
      <w:r>
        <w:br/>
        <w:t>quant à lsa nature &amp; fia propriété du nitre fixé ; il y en a</w:t>
      </w:r>
      <w:r>
        <w:br/>
        <w:t>qui pensent que le même remede qu’on distribue chez</w:t>
      </w:r>
      <w:r>
        <w:br/>
        <w:t>nos Droguistes fions le nom de tartre Vitriolé, peut fie</w:t>
      </w:r>
      <w:r>
        <w:br/>
        <w:t>faire de fel de tartre &amp; d’efprit de Vitriol. Tachenifrs</w:t>
      </w:r>
      <w:r>
        <w:br/>
        <w:t>prétend même qu’on pourroit le tirer du Vitriol &amp; d’un</w:t>
      </w:r>
      <w:r>
        <w:br/>
        <w:t>l'el alcalin. Llesprit extrait du foufre minéral ne diffé-</w:t>
      </w:r>
      <w:r>
        <w:br/>
        <w:t>rant point de l’esprit de Vitriol, &amp; l’antimoine conte-</w:t>
      </w:r>
      <w:r>
        <w:br/>
        <w:t>nant une grande quantité de foufre minéral pur, les</w:t>
      </w:r>
      <w:r>
        <w:br/>
        <w:t>Chymistes ont trOtrvé le moyen de préparer l’arcanum</w:t>
      </w:r>
      <w:r>
        <w:br/>
      </w:r>
      <w:r>
        <w:rPr>
          <w:lang w:val="la-Latn" w:eastAsia="la-Latn" w:bidi="la-Latn"/>
        </w:rPr>
        <w:t>duplicatum</w:t>
      </w:r>
      <w:r>
        <w:t>, foit ayec le nitre &amp; le foufre, soit aVec le</w:t>
      </w:r>
      <w:r>
        <w:br/>
        <w:t>nitre &amp; l’antimoine. Le nitre &amp; le foufre donnent ce</w:t>
      </w:r>
      <w:r>
        <w:br/>
        <w:t>qu’ils appellent fel polychreste. Ils obtiennent le fel</w:t>
      </w:r>
      <w:r>
        <w:br/>
        <w:t>polydfreste en lassant précéder une calcination de ni-</w:t>
      </w:r>
      <w:r>
        <w:br/>
        <w:t>tre &amp; de foufre dans un creufet. Ils tirent le second re-</w:t>
      </w:r>
      <w:r>
        <w:br/>
        <w:t>mede de l’antimoine diaphorétique ; pour cet effet,</w:t>
      </w:r>
      <w:r>
        <w:br/>
        <w:t>ils prennent trois parties de nitre &amp; une partie d’anti-</w:t>
      </w:r>
      <w:r>
        <w:br/>
        <w:t>moine, &amp; font dissoudre &amp; crystallifer le nitre. Cette</w:t>
      </w:r>
      <w:r>
        <w:br/>
        <w:t>préparation s’appelle communément chez nos Dro-</w:t>
      </w:r>
      <w:r>
        <w:br/>
        <w:t>guistes nitre antimonié. Si l'on brûle le nitre aVec le</w:t>
      </w:r>
      <w:r>
        <w:br/>
        <w:t>foufre, il s’élèvera du nitre un acide extremement vo-</w:t>
      </w:r>
      <w:r>
        <w:br/>
        <w:t>latil; &amp; Placide le plus fixe du foufre s’unissant étroi-</w:t>
      </w:r>
      <w:r>
        <w:br/>
        <w:t xml:space="preserve">tement avec le fel alcalin du nitre, donnera </w:t>
      </w:r>
      <w:r>
        <w:rPr>
          <w:i/>
          <w:iCs/>
        </w:rPr>
        <w:t>unseineua</w:t>
      </w:r>
      <w:r>
        <w:rPr>
          <w:i/>
          <w:iCs/>
        </w:rPr>
        <w:br/>
        <w:t>tre</w:t>
      </w:r>
      <w:r>
        <w:t xml:space="preserve"> d’un gout tant foit peu amer, &amp; d’une nature dé-</w:t>
      </w:r>
      <w:r>
        <w:br/>
        <w:t>tersiVe &amp; laxative. J’ajouterai que n’y ayant aucune</w:t>
      </w:r>
      <w:r>
        <w:br/>
        <w:t>différence entre l’acide de l’alun , &amp; l'acide du vitriol</w:t>
      </w:r>
      <w:r>
        <w:br/>
        <w:t>&amp; du foufre; il s’enfuit qu’on peut facilement obte-</w:t>
      </w:r>
      <w:r>
        <w:br/>
        <w:t>nirlemême remede de l'alun aVec le fel fixe alcalin,</w:t>
      </w:r>
      <w:r>
        <w:br/>
        <w:t>bien mêlé &amp; intimement uni avec le fel de tartre ou</w:t>
      </w:r>
      <w:r>
        <w:br/>
        <w:t>aVec la potasse.</w:t>
      </w:r>
    </w:p>
    <w:p w14:paraId="69A9B531" w14:textId="77777777" w:rsidR="00D44964" w:rsidRDefault="00000000">
      <w:r>
        <w:t>Il s’enfuit aussi de tout ce que nous aVons dit jtssqu’à pré-</w:t>
      </w:r>
      <w:r>
        <w:br/>
        <w:t>sentque l’arcanum duplicatumpréparé d’un résidu d’eau</w:t>
      </w:r>
      <w:r>
        <w:br/>
        <w:t>forte , le nitre Vitriolé préparé de nitre fixé &amp; d’esprit</w:t>
      </w:r>
      <w:r>
        <w:br/>
        <w:t>de Vitriol, le tartre Vitriolé , le nitre antimonié, le fel</w:t>
      </w:r>
      <w:r>
        <w:br/>
        <w:t>polychreste &amp; le fel purgatif d’alun inVenté par Kei-</w:t>
      </w:r>
      <w:r>
        <w:br/>
        <w:t>lingius Medecin de Ifleben, &amp; décrit par Hoffman</w:t>
      </w:r>
      <w:r>
        <w:br/>
        <w:t xml:space="preserve">dans fa </w:t>
      </w:r>
      <w:r>
        <w:rPr>
          <w:i/>
          <w:iCs/>
        </w:rPr>
        <w:t>Clef de Schroder,</w:t>
      </w:r>
      <w:r>
        <w:t xml:space="preserve"> étant tous composés d’ingré-</w:t>
      </w:r>
      <w:r>
        <w:br/>
        <w:t>diens de même nature, ont tous les mêmes propriétés</w:t>
      </w:r>
      <w:r>
        <w:br/>
        <w:t>médicinales , &amp; qu’on peut fan^ inconVénient fubstla</w:t>
      </w:r>
      <w:r>
        <w:br/>
        <w:t>tuer l'un à l’autre dans la cure des maladies. Pris en</w:t>
      </w:r>
      <w:r>
        <w:br/>
        <w:t>dofe modérée, dans quelque Véhicule approprié, tous</w:t>
      </w:r>
      <w:r>
        <w:br/>
        <w:t xml:space="preserve">inciferont &amp; </w:t>
      </w:r>
      <w:r>
        <w:rPr>
          <w:lang w:val="la-Latn" w:eastAsia="la-Latn" w:bidi="la-Latn"/>
        </w:rPr>
        <w:t xml:space="preserve">dssoudront </w:t>
      </w:r>
      <w:r>
        <w:t>les humeurs VÎsqueufes, sti-</w:t>
      </w:r>
      <w:r>
        <w:br/>
        <w:t>muleront les canaux excrétoires , tiendront le Ventre</w:t>
      </w:r>
      <w:r>
        <w:br/>
        <w:t>libre &amp; pousseront par les urines si on les donne à plus</w:t>
      </w:r>
      <w:r>
        <w:br/>
        <w:t>grande dofe; si, par exemple,on en fait prendre une de-</w:t>
      </w:r>
      <w:r>
        <w:br/>
        <w:t>mi-once ou daVantage, dans une quantité conVenable</w:t>
      </w:r>
      <w:r>
        <w:br/>
        <w:t>de quelque Véhicule aqueux, ils agiront de la même</w:t>
      </w:r>
      <w:r>
        <w:br/>
        <w:t>maniere que les eaux froides médicinales &amp; procure-</w:t>
      </w:r>
      <w:r>
        <w:br/>
        <w:t>ront cinq ou six felles. Lors donc qu’on aura besoin</w:t>
      </w:r>
      <w:r>
        <w:br/>
        <w:t xml:space="preserve">d’un purgatif qui </w:t>
      </w:r>
      <w:r>
        <w:rPr>
          <w:lang w:val="la-Latn" w:eastAsia="la-Latn" w:bidi="la-Latn"/>
        </w:rPr>
        <w:t xml:space="preserve">opere </w:t>
      </w:r>
      <w:r>
        <w:t>fans caufer d’ébullition dans le</w:t>
      </w:r>
      <w:r>
        <w:br/>
        <w:t>fang, de constriction spasinodique dans les fibres des</w:t>
      </w:r>
      <w:r>
        <w:br/>
        <w:t>intestins, &amp; d’irritations dans les motlVemens Vitaux,</w:t>
      </w:r>
      <w:r>
        <w:br/>
        <w:t>on n’aura rien de mieux à faire que de recourir à ces</w:t>
      </w:r>
      <w:r>
        <w:br/>
        <w:t>fiels qulon ordonnera en doEe assez considérable. En</w:t>
      </w:r>
      <w:r>
        <w:br/>
        <w:t>petite dosie, &amp; mêlés aVec le nitre, le sielde tartre, ou</w:t>
      </w:r>
      <w:r>
        <w:br/>
        <w:t>les yeux d’écreVÎsses, tous donneront un siel apéritif &amp;</w:t>
      </w:r>
      <w:r>
        <w:br/>
        <w:t>détersif, d’une efficacité singuliere, &amp; dont on pourra</w:t>
      </w:r>
      <w:r>
        <w:br/>
        <w:t xml:space="preserve">fe </w:t>
      </w:r>
      <w:r>
        <w:rPr>
          <w:lang w:val="la-Latn" w:eastAsia="la-Latn" w:bidi="la-Latn"/>
        </w:rPr>
        <w:t xml:space="preserve">fervit </w:t>
      </w:r>
      <w:r>
        <w:t>aVec fuccès dans toutes les fieVres intermit-</w:t>
      </w:r>
      <w:r>
        <w:br/>
        <w:t>tentes, dans les affections hypocondriaques , la pier-</w:t>
      </w:r>
      <w:r>
        <w:br/>
        <w:t>re , l'asthme , les coliques Venteuses, la constipation,</w:t>
      </w:r>
      <w:r>
        <w:br/>
        <w:t>la jaunisse &amp; la cachexie.</w:t>
      </w:r>
    </w:p>
    <w:p w14:paraId="2E990C91" w14:textId="77777777" w:rsidR="00D44964" w:rsidRDefault="00000000">
      <w:pPr>
        <w:ind w:left="360" w:hanging="360"/>
      </w:pPr>
      <w:r>
        <w:t>Le l'el admirable de Glauber qu’il a si fort Vanté lui-</w:t>
      </w:r>
      <w:r>
        <w:br/>
        <w:t xml:space="preserve">même, non-feulement pour fies </w:t>
      </w:r>
      <w:r>
        <w:rPr>
          <w:lang w:val="la-Latn" w:eastAsia="la-Latn" w:bidi="la-Latn"/>
        </w:rPr>
        <w:t xml:space="preserve">tssages </w:t>
      </w:r>
      <w:r>
        <w:t>dans les prépa-</w:t>
      </w:r>
      <w:r>
        <w:br/>
        <w:t>rations chimiques ; mais encore pour fes propriétés</w:t>
      </w:r>
      <w:r>
        <w:br w:type="page"/>
      </w:r>
    </w:p>
    <w:p w14:paraId="4083E281" w14:textId="77777777" w:rsidR="00D44964" w:rsidRDefault="00000000">
      <w:r>
        <w:lastRenderedPageBreak/>
        <w:t xml:space="preserve">1533 </w:t>
      </w:r>
      <w:r>
        <w:rPr>
          <w:lang w:val="la-Latn" w:eastAsia="la-Latn" w:bidi="la-Latn"/>
        </w:rPr>
        <w:t>NEU</w:t>
      </w:r>
    </w:p>
    <w:p w14:paraId="1E9541D0" w14:textId="77777777" w:rsidR="00D44964" w:rsidRDefault="00000000">
      <w:pPr>
        <w:ind w:firstLine="360"/>
      </w:pPr>
      <w:r>
        <w:t xml:space="preserve">medleinalés </w:t>
      </w:r>
      <w:r>
        <w:rPr>
          <w:lang w:val="la-Latn" w:eastAsia="la-Latn" w:bidi="la-Latn"/>
        </w:rPr>
        <w:t xml:space="preserve">, </w:t>
      </w:r>
      <w:r>
        <w:t xml:space="preserve">qui est d’une nature </w:t>
      </w:r>
      <w:r>
        <w:rPr>
          <w:i/>
          <w:iCs/>
        </w:rPr>
        <w:t>neutre,</w:t>
      </w:r>
      <w:r>
        <w:t xml:space="preserve"> &amp; qui se</w:t>
      </w:r>
      <w:r>
        <w:br/>
        <w:t>fait d’un acide fort de Vitriol, &amp; de fel commun, ou</w:t>
      </w:r>
      <w:r>
        <w:br/>
        <w:t>de. fel gemme., l'acide pénétrant du Vitriol attaquant</w:t>
      </w:r>
      <w:r>
        <w:br/>
        <w:t>le fel alcalin &amp; terreux, &amp; le principe constituant du</w:t>
      </w:r>
      <w:r>
        <w:br/>
        <w:t>fel commun ,&amp;s’unissant intimement avec eux, est un</w:t>
      </w:r>
      <w:r>
        <w:br/>
        <w:t xml:space="preserve">Eel </w:t>
      </w:r>
      <w:r>
        <w:rPr>
          <w:i/>
          <w:iCs/>
        </w:rPr>
        <w:t>neutre,</w:t>
      </w:r>
      <w:r>
        <w:t xml:space="preserve"> lorEque l’efprit acide du Eel est éVaporé.</w:t>
      </w:r>
      <w:r>
        <w:br/>
        <w:t>Ce sel dont l'amertume est très-considérable est un</w:t>
      </w:r>
      <w:r>
        <w:br/>
        <w:t>excellent apéritif; il est bienfaifant à l’estomac, &amp;</w:t>
      </w:r>
      <w:r>
        <w:br/>
        <w:t>deVÎent purgatif, lorfqu’il est pris en dofe considéra-</w:t>
      </w:r>
      <w:r>
        <w:br/>
        <w:t>ble. Glauber à donné à ce Eel l'epithere d’admirable ;</w:t>
      </w:r>
      <w:r>
        <w:br/>
        <w:t>parce que si on le mêle en quantités égales aVec de la</w:t>
      </w:r>
      <w:r>
        <w:br/>
        <w:t>limaille de quelque métal que ce soit, &amp; à demi-</w:t>
      </w:r>
      <w:r>
        <w:br/>
        <w:t>quantités, avec de la poudre de charbon , il s’imagi-</w:t>
      </w:r>
      <w:r>
        <w:br/>
        <w:t>na qu’a llalde d’un feu capable de mettre le mélange</w:t>
      </w:r>
      <w:r>
        <w:br/>
        <w:t>en fusion , il extrairoit par ce moyen le foufre de tous</w:t>
      </w:r>
      <w:r>
        <w:br/>
        <w:t xml:space="preserve">les métaux, 1 cfprit de </w:t>
      </w:r>
      <w:r>
        <w:rPr>
          <w:lang w:val="el-GR" w:eastAsia="el-GR" w:bidi="el-GR"/>
        </w:rPr>
        <w:t xml:space="preserve">νΐη </w:t>
      </w:r>
      <w:r>
        <w:t>déphlegmé Verfé sur ce</w:t>
      </w:r>
      <w:r>
        <w:br/>
        <w:t>mélange donnant toujours une teinture fulphureu-</w:t>
      </w:r>
      <w:r>
        <w:br/>
        <w:t>se. Mais il fe trompoit, comme il est suffisamment</w:t>
      </w:r>
      <w:r>
        <w:br/>
        <w:t>démontré, parce que ce Eel donne seul aVec la pou-</w:t>
      </w:r>
      <w:r>
        <w:br/>
        <w:t>dre de charbon , fans l'laddition d’aueun métal, par</w:t>
      </w:r>
      <w:r>
        <w:br/>
        <w:t>le mcyen d'une petite quantité de sels alcalins ,</w:t>
      </w:r>
      <w:r>
        <w:br/>
        <w:t xml:space="preserve">une masse </w:t>
      </w:r>
      <w:r>
        <w:rPr>
          <w:lang w:val="la-Latn" w:eastAsia="la-Latn" w:bidi="la-Latn"/>
        </w:rPr>
        <w:t xml:space="preserve">sulphuresse </w:t>
      </w:r>
      <w:r>
        <w:t>semblable à l’hépar du soufre.</w:t>
      </w:r>
      <w:r>
        <w:br/>
        <w:t>C’est ce que Stahl a démontré par un grand nombre</w:t>
      </w:r>
      <w:r>
        <w:br/>
        <w:t>d'expériences. On régénere seulement par ce moyen</w:t>
      </w:r>
      <w:r>
        <w:br/>
        <w:t xml:space="preserve">le </w:t>
      </w:r>
      <w:r>
        <w:rPr>
          <w:lang w:val="la-Latn" w:eastAsia="la-Latn" w:bidi="la-Latn"/>
        </w:rPr>
        <w:t xml:space="preserve">sinifre </w:t>
      </w:r>
      <w:r>
        <w:t xml:space="preserve">qui est </w:t>
      </w:r>
      <w:r>
        <w:rPr>
          <w:lang w:val="la-Latn" w:eastAsia="la-Latn" w:bidi="la-Latn"/>
        </w:rPr>
        <w:t xml:space="preserve">composti </w:t>
      </w:r>
      <w:r>
        <w:t>d’un acide particulier &amp; d’un</w:t>
      </w:r>
      <w:r>
        <w:br/>
        <w:t>principe phlogistique. Aussi M.Boyle a-t’il tiré des</w:t>
      </w:r>
      <w:r>
        <w:br/>
        <w:t>huiles de Vitriol &amp; de térébenthine un soufre commun,</w:t>
      </w:r>
      <w:r>
        <w:br/>
        <w:t>parfait; &amp; l'lopium &amp; l’huile de Vitriol m’en ont don-</w:t>
      </w:r>
      <w:r>
        <w:br/>
        <w:t>né tout autant par la distilation.</w:t>
      </w:r>
    </w:p>
    <w:p w14:paraId="5F0A7EF5" w14:textId="77777777" w:rsidR="00D44964" w:rsidRDefault="00000000">
      <w:r>
        <w:t>Le Eel deGlauber.étant composé des mêmes ingrédiens que</w:t>
      </w:r>
      <w:r>
        <w:br/>
        <w:t xml:space="preserve">les Eels </w:t>
      </w:r>
      <w:r>
        <w:rPr>
          <w:i/>
          <w:iCs/>
        </w:rPr>
        <w:t>neutres,</w:t>
      </w:r>
      <w:r>
        <w:t xml:space="preserve"> tels que l'arcanum </w:t>
      </w:r>
      <w:r>
        <w:rPr>
          <w:lang w:val="la-Latn" w:eastAsia="la-Latn" w:bidi="la-Latn"/>
        </w:rPr>
        <w:t xml:space="preserve">duplicatum </w:t>
      </w:r>
      <w:r>
        <w:t>, &amp; les au-</w:t>
      </w:r>
      <w:r>
        <w:br/>
        <w:t>trcs de la même espece dont nous aVons fait mention ci-</w:t>
      </w:r>
      <w:r>
        <w:br/>
        <w:t>dessus; c’est-à-dire, de l’acide du soufre &amp; du Vitriol, &amp;</w:t>
      </w:r>
      <w:r>
        <w:br/>
        <w:t>d’unsel fixe alcalin, femblable à celui qui est contenu</w:t>
      </w:r>
      <w:r>
        <w:br/>
        <w:t>dans le fel commun ; car on fait un fel commun parfait</w:t>
      </w:r>
      <w:r>
        <w:br/>
        <w:t>aVec llefprit de fel &amp; le Eel de tartre; nous en conclurrons</w:t>
      </w:r>
      <w:r>
        <w:br/>
        <w:t>aVec raiEon qu’on peut tirer un foufre artificiel de tous</w:t>
      </w:r>
      <w:r>
        <w:br/>
        <w:t>ces sels mis en fusion aVec le fel de tartre, &amp; une addi-</w:t>
      </w:r>
      <w:r>
        <w:br/>
        <w:t>tion de pOudre de charbon. Cette propriété étant aussi</w:t>
      </w:r>
      <w:r>
        <w:br/>
        <w:t>commune aux Eels d’Epfom ,d’Egra, de Sedlitz, au Eel</w:t>
      </w:r>
      <w:r>
        <w:br/>
        <w:t>naturel de Hongrie, &amp; à celui qu’on tire des eaux de</w:t>
      </w:r>
      <w:r>
        <w:br/>
        <w:t>Carles-bade , il s’ensisit que tous ces sels, tant naturels</w:t>
      </w:r>
      <w:r>
        <w:br/>
        <w:t>qu’artificiels ont la même nature, fiant composés des</w:t>
      </w:r>
      <w:r>
        <w:br/>
        <w:t>mêmes élémens, doÎVent conséquemment posséder les</w:t>
      </w:r>
      <w:r>
        <w:br/>
        <w:t>mêmes propriétés médicinales, &amp; produire les mêmes</w:t>
      </w:r>
      <w:r>
        <w:br/>
        <w:t xml:space="preserve">effets. Nous allons maintenant examiner ce fiel </w:t>
      </w:r>
      <w:r>
        <w:rPr>
          <w:i/>
          <w:iCs/>
        </w:rPr>
        <w:t>neu-</w:t>
      </w:r>
      <w:r>
        <w:rPr>
          <w:i/>
          <w:iCs/>
        </w:rPr>
        <w:br/>
        <w:t>tre</w:t>
      </w:r>
      <w:r>
        <w:t xml:space="preserve"> qu’on Vend à fort bas prix pour du fel </w:t>
      </w:r>
      <w:r>
        <w:rPr>
          <w:lang w:val="la-Latn" w:eastAsia="la-Latn" w:bidi="la-Latn"/>
        </w:rPr>
        <w:t xml:space="preserve">dsepEom </w:t>
      </w:r>
      <w:r>
        <w:t>, &amp;</w:t>
      </w:r>
      <w:r>
        <w:br/>
        <w:t>qui passe en grande quantité d’Angleterre en Allcma-</w:t>
      </w:r>
      <w:r>
        <w:br/>
        <w:t xml:space="preserve">gnc. La premiere réflexion qui </w:t>
      </w:r>
      <w:r>
        <w:rPr>
          <w:i/>
          <w:iCs/>
        </w:rPr>
        <w:t>se</w:t>
      </w:r>
      <w:r>
        <w:t xml:space="preserve"> présente à l.lesprit,</w:t>
      </w:r>
      <w:r>
        <w:br/>
        <w:t>c’est que les eaux d’EpEom soumissent une très-petite</w:t>
      </w:r>
      <w:r>
        <w:br/>
        <w:t xml:space="preserve">quantité de fiel, &amp; celui dont il s’agit </w:t>
      </w:r>
      <w:r>
        <w:rPr>
          <w:i/>
          <w:iCs/>
        </w:rPr>
        <w:t>se</w:t>
      </w:r>
      <w:r>
        <w:t xml:space="preserve"> donnant à</w:t>
      </w:r>
      <w:r>
        <w:br/>
        <w:t>très-bon marché, il faut que ce Toit quelque produc-</w:t>
      </w:r>
      <w:r>
        <w:br/>
        <w:t>tion adultérée. Cependant sur les épreuVes réitérées</w:t>
      </w:r>
      <w:r>
        <w:br/>
        <w:t>que j’en ai faites, loin de le condamner , je le recom-</w:t>
      </w:r>
      <w:r>
        <w:br/>
        <w:t>mande comme un fort ben purgatif, &amp; comme un</w:t>
      </w:r>
      <w:r>
        <w:br/>
        <w:t>apéritif falutaire. Il y a tout lieu de conjecturer que ce</w:t>
      </w:r>
      <w:r>
        <w:br/>
        <w:t>fel est artificiel, &amp; qu’il differc peu de celui de Glau-</w:t>
      </w:r>
      <w:r>
        <w:br/>
        <w:t>ber, qui s’est Vendu pendant quelque tems pour du fiel</w:t>
      </w:r>
      <w:r>
        <w:br/>
        <w:t>d’Epfom. Mais le prix du fiel de Glauber étant très-</w:t>
      </w:r>
      <w:r>
        <w:br/>
        <w:t>fort en comparaison de celui du Eel d’EpEom, il est à</w:t>
      </w:r>
      <w:r>
        <w:br/>
        <w:t>croire que les ingrédiens qui entrent dans ce dernier</w:t>
      </w:r>
      <w:r>
        <w:br/>
        <w:t>font beaucoup mûins précieux, quoique la prépara-</w:t>
      </w:r>
      <w:r>
        <w:br/>
        <w:t>tion Eoit la même. Lcntilius obEerVe dans les miscel-</w:t>
      </w:r>
      <w:r>
        <w:br/>
        <w:t xml:space="preserve">lanies des curieux de la nature. </w:t>
      </w:r>
      <w:r>
        <w:rPr>
          <w:i/>
          <w:iCs/>
        </w:rPr>
        <w:t>Cent.</w:t>
      </w:r>
      <w:r>
        <w:t xml:space="preserve"> 3,4. que quel-</w:t>
      </w:r>
      <w:r>
        <w:br/>
        <w:t xml:space="preserve">ques Chymistes Anglois font le fel d’Epfom du </w:t>
      </w:r>
      <w:r>
        <w:rPr>
          <w:i/>
          <w:iCs/>
          <w:lang w:val="la-Latn" w:eastAsia="la-Latn" w:bidi="la-Latn"/>
        </w:rPr>
        <w:t>caput</w:t>
      </w:r>
      <w:r>
        <w:rPr>
          <w:i/>
          <w:iCs/>
          <w:lang w:val="la-Latn" w:eastAsia="la-Latn" w:bidi="la-Latn"/>
        </w:rPr>
        <w:br/>
        <w:t>mortuum</w:t>
      </w:r>
      <w:r>
        <w:rPr>
          <w:lang w:val="la-Latn" w:eastAsia="la-Latn" w:bidi="la-Latn"/>
        </w:rPr>
        <w:t xml:space="preserve"> </w:t>
      </w:r>
      <w:r>
        <w:t>du Vitriol, ou du Vitriol bien calciné , &amp;</w:t>
      </w:r>
      <w:r>
        <w:br/>
        <w:t>d’une lessiVe qui reste après qu’on a fait bouillir le Vrai</w:t>
      </w:r>
      <w:r>
        <w:br/>
        <w:t>Eel d’Epsiim , &amp; qui contient, outre du Eel commun ,</w:t>
      </w:r>
      <w:r>
        <w:br/>
        <w:t xml:space="preserve">un </w:t>
      </w:r>
      <w:r>
        <w:rPr>
          <w:lang w:val="la-Latn" w:eastAsia="la-Latn" w:bidi="la-Latn"/>
        </w:rPr>
        <w:t xml:space="preserve">Eel </w:t>
      </w:r>
      <w:r>
        <w:t>terreux alcalin. J’ai exposé le Eel dent il s’agit</w:t>
      </w:r>
      <w:r>
        <w:br/>
        <w:t>sur un feu de calcination, après y aVoir ajouté de la</w:t>
      </w:r>
      <w:r>
        <w:br/>
        <w:t>poudre de charbon. Il ne s’est point mis en fusion ;</w:t>
      </w:r>
      <w:r>
        <w:br/>
        <w:t>j’ai poussé le feu à un plus haut degré; &amp; il s’est pres-</w:t>
      </w:r>
      <w:r>
        <w:br/>
        <w:t>que entierement éVaporé, remplissant la chambre d’u-</w:t>
      </w:r>
      <w:r>
        <w:br/>
        <w:t>ne Vapeur fétide , femblable à celle du soufre com-</w:t>
      </w:r>
      <w:r>
        <w:br/>
        <w:t>mun. Je l’ai mêlé aVec du fel de tartre , &amp; il m’a don-</w:t>
      </w:r>
      <w:r>
        <w:br/>
        <w:t>né un soie de soufre. Ce qui démontre qu’il est fait</w:t>
      </w:r>
    </w:p>
    <w:p w14:paraId="30B57843" w14:textId="77777777" w:rsidR="00D44964" w:rsidRDefault="00000000">
      <w:r>
        <w:t>N E U 1534</w:t>
      </w:r>
    </w:p>
    <w:p w14:paraId="3CD37476" w14:textId="77777777" w:rsidR="00D44964" w:rsidRDefault="00000000">
      <w:pPr>
        <w:ind w:firstLine="360"/>
      </w:pPr>
      <w:r>
        <w:t>de l’acide du soufre contenu dans le vitriol &amp; d’un</w:t>
      </w:r>
      <w:r>
        <w:br/>
        <w:t xml:space="preserve">fel alcalin, ou de la bafe du Eel marin. Voyez </w:t>
      </w:r>
      <w:r>
        <w:rPr>
          <w:i/>
          <w:iCs/>
        </w:rPr>
        <w:t>Sal.</w:t>
      </w:r>
    </w:p>
    <w:p w14:paraId="1727AFB5" w14:textId="77777777" w:rsidR="00D44964" w:rsidRDefault="00000000">
      <w:pPr>
        <w:ind w:left="360" w:hanging="360"/>
      </w:pPr>
      <w:r>
        <w:t>Après aVoir parlé des Eels engendrés de l’acide du soufre</w:t>
      </w:r>
      <w:r>
        <w:br/>
        <w:t>&amp; d’un fel alcalin, nous allons passer à l'examen de</w:t>
      </w:r>
      <w:r>
        <w:br/>
        <w:t>quelques autres fiels dont on fait tssage en medeCÎne ,</w:t>
      </w:r>
      <w:r>
        <w:br/>
      </w:r>
      <w:r>
        <w:lastRenderedPageBreak/>
        <w:t>tels que le Eel ammoniac. Le SH ammoniac est fait du</w:t>
      </w:r>
      <w:r>
        <w:br/>
        <w:t>Eel Volatil d’urine ou de suie , &amp; de fel marin: l’ad-</w:t>
      </w:r>
      <w:r>
        <w:br/>
        <w:t>dition du principe Volatil urineux, est ce qui le rend</w:t>
      </w:r>
      <w:r>
        <w:br/>
        <w:t>acrimonieux &amp; pénétrant, &amp; par conséquent très-pro-</w:t>
      </w:r>
      <w:r>
        <w:br/>
        <w:t>pre dans toutes les occasions 011 il s’agit de résiOudre</w:t>
      </w:r>
      <w:r>
        <w:br/>
        <w:t>&amp; atténuer des humeurs Visquetsses &amp; ténaces conte-</w:t>
      </w:r>
      <w:r>
        <w:br/>
        <w:t>nues dans les premieres Voies. Muys, célcbre Mede-</w:t>
      </w:r>
      <w:r>
        <w:br/>
        <w:t>cin Hollandois, assure dans un Traité particulier, que</w:t>
      </w:r>
      <w:r>
        <w:br/>
        <w:t>ce Eel donné en quantité conVenable &amp; à tems, em-</w:t>
      </w:r>
      <w:r>
        <w:br/>
        <w:t>porte infailliblement toutes les espeecs de fieVres in-</w:t>
      </w:r>
      <w:r>
        <w:br/>
        <w:t>tcrmittantes. Mais ce remede me paroît conVenir</w:t>
      </w:r>
      <w:r>
        <w:br/>
        <w:t>beaucoup mieux aux malades robustes, tels que fiant</w:t>
      </w:r>
      <w:r>
        <w:br/>
        <w:t>ordinairement les Hollandois, qu’aux perfonnes d'u-</w:t>
      </w:r>
      <w:r>
        <w:br/>
        <w:t>ne constitution foible &amp; délicate.</w:t>
      </w:r>
    </w:p>
    <w:p w14:paraId="688C6840" w14:textId="77777777" w:rsidR="00D44964" w:rsidRDefault="00000000">
      <w:r>
        <w:t>Le fel digestif de Sylvius est de la même nature &amp; a les</w:t>
      </w:r>
      <w:r>
        <w:br/>
        <w:t>mêmes propropriétés que le précédent. Ce Medecin</w:t>
      </w:r>
      <w:r>
        <w:br/>
        <w:t>en faifoit tssage toutes les fois qu’il s’agisseit de dé-</w:t>
      </w:r>
      <w:r>
        <w:br/>
        <w:t>truire des crudités Visquetsses , d’aigusser l’appétit &amp;</w:t>
      </w:r>
      <w:r>
        <w:br/>
        <w:t>de terminer des fievres intermittentes. Il fie tire du</w:t>
      </w:r>
      <w:r>
        <w:br/>
        <w:t>residu de l’esprit de fiel ammoniac préparé aVec le ficl</w:t>
      </w:r>
      <w:r>
        <w:br/>
        <w:t>.de tartre, par des lesse/es avec de l'eau. On fait par</w:t>
      </w:r>
      <w:r>
        <w:br/>
        <w:t>l’expérience qu’on en a saite, que ces deux derniers</w:t>
      </w:r>
      <w:r>
        <w:br/>
        <w:t>fiels, pris à grandes dofies , Eont très-purgatifs : mais</w:t>
      </w:r>
      <w:r>
        <w:br/>
        <w:t>je ne confeillerois jamais aux praticiens d’en faire cet</w:t>
      </w:r>
      <w:r>
        <w:br/>
        <w:t>ufage, à moins qu’ils n’aient l'attentlon de les dé-</w:t>
      </w:r>
      <w:r>
        <w:br/>
        <w:t>layer dans une quantité fussifante de liqueur, ou qu’ils</w:t>
      </w:r>
      <w:r>
        <w:br/>
        <w:t>ne préVoyent que leurs pointes acres Ecront cnVelo-</w:t>
      </w:r>
      <w:r>
        <w:br/>
        <w:t>pées dans le cerps par des humeurs Visquetsses &amp; téna-</w:t>
      </w:r>
      <w:r>
        <w:br/>
        <w:t>ces; car sans cela, leur action pourroit bien détruire</w:t>
      </w:r>
      <w:r>
        <w:br/>
        <w:t xml:space="preserve">le tissu Velouté des glandes &amp; des intestins. On </w:t>
      </w:r>
      <w:r>
        <w:rPr>
          <w:i/>
          <w:iCs/>
        </w:rPr>
        <w:t>se</w:t>
      </w:r>
      <w:r>
        <w:rPr>
          <w:i/>
          <w:iCs/>
        </w:rPr>
        <w:br/>
        <w:t>sert</w:t>
      </w:r>
      <w:r>
        <w:t xml:space="preserve"> encore en medecine de </w:t>
      </w:r>
      <w:r>
        <w:rPr>
          <w:lang w:val="la-Latn" w:eastAsia="la-Latn" w:bidi="la-Latn"/>
        </w:rPr>
        <w:t xml:space="preserve">sila </w:t>
      </w:r>
      <w:r>
        <w:rPr>
          <w:i/>
          <w:iCs/>
        </w:rPr>
        <w:t>neutres</w:t>
      </w:r>
      <w:r>
        <w:t xml:space="preserve"> fans de tartre),</w:t>
      </w:r>
      <w:r>
        <w:br/>
        <w:t>de Vinaigre &amp; de sels , ou de substances alcalines. Tels</w:t>
      </w:r>
      <w:r>
        <w:br/>
        <w:t>font le tartre tartarisié , le SH essentiel, ou la terre S0-</w:t>
      </w:r>
      <w:r>
        <w:br/>
        <w:t>. liée de tartre , le Eel de corail, la solution d’yeux d’é-</w:t>
      </w:r>
      <w:r>
        <w:br/>
        <w:t>creVÎsses, &amp; le sel de nacre de perles. Ils sont tous fort</w:t>
      </w:r>
      <w:r>
        <w:br/>
        <w:t>estimés, furtout par Tachenius qui Vendit long-tems</w:t>
      </w:r>
      <w:r>
        <w:br/>
        <w:t>la terre foliée de tartre mêlée a.Vec la folution d’é-</w:t>
      </w:r>
      <w:r>
        <w:br/>
      </w:r>
      <w:r>
        <w:rPr>
          <w:lang w:val="la-Latn" w:eastAsia="la-Latn" w:bidi="la-Latn"/>
        </w:rPr>
        <w:t xml:space="preserve">crevisse </w:t>
      </w:r>
      <w:r>
        <w:t>, pour du fel fixe de VÎpere, &amp; acquit par ce</w:t>
      </w:r>
      <w:r>
        <w:br/>
        <w:t xml:space="preserve">moyen des richesses </w:t>
      </w:r>
      <w:r>
        <w:rPr>
          <w:lang w:val="la-Latn" w:eastAsia="la-Latn" w:bidi="la-Latn"/>
        </w:rPr>
        <w:t xml:space="preserve">immensis. </w:t>
      </w:r>
      <w:r>
        <w:t>Tous ces fels Ont en</w:t>
      </w:r>
      <w:r>
        <w:br/>
        <w:t>Vertu de la grande fubtilité de leurs particules salines,</w:t>
      </w:r>
      <w:r>
        <w:br/>
        <w:t>l'avantage particulier de pénétrer plus efficacement la</w:t>
      </w:r>
      <w:r>
        <w:br/>
        <w:t>masse du sang, que les autres fiels , &amp; de pOusser for-</w:t>
      </w:r>
      <w:r>
        <w:br/>
        <w:t>tement les humeurs peccantes par les urines.</w:t>
      </w:r>
    </w:p>
    <w:p w14:paraId="6D88539C" w14:textId="77777777" w:rsidR="00D44964" w:rsidRDefault="00000000">
      <w:r>
        <w:t xml:space="preserve">Nous aVons déja fait Voir que preEque tous les </w:t>
      </w:r>
      <w:r>
        <w:rPr>
          <w:i/>
          <w:iCs/>
        </w:rPr>
        <w:t>sels neu-</w:t>
      </w:r>
      <w:r>
        <w:rPr>
          <w:i/>
          <w:iCs/>
        </w:rPr>
        <w:br/>
        <w:t>tres,</w:t>
      </w:r>
      <w:r>
        <w:t xml:space="preserve"> mais particulierement ceux qui Eont amers au</w:t>
      </w:r>
      <w:r>
        <w:br/>
        <w:t>gout, polfedent à un haut dégré la Vertu cathartique.</w:t>
      </w:r>
      <w:r>
        <w:br/>
        <w:t>Nous potiVons assurer maintenant qu’ils produisent</w:t>
      </w:r>
      <w:r>
        <w:br/>
        <w:t>leurs effets en stimulant les tuniques musculeuses des</w:t>
      </w:r>
      <w:r>
        <w:br/>
        <w:t>intestins,&amp; en augmentant ainsi leur mouVement pe-</w:t>
      </w:r>
      <w:r>
        <w:br/>
        <w:t>ristaltique. On nous objectera peut-être qu’il y a des</w:t>
      </w:r>
      <w:r>
        <w:br/>
        <w:t>remedes en qui on n’apperçoit au gout rien d’amer ni</w:t>
      </w:r>
      <w:r>
        <w:br/>
        <w:t>de salin, en un mot qui Eont entierement insipides,</w:t>
      </w:r>
      <w:r>
        <w:br/>
        <w:t>&amp; qui ne laissent pas que de stimuler puissamment les</w:t>
      </w:r>
      <w:r>
        <w:br/>
        <w:t>intestins &amp; de proVoquer l’évacuation de ce qui y est</w:t>
      </w:r>
      <w:r>
        <w:br/>
        <w:t>contenu, ainsi que font ces fels. C’est en effet ce que</w:t>
      </w:r>
      <w:r>
        <w:br/>
        <w:t>l’on remarque dans la magnésie blanche, poudre si-</w:t>
      </w:r>
      <w:r>
        <w:br/>
      </w:r>
      <w:r>
        <w:rPr>
          <w:i/>
          <w:iCs/>
        </w:rPr>
        <w:t>ne ,</w:t>
      </w:r>
      <w:r>
        <w:t xml:space="preserve"> insipide &amp; prlVée en apparence de toute Vertu ca-</w:t>
      </w:r>
      <w:r>
        <w:br/>
        <w:t>thartique. Mais nous repondrons à cela que si la ma-</w:t>
      </w:r>
      <w:r>
        <w:br/>
        <w:t>gnésie blanche produit cet cflet, ce n’est point en</w:t>
      </w:r>
      <w:r>
        <w:br/>
        <w:t>conféquence d’un principe alcalin &amp; terreux qu’cl-</w:t>
      </w:r>
      <w:r>
        <w:br/>
        <w:t>le contient, mais parce qu’elle oceasionne une Vlolen-</w:t>
      </w:r>
      <w:r>
        <w:br/>
        <w:t>te effervescence aVec les aeides qu’elle rencontre, qui</w:t>
      </w:r>
      <w:r>
        <w:br/>
        <w:t>la dissoleent, &amp; qui donnent a sa solution un gout</w:t>
      </w:r>
      <w:r>
        <w:br/>
        <w:t>plus amer &amp; plus salin que celui qu’on trouVe dans</w:t>
      </w:r>
      <w:r>
        <w:br/>
        <w:t>quelqu’autre alcali terreux que ce foit, tel que les</w:t>
      </w:r>
      <w:r>
        <w:br/>
        <w:t>yeux d’écrevisses,les coquillages,&amp; les coques d œufs.</w:t>
      </w:r>
      <w:r>
        <w:br/>
        <w:t>11 si.lit de là que la magnésie blanche ne devient pur-</w:t>
      </w:r>
      <w:r>
        <w:br/>
        <w:t>gatlVe, que lorsiqulétant dissoute par un acide dans les</w:t>
      </w:r>
      <w:r>
        <w:br/>
        <w:t xml:space="preserve">premieres Voies elle est conVertie en un sel </w:t>
      </w:r>
      <w:r>
        <w:rPr>
          <w:i/>
          <w:iCs/>
        </w:rPr>
        <w:t>neutre.</w:t>
      </w:r>
      <w:r>
        <w:rPr>
          <w:i/>
          <w:iCs/>
        </w:rPr>
        <w:br/>
      </w:r>
      <w:r>
        <w:t>Ceci est confirmé par l'expérience; cstr elle purge</w:t>
      </w:r>
      <w:r>
        <w:br/>
        <w:t>fortement les hypocondriaques, &amp; ne produit aucun</w:t>
      </w:r>
      <w:r>
        <w:br w:type="page"/>
      </w:r>
    </w:p>
    <w:p w14:paraId="21FC8B40" w14:textId="77777777" w:rsidR="00D44964" w:rsidRDefault="00000000">
      <w:r>
        <w:lastRenderedPageBreak/>
        <w:t xml:space="preserve">15'3 5 </w:t>
      </w:r>
      <w:r>
        <w:rPr>
          <w:lang w:val="la-Latn" w:eastAsia="la-Latn" w:bidi="la-Latn"/>
        </w:rPr>
        <w:t>NEU</w:t>
      </w:r>
    </w:p>
    <w:p w14:paraId="7076C839" w14:textId="77777777" w:rsidR="00D44964" w:rsidRDefault="00000000">
      <w:pPr>
        <w:ind w:firstLine="360"/>
      </w:pPr>
      <w:r>
        <w:t>effet Eur ceux qui ont l'estomac rempli de phlegmes I</w:t>
      </w:r>
      <w:r>
        <w:br/>
        <w:t>épais &amp; ViEqueux.</w:t>
      </w:r>
    </w:p>
    <w:p w14:paraId="17EC38D5" w14:textId="77777777" w:rsidR="00D44964" w:rsidRDefault="00000000">
      <w:pPr>
        <w:ind w:left="360" w:hanging="360"/>
      </w:pPr>
      <w:r>
        <w:t xml:space="preserve">Les Eels </w:t>
      </w:r>
      <w:r>
        <w:rPr>
          <w:i/>
          <w:iCs/>
        </w:rPr>
        <w:t>neutres</w:t>
      </w:r>
      <w:r>
        <w:t xml:space="preserve"> étant, ainsi qu’il paroît par ce que nous</w:t>
      </w:r>
      <w:r>
        <w:br/>
        <w:t>aVons dit jusiqu’à présient, apéritifs &amp; détersifs, capa-</w:t>
      </w:r>
      <w:r>
        <w:br/>
        <w:t>bles de proVoquer toutes les excrétions, &amp; catharti-</w:t>
      </w:r>
      <w:r>
        <w:br/>
        <w:t>ques , pris en grandes dofes , il est éVÎdent qu’ils doi-</w:t>
      </w:r>
      <w:r>
        <w:br/>
        <w:t>vent être d’une grande efficacité dans la cure des mala-</w:t>
      </w:r>
      <w:r>
        <w:br/>
        <w:t>diés. Il est encore suffisamment démontré que ces Eels</w:t>
      </w:r>
      <w:r>
        <w:br/>
        <w:t>Pont de tous ceux que nous aVons les plus salutaires &amp;</w:t>
      </w:r>
      <w:r>
        <w:br/>
        <w:t>les plus amis de la nature; enforte qu’un Medecin ne</w:t>
      </w:r>
      <w:r>
        <w:br/>
        <w:t>riEque rien d’en faire ufage , &amp; ne pratiquera jamais sim</w:t>
      </w:r>
      <w:r>
        <w:br/>
        <w:t>art heureuEement s’il s’en price. Mais je préVois tou-</w:t>
      </w:r>
      <w:r>
        <w:br/>
        <w:t>tes les objections auxquelles cette opinion m’expoEe;</w:t>
      </w:r>
      <w:r>
        <w:br/>
        <w:t>car l’expérience &amp; lesobserVations journalieresne nous</w:t>
      </w:r>
      <w:r>
        <w:br/>
        <w:t>permettent point de douter que tous les remedes acres,</w:t>
      </w:r>
      <w:r>
        <w:br/>
        <w:t>vclatils, urineux &amp; alcalins fixes, loin d’être malfai-</w:t>
      </w:r>
      <w:r>
        <w:br/>
        <w:t>fans &amp; Contraires à notre constitution, font de tous Ceux</w:t>
      </w:r>
      <w:r>
        <w:br/>
        <w:t>qu’on emploie, les plus sûrs &amp; les plus effieaCes. Je</w:t>
      </w:r>
      <w:r>
        <w:br/>
        <w:t>répons à cela que les remedes , fioit aeides , foit alca-</w:t>
      </w:r>
      <w:r>
        <w:br/>
        <w:t>lins, Toit fixes, fioit Volatils , ne produifient des effets</w:t>
      </w:r>
      <w:r>
        <w:br/>
      </w:r>
      <w:r>
        <w:rPr>
          <w:lang w:val="la-Latn" w:eastAsia="la-Latn" w:bidi="la-Latn"/>
        </w:rPr>
        <w:t xml:space="preserve">fialutaires </w:t>
      </w:r>
      <w:r>
        <w:t>qu’en conséquehce de la nature des humeurs</w:t>
      </w:r>
      <w:r>
        <w:br/>
        <w:t>contenues dans le corps , mais surtout de celles qui peu-</w:t>
      </w:r>
      <w:r>
        <w:br/>
        <w:t>vent être logées dans les premieres voies ; que ce fiant</w:t>
      </w:r>
      <w:r>
        <w:br/>
        <w:t xml:space="preserve">ces humeurs qui les conVertissent en Eels </w:t>
      </w:r>
      <w:r>
        <w:rPr>
          <w:i/>
          <w:iCs/>
        </w:rPr>
        <w:t>neutres&gt; Se</w:t>
      </w:r>
      <w:r>
        <w:rPr>
          <w:i/>
          <w:iCs/>
        </w:rPr>
        <w:br/>
      </w:r>
      <w:r>
        <w:t>qui les rendent capables d’action , tant silr les parties</w:t>
      </w:r>
      <w:r>
        <w:br/>
        <w:t>fluides que sur les parties Eolides.</w:t>
      </w:r>
    </w:p>
    <w:p w14:paraId="5C4CFC40" w14:textId="77777777" w:rsidR="00D44964" w:rsidRDefault="00000000">
      <w:pPr>
        <w:ind w:left="360" w:hanging="360"/>
      </w:pPr>
      <w:r>
        <w:t>S’il arrÎVe, par exemple , qu’une grande quantité de bile,</w:t>
      </w:r>
      <w:r>
        <w:br/>
        <w:t>surtout de bile alcaline &amp; oléaginetsse , Eoit accumulée</w:t>
      </w:r>
      <w:r>
        <w:br/>
        <w:t>dans la courbure du duodénum , y demeure en stagna-</w:t>
      </w:r>
      <w:r>
        <w:br/>
        <w:t>tion, affecte Violemment le Eysteme nerVeux &amp; pro-</w:t>
      </w:r>
      <w:r>
        <w:br/>
      </w:r>
      <w:r>
        <w:rPr>
          <w:lang w:val="la-Latn" w:eastAsia="la-Latn" w:bidi="la-Latn"/>
        </w:rPr>
        <w:t xml:space="preserve">dusse </w:t>
      </w:r>
      <w:r>
        <w:t>des Vomissemens bilieux, des nausées , la perte</w:t>
      </w:r>
      <w:r>
        <w:br/>
        <w:t>de l’appétit, des chaleurs hectiques, des céphalalgies &amp;</w:t>
      </w:r>
      <w:r>
        <w:br/>
        <w:t>une siaif Violente ; alors les liqueurs acidulées , comme</w:t>
      </w:r>
      <w:r>
        <w:br/>
        <w:t>les juleps, les rafralehissans , les efprits aeides miné-</w:t>
      </w:r>
      <w:r>
        <w:br/>
        <w:t>taux dulcifiés , font les meilleurs remedes auxquels on</w:t>
      </w:r>
      <w:r>
        <w:br/>
        <w:t>puisse ayoir recours. Si une chaleur fébrile, Violente,</w:t>
      </w:r>
      <w:r>
        <w:br/>
        <w:t>oCCasionnée par une grande agitation intestine des par-</w:t>
      </w:r>
      <w:r>
        <w:br/>
        <w:t>ticules fulphureufes du sang, attaque Eon tissu, altere</w:t>
      </w:r>
      <w:r>
        <w:br/>
        <w:t>sa tempérie, épuiEe le corps &amp; dissipe les forces ; alors</w:t>
      </w:r>
      <w:r>
        <w:br/>
        <w:t xml:space="preserve">les acides feront plus salutaires que les sels </w:t>
      </w:r>
      <w:r>
        <w:rPr>
          <w:i/>
          <w:iCs/>
        </w:rPr>
        <w:t>neutres,</w:t>
      </w:r>
      <w:r>
        <w:t xml:space="preserve"> que</w:t>
      </w:r>
      <w:r>
        <w:br/>
        <w:t>les silbstanees alcalines ou qu’aucun autre remede sem-</w:t>
      </w:r>
      <w:r>
        <w:br/>
        <w:t>blable, parce qu’ils auront la Vertu de subjuguer &amp; de</w:t>
      </w:r>
      <w:r>
        <w:br/>
        <w:t>fixer les partlcules sulphuretsses dont l’agitation pro-</w:t>
      </w:r>
      <w:r>
        <w:br/>
        <w:t>duit la chaleur. Dans les maladies malignes produites</w:t>
      </w:r>
      <w:r>
        <w:br/>
        <w:t>par la putréfaction des humeurs , on aura raifion d’at-</w:t>
      </w:r>
      <w:r>
        <w:br/>
        <w:t>tendre plus de foulagement des acides que des autres</w:t>
      </w:r>
      <w:r>
        <w:br/>
        <w:t>remedes , parce que la putréfaction engendre un alcali</w:t>
      </w:r>
      <w:r>
        <w:br/>
        <w:t>&amp; même qu’elle proVÎent d’une grande abondanee d’a 1-</w:t>
      </w:r>
      <w:r>
        <w:br/>
        <w:t>calis. Or cet alcali ne fera pas plutôt Eoumis &amp; Corrigé</w:t>
      </w:r>
      <w:r>
        <w:br/>
        <w:t>que la putréfaction cessera. Dans les feorbuts inVétérés</w:t>
      </w:r>
      <w:r>
        <w:br/>
        <w:t>&amp; dans les affections gouteuses il s’engendre dans la</w:t>
      </w:r>
      <w:r>
        <w:br/>
        <w:t>masse du fang une grande abondance de sels qui tien-</w:t>
      </w:r>
      <w:r>
        <w:br/>
        <w:t xml:space="preserve">nent plus de l'alcalin &amp; du lixÎVÎel que du </w:t>
      </w:r>
      <w:r>
        <w:rPr>
          <w:i/>
          <w:iCs/>
        </w:rPr>
        <w:t>neutre.</w:t>
      </w:r>
      <w:r>
        <w:t xml:space="preserve"> Aussi</w:t>
      </w:r>
      <w:r>
        <w:br/>
        <w:t>le sang qu’on tire alors des Veines paroît-il clair &amp; fleu-</w:t>
      </w:r>
      <w:r>
        <w:br/>
        <w:t>ri, &amp; les urines Eont-elles pour l'ordinaire rouges, Ea-</w:t>
      </w:r>
      <w:r>
        <w:br/>
        <w:t>iines &amp; lixÎVielles. Nous EaVons par expérience que</w:t>
      </w:r>
      <w:r>
        <w:br/>
        <w:t>dans ces circonstances , les aeides tempérés produi-</w:t>
      </w:r>
      <w:r>
        <w:br/>
        <w:t>sent des effets plus salutaires que les remedes alcalins ,</w:t>
      </w:r>
      <w:r>
        <w:br/>
        <w:t>urineux &amp; Volatils , &amp; que les substances chaudes &amp;</w:t>
      </w:r>
      <w:r>
        <w:br/>
        <w:t>spiritueuses.</w:t>
      </w:r>
    </w:p>
    <w:p w14:paraId="1075F7EC" w14:textId="77777777" w:rsidR="00D44964" w:rsidRDefault="00000000">
      <w:r>
        <w:t>Les remedes qui abondent en un sel alcalin fixe ou Vola-</w:t>
      </w:r>
      <w:r>
        <w:br/>
        <w:t>til, exigent dans l'tssage beaucoup de circonspection ,</w:t>
      </w:r>
      <w:r>
        <w:br/>
        <w:t>&amp; peuVent produire des effets dangereux, si on les or-</w:t>
      </w:r>
      <w:r>
        <w:br/>
        <w:t>donne mal-à-propos. Lorsiqu’il y a surabondance d’hu-</w:t>
      </w:r>
      <w:r>
        <w:br/>
        <w:t>meurs acides logées dans les premieres Voies, lorsique</w:t>
      </w:r>
      <w:r>
        <w:br/>
        <w:t xml:space="preserve">ces humeurs produisent des Eymptomes </w:t>
      </w:r>
      <w:r>
        <w:rPr>
          <w:lang w:val="la-Latn" w:eastAsia="la-Latn" w:bidi="la-Latn"/>
        </w:rPr>
        <w:t xml:space="preserve">Violens </w:t>
      </w:r>
      <w:r>
        <w:t>, com-</w:t>
      </w:r>
      <w:r>
        <w:br/>
        <w:t>me des tiraillemens d’estomac &amp; d’intestins, des an-</w:t>
      </w:r>
      <w:r>
        <w:br/>
        <w:t>xiétés, des gonflemens d’estomac aceompagnés de car-</w:t>
      </w:r>
      <w:r>
        <w:br/>
        <w:t>dialgies , des toux aVec douleur d’estomac, des cépha-</w:t>
      </w:r>
      <w:r>
        <w:br/>
        <w:t>lalgies, une constipation excessiVe , un relâchement</w:t>
      </w:r>
      <w:r>
        <w:br/>
        <w:t>contre nature aVec ténesine, en un mot, tous les acci-</w:t>
      </w:r>
      <w:r>
        <w:br/>
        <w:t>dens auxquels on est sujet dans les affections hypocon-</w:t>
      </w:r>
      <w:r>
        <w:br/>
        <w:t>driaques, hystériques &amp; mélancoliques ; alors il n’y a</w:t>
      </w:r>
      <w:r>
        <w:br/>
        <w:t>point de doute que les alcalins terreux , les yeux d’é-</w:t>
      </w:r>
      <w:r>
        <w:br/>
        <w:t>creViffes , les coquillages préparés, l'huile de tartre</w:t>
      </w:r>
      <w:r>
        <w:br/>
        <w:t>par défaillance seule, ne doiyentêtre préférés à tous ।</w:t>
      </w:r>
    </w:p>
    <w:p w14:paraId="18B4D5F4" w14:textId="77777777" w:rsidR="00D44964" w:rsidRDefault="00000000">
      <w:pPr>
        <w:tabs>
          <w:tab w:val="left" w:pos="2380"/>
        </w:tabs>
      </w:pPr>
      <w:r>
        <w:t>NE U</w:t>
      </w:r>
      <w:r>
        <w:tab/>
        <w:t>1536</w:t>
      </w:r>
    </w:p>
    <w:p w14:paraId="6C80B479" w14:textId="77777777" w:rsidR="00D44964" w:rsidRDefault="00000000">
      <w:pPr>
        <w:ind w:firstLine="360"/>
      </w:pPr>
      <w:r>
        <w:t>autres remedes., parce qu’ils absorberont l’acide, le</w:t>
      </w:r>
      <w:r>
        <w:br/>
        <w:t xml:space="preserve">conVertirort en un sel </w:t>
      </w:r>
      <w:r>
        <w:rPr>
          <w:i/>
          <w:iCs/>
        </w:rPr>
        <w:t>neutre,</w:t>
      </w:r>
      <w:r>
        <w:t xml:space="preserve"> &amp; l'emporteront par les</w:t>
      </w:r>
      <w:r>
        <w:br/>
        <w:t>conduits excrétoires , sirns aucune suite fâcheuEe. Mais</w:t>
      </w:r>
      <w:r>
        <w:br/>
        <w:t xml:space="preserve">s’il y a plutôt diserte que surabondance </w:t>
      </w:r>
      <w:r>
        <w:rPr>
          <w:lang w:val="en-US" w:eastAsia="en-US" w:bidi="en-US"/>
        </w:rPr>
        <w:t xml:space="preserve">dlacid.es </w:t>
      </w:r>
      <w:r>
        <w:t>dans</w:t>
      </w:r>
      <w:r>
        <w:br/>
        <w:t>les premieres Voies ; si cet endroit des intestins est plein</w:t>
      </w:r>
      <w:r>
        <w:br/>
      </w:r>
      <w:r>
        <w:lastRenderedPageBreak/>
        <w:t>d’humeurs Visiqueufes &amp; ténaces, il est constant que les</w:t>
      </w:r>
      <w:r>
        <w:br/>
        <w:t>substances alcalines terreuses priEes en grande quanti-</w:t>
      </w:r>
      <w:r>
        <w:br/>
        <w:t>té, ne manqueroient pas de préjudicier ; car rien ne</w:t>
      </w:r>
      <w:r>
        <w:br/>
        <w:t>les diffoleant , elles s’uniroient aux humeurs Visqueu-</w:t>
      </w:r>
      <w:r>
        <w:br/>
        <w:t>fes &amp; ténaces qu’elles rencontreroient, augmenteroient</w:t>
      </w:r>
      <w:r>
        <w:br/>
        <w:t>* la quantité du phlegme , acheveroient de ruiner l'ap-</w:t>
      </w:r>
      <w:r>
        <w:br/>
        <w:t>périt, chargeroient l’estomac , engorgeroient les ori-</w:t>
      </w:r>
      <w:r>
        <w:br/>
        <w:t>fices des Vaisseaux lactés, &amp; produiroient la constipa-</w:t>
      </w:r>
      <w:r>
        <w:br/>
        <w:t>tion. HOFFMAN.</w:t>
      </w:r>
    </w:p>
    <w:p w14:paraId="20988710" w14:textId="77777777" w:rsidR="00D44964" w:rsidRDefault="00000000">
      <w:pPr>
        <w:ind w:left="360" w:hanging="360"/>
      </w:pPr>
      <w:r>
        <w:t>NEUTHA, pellicule qui couVre les yeux, les oreilles</w:t>
      </w:r>
      <w:r>
        <w:br/>
        <w:t>ou tout le visage d’un enfant qui Vient de naître.</w:t>
      </w:r>
    </w:p>
    <w:p w14:paraId="16822318" w14:textId="77777777" w:rsidR="00D44964" w:rsidRDefault="00000000">
      <w:r>
        <w:t>N H A</w:t>
      </w:r>
    </w:p>
    <w:p w14:paraId="1988FEA0" w14:textId="77777777" w:rsidR="00D44964" w:rsidRDefault="00000000">
      <w:pPr>
        <w:ind w:left="360" w:hanging="360"/>
      </w:pPr>
      <w:r>
        <w:t xml:space="preserve">NHAMBI, </w:t>
      </w:r>
      <w:r>
        <w:rPr>
          <w:i/>
          <w:iCs/>
        </w:rPr>
        <w:t>Brasieliensibus,</w:t>
      </w:r>
      <w:r>
        <w:t xml:space="preserve"> Marcgr. Plante acrimonieu-</w:t>
      </w:r>
      <w:r>
        <w:br/>
        <w:t>fe, à fleur nue, &amp; à tige ligneufe &amp; genouillée, ram-</w:t>
      </w:r>
      <w:r>
        <w:br/>
        <w:t>pante comme le pourpier, &amp; étendant fes racines de</w:t>
      </w:r>
      <w:r>
        <w:br/>
        <w:t>tous côtés par des fibres qui en partent. Ses feuilles</w:t>
      </w:r>
      <w:r>
        <w:br/>
        <w:t>mâchées ont un gout piquant comme la moutarde ou</w:t>
      </w:r>
      <w:r>
        <w:br/>
        <w:t>le creffon.</w:t>
      </w:r>
    </w:p>
    <w:p w14:paraId="379D0EBA" w14:textId="77777777" w:rsidR="00D44964" w:rsidRDefault="00000000">
      <w:pPr>
        <w:ind w:left="360" w:hanging="360"/>
      </w:pPr>
      <w:r>
        <w:t xml:space="preserve">Si l'on prend </w:t>
      </w:r>
      <w:r>
        <w:rPr>
          <w:i/>
          <w:iCs/>
        </w:rPr>
        <w:t>scs</w:t>
      </w:r>
      <w:r>
        <w:t xml:space="preserve"> feuilles ou sa femence, &amp; qu’on en frot-</w:t>
      </w:r>
      <w:r>
        <w:br/>
        <w:t xml:space="preserve">te le </w:t>
      </w:r>
      <w:r>
        <w:rPr>
          <w:lang w:val="la-Latn" w:eastAsia="la-Latn" w:bidi="la-Latn"/>
        </w:rPr>
        <w:t xml:space="preserve">flammet </w:t>
      </w:r>
      <w:r>
        <w:t>d’un bubon, il difparoîtra promptement.</w:t>
      </w:r>
    </w:p>
    <w:p w14:paraId="1F4ABDCE" w14:textId="77777777" w:rsidR="00D44964" w:rsidRDefault="00000000">
      <w:pPr>
        <w:ind w:left="360" w:hanging="360"/>
      </w:pPr>
      <w:r>
        <w:rPr>
          <w:i/>
          <w:iCs/>
        </w:rPr>
        <w:t>Prenez</w:t>
      </w:r>
      <w:r>
        <w:t xml:space="preserve"> une once &amp; demie de fa femence, mettez la dans</w:t>
      </w:r>
      <w:r>
        <w:br/>
        <w:t>du vin, &amp; Vous aurez un excellent remede con-</w:t>
      </w:r>
      <w:r>
        <w:br/>
        <w:t>tre toutes les blessures d’animaux Vénéneux.</w:t>
      </w:r>
    </w:p>
    <w:p w14:paraId="11603F36" w14:textId="77777777" w:rsidR="00D44964" w:rsidRDefault="00000000">
      <w:pPr>
        <w:ind w:left="360" w:hanging="360"/>
      </w:pPr>
      <w:r>
        <w:t xml:space="preserve">La décoction d’une pareille quantité de </w:t>
      </w:r>
      <w:r>
        <w:rPr>
          <w:i/>
          <w:iCs/>
        </w:rPr>
        <w:t>sa</w:t>
      </w:r>
      <w:r>
        <w:t xml:space="preserve"> semence dans</w:t>
      </w:r>
      <w:r>
        <w:br/>
        <w:t xml:space="preserve">la même quantité de </w:t>
      </w:r>
      <w:r>
        <w:rPr>
          <w:lang w:val="el-GR" w:eastAsia="el-GR" w:bidi="el-GR"/>
        </w:rPr>
        <w:t xml:space="preserve">νϊη </w:t>
      </w:r>
      <w:r>
        <w:t>, produira le même effet. On</w:t>
      </w:r>
      <w:r>
        <w:br/>
        <w:t xml:space="preserve">fait cuire le poiffon dans l'herbe même du </w:t>
      </w:r>
      <w:r>
        <w:rPr>
          <w:i/>
          <w:iCs/>
        </w:rPr>
        <w:t>nhambi , &amp;c</w:t>
      </w:r>
      <w:r>
        <w:rPr>
          <w:i/>
          <w:iCs/>
        </w:rPr>
        <w:br/>
      </w:r>
      <w:r>
        <w:t xml:space="preserve">c’est un fort bon assaisonnement. RAY, </w:t>
      </w:r>
      <w:r>
        <w:rPr>
          <w:i/>
          <w:iCs/>
        </w:rPr>
        <w:t>Hist. Plant.</w:t>
      </w:r>
    </w:p>
    <w:p w14:paraId="3465B703" w14:textId="77777777" w:rsidR="00D44964" w:rsidRDefault="00000000">
      <w:pPr>
        <w:ind w:left="360" w:hanging="360"/>
      </w:pPr>
      <w:r>
        <w:t>NHANDU</w:t>
      </w:r>
      <w:r>
        <w:rPr>
          <w:i/>
          <w:iCs/>
        </w:rPr>
        <w:t xml:space="preserve">sctt piper </w:t>
      </w:r>
      <w:r>
        <w:rPr>
          <w:i/>
          <w:iCs/>
          <w:lang w:val="la-Latn" w:eastAsia="la-Latn" w:bidi="la-Latn"/>
        </w:rPr>
        <w:t>caudatum</w:t>
      </w:r>
      <w:r>
        <w:t>, Marcgr. Pison. C’est</w:t>
      </w:r>
      <w:r>
        <w:br/>
        <w:t>un petit arbrisseau qui naît dans quelques bois duBré-</w:t>
      </w:r>
      <w:r>
        <w:br/>
        <w:t>fil; il porte une eEpece de chatons pleins de semences</w:t>
      </w:r>
      <w:r>
        <w:br/>
        <w:t>rondes &amp; noirâtres de la grosseur de celles du paVot,</w:t>
      </w:r>
      <w:r>
        <w:br/>
        <w:t>&amp; qui ont le gout acre du meilleur poicre d’Orient.</w:t>
      </w:r>
    </w:p>
    <w:p w14:paraId="3D2AB100" w14:textId="77777777" w:rsidR="00D44964" w:rsidRDefault="00000000">
      <w:pPr>
        <w:ind w:left="360" w:hanging="360"/>
      </w:pPr>
      <w:r>
        <w:t>Les fleurs de cette plante guérissent les ulceres aux jam-</w:t>
      </w:r>
      <w:r>
        <w:br/>
        <w:t xml:space="preserve">bes ; fla racine est </w:t>
      </w:r>
      <w:r>
        <w:rPr>
          <w:lang w:val="la-Latn" w:eastAsia="la-Latn" w:bidi="la-Latn"/>
        </w:rPr>
        <w:t xml:space="preserve">bienfaisimte </w:t>
      </w:r>
      <w:r>
        <w:t>dans les absitès. Sa raci-</w:t>
      </w:r>
      <w:r>
        <w:br/>
        <w:t>ne &amp; ses feuilles font très-sortes ; on les fait entrer dans</w:t>
      </w:r>
      <w:r>
        <w:br/>
        <w:t>les bains ordonnés pour les maladies froides. On les</w:t>
      </w:r>
      <w:r>
        <w:br/>
        <w:t>prépare à cet ufage en les fassant sécher &amp; en les gar-</w:t>
      </w:r>
      <w:r>
        <w:br/>
        <w:t xml:space="preserve">dant long-tems. La décoction de </w:t>
      </w:r>
      <w:r>
        <w:rPr>
          <w:i/>
          <w:iCs/>
        </w:rPr>
        <w:t>ses</w:t>
      </w:r>
      <w:r>
        <w:t xml:space="preserve"> racines &amp; de </w:t>
      </w:r>
      <w:r>
        <w:rPr>
          <w:i/>
          <w:iCs/>
        </w:rPr>
        <w:t>ses</w:t>
      </w:r>
      <w:r>
        <w:rPr>
          <w:i/>
          <w:iCs/>
        </w:rPr>
        <w:br/>
      </w:r>
      <w:r>
        <w:t xml:space="preserve">rejettons , </w:t>
      </w:r>
      <w:r>
        <w:rPr>
          <w:lang w:val="la-Latn" w:eastAsia="la-Latn" w:bidi="la-Latn"/>
        </w:rPr>
        <w:t xml:space="preserve">diEcute, inciEe </w:t>
      </w:r>
      <w:r>
        <w:t>les humeurs épaisses &amp; Vise</w:t>
      </w:r>
      <w:r>
        <w:br/>
        <w:t xml:space="preserve">quetsses &amp; dissipe l'hydropisie des piés. R </w:t>
      </w:r>
      <w:r>
        <w:rPr>
          <w:smallCaps/>
        </w:rPr>
        <w:t xml:space="preserve">a </w:t>
      </w:r>
      <w:r>
        <w:rPr>
          <w:smallCaps/>
          <w:lang w:val="el-GR" w:eastAsia="el-GR" w:bidi="el-GR"/>
        </w:rPr>
        <w:t>υ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</w:rPr>
        <w:t>, Hist.</w:t>
      </w:r>
      <w:r>
        <w:rPr>
          <w:i/>
          <w:iCs/>
        </w:rPr>
        <w:br/>
        <w:t>Plant.</w:t>
      </w:r>
    </w:p>
    <w:p w14:paraId="29D52EB5" w14:textId="77777777" w:rsidR="00D44964" w:rsidRDefault="00000000">
      <w:r>
        <w:t>N H U</w:t>
      </w:r>
    </w:p>
    <w:p w14:paraId="726DAA32" w14:textId="77777777" w:rsidR="00D44964" w:rsidRDefault="00000000">
      <w:pPr>
        <w:ind w:left="360" w:hanging="360"/>
      </w:pPr>
      <w:r>
        <w:t xml:space="preserve">NHUA </w:t>
      </w:r>
      <w:r>
        <w:rPr>
          <w:i/>
          <w:iCs/>
        </w:rPr>
        <w:t>Brasiliensibus ,</w:t>
      </w:r>
      <w:r>
        <w:t xml:space="preserve"> Marcg. Lib. III. cap. 4. on l’ap-</w:t>
      </w:r>
      <w:r>
        <w:br/>
        <w:t xml:space="preserve">pelle aussi </w:t>
      </w:r>
      <w:r>
        <w:rPr>
          <w:i/>
          <w:iCs/>
        </w:rPr>
        <w:t xml:space="preserve">Prunifora Brasiliensis , </w:t>
      </w:r>
      <w:r>
        <w:rPr>
          <w:i/>
          <w:iCs/>
          <w:lang w:val="la-Latn" w:eastAsia="la-Latn" w:bidi="la-Latn"/>
        </w:rPr>
        <w:t>fructu rotundo al-</w:t>
      </w:r>
      <w:r>
        <w:rPr>
          <w:i/>
          <w:iCs/>
          <w:lang w:val="la-Latn" w:eastAsia="la-Latn" w:bidi="la-Latn"/>
        </w:rPr>
        <w:br/>
        <w:t>bescente.</w:t>
      </w:r>
    </w:p>
    <w:p w14:paraId="74273533" w14:textId="77777777" w:rsidR="00D44964" w:rsidRDefault="00000000">
      <w:pPr>
        <w:ind w:left="360" w:hanging="360"/>
      </w:pPr>
      <w:r>
        <w:t xml:space="preserve">Lorsque sim fruit est mûr il tombe ; les </w:t>
      </w:r>
      <w:r>
        <w:rPr>
          <w:lang w:val="la-Latn" w:eastAsia="la-Latn" w:bidi="la-Latn"/>
        </w:rPr>
        <w:t xml:space="preserve">habitans </w:t>
      </w:r>
      <w:r>
        <w:t>des con-</w:t>
      </w:r>
      <w:r>
        <w:br/>
        <w:t>trées où l’on trouVe cet arbre,le ramassent &amp; le man-</w:t>
      </w:r>
      <w:r>
        <w:br/>
        <w:t>gent. On ne lui attribue aucune propriété médicinale</w:t>
      </w:r>
      <w:r>
        <w:br/>
        <w:t xml:space="preserve">que je connaisse.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1F30DB3E" w14:textId="77777777" w:rsidR="00D44964" w:rsidRDefault="00000000">
      <w:r>
        <w:t>N I C</w:t>
      </w:r>
    </w:p>
    <w:p w14:paraId="30579ACA" w14:textId="77777777" w:rsidR="00D44964" w:rsidRDefault="00000000">
      <w:pPr>
        <w:ind w:left="360" w:hanging="360"/>
      </w:pPr>
      <w:r>
        <w:t>NICARION, nom d’un collyre dont on trouve la des-</w:t>
      </w:r>
      <w:r>
        <w:br/>
        <w:t xml:space="preserve">cription dans Aetius. </w:t>
      </w:r>
      <w:r>
        <w:rPr>
          <w:i/>
          <w:iCs/>
        </w:rPr>
        <w:t>Tetrab.</w:t>
      </w:r>
      <w:r>
        <w:t xml:space="preserve"> 2. </w:t>
      </w:r>
      <w:r>
        <w:rPr>
          <w:i/>
          <w:iCs/>
        </w:rPr>
        <w:t>Serm.</w:t>
      </w:r>
      <w:r>
        <w:t xml:space="preserve"> 4. </w:t>
      </w:r>
      <w:r>
        <w:rPr>
          <w:i/>
          <w:iCs/>
        </w:rPr>
        <w:t>cap.</w:t>
      </w:r>
      <w:r>
        <w:t xml:space="preserve"> 113.</w:t>
      </w:r>
    </w:p>
    <w:p w14:paraId="2BD9F2E1" w14:textId="77777777" w:rsidR="00D44964" w:rsidRDefault="00000000">
      <w:pPr>
        <w:ind w:left="360" w:hanging="360"/>
      </w:pPr>
      <w:r>
        <w:t>NICCOLUS , nom d’une pierre précieuse à laquelle on</w:t>
      </w:r>
      <w:r>
        <w:br/>
        <w:t>a attribué quelques propriétés chimériques &amp; fuper-</w:t>
      </w:r>
      <w:r>
        <w:br/>
        <w:t xml:space="preserve">stitieufes. </w:t>
      </w:r>
      <w:r>
        <w:rPr>
          <w:smallCaps/>
        </w:rPr>
        <w:t>CasTELLI</w:t>
      </w:r>
      <w:r>
        <w:t xml:space="preserve"> , d’après </w:t>
      </w:r>
      <w:r>
        <w:rPr>
          <w:i/>
          <w:iCs/>
        </w:rPr>
        <w:t>Chioccus.</w:t>
      </w:r>
    </w:p>
    <w:p w14:paraId="63475DC1" w14:textId="77777777" w:rsidR="00D44964" w:rsidRDefault="00000000">
      <w:pPr>
        <w:ind w:left="360" w:hanging="360"/>
      </w:pPr>
      <w:r>
        <w:t xml:space="preserve">NICEPHORI </w:t>
      </w:r>
      <w:r>
        <w:rPr>
          <w:lang w:val="la-Latn" w:eastAsia="la-Latn" w:bidi="la-Latn"/>
        </w:rPr>
        <w:t xml:space="preserve">PASTILLUS, </w:t>
      </w:r>
      <w:r>
        <w:rPr>
          <w:i/>
          <w:iCs/>
        </w:rPr>
        <w:t>Pastille de Nicephore;</w:t>
      </w:r>
      <w:r>
        <w:rPr>
          <w:i/>
          <w:iCs/>
        </w:rPr>
        <w:br/>
      </w:r>
      <w:r>
        <w:t>nom d’un trochilque dont on trouVe la defcription</w:t>
      </w:r>
      <w:r>
        <w:br/>
        <w:t xml:space="preserve">dans Nicolas Mirepse. </w:t>
      </w:r>
      <w:r>
        <w:rPr>
          <w:i/>
          <w:iCs/>
        </w:rPr>
        <w:t>Sect.</w:t>
      </w:r>
      <w:r>
        <w:t xml:space="preserve"> 41. </w:t>
      </w:r>
      <w:r>
        <w:rPr>
          <w:i/>
          <w:iCs/>
        </w:rPr>
        <w:t>cap.</w:t>
      </w:r>
      <w:r>
        <w:t xml:space="preserve"> 29.</w:t>
      </w:r>
    </w:p>
    <w:p w14:paraId="43E4A1E9" w14:textId="77777777" w:rsidR="00D44964" w:rsidRDefault="00000000">
      <w:r>
        <w:t>NICODEMI</w:t>
      </w:r>
      <w:r>
        <w:br w:type="page"/>
      </w:r>
    </w:p>
    <w:p w14:paraId="35243798" w14:textId="77777777" w:rsidR="00D44964" w:rsidRDefault="00000000">
      <w:pPr>
        <w:outlineLvl w:val="1"/>
      </w:pPr>
      <w:bookmarkStart w:id="39" w:name="bookmark78"/>
      <w:r>
        <w:lastRenderedPageBreak/>
        <w:t>1537 N I C</w:t>
      </w:r>
      <w:bookmarkEnd w:id="39"/>
    </w:p>
    <w:p w14:paraId="497594CA" w14:textId="77777777" w:rsidR="00D44964" w:rsidRDefault="00000000">
      <w:r>
        <w:t xml:space="preserve">NICODEMI </w:t>
      </w:r>
      <w:r>
        <w:rPr>
          <w:lang w:val="la-Latn" w:eastAsia="la-Latn" w:bidi="la-Latn"/>
        </w:rPr>
        <w:t>OLEUM</w:t>
      </w:r>
      <w:r>
        <w:t xml:space="preserve">, </w:t>
      </w:r>
      <w:r>
        <w:rPr>
          <w:i/>
          <w:iCs/>
        </w:rPr>
        <w:t>Huile de Nicodeme.</w:t>
      </w:r>
    </w:p>
    <w:p w14:paraId="3ED9E9AB" w14:textId="77777777" w:rsidR="00D44964" w:rsidRDefault="00000000">
      <w:pPr>
        <w:ind w:left="360" w:hanging="360"/>
      </w:pPr>
      <w:r>
        <w:t>Mettez le tout en digestion au Soleil pendant un tems</w:t>
      </w:r>
      <w:r>
        <w:br/>
        <w:t>suffisant ; faites bouillir enfuite , pafles l’huile</w:t>
      </w:r>
      <w:r>
        <w:br/>
        <w:t xml:space="preserve">aneienne. </w:t>
      </w:r>
      <w:r>
        <w:rPr>
          <w:i/>
          <w:iCs/>
        </w:rPr>
        <w:t>Pharmacopée dut College de Londres.</w:t>
      </w:r>
    </w:p>
    <w:p w14:paraId="48E60842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NICOLAI EMPLASTRUM </w:t>
      </w:r>
      <w:r>
        <w:t>; nom d’une emplâtre ,</w:t>
      </w:r>
      <w:r>
        <w:br/>
        <w:t xml:space="preserve">dont on trouve la description dans Paul Eginette </w:t>
      </w:r>
      <w:r>
        <w:rPr>
          <w:i/>
          <w:iCs/>
          <w:vertAlign w:val="subscript"/>
        </w:rPr>
        <w:t>}</w:t>
      </w:r>
      <w:r>
        <w:rPr>
          <w:i/>
          <w:iCs/>
        </w:rPr>
        <w:t>Lib,</w:t>
      </w:r>
      <w:r>
        <w:rPr>
          <w:i/>
          <w:iCs/>
        </w:rPr>
        <w:br/>
        <w:t>VII. cap.</w:t>
      </w:r>
      <w:r>
        <w:t xml:space="preserve"> 17.</w:t>
      </w:r>
    </w:p>
    <w:p w14:paraId="3BD79C3A" w14:textId="77777777" w:rsidR="00D44964" w:rsidRDefault="00000000">
      <w:r>
        <w:rPr>
          <w:lang w:val="la-Latn" w:eastAsia="la-Latn" w:bidi="la-Latn"/>
        </w:rPr>
        <w:t xml:space="preserve">NICOLAUS </w:t>
      </w:r>
      <w:r>
        <w:t>MYREPSUS ; cet Auteur, dit le Doc-</w:t>
      </w:r>
      <w:r>
        <w:br/>
        <w:t>teur Freind , est le dernier des Auteurs Grecs ; s’il est</w:t>
      </w:r>
      <w:r>
        <w:br/>
        <w:t>permis de regarder comme du Grec S011 style impur</w:t>
      </w:r>
      <w:r>
        <w:br/>
        <w:t>&amp; barbare; il faut Cependant lui faVoir quelque gré des</w:t>
      </w:r>
      <w:r>
        <w:br/>
        <w:t>peines qu’il s’est données pour recueillir tous les mé-</w:t>
      </w:r>
      <w:r>
        <w:br/>
        <w:t>dicamens eompofés, difpersés dans les Auteurs Grecs</w:t>
      </w:r>
      <w:r>
        <w:br/>
        <w:t>&amp; Arabes , &amp; en former une efpeee de Pharmacopée.</w:t>
      </w:r>
      <w:r>
        <w:br/>
        <w:t>11 est certain que Myrepfe fit fa Compilation avant</w:t>
      </w:r>
      <w:r>
        <w:br/>
        <w:t xml:space="preserve">î300; carPierreDe </w:t>
      </w:r>
      <w:r>
        <w:rPr>
          <w:lang w:val="la-Latn" w:eastAsia="la-Latn" w:bidi="la-Latn"/>
        </w:rPr>
        <w:t xml:space="preserve">Albano, </w:t>
      </w:r>
      <w:r>
        <w:t>fameux Coneiliateurqui</w:t>
      </w:r>
      <w:r>
        <w:br/>
        <w:t>.mourut en 1316. SylVatieus &amp; Pedemontanus , tous</w:t>
      </w:r>
      <w:r>
        <w:br/>
        <w:t>deux Medecins de Robert Roi de Sieile , &amp; qui écri-</w:t>
      </w:r>
      <w:r>
        <w:br/>
        <w:t>virent presque au commencement de fon regne , c’est-</w:t>
      </w:r>
      <w:r>
        <w:br/>
        <w:t>à-dire Vers l'an 1310. rapportent mot pour mot disse-</w:t>
      </w:r>
      <w:r>
        <w:br/>
        <w:t>rentes recettes que nous trouVons dans cet Auteur.</w:t>
      </w:r>
    </w:p>
    <w:p w14:paraId="59912526" w14:textId="77777777" w:rsidR="00D44964" w:rsidRDefault="00000000">
      <w:pPr>
        <w:ind w:left="360" w:hanging="360"/>
      </w:pPr>
      <w:r>
        <w:t>Ses OuVrages fur la composition des Médicamens ,</w:t>
      </w:r>
      <w:r>
        <w:br/>
        <w:t>font dÎVÎsés en quarante - huit Sections; Leonard</w:t>
      </w:r>
      <w:r>
        <w:br/>
        <w:t>Fuchsius les a traduits en Latin , &amp; y a ajouté</w:t>
      </w:r>
      <w:r>
        <w:br/>
        <w:t>des nottes. Quoique cette traduction ne fut pas des</w:t>
      </w:r>
      <w:r>
        <w:br/>
        <w:t>plus Correctes , on n’a pas laissé d’en faire plusieurs édi-</w:t>
      </w:r>
      <w:r>
        <w:br/>
        <w:t xml:space="preserve">tions. Elle a paru à Balle en 1549. </w:t>
      </w:r>
      <w:r>
        <w:rPr>
          <w:i/>
          <w:iCs/>
        </w:rPr>
        <w:t>fol.</w:t>
      </w:r>
      <w:r>
        <w:t xml:space="preserve"> A Lyon en</w:t>
      </w:r>
      <w:r>
        <w:br/>
        <w:t xml:space="preserve">1 550.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>
        <w:t xml:space="preserve">A Francfort en 1626. </w:t>
      </w:r>
      <w:r>
        <w:rPr>
          <w:i/>
          <w:iCs/>
          <w:lang w:val="la-Latn" w:eastAsia="la-Latn" w:bidi="la-Latn"/>
        </w:rPr>
        <w:t>octavo.</w:t>
      </w:r>
      <w:r>
        <w:rPr>
          <w:lang w:val="la-Latn" w:eastAsia="la-Latn" w:bidi="la-Latn"/>
        </w:rPr>
        <w:t xml:space="preserve"> </w:t>
      </w:r>
      <w:r>
        <w:t>Entre les</w:t>
      </w:r>
      <w:r>
        <w:br/>
      </w:r>
      <w:r>
        <w:rPr>
          <w:i/>
          <w:iCs/>
          <w:lang w:val="la-Latn" w:eastAsia="la-Latn" w:bidi="la-Latn"/>
        </w:rPr>
        <w:t xml:space="preserve">Medicae </w:t>
      </w:r>
      <w:r>
        <w:rPr>
          <w:i/>
          <w:iCs/>
        </w:rPr>
        <w:t>Arels principes</w:t>
      </w:r>
      <w:r>
        <w:t xml:space="preserve"> de Stephens, en </w:t>
      </w:r>
      <w:r>
        <w:rPr>
          <w:i/>
          <w:iCs/>
        </w:rPr>
        <w:t>ïsuy.solio.</w:t>
      </w:r>
      <w:r>
        <w:rPr>
          <w:i/>
          <w:iCs/>
        </w:rPr>
        <w:br/>
      </w:r>
      <w:r>
        <w:rPr>
          <w:lang w:val="el-GR" w:eastAsia="el-GR" w:bidi="el-GR"/>
        </w:rPr>
        <w:t>Α</w:t>
      </w:r>
      <w:r w:rsidRPr="00683487">
        <w:rPr>
          <w:lang w:eastAsia="el-GR" w:bidi="el-GR"/>
        </w:rPr>
        <w:t xml:space="preserve"> </w:t>
      </w:r>
      <w:r>
        <w:t xml:space="preserve">Nuremberg en 1658. </w:t>
      </w:r>
      <w:r>
        <w:rPr>
          <w:i/>
          <w:iCs/>
          <w:lang w:val="la-Latn" w:eastAsia="la-Latn" w:bidi="la-Latn"/>
        </w:rPr>
        <w:t xml:space="preserve">octavo </w:t>
      </w:r>
      <w:r>
        <w:rPr>
          <w:i/>
          <w:iCs/>
        </w:rPr>
        <w:t>, avec</w:t>
      </w:r>
      <w:r>
        <w:t xml:space="preserve"> une Préfaee,par</w:t>
      </w:r>
      <w:r>
        <w:br/>
        <w:t>JeanHartman Beyerus. Cette édition est la meilleure</w:t>
      </w:r>
      <w:r>
        <w:br/>
        <w:t xml:space="preserve">que nous ayons. </w:t>
      </w:r>
      <w:r>
        <w:rPr>
          <w:smallCaps/>
        </w:rPr>
        <w:t>Fa</w:t>
      </w:r>
      <w:r>
        <w:t xml:space="preserve"> BR. </w:t>
      </w:r>
      <w:r>
        <w:rPr>
          <w:i/>
          <w:iCs/>
        </w:rPr>
        <w:t>Bibl. Graec.</w:t>
      </w:r>
    </w:p>
    <w:p w14:paraId="304B18F8" w14:textId="77777777" w:rsidR="00D44964" w:rsidRDefault="00000000">
      <w:pPr>
        <w:tabs>
          <w:tab w:val="left" w:pos="4255"/>
        </w:tabs>
        <w:ind w:left="360" w:hanging="360"/>
      </w:pPr>
      <w:r>
        <w:rPr>
          <w:lang w:val="la-Latn" w:eastAsia="la-Latn" w:bidi="la-Latn"/>
        </w:rPr>
        <w:t xml:space="preserve">NICON </w:t>
      </w:r>
      <w:r>
        <w:t>ou NINORS , nom barbare que l’on a don-</w:t>
      </w:r>
      <w:r>
        <w:br/>
        <w:t xml:space="preserve">né à l’hellébore. </w:t>
      </w:r>
      <w:r>
        <w:rPr>
          <w:smallCaps/>
        </w:rPr>
        <w:t>CasTELLI.</w:t>
      </w:r>
      <w:r>
        <w:rPr>
          <w:smallCaps/>
        </w:rPr>
        <w:tab/>
        <w:t>&gt;</w:t>
      </w:r>
    </w:p>
    <w:p w14:paraId="4C09A6BA" w14:textId="77777777" w:rsidR="00D44964" w:rsidRDefault="00000000">
      <w:r>
        <w:t xml:space="preserve">NICOTIANA , </w:t>
      </w:r>
      <w:r>
        <w:rPr>
          <w:i/>
          <w:iCs/>
        </w:rPr>
        <w:t>le Tabac.</w:t>
      </w:r>
    </w:p>
    <w:p w14:paraId="294E1619" w14:textId="77777777" w:rsidR="00D44964" w:rsidRDefault="00000000">
      <w:r>
        <w:t>Voici fes caracteres.</w:t>
      </w:r>
    </w:p>
    <w:p w14:paraId="33B27F78" w14:textId="77777777" w:rsidR="00D44964" w:rsidRDefault="00000000">
      <w:r>
        <w:t xml:space="preserve">Sa ratine est annuelle ; S011 </w:t>
      </w:r>
      <w:r>
        <w:rPr>
          <w:lang w:val="la-Latn" w:eastAsia="la-Latn" w:bidi="la-Latn"/>
        </w:rPr>
        <w:t xml:space="preserve">calyce </w:t>
      </w:r>
      <w:r>
        <w:t>est ou long, tubuleux,</w:t>
      </w:r>
      <w:r>
        <w:br/>
        <w:t>&amp; diVisé en cinq fegmens longs &amp; aigus , ou court ,</w:t>
      </w:r>
      <w:r>
        <w:br/>
        <w:t>large &amp; diVisé en cinq segmens obtus. Sa fleur est mo-</w:t>
      </w:r>
      <w:r>
        <w:br/>
        <w:t>nopétale en entonnoir , dÎVisée en cinq segmens ai-</w:t>
      </w:r>
      <w:r>
        <w:br/>
        <w:t>gus &amp; profonds retendus en étoile, ou courts &amp; obtus;</w:t>
      </w:r>
      <w:r>
        <w:br/>
        <w:t>elle a cinq étamines : fon fruit est membraneux , ob-</w:t>
      </w:r>
      <w:r>
        <w:br/>
        <w:t>long , rondelet , &amp; dIVÎsé par une cloison en deux</w:t>
      </w:r>
      <w:r>
        <w:br/>
        <w:t>cellules.</w:t>
      </w:r>
    </w:p>
    <w:p w14:paraId="61D0F5E2" w14:textId="77777777" w:rsidR="00D44964" w:rsidRDefault="00000000">
      <w:pPr>
        <w:ind w:firstLine="360"/>
      </w:pPr>
      <w:r>
        <w:t>BoerhaaVe en compte les quatre especes fuiVantes.</w:t>
      </w:r>
    </w:p>
    <w:p w14:paraId="2875D065" w14:textId="77777777" w:rsidR="00D44964" w:rsidRPr="00683487" w:rsidRDefault="00000000">
      <w:pPr>
        <w:tabs>
          <w:tab w:val="left" w:pos="453"/>
        </w:tabs>
        <w:ind w:firstLine="360"/>
        <w:rPr>
          <w:lang w:val="en-GB"/>
        </w:rPr>
      </w:pPr>
      <w:r w:rsidRPr="00683487">
        <w:rPr>
          <w:lang w:val="en-GB"/>
        </w:rPr>
        <w:t>I.</w:t>
      </w:r>
      <w:r w:rsidRPr="00683487">
        <w:rPr>
          <w:i/>
          <w:iCs/>
          <w:lang w:val="en-GB"/>
        </w:rPr>
        <w:tab/>
        <w:t xml:space="preserve">Nicoelana major , </w:t>
      </w:r>
      <w:r>
        <w:rPr>
          <w:i/>
          <w:iCs/>
          <w:lang w:val="la-Latn" w:eastAsia="la-Latn" w:bidi="la-Latn"/>
        </w:rPr>
        <w:t>latifolia.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 xml:space="preserve">C. B. P. 169. Tourn. </w:t>
      </w:r>
      <w:r w:rsidRPr="00683487">
        <w:rPr>
          <w:lang w:val="de-DE"/>
        </w:rPr>
        <w:t>Inst.</w:t>
      </w:r>
      <w:r w:rsidRPr="00683487">
        <w:rPr>
          <w:lang w:val="de-DE"/>
        </w:rPr>
        <w:br/>
        <w:t xml:space="preserve">117. Boerh. Ind. alt. 230. </w:t>
      </w:r>
      <w:r w:rsidRPr="00683487">
        <w:rPr>
          <w:i/>
          <w:iCs/>
          <w:lang w:val="de-DE"/>
        </w:rPr>
        <w:t xml:space="preserve">Nicoelana, Petum, </w:t>
      </w:r>
      <w:r>
        <w:rPr>
          <w:i/>
          <w:iCs/>
          <w:lang w:val="la-Latn" w:eastAsia="la-Latn" w:bidi="la-Latn"/>
        </w:rPr>
        <w:t>Taba-</w:t>
      </w:r>
      <w:r>
        <w:rPr>
          <w:i/>
          <w:iCs/>
          <w:lang w:val="la-Latn" w:eastAsia="la-Latn" w:bidi="la-Latn"/>
        </w:rPr>
        <w:br/>
        <w:t>cum.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 xml:space="preserve">Offic. </w:t>
      </w:r>
      <w:r w:rsidRPr="00683487">
        <w:rPr>
          <w:i/>
          <w:iCs/>
          <w:lang w:val="en-GB"/>
        </w:rPr>
        <w:t>Nicoelana major.</w:t>
      </w:r>
      <w:r w:rsidRPr="00683487">
        <w:rPr>
          <w:lang w:val="en-GB"/>
        </w:rPr>
        <w:t xml:space="preserve"> Park. Parad. 363. Raii</w:t>
      </w:r>
      <w:r w:rsidRPr="00683487">
        <w:rPr>
          <w:lang w:val="en-GB"/>
        </w:rPr>
        <w:br/>
        <w:t xml:space="preserve">Hist. 1.717. </w:t>
      </w:r>
      <w:r>
        <w:rPr>
          <w:i/>
          <w:iCs/>
          <w:lang w:val="la-Latn" w:eastAsia="la-Latn" w:bidi="la-Latn"/>
        </w:rPr>
        <w:t>Tabacum</w:t>
      </w:r>
      <w:r w:rsidRPr="00683487">
        <w:rPr>
          <w:i/>
          <w:iCs/>
          <w:lang w:val="en-GB"/>
        </w:rPr>
        <w:t>, Nicotiana.</w:t>
      </w:r>
      <w:r w:rsidRPr="00683487">
        <w:rPr>
          <w:lang w:val="en-GB"/>
        </w:rPr>
        <w:t xml:space="preserve"> Chab. 526. </w:t>
      </w:r>
      <w:r w:rsidRPr="00683487">
        <w:rPr>
          <w:i/>
          <w:iCs/>
          <w:lang w:val="en-GB"/>
        </w:rPr>
        <w:t>Petum ,</w:t>
      </w:r>
      <w:r w:rsidRPr="00683487">
        <w:rPr>
          <w:i/>
          <w:iCs/>
          <w:lang w:val="en-GB"/>
        </w:rPr>
        <w:br/>
        <w:t xml:space="preserve">sive </w:t>
      </w:r>
      <w:r>
        <w:rPr>
          <w:i/>
          <w:iCs/>
          <w:lang w:val="la-Latn" w:eastAsia="la-Latn" w:bidi="la-Latn"/>
        </w:rPr>
        <w:t>Tabacum.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 xml:space="preserve">Pifon 206. </w:t>
      </w:r>
      <w:r>
        <w:rPr>
          <w:i/>
          <w:iCs/>
          <w:lang w:val="la-Latn" w:eastAsia="la-Latn" w:bidi="la-Latn"/>
        </w:rPr>
        <w:t xml:space="preserve">Hyoscyamus </w:t>
      </w:r>
      <w:r w:rsidRPr="00683487">
        <w:rPr>
          <w:i/>
          <w:iCs/>
          <w:lang w:val="en-GB"/>
        </w:rPr>
        <w:t>Peruvianus.</w:t>
      </w:r>
      <w:r w:rsidRPr="00683487">
        <w:rPr>
          <w:i/>
          <w:iCs/>
          <w:lang w:val="en-GB"/>
        </w:rPr>
        <w:br/>
      </w:r>
      <w:r w:rsidRPr="00683487">
        <w:rPr>
          <w:lang w:val="en-GB"/>
        </w:rPr>
        <w:t xml:space="preserve">Ger. 285. Emac. 357. </w:t>
      </w:r>
      <w:r w:rsidRPr="00683487">
        <w:rPr>
          <w:i/>
          <w:iCs/>
          <w:lang w:val="en-GB"/>
        </w:rPr>
        <w:t xml:space="preserve">Tabac. </w:t>
      </w:r>
      <w:r w:rsidRPr="00683487">
        <w:rPr>
          <w:smallCaps/>
          <w:lang w:val="en-GB"/>
        </w:rPr>
        <w:t>DaLE,</w:t>
      </w:r>
    </w:p>
    <w:p w14:paraId="4AC87EBE" w14:textId="77777777" w:rsidR="00D44964" w:rsidRDefault="00000000">
      <w:r>
        <w:t xml:space="preserve">Le </w:t>
      </w:r>
      <w:r>
        <w:rPr>
          <w:i/>
          <w:iCs/>
        </w:rPr>
        <w:t>Tabac z</w:t>
      </w:r>
      <w:r>
        <w:t xml:space="preserve"> la feuille très-large,épaisse,mollasse, d’un Vert</w:t>
      </w:r>
      <w:r>
        <w:br/>
        <w:t>fale, d’enViron un pié de long,&amp; pointue par les bouts;</w:t>
      </w:r>
      <w:r>
        <w:br/>
        <w:t>. fa tige est à-peu-près de la grosseur du pouce , ronde ;</w:t>
      </w:r>
      <w:r>
        <w:br/>
        <w:t>tant foit peu Velue &amp; enVÎronnée de feuilles fembla-</w:t>
      </w:r>
      <w:r>
        <w:br/>
        <w:t>bles aux premieres, mais plus petites ; placées alter-</w:t>
      </w:r>
      <w:r>
        <w:br/>
      </w:r>
      <w:r>
        <w:rPr>
          <w:i/>
          <w:iCs/>
        </w:rPr>
        <w:t>Tsnne IV.</w:t>
      </w:r>
    </w:p>
    <w:p w14:paraId="08B326E1" w14:textId="77777777" w:rsidR="00D44964" w:rsidRDefault="00000000">
      <w:pPr>
        <w:outlineLvl w:val="1"/>
      </w:pPr>
      <w:bookmarkStart w:id="40" w:name="bookmark80"/>
      <w:r>
        <w:t>NI Ô 153^</w:t>
      </w:r>
      <w:bookmarkEnd w:id="40"/>
    </w:p>
    <w:p w14:paraId="5BE72FC6" w14:textId="77777777" w:rsidR="00D44964" w:rsidRDefault="00000000">
      <w:pPr>
        <w:ind w:firstLine="360"/>
      </w:pPr>
      <w:r>
        <w:t>nativement &amp; sans pédicule. Ses fleurs croissent au</w:t>
      </w:r>
      <w:r>
        <w:br/>
        <w:t>fommet des tiges ; elles semt d’un rouge pâle , elles</w:t>
      </w:r>
      <w:r>
        <w:br/>
        <w:t>ressemblent à dc longs tubes Creux : elles Eont dÎVÎsées</w:t>
      </w:r>
      <w:r>
        <w:br/>
        <w:t>par les bords en Cinq segmens. Ses Vaisseaux leminaux</w:t>
      </w:r>
      <w:r>
        <w:br/>
        <w:t>sont longs, pointus par le bout, dicisés en deux ed-</w:t>
      </w:r>
      <w:r>
        <w:br/>
        <w:t>lules , &amp; pleins d’un grand nombre de petites Eemen-</w:t>
      </w:r>
      <w:r>
        <w:br/>
        <w:t xml:space="preserve">ces brunes. On feme le </w:t>
      </w:r>
      <w:r>
        <w:rPr>
          <w:i/>
          <w:iCs/>
        </w:rPr>
        <w:t>tabac</w:t>
      </w:r>
      <w:r>
        <w:t xml:space="preserve"> au Printems , il fleurit</w:t>
      </w:r>
      <w:r>
        <w:br/>
        <w:t>en Juillet &amp; en Août. Ses feuilles font d’usage.</w:t>
      </w:r>
    </w:p>
    <w:p w14:paraId="4F2094F2" w14:textId="77777777" w:rsidR="00D44964" w:rsidRDefault="00000000">
      <w:pPr>
        <w:ind w:left="360" w:hanging="360"/>
      </w:pPr>
      <w:r>
        <w:t>On a beaueoup écrit Eur cette plante; différens Auteurs</w:t>
      </w:r>
      <w:r>
        <w:br/>
        <w:t>en ont sait la matiere de quelques traités particuliers.</w:t>
      </w:r>
      <w:r>
        <w:br/>
        <w:t>On n’employe fes feuilles Vertes que dans les huiles &amp;</w:t>
      </w:r>
      <w:r>
        <w:br/>
        <w:t>dans les onguents ; elles passent pour bienfaisantes</w:t>
      </w:r>
      <w:r>
        <w:br/>
        <w:t>dans les plaies, les ulceres, les inflammations , les tu-</w:t>
      </w:r>
      <w:r>
        <w:br/>
        <w:t>meurs, les hémorrhoïdes , &amp; les écrouelles. Ses feuil-</w:t>
      </w:r>
      <w:r>
        <w:br/>
        <w:t>les feches font un puissant émétique : mais leur action</w:t>
      </w:r>
      <w:r>
        <w:br/>
        <w:t>est si Violente qu’il ne faut y aVoir recours qulaVec la</w:t>
      </w:r>
      <w:r>
        <w:br/>
        <w:t>derniere circonspection. MâChées ou fumées , elles</w:t>
      </w:r>
      <w:r>
        <w:br/>
        <w:t>font rendre une grande quantité de phlegmes : il s’en</w:t>
      </w:r>
      <w:r>
        <w:br/>
        <w:t>fait une grande consommation en ces deux usages. La</w:t>
      </w:r>
      <w:r>
        <w:br/>
        <w:t>plupart Cependant fument plutôt par amufernent que</w:t>
      </w:r>
      <w:r>
        <w:br/>
        <w:t>par besoin ; il y en a à la Verité qui prétendent que le</w:t>
      </w:r>
      <w:r>
        <w:br/>
      </w:r>
      <w:r>
        <w:rPr>
          <w:i/>
          <w:iCs/>
        </w:rPr>
        <w:t>tabac</w:t>
      </w:r>
      <w:r>
        <w:t xml:space="preserve"> pris de cette maniere, aide la digestion. Plusieurs</w:t>
      </w:r>
      <w:r>
        <w:br/>
        <w:t>Auteurs en font un puissant préferVatif contre la peste ;</w:t>
      </w:r>
      <w:r>
        <w:br/>
        <w:t xml:space="preserve">cependant Ricin nous assure que celle de Leipsic </w:t>
      </w:r>
      <w:r>
        <w:rPr>
          <w:i/>
          <w:iCs/>
        </w:rPr>
        <w:t>né-</w:t>
      </w:r>
      <w:r>
        <w:rPr>
          <w:i/>
          <w:iCs/>
        </w:rPr>
        <w:br/>
      </w:r>
      <w:r>
        <w:lastRenderedPageBreak/>
        <w:t>pargna non plus les grands fumeurs que les autres.</w:t>
      </w:r>
      <w:r>
        <w:br/>
        <w:t xml:space="preserve">L’huile distilée de </w:t>
      </w:r>
      <w:r>
        <w:rPr>
          <w:i/>
          <w:iCs/>
        </w:rPr>
        <w:t>tabac</w:t>
      </w:r>
      <w:r>
        <w:t xml:space="preserve"> est vénéneufe. Si on en fait</w:t>
      </w:r>
      <w:r>
        <w:br/>
        <w:t>prendre une goutte à un chat, il en périra fur le champ.</w:t>
      </w:r>
      <w:r>
        <w:br/>
        <w:t xml:space="preserve">On applique quelquefois du </w:t>
      </w:r>
      <w:r>
        <w:rPr>
          <w:i/>
          <w:iCs/>
        </w:rPr>
        <w:t>tabac</w:t>
      </w:r>
      <w:r>
        <w:t xml:space="preserve"> fur les dents creu-</w:t>
      </w:r>
      <w:r>
        <w:br/>
        <w:t>ses , pour en calmer la douleur. La décoction de ses</w:t>
      </w:r>
      <w:r>
        <w:br/>
        <w:t>feuilles dissipe la gale &amp; d’autres maladies cutanées.</w:t>
      </w:r>
      <w:r>
        <w:br/>
        <w:t xml:space="preserve">Le </w:t>
      </w:r>
      <w:r>
        <w:rPr>
          <w:i/>
          <w:iCs/>
        </w:rPr>
        <w:t>tabac</w:t>
      </w:r>
      <w:r>
        <w:t xml:space="preserve"> en poudre tue les puces , les poux , &amp; toutes</w:t>
      </w:r>
      <w:r>
        <w:br/>
        <w:t xml:space="preserve">fortes de Vermines ; &amp; les grands preneurs de </w:t>
      </w:r>
      <w:r>
        <w:rPr>
          <w:i/>
          <w:iCs/>
        </w:rPr>
        <w:t>tabac</w:t>
      </w:r>
      <w:r>
        <w:t xml:space="preserve"> eu</w:t>
      </w:r>
      <w:r>
        <w:br/>
        <w:t xml:space="preserve">Eont rarement incommodés. MILLER , </w:t>
      </w:r>
      <w:r>
        <w:rPr>
          <w:i/>
          <w:iCs/>
        </w:rPr>
        <w:t>Bot, Osse</w:t>
      </w:r>
    </w:p>
    <w:p w14:paraId="2FFEF5D6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tabac</w:t>
      </w:r>
      <w:r>
        <w:t xml:space="preserve"> bien battu aVec du vinaigre &amp; de l'eau-de-vie ,</w:t>
      </w:r>
      <w:r>
        <w:br/>
        <w:t>&amp; appliqué l'ur l'estomac dans un morceau de linge ,</w:t>
      </w:r>
      <w:r>
        <w:br/>
        <w:t>provoque puissamment le vomissement, &amp; dissipe quel-</w:t>
      </w:r>
      <w:r>
        <w:br/>
        <w:t>quefois les tumeurs dures aux hypocondres. J’ai deux</w:t>
      </w:r>
      <w:r>
        <w:br/>
        <w:t>exemples de eurcs parfaites , obtenues par ce re-</w:t>
      </w:r>
      <w:r>
        <w:br/>
        <w:t>medc.</w:t>
      </w:r>
    </w:p>
    <w:p w14:paraId="6329D820" w14:textId="77777777" w:rsidR="00D44964" w:rsidRDefault="00000000">
      <w:pPr>
        <w:ind w:left="360" w:hanging="360"/>
      </w:pPr>
      <w:r>
        <w:t>Un vieillard s’étant endormi en plein air, au ferein, lorf-</w:t>
      </w:r>
      <w:r>
        <w:br/>
        <w:t>que la rosée tombe, fut attaqué aux Indes occidenta-'</w:t>
      </w:r>
      <w:r>
        <w:br/>
        <w:t>les d’un engourdissement dans tous les membres, qui</w:t>
      </w:r>
      <w:r>
        <w:br/>
        <w:t xml:space="preserve">fut immédiatement </w:t>
      </w:r>
      <w:r>
        <w:rPr>
          <w:lang w:val="la-Latn" w:eastAsia="la-Latn" w:bidi="la-Latn"/>
        </w:rPr>
        <w:t xml:space="preserve">fulci </w:t>
      </w:r>
      <w:r>
        <w:t>de diarrhées &amp; de Vomisse-</w:t>
      </w:r>
      <w:r>
        <w:br/>
        <w:t>mens. Cessymptomes ne cesserent que pour lui laisser</w:t>
      </w:r>
      <w:r>
        <w:br/>
        <w:t>tous ceux de la jaunisse, aVec douleur &amp; dureté au-dese</w:t>
      </w:r>
      <w:r>
        <w:br/>
        <w:t>sous des côtes moyennes du côté gauche. La douleur</w:t>
      </w:r>
      <w:r>
        <w:br/>
        <w:t>disparut au bout de quelques jours: mais la tumeur aug-</w:t>
      </w:r>
      <w:r>
        <w:br/>
        <w:t>menta ; après aVoir éprouVé pendant cinq ans inutile-</w:t>
      </w:r>
      <w:r>
        <w:br/>
        <w:t>ment un grand nombre de remedes : un Chirurgien de</w:t>
      </w:r>
      <w:r>
        <w:br/>
        <w:t xml:space="preserve">vaisseau lui appliqua un cataplasinc de </w:t>
      </w:r>
      <w:r>
        <w:rPr>
          <w:i/>
          <w:iCs/>
        </w:rPr>
        <w:t>tabac</w:t>
      </w:r>
      <w:r>
        <w:t xml:space="preserve"> mêlé</w:t>
      </w:r>
      <w:r>
        <w:br/>
        <w:t>aVec du thé Verd , du fucre &amp; de la cochenille, fur la</w:t>
      </w:r>
      <w:r>
        <w:br/>
        <w:t>région épigastrique &amp; les hypoeondres. Ce topique</w:t>
      </w:r>
      <w:r>
        <w:br/>
        <w:t>lui fit rendre au bout de quatre ou cinq heures , une</w:t>
      </w:r>
      <w:r>
        <w:br/>
        <w:t>grande quantité de matiere purulente. Aussi-tôtquece</w:t>
      </w:r>
      <w:r>
        <w:br/>
        <w:t>cataplasine étoit enleVé le Vomissement cessait. Il en</w:t>
      </w:r>
      <w:r>
        <w:br/>
        <w:t>continua l'usage une foisle jour pendant un mgis , &amp;</w:t>
      </w:r>
      <w:r>
        <w:br/>
        <w:t>guérit parfaitement. Quant au second exemple , ce fut</w:t>
      </w:r>
      <w:r>
        <w:br/>
        <w:t>un enfant qui me le fournit : il guérit d’une tumeur in-</w:t>
      </w:r>
      <w:r>
        <w:br/>
        <w:t>dolente &amp; dure qu’il avoir à l’hypocondre gauche , par</w:t>
      </w:r>
      <w:r>
        <w:br/>
        <w:t>le même remede &amp; de la même maniere.*</w:t>
      </w:r>
    </w:p>
    <w:p w14:paraId="5755251B" w14:textId="77777777" w:rsidR="00D44964" w:rsidRDefault="00000000">
      <w:pPr>
        <w:ind w:left="360" w:hanging="360"/>
      </w:pPr>
      <w:r>
        <w:t xml:space="preserve">Il entra six onces </w:t>
      </w:r>
      <w:r>
        <w:rPr>
          <w:i/>
          <w:iCs/>
        </w:rPr>
        <w:t>dc tabac</w:t>
      </w:r>
      <w:r>
        <w:t xml:space="preserve"> dansle cataplasine appliqué fur</w:t>
      </w:r>
      <w:r>
        <w:br/>
        <w:t>l’homme, &amp; une once seulement dans celui de l’en-</w:t>
      </w:r>
      <w:r>
        <w:br/>
        <w:t>fant. C’est sur l’âge du malade qu’il faut toujours ré-</w:t>
      </w:r>
      <w:r>
        <w:br/>
        <w:t xml:space="preserve">gler la dofe de cet ingrédient. JEAN </w:t>
      </w:r>
      <w:r>
        <w:rPr>
          <w:smallCaps/>
          <w:lang w:val="el-GR" w:eastAsia="el-GR" w:bidi="el-GR"/>
        </w:rPr>
        <w:t xml:space="preserve">5τεομλν </w:t>
      </w:r>
      <w:r>
        <w:rPr>
          <w:smallCaps/>
        </w:rPr>
        <w:t xml:space="preserve">, </w:t>
      </w:r>
      <w:r>
        <w:rPr>
          <w:i/>
          <w:iCs/>
        </w:rPr>
        <w:t>Escsui</w:t>
      </w:r>
      <w:r>
        <w:rPr>
          <w:i/>
          <w:iCs/>
        </w:rPr>
        <w:br/>
        <w:t>de Med.</w:t>
      </w:r>
      <w:r>
        <w:t xml:space="preserve"> Vol. II.</w:t>
      </w:r>
    </w:p>
    <w:p w14:paraId="787D62B5" w14:textId="77777777" w:rsidR="00D44964" w:rsidRDefault="00000000">
      <w:pPr>
        <w:ind w:left="360" w:hanging="360"/>
      </w:pPr>
      <w:r>
        <w:t>Nicolas Monard est de tous les Botanistes celui qui</w:t>
      </w:r>
      <w:r>
        <w:br/>
        <w:t xml:space="preserve">s’est plus étendu sur le </w:t>
      </w:r>
      <w:r>
        <w:rPr>
          <w:i/>
          <w:iCs/>
        </w:rPr>
        <w:t>tabac</w:t>
      </w:r>
      <w:r>
        <w:t>. Nous allons donner 1 a—</w:t>
      </w:r>
      <w:r>
        <w:br/>
        <w:t>brégéleplus sciccin que nous pourrons ;de ce qu’il en</w:t>
      </w:r>
      <w:r>
        <w:br/>
        <w:t xml:space="preserve">a dit dans sim </w:t>
      </w:r>
      <w:r>
        <w:rPr>
          <w:i/>
          <w:iCs/>
        </w:rPr>
        <w:t>Histoire Médicinale des Plantes &gt;</w:t>
      </w:r>
      <w:r>
        <w:t xml:space="preserve"> Chap,</w:t>
      </w:r>
      <w:r>
        <w:br/>
        <w:t>XIV.</w:t>
      </w:r>
    </w:p>
    <w:p w14:paraId="7D40BB27" w14:textId="77777777" w:rsidR="00D44964" w:rsidRDefault="00000000">
      <w:pPr>
        <w:ind w:left="360" w:hanging="360"/>
      </w:pPr>
      <w:r>
        <w:t xml:space="preserve">! Le </w:t>
      </w:r>
      <w:r>
        <w:rPr>
          <w:i/>
          <w:iCs/>
        </w:rPr>
        <w:t>tabac</w:t>
      </w:r>
      <w:r>
        <w:t xml:space="preserve"> s’appelle chez les Indiensplcctt ; les Espagnole</w:t>
      </w:r>
      <w:r>
        <w:br/>
        <w:t>E E E e ©</w:t>
      </w:r>
      <w:r>
        <w:br w:type="page"/>
      </w:r>
    </w:p>
    <w:p w14:paraId="3758BBAF" w14:textId="77777777" w:rsidR="00D44964" w:rsidRDefault="00000000">
      <w:pPr>
        <w:tabs>
          <w:tab w:val="left" w:pos="2052"/>
        </w:tabs>
      </w:pPr>
      <w:r>
        <w:rPr>
          <w:b/>
          <w:bCs/>
        </w:rPr>
        <w:lastRenderedPageBreak/>
        <w:t>A539</w:t>
      </w:r>
      <w:r>
        <w:rPr>
          <w:b/>
          <w:bCs/>
        </w:rPr>
        <w:tab/>
        <w:t>NIC</w:t>
      </w:r>
    </w:p>
    <w:p w14:paraId="6224ED6E" w14:textId="77777777" w:rsidR="00D44964" w:rsidRDefault="00000000">
      <w:pPr>
        <w:ind w:firstLine="360"/>
      </w:pPr>
      <w:r>
        <w:t>ont changé ce nom &amp; lui ont donné celui d’une certal</w:t>
      </w:r>
      <w:r>
        <w:br/>
        <w:t>ne lfle, où on en trouve en grande quantité.</w:t>
      </w:r>
    </w:p>
    <w:p w14:paraId="3DB59264" w14:textId="77777777" w:rsidR="00D44964" w:rsidRDefault="00000000">
      <w:pPr>
        <w:ind w:left="360" w:hanging="360"/>
      </w:pPr>
      <w:r>
        <w:t>H s’éleve à une grande hauteur ; il est quelquefois de la</w:t>
      </w:r>
      <w:r>
        <w:br/>
        <w:t xml:space="preserve">force du </w:t>
      </w:r>
      <w:r>
        <w:rPr>
          <w:i/>
          <w:iCs/>
        </w:rPr>
        <w:t>malus asseyria,</w:t>
      </w:r>
      <w:r>
        <w:t xml:space="preserve"> qu’on appelle communément</w:t>
      </w:r>
      <w:r>
        <w:br/>
        <w:t>limonier. Son tronc est droit ; il en part plusieurs gran-</w:t>
      </w:r>
      <w:r>
        <w:br/>
        <w:t>des ramifications. Sa feuille ressemble beaucoup à cel-</w:t>
      </w:r>
      <w:r>
        <w:br/>
        <w:t>ledulimonier ; elle est feulement un peu plus large,</w:t>
      </w:r>
      <w:r>
        <w:br/>
        <w:t>d’un verd foible , &amp; on la prendroit pour celle de la</w:t>
      </w:r>
      <w:r>
        <w:br/>
        <w:t>patience pointue; elle est tant foit peu velue ainsi que</w:t>
      </w:r>
      <w:r>
        <w:br/>
        <w:t>le reste de la plante. Ses fleurs font placées à l’extré-</w:t>
      </w:r>
      <w:r>
        <w:br/>
        <w:t>mité des branches ; elles font en petites cloches,d’u-</w:t>
      </w:r>
      <w:r>
        <w:br/>
        <w:t>ne couleur blanchâtre , &amp; tirante au pourpre vers le</w:t>
      </w:r>
      <w:r>
        <w:br/>
        <w:t>milieu. Il succedeàlafleurun fruit qui ressemble aux</w:t>
      </w:r>
      <w:r>
        <w:br/>
        <w:t>têtes du pavot noir, &amp; qui contient de petites femen-</w:t>
      </w:r>
      <w:r>
        <w:br/>
        <w:t>ces noirâtres &amp; cendrées. Sa racine est divisée en un</w:t>
      </w:r>
      <w:r>
        <w:br/>
        <w:t>grand nombre de branches, elle est d’un tissu ligneux</w:t>
      </w:r>
      <w:r>
        <w:br/>
        <w:t>au dedans, de la couleur du fafran, &amp; amer au gout:</w:t>
      </w:r>
      <w:r>
        <w:br/>
        <w:t>on enleve facilement sim écorce; mais nous ne lui con-</w:t>
      </w:r>
      <w:r>
        <w:br/>
        <w:t>noissons aueune propriété médicinale.</w:t>
      </w:r>
    </w:p>
    <w:p w14:paraId="79BDE2B6" w14:textId="77777777" w:rsidR="00D44964" w:rsidRDefault="00000000">
      <w:pPr>
        <w:ind w:left="360" w:hanging="360"/>
      </w:pPr>
      <w:r>
        <w:t>Il croît dansprefaue toutes les Contrées des Indes; mais</w:t>
      </w:r>
      <w:r>
        <w:br/>
        <w:t>ilEe plaît particulierement dans les lieux humides &amp;</w:t>
      </w:r>
      <w:r>
        <w:br/>
        <w:t>couverts, &amp;dans les terres incultes &amp; légères. On le</w:t>
      </w:r>
      <w:r>
        <w:br/>
        <w:t>plante dans toutes les saisons de l’année : mais on le</w:t>
      </w:r>
      <w:r>
        <w:br/>
        <w:t>couvre &amp; on le garantit soigneusement du froid , lorf-</w:t>
      </w:r>
      <w:r>
        <w:br/>
        <w:t xml:space="preserve">qu’il commence à pousser. Comme il </w:t>
      </w:r>
      <w:r>
        <w:rPr>
          <w:lang w:val="la-Latn" w:eastAsia="la-Latn" w:bidi="la-Latn"/>
        </w:rPr>
        <w:t xml:space="preserve">conferve </w:t>
      </w:r>
      <w:r>
        <w:rPr>
          <w:i/>
          <w:iCs/>
        </w:rPr>
        <w:t>sa</w:t>
      </w:r>
      <w:r>
        <w:t xml:space="preserve"> ver-</w:t>
      </w:r>
      <w:r>
        <w:br/>
        <w:t>dure pendant toute l’année, ainsi que le citronnier, on</w:t>
      </w:r>
      <w:r>
        <w:br/>
        <w:t>peut en orner les murailles.</w:t>
      </w:r>
    </w:p>
    <w:p w14:paraId="04AF5EE6" w14:textId="77777777" w:rsidR="00D44964" w:rsidRDefault="00000000">
      <w:pPr>
        <w:ind w:left="360" w:hanging="360"/>
      </w:pPr>
      <w:r>
        <w:t>Les Indiens s’en servaient jadis, pour guérir des plaies:</w:t>
      </w:r>
      <w:r>
        <w:br/>
        <w:t xml:space="preserve">mais de tous les </w:t>
      </w:r>
      <w:r>
        <w:rPr>
          <w:lang w:val="la-Latn" w:eastAsia="la-Latn" w:bidi="la-Latn"/>
        </w:rPr>
        <w:t xml:space="preserve">habitans </w:t>
      </w:r>
      <w:r>
        <w:t>de ces contrées, aucuns n’en</w:t>
      </w:r>
      <w:r>
        <w:br/>
        <w:t>fassoient plus d’usage que ceux de la Nouvelle Efpa-</w:t>
      </w:r>
      <w:r>
        <w:br/>
        <w:t>gne: c’est de-là qu’il passa en Europe où on l’employa</w:t>
      </w:r>
      <w:r>
        <w:br/>
        <w:t>d’abord à orner les jardins , fans faire grand cas de fes</w:t>
      </w:r>
      <w:r>
        <w:br/>
        <w:t>propriétés médicinales : mais il. a bien changé d’état ;</w:t>
      </w:r>
      <w:r>
        <w:br/>
        <w:t>cette plante est moins fameufe à préfent par fa beauté</w:t>
      </w:r>
      <w:r>
        <w:br/>
        <w:t>que par fes vertus; elle passe pour échauffante, résolu-</w:t>
      </w:r>
      <w:r>
        <w:br/>
        <w:t>tive , &amp; tant Eoit peu astringente.</w:t>
      </w:r>
    </w:p>
    <w:p w14:paraId="56D85DEB" w14:textId="77777777" w:rsidR="00D44964" w:rsidRDefault="00000000">
      <w:pPr>
        <w:ind w:left="360" w:hanging="360"/>
      </w:pPr>
      <w:r>
        <w:t>Scs feuilles appliquées chaudes &amp; fréquemment renou-</w:t>
      </w:r>
      <w:r>
        <w:br/>
        <w:t>vellées font un remede efficace dans les céphalalgies &amp;</w:t>
      </w:r>
      <w:r>
        <w:br/>
        <w:t>dans les migraines qui proviennent d’une caufe froi-</w:t>
      </w:r>
      <w:r>
        <w:br/>
        <w:t>de, dans les flatulences, dans les roideurs du cou, ou</w:t>
      </w:r>
      <w:r>
        <w:br/>
        <w:t>dans cette espece de convulsion dont la roideur du cou</w:t>
      </w:r>
      <w:r>
        <w:br/>
        <w:t>est un iymptome; &amp; dans toutes les douleurs qui ont</w:t>
      </w:r>
      <w:r>
        <w:br/>
        <w:t>le même principe que la céphalalgie &amp; la migraine. Il</w:t>
      </w:r>
      <w:r>
        <w:br/>
        <w:t>y en a qui font précéder l’application de fes feuilles ,</w:t>
      </w:r>
      <w:r>
        <w:br/>
        <w:t>d’une friction d’huile de fleur d’orange.</w:t>
      </w:r>
    </w:p>
    <w:p w14:paraId="4597DB56" w14:textId="77777777" w:rsidR="00D44964" w:rsidRDefault="00000000">
      <w:pPr>
        <w:ind w:left="360" w:hanging="360"/>
      </w:pPr>
      <w:r>
        <w:t>Pour les maux de dents ; il faut tremper un morceau de</w:t>
      </w:r>
      <w:r>
        <w:br/>
        <w:t xml:space="preserve">linge dans du fuc de </w:t>
      </w:r>
      <w:r>
        <w:rPr>
          <w:i/>
          <w:iCs/>
        </w:rPr>
        <w:t>tabac-s</w:t>
      </w:r>
      <w:r>
        <w:t xml:space="preserve"> ou faire un petit rouleau avec</w:t>
      </w:r>
      <w:r>
        <w:br/>
        <w:t>une feuille, &amp; l'insérer dans la cavité de la dent affec-</w:t>
      </w:r>
      <w:r>
        <w:br/>
        <w:t>tée : ce remede non-feulement fera cesser la douleur,</w:t>
      </w:r>
      <w:r>
        <w:br/>
        <w:t>mais empêchera même la corruption de s’étendre.</w:t>
      </w:r>
    </w:p>
    <w:p w14:paraId="6DC63959" w14:textId="77777777" w:rsidR="00D44964" w:rsidRDefault="00000000">
      <w:pPr>
        <w:ind w:left="360" w:hanging="360"/>
      </w:pPr>
      <w:r>
        <w:t xml:space="preserve">Si l'on fait une décoction des feuilles de </w:t>
      </w:r>
      <w:r>
        <w:rPr>
          <w:i/>
          <w:iCs/>
        </w:rPr>
        <w:t>tabac</w:t>
      </w:r>
      <w:r>
        <w:t xml:space="preserve"> avec de</w:t>
      </w:r>
      <w:r>
        <w:br/>
        <w:t>Peau, &amp; qu’on prépare un liniment avec cette décoc-</w:t>
      </w:r>
      <w:r>
        <w:br/>
        <w:t>tion , on aura dans ce liniment un remede bienfaifant</w:t>
      </w:r>
      <w:r>
        <w:br/>
        <w:t>dans toutes les maladies de la poitrine, dans les toux</w:t>
      </w:r>
      <w:r>
        <w:br/>
        <w:t>invétérées, dans les asthmes, &amp; dans les autres mala-</w:t>
      </w:r>
      <w:r>
        <w:br/>
        <w:t>dies qui naissent d’une caisse froide. Le sirop fait de</w:t>
      </w:r>
      <w:r>
        <w:br/>
        <w:t>fucre &amp; de la décoction de ses feuilles provoquera l’ex-</w:t>
      </w:r>
      <w:r>
        <w:br/>
        <w:t xml:space="preserve">pectoration des humeurs putrides. La fumée du </w:t>
      </w:r>
      <w:r>
        <w:rPr>
          <w:i/>
          <w:iCs/>
        </w:rPr>
        <w:t>tabac</w:t>
      </w:r>
      <w:r>
        <w:rPr>
          <w:i/>
          <w:iCs/>
        </w:rPr>
        <w:br/>
      </w:r>
      <w:r>
        <w:t>Fera quelquefois bienfaisante aux asthmatiques : mais</w:t>
      </w:r>
      <w:r>
        <w:br/>
        <w:t>si Pon veut s’assurer de l’effet de ce dernier remede, il</w:t>
      </w:r>
      <w:r>
        <w:br/>
        <w:t>faudra le faire précéder des évacuations nécessaires,</w:t>
      </w:r>
      <w:r>
        <w:br/>
        <w:t>fuppofé toutefois que l’état du malade le permette.</w:t>
      </w:r>
    </w:p>
    <w:p w14:paraId="6892F3A1" w14:textId="77777777" w:rsidR="00D44964" w:rsidRDefault="00000000">
      <w:r>
        <w:t xml:space="preserve">Les feuilles de </w:t>
      </w:r>
      <w:r>
        <w:rPr>
          <w:i/>
          <w:iCs/>
        </w:rPr>
        <w:t>tabac</w:t>
      </w:r>
      <w:r>
        <w:t xml:space="preserve"> échauffées fous la cendre &amp; fré-</w:t>
      </w:r>
      <w:r>
        <w:br/>
        <w:t xml:space="preserve">quemment appliquées Eur l’estomac , </w:t>
      </w:r>
      <w:r>
        <w:rPr>
          <w:lang w:val="la-Latn" w:eastAsia="la-Latn" w:bidi="la-Latn"/>
        </w:rPr>
        <w:t xml:space="preserve">stans </w:t>
      </w:r>
      <w:r>
        <w:t>les nettoyer</w:t>
      </w:r>
      <w:r>
        <w:br/>
        <w:t>des cendres dont elles font couvertes, seront bienfai-</w:t>
      </w:r>
      <w:r>
        <w:br/>
        <w:t>Eantes à ceux qui ont des frssons &amp; des flatulences.</w:t>
      </w:r>
      <w:r>
        <w:br/>
        <w:t>D’autres sie frottent les mains avec de l'huile, pétrif-</w:t>
      </w:r>
      <w:r>
        <w:br/>
        <w:t>fent les feuilles &amp; les appliquent fur la région de l’ef-</w:t>
      </w:r>
      <w:r>
        <w:br/>
        <w:t>tomac , dans les mêmes conjonctures. Les feuilles</w:t>
      </w:r>
      <w:r>
        <w:br/>
        <w:t>* 'broyées avec un peu de vinaige, &amp; appliquées pendant</w:t>
      </w:r>
      <w:r>
        <w:br/>
        <w:t>un tems considérable font falutaires dans les obstruc-</w:t>
      </w:r>
      <w:r>
        <w:br/>
        <w:t>tions &amp; dans les skirrhes de l'estomac &amp; de la rate :</w:t>
      </w:r>
      <w:r>
        <w:br/>
        <w:t>mais il saut avoir soin de mettre tous les jours star ces</w:t>
      </w:r>
      <w:r>
        <w:br/>
        <w:t xml:space="preserve">feuilles un linge trempé dans du fuc de </w:t>
      </w:r>
      <w:r>
        <w:rPr>
          <w:i/>
          <w:iCs/>
        </w:rPr>
        <w:t>tabac</w:t>
      </w:r>
      <w:r>
        <w:t xml:space="preserve"> chaud.</w:t>
      </w:r>
      <w:r>
        <w:br/>
        <w:t xml:space="preserve">Si l'on ne peut avoir des feuilles, on fe servira de </w:t>
      </w:r>
      <w:r>
        <w:rPr>
          <w:i/>
          <w:iCs/>
        </w:rPr>
        <w:t>tabac</w:t>
      </w:r>
      <w:r>
        <w:rPr>
          <w:i/>
          <w:iCs/>
        </w:rPr>
        <w:br/>
      </w:r>
      <w:r>
        <w:t>en poudre, que l’on joindra à quelque onguent apéritif</w:t>
      </w:r>
    </w:p>
    <w:p w14:paraId="689961B2" w14:textId="77777777" w:rsidR="00D44964" w:rsidRDefault="00000000">
      <w:r>
        <w:rPr>
          <w:b/>
          <w:bCs/>
        </w:rPr>
        <w:t>NIC ' 1540</w:t>
      </w:r>
    </w:p>
    <w:p w14:paraId="5F45CD51" w14:textId="77777777" w:rsidR="00D44964" w:rsidRDefault="00000000">
      <w:pPr>
        <w:ind w:firstLine="360"/>
      </w:pPr>
      <w:r>
        <w:t>ordinaire , &amp; Pon frottera de ce mélange pendant un</w:t>
      </w:r>
      <w:r>
        <w:br/>
        <w:t>tems considérable la partie obstruée ou gonflée.</w:t>
      </w:r>
    </w:p>
    <w:p w14:paraId="13E28C99" w14:textId="77777777" w:rsidR="00D44964" w:rsidRDefault="00000000">
      <w:pPr>
        <w:ind w:left="360" w:hanging="360"/>
      </w:pPr>
      <w:r>
        <w:t xml:space="preserve">Les femmes Indiennes sont grand cas du </w:t>
      </w:r>
      <w:r>
        <w:rPr>
          <w:i/>
          <w:iCs/>
        </w:rPr>
        <w:t>tabac</w:t>
      </w:r>
      <w:r>
        <w:t xml:space="preserve"> dans les</w:t>
      </w:r>
      <w:r>
        <w:br/>
        <w:t>crudités de l’estomac , foit dans l’enfance , foit dans</w:t>
      </w:r>
      <w:r>
        <w:br/>
        <w:t>l'adolefcence. Elles commencent par froter l’abdomen</w:t>
      </w:r>
      <w:r>
        <w:br/>
      </w:r>
      <w:r>
        <w:lastRenderedPageBreak/>
        <w:t>d’huile à brûler : elles sont enfuite Chauffer les feuilles</w:t>
      </w:r>
      <w:r>
        <w:br/>
        <w:t xml:space="preserve">de </w:t>
      </w:r>
      <w:r>
        <w:rPr>
          <w:i/>
          <w:iCs/>
        </w:rPr>
        <w:t>tabac</w:t>
      </w:r>
      <w:r>
        <w:t xml:space="preserve"> fous les cendres, &amp; les appliquent fur la régicn</w:t>
      </w:r>
      <w:r>
        <w:br/>
        <w:t xml:space="preserve">de l'estomac ; &amp; fur celle du dos qui est la plus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guë à l'estomac;elles réiterent cette application autar^</w:t>
      </w:r>
      <w:r>
        <w:br/>
        <w:t>qu’il est néCessaire, c’est-à-dire , jufqu’à ce que les</w:t>
      </w:r>
      <w:r>
        <w:br/>
        <w:t>crudités soient digérées, &amp; que le ventre Eoit libre.Une</w:t>
      </w:r>
      <w:r>
        <w:br/>
        <w:t xml:space="preserve">petite quantité de silc de </w:t>
      </w:r>
      <w:r>
        <w:rPr>
          <w:i/>
          <w:iCs/>
        </w:rPr>
        <w:t>tabac</w:t>
      </w:r>
      <w:r>
        <w:rPr>
          <w:i/>
          <w:iCs/>
          <w:lang w:val="la-Latn" w:eastAsia="la-Latn" w:bidi="la-Latn"/>
        </w:rPr>
        <w:t>'OOoiWlc</w:t>
      </w:r>
      <w:r>
        <w:rPr>
          <w:lang w:val="la-Latn" w:eastAsia="la-Latn" w:bidi="la-Latn"/>
        </w:rPr>
        <w:t xml:space="preserve"> </w:t>
      </w:r>
      <w:r>
        <w:t>avec du sucre ,</w:t>
      </w:r>
      <w:r>
        <w:br/>
        <w:t>Chasse des intestins les vers plats &amp; les vers ronds. Mais</w:t>
      </w:r>
      <w:r>
        <w:br/>
        <w:t xml:space="preserve">alors il faut aider l’effet de ce remede par un </w:t>
      </w:r>
      <w:r>
        <w:rPr>
          <w:lang w:val="la-Latn" w:eastAsia="la-Latn" w:bidi="la-Latn"/>
        </w:rPr>
        <w:t>clystere,</w:t>
      </w:r>
      <w:r>
        <w:rPr>
          <w:lang w:val="la-Latn" w:eastAsia="la-Latn" w:bidi="la-Latn"/>
        </w:rPr>
        <w:br/>
      </w:r>
      <w:r>
        <w:t>&amp; par des feuillesbroyées, appliquées fur le nombril.</w:t>
      </w:r>
    </w:p>
    <w:p w14:paraId="753879D5" w14:textId="77777777" w:rsidR="00D44964" w:rsidRDefault="00000000">
      <w:pPr>
        <w:ind w:left="360" w:hanging="360"/>
      </w:pPr>
      <w:r>
        <w:t xml:space="preserve">Les feuilles </w:t>
      </w:r>
      <w:r>
        <w:rPr>
          <w:i/>
          <w:iCs/>
        </w:rPr>
        <w:t>do tabac</w:t>
      </w:r>
      <w:r>
        <w:t xml:space="preserve"> éChauflées de la maniere que nous</w:t>
      </w:r>
      <w:r>
        <w:br/>
        <w:t>venons de dire, &amp; appliquées le plus chaudement qu’il</w:t>
      </w:r>
      <w:r>
        <w:br/>
        <w:t>fera possible, procureront un grand foulagement dans</w:t>
      </w:r>
      <w:r>
        <w:br/>
        <w:t>les douleurs flatulentes &amp; néphrétiques. Il y a des ma-</w:t>
      </w:r>
      <w:r>
        <w:br/>
        <w:t xml:space="preserve">ladies dans lesquelles on </w:t>
      </w:r>
      <w:r>
        <w:rPr>
          <w:i/>
          <w:iCs/>
        </w:rPr>
        <w:t>se fert</w:t>
      </w:r>
      <w:r>
        <w:t xml:space="preserve"> de ces feuilles, foit en</w:t>
      </w:r>
      <w:r>
        <w:br/>
      </w:r>
      <w:r>
        <w:rPr>
          <w:lang w:val="la-Latn" w:eastAsia="la-Latn" w:bidi="la-Latn"/>
        </w:rPr>
        <w:t xml:space="preserve">clysteres, </w:t>
      </w:r>
      <w:r>
        <w:t>foit en fomentations, foiten emplâtres.</w:t>
      </w:r>
    </w:p>
    <w:p w14:paraId="12A6DFAF" w14:textId="77777777" w:rsidR="00D44964" w:rsidRDefault="00000000">
      <w:pPr>
        <w:ind w:left="360" w:hanging="360"/>
      </w:pPr>
      <w:r>
        <w:t xml:space="preserve">Ces feuillesfuffisamment chaudes &amp; appliquées fur la </w:t>
      </w:r>
      <w:r>
        <w:rPr>
          <w:i/>
          <w:iCs/>
        </w:rPr>
        <w:t>ré-</w:t>
      </w:r>
      <w:r>
        <w:rPr>
          <w:i/>
          <w:iCs/>
        </w:rPr>
        <w:br/>
        <w:t>gion</w:t>
      </w:r>
      <w:r>
        <w:t xml:space="preserve"> du nombril &amp; de la matrice , calmeront les fuflo-</w:t>
      </w:r>
      <w:r>
        <w:br/>
        <w:t>cations auxquelles cette partie est fujette. S'il furvient</w:t>
      </w:r>
      <w:r>
        <w:br/>
        <w:t>une défaillanCe, on en fera passer la fumée dans lesna-</w:t>
      </w:r>
      <w:r>
        <w:br/>
        <w:t>rines ; ce qui fera revenir le malade sur le champ. Cet-</w:t>
      </w:r>
      <w:r>
        <w:br/>
        <w:t>te pratique est si commune parmi les femmes Indien-</w:t>
      </w:r>
      <w:r>
        <w:br/>
        <w:t>nes;que c’est la raifon principale pour laquelle elles</w:t>
      </w:r>
      <w:r>
        <w:br/>
        <w:t xml:space="preserve">font un grand cas des feuilles de </w:t>
      </w:r>
      <w:r>
        <w:rPr>
          <w:i/>
          <w:iCs/>
        </w:rPr>
        <w:t>tabac.</w:t>
      </w:r>
      <w:r>
        <w:t xml:space="preserve"> Il y en a quel-</w:t>
      </w:r>
      <w:r>
        <w:br/>
        <w:t>ques unes entre elles qui font précéder l’application</w:t>
      </w:r>
      <w:r>
        <w:br/>
        <w:t>de ces feuilles d’une autre application de fubstance</w:t>
      </w:r>
      <w:r>
        <w:br/>
        <w:t>odoriférante Eur le nombril. Les plus importantes de</w:t>
      </w:r>
      <w:r>
        <w:br/>
        <w:t>ces fubstances font le tacamahac , l’huile d’ambre li-</w:t>
      </w:r>
      <w:r>
        <w:br/>
        <w:t>quide, le baume de Gilead, le caranna : on fait une em-</w:t>
      </w:r>
      <w:r>
        <w:br/>
        <w:t>plâtre de ces ingrédiens, que le malade porte conti-</w:t>
      </w:r>
      <w:r>
        <w:br/>
        <w:t>nuellement fur le nombril.</w:t>
      </w:r>
    </w:p>
    <w:p w14:paraId="26E0076E" w14:textId="77777777" w:rsidR="00D44964" w:rsidRDefault="00000000">
      <w:pPr>
        <w:ind w:left="360" w:hanging="360"/>
      </w:pPr>
      <w:r>
        <w:t>Dans les douleurs aux'jointures , qui proviennent d’hu-</w:t>
      </w:r>
      <w:r>
        <w:br/>
        <w:t>meurs froides, ou qui du moins n’ont point un princi-</w:t>
      </w:r>
      <w:r>
        <w:br/>
        <w:t>pe sort chaud ; on applique avec succès les feuilles</w:t>
      </w:r>
      <w:r>
        <w:br/>
        <w:t xml:space="preserve">chaudes de </w:t>
      </w:r>
      <w:r>
        <w:rPr>
          <w:i/>
          <w:iCs/>
        </w:rPr>
        <w:t>tabac,</w:t>
      </w:r>
      <w:r>
        <w:t xml:space="preserve"> ou un linge trempé dans dtl fuc de</w:t>
      </w:r>
      <w:r>
        <w:br/>
      </w:r>
      <w:r>
        <w:rPr>
          <w:i/>
          <w:iCs/>
        </w:rPr>
        <w:t>tabac</w:t>
      </w:r>
      <w:r>
        <w:t xml:space="preserve"> chaud. Ces remedes réfolvent &amp; </w:t>
      </w:r>
      <w:r>
        <w:rPr>
          <w:lang w:val="la-Latn" w:eastAsia="la-Latn" w:bidi="la-Latn"/>
        </w:rPr>
        <w:t xml:space="preserve">digerent </w:t>
      </w:r>
      <w:r>
        <w:t>leshu-</w:t>
      </w:r>
      <w:r>
        <w:br/>
        <w:t>meurs : c’est pourquoi l'on en fait encore un ufage sa-</w:t>
      </w:r>
      <w:r>
        <w:br/>
        <w:t>lutaire dans les tumeurs œdémateuEes qu’on laVe d’a-</w:t>
      </w:r>
      <w:r>
        <w:br/>
        <w:t xml:space="preserve">bord avec du fuc de </w:t>
      </w:r>
      <w:r>
        <w:rPr>
          <w:i/>
          <w:iCs/>
        </w:rPr>
        <w:t>tabac</w:t>
      </w:r>
      <w:r>
        <w:t xml:space="preserve"> chaud , &amp; fur lesquelles on</w:t>
      </w:r>
      <w:r>
        <w:br/>
        <w:t>applique ensilite des feuilles chaudes.</w:t>
      </w:r>
    </w:p>
    <w:p w14:paraId="7B89CC0B" w14:textId="77777777" w:rsidR="00D44964" w:rsidRDefault="00000000">
      <w:pPr>
        <w:ind w:left="360" w:hanging="360"/>
      </w:pPr>
      <w:r>
        <w:t>L’expérience nous a appris qu’on guérissent infaillible-</w:t>
      </w:r>
      <w:r>
        <w:br/>
        <w:t>ment les engelures en les frotant trois ou quatre fois</w:t>
      </w:r>
      <w:r>
        <w:br/>
        <w:t xml:space="preserve">avec des feuilles de </w:t>
      </w:r>
      <w:r>
        <w:rPr>
          <w:i/>
          <w:iCs/>
        </w:rPr>
        <w:t>tabac, 8c</w:t>
      </w:r>
      <w:r>
        <w:t xml:space="preserve"> en lavant enfuite les</w:t>
      </w:r>
      <w:r>
        <w:br/>
        <w:t>mains ou les piés avec de Peau chaude &amp; du fel. Il y</w:t>
      </w:r>
      <w:r>
        <w:br/>
        <w:t>en a d’autres qui disent avoir expérimenté qu’elles ré-</w:t>
      </w:r>
      <w:r>
        <w:br/>
        <w:t>sistent au poifon dans lequel les Cannibales trempent</w:t>
      </w:r>
      <w:r>
        <w:br/>
        <w:t>leurs fleches , &amp; qui les substituent au sublimé qu’on</w:t>
      </w:r>
      <w:r>
        <w:br/>
        <w:t>avoit coutume d’appliquer sur les parties blessées en</w:t>
      </w:r>
      <w:r>
        <w:br/>
        <w:t xml:space="preserve">pareil cas. Quelques-uns </w:t>
      </w:r>
      <w:r>
        <w:rPr>
          <w:i/>
          <w:iCs/>
        </w:rPr>
        <w:t>se</w:t>
      </w:r>
      <w:r>
        <w:t xml:space="preserve"> servent du silc exprimé</w:t>
      </w:r>
      <w:r>
        <w:br/>
        <w:t>qu’ils velssent dans les blessures, appliquant ensi-lite des</w:t>
      </w:r>
      <w:r>
        <w:br/>
        <w:t>feuilles broyées.</w:t>
      </w:r>
    </w:p>
    <w:p w14:paraId="7065ADF7" w14:textId="77777777" w:rsidR="00D44964" w:rsidRDefault="00000000">
      <w:pPr>
        <w:ind w:left="360" w:hanging="360"/>
      </w:pPr>
      <w:r>
        <w:t xml:space="preserve">Les feuilles de </w:t>
      </w:r>
      <w:r>
        <w:rPr>
          <w:i/>
          <w:iCs/>
        </w:rPr>
        <w:t>tabac</w:t>
      </w:r>
      <w:r>
        <w:t xml:space="preserve"> appliquées fur des charbons véné-</w:t>
      </w:r>
      <w:r>
        <w:br/>
        <w:t>neux &amp; pestilentiels, y font venir une croûte, &amp; con-</w:t>
      </w:r>
      <w:r>
        <w:br/>
      </w:r>
      <w:r>
        <w:rPr>
          <w:lang w:val="la-Latn" w:eastAsia="la-Latn" w:bidi="la-Latn"/>
        </w:rPr>
        <w:t xml:space="preserve">tribuent </w:t>
      </w:r>
      <w:r>
        <w:t>à leur guérifon. C’est encore un remede pré-</w:t>
      </w:r>
      <w:r>
        <w:br/>
        <w:t xml:space="preserve">sent pour la piquure &amp; la </w:t>
      </w:r>
      <w:r>
        <w:rPr>
          <w:lang w:val="la-Latn" w:eastAsia="la-Latn" w:bidi="la-Latn"/>
        </w:rPr>
        <w:t xml:space="preserve">morsture </w:t>
      </w:r>
      <w:r>
        <w:t>des animaux véné-</w:t>
      </w:r>
      <w:r>
        <w:br/>
        <w:t>neux.</w:t>
      </w:r>
    </w:p>
    <w:p w14:paraId="07CFD332" w14:textId="77777777" w:rsidR="00D44964" w:rsidRDefault="00000000">
      <w:pPr>
        <w:ind w:left="360" w:hanging="360"/>
      </w:pPr>
      <w:r>
        <w:t>Appliquées sur les plaies récentes, elles arrêtent l’effu-</w:t>
      </w:r>
      <w:r>
        <w:br/>
        <w:t xml:space="preserve">sion de </w:t>
      </w:r>
      <w:r>
        <w:rPr>
          <w:lang w:val="la-Latn" w:eastAsia="la-Latn" w:bidi="la-Latn"/>
        </w:rPr>
        <w:t xml:space="preserve">siang </w:t>
      </w:r>
      <w:r>
        <w:t>, &amp; les font cicatrifer ; si les plaies font</w:t>
      </w:r>
      <w:r>
        <w:br/>
        <w:t>considérables, il faut avoir foin d’en tenir les levres</w:t>
      </w:r>
      <w:r>
        <w:br/>
        <w:t xml:space="preserve">rapprochées , les arrofer enfuite de fuc de </w:t>
      </w:r>
      <w:r>
        <w:rPr>
          <w:i/>
          <w:iCs/>
        </w:rPr>
        <w:t>tabac,</w:t>
      </w:r>
      <w:r>
        <w:t xml:space="preserve"> y ap-</w:t>
      </w:r>
      <w:r>
        <w:br/>
        <w:t xml:space="preserve">pliquerdes feuillesbroyées, &amp; fixer ces feuilles </w:t>
      </w:r>
      <w:r>
        <w:rPr>
          <w:i/>
          <w:iCs/>
        </w:rPr>
        <w:t>sur la</w:t>
      </w:r>
      <w:r>
        <w:rPr>
          <w:i/>
          <w:iCs/>
        </w:rPr>
        <w:br/>
      </w:r>
      <w:r>
        <w:t>plaie. On continuera pendant plusieurs jours le même</w:t>
      </w:r>
      <w:r>
        <w:br/>
        <w:t>panfement, &amp; l’on fera obferver un régime conve-</w:t>
      </w:r>
      <w:r>
        <w:br/>
        <w:t>nable.</w:t>
      </w:r>
    </w:p>
    <w:p w14:paraId="4AE5DF62" w14:textId="77777777" w:rsidR="00D44964" w:rsidRDefault="00000000">
      <w:pPr>
        <w:ind w:left="360" w:hanging="360"/>
      </w:pPr>
      <w:r>
        <w:t>Nicolas Monard nous dit avoir vu un homme attaqué</w:t>
      </w:r>
      <w:r>
        <w:br/>
        <w:t>d’tm ulcere au nez, qui rendoit parles narines une</w:t>
      </w:r>
      <w:r>
        <w:br/>
        <w:t>fanie purulente. Il lui conseilla de refpirer par le nez</w:t>
      </w:r>
      <w:r>
        <w:br/>
        <w:t xml:space="preserve">du Eue de </w:t>
      </w:r>
      <w:r>
        <w:rPr>
          <w:i/>
          <w:iCs/>
        </w:rPr>
        <w:t>tabac</w:t>
      </w:r>
      <w:r>
        <w:t xml:space="preserve"> ; à peine eut-il usé deux fois de ce re-</w:t>
      </w:r>
      <w:r>
        <w:br/>
        <w:t>mede, qu’il rendit une grande quantité de vers par la</w:t>
      </w:r>
      <w:r>
        <w:br/>
        <w:t>partie affectée : le même remede produisit le même</w:t>
      </w:r>
      <w:r>
        <w:br w:type="page"/>
      </w:r>
    </w:p>
    <w:p w14:paraId="6FB7919C" w14:textId="77777777" w:rsidR="00D44964" w:rsidRDefault="00000000">
      <w:r>
        <w:lastRenderedPageBreak/>
        <w:t>1541 NIC</w:t>
      </w:r>
    </w:p>
    <w:p w14:paraId="7059F3CC" w14:textId="77777777" w:rsidR="00D44964" w:rsidRDefault="00000000">
      <w:pPr>
        <w:ind w:firstLine="360"/>
      </w:pPr>
      <w:r>
        <w:t>effet les jours suivans, le malade rendit encore des vers,</w:t>
      </w:r>
      <w:r>
        <w:br/>
        <w:t xml:space="preserve">mais en plus petite quantité : enfin l'ulcere </w:t>
      </w:r>
      <w:r>
        <w:rPr>
          <w:i/>
          <w:iCs/>
        </w:rPr>
        <w:t>se</w:t>
      </w:r>
      <w:r>
        <w:t xml:space="preserve"> ferma &amp;</w:t>
      </w:r>
      <w:r>
        <w:br/>
        <w:t xml:space="preserve">les parties corrodées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restituerent </w:t>
      </w:r>
      <w:r>
        <w:t>dans leur état na-</w:t>
      </w:r>
      <w:r>
        <w:br/>
        <w:t xml:space="preserve">turel. Les feuilles de </w:t>
      </w:r>
      <w:r>
        <w:rPr>
          <w:i/>
          <w:iCs/>
        </w:rPr>
        <w:t>tabac</w:t>
      </w:r>
      <w:r>
        <w:t xml:space="preserve"> font bienfaisances dans la</w:t>
      </w:r>
      <w:r>
        <w:br/>
        <w:t xml:space="preserve">gale &amp; dans la teigne. NICOL. </w:t>
      </w:r>
      <w:r>
        <w:rPr>
          <w:smallCaps/>
        </w:rPr>
        <w:t>MûNaRd.</w:t>
      </w:r>
    </w:p>
    <w:p w14:paraId="45EAC921" w14:textId="77777777" w:rsidR="00D44964" w:rsidRDefault="00000000">
      <w:pPr>
        <w:ind w:left="360" w:hanging="360"/>
      </w:pPr>
      <w:r>
        <w:t xml:space="preserve">Les feuilles de </w:t>
      </w:r>
      <w:r>
        <w:rPr>
          <w:i/>
          <w:iCs/>
        </w:rPr>
        <w:t>tabac</w:t>
      </w:r>
      <w:r>
        <w:t xml:space="preserve"> fumées font rendre du phlegme, &amp;</w:t>
      </w:r>
      <w:r>
        <w:br/>
        <w:t>seChent les catarrhes. Elles vuident les glandes de la</w:t>
      </w:r>
      <w:r>
        <w:br/>
        <w:t>touche &amp; de la gorge, &amp; font par conséquent falutai-</w:t>
      </w:r>
      <w:r>
        <w:br/>
        <w:t>resdans les maux de dents, &amp; dans les étourdissemens :</w:t>
      </w:r>
      <w:r>
        <w:br/>
        <w:t>mais comme elles font aussi échauffantes &amp; dcssiccati-</w:t>
      </w:r>
      <w:r>
        <w:br/>
        <w:t>ves, elles ne manquent point d’être pernicieuses aux</w:t>
      </w:r>
      <w:r>
        <w:br/>
        <w:t>personnes d’un tempérament chaud , foible &amp; bi</w:t>
      </w:r>
      <w:r>
        <w:br/>
        <w:t>lieux , ce que j’ai moi-même expérimenté, dit M. Ray ;</w:t>
      </w:r>
      <w:r>
        <w:br/>
        <w:t>il ne faut s’en ferVir , ajoute cet Auteur, que dans les</w:t>
      </w:r>
      <w:r>
        <w:br/>
        <w:t>niaux de dents ou que dans les cas où la gorge est em-</w:t>
      </w:r>
      <w:r>
        <w:br/>
        <w:t>barrassée d’humeurs.</w:t>
      </w:r>
    </w:p>
    <w:p w14:paraId="5B32BFBE" w14:textId="77777777" w:rsidR="00D44964" w:rsidRDefault="00000000">
      <w:pPr>
        <w:ind w:left="360" w:hanging="360"/>
      </w:pPr>
      <w:r>
        <w:t>H y a des Auteurs qui condamnent l'habitude de fumer,</w:t>
      </w:r>
      <w:r>
        <w:br/>
        <w:t>Caspard Hnffinan dit tenir de foldatsqui aVoientVécu</w:t>
      </w:r>
      <w:r>
        <w:br/>
        <w:t>pendant quelque - tems en Hollande, que les malfai-</w:t>
      </w:r>
      <w:r>
        <w:br/>
        <w:t>teurs condamnés à mort par la Justice , aVoient le cra-</w:t>
      </w:r>
      <w:r>
        <w:br/>
        <w:t>ne noir : &amp; il ajoute aVoir appris d’un soldat qui aVoit</w:t>
      </w:r>
      <w:r>
        <w:br/>
        <w:t>f.TVÏ dans la guerre de Boheme, que tous les Anglais</w:t>
      </w:r>
      <w:r>
        <w:br/>
        <w:t>qui y furent tués , aVoient le crane de la même cou-</w:t>
      </w:r>
      <w:r>
        <w:br/>
        <w:t xml:space="preserve">leur; parce que ces peuples fument beaucoup de </w:t>
      </w:r>
      <w:r>
        <w:rPr>
          <w:i/>
          <w:iCs/>
        </w:rPr>
        <w:t>tabac.</w:t>
      </w:r>
      <w:r>
        <w:rPr>
          <w:i/>
          <w:iCs/>
        </w:rPr>
        <w:br/>
      </w:r>
      <w:r>
        <w:t>M.Ray dit que la même chofe lui a été assurée par A4.</w:t>
      </w:r>
      <w:r>
        <w:br/>
        <w:t>Boucharet, Apothicaire de Londres.</w:t>
      </w:r>
    </w:p>
    <w:p w14:paraId="44F2C42C" w14:textId="77777777" w:rsidR="00D44964" w:rsidRDefault="00000000">
      <w:pPr>
        <w:ind w:left="360" w:hanging="360"/>
      </w:pPr>
      <w:r>
        <w:t>Si ces faits que j’ai quelque raifon de révoquer en doute,</w:t>
      </w:r>
      <w:r>
        <w:br/>
        <w:t>étoient aussi Vrais qu’on 1e prétend ; il ne s’enfuiVroit</w:t>
      </w:r>
      <w:r>
        <w:br/>
        <w:t>point encore de-là que l'habitude de fumer fût préju-</w:t>
      </w:r>
      <w:r>
        <w:br/>
        <w:t>diciable : car une autre expérience que nous aVons ,</w:t>
      </w:r>
      <w:r>
        <w:br/>
        <w:t xml:space="preserve">c’est que des personnes ont fumé du </w:t>
      </w:r>
      <w:r>
        <w:rPr>
          <w:i/>
          <w:iCs/>
        </w:rPr>
        <w:t>tabac</w:t>
      </w:r>
      <w:r>
        <w:t xml:space="preserve"> pendant plu-</w:t>
      </w:r>
      <w:r>
        <w:br/>
        <w:t>sieurs années &amp; prefque journellement, fans en aVoir</w:t>
      </w:r>
      <w:r>
        <w:br/>
        <w:t>fenti la moindre incommodité ; il y a même toute ap-</w:t>
      </w:r>
      <w:r>
        <w:br/>
        <w:t xml:space="preserve">parence qu’elles ne font parVenues à une </w:t>
      </w:r>
      <w:r>
        <w:rPr>
          <w:lang w:val="la-Latn" w:eastAsia="la-Latn" w:bidi="la-Latn"/>
        </w:rPr>
        <w:t xml:space="preserve">extreme </w:t>
      </w:r>
      <w:r>
        <w:t>Vieil-</w:t>
      </w:r>
      <w:r>
        <w:br/>
        <w:t>lesse, faines , &amp; sans indispositions, que par Tissage</w:t>
      </w:r>
      <w:r>
        <w:br/>
        <w:t xml:space="preserve">qu’elles ont fait du </w:t>
      </w:r>
      <w:r>
        <w:rPr>
          <w:i/>
          <w:iCs/>
        </w:rPr>
        <w:t>tabac</w:t>
      </w:r>
      <w:r>
        <w:t xml:space="preserve"> à sumer ; car nous siiVons</w:t>
      </w:r>
      <w:r>
        <w:br/>
        <w:t>d’ailleurs qu’il siortifie l'estomac &amp; aide la coction des</w:t>
      </w:r>
      <w:r>
        <w:br/>
        <w:t>alimensdans les uns; qu’il relâche doucement les au-</w:t>
      </w:r>
      <w:r>
        <w:br/>
        <w:t>tres, &amp; qu’il est salutaire à quelques - uns qui ne le</w:t>
      </w:r>
      <w:r>
        <w:br/>
        <w:t>prennent même que par amufement.</w:t>
      </w:r>
    </w:p>
    <w:p w14:paraId="305CB842" w14:textId="77777777" w:rsidR="00D44964" w:rsidRDefault="00000000">
      <w:pPr>
        <w:ind w:left="360" w:hanging="360"/>
      </w:pPr>
      <w:r>
        <w:t xml:space="preserve">Hernandez prétend que Ptssage du </w:t>
      </w:r>
      <w:r>
        <w:rPr>
          <w:i/>
          <w:iCs/>
        </w:rPr>
        <w:t>tabac</w:t>
      </w:r>
      <w:r>
        <w:t xml:space="preserve"> en poudre rend</w:t>
      </w:r>
      <w:r>
        <w:br/>
        <w:t>moins sensible aux coups, &amp; à quelques especes de tour-</w:t>
      </w:r>
      <w:r>
        <w:br/>
        <w:t>mens que ce Eoit ; qu’il augmente le courage, &amp;qu’i'</w:t>
      </w:r>
      <w:r>
        <w:br/>
        <w:t>aide à supporter le traVail &amp; la fatigue ; mais qu’il n’en</w:t>
      </w:r>
      <w:r>
        <w:br/>
        <w:t>faut point prendre aVec excès.</w:t>
      </w:r>
    </w:p>
    <w:p w14:paraId="70158182" w14:textId="77777777" w:rsidR="00D44964" w:rsidRDefault="00000000">
      <w:pPr>
        <w:ind w:left="360" w:hanging="360"/>
      </w:pPr>
      <w:r>
        <w:t xml:space="preserve">Les feuilles Vertes de </w:t>
      </w:r>
      <w:r>
        <w:rPr>
          <w:i/>
          <w:iCs/>
        </w:rPr>
        <w:t>tabac</w:t>
      </w:r>
      <w:r>
        <w:t xml:space="preserve"> broyées &amp; appliquées , cal-</w:t>
      </w:r>
      <w:r>
        <w:br/>
        <w:t>ment les douleurs de la goute &amp; font narcotiques. Son</w:t>
      </w:r>
      <w:r>
        <w:br/>
        <w:t>fuc ou fes feuilles Vertes appliquées dissipent la cha-</w:t>
      </w:r>
      <w:r>
        <w:br/>
        <w:t>leur , &amp; font difparoître les pustules que la piquure des</w:t>
      </w:r>
      <w:r>
        <w:br/>
        <w:t>orties fait furVenir.</w:t>
      </w:r>
    </w:p>
    <w:p w14:paraId="041647A6" w14:textId="77777777" w:rsidR="00D44964" w:rsidRDefault="00000000">
      <w:pPr>
        <w:ind w:left="360" w:hanging="360"/>
      </w:pPr>
      <w:r>
        <w:t xml:space="preserve">Jean </w:t>
      </w:r>
      <w:r>
        <w:rPr>
          <w:lang w:val="la-Latn" w:eastAsia="la-Latn" w:bidi="la-Latn"/>
        </w:rPr>
        <w:t xml:space="preserve">Torrentius </w:t>
      </w:r>
      <w:r>
        <w:t>indique dans fes notes fur Fernandez,</w:t>
      </w:r>
      <w:r>
        <w:br/>
        <w:t>une méthode singuliere de purger le cerVeau ; il la te-</w:t>
      </w:r>
      <w:r>
        <w:br/>
        <w:t>noit d’un Capucin , qui lui assura aVoir guéri plusieurs</w:t>
      </w:r>
      <w:r>
        <w:br/>
        <w:t xml:space="preserve">perfonnes de la goute </w:t>
      </w:r>
      <w:r>
        <w:rPr>
          <w:i/>
          <w:iCs/>
        </w:rPr>
        <w:t>avec</w:t>
      </w:r>
      <w:r>
        <w:t xml:space="preserve"> ce remede.</w:t>
      </w:r>
    </w:p>
    <w:p w14:paraId="65C762AD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>des fouilles de tabac scchées autant qu’il en peut</w:t>
      </w:r>
      <w:r>
        <w:rPr>
          <w:i/>
          <w:iCs/>
        </w:rPr>
        <w:br/>
        <w:t>tenir dans une coque de noix.</w:t>
      </w:r>
    </w:p>
    <w:p w14:paraId="2D21699B" w14:textId="77777777" w:rsidR="00D44964" w:rsidRDefault="00000000">
      <w:pPr>
        <w:ind w:left="360" w:hanging="360"/>
      </w:pPr>
      <w:r>
        <w:t>Pressez ces feuilles aVec les doigts, &amp; les enfermés dans</w:t>
      </w:r>
      <w:r>
        <w:br/>
        <w:t>un morceau de linge ou de foie ; nouez ce linge ,</w:t>
      </w:r>
      <w:r>
        <w:br/>
        <w:t>ou le liez aVec un fil.</w:t>
      </w:r>
    </w:p>
    <w:p w14:paraId="75DD2237" w14:textId="77777777" w:rsidR="00D44964" w:rsidRDefault="00000000">
      <w:pPr>
        <w:ind w:left="360" w:hanging="360"/>
      </w:pPr>
      <w:r>
        <w:t>Vous aurez par ce moyen une efpece de petit sachet que</w:t>
      </w:r>
      <w:r>
        <w:br/>
        <w:t>vous tiendrez dans la bouche , &amp; que Vous aj pli-</w:t>
      </w:r>
      <w:r>
        <w:br/>
        <w:t>querez au palais aVec la langue pendant une de-</w:t>
      </w:r>
      <w:r>
        <w:br/>
        <w:t>mie-heure.</w:t>
      </w:r>
    </w:p>
    <w:p w14:paraId="3F76A00D" w14:textId="77777777" w:rsidR="00D44964" w:rsidRDefault="00000000">
      <w:pPr>
        <w:ind w:firstLine="360"/>
      </w:pPr>
      <w:r>
        <w:t>\</w:t>
      </w:r>
    </w:p>
    <w:p w14:paraId="44E6E72B" w14:textId="77777777" w:rsidR="00D44964" w:rsidRDefault="00000000">
      <w:pPr>
        <w:ind w:left="360" w:hanging="360"/>
      </w:pPr>
      <w:r>
        <w:t>Les phlegmes qu’il Vous fera rendre fur le champ feront</w:t>
      </w:r>
      <w:r>
        <w:br/>
        <w:t>si ténaces qu’ils tomberont de la bouche en fila-</w:t>
      </w:r>
      <w:r>
        <w:br/>
        <w:t>mens.</w:t>
      </w:r>
    </w:p>
    <w:p w14:paraId="693F2B4B" w14:textId="77777777" w:rsidR="00D44964" w:rsidRDefault="00000000">
      <w:pPr>
        <w:ind w:left="360" w:hanging="360"/>
      </w:pPr>
      <w:r>
        <w:t>Quant au Vertige léger que ce remede ne manquera pas</w:t>
      </w:r>
      <w:r>
        <w:br/>
        <w:t>de produire, il passera promptement, &amp; n’aura</w:t>
      </w:r>
      <w:r>
        <w:br/>
        <w:t>aucune fisse fâcheusse , à moins que Vous n’ayez</w:t>
      </w:r>
      <w:r>
        <w:br/>
        <w:t>le cerVeau extremement chaud.</w:t>
      </w:r>
    </w:p>
    <w:p w14:paraId="376CD1CF" w14:textId="77777777" w:rsidR="00D44964" w:rsidRDefault="00000000">
      <w:r>
        <w:t>NIC 154*</w:t>
      </w:r>
    </w:p>
    <w:p w14:paraId="64B9CBD0" w14:textId="77777777" w:rsidR="00D44964" w:rsidRDefault="00000000">
      <w:pPr>
        <w:ind w:left="360" w:hanging="360"/>
      </w:pPr>
      <w:r>
        <w:t xml:space="preserve">La vertu narcotique qu’on reconnoît au </w:t>
      </w:r>
      <w:r>
        <w:rPr>
          <w:i/>
          <w:iCs/>
        </w:rPr>
        <w:t>tabac</w:t>
      </w:r>
      <w:r>
        <w:t xml:space="preserve"> a fait pen-</w:t>
      </w:r>
      <w:r>
        <w:br/>
      </w:r>
      <w:r>
        <w:rPr>
          <w:i/>
          <w:iCs/>
        </w:rPr>
        <w:t>scr</w:t>
      </w:r>
      <w:r>
        <w:t xml:space="preserve"> à quelques Au'eurs, qu’il étoit d’une nature froi-</w:t>
      </w:r>
      <w:r>
        <w:br/>
        <w:t>de: mais il est fuffifamment démontré qu’il est chaud</w:t>
      </w:r>
      <w:r>
        <w:br/>
        <w:t>jarl odeur agréable &amp; résineuse qu’il rend , par siofi</w:t>
      </w:r>
      <w:r>
        <w:br/>
        <w:t>acrimonie , } ar la chaleur qu’il communique à la gor-</w:t>
      </w:r>
      <w:r>
        <w:br/>
        <w:t xml:space="preserve">se , &amp; </w:t>
      </w:r>
      <w:r>
        <w:rPr>
          <w:vertAlign w:val="subscript"/>
        </w:rPr>
        <w:t>t</w:t>
      </w:r>
      <w:r>
        <w:t>ar la forceaVec laquelle il proVoque le Vomise</w:t>
      </w:r>
      <w:r>
        <w:br/>
        <w:t>fément ; plusieurs ont expérimenté qu’il étoit en cela</w:t>
      </w:r>
      <w:r>
        <w:br/>
        <w:t>jresique aussi énergique que l’hellébore. D’ailleurs,</w:t>
      </w:r>
      <w:r>
        <w:br/>
        <w:t xml:space="preserve">Jean </w:t>
      </w:r>
      <w:r>
        <w:rPr>
          <w:lang w:val="la-Latn" w:eastAsia="la-Latn" w:bidi="la-Latn"/>
        </w:rPr>
        <w:t xml:space="preserve">Torrentius </w:t>
      </w:r>
      <w:r>
        <w:t>prétend que nous n’aVons aucun nar-</w:t>
      </w:r>
      <w:r>
        <w:br/>
        <w:t>colique , qui ne foit en même - tems d’une nature</w:t>
      </w:r>
      <w:r>
        <w:br/>
      </w:r>
      <w:r>
        <w:lastRenderedPageBreak/>
        <w:t>chaude.</w:t>
      </w:r>
    </w:p>
    <w:p w14:paraId="46CCCDB1" w14:textId="77777777" w:rsidR="00D44964" w:rsidRDefault="00000000">
      <w:pPr>
        <w:ind w:left="360" w:hanging="360"/>
      </w:pPr>
      <w:r>
        <w:t xml:space="preserve">Llusage de l'eau distilée des feuilles vertes de </w:t>
      </w:r>
      <w:r>
        <w:rPr>
          <w:i/>
          <w:iCs/>
        </w:rPr>
        <w:t>tabac</w:t>
      </w:r>
      <w:r>
        <w:t xml:space="preserve"> pré-</w:t>
      </w:r>
      <w:r>
        <w:br/>
        <w:t>cipite aVec force les pierres détenues dans les reins.</w:t>
      </w:r>
      <w:r>
        <w:br/>
      </w:r>
      <w:r>
        <w:rPr>
          <w:i/>
          <w:iCs/>
        </w:rPr>
        <w:t>Chesueau ex Zacut. Lib. II. Prax. Mm and. Observ. 66.</w:t>
      </w:r>
      <w:r>
        <w:rPr>
          <w:i/>
          <w:iCs/>
        </w:rPr>
        <w:br/>
        <w:t xml:space="preserve">ex Collecta:’ </w:t>
      </w:r>
      <w:r>
        <w:rPr>
          <w:i/>
          <w:iCs/>
          <w:lang w:val="la-Latn" w:eastAsia="la-Latn" w:bidi="la-Latn"/>
        </w:rPr>
        <w:t xml:space="preserve">eis </w:t>
      </w:r>
      <w:r>
        <w:rPr>
          <w:i/>
          <w:iCs/>
        </w:rPr>
        <w:t>D. H Asie.</w:t>
      </w:r>
    </w:p>
    <w:p w14:paraId="39FBE50E" w14:textId="77777777" w:rsidR="00D44964" w:rsidRDefault="00000000">
      <w:pPr>
        <w:ind w:left="360" w:hanging="360"/>
      </w:pPr>
      <w:r>
        <w:t xml:space="preserve">I.e </w:t>
      </w:r>
      <w:r>
        <w:rPr>
          <w:i/>
          <w:iCs/>
        </w:rPr>
        <w:t>tabac</w:t>
      </w:r>
      <w:r>
        <w:t xml:space="preserve"> fuffifamment Calciné dans un cretsset, introduit</w:t>
      </w:r>
      <w:r>
        <w:br/>
        <w:t>dans la caVité d’une dent cariée en suspend silr le champ</w:t>
      </w:r>
      <w:r>
        <w:br/>
        <w:t>la douleur, ainsi que je l’ai moi-même fréquemment</w:t>
      </w:r>
      <w:r>
        <w:br/>
        <w:t xml:space="preserve">expérimenté. </w:t>
      </w:r>
      <w:r>
        <w:rPr>
          <w:smallCaps/>
        </w:rPr>
        <w:t>ChfsNEAU.</w:t>
      </w:r>
    </w:p>
    <w:p w14:paraId="0F8F1731" w14:textId="77777777" w:rsidR="00D44964" w:rsidRDefault="00000000">
      <w:pPr>
        <w:ind w:left="360" w:hanging="360"/>
      </w:pPr>
      <w:r>
        <w:t xml:space="preserve">Une goutte ou deux d’huile de </w:t>
      </w:r>
      <w:r>
        <w:rPr>
          <w:i/>
          <w:iCs/>
        </w:rPr>
        <w:t>tabac</w:t>
      </w:r>
      <w:r>
        <w:t xml:space="preserve"> mifes fur la langue</w:t>
      </w:r>
      <w:r>
        <w:br/>
        <w:t>d’un chat ou d’un autre animal, le tuent fur le champ.</w:t>
      </w:r>
      <w:r>
        <w:br/>
        <w:t>Mais François Rhedi prétend que non-Eeulement cet-</w:t>
      </w:r>
      <w:r>
        <w:br/>
        <w:t>te huile ne tue point tous les animaux ; mais encore</w:t>
      </w:r>
      <w:r>
        <w:br/>
        <w:t>qu’entre ceux silr qui elle produit cet effet, il y en a</w:t>
      </w:r>
      <w:r>
        <w:br/>
        <w:t>qu’elle tue plus promptement que d’autres ; ce qui</w:t>
      </w:r>
      <w:r>
        <w:br/>
        <w:t xml:space="preserve">proVient peut-être &amp; de la diflérenee des </w:t>
      </w:r>
      <w:r>
        <w:rPr>
          <w:i/>
          <w:iCs/>
        </w:rPr>
        <w:t>tabacs</w:t>
      </w:r>
      <w:r>
        <w:t>, &amp; de</w:t>
      </w:r>
      <w:r>
        <w:br/>
        <w:t>la différence des animaux Eut lesquels on en éprouVe</w:t>
      </w:r>
      <w:r>
        <w:br/>
        <w:t xml:space="preserve">l’huile. D. </w:t>
      </w:r>
      <w:r>
        <w:rPr>
          <w:smallCaps/>
        </w:rPr>
        <w:t>TaNCREDE RüBINsoN.</w:t>
      </w:r>
    </w:p>
    <w:p w14:paraId="7F7962C0" w14:textId="77777777" w:rsidR="00D44964" w:rsidRDefault="00000000">
      <w:pPr>
        <w:ind w:left="360" w:hanging="360"/>
      </w:pPr>
      <w:r>
        <w:t>Quelques Chirurgiens Ee EerVent quelquefois de l'huile</w:t>
      </w:r>
      <w:r>
        <w:br/>
        <w:t xml:space="preserve">de </w:t>
      </w:r>
      <w:r>
        <w:rPr>
          <w:i/>
          <w:iCs/>
        </w:rPr>
        <w:t>tabac</w:t>
      </w:r>
      <w:r>
        <w:t xml:space="preserve"> pour engourdir les membres dont ils ont à</w:t>
      </w:r>
      <w:r>
        <w:br/>
        <w:t xml:space="preserve">faire l’amputation. D. </w:t>
      </w:r>
      <w:r>
        <w:rPr>
          <w:smallCaps/>
        </w:rPr>
        <w:t>PaLMER</w:t>
      </w:r>
      <w:r>
        <w:t xml:space="preserve"> , è </w:t>
      </w:r>
      <w:r>
        <w:rPr>
          <w:i/>
          <w:iCs/>
          <w:lang w:val="la-Latn" w:eastAsia="la-Latn" w:bidi="la-Latn"/>
        </w:rPr>
        <w:t xml:space="preserve">Dictatis </w:t>
      </w:r>
      <w:r>
        <w:rPr>
          <w:i/>
          <w:iCs/>
        </w:rPr>
        <w:t>D. Hart-</w:t>
      </w:r>
      <w:r>
        <w:rPr>
          <w:i/>
          <w:iCs/>
        </w:rPr>
        <w:br/>
        <w:t>mamni.</w:t>
      </w:r>
    </w:p>
    <w:p w14:paraId="6ECE698A" w14:textId="77777777" w:rsidR="00D44964" w:rsidRDefault="00000000">
      <w:pPr>
        <w:ind w:left="360" w:hanging="360"/>
      </w:pPr>
      <w:r>
        <w:t xml:space="preserve">Je recommande l’ufage du </w:t>
      </w:r>
      <w:r>
        <w:rPr>
          <w:i/>
          <w:iCs/>
        </w:rPr>
        <w:t>tabac</w:t>
      </w:r>
      <w:r>
        <w:t xml:space="preserve"> dans la peste; parce qu’i!</w:t>
      </w:r>
      <w:r>
        <w:br/>
        <w:t>m’en a garanti ,&amp; que j’ai observé d’ailleurs que cé</w:t>
      </w:r>
      <w:r>
        <w:br/>
        <w:t>fléau nlaVOÎt approché tant à Londres, qu’àNimegue</w:t>
      </w:r>
      <w:r>
        <w:br/>
        <w:t xml:space="preserve">ni des maisons où l’on Vendoit du </w:t>
      </w:r>
      <w:r>
        <w:rPr>
          <w:i/>
          <w:iCs/>
        </w:rPr>
        <w:t>tabac,</w:t>
      </w:r>
      <w:r>
        <w:t xml:space="preserve"> ni des mai-</w:t>
      </w:r>
      <w:r>
        <w:br/>
        <w:t xml:space="preserve">fons qui leur étoient adjaeentes. </w:t>
      </w:r>
      <w:r>
        <w:rPr>
          <w:smallCaps/>
          <w:lang w:val="el-GR" w:eastAsia="el-GR" w:bidi="el-GR"/>
        </w:rPr>
        <w:t xml:space="preserve">Ηιεμερεεοεκ </w:t>
      </w:r>
      <w:r>
        <w:rPr>
          <w:smallCaps/>
        </w:rPr>
        <w:t xml:space="preserve">, </w:t>
      </w:r>
      <w:r>
        <w:rPr>
          <w:i/>
          <w:iCs/>
        </w:rPr>
        <w:t>de</w:t>
      </w:r>
      <w:r>
        <w:rPr>
          <w:i/>
          <w:iCs/>
        </w:rPr>
        <w:br/>
        <w:t xml:space="preserve">Peste , ex </w:t>
      </w:r>
      <w:r>
        <w:rPr>
          <w:i/>
          <w:iCs/>
          <w:lang w:val="la-Latn" w:eastAsia="la-Latn" w:bidi="la-Latn"/>
        </w:rPr>
        <w:t xml:space="preserve">adversariis </w:t>
      </w:r>
      <w:r>
        <w:rPr>
          <w:i/>
          <w:iCs/>
        </w:rPr>
        <w:t>D. Tr ancre de Robinson.</w:t>
      </w:r>
    </w:p>
    <w:p w14:paraId="7FB3D4D5" w14:textId="77777777" w:rsidR="00D44964" w:rsidRDefault="00000000">
      <w:pPr>
        <w:ind w:left="360" w:hanging="360"/>
      </w:pPr>
      <w:r>
        <w:t>Pour guérir la paralysie, faites infufer des feuilles Vertes</w:t>
      </w:r>
      <w:r>
        <w:br/>
        <w:t xml:space="preserve">de </w:t>
      </w:r>
      <w:r>
        <w:rPr>
          <w:i/>
          <w:iCs/>
        </w:rPr>
        <w:t>tabac</w:t>
      </w:r>
      <w:r>
        <w:t xml:space="preserve"> dans de la Maluoisie ; proVoquez la fueur, &amp;</w:t>
      </w:r>
      <w:r>
        <w:br/>
        <w:t>frottez enfuite de cette infusion les membres paralyti-</w:t>
      </w:r>
      <w:r>
        <w:br/>
        <w:t>ques ; je ne connois point de remedes extérieurs pré-</w:t>
      </w:r>
      <w:r>
        <w:br/>
        <w:t xml:space="preserve">férables à celui-ci. </w:t>
      </w:r>
      <w:r>
        <w:rPr>
          <w:smallCaps/>
        </w:rPr>
        <w:t>HaRTMAN.</w:t>
      </w:r>
    </w:p>
    <w:p w14:paraId="30F8D967" w14:textId="77777777" w:rsidR="00D44964" w:rsidRDefault="00000000">
      <w:pPr>
        <w:ind w:left="360" w:hanging="360"/>
      </w:pPr>
      <w:r>
        <w:t>C’est le faVant Decteur Edouard Hulfe qui m’a commu-</w:t>
      </w:r>
      <w:r>
        <w:br/>
        <w:t>niqué ce remede.</w:t>
      </w:r>
    </w:p>
    <w:p w14:paraId="55B91F28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Antonius </w:t>
      </w:r>
      <w:r>
        <w:t xml:space="preserve">Récchus nous apprend que la fumée de </w:t>
      </w:r>
      <w:r>
        <w:rPr>
          <w:i/>
          <w:iCs/>
        </w:rPr>
        <w:t>tabac</w:t>
      </w:r>
      <w:r>
        <w:rPr>
          <w:i/>
          <w:iCs/>
        </w:rPr>
        <w:br/>
      </w:r>
      <w:r>
        <w:t>dirigée dans la matriee, lorfque cette partie est atta-</w:t>
      </w:r>
      <w:r>
        <w:br/>
        <w:t>quée de suffocation , produit j. resque silr le Champ des</w:t>
      </w:r>
      <w:r>
        <w:br/>
        <w:t>effets salutaires , &amp; qu’elle est bienfaisante dans la dif-</w:t>
      </w:r>
      <w:r>
        <w:br/>
        <w:t>ficulté de refpirer, dans l'embarras des hypoeondres &amp;</w:t>
      </w:r>
      <w:r>
        <w:br/>
        <w:t xml:space="preserve">dans les fyncopcs. </w:t>
      </w:r>
      <w:r>
        <w:rPr>
          <w:lang w:val="el-GR" w:eastAsia="el-GR" w:bidi="el-GR"/>
        </w:rPr>
        <w:t>Ηυΐ5Ε.</w:t>
      </w:r>
    </w:p>
    <w:p w14:paraId="39ED1A19" w14:textId="77777777" w:rsidR="00D44964" w:rsidRDefault="00000000">
      <w:pPr>
        <w:ind w:left="360" w:hanging="360"/>
      </w:pPr>
      <w:r>
        <w:t>Si l'on broye dans la main , ou fur un morCeau de linge</w:t>
      </w:r>
      <w:r>
        <w:br/>
        <w:t xml:space="preserve">ou de papier des feuilles de </w:t>
      </w:r>
      <w:r>
        <w:rPr>
          <w:i/>
          <w:iCs/>
        </w:rPr>
        <w:t>tabac</w:t>
      </w:r>
      <w:r>
        <w:t>, elles lui donneront</w:t>
      </w:r>
      <w:r>
        <w:br/>
        <w:t xml:space="preserve">une belle couleur Verte. D. </w:t>
      </w:r>
      <w:r>
        <w:rPr>
          <w:lang w:val="la-Latn" w:eastAsia="la-Latn" w:bidi="la-Latn"/>
        </w:rPr>
        <w:t xml:space="preserve">MERET, </w:t>
      </w:r>
      <w:r>
        <w:rPr>
          <w:i/>
          <w:iCs/>
        </w:rPr>
        <w:t>in Not. ad An-</w:t>
      </w:r>
      <w:r>
        <w:rPr>
          <w:i/>
          <w:iCs/>
        </w:rPr>
        <w:br/>
        <w:t>ton. N cri.</w:t>
      </w:r>
    </w:p>
    <w:p w14:paraId="580EFF62" w14:textId="77777777" w:rsidR="00D44964" w:rsidRDefault="00000000">
      <w:pPr>
        <w:ind w:left="360" w:hanging="360"/>
      </w:pPr>
      <w:r>
        <w:t xml:space="preserve">On trouVe dans les Ephémérides Germaniques, </w:t>
      </w:r>
      <w:r>
        <w:rPr>
          <w:i/>
          <w:iCs/>
        </w:rPr>
        <w:t>An.</w:t>
      </w:r>
      <w:r>
        <w:t xml:space="preserve"> 12.</w:t>
      </w:r>
      <w:r>
        <w:br/>
      </w:r>
      <w:r>
        <w:rPr>
          <w:i/>
          <w:iCs/>
        </w:rPr>
        <w:t>Obs.</w:t>
      </w:r>
      <w:r>
        <w:t xml:space="preserve"> </w:t>
      </w:r>
      <w:r>
        <w:rPr>
          <w:lang w:val="la-Latn" w:eastAsia="la-Latn" w:bidi="la-Latn"/>
        </w:rPr>
        <w:t>1</w:t>
      </w:r>
      <w:r>
        <w:t>18. un exemple d’un Vomssement Violent causé</w:t>
      </w:r>
      <w:r>
        <w:br/>
        <w:t xml:space="preserve">par du </w:t>
      </w:r>
      <w:r>
        <w:rPr>
          <w:i/>
          <w:iCs/>
        </w:rPr>
        <w:t>tabac</w:t>
      </w:r>
      <w:r>
        <w:t xml:space="preserve"> qu’on aVoit appliqué fur une cuisse blessée</w:t>
      </w:r>
      <w:r>
        <w:br/>
        <w:t>&amp; ouVerte.</w:t>
      </w:r>
    </w:p>
    <w:p w14:paraId="52682552" w14:textId="77777777" w:rsidR="00D44964" w:rsidRDefault="00000000">
      <w:r>
        <w:t>l'ai connu un homme de distinction si gras qu’il ne pou-</w:t>
      </w:r>
      <w:r>
        <w:br/>
        <w:t>Voit ni marcher, ni monter à cheVal, sians s’assoupir</w:t>
      </w:r>
      <w:r>
        <w:br/>
        <w:t>, sur le champ , &amp; qui cleVÎnt bientôt en état de faire l'un</w:t>
      </w:r>
      <w:r>
        <w:br/>
        <w:t xml:space="preserve">&amp; l'autre en mâchant habltuellement du </w:t>
      </w:r>
      <w:r>
        <w:rPr>
          <w:i/>
          <w:iCs/>
        </w:rPr>
        <w:t>tabac,</w:t>
      </w:r>
      <w:r>
        <w:t xml:space="preserve"> ainsi</w:t>
      </w:r>
      <w:r>
        <w:br/>
        <w:t>qu’il me l'a assuré lui-même. Il faut conVenir que cet-</w:t>
      </w:r>
      <w:r>
        <w:br/>
        <w:t>te plante est très-falutaire pour les personnes d’une</w:t>
      </w:r>
      <w:r>
        <w:br/>
        <w:t xml:space="preserve">constitution froide &amp; phlegmatique. BORELLI , </w:t>
      </w:r>
      <w:r>
        <w:rPr>
          <w:i/>
          <w:iCs/>
        </w:rPr>
        <w:t>Cent.</w:t>
      </w:r>
      <w:r>
        <w:rPr>
          <w:i/>
          <w:iCs/>
        </w:rPr>
        <w:br/>
      </w:r>
      <w:r>
        <w:t xml:space="preserve">2. </w:t>
      </w:r>
      <w:r>
        <w:rPr>
          <w:i/>
          <w:iCs/>
        </w:rPr>
        <w:t>CF se</w:t>
      </w:r>
      <w:r>
        <w:t xml:space="preserve"> II.</w:t>
      </w:r>
    </w:p>
    <w:p w14:paraId="006CA903" w14:textId="77777777" w:rsidR="00D44964" w:rsidRDefault="00000000">
      <w:pPr>
        <w:ind w:left="360" w:hanging="360"/>
      </w:pPr>
      <w:r>
        <w:t xml:space="preserve">L’habitude de mâcher du </w:t>
      </w:r>
      <w:r>
        <w:rPr>
          <w:i/>
          <w:iCs/>
        </w:rPr>
        <w:t>tabac</w:t>
      </w:r>
      <w:r>
        <w:t xml:space="preserve"> ne produit pas le même</w:t>
      </w:r>
      <w:r>
        <w:br/>
        <w:t>eflet fur toutes sortes de persimnes. J'ai connu une per-</w:t>
      </w:r>
      <w:r>
        <w:br/>
        <w:t>sonne extremement grasse qui en sut considérablement</w:t>
      </w:r>
      <w:r>
        <w:br/>
        <w:t>amaigrie ; elle m’assura d’ailleurs qu’il aVoit raffermi</w:t>
      </w:r>
      <w:r>
        <w:br/>
        <w:t>fies dents qui étoient toutes auparaVant chaneelantes.</w:t>
      </w:r>
    </w:p>
    <w:p w14:paraId="639C92FB" w14:textId="77777777" w:rsidR="00D44964" w:rsidRDefault="00000000">
      <w:r>
        <w:t>J’ai connu trois jeunes gens robustes à la Vérité, qui ont</w:t>
      </w:r>
      <w:r>
        <w:br/>
        <w:t>guéri de dyssenteries dont ils étoient tourmentés, en</w:t>
      </w:r>
      <w:r>
        <w:br/>
        <w:t xml:space="preserve">prenant de la décoction de </w:t>
      </w:r>
      <w:r>
        <w:rPr>
          <w:i/>
          <w:iCs/>
        </w:rPr>
        <w:t>tabac</w:t>
      </w:r>
      <w:r>
        <w:t xml:space="preserve"> ; l'action Violente de</w:t>
      </w:r>
      <w:r>
        <w:br/>
        <w:t>ce remede aVoit apparemment déraciné la casse de la</w:t>
      </w:r>
      <w:r>
        <w:br/>
        <w:t>E E E e e lj</w:t>
      </w:r>
      <w:r>
        <w:br w:type="page"/>
      </w:r>
    </w:p>
    <w:p w14:paraId="08BF9E8D" w14:textId="77777777" w:rsidR="00D44964" w:rsidRDefault="00000000">
      <w:r>
        <w:rPr>
          <w:smallCaps/>
        </w:rPr>
        <w:lastRenderedPageBreak/>
        <w:t>ï&gt;43</w:t>
      </w:r>
      <w:r>
        <w:t xml:space="preserve"> N I C</w:t>
      </w:r>
    </w:p>
    <w:p w14:paraId="3A322D5D" w14:textId="77777777" w:rsidR="00D44964" w:rsidRDefault="00000000">
      <w:pPr>
        <w:ind w:firstLine="360"/>
      </w:pPr>
      <w:r>
        <w:t>maladie, &amp; produit en même tems les effets d’un ano-</w:t>
      </w:r>
      <w:r>
        <w:br/>
        <w:t xml:space="preserve">dyn &amp; d’un narcotique. </w:t>
      </w:r>
      <w:r>
        <w:rPr>
          <w:smallCaps/>
          <w:lang w:val="el-GR" w:eastAsia="el-GR" w:bidi="el-GR"/>
        </w:rPr>
        <w:t xml:space="preserve">Οιεμεββεοεκ </w:t>
      </w:r>
      <w:r>
        <w:rPr>
          <w:smallCaps/>
        </w:rPr>
        <w:t xml:space="preserve">, </w:t>
      </w:r>
      <w:r>
        <w:rPr>
          <w:i/>
          <w:iCs/>
        </w:rPr>
        <w:t>Obs. Medic,</w:t>
      </w:r>
      <w:r>
        <w:t xml:space="preserve"> </w:t>
      </w:r>
      <w:r>
        <w:rPr>
          <w:lang w:val="la-Latn" w:eastAsia="la-Latn" w:bidi="la-Latn"/>
        </w:rPr>
        <w:t>I</w:t>
      </w:r>
    </w:p>
    <w:p w14:paraId="32030DB8" w14:textId="77777777" w:rsidR="00D44964" w:rsidRDefault="00000000">
      <w:r>
        <w:rPr>
          <w:i/>
          <w:iCs/>
        </w:rPr>
        <w:t>Ay.s</w:t>
      </w:r>
      <w:r>
        <w:rPr>
          <w:i/>
          <w:iCs/>
          <w:vertAlign w:val="subscript"/>
        </w:rPr>
        <w:t>9</w:t>
      </w:r>
      <w:r>
        <w:rPr>
          <w:i/>
          <w:iCs/>
        </w:rPr>
        <w:t>. . ,</w:t>
      </w:r>
    </w:p>
    <w:p w14:paraId="3A3229E1" w14:textId="77777777" w:rsidR="00D44964" w:rsidRDefault="00000000">
      <w:pPr>
        <w:ind w:left="360" w:hanging="360"/>
      </w:pPr>
      <w:r>
        <w:t xml:space="preserve">Quoique ces jeunes gens </w:t>
      </w:r>
      <w:r>
        <w:rPr>
          <w:i/>
          <w:iCs/>
        </w:rPr>
        <w:t>se</w:t>
      </w:r>
      <w:r>
        <w:t xml:space="preserve"> soient bien trouVés de cette</w:t>
      </w:r>
      <w:r>
        <w:br/>
        <w:t>'décoction, je ne conseillerois point de l’ordonner in</w:t>
      </w:r>
      <w:r>
        <w:br/>
        <w:t>distinctement à toutes les personnes qui auroient la</w:t>
      </w:r>
      <w:r>
        <w:br/>
        <w:t>dyssenterie, je craindrois que Eon action Violente tant</w:t>
      </w:r>
      <w:r>
        <w:br/>
        <w:t>par haut que par bas n’eut des suites fâcheuses.</w:t>
      </w:r>
    </w:p>
    <w:p w14:paraId="317D7501" w14:textId="77777777" w:rsidR="00D44964" w:rsidRDefault="00000000">
      <w:pPr>
        <w:ind w:left="360" w:hanging="360"/>
      </w:pPr>
      <w:r>
        <w:t xml:space="preserve">Willis recommande l'uEage du </w:t>
      </w:r>
      <w:r>
        <w:rPr>
          <w:i/>
          <w:iCs/>
        </w:rPr>
        <w:t>tabac</w:t>
      </w:r>
      <w:r>
        <w:t xml:space="preserve"> dans les Camps, par</w:t>
      </w:r>
      <w:r>
        <w:br/>
        <w:t>la rasson, dit-il, qu’il fupplée à la modicité des Vivres,</w:t>
      </w:r>
      <w:r>
        <w:br/>
        <w:t>&amp; qu’il rend les soldats moins sensibles à la fatigue &amp;</w:t>
      </w:r>
      <w:r>
        <w:br/>
        <w:t>au danger. D’ailleurs, ajoute le même Auteur , il est</w:t>
      </w:r>
      <w:r>
        <w:br/>
        <w:t>très-capable de préVenir &amp; de guérir quelques-unes des</w:t>
      </w:r>
      <w:r>
        <w:br/>
        <w:t>maladies qui désiolent ordinairement les Camps, tel-</w:t>
      </w:r>
      <w:r>
        <w:br/>
        <w:t xml:space="preserve">les siont les coliques, les diarrhées , les </w:t>
      </w:r>
      <w:r>
        <w:rPr>
          <w:lang w:val="la-Latn" w:eastAsia="la-Latn" w:bidi="la-Latn"/>
        </w:rPr>
        <w:t xml:space="preserve">ulceres </w:t>
      </w:r>
      <w:r>
        <w:t>, les</w:t>
      </w:r>
      <w:r>
        <w:br/>
        <w:t xml:space="preserve">maux de têtes &amp; de jointures. RAY , </w:t>
      </w:r>
      <w:r>
        <w:rPr>
          <w:i/>
          <w:iCs/>
        </w:rPr>
        <w:t>Hist. Plant.</w:t>
      </w:r>
    </w:p>
    <w:p w14:paraId="34FE8028" w14:textId="77777777" w:rsidR="00D44964" w:rsidRDefault="00000000">
      <w:pPr>
        <w:ind w:left="360" w:hanging="360"/>
      </w:pPr>
      <w:r>
        <w:t xml:space="preserve">On </w:t>
      </w:r>
      <w:r>
        <w:rPr>
          <w:lang w:val="la-Latn" w:eastAsia="la-Latn" w:bidi="la-Latn"/>
        </w:rPr>
        <w:t xml:space="preserve">abisse </w:t>
      </w:r>
      <w:r>
        <w:t xml:space="preserve">en tant d’occasions du </w:t>
      </w:r>
      <w:r>
        <w:rPr>
          <w:i/>
          <w:iCs/>
        </w:rPr>
        <w:t>tabac</w:t>
      </w:r>
      <w:r>
        <w:t>, qu’il n’est pas</w:t>
      </w:r>
      <w:r>
        <w:br/>
        <w:t>possible d’entrer là dessus dans quelque détail , nous</w:t>
      </w:r>
      <w:r>
        <w:br/>
        <w:t>aVons cru qu’il étoit plus à propos de rcnVoyer le Lec-</w:t>
      </w:r>
      <w:r>
        <w:br/>
        <w:t xml:space="preserve">teur au Traité de Simon Pauli,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Abusu </w:t>
      </w:r>
      <w:r>
        <w:rPr>
          <w:i/>
          <w:iCs/>
        </w:rPr>
        <w:t>Tabacs</w:t>
      </w:r>
    </w:p>
    <w:p w14:paraId="22873B60" w14:textId="77777777" w:rsidR="00D44964" w:rsidRDefault="00000000">
      <w:pPr>
        <w:ind w:left="360" w:hanging="360"/>
      </w:pPr>
      <w:r>
        <w:t>Il est extremement difficile de déterminer les cas dans</w:t>
      </w:r>
      <w:r>
        <w:br/>
        <w:t>lesiquels l'tssage de cette plante conyient ou ne conVient</w:t>
      </w:r>
      <w:r>
        <w:br/>
        <w:t>point; cela demande toute la sagacité &amp; toute l'expé-</w:t>
      </w:r>
      <w:r>
        <w:br/>
        <w:t>rience d’un habile Medecin.</w:t>
      </w:r>
    </w:p>
    <w:p w14:paraId="38FD983C" w14:textId="77777777" w:rsidR="00D44964" w:rsidRDefault="00000000">
      <w:pPr>
        <w:ind w:left="360" w:hanging="360"/>
      </w:pPr>
      <w:r>
        <w:t>On conVient toutefois en général que l’tssage excessif du</w:t>
      </w:r>
      <w:r>
        <w:br/>
      </w:r>
      <w:r>
        <w:rPr>
          <w:i/>
          <w:iCs/>
        </w:rPr>
        <w:t>tabac</w:t>
      </w:r>
      <w:r>
        <w:t xml:space="preserve"> ou de fes préparations, ne manque jamais de</w:t>
      </w:r>
      <w:r>
        <w:br/>
        <w:t>produire de mauVais effets. Comme il n’est pas possi-</w:t>
      </w:r>
      <w:r>
        <w:br/>
        <w:t>ble de déterminer la quantité qui conVient à chaque</w:t>
      </w:r>
      <w:r>
        <w:br/>
        <w:t>constitution , nous renVerrons le Lecteur aux effets &amp; à</w:t>
      </w:r>
      <w:r>
        <w:br/>
        <w:t>l’expérience; ce feroit une absurdité que de prétendre</w:t>
      </w:r>
      <w:r>
        <w:br/>
        <w:t>établir quelques regles générales fur llusage ou 1 abus</w:t>
      </w:r>
      <w:r>
        <w:br/>
        <w:t xml:space="preserve">du </w:t>
      </w:r>
      <w:r>
        <w:rPr>
          <w:i/>
          <w:iCs/>
        </w:rPr>
        <w:t>tabac.</w:t>
      </w:r>
    </w:p>
    <w:p w14:paraId="73C5FEC6" w14:textId="77777777" w:rsidR="00D44964" w:rsidRDefault="00000000">
      <w:pPr>
        <w:tabs>
          <w:tab w:val="left" w:pos="291"/>
        </w:tabs>
        <w:ind w:left="360" w:hanging="360"/>
      </w:pPr>
      <w:r>
        <w:t>2.</w:t>
      </w:r>
      <w:r>
        <w:rPr>
          <w:i/>
          <w:iCs/>
        </w:rPr>
        <w:tab/>
        <w:t>Nicotiana, major anguflisolia,</w:t>
      </w:r>
      <w:r>
        <w:t xml:space="preserve"> C. B. P. 170. </w:t>
      </w:r>
      <w:r>
        <w:rPr>
          <w:i/>
          <w:iCs/>
        </w:rPr>
        <w:t>Nicoela-</w:t>
      </w:r>
      <w:r>
        <w:rPr>
          <w:i/>
          <w:iCs/>
        </w:rPr>
        <w:br/>
        <w:t>na</w:t>
      </w:r>
      <w:r>
        <w:rPr>
          <w:i/>
          <w:iCs/>
          <w:lang w:val="la-Latn" w:eastAsia="la-Latn" w:bidi="la-Latn"/>
        </w:rPr>
        <w:t xml:space="preserve">sive tabacum </w:t>
      </w:r>
      <w:r>
        <w:rPr>
          <w:i/>
          <w:iCs/>
        </w:rPr>
        <w:t>folio angustioreA.</w:t>
      </w:r>
      <w:r>
        <w:t xml:space="preserve"> B. 3.650. </w:t>
      </w:r>
      <w:r>
        <w:rPr>
          <w:i/>
          <w:iCs/>
          <w:lang w:val="la-Latn" w:eastAsia="la-Latn" w:bidi="la-Latn"/>
        </w:rPr>
        <w:t>Hyoscya-</w:t>
      </w:r>
      <w:r>
        <w:rPr>
          <w:i/>
          <w:iCs/>
          <w:lang w:val="la-Latn" w:eastAsia="la-Latn" w:bidi="la-Latn"/>
        </w:rPr>
        <w:br/>
        <w:t xml:space="preserve">mi </w:t>
      </w:r>
      <w:r>
        <w:rPr>
          <w:i/>
          <w:iCs/>
        </w:rPr>
        <w:t xml:space="preserve">Perurnani </w:t>
      </w:r>
      <w:r>
        <w:rPr>
          <w:i/>
          <w:iCs/>
          <w:lang w:val="la-Latn" w:eastAsia="la-Latn" w:bidi="la-Latn"/>
        </w:rPr>
        <w:t xml:space="preserve">altera 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Icon. </w:t>
      </w:r>
      <w:r>
        <w:t>Dod, p. 45 2.</w:t>
      </w:r>
    </w:p>
    <w:p w14:paraId="0DCBEEFD" w14:textId="77777777" w:rsidR="00D44964" w:rsidRDefault="00000000">
      <w:pPr>
        <w:tabs>
          <w:tab w:val="left" w:pos="282"/>
        </w:tabs>
        <w:ind w:left="360" w:hanging="360"/>
      </w:pPr>
      <w:r>
        <w:t>3.</w:t>
      </w:r>
      <w:r>
        <w:rPr>
          <w:i/>
          <w:iCs/>
        </w:rPr>
        <w:tab/>
        <w:t xml:space="preserve">Nicotiana, </w:t>
      </w:r>
      <w:r>
        <w:rPr>
          <w:i/>
          <w:iCs/>
          <w:lang w:val="la-Latn" w:eastAsia="la-Latn" w:bidi="la-Latn"/>
        </w:rPr>
        <w:t>minor</w:t>
      </w:r>
      <w:r>
        <w:rPr>
          <w:i/>
          <w:iCs/>
        </w:rPr>
        <w:t>,</w:t>
      </w:r>
      <w:r>
        <w:t xml:space="preserve"> C. B. P. 170. Tourn. Inst. 117.</w:t>
      </w:r>
      <w:r>
        <w:br/>
        <w:t xml:space="preserve">Boerh. Ind. A. 230. </w:t>
      </w:r>
      <w:r>
        <w:rPr>
          <w:i/>
          <w:iCs/>
        </w:rPr>
        <w:t>Petum Rivini,</w:t>
      </w:r>
      <w:r>
        <w:t xml:space="preserve"> Rupp. Flot. Jen.</w:t>
      </w:r>
    </w:p>
    <w:p w14:paraId="639C1987" w14:textId="77777777" w:rsidR="00D44964" w:rsidRDefault="00000000">
      <w:pPr>
        <w:ind w:firstLine="360"/>
      </w:pPr>
      <w:r>
        <w:t xml:space="preserve">19. </w:t>
      </w:r>
      <w:r>
        <w:rPr>
          <w:i/>
          <w:iCs/>
        </w:rPr>
        <w:t>Petum Anglicanum ,</w:t>
      </w:r>
      <w:r>
        <w:t xml:space="preserve"> Pharm. Bat. 161. </w:t>
      </w:r>
      <w:r>
        <w:rPr>
          <w:i/>
          <w:iCs/>
        </w:rPr>
        <w:t>Tobacco An-</w:t>
      </w:r>
      <w:r>
        <w:rPr>
          <w:i/>
          <w:iCs/>
        </w:rPr>
        <w:br/>
        <w:t>gelcum,</w:t>
      </w:r>
      <w:r>
        <w:t xml:space="preserve"> Park. Theat. 711. </w:t>
      </w:r>
      <w:r>
        <w:rPr>
          <w:i/>
          <w:iCs/>
        </w:rPr>
        <w:t>Priapea qielbuldam , Nico-</w:t>
      </w:r>
      <w:r>
        <w:rPr>
          <w:i/>
          <w:iCs/>
        </w:rPr>
        <w:br/>
        <w:t>tianaminorA.</w:t>
      </w:r>
      <w:r>
        <w:t xml:space="preserve"> B. 3. 630. Chab. 527. (Figura transi-</w:t>
      </w:r>
      <w:r>
        <w:br/>
        <w:t xml:space="preserve">posita.) Raii Hist. 1. 715. </w:t>
      </w:r>
      <w:r>
        <w:rPr>
          <w:i/>
          <w:iCs/>
          <w:lang w:val="la-Latn" w:eastAsia="la-Latn" w:bidi="la-Latn"/>
        </w:rPr>
        <w:t>Hyoscyamus luteus</w:t>
      </w:r>
      <w:r>
        <w:rPr>
          <w:lang w:val="la-Latn" w:eastAsia="la-Latn" w:bidi="la-Latn"/>
        </w:rPr>
        <w:t xml:space="preserve"> </w:t>
      </w:r>
      <w:r>
        <w:t>. Germ.</w:t>
      </w:r>
      <w:r>
        <w:br/>
        <w:t xml:space="preserve">284. Emac. 256. </w:t>
      </w:r>
      <w:r>
        <w:rPr>
          <w:i/>
          <w:iCs/>
          <w:lang w:val="la-Latn" w:eastAsia="la-Latn" w:bidi="la-Latn"/>
        </w:rPr>
        <w:t xml:space="preserve">Hyoscyamus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luteo</w:t>
      </w:r>
      <w:r>
        <w:rPr>
          <w:lang w:val="la-Latn" w:eastAsia="la-Latn" w:bidi="la-Latn"/>
        </w:rPr>
        <w:t xml:space="preserve"> </w:t>
      </w:r>
      <w:r>
        <w:t>, Ricin, lrr.</w:t>
      </w:r>
      <w:r>
        <w:br/>
        <w:t xml:space="preserve">Mon. 103. </w:t>
      </w:r>
      <w:r>
        <w:rPr>
          <w:i/>
          <w:iCs/>
        </w:rPr>
        <w:t>Tabac Anglais.</w:t>
      </w:r>
    </w:p>
    <w:p w14:paraId="768C4407" w14:textId="77777777" w:rsidR="00D44964" w:rsidRDefault="00000000">
      <w:pPr>
        <w:ind w:left="360" w:hanging="360"/>
      </w:pPr>
      <w:r>
        <w:t>C’est une plante plus basse &amp; plus petite que la premie-</w:t>
      </w:r>
      <w:r>
        <w:br/>
        <w:t>re; ses tiges rondes &amp; Velues s’éleVent à deux ou trois</w:t>
      </w:r>
      <w:r>
        <w:br/>
        <w:t>piés de hauteur. Ses feuilles inférieures font assez lar-</w:t>
      </w:r>
      <w:r>
        <w:br/>
        <w:t>ges, oVales, émoussées par la pointe &amp; gluantes au tou-</w:t>
      </w:r>
      <w:r>
        <w:br/>
        <w:t>cher; elles sont plus petites que les feuilles des autres</w:t>
      </w:r>
      <w:r>
        <w:br/>
        <w:t xml:space="preserve">especes de </w:t>
      </w:r>
      <w:r>
        <w:rPr>
          <w:i/>
          <w:iCs/>
        </w:rPr>
        <w:t>tabacs</w:t>
      </w:r>
      <w:r>
        <w:t xml:space="preserve"> celles qui croissent fur les tiges font</w:t>
      </w:r>
      <w:r>
        <w:br/>
        <w:t>aussi plus petites que les inférieures, &amp; font rangées</w:t>
      </w:r>
      <w:r>
        <w:br/>
        <w:t>alternatiVcment. fies fleurs font creuses &amp; en coupe;</w:t>
      </w:r>
      <w:r>
        <w:br/>
        <w:t>leurs feuilles font dÎVÎsées par le bord en cinq seg-</w:t>
      </w:r>
      <w:r>
        <w:br/>
        <w:t>mens; elles font d’un Verd jaunâtre &amp; placées dans</w:t>
      </w:r>
      <w:r>
        <w:br/>
        <w:t xml:space="preserve">des calices Velus. Ce </w:t>
      </w:r>
      <w:r>
        <w:rPr>
          <w:i/>
          <w:iCs/>
        </w:rPr>
        <w:t>tabac</w:t>
      </w:r>
      <w:r>
        <w:t xml:space="preserve"> a la femence plus grosse</w:t>
      </w:r>
      <w:r>
        <w:br/>
        <w:t xml:space="preserve">que la premiere efpece; cette semence </w:t>
      </w:r>
      <w:r>
        <w:rPr>
          <w:i/>
          <w:iCs/>
        </w:rPr>
        <w:t>se</w:t>
      </w:r>
      <w:r>
        <w:t xml:space="preserve"> forme dans</w:t>
      </w:r>
      <w:r>
        <w:br/>
        <w:t>des Vaisseaux séminaux que quelques Auteurs ont com-</w:t>
      </w:r>
      <w:r>
        <w:br/>
        <w:t>parés au gland du pénis humain ; ce qui lui a fait don-</w:t>
      </w:r>
      <w:r>
        <w:br/>
        <w:t xml:space="preserve">ner le nom de </w:t>
      </w:r>
      <w:r>
        <w:rPr>
          <w:i/>
          <w:iCs/>
        </w:rPr>
        <w:t>Priapea.</w:t>
      </w:r>
      <w:r>
        <w:t xml:space="preserve"> On le feme dans les Jardins ,</w:t>
      </w:r>
      <w:r>
        <w:br/>
        <w:t>&amp; il fleurit en Juillet &amp; en Août.</w:t>
      </w:r>
    </w:p>
    <w:p w14:paraId="7E1AC7A3" w14:textId="77777777" w:rsidR="00D44964" w:rsidRDefault="00000000">
      <w:r>
        <w:t>On fait moins d’ufage de cette efpece que de la premie-</w:t>
      </w:r>
      <w:r>
        <w:br/>
        <w:t>- re ; elle passe pour moins forte &amp; moins énergique ; ce-</w:t>
      </w:r>
      <w:r>
        <w:br/>
        <w:t>pendant nos Herboristes la lui substituent fouVent ,</w:t>
      </w:r>
      <w:r>
        <w:br/>
        <w:t>parce qu’il leur est plus facile de s’en pourVoir, cette</w:t>
      </w:r>
      <w:r>
        <w:br/>
        <w:t>plante étant plus féconde que la précédente. Il est assez</w:t>
      </w:r>
      <w:r>
        <w:br/>
        <w:t>ordinaire de faire entrer fes feuilles, à la place de cel-</w:t>
      </w:r>
      <w:r>
        <w:br/>
        <w:t xml:space="preserve">les de la mandragore, dans l'onguent </w:t>
      </w:r>
      <w:r>
        <w:rPr>
          <w:lang w:val="la-Latn" w:eastAsia="la-Latn" w:bidi="la-Latn"/>
        </w:rPr>
        <w:t xml:space="preserve">populeum. </w:t>
      </w:r>
      <w:r>
        <w:t>MIL-</w:t>
      </w:r>
      <w:r>
        <w:br/>
      </w:r>
      <w:r>
        <w:rPr>
          <w:b/>
          <w:bCs/>
        </w:rPr>
        <w:t xml:space="preserve">LER , </w:t>
      </w:r>
      <w:r>
        <w:rPr>
          <w:i/>
          <w:iCs/>
        </w:rPr>
        <w:t>Bot. Offe</w:t>
      </w:r>
    </w:p>
    <w:p w14:paraId="6469A53C" w14:textId="77777777" w:rsidR="00D44964" w:rsidRDefault="00000000">
      <w:pPr>
        <w:tabs>
          <w:tab w:val="left" w:pos="302"/>
        </w:tabs>
        <w:ind w:left="360" w:hanging="360"/>
      </w:pPr>
      <w:r>
        <w:t>4.</w:t>
      </w:r>
      <w:r>
        <w:rPr>
          <w:i/>
          <w:iCs/>
        </w:rPr>
        <w:tab/>
        <w:t xml:space="preserve">Nicoelana, </w:t>
      </w:r>
      <w:r>
        <w:rPr>
          <w:i/>
          <w:iCs/>
          <w:lang w:val="la-Latn" w:eastAsia="la-Latn" w:bidi="la-Latn"/>
        </w:rPr>
        <w:t>minor foliis angustioribus amplioribus,</w:t>
      </w:r>
      <w:r>
        <w:rPr>
          <w:lang w:val="la-Latn" w:eastAsia="la-Latn" w:bidi="la-Latn"/>
        </w:rPr>
        <w:t xml:space="preserve"> </w:t>
      </w:r>
      <w:r>
        <w:t>Vail.</w:t>
      </w:r>
      <w:r>
        <w:br/>
      </w:r>
      <w:r>
        <w:rPr>
          <w:smallCaps/>
          <w:lang w:val="la-Latn" w:eastAsia="la-Latn" w:bidi="la-Latn"/>
        </w:rPr>
        <w:t xml:space="preserve">BoERHAAVE ,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>Plant.</w:t>
      </w:r>
    </w:p>
    <w:p w14:paraId="43F4D3BA" w14:textId="77777777" w:rsidR="00D44964" w:rsidRDefault="00000000">
      <w:r>
        <w:t xml:space="preserve">N </w:t>
      </w:r>
      <w:r>
        <w:rPr>
          <w:lang w:val="la-Latn" w:eastAsia="la-Latn" w:bidi="la-Latn"/>
        </w:rPr>
        <w:t>I D</w:t>
      </w:r>
    </w:p>
    <w:p w14:paraId="226B53C0" w14:textId="77777777" w:rsidR="00D44964" w:rsidRDefault="00000000">
      <w:r>
        <w:rPr>
          <w:lang w:val="la-Latn" w:eastAsia="la-Latn" w:bidi="la-Latn"/>
        </w:rPr>
        <w:t xml:space="preserve">N1DOR, </w:t>
      </w:r>
      <w:r>
        <w:t>odeur que rendent les fubstances animales pu-</w:t>
      </w:r>
    </w:p>
    <w:p w14:paraId="0A78A3AD" w14:textId="77777777" w:rsidR="00D44964" w:rsidRDefault="00000000">
      <w:pPr>
        <w:tabs>
          <w:tab w:val="left" w:pos="2365"/>
        </w:tabs>
      </w:pPr>
      <w:r>
        <w:t>N I G</w:t>
      </w:r>
      <w:r>
        <w:tab/>
        <w:t>I</w:t>
      </w:r>
      <w:r>
        <w:rPr>
          <w:vertAlign w:val="subscript"/>
        </w:rPr>
        <w:t>J44</w:t>
      </w:r>
    </w:p>
    <w:p w14:paraId="512BDCCB" w14:textId="77777777" w:rsidR="00D44964" w:rsidRDefault="00000000">
      <w:pPr>
        <w:ind w:firstLine="360"/>
      </w:pPr>
      <w:r>
        <w:t>tréfiées. Clest pourquoi on donne l'épithete de nido-</w:t>
      </w:r>
      <w:r>
        <w:br/>
        <w:t>reux aux rapports qui ont l'odeur de la chair corrom-</w:t>
      </w:r>
      <w:r>
        <w:br/>
        <w:t>pue.</w:t>
      </w:r>
    </w:p>
    <w:p w14:paraId="1AC23363" w14:textId="77777777" w:rsidR="00D44964" w:rsidRDefault="00000000">
      <w:r>
        <w:t>N I E</w:t>
      </w:r>
    </w:p>
    <w:p w14:paraId="273A1610" w14:textId="77777777" w:rsidR="00D44964" w:rsidRDefault="00000000">
      <w:r>
        <w:t xml:space="preserve">NIENGHALA , nom de la </w:t>
      </w:r>
      <w:r>
        <w:rPr>
          <w:i/>
          <w:iCs/>
        </w:rPr>
        <w:t>Methonica Malabarorum.</w:t>
      </w:r>
    </w:p>
    <w:p w14:paraId="7A6D2705" w14:textId="77777777" w:rsidR="00D44964" w:rsidRDefault="00000000">
      <w:r>
        <w:t>N I G</w:t>
      </w:r>
    </w:p>
    <w:p w14:paraId="487EE865" w14:textId="77777777" w:rsidR="00D44964" w:rsidRDefault="00000000">
      <w:r>
        <w:rPr>
          <w:lang w:val="la-Latn" w:eastAsia="la-Latn" w:bidi="la-Latn"/>
        </w:rPr>
        <w:t>NIGELLA</w:t>
      </w:r>
      <w:r>
        <w:t xml:space="preserve">, </w:t>
      </w:r>
      <w:r>
        <w:rPr>
          <w:i/>
          <w:iCs/>
        </w:rPr>
        <w:t>la Nielle.</w:t>
      </w:r>
    </w:p>
    <w:p w14:paraId="47A65504" w14:textId="77777777" w:rsidR="00D44964" w:rsidRDefault="00000000">
      <w:r>
        <w:t>Voici fes caracteres.</w:t>
      </w:r>
    </w:p>
    <w:p w14:paraId="53184AA0" w14:textId="77777777" w:rsidR="00D44964" w:rsidRDefault="00000000">
      <w:pPr>
        <w:ind w:left="360" w:hanging="360"/>
      </w:pPr>
      <w:r>
        <w:t>Sa racine est annuelle ; stes feuilles font capillacées; sim</w:t>
      </w:r>
      <w:r>
        <w:br/>
        <w:t>calice est ordinairement composé de cinq feuilles fort</w:t>
      </w:r>
      <w:r>
        <w:br/>
      </w:r>
      <w:r>
        <w:lastRenderedPageBreak/>
        <w:t>minces , très-branchues, allez petites &amp; étendues en</w:t>
      </w:r>
      <w:r>
        <w:br/>
        <w:t>forme d’étoile. Sa fleur est en rose, pentapétale ou plu-</w:t>
      </w:r>
      <w:r>
        <w:br/>
        <w:t>tôt polypétale, &amp; ornée d’un grand nombre d’étamines</w:t>
      </w:r>
      <w:r>
        <w:br/>
        <w:t>courtes; il y a entre le placenta &amp; l'ovairë une multitu-</w:t>
      </w:r>
      <w:r>
        <w:br/>
        <w:t>de de petits corpufcules interposés , &amp; qu’on prendroit</w:t>
      </w:r>
      <w:r>
        <w:br/>
        <w:t>pour des fleurons monopé ales, irréguliers &amp; bilabiés.</w:t>
      </w:r>
      <w:r>
        <w:br/>
        <w:t>L’ovaire qui est adhérent au placenta est composé de</w:t>
      </w:r>
      <w:r>
        <w:br/>
        <w:t>plusieurs siliques garni d’un tube recourbé; il dégé-</w:t>
      </w:r>
      <w:r>
        <w:br/>
        <w:t>nere en un fruit membraneux, rondelet ou oblong ,</w:t>
      </w:r>
      <w:r>
        <w:br/>
        <w:t>composé de plusieurs cellules, terminé en cornes &amp;</w:t>
      </w:r>
      <w:r>
        <w:br/>
        <w:t>plein de femence.</w:t>
      </w:r>
    </w:p>
    <w:p w14:paraId="65F3C399" w14:textId="77777777" w:rsidR="00D44964" w:rsidRDefault="00000000">
      <w:r>
        <w:t>BoerhaaVe en compte les dix especes suÎVantes.</w:t>
      </w:r>
    </w:p>
    <w:p w14:paraId="53A3BEDD" w14:textId="77777777" w:rsidR="00D44964" w:rsidRDefault="00000000">
      <w:pPr>
        <w:tabs>
          <w:tab w:val="left" w:pos="267"/>
        </w:tabs>
        <w:ind w:left="360" w:hanging="360"/>
      </w:pPr>
      <w:r>
        <w:t>1.</w:t>
      </w:r>
      <w:r>
        <w:rPr>
          <w:i/>
          <w:iCs/>
          <w:lang w:val="la-Latn" w:eastAsia="la-Latn" w:bidi="la-Latn"/>
        </w:rPr>
        <w:tab/>
        <w:t>Nigella arvensis cornuta</w:t>
      </w:r>
      <w:r>
        <w:t>, C. B. P. 146. Raii Hist. 2.</w:t>
      </w:r>
      <w:r>
        <w:br/>
        <w:t xml:space="preserve">1070. Tourn. Inst. 258. Boerh. Ind. A. 283. </w:t>
      </w:r>
      <w:r>
        <w:rPr>
          <w:i/>
          <w:iCs/>
          <w:lang w:val="la-Latn" w:eastAsia="la-Latn" w:bidi="la-Latn"/>
        </w:rPr>
        <w:t>Melan-</w:t>
      </w:r>
      <w:r>
        <w:rPr>
          <w:i/>
          <w:iCs/>
          <w:lang w:val="la-Latn" w:eastAsia="la-Latn" w:bidi="la-Latn"/>
        </w:rPr>
        <w:br/>
        <w:t>thium,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i/>
          <w:iCs/>
          <w:lang w:val="la-Latn" w:eastAsia="la-Latn" w:bidi="la-Latn"/>
        </w:rPr>
        <w:t xml:space="preserve">Melanthium </w:t>
      </w:r>
      <w:r>
        <w:rPr>
          <w:i/>
          <w:iCs/>
        </w:rPr>
        <w:t>lylvestre stve arvenfle</w:t>
      </w:r>
      <w:r>
        <w:t>, J. B.</w:t>
      </w:r>
      <w:r>
        <w:br/>
        <w:t xml:space="preserve">3. 202. </w:t>
      </w:r>
      <w:r>
        <w:rPr>
          <w:i/>
          <w:iCs/>
          <w:lang w:val="la-Latn" w:eastAsia="la-Latn" w:bidi="la-Latn"/>
        </w:rPr>
        <w:t xml:space="preserve">Nigella </w:t>
      </w:r>
      <w:r>
        <w:rPr>
          <w:i/>
          <w:iCs/>
        </w:rPr>
        <w:t>arvensis ,</w:t>
      </w:r>
      <w:r>
        <w:t xml:space="preserve"> Park. Theat. 1376. </w:t>
      </w:r>
      <w:r>
        <w:rPr>
          <w:i/>
          <w:iCs/>
        </w:rPr>
        <w:t>Nielle</w:t>
      </w:r>
      <w:r>
        <w:rPr>
          <w:i/>
          <w:iCs/>
        </w:rPr>
        <w:br/>
        <w:t>des champs.</w:t>
      </w:r>
    </w:p>
    <w:p w14:paraId="4BDE0EE8" w14:textId="77777777" w:rsidR="00D44964" w:rsidRDefault="00000000">
      <w:r>
        <w:rPr>
          <w:i/>
          <w:iCs/>
        </w:rPr>
        <w:t>I</w:t>
      </w:r>
    </w:p>
    <w:p w14:paraId="20EEC654" w14:textId="77777777" w:rsidR="00D44964" w:rsidRDefault="00000000">
      <w:pPr>
        <w:ind w:left="360" w:hanging="360"/>
      </w:pPr>
      <w:r>
        <w:t>On Ee sert de la graine de cette plante pour résoudre les</w:t>
      </w:r>
      <w:r>
        <w:br/>
        <w:t>matieresglaireuses qui s’amassant dans les sinus de la te-</w:t>
      </w:r>
      <w:r>
        <w:br/>
        <w:t>te sont l'enchifrenement. Pour cela on fait infusierune</w:t>
      </w:r>
      <w:r>
        <w:br/>
        <w:t>pincée de Feuilles de marjola'ne dans un verre de vin</w:t>
      </w:r>
      <w:r>
        <w:br/>
        <w:t xml:space="preserve">blanc, on y ajoure un gros de . raine de </w:t>
      </w:r>
      <w:r>
        <w:rPr>
          <w:i/>
          <w:iCs/>
        </w:rPr>
        <w:t>nieller</w:t>
      </w:r>
      <w:r>
        <w:t xml:space="preserve"> on pasi-</w:t>
      </w:r>
      <w:r>
        <w:br/>
      </w:r>
      <w:r>
        <w:rPr>
          <w:i/>
          <w:iCs/>
        </w:rPr>
        <w:t>se</w:t>
      </w:r>
      <w:r>
        <w:t xml:space="preserve"> le tout par un linge , &amp; l'on tire ce vin par le nez en</w:t>
      </w:r>
      <w:r>
        <w:br/>
        <w:t>saisiant une forte infpiration. Pour la colique on fait</w:t>
      </w:r>
      <w:r>
        <w:br/>
        <w:t>une tifanne avec les fommités de camomile, de méli-</w:t>
      </w:r>
      <w:r>
        <w:br/>
        <w:t xml:space="preserve">lot &amp; les graines de </w:t>
      </w:r>
      <w:r>
        <w:rPr>
          <w:i/>
          <w:iCs/>
        </w:rPr>
        <w:t>nielle.</w:t>
      </w:r>
      <w:r>
        <w:t xml:space="preserve"> L’huile essentielle de cette</w:t>
      </w:r>
      <w:r>
        <w:br/>
        <w:t>graine a les mêmes vertus. Elle est fort incisive &amp; pro-</w:t>
      </w:r>
      <w:r>
        <w:br/>
        <w:t>cure l'expectorati n. L’infusion de la même graine dans</w:t>
      </w:r>
      <w:r>
        <w:br/>
        <w:t xml:space="preserve">du </w:t>
      </w:r>
      <w:r>
        <w:rPr>
          <w:lang w:val="el-GR" w:eastAsia="el-GR" w:bidi="el-GR"/>
        </w:rPr>
        <w:t xml:space="preserve">νϊη </w:t>
      </w:r>
      <w:r>
        <w:t>est diurétique &amp; proVoque les regles.</w:t>
      </w:r>
    </w:p>
    <w:p w14:paraId="033B5B83" w14:textId="77777777" w:rsidR="00D44964" w:rsidRDefault="00000000">
      <w:pPr>
        <w:tabs>
          <w:tab w:val="left" w:pos="414"/>
        </w:tabs>
      </w:pPr>
      <w:r>
        <w:t>2.</w:t>
      </w:r>
      <w:r>
        <w:rPr>
          <w:i/>
          <w:iCs/>
          <w:lang w:val="la-Latn" w:eastAsia="la-Latn" w:bidi="la-Latn"/>
        </w:rPr>
        <w:tab/>
        <w:t xml:space="preserve">Nigella latifolia, </w:t>
      </w:r>
      <w:r>
        <w:rPr>
          <w:i/>
          <w:iCs/>
        </w:rPr>
        <w:t xml:space="preserve">flore minore, </w:t>
      </w:r>
      <w:r>
        <w:rPr>
          <w:i/>
          <w:iCs/>
          <w:lang w:val="la-Latn" w:eastAsia="la-Latn" w:bidi="la-Latn"/>
        </w:rPr>
        <w:t xml:space="preserve">simplici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caeruleo,</w:t>
      </w:r>
      <w:r>
        <w:rPr>
          <w:lang w:val="la-Latn" w:eastAsia="la-Latn" w:bidi="la-Latn"/>
        </w:rPr>
        <w:t xml:space="preserve"> </w:t>
      </w:r>
      <w:r>
        <w:t>C.</w:t>
      </w:r>
      <w:r>
        <w:br/>
        <w:t xml:space="preserve">; </w:t>
      </w:r>
      <w:r>
        <w:rPr>
          <w:lang w:val="el-GR" w:eastAsia="el-GR" w:bidi="el-GR"/>
        </w:rPr>
        <w:t xml:space="preserve">Β. </w:t>
      </w:r>
      <w:r>
        <w:t xml:space="preserve">P. 145. Prodr. 75. </w:t>
      </w:r>
      <w:r>
        <w:rPr>
          <w:i/>
          <w:iCs/>
          <w:lang w:val="la-Latn" w:eastAsia="la-Latn" w:bidi="la-Latn"/>
        </w:rPr>
        <w:t>Melanthium Hispanicum</w:t>
      </w:r>
      <w:r>
        <w:rPr>
          <w:i/>
          <w:iCs/>
        </w:rPr>
        <w:t>, ma-</w:t>
      </w:r>
      <w:r>
        <w:rPr>
          <w:i/>
          <w:iCs/>
        </w:rPr>
        <w:br/>
      </w:r>
      <w:r>
        <w:t xml:space="preserve">î sus, H Eyst, Æst, </w:t>
      </w:r>
      <w:r>
        <w:rPr>
          <w:lang w:val="el-GR" w:eastAsia="el-GR" w:bidi="el-GR"/>
        </w:rPr>
        <w:t xml:space="preserve">θ, </w:t>
      </w:r>
      <w:r>
        <w:t xml:space="preserve">2, F. </w:t>
      </w:r>
      <w:r>
        <w:rPr>
          <w:lang w:val="el-GR" w:eastAsia="el-GR" w:bidi="el-GR"/>
        </w:rPr>
        <w:t>1</w:t>
      </w:r>
      <w:r>
        <w:t>2. Fig. I.</w:t>
      </w:r>
    </w:p>
    <w:p w14:paraId="17325FA6" w14:textId="77777777" w:rsidR="00D44964" w:rsidRDefault="00000000">
      <w:pPr>
        <w:tabs>
          <w:tab w:val="left" w:pos="273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>Nigella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angustifolia, flore majore -, </w:t>
      </w:r>
      <w:r>
        <w:rPr>
          <w:i/>
          <w:iCs/>
          <w:lang w:val="la-Latn" w:eastAsia="la-Latn" w:bidi="la-Latn"/>
        </w:rPr>
        <w:t xml:space="preserve">simplici, caeruleo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 xml:space="preserve">( . </w:t>
      </w:r>
      <w:r>
        <w:rPr>
          <w:lang w:val="el-GR" w:eastAsia="el-GR" w:bidi="el-GR"/>
        </w:rPr>
        <w:t xml:space="preserve">Β. </w:t>
      </w:r>
      <w:r>
        <w:rPr>
          <w:i/>
          <w:iCs/>
        </w:rPr>
        <w:t>F</w:t>
      </w:r>
      <w:r>
        <w:t xml:space="preserve"> Ï45. </w:t>
      </w:r>
      <w:r>
        <w:rPr>
          <w:i/>
          <w:iCs/>
          <w:lang w:val="la-Latn" w:eastAsia="la-Latn" w:bidi="la-Latn"/>
        </w:rPr>
        <w:t xml:space="preserve">Melanthium capite,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felio </w:t>
      </w:r>
      <w:r>
        <w:rPr>
          <w:i/>
          <w:iCs/>
        </w:rPr>
        <w:t>majore,</w:t>
      </w:r>
      <w:r>
        <w:t xml:space="preserve"> J.</w:t>
      </w:r>
    </w:p>
    <w:p w14:paraId="028C197C" w14:textId="77777777" w:rsidR="00D44964" w:rsidRDefault="00000000">
      <w:r>
        <w:rPr>
          <w:i/>
          <w:iCs/>
          <w:lang w:val="la-Latn" w:eastAsia="la-Latn" w:bidi="la-Latn"/>
        </w:rPr>
        <w:t>i</w:t>
      </w:r>
      <w:r>
        <w:rPr>
          <w:lang w:val="la-Latn" w:eastAsia="la-Latn" w:bidi="la-Latn"/>
        </w:rPr>
        <w:t xml:space="preserve"> </w:t>
      </w:r>
      <w:r>
        <w:t>B, 3. 207.</w:t>
      </w:r>
    </w:p>
    <w:p w14:paraId="53BA5AAD" w14:textId="77777777" w:rsidR="00D44964" w:rsidRDefault="00000000">
      <w:pPr>
        <w:tabs>
          <w:tab w:val="left" w:pos="267"/>
        </w:tabs>
        <w:ind w:left="360" w:hanging="360"/>
      </w:pPr>
      <w:r>
        <w:t>4</w:t>
      </w:r>
      <w:r>
        <w:rPr>
          <w:i/>
          <w:iCs/>
          <w:lang w:val="la-Latn" w:eastAsia="la-Latn" w:bidi="la-Latn"/>
        </w:rPr>
        <w:tab/>
        <w:t>Melanthium</w:t>
      </w:r>
      <w:r>
        <w:rPr>
          <w:i/>
          <w:iCs/>
        </w:rPr>
        <w:t xml:space="preserve">, flore majore, </w:t>
      </w:r>
      <w:r>
        <w:rPr>
          <w:i/>
          <w:iCs/>
          <w:lang w:val="la-Latn" w:eastAsia="la-Latn" w:bidi="la-Latn"/>
        </w:rPr>
        <w:t>pleno caeruleo</w:t>
      </w:r>
      <w:r>
        <w:rPr>
          <w:lang w:val="la-Latn" w:eastAsia="la-Latn" w:bidi="la-Latn"/>
        </w:rPr>
        <w:t xml:space="preserve"> </w:t>
      </w:r>
      <w:r>
        <w:t>, C. B. P. 145.</w:t>
      </w:r>
      <w:r>
        <w:br/>
      </w:r>
      <w:r>
        <w:rPr>
          <w:i/>
          <w:iCs/>
          <w:lang w:val="la-Latn" w:eastAsia="la-Latn" w:bidi="la-Latn"/>
        </w:rPr>
        <w:t xml:space="preserve">Melanthium capite </w:t>
      </w:r>
      <w:r>
        <w:rPr>
          <w:i/>
          <w:iCs/>
        </w:rPr>
        <w:t>,vel calyce, et flore majores pleno ,</w:t>
      </w:r>
      <w:r>
        <w:rPr>
          <w:i/>
          <w:iCs/>
        </w:rPr>
        <w:br/>
      </w:r>
      <w:r>
        <w:t>J. B. 3. 208.</w:t>
      </w:r>
    </w:p>
    <w:p w14:paraId="2F357445" w14:textId="77777777" w:rsidR="00D44964" w:rsidRDefault="00000000">
      <w:pPr>
        <w:tabs>
          <w:tab w:val="left" w:pos="277"/>
        </w:tabs>
      </w:pPr>
      <w:r>
        <w:t>5.</w:t>
      </w:r>
      <w:r>
        <w:rPr>
          <w:i/>
          <w:iCs/>
          <w:lang w:val="la-Latn" w:eastAsia="la-Latn" w:bidi="la-Latn"/>
        </w:rPr>
        <w:tab/>
        <w:t xml:space="preserve">Nigella </w:t>
      </w:r>
      <w:r>
        <w:rPr>
          <w:i/>
          <w:iCs/>
        </w:rPr>
        <w:t xml:space="preserve">flore minore asimpli ci, </w:t>
      </w:r>
      <w:r>
        <w:rPr>
          <w:i/>
          <w:iCs/>
          <w:lang w:val="la-Latn" w:eastAsia="la-Latn" w:bidi="la-Latn"/>
        </w:rPr>
        <w:t>candido</w:t>
      </w:r>
      <w:r>
        <w:rPr>
          <w:i/>
          <w:iCs/>
        </w:rPr>
        <w:t>,</w:t>
      </w:r>
      <w:r>
        <w:t xml:space="preserve"> C. B. P. 145.</w:t>
      </w:r>
      <w:r>
        <w:br/>
        <w:t>Raii Hist.ïo. 71.Tourn. Inst. 258. Boerh. Ind. A. 283.</w:t>
      </w:r>
      <w:r>
        <w:br/>
      </w:r>
      <w:r>
        <w:rPr>
          <w:i/>
          <w:iCs/>
          <w:lang w:val="la-Latn" w:eastAsia="la-Latn" w:bidi="la-Latn"/>
        </w:rPr>
        <w:t>Nigella</w:t>
      </w:r>
      <w:r>
        <w:rPr>
          <w:lang w:val="la-Latn" w:eastAsia="la-Latn" w:bidi="la-Latn"/>
        </w:rPr>
        <w:t xml:space="preserve"> Gith. </w:t>
      </w:r>
      <w:r>
        <w:t xml:space="preserve">Offic. </w:t>
      </w:r>
      <w:r>
        <w:rPr>
          <w:i/>
          <w:iCs/>
          <w:lang w:val="la-Latn" w:eastAsia="la-Latn" w:bidi="la-Latn"/>
        </w:rPr>
        <w:t>Nigella Romana sive</w:t>
      </w:r>
      <w:r>
        <w:rPr>
          <w:i/>
          <w:iCs/>
        </w:rPr>
        <w:t>suelva,</w:t>
      </w:r>
      <w:r>
        <w:t xml:space="preserve"> Paris.</w:t>
      </w:r>
      <w:r>
        <w:br/>
        <w:t xml:space="preserve">Theat. 1 375. </w:t>
      </w:r>
      <w:r>
        <w:rPr>
          <w:i/>
          <w:iCs/>
          <w:lang w:val="la-Latn" w:eastAsia="la-Latn" w:bidi="la-Latn"/>
        </w:rPr>
        <w:t xml:space="preserve">Melanthium </w:t>
      </w:r>
      <w:r>
        <w:rPr>
          <w:i/>
          <w:iCs/>
        </w:rPr>
        <w:t>,</w:t>
      </w:r>
      <w:r>
        <w:t xml:space="preserve"> Ger. 924.Emac.1084 </w:t>
      </w:r>
      <w:r>
        <w:rPr>
          <w:i/>
          <w:iCs/>
          <w:lang w:val="la-Latn" w:eastAsia="la-Latn" w:bidi="la-Latn"/>
        </w:rPr>
        <w:t>Me-</w:t>
      </w:r>
      <w:r>
        <w:rPr>
          <w:i/>
          <w:iCs/>
          <w:lang w:val="la-Latn" w:eastAsia="la-Latn" w:bidi="la-Latn"/>
        </w:rPr>
        <w:br/>
        <w:t xml:space="preserve">lanthium </w:t>
      </w:r>
      <w:r>
        <w:rPr>
          <w:i/>
          <w:iCs/>
        </w:rPr>
        <w:t>calyce, etflore minore siseminemgro</w:t>
      </w:r>
      <w:r>
        <w:t xml:space="preserve">J. </w:t>
      </w:r>
      <w:r>
        <w:rPr>
          <w:lang w:val="el-GR" w:eastAsia="el-GR" w:bidi="el-GR"/>
        </w:rPr>
        <w:t xml:space="preserve">Β. </w:t>
      </w:r>
      <w:r>
        <w:t>3.</w:t>
      </w:r>
      <w:r>
        <w:br/>
        <w:t>208.</w:t>
      </w:r>
    </w:p>
    <w:p w14:paraId="30BA483E" w14:textId="77777777" w:rsidR="00D44964" w:rsidRDefault="00000000">
      <w:pPr>
        <w:outlineLvl w:val="1"/>
      </w:pPr>
      <w:bookmarkStart w:id="41" w:name="bookmark82"/>
      <w:r>
        <w:t>&lt;</w:t>
      </w:r>
      <w:bookmarkEnd w:id="41"/>
    </w:p>
    <w:p w14:paraId="75724FCE" w14:textId="77777777" w:rsidR="00D44964" w:rsidRDefault="00000000">
      <w:pPr>
        <w:ind w:left="360" w:hanging="360"/>
      </w:pPr>
      <w:r>
        <w:t>Cette plante a la racine petite, ligneufe &amp; annuelle; el-</w:t>
      </w:r>
      <w:r>
        <w:br/>
        <w:t>le meurt si-tôt que la femence est mûre. Sa tige s’éleVe</w:t>
      </w:r>
      <w:r>
        <w:br/>
        <w:t>a la hauteur d’un pié &amp; demi ou de deux piés; elle est</w:t>
      </w:r>
      <w:r>
        <w:br/>
        <w:t>creufe, branchue, cannelée &amp; ornée de plusieurs feuil-</w:t>
      </w:r>
      <w:r>
        <w:br/>
        <w:t>les très bien découpées, assez semblables à celles du pié</w:t>
      </w:r>
      <w:r>
        <w:br/>
        <w:t>d’allouette, &amp; placées alternatiVcment Ses fleurs croise</w:t>
      </w:r>
      <w:r>
        <w:br/>
        <w:t>sent à l.extrémité d&lt;.s branches ; leurs feuillesfont tou-</w:t>
      </w:r>
      <w:r>
        <w:br/>
        <w:t>tes d’une piece , petites, blanches, pointues &amp; au nom-</w:t>
      </w:r>
      <w:r>
        <w:br/>
        <w:t>bre de cinq ; entre ces feuilles sont plusieurs étamines;</w:t>
      </w:r>
      <w:r>
        <w:br/>
        <w:t>les fleurs sont IuiVÎes de têtes rondes, oblongues, re-</w:t>
      </w:r>
      <w:r>
        <w:br/>
        <w:t>courbées , &amp; ayant à lqur iommet cinq ou six siliques</w:t>
      </w:r>
      <w:r>
        <w:br/>
        <w:t>en cornes. Sa femence est noire &amp; tant soit peu douce ;</w:t>
      </w:r>
      <w:r>
        <w:br w:type="page"/>
      </w:r>
    </w:p>
    <w:p w14:paraId="3D6C9782" w14:textId="77777777" w:rsidR="00D44964" w:rsidRDefault="00000000">
      <w:pPr>
        <w:outlineLvl w:val="1"/>
      </w:pPr>
      <w:bookmarkStart w:id="42" w:name="bookmark84"/>
      <w:r>
        <w:lastRenderedPageBreak/>
        <w:t xml:space="preserve">1545 </w:t>
      </w:r>
      <w:r>
        <w:rPr>
          <w:vertAlign w:val="superscript"/>
        </w:rPr>
        <w:t>N 1 G</w:t>
      </w:r>
      <w:bookmarkEnd w:id="42"/>
    </w:p>
    <w:p w14:paraId="09FD31DE" w14:textId="77777777" w:rsidR="00D44964" w:rsidRDefault="00000000">
      <w:pPr>
        <w:ind w:firstLine="360"/>
      </w:pPr>
      <w:r>
        <w:t>on la seme dans les Jardins ; elle fleurit en Juin &amp; en</w:t>
      </w:r>
      <w:r>
        <w:br/>
        <w:t xml:space="preserve">Juillet. Sa femence est la seule partie dont on </w:t>
      </w:r>
      <w:r>
        <w:rPr>
          <w:lang w:val="la-Latn" w:eastAsia="la-Latn" w:bidi="la-Latn"/>
        </w:rPr>
        <w:t>falle</w:t>
      </w:r>
      <w:r>
        <w:rPr>
          <w:lang w:val="la-Latn" w:eastAsia="la-Latn" w:bidi="la-Latn"/>
        </w:rPr>
        <w:br/>
      </w:r>
      <w:r>
        <w:t>issage.</w:t>
      </w:r>
    </w:p>
    <w:p w14:paraId="516ECABE" w14:textId="77777777" w:rsidR="00D44964" w:rsidRDefault="00000000">
      <w:pPr>
        <w:ind w:left="360" w:hanging="360"/>
      </w:pPr>
      <w:r>
        <w:t>Este passe pour échauffante &amp; dessiccatiVe; on l’emploie</w:t>
      </w:r>
      <w:r>
        <w:br/>
        <w:t>en qualité d’errhine , elle débarrall.e la tête des mu-</w:t>
      </w:r>
      <w:r>
        <w:br/>
        <w:t>cosités épaisses &amp; phlegmatiques, elle restitue l’odo-</w:t>
      </w:r>
      <w:r>
        <w:br/>
        <w:t>rat dans fon état naturel ; on dit encore qu’elle proVo-</w:t>
      </w:r>
      <w:r>
        <w:br/>
        <w:t>que les urines, &amp; qu’elle est bienfaifante dans la fievre</w:t>
      </w:r>
      <w:r>
        <w:br/>
        <w:t>tieree &amp; quarte ; mais on en fait peu d'ufage. MILLER ,</w:t>
      </w:r>
      <w:r>
        <w:br/>
      </w:r>
      <w:r>
        <w:rPr>
          <w:i/>
          <w:iCs/>
        </w:rPr>
        <w:t>Bot. Offe</w:t>
      </w:r>
    </w:p>
    <w:p w14:paraId="2264C499" w14:textId="77777777" w:rsidR="00D44964" w:rsidRDefault="00000000">
      <w:pPr>
        <w:ind w:left="360" w:hanging="360"/>
      </w:pPr>
      <w:r>
        <w:t xml:space="preserve">La femence de </w:t>
      </w:r>
      <w:r>
        <w:rPr>
          <w:i/>
          <w:iCs/>
        </w:rPr>
        <w:t>nielle</w:t>
      </w:r>
      <w:r>
        <w:t xml:space="preserve"> est particulierement d’usage en Mé-</w:t>
      </w:r>
      <w:r>
        <w:br/>
        <w:t>decine, on s’en fert, par exemple , pour résoudre les</w:t>
      </w:r>
      <w:r>
        <w:br/>
        <w:t>mucosités contenues dans les poumons &amp; en faciliter</w:t>
      </w:r>
      <w:r>
        <w:br/>
        <w:t>l’expectoration , pour faire venir le lait aux nourrices,</w:t>
      </w:r>
      <w:r>
        <w:br/>
        <w:t>pour provoquer les urines &amp; les regles , &amp; pour guérir</w:t>
      </w:r>
      <w:r>
        <w:br/>
        <w:t>de la morfure des animaux vénéneux ; elle passe pour</w:t>
      </w:r>
      <w:r>
        <w:br/>
        <w:t>bienfaifante dans les fieVres quartes &amp; quotidiennes.</w:t>
      </w:r>
      <w:r>
        <w:br/>
        <w:t>On la fait entrer dans les calottes céphaliques, dans</w:t>
      </w:r>
      <w:r>
        <w:br/>
        <w:t>les épithemes &amp; dans les autres topiques propres à</w:t>
      </w:r>
      <w:r>
        <w:br/>
        <w:t>calmer les maux de tête &amp; à dessécher les catarrhes.</w:t>
      </w:r>
      <w:r>
        <w:br/>
      </w:r>
      <w:r>
        <w:rPr>
          <w:b/>
          <w:bCs/>
        </w:rPr>
        <w:t>SCHRODFR.</w:t>
      </w:r>
    </w:p>
    <w:p w14:paraId="0ED6F8CD" w14:textId="77777777" w:rsidR="00D44964" w:rsidRDefault="00000000">
      <w:r>
        <w:t>Sa racine a la propriété particuliere d’arrêter les hémor-</w:t>
      </w:r>
      <w:r>
        <w:br/>
        <w:t>rhagies du nez ; pour cet effet il faut la mâcher ou l'in-</w:t>
      </w:r>
      <w:r>
        <w:br/>
        <w:t>troduire dans les narines. Sa femence donne par ex-</w:t>
      </w:r>
      <w:r>
        <w:br/>
        <w:t xml:space="preserve">pression une huile que les Apothicaires </w:t>
      </w:r>
      <w:r>
        <w:rPr>
          <w:lang w:val="la-Latn" w:eastAsia="la-Latn" w:bidi="la-Latn"/>
        </w:rPr>
        <w:t xml:space="preserve">ignorans </w:t>
      </w:r>
      <w:r>
        <w:t>Eubs-</w:t>
      </w:r>
      <w:r>
        <w:br/>
        <w:t>tituent à l’huile de nard , aVee laquelle elle n’a rien de</w:t>
      </w:r>
      <w:r>
        <w:br/>
        <w:t>commun. Ses semences Vertes abOnsdent en une humeur</w:t>
      </w:r>
      <w:r>
        <w:br/>
        <w:t>excrémentitielle; c’est pourquoi il y anroit du danger</w:t>
      </w:r>
      <w:r>
        <w:br/>
        <w:t xml:space="preserve">à en prendre intérieurement, ainsi que </w:t>
      </w:r>
      <w:r>
        <w:rPr>
          <w:lang w:val="la-Latn" w:eastAsia="la-Latn" w:bidi="la-Latn"/>
        </w:rPr>
        <w:t xml:space="preserve">Tragus </w:t>
      </w:r>
      <w:r>
        <w:t>l’a ob-</w:t>
      </w:r>
      <w:r>
        <w:br/>
      </w:r>
      <w:r>
        <w:rPr>
          <w:i/>
          <w:iCs/>
        </w:rPr>
        <w:t>servé.</w:t>
      </w:r>
      <w:r>
        <w:t xml:space="preserve"> Aussi Cafpard Hoffman ordonne-t’il de les flaire</w:t>
      </w:r>
      <w:r>
        <w:br/>
        <w:t>bien sécher, de les laVer ensilite, &amp;de les traiter ainsi</w:t>
      </w:r>
      <w:r>
        <w:br/>
        <w:t xml:space="preserve">que les semences de carVÎ &amp; de </w:t>
      </w:r>
      <w:r>
        <w:rPr>
          <w:lang w:val="la-Latn" w:eastAsia="la-Latn" w:bidi="la-Latn"/>
        </w:rPr>
        <w:t xml:space="preserve">melanthium. </w:t>
      </w:r>
      <w:r>
        <w:t>Lors donc</w:t>
      </w:r>
      <w:r>
        <w:br/>
        <w:t>' qu’on en fera ufage, foit dans les catarrhes , soit dans</w:t>
      </w:r>
      <w:r>
        <w:br/>
        <w:t xml:space="preserve">d’autres maladies froides où elles font capables de </w:t>
      </w:r>
      <w:r>
        <w:rPr>
          <w:lang w:val="la-Latn" w:eastAsia="la-Latn" w:bidi="la-Latn"/>
        </w:rPr>
        <w:t>pro-</w:t>
      </w:r>
      <w:r>
        <w:rPr>
          <w:lang w:val="la-Latn" w:eastAsia="la-Latn" w:bidi="la-Latn"/>
        </w:rPr>
        <w:br/>
        <w:t xml:space="preserve">ducte </w:t>
      </w:r>
      <w:r>
        <w:t>de bons effets, il est plus à propos de les cm-</w:t>
      </w:r>
      <w:r>
        <w:br/>
        <w:t>ployer cuites ou grillées, que crues,</w:t>
      </w:r>
    </w:p>
    <w:p w14:paraId="6813946E" w14:textId="77777777" w:rsidR="00D44964" w:rsidRDefault="00000000">
      <w:pPr>
        <w:ind w:left="360" w:hanging="360"/>
      </w:pPr>
      <w:r>
        <w:t xml:space="preserve">Simon Pauli recommande le sachet </w:t>
      </w:r>
      <w:r>
        <w:rPr>
          <w:lang w:val="la-Latn" w:eastAsia="la-Latn" w:bidi="la-Latn"/>
        </w:rPr>
        <w:t xml:space="preserve">sulcant </w:t>
      </w:r>
      <w:r>
        <w:t>dans les ma-</w:t>
      </w:r>
      <w:r>
        <w:br/>
        <w:t>ladies dont nous Venons de parler.</w:t>
      </w:r>
    </w:p>
    <w:p w14:paraId="5232367F" w14:textId="77777777" w:rsidR="00D44964" w:rsidRDefault="00000000">
      <w:pPr>
        <w:ind w:left="360" w:hanging="360"/>
      </w:pPr>
      <w:r>
        <w:t>Mêlez le tout &amp; l’enveloppez dans un linge fin, que</w:t>
      </w:r>
      <w:r>
        <w:br/>
        <w:t>Vous appliquerez de tems en tems aux narines.</w:t>
      </w:r>
    </w:p>
    <w:p w14:paraId="6B618D9C" w14:textId="77777777" w:rsidR="00D44964" w:rsidRDefault="00000000">
      <w:pPr>
        <w:ind w:firstLine="360"/>
      </w:pPr>
      <w:r>
        <w:t>Pour la perte de l’odorat,</w:t>
      </w:r>
    </w:p>
    <w:p w14:paraId="188293F5" w14:textId="77777777" w:rsidR="00D44964" w:rsidRDefault="00000000">
      <w:pPr>
        <w:ind w:firstLine="360"/>
      </w:pPr>
      <w:r>
        <w:t xml:space="preserve">Prenez </w:t>
      </w:r>
      <w:r>
        <w:rPr>
          <w:i/>
          <w:iCs/>
        </w:rPr>
        <w:t>de nielle Romaine, une quantité suffisante.</w:t>
      </w:r>
    </w:p>
    <w:p w14:paraId="6472E243" w14:textId="77777777" w:rsidR="00D44964" w:rsidRDefault="00000000">
      <w:pPr>
        <w:ind w:left="360" w:hanging="360"/>
      </w:pPr>
      <w:r>
        <w:t>Réduifiez-la en poudre , &amp; paîtrissez cette poudre dans un</w:t>
      </w:r>
      <w:r>
        <w:br/>
        <w:t>mortier aVec de la Vieille huile.</w:t>
      </w:r>
    </w:p>
    <w:p w14:paraId="265F1063" w14:textId="77777777" w:rsidR="00D44964" w:rsidRDefault="00000000">
      <w:pPr>
        <w:ind w:left="360" w:hanging="360"/>
      </w:pPr>
      <w:r>
        <w:t>Faites pancher en arriere la tête au malade; rempliffez-</w:t>
      </w:r>
      <w:r>
        <w:br/>
        <w:t>lui la bouche d’eau, &amp; faites-lui respirer par les</w:t>
      </w:r>
      <w:r>
        <w:br/>
        <w:t xml:space="preserve">narines cette liqueur. </w:t>
      </w:r>
      <w:r>
        <w:rPr>
          <w:smallCaps/>
        </w:rPr>
        <w:t>GaLIEN.</w:t>
      </w:r>
    </w:p>
    <w:p w14:paraId="28047CF5" w14:textId="77777777" w:rsidR="00D44964" w:rsidRDefault="00000000">
      <w:pPr>
        <w:ind w:left="360" w:hanging="360"/>
      </w:pPr>
      <w:r>
        <w:t>Je prefcrÎVis le fachet siliVant à une femme de distinction</w:t>
      </w:r>
      <w:r>
        <w:br/>
        <w:t>qui étoit fujette à un coryza.</w:t>
      </w:r>
    </w:p>
    <w:p w14:paraId="4F3A986C" w14:textId="77777777" w:rsidR="00D44964" w:rsidRDefault="00000000">
      <w:pPr>
        <w:ind w:firstLine="360"/>
      </w:pPr>
      <w:r>
        <w:t>Mêlez le tout &amp; faites un fachet.</w:t>
      </w:r>
    </w:p>
    <w:p w14:paraId="15F643C6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Lsusage </w:t>
      </w:r>
      <w:r>
        <w:t>de ce remede garantit cette Dame de toute ef-</w:t>
      </w:r>
      <w:r>
        <w:br/>
        <w:t>pece de catarrhes &amp; de coryza, maladies auxquelles ela</w:t>
      </w:r>
    </w:p>
    <w:p w14:paraId="2392C2EC" w14:textId="77777777" w:rsidR="00D44964" w:rsidRDefault="00000000">
      <w:pPr>
        <w:outlineLvl w:val="1"/>
      </w:pPr>
      <w:bookmarkStart w:id="43" w:name="bookmark86"/>
      <w:r>
        <w:t>N I G 1546</w:t>
      </w:r>
      <w:bookmarkEnd w:id="43"/>
    </w:p>
    <w:p w14:paraId="504C8FDB" w14:textId="77777777" w:rsidR="00D44964" w:rsidRDefault="00000000">
      <w:pPr>
        <w:ind w:firstLine="360"/>
      </w:pPr>
      <w:r>
        <w:t xml:space="preserve">le étoit auparavant fort fujette. SIMON </w:t>
      </w:r>
      <w:r>
        <w:rPr>
          <w:smallCaps/>
        </w:rPr>
        <w:t>PaULî.</w:t>
      </w:r>
    </w:p>
    <w:p w14:paraId="2437A046" w14:textId="77777777" w:rsidR="00D44964" w:rsidRDefault="00000000">
      <w:pPr>
        <w:ind w:left="360" w:hanging="360"/>
      </w:pPr>
      <w:r>
        <w:t xml:space="preserve">Quoique les fleurs </w:t>
      </w:r>
      <w:r>
        <w:rPr>
          <w:i/>
          <w:iCs/>
        </w:rPr>
        <w:t>de nielle soient</w:t>
      </w:r>
      <w:r>
        <w:t xml:space="preserve"> bleues, cependant si on</w:t>
      </w:r>
      <w:r>
        <w:br/>
        <w:t>les broye entre les doigts, ou qu’on en frotte un pa-</w:t>
      </w:r>
      <w:r>
        <w:br/>
        <w:t xml:space="preserve">pier, elles le teindront d’un beau Vert. </w:t>
      </w:r>
      <w:r>
        <w:rPr>
          <w:smallCaps/>
        </w:rPr>
        <w:t>RaY , Hest</w:t>
      </w:r>
      <w:r>
        <w:rPr>
          <w:smallCaps/>
        </w:rPr>
        <w:br/>
      </w:r>
      <w:r>
        <w:rPr>
          <w:i/>
          <w:iCs/>
        </w:rPr>
        <w:t>Plana</w:t>
      </w:r>
    </w:p>
    <w:p w14:paraId="050C5D7F" w14:textId="77777777" w:rsidR="00D44964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o. Nigella, Orientalis </w:t>
      </w:r>
      <w:r>
        <w:rPr>
          <w:i/>
          <w:iCs/>
        </w:rPr>
        <w:t xml:space="preserve">s store </w:t>
      </w:r>
      <w:r>
        <w:rPr>
          <w:i/>
          <w:iCs/>
          <w:lang w:val="la-Latn" w:eastAsia="la-Latn" w:bidi="la-Latn"/>
        </w:rPr>
        <w:t>flavo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semine alato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plano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lang w:val="la-Latn" w:eastAsia="la-Latn" w:bidi="la-Latn"/>
        </w:rPr>
        <w:t xml:space="preserve">T. </w:t>
      </w:r>
      <w:r>
        <w:t>Cor. 19.</w:t>
      </w:r>
    </w:p>
    <w:p w14:paraId="466B903A" w14:textId="77777777" w:rsidR="00D44964" w:rsidRDefault="00000000">
      <w:pPr>
        <w:tabs>
          <w:tab w:val="left" w:pos="288"/>
        </w:tabs>
      </w:pPr>
      <w:r>
        <w:t>7.</w:t>
      </w:r>
      <w:r>
        <w:rPr>
          <w:i/>
          <w:iCs/>
          <w:lang w:val="la-Latn" w:eastAsia="la-Latn" w:bidi="la-Latn"/>
        </w:rPr>
        <w:tab/>
        <w:t>Nigella, Cretica</w:t>
      </w:r>
      <w:r>
        <w:rPr>
          <w:lang w:val="la-Latn" w:eastAsia="la-Latn" w:bidi="la-Latn"/>
        </w:rPr>
        <w:t>, C. B. P. 146. Prodr. 75. M. H. 5.</w:t>
      </w:r>
    </w:p>
    <w:p w14:paraId="2788D8AA" w14:textId="77777777" w:rsidR="00D44964" w:rsidRDefault="00000000">
      <w:pPr>
        <w:tabs>
          <w:tab w:val="left" w:pos="288"/>
        </w:tabs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Nigella, Cretica, latifolia, odorata,</w:t>
      </w:r>
      <w:r>
        <w:rPr>
          <w:lang w:val="la-Latn" w:eastAsia="la-Latn" w:bidi="la-Latn"/>
        </w:rPr>
        <w:t xml:space="preserve"> Park. Theat.</w:t>
      </w:r>
    </w:p>
    <w:p w14:paraId="47ECB232" w14:textId="77777777" w:rsidR="00D44964" w:rsidRDefault="00000000">
      <w:pPr>
        <w:ind w:firstLine="360"/>
      </w:pPr>
      <w:r>
        <w:rPr>
          <w:lang w:val="la-Latn" w:eastAsia="la-Latn" w:bidi="la-Latn"/>
        </w:rPr>
        <w:t>1376. M. H. 3. 515.</w:t>
      </w:r>
    </w:p>
    <w:p w14:paraId="5E7D0A18" w14:textId="77777777" w:rsidR="00D44964" w:rsidRDefault="00000000">
      <w:pPr>
        <w:tabs>
          <w:tab w:val="left" w:pos="295"/>
        </w:tabs>
        <w:ind w:left="360" w:hanging="360"/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Nigella, peregrina ustore multiplici</w:t>
      </w:r>
      <w:r>
        <w:rPr>
          <w:lang w:val="la-Latn" w:eastAsia="la-Latn" w:bidi="la-Latn"/>
        </w:rPr>
        <w:t xml:space="preserve">, </w:t>
      </w:r>
      <w:r>
        <w:t xml:space="preserve">H. </w:t>
      </w:r>
      <w:r>
        <w:rPr>
          <w:lang w:val="la-Latn" w:eastAsia="la-Latn" w:bidi="la-Latn"/>
        </w:rPr>
        <w:t xml:space="preserve">Eyst. </w:t>
      </w:r>
      <w:r>
        <w:t xml:space="preserve">Æst. </w:t>
      </w:r>
      <w:r>
        <w:rPr>
          <w:lang w:val="la-Latn" w:eastAsia="la-Latn" w:bidi="la-Latn"/>
        </w:rPr>
        <w:t>0.</w:t>
      </w:r>
      <w:r>
        <w:rPr>
          <w:lang w:val="la-Latn" w:eastAsia="la-Latn" w:bidi="la-Latn"/>
        </w:rPr>
        <w:br/>
        <w:t xml:space="preserve">2. </w:t>
      </w:r>
      <w:r>
        <w:t xml:space="preserve">F. </w:t>
      </w:r>
      <w:r>
        <w:rPr>
          <w:lang w:val="la-Latn" w:eastAsia="la-Latn" w:bidi="la-Latn"/>
        </w:rPr>
        <w:t xml:space="preserve">I6. Fig. </w:t>
      </w:r>
      <w:r>
        <w:rPr>
          <w:lang w:val="el-GR" w:eastAsia="el-GR" w:bidi="el-GR"/>
        </w:rPr>
        <w:t>ι.</w:t>
      </w:r>
    </w:p>
    <w:p w14:paraId="7DF92411" w14:textId="77777777" w:rsidR="00D44964" w:rsidRDefault="00000000">
      <w:pPr>
        <w:tabs>
          <w:tab w:val="left" w:pos="378"/>
        </w:tabs>
        <w:ind w:left="360" w:hanging="360"/>
      </w:pPr>
      <w:r>
        <w:rPr>
          <w:b/>
          <w:bCs/>
          <w:lang w:val="la-Latn" w:eastAsia="la-Latn" w:bidi="la-Latn"/>
        </w:rPr>
        <w:t>IO.</w:t>
      </w:r>
      <w:r>
        <w:rPr>
          <w:i/>
          <w:iCs/>
          <w:lang w:val="la-Latn" w:eastAsia="la-Latn" w:bidi="la-Latn"/>
        </w:rPr>
        <w:tab/>
        <w:t>Nigella , flore minore.</w:t>
      </w:r>
      <w:r>
        <w:rPr>
          <w:b/>
          <w:bCs/>
          <w:lang w:val="la-Latn" w:eastAsia="la-Latn" w:bidi="la-Latn"/>
        </w:rPr>
        <w:t xml:space="preserve"> BOERHAAVE , </w:t>
      </w:r>
      <w:r>
        <w:rPr>
          <w:i/>
          <w:iCs/>
          <w:lang w:val="la-Latn" w:eastAsia="la-Latn" w:bidi="la-Latn"/>
        </w:rPr>
        <w:t xml:space="preserve">Ind. </w:t>
      </w:r>
      <w:r>
        <w:rPr>
          <w:i/>
          <w:iCs/>
        </w:rPr>
        <w:t>ait. Plant.</w:t>
      </w:r>
      <w:r>
        <w:rPr>
          <w:i/>
          <w:iCs/>
        </w:rPr>
        <w:br/>
      </w:r>
      <w:r>
        <w:t xml:space="preserve">Vol. </w:t>
      </w:r>
      <w:r>
        <w:rPr>
          <w:lang w:val="la-Latn" w:eastAsia="la-Latn" w:bidi="la-Latn"/>
        </w:rPr>
        <w:t>I. p, 283.</w:t>
      </w:r>
    </w:p>
    <w:p w14:paraId="59E988D9" w14:textId="77777777" w:rsidR="00D44964" w:rsidRDefault="00000000">
      <w:pPr>
        <w:ind w:left="360" w:hanging="360"/>
      </w:pPr>
      <w:r>
        <w:t xml:space="preserve">Cette plante s’appelle </w:t>
      </w:r>
      <w:r>
        <w:rPr>
          <w:i/>
          <w:iCs/>
          <w:lang w:val="la-Latn" w:eastAsia="la-Latn" w:bidi="la-Latn"/>
        </w:rPr>
        <w:t xml:space="preserve">nigella </w:t>
      </w:r>
      <w:r>
        <w:rPr>
          <w:i/>
          <w:iCs/>
        </w:rPr>
        <w:t>,</w:t>
      </w:r>
      <w:r>
        <w:t xml:space="preserve"> comme qui diroit </w:t>
      </w:r>
      <w:r>
        <w:rPr>
          <w:i/>
          <w:iCs/>
        </w:rPr>
        <w:t>nigresu</w:t>
      </w:r>
      <w:r>
        <w:rPr>
          <w:i/>
          <w:iCs/>
        </w:rPr>
        <w:br/>
        <w:t>la,</w:t>
      </w:r>
      <w:r>
        <w:t xml:space="preserve"> à caufe de la couleur noire de </w:t>
      </w:r>
      <w:r>
        <w:rPr>
          <w:i/>
          <w:iCs/>
        </w:rPr>
        <w:t>sa</w:t>
      </w:r>
      <w:r>
        <w:t xml:space="preserve"> semence; on l’ap-</w:t>
      </w:r>
      <w:r>
        <w:br/>
        <w:t xml:space="preserve">pelle aussi </w:t>
      </w:r>
      <w:r>
        <w:rPr>
          <w:i/>
          <w:iCs/>
          <w:lang w:val="la-Latn" w:eastAsia="la-Latn" w:bidi="la-Latn"/>
        </w:rPr>
        <w:t>melanthium,</w:t>
      </w:r>
      <w:r>
        <w:rPr>
          <w:lang w:val="la-Latn" w:eastAsia="la-Latn" w:bidi="la-Latn"/>
        </w:rPr>
        <w:t xml:space="preserve"> </w:t>
      </w:r>
      <w:r>
        <w:t>de la couleur noire de fes fleurs,</w:t>
      </w:r>
      <w:r>
        <w:br/>
      </w:r>
      <w:r>
        <w:rPr>
          <w:i/>
          <w:iCs/>
        </w:rPr>
        <w:t>&amp; melajpermum ,</w:t>
      </w:r>
      <w:r>
        <w:t xml:space="preserve"> de celle de </w:t>
      </w:r>
      <w:r>
        <w:rPr>
          <w:i/>
          <w:iCs/>
        </w:rPr>
        <w:t>sa semence.</w:t>
      </w:r>
    </w:p>
    <w:p w14:paraId="6F33E397" w14:textId="77777777" w:rsidR="00D44964" w:rsidRDefault="00000000">
      <w:pPr>
        <w:ind w:left="360" w:hanging="360"/>
      </w:pPr>
      <w:r>
        <w:t>Cette plante est apéritÎVe, incisiVe, résolutÎVe &amp; éehauf-</w:t>
      </w:r>
      <w:r>
        <w:br/>
        <w:t>fante. On la recommande pour la pierre dans les reins;</w:t>
      </w:r>
      <w:r>
        <w:br/>
        <w:t>elle est d’un excellent ufage dans les fieVres intermit-</w:t>
      </w:r>
      <w:r>
        <w:br/>
        <w:t>tentes, &amp; lorsqu’il s’agit de tuer des Vers; pour cet ef-</w:t>
      </w:r>
      <w:r>
        <w:br/>
        <w:t>fet on en fait prendre la décoction de deux onces bouil-</w:t>
      </w:r>
      <w:r>
        <w:br/>
        <w:t xml:space="preserve">lies dans du </w:t>
      </w:r>
      <w:r>
        <w:rPr>
          <w:lang w:val="el-GR" w:eastAsia="el-GR" w:bidi="el-GR"/>
        </w:rPr>
        <w:t xml:space="preserve">νίη. </w:t>
      </w:r>
      <w:r>
        <w:t>Elle est anti-néphrétique &amp; carminati-</w:t>
      </w:r>
      <w:r>
        <w:br/>
        <w:t xml:space="preserve">ve ; c’est pourquoi on l’ordonne bouillie dans du </w:t>
      </w:r>
      <w:r>
        <w:rPr>
          <w:lang w:val="el-GR" w:eastAsia="el-GR" w:bidi="el-GR"/>
        </w:rPr>
        <w:t>νίη</w:t>
      </w:r>
      <w:r>
        <w:rPr>
          <w:lang w:val="el-GR" w:eastAsia="el-GR" w:bidi="el-GR"/>
        </w:rPr>
        <w:br/>
      </w:r>
      <w:r>
        <w:t>pour la colique.Sa femence fait Venir le lait, hâte l'ex-</w:t>
      </w:r>
      <w:r>
        <w:br/>
        <w:t xml:space="preserve">crétion par les </w:t>
      </w:r>
      <w:r>
        <w:rPr>
          <w:lang w:val="la-Latn" w:eastAsia="la-Latn" w:bidi="la-Latn"/>
        </w:rPr>
        <w:t xml:space="preserve">felles, </w:t>
      </w:r>
      <w:r>
        <w:t>est acrimonieuse &amp; excite à l’acte</w:t>
      </w:r>
      <w:r>
        <w:br/>
        <w:t xml:space="preserve">vénérien. </w:t>
      </w:r>
      <w:r>
        <w:rPr>
          <w:i/>
          <w:iCs/>
        </w:rPr>
        <w:t>Histoire des Plantes attribuée â Boerhaave.</w:t>
      </w:r>
    </w:p>
    <w:p w14:paraId="34AF143D" w14:textId="77777777" w:rsidR="00D44964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NIGELLA CRETICA, </w:t>
      </w:r>
      <w:r>
        <w:t xml:space="preserve">nom de la </w:t>
      </w:r>
      <w:r>
        <w:rPr>
          <w:i/>
          <w:iCs/>
        </w:rPr>
        <w:t xml:space="preserve">Garidella 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>tenielsu</w:t>
      </w:r>
      <w:r>
        <w:rPr>
          <w:i/>
          <w:iCs/>
        </w:rPr>
        <w:br/>
      </w:r>
      <w:r>
        <w:rPr>
          <w:i/>
          <w:iCs/>
        </w:rPr>
        <w:lastRenderedPageBreak/>
        <w:t xml:space="preserve">simè </w:t>
      </w:r>
      <w:r>
        <w:rPr>
          <w:i/>
          <w:iCs/>
          <w:lang w:val="la-Latn" w:eastAsia="la-Latn" w:bidi="la-Latn"/>
        </w:rPr>
        <w:t>divisis.</w:t>
      </w:r>
      <w:r>
        <w:rPr>
          <w:i/>
          <w:iCs/>
        </w:rPr>
        <w:t>,</w:t>
      </w:r>
    </w:p>
    <w:p w14:paraId="3BA82FB8" w14:textId="77777777" w:rsidR="00D44964" w:rsidRDefault="00000000">
      <w:pPr>
        <w:ind w:left="360" w:hanging="360"/>
      </w:pPr>
      <w:r>
        <w:t xml:space="preserve">NIGELL </w:t>
      </w:r>
      <w:r>
        <w:rPr>
          <w:lang w:val="la-Latn" w:eastAsia="la-Latn" w:bidi="la-Latn"/>
        </w:rPr>
        <w:t>ASTRUM</w:t>
      </w:r>
      <w:r>
        <w:t xml:space="preserve">, nom du </w:t>
      </w:r>
      <w:r>
        <w:rPr>
          <w:i/>
          <w:iCs/>
          <w:lang w:val="la-Latn" w:eastAsia="la-Latn" w:bidi="la-Latn"/>
        </w:rPr>
        <w:t xml:space="preserve">Lychnis segetum, </w:t>
      </w:r>
      <w:r>
        <w:rPr>
          <w:i/>
          <w:iCs/>
        </w:rPr>
        <w:t>major,</w:t>
      </w:r>
      <w:r>
        <w:rPr>
          <w:i/>
          <w:iCs/>
        </w:rPr>
        <w:br/>
      </w:r>
      <w:r>
        <w:t xml:space="preserve">&amp; de la </w:t>
      </w:r>
      <w:r>
        <w:rPr>
          <w:i/>
          <w:iCs/>
        </w:rPr>
        <w:t>Garidella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 xml:space="preserve">tenuissimè </w:t>
      </w:r>
      <w:r>
        <w:rPr>
          <w:i/>
          <w:iCs/>
          <w:lang w:val="la-Latn" w:eastAsia="la-Latn" w:bidi="la-Latn"/>
        </w:rPr>
        <w:t>divisis.</w:t>
      </w:r>
    </w:p>
    <w:p w14:paraId="3E3B6B3A" w14:textId="77777777" w:rsidR="00D44964" w:rsidRDefault="00000000">
      <w:r>
        <w:t xml:space="preserve">NIGER </w:t>
      </w:r>
      <w:r>
        <w:rPr>
          <w:lang w:val="la-Latn" w:eastAsia="la-Latn" w:bidi="la-Latn"/>
        </w:rPr>
        <w:t xml:space="preserve">MORBUS. </w:t>
      </w:r>
      <w:r>
        <w:t xml:space="preserve">Voyez </w:t>
      </w:r>
      <w:r>
        <w:rPr>
          <w:i/>
          <w:iCs/>
          <w:lang w:val="la-Latn" w:eastAsia="la-Latn" w:bidi="la-Latn"/>
        </w:rPr>
        <w:t>Morbus niger.</w:t>
      </w:r>
    </w:p>
    <w:p w14:paraId="088D718E" w14:textId="77777777" w:rsidR="00D44964" w:rsidRDefault="00000000">
      <w:r>
        <w:t>N I H</w:t>
      </w:r>
    </w:p>
    <w:p w14:paraId="354A1420" w14:textId="77777777" w:rsidR="00D44964" w:rsidRDefault="00000000">
      <w:r>
        <w:rPr>
          <w:lang w:val="la-Latn" w:eastAsia="la-Latn" w:bidi="la-Latn"/>
        </w:rPr>
        <w:t xml:space="preserve">NIHIL </w:t>
      </w:r>
      <w:r>
        <w:t xml:space="preserve">ALBUM &amp; </w:t>
      </w:r>
      <w:r>
        <w:rPr>
          <w:lang w:val="la-Latn" w:eastAsia="la-Latn" w:bidi="la-Latn"/>
        </w:rPr>
        <w:t xml:space="preserve">GRISEUM.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Cadmi </w:t>
      </w:r>
      <w:r>
        <w:rPr>
          <w:i/>
          <w:iCs/>
        </w:rPr>
        <w:t>a,</w:t>
      </w:r>
    </w:p>
    <w:p w14:paraId="75F2EAA9" w14:textId="77777777" w:rsidR="00D44964" w:rsidRDefault="00000000">
      <w:r>
        <w:t>N I I</w:t>
      </w:r>
    </w:p>
    <w:p w14:paraId="032149D6" w14:textId="77777777" w:rsidR="00D44964" w:rsidRDefault="00000000">
      <w:pPr>
        <w:ind w:left="360" w:hanging="360"/>
      </w:pPr>
      <w:r>
        <w:t xml:space="preserve">NIIR-NOTSJIL </w:t>
      </w:r>
      <w:r>
        <w:rPr>
          <w:i/>
          <w:iCs/>
        </w:rPr>
        <w:t>Malabarensis</w:t>
      </w:r>
      <w:r>
        <w:t xml:space="preserve">, H. M. ou </w:t>
      </w:r>
      <w:r>
        <w:rPr>
          <w:i/>
          <w:iCs/>
        </w:rPr>
        <w:t>B a Visera</w:t>
      </w:r>
      <w:r>
        <w:rPr>
          <w:i/>
          <w:iCs/>
        </w:rPr>
        <w:br/>
        <w:t>Malabarica</w:t>
      </w:r>
      <w:r>
        <w:rPr>
          <w:i/>
          <w:iCs/>
          <w:lang w:val="la-Latn" w:eastAsia="la-Latn" w:bidi="la-Latn"/>
        </w:rPr>
        <w:t xml:space="preserve">fructu oblongo </w:t>
      </w:r>
      <w:r>
        <w:rPr>
          <w:i/>
          <w:iCs/>
        </w:rPr>
        <w:t>tetracocco, calyculato.</w:t>
      </w:r>
    </w:p>
    <w:p w14:paraId="2F1A54B6" w14:textId="77777777" w:rsidR="00D44964" w:rsidRDefault="00000000">
      <w:pPr>
        <w:ind w:left="360" w:hanging="360"/>
      </w:pPr>
      <w:r>
        <w:t>C’est un petit arbre fort bas, ou plutôt c’est un arbrisseau</w:t>
      </w:r>
      <w:r>
        <w:br/>
        <w:t>qui s’éleVe environ à six piés de haut, &amp; qui croît dans</w:t>
      </w:r>
      <w:r>
        <w:br/>
        <w:t>les lieux aqueux &amp; fur le bord des rivieres. Ses feuilles</w:t>
      </w:r>
      <w:r>
        <w:br/>
        <w:t>séchées, pulvérisées &amp; prifes tous les jours aVec du Eu-</w:t>
      </w:r>
      <w:r>
        <w:br/>
        <w:t>cre dans une infusion de riz,passent pour guérir la Véro-</w:t>
      </w:r>
      <w:r>
        <w:br/>
        <w:t>le. On fait de fes feuilles bouillies &amp; paîtries aVec un</w:t>
      </w:r>
      <w:r>
        <w:br/>
        <w:t>jaune d’œuf, un cataj. latine qui passe pour très-effica-</w:t>
      </w:r>
      <w:r>
        <w:br/>
        <w:t>ce, appliqué fur les bubons Vénériens qui Viennent aux</w:t>
      </w:r>
      <w:r>
        <w:br/>
        <w:t xml:space="preserve">aînes. On prépare de fes feuilles &amp; de </w:t>
      </w:r>
      <w:r>
        <w:rPr>
          <w:i/>
          <w:iCs/>
        </w:rPr>
        <w:t>ses</w:t>
      </w:r>
      <w:r>
        <w:t xml:space="preserve"> racines bouil-</w:t>
      </w:r>
      <w:r>
        <w:br/>
        <w:t>lies dans de l'eau , un bain auquel on attribue des estets</w:t>
      </w:r>
      <w:r>
        <w:br/>
        <w:t>furprenans dans la phrénésie, la manie &amp; d’autres af-</w:t>
      </w:r>
      <w:r>
        <w:br/>
        <w:t>fections céphaliques. On compofe avec sa racine bouil-</w:t>
      </w:r>
      <w:r>
        <w:br/>
        <w:t xml:space="preserve">lie dans de l’huile un liniment contre la goute. </w:t>
      </w:r>
      <w:r>
        <w:rPr>
          <w:smallCaps/>
        </w:rPr>
        <w:t>RaY ,</w:t>
      </w:r>
      <w:r>
        <w:rPr>
          <w:smallCaps/>
        </w:rPr>
        <w:br/>
      </w:r>
      <w:r>
        <w:rPr>
          <w:i/>
          <w:iCs/>
        </w:rPr>
        <w:t>Hist- Plant.</w:t>
      </w:r>
    </w:p>
    <w:p w14:paraId="203085EA" w14:textId="77777777" w:rsidR="00D44964" w:rsidRDefault="00000000">
      <w:pPr>
        <w:ind w:left="360" w:hanging="360"/>
      </w:pPr>
      <w:r>
        <w:t xml:space="preserve">NIIR-PONGELION, H. M. ou </w:t>
      </w:r>
      <w:r>
        <w:rPr>
          <w:i/>
          <w:iCs/>
          <w:lang w:val="la-Latn" w:eastAsia="la-Latn" w:bidi="la-Latn"/>
        </w:rPr>
        <w:t>Arbor</w:t>
      </w:r>
      <w:r>
        <w:rPr>
          <w:i/>
          <w:iCs/>
        </w:rPr>
        <w:t xml:space="preserve">siliquosa </w:t>
      </w:r>
      <w:r>
        <w:rPr>
          <w:i/>
          <w:iCs/>
          <w:lang w:val="la-Latn" w:eastAsia="la-Latn" w:bidi="la-Latn"/>
        </w:rPr>
        <w:t>Indi-</w:t>
      </w:r>
      <w:r>
        <w:rPr>
          <w:i/>
          <w:iCs/>
          <w:lang w:val="la-Latn" w:eastAsia="la-Latn" w:bidi="la-Latn"/>
        </w:rPr>
        <w:br/>
        <w:t xml:space="preserve">ca siliquis longis contortis in </w:t>
      </w:r>
      <w:r>
        <w:rPr>
          <w:i/>
          <w:iCs/>
        </w:rPr>
        <w:t xml:space="preserve">quatuor </w:t>
      </w:r>
      <w:r>
        <w:rPr>
          <w:i/>
          <w:iCs/>
          <w:lang w:val="la-Latn" w:eastAsia="la-Latn" w:bidi="la-Latn"/>
        </w:rPr>
        <w:t>cellulas per longum</w:t>
      </w:r>
      <w:r>
        <w:rPr>
          <w:i/>
          <w:iCs/>
          <w:lang w:val="la-Latn" w:eastAsia="la-Latn" w:bidi="la-Latn"/>
        </w:rPr>
        <w:br/>
        <w:t>divisis.</w:t>
      </w:r>
    </w:p>
    <w:p w14:paraId="008E2A8B" w14:textId="77777777" w:rsidR="00D44964" w:rsidRDefault="00000000">
      <w:pPr>
        <w:ind w:left="360" w:hanging="360"/>
      </w:pPr>
      <w:r>
        <w:t>Cette plante s’éleVe enVÎron à dix piés de hauteur, &amp;</w:t>
      </w:r>
      <w:r>
        <w:br/>
        <w:t>ressemble assez au poirier ; elle fe plaît dans les lieux</w:t>
      </w:r>
      <w:r>
        <w:br/>
        <w:t>humides &amp; marécageux.</w:t>
      </w:r>
    </w:p>
    <w:p w14:paraId="6902C360" w14:textId="77777777" w:rsidR="00D44964" w:rsidRDefault="00000000">
      <w:pPr>
        <w:ind w:left="360" w:hanging="360"/>
      </w:pPr>
      <w:r>
        <w:t>Son fruit est un aliment excellent pour les perroquets;</w:t>
      </w:r>
      <w:r>
        <w:br/>
        <w:t>on fait aVec ses branches &amp; ses racines des filets pour</w:t>
      </w:r>
      <w:r>
        <w:br/>
        <w:t>pêcher; on teint ces filets dans une décOction rOugeâ-</w:t>
      </w:r>
      <w:r>
        <w:br/>
        <w:t>tre de fon écorce. On fait de fa femence, broyée avec</w:t>
      </w:r>
      <w:r>
        <w:br w:type="page"/>
      </w:r>
    </w:p>
    <w:p w14:paraId="2A0E3283" w14:textId="77777777" w:rsidR="00D44964" w:rsidRDefault="00000000">
      <w:r>
        <w:lastRenderedPageBreak/>
        <w:t>1547 NIL</w:t>
      </w:r>
    </w:p>
    <w:p w14:paraId="7DB49B76" w14:textId="77777777" w:rsidR="00D44964" w:rsidRDefault="00000000">
      <w:pPr>
        <w:ind w:firstLine="360"/>
      </w:pPr>
      <w:r>
        <w:t>le gingembre fec, la racine ou le fruit de pavetta , &amp;</w:t>
      </w:r>
      <w:r>
        <w:br/>
        <w:t>la îaVure de riz, un Intiment excellent pour les affec-</w:t>
      </w:r>
      <w:r>
        <w:br/>
        <w:t xml:space="preserve">tions fpasinodiques. Les </w:t>
      </w:r>
      <w:r>
        <w:rPr>
          <w:lang w:val="la-Latn" w:eastAsia="la-Latn" w:bidi="la-Latn"/>
        </w:rPr>
        <w:t xml:space="preserve">habitans </w:t>
      </w:r>
      <w:r>
        <w:t>du Malabar appellent</w:t>
      </w:r>
      <w:r>
        <w:br/>
        <w:t xml:space="preserve">ce Uniment </w:t>
      </w:r>
      <w:r>
        <w:rPr>
          <w:i/>
          <w:iCs/>
        </w:rPr>
        <w:t>paddavenera.</w:t>
      </w:r>
      <w:r>
        <w:t xml:space="preserve"> RAY , </w:t>
      </w:r>
      <w:r>
        <w:rPr>
          <w:i/>
          <w:iCs/>
        </w:rPr>
        <w:t>Hist. Plant.</w:t>
      </w:r>
    </w:p>
    <w:p w14:paraId="14BCEFD6" w14:textId="77777777" w:rsidR="00D44964" w:rsidRDefault="00000000">
      <w:r>
        <w:t>N I L</w:t>
      </w:r>
    </w:p>
    <w:p w14:paraId="2F49A2DC" w14:textId="77777777" w:rsidR="00D44964" w:rsidRDefault="00000000">
      <w:r>
        <w:t xml:space="preserve">NIL. Voyez </w:t>
      </w:r>
      <w:r>
        <w:rPr>
          <w:i/>
          <w:iCs/>
        </w:rPr>
        <w:t>Anil &amp; Indigo.</w:t>
      </w:r>
    </w:p>
    <w:p w14:paraId="36F99BA7" w14:textId="77777777" w:rsidR="00D44964" w:rsidRDefault="00000000">
      <w:pPr>
        <w:ind w:left="360" w:hanging="360"/>
      </w:pPr>
      <w:r>
        <w:t xml:space="preserve">NIL </w:t>
      </w:r>
      <w:r>
        <w:rPr>
          <w:lang w:val="la-Latn" w:eastAsia="la-Latn" w:bidi="la-Latn"/>
        </w:rPr>
        <w:t xml:space="preserve">ARABUM </w:t>
      </w:r>
      <w:r>
        <w:t xml:space="preserve">, nom du </w:t>
      </w:r>
      <w:r>
        <w:rPr>
          <w:i/>
          <w:iCs/>
          <w:lang w:val="la-Latn" w:eastAsia="la-Latn" w:bidi="la-Latn"/>
        </w:rPr>
        <w:t>Convolvulus caeruleus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hede-</w:t>
      </w:r>
      <w:r>
        <w:rPr>
          <w:i/>
          <w:iCs/>
          <w:lang w:val="la-Latn" w:eastAsia="la-Latn" w:bidi="la-Latn"/>
        </w:rPr>
        <w:br/>
        <w:t>raceus , seu trifolius.</w:t>
      </w:r>
    </w:p>
    <w:p w14:paraId="20D52552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N1LA-HUMMATU , </w:t>
      </w:r>
      <w:r>
        <w:t xml:space="preserve">c’est la </w:t>
      </w:r>
      <w:r>
        <w:rPr>
          <w:lang w:val="la-Latn" w:eastAsia="la-Latn" w:bidi="la-Latn"/>
        </w:rPr>
        <w:t xml:space="preserve">feconde &amp; </w:t>
      </w:r>
      <w:r>
        <w:t>la troisieme</w:t>
      </w:r>
      <w:r>
        <w:br/>
        <w:t xml:space="preserve">espece de </w:t>
      </w:r>
      <w:r>
        <w:rPr>
          <w:i/>
          <w:iCs/>
          <w:lang w:val="la-Latn" w:eastAsia="la-Latn" w:bidi="la-Latn"/>
        </w:rPr>
        <w:t xml:space="preserve">datura </w:t>
      </w:r>
      <w:r>
        <w:rPr>
          <w:i/>
          <w:iCs/>
        </w:rPr>
        <w:t>Malabarica.</w:t>
      </w:r>
      <w:r>
        <w:t xml:space="preserve"> La premiere qu’on ap-</w:t>
      </w:r>
      <w:r>
        <w:br/>
        <w:t xml:space="preserve">pelle </w:t>
      </w:r>
      <w:r>
        <w:rPr>
          <w:i/>
          <w:iCs/>
        </w:rPr>
        <w:t xml:space="preserve">Nila hummatu , </w:t>
      </w:r>
      <w:r>
        <w:rPr>
          <w:i/>
          <w:iCs/>
          <w:lang w:val="la-Latn" w:eastAsia="la-Latn" w:bidi="la-Latn"/>
        </w:rPr>
        <w:t xml:space="preserve">daturae </w:t>
      </w:r>
      <w:r>
        <w:rPr>
          <w:i/>
          <w:iCs/>
        </w:rPr>
        <w:t xml:space="preserve">Malabaricae </w:t>
      </w:r>
      <w:r>
        <w:rPr>
          <w:i/>
          <w:iCs/>
          <w:lang w:val="la-Latn" w:eastAsia="la-Latn" w:bidi="la-Latn"/>
        </w:rPr>
        <w:t>secunda spe-</w:t>
      </w:r>
      <w:r>
        <w:rPr>
          <w:i/>
          <w:iCs/>
          <w:lang w:val="la-Latn" w:eastAsia="la-Latn" w:bidi="la-Latn"/>
        </w:rPr>
        <w:br/>
        <w:t xml:space="preserve">cies </w:t>
      </w:r>
      <w:r>
        <w:rPr>
          <w:i/>
          <w:iCs/>
        </w:rPr>
        <w:t>,</w:t>
      </w:r>
      <w:r>
        <w:t xml:space="preserve"> H. </w:t>
      </w:r>
      <w:r>
        <w:rPr>
          <w:lang w:val="el-GR" w:eastAsia="el-GR" w:bidi="el-GR"/>
        </w:rPr>
        <w:t xml:space="preserve">Μ. </w:t>
      </w:r>
      <w:r>
        <w:rPr>
          <w:lang w:val="la-Latn" w:eastAsia="la-Latn" w:bidi="la-Latn"/>
        </w:rPr>
        <w:t xml:space="preserve">dissere </w:t>
      </w:r>
      <w:r>
        <w:t xml:space="preserve">peu du </w:t>
      </w:r>
      <w:r>
        <w:rPr>
          <w:i/>
          <w:iCs/>
        </w:rPr>
        <w:t>stramonium malus album ,</w:t>
      </w:r>
      <w:r>
        <w:rPr>
          <w:i/>
          <w:iCs/>
        </w:rPr>
        <w:br/>
      </w:r>
      <w:r>
        <w:t xml:space="preserve">dont on peut Voir la defcription à l'Article </w:t>
      </w:r>
      <w:r>
        <w:rPr>
          <w:i/>
          <w:iCs/>
        </w:rPr>
        <w:t>Stramo-</w:t>
      </w:r>
      <w:r>
        <w:rPr>
          <w:i/>
          <w:iCs/>
        </w:rPr>
        <w:br/>
        <w:t>nium.</w:t>
      </w:r>
    </w:p>
    <w:p w14:paraId="2C05717D" w14:textId="77777777" w:rsidR="00D44964" w:rsidRDefault="00000000">
      <w:pPr>
        <w:ind w:left="360" w:hanging="360"/>
      </w:pPr>
      <w:r>
        <w:t>Cette efpece croît dans les lieux brûlés du foleil; elle</w:t>
      </w:r>
      <w:r>
        <w:br/>
        <w:t>porte sieur pendant toute l'année, mais surtout dans la</w:t>
      </w:r>
      <w:r>
        <w:br/>
        <w:t>saistm pluviesse.</w:t>
      </w:r>
    </w:p>
    <w:p w14:paraId="67DF92D0" w14:textId="77777777" w:rsidR="00D44964" w:rsidRDefault="00000000">
      <w:pPr>
        <w:ind w:left="360" w:hanging="360"/>
      </w:pPr>
      <w:r>
        <w:t>Sa décoction est bonne pour les douleurs aux membres,</w:t>
      </w:r>
      <w:r>
        <w:br/>
        <w:t>&amp; pour les engourdissemens ou contractions qui y sur-</w:t>
      </w:r>
      <w:r>
        <w:br/>
        <w:t xml:space="preserve">viennent. Cette plante ou </w:t>
      </w:r>
      <w:r>
        <w:rPr>
          <w:i/>
          <w:iCs/>
        </w:rPr>
        <w:t>sa</w:t>
      </w:r>
      <w:r>
        <w:t xml:space="preserve"> racine bouillie dans de</w:t>
      </w:r>
      <w:r>
        <w:br/>
        <w:t>l’huile donne un liniment excellent dans les ileVres</w:t>
      </w:r>
      <w:r>
        <w:br/>
        <w:t>froides. On fe frotte le corps aVec fes feuilles broyées</w:t>
      </w:r>
      <w:r>
        <w:br/>
        <w:t>dans de la chaux, lorfqu’on a la gale. La décoction de</w:t>
      </w:r>
      <w:r>
        <w:br/>
        <w:t>fes feuilles &amp; de fon fruit dans de l’huile, calme les</w:t>
      </w:r>
      <w:r>
        <w:br/>
        <w:t>douleurs du corps ; pour cet effet il ne s’agit que de s’en</w:t>
      </w:r>
      <w:r>
        <w:br/>
        <w:t>frotter. S1 l'on broyé fon fruit après en aVOÎr ôté les pé-</w:t>
      </w:r>
      <w:r>
        <w:br/>
        <w:t>pins, on en fera un cataplafme énergique fur les abfcès</w:t>
      </w:r>
      <w:r>
        <w:br/>
        <w:t>&amp; les charbons. Si l'on fait un ufage immodéré de fa</w:t>
      </w:r>
      <w:r>
        <w:br/>
        <w:t>femence, on tombera dans un assoupissement qui peut</w:t>
      </w:r>
      <w:r>
        <w:br/>
        <w:t>être mortel. Cette plante a beaucqup plus de force que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daturae </w:t>
      </w:r>
      <w:r>
        <w:rPr>
          <w:i/>
          <w:iCs/>
        </w:rPr>
        <w:t xml:space="preserve">Malabaricae s hummatu </w:t>
      </w:r>
      <w:r>
        <w:rPr>
          <w:i/>
          <w:iCs/>
          <w:lang w:val="la-Latn" w:eastAsia="la-Latn" w:bidi="la-Latn"/>
        </w:rPr>
        <w:t xml:space="preserve">dictae </w:t>
      </w:r>
      <w:r>
        <w:rPr>
          <w:i/>
          <w:iCs/>
        </w:rPr>
        <w:t xml:space="preserve">prima </w:t>
      </w:r>
      <w:r>
        <w:rPr>
          <w:i/>
          <w:iCs/>
          <w:lang w:val="la-Latn" w:eastAsia="la-Latn" w:bidi="la-Latn"/>
        </w:rPr>
        <w:t>species.</w:t>
      </w:r>
      <w:r>
        <w:rPr>
          <w:i/>
          <w:iCs/>
          <w:lang w:val="la-Latn" w:eastAsia="la-Latn" w:bidi="la-Latn"/>
        </w:rPr>
        <w:br/>
      </w:r>
      <w:r>
        <w:t xml:space="preserve">Voyez l'Article </w:t>
      </w:r>
      <w:r>
        <w:rPr>
          <w:i/>
          <w:iCs/>
        </w:rPr>
        <w:t>Stramonium.</w:t>
      </w:r>
    </w:p>
    <w:p w14:paraId="07101D91" w14:textId="77777777" w:rsidR="00D44964" w:rsidRDefault="00000000">
      <w:r>
        <w:t xml:space="preserve">Voici encore une efpece de </w:t>
      </w:r>
      <w:r>
        <w:rPr>
          <w:i/>
          <w:iCs/>
        </w:rPr>
        <w:t>nila.</w:t>
      </w:r>
    </w:p>
    <w:p w14:paraId="104AFBA7" w14:textId="77777777" w:rsidR="00D44964" w:rsidRDefault="00000000">
      <w:pPr>
        <w:ind w:left="360" w:hanging="360"/>
      </w:pPr>
      <w:r>
        <w:rPr>
          <w:i/>
          <w:iCs/>
        </w:rPr>
        <w:t xml:space="preserve">Mitdela-nila-hummatu s </w:t>
      </w:r>
      <w:r>
        <w:rPr>
          <w:i/>
          <w:iCs/>
          <w:lang w:val="la-Latn" w:eastAsia="la-Latn" w:bidi="la-Latn"/>
        </w:rPr>
        <w:t xml:space="preserve">daturae </w:t>
      </w:r>
      <w:r>
        <w:rPr>
          <w:i/>
          <w:iCs/>
        </w:rPr>
        <w:t xml:space="preserve">Malabaricae </w:t>
      </w:r>
      <w:r>
        <w:rPr>
          <w:i/>
          <w:iCs/>
          <w:lang w:val="la-Latn" w:eastAsia="la-Latn" w:bidi="la-Latn"/>
        </w:rPr>
        <w:t>tertia spe-</w:t>
      </w:r>
      <w:r>
        <w:rPr>
          <w:i/>
          <w:iCs/>
          <w:lang w:val="la-Latn" w:eastAsia="la-Latn" w:bidi="la-Latn"/>
        </w:rPr>
        <w:br/>
        <w:t>cies.</w:t>
      </w:r>
    </w:p>
    <w:p w14:paraId="27A4DD15" w14:textId="77777777" w:rsidR="00D44964" w:rsidRDefault="00000000">
      <w:pPr>
        <w:ind w:left="360" w:hanging="360"/>
      </w:pPr>
      <w:r>
        <w:t>Cette efpece ne differe de la première qu’en ce que fes</w:t>
      </w:r>
      <w:r>
        <w:br/>
        <w:t>fleurs croissent doublées ou triplées, les unes au-dedans</w:t>
      </w:r>
      <w:r>
        <w:br/>
        <w:t xml:space="preserve">des autres. RAY, </w:t>
      </w:r>
      <w:r>
        <w:rPr>
          <w:i/>
          <w:iCs/>
        </w:rPr>
        <w:t>Hist. Plant.</w:t>
      </w:r>
    </w:p>
    <w:p w14:paraId="7AC236EE" w14:textId="77777777" w:rsidR="00D44964" w:rsidRDefault="00000000">
      <w:pPr>
        <w:ind w:left="360" w:hanging="360"/>
      </w:pPr>
      <w:r>
        <w:t>NIL AMMON , nom d’un collyre dont on trouVe la des-</w:t>
      </w:r>
      <w:r>
        <w:br/>
        <w:t xml:space="preserve">cription dans Aétius, </w:t>
      </w:r>
      <w:r>
        <w:rPr>
          <w:i/>
          <w:iCs/>
        </w:rPr>
        <w:t>Tet'rab, II. Serm. cap.</w:t>
      </w:r>
      <w:r>
        <w:t xml:space="preserve"> 105.</w:t>
      </w:r>
    </w:p>
    <w:p w14:paraId="07C25388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NILEI COLLYRIUM, </w:t>
      </w:r>
      <w:r>
        <w:t>nom d’un collyre dont Celte</w:t>
      </w:r>
      <w:r>
        <w:br/>
        <w:t xml:space="preserve">fait mention , </w:t>
      </w:r>
      <w:r>
        <w:rPr>
          <w:i/>
          <w:iCs/>
        </w:rPr>
        <w:t>Lib. VI. cap. 6.</w:t>
      </w:r>
    </w:p>
    <w:p w14:paraId="450B40AD" w14:textId="77777777" w:rsidR="00D44964" w:rsidRDefault="00000000">
      <w:pPr>
        <w:ind w:left="360" w:hanging="360"/>
      </w:pPr>
      <w:r>
        <w:t>N1LEI-EPYTHEMA, nom d’unépytheme décrit par</w:t>
      </w:r>
      <w:r>
        <w:br/>
        <w:t xml:space="preserve">Aetius. </w:t>
      </w:r>
      <w:r>
        <w:rPr>
          <w:i/>
          <w:iCs/>
        </w:rPr>
        <w:t>Tetrnb.</w:t>
      </w:r>
      <w:r>
        <w:t xml:space="preserve"> 3’. </w:t>
      </w:r>
      <w:r>
        <w:rPr>
          <w:i/>
          <w:iCs/>
        </w:rPr>
        <w:t>Serm.</w:t>
      </w:r>
      <w:r>
        <w:t xml:space="preserve"> 1. </w:t>
      </w:r>
      <w:r>
        <w:rPr>
          <w:i/>
          <w:iCs/>
        </w:rPr>
        <w:t>cap. \y.</w:t>
      </w:r>
    </w:p>
    <w:p w14:paraId="5BBD167F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NILI </w:t>
      </w:r>
      <w:r>
        <w:t xml:space="preserve">- </w:t>
      </w:r>
      <w:r>
        <w:rPr>
          <w:lang w:val="la-Latn" w:eastAsia="la-Latn" w:bidi="la-Latn"/>
        </w:rPr>
        <w:t xml:space="preserve">COLLYRIUM </w:t>
      </w:r>
      <w:r>
        <w:t xml:space="preserve">, ou </w:t>
      </w:r>
      <w:r>
        <w:rPr>
          <w:i/>
          <w:iCs/>
        </w:rPr>
        <w:t>Nilei-Collyrium.</w:t>
      </w:r>
      <w:r>
        <w:t xml:space="preserve"> Voyez</w:t>
      </w:r>
      <w:r>
        <w:br/>
        <w:t xml:space="preserve">Aétius. </w:t>
      </w:r>
      <w:r>
        <w:rPr>
          <w:i/>
          <w:iCs/>
        </w:rPr>
        <w:t>Tetrab.</w:t>
      </w:r>
      <w:r>
        <w:t xml:space="preserve"> 2. </w:t>
      </w:r>
      <w:r>
        <w:rPr>
          <w:i/>
          <w:iCs/>
        </w:rPr>
        <w:t>Serm.</w:t>
      </w:r>
      <w:r>
        <w:t xml:space="preserve"> 3. </w:t>
      </w:r>
      <w:r>
        <w:rPr>
          <w:i/>
          <w:iCs/>
        </w:rPr>
        <w:t>cap.</w:t>
      </w:r>
      <w:r>
        <w:t xml:space="preserve"> 108.</w:t>
      </w:r>
    </w:p>
    <w:p w14:paraId="0014E453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NILIACUM </w:t>
      </w:r>
      <w:r>
        <w:rPr>
          <w:lang w:val="el-GR" w:eastAsia="el-GR" w:bidi="el-GR"/>
        </w:rPr>
        <w:t xml:space="preserve">, νιλιακὸν </w:t>
      </w:r>
      <w:r>
        <w:t>; épithete par laquelle on dési-</w:t>
      </w:r>
      <w:r>
        <w:br/>
        <w:t>gnoit la meilleure Eorte de miel, ou le miel attlque.</w:t>
      </w:r>
    </w:p>
    <w:p w14:paraId="3C8803FE" w14:textId="77777777" w:rsidR="00D44964" w:rsidRDefault="00000000">
      <w:pPr>
        <w:ind w:left="360" w:hanging="360"/>
      </w:pPr>
      <w:r>
        <w:t xml:space="preserve">NILICA - MARAM , H. M. ou </w:t>
      </w:r>
      <w:r>
        <w:rPr>
          <w:i/>
          <w:iCs/>
          <w:lang w:val="la-Latn" w:eastAsia="la-Latn" w:bidi="la-Latn"/>
        </w:rPr>
        <w:t xml:space="preserve">Acaciae soliis </w:t>
      </w:r>
      <w:r>
        <w:rPr>
          <w:i/>
          <w:iCs/>
        </w:rPr>
        <w:t>Mala-</w:t>
      </w:r>
      <w:r>
        <w:rPr>
          <w:i/>
          <w:iCs/>
        </w:rPr>
        <w:br/>
        <w:t xml:space="preserve">barica </w:t>
      </w:r>
      <w:r>
        <w:rPr>
          <w:i/>
          <w:iCs/>
          <w:lang w:val="la-Latn" w:eastAsia="la-Latn" w:bidi="la-Latn"/>
        </w:rPr>
        <w:t>fructu rotundo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semine triangulo.</w:t>
      </w:r>
      <w:r>
        <w:rPr>
          <w:lang w:val="la-Latn" w:eastAsia="la-Latn" w:bidi="la-Latn"/>
        </w:rPr>
        <w:t xml:space="preserve"> D. Syen. </w:t>
      </w:r>
      <w:r>
        <w:rPr>
          <w:i/>
          <w:iCs/>
          <w:lang w:val="la-Latn" w:eastAsia="la-Latn" w:bidi="la-Latn"/>
        </w:rPr>
        <w:t>An</w:t>
      </w:r>
      <w:r>
        <w:rPr>
          <w:i/>
          <w:iCs/>
          <w:lang w:val="la-Latn" w:eastAsia="la-Latn" w:bidi="la-Latn"/>
        </w:rPr>
        <w:br/>
        <w:t>Myrobolanos Emblica p</w:t>
      </w:r>
      <w:r>
        <w:rPr>
          <w:lang w:val="la-Latn" w:eastAsia="la-Latn" w:bidi="la-Latn"/>
        </w:rPr>
        <w:t xml:space="preserve"> </w:t>
      </w:r>
      <w:r>
        <w:t>Efpece de prunier Indien.</w:t>
      </w:r>
    </w:p>
    <w:p w14:paraId="490DF7D3" w14:textId="77777777" w:rsidR="00D44964" w:rsidRDefault="00000000">
      <w:pPr>
        <w:ind w:left="360" w:hanging="360"/>
      </w:pPr>
      <w:r>
        <w:t>Ses premieres feuilles , ou fon fruit, séchés , pulvérifés ,</w:t>
      </w:r>
      <w:r>
        <w:br/>
        <w:t xml:space="preserve">&amp; pris dans du lait aigre &amp;caillé,qu’on appelle </w:t>
      </w:r>
      <w:r>
        <w:rPr>
          <w:i/>
          <w:iCs/>
        </w:rPr>
        <w:t>tayr,</w:t>
      </w:r>
      <w:r>
        <w:t>font</w:t>
      </w:r>
      <w:r>
        <w:br/>
      </w:r>
      <w:r>
        <w:rPr>
          <w:lang w:val="la-Latn" w:eastAsia="la-Latn" w:bidi="la-Latn"/>
        </w:rPr>
        <w:t xml:space="preserve">excellens </w:t>
      </w:r>
      <w:r>
        <w:t xml:space="preserve">dans la dyssenterie. 11 </w:t>
      </w:r>
      <w:r>
        <w:rPr>
          <w:i/>
          <w:iCs/>
        </w:rPr>
        <w:t>se</w:t>
      </w:r>
      <w:r>
        <w:t xml:space="preserve"> prend aVec le même</w:t>
      </w:r>
      <w:r>
        <w:br/>
        <w:t>fuccès en décoction dans la fieVre chaude. Bouilli aVec</w:t>
      </w:r>
      <w:r>
        <w:br/>
        <w:t>du Eucre , &amp; pris intérieurement, il guérit le Vertige.</w:t>
      </w:r>
      <w:r>
        <w:br/>
        <w:t>L’eau distilée de ce fruit est une boisson falutaire dans</w:t>
      </w:r>
      <w:r>
        <w:br/>
        <w:t xml:space="preserve">1a chaleur excessiVe du foie. RAY. </w:t>
      </w:r>
      <w:r>
        <w:rPr>
          <w:i/>
          <w:iCs/>
        </w:rPr>
        <w:t>Hist. Pl.</w:t>
      </w:r>
    </w:p>
    <w:p w14:paraId="37E924E2" w14:textId="77777777" w:rsidR="00D44964" w:rsidRDefault="00000000">
      <w:r>
        <w:t>N I M</w:t>
      </w:r>
    </w:p>
    <w:p w14:paraId="0638B3AB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NIMBO </w:t>
      </w:r>
      <w:r>
        <w:t xml:space="preserve">ACOSTÆ </w:t>
      </w:r>
      <w:r>
        <w:rPr>
          <w:i/>
          <w:iCs/>
        </w:rPr>
        <w:t>, feu Aria Bepou.</w:t>
      </w:r>
      <w:r>
        <w:t xml:space="preserve"> H. M. P. 4. T.</w:t>
      </w:r>
      <w:r>
        <w:br/>
        <w:t xml:space="preserve">52. p. 107.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Indicafraxino similis &gt; oleaefructu,</w:t>
      </w:r>
      <w:r>
        <w:rPr>
          <w:i/>
          <w:iCs/>
        </w:rPr>
        <w:br/>
      </w:r>
      <w:r>
        <w:t xml:space="preserve">C, B. </w:t>
      </w:r>
      <w:r>
        <w:rPr>
          <w:i/>
          <w:iCs/>
          <w:lang w:val="la-Latn" w:eastAsia="la-Latn" w:bidi="la-Latn"/>
        </w:rPr>
        <w:t xml:space="preserve">Nimbo felio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fructu oleae.</w:t>
      </w:r>
      <w:r>
        <w:rPr>
          <w:lang w:val="la-Latn" w:eastAsia="la-Latn" w:bidi="la-Latn"/>
        </w:rPr>
        <w:t xml:space="preserve"> </w:t>
      </w:r>
      <w:r>
        <w:t>J. B. T. I. Lib. VI.</w:t>
      </w:r>
      <w:r>
        <w:br/>
        <w:t xml:space="preserve">c. 8. </w:t>
      </w:r>
      <w:r>
        <w:rPr>
          <w:i/>
          <w:iCs/>
        </w:rPr>
        <w:t xml:space="preserve">Azedarach </w:t>
      </w:r>
      <w:r>
        <w:rPr>
          <w:i/>
          <w:iCs/>
          <w:lang w:val="la-Latn" w:eastAsia="la-Latn" w:bidi="la-Latn"/>
        </w:rPr>
        <w:t>floribus albis</w:t>
      </w:r>
      <w:r>
        <w:rPr>
          <w:i/>
          <w:iCs/>
        </w:rPr>
        <w:t xml:space="preserve">semper </w:t>
      </w:r>
      <w:r>
        <w:rPr>
          <w:i/>
          <w:iCs/>
          <w:lang w:val="la-Latn" w:eastAsia="la-Latn" w:bidi="la-Latn"/>
        </w:rPr>
        <w:t>virens.</w:t>
      </w:r>
      <w:r>
        <w:rPr>
          <w:lang w:val="la-Latn" w:eastAsia="la-Latn" w:bidi="la-Latn"/>
        </w:rPr>
        <w:t xml:space="preserve"> </w:t>
      </w:r>
      <w:r>
        <w:t>Herman.</w:t>
      </w:r>
    </w:p>
    <w:p w14:paraId="48515820" w14:textId="77777777" w:rsidR="00D44964" w:rsidRDefault="00000000">
      <w:pPr>
        <w:ind w:left="360" w:hanging="360"/>
      </w:pPr>
      <w:r>
        <w:t>C’est un grand arbre qui croît dans l’ifle de Ceylan &amp;</w:t>
      </w:r>
      <w:r>
        <w:br/>
        <w:t>dans d’autres contrées des Indes Orientales. 11 ref-</w:t>
      </w:r>
    </w:p>
    <w:p w14:paraId="73AE9585" w14:textId="77777777" w:rsidR="00D44964" w:rsidRDefault="00000000">
      <w:pPr>
        <w:tabs>
          <w:tab w:val="left" w:pos="2257"/>
        </w:tabs>
      </w:pPr>
      <w:r>
        <w:t>NIM</w:t>
      </w:r>
      <w:r>
        <w:tab/>
        <w:t>1548</w:t>
      </w:r>
    </w:p>
    <w:p w14:paraId="0BAAFD9D" w14:textId="77777777" w:rsidR="00D44964" w:rsidRDefault="00000000">
      <w:pPr>
        <w:ind w:firstLine="360"/>
      </w:pPr>
      <w:r>
        <w:t xml:space="preserve">femble au frêne , &amp; porte un fruit comme un </w:t>
      </w:r>
      <w:r>
        <w:rPr>
          <w:lang w:val="el-GR" w:eastAsia="el-GR" w:bidi="el-GR"/>
        </w:rPr>
        <w:t xml:space="preserve">οΐΐνε </w:t>
      </w:r>
      <w:r>
        <w:t>;</w:t>
      </w:r>
      <w:r>
        <w:br/>
        <w:t>on en tire une'huile dont les Teinturiers font ufage.</w:t>
      </w:r>
      <w:r>
        <w:br/>
        <w:t>On fait de fes feuilles bouillies dans de l’eau un bain</w:t>
      </w:r>
      <w:r>
        <w:br/>
        <w:t>qu’on ordonne dans la petite Vérole &amp; dans les douleurs</w:t>
      </w:r>
      <w:r>
        <w:br/>
        <w:t>aux jointures. On prépare de ses feuilles séchées , pul-</w:t>
      </w:r>
      <w:r>
        <w:br/>
        <w:t>Vérisées &amp; mêlées aVec l’huile du fruit tirée par ex-</w:t>
      </w:r>
      <w:r>
        <w:br/>
        <w:t>pression , un onguent qulon applique aVec succès fur les</w:t>
      </w:r>
      <w:r>
        <w:br/>
        <w:t>parties affectées de douleurs de fpafmes &amp; de conVul-</w:t>
      </w:r>
      <w:r>
        <w:br/>
        <w:t>sions ; cet onguent est aussi bienfaifant pour les plaies,</w:t>
      </w:r>
      <w:r>
        <w:br/>
        <w:t xml:space="preserve">les piquures, &amp; les contractions de nerfs. Le </w:t>
      </w:r>
      <w:r>
        <w:rPr>
          <w:i/>
          <w:iCs/>
        </w:rPr>
        <w:t>suc</w:t>
      </w:r>
      <w:r>
        <w:t xml:space="preserve"> des</w:t>
      </w:r>
      <w:r>
        <w:br/>
        <w:t xml:space="preserve">feuilles pris feul ou dans du </w:t>
      </w:r>
      <w:r>
        <w:rPr>
          <w:lang w:val="el-GR" w:eastAsia="el-GR" w:bidi="el-GR"/>
        </w:rPr>
        <w:t>νΐη</w:t>
      </w:r>
      <w:r>
        <w:t>, ou dans de l’eau, ou</w:t>
      </w:r>
      <w:r>
        <w:br/>
        <w:t>dans du bouillon de Volaille ; ou plutôt appliqué fur le</w:t>
      </w:r>
      <w:r>
        <w:br/>
        <w:t>nombril feul, ou aVec un peu de fiel de bœuf, ou de</w:t>
      </w:r>
      <w:r>
        <w:br/>
        <w:t>Vinaigre d’aloès , agit très-pussamment contre toutes</w:t>
      </w:r>
      <w:r>
        <w:br/>
        <w:t xml:space="preserve">fortes de Vers. Mais les </w:t>
      </w:r>
      <w:r>
        <w:rPr>
          <w:lang w:val="la-Latn" w:eastAsia="la-Latn" w:bidi="la-Latn"/>
        </w:rPr>
        <w:t xml:space="preserve">Habitans </w:t>
      </w:r>
      <w:r>
        <w:t>du Malabar y étant</w:t>
      </w:r>
      <w:r>
        <w:br/>
        <w:t>fort fujets, il est arrÎVé de-là qu’ils font grand ufage &amp;</w:t>
      </w:r>
      <w:r>
        <w:br/>
      </w:r>
      <w:r>
        <w:lastRenderedPageBreak/>
        <w:t>bea ucoup de cas de ce remede. Garsias &amp; Acosta ont</w:t>
      </w:r>
      <w:r>
        <w:br/>
        <w:t>comparé cet arbre au frêne ; il en a , dssent-ils , la</w:t>
      </w:r>
      <w:r>
        <w:br/>
        <w:t xml:space="preserve">grosseur, &amp; il lui ressemble beaucoup </w:t>
      </w:r>
      <w:r>
        <w:rPr>
          <w:lang w:val="el-GR" w:eastAsia="el-GR" w:bidi="el-GR"/>
        </w:rPr>
        <w:t xml:space="preserve">, νΰ </w:t>
      </w:r>
      <w:r>
        <w:t>de loin : il</w:t>
      </w:r>
      <w:r>
        <w:br/>
        <w:t xml:space="preserve">n’en a cependant point la feuille. RAY, TTist. </w:t>
      </w:r>
      <w:r>
        <w:rPr>
          <w:i/>
          <w:iCs/>
        </w:rPr>
        <w:t>Plant.</w:t>
      </w:r>
    </w:p>
    <w:p w14:paraId="39D031E6" w14:textId="77777777" w:rsidR="00D44964" w:rsidRDefault="00000000">
      <w:r>
        <w:rPr>
          <w:i/>
          <w:iCs/>
        </w:rPr>
        <w:t xml:space="preserve">Karibepou , </w:t>
      </w:r>
      <w:r>
        <w:rPr>
          <w:i/>
          <w:iCs/>
          <w:lang w:val="la-Latn" w:eastAsia="la-Latn" w:bidi="la-Latn"/>
        </w:rPr>
        <w:t>seu Nimbo altera.</w:t>
      </w:r>
      <w:r>
        <w:rPr>
          <w:lang w:val="la-Latn" w:eastAsia="la-Latn" w:bidi="la-Latn"/>
        </w:rPr>
        <w:t xml:space="preserve"> </w:t>
      </w:r>
      <w:r>
        <w:t>H. M. P. 4. T. 53. P.</w:t>
      </w:r>
      <w:r>
        <w:br/>
        <w:t>109.</w:t>
      </w:r>
    </w:p>
    <w:p w14:paraId="0317116F" w14:textId="77777777" w:rsidR="00D44964" w:rsidRDefault="00000000">
      <w:pPr>
        <w:ind w:left="360" w:hanging="360"/>
      </w:pPr>
      <w:r>
        <w:t>C’est un bel arbre fort grand , toujours Verd , &amp; portant</w:t>
      </w:r>
      <w:r>
        <w:br/>
        <w:t>fleurs &amp; fruit deux fois l’an. On le trouVe dans plu-</w:t>
      </w:r>
      <w:r>
        <w:br/>
        <w:t>sieurs contrées du Malabar. On exprime de fon fruit</w:t>
      </w:r>
      <w:r>
        <w:br/>
        <w:t xml:space="preserve">une hùile; on fait de </w:t>
      </w:r>
      <w:r>
        <w:rPr>
          <w:i/>
          <w:iCs/>
        </w:rPr>
        <w:t>ses</w:t>
      </w:r>
      <w:r>
        <w:t xml:space="preserve"> feuilles tendres, broyées &amp;</w:t>
      </w:r>
      <w:r>
        <w:br/>
        <w:t>bouillies dans de l’huile , un cataplafme dont on se sert</w:t>
      </w:r>
      <w:r>
        <w:br/>
        <w:t xml:space="preserve">contre la morsure des </w:t>
      </w:r>
      <w:r>
        <w:rPr>
          <w:lang w:val="la-Latn" w:eastAsia="la-Latn" w:bidi="la-Latn"/>
        </w:rPr>
        <w:t xml:space="preserve">serpens </w:t>
      </w:r>
      <w:r>
        <w:t>&amp; des autres animaux</w:t>
      </w:r>
      <w:r>
        <w:br/>
        <w:t>Venimeux. On prépare encore de Ees feuilles bouil-</w:t>
      </w:r>
      <w:r>
        <w:br/>
        <w:t>lies aVec celles de l'Aria-Bepou , un apofeme bien-</w:t>
      </w:r>
      <w:r>
        <w:br/>
        <w:t>lassant dans les fieVres pestilentielles , &amp; d’autres ma-</w:t>
      </w:r>
      <w:r>
        <w:br/>
        <w:t xml:space="preserve">ladies contagieufes. Sa racine </w:t>
      </w:r>
      <w:r>
        <w:rPr>
          <w:lang w:val="la-Latn" w:eastAsia="la-Latn" w:bidi="la-Latn"/>
        </w:rPr>
        <w:t xml:space="preserve">priste </w:t>
      </w:r>
      <w:r>
        <w:t>intérieurement de</w:t>
      </w:r>
      <w:r>
        <w:br/>
        <w:t>quelque maniere que ce foit,purge par les selles. RAY,</w:t>
      </w:r>
      <w:r>
        <w:br/>
      </w:r>
      <w:r>
        <w:rPr>
          <w:i/>
          <w:iCs/>
        </w:rPr>
        <w:t>Hist. Plant.</w:t>
      </w:r>
    </w:p>
    <w:p w14:paraId="270490BD" w14:textId="77777777" w:rsidR="00D44964" w:rsidRDefault="00000000">
      <w:r>
        <w:t>N I N</w:t>
      </w:r>
    </w:p>
    <w:p w14:paraId="75316C17" w14:textId="77777777" w:rsidR="00D44964" w:rsidRDefault="00000000">
      <w:r>
        <w:t xml:space="preserve">NINZIN , ou </w:t>
      </w:r>
      <w:r>
        <w:rPr>
          <w:i/>
          <w:iCs/>
        </w:rPr>
        <w:t>Ginseng.</w:t>
      </w:r>
      <w:r>
        <w:t xml:space="preserve"> Voyez </w:t>
      </w:r>
      <w:r>
        <w:rPr>
          <w:i/>
          <w:iCs/>
        </w:rPr>
        <w:t>Ginseng,</w:t>
      </w:r>
    </w:p>
    <w:p w14:paraId="040C9F80" w14:textId="77777777" w:rsidR="00D44964" w:rsidRDefault="00000000">
      <w:r>
        <w:t>N I O</w:t>
      </w:r>
    </w:p>
    <w:p w14:paraId="734FAFC3" w14:textId="77777777" w:rsidR="00D44964" w:rsidRDefault="00000000">
      <w:pPr>
        <w:ind w:left="360" w:hanging="360"/>
      </w:pPr>
      <w:r>
        <w:t xml:space="preserve">NIOPON </w:t>
      </w:r>
      <w:r>
        <w:rPr>
          <w:lang w:val="el-GR" w:eastAsia="el-GR" w:bidi="el-GR"/>
        </w:rPr>
        <w:t xml:space="preserve">, νίωπον. </w:t>
      </w:r>
      <w:r>
        <w:t>On trouVe ce mot dans Erotien , &amp;</w:t>
      </w:r>
      <w:r>
        <w:br/>
        <w:t xml:space="preserve">on lui silbstitue </w:t>
      </w:r>
      <w:r>
        <w:rPr>
          <w:i/>
          <w:iCs/>
        </w:rPr>
        <w:t xml:space="preserve">netopon </w:t>
      </w:r>
      <w:r>
        <w:rPr>
          <w:i/>
          <w:iCs/>
          <w:lang w:val="el-GR" w:eastAsia="el-GR" w:bidi="el-GR"/>
        </w:rPr>
        <w:t>, νντωπον.</w:t>
      </w:r>
    </w:p>
    <w:p w14:paraId="5316C9DE" w14:textId="77777777" w:rsidR="00D44964" w:rsidRDefault="00000000">
      <w:r>
        <w:t>N I R</w:t>
      </w:r>
    </w:p>
    <w:p w14:paraId="2C4B3792" w14:textId="77777777" w:rsidR="00D44964" w:rsidRDefault="00000000">
      <w:pPr>
        <w:ind w:left="360" w:hanging="360"/>
      </w:pPr>
      <w:r>
        <w:t xml:space="preserve">NIRUÀLA. H. M. </w:t>
      </w:r>
      <w:r>
        <w:rPr>
          <w:i/>
          <w:iCs/>
          <w:lang w:val="la-Latn" w:eastAsia="la-Latn" w:bidi="la-Latn"/>
        </w:rPr>
        <w:t xml:space="preserve">Pomifera Indica </w:t>
      </w:r>
      <w:r>
        <w:rPr>
          <w:i/>
          <w:iCs/>
        </w:rPr>
        <w:t xml:space="preserve">trifolia 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>pru-</w:t>
      </w:r>
      <w:r>
        <w:rPr>
          <w:i/>
          <w:iCs/>
        </w:rPr>
        <w:br/>
        <w:t xml:space="preserve">niformi </w:t>
      </w:r>
      <w:r>
        <w:rPr>
          <w:i/>
          <w:iCs/>
          <w:lang w:val="la-Latn" w:eastAsia="la-Latn" w:bidi="la-Latn"/>
        </w:rPr>
        <w:t xml:space="preserve">caudato. </w:t>
      </w:r>
      <w:r>
        <w:rPr>
          <w:i/>
          <w:iCs/>
        </w:rPr>
        <w:t>Tapia Brasiliensium similis.</w:t>
      </w:r>
      <w:r>
        <w:t xml:space="preserve"> D. Co-</w:t>
      </w:r>
      <w:r>
        <w:br/>
        <w:t>melin.</w:t>
      </w:r>
    </w:p>
    <w:p w14:paraId="5C9FA16C" w14:textId="77777777" w:rsidR="00D44964" w:rsidRDefault="00000000">
      <w:pPr>
        <w:ind w:left="360" w:hanging="360"/>
      </w:pPr>
      <w:r>
        <w:t>C’est un arbre fort gros, haut de 30 piés ,&amp; qu’on trouVe</w:t>
      </w:r>
      <w:r>
        <w:br/>
        <w:t>dans les lieux pierreux &amp; fabloneux; mais furtout</w:t>
      </w:r>
      <w:r>
        <w:br/>
        <w:t>dans les ProVÎncesdu Malabar , le Mangatti &amp; le Poi-</w:t>
      </w:r>
      <w:r>
        <w:br/>
        <w:t>gu, Eur lessoords des rÎVieres.</w:t>
      </w:r>
    </w:p>
    <w:p w14:paraId="73008DB7" w14:textId="77777777" w:rsidR="00D44964" w:rsidRDefault="00000000">
      <w:pPr>
        <w:ind w:left="360" w:hanging="360"/>
      </w:pPr>
      <w:r>
        <w:t xml:space="preserve">Si l'on reçoit le l'uc de </w:t>
      </w:r>
      <w:r>
        <w:rPr>
          <w:i/>
          <w:iCs/>
        </w:rPr>
        <w:t>ses</w:t>
      </w:r>
      <w:r>
        <w:t xml:space="preserve"> feuilles fur un linge , &amp; qu’on</w:t>
      </w:r>
      <w:r>
        <w:br/>
        <w:t>applique ce linge sim les aines, il provoquera les uri-</w:t>
      </w:r>
      <w:r>
        <w:br/>
        <w:t>nes.</w:t>
      </w:r>
    </w:p>
    <w:p w14:paraId="77498B61" w14:textId="77777777" w:rsidR="00D44964" w:rsidRDefault="00000000">
      <w:pPr>
        <w:ind w:left="360" w:hanging="360"/>
      </w:pPr>
      <w:r>
        <w:t>Le cataplafme fait de ces feuilles broyées avec du fel, du</w:t>
      </w:r>
      <w:r>
        <w:br/>
        <w:t>camphre &amp; de la fiente de chat, produit le même ef-</w:t>
      </w:r>
      <w:r>
        <w:br/>
        <w:t>fet. Son écorce macérée dans de l'eau aVec du gingem*.</w:t>
      </w:r>
      <w:r>
        <w:br/>
        <w:t>bre &amp; du poiVre long, &amp; bouillie dans du lait de vache,</w:t>
      </w:r>
      <w:r>
        <w:br/>
        <w:t>&amp; dans de l'huile defefame , jufqu’à ce que la liqueur</w:t>
      </w:r>
      <w:r>
        <w:br/>
        <w:t>aquetsse fiait entierement évaporée , donne un liniment</w:t>
      </w:r>
      <w:r>
        <w:br/>
        <w:t xml:space="preserve">excellent pour dessécher les humeurs froides. Sa </w:t>
      </w:r>
      <w:r>
        <w:rPr>
          <w:i/>
          <w:iCs/>
        </w:rPr>
        <w:t>se-</w:t>
      </w:r>
      <w:r>
        <w:rPr>
          <w:i/>
          <w:iCs/>
        </w:rPr>
        <w:br/>
        <w:t>mence</w:t>
      </w:r>
      <w:r>
        <w:t xml:space="preserve"> bouillie dans une infusion de riz, broyée enfuite,</w:t>
      </w:r>
      <w:r>
        <w:br/>
        <w:t>&amp; mise en cataplasine avec du beurre frais , amollit &amp;</w:t>
      </w:r>
      <w:r>
        <w:br/>
        <w:t xml:space="preserve">mûrit les abfcès. RAY , </w:t>
      </w:r>
      <w:r>
        <w:rPr>
          <w:i/>
          <w:iCs/>
        </w:rPr>
        <w:t>Hist. Plant.</w:t>
      </w:r>
    </w:p>
    <w:p w14:paraId="5B7509A3" w14:textId="77777777" w:rsidR="00D44964" w:rsidRDefault="00000000">
      <w:r>
        <w:t>t</w:t>
      </w:r>
    </w:p>
    <w:p w14:paraId="33FFA6BB" w14:textId="77777777" w:rsidR="00D44964" w:rsidRDefault="00000000">
      <w:pPr>
        <w:ind w:left="360" w:hanging="360"/>
      </w:pPr>
      <w:r>
        <w:t xml:space="preserve">NIRURI H. M. </w:t>
      </w:r>
      <w:r>
        <w:rPr>
          <w:i/>
          <w:iCs/>
        </w:rPr>
        <w:t xml:space="preserve">An </w:t>
      </w:r>
      <w:r>
        <w:rPr>
          <w:i/>
          <w:iCs/>
          <w:lang w:val="la-Latn" w:eastAsia="la-Latn" w:bidi="la-Latn"/>
        </w:rPr>
        <w:t xml:space="preserve">frutex Indicus </w:t>
      </w:r>
      <w:r>
        <w:rPr>
          <w:i/>
          <w:iCs/>
        </w:rPr>
        <w:t xml:space="preserve">baccis.er </w:t>
      </w:r>
      <w:r>
        <w:rPr>
          <w:i/>
          <w:iCs/>
          <w:lang w:val="la-Latn" w:eastAsia="la-Latn" w:bidi="la-Latn"/>
        </w:rPr>
        <w:t>vitis ideae se-</w:t>
      </w:r>
      <w:r>
        <w:rPr>
          <w:i/>
          <w:iCs/>
          <w:lang w:val="la-Latn" w:eastAsia="la-Latn" w:bidi="la-Latn"/>
        </w:rPr>
        <w:br/>
        <w:t>cundae Clusii foliis</w:t>
      </w:r>
      <w:r>
        <w:rPr>
          <w:lang w:val="la-Latn" w:eastAsia="la-Latn" w:bidi="la-Latn"/>
        </w:rPr>
        <w:t xml:space="preserve"> Breyen ? </w:t>
      </w:r>
      <w:r>
        <w:t xml:space="preserve">On demande si le </w:t>
      </w:r>
      <w:r>
        <w:rPr>
          <w:i/>
          <w:iCs/>
          <w:lang w:val="la-Latn" w:eastAsia="la-Latn" w:bidi="la-Latn"/>
        </w:rPr>
        <w:t>Niruri</w:t>
      </w:r>
      <w:r>
        <w:rPr>
          <w:i/>
          <w:iCs/>
          <w:lang w:val="la-Latn" w:eastAsia="la-Latn" w:bidi="la-Latn"/>
        </w:rPr>
        <w:br/>
      </w:r>
      <w:r>
        <w:t>est un arbrisseau Indien qu’on vient de décrire, qui</w:t>
      </w:r>
      <w:r>
        <w:br/>
        <w:t>porte des baies, qui s’éleve à 7 ou 8 piés de haut, &amp; qui</w:t>
      </w:r>
      <w:r>
        <w:br/>
        <w:t>croît dans les lieux sabloneux.</w:t>
      </w:r>
    </w:p>
    <w:p w14:paraId="71AC18B7" w14:textId="77777777" w:rsidR="00D44964" w:rsidRDefault="00000000">
      <w:pPr>
        <w:ind w:left="360" w:hanging="360"/>
      </w:pPr>
      <w:r>
        <w:t>On fait de fa racine broyée une efpécede gateau qu’on</w:t>
      </w:r>
      <w:r>
        <w:br/>
        <w:t>applique fur le ventre &amp; fur toute autre partie où il y a</w:t>
      </w:r>
      <w:r>
        <w:br w:type="page"/>
      </w:r>
    </w:p>
    <w:p w14:paraId="723D1AF0" w14:textId="77777777" w:rsidR="00D44964" w:rsidRDefault="00000000">
      <w:r>
        <w:lastRenderedPageBreak/>
        <w:t>1549 N I S</w:t>
      </w:r>
    </w:p>
    <w:p w14:paraId="2D3F7023" w14:textId="77777777" w:rsidR="00D44964" w:rsidRDefault="00000000">
      <w:pPr>
        <w:ind w:firstLine="360"/>
      </w:pPr>
      <w:r>
        <w:t>gonflement ou tumeur. Ses feuilles broyées &amp; appli-</w:t>
      </w:r>
      <w:r>
        <w:br/>
        <w:t>quées aVec du lait aigre font mûrir les abfcès; c’est pour-</w:t>
      </w:r>
      <w:r>
        <w:br/>
        <w:t>quoi il est à propos de les laVer d’abord aVec de lleau</w:t>
      </w:r>
      <w:r>
        <w:br/>
        <w:t>chaude dans laquelle on aura broyé les feuilles &amp; l’é-</w:t>
      </w:r>
      <w:r>
        <w:br/>
        <w:t>corce.</w:t>
      </w:r>
    </w:p>
    <w:p w14:paraId="75BDA76F" w14:textId="77777777" w:rsidR="00D44964" w:rsidRDefault="00000000">
      <w:r>
        <w:t>Ray met dans cette classe le</w:t>
      </w:r>
    </w:p>
    <w:p w14:paraId="07CD3A6C" w14:textId="77777777" w:rsidR="00D44964" w:rsidRDefault="00000000">
      <w:pPr>
        <w:ind w:left="360" w:hanging="360"/>
      </w:pPr>
      <w:r>
        <w:rPr>
          <w:i/>
          <w:iCs/>
        </w:rPr>
        <w:t>Katou Nirotiri</w:t>
      </w:r>
      <w:r>
        <w:t>, H. M. C’est un arbrisseau fort bas , assez</w:t>
      </w:r>
      <w:r>
        <w:br/>
        <w:t>semblable au premier, qui croît aux Indes Orientales ,</w:t>
      </w:r>
      <w:r>
        <w:br/>
        <w:t>aux environs de Cochin , dans les lieux humides &amp; fa-</w:t>
      </w:r>
      <w:r>
        <w:br/>
        <w:t>bloneux, &amp; qui porte en tout tems, feuilles, fleurs &amp;</w:t>
      </w:r>
      <w:r>
        <w:br/>
        <w:t>fruit.</w:t>
      </w:r>
    </w:p>
    <w:p w14:paraId="674706B1" w14:textId="77777777" w:rsidR="00D44964" w:rsidRDefault="00000000">
      <w:pPr>
        <w:ind w:left="360" w:hanging="360"/>
      </w:pPr>
      <w:r>
        <w:t>On fait de fes feuilles bouillies dans de l’eau commune,</w:t>
      </w:r>
      <w:r>
        <w:br/>
        <w:t>un gargarisine pour la guérison des gencÎVes corrom-</w:t>
      </w:r>
      <w:r>
        <w:br/>
        <w:t>pues &amp; corrodées, &amp; pour le raffermissement des dents.</w:t>
      </w:r>
      <w:r>
        <w:br/>
        <w:t>On prépare de ces feuilles bouillies avec le fruit, l’é-</w:t>
      </w:r>
      <w:r>
        <w:br/>
        <w:t>corce &amp; la racine, un bain pour la goute. L’écorce de</w:t>
      </w:r>
      <w:r>
        <w:br/>
        <w:t>la racine bouillie aVec du poÎVre long &amp; du gingem-</w:t>
      </w:r>
      <w:r>
        <w:br/>
        <w:t>hfce , donne une boisson à laquelle on attribue la Vertu</w:t>
      </w:r>
      <w:r>
        <w:br/>
        <w:t>de fortifier l’estomac, &amp; d’incifer &amp; diVÎfer les hu-</w:t>
      </w:r>
      <w:r>
        <w:br/>
        <w:t xml:space="preserve">meurs pituiteuses.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2AD89CC1" w14:textId="77777777" w:rsidR="00D44964" w:rsidRDefault="00000000">
      <w:r>
        <w:t>N I S</w:t>
      </w:r>
    </w:p>
    <w:p w14:paraId="53025388" w14:textId="77777777" w:rsidR="00D44964" w:rsidRDefault="00000000">
      <w:r>
        <w:t xml:space="preserve">NISI ou NINSI, le </w:t>
      </w:r>
      <w:r>
        <w:rPr>
          <w:i/>
          <w:iCs/>
        </w:rPr>
        <w:t>Giaseng,</w:t>
      </w:r>
      <w:r>
        <w:t xml:space="preserve"> felon Blancard.</w:t>
      </w:r>
    </w:p>
    <w:p w14:paraId="1B4B63D2" w14:textId="77777777" w:rsidR="00D44964" w:rsidRDefault="00000000">
      <w:r>
        <w:t>NISSOLIA.</w:t>
      </w:r>
    </w:p>
    <w:p w14:paraId="364139D8" w14:textId="77777777" w:rsidR="00D44964" w:rsidRDefault="00000000">
      <w:r>
        <w:t>Voici ses caracteres.</w:t>
      </w:r>
    </w:p>
    <w:p w14:paraId="7F54E30A" w14:textId="77777777" w:rsidR="00D44964" w:rsidRDefault="00000000">
      <w:pPr>
        <w:ind w:left="360" w:hanging="360"/>
      </w:pPr>
      <w:r>
        <w:t xml:space="preserve">Cette plante ressemble parfaitement au </w:t>
      </w:r>
      <w:r>
        <w:rPr>
          <w:i/>
          <w:iCs/>
        </w:rPr>
        <w:t>Lathyrus</w:t>
      </w:r>
      <w:r>
        <w:t xml:space="preserve"> ; la feu-</w:t>
      </w:r>
      <w:r>
        <w:br/>
        <w:t xml:space="preserve">le différence qu’il y ait entr’elle &amp; le </w:t>
      </w:r>
      <w:r>
        <w:rPr>
          <w:i/>
          <w:iCs/>
        </w:rPr>
        <w:t>Lathyrus,</w:t>
      </w:r>
      <w:r>
        <w:t xml:space="preserve"> c’est</w:t>
      </w:r>
      <w:r>
        <w:br/>
        <w:t>que fes feuilles font séparées , &amp; qu’elle n’a point de</w:t>
      </w:r>
      <w:r>
        <w:br/>
        <w:t>vrille ; ce en quoi elles tiennent beaucoup de celles du</w:t>
      </w:r>
      <w:r>
        <w:br/>
      </w:r>
      <w:r>
        <w:rPr>
          <w:i/>
          <w:iCs/>
          <w:lang w:val="la-Latn" w:eastAsia="la-Latn" w:bidi="la-Latn"/>
        </w:rPr>
        <w:t>Genista sagittalis.</w:t>
      </w:r>
    </w:p>
    <w:p w14:paraId="7696F316" w14:textId="77777777" w:rsidR="00D44964" w:rsidRDefault="00000000">
      <w:r>
        <w:t>Boerhaave n’en compte que l’espece suivante.</w:t>
      </w:r>
    </w:p>
    <w:p w14:paraId="17F887F5" w14:textId="77777777" w:rsidR="00D44964" w:rsidRDefault="00000000">
      <w:r>
        <w:rPr>
          <w:i/>
          <w:iCs/>
        </w:rPr>
        <w:t xml:space="preserve">Nisselia </w:t>
      </w:r>
      <w:r>
        <w:rPr>
          <w:i/>
          <w:iCs/>
          <w:lang w:val="la-Latn" w:eastAsia="la-Latn" w:bidi="la-Latn"/>
        </w:rPr>
        <w:t>vulgaris</w:t>
      </w:r>
      <w:r>
        <w:rPr>
          <w:lang w:val="la-Latn" w:eastAsia="la-Latn" w:bidi="la-Latn"/>
        </w:rPr>
        <w:t xml:space="preserve"> </w:t>
      </w:r>
      <w:r>
        <w:t xml:space="preserve">T. 656. </w:t>
      </w:r>
      <w:r>
        <w:rPr>
          <w:i/>
          <w:iCs/>
        </w:rPr>
        <w:t xml:space="preserve">Lathyrus fylvestris </w:t>
      </w:r>
      <w:r>
        <w:rPr>
          <w:i/>
          <w:iCs/>
          <w:lang w:val="la-Latn" w:eastAsia="la-Latn" w:bidi="la-Latn"/>
        </w:rPr>
        <w:t>minor.</w:t>
      </w:r>
      <w:r>
        <w:rPr>
          <w:lang w:val="la-Latn" w:eastAsia="la-Latn" w:bidi="la-Latn"/>
        </w:rPr>
        <w:t xml:space="preserve"> </w:t>
      </w:r>
      <w:r>
        <w:t>C.</w:t>
      </w:r>
    </w:p>
    <w:p w14:paraId="34848A50" w14:textId="77777777" w:rsidR="00D44964" w:rsidRDefault="00000000">
      <w:pPr>
        <w:ind w:firstLine="360"/>
      </w:pPr>
      <w:r>
        <w:t xml:space="preserve">B P. 344- </w:t>
      </w:r>
      <w:r>
        <w:rPr>
          <w:i/>
          <w:iCs/>
        </w:rPr>
        <w:t xml:space="preserve">Catanance Leguminosa </w:t>
      </w:r>
      <w:r>
        <w:rPr>
          <w:i/>
          <w:iCs/>
          <w:lang w:val="la-Latn" w:eastAsia="la-Latn" w:bidi="la-Latn"/>
        </w:rPr>
        <w:t>quorumdam.</w:t>
      </w:r>
      <w:r>
        <w:rPr>
          <w:lang w:val="la-Latn" w:eastAsia="la-Latn" w:bidi="la-Latn"/>
        </w:rPr>
        <w:t xml:space="preserve"> </w:t>
      </w:r>
      <w:r>
        <w:t>J. B. 1</w:t>
      </w:r>
      <w:r>
        <w:br/>
        <w:t xml:space="preserve">2. 309. </w:t>
      </w:r>
      <w:r>
        <w:rPr>
          <w:i/>
          <w:iCs/>
          <w:lang w:val="la-Latn" w:eastAsia="la-Latn" w:bidi="la-Latn"/>
        </w:rPr>
        <w:t>Ervum</w:t>
      </w:r>
      <w:r>
        <w:rPr>
          <w:i/>
          <w:iCs/>
        </w:rPr>
        <w:t>fylvestre.</w:t>
      </w:r>
      <w:r>
        <w:t xml:space="preserve"> Dod. p. 529. BoER.Zsta. </w:t>
      </w:r>
      <w:r>
        <w:rPr>
          <w:i/>
          <w:iCs/>
        </w:rPr>
        <w:t>aela</w:t>
      </w:r>
      <w:r>
        <w:rPr>
          <w:i/>
          <w:iCs/>
        </w:rPr>
        <w:br/>
        <w:t>Plant. Vol. II. p.</w:t>
      </w:r>
      <w:r>
        <w:t xml:space="preserve"> 25.</w:t>
      </w:r>
    </w:p>
    <w:p w14:paraId="5BBADD67" w14:textId="77777777" w:rsidR="00D44964" w:rsidRDefault="00000000">
      <w:r>
        <w:t>/</w:t>
      </w:r>
    </w:p>
    <w:p w14:paraId="2ACC970E" w14:textId="77777777" w:rsidR="00D44964" w:rsidRDefault="00000000">
      <w:r>
        <w:rPr>
          <w:lang w:val="la-Latn" w:eastAsia="la-Latn" w:bidi="la-Latn"/>
        </w:rPr>
        <w:t xml:space="preserve">NISUS </w:t>
      </w:r>
      <w:r>
        <w:t xml:space="preserve">, </w:t>
      </w:r>
      <w:r>
        <w:rPr>
          <w:i/>
          <w:iCs/>
        </w:rPr>
        <w:t xml:space="preserve">Epervier. Noyez </w:t>
      </w:r>
      <w:r>
        <w:rPr>
          <w:i/>
          <w:iCs/>
          <w:lang w:val="la-Latn" w:eastAsia="la-Latn" w:bidi="la-Latn"/>
        </w:rPr>
        <w:t>accipiter.</w:t>
      </w:r>
    </w:p>
    <w:p w14:paraId="05CBB760" w14:textId="77777777" w:rsidR="00D44964" w:rsidRDefault="00000000">
      <w:r>
        <w:t>N I T</w:t>
      </w:r>
    </w:p>
    <w:p w14:paraId="734695B2" w14:textId="77777777" w:rsidR="00D44964" w:rsidRDefault="00000000">
      <w:r>
        <w:rPr>
          <w:lang w:val="la-Latn" w:eastAsia="la-Latn" w:bidi="la-Latn"/>
        </w:rPr>
        <w:t xml:space="preserve">NITEDULA. </w:t>
      </w:r>
      <w:r>
        <w:t xml:space="preserve">Voyez </w:t>
      </w:r>
      <w:r>
        <w:rPr>
          <w:i/>
          <w:iCs/>
        </w:rPr>
        <w:t>CicendeHy</w:t>
      </w:r>
    </w:p>
    <w:p w14:paraId="75E9B3DD" w14:textId="77777777" w:rsidR="00D44964" w:rsidRDefault="00000000">
      <w:pPr>
        <w:ind w:left="360" w:hanging="360"/>
      </w:pPr>
      <w:r>
        <w:t>NITIALIA , nom d’une étoile à qui Paracelfe attribue</w:t>
      </w:r>
      <w:r>
        <w:br/>
        <w:t>ridiculement une action semblable à celle du Eel de</w:t>
      </w:r>
      <w:r>
        <w:br/>
        <w:t>vitriol.</w:t>
      </w:r>
    </w:p>
    <w:p w14:paraId="21A61C33" w14:textId="77777777" w:rsidR="00D44964" w:rsidRDefault="00000000">
      <w:pPr>
        <w:ind w:left="360" w:hanging="360"/>
      </w:pPr>
      <w:r>
        <w:t>NITRIALES , toutes les substances qui peuvent être</w:t>
      </w:r>
      <w:r>
        <w:br/>
        <w:t xml:space="preserve">transformées en chaux, comme le nitre, &amp;c. </w:t>
      </w:r>
      <w:r>
        <w:rPr>
          <w:smallCaps/>
        </w:rPr>
        <w:t>RULANü.</w:t>
      </w:r>
    </w:p>
    <w:p w14:paraId="7C948E31" w14:textId="77777777" w:rsidR="00D44964" w:rsidRDefault="00000000">
      <w:r>
        <w:t xml:space="preserve">N1TRUM , </w:t>
      </w:r>
      <w:r>
        <w:rPr>
          <w:i/>
          <w:iCs/>
        </w:rPr>
        <w:t>Nitre.</w:t>
      </w:r>
    </w:p>
    <w:p w14:paraId="6A1FDA72" w14:textId="77777777" w:rsidR="00D44964" w:rsidRDefault="00000000">
      <w:r>
        <w:t xml:space="preserve">Il est certain que le </w:t>
      </w:r>
      <w:r>
        <w:rPr>
          <w:i/>
          <w:iCs/>
        </w:rPr>
        <w:t>nitre</w:t>
      </w:r>
      <w:r>
        <w:t xml:space="preserve"> des anciens étoit fort différent</w:t>
      </w:r>
      <w:r>
        <w:br/>
        <w:t xml:space="preserve">du notre. N otre </w:t>
      </w:r>
      <w:r>
        <w:rPr>
          <w:i/>
          <w:iCs/>
        </w:rPr>
        <w:t>nitre</w:t>
      </w:r>
      <w:r>
        <w:t xml:space="preserve"> est inflammable, donne des crysc</w:t>
      </w:r>
      <w:r>
        <w:br/>
        <w:t>taux, fisse fur le feu en efpeces d’étoiles, &amp; leur étoit</w:t>
      </w:r>
      <w:r>
        <w:br/>
        <w:t>absolument inconnu. Il est affez difficile de déterminer</w:t>
      </w:r>
      <w:r>
        <w:br/>
        <w:t>le tems précis ou notre nitre artificiel fut inventé :</w:t>
      </w:r>
      <w:r>
        <w:br/>
        <w:t>mais on ne peut douter que ce ne foit un des premiers</w:t>
      </w:r>
      <w:r>
        <w:br/>
        <w:t>pas que l’on ait fait vers la découverte de la poudre</w:t>
      </w:r>
      <w:r>
        <w:br/>
        <w:t>à canon.</w:t>
      </w:r>
    </w:p>
    <w:p w14:paraId="630C2FF0" w14:textId="77777777" w:rsidR="00D44964" w:rsidRDefault="00000000">
      <w:pPr>
        <w:ind w:left="360" w:hanging="360"/>
      </w:pPr>
      <w:r>
        <w:t>Nous allons examiner la différence qu’il y a entre notre</w:t>
      </w:r>
      <w:r>
        <w:br/>
      </w:r>
      <w:r>
        <w:rPr>
          <w:i/>
          <w:iCs/>
        </w:rPr>
        <w:t>nitre8c celui</w:t>
      </w:r>
      <w:r>
        <w:t xml:space="preserve"> des anciens. Elle est grande; car,</w:t>
      </w:r>
    </w:p>
    <w:p w14:paraId="6597F2EF" w14:textId="77777777" w:rsidR="00D44964" w:rsidRDefault="00000000">
      <w:pPr>
        <w:ind w:left="360" w:hanging="360"/>
      </w:pPr>
      <w:r>
        <w:t xml:space="preserve">I°. Le </w:t>
      </w:r>
      <w:r>
        <w:rPr>
          <w:i/>
          <w:iCs/>
        </w:rPr>
        <w:t>mire</w:t>
      </w:r>
      <w:r>
        <w:t xml:space="preserve"> des Anciens étoit un fossile naturel qu’on</w:t>
      </w:r>
      <w:r>
        <w:br/>
        <w:t>tiroitdela terre , qui étoit impur , &amp; qu’on purifioit</w:t>
      </w:r>
      <w:r>
        <w:br/>
        <w:t>enfuite; le nôtre au contraire est une substance artifi-</w:t>
      </w:r>
      <w:r>
        <w:br/>
        <w:t>cielle, que Pair produit. Ceux donc qui ont assuré</w:t>
      </w:r>
      <w:r>
        <w:br/>
        <w:t>qu’on Faifoit certaine biere avec des eaux nitreufcs ,</w:t>
      </w:r>
      <w:r>
        <w:br/>
        <w:t>Eont tombés dans une erreur grossiere.</w:t>
      </w:r>
    </w:p>
    <w:p w14:paraId="114FB87B" w14:textId="77777777" w:rsidR="00D44964" w:rsidRDefault="00000000">
      <w:pPr>
        <w:ind w:left="360" w:hanging="360"/>
      </w:pPr>
      <w:r>
        <w:t xml:space="preserve">2°. Le </w:t>
      </w:r>
      <w:r>
        <w:rPr>
          <w:i/>
          <w:iCs/>
        </w:rPr>
        <w:t>mure</w:t>
      </w:r>
      <w:r>
        <w:t xml:space="preserve"> des Aneiens étoit d’une nature alcaline &amp; j</w:t>
      </w:r>
      <w:r>
        <w:br/>
        <w:t>détersive ; c’est pourquoi on le fubstituoit commodé-</w:t>
      </w:r>
    </w:p>
    <w:p w14:paraId="3A65119D" w14:textId="77777777" w:rsidR="00D44964" w:rsidRDefault="00000000">
      <w:pPr>
        <w:tabs>
          <w:tab w:val="left" w:pos="2128"/>
        </w:tabs>
      </w:pPr>
      <w:r>
        <w:t>NI 5</w:t>
      </w:r>
      <w:r>
        <w:tab/>
        <w:t>1550</w:t>
      </w:r>
    </w:p>
    <w:p w14:paraId="52618016" w14:textId="77777777" w:rsidR="00D44964" w:rsidRDefault="00000000">
      <w:pPr>
        <w:ind w:firstLine="360"/>
      </w:pPr>
      <w:r>
        <w:t>ment à la potasse, lorfqu’il s’agissoit de faire du verre</w:t>
      </w:r>
      <w:r>
        <w:br/>
        <w:t>ou du favon. On le tiroit d’Egypte , où il est encore</w:t>
      </w:r>
      <w:r>
        <w:br/>
        <w:t>connu sous le nom de natron. 11 y a même à Smyrne</w:t>
      </w:r>
      <w:r>
        <w:br/>
        <w:t>une terre purement alcaline qui donne dans l’ébulli-</w:t>
      </w:r>
      <w:r>
        <w:br/>
        <w:t>tion un fcl alcalin qu’on distribue en grande quantité</w:t>
      </w:r>
      <w:r>
        <w:br/>
        <w:t>dans les autres contrées. Et nous lssons dans Charles</w:t>
      </w:r>
      <w:r>
        <w:br/>
        <w:t xml:space="preserve">Clusius </w:t>
      </w:r>
      <w:r>
        <w:rPr>
          <w:i/>
          <w:iCs/>
        </w:rPr>
        <w:t>de Exoelc. Lib. II. Obs. Bellon. cap.</w:t>
      </w:r>
      <w:r>
        <w:t xml:space="preserve"> 13. que</w:t>
      </w:r>
      <w:r>
        <w:br/>
      </w:r>
      <w:r>
        <w:rPr>
          <w:i/>
          <w:iCs/>
        </w:rPr>
        <w:t>le nitre</w:t>
      </w:r>
      <w:r>
        <w:t xml:space="preserve"> des Anciens est si commun au Grand Caire ,</w:t>
      </w:r>
      <w:r>
        <w:br/>
        <w:t>qu’on en donne une grande quantité pour un prix sort</w:t>
      </w:r>
      <w:r>
        <w:br/>
        <w:t>modique. Les Egyptiens l’employent à différens usia-</w:t>
      </w:r>
      <w:r>
        <w:br/>
        <w:t>ges; ils en enduisent leurs vaisseaux ; &amp; ils en préparent</w:t>
      </w:r>
      <w:r>
        <w:br/>
        <w:t>leurs cuirs avec les siliques de leurs chardons.Bellonius</w:t>
      </w:r>
      <w:r>
        <w:br/>
        <w:t xml:space="preserve">nous apprend , </w:t>
      </w:r>
      <w:r>
        <w:rPr>
          <w:i/>
          <w:iCs/>
        </w:rPr>
        <w:t>Lib. II. Obs. cap. z</w:t>
      </w:r>
      <w:r>
        <w:t xml:space="preserve"> 1. que le </w:t>
      </w:r>
      <w:r>
        <w:rPr>
          <w:i/>
          <w:iCs/>
        </w:rPr>
        <w:t>nitre</w:t>
      </w:r>
      <w:r>
        <w:t xml:space="preserve"> des</w:t>
      </w:r>
      <w:r>
        <w:br/>
        <w:t>Anciens est très-rare parmi nous, &amp; il assure avec la</w:t>
      </w:r>
      <w:r>
        <w:br/>
        <w:t>derniere confiance, qu’on n’en trouve pas la plus peti-</w:t>
      </w:r>
      <w:r>
        <w:br/>
        <w:t>te quantité en Europe , quoiqu’il foit commun &amp; à vit</w:t>
      </w:r>
      <w:r>
        <w:br/>
        <w:t xml:space="preserve">prix en Egypte. Notre </w:t>
      </w:r>
      <w:r>
        <w:rPr>
          <w:i/>
          <w:iCs/>
        </w:rPr>
        <w:t>nitre</w:t>
      </w:r>
      <w:r>
        <w:t xml:space="preserve"> au contraire est un fel falé,</w:t>
      </w:r>
      <w:r>
        <w:br/>
        <w:t>ni acide , ni alcalin , mais neutre, puisqu’il ne produit</w:t>
      </w:r>
      <w:r>
        <w:br/>
        <w:t>aucune effervescence avec les silbstances acides &amp; al-</w:t>
      </w:r>
      <w:r>
        <w:br/>
      </w:r>
      <w:r>
        <w:lastRenderedPageBreak/>
        <w:t>câlines.</w:t>
      </w:r>
    </w:p>
    <w:p w14:paraId="017BB3D9" w14:textId="77777777" w:rsidR="00D44964" w:rsidRDefault="00000000">
      <w:pPr>
        <w:ind w:left="360" w:hanging="360"/>
      </w:pPr>
      <w:r>
        <w:t xml:space="preserve">3°. Le </w:t>
      </w:r>
      <w:r>
        <w:rPr>
          <w:i/>
          <w:iCs/>
        </w:rPr>
        <w:t>nitre</w:t>
      </w:r>
      <w:r>
        <w:t xml:space="preserve"> des Anciens n’étoit ni combustible, ni in-</w:t>
      </w:r>
      <w:r>
        <w:br/>
        <w:t>flammable comme le notre : c’est pourquoi il ne pou-</w:t>
      </w:r>
      <w:r>
        <w:br/>
        <w:t>voit entrer dans la composition de la poudre à canon.</w:t>
      </w:r>
      <w:r>
        <w:br/>
        <w:t>Il siuit de ces différences , qu’Hippocrate, Pline , Diosc</w:t>
      </w:r>
      <w:r>
        <w:br/>
        <w:t xml:space="preserve">coride en traitant du </w:t>
      </w:r>
      <w:r>
        <w:rPr>
          <w:i/>
          <w:iCs/>
        </w:rPr>
        <w:t>nitre</w:t>
      </w:r>
      <w:r>
        <w:t xml:space="preserve"> &amp; de fes propriétées, ne par-</w:t>
      </w:r>
      <w:r>
        <w:br/>
        <w:t xml:space="preserve">soient point de notre </w:t>
      </w:r>
      <w:r>
        <w:rPr>
          <w:i/>
          <w:iCs/>
        </w:rPr>
        <w:t>Vitre</w:t>
      </w:r>
      <w:r>
        <w:t xml:space="preserve"> commun , mais d’un siel na-</w:t>
      </w:r>
      <w:r>
        <w:br/>
        <w:t>turel alcalin.</w:t>
      </w:r>
    </w:p>
    <w:p w14:paraId="01AF35DF" w14:textId="77777777" w:rsidR="00D44964" w:rsidRDefault="00000000">
      <w:pPr>
        <w:ind w:left="360" w:hanging="360"/>
      </w:pPr>
      <w:r>
        <w:t xml:space="preserve">Quoique Bellonius prétende qu’on ne trouve point le </w:t>
      </w:r>
      <w:r>
        <w:rPr>
          <w:i/>
          <w:iCs/>
        </w:rPr>
        <w:t>ni-</w:t>
      </w:r>
      <w:r>
        <w:rPr>
          <w:i/>
          <w:iCs/>
        </w:rPr>
        <w:br/>
        <w:t>tre</w:t>
      </w:r>
      <w:r>
        <w:t xml:space="preserve"> des Anciens en Europe ; je pensie toutefois qu’il sie</w:t>
      </w:r>
      <w:r>
        <w:br/>
        <w:t>forme dans le fein de nôtre terre , en moindre quanti-</w:t>
      </w:r>
      <w:r>
        <w:br/>
        <w:t>té peut-être qu’en Egypte, un fel fixe , pur, alcalin ,</w:t>
      </w:r>
      <w:r>
        <w:br/>
        <w:t>tout-à-fait femblable à la potasse , au Eel de tartre , &amp;</w:t>
      </w:r>
      <w:r>
        <w:br/>
        <w:t xml:space="preserve">au </w:t>
      </w:r>
      <w:r>
        <w:rPr>
          <w:i/>
          <w:iCs/>
        </w:rPr>
        <w:t>nitre</w:t>
      </w:r>
      <w:r>
        <w:t xml:space="preserve"> des Anciens , ainsi qu’on peut le démontrer</w:t>
      </w:r>
      <w:r>
        <w:br/>
        <w:t>par nos eaux médicinales, nos bains chauds, &amp; nos</w:t>
      </w:r>
      <w:r>
        <w:br/>
        <w:t>eaux minérales qui donnent tous par ébullition un Eel</w:t>
      </w:r>
      <w:r>
        <w:br/>
        <w:t>flqe alcalin très-pur. Ce qui démontre combien est</w:t>
      </w:r>
      <w:r>
        <w:br/>
        <w:t>fausse l’opinion des Chymistes modernes qui assureur</w:t>
      </w:r>
      <w:r>
        <w:br/>
        <w:t>que tout fel fixe alcalin est une production de Part ou</w:t>
      </w:r>
      <w:r>
        <w:br/>
        <w:t>du feu , &amp; qu’on n’en peut obtenir que des végétaux</w:t>
      </w:r>
      <w:r>
        <w:br/>
        <w:t>réduits en cendre.</w:t>
      </w:r>
    </w:p>
    <w:p w14:paraId="39B25BAB" w14:textId="77777777" w:rsidR="00D44964" w:rsidRDefault="00000000">
      <w:pPr>
        <w:ind w:left="360" w:hanging="360"/>
      </w:pPr>
      <w:r>
        <w:t xml:space="preserve">Notre </w:t>
      </w:r>
      <w:r>
        <w:rPr>
          <w:i/>
          <w:iCs/>
        </w:rPr>
        <w:t>nitre</w:t>
      </w:r>
      <w:r>
        <w:t xml:space="preserve"> est composé artificiellement de deux élémens</w:t>
      </w:r>
      <w:r>
        <w:br/>
        <w:t>ou principes, dont l’un est un fel très-simple,universel,</w:t>
      </w:r>
      <w:r>
        <w:br/>
        <w:t>acide &amp; primordial, contenu dans Pair ; &amp; l'autre une</w:t>
      </w:r>
      <w:r>
        <w:br/>
        <w:t>terre alcaline,si.ilphureuse &amp; grasse,qui femblable à une</w:t>
      </w:r>
      <w:r>
        <w:br/>
        <w:t>matrice ou à une pierre d’aimant reçoit ou attire Pa-</w:t>
      </w:r>
      <w:r>
        <w:br/>
        <w:t>cide universel logé dans l'air. Il ne faut pas croire que'</w:t>
      </w:r>
      <w:r>
        <w:br/>
        <w:t>toutes Eortes de terres expOsées à un air libre &amp; décou-</w:t>
      </w:r>
      <w:r>
        <w:br/>
        <w:t xml:space="preserve">vert soient propres à la formation du </w:t>
      </w:r>
      <w:r>
        <w:rPr>
          <w:i/>
          <w:iCs/>
        </w:rPr>
        <w:t>nitre.</w:t>
      </w:r>
      <w:r>
        <w:t xml:space="preserve"> il n’y a</w:t>
      </w:r>
      <w:r>
        <w:br/>
        <w:t>que celles dont la nature est alcaline &amp; qui contiennent</w:t>
      </w:r>
      <w:r>
        <w:br/>
        <w:t xml:space="preserve">quelques fubstances grasses &amp; </w:t>
      </w:r>
      <w:r>
        <w:rPr>
          <w:lang w:val="la-Latn" w:eastAsia="la-Latn" w:bidi="la-Latn"/>
        </w:rPr>
        <w:t xml:space="preserve">sulphurelsses. </w:t>
      </w:r>
      <w:r>
        <w:t>Aussi</w:t>
      </w:r>
      <w:r>
        <w:br/>
        <w:t>voyons-nous que les terres qui restent sous les massons</w:t>
      </w:r>
      <w:r>
        <w:br/>
        <w:t>réduites en cendres , font les plus propres de mutes à</w:t>
      </w:r>
      <w:r>
        <w:br/>
        <w:t xml:space="preserve">la génération du </w:t>
      </w:r>
      <w:r>
        <w:rPr>
          <w:i/>
          <w:iCs/>
        </w:rPr>
        <w:t>nitre.</w:t>
      </w:r>
      <w:r>
        <w:t xml:space="preserve"> Il en faut dire autant des fubse</w:t>
      </w:r>
      <w:r>
        <w:br/>
        <w:t>tances calcaires ; car si l'on mêle du limon de la terre ,</w:t>
      </w:r>
      <w:r>
        <w:br/>
        <w:t>de la boue ou de l'argile avec de la chaux, &amp; qu’on</w:t>
      </w:r>
      <w:r>
        <w:br/>
        <w:t xml:space="preserve">exposie ce mélange à un air libre, le isel de </w:t>
      </w:r>
      <w:r>
        <w:rPr>
          <w:i/>
          <w:iCs/>
        </w:rPr>
        <w:t>Titre</w:t>
      </w:r>
      <w:r>
        <w:t xml:space="preserve"> passera</w:t>
      </w:r>
      <w:r>
        <w:br/>
        <w:t>facilement à travers &amp; s’échappera comme uneéeume.</w:t>
      </w:r>
      <w:r>
        <w:br/>
        <w:t>La chaux vive , les cendres des bois , celles qu’on tire</w:t>
      </w:r>
      <w:r>
        <w:br/>
        <w:t xml:space="preserve">des manufactures de savon , étant pleines d’un </w:t>
      </w:r>
      <w:r>
        <w:rPr>
          <w:i/>
          <w:iCs/>
        </w:rPr>
        <w:t>set</w:t>
      </w:r>
      <w:r>
        <w:rPr>
          <w:i/>
          <w:iCs/>
        </w:rPr>
        <w:br/>
      </w:r>
      <w:r>
        <w:t xml:space="preserve">alcalin, donnent aussi lieu à la production du </w:t>
      </w:r>
      <w:r>
        <w:rPr>
          <w:i/>
          <w:iCs/>
        </w:rPr>
        <w:t>nitre, si</w:t>
      </w:r>
      <w:r>
        <w:rPr>
          <w:i/>
          <w:iCs/>
        </w:rPr>
        <w:br/>
      </w:r>
      <w:r>
        <w:t>on les mêle avec de la terre.</w:t>
      </w:r>
    </w:p>
    <w:p w14:paraId="0A73822E" w14:textId="77777777" w:rsidR="00D44964" w:rsidRDefault="00000000">
      <w:pPr>
        <w:ind w:left="360" w:hanging="360"/>
      </w:pPr>
      <w:r>
        <w:t xml:space="preserve">La terre nécessaire à la production du </w:t>
      </w:r>
      <w:r>
        <w:rPr>
          <w:i/>
          <w:iCs/>
        </w:rPr>
        <w:t>nitre</w:t>
      </w:r>
      <w:r>
        <w:t xml:space="preserve"> doit être non-</w:t>
      </w:r>
      <w:r>
        <w:br/>
        <w:t>seulemeut alcaline, mais encore grasse &amp; fulphureufe.</w:t>
      </w:r>
      <w:r>
        <w:br/>
        <w:t>Il faut même qu’il y ait un principe alcalin volatil.</w:t>
      </w:r>
      <w:r>
        <w:br/>
        <w:t>Ainsi toute putréfaction contribuera à la sormatiorï</w:t>
      </w:r>
      <w:r>
        <w:br/>
        <w:t xml:space="preserve">du </w:t>
      </w:r>
      <w:r>
        <w:rPr>
          <w:i/>
          <w:iCs/>
        </w:rPr>
        <w:t>nitre</w:t>
      </w:r>
      <w:r>
        <w:t xml:space="preserve"> avec les terres. C’est encore par la mêmerai-</w:t>
      </w:r>
      <w:r>
        <w:br/>
        <w:t xml:space="preserve">fon , qu’il n’ya rien dans la Nature qui aide plus </w:t>
      </w:r>
      <w:r>
        <w:rPr>
          <w:i/>
          <w:iCs/>
        </w:rPr>
        <w:t>effi-</w:t>
      </w:r>
      <w:r>
        <w:rPr>
          <w:i/>
          <w:iCs/>
        </w:rPr>
        <w:br/>
        <w:t>cacement le nitre</w:t>
      </w:r>
      <w:r>
        <w:t xml:space="preserve"> à se former , que les exerémens &amp;</w:t>
      </w:r>
      <w:r>
        <w:br/>
        <w:t>l'urine des animaux répandus dans de la terre. C’est</w:t>
      </w:r>
      <w:r>
        <w:br/>
        <w:t xml:space="preserve">pourquoi ceux qui préparent </w:t>
      </w:r>
      <w:r>
        <w:rPr>
          <w:i/>
          <w:iCs/>
        </w:rPr>
        <w:t>lcnitre,</w:t>
      </w:r>
      <w:r>
        <w:t xml:space="preserve"> creufent foigneu-</w:t>
      </w:r>
      <w:r>
        <w:br/>
        <w:t>sement les bergeries , les écuries,. les étables &amp; les au-</w:t>
      </w:r>
      <w:r>
        <w:br/>
        <w:t>tres lieux où l’on a tenu pendant long-tems des ani-</w:t>
      </w:r>
      <w:r>
        <w:br/>
        <w:t>maux, &amp; conferVent la terre vieille &amp; fale qu’ils en ti-</w:t>
      </w:r>
      <w:r>
        <w:br/>
        <w:t>rent. Ils font aussi des amas de la terre qui environne</w:t>
      </w:r>
      <w:r>
        <w:br/>
        <w:t>les folles &amp; les latrines : comme elle est imprégnée du</w:t>
      </w:r>
      <w:r>
        <w:br w:type="page"/>
      </w:r>
    </w:p>
    <w:p w14:paraId="0C55DBC8" w14:textId="77777777" w:rsidR="00D44964" w:rsidRDefault="00000000">
      <w:pPr>
        <w:tabs>
          <w:tab w:val="left" w:pos="1994"/>
        </w:tabs>
      </w:pPr>
      <w:r>
        <w:lastRenderedPageBreak/>
        <w:t>i5 51</w:t>
      </w:r>
      <w:r>
        <w:tab/>
        <w:t>N i T</w:t>
      </w:r>
    </w:p>
    <w:p w14:paraId="54DD3C8E" w14:textId="77777777" w:rsidR="00D44964" w:rsidRDefault="00000000">
      <w:pPr>
        <w:ind w:firstLine="360"/>
      </w:pPr>
      <w:r>
        <w:t>fel &amp; du fouffre des excrémens humains ; elle n’en est</w:t>
      </w:r>
      <w:r>
        <w:br/>
        <w:t xml:space="preserve">que </w:t>
      </w:r>
      <w:r>
        <w:rPr>
          <w:lang w:val="la-Latn" w:eastAsia="la-Latn" w:bidi="la-Latn"/>
        </w:rPr>
        <w:t xml:space="preserve">plus </w:t>
      </w:r>
      <w:r>
        <w:t xml:space="preserve">propre à la production du </w:t>
      </w:r>
      <w:r>
        <w:rPr>
          <w:i/>
          <w:iCs/>
        </w:rPr>
        <w:t>nitre.</w:t>
      </w:r>
    </w:p>
    <w:p w14:paraId="4668F691" w14:textId="77777777" w:rsidR="00D44964" w:rsidRDefault="00000000">
      <w:pPr>
        <w:ind w:left="360" w:hanging="360"/>
      </w:pPr>
      <w:r>
        <w:t>Ils Vont aussi chercher celle qui est aux enVÎrons des ci-</w:t>
      </w:r>
      <w:r>
        <w:br/>
        <w:t>metieres , des marais, des étangs , &amp; des maisims bâ-</w:t>
      </w:r>
      <w:r>
        <w:br/>
        <w:t>ties de terres grasses &amp; de pailles corrompues ; ils en en-</w:t>
      </w:r>
      <w:r>
        <w:br/>
        <w:t>leVent la surface , &amp; cretssent enVÎron de la proson-</w:t>
      </w:r>
      <w:r>
        <w:br/>
        <w:t>deur d’un doigt ; parce que ces terres ayant été expo-</w:t>
      </w:r>
      <w:r>
        <w:br/>
        <w:t>sées long-tems au Soleil &amp; à Pair, contiennent déja un</w:t>
      </w:r>
      <w:r>
        <w:br/>
        <w:t xml:space="preserve">Eel nitreux qui </w:t>
      </w:r>
      <w:r>
        <w:rPr>
          <w:i/>
          <w:iCs/>
        </w:rPr>
        <w:t>sc</w:t>
      </w:r>
      <w:r>
        <w:t xml:space="preserve"> sait sentir au gout par sim amertu-</w:t>
      </w:r>
      <w:r>
        <w:br/>
        <w:t>me &amp; S011 acreté , d’où il s’essuit que les terres font</w:t>
      </w:r>
      <w:r>
        <w:br/>
        <w:t xml:space="preserve">d’autant plus propres à la génération du </w:t>
      </w:r>
      <w:r>
        <w:rPr>
          <w:i/>
          <w:iCs/>
        </w:rPr>
        <w:t>nitre,</w:t>
      </w:r>
      <w:r>
        <w:t xml:space="preserve"> qu’elles</w:t>
      </w:r>
      <w:r>
        <w:br/>
        <w:t>contiennent une plus grande quantité de matieres cor-</w:t>
      </w:r>
      <w:r>
        <w:br/>
        <w:t>rompues , &amp; de Eels Volatils sulphureux.</w:t>
      </w:r>
    </w:p>
    <w:p w14:paraId="43C7F07E" w14:textId="77777777" w:rsidR="00D44964" w:rsidRDefault="00000000">
      <w:pPr>
        <w:ind w:left="360" w:hanging="360"/>
      </w:pPr>
      <w:r>
        <w:t>Voici la maniere dont il faut traVailler les terres , si l'on</w:t>
      </w:r>
      <w:r>
        <w:br/>
        <w:t xml:space="preserve">en veut tirer une grande quantité de </w:t>
      </w:r>
      <w:r>
        <w:rPr>
          <w:i/>
          <w:iCs/>
        </w:rPr>
        <w:t>relire.</w:t>
      </w:r>
    </w:p>
    <w:p w14:paraId="6861E71D" w14:textId="77777777" w:rsidR="00D44964" w:rsidRDefault="00000000">
      <w:pPr>
        <w:ind w:left="360" w:hanging="360"/>
      </w:pPr>
      <w:r>
        <w:t>On en fera des amas que l'on aura foin d’arrofet fré-</w:t>
      </w:r>
      <w:r>
        <w:br/>
        <w:t>quemment de l’urine des animaux. C’est à l'aide de</w:t>
      </w:r>
      <w:r>
        <w:br/>
        <w:t>cette urine &amp; de l’accès libre de l’air, qu’elles con-</w:t>
      </w:r>
      <w:r>
        <w:br/>
        <w:t>ceVcront bientôt un fel nitreux. Il faut obferVer que</w:t>
      </w:r>
      <w:r>
        <w:br/>
        <w:t>rien n’est plus contraire à cette production, que les</w:t>
      </w:r>
      <w:r>
        <w:br/>
        <w:t>ardeurs Violentes du Soleil, furtout celles qui sèchent</w:t>
      </w:r>
      <w:r>
        <w:br/>
        <w:t>les terres , le trop-grand froid , la trop grande humi-</w:t>
      </w:r>
      <w:r>
        <w:br/>
        <w:t>dité de l’air , &amp; furtout les tems pluvieux; il faut un</w:t>
      </w:r>
      <w:r>
        <w:br/>
        <w:t>air tempéré , agité, accompagné d’un tems sierein , sur-</w:t>
      </w:r>
      <w:r>
        <w:br/>
        <w:t>tout pendant la nuit, &amp; dans le Printems ou l’Autom-</w:t>
      </w:r>
      <w:r>
        <w:br/>
        <w:t xml:space="preserve">ne. La chaleur du </w:t>
      </w:r>
      <w:r>
        <w:rPr>
          <w:lang w:val="la-Latn" w:eastAsia="la-Latn" w:bidi="la-Latn"/>
        </w:rPr>
        <w:t xml:space="preserve">Eoleil </w:t>
      </w:r>
      <w:r>
        <w:t>peut EerVir à sécher les terres</w:t>
      </w:r>
      <w:r>
        <w:br/>
        <w:t xml:space="preserve">dont on a déja tiré le </w:t>
      </w:r>
      <w:r>
        <w:rPr>
          <w:i/>
          <w:iCs/>
        </w:rPr>
        <w:t>nitre :</w:t>
      </w:r>
      <w:r>
        <w:t xml:space="preserve"> mais elle ne contribue nul-</w:t>
      </w:r>
      <w:r>
        <w:br/>
        <w:t xml:space="preserve">lement à </w:t>
      </w:r>
      <w:r>
        <w:rPr>
          <w:i/>
          <w:iCs/>
        </w:rPr>
        <w:t>sa</w:t>
      </w:r>
      <w:r>
        <w:t xml:space="preserve"> production.</w:t>
      </w:r>
    </w:p>
    <w:p w14:paraId="0EEC3F78" w14:textId="77777777" w:rsidR="00D44964" w:rsidRDefault="00000000">
      <w:r>
        <w:t xml:space="preserve">Les froids </w:t>
      </w:r>
      <w:r>
        <w:rPr>
          <w:lang w:val="la-Latn" w:eastAsia="la-Latn" w:bidi="la-Latn"/>
        </w:rPr>
        <w:t>Violens</w:t>
      </w:r>
      <w:r>
        <w:t>, &amp; les Vents d’Oceident &amp; de Midi</w:t>
      </w:r>
      <w:r>
        <w:br/>
        <w:t>n’y font point faVorables ; il faut qu’il regne des Vents</w:t>
      </w:r>
      <w:r>
        <w:br/>
        <w:t>.de Nord &amp; d’Orient ; parce que ce font eux qui ap-</w:t>
      </w:r>
      <w:r>
        <w:br/>
        <w:t>portent principalement l’acide éthéré primordial , né-</w:t>
      </w:r>
      <w:r>
        <w:br/>
        <w:t xml:space="preserve">cessaire à la production du </w:t>
      </w:r>
      <w:r>
        <w:rPr>
          <w:i/>
          <w:iCs/>
        </w:rPr>
        <w:t>nitre.</w:t>
      </w:r>
      <w:r>
        <w:t xml:space="preserve"> Rien n’est plus con-</w:t>
      </w:r>
      <w:r>
        <w:br/>
        <w:t>traire à fa formation que les pluies excessiVes qui la-</w:t>
      </w:r>
      <w:r>
        <w:br/>
        <w:t>vent les terres.</w:t>
      </w:r>
    </w:p>
    <w:p w14:paraId="184BA2B5" w14:textId="77777777" w:rsidR="00D44964" w:rsidRDefault="00000000">
      <w:pPr>
        <w:ind w:left="360" w:hanging="360"/>
      </w:pPr>
      <w:r>
        <w:t>Il est encore bon de faVoir, qu’on ne tire jamais par des</w:t>
      </w:r>
      <w:r>
        <w:br/>
        <w:t>lessiVes des terres imprégnées de fel nitreux,un vraiic-</w:t>
      </w:r>
      <w:r>
        <w:br/>
      </w:r>
      <w:r>
        <w:rPr>
          <w:i/>
          <w:iCs/>
        </w:rPr>
        <w:t>tre</w:t>
      </w:r>
      <w:r>
        <w:t xml:space="preserve"> inflammable &amp; crystallssant , flans aucune addition</w:t>
      </w:r>
      <w:r>
        <w:br/>
        <w:t>de cendres où il y ait un Eel alcalin , de la chaux Vice,</w:t>
      </w:r>
      <w:r>
        <w:br/>
        <w:t>ou la lessiVe qui reste après la crystalltsation. Si l'on</w:t>
      </w:r>
      <w:r>
        <w:br/>
        <w:t>fait bouillir feule la lessiVe des terres nitreuses, elle</w:t>
      </w:r>
      <w:r>
        <w:br/>
        <w:t>ne donnera qu’un mucilage salin , qui loin de déposer</w:t>
      </w:r>
      <w:r>
        <w:br/>
        <w:t xml:space="preserve">des crystaux inflammables, ne donne rien de </w:t>
      </w:r>
      <w:r>
        <w:rPr>
          <w:i/>
          <w:iCs/>
        </w:rPr>
        <w:t>secs se</w:t>
      </w:r>
      <w:r>
        <w:t xml:space="preserve"> def-</w:t>
      </w:r>
      <w:r>
        <w:br/>
        <w:t xml:space="preserve">siéchera lui-même difficilement, &amp; </w:t>
      </w:r>
      <w:r>
        <w:rPr>
          <w:i/>
          <w:iCs/>
        </w:rPr>
        <w:t>se</w:t>
      </w:r>
      <w:r>
        <w:t xml:space="preserve"> dissoudra sans</w:t>
      </w:r>
      <w:r>
        <w:br/>
        <w:t xml:space="preserve">peine dans Pair , siartout s’il est humide. Il </w:t>
      </w:r>
      <w:r>
        <w:rPr>
          <w:lang w:val="la-Latn" w:eastAsia="la-Latn" w:bidi="la-Latn"/>
        </w:rPr>
        <w:t xml:space="preserve">sitit </w:t>
      </w:r>
      <w:r>
        <w:t>donc</w:t>
      </w:r>
      <w:r>
        <w:br/>
        <w:t xml:space="preserve">de ce que nous aVons dit que le Eelinflammable du </w:t>
      </w:r>
      <w:r>
        <w:rPr>
          <w:i/>
          <w:iCs/>
        </w:rPr>
        <w:t>nitre</w:t>
      </w:r>
      <w:r>
        <w:rPr>
          <w:i/>
          <w:iCs/>
        </w:rPr>
        <w:br/>
      </w:r>
      <w:r>
        <w:t>est composé d’un Eel acide , d’un alcali fixe, &amp; d’un</w:t>
      </w:r>
      <w:r>
        <w:br/>
        <w:t>principe sulphureux.</w:t>
      </w:r>
    </w:p>
    <w:p w14:paraId="28ADB181" w14:textId="77777777" w:rsidR="00D44964" w:rsidRDefault="00000000">
      <w:pPr>
        <w:ind w:left="360" w:hanging="360"/>
      </w:pPr>
      <w:r>
        <w:t>Si les fiels neutres donnent facilement des crystaux ; il</w:t>
      </w:r>
      <w:r>
        <w:br/>
        <w:t>n’en est pas de même des sels acides &amp; alcalins, des</w:t>
      </w:r>
      <w:r>
        <w:br/>
        <w:t>fubstances acides sulphuretsses mêlées aVec une terre</w:t>
      </w:r>
      <w:r>
        <w:br/>
        <w:t>alcaline ; or la lessive tirée des terres nitreuEes, étant</w:t>
      </w:r>
      <w:r>
        <w:br/>
        <w:t>Eelon toute apparence de la nature de ces dernieres</w:t>
      </w:r>
      <w:r>
        <w:br/>
        <w:t>substances , n’est nullement disposée à la crystallila-</w:t>
      </w:r>
      <w:r>
        <w:br/>
        <w:t>tion.</w:t>
      </w:r>
    </w:p>
    <w:p w14:paraId="2A7F5ABC" w14:textId="77777777" w:rsidR="00D44964" w:rsidRDefault="00000000">
      <w:pPr>
        <w:ind w:left="360" w:hanging="360"/>
      </w:pPr>
      <w:r>
        <w:t xml:space="preserve">Il est suffisamment démontré qu’il y a dans le </w:t>
      </w:r>
      <w:r>
        <w:rPr>
          <w:i/>
          <w:iCs/>
        </w:rPr>
        <w:t>nitrevm</w:t>
      </w:r>
      <w:r>
        <w:t xml:space="preserve"> al-</w:t>
      </w:r>
      <w:r>
        <w:br/>
        <w:t xml:space="preserve">cali fixe , non-seulement par </w:t>
      </w:r>
      <w:r>
        <w:rPr>
          <w:i/>
          <w:iCs/>
        </w:rPr>
        <w:t>sa</w:t>
      </w:r>
      <w:r>
        <w:t xml:space="preserve"> génération telle que</w:t>
      </w:r>
      <w:r>
        <w:br/>
        <w:t>nous l’aVons décrite : mais encore parce que si on y</w:t>
      </w:r>
      <w:r>
        <w:br/>
        <w:t>ajoute de la poudre de charbon seulement, &amp; qu’on</w:t>
      </w:r>
      <w:r>
        <w:br/>
        <w:t>mette ce mélange en fusion dans un creufet, on en tire-</w:t>
      </w:r>
      <w:r>
        <w:br/>
        <w:t xml:space="preserve">ra un fel pur alcalin , qu’on appelle communément </w:t>
      </w:r>
      <w:r>
        <w:rPr>
          <w:i/>
          <w:iCs/>
        </w:rPr>
        <w:t>ni- .</w:t>
      </w:r>
      <w:r>
        <w:rPr>
          <w:i/>
          <w:iCs/>
        </w:rPr>
        <w:br/>
        <w:t>tre</w:t>
      </w:r>
      <w:r>
        <w:t xml:space="preserve"> fixe : mais qui dans le Vrai nediffére en rien du fiel</w:t>
      </w:r>
      <w:r>
        <w:br/>
        <w:t>de tartre, ou de tout autre fiel alcalin. Ce qui acheVe</w:t>
      </w:r>
      <w:r>
        <w:br/>
        <w:t>de démontrer la proposition que nous aVons d’abord</w:t>
      </w:r>
      <w:r>
        <w:br/>
        <w:t>aVancée , c’est que si l'on combine ce sel alcalin aVec</w:t>
      </w:r>
      <w:r>
        <w:br/>
        <w:t xml:space="preserve">l'esiprit acide de </w:t>
      </w:r>
      <w:r>
        <w:rPr>
          <w:i/>
          <w:iCs/>
        </w:rPr>
        <w:t>nitre</w:t>
      </w:r>
      <w:r>
        <w:t xml:space="preserve">, ou aVec l’eau forte , le </w:t>
      </w:r>
      <w:r>
        <w:rPr>
          <w:i/>
          <w:iCs/>
        </w:rPr>
        <w:t>reltre</w:t>
      </w:r>
      <w:r>
        <w:t xml:space="preserve"> mê-</w:t>
      </w:r>
      <w:r>
        <w:br/>
        <w:t>me fera promptement régénéré.</w:t>
      </w:r>
    </w:p>
    <w:p w14:paraId="72C8B2F7" w14:textId="77777777" w:rsidR="00D44964" w:rsidRDefault="00000000">
      <w:pPr>
        <w:ind w:left="360" w:hanging="360"/>
      </w:pPr>
      <w:r>
        <w:t>On trouVe en Europe des terres imprégnées d’un fel</w:t>
      </w:r>
      <w:r>
        <w:br/>
        <w:t xml:space="preserve">nitreux , &amp; dont, on tire du </w:t>
      </w:r>
      <w:r>
        <w:rPr>
          <w:i/>
          <w:iCs/>
        </w:rPr>
        <w:t>nitre</w:t>
      </w:r>
      <w:r>
        <w:t xml:space="preserve"> : mais il y a plus,</w:t>
      </w:r>
      <w:r>
        <w:br/>
        <w:t xml:space="preserve">&amp; j’ofe assurer qu’il </w:t>
      </w:r>
      <w:r>
        <w:rPr>
          <w:i/>
          <w:iCs/>
        </w:rPr>
        <w:t>rsy</w:t>
      </w:r>
      <w:r>
        <w:t xml:space="preserve"> a aucun lieu où l’on ne puisse</w:t>
      </w:r>
      <w:r>
        <w:br/>
        <w:t xml:space="preserve">préparer un </w:t>
      </w:r>
      <w:r>
        <w:rPr>
          <w:i/>
          <w:iCs/>
        </w:rPr>
        <w:t>nitre</w:t>
      </w:r>
      <w:r>
        <w:t xml:space="preserve"> inflammable ; parce qu’on peut fe</w:t>
      </w:r>
      <w:r>
        <w:br/>
        <w:t>procurer partout la matrice de cette production , c’est</w:t>
      </w:r>
      <w:r>
        <w:br/>
        <w:t>a dire une terre rendue alcaline &amp;fulphureuse par des</w:t>
      </w:r>
      <w:r>
        <w:br/>
        <w:t>maticrçs corrompues, car il n’y a point de doute que</w:t>
      </w:r>
    </w:p>
    <w:p w14:paraId="18869150" w14:textId="77777777" w:rsidR="00D44964" w:rsidRDefault="00000000">
      <w:pPr>
        <w:ind w:firstLine="360"/>
      </w:pPr>
      <w:r>
        <w:t xml:space="preserve">N I </w:t>
      </w:r>
      <w:r>
        <w:rPr>
          <w:lang w:val="la-Latn" w:eastAsia="la-Latn" w:bidi="la-Latn"/>
        </w:rPr>
        <w:t xml:space="preserve">T' </w:t>
      </w:r>
      <w:r>
        <w:t>1552</w:t>
      </w:r>
      <w:r>
        <w:br/>
        <w:t>l’acide universel &amp; primordial qui fe conVertit en un</w:t>
      </w:r>
      <w:r>
        <w:br/>
        <w:t xml:space="preserve">fel nitreuxaVec les terres alcalines &amp; fulphureufes, </w:t>
      </w:r>
      <w:r>
        <w:rPr>
          <w:i/>
          <w:iCs/>
        </w:rPr>
        <w:t>se</w:t>
      </w:r>
      <w:r>
        <w:rPr>
          <w:i/>
          <w:iCs/>
        </w:rPr>
        <w:br/>
      </w:r>
      <w:r>
        <w:t>trouVe en quelque endroit de l’atmosphere que ce puisse</w:t>
      </w:r>
      <w:r>
        <w:br/>
        <w:t>être.</w:t>
      </w:r>
    </w:p>
    <w:p w14:paraId="7D816CF8" w14:textId="77777777" w:rsidR="00D44964" w:rsidRDefault="00000000">
      <w:pPr>
        <w:ind w:left="360" w:hanging="360"/>
      </w:pPr>
      <w:r>
        <w:t>Il est constant que l'on prépare une grande quantité de</w:t>
      </w:r>
      <w:r>
        <w:br/>
      </w:r>
      <w:r>
        <w:rPr>
          <w:i/>
          <w:iCs/>
        </w:rPr>
        <w:t>nitre</w:t>
      </w:r>
      <w:r>
        <w:t xml:space="preserve"> beaucoup meilleur que celui d’Allemagne , &amp;</w:t>
      </w:r>
      <w:r>
        <w:br/>
        <w:t>beaucoup plus propre à faire la poudre à canon, non-</w:t>
      </w:r>
      <w:r>
        <w:br/>
      </w:r>
      <w:r>
        <w:lastRenderedPageBreak/>
        <w:t>feulement dans les climats les plus chauds des Indes ,</w:t>
      </w:r>
      <w:r>
        <w:br/>
        <w:t>mais encore dans les contrées les plus froides de la</w:t>
      </w:r>
      <w:r>
        <w:br/>
        <w:t>MofcoVÎe. Quant au fol des Indes ; il ne peut être que</w:t>
      </w:r>
      <w:r>
        <w:br/>
        <w:t xml:space="preserve">très-saVorable à la production du </w:t>
      </w:r>
      <w:r>
        <w:rPr>
          <w:i/>
          <w:iCs/>
        </w:rPr>
        <w:t>nitre ,</w:t>
      </w:r>
      <w:r>
        <w:t xml:space="preserve"> en ce qu’il fe</w:t>
      </w:r>
      <w:r>
        <w:br/>
        <w:t>passe plusieurs mois de silite,siens qu’il Eoit humecté par</w:t>
      </w:r>
      <w:r>
        <w:br/>
        <w:t>des pluies,qui dépouillent les terres de leur fiel nitreux.</w:t>
      </w:r>
      <w:r>
        <w:br/>
        <w:t>Dans les Climats Septentrionaux , l'air est serein , &amp; fa</w:t>
      </w:r>
      <w:r>
        <w:br/>
        <w:t>portion élastique est condensée par le froid ; deuxcir-</w:t>
      </w:r>
      <w:r>
        <w:br/>
        <w:t xml:space="preserve">constances qui concourent à la formation du </w:t>
      </w:r>
      <w:r>
        <w:rPr>
          <w:i/>
          <w:iCs/>
        </w:rPr>
        <w:t>nitre</w:t>
      </w:r>
      <w:r>
        <w:t xml:space="preserve"> ; car</w:t>
      </w:r>
      <w:r>
        <w:br/>
        <w:t>le fel nitreux ne paroît pas composé feulement d’un</w:t>
      </w:r>
      <w:r>
        <w:br/>
        <w:t>principe acidessulphureux &amp; alcalin ; il y a tout lieu de</w:t>
      </w:r>
      <w:r>
        <w:br/>
        <w:t>croire que l'air même enVeloppé &amp; condensé par l’eau,</w:t>
      </w:r>
      <w:r>
        <w:br/>
        <w:t>est encore un de sesprincipauxingrédiens. Ce qui^Son-</w:t>
      </w:r>
      <w:r>
        <w:br/>
        <w:t>ne du poids à cette opinion , c’est que nous n’aVons</w:t>
      </w:r>
      <w:r>
        <w:br/>
        <w:t>preEque aucun Bel, tel que le fel commun, le Vitriol &amp;</w:t>
      </w:r>
      <w:r>
        <w:br/>
        <w:t>l’alun qui ne contienne un principe aqueux, &amp; qui</w:t>
      </w:r>
      <w:r>
        <w:br/>
        <w:t>ne rende abondamment du phlegme dans la distilation.</w:t>
      </w:r>
      <w:r>
        <w:br/>
        <w:t>Il est donc constant que le Eel nitreux a entre fes ingré-</w:t>
      </w:r>
      <w:r>
        <w:br/>
        <w:t>diens un principe aqueux &amp; un principe éthéré, enVe-</w:t>
      </w:r>
      <w:r>
        <w:br/>
        <w:t xml:space="preserve">loppé particulierement </w:t>
      </w:r>
      <w:r>
        <w:rPr>
          <w:lang w:val="la-Latn" w:eastAsia="la-Latn" w:bidi="la-Latn"/>
        </w:rPr>
        <w:t xml:space="preserve">Eous </w:t>
      </w:r>
      <w:r>
        <w:t xml:space="preserve">une substance </w:t>
      </w:r>
      <w:r>
        <w:rPr>
          <w:lang w:val="la-Latn" w:eastAsia="la-Latn" w:bidi="la-Latn"/>
        </w:rPr>
        <w:t>Eulphureuse.</w:t>
      </w:r>
    </w:p>
    <w:p w14:paraId="693E6E29" w14:textId="77777777" w:rsidR="00D44964" w:rsidRDefault="00000000">
      <w:pPr>
        <w:ind w:left="360" w:hanging="360"/>
      </w:pPr>
      <w:r>
        <w:t>Une seroit pas difficile d’ajouter à cette preu Ve un grand</w:t>
      </w:r>
      <w:r>
        <w:br/>
        <w:t>nombre de phénomenes qui la fortifieroient. N’esuil</w:t>
      </w:r>
      <w:r>
        <w:br/>
        <w:t>pas étonnant , par exemple, que tandis quels flamme</w:t>
      </w:r>
      <w:r>
        <w:br/>
        <w:t>ne peut subsister , flans l’accès &amp; le fecours immédiat</w:t>
      </w:r>
      <w:r>
        <w:br/>
        <w:t>de l’air , le Eel nitreux entierement séparé de ce fluide</w:t>
      </w:r>
      <w:r>
        <w:br/>
        <w:t>rende une lueur très sensible ? Ce fait nous indique la</w:t>
      </w:r>
      <w:r>
        <w:br/>
        <w:t xml:space="preserve">maniere de rendre raifon de ce qu’il </w:t>
      </w:r>
      <w:r>
        <w:rPr>
          <w:i/>
          <w:iCs/>
        </w:rPr>
        <w:t>fe</w:t>
      </w:r>
      <w:r>
        <w:t xml:space="preserve"> fait une plus</w:t>
      </w:r>
      <w:r>
        <w:br/>
        <w:t xml:space="preserve">grande quantité </w:t>
      </w:r>
      <w:r>
        <w:rPr>
          <w:i/>
          <w:iCs/>
        </w:rPr>
        <w:t>do nitre</w:t>
      </w:r>
      <w:r>
        <w:t xml:space="preserve"> dans les contrées Septentrio-</w:t>
      </w:r>
      <w:r>
        <w:br/>
        <w:t>nales &amp;à l’aide des Vents du Nord , que partout ail-</w:t>
      </w:r>
      <w:r>
        <w:br/>
        <w:t>leurs où l’air est trop raréfié ou trop humide. Ceux qui</w:t>
      </w:r>
      <w:r>
        <w:br/>
        <w:t xml:space="preserve">traVaillent le </w:t>
      </w:r>
      <w:r>
        <w:rPr>
          <w:i/>
          <w:iCs/>
        </w:rPr>
        <w:t>nitre</w:t>
      </w:r>
      <w:r>
        <w:t xml:space="preserve"> n’ignorent point qu’il s’en amasse</w:t>
      </w:r>
      <w:r>
        <w:br/>
        <w:t>plus dans fes matrices pendant la nuit que pendant le</w:t>
      </w:r>
      <w:r>
        <w:br/>
        <w:t>jour, &amp; par la chaleur du Soleil.</w:t>
      </w:r>
    </w:p>
    <w:p w14:paraId="1B1515B4" w14:textId="77777777" w:rsidR="00D44964" w:rsidRDefault="00000000">
      <w:pPr>
        <w:ind w:left="360" w:hanging="360"/>
      </w:pPr>
      <w:r>
        <w:t>D’ailleurs l’inflammabilité, &amp; la raréfaction prodigieuse</w:t>
      </w:r>
      <w:r>
        <w:br/>
        <w:t xml:space="preserve">qu’on obferVe dans le </w:t>
      </w:r>
      <w:r>
        <w:rPr>
          <w:i/>
          <w:iCs/>
        </w:rPr>
        <w:t>mure</w:t>
      </w:r>
      <w:r>
        <w:t xml:space="preserve"> mis au feu,&amp; qui aug-</w:t>
      </w:r>
      <w:r>
        <w:br/>
        <w:t xml:space="preserve">mentent l'impétuosité de la flamme &amp; du </w:t>
      </w:r>
      <w:r>
        <w:rPr>
          <w:lang w:val="la-Latn" w:eastAsia="la-Latn" w:bidi="la-Latn"/>
        </w:rPr>
        <w:t>feu,paroise</w:t>
      </w:r>
      <w:r>
        <w:rPr>
          <w:lang w:val="la-Latn" w:eastAsia="la-Latn" w:bidi="la-Latn"/>
        </w:rPr>
        <w:br/>
      </w:r>
      <w:r>
        <w:t>stent proVenir des particules aqueuses &amp; aériennes,</w:t>
      </w:r>
      <w:r>
        <w:br/>
        <w:t>enfermées dansles pores des molécules grasses, fulphu-</w:t>
      </w:r>
      <w:r>
        <w:br/>
        <w:t>retsses &amp; falines qui Venant à sie rarefier &amp; à s’étendre</w:t>
      </w:r>
      <w:r>
        <w:br/>
        <w:t>subltementparl’acccs du feu, produisent ces deux ef-</w:t>
      </w:r>
      <w:r>
        <w:br/>
        <w:t>fets fur les parties</w:t>
      </w:r>
      <w:r>
        <w:rPr>
          <w:lang w:val="en-US" w:eastAsia="en-US" w:bidi="en-US"/>
        </w:rPr>
        <w:t xml:space="preserve">aqueul.es </w:t>
      </w:r>
      <w:r>
        <w:t>&amp; aériennes, &amp; Eont là par</w:t>
      </w:r>
      <w:r>
        <w:br/>
        <w:t>rapport à elles, ce que l'air est par rapport à l'eau’dans</w:t>
      </w:r>
      <w:r>
        <w:br/>
        <w:t xml:space="preserve">l’expérience de Péolipile, d’où </w:t>
      </w:r>
      <w:r>
        <w:rPr>
          <w:i/>
          <w:iCs/>
        </w:rPr>
        <w:t>sa</w:t>
      </w:r>
      <w:r>
        <w:t xml:space="preserve"> rarefaction la chasse</w:t>
      </w:r>
      <w:r>
        <w:br/>
        <w:t>fous la forme d’une pluie, par une ouVerture fort étroi-</w:t>
      </w:r>
      <w:r>
        <w:br/>
        <w:t>te, aVec un bruit considérable ; &amp; l'on Voit que la</w:t>
      </w:r>
      <w:r>
        <w:br/>
        <w:t>fraîcheur de Pair occasionnée parles molécules aqueu-</w:t>
      </w:r>
      <w:r>
        <w:br/>
        <w:t>fes dont il est chargé, augmente d’une maniere fur-</w:t>
      </w:r>
      <w:r>
        <w:br/>
        <w:t>prenante la force &amp; l’impétuosité de la flamme.</w:t>
      </w:r>
      <w:r>
        <w:br/>
        <w:t xml:space="preserve">On peut donc regarder le </w:t>
      </w:r>
      <w:r>
        <w:rPr>
          <w:i/>
          <w:iCs/>
        </w:rPr>
        <w:t>nitre</w:t>
      </w:r>
      <w:r>
        <w:t xml:space="preserve"> comme un fel éthéré,</w:t>
      </w:r>
      <w:r>
        <w:br/>
        <w:t>non-feulement parce qu’il est produit par Pair; mais</w:t>
      </w:r>
      <w:r>
        <w:br/>
        <w:t>encore parce que ce fluide y est condensé par une hu-</w:t>
      </w:r>
      <w:r>
        <w:br/>
        <w:t>midité qui lui est intimement mêlée.</w:t>
      </w:r>
    </w:p>
    <w:p w14:paraId="12EE6912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nitre</w:t>
      </w:r>
      <w:r>
        <w:t xml:space="preserve"> contient différentes particules hétérogenes sali-</w:t>
      </w:r>
      <w:r>
        <w:br/>
        <w:t>nes &amp; terretsses qu’on en peut séparer, &amp; dont il faut</w:t>
      </w:r>
      <w:r>
        <w:br/>
        <w:t>le purifier. Outre ces parties terrestres grasses &amp; ful-</w:t>
      </w:r>
      <w:r>
        <w:br/>
        <w:t>phuretsses, il y a encore un fel commun pur, ou mê-</w:t>
      </w:r>
      <w:r>
        <w:br/>
        <w:t xml:space="preserve">me un alun, qu’il faut aussi séparer pour aVoir le </w:t>
      </w:r>
      <w:r>
        <w:rPr>
          <w:i/>
          <w:iCs/>
        </w:rPr>
        <w:t>sel</w:t>
      </w:r>
      <w:r>
        <w:rPr>
          <w:i/>
          <w:iCs/>
        </w:rPr>
        <w:br/>
      </w:r>
      <w:r>
        <w:t>nitreux pur inflammable. Ce n’est pas que ce mélan-</w:t>
      </w:r>
      <w:r>
        <w:br/>
        <w:t xml:space="preserve">ge empêchât </w:t>
      </w:r>
      <w:r>
        <w:rPr>
          <w:i/>
          <w:iCs/>
        </w:rPr>
        <w:t>sa</w:t>
      </w:r>
      <w:r>
        <w:t xml:space="preserve"> déflagration : mais il diminueroit S011</w:t>
      </w:r>
      <w:r>
        <w:br/>
        <w:t xml:space="preserve">impétuosité &amp; </w:t>
      </w:r>
      <w:r>
        <w:rPr>
          <w:i/>
          <w:iCs/>
        </w:rPr>
        <w:t>sa</w:t>
      </w:r>
      <w:r>
        <w:t xml:space="preserve"> raréfaction. C’est pourquoi tout le</w:t>
      </w:r>
      <w:r>
        <w:br/>
      </w:r>
      <w:r>
        <w:rPr>
          <w:i/>
          <w:iCs/>
        </w:rPr>
        <w:t>reltre</w:t>
      </w:r>
      <w:r>
        <w:t xml:space="preserve"> qu’on trouVe chez nos Droguistes, est parfaite-</w:t>
      </w:r>
      <w:r>
        <w:br/>
        <w:t>ment dépuré. Et c’est ainsi qu’il doit être aVant qu’on</w:t>
      </w:r>
      <w:r>
        <w:br/>
        <w:t>l’emploie à des ufages pyrotecnlques &amp; médicinaux.</w:t>
      </w:r>
    </w:p>
    <w:p w14:paraId="5F418060" w14:textId="77777777" w:rsidR="00D44964" w:rsidRDefault="00000000">
      <w:r>
        <w:t xml:space="preserve">Cette dépuration </w:t>
      </w:r>
      <w:r>
        <w:rPr>
          <w:i/>
          <w:iCs/>
        </w:rPr>
        <w:t>fe</w:t>
      </w:r>
      <w:r>
        <w:t xml:space="preserve"> fera de la maniere fuiVante.</w:t>
      </w:r>
    </w:p>
    <w:p w14:paraId="6EE6BC7D" w14:textId="77777777" w:rsidR="00D44964" w:rsidRDefault="00000000">
      <w:r>
        <w:t xml:space="preserve">Dissolvez le </w:t>
      </w:r>
      <w:r>
        <w:rPr>
          <w:i/>
          <w:iCs/>
        </w:rPr>
        <w:t>nitre</w:t>
      </w:r>
      <w:r>
        <w:t xml:space="preserve"> en le lassant bouillir dans une poste,</w:t>
      </w:r>
      <w:r>
        <w:br/>
        <w:t>aVec une quantité d’eau suffisante pour le rendre flui-</w:t>
      </w:r>
      <w:r>
        <w:br/>
        <w:t>de. Passez la lessiVe dans quelques Vaisseaux bien fer-</w:t>
      </w:r>
      <w:r>
        <w:br/>
        <w:t>més,</w:t>
      </w:r>
      <w:r>
        <w:br w:type="page"/>
      </w:r>
    </w:p>
    <w:p w14:paraId="24D9EA8B" w14:textId="77777777" w:rsidR="00D44964" w:rsidRDefault="00000000">
      <w:r>
        <w:lastRenderedPageBreak/>
        <w:t>.1553 NIT</w:t>
      </w:r>
    </w:p>
    <w:p w14:paraId="570795F6" w14:textId="77777777" w:rsidR="00D44964" w:rsidRDefault="00000000">
      <w:pPr>
        <w:ind w:firstLine="360"/>
      </w:pPr>
      <w:r>
        <w:t>més, &amp; placez le vaisseau dans un lieu frais ; il fe for-</w:t>
      </w:r>
      <w:r>
        <w:br/>
        <w:t>mera à la Eurface de cette lessive &amp; aux côtés du vaif-</w:t>
      </w:r>
      <w:r>
        <w:br/>
        <w:t>Eeau de longues stries pyramidales, semblables à des</w:t>
      </w:r>
      <w:r>
        <w:br/>
        <w:t>rayons qui tendroient de la circonférence au centre;</w:t>
      </w:r>
      <w:r>
        <w:br/>
        <w:t>enleVez ces stries &amp; les faites fécher au foleil. Faites</w:t>
      </w:r>
      <w:r>
        <w:br/>
        <w:t>bouillir derechef le reste de la lessive fur .un feu mo-</w:t>
      </w:r>
      <w:r>
        <w:br/>
        <w:t>déré ; passez-là comme ci-dessus,&amp; la laissez crystal-</w:t>
      </w:r>
      <w:r>
        <w:br/>
        <w:t>User une seconde fois. Il fe formera une grande quan-</w:t>
      </w:r>
      <w:r>
        <w:br/>
        <w:t xml:space="preserve">tité de </w:t>
      </w:r>
      <w:r>
        <w:rPr>
          <w:i/>
          <w:iCs/>
        </w:rPr>
        <w:t>nitre</w:t>
      </w:r>
      <w:r>
        <w:t xml:space="preserve"> Vers le fond &amp; les côtés du Vaisseau. Vous</w:t>
      </w:r>
      <w:r>
        <w:br/>
        <w:t>réitérerez trois fois ce procédé, jufqu’à ce que la lef-</w:t>
      </w:r>
      <w:r>
        <w:br/>
        <w:t xml:space="preserve">sive qui ne contiendra plus de </w:t>
      </w:r>
      <w:r>
        <w:rPr>
          <w:i/>
          <w:iCs/>
        </w:rPr>
        <w:t>nitre</w:t>
      </w:r>
      <w:r>
        <w:t xml:space="preserve"> s’épaississe dans</w:t>
      </w:r>
      <w:r>
        <w:br/>
        <w:t>l’ébullition. Vous aurez par ce moyen un fel commun</w:t>
      </w:r>
      <w:r>
        <w:br/>
        <w:t xml:space="preserve">tout-à-fait semblable au Eel marin par fon gout, </w:t>
      </w:r>
      <w:r>
        <w:rPr>
          <w:i/>
          <w:iCs/>
        </w:rPr>
        <w:t>sa</w:t>
      </w:r>
      <w:r>
        <w:rPr>
          <w:i/>
          <w:iCs/>
        </w:rPr>
        <w:br/>
      </w:r>
      <w:r>
        <w:t xml:space="preserve">ferme cubique , &amp; fes propriétés. Ce fel </w:t>
      </w:r>
      <w:r>
        <w:rPr>
          <w:i/>
          <w:iCs/>
        </w:rPr>
        <w:t>se</w:t>
      </w:r>
      <w:r>
        <w:t xml:space="preserve"> précipitera</w:t>
      </w:r>
      <w:r>
        <w:br/>
        <w:t>au fond du Vaisseau. Quant au reste de la lessiVe épaif-</w:t>
      </w:r>
      <w:r>
        <w:br/>
        <w:t>sie, il fe coagulera &amp; formera une masse d’un gout</w:t>
      </w:r>
      <w:r>
        <w:br/>
        <w:t>amer, d’une couleur brunâtre, &amp; qui contiendra des</w:t>
      </w:r>
      <w:r>
        <w:br/>
        <w:t>particules terreuses, grasses &amp; fulphureufes. Voilà la</w:t>
      </w:r>
      <w:r>
        <w:br/>
        <w:t xml:space="preserve">meilleure maniere de dépurer le </w:t>
      </w:r>
      <w:r>
        <w:rPr>
          <w:i/>
          <w:iCs/>
        </w:rPr>
        <w:t>nitre.</w:t>
      </w:r>
    </w:p>
    <w:p w14:paraId="5910D26F" w14:textId="77777777" w:rsidR="00D44964" w:rsidRDefault="00000000">
      <w:pPr>
        <w:ind w:firstLine="360"/>
      </w:pPr>
      <w:r>
        <w:t xml:space="preserve">Le </w:t>
      </w:r>
      <w:r>
        <w:rPr>
          <w:i/>
          <w:iCs/>
        </w:rPr>
        <w:t>nitre.</w:t>
      </w:r>
      <w:r>
        <w:t xml:space="preserve"> est donc plus ou moins bon, felon qu’il contient</w:t>
      </w:r>
      <w:r>
        <w:br/>
        <w:t>une plus grande ou une moindre quantité de matiere</w:t>
      </w:r>
      <w:r>
        <w:br/>
        <w:t>impure, saline &amp; terrestre. Il y a des contrées dont</w:t>
      </w:r>
      <w:r>
        <w:br/>
        <w:t xml:space="preserve">le </w:t>
      </w:r>
      <w:r>
        <w:rPr>
          <w:i/>
          <w:iCs/>
        </w:rPr>
        <w:t>nitre</w:t>
      </w:r>
      <w:r>
        <w:t xml:space="preserve"> est plus pur que celui des autres. Le </w:t>
      </w:r>
      <w:r>
        <w:rPr>
          <w:i/>
          <w:iCs/>
        </w:rPr>
        <w:t>nitre</w:t>
      </w:r>
      <w:r>
        <w:t xml:space="preserve"> des</w:t>
      </w:r>
      <w:r>
        <w:br/>
        <w:t>Indes &amp; de MoEcoVie passe pour le meilleur; parce</w:t>
      </w:r>
      <w:r>
        <w:br/>
        <w:t>qu’il ne perd dans la dépuration qu’on en fait par la</w:t>
      </w:r>
      <w:r>
        <w:br/>
        <w:t>crystallifation que fept ltVres sur cent ; au lieu que ce-</w:t>
      </w:r>
      <w:r>
        <w:br/>
        <w:t>lui de Pologne en perd quinze. Quant à celui qu’on</w:t>
      </w:r>
      <w:r>
        <w:br/>
        <w:t>prépare dans la Principauté de Halberstadt, &amp; dans le</w:t>
      </w:r>
      <w:r>
        <w:br/>
        <w:t>Duché de Magdebourg, il perd Vingt-cinq lÎVtes de</w:t>
      </w:r>
      <w:r>
        <w:br/>
        <w:t>- sim poids, aVant que de pouVoir être employé à la</w:t>
      </w:r>
      <w:r>
        <w:br/>
        <w:t>poudre à canon. Du reste il est bon de EaVoir que</w:t>
      </w:r>
      <w:r>
        <w:br/>
        <w:t xml:space="preserve">les </w:t>
      </w:r>
      <w:r>
        <w:rPr>
          <w:i/>
          <w:iCs/>
        </w:rPr>
        <w:t>mures</w:t>
      </w:r>
      <w:r>
        <w:t xml:space="preserve"> bien dépurés ,&amp; parfaitement déba.rraflés</w:t>
      </w:r>
      <w:r>
        <w:br/>
        <w:t>de leurs parties hétérogenes Ont tOus les mêmes pro-</w:t>
      </w:r>
      <w:r>
        <w:br/>
        <w:t>priétés &amp; produifent les mêmes effets. C’est pO.urquoi</w:t>
      </w:r>
      <w:r>
        <w:br/>
        <w:t>quelques-uns le dépurent &amp; le font crystallifer plu-</w:t>
      </w:r>
      <w:r>
        <w:br/>
        <w:t xml:space="preserve">sieurs fois , &amp; mêlent du Vinaigre de </w:t>
      </w:r>
      <w:r>
        <w:rPr>
          <w:lang w:val="el-GR" w:eastAsia="el-GR" w:bidi="el-GR"/>
        </w:rPr>
        <w:t xml:space="preserve">νΐη </w:t>
      </w:r>
      <w:r>
        <w:t>aVec l'eau</w:t>
      </w:r>
      <w:r>
        <w:br/>
        <w:t>dans laquelle ils le font dissoudre , afin que la dépura-</w:t>
      </w:r>
      <w:r>
        <w:br/>
        <w:t>tion soit plus parfaite. Mais comme il n’y a qu’un seul</w:t>
      </w:r>
      <w:r>
        <w:br/>
        <w:t>fel commun dans la nature; il n’y a pareillement qu’un</w:t>
      </w:r>
      <w:r>
        <w:br/>
        <w:t xml:space="preserve">Eeul </w:t>
      </w:r>
      <w:r>
        <w:rPr>
          <w:i/>
          <w:iCs/>
        </w:rPr>
        <w:t>nitre,</w:t>
      </w:r>
      <w:r>
        <w:t xml:space="preserve"> les différences de ces deux substances con-</w:t>
      </w:r>
      <w:r>
        <w:br/>
        <w:t>sistent dans les propriétés des particules hétérogenes &amp;</w:t>
      </w:r>
      <w:r>
        <w:br/>
        <w:t>des ingrédiens impurs auxquels elles sirnt mêlées.</w:t>
      </w:r>
    </w:p>
    <w:p w14:paraId="7565E4E2" w14:textId="77777777" w:rsidR="00D44964" w:rsidRDefault="00000000">
      <w:pPr>
        <w:ind w:left="360" w:hanging="360"/>
      </w:pPr>
      <w:r>
        <w:t>Il ne stera pas inutile d’examiner ici comment, &amp; par quel</w:t>
      </w:r>
      <w:r>
        <w:br/>
        <w:t>moyen s’engendre le Eel commun, qui est preEque tou-</w:t>
      </w:r>
      <w:r>
        <w:br/>
        <w:t xml:space="preserve">jours uni au </w:t>
      </w:r>
      <w:r>
        <w:rPr>
          <w:i/>
          <w:iCs/>
        </w:rPr>
        <w:t>nitre.</w:t>
      </w:r>
      <w:r>
        <w:t xml:space="preserve"> Il y a plusieurs Chymistes qui pen-</w:t>
      </w:r>
      <w:r>
        <w:br/>
        <w:t>fent qu’il sie produit de l'urine des animaux qui man-</w:t>
      </w:r>
      <w:r>
        <w:br/>
        <w:t>gent du Eel commun; parce que ceux qui traVaillent</w:t>
      </w:r>
      <w:r>
        <w:br/>
      </w:r>
      <w:r>
        <w:rPr>
          <w:i/>
          <w:iCs/>
        </w:rPr>
        <w:t>le niure</w:t>
      </w:r>
      <w:r>
        <w:t xml:space="preserve"> ont coutume d’arroEer de l’urine de ces ani-</w:t>
      </w:r>
      <w:r>
        <w:br/>
        <w:t xml:space="preserve">maux les terres d’où ils </w:t>
      </w:r>
      <w:r>
        <w:rPr>
          <w:i/>
          <w:iCs/>
        </w:rPr>
        <w:t>se</w:t>
      </w:r>
      <w:r>
        <w:t xml:space="preserve"> proposent d’en tirer. Mais</w:t>
      </w:r>
      <w:r>
        <w:br/>
        <w:t>cette hypothefe me paroît entraîner aVec elle un grand</w:t>
      </w:r>
      <w:r>
        <w:br/>
        <w:t>nombre de difficultés. Car d’abord les animaux man-</w:t>
      </w:r>
      <w:r>
        <w:br/>
        <w:t>gent rarement du Eel, &amp; c’est rarement qu’on arrose</w:t>
      </w:r>
      <w:r>
        <w:br/>
        <w:t>de leurs urines les murs &amp; les amas de terres nitreu-</w:t>
      </w:r>
      <w:r>
        <w:br/>
        <w:t>ses. 2°. On ne peut obtenir de l’urine de l’homme, de</w:t>
      </w:r>
      <w:r>
        <w:br/>
        <w:t>tous les animaux celui qui fait un plus grand usage du</w:t>
      </w:r>
      <w:r>
        <w:br/>
        <w:t>fel, un fel semblable à tous égards au fel commun.</w:t>
      </w:r>
      <w:r>
        <w:br/>
        <w:t>Le Eel commun pris aVec les alimens, &amp; confondu</w:t>
      </w:r>
      <w:r>
        <w:br/>
        <w:t>dans l'estomac &amp; dans les intestins, dans les Vaisseaux</w:t>
      </w:r>
      <w:r>
        <w:br/>
        <w:t>fanguins, &amp; lymphatiques, aVec une multitude pro-</w:t>
      </w:r>
      <w:r>
        <w:br/>
        <w:t>digieufe de particules différentes, est tellement alté-</w:t>
      </w:r>
      <w:r>
        <w:br/>
      </w:r>
      <w:r>
        <w:rPr>
          <w:i/>
          <w:iCs/>
        </w:rPr>
        <w:t>ré,</w:t>
      </w:r>
      <w:r>
        <w:t xml:space="preserve"> qu’il n’est prefque pas possible de le régénérer</w:t>
      </w:r>
      <w:r>
        <w:br/>
        <w:t>parfaitement des excrémens.</w:t>
      </w:r>
    </w:p>
    <w:p w14:paraId="610A95E8" w14:textId="77777777" w:rsidR="00D44964" w:rsidRDefault="00000000">
      <w:pPr>
        <w:ind w:left="360" w:hanging="360"/>
      </w:pPr>
      <w:r>
        <w:t>D’où il paroît beaucoup plus Vraifemblable que le sel</w:t>
      </w:r>
      <w:r>
        <w:br/>
        <w:t xml:space="preserve">commun contenu dans le </w:t>
      </w:r>
      <w:r>
        <w:rPr>
          <w:i/>
          <w:iCs/>
        </w:rPr>
        <w:t>nitre</w:t>
      </w:r>
      <w:r>
        <w:t>, proVÎent de l'acide</w:t>
      </w:r>
      <w:r>
        <w:br/>
        <w:t>uniVerfel de l’air, uni à une certaine terre spécifique</w:t>
      </w:r>
      <w:r>
        <w:br/>
        <w:t>qu’on y remarque; car comme l’alun, le Vitriol, le</w:t>
      </w:r>
      <w:r>
        <w:br/>
      </w:r>
      <w:r>
        <w:rPr>
          <w:i/>
          <w:iCs/>
        </w:rPr>
        <w:t>nitre, &amp;</w:t>
      </w:r>
      <w:r>
        <w:t xml:space="preserve"> le fiel neutre Eulphureux tel que celui que l’on</w:t>
      </w:r>
      <w:r>
        <w:br/>
        <w:t>tire de la potasse long-tems exposée à l’air , exigent</w:t>
      </w:r>
      <w:r>
        <w:br/>
        <w:t>une matrice terreuEe dans laquelle l’acide uniVerEel</w:t>
      </w:r>
      <w:r>
        <w:br/>
        <w:t>&amp; simple de l'air, qui n’a proprement aucune forme</w:t>
      </w:r>
      <w:r>
        <w:br/>
        <w:t>particuliere, puisse s’insinuer &amp; donner lieu par fa pré-</w:t>
      </w:r>
      <w:r>
        <w:br/>
        <w:t>l'ence, aVec la partie insipide de Pair, à leur régéné-</w:t>
      </w:r>
      <w:r>
        <w:br/>
        <w:t>ratlon ; il en est de même de la terre nitreusie : com-</w:t>
      </w:r>
      <w:r>
        <w:br/>
        <w:t>me elle contient la terre spécifique du fiel commun ;</w:t>
      </w:r>
      <w:r>
        <w:br/>
        <w:t>il n’est pas étonnant, qu’imprégnée de l'acide unÎVer-</w:t>
      </w:r>
    </w:p>
    <w:p w14:paraId="6E25BD05" w14:textId="77777777" w:rsidR="00D44964" w:rsidRDefault="00000000">
      <w:r>
        <w:rPr>
          <w:i/>
          <w:iCs/>
        </w:rPr>
        <w:t>Torne IV.</w:t>
      </w:r>
    </w:p>
    <w:p w14:paraId="38D15D8E" w14:textId="77777777" w:rsidR="00D44964" w:rsidRDefault="00000000">
      <w:r>
        <w:t>NIT 1554</w:t>
      </w:r>
    </w:p>
    <w:p w14:paraId="52FEEA6D" w14:textId="77777777" w:rsidR="00D44964" w:rsidRDefault="00000000">
      <w:pPr>
        <w:ind w:firstLine="360"/>
      </w:pPr>
      <w:r>
        <w:t>fel de Pair, elle prenne la forme de ce sel. Mais nous</w:t>
      </w:r>
      <w:r>
        <w:br/>
        <w:t xml:space="preserve">pouVons ajouter que ce fel </w:t>
      </w:r>
      <w:r>
        <w:rPr>
          <w:lang w:val="la-Latn" w:eastAsia="la-Latn" w:bidi="la-Latn"/>
        </w:rPr>
        <w:t xml:space="preserve">dissere </w:t>
      </w:r>
      <w:r>
        <w:t>encore du fel com-</w:t>
      </w:r>
      <w:r>
        <w:br/>
        <w:t>mun que nous mangeons, tant par l’excès de fon acri-</w:t>
      </w:r>
      <w:r>
        <w:br/>
        <w:t>monie &amp; de fa folidité, que parce que si l'on Verse dese</w:t>
      </w:r>
      <w:r>
        <w:br/>
        <w:t>fus de l'huile de Vitriol, non-seulement il rend après</w:t>
      </w:r>
      <w:r>
        <w:br/>
      </w:r>
      <w:r>
        <w:lastRenderedPageBreak/>
        <w:t>une effetVence, une fumée pénétrante semblable à cel-</w:t>
      </w:r>
      <w:r>
        <w:br/>
        <w:t>le du fel Commun, mais encore aussi défagréable &amp;</w:t>
      </w:r>
      <w:r>
        <w:br/>
        <w:t>aussi pernieieufe que celle de l’eau- forte. Enforte</w:t>
      </w:r>
      <w:r>
        <w:br/>
        <w:t>qu’on peut obtenir ainsi par la distilation une eau ré-</w:t>
      </w:r>
      <w:r>
        <w:br/>
        <w:t xml:space="preserve">gale composée d’esprit de </w:t>
      </w:r>
      <w:r>
        <w:rPr>
          <w:i/>
          <w:iCs/>
        </w:rPr>
        <w:t>nitre ,</w:t>
      </w:r>
      <w:r>
        <w:t xml:space="preserve"> &amp; propre à dissou-</w:t>
      </w:r>
      <w:r>
        <w:br/>
        <w:t>dre l’or.</w:t>
      </w:r>
    </w:p>
    <w:p w14:paraId="18742946" w14:textId="77777777" w:rsidR="00D44964" w:rsidRDefault="00000000">
      <w:pPr>
        <w:ind w:left="360" w:hanging="360"/>
      </w:pPr>
      <w:r>
        <w:t>Nous remarquerons encore que le fel commun qui re-</w:t>
      </w:r>
      <w:r>
        <w:br/>
        <w:t xml:space="preserve">tient dans la crystallisiltion </w:t>
      </w:r>
      <w:r>
        <w:rPr>
          <w:i/>
          <w:iCs/>
        </w:rPr>
        <w:t>sa</w:t>
      </w:r>
      <w:r>
        <w:t xml:space="preserve"> forme cubique , fe pré-</w:t>
      </w:r>
      <w:r>
        <w:br/>
        <w:t>cipite dans le commeneement de la préparation du</w:t>
      </w:r>
      <w:r>
        <w:br/>
      </w:r>
      <w:r>
        <w:rPr>
          <w:i/>
          <w:iCs/>
        </w:rPr>
        <w:t>nitre s</w:t>
      </w:r>
      <w:r>
        <w:t xml:space="preserve"> &amp; tombe au sond de la lessiVe extraite des ter-</w:t>
      </w:r>
      <w:r>
        <w:br/>
        <w:t xml:space="preserve">res </w:t>
      </w:r>
      <w:r>
        <w:rPr>
          <w:lang w:val="la-Latn" w:eastAsia="la-Latn" w:bidi="la-Latn"/>
        </w:rPr>
        <w:t xml:space="preserve">nitreuEes, </w:t>
      </w:r>
      <w:r>
        <w:t>des cendres, &amp; de la chaux Vice, lorsa</w:t>
      </w:r>
      <w:r>
        <w:br/>
        <w:t>qu’elle est épaissie : mais dans la dépuration qui s’en</w:t>
      </w:r>
      <w:r>
        <w:br/>
        <w:t>fait aVec Peau il reste dans la derniere lessiVe , &amp; si</w:t>
      </w:r>
      <w:r>
        <w:br/>
        <w:t>l’on fait bouillir cette lessiVe, il fe met enfin en cryf-</w:t>
      </w:r>
      <w:r>
        <w:br/>
        <w:t>taux. On aura fioin de ne pas employer une grande</w:t>
      </w:r>
      <w:r>
        <w:br/>
        <w:t>quantité d’eau à cette dépuration : autrement le Eel</w:t>
      </w:r>
      <w:r>
        <w:br/>
        <w:t>commun qui est plus péEant que le «itrc, stera d’a-</w:t>
      </w:r>
      <w:r>
        <w:br/>
        <w:t>bord précipité &amp; porté au fond de la liqueur. Il est</w:t>
      </w:r>
      <w:r>
        <w:br/>
        <w:t>bon de faVoir que les fels de différentes natures dise</w:t>
      </w:r>
      <w:r>
        <w:br/>
        <w:t xml:space="preserve">fous dans des menstrues aqueux, </w:t>
      </w:r>
      <w:r>
        <w:rPr>
          <w:i/>
          <w:iCs/>
        </w:rPr>
        <w:t>se</w:t>
      </w:r>
      <w:r>
        <w:t xml:space="preserve"> séparent factle-</w:t>
      </w:r>
      <w:r>
        <w:br/>
        <w:t xml:space="preserve">ment les uns des autres , &amp; </w:t>
      </w:r>
      <w:r>
        <w:rPr>
          <w:i/>
          <w:iCs/>
        </w:rPr>
        <w:t>se</w:t>
      </w:r>
      <w:r>
        <w:t xml:space="preserve"> raffemblent par la cryse</w:t>
      </w:r>
      <w:r>
        <w:br/>
        <w:t>tallifation. Ainsi les particules du sie! commun con-</w:t>
      </w:r>
      <w:r>
        <w:br/>
        <w:t>courent &amp; sie réunissent pour former un corps cubi-</w:t>
      </w:r>
      <w:r>
        <w:br/>
        <w:t xml:space="preserve">que, &amp; les particules du </w:t>
      </w:r>
      <w:r>
        <w:rPr>
          <w:i/>
          <w:iCs/>
        </w:rPr>
        <w:t>nitre</w:t>
      </w:r>
      <w:r>
        <w:t xml:space="preserve"> en font autant de leur</w:t>
      </w:r>
      <w:r>
        <w:br/>
        <w:t>côté pour constituer par leur union un corps pyrami-</w:t>
      </w:r>
      <w:r>
        <w:br/>
        <w:t>dal.</w:t>
      </w:r>
    </w:p>
    <w:p w14:paraId="3B601575" w14:textId="77777777" w:rsidR="00D44964" w:rsidRDefault="00000000">
      <w:pPr>
        <w:ind w:left="360" w:hanging="360"/>
      </w:pPr>
      <w:r>
        <w:t>Voici les caracteres &amp; les propriétés essentiels qui dif-</w:t>
      </w:r>
      <w:r>
        <w:br/>
        <w:t xml:space="preserve">tinguent le </w:t>
      </w:r>
      <w:r>
        <w:rPr>
          <w:i/>
          <w:iCs/>
        </w:rPr>
        <w:t>nitre</w:t>
      </w:r>
      <w:r>
        <w:t xml:space="preserve"> des autres fels.</w:t>
      </w:r>
    </w:p>
    <w:p w14:paraId="7023F7BA" w14:textId="77777777" w:rsidR="00D44964" w:rsidRDefault="00000000">
      <w:pPr>
        <w:ind w:left="360" w:hanging="360"/>
      </w:pPr>
      <w:r>
        <w:t xml:space="preserve">1. Lasoreedu feu met aisément le </w:t>
      </w:r>
      <w:r>
        <w:rPr>
          <w:i/>
          <w:iCs/>
        </w:rPr>
        <w:t>nitre</w:t>
      </w:r>
      <w:r>
        <w:t xml:space="preserve"> en fusion dans un</w:t>
      </w:r>
      <w:r>
        <w:br/>
        <w:t>creusetssans l’enflammer : mais si on y ajûute quelques</w:t>
      </w:r>
      <w:r>
        <w:br/>
        <w:t>substances huileuses, siilphureusies, &amp; capables d’in-</w:t>
      </w:r>
      <w:r>
        <w:br/>
        <w:t>flammation , il prend feu &amp; produit une explosion.</w:t>
      </w:r>
      <w:r>
        <w:br/>
        <w:t>Cet effet proVÎendra non - feulement par l'addition</w:t>
      </w:r>
      <w:r>
        <w:br/>
        <w:t>du soufre commun ; de l'antimoine qui abonde en</w:t>
      </w:r>
      <w:r>
        <w:br/>
      </w:r>
      <w:r>
        <w:rPr>
          <w:lang w:val="la-Latn" w:eastAsia="la-Latn" w:bidi="la-Latn"/>
        </w:rPr>
        <w:t xml:space="preserve">siaufre; </w:t>
      </w:r>
      <w:r>
        <w:t>du Charbon; du tartre qui est chargé d’huile;</w:t>
      </w:r>
      <w:r>
        <w:br/>
        <w:t>&amp; de quelques parties des animaux, Comme le fang</w:t>
      </w:r>
      <w:r>
        <w:br/>
        <w:t>ou les os : mais encore par l’addition de métaux</w:t>
      </w:r>
      <w:r>
        <w:br/>
        <w:t>imprégnés de foufre , comme l'étain , le fer, le zinc ,</w:t>
      </w:r>
      <w:r>
        <w:br/>
        <w:t>&amp; par Celle du fel ammoniac qui tient de l'urine un</w:t>
      </w:r>
      <w:r>
        <w:br/>
        <w:t>certain prineipe oléagineux &amp; fulphureux.</w:t>
      </w:r>
    </w:p>
    <w:p w14:paraId="2EE38CB0" w14:textId="77777777" w:rsidR="00D44964" w:rsidRDefault="00000000">
      <w:pPr>
        <w:ind w:left="360" w:hanging="360"/>
      </w:pPr>
      <w:r>
        <w:t xml:space="preserve">2,. Le </w:t>
      </w:r>
      <w:r>
        <w:rPr>
          <w:i/>
          <w:iCs/>
        </w:rPr>
        <w:t>nitre</w:t>
      </w:r>
      <w:r>
        <w:t xml:space="preserve"> mêlé &amp; distilé aVec un fel Vitriolique, ou</w:t>
      </w:r>
      <w:r>
        <w:br/>
        <w:t>aVec l’acide du Vitriol donne un eEprit acide très-Vola-</w:t>
      </w:r>
      <w:r>
        <w:br/>
        <w:t>til, d’une odeur désagréable, &amp; d’une couleur jaunâ-</w:t>
      </w:r>
      <w:r>
        <w:br/>
        <w:t>tre, comme on Voit dans la préparation de l’esprit</w:t>
      </w:r>
      <w:r>
        <w:br/>
        <w:t xml:space="preserve">fumant d’Hoffman, </w:t>
      </w:r>
      <w:r>
        <w:rPr>
          <w:lang w:val="el-GR" w:eastAsia="el-GR" w:bidi="el-GR"/>
        </w:rPr>
        <w:t xml:space="preserve">ου </w:t>
      </w:r>
      <w:r>
        <w:t>de l’eau forte. Et comme tou-</w:t>
      </w:r>
      <w:r>
        <w:br/>
        <w:t>te terre holaire contient une certaine quantité de fel Vle</w:t>
      </w:r>
      <w:r>
        <w:br/>
        <w:t xml:space="preserve">triolique ; si l’on prend trois parties de </w:t>
      </w:r>
      <w:r>
        <w:rPr>
          <w:i/>
          <w:iCs/>
        </w:rPr>
        <w:t>nitre</w:t>
      </w:r>
      <w:r>
        <w:t xml:space="preserve"> aVec une</w:t>
      </w:r>
      <w:r>
        <w:br/>
        <w:t>partie de terre, qu’on en forme de petites bcules, &amp;</w:t>
      </w:r>
      <w:r>
        <w:br/>
        <w:t xml:space="preserve">qu’on les laisse fécher ; on tirera du </w:t>
      </w:r>
      <w:r>
        <w:rPr>
          <w:i/>
          <w:iCs/>
        </w:rPr>
        <w:t>nitre</w:t>
      </w:r>
      <w:r>
        <w:t xml:space="preserve"> par la distila-</w:t>
      </w:r>
      <w:r>
        <w:br/>
        <w:t>tion fon efprit acide fous la forme d’une Vapeur rou-</w:t>
      </w:r>
      <w:r>
        <w:br/>
        <w:t>ge; d’ailleurs l'acide de l'alun étant de la même na-</w:t>
      </w:r>
      <w:r>
        <w:br/>
        <w:t xml:space="preserve">ture que celui du Vitriol; on peut tirer du </w:t>
      </w:r>
      <w:r>
        <w:rPr>
          <w:i/>
          <w:iCs/>
        </w:rPr>
        <w:t>nitre</w:t>
      </w:r>
      <w:r>
        <w:t xml:space="preserve"> aVec</w:t>
      </w:r>
      <w:r>
        <w:br/>
        <w:t>l’alun de même qulaVec le Vitriol,par la distillation,</w:t>
      </w:r>
      <w:r>
        <w:br/>
        <w:t>un efprit acide ou une eau forte. Il faut remarquer</w:t>
      </w:r>
      <w:r>
        <w:br/>
        <w:t>qu’il n’y a d’acide , que le Vitriolique, à l’aide du-</w:t>
      </w:r>
      <w:r>
        <w:br/>
        <w:t xml:space="preserve">quel on puisse obtenir l’acide du </w:t>
      </w:r>
      <w:r>
        <w:rPr>
          <w:i/>
          <w:iCs/>
        </w:rPr>
        <w:t>nitre-,</w:t>
      </w:r>
      <w:r>
        <w:t xml:space="preserve"> &amp; qu’il saut</w:t>
      </w:r>
      <w:r>
        <w:br/>
        <w:t>pour cet effet un acide fort &amp; fixe, tel que celui qui</w:t>
      </w:r>
      <w:r>
        <w:br/>
        <w:t>est contenu dans le Vitriol &amp; dans l’alun.</w:t>
      </w:r>
    </w:p>
    <w:p w14:paraId="6A9907FD" w14:textId="77777777" w:rsidR="00D44964" w:rsidRDefault="00000000">
      <w:pPr>
        <w:ind w:left="360" w:hanging="360"/>
      </w:pPr>
      <w:r>
        <w:t xml:space="preserve">3. Le </w:t>
      </w:r>
      <w:r>
        <w:rPr>
          <w:i/>
          <w:iCs/>
        </w:rPr>
        <w:t>nitre</w:t>
      </w:r>
      <w:r>
        <w:t xml:space="preserve"> mis en fusion dans un creuset fe conVertit</w:t>
      </w:r>
      <w:r>
        <w:br/>
        <w:t>presqu’entierement en un fel alcalin. Pnur cet effet</w:t>
      </w:r>
      <w:r>
        <w:br/>
        <w:t xml:space="preserve">il saut mêler du tartre &amp; du </w:t>
      </w:r>
      <w:r>
        <w:rPr>
          <w:i/>
          <w:iCs/>
        </w:rPr>
        <w:t>nitre</w:t>
      </w:r>
      <w:r>
        <w:t xml:space="preserve"> en égales quantités ;</w:t>
      </w:r>
      <w:r>
        <w:br/>
        <w:t>mettre ce mélange dans un creuEet chaud; &amp; l’on</w:t>
      </w:r>
      <w:r>
        <w:br/>
        <w:t>obtiendra cette poudre appellée par ceux qui traVail-</w:t>
      </w:r>
      <w:r>
        <w:br/>
        <w:t>lent les métaux flux noir, &amp; dont ils Te EerVent pour</w:t>
      </w:r>
      <w:r>
        <w:br/>
        <w:t xml:space="preserve">en séparer les partlcules hétérogenes. Il </w:t>
      </w:r>
      <w:r>
        <w:rPr>
          <w:i/>
          <w:iCs/>
        </w:rPr>
        <w:t>se</w:t>
      </w:r>
      <w:r>
        <w:t xml:space="preserve"> transforme</w:t>
      </w:r>
      <w:r>
        <w:br/>
        <w:t>aussi en un alcali pur, en le mêlant &amp; en le faifant dé-</w:t>
      </w:r>
      <w:r>
        <w:br/>
        <w:t>tonner aVee la poudre de charbon. Il deVient par une</w:t>
      </w:r>
      <w:r>
        <w:br/>
        <w:t>sorte calcination, un fel très-caustique d’un bleu cé-</w:t>
      </w:r>
      <w:r>
        <w:br/>
        <w:t xml:space="preserve">leste, &amp; c’est ce qu’on appelle le </w:t>
      </w:r>
      <w:r>
        <w:rPr>
          <w:i/>
          <w:iCs/>
        </w:rPr>
        <w:t>nitre</w:t>
      </w:r>
      <w:r>
        <w:t xml:space="preserve"> fixe : nous ne</w:t>
      </w:r>
    </w:p>
    <w:p w14:paraId="0BD45CC4" w14:textId="77777777" w:rsidR="00D44964" w:rsidRDefault="00000000">
      <w:r>
        <w:t>FFFff</w:t>
      </w:r>
      <w:r>
        <w:br w:type="page"/>
      </w:r>
    </w:p>
    <w:p w14:paraId="6CF7753C" w14:textId="77777777" w:rsidR="00D44964" w:rsidRDefault="00000000">
      <w:r>
        <w:rPr>
          <w:i/>
          <w:iCs/>
        </w:rPr>
        <w:lastRenderedPageBreak/>
        <w:t>*555</w:t>
      </w:r>
      <w:r>
        <w:t xml:space="preserve"> NIT</w:t>
      </w:r>
    </w:p>
    <w:p w14:paraId="6C597B2D" w14:textId="77777777" w:rsidR="00D44964" w:rsidRDefault="00000000">
      <w:pPr>
        <w:ind w:firstLine="360"/>
      </w:pPr>
      <w:r>
        <w:t xml:space="preserve">manquerons pas de faire observer que tout le </w:t>
      </w:r>
      <w:r>
        <w:rPr>
          <w:i/>
          <w:iCs/>
        </w:rPr>
        <w:t>nitre</w:t>
      </w:r>
      <w:r>
        <w:rPr>
          <w:i/>
          <w:iCs/>
        </w:rPr>
        <w:br/>
      </w:r>
      <w:r>
        <w:t>peut encore être transformé en un alcali caustique ,</w:t>
      </w:r>
      <w:r>
        <w:br/>
        <w:t>d’un gout très-acre &amp; qui arrOfé d’eau &amp; mêlé avec</w:t>
      </w:r>
      <w:r>
        <w:br/>
        <w:t>une égale quantité de régule d’antimoine, devient ex-</w:t>
      </w:r>
      <w:r>
        <w:br/>
        <w:t>tremement chaud , si on le fond dans un creuset chaud ,</w:t>
      </w:r>
      <w:r>
        <w:br/>
        <w:t>&amp; si on le met en masse. On dit qu’il en arrÎVera tout</w:t>
      </w:r>
      <w:r>
        <w:br/>
        <w:t>autant si l’on fe fert du zinc &amp; de Pétain.</w:t>
      </w:r>
    </w:p>
    <w:p w14:paraId="3FD75B45" w14:textId="77777777" w:rsidR="00D44964" w:rsidRDefault="00000000">
      <w:pPr>
        <w:ind w:left="360" w:hanging="360"/>
      </w:pPr>
      <w:r>
        <w:t xml:space="preserve">4. Le </w:t>
      </w:r>
      <w:r>
        <w:rPr>
          <w:i/>
          <w:iCs/>
        </w:rPr>
        <w:t>nitre</w:t>
      </w:r>
      <w:r>
        <w:t xml:space="preserve"> est un fel d’une nature si particuliere , qu’il</w:t>
      </w:r>
      <w:r>
        <w:br/>
        <w:t>n’y a rien dans la nature à quoi on le puisse com-</w:t>
      </w:r>
      <w:r>
        <w:br/>
        <w:t>parer : mis fur la langue, il la refroidit; pris inté-</w:t>
      </w:r>
      <w:r>
        <w:br/>
        <w:t>rieurement, il produit le même effet fur tout le</w:t>
      </w:r>
      <w:r>
        <w:br/>
        <w:t>corps ; &amp; dissout dans de l’eau , il en augmente la</w:t>
      </w:r>
      <w:r>
        <w:br/>
        <w:t>fraîcheur.</w:t>
      </w:r>
    </w:p>
    <w:p w14:paraId="43D52B86" w14:textId="77777777" w:rsidR="00D44964" w:rsidRDefault="00000000">
      <w:pPr>
        <w:ind w:left="360" w:hanging="360"/>
      </w:pPr>
      <w:r>
        <w:t xml:space="preserve">J, Si l’on met une folution de </w:t>
      </w:r>
      <w:r>
        <w:rPr>
          <w:i/>
          <w:iCs/>
        </w:rPr>
        <w:t>nitre</w:t>
      </w:r>
      <w:r>
        <w:t xml:space="preserve"> sur du Eang coagu-</w:t>
      </w:r>
      <w:r>
        <w:br/>
        <w:t>lé, &amp; devenu noir après avoir été tiré des veines;</w:t>
      </w:r>
      <w:r>
        <w:br/>
        <w:t xml:space="preserve">non-seulement elle le rendra fluide ; mais elle lui </w:t>
      </w:r>
      <w:r>
        <w:rPr>
          <w:i/>
          <w:iCs/>
        </w:rPr>
        <w:t>res-</w:t>
      </w:r>
      <w:r>
        <w:rPr>
          <w:i/>
          <w:iCs/>
        </w:rPr>
        <w:br/>
        <w:t>tituera</w:t>
      </w:r>
      <w:r>
        <w:t xml:space="preserve"> même la couleur rouge &amp; fleurie, effet qu’il</w:t>
      </w:r>
      <w:r>
        <w:br/>
        <w:t>ne faut attendre d’aucun autre sel neutre. Nouspou-</w:t>
      </w:r>
      <w:r>
        <w:br/>
        <w:t>vons déduire de cette expérience une explication de</w:t>
      </w:r>
      <w:r>
        <w:br/>
        <w:t>la maniere dont il agit, &amp; dont il rafraîchit le corps.</w:t>
      </w:r>
      <w:r>
        <w:br/>
        <w:t xml:space="preserve">Car le </w:t>
      </w:r>
      <w:r>
        <w:rPr>
          <w:i/>
          <w:iCs/>
        </w:rPr>
        <w:t>nitre</w:t>
      </w:r>
      <w:r>
        <w:t xml:space="preserve"> est un fel qui doit tempérer par fon prin-</w:t>
      </w:r>
      <w:r>
        <w:br/>
        <w:t>cipe aérien élastique &amp; capable de raréfaction , le</w:t>
      </w:r>
      <w:r>
        <w:br/>
        <w:t>mouvement tumultueux &amp; exorbitant de l'éther dans</w:t>
      </w:r>
      <w:r>
        <w:br/>
        <w:t>le fang &amp; dans les humeurs ; car le mouvement de</w:t>
      </w:r>
      <w:r>
        <w:br/>
        <w:t>cet éther est d’autant plus grand qu’il est plus con-</w:t>
      </w:r>
      <w:r>
        <w:br/>
        <w:t>centré. C’est au même principe aérien qu’il faut at-</w:t>
      </w:r>
      <w:r>
        <w:br/>
        <w:t xml:space="preserve">tribuer la fluidité &amp; la couleur fleurie que le </w:t>
      </w:r>
      <w:r>
        <w:rPr>
          <w:i/>
          <w:iCs/>
        </w:rPr>
        <w:t>nitre</w:t>
      </w:r>
      <w:r>
        <w:rPr>
          <w:i/>
          <w:iCs/>
        </w:rPr>
        <w:br/>
      </w:r>
      <w:r>
        <w:t>communique au sang. Ce fel proeurant aux humeurs</w:t>
      </w:r>
      <w:r>
        <w:br/>
        <w:t>plus de fluidité qu’elles n’en aVoient, doit donc être</w:t>
      </w:r>
      <w:r>
        <w:br/>
        <w:t>propre à dissiper les stagnations &amp; les obstructions ,</w:t>
      </w:r>
      <w:r>
        <w:br/>
        <w:t>à ouVrir les pores de la peau, &amp; par confisquent à fa-</w:t>
      </w:r>
      <w:r>
        <w:br/>
        <w:t>ciliter la fortie des particules chaudes &amp; ignées. Si le</w:t>
      </w:r>
      <w:r>
        <w:br/>
      </w:r>
      <w:r>
        <w:rPr>
          <w:i/>
          <w:iCs/>
        </w:rPr>
        <w:t>nitre</w:t>
      </w:r>
      <w:r>
        <w:t xml:space="preserve"> humecte le corps, relâche les parties, &amp; tempere</w:t>
      </w:r>
      <w:r>
        <w:br/>
        <w:t>leurs constrictions spasinodiques ; c’est qu’il stimule</w:t>
      </w:r>
      <w:r>
        <w:br/>
        <w:t>les canaux &amp; les glandes , &amp; qu’il occasionne ainsi une</w:t>
      </w:r>
      <w:r>
        <w:br/>
        <w:t>fécrétion plus abondante de la lymphe.</w:t>
      </w:r>
    </w:p>
    <w:p w14:paraId="63F39C21" w14:textId="77777777" w:rsidR="00D44964" w:rsidRDefault="00000000">
      <w:pPr>
        <w:ind w:left="360" w:hanging="360"/>
      </w:pPr>
      <w:r>
        <w:rPr>
          <w:i/>
          <w:iCs/>
        </w:rPr>
        <w:t>6.</w:t>
      </w:r>
      <w:r>
        <w:t xml:space="preserve"> Le </w:t>
      </w:r>
      <w:r>
        <w:rPr>
          <w:i/>
          <w:iCs/>
        </w:rPr>
        <w:t>nitre</w:t>
      </w:r>
      <w:r>
        <w:t xml:space="preserve"> s’exhale entierement en fumée, après fa dé-</w:t>
      </w:r>
      <w:r>
        <w:br/>
        <w:t>tonation avec le foufre ou quelqu’autre fubstance in-</w:t>
      </w:r>
      <w:r>
        <w:br/>
        <w:t xml:space="preserve">flammable, d’où l’on voit que sim tissu &amp; même </w:t>
      </w:r>
      <w:r>
        <w:rPr>
          <w:i/>
          <w:iCs/>
        </w:rPr>
        <w:t>sa</w:t>
      </w:r>
      <w:r>
        <w:rPr>
          <w:i/>
          <w:iCs/>
        </w:rPr>
        <w:br/>
      </w:r>
      <w:r>
        <w:t>substance, s’il est permis de s’exprimer ainsi, qui con-</w:t>
      </w:r>
      <w:r>
        <w:br/>
        <w:t>siste en un fel acide &amp; alcalin, unis à quelque chosie</w:t>
      </w:r>
      <w:r>
        <w:br/>
        <w:t>de gras &amp; de sillphureux , siont parfaitement anéantis ;</w:t>
      </w:r>
      <w:r>
        <w:br/>
        <w:t>car si l’on enflamme de la poudre à canon dans une</w:t>
      </w:r>
      <w:r>
        <w:br/>
        <w:t>rétorte faite en tube; il n’y aura ni efprit acide, ni</w:t>
      </w:r>
      <w:r>
        <w:br/>
        <w:t>fel alcalin ; mais feulement un flegme tant soit peu</w:t>
      </w:r>
      <w:r>
        <w:br/>
        <w:t>acide.</w:t>
      </w:r>
    </w:p>
    <w:p w14:paraId="13B97FC6" w14:textId="77777777" w:rsidR="00D44964" w:rsidRDefault="00000000">
      <w:pPr>
        <w:ind w:left="360" w:hanging="360"/>
      </w:pPr>
      <w:r>
        <w:t xml:space="preserve">7. Une autre propriété particuliere au </w:t>
      </w:r>
      <w:r>
        <w:rPr>
          <w:i/>
          <w:iCs/>
        </w:rPr>
        <w:t>nitres</w:t>
      </w:r>
      <w:r>
        <w:t xml:space="preserve"> c’est celle</w:t>
      </w:r>
      <w:r>
        <w:br/>
        <w:t>de se convertir en une chaux propre à la séparation</w:t>
      </w:r>
      <w:r>
        <w:br/>
        <w:t>des métaux les plus purs, tels que l'or &amp; l'argent;</w:t>
      </w:r>
      <w:r>
        <w:br/>
        <w:t xml:space="preserve">pour avoir cette chaux, il faut mettre du </w:t>
      </w:r>
      <w:r>
        <w:rPr>
          <w:i/>
          <w:iCs/>
        </w:rPr>
        <w:t>nitre</w:t>
      </w:r>
      <w:r>
        <w:t xml:space="preserve"> dans</w:t>
      </w:r>
      <w:r>
        <w:br/>
        <w:t>un cretsset; &amp; l'expofer à un feu de calcination , aVec</w:t>
      </w:r>
      <w:r>
        <w:br/>
        <w:t>le régule d’antimoine, le zinc , le bisinuth , l'arsenic ,</w:t>
      </w:r>
      <w:r>
        <w:br/>
        <w:t>le régule de Cobalt, l’étain, &amp; le plomb. La maniere</w:t>
      </w:r>
      <w:r>
        <w:br/>
        <w:t>la plus expéditÎVe de recueillir l'or dispersé dans l'an-</w:t>
      </w:r>
      <w:r>
        <w:br/>
        <w:t>timoine, est donc de mettre en fusion &amp; de calciner</w:t>
      </w:r>
      <w:r>
        <w:br/>
        <w:t xml:space="preserve">ce mélange aVec le </w:t>
      </w:r>
      <w:r>
        <w:rPr>
          <w:i/>
          <w:iCs/>
        </w:rPr>
        <w:t>nitre \</w:t>
      </w:r>
      <w:r>
        <w:t xml:space="preserve"> car cette séparation seroit</w:t>
      </w:r>
      <w:r>
        <w:br/>
        <w:t>longue &amp; pénible si on la tentoit seulement par la</w:t>
      </w:r>
      <w:r>
        <w:br/>
        <w:t>force du feu. D’ailleurs ces minéraux qui font pour</w:t>
      </w:r>
      <w:r>
        <w:br/>
        <w:t>la plupart VÎrulens, perdent dans leur calcination aVec</w:t>
      </w:r>
      <w:r>
        <w:br/>
      </w:r>
      <w:r>
        <w:rPr>
          <w:i/>
          <w:iCs/>
        </w:rPr>
        <w:t>le nitre</w:t>
      </w:r>
      <w:r>
        <w:t xml:space="preserve"> leurs qualités vénéneuses, &amp; deviennent des</w:t>
      </w:r>
      <w:r>
        <w:br/>
        <w:t>remedes salutaires,</w:t>
      </w:r>
    </w:p>
    <w:p w14:paraId="4E6783FA" w14:textId="77777777" w:rsidR="00D44964" w:rsidRDefault="00000000">
      <w:pPr>
        <w:ind w:left="360" w:hanging="360"/>
      </w:pPr>
      <w:r>
        <w:t>S. Les Chymistes savent assez que Peau - forte dissout</w:t>
      </w:r>
      <w:r>
        <w:br/>
        <w:t>l’argent ,mais non l’or : mais il y en a peu qui aient</w:t>
      </w:r>
      <w:r>
        <w:br/>
        <w:t xml:space="preserve">remarqué que l’eau-forte distilée du </w:t>
      </w:r>
      <w:r>
        <w:rPr>
          <w:i/>
          <w:iCs/>
        </w:rPr>
        <w:t>nitre</w:t>
      </w:r>
      <w:r>
        <w:t xml:space="preserve"> commun</w:t>
      </w:r>
      <w:r>
        <w:br/>
        <w:t>non purifié ne dissout ,point l’argent, mais le con-</w:t>
      </w:r>
      <w:r>
        <w:br/>
        <w:t>vertit en chaux; au lieu qu’elle attaque fortement l’or</w:t>
      </w:r>
      <w:r>
        <w:br/>
        <w:t>&amp; le dissout ; ce qui ne manquera pas d’étonner qui-</w:t>
      </w:r>
      <w:r>
        <w:br/>
        <w:t xml:space="preserve">conque considerera que l’eau-forte naît du </w:t>
      </w:r>
      <w:r>
        <w:rPr>
          <w:i/>
          <w:iCs/>
        </w:rPr>
        <w:t>nitre ,3c</w:t>
      </w:r>
      <w:r>
        <w:rPr>
          <w:i/>
          <w:iCs/>
        </w:rPr>
        <w:br/>
      </w:r>
      <w:r>
        <w:t xml:space="preserve">ressemble à tous égards à l'efprit acide du </w:t>
      </w:r>
      <w:r>
        <w:rPr>
          <w:i/>
          <w:iCs/>
        </w:rPr>
        <w:t>nitre.</w:t>
      </w:r>
      <w:r>
        <w:t xml:space="preserve"> Mais</w:t>
      </w:r>
      <w:r>
        <w:br/>
        <w:t>pour dissiper ce qu’il peut y aVoir d’étonnant dans ce</w:t>
      </w:r>
      <w:r>
        <w:br/>
        <w:t xml:space="preserve">phénomène, nous remarquerons qu’il y a dans le </w:t>
      </w:r>
      <w:r>
        <w:rPr>
          <w:i/>
          <w:iCs/>
        </w:rPr>
        <w:t>nitre,</w:t>
      </w:r>
      <w:r>
        <w:rPr>
          <w:i/>
          <w:iCs/>
        </w:rPr>
        <w:br/>
      </w:r>
      <w:r>
        <w:t>non dépuré,une grande quantité de fel commun qu’il</w:t>
      </w:r>
      <w:r>
        <w:br/>
        <w:t>en faut séparer par art, &amp; que Peau-forte fe char-</w:t>
      </w:r>
      <w:r>
        <w:br/>
        <w:t>geant de ce fel, deVÎent une eau régale capable de dise</w:t>
      </w:r>
      <w:r>
        <w:br/>
        <w:t xml:space="preserve">foudre l’or. Si l’eau - forte est tirée du </w:t>
      </w:r>
      <w:r>
        <w:rPr>
          <w:i/>
          <w:iCs/>
        </w:rPr>
        <w:t>nitre</w:t>
      </w:r>
      <w:r>
        <w:t xml:space="preserve"> dépuré</w:t>
      </w:r>
      <w:r>
        <w:br/>
        <w:t>jusqu’à dix fois , il n’y aura point de fel commun qui</w:t>
      </w:r>
    </w:p>
    <w:p w14:paraId="743EFEBC" w14:textId="77777777" w:rsidR="00D44964" w:rsidRDefault="00000000">
      <w:r>
        <w:t>NIT 1556</w:t>
      </w:r>
    </w:p>
    <w:p w14:paraId="2FBF683C" w14:textId="77777777" w:rsidR="00D44964" w:rsidRDefault="00000000">
      <w:pPr>
        <w:ind w:firstLine="360"/>
      </w:pPr>
      <w:r>
        <w:t>altere ses propriétés ; au lieu que si l’on mêle du fel</w:t>
      </w:r>
      <w:r>
        <w:br/>
        <w:t xml:space="preserve">commun aVec le </w:t>
      </w:r>
      <w:r>
        <w:rPr>
          <w:i/>
          <w:iCs/>
        </w:rPr>
        <w:t>nitre,</w:t>
      </w:r>
      <w:r>
        <w:t xml:space="preserve"> l’eau-forte ne manquera pas</w:t>
      </w:r>
      <w:r>
        <w:br/>
        <w:t>de l’attaquer &amp; de l'en séparer; d’où il s’éleVera un esc</w:t>
      </w:r>
      <w:r>
        <w:br/>
        <w:t>prit de Eel fort fubtil; &amp; c’est cet esprit de fel qui en</w:t>
      </w:r>
      <w:r>
        <w:br/>
        <w:t>Vertu de fes aiguilles extremement pénétrantes, s’in-</w:t>
      </w:r>
      <w:r>
        <w:br/>
      </w:r>
      <w:r>
        <w:lastRenderedPageBreak/>
        <w:t>sinuera dans les pores les plus petits de l’or, &amp; en dé-</w:t>
      </w:r>
      <w:r>
        <w:br/>
        <w:t xml:space="preserve">trusta la cohesion, à l'aide du soufre élastique du </w:t>
      </w:r>
      <w:r>
        <w:rPr>
          <w:i/>
          <w:iCs/>
        </w:rPr>
        <w:t>ni-</w:t>
      </w:r>
      <w:r>
        <w:rPr>
          <w:i/>
          <w:iCs/>
        </w:rPr>
        <w:br/>
        <w:t>tre.</w:t>
      </w:r>
    </w:p>
    <w:p w14:paraId="5D0E9C0A" w14:textId="77777777" w:rsidR="00D44964" w:rsidRDefault="00000000">
      <w:pPr>
        <w:ind w:left="360" w:hanging="360"/>
      </w:pPr>
      <w:r>
        <w:t xml:space="preserve">9. Il est bon de faVoir qui si l'efprit de </w:t>
      </w:r>
      <w:r>
        <w:rPr>
          <w:i/>
          <w:iCs/>
        </w:rPr>
        <w:t>nitre</w:t>
      </w:r>
      <w:r>
        <w:t xml:space="preserve"> ou l’eau-</w:t>
      </w:r>
      <w:r>
        <w:br/>
        <w:t>forte est tirée du nitre uni en proportion conVenable</w:t>
      </w:r>
      <w:r>
        <w:br/>
        <w:t>aVec le fel commun, il demeurera au sond un fel in-</w:t>
      </w:r>
      <w:r>
        <w:br/>
        <w:t xml:space="preserve">flammable comme le </w:t>
      </w:r>
      <w:r>
        <w:rPr>
          <w:i/>
          <w:iCs/>
          <w:lang w:val="la-Latn" w:eastAsia="la-Latn" w:bidi="la-Latn"/>
        </w:rPr>
        <w:t>nitrei,</w:t>
      </w:r>
      <w:r>
        <w:rPr>
          <w:lang w:val="la-Latn" w:eastAsia="la-Latn" w:bidi="la-Latn"/>
        </w:rPr>
        <w:t xml:space="preserve"> </w:t>
      </w:r>
      <w:r>
        <w:t xml:space="preserve">car l’acide du </w:t>
      </w:r>
      <w:r>
        <w:rPr>
          <w:i/>
          <w:iCs/>
        </w:rPr>
        <w:t>nitre</w:t>
      </w:r>
      <w:r>
        <w:t xml:space="preserve"> s’unit</w:t>
      </w:r>
      <w:r>
        <w:br/>
        <w:t>Intimement à la terre alcaline du fel Commun , &amp; se</w:t>
      </w:r>
      <w:r>
        <w:br/>
        <w:t xml:space="preserve">conVertit aVec elle en </w:t>
      </w:r>
      <w:r>
        <w:rPr>
          <w:i/>
          <w:iCs/>
        </w:rPr>
        <w:t>nitre</w:t>
      </w:r>
      <w:r>
        <w:t xml:space="preserve"> après en avoir chassé l’efprit</w:t>
      </w:r>
      <w:r>
        <w:br/>
        <w:t>de fel.</w:t>
      </w:r>
    </w:p>
    <w:p w14:paraId="14850819" w14:textId="77777777" w:rsidR="00D44964" w:rsidRDefault="00000000">
      <w:pPr>
        <w:ind w:left="360" w:hanging="360"/>
      </w:pPr>
      <w:r>
        <w:t>Quoique les fubstances qui entrent dans la composition</w:t>
      </w:r>
      <w:r>
        <w:br/>
        <w:t xml:space="preserve">du </w:t>
      </w:r>
      <w:r>
        <w:rPr>
          <w:i/>
          <w:iCs/>
        </w:rPr>
        <w:t>nitre</w:t>
      </w:r>
      <w:r>
        <w:t xml:space="preserve"> soient extremement Volatiles, il est toutefois</w:t>
      </w:r>
      <w:r>
        <w:br/>
        <w:t>d’une nature très-fixe. La Volatilité de ces principes</w:t>
      </w:r>
      <w:r>
        <w:br/>
        <w:t>est fuffifamment démontrée parce que nous aVons dit</w:t>
      </w:r>
      <w:r>
        <w:br/>
        <w:t xml:space="preserve">ci-dessus de </w:t>
      </w:r>
      <w:r>
        <w:rPr>
          <w:i/>
          <w:iCs/>
        </w:rPr>
        <w:t>sa</w:t>
      </w:r>
      <w:r>
        <w:t xml:space="preserve"> production ; on Voit d’un autre côté qu’il</w:t>
      </w:r>
      <w:r>
        <w:br/>
        <w:t>est d’une nature très fixe,puisqu’il demeure sur le feu</w:t>
      </w:r>
      <w:r>
        <w:br/>
        <w:t>des heures entieres, fans rien perdre de fon poids ou</w:t>
      </w:r>
      <w:r>
        <w:br/>
        <w:t>de fon Volume. D’ailleurs la flamme n’en altere point</w:t>
      </w:r>
      <w:r>
        <w:br/>
        <w:t>le tissu, &amp; il ne s’y fait de changement que quand on</w:t>
      </w:r>
      <w:r>
        <w:br/>
        <w:t>y a ajouté une petite quantité de terre sulphureufe en-</w:t>
      </w:r>
      <w:r>
        <w:br/>
        <w:t>flammée.</w:t>
      </w:r>
    </w:p>
    <w:p w14:paraId="4E94601A" w14:textId="77777777" w:rsidR="00D44964" w:rsidRDefault="00000000">
      <w:pPr>
        <w:ind w:left="360" w:hanging="360"/>
      </w:pPr>
      <w:r>
        <w:t xml:space="preserve">Quoiqu’on tire du </w:t>
      </w:r>
      <w:r>
        <w:rPr>
          <w:i/>
          <w:iCs/>
        </w:rPr>
        <w:t>nitre</w:t>
      </w:r>
      <w:r>
        <w:t xml:space="preserve"> un esprit acide très-Volatil &amp;</w:t>
      </w:r>
      <w:r>
        <w:br/>
        <w:t>très-corrosif, &amp; un fel alcalin très-caustique; cepen-</w:t>
      </w:r>
      <w:r>
        <w:br/>
        <w:t>dant il a la Vertu d’anéantir dans prefque toutes les fub-</w:t>
      </w:r>
      <w:r>
        <w:br/>
        <w:t>stances les qualités sceptiques, Virulentes &amp; corrosi-</w:t>
      </w:r>
      <w:r>
        <w:br/>
        <w:t>ves, &amp; de les rendre innocentes , tempérées &amp; falutai-</w:t>
      </w:r>
      <w:r>
        <w:br/>
        <w:t>res. Tout le monde fait quelle est la Violence du ré-</w:t>
      </w:r>
      <w:r>
        <w:br/>
        <w:t>gule &amp; du sinlfre d’antimoine; cependant il est cer-</w:t>
      </w:r>
      <w:r>
        <w:br/>
        <w:t xml:space="preserve">tain qu’une addition d’une certaine quantité de </w:t>
      </w:r>
      <w:r>
        <w:rPr>
          <w:i/>
          <w:iCs/>
        </w:rPr>
        <w:t>nitre,</w:t>
      </w:r>
      <w:r>
        <w:rPr>
          <w:i/>
          <w:iCs/>
        </w:rPr>
        <w:br/>
      </w:r>
      <w:r>
        <w:t>les conVertira aVec l’aide du feu, d’émétiques terri-</w:t>
      </w:r>
      <w:r>
        <w:br/>
        <w:t>bles qu’ils font, en des diaphorétiques doux &amp; légers.</w:t>
      </w:r>
      <w:r>
        <w:br/>
        <w:t>La plupart des infectes dont le Eel excessivement acre</w:t>
      </w:r>
      <w:r>
        <w:br/>
        <w:t xml:space="preserve">fait érosion, font corrigés par la poudre de </w:t>
      </w:r>
      <w:r>
        <w:rPr>
          <w:i/>
          <w:iCs/>
        </w:rPr>
        <w:t>nitre</w:t>
      </w:r>
      <w:r>
        <w:t xml:space="preserve"> qu’on</w:t>
      </w:r>
      <w:r>
        <w:br/>
        <w:t>leur unit intimement; c’est un fait d’expérience: ainsi 011</w:t>
      </w:r>
      <w:r>
        <w:br/>
        <w:t>pourra ordonner aVec lui fans s’expofer à aucune fuite</w:t>
      </w:r>
      <w:r>
        <w:br/>
        <w:t>fâcheufe, les cantharides, &amp; les autres substances sem-</w:t>
      </w:r>
      <w:r>
        <w:br/>
        <w:t>blables, même aux perfonnes les plus délicates,dans</w:t>
      </w:r>
      <w:r>
        <w:br/>
        <w:t>les cas où il y aura difficulté d’uriner, pourVu qu’on</w:t>
      </w:r>
      <w:r>
        <w:br/>
        <w:t>ait égard aux causes de la maladie, &amp; qu’on ajoute</w:t>
      </w:r>
      <w:r>
        <w:br/>
        <w:t>une quantité de camphre capable de préVenir Pinflam-</w:t>
      </w:r>
      <w:r>
        <w:br/>
        <w:t xml:space="preserve">mation. Il y a des purgatifs si </w:t>
      </w:r>
      <w:r>
        <w:rPr>
          <w:lang w:val="la-Latn" w:eastAsia="la-Latn" w:bidi="la-Latn"/>
        </w:rPr>
        <w:t xml:space="preserve">Violens </w:t>
      </w:r>
      <w:r>
        <w:t>qu’ils ne man-</w:t>
      </w:r>
      <w:r>
        <w:br/>
        <w:t>quent jamais de produire une agitation Véhémente dans</w:t>
      </w:r>
      <w:r>
        <w:br/>
        <w:t>le fysteme nerVeux , &amp; de l'inflammation dans les tu-</w:t>
      </w:r>
      <w:r>
        <w:br/>
        <w:t>niques de l’estomae, lorfqu’ils ont été imprudemment</w:t>
      </w:r>
      <w:r>
        <w:br/>
        <w:t xml:space="preserve">ordonnés ; tels font la gomme </w:t>
      </w:r>
      <w:r>
        <w:rPr>
          <w:lang w:val="la-Latn" w:eastAsia="la-Latn" w:bidi="la-Latn"/>
        </w:rPr>
        <w:t>gutte</w:t>
      </w:r>
      <w:r>
        <w:t>, la fcammonée, la</w:t>
      </w:r>
      <w:r>
        <w:br/>
        <w:t>résine de jalap, la coloquinte , l’élatérium , &amp; l’épur-</w:t>
      </w:r>
      <w:r>
        <w:br/>
        <w:t>ge. Ces deux derniers excitent même des ampoules,</w:t>
      </w:r>
      <w:r>
        <w:br/>
        <w:t>si on les applique extérieurement. Or on affoiblira</w:t>
      </w:r>
      <w:r>
        <w:br/>
        <w:t>considérablement ce que ces ingrédiens ont de cause</w:t>
      </w:r>
      <w:r>
        <w:br/>
        <w:t>tique, si on les mêle aVec quelques fels nitreux. Le</w:t>
      </w:r>
      <w:r>
        <w:br/>
        <w:t>véritable correctif, le correctif le plus efficace de ces</w:t>
      </w:r>
      <w:r>
        <w:br/>
        <w:t>purgatifs; le feul qui puisse garantir les membranes</w:t>
      </w:r>
      <w:r>
        <w:br/>
        <w:t>tendres de l'excès de la chaleur, des fpafmes, &amp; des in-</w:t>
      </w:r>
      <w:r>
        <w:br/>
        <w:t xml:space="preserve">flammations : c’est assurément le </w:t>
      </w:r>
      <w:r>
        <w:rPr>
          <w:i/>
          <w:iCs/>
          <w:lang w:val="la-Latn" w:eastAsia="la-Latn" w:bidi="la-Latn"/>
        </w:rPr>
        <w:t>nitrea</w:t>
      </w:r>
      <w:r>
        <w:rPr>
          <w:lang w:val="la-Latn" w:eastAsia="la-Latn" w:bidi="la-Latn"/>
        </w:rPr>
        <w:t xml:space="preserve"> </w:t>
      </w:r>
      <w:r>
        <w:t>on a remarqué</w:t>
      </w:r>
      <w:r>
        <w:br/>
        <w:t>quel’aloês,qui d’ailleurs a quelque chofe de laxatif</w:t>
      </w:r>
      <w:r>
        <w:br/>
        <w:t xml:space="preserve">&amp; de </w:t>
      </w:r>
      <w:r>
        <w:rPr>
          <w:lang w:val="la-Latn" w:eastAsia="la-Latn" w:bidi="la-Latn"/>
        </w:rPr>
        <w:t>balfamique</w:t>
      </w:r>
      <w:r>
        <w:t>, excitait fréquemment des hémor-</w:t>
      </w:r>
      <w:r>
        <w:br/>
        <w:t>rhagies, par un fel acre &amp; fubtil qu’il contient; on</w:t>
      </w:r>
      <w:r>
        <w:br/>
        <w:t>préVÎendra cet effet, &amp; on le rendra innocent &amp; salu-</w:t>
      </w:r>
      <w:r>
        <w:br/>
        <w:t xml:space="preserve">taire, en l'unissant au </w:t>
      </w:r>
      <w:r>
        <w:rPr>
          <w:i/>
          <w:iCs/>
        </w:rPr>
        <w:t>nitre.</w:t>
      </w:r>
      <w:r>
        <w:t xml:space="preserve"> On l'ait que la bile est un</w:t>
      </w:r>
      <w:r>
        <w:br/>
        <w:t>remede naturel &amp; balsamique, &amp; que telle est sa qua-</w:t>
      </w:r>
      <w:r>
        <w:br/>
        <w:t>lité détersive, qu’aucun animal ne peut subsister long-</w:t>
      </w:r>
      <w:r>
        <w:br/>
        <w:t xml:space="preserve">tems </w:t>
      </w:r>
      <w:r>
        <w:rPr>
          <w:lang w:val="la-Latn" w:eastAsia="la-Latn" w:bidi="la-Latn"/>
        </w:rPr>
        <w:t xml:space="preserve">seiin, </w:t>
      </w:r>
      <w:r>
        <w:t>&amp; dans l’état de sianté, si ce fluide est dé-</w:t>
      </w:r>
      <w:r>
        <w:br/>
        <w:t>pouillé de sion amertume salutaire. On fait encore que</w:t>
      </w:r>
      <w:r>
        <w:br/>
        <w:t>s’il vient à être corrompu par des impuretés acres,</w:t>
      </w:r>
      <w:r>
        <w:br/>
        <w:t>dont il arrive quelquefois que les humeurs font char-</w:t>
      </w:r>
      <w:r>
        <w:br/>
        <w:t>gées , il irrite le fysteme nerveux, cause une chaleur</w:t>
      </w:r>
      <w:r>
        <w:br/>
        <w:t>contre nature , de l'anxiété, des inquiétudes, des</w:t>
      </w:r>
      <w:r>
        <w:br/>
        <w:t>éVacuations exCessives , des douleurs violentes , &amp;</w:t>
      </w:r>
      <w:r>
        <w:br/>
        <w:t xml:space="preserve">agit comme un </w:t>
      </w:r>
      <w:r>
        <w:rPr>
          <w:lang w:val="la-Latn" w:eastAsia="la-Latn" w:bidi="la-Latn"/>
        </w:rPr>
        <w:t xml:space="preserve">posson </w:t>
      </w:r>
      <w:r>
        <w:t>; or je ne connois point de</w:t>
      </w:r>
      <w:r>
        <w:br/>
        <w:t>meilleur remede pour corriger la bile viciée que le</w:t>
      </w:r>
      <w:r>
        <w:br/>
      </w:r>
      <w:r>
        <w:rPr>
          <w:i/>
          <w:iCs/>
        </w:rPr>
        <w:t>nitre.</w:t>
      </w:r>
      <w:r>
        <w:br w:type="page"/>
      </w:r>
    </w:p>
    <w:p w14:paraId="2D37A80D" w14:textId="77777777" w:rsidR="00D44964" w:rsidRDefault="00000000">
      <w:r>
        <w:lastRenderedPageBreak/>
        <w:t>1557 NIT</w:t>
      </w:r>
    </w:p>
    <w:p w14:paraId="4B36D60F" w14:textId="77777777" w:rsidR="00D44964" w:rsidRDefault="00000000">
      <w:pPr>
        <w:ind w:left="360" w:hanging="360"/>
      </w:pPr>
      <w:r>
        <w:t xml:space="preserve">Si </w:t>
      </w:r>
      <w:r>
        <w:rPr>
          <w:i/>
          <w:iCs/>
        </w:rPr>
        <w:t>lc nitre</w:t>
      </w:r>
      <w:r>
        <w:t xml:space="preserve"> pris intérieurement est un puissant </w:t>
      </w:r>
      <w:r>
        <w:rPr>
          <w:lang w:val="la-Latn" w:eastAsia="la-Latn" w:bidi="la-Latn"/>
        </w:rPr>
        <w:t>rafraichisi-</w:t>
      </w:r>
      <w:r>
        <w:rPr>
          <w:lang w:val="la-Latn" w:eastAsia="la-Latn" w:bidi="la-Latn"/>
        </w:rPr>
        <w:br/>
        <w:t xml:space="preserve">sant </w:t>
      </w:r>
      <w:r>
        <w:t>; il s’enfuit qu’il n’y a point de fébrifuge plus effi-</w:t>
      </w:r>
      <w:r>
        <w:br/>
        <w:t>cace , point de remede capable de détruire pluspromp-</w:t>
      </w:r>
      <w:r>
        <w:br/>
        <w:t>tement &amp; plus furement l’ardeur de la fievre , &amp; de</w:t>
      </w:r>
      <w:r>
        <w:br/>
        <w:t>dissiper les tristes fymptomes qui l'accompagnent.</w:t>
      </w:r>
      <w:r>
        <w:br/>
        <w:t xml:space="preserve">Nous lisions dans la </w:t>
      </w:r>
      <w:r>
        <w:rPr>
          <w:i/>
          <w:iCs/>
        </w:rPr>
        <w:t>Myrothecme</w:t>
      </w:r>
      <w:r>
        <w:t xml:space="preserve"> d’Angelus Sala , </w:t>
      </w:r>
      <w:r>
        <w:rPr>
          <w:i/>
          <w:iCs/>
        </w:rPr>
        <w:t>Sect.</w:t>
      </w:r>
      <w:r>
        <w:rPr>
          <w:i/>
          <w:iCs/>
        </w:rPr>
        <w:br/>
      </w:r>
      <w:r>
        <w:t xml:space="preserve">5. qu’on se fervira du </w:t>
      </w:r>
      <w:r>
        <w:rPr>
          <w:i/>
          <w:iCs/>
        </w:rPr>
        <w:t>nitre</w:t>
      </w:r>
      <w:r>
        <w:t xml:space="preserve"> avec beaucoup de fuccès</w:t>
      </w:r>
      <w:r>
        <w:br/>
        <w:t>dans les fievres chroniques, tierces &amp; quotidiennes, &amp;</w:t>
      </w:r>
      <w:r>
        <w:br/>
        <w:t>dansl'efpece de fievre qu’on appelle putride &amp; hémi-</w:t>
      </w:r>
      <w:r>
        <w:br/>
        <w:t>tritée. En effet, on éprouvera , après avoir préalable-</w:t>
      </w:r>
      <w:r>
        <w:br/>
        <w:t>ment purgé les malades , &amp; les avoir placés dans un</w:t>
      </w:r>
      <w:r>
        <w:br/>
        <w:t xml:space="preserve">lieu modérément chaud, que </w:t>
      </w:r>
      <w:r>
        <w:rPr>
          <w:i/>
          <w:iCs/>
        </w:rPr>
        <w:t>lu nitre</w:t>
      </w:r>
      <w:r>
        <w:t xml:space="preserve"> pris deux ou trois</w:t>
      </w:r>
      <w:r>
        <w:br/>
        <w:t>fois , &amp; deux ou trois heures avant le paroxysine, chan-</w:t>
      </w:r>
      <w:r>
        <w:br/>
        <w:t>gera l’état du mal, &amp; ne tardera pas à ramener la santé.</w:t>
      </w:r>
      <w:r>
        <w:br/>
        <w:t>Les plusimportans d’entre les rafraichista-ns sirnt ordi-</w:t>
      </w:r>
      <w:r>
        <w:br/>
        <w:t>nairement acides, &amp; épaississent &amp; coagulent les Eues ;</w:t>
      </w:r>
      <w:r>
        <w:br/>
        <w:t xml:space="preserve">au lieu que le </w:t>
      </w:r>
      <w:r>
        <w:rPr>
          <w:i/>
          <w:iCs/>
        </w:rPr>
        <w:t>nitre</w:t>
      </w:r>
      <w:r>
        <w:t xml:space="preserve"> atténue &amp; rend toute la masse des</w:t>
      </w:r>
      <w:r>
        <w:br/>
        <w:t>humeurs plus fluides. De-là il est facile de concevoir</w:t>
      </w:r>
      <w:r>
        <w:br/>
        <w:t>comment il éteint si promptement la chaleur du corps,</w:t>
      </w:r>
      <w:r>
        <w:br/>
        <w:t>&amp; comment il est de tous les fels le plus ami de notre</w:t>
      </w:r>
      <w:r>
        <w:br/>
        <w:t>constitution. Si l'on injecte différentes liqueurs dans</w:t>
      </w:r>
      <w:r>
        <w:br/>
        <w:t>les veines des animaux, on trouve que les acides &amp; les</w:t>
      </w:r>
      <w:r>
        <w:br/>
        <w:t>alcalines font mortelles ; aVec cette feule différence</w:t>
      </w:r>
      <w:r>
        <w:br/>
        <w:t>que les acides tuent en produifantune trop grande coa-</w:t>
      </w:r>
      <w:r>
        <w:br/>
        <w:t>gulation dans les humeurs, &amp; les alcalines une trop</w:t>
      </w:r>
      <w:r>
        <w:br/>
        <w:t>grande fluidité. Or Malpighi nous dit dans fon Traité,</w:t>
      </w:r>
      <w:r>
        <w:br/>
      </w:r>
      <w:r>
        <w:rPr>
          <w:i/>
          <w:iCs/>
        </w:rPr>
        <w:t>dePolipo Cord. Tom. II.</w:t>
      </w:r>
      <w:r>
        <w:t xml:space="preserve"> aVoir injecté la folution de six</w:t>
      </w:r>
      <w:r>
        <w:br/>
        <w:t xml:space="preserve">onces de </w:t>
      </w:r>
      <w:r>
        <w:rPr>
          <w:i/>
          <w:iCs/>
        </w:rPr>
        <w:t>nitre</w:t>
      </w:r>
      <w:r>
        <w:t xml:space="preserve"> dans la Veine jugulaire d’un chien Vigou-</w:t>
      </w:r>
      <w:r>
        <w:br/>
        <w:t>reux, fans que cette injection ait produit d’autre effet</w:t>
      </w:r>
      <w:r>
        <w:br/>
        <w:t>qu’une éVacuation abondante d’urine ; d’où nous aVons</w:t>
      </w:r>
      <w:r>
        <w:br/>
        <w:t xml:space="preserve">lieu de conclurre que le </w:t>
      </w:r>
      <w:r>
        <w:rPr>
          <w:i/>
          <w:iCs/>
        </w:rPr>
        <w:t>nitre</w:t>
      </w:r>
      <w:r>
        <w:t xml:space="preserve"> est très-analogue , &amp; très-</w:t>
      </w:r>
      <w:r>
        <w:br/>
        <w:t>ami du fang. C’est par cette raifon que le Chancelier</w:t>
      </w:r>
      <w:r>
        <w:br/>
        <w:t xml:space="preserve">Bacon assure dans sim </w:t>
      </w:r>
      <w:r>
        <w:rPr>
          <w:i/>
          <w:iCs/>
        </w:rPr>
        <w:t>Histoire de la Vie &amp; de la Mort,</w:t>
      </w:r>
      <w:r>
        <w:rPr>
          <w:i/>
          <w:iCs/>
        </w:rPr>
        <w:br/>
      </w:r>
      <w:r>
        <w:t xml:space="preserve">que le </w:t>
      </w:r>
      <w:r>
        <w:rPr>
          <w:i/>
          <w:iCs/>
        </w:rPr>
        <w:t>nitre</w:t>
      </w:r>
      <w:r>
        <w:t xml:space="preserve"> pris fréquemment à la dofe d’un fcru-</w:t>
      </w:r>
      <w:r>
        <w:br/>
        <w:t>pule , ne contribuera pas peu à prolonger la Vie. Nous</w:t>
      </w:r>
      <w:r>
        <w:br/>
        <w:t xml:space="preserve">ajouterons à cela que le </w:t>
      </w:r>
      <w:r>
        <w:rPr>
          <w:i/>
          <w:iCs/>
        </w:rPr>
        <w:t>nitre</w:t>
      </w:r>
      <w:r>
        <w:t xml:space="preserve"> paroît préexister , pour</w:t>
      </w:r>
      <w:r>
        <w:br/>
        <w:t>ainsi dire, dans le sang humain ; car ce fluide fléché ,</w:t>
      </w:r>
      <w:r>
        <w:br/>
        <w:t>réduit en poudre , &amp; jetté fur des charbons ardens,</w:t>
      </w:r>
      <w:r>
        <w:br/>
        <w:t>produit une efpece d’ébullition toute semblable à celle</w:t>
      </w:r>
      <w:r>
        <w:br/>
        <w:t xml:space="preserve">du </w:t>
      </w:r>
      <w:r>
        <w:rPr>
          <w:i/>
          <w:iCs/>
        </w:rPr>
        <w:t>nitre.</w:t>
      </w:r>
    </w:p>
    <w:p w14:paraId="11BEE767" w14:textId="77777777" w:rsidR="00D44964" w:rsidRDefault="00000000">
      <w:r>
        <w:t xml:space="preserve">Le </w:t>
      </w:r>
      <w:r>
        <w:rPr>
          <w:i/>
          <w:iCs/>
        </w:rPr>
        <w:t>nitre</w:t>
      </w:r>
      <w:r>
        <w:t xml:space="preserve"> préVient aussi la putréfaction dans les substances</w:t>
      </w:r>
      <w:r>
        <w:br/>
        <w:t>qui y sirnt sujettes. Quoique le Eel commun Eoit très-</w:t>
      </w:r>
      <w:r>
        <w:br/>
        <w:t>propre à produire le même effet : cependant il y a tout</w:t>
      </w:r>
      <w:r>
        <w:br/>
        <w:t xml:space="preserve">lieu de croire que le </w:t>
      </w:r>
      <w:r>
        <w:rPr>
          <w:i/>
          <w:iCs/>
        </w:rPr>
        <w:t>nitre</w:t>
      </w:r>
      <w:r>
        <w:t xml:space="preserve"> lui est préférable. Si l'on</w:t>
      </w:r>
      <w:r>
        <w:br/>
        <w:t>prend du fang tiré des Veines, &amp; qu’on y mêle une so-</w:t>
      </w:r>
      <w:r>
        <w:br/>
        <w:t xml:space="preserve">lution de </w:t>
      </w:r>
      <w:r>
        <w:rPr>
          <w:i/>
          <w:iCs/>
        </w:rPr>
        <w:t>nitre,</w:t>
      </w:r>
      <w:r>
        <w:t xml:space="preserve"> il demeurera un tems considérable</w:t>
      </w:r>
      <w:r>
        <w:br/>
        <w:t>rouge, fluide &amp; non corrompu. Tout le monde sait que</w:t>
      </w:r>
      <w:r>
        <w:br/>
      </w:r>
      <w:r>
        <w:rPr>
          <w:i/>
          <w:iCs/>
        </w:rPr>
        <w:t>le nitre</w:t>
      </w:r>
      <w:r>
        <w:t xml:space="preserve"> sieul, ou le </w:t>
      </w:r>
      <w:r>
        <w:rPr>
          <w:i/>
          <w:iCs/>
        </w:rPr>
        <w:t>nitre</w:t>
      </w:r>
      <w:r>
        <w:t xml:space="preserve"> mêlé aVec le Eel commun con-</w:t>
      </w:r>
      <w:r>
        <w:br/>
        <w:t>fcrVera , long-tems même après la cuisson , aux vian-</w:t>
      </w:r>
      <w:r>
        <w:br/>
        <w:t>des leur couleur rouge. Ce qu’il faut attribuer fans</w:t>
      </w:r>
      <w:r>
        <w:br/>
        <w:t>doute à la propriété qu’il a d’exalter le resta du sang</w:t>
      </w:r>
      <w:r>
        <w:br/>
        <w:t xml:space="preserve">contenu dans les </w:t>
      </w:r>
      <w:r>
        <w:rPr>
          <w:lang w:val="la-Latn" w:eastAsia="la-Latn" w:bidi="la-Latn"/>
        </w:rPr>
        <w:t xml:space="preserve">plus </w:t>
      </w:r>
      <w:r>
        <w:t>petits vaisseaux. D’où il s’enfuit</w:t>
      </w:r>
      <w:r>
        <w:br/>
        <w:t xml:space="preserve">que le </w:t>
      </w:r>
      <w:r>
        <w:rPr>
          <w:i/>
          <w:iCs/>
        </w:rPr>
        <w:t>nitre</w:t>
      </w:r>
      <w:r>
        <w:t xml:space="preserve"> doit résister à la putréfaction qui s’engen-</w:t>
      </w:r>
      <w:r>
        <w:br/>
        <w:t>dre quelquefois dans les premieres voies, d’où elle fe</w:t>
      </w:r>
      <w:r>
        <w:br/>
        <w:t>répand dans tout le Corps, &amp; que par conséquent on</w:t>
      </w:r>
      <w:r>
        <w:br/>
        <w:t>peut l’ordonner avec fuecès dans les fievres putrides, &amp;</w:t>
      </w:r>
      <w:r>
        <w:br/>
        <w:t>dans les maladies d’enfant, qui proviennent du séjour</w:t>
      </w:r>
      <w:r>
        <w:br/>
        <w:t>des vers dans les intestins.</w:t>
      </w:r>
    </w:p>
    <w:p w14:paraId="63C007BF" w14:textId="77777777" w:rsidR="00D44964" w:rsidRDefault="00000000">
      <w:r>
        <w:t xml:space="preserve">Le </w:t>
      </w:r>
      <w:r>
        <w:rPr>
          <w:i/>
          <w:iCs/>
        </w:rPr>
        <w:t>nitre</w:t>
      </w:r>
      <w:r>
        <w:t xml:space="preserve"> pris intérieurement provoque puissamment les</w:t>
      </w:r>
      <w:r>
        <w:br/>
        <w:t xml:space="preserve">excrétions par les </w:t>
      </w:r>
      <w:r>
        <w:rPr>
          <w:lang w:val="la-Latn" w:eastAsia="la-Latn" w:bidi="la-Latn"/>
        </w:rPr>
        <w:t>stelles</w:t>
      </w:r>
      <w:r>
        <w:t>, les urines , &amp; les sijeurs. Une</w:t>
      </w:r>
      <w:r>
        <w:br/>
        <w:t xml:space="preserve">once de </w:t>
      </w:r>
      <w:r>
        <w:rPr>
          <w:i/>
          <w:iCs/>
        </w:rPr>
        <w:t>nitre</w:t>
      </w:r>
      <w:r>
        <w:t xml:space="preserve"> dépuré, dissoute dans de l’eau, rend le</w:t>
      </w:r>
      <w:r>
        <w:br/>
        <w:t xml:space="preserve">ventre libre &amp; proeure quelques selles : il </w:t>
      </w:r>
      <w:r>
        <w:rPr>
          <w:i/>
          <w:iCs/>
        </w:rPr>
        <w:t>sera</w:t>
      </w:r>
      <w:r>
        <w:t xml:space="preserve"> plus</w:t>
      </w:r>
      <w:r>
        <w:br/>
        <w:t>énergique, si on le mêle avec une quantité convenable</w:t>
      </w:r>
      <w:r>
        <w:br/>
        <w:t>de déeoction laxative de tamarins , de feuilles de fené</w:t>
      </w:r>
      <w:r>
        <w:br/>
        <w:t>&amp; de manne. Lorsqu’il s’agit de dériver les fluides des</w:t>
      </w:r>
      <w:r>
        <w:br/>
        <w:t>parties supérieures du corps aux parties inférieures ,</w:t>
      </w:r>
      <w:r>
        <w:br/>
        <w:t>surtout dans lesfievres; on ne peut rien employer de</w:t>
      </w:r>
      <w:r>
        <w:br/>
        <w:t xml:space="preserve">mieux que le </w:t>
      </w:r>
      <w:r>
        <w:rPr>
          <w:i/>
          <w:iCs/>
        </w:rPr>
        <w:t>nitre.</w:t>
      </w:r>
      <w:r>
        <w:t xml:space="preserve"> De tous les diurétiques que nous</w:t>
      </w:r>
      <w:r>
        <w:br/>
        <w:t>connoissons,il n’y en a point qui levent plus prompte-</w:t>
      </w:r>
      <w:r>
        <w:br/>
        <w:t>ment les obstructions des passages de l’urine, qui en</w:t>
      </w:r>
      <w:r>
        <w:br/>
        <w:t>rendent l’écoulement plus libre, &amp; qui dissolve plus</w:t>
      </w:r>
      <w:r>
        <w:br/>
        <w:t xml:space="preserve">puissamment les concrétions calculeufes , que </w:t>
      </w:r>
      <w:r>
        <w:rPr>
          <w:i/>
          <w:iCs/>
        </w:rPr>
        <w:t>lu nitre.</w:t>
      </w:r>
      <w:r>
        <w:rPr>
          <w:i/>
          <w:iCs/>
        </w:rPr>
        <w:br/>
      </w:r>
      <w:r>
        <w:t xml:space="preserve">Penot assure dans fon Traité,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Medicam. </w:t>
      </w:r>
      <w:r>
        <w:rPr>
          <w:i/>
          <w:iCs/>
        </w:rPr>
        <w:t>Chym.</w:t>
      </w:r>
      <w:r>
        <w:rPr>
          <w:i/>
          <w:iCs/>
        </w:rPr>
        <w:br/>
      </w:r>
      <w:r>
        <w:t>que si l'on prend une fois tous les quinze jours, une do-</w:t>
      </w:r>
      <w:r>
        <w:br/>
        <w:t xml:space="preserve">fe convenable de </w:t>
      </w:r>
      <w:r>
        <w:rPr>
          <w:i/>
          <w:iCs/>
        </w:rPr>
        <w:t>nitre ,</w:t>
      </w:r>
      <w:r>
        <w:t xml:space="preserve"> il ne s’engendrera jamais de</w:t>
      </w:r>
      <w:r>
        <w:br/>
        <w:t>gravier dans les reins,foit que les malades foient fujets à</w:t>
      </w:r>
    </w:p>
    <w:p w14:paraId="58F62677" w14:textId="77777777" w:rsidR="00D44964" w:rsidRDefault="00000000">
      <w:pPr>
        <w:ind w:firstLine="360"/>
      </w:pPr>
      <w:r>
        <w:t>N I T Ç . 1558</w:t>
      </w:r>
      <w:r>
        <w:br/>
        <w:t>des dyfuries &amp; à des concrétions calculasses,foit qu’ils</w:t>
      </w:r>
      <w:r>
        <w:br/>
        <w:t>jouissent d’tme parfaite fauté , qu’ils soient adultes ou</w:t>
      </w:r>
      <w:r>
        <w:br/>
        <w:t>enfans , robustes ou délicats. Nous lifons dans Ti-</w:t>
      </w:r>
      <w:r>
        <w:br/>
        <w:t xml:space="preserve">mæus, </w:t>
      </w:r>
      <w:r>
        <w:rPr>
          <w:i/>
          <w:iCs/>
        </w:rPr>
        <w:t>Consil. Consult.</w:t>
      </w:r>
      <w:r>
        <w:t xml:space="preserve"> 3. qu’un homme fut guéri de la</w:t>
      </w:r>
      <w:r>
        <w:br/>
        <w:t xml:space="preserve">gravelle par un usage continu du </w:t>
      </w:r>
      <w:r>
        <w:rPr>
          <w:i/>
          <w:iCs/>
        </w:rPr>
        <w:t>nitre</w:t>
      </w:r>
      <w:r>
        <w:t xml:space="preserve"> préparé; &amp; dans</w:t>
      </w:r>
      <w:r>
        <w:br/>
      </w:r>
      <w:r>
        <w:lastRenderedPageBreak/>
        <w:t xml:space="preserve">Grulingius, </w:t>
      </w:r>
      <w:r>
        <w:rPr>
          <w:i/>
          <w:iCs/>
        </w:rPr>
        <w:t xml:space="preserve">Obs. de </w:t>
      </w:r>
      <w:r>
        <w:rPr>
          <w:i/>
          <w:iCs/>
          <w:lang w:val="la-Latn" w:eastAsia="la-Latn" w:bidi="la-Latn"/>
        </w:rPr>
        <w:t>Calculo</w:t>
      </w:r>
      <w:r>
        <w:rPr>
          <w:i/>
          <w:iCs/>
        </w:rPr>
        <w:t>,</w:t>
      </w:r>
      <w:r>
        <w:t xml:space="preserve"> que le fel de prunelle est</w:t>
      </w:r>
      <w:r>
        <w:br/>
        <w:t>non-feulement un exeellent préservatif contre les dou-</w:t>
      </w:r>
      <w:r>
        <w:br/>
        <w:t>leurs néphrétiques, mais encore un remede très-salu-</w:t>
      </w:r>
      <w:r>
        <w:br/>
        <w:t>taire , lorsqu’il est question de les dissiper. J’ai moi-</w:t>
      </w:r>
      <w:r>
        <w:br/>
        <w:t>même expérimenté plusieurs fois , qu’une émulsion de</w:t>
      </w:r>
      <w:r>
        <w:br/>
        <w:t xml:space="preserve">différentes femences, fortifiée avec le </w:t>
      </w:r>
      <w:r>
        <w:rPr>
          <w:i/>
          <w:iCs/>
        </w:rPr>
        <w:t>nitre,</w:t>
      </w:r>
      <w:r>
        <w:t xml:space="preserve"> produisait</w:t>
      </w:r>
      <w:r>
        <w:br/>
        <w:t xml:space="preserve">en pareil cas des effets admirables. Le </w:t>
      </w:r>
      <w:r>
        <w:rPr>
          <w:i/>
          <w:iCs/>
        </w:rPr>
        <w:t>nitre</w:t>
      </w:r>
      <w:r>
        <w:t xml:space="preserve"> ordonné</w:t>
      </w:r>
      <w:r>
        <w:br/>
        <w:t>convenablement rend la refpiration facile &amp; libre</w:t>
      </w:r>
      <w:r>
        <w:br/>
        <w:t>dans les malades tourmentés d’infomnies, defoif&amp;de</w:t>
      </w:r>
      <w:r>
        <w:br/>
        <w:t>chaleur excessive : c’est une fuite de la vertu qu’il a de</w:t>
      </w:r>
      <w:r>
        <w:br/>
        <w:t>calmer l’ardeur du sang, &amp; de réprimer l’agitation in-</w:t>
      </w:r>
      <w:r>
        <w:br/>
        <w:t>testine &amp; chaude des fluides. C’est ainsi qu’il rétablit</w:t>
      </w:r>
      <w:r>
        <w:br/>
        <w:t>le calme dans la constitution , qu’il relâche les parties</w:t>
      </w:r>
      <w:r>
        <w:br/>
        <w:t>qui sirnt dans une constriction contre-nature, &amp; qu’il</w:t>
      </w:r>
      <w:r>
        <w:br/>
        <w:t>donne lieu au Eang de se porter avec facilité aux émonc-</w:t>
      </w:r>
      <w:r>
        <w:br/>
        <w:t>toires de la peau. Nous avons lieu de remarquer dans</w:t>
      </w:r>
      <w:r>
        <w:br/>
        <w:t xml:space="preserve">llufage journalier que nous faisions du </w:t>
      </w:r>
      <w:r>
        <w:rPr>
          <w:i/>
          <w:iCs/>
        </w:rPr>
        <w:t>nitre,</w:t>
      </w:r>
      <w:r>
        <w:t xml:space="preserve"> que les</w:t>
      </w:r>
      <w:r>
        <w:br/>
        <w:t>poudres nitreufes préelpitantes provoquent puissam-</w:t>
      </w:r>
      <w:r>
        <w:br/>
        <w:t>ment les sueurs, dans toutes les inflammations. Cepen-</w:t>
      </w:r>
      <w:r>
        <w:br/>
        <w:t>dant il est bon de favoir qu’il ne faut point s’en tenir à</w:t>
      </w:r>
      <w:r>
        <w:br/>
        <w:t>ce remede; mais qu’il faut tenter une diaphorefe par</w:t>
      </w:r>
      <w:r>
        <w:br/>
        <w:t>des ingrédiens plus actifs &amp; plus chauds, lorfque les</w:t>
      </w:r>
      <w:r>
        <w:br/>
        <w:t>malades font d’une Constitution languiflànte , froide &amp;</w:t>
      </w:r>
      <w:r>
        <w:br/>
        <w:t>cachectique, &amp; lorfque la force motrice des mtifcles</w:t>
      </w:r>
      <w:r>
        <w:br/>
        <w:t>est afloiblie.</w:t>
      </w:r>
    </w:p>
    <w:p w14:paraId="762E9BA3" w14:textId="77777777" w:rsidR="00D44964" w:rsidRDefault="00000000">
      <w:pPr>
        <w:ind w:left="360" w:hanging="360"/>
      </w:pPr>
      <w:r>
        <w:t>Le «itrcest encore un excellent carminatif.Il n’y a gueres</w:t>
      </w:r>
      <w:r>
        <w:br/>
        <w:t>de maladies qu’on rencontre plus fréquemment dans la</w:t>
      </w:r>
      <w:r>
        <w:br/>
        <w:t>pratique que celles qui naissent de flatulences renfer-</w:t>
      </w:r>
      <w:r>
        <w:br/>
        <w:t>mées &amp; tenues en stagnations dans les intestins,qu’elles</w:t>
      </w:r>
      <w:r>
        <w:br/>
        <w:t>jettent quelquefois dans des constrictions fpasinodi-</w:t>
      </w:r>
      <w:r>
        <w:br/>
        <w:t>ques, &amp; qui exigent par conséquentles secours les plus</w:t>
      </w:r>
      <w:r>
        <w:br/>
        <w:t>prompts. Or j’ai éprouvé qu’il n’y a point de remede</w:t>
      </w:r>
      <w:r>
        <w:br/>
        <w:t>plus énergique en pareil cas que le ictrc,ouseuloumêlé</w:t>
      </w:r>
      <w:r>
        <w:br/>
        <w:t>avec des carminatifs. On ne l’aura pas plutôt ordonné,</w:t>
      </w:r>
      <w:r>
        <w:br/>
        <w:t>que les vents s’échapperont par l’anus,marqueront leur</w:t>
      </w:r>
      <w:r>
        <w:br/>
        <w:t>présence par la fluctuation, &amp; leur fortie par le bruit,&amp;</w:t>
      </w:r>
      <w:r>
        <w:br/>
        <w:t>seront heureusement dissipés : ce qu’il faudra attribuer,</w:t>
      </w:r>
      <w:r>
        <w:br/>
        <w:t>félon moi, particulierementau relâchement des fibres</w:t>
      </w:r>
      <w:r>
        <w:br/>
        <w:t>intestinales, qui étoient auparavant en constriction. Ce</w:t>
      </w:r>
      <w:r>
        <w:br/>
        <w:t>n’est donc point sans rasson qu’on l'a recommandé dans</w:t>
      </w:r>
      <w:r>
        <w:br/>
        <w:t>les coliques spafmodiques, mais surtout dans les coli-</w:t>
      </w:r>
      <w:r>
        <w:br/>
        <w:t>ques bilieuses auxquelles les Anciens donnoient l’épi-</w:t>
      </w:r>
      <w:r>
        <w:br/>
        <w:t>thette de chaudes. Entre tous les remedes capables de</w:t>
      </w:r>
      <w:r>
        <w:br/>
        <w:t>soulager dans les affections hystériques &amp; hypocondria-</w:t>
      </w:r>
      <w:r>
        <w:br/>
        <w:t>ques,le plus important peut-être, le plus propre àdissi-</w:t>
      </w:r>
      <w:r>
        <w:br/>
        <w:t>per les Epafin es &amp; les flatulences, c’est-à-dire, les deux</w:t>
      </w:r>
      <w:r>
        <w:br/>
        <w:t>causes de tous lessymptomes dont ces affections fiant</w:t>
      </w:r>
      <w:r>
        <w:br/>
        <w:t xml:space="preserve">accompagnées, c’est le </w:t>
      </w:r>
      <w:r>
        <w:rPr>
          <w:i/>
          <w:iCs/>
        </w:rPr>
        <w:t>nitre.</w:t>
      </w:r>
    </w:p>
    <w:p w14:paraId="7515B871" w14:textId="77777777" w:rsidR="00D44964" w:rsidRDefault="00000000">
      <w:pPr>
        <w:ind w:left="360" w:hanging="360"/>
      </w:pPr>
      <w:r>
        <w:t xml:space="preserve">Mais de toutes les propriétés du </w:t>
      </w:r>
      <w:r>
        <w:rPr>
          <w:i/>
          <w:iCs/>
        </w:rPr>
        <w:t>nitre -,</w:t>
      </w:r>
      <w:r>
        <w:t xml:space="preserve"> la plus irnportan-</w:t>
      </w:r>
      <w:r>
        <w:br/>
        <w:t>te , est celle par laquelle il s’oppoEe à l’inflammation.</w:t>
      </w:r>
      <w:r>
        <w:br/>
        <w:t>Rien n’est plus nuisible à l'ceconomie animale que les</w:t>
      </w:r>
      <w:r>
        <w:br/>
        <w:t>inflammations; dans les maladies très-aigues, elles em-</w:t>
      </w:r>
      <w:r>
        <w:br/>
        <w:t>portent ordinairement le malade : si elles attaquent</w:t>
      </w:r>
      <w:r>
        <w:br/>
        <w:t>l’estomac, elles produisent des anxiétés &amp; des inquié-</w:t>
      </w:r>
      <w:r>
        <w:br/>
        <w:t>tudes; si ce sirnt les méninges, des maux de tête, la</w:t>
      </w:r>
      <w:r>
        <w:br/>
        <w:t>phrénésie, ou les convulsions ; si ce font les poumons,</w:t>
      </w:r>
      <w:r>
        <w:br/>
        <w:t>le danger de suffocation ; enfin , si elles surviennent</w:t>
      </w:r>
      <w:r>
        <w:br/>
        <w:t>dans quelqu’autre vsscere du corps’, l’intérieur Eera brû-</w:t>
      </w:r>
      <w:r>
        <w:br/>
        <w:t>lé par une chaleur contre nature, &amp; les parties exté-</w:t>
      </w:r>
      <w:r>
        <w:br/>
        <w:t>rieures seront excessivement froides. D’ailleurs les in-</w:t>
      </w:r>
      <w:r>
        <w:br/>
        <w:t>flammations aux vifceres qui portent le fang , dégéne-</w:t>
      </w:r>
      <w:r>
        <w:br/>
        <w:t>rent facilement en abfcès &amp; en gangrenes. Dans tous</w:t>
      </w:r>
      <w:r>
        <w:br/>
        <w:t>ces cas, ce que l’on peut ordonner de plus énergique ,</w:t>
      </w:r>
      <w:r>
        <w:br/>
        <w:t xml:space="preserve">c’est le </w:t>
      </w:r>
      <w:r>
        <w:rPr>
          <w:i/>
          <w:iCs/>
        </w:rPr>
        <w:t>nitre</w:t>
      </w:r>
      <w:r>
        <w:t xml:space="preserve"> , ou feul ou mêlé avec un peu de camphre,</w:t>
      </w:r>
      <w:r>
        <w:br/>
        <w:t>&amp; d’autres fubstances béfoardiques. Si ce remede est</w:t>
      </w:r>
      <w:r>
        <w:br/>
        <w:t xml:space="preserve">fans effet , on peut </w:t>
      </w:r>
      <w:r>
        <w:rPr>
          <w:i/>
          <w:iCs/>
        </w:rPr>
        <w:t>avec</w:t>
      </w:r>
      <w:r>
        <w:t xml:space="preserve"> raifon désespérer du malade.</w:t>
      </w:r>
      <w:r>
        <w:br/>
        <w:t>J’ai fait dans la pratique un long usage d’une poudre</w:t>
      </w:r>
      <w:r>
        <w:br/>
        <w:t>de cette nature , &amp; elle m’a prefque toujours réussi</w:t>
      </w:r>
      <w:r>
        <w:br/>
        <w:t>dans les pleurésies , dans la phrénésie , dans la périp-</w:t>
      </w:r>
      <w:r>
        <w:br/>
        <w:t>neumonie , dans l'efquinancie , dans l’inflammation</w:t>
      </w:r>
      <w:r>
        <w:br/>
        <w:t>de licfophage &amp; de l’estomac, &amp; dans les érésipeles.</w:t>
      </w:r>
    </w:p>
    <w:p w14:paraId="5D51CD8C" w14:textId="77777777" w:rsidR="00D44964" w:rsidRDefault="00000000">
      <w:r>
        <w:t>FFFff ij</w:t>
      </w:r>
      <w:r>
        <w:br w:type="page"/>
      </w:r>
    </w:p>
    <w:p w14:paraId="26474F80" w14:textId="77777777" w:rsidR="00D44964" w:rsidRDefault="00000000">
      <w:r>
        <w:lastRenderedPageBreak/>
        <w:t xml:space="preserve">1559 </w:t>
      </w:r>
      <w:r>
        <w:rPr>
          <w:vertAlign w:val="superscript"/>
        </w:rPr>
        <w:t xml:space="preserve">N 1 </w:t>
      </w:r>
      <w:r>
        <w:rPr>
          <w:vertAlign w:val="superscript"/>
          <w:lang w:val="el-GR" w:eastAsia="el-GR" w:bidi="el-GR"/>
        </w:rPr>
        <w:t>τ</w:t>
      </w:r>
    </w:p>
    <w:p w14:paraId="18C19A99" w14:textId="77777777" w:rsidR="00D44964" w:rsidRDefault="00000000">
      <w:pPr>
        <w:ind w:firstLine="360"/>
      </w:pPr>
      <w:r>
        <w:t>Je l’ordonnois fréquemment, elle calmoit la chaleur,</w:t>
      </w:r>
      <w:r>
        <w:br/>
        <w:t>la foif, la douleur , l’infomnie ; elle répandoit dans</w:t>
      </w:r>
      <w:r>
        <w:br/>
        <w:t>tous les membres une douce humidité, &amp; dissipait la</w:t>
      </w:r>
      <w:r>
        <w:br/>
        <w:t xml:space="preserve">fecheresse que le mal y avoit introduite. Le </w:t>
      </w:r>
      <w:r>
        <w:rPr>
          <w:i/>
          <w:iCs/>
        </w:rPr>
        <w:t>nitre</w:t>
      </w:r>
      <w:r>
        <w:t xml:space="preserve"> mêlé</w:t>
      </w:r>
      <w:r>
        <w:br/>
        <w:t>avec des ingrédiens convenables &amp; appliqué à l’exté-</w:t>
      </w:r>
      <w:r>
        <w:br/>
        <w:t>rieur, foulage aussi dans les inflammations. L’efprit de</w:t>
      </w:r>
      <w:r>
        <w:br/>
        <w:t>vin camphré préparé de maniere à n’être point préci-</w:t>
      </w:r>
      <w:r>
        <w:br/>
        <w:t>pité, lorsqu’on verEera de l'eau dessus , diEcutera les</w:t>
      </w:r>
      <w:r>
        <w:br/>
        <w:t>érésipeles , &amp; dissipera les maux de tête violens, si on y</w:t>
      </w:r>
      <w:r>
        <w:br/>
        <w:t xml:space="preserve">ajoute de la solution de </w:t>
      </w:r>
      <w:r>
        <w:rPr>
          <w:i/>
          <w:iCs/>
        </w:rPr>
        <w:t>relire,</w:t>
      </w:r>
      <w:r>
        <w:t xml:space="preserve"> &amp; une quantité conve-</w:t>
      </w:r>
      <w:r>
        <w:br/>
        <w:t>nable de vinaigre distilé.</w:t>
      </w:r>
    </w:p>
    <w:p w14:paraId="5654A2CB" w14:textId="77777777" w:rsidR="00D44964" w:rsidRDefault="00000000">
      <w:pPr>
        <w:ind w:left="360" w:hanging="360"/>
      </w:pPr>
      <w:r>
        <w:t xml:space="preserve">On peut aussi regarder le </w:t>
      </w:r>
      <w:r>
        <w:rPr>
          <w:i/>
          <w:iCs/>
        </w:rPr>
        <w:t>nitre</w:t>
      </w:r>
      <w:r>
        <w:t xml:space="preserve"> comme un des meilleurs</w:t>
      </w:r>
      <w:r>
        <w:br/>
        <w:t>remedes qu’on ait pour la cure des spafmes &amp; des conse</w:t>
      </w:r>
      <w:r>
        <w:br/>
        <w:t>trictions; deux caisses qui produisent des ravages dans</w:t>
      </w:r>
      <w:r>
        <w:br/>
        <w:t>les parties nerVetsses du corps humain, bien connues</w:t>
      </w:r>
      <w:r>
        <w:br/>
        <w:t>de ceux qui ont étudié avec soin les maladies &amp; leurs</w:t>
      </w:r>
      <w:r>
        <w:br/>
        <w:t>prineipes. Il eft constant que les hémorrhagies violen-</w:t>
      </w:r>
      <w:r>
        <w:br/>
        <w:t>tes n’ont quelquefois d’autres caisses que l'inégalité de</w:t>
      </w:r>
      <w:r>
        <w:br/>
        <w:t>la circulation du fang ; &amp; l'inégaltté de la circulation</w:t>
      </w:r>
      <w:r>
        <w:br/>
        <w:t>ne provient quelquefois que , de ce que les vaisseaux</w:t>
      </w:r>
      <w:r>
        <w:br/>
        <w:t>qui font dans certaines parties plus petits que dans</w:t>
      </w:r>
      <w:r>
        <w:br/>
        <w:t xml:space="preserve">d’autres, entrent en constriction </w:t>
      </w:r>
      <w:r>
        <w:rPr>
          <w:lang w:val="la-Latn" w:eastAsia="la-Latn" w:bidi="la-Latn"/>
        </w:rPr>
        <w:t xml:space="preserve">Epast-nodique </w:t>
      </w:r>
      <w:r>
        <w:t>; car il</w:t>
      </w:r>
      <w:r>
        <w:br/>
        <w:t>arrive de-là que le simg fe porte avec impétuosité dans</w:t>
      </w:r>
      <w:r>
        <w:br/>
        <w:t xml:space="preserve">les vaisseaux </w:t>
      </w:r>
      <w:r>
        <w:rPr>
          <w:lang w:val="la-Latn" w:eastAsia="la-Latn" w:bidi="la-Latn"/>
        </w:rPr>
        <w:t xml:space="preserve">adjacens </w:t>
      </w:r>
      <w:r>
        <w:t>&amp; dans leurs ramifications; que</w:t>
      </w:r>
      <w:r>
        <w:br/>
        <w:t>ces vaisseaux font distendus , &amp; leur orifice dilaté ,</w:t>
      </w:r>
      <w:r>
        <w:br/>
        <w:t>que le simg fie meut irrégulierement , &amp; qu’il siurvient</w:t>
      </w:r>
      <w:r>
        <w:br/>
        <w:t>une violente hémorrhagie. C’est ainsi qu’il faut expli-</w:t>
      </w:r>
      <w:r>
        <w:br/>
        <w:t>quer la plupart du tems, le craehement de fang, le</w:t>
      </w:r>
      <w:r>
        <w:br/>
        <w:t>faignement par le nez , les. évacuations excessives par</w:t>
      </w:r>
      <w:r>
        <w:br/>
        <w:t>les veines hémorrhoïdales , le pissement deEang, &amp;les</w:t>
      </w:r>
      <w:r>
        <w:br/>
        <w:t xml:space="preserve">pertes de </w:t>
      </w:r>
      <w:r>
        <w:rPr>
          <w:lang w:val="la-Latn" w:eastAsia="la-Latn" w:bidi="la-Latn"/>
        </w:rPr>
        <w:t xml:space="preserve">fang </w:t>
      </w:r>
      <w:r>
        <w:t>immodérées par la matrice. Or dans tou-</w:t>
      </w:r>
      <w:r>
        <w:br/>
        <w:t>tes ces maladies, la méthode la plus raisimnée que l'on</w:t>
      </w:r>
      <w:r>
        <w:br/>
        <w:t>puisse sisiVre, c’est de relâcher les parties qui l'ont en</w:t>
      </w:r>
      <w:r>
        <w:br/>
        <w:t>constriction spasinodique , &amp; de remettre lestang &amp; les</w:t>
      </w:r>
      <w:r>
        <w:br/>
        <w:t>humeurs dans une Circulation libre &amp; facile. Or l’ex-</w:t>
      </w:r>
      <w:r>
        <w:br/>
        <w:t>périence nous a démontré, que rien ne répondoit plus</w:t>
      </w:r>
      <w:r>
        <w:br/>
        <w:t xml:space="preserve">directement à Cette indication que le </w:t>
      </w:r>
      <w:r>
        <w:rPr>
          <w:i/>
          <w:iCs/>
        </w:rPr>
        <w:t>nitre.</w:t>
      </w:r>
      <w:r>
        <w:t xml:space="preserve"> Aussi les</w:t>
      </w:r>
      <w:r>
        <w:br/>
        <w:t>Praticiens les plus fensés en ont-ils fait grand cas dans</w:t>
      </w:r>
      <w:r>
        <w:br/>
        <w:t>toutes ces occasions. RiVÎere vante fes effets dans un</w:t>
      </w:r>
      <w:r>
        <w:br/>
        <w:t xml:space="preserve">écoulement immodéré des vuidanges, voyez </w:t>
      </w:r>
      <w:r>
        <w:rPr>
          <w:i/>
          <w:iCs/>
        </w:rPr>
        <w:t>Cent.</w:t>
      </w:r>
      <w:r>
        <w:t xml:space="preserve"> 1.</w:t>
      </w:r>
      <w:r>
        <w:br/>
      </w:r>
      <w:r>
        <w:rPr>
          <w:i/>
          <w:iCs/>
        </w:rPr>
        <w:t>Observ.</w:t>
      </w:r>
      <w:r>
        <w:t xml:space="preserve"> 94. dansune évacuation menstruelle excessiVe,</w:t>
      </w:r>
      <w:r>
        <w:br/>
      </w:r>
      <w:r>
        <w:rPr>
          <w:i/>
          <w:iCs/>
        </w:rPr>
        <w:t>Cent. i.Ohs. o6.</w:t>
      </w:r>
      <w:r>
        <w:t xml:space="preserve"> dans un crachement de fang, </w:t>
      </w:r>
      <w:r>
        <w:rPr>
          <w:i/>
          <w:iCs/>
        </w:rPr>
        <w:t>Cent.</w:t>
      </w:r>
      <w:r>
        <w:t xml:space="preserve"> 1.</w:t>
      </w:r>
      <w:r>
        <w:br/>
      </w:r>
      <w:r>
        <w:rPr>
          <w:i/>
          <w:iCs/>
        </w:rPr>
        <w:t>Obs.</w:t>
      </w:r>
      <w:r>
        <w:t xml:space="preserve"> 83. dans des hémorrhagies accompagnées de fiè-</w:t>
      </w:r>
      <w:r>
        <w:br/>
        <w:t>vre maligne , &amp; dans une infinité de cas femblables ,</w:t>
      </w:r>
      <w:r>
        <w:br/>
      </w:r>
      <w:r>
        <w:rPr>
          <w:i/>
          <w:iCs/>
        </w:rPr>
        <w:t>Cent.</w:t>
      </w:r>
      <w:r>
        <w:t xml:space="preserve"> 1. </w:t>
      </w:r>
      <w:r>
        <w:rPr>
          <w:i/>
          <w:iCs/>
        </w:rPr>
        <w:t>Obs.</w:t>
      </w:r>
      <w:r>
        <w:t xml:space="preserve"> 81. &amp; ailleurs. </w:t>
      </w:r>
      <w:r>
        <w:rPr>
          <w:lang w:val="la-Latn" w:eastAsia="la-Latn" w:bidi="la-Latn"/>
        </w:rPr>
        <w:t xml:space="preserve">LcsEpasines </w:t>
      </w:r>
      <w:r>
        <w:t>étant les cau-</w:t>
      </w:r>
      <w:r>
        <w:br/>
        <w:t>ses ordinaires de la suppression de l'écoulement habi-</w:t>
      </w:r>
      <w:r>
        <w:br/>
        <w:t>tuel du l'ang par la matiice dans les femmes ( car c’est</w:t>
      </w:r>
      <w:r>
        <w:br/>
        <w:t>en conséquence de ces fpasines que les vaisseaux de la</w:t>
      </w:r>
      <w:r>
        <w:br/>
        <w:t xml:space="preserve">matrice </w:t>
      </w:r>
      <w:r>
        <w:rPr>
          <w:lang w:val="la-Latn" w:eastAsia="la-Latn" w:bidi="la-Latn"/>
        </w:rPr>
        <w:t xml:space="preserve">resistent </w:t>
      </w:r>
      <w:r>
        <w:t>à l’impulsion du fang &amp; gênent fon</w:t>
      </w:r>
      <w:r>
        <w:br/>
        <w:t xml:space="preserve">cours;) il est évident que le </w:t>
      </w:r>
      <w:r>
        <w:rPr>
          <w:i/>
          <w:iCs/>
        </w:rPr>
        <w:t>nitre</w:t>
      </w:r>
      <w:r>
        <w:t xml:space="preserve"> doit alors produire</w:t>
      </w:r>
      <w:r>
        <w:br/>
        <w:t>de grands effets : c’est pourquoi Riviere le recomman-</w:t>
      </w:r>
      <w:r>
        <w:br/>
        <w:t xml:space="preserve">de, </w:t>
      </w:r>
      <w:r>
        <w:rPr>
          <w:i/>
          <w:iCs/>
        </w:rPr>
        <w:t>Cent.</w:t>
      </w:r>
      <w:r>
        <w:t xml:space="preserve"> 1. </w:t>
      </w:r>
      <w:r>
        <w:rPr>
          <w:i/>
          <w:iCs/>
        </w:rPr>
        <w:t>Obs.</w:t>
      </w:r>
      <w:r>
        <w:t xml:space="preserve"> 80. dans une suppression des vuidan-</w:t>
      </w:r>
      <w:r>
        <w:br/>
        <w:t xml:space="preserve">ges ; &amp; Grulingius, </w:t>
      </w:r>
      <w:r>
        <w:rPr>
          <w:i/>
          <w:iCs/>
        </w:rPr>
        <w:t>Obs.</w:t>
      </w:r>
      <w:r>
        <w:t xml:space="preserve"> 50. dansune diminutionlex-</w:t>
      </w:r>
      <w:r>
        <w:br/>
        <w:t xml:space="preserve">cessiVe de l'écoulement menstruel. Le </w:t>
      </w:r>
      <w:r>
        <w:rPr>
          <w:i/>
          <w:iCs/>
        </w:rPr>
        <w:t>nitre</w:t>
      </w:r>
      <w:r>
        <w:t xml:space="preserve"> s’emploie</w:t>
      </w:r>
      <w:r>
        <w:br/>
        <w:t>encore avec l.uccès dans certaines douleurs ; dans celles,</w:t>
      </w:r>
      <w:r>
        <w:br/>
        <w:t xml:space="preserve">par exemple, qui naissent </w:t>
      </w:r>
      <w:r>
        <w:rPr>
          <w:lang w:val="la-Latn" w:eastAsia="la-Latn" w:bidi="la-Latn"/>
        </w:rPr>
        <w:t xml:space="preserve">desstpasines, </w:t>
      </w:r>
      <w:r>
        <w:t>dont les plus</w:t>
      </w:r>
      <w:r>
        <w:br/>
        <w:t>terribles font celles qui accompagnent communément</w:t>
      </w:r>
      <w:r>
        <w:br/>
        <w:t>l’excrétion des pierres, qui affectent les intestins, &amp;</w:t>
      </w:r>
      <w:r>
        <w:br/>
        <w:t>qu’on prend pour des accès de colique, ou dans celles</w:t>
      </w:r>
      <w:r>
        <w:br/>
        <w:t>qui l'e font fentir au péricrane. Nous lisions dans Welse</w:t>
      </w:r>
      <w:r>
        <w:br/>
        <w:t xml:space="preserve">chius , </w:t>
      </w:r>
      <w:r>
        <w:rPr>
          <w:i/>
          <w:iCs/>
        </w:rPr>
        <w:t>Cent.</w:t>
      </w:r>
      <w:r>
        <w:t xml:space="preserve"> 2. </w:t>
      </w:r>
      <w:r>
        <w:rPr>
          <w:i/>
          <w:iCs/>
          <w:lang w:val="la-Latn" w:eastAsia="la-Latn" w:bidi="la-Latn"/>
        </w:rPr>
        <w:t xml:space="preserve">Curat, </w:t>
      </w:r>
      <w:r>
        <w:rPr>
          <w:i/>
          <w:iCs/>
        </w:rPr>
        <w:t>ultimâ,</w:t>
      </w:r>
      <w:r>
        <w:t xml:space="preserve"> que l'on guérit avec le</w:t>
      </w:r>
      <w:r>
        <w:br/>
      </w:r>
      <w:r>
        <w:rPr>
          <w:i/>
          <w:iCs/>
        </w:rPr>
        <w:t>nitre</w:t>
      </w:r>
      <w:r>
        <w:t xml:space="preserve"> feul un grand nombre de foldats attaqués dans le</w:t>
      </w:r>
      <w:r>
        <w:br/>
        <w:t>Camp d’Hongrie, d’une céphalalgie épidémique.</w:t>
      </w:r>
    </w:p>
    <w:p w14:paraId="07F61CF7" w14:textId="77777777" w:rsidR="00D44964" w:rsidRDefault="00000000">
      <w:pPr>
        <w:ind w:left="360" w:hanging="360"/>
      </w:pPr>
      <w:r>
        <w:t xml:space="preserve">Quoique ces effets falutaires du </w:t>
      </w:r>
      <w:r>
        <w:rPr>
          <w:i/>
          <w:iCs/>
        </w:rPr>
        <w:t>nitre</w:t>
      </w:r>
      <w:r>
        <w:t xml:space="preserve"> foient confirmés</w:t>
      </w:r>
      <w:r>
        <w:br/>
        <w:t>par l’expérience &amp; l'ufage journalier qti’on en fait ;</w:t>
      </w:r>
      <w:r>
        <w:br/>
        <w:t>ce feroit toutefois un accroissement de satisfaction</w:t>
      </w:r>
      <w:r>
        <w:br/>
        <w:t>pour l'efprit, que de connoître comment &amp; par quel</w:t>
      </w:r>
      <w:r>
        <w:br/>
        <w:t>mécanisine ils font produits.</w:t>
      </w:r>
    </w:p>
    <w:p w14:paraId="07C1F3B2" w14:textId="77777777" w:rsidR="00D44964" w:rsidRDefault="00000000">
      <w:pPr>
        <w:ind w:left="360" w:hanging="360"/>
      </w:pPr>
      <w:r>
        <w:t>Il faut convenir qu’il est très-difficile de connoître les</w:t>
      </w:r>
      <w:r>
        <w:br/>
        <w:t>propriétés des remedes &amp; d’expliquer leurs effets : mais</w:t>
      </w:r>
      <w:r>
        <w:br/>
        <w:t>cette difficulté ne doit point nous décourager. Plus</w:t>
      </w:r>
      <w:r>
        <w:br/>
        <w:t>elle est grande, plus il y aura de mérite à l’avoir vain-</w:t>
      </w:r>
      <w:r>
        <w:br/>
        <w:t>cue. L’expérience &amp; la raifon fiant les deux fonde-</w:t>
      </w:r>
      <w:r>
        <w:br/>
        <w:t>mensde la Medecine , &amp; les deux guides que nousde-</w:t>
      </w:r>
      <w:r>
        <w:br/>
        <w:t>vons suivre dans l’application des remedes. Nous avons</w:t>
      </w:r>
      <w:r>
        <w:br/>
        <w:t xml:space="preserve">l'expérience par rapport </w:t>
      </w:r>
      <w:r>
        <w:rPr>
          <w:i/>
          <w:iCs/>
        </w:rPr>
        <w:t>au nitre</w:t>
      </w:r>
      <w:r>
        <w:t xml:space="preserve"> ; &amp; nous allons tâcher</w:t>
      </w:r>
    </w:p>
    <w:p w14:paraId="36AE9D7A" w14:textId="77777777" w:rsidR="00D44964" w:rsidRDefault="00000000">
      <w:pPr>
        <w:tabs>
          <w:tab w:val="left" w:pos="2452"/>
        </w:tabs>
      </w:pPr>
      <w:r>
        <w:t>N I T</w:t>
      </w:r>
      <w:r>
        <w:tab/>
        <w:t>1560</w:t>
      </w:r>
    </w:p>
    <w:p w14:paraId="63DC126E" w14:textId="77777777" w:rsidR="00D44964" w:rsidRDefault="00000000">
      <w:pPr>
        <w:ind w:firstLine="360"/>
      </w:pPr>
      <w:r>
        <w:t>de déduire Ees effets d’un seul principe raisonné. Là</w:t>
      </w:r>
      <w:r>
        <w:br/>
        <w:t xml:space="preserve">propriété principale du </w:t>
      </w:r>
      <w:r>
        <w:rPr>
          <w:i/>
          <w:iCs/>
        </w:rPr>
        <w:t>nitre</w:t>
      </w:r>
      <w:r>
        <w:t xml:space="preserve"> est de raffraîchir &amp; d’é-</w:t>
      </w:r>
      <w:r>
        <w:br/>
        <w:t>teindre la chaleur contre nature du sang. Or tous les</w:t>
      </w:r>
      <w:r>
        <w:br/>
        <w:t>Medecins conviennent unanimement, que toute cha-</w:t>
      </w:r>
      <w:r>
        <w:br/>
        <w:t>leur dans le corps est produite par un mouvement in-</w:t>
      </w:r>
      <w:r>
        <w:br/>
      </w:r>
      <w:r>
        <w:lastRenderedPageBreak/>
        <w:t>testin &amp; tumultueux des particules du Eang autour de</w:t>
      </w:r>
      <w:r>
        <w:br/>
        <w:t xml:space="preserve">leur axe, surtout de ses particules </w:t>
      </w:r>
      <w:r>
        <w:rPr>
          <w:lang w:val="la-Latn" w:eastAsia="la-Latn" w:bidi="la-Latn"/>
        </w:rPr>
        <w:t xml:space="preserve">siflphureuses </w:t>
      </w:r>
      <w:r>
        <w:t>: plus</w:t>
      </w:r>
      <w:r>
        <w:br/>
        <w:t>ce mouvement est grand &amp; prompt ; plus grande est</w:t>
      </w:r>
      <w:r>
        <w:br/>
        <w:t>l’attrition produite par la compression du Eang, mû</w:t>
      </w:r>
      <w:r>
        <w:br/>
        <w:t>par le cœur, les arteres &amp; les pames fibretsses du corps.</w:t>
      </w:r>
      <w:r>
        <w:br/>
        <w:t>Or la chaleur est d’autant plus grande que l’attrition</w:t>
      </w:r>
      <w:r>
        <w:br/>
        <w:t xml:space="preserve">est plus considérable. Quiconque saura donc </w:t>
      </w:r>
      <w:r>
        <w:rPr>
          <w:lang w:val="la-Latn" w:eastAsia="la-Latn" w:bidi="la-Latn"/>
        </w:rPr>
        <w:t>sisspendre</w:t>
      </w:r>
      <w:r>
        <w:rPr>
          <w:lang w:val="la-Latn" w:eastAsia="la-Latn" w:bidi="la-Latn"/>
        </w:rPr>
        <w:br/>
      </w:r>
      <w:r>
        <w:t>ce mouvement intestin ; siaura en même tems affaiblir</w:t>
      </w:r>
      <w:r>
        <w:br/>
        <w:t>la chaleur contre nature. Or pour siusipendre ce mou-</w:t>
      </w:r>
      <w:r>
        <w:br/>
        <w:t>vement intestin , il faut empêeher les particules du</w:t>
      </w:r>
      <w:r>
        <w:br/>
        <w:t>sang de fe mouvoir circulairement autour de leur axe ;</w:t>
      </w:r>
      <w:r>
        <w:br/>
        <w:t>il faut changer leur direction , &amp; les pousser en ligne</w:t>
      </w:r>
      <w:r>
        <w:br/>
        <w:t>droite : car ce mouvement est la caufe du froid, felon</w:t>
      </w:r>
      <w:r>
        <w:br/>
        <w:t>les Philosophes modernes. En effet si on sierre les le*</w:t>
      </w:r>
      <w:r>
        <w:br/>
        <w:t>vres; si on ne laisse entre elles qu’une ouverture étroi-</w:t>
      </w:r>
      <w:r>
        <w:br/>
        <w:t>te , &amp; que l’on souffle fortement, l’haleine reçue fur</w:t>
      </w:r>
      <w:r>
        <w:br/>
        <w:t>quelques parties du corps y produira la fenfation du</w:t>
      </w:r>
      <w:r>
        <w:br/>
        <w:t>froid ; au lieu que si on fouffle doucement, &amp; que la</w:t>
      </w:r>
      <w:r>
        <w:br/>
        <w:t>bouche foit tout-à-fait ouverte , ce fera une senfation</w:t>
      </w:r>
      <w:r>
        <w:br/>
        <w:t>de chaleur que l’haleine produira. Or il est évident ,</w:t>
      </w:r>
      <w:r>
        <w:br/>
        <w:t>par cette expériencefamiliere, que c’est moins à la na-</w:t>
      </w:r>
      <w:r>
        <w:br/>
        <w:t>ture des particules, qu’il faut attribuer la chaleur ou</w:t>
      </w:r>
      <w:r>
        <w:br/>
        <w:t>le froid artificiels , qu’à la direction particuliere de</w:t>
      </w:r>
      <w:r>
        <w:br/>
        <w:t>leur mouvement. Ceci est encore démontré par la ma-</w:t>
      </w:r>
      <w:r>
        <w:br/>
        <w:t>niere dont on convertit l’eau en glace au milieu de</w:t>
      </w:r>
      <w:r>
        <w:br/>
        <w:t>l’été aVec le</w:t>
      </w:r>
      <w:r>
        <w:rPr>
          <w:i/>
          <w:iCs/>
        </w:rPr>
        <w:t>nitre,</w:t>
      </w:r>
      <w:r>
        <w:t xml:space="preserve"> le fel commun, &amp; le fel ammoniac.</w:t>
      </w:r>
    </w:p>
    <w:p w14:paraId="0CBC003F" w14:textId="77777777" w:rsidR="00D44964" w:rsidRDefault="00000000">
      <w:pPr>
        <w:ind w:left="360" w:hanging="360"/>
      </w:pPr>
      <w:r>
        <w:t>Ce qui nous reste donc à démontrer, c’est que le mouye-</w:t>
      </w:r>
      <w:r>
        <w:br/>
        <w:t xml:space="preserve">ment du </w:t>
      </w:r>
      <w:r>
        <w:rPr>
          <w:i/>
          <w:iCs/>
        </w:rPr>
        <w:t>nitre,</w:t>
      </w:r>
      <w:r>
        <w:t xml:space="preserve"> ou plutôt que la direction de fes parti-</w:t>
      </w:r>
      <w:r>
        <w:br/>
        <w:t>cules féparées parla chaleur est rectilinéaire. Or c’est</w:t>
      </w:r>
      <w:r>
        <w:br/>
        <w:t>ce dont plusieurs phénomenes ne nous permettent</w:t>
      </w:r>
      <w:r>
        <w:br/>
        <w:t>point de douter. Les effets de la poudre à canon prou-</w:t>
      </w:r>
      <w:r>
        <w:br/>
        <w:t xml:space="preserve">Vent suffisamment que le </w:t>
      </w:r>
      <w:r>
        <w:rPr>
          <w:i/>
          <w:iCs/>
        </w:rPr>
        <w:t>nitre</w:t>
      </w:r>
      <w:r>
        <w:t xml:space="preserve"> est élastique &amp; capable</w:t>
      </w:r>
      <w:r>
        <w:br/>
        <w:t>de raréfaction : car c’est en conséquenœ de ces deux</w:t>
      </w:r>
      <w:r>
        <w:br/>
        <w:t>qualités qu’elle agit fur les corps les plus forts, qu’elle</w:t>
      </w:r>
      <w:r>
        <w:br/>
        <w:t>les dÎVsse , &amp; qu’elle les transporte à une distance con-</w:t>
      </w:r>
      <w:r>
        <w:br/>
        <w:t>sidérable. L’expérience du fang coagulé , auquel le ui-</w:t>
      </w:r>
      <w:r>
        <w:br/>
      </w:r>
      <w:r>
        <w:rPr>
          <w:i/>
          <w:iCs/>
        </w:rPr>
        <w:t>tre</w:t>
      </w:r>
      <w:r>
        <w:t xml:space="preserve"> rend fa fluidité &amp; fa couleur rouge &amp; fleurie , se</w:t>
      </w:r>
      <w:r>
        <w:br/>
        <w:t>joint à la précédente pour lui assurer la Vertu de s’é-</w:t>
      </w:r>
      <w:r>
        <w:br/>
        <w:t>tendre &amp; de fe raréfier. Or cela étant ainsi, il s’ensuit</w:t>
      </w:r>
      <w:r>
        <w:br/>
        <w:t xml:space="preserve">félon la notion que nous aVons des choses,que </w:t>
      </w:r>
      <w:r>
        <w:rPr>
          <w:i/>
          <w:iCs/>
        </w:rPr>
        <w:t>loseltrst</w:t>
      </w:r>
      <w:r>
        <w:rPr>
          <w:i/>
          <w:iCs/>
        </w:rPr>
        <w:br/>
      </w:r>
      <w:r>
        <w:t>pris intérieurement doit raréfier les fluides , les éten-</w:t>
      </w:r>
      <w:r>
        <w:br/>
        <w:t>dre, &amp; diminuer conséquemment l’agitation intestine</w:t>
      </w:r>
      <w:r>
        <w:br/>
        <w:t>&amp; chaude des particules du fiang &amp; des humeurs. S’il</w:t>
      </w:r>
      <w:r>
        <w:br/>
        <w:t>produit cet effet, ce doit être encore en diminuant d’a-</w:t>
      </w:r>
      <w:r>
        <w:br/>
        <w:t>bord l'efferveficence de la bile-acre, aVec les autres</w:t>
      </w:r>
      <w:r>
        <w:br/>
        <w:t>fiucs dans les premieres Voies ; &amp; en affoiblissant enfui-</w:t>
      </w:r>
      <w:r>
        <w:br/>
        <w:t>te le mouVement &amp; la chaleur du fiang dans le cœur &amp;</w:t>
      </w:r>
      <w:r>
        <w:br/>
        <w:t>dans les poumons. Lorsque cette agitation intestine &amp;</w:t>
      </w:r>
      <w:r>
        <w:br/>
        <w:t>chaude de la bile &amp; du stang est calmée : il est naturel</w:t>
      </w:r>
      <w:r>
        <w:br/>
        <w:t>que les fibres qui étoient auparaVant en constriction se</w:t>
      </w:r>
      <w:r>
        <w:br/>
        <w:t xml:space="preserve">relâchent, quelesémonctoires de la peau </w:t>
      </w:r>
      <w:r>
        <w:rPr>
          <w:i/>
          <w:iCs/>
        </w:rPr>
        <w:t>se</w:t>
      </w:r>
      <w:r>
        <w:t xml:space="preserve"> dilatent,</w:t>
      </w:r>
      <w:r>
        <w:br/>
        <w:t>&amp; que la perspiratiolrsoe faste aVec plus de facilité.D’où</w:t>
      </w:r>
      <w:r>
        <w:br/>
        <w:t>il s’enfuit éVÎdemment que les parties actÎVes &amp; S11I-</w:t>
      </w:r>
      <w:r>
        <w:br/>
        <w:t>phuretsses retenues dans le corps s’échapperont au de-</w:t>
      </w:r>
      <w:r>
        <w:br/>
        <w:t>hors ; que la Eoif cessera aVec la chaleur , que les fpaf-</w:t>
      </w:r>
      <w:r>
        <w:br/>
        <w:t>raesse dissiperont, que les douleurs s’affoibliront, &amp;</w:t>
      </w:r>
      <w:r>
        <w:br/>
        <w:t>que les intestins fe débarrasseront des excrémens &amp; des</w:t>
      </w:r>
      <w:r>
        <w:br/>
        <w:t>flatulences qui les remplissent. D’ailleurs la chaleur</w:t>
      </w:r>
      <w:r>
        <w:br/>
        <w:t>qui confumoit l'humidité du corps ne fera pas plutôt</w:t>
      </w:r>
      <w:r>
        <w:br/>
        <w:t>afloiblie , que cette humidité renaîtra , fe répandra</w:t>
      </w:r>
      <w:r>
        <w:br/>
        <w:t>dans toutes les parties du corps, adoucira les fibres qui</w:t>
      </w:r>
      <w:r>
        <w:br/>
        <w:t>étoient en constriction &amp; les relâchera. D’où l'on Voit</w:t>
      </w:r>
      <w:r>
        <w:br/>
        <w:t xml:space="preserve">qu’il ne faut pas dire du </w:t>
      </w:r>
      <w:r>
        <w:rPr>
          <w:i/>
          <w:iCs/>
        </w:rPr>
        <w:t>nitre</w:t>
      </w:r>
      <w:r>
        <w:t xml:space="preserve"> feulement qu’il rafraî-</w:t>
      </w:r>
      <w:r>
        <w:br/>
        <w:t>chit ; mais qu’il n’est pas moins Vrai qu’il humecte.</w:t>
      </w:r>
    </w:p>
    <w:p w14:paraId="23623526" w14:textId="77777777" w:rsidR="00D44964" w:rsidRDefault="00000000">
      <w:pPr>
        <w:ind w:left="360" w:hanging="360"/>
      </w:pPr>
      <w:r>
        <w:t xml:space="preserve">Nous aVons encore obferVé que le </w:t>
      </w:r>
      <w:r>
        <w:rPr>
          <w:i/>
          <w:iCs/>
        </w:rPr>
        <w:t>nitre</w:t>
      </w:r>
      <w:r>
        <w:t xml:space="preserve"> résistoit à la pu-</w:t>
      </w:r>
      <w:r>
        <w:br/>
        <w:t>tréfaction ; il produit cet ester en Vertu de la force qu’il</w:t>
      </w:r>
      <w:r>
        <w:br/>
        <w:t>a d’étendre , de raréfier &amp; de diminuer par ce moyen</w:t>
      </w:r>
      <w:r>
        <w:br/>
        <w:t>le mouVement intestin , qui réfout l’union des par-</w:t>
      </w:r>
      <w:r>
        <w:br/>
        <w:t>ties dont un corps est composé : car c’est dans cette</w:t>
      </w:r>
      <w:r>
        <w:br/>
        <w:t>réfolution que consiste la putréfaction. La maniere</w:t>
      </w:r>
      <w:r>
        <w:br w:type="page"/>
      </w:r>
    </w:p>
    <w:p w14:paraId="099DB87E" w14:textId="77777777" w:rsidR="00D44964" w:rsidRDefault="00000000">
      <w:r>
        <w:lastRenderedPageBreak/>
        <w:t>1561 N I T</w:t>
      </w:r>
    </w:p>
    <w:p w14:paraId="02BB6A68" w14:textId="77777777" w:rsidR="00D44964" w:rsidRDefault="00000000">
      <w:pPr>
        <w:ind w:firstLine="360"/>
      </w:pPr>
      <w:r>
        <w:t xml:space="preserve">dont le </w:t>
      </w:r>
      <w:r>
        <w:rPr>
          <w:i/>
          <w:iCs/>
        </w:rPr>
        <w:t>reltre</w:t>
      </w:r>
      <w:r>
        <w:t xml:space="preserve"> colfferve les corps, est donc analogue à</w:t>
      </w:r>
      <w:r>
        <w:br/>
        <w:t>celle par laquelle le froid les garantit de la putrésac-</w:t>
      </w:r>
      <w:r>
        <w:br/>
        <w:t>tion.</w:t>
      </w:r>
    </w:p>
    <w:p w14:paraId="6AEDC6D5" w14:textId="77777777" w:rsidR="00D44964" w:rsidRDefault="00000000">
      <w:pPr>
        <w:ind w:left="360" w:hanging="360"/>
      </w:pPr>
      <w:r>
        <w:t>Passons maintenant à l’examen de la propriété singuliere</w:t>
      </w:r>
      <w:r>
        <w:br/>
        <w:t>qu’il a de corriger &amp; de subjuguer les qualités causti-</w:t>
      </w:r>
      <w:r>
        <w:br/>
        <w:t>ques &amp; drastiques de quelques médicamens; ainsi que</w:t>
      </w:r>
      <w:r>
        <w:br/>
        <w:t>nous l'ayons annoncé ci-dessus, par rapport à certains</w:t>
      </w:r>
      <w:r>
        <w:br/>
        <w:t xml:space="preserve">purgatifs </w:t>
      </w:r>
      <w:r>
        <w:rPr>
          <w:lang w:val="la-Latn" w:eastAsia="la-Latn" w:bidi="la-Latn"/>
        </w:rPr>
        <w:t xml:space="preserve">Violens </w:t>
      </w:r>
      <w:r>
        <w:t>, aux infectes qui abondent en un sel</w:t>
      </w:r>
      <w:r>
        <w:br/>
        <w:t>acre , &amp; aux minéraux dont l'action Eur nos corps est</w:t>
      </w:r>
      <w:r>
        <w:br/>
        <w:t xml:space="preserve">mortelle. Le </w:t>
      </w:r>
      <w:r>
        <w:rPr>
          <w:i/>
          <w:iCs/>
        </w:rPr>
        <w:t>nitre</w:t>
      </w:r>
      <w:r>
        <w:t xml:space="preserve"> tempére tellement ces substances,</w:t>
      </w:r>
      <w:r>
        <w:br/>
        <w:t>que le Medecin peut les employer fans en craindre de</w:t>
      </w:r>
      <w:r>
        <w:br/>
        <w:t>fuites fâcheisses. 11 me paroît que la rasson de cet effet,</w:t>
      </w:r>
      <w:r>
        <w:br/>
        <w:t>est que toutes les substances Virulentes irritent, pi-</w:t>
      </w:r>
      <w:r>
        <w:br/>
        <w:t>cotent , &amp; corrodent les nerfs &amp; les fibres déllcates, par</w:t>
      </w:r>
      <w:r>
        <w:br/>
        <w:t>l’agitation de leurs particules subtiles , actices &amp; pé-</w:t>
      </w:r>
      <w:r>
        <w:br/>
        <w:t>nétrantes : conséquemment plus ces particules sont</w:t>
      </w:r>
      <w:r>
        <w:br/>
        <w:t>nombreuses, plus elles font étroitement unies, plus</w:t>
      </w:r>
      <w:r>
        <w:br/>
        <w:t>elles doÎVent aVoir de force ; &amp; au contraire cette</w:t>
      </w:r>
      <w:r>
        <w:br/>
        <w:t>force doit être d’autant plus petite qu’elles feront plus</w:t>
      </w:r>
      <w:r>
        <w:br/>
        <w:t>dÎVÎsées ; car il est démontré par l’expérience que</w:t>
      </w:r>
      <w:r>
        <w:br/>
        <w:t xml:space="preserve">tous les caustiques </w:t>
      </w:r>
      <w:r>
        <w:rPr>
          <w:lang w:val="la-Latn" w:eastAsia="la-Latn" w:bidi="la-Latn"/>
        </w:rPr>
        <w:t xml:space="preserve">addes </w:t>
      </w:r>
      <w:r>
        <w:t>ou alcalins, que le sublimé</w:t>
      </w:r>
      <w:r>
        <w:br/>
        <w:t>même , le plus fort de tous les poifons que nous con-</w:t>
      </w:r>
      <w:r>
        <w:br/>
        <w:t>noissions, perd fa qualité Vénéneuse &amp; destructÎVe , si</w:t>
      </w:r>
      <w:r>
        <w:br/>
        <w:t>on le noie dans une quantité d’eau suffssante. Orleui-</w:t>
      </w:r>
      <w:r>
        <w:br/>
      </w:r>
      <w:r>
        <w:rPr>
          <w:i/>
          <w:iCs/>
        </w:rPr>
        <w:t>tre</w:t>
      </w:r>
      <w:r>
        <w:t xml:space="preserve"> calciné aVec le régule d’antimoine produit exacte-</w:t>
      </w:r>
      <w:r>
        <w:br/>
        <w:t>ment le même effet par la Vertu qu’il a de résoudre &amp;</w:t>
      </w:r>
      <w:r>
        <w:br/>
        <w:t>d’étendre; ilsiep-veles particules antimoniales les unes</w:t>
      </w:r>
      <w:r>
        <w:br/>
        <w:t>des autres à l'aide du feu ; il détruit leur union , il les</w:t>
      </w:r>
      <w:r>
        <w:br/>
        <w:t>dÎVÎfe, il les rend plus fubtiles,&amp; conséquemment les</w:t>
      </w:r>
      <w:r>
        <w:br/>
        <w:t>fait dégénérer en un diaphorétique doux &amp; innocent.</w:t>
      </w:r>
      <w:r>
        <w:br/>
        <w:t>Mais il faut que cette dÎVision soit poussée assez loin ;</w:t>
      </w:r>
      <w:r>
        <w:br/>
        <w:t xml:space="preserve">c’est pourquoi l’on met deux ou trois parties de </w:t>
      </w:r>
      <w:r>
        <w:rPr>
          <w:i/>
          <w:iCs/>
        </w:rPr>
        <w:t>nitre</w:t>
      </w:r>
      <w:r>
        <w:rPr>
          <w:i/>
          <w:iCs/>
        </w:rPr>
        <w:br/>
      </w:r>
      <w:r>
        <w:t xml:space="preserve">fur une d’antimoine. S’il arriVe que l'addition de </w:t>
      </w:r>
      <w:r>
        <w:rPr>
          <w:i/>
          <w:iCs/>
        </w:rPr>
        <w:t>nitre</w:t>
      </w:r>
      <w:r>
        <w:rPr>
          <w:i/>
          <w:iCs/>
        </w:rPr>
        <w:br/>
      </w:r>
      <w:r>
        <w:t>ait été trop petite , la chaux d’antimoine conserVera</w:t>
      </w:r>
      <w:r>
        <w:br/>
        <w:t>quelquechofe de la Virulence de l’antimoine, &amp; cau-</w:t>
      </w:r>
      <w:r>
        <w:br/>
        <w:t>fcra le Vomissement &amp; les naufées. Si cette chaux dia-</w:t>
      </w:r>
      <w:r>
        <w:br/>
        <w:t>phorétique bien préparée est mife en fusion aVec une</w:t>
      </w:r>
      <w:r>
        <w:br/>
        <w:t xml:space="preserve">égale quantité de </w:t>
      </w:r>
      <w:r>
        <w:rPr>
          <w:i/>
          <w:iCs/>
        </w:rPr>
        <w:t>nitre</w:t>
      </w:r>
      <w:r>
        <w:t xml:space="preserve"> &amp; de poudre de charbon , elle</w:t>
      </w:r>
      <w:r>
        <w:br/>
        <w:t xml:space="preserve">reprendra fur le champ </w:t>
      </w:r>
      <w:r>
        <w:rPr>
          <w:i/>
          <w:iCs/>
        </w:rPr>
        <w:t>sa</w:t>
      </w:r>
      <w:r>
        <w:t xml:space="preserve"> nature Virulente ; parce que</w:t>
      </w:r>
      <w:r>
        <w:br/>
        <w:t xml:space="preserve">fes parties qui étoient auparaVant </w:t>
      </w:r>
      <w:r>
        <w:rPr>
          <w:lang w:val="la-Latn" w:eastAsia="la-Latn" w:bidi="la-Latn"/>
        </w:rPr>
        <w:t>dlVisiics</w:t>
      </w:r>
      <w:r>
        <w:t xml:space="preserve">, siont </w:t>
      </w:r>
      <w:r>
        <w:rPr>
          <w:i/>
          <w:iCs/>
        </w:rPr>
        <w:t>ras-</w:t>
      </w:r>
      <w:r>
        <w:rPr>
          <w:i/>
          <w:iCs/>
        </w:rPr>
        <w:br/>
        <w:t>semblées dans ce</w:t>
      </w:r>
      <w:r>
        <w:t xml:space="preserve"> procédé, &amp; fortement réunies. Il est</w:t>
      </w:r>
      <w:r>
        <w:br/>
        <w:t>assez Vraissemblable que c’est par le même mécanise</w:t>
      </w:r>
      <w:r>
        <w:br/>
        <w:t>me; je Veux dire, que c’est en dÎVisant &amp; séparant les</w:t>
      </w:r>
      <w:r>
        <w:br/>
        <w:t xml:space="preserve">particules que le </w:t>
      </w:r>
      <w:r>
        <w:rPr>
          <w:i/>
          <w:iCs/>
        </w:rPr>
        <w:t>nitre</w:t>
      </w:r>
      <w:r>
        <w:t xml:space="preserve"> affaiblit les drastiques &amp; les Vési-</w:t>
      </w:r>
      <w:r>
        <w:br/>
        <w:t>catoires auxquels on le mêle.</w:t>
      </w:r>
    </w:p>
    <w:p w14:paraId="3EF1DC48" w14:textId="77777777" w:rsidR="00D44964" w:rsidRDefault="00000000">
      <w:r>
        <w:t>Il suit éVÎdemment de tout ce que nous aVons dit que le</w:t>
      </w:r>
      <w:r>
        <w:br/>
      </w:r>
      <w:r>
        <w:rPr>
          <w:i/>
          <w:iCs/>
        </w:rPr>
        <w:t>nitre</w:t>
      </w:r>
      <w:r>
        <w:t xml:space="preserve"> est un correctif excellent de toutes les substances</w:t>
      </w:r>
      <w:r>
        <w:br/>
        <w:t>drastiques , &amp; par conséquent d’un ufage fort étendu</w:t>
      </w:r>
      <w:r>
        <w:br/>
        <w:t>dans la pratique de la Medecine. On le mêle aVanta-</w:t>
      </w:r>
      <w:r>
        <w:br/>
        <w:t>geusement aVec les émétiques, les purgatifs, les diu-</w:t>
      </w:r>
      <w:r>
        <w:br/>
        <w:t xml:space="preserve">rétiques &amp; les sudorifiques </w:t>
      </w:r>
      <w:r>
        <w:rPr>
          <w:lang w:val="la-Latn" w:eastAsia="la-Latn" w:bidi="la-Latn"/>
        </w:rPr>
        <w:t xml:space="preserve">Violens. </w:t>
      </w:r>
      <w:r>
        <w:t>On aura un éméti-</w:t>
      </w:r>
      <w:r>
        <w:br/>
        <w:t>que fort innocent si l’on prend deux grains de tartre</w:t>
      </w:r>
      <w:r>
        <w:br/>
        <w:t>émétique, douze grains de poudre d’yeux dlecrcVsses,</w:t>
      </w:r>
      <w:r>
        <w:br/>
        <w:t xml:space="preserve">&amp; trois grains de poudre de </w:t>
      </w:r>
      <w:r>
        <w:rPr>
          <w:i/>
          <w:iCs/>
        </w:rPr>
        <w:t>nitre.</w:t>
      </w:r>
      <w:r>
        <w:t xml:space="preserve"> On préparera des pi-</w:t>
      </w:r>
      <w:r>
        <w:br/>
        <w:t>lules purgatives dont l.ufage fera non moins salutalte</w:t>
      </w:r>
      <w:r>
        <w:br/>
        <w:t xml:space="preserve">que sûr en plusieurs cas , en ajoutant six grams de </w:t>
      </w:r>
      <w:r>
        <w:rPr>
          <w:i/>
          <w:iCs/>
        </w:rPr>
        <w:t>Vi-</w:t>
      </w:r>
      <w:r>
        <w:rPr>
          <w:i/>
          <w:iCs/>
        </w:rPr>
        <w:br/>
        <w:t>tre,</w:t>
      </w:r>
      <w:r>
        <w:t xml:space="preserve"> à dix grains des pilules d’AVlcenne, &amp; à autant</w:t>
      </w:r>
      <w:r>
        <w:br/>
        <w:t>d’extrait panchimagogue de Crollius. Si l'on mêle</w:t>
      </w:r>
      <w:r>
        <w:br/>
        <w:t>douze grains de béfoard minéral, aVec un grain de</w:t>
      </w:r>
      <w:r>
        <w:br/>
        <w:t>camphre, quatre grains de siel Volatil de corne de cerf,</w:t>
      </w:r>
      <w:r>
        <w:br/>
        <w:t xml:space="preserve">&amp; quatre grains de </w:t>
      </w:r>
      <w:r>
        <w:rPr>
          <w:i/>
          <w:iCs/>
        </w:rPr>
        <w:t>nitre,</w:t>
      </w:r>
      <w:r>
        <w:t xml:space="preserve"> on aura un </w:t>
      </w:r>
      <w:r>
        <w:rPr>
          <w:lang w:val="la-Latn" w:eastAsia="la-Latn" w:bidi="la-Latn"/>
        </w:rPr>
        <w:t xml:space="preserve">siudorisique </w:t>
      </w:r>
      <w:r>
        <w:t>assez</w:t>
      </w:r>
      <w:r>
        <w:br/>
        <w:t xml:space="preserve">efficace. Si l'on a </w:t>
      </w:r>
      <w:r>
        <w:rPr>
          <w:lang w:val="la-Latn" w:eastAsia="la-Latn" w:bidi="la-Latn"/>
        </w:rPr>
        <w:t xml:space="preserve">beEoin </w:t>
      </w:r>
      <w:r>
        <w:t>d’un remede mercuriel pour</w:t>
      </w:r>
      <w:r>
        <w:br/>
        <w:t>résoudre les coagulations de la lymphe &amp; l'engorge-</w:t>
      </w:r>
      <w:r>
        <w:br/>
        <w:t>ment des glandes, on prendra du cinnabre préparé na-</w:t>
      </w:r>
      <w:r>
        <w:br/>
        <w:t>turel, ou du cinnabre d’antimoine, &amp; l'on ajoutera</w:t>
      </w:r>
      <w:r>
        <w:br/>
        <w:t xml:space="preserve">une quantité conVenable de </w:t>
      </w:r>
      <w:r>
        <w:rPr>
          <w:i/>
          <w:iCs/>
        </w:rPr>
        <w:t>nitre 8c</w:t>
      </w:r>
      <w:r>
        <w:t xml:space="preserve"> d’autre substance</w:t>
      </w:r>
      <w:r>
        <w:br/>
        <w:t>précipitante. Ce dernier remede l'era très-efficace dans</w:t>
      </w:r>
      <w:r>
        <w:br/>
        <w:t>les maladies chroniques. On tirera encore de grands</w:t>
      </w:r>
      <w:r>
        <w:br/>
        <w:t xml:space="preserve">aVantages du </w:t>
      </w:r>
      <w:r>
        <w:rPr>
          <w:i/>
          <w:iCs/>
        </w:rPr>
        <w:t>nitre Se</w:t>
      </w:r>
      <w:r>
        <w:t xml:space="preserve"> du cinnabre alliés aux sédatifs,</w:t>
      </w:r>
      <w:r>
        <w:br/>
        <w:t>dont la base est l’opium, comme la thériaque céleste ,</w:t>
      </w:r>
      <w:r>
        <w:br/>
        <w:t>le laudanum opiatum , &amp; les pilules de cynoglosse.</w:t>
      </w:r>
      <w:r>
        <w:br/>
        <w:t xml:space="preserve">Il corrige la Vertu narcotique de ces remedes. </w:t>
      </w:r>
      <w:r>
        <w:rPr>
          <w:lang w:val="la-Latn" w:eastAsia="la-Latn" w:bidi="la-Latn"/>
        </w:rPr>
        <w:t>EREDE-</w:t>
      </w:r>
      <w:r>
        <w:rPr>
          <w:lang w:val="la-Latn" w:eastAsia="la-Latn" w:bidi="la-Latn"/>
        </w:rPr>
        <w:br/>
      </w:r>
      <w:r>
        <w:rPr>
          <w:b/>
          <w:bCs/>
        </w:rPr>
        <w:t>RIC HOFFMAN.</w:t>
      </w:r>
    </w:p>
    <w:p w14:paraId="5F9C8D25" w14:textId="77777777" w:rsidR="00D44964" w:rsidRDefault="00000000">
      <w:pPr>
        <w:tabs>
          <w:tab w:val="left" w:pos="2380"/>
        </w:tabs>
      </w:pPr>
      <w:r>
        <w:t>N I T</w:t>
      </w:r>
      <w:r>
        <w:tab/>
        <w:t>ïjsiâ’</w:t>
      </w:r>
    </w:p>
    <w:p w14:paraId="13DFC03A" w14:textId="77777777" w:rsidR="00D44964" w:rsidRDefault="00000000">
      <w:r>
        <w:rPr>
          <w:i/>
          <w:iCs/>
        </w:rPr>
        <w:t>Examen du Nitre</w:t>
      </w:r>
    </w:p>
    <w:p w14:paraId="09DE273F" w14:textId="77777777" w:rsidR="00D44964" w:rsidRDefault="00000000">
      <w:pPr>
        <w:ind w:left="360" w:hanging="360"/>
      </w:pPr>
      <w:r>
        <w:t xml:space="preserve">I. </w:t>
      </w:r>
      <w:r>
        <w:rPr>
          <w:i/>
          <w:iCs/>
        </w:rPr>
        <w:t>Mettez</w:t>
      </w:r>
      <w:r>
        <w:t xml:space="preserve"> du </w:t>
      </w:r>
      <w:r>
        <w:rPr>
          <w:i/>
          <w:iCs/>
        </w:rPr>
        <w:t>nitre</w:t>
      </w:r>
      <w:r>
        <w:t xml:space="preserve"> dans un creufetnet; faites-îe fondre</w:t>
      </w:r>
      <w:r>
        <w:br/>
        <w:t>fur un feu modéré sans fulmination. Dans cet état</w:t>
      </w:r>
      <w:r>
        <w:br/>
        <w:t>il ressemblera à de l’eau pure; la fusionnlalterera</w:t>
      </w:r>
      <w:r>
        <w:br/>
        <w:t>point fa nature, &amp; il ne perdra presque rien par</w:t>
      </w:r>
      <w:r>
        <w:br/>
        <w:t>lléVaporation. Il passe à traVers le creuset, mais il</w:t>
      </w:r>
      <w:r>
        <w:br/>
        <w:t>ne devient ni alcalin, ni plus acide; si on le Verse</w:t>
      </w:r>
      <w:r>
        <w:br/>
        <w:t>hors du creuset, il prend fur le champ de la S0I1-</w:t>
      </w:r>
      <w:r>
        <w:br/>
      </w:r>
      <w:r>
        <w:lastRenderedPageBreak/>
        <w:t>dité. Ainsi fondu il ne s’enflamme jamais. C’est</w:t>
      </w:r>
      <w:r>
        <w:br/>
        <w:t>donc à tort qu’on la appelle fel inflammable. II</w:t>
      </w:r>
      <w:r>
        <w:br/>
        <w:t>est Vrai que si on y jette quelques matieres com-</w:t>
      </w:r>
      <w:r>
        <w:br/>
        <w:t>bustibles tandis qu’il est en fusion , il prendra feti</w:t>
      </w:r>
      <w:r>
        <w:br/>
        <w:t>siur le champ ; &amp; c’est apparemment de là que lui.</w:t>
      </w:r>
      <w:r>
        <w:br/>
        <w:t>vient l'épithete d’inflammable ; mais si on le prend</w:t>
      </w:r>
      <w:r>
        <w:br/>
        <w:t>intérieurement, loin d’échauffer, il rafraîchit plus</w:t>
      </w:r>
      <w:r>
        <w:br/>
        <w:t>qu’aucun autre siel.</w:t>
      </w:r>
    </w:p>
    <w:p w14:paraId="2A945BE1" w14:textId="77777777" w:rsidR="00D44964" w:rsidRDefault="00000000">
      <w:pPr>
        <w:ind w:left="360" w:hanging="360"/>
      </w:pPr>
      <w:r>
        <w:t xml:space="preserve">2. </w:t>
      </w:r>
      <w:r>
        <w:rPr>
          <w:i/>
          <w:iCs/>
        </w:rPr>
        <w:t>Mettez</w:t>
      </w:r>
      <w:r>
        <w:t xml:space="preserve"> une solution du </w:t>
      </w:r>
      <w:r>
        <w:rPr>
          <w:i/>
          <w:iCs/>
        </w:rPr>
        <w:t>nitre</w:t>
      </w:r>
      <w:r>
        <w:t xml:space="preserve"> le plus pur avec de l’eau</w:t>
      </w:r>
      <w:r>
        <w:br/>
        <w:t>dans des vaisseaux de verre séparés; verfez S11C-</w:t>
      </w:r>
      <w:r>
        <w:br/>
        <w:t>cessivement Eur cette solution différens acides; il</w:t>
      </w:r>
      <w:r>
        <w:br/>
        <w:t xml:space="preserve">ne </w:t>
      </w:r>
      <w:r>
        <w:rPr>
          <w:i/>
          <w:iCs/>
        </w:rPr>
        <w:t>se</w:t>
      </w:r>
      <w:r>
        <w:t xml:space="preserve"> fera point d’ébullition, &amp; les liqueurs ne</w:t>
      </w:r>
      <w:r>
        <w:br/>
        <w:t>deviendront ni chaudes, ni opaques, ni troubles^</w:t>
      </w:r>
      <w:r>
        <w:br/>
        <w:t>Verfez silr un de ces vaiffeaux de l'huile pure de</w:t>
      </w:r>
      <w:r>
        <w:br/>
        <w:t>tartre par défaillance ; aussi-tôt la liqueur qu’il</w:t>
      </w:r>
      <w:r>
        <w:br/>
        <w:t>contient deViendra opaque &amp; laiteufe, &amp;netar-</w:t>
      </w:r>
      <w:r>
        <w:br/>
        <w:t>dcra pas à dépofer une quantité considérable de</w:t>
      </w:r>
      <w:r>
        <w:br/>
        <w:t>sédiment; si vous décantez la liqueur, &amp; que vous</w:t>
      </w:r>
      <w:r>
        <w:br/>
        <w:t>y ajoutiez derechef un alcali, elle n’en fera plus</w:t>
      </w:r>
      <w:r>
        <w:br/>
        <w:t xml:space="preserve">troublée. Ce </w:t>
      </w:r>
      <w:r>
        <w:rPr>
          <w:i/>
          <w:iCs/>
        </w:rPr>
        <w:t>sera à</w:t>
      </w:r>
      <w:r>
        <w:t xml:space="preserve"> peu près la même chofe si l’al-</w:t>
      </w:r>
      <w:r>
        <w:br/>
        <w:t>cali que vous ajouterez est volatil. C’est en cela</w:t>
      </w:r>
      <w:r>
        <w:br/>
        <w:t xml:space="preserve">que consiste vraiement la nature du </w:t>
      </w:r>
      <w:r>
        <w:rPr>
          <w:i/>
          <w:iCs/>
        </w:rPr>
        <w:t>nitre.</w:t>
      </w:r>
    </w:p>
    <w:p w14:paraId="18957EDD" w14:textId="77777777" w:rsidR="00D44964" w:rsidRDefault="00000000">
      <w:r>
        <w:rPr>
          <w:i/>
          <w:iCs/>
        </w:rPr>
        <w:t>R E M A R QU E.</w:t>
      </w:r>
    </w:p>
    <w:p w14:paraId="3A3099A3" w14:textId="77777777" w:rsidR="00D44964" w:rsidRDefault="00000000">
      <w:pPr>
        <w:ind w:left="360" w:hanging="360"/>
      </w:pPr>
      <w:r>
        <w:t xml:space="preserve">Il paroît par-là que le </w:t>
      </w:r>
      <w:r>
        <w:rPr>
          <w:i/>
          <w:iCs/>
        </w:rPr>
        <w:t>nitre</w:t>
      </w:r>
      <w:r>
        <w:t xml:space="preserve"> nlest ni alcalin, ni acide , nî</w:t>
      </w:r>
      <w:r>
        <w:br/>
        <w:t>inflammable par lui-même, mais qu’il est de tous les</w:t>
      </w:r>
      <w:r>
        <w:br/>
        <w:t xml:space="preserve">fels celui qui </w:t>
      </w:r>
      <w:r>
        <w:rPr>
          <w:i/>
          <w:iCs/>
        </w:rPr>
        <w:t>se</w:t>
      </w:r>
      <w:r>
        <w:t xml:space="preserve"> fond le plus aisément fur le feu.</w:t>
      </w:r>
    </w:p>
    <w:p w14:paraId="7582C247" w14:textId="77777777" w:rsidR="00D44964" w:rsidRDefault="00000000">
      <w:r>
        <w:rPr>
          <w:i/>
          <w:iCs/>
        </w:rPr>
        <w:t>Affenage et crystaUisation du mtre.</w:t>
      </w:r>
    </w:p>
    <w:p w14:paraId="3464033F" w14:textId="77777777" w:rsidR="00D44964" w:rsidRDefault="00000000">
      <w:pPr>
        <w:tabs>
          <w:tab w:val="left" w:pos="266"/>
        </w:tabs>
        <w:ind w:left="360" w:hanging="360"/>
      </w:pPr>
      <w:r>
        <w:t>1.</w:t>
      </w:r>
      <w:r>
        <w:rPr>
          <w:i/>
          <w:iCs/>
        </w:rPr>
        <w:tab/>
        <w:t>Disselvez</w:t>
      </w:r>
      <w:r>
        <w:t xml:space="preserve"> du </w:t>
      </w:r>
      <w:r>
        <w:rPr>
          <w:i/>
          <w:iCs/>
        </w:rPr>
        <w:t>nitre</w:t>
      </w:r>
      <w:r>
        <w:t xml:space="preserve"> commun dans six fois sa quantité</w:t>
      </w:r>
      <w:r>
        <w:br/>
        <w:t>d’eau bouillante; mettez cette lessive après l’avoir</w:t>
      </w:r>
      <w:r>
        <w:br/>
        <w:t>passée, dans un Vaisseau plat; faites éVaporer fur</w:t>
      </w:r>
      <w:r>
        <w:br/>
        <w:t>un feu clair jusqu’à ce qu’il Ee forme une pellicu-</w:t>
      </w:r>
      <w:r>
        <w:br/>
        <w:t>le. Laissez repofer la lessiVe dans un lieu frais;</w:t>
      </w:r>
      <w:r>
        <w:br/>
        <w:t>parfemez fa surface de petits bâtons bien propres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il ne tardera point às’y former des crystauxlongs,</w:t>
      </w:r>
      <w:r>
        <w:br/>
        <w:t>prifmatifques &amp; rranfparens. Ramassez ces cryse</w:t>
      </w:r>
      <w:r>
        <w:br/>
        <w:t>taux &amp; mettez-les dans une passoire de terre, afin</w:t>
      </w:r>
      <w:r>
        <w:br/>
        <w:t>que l’humidité puisse s’en séparer. Faites sécher</w:t>
      </w:r>
      <w:r>
        <w:br/>
        <w:t xml:space="preserve">enfuite le </w:t>
      </w:r>
      <w:r>
        <w:rPr>
          <w:i/>
          <w:iCs/>
        </w:rPr>
        <w:t>nitre</w:t>
      </w:r>
      <w:r>
        <w:t xml:space="preserve"> à l’air libre.'</w:t>
      </w:r>
    </w:p>
    <w:p w14:paraId="7BDD5FA0" w14:textId="77777777" w:rsidR="00D44964" w:rsidRDefault="00000000">
      <w:pPr>
        <w:tabs>
          <w:tab w:val="left" w:pos="277"/>
        </w:tabs>
      </w:pPr>
      <w:r>
        <w:t>2.</w:t>
      </w:r>
      <w:r>
        <w:rPr>
          <w:i/>
          <w:iCs/>
        </w:rPr>
        <w:tab/>
        <w:t>Disselvez</w:t>
      </w:r>
      <w:r>
        <w:t xml:space="preserve"> du </w:t>
      </w:r>
      <w:r>
        <w:rPr>
          <w:i/>
          <w:iCs/>
        </w:rPr>
        <w:t>nitre</w:t>
      </w:r>
      <w:r>
        <w:t xml:space="preserve"> dans huit fois fa quantité d’eaus</w:t>
      </w:r>
      <w:r>
        <w:br/>
        <w:t>bouillante. Filtrez la lessiVe. Verlez defius gout-</w:t>
      </w:r>
      <w:r>
        <w:br/>
        <w:t>te à goutte un peu d’huile pure de tartre. Mêlez</w:t>
      </w:r>
      <w:r>
        <w:br/>
        <w:t>bien cette huile aVec la lessiVe. Diftilez dessus</w:t>
      </w:r>
      <w:r>
        <w:br/>
        <w:t>deredlef de l'huile de tartre , &amp; ccntinuez ce</w:t>
      </w:r>
      <w:r>
        <w:br/>
        <w:t>procédé jufqu’à ce que la liqueur ne paroisse plus</w:t>
      </w:r>
      <w:r>
        <w:br/>
        <w:t>troublée. Faites bouillir ce mélange pendant quel-</w:t>
      </w:r>
      <w:r>
        <w:br/>
        <w:t>ques minutes. Passez-le chaud pour le rendre par-</w:t>
      </w:r>
      <w:r>
        <w:br/>
        <w:t xml:space="preserve">faitement clair. Faites-le éVaporer </w:t>
      </w:r>
      <w:r>
        <w:rPr>
          <w:lang w:val="la-Latn" w:eastAsia="la-Latn" w:bidi="la-Latn"/>
        </w:rPr>
        <w:t xml:space="preserve">jissqula </w:t>
      </w:r>
      <w:r>
        <w:t>ee qu’iI</w:t>
      </w:r>
      <w:r>
        <w:br/>
        <w:t>fe formemne pellicule. Versez-le dans un Vaisseau</w:t>
      </w:r>
      <w:r>
        <w:br/>
        <w:t>plat bien propre. ParEemez sa surface de petits</w:t>
      </w:r>
      <w:r>
        <w:br/>
        <w:t>bâtons,&amp; laissez repofer le tout dans un lieu frais,</w:t>
      </w:r>
      <w:r>
        <w:br/>
        <w:t>&amp; il fe formera des crystaux prisinatiques. Il ne</w:t>
      </w:r>
      <w:r>
        <w:br/>
        <w:t>paroît point qu’il y ait d’alcali adhérent aux cryse</w:t>
      </w:r>
      <w:r>
        <w:br/>
        <w:t xml:space="preserve">, taux du </w:t>
      </w:r>
      <w:r>
        <w:rPr>
          <w:i/>
          <w:iCs/>
        </w:rPr>
        <w:t>nitre</w:t>
      </w:r>
      <w:r>
        <w:t xml:space="preserve"> ainsi purifié, &amp; je ne eonnois point</w:t>
      </w:r>
      <w:r>
        <w:br/>
        <w:t>de méthûde qui puisse le donner plus pur.</w:t>
      </w:r>
    </w:p>
    <w:p w14:paraId="76AA71DC" w14:textId="77777777" w:rsidR="00D44964" w:rsidRDefault="00000000">
      <w:pPr>
        <w:tabs>
          <w:tab w:val="left" w:pos="270"/>
        </w:tabs>
        <w:ind w:left="360" w:hanging="360"/>
      </w:pPr>
      <w:r>
        <w:t>3.</w:t>
      </w:r>
      <w:r>
        <w:rPr>
          <w:i/>
          <w:iCs/>
        </w:rPr>
        <w:tab/>
        <w:t>Délayez</w:t>
      </w:r>
      <w:r>
        <w:t xml:space="preserve"> la lessiVe qui reste après cette premiere cryf-</w:t>
      </w:r>
      <w:r>
        <w:br/>
        <w:t>tallifation avee une égale quantité d’eau claire ;</w:t>
      </w:r>
      <w:r>
        <w:br/>
        <w:t>faites-la bouillir pendant un mement ; filtrez-la</w:t>
      </w:r>
      <w:r>
        <w:br/>
        <w:t>chaude; faites la éVaporer jufqu’à ce qu’il Ee for-</w:t>
      </w:r>
      <w:r>
        <w:br/>
        <w:t>me une pellicule , &amp; mettez-la repofer dans un</w:t>
      </w:r>
      <w:r>
        <w:br w:type="page"/>
      </w:r>
    </w:p>
    <w:p w14:paraId="03DF0521" w14:textId="77777777" w:rsidR="00D44964" w:rsidRDefault="00000000">
      <w:r>
        <w:lastRenderedPageBreak/>
        <w:t>1563 N I T</w:t>
      </w:r>
    </w:p>
    <w:p w14:paraId="1DD46E60" w14:textId="77777777" w:rsidR="00D44964" w:rsidRDefault="00000000">
      <w:pPr>
        <w:ind w:firstLine="360"/>
      </w:pPr>
      <w:r>
        <w:t>lieu frais comme ci-dessus, elle Vous donnera des</w:t>
      </w:r>
      <w:r>
        <w:br/>
        <w:t>crystaux. Si vous traitez derechef de la même ma-</w:t>
      </w:r>
      <w:r>
        <w:br/>
        <w:t>liiere le reste de lalessiVe, elle crystallifera enco-</w:t>
      </w:r>
      <w:r>
        <w:br/>
        <w:t>re, &amp; vous aurez une plus grande quantité de</w:t>
      </w:r>
      <w:r>
        <w:br/>
        <w:t>crystaux. Quant à la liqueur restante qui fera</w:t>
      </w:r>
      <w:r>
        <w:br/>
        <w:t>grasse &amp; acre, &amp; qui ne donnera plus de crystaux,</w:t>
      </w:r>
      <w:r>
        <w:br/>
        <w:t xml:space="preserve">ce ne </w:t>
      </w:r>
      <w:r>
        <w:rPr>
          <w:i/>
          <w:iCs/>
        </w:rPr>
        <w:t>sera</w:t>
      </w:r>
      <w:r>
        <w:t xml:space="preserve"> pas Eans peine qu’elle </w:t>
      </w:r>
      <w:r>
        <w:rPr>
          <w:i/>
          <w:iCs/>
        </w:rPr>
        <w:t>se</w:t>
      </w:r>
      <w:r>
        <w:t xml:space="preserve"> desséehera.</w:t>
      </w:r>
      <w:r>
        <w:br/>
        <w:t>Toutes ces chofes arriVeront foit qu’on ait em-</w:t>
      </w:r>
      <w:r>
        <w:br/>
        <w:t>ployé un alcali dans l'affinage, soit qu’on n’ait</w:t>
      </w:r>
      <w:r>
        <w:br/>
        <w:t xml:space="preserve">fait tssage que d’un </w:t>
      </w:r>
      <w:r>
        <w:rPr>
          <w:i/>
          <w:iCs/>
        </w:rPr>
        <w:t>nitre</w:t>
      </w:r>
      <w:r>
        <w:t xml:space="preserve"> pur. Le dernier reste est</w:t>
      </w:r>
      <w:r>
        <w:br/>
        <w:t>un fluide particulier, très-lalin, qui demeure long-</w:t>
      </w:r>
      <w:r>
        <w:br/>
        <w:t>tems fixe silr le feu.</w:t>
      </w:r>
    </w:p>
    <w:p w14:paraId="799B12DE" w14:textId="77777777" w:rsidR="00D44964" w:rsidRDefault="00000000">
      <w:r>
        <w:rPr>
          <w:i/>
          <w:iCs/>
        </w:rPr>
        <w:t>R E M A R QU E.</w:t>
      </w:r>
    </w:p>
    <w:p w14:paraId="4D2FBF1E" w14:textId="77777777" w:rsidR="00D44964" w:rsidRDefault="00000000">
      <w:pPr>
        <w:tabs>
          <w:tab w:val="left" w:pos="273"/>
        </w:tabs>
        <w:ind w:left="360" w:hanging="360"/>
      </w:pPr>
      <w:r>
        <w:t>I.</w:t>
      </w:r>
      <w:r>
        <w:tab/>
        <w:t xml:space="preserve">On obtient par ce moyen un </w:t>
      </w:r>
      <w:r>
        <w:rPr>
          <w:i/>
          <w:iCs/>
        </w:rPr>
        <w:t>mere</w:t>
      </w:r>
      <w:r>
        <w:t xml:space="preserve"> excellent pour l’u-</w:t>
      </w:r>
      <w:r>
        <w:br/>
        <w:t>fage de la Medecine; il est fort léger, d’une amertu-</w:t>
      </w:r>
      <w:r>
        <w:br/>
        <w:t>me particuliere, il fe dissout facilement dans le corps,</w:t>
      </w:r>
      <w:r>
        <w:br/>
        <w:t>il rafraîchit &amp; délaye merveilleufement le fang, il lui</w:t>
      </w:r>
      <w:r>
        <w:br/>
        <w:t>donne une couleur fleurie &amp; réprime le penchant à l'ac-</w:t>
      </w:r>
      <w:r>
        <w:br/>
        <w:t>te vénérien. Ilfouffre quelque altération dans le corps,</w:t>
      </w:r>
      <w:r>
        <w:br/>
        <w:t>il y est transformé comme le fel marin, il y devient un</w:t>
      </w:r>
      <w:r>
        <w:br/>
        <w:t xml:space="preserve">sel humain. Si l'on fale aVec du </w:t>
      </w:r>
      <w:r>
        <w:rPr>
          <w:i/>
          <w:iCs/>
        </w:rPr>
        <w:t>nitre</w:t>
      </w:r>
      <w:r>
        <w:t xml:space="preserve"> les parties mol-</w:t>
      </w:r>
      <w:r>
        <w:br/>
        <w:t>Ies ou folides des animaux, elles se conscrVeront ex-</w:t>
      </w:r>
      <w:r>
        <w:br/>
        <w:t>tremement rouges, &amp; ellesEeront exemptes de putré-</w:t>
      </w:r>
      <w:r>
        <w:br/>
        <w:t>faction. D’où il s’enfuit que dans toutes les maladies</w:t>
      </w:r>
      <w:r>
        <w:br/>
        <w:t>inflammatoires accompagnées d’une condensation in-</w:t>
      </w:r>
      <w:r>
        <w:br/>
        <w:t>flammatoire du Eang, ce fel atténuant doit produire les</w:t>
      </w:r>
      <w:r>
        <w:br/>
        <w:t>plus heureux effets, sans offenser par la Violence de</w:t>
      </w:r>
      <w:r>
        <w:br/>
        <w:t>fon acrimonie, ni incommoder par l'on poids. 11 n’alte-</w:t>
      </w:r>
      <w:r>
        <w:br/>
        <w:t>re point, &amp; il empêche les l'els du corps de s’alcaliier ,</w:t>
      </w:r>
      <w:r>
        <w:br/>
        <w:t>&amp; son huile de Ee corrompre. C’est pourquoi on pour-</w:t>
      </w:r>
      <w:r>
        <w:br/>
        <w:t>soit l’appeller aVec rasson iel anti-phlogistlque.</w:t>
      </w:r>
    </w:p>
    <w:p w14:paraId="3BC3AE1A" w14:textId="77777777" w:rsidR="00D44964" w:rsidRDefault="00000000">
      <w:pPr>
        <w:tabs>
          <w:tab w:val="left" w:pos="284"/>
        </w:tabs>
        <w:ind w:left="360" w:hanging="360"/>
      </w:pPr>
      <w:r>
        <w:t>2.</w:t>
      </w:r>
      <w:r>
        <w:tab/>
        <w:t xml:space="preserve">Nous aVons ici dans le </w:t>
      </w:r>
      <w:r>
        <w:rPr>
          <w:i/>
          <w:iCs/>
        </w:rPr>
        <w:t>nitre</w:t>
      </w:r>
      <w:r>
        <w:t xml:space="preserve"> un exemple de cette opé-</w:t>
      </w:r>
      <w:r>
        <w:br/>
        <w:t>ration, qu’on appelle communément crystalltsation.</w:t>
      </w:r>
      <w:r>
        <w:br/>
        <w:t xml:space="preserve">La </w:t>
      </w:r>
      <w:r>
        <w:rPr>
          <w:lang w:val="la-Latn" w:eastAsia="la-Latn" w:bidi="la-Latn"/>
        </w:rPr>
        <w:t xml:space="preserve">crystalliscitiou </w:t>
      </w:r>
      <w:r>
        <w:t>des fels n’est autre choEe qu’une réu-</w:t>
      </w:r>
      <w:r>
        <w:br/>
        <w:t>nion des principes salins d’une même espece, en petits</w:t>
      </w:r>
      <w:r>
        <w:br/>
        <w:t>corps toujours de la même figurej, &amp; cette figure Varie</w:t>
      </w:r>
      <w:r>
        <w:br/>
        <w:t>fielon les fels différens. Cette opération est fondée fur</w:t>
      </w:r>
      <w:r>
        <w:br/>
        <w:t>une loi de la nature , en conséquence de laquelle les</w:t>
      </w:r>
      <w:r>
        <w:br/>
        <w:t>parties des différens Eels délayées dans de l'eau, com-</w:t>
      </w:r>
      <w:r>
        <w:br/>
        <w:t xml:space="preserve">mencent à se rassembler &amp; à Ee réunir, </w:t>
      </w:r>
      <w:r>
        <w:rPr>
          <w:i/>
          <w:iCs/>
        </w:rPr>
        <w:t>se</w:t>
      </w:r>
      <w:r>
        <w:t xml:space="preserve"> séparant de</w:t>
      </w:r>
      <w:r>
        <w:br/>
        <w:t>Peau &amp; des autres sels qu’elles semblent repousser ,</w:t>
      </w:r>
      <w:r>
        <w:br/>
        <w:t>lorsqu’il y a entre elles &amp; Peau un certain rapport.</w:t>
      </w:r>
      <w:r>
        <w:br/>
        <w:t>Cette réunion fe fait malgré la quantité différente des</w:t>
      </w:r>
      <w:r>
        <w:br/>
        <w:t>différens fels mêlés : cette quantité exige seulement</w:t>
      </w:r>
      <w:r>
        <w:br/>
        <w:t>plus d’eau pour tenir les sels disions.Les particules d’tm</w:t>
      </w:r>
      <w:r>
        <w:br/>
        <w:t>fel commencent à s’unir, celles d’un autre en font ali-</w:t>
      </w:r>
      <w:r>
        <w:br/>
        <w:t>tant; elles femblent repousser mutuellement celles qui</w:t>
      </w:r>
      <w:r>
        <w:br/>
        <w:t>ne leur sont pas analogues, &amp; celles qui restent demeu -</w:t>
      </w:r>
      <w:r>
        <w:br/>
        <w:t>rent fluides dans une moindre quantité d’eau. Si tous</w:t>
      </w:r>
      <w:r>
        <w:br/>
        <w:t>les sels pouVoient être dissous dans une même quantité</w:t>
      </w:r>
      <w:r>
        <w:br/>
        <w:t>d’eau, il Eeroit extremement difficile de les séparer &amp;</w:t>
      </w:r>
      <w:r>
        <w:br/>
        <w:t xml:space="preserve">de les distinguer : mais cette opération </w:t>
      </w:r>
      <w:r>
        <w:rPr>
          <w:i/>
          <w:iCs/>
        </w:rPr>
        <w:t>se</w:t>
      </w:r>
      <w:r>
        <w:t xml:space="preserve"> sait aVec</w:t>
      </w:r>
      <w:r>
        <w:br/>
        <w:t>beaucoup de facilité, &amp; cette facilité vient des rapports</w:t>
      </w:r>
      <w:r>
        <w:br/>
      </w:r>
      <w:r>
        <w:rPr>
          <w:lang w:val="la-Latn" w:eastAsia="la-Latn" w:bidi="la-Latn"/>
        </w:rPr>
        <w:t xml:space="preserve">disterens </w:t>
      </w:r>
      <w:r>
        <w:t>qu’exigent les crystallifations différentes, en-</w:t>
      </w:r>
      <w:r>
        <w:br/>
        <w:t>tre la quantité de l’eau &amp; la quantité des fels qui y font</w:t>
      </w:r>
      <w:r>
        <w:br/>
        <w:t xml:space="preserve">diffous. C’est en vertu de ce rapport que le </w:t>
      </w:r>
      <w:r>
        <w:rPr>
          <w:i/>
          <w:iCs/>
        </w:rPr>
        <w:t>nitre</w:t>
      </w:r>
      <w:r>
        <w:t xml:space="preserve"> se sé-</w:t>
      </w:r>
      <w:r>
        <w:br/>
        <w:t>pare parfaitement du fel marin &amp; le fel marin du fel de</w:t>
      </w:r>
      <w:r>
        <w:br/>
        <w:t xml:space="preserve">tartre. Ce qui prouve que le </w:t>
      </w:r>
      <w:r>
        <w:rPr>
          <w:i/>
          <w:iCs/>
        </w:rPr>
        <w:t>rntre fe</w:t>
      </w:r>
      <w:r>
        <w:t xml:space="preserve"> sépare parfai-</w:t>
      </w:r>
      <w:r>
        <w:br/>
        <w:t>tement du fel marin, c’est que, quand il en est dépuré</w:t>
      </w:r>
      <w:r>
        <w:br/>
        <w:t>par la crystallifation, il donne par la distilation un ef-</w:t>
      </w:r>
      <w:r>
        <w:br/>
        <w:t>prit acide qui diffout l'argent fans toucher à l’or; au</w:t>
      </w:r>
      <w:r>
        <w:br/>
        <w:t xml:space="preserve">lieu que s’il restoit un peu de fel marin avec le </w:t>
      </w:r>
      <w:r>
        <w:rPr>
          <w:i/>
          <w:iCs/>
        </w:rPr>
        <w:t>nitreeli</w:t>
      </w:r>
      <w:r>
        <w:rPr>
          <w:i/>
          <w:iCs/>
        </w:rPr>
        <w:br/>
      </w:r>
      <w:r>
        <w:t>viendroit par la distilation une eau régale &amp; non une</w:t>
      </w:r>
      <w:r>
        <w:br/>
        <w:t xml:space="preserve">eau-forte. Le </w:t>
      </w:r>
      <w:r>
        <w:rPr>
          <w:i/>
          <w:iCs/>
        </w:rPr>
        <w:t>nitre</w:t>
      </w:r>
      <w:r>
        <w:t xml:space="preserve"> dissous dans Peau &amp; purifié par l’ad-</w:t>
      </w:r>
      <w:r>
        <w:br/>
        <w:t xml:space="preserve">dition d’un alcali fixe, fe dépouille dans la </w:t>
      </w:r>
      <w:r>
        <w:rPr>
          <w:lang w:val="la-Latn" w:eastAsia="la-Latn" w:bidi="la-Latn"/>
        </w:rPr>
        <w:t>crystalli-</w:t>
      </w:r>
      <w:r>
        <w:rPr>
          <w:lang w:val="la-Latn" w:eastAsia="la-Latn" w:bidi="la-Latn"/>
        </w:rPr>
        <w:br/>
      </w:r>
      <w:r>
        <w:t>fation de tout cet alcali ; car il donne dans la distila-</w:t>
      </w:r>
      <w:r>
        <w:br/>
        <w:t>tion un efprit acide, ce qui n’arriVeroit point s’il y</w:t>
      </w:r>
      <w:r>
        <w:br/>
        <w:t>étoit resté quelques portions de l’alcali fixe. Un phéno-</w:t>
      </w:r>
      <w:r>
        <w:br/>
        <w:t>mene qui doit nous frapper dans la crystalltsation ,</w:t>
      </w:r>
      <w:r>
        <w:br/>
        <w:t>clest la vertu attractive &amp; répulsive des particules des</w:t>
      </w:r>
      <w:r>
        <w:br/>
        <w:t>différens fels.</w:t>
      </w:r>
    </w:p>
    <w:p w14:paraId="5CFAEADE" w14:textId="77777777" w:rsidR="00D44964" w:rsidRDefault="00000000">
      <w:pPr>
        <w:tabs>
          <w:tab w:val="left" w:pos="288"/>
        </w:tabs>
      </w:pPr>
      <w:r>
        <w:t>3.</w:t>
      </w:r>
      <w:r>
        <w:tab/>
        <w:t>Si les crystaux ont été bien préparés, ils feront tou-</w:t>
      </w:r>
    </w:p>
    <w:p w14:paraId="2111352B" w14:textId="77777777" w:rsidR="00D44964" w:rsidRDefault="00000000">
      <w:pPr>
        <w:tabs>
          <w:tab w:val="left" w:pos="2149"/>
        </w:tabs>
      </w:pPr>
      <w:r>
        <w:t>NIT '</w:t>
      </w:r>
      <w:r>
        <w:tab/>
        <w:t>1564</w:t>
      </w:r>
    </w:p>
    <w:p w14:paraId="2C318964" w14:textId="77777777" w:rsidR="00D44964" w:rsidRDefault="00000000">
      <w:pPr>
        <w:ind w:firstLine="360"/>
      </w:pPr>
      <w:r>
        <w:t>jours tranfparens &amp; d’une figure particuliere qui sera</w:t>
      </w:r>
      <w:r>
        <w:br/>
        <w:t>toujours exactement la même. Tant qu’ils paraîtront</w:t>
      </w:r>
      <w:r>
        <w:br/>
        <w:t>tels ils seront composés de siel &amp; d’eau , réunis dans un</w:t>
      </w:r>
      <w:r>
        <w:br/>
        <w:t>certain rapport. D’où il s’ensuit que si l’on met les cryse</w:t>
      </w:r>
      <w:r>
        <w:br/>
        <w:t>taux dans un vaisseau de Verre net, qu’on applique fur</w:t>
      </w:r>
      <w:r>
        <w:br/>
        <w:t>ce Vaisseau le chapiteau d’un alembic, &amp; qu’on le</w:t>
      </w:r>
      <w:r>
        <w:br/>
        <w:t>mette Eur le feu , on aura d’abord une eau pure , mais</w:t>
      </w:r>
      <w:r>
        <w:br/>
        <w:t>en meme tems les crystaux deVÎendront blancs , opa-</w:t>
      </w:r>
      <w:r>
        <w:br/>
        <w:t>ques, perdront leur figure &amp; tomberont en une poudre</w:t>
      </w:r>
      <w:r>
        <w:br/>
      </w:r>
      <w:r>
        <w:lastRenderedPageBreak/>
        <w:t>en laquelle on ne remarquera plus aucune figure parti-</w:t>
      </w:r>
      <w:r>
        <w:br/>
        <w:t>culiere. Si l’on fait dissoudre cette poudre dans Peau el-</w:t>
      </w:r>
      <w:r>
        <w:br/>
        <w:t>le reprendra par l’infpiration &amp; la crystallifation la</w:t>
      </w:r>
      <w:r>
        <w:br/>
        <w:t>même transparence &amp; la même forme. Cette circons-</w:t>
      </w:r>
      <w:r>
        <w:br/>
        <w:t>tance n’est pas à négliger par ceux qui fe proposeront</w:t>
      </w:r>
      <w:r>
        <w:br/>
        <w:t xml:space="preserve">de traiter de la figure des principes falins. Le </w:t>
      </w:r>
      <w:r>
        <w:rPr>
          <w:i/>
          <w:iCs/>
        </w:rPr>
        <w:t>nitre</w:t>
      </w:r>
      <w:r>
        <w:t xml:space="preserve"> ain-</w:t>
      </w:r>
      <w:r>
        <w:br/>
        <w:t xml:space="preserve">si purifié demeure </w:t>
      </w:r>
      <w:r>
        <w:rPr>
          <w:i/>
          <w:iCs/>
        </w:rPr>
        <w:t>sec</w:t>
      </w:r>
      <w:r>
        <w:t xml:space="preserve"> à Pair, &amp; l’humidité de l’athmosi.</w:t>
      </w:r>
      <w:r>
        <w:br/>
        <w:t>phere ne le dissout pas aisément.</w:t>
      </w:r>
    </w:p>
    <w:p w14:paraId="037081D8" w14:textId="77777777" w:rsidR="00D44964" w:rsidRDefault="00000000">
      <w:r>
        <w:t>/</w:t>
      </w:r>
    </w:p>
    <w:p w14:paraId="0E31FE02" w14:textId="77777777" w:rsidR="00D44964" w:rsidRDefault="00000000">
      <w:r>
        <w:rPr>
          <w:i/>
          <w:iCs/>
        </w:rPr>
        <w:t>Nitre alcalis.é par le tartre et le feu.</w:t>
      </w:r>
    </w:p>
    <w:p w14:paraId="2EEA5198" w14:textId="77777777" w:rsidR="00D44964" w:rsidRDefault="00000000">
      <w:r>
        <w:t xml:space="preserve">Prenez </w:t>
      </w:r>
      <w:r>
        <w:rPr>
          <w:i/>
          <w:iCs/>
        </w:rPr>
        <w:t>six onces de rntre pur, sec et réduit en poudre ;</w:t>
      </w:r>
    </w:p>
    <w:p w14:paraId="6E48F6E7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>la même quantité de crème de tartre pure, feche et,</w:t>
      </w:r>
      <w:r>
        <w:rPr>
          <w:i/>
          <w:iCs/>
        </w:rPr>
        <w:br/>
        <w:t>puelvéris.ée.</w:t>
      </w:r>
    </w:p>
    <w:p w14:paraId="0034EF16" w14:textId="77777777" w:rsidR="00D44964" w:rsidRDefault="00000000">
      <w:pPr>
        <w:ind w:left="360" w:hanging="360"/>
      </w:pPr>
      <w:r>
        <w:t>Mêlez ces poudres dans un mortier; faites-les sécher de-</w:t>
      </w:r>
      <w:r>
        <w:br/>
        <w:t>rechef. Mettez une once de cette poudre dans un</w:t>
      </w:r>
      <w:r>
        <w:br/>
        <w:t xml:space="preserve">mortier de bronze net, </w:t>
      </w:r>
      <w:r>
        <w:rPr>
          <w:i/>
          <w:iCs/>
        </w:rPr>
        <w:t>sec</w:t>
      </w:r>
      <w:r>
        <w:t xml:space="preserve"> &amp; bien chaud. Jettez</w:t>
      </w:r>
      <w:r>
        <w:br/>
        <w:t>dessus un petit charbon ardent, il fe fera fur la</w:t>
      </w:r>
      <w:r>
        <w:br/>
        <w:t>champ une déflagration aVec grand bruit; une</w:t>
      </w:r>
      <w:r>
        <w:br/>
        <w:t>grande quantité d’étincelles feront dispersées à la</w:t>
      </w:r>
      <w:r>
        <w:br/>
        <w:t xml:space="preserve">ronde, il </w:t>
      </w:r>
      <w:r>
        <w:rPr>
          <w:i/>
          <w:iCs/>
        </w:rPr>
        <w:t>se</w:t>
      </w:r>
      <w:r>
        <w:t xml:space="preserve"> fera une fumée d’une odeur forte , &amp;</w:t>
      </w:r>
      <w:r>
        <w:br/>
        <w:t>il restera une masse blanche , tant foit peu verdâ-</w:t>
      </w:r>
      <w:r>
        <w:br/>
        <w:t>tre en différens endtolts. La déflagration faite ,</w:t>
      </w:r>
      <w:r>
        <w:br/>
        <w:t>mettez une demi-once de cette même poudre fur</w:t>
      </w:r>
      <w:r>
        <w:br/>
        <w:t xml:space="preserve">cette masse brûlante, il fe fera une </w:t>
      </w:r>
      <w:r>
        <w:rPr>
          <w:lang w:val="en-US" w:eastAsia="en-US" w:bidi="en-US"/>
        </w:rPr>
        <w:t xml:space="preserve">fecon.de </w:t>
      </w:r>
      <w:r>
        <w:t>dé-</w:t>
      </w:r>
      <w:r>
        <w:br/>
        <w:t>flagration , mais plus prompte que la premiere ,</w:t>
      </w:r>
      <w:r>
        <w:br/>
        <w:t>parce que la chaleur sera plus grande. Continuez</w:t>
      </w:r>
      <w:r>
        <w:br/>
        <w:t>de la même maniere jtssqu’à ce qu’après une dé-</w:t>
      </w:r>
      <w:r>
        <w:br/>
        <w:t>flagration totale, il reste une masse blanche, ver-</w:t>
      </w:r>
      <w:r>
        <w:br/>
        <w:t>dâtre, uniforme, à cela près qu’elle fera parle-</w:t>
      </w:r>
      <w:r>
        <w:br/>
        <w:t>mée ça &amp; là de petites particules qui n’auront pas</w:t>
      </w:r>
      <w:r>
        <w:br/>
        <w:t>fenti fuffifamment le feu. 11 faudra séparer foi-</w:t>
      </w:r>
      <w:r>
        <w:br/>
        <w:t>gneufementde la masse ces particules. Il y auroit</w:t>
      </w:r>
      <w:r>
        <w:br/>
        <w:t>même une précaution à prendre, ce feroit de ne</w:t>
      </w:r>
      <w:r>
        <w:br/>
        <w:t>mettre en déflagration qu’une très-petite quanti-</w:t>
      </w:r>
      <w:r>
        <w:br/>
        <w:t xml:space="preserve">té de poudre à la fois, parce que le feu </w:t>
      </w:r>
      <w:r>
        <w:rPr>
          <w:i/>
          <w:iCs/>
        </w:rPr>
        <w:t>se</w:t>
      </w:r>
      <w:r>
        <w:t xml:space="preserve"> trouve-</w:t>
      </w:r>
      <w:r>
        <w:br/>
        <w:t>roit par ce moyen plus uniformément appliqué</w:t>
      </w:r>
      <w:r>
        <w:br/>
        <w:t>à toutes ces parties.</w:t>
      </w:r>
    </w:p>
    <w:p w14:paraId="09C4D984" w14:textId="77777777" w:rsidR="00D44964" w:rsidRDefault="00000000">
      <w:r>
        <w:rPr>
          <w:i/>
          <w:iCs/>
        </w:rPr>
        <w:t>R E M A R QU E.</w:t>
      </w:r>
    </w:p>
    <w:p w14:paraId="5FD94B1C" w14:textId="77777777" w:rsidR="00D44964" w:rsidRDefault="00000000">
      <w:pPr>
        <w:ind w:left="360" w:hanging="360"/>
      </w:pPr>
      <w:r>
        <w:t xml:space="preserve">TI paroît de-là que le </w:t>
      </w:r>
      <w:r>
        <w:rPr>
          <w:i/>
          <w:iCs/>
        </w:rPr>
        <w:t>nitre</w:t>
      </w:r>
      <w:r>
        <w:t xml:space="preserve"> qui n’est point inflammable d®</w:t>
      </w:r>
      <w:r>
        <w:br/>
        <w:t>lui même, ainsi qu’on voit dans le premier procédé,</w:t>
      </w:r>
      <w:r>
        <w:br/>
        <w:t>prend feu fur le champ &amp; entre dans une agitation vio-</w:t>
      </w:r>
      <w:r>
        <w:br/>
        <w:t>lente, ainsi que la poudre à canon , à l’approche d’un</w:t>
      </w:r>
      <w:r>
        <w:br/>
        <w:t>charbon ardent, lorsqu’il est mêlé aVec le tartre qui</w:t>
      </w:r>
      <w:r>
        <w:br/>
        <w:t>est huileux. 11 s’ensuit aussi qu’un fel sensiblement aci-</w:t>
      </w:r>
      <w:r>
        <w:br/>
        <w:t xml:space="preserve">de fait de </w:t>
      </w:r>
      <w:r>
        <w:rPr>
          <w:i/>
          <w:iCs/>
        </w:rPr>
        <w:t>nitre</w:t>
      </w:r>
      <w:r>
        <w:t xml:space="preserve"> &amp; de tartre, est conVerti fur le champ</w:t>
      </w:r>
      <w:r>
        <w:br/>
        <w:t>en un alcali par l'action seule &amp; habite du feu , quoi-</w:t>
      </w:r>
      <w:r>
        <w:br/>
        <w:t>qu’aVant cette action il n’y eût aucun vestige d’alcali,</w:t>
      </w:r>
      <w:r>
        <w:br/>
        <w:t xml:space="preserve">foit dans le </w:t>
      </w:r>
      <w:r>
        <w:rPr>
          <w:i/>
          <w:iCs/>
        </w:rPr>
        <w:t>nitre ,</w:t>
      </w:r>
      <w:r>
        <w:t xml:space="preserve"> soit dans le tartre. Nous n’avons</w:t>
      </w:r>
      <w:r>
        <w:br/>
        <w:t>jnEqu’à présent aucune méthode connue de produire</w:t>
      </w:r>
      <w:r>
        <w:br/>
      </w:r>
      <w:r>
        <w:rPr>
          <w:lang w:val="la-Latn" w:eastAsia="la-Latn" w:bidi="la-Latn"/>
        </w:rPr>
        <w:t xml:space="preserve">plus </w:t>
      </w:r>
      <w:r>
        <w:t>promptement un alcali fixe &amp; fort, par le mélan-</w:t>
      </w:r>
      <w:r>
        <w:br/>
        <w:t>ge de fels qui loin d’être alcalins, paroissent au con-</w:t>
      </w:r>
      <w:r>
        <w:br/>
        <w:t>traire évidemment pourvus d’un acide prédominant.</w:t>
      </w:r>
      <w:r>
        <w:br/>
        <w:t>Le fel que l'on obtient de cette maniere est, à en ju-</w:t>
      </w:r>
      <w:r>
        <w:br/>
        <w:t>ger par tous fes effets, foit dans les ufages qu’on en</w:t>
      </w:r>
      <w:r>
        <w:br/>
        <w:t>fait en Medecine , foit dans l'emploi qu’en font les</w:t>
      </w:r>
      <w:r>
        <w:br/>
        <w:t xml:space="preserve">Chymistes, un alcali fort &amp; fixe. Il </w:t>
      </w:r>
      <w:r>
        <w:rPr>
          <w:lang w:val="la-Latn" w:eastAsia="la-Latn" w:bidi="la-Latn"/>
        </w:rPr>
        <w:t xml:space="preserve">dissere </w:t>
      </w:r>
      <w:r>
        <w:t>cependant</w:t>
      </w:r>
      <w:r>
        <w:br/>
        <w:t>un peu des autres alcalis fixes ; car si l'on verfe dessus</w:t>
      </w:r>
      <w:r>
        <w:br/>
        <w:t>de l'huile de vitriol, il rendra un certain efprit acide</w:t>
      </w:r>
      <w:r>
        <w:br/>
        <w:t xml:space="preserve">qu’on reconnoîtra à l'odeur pour eEprit de </w:t>
      </w:r>
      <w:r>
        <w:rPr>
          <w:i/>
          <w:iCs/>
        </w:rPr>
        <w:t>nitre.</w:t>
      </w:r>
      <w:r>
        <w:t xml:space="preserve"> Ce</w:t>
      </w:r>
      <w:r>
        <w:br/>
        <w:t xml:space="preserve">qui démontre qu’il reste toujours un peu de vrai </w:t>
      </w:r>
      <w:r>
        <w:rPr>
          <w:i/>
          <w:iCs/>
        </w:rPr>
        <w:t>nitre</w:t>
      </w:r>
      <w:r>
        <w:rPr>
          <w:i/>
          <w:iCs/>
        </w:rPr>
        <w:br/>
      </w:r>
      <w:r>
        <w:t>dans cet alcali, quoiqu’à la vérité cet acide y foit ea</w:t>
      </w:r>
      <w:r>
        <w:br/>
        <w:t>très-petite quantité. Nous avons donc ici une maniere</w:t>
      </w:r>
      <w:r>
        <w:br w:type="page"/>
      </w:r>
    </w:p>
    <w:p w14:paraId="2E235531" w14:textId="77777777" w:rsidR="00D44964" w:rsidRDefault="00000000">
      <w:pPr>
        <w:outlineLvl w:val="1"/>
      </w:pPr>
      <w:bookmarkStart w:id="44" w:name="bookmark88"/>
      <w:r>
        <w:rPr>
          <w:i/>
          <w:iCs/>
        </w:rPr>
        <w:lastRenderedPageBreak/>
        <w:t>Ifay</w:t>
      </w:r>
      <w:r>
        <w:t xml:space="preserve"> N I T</w:t>
      </w:r>
      <w:bookmarkEnd w:id="44"/>
    </w:p>
    <w:p w14:paraId="1C88162A" w14:textId="77777777" w:rsidR="00D44964" w:rsidRDefault="00000000">
      <w:pPr>
        <w:ind w:firstLine="360"/>
      </w:pPr>
      <w:r>
        <w:t>excellente de préparer promptement un alcali fixe ,</w:t>
      </w:r>
      <w:r>
        <w:br/>
        <w:t>toutes les sois que nous en aurons besoin. Cechange-</w:t>
      </w:r>
      <w:r>
        <w:br/>
        <w:t xml:space="preserve">ment subit du </w:t>
      </w:r>
      <w:r>
        <w:rPr>
          <w:i/>
          <w:iCs/>
        </w:rPr>
        <w:t>nitre</w:t>
      </w:r>
      <w:r>
        <w:t xml:space="preserve"> en un alcali ne surprendra point</w:t>
      </w:r>
      <w:r>
        <w:br/>
        <w:t xml:space="preserve">ceux qui savent qu’on n’obtient du </w:t>
      </w:r>
      <w:r>
        <w:rPr>
          <w:i/>
          <w:iCs/>
        </w:rPr>
        <w:t>nitre</w:t>
      </w:r>
      <w:r>
        <w:t xml:space="preserve"> en Europe que</w:t>
      </w:r>
      <w:r>
        <w:br/>
        <w:t>par le moyen du Eel fixe qui se trouve dans les cen-</w:t>
      </w:r>
      <w:r>
        <w:br/>
        <w:t xml:space="preserve">dres du bois brûlé. Enfin le sel ainsi préparé </w:t>
      </w:r>
      <w:r>
        <w:rPr>
          <w:i/>
          <w:iCs/>
        </w:rPr>
        <w:t>se</w:t>
      </w:r>
      <w:r>
        <w:t xml:space="preserve"> dissout</w:t>
      </w:r>
      <w:r>
        <w:br/>
        <w:t>facilement à l’air.</w:t>
      </w:r>
    </w:p>
    <w:p w14:paraId="2BC7092C" w14:textId="77777777" w:rsidR="00D44964" w:rsidRDefault="00000000">
      <w:pPr>
        <w:ind w:firstLine="360"/>
      </w:pPr>
      <w:r>
        <w:rPr>
          <w:i/>
          <w:iCs/>
        </w:rPr>
        <w:t xml:space="preserve">Nitre alcalis.é par des charbons </w:t>
      </w:r>
      <w:r>
        <w:rPr>
          <w:i/>
          <w:iCs/>
          <w:lang w:val="la-Latn" w:eastAsia="la-Latn" w:bidi="la-Latn"/>
        </w:rPr>
        <w:t>ardens.</w:t>
      </w:r>
    </w:p>
    <w:p w14:paraId="0DB7B481" w14:textId="77777777" w:rsidR="00D44964" w:rsidRDefault="00000000">
      <w:r>
        <w:rPr>
          <w:i/>
          <w:iCs/>
        </w:rPr>
        <w:t>Remplissez</w:t>
      </w:r>
      <w:r>
        <w:t xml:space="preserve"> un creufet large &amp; fort de </w:t>
      </w:r>
      <w:r>
        <w:rPr>
          <w:i/>
          <w:iCs/>
        </w:rPr>
        <w:t>nitre</w:t>
      </w:r>
      <w:r>
        <w:t xml:space="preserve"> très-sec, </w:t>
      </w:r>
      <w:r>
        <w:rPr>
          <w:i/>
          <w:iCs/>
        </w:rPr>
        <w:t>ré-</w:t>
      </w:r>
      <w:r>
        <w:rPr>
          <w:i/>
          <w:iCs/>
        </w:rPr>
        <w:br/>
        <w:t>duit</w:t>
      </w:r>
      <w:r>
        <w:t xml:space="preserve"> en poudre exposé à l’air. Mettez ce creufet</w:t>
      </w:r>
      <w:r>
        <w:br/>
        <w:t>dans un fourneau ; environnez-le de charbons ar-</w:t>
      </w:r>
      <w:r>
        <w:br/>
        <w:t>dens placés à une certaine distance ; approchez</w:t>
      </w:r>
      <w:r>
        <w:br/>
        <w:t>peu à peu ces charbons du creufet, afin que le »i-</w:t>
      </w:r>
      <w:r>
        <w:br/>
      </w:r>
      <w:r>
        <w:rPr>
          <w:i/>
          <w:iCs/>
        </w:rPr>
        <w:t>tre</w:t>
      </w:r>
      <w:r>
        <w:t xml:space="preserve"> qu’il contient conçoÎVeune chaleur qui s’aug-</w:t>
      </w:r>
      <w:r>
        <w:br/>
        <w:t>mente par des degrés insensibles , &amp; que le creu-</w:t>
      </w:r>
      <w:r>
        <w:br/>
        <w:t>siet ne sic brise point. Lorsique vous aurez échauflé</w:t>
      </w:r>
      <w:r>
        <w:br/>
        <w:t>le tout de cette maniere, jufqu’à un certain de-</w:t>
      </w:r>
      <w:r>
        <w:br/>
        <w:t>gré, vous ferez le feu nécessaire pour mettre le</w:t>
      </w:r>
      <w:r>
        <w:br/>
      </w:r>
      <w:r>
        <w:rPr>
          <w:i/>
          <w:iCs/>
        </w:rPr>
        <w:t>nitre</w:t>
      </w:r>
      <w:r>
        <w:t xml:space="preserve"> en fusion. Lorfque le </w:t>
      </w:r>
      <w:r>
        <w:rPr>
          <w:i/>
          <w:iCs/>
        </w:rPr>
        <w:t>nitre</w:t>
      </w:r>
      <w:r>
        <w:t xml:space="preserve"> vous paroîtra</w:t>
      </w:r>
      <w:r>
        <w:br/>
        <w:t>aussi fluide que l'eau, vous prendrez un petit mon-</w:t>
      </w:r>
      <w:r>
        <w:br/>
        <w:t>ceau de charbon de bois bien ardent. &amp; le met-</w:t>
      </w:r>
      <w:r>
        <w:br/>
        <w:t xml:space="preserve">trez doucement dans le </w:t>
      </w:r>
      <w:r>
        <w:rPr>
          <w:i/>
          <w:iCs/>
        </w:rPr>
        <w:t>relire</w:t>
      </w:r>
      <w:r>
        <w:t xml:space="preserve"> fondu qui fera alors</w:t>
      </w:r>
      <w:r>
        <w:br/>
        <w:t xml:space="preserve">en repos. Ce charbon ( &amp; non le </w:t>
      </w:r>
      <w:r>
        <w:rPr>
          <w:i/>
          <w:iCs/>
        </w:rPr>
        <w:t>nitre</w:t>
      </w:r>
      <w:r>
        <w:t>) s’enflam-</w:t>
      </w:r>
      <w:r>
        <w:br/>
        <w:t xml:space="preserve">mera fur le champ </w:t>
      </w:r>
      <w:r>
        <w:rPr>
          <w:lang w:val="el-GR" w:eastAsia="el-GR" w:bidi="el-GR"/>
        </w:rPr>
        <w:t xml:space="preserve">στ </w:t>
      </w:r>
      <w:r>
        <w:t>sifflera, &amp; mettra toute la</w:t>
      </w:r>
      <w:r>
        <w:br/>
        <w:t xml:space="preserve">furface du </w:t>
      </w:r>
      <w:r>
        <w:rPr>
          <w:i/>
          <w:iCs/>
        </w:rPr>
        <w:t>nitre</w:t>
      </w:r>
      <w:r>
        <w:t xml:space="preserve"> fondu en une agitation violente ;</w:t>
      </w:r>
      <w:r>
        <w:br/>
        <w:t>cette agitation durera jufqu’à ce que le charbon</w:t>
      </w:r>
      <w:r>
        <w:br/>
        <w:t xml:space="preserve">foit consumé, la flamme éteinte, &amp; le </w:t>
      </w:r>
      <w:r>
        <w:rPr>
          <w:i/>
          <w:iCs/>
        </w:rPr>
        <w:t>nitre</w:t>
      </w:r>
      <w:r>
        <w:t xml:space="preserve"> fondu</w:t>
      </w:r>
      <w:r>
        <w:br/>
        <w:t>restitué dans l'état où il étoit ayant qu’on y jct-</w:t>
      </w:r>
      <w:r>
        <w:br/>
        <w:t>tât le charbon. Prenez derectief un autre petit</w:t>
      </w:r>
      <w:r>
        <w:br/>
        <w:t xml:space="preserve">charbon ardent &amp; le jettez fur le </w:t>
      </w:r>
      <w:r>
        <w:rPr>
          <w:i/>
          <w:iCs/>
        </w:rPr>
        <w:t>nitre.</w:t>
      </w:r>
      <w:r>
        <w:t xml:space="preserve"> Vous re-</w:t>
      </w:r>
      <w:r>
        <w:br/>
        <w:t>marquerez aussi-tôt les mêmes phénomenes. Réi-</w:t>
      </w:r>
      <w:r>
        <w:br/>
        <w:t xml:space="preserve">térez cette opération jufqu’à ce que le </w:t>
      </w:r>
      <w:r>
        <w:rPr>
          <w:i/>
          <w:iCs/>
        </w:rPr>
        <w:t>nitre</w:t>
      </w:r>
      <w:r>
        <w:t xml:space="preserve"> soit</w:t>
      </w:r>
      <w:r>
        <w:br/>
        <w:t>fixe au même degré de feu , ne coule plus &amp; n’en-</w:t>
      </w:r>
      <w:r>
        <w:br/>
        <w:t>flamme plus le charbon ardent que vous y jette-</w:t>
      </w:r>
      <w:r>
        <w:br/>
        <w:t>rez, ce qui arrÎVera toujours à la longue. On re-</w:t>
      </w:r>
      <w:r>
        <w:br/>
        <w:t>connoîtra que l'opération tire à fa fin, lorfque le</w:t>
      </w:r>
      <w:r>
        <w:br/>
      </w:r>
      <w:r>
        <w:rPr>
          <w:i/>
          <w:iCs/>
        </w:rPr>
        <w:t>nitre</w:t>
      </w:r>
      <w:r>
        <w:t xml:space="preserve"> commencera à perdre de </w:t>
      </w:r>
      <w:r>
        <w:rPr>
          <w:i/>
          <w:iCs/>
        </w:rPr>
        <w:t>sa</w:t>
      </w:r>
      <w:r>
        <w:t xml:space="preserve"> fluidité, le char-</w:t>
      </w:r>
      <w:r>
        <w:br/>
        <w:t>bon ardent à sautiller Eut fa surface, &amp; même</w:t>
      </w:r>
      <w:r>
        <w:br/>
        <w:t>quelquefois à fortir du creufet. Alors il faudra</w:t>
      </w:r>
      <w:r>
        <w:br/>
        <w:t>augmenter un peu le feu. Lorfque le charbon ar-</w:t>
      </w:r>
      <w:r>
        <w:br/>
        <w:t xml:space="preserve">dent exposé siir le </w:t>
      </w:r>
      <w:r>
        <w:rPr>
          <w:i/>
          <w:iCs/>
        </w:rPr>
        <w:t>nitre</w:t>
      </w:r>
      <w:r>
        <w:t xml:space="preserve"> ne s’enflammera plus, on</w:t>
      </w:r>
      <w:r>
        <w:br/>
        <w:t>laissera refroidir le tout, &amp; l'on trouVera dans le</w:t>
      </w:r>
      <w:r>
        <w:br/>
        <w:t>creufet une masse qui aura à sa surface supérieure</w:t>
      </w:r>
      <w:r>
        <w:br/>
        <w:t>un petit enfoncement, fait par le dernier char-</w:t>
      </w:r>
      <w:r>
        <w:br/>
        <w:t>bon ardent qu’on y aura jetté. Cette masse fera fo-</w:t>
      </w:r>
      <w:r>
        <w:br/>
        <w:t>lide , pefante , d’une couleur qui tiendra du blanc</w:t>
      </w:r>
      <w:r>
        <w:br/>
        <w:t>&amp; du Verd, brûlante, alcaline &amp; fe fondant fur le</w:t>
      </w:r>
      <w:r>
        <w:br/>
        <w:t>champ à l'air. C’est pourquoi il faudra la tirer du</w:t>
      </w:r>
      <w:r>
        <w:br/>
        <w:t>creufet tandis qu’elle fera fort chaude, en brisirnt</w:t>
      </w:r>
      <w:r>
        <w:br/>
        <w:t>le cretsset même , &amp; l’enfermer dans un vaisseau</w:t>
      </w:r>
      <w:r>
        <w:br/>
        <w:t>net &amp; bien bouché.</w:t>
      </w:r>
    </w:p>
    <w:p w14:paraId="5B947255" w14:textId="77777777" w:rsidR="00D44964" w:rsidRDefault="00000000">
      <w:r>
        <w:rPr>
          <w:i/>
          <w:iCs/>
        </w:rPr>
        <w:t>R EMA R QUE S.</w:t>
      </w:r>
    </w:p>
    <w:p w14:paraId="68F30CEE" w14:textId="77777777" w:rsidR="00D44964" w:rsidRDefault="00000000">
      <w:pPr>
        <w:tabs>
          <w:tab w:val="left" w:pos="4849"/>
        </w:tabs>
        <w:ind w:left="360" w:hanging="360"/>
      </w:pPr>
      <w:r>
        <w:rPr>
          <w:lang w:val="el-GR" w:eastAsia="el-GR" w:bidi="el-GR"/>
        </w:rPr>
        <w:t xml:space="preserve">ι. </w:t>
      </w:r>
      <w:r>
        <w:t xml:space="preserve">Ici lson Voit à l’œil que le </w:t>
      </w:r>
      <w:r>
        <w:rPr>
          <w:i/>
          <w:iCs/>
        </w:rPr>
        <w:t>nitre</w:t>
      </w:r>
      <w:r>
        <w:t xml:space="preserve"> ne s’enflamme point</w:t>
      </w:r>
      <w:r>
        <w:br/>
        <w:t>avec le charbon ardent, &amp; qu’il fe fait entre la matie-</w:t>
      </w:r>
      <w:r>
        <w:br/>
        <w:t xml:space="preserve">re inflammable du charbon &amp; le </w:t>
      </w:r>
      <w:r>
        <w:rPr>
          <w:i/>
          <w:iCs/>
        </w:rPr>
        <w:t>nitre</w:t>
      </w:r>
      <w:r>
        <w:t xml:space="preserve"> fondu, un grand</w:t>
      </w:r>
      <w:r>
        <w:br/>
        <w:t>mouVement d’impulsion &amp; de répulsion ; car lorfque</w:t>
      </w:r>
      <w:r>
        <w:br/>
        <w:t>le charbon ardent qui étoit agité dans le creufet est</w:t>
      </w:r>
      <w:r>
        <w:br/>
        <w:t xml:space="preserve">consijmé, le </w:t>
      </w:r>
      <w:r>
        <w:rPr>
          <w:i/>
          <w:iCs/>
        </w:rPr>
        <w:t>nitre</w:t>
      </w:r>
      <w:r>
        <w:t xml:space="preserve"> perd tout mouVement, &amp; il ne pa-</w:t>
      </w:r>
      <w:r>
        <w:br/>
        <w:t>soit de flamme que lorsque l’on Vient à ajouter un</w:t>
      </w:r>
      <w:r>
        <w:br/>
        <w:t>nouVeau charbon, &amp; la même agitation de la sclrface</w:t>
      </w:r>
      <w:r>
        <w:br/>
        <w:t xml:space="preserve">du </w:t>
      </w:r>
      <w:r>
        <w:rPr>
          <w:i/>
          <w:iCs/>
        </w:rPr>
        <w:t>nitre</w:t>
      </w:r>
      <w:r>
        <w:t xml:space="preserve"> à se renouVeller. TOutesois il est éVÎdent que</w:t>
      </w:r>
      <w:r>
        <w:br/>
      </w:r>
      <w:r>
        <w:rPr>
          <w:i/>
          <w:iCs/>
        </w:rPr>
        <w:t>le nitre</w:t>
      </w:r>
      <w:r>
        <w:t xml:space="preserve"> fondu hâte la consommation du charbon, qui</w:t>
      </w:r>
      <w:r>
        <w:br/>
        <w:t>ferait sans doute beaucoup plus lente Eans sim action.</w:t>
      </w:r>
      <w:r>
        <w:br/>
        <w:t>Il paroît que l’action accélératrice du feu sur la ma-</w:t>
      </w:r>
      <w:r>
        <w:br/>
        <w:t>tiere combustible augmente la déflagration, &amp; par</w:t>
      </w:r>
      <w:r>
        <w:br/>
        <w:t xml:space="preserve">conséquent que l'effet du </w:t>
      </w:r>
      <w:r>
        <w:rPr>
          <w:i/>
          <w:iCs/>
        </w:rPr>
        <w:t>nitre</w:t>
      </w:r>
      <w:r>
        <w:t xml:space="preserve"> flur les corps combusti-</w:t>
      </w:r>
      <w:r>
        <w:br/>
        <w:t>bles à l’aide du feu , n’est autre chofle qu’un mouve-</w:t>
      </w:r>
      <w:r>
        <w:br/>
        <w:t>ment Violent de répulsion; car si le charbon qu’on lui</w:t>
      </w:r>
      <w:r>
        <w:br/>
        <w:t>exposie est un peu considérable , il est chaffé aVec ex-</w:t>
      </w:r>
      <w:r>
        <w:br/>
        <w:t xml:space="preserve">pulsion ; après quoi le </w:t>
      </w:r>
      <w:r>
        <w:rPr>
          <w:i/>
          <w:iCs/>
        </w:rPr>
        <w:t>nitre</w:t>
      </w:r>
      <w:r>
        <w:t xml:space="preserve"> reprend sion premier état</w:t>
      </w:r>
      <w:r>
        <w:br/>
        <w:t>de tranquilité.</w:t>
      </w:r>
      <w:r>
        <w:tab/>
        <w:t>i</w:t>
      </w:r>
    </w:p>
    <w:p w14:paraId="4F43EF6F" w14:textId="77777777" w:rsidR="00D44964" w:rsidRDefault="00000000">
      <w:pPr>
        <w:ind w:firstLine="360"/>
      </w:pPr>
      <w:r>
        <w:t>2. Les cendres du charbon fixe &amp; végétal deviennent.</w:t>
      </w:r>
    </w:p>
    <w:p w14:paraId="7C456184" w14:textId="77777777" w:rsidR="00D44964" w:rsidRDefault="00000000">
      <w:pPr>
        <w:ind w:firstLine="360"/>
      </w:pPr>
      <w:r>
        <w:t>N 1 t 1566</w:t>
      </w:r>
      <w:r>
        <w:br/>
        <w:t>après la déflagration un alcali fixe, quife résiout très-</w:t>
      </w:r>
      <w:r>
        <w:br/>
        <w:t>facilement à l'air, Mais cet alcali est en beauccup plus</w:t>
      </w:r>
      <w:r>
        <w:br/>
        <w:t>grande quantité que la fubstance Végétale brûlée n’en</w:t>
      </w:r>
      <w:r>
        <w:br/>
        <w:t xml:space="preserve">peutfOurnir; le </w:t>
      </w:r>
      <w:r>
        <w:rPr>
          <w:lang w:val="la-Latn" w:eastAsia="la-Latn" w:bidi="la-Latn"/>
        </w:rPr>
        <w:t xml:space="preserve">simplus </w:t>
      </w:r>
      <w:r>
        <w:t>proVÎent dont du. u;tre chan»</w:t>
      </w:r>
      <w:r>
        <w:br/>
        <w:t>gé. *Voilà donc une autre méthode de conVertir le</w:t>
      </w:r>
      <w:r>
        <w:br/>
      </w:r>
      <w:r>
        <w:rPr>
          <w:i/>
          <w:iCs/>
        </w:rPr>
        <w:t>nitre co</w:t>
      </w:r>
      <w:r>
        <w:t xml:space="preserve"> un alcali. L’alcali qu’on obtient ainsi Ee con-</w:t>
      </w:r>
      <w:r>
        <w:br/>
        <w:t xml:space="preserve">ferVesec très-difficilement; il </w:t>
      </w:r>
      <w:r>
        <w:rPr>
          <w:i/>
          <w:iCs/>
        </w:rPr>
        <w:t>se</w:t>
      </w:r>
      <w:r>
        <w:t xml:space="preserve"> difiout premptement</w:t>
      </w:r>
      <w:r>
        <w:br/>
        <w:t xml:space="preserve">à l'air, &amp; </w:t>
      </w:r>
      <w:r>
        <w:rPr>
          <w:i/>
          <w:iCs/>
        </w:rPr>
        <w:t>se</w:t>
      </w:r>
      <w:r>
        <w:t xml:space="preserve"> met en une liqueur forte, brûlante, al-</w:t>
      </w:r>
      <w:r>
        <w:br/>
        <w:t>caline, &amp; laisse une grande quantité de cendres. Si</w:t>
      </w:r>
      <w:r>
        <w:br/>
      </w:r>
      <w:r>
        <w:lastRenderedPageBreak/>
        <w:t>l’on dissout ce sel dans de l’eau de pluie, immédia-</w:t>
      </w:r>
      <w:r>
        <w:br/>
        <w:t>tement après qu’il est préparé; si on pafl'e enfuite cet-</w:t>
      </w:r>
      <w:r>
        <w:br/>
        <w:t xml:space="preserve">te solution ; on aura des </w:t>
      </w:r>
      <w:r>
        <w:rPr>
          <w:lang w:val="la-Latn" w:eastAsia="la-Latn" w:bidi="la-Latn"/>
        </w:rPr>
        <w:t xml:space="preserve">feces </w:t>
      </w:r>
      <w:r>
        <w:t>qu’on dépouillera par</w:t>
      </w:r>
      <w:r>
        <w:br/>
        <w:t>des lotions réitérées de tous fels ; alors elles feront</w:t>
      </w:r>
      <w:r>
        <w:br/>
        <w:t xml:space="preserve">parfaitement insipides au gout, lorsqu’elles feront </w:t>
      </w:r>
      <w:r>
        <w:rPr>
          <w:i/>
          <w:iCs/>
        </w:rPr>
        <w:t>sé-</w:t>
      </w:r>
      <w:r>
        <w:rPr>
          <w:i/>
          <w:iCs/>
        </w:rPr>
        <w:br/>
        <w:t>chés.</w:t>
      </w:r>
      <w:r>
        <w:t xml:space="preserve"> Si l’on donne par éVaporation aux differentes</w:t>
      </w:r>
      <w:r>
        <w:br/>
        <w:t>solutions la consistance de l'huile de tartre par défail-</w:t>
      </w:r>
      <w:r>
        <w:br/>
        <w:t>lance ; on aura une liqueur toute semblable à cette</w:t>
      </w:r>
      <w:r>
        <w:br/>
        <w:t>huile. Si l'on pel'e les cendres obtenues par les lo-</w:t>
      </w:r>
      <w:r>
        <w:br/>
        <w:t>tions; on parVÎendra à connoître combien il y aVoit</w:t>
      </w:r>
      <w:r>
        <w:br/>
        <w:t xml:space="preserve">dans le tout, tant de </w:t>
      </w:r>
      <w:r>
        <w:rPr>
          <w:i/>
          <w:iCs/>
        </w:rPr>
        <w:t>nitre</w:t>
      </w:r>
      <w:r>
        <w:t xml:space="preserve"> que de cendre de charbon ;</w:t>
      </w:r>
      <w:r>
        <w:br/>
        <w:t>&amp; combien le Eel de charbon Végétal brulé contribue</w:t>
      </w:r>
      <w:r>
        <w:br/>
        <w:t>à la préparation de cet alcali : &amp; par conséquent pour</w:t>
      </w:r>
      <w:r>
        <w:br/>
        <w:t xml:space="preserve">combien le </w:t>
      </w:r>
      <w:r>
        <w:rPr>
          <w:i/>
          <w:iCs/>
        </w:rPr>
        <w:t>nitre</w:t>
      </w:r>
      <w:r>
        <w:t xml:space="preserve"> y entre de sim côté. On dunnecom-</w:t>
      </w:r>
      <w:r>
        <w:br/>
        <w:t xml:space="preserve">munément au </w:t>
      </w:r>
      <w:r>
        <w:rPr>
          <w:i/>
          <w:iCs/>
        </w:rPr>
        <w:t>nitre</w:t>
      </w:r>
      <w:r>
        <w:t xml:space="preserve"> ainsi préparé le nom de </w:t>
      </w:r>
      <w:r>
        <w:rPr>
          <w:i/>
          <w:iCs/>
        </w:rPr>
        <w:t>nitre</w:t>
      </w:r>
      <w:r>
        <w:t xml:space="preserve"> fixe</w:t>
      </w:r>
      <w:r>
        <w:br/>
        <w:t>ou alcalisié.</w:t>
      </w:r>
    </w:p>
    <w:p w14:paraId="0CBB1040" w14:textId="77777777" w:rsidR="00D44964" w:rsidRDefault="00000000">
      <w:pPr>
        <w:ind w:firstLine="360"/>
      </w:pPr>
      <w:r>
        <w:rPr>
          <w:i/>
          <w:iCs/>
        </w:rPr>
        <w:t>Cryflal minéral, ou fol de prunelle, par le nitre.</w:t>
      </w:r>
    </w:p>
    <w:p w14:paraId="7F6B0E22" w14:textId="77777777" w:rsidR="00D44964" w:rsidRDefault="00000000">
      <w:pPr>
        <w:tabs>
          <w:tab w:val="left" w:pos="262"/>
        </w:tabs>
        <w:ind w:left="360" w:hanging="360"/>
      </w:pPr>
      <w:r>
        <w:t>1.</w:t>
      </w:r>
      <w:r>
        <w:rPr>
          <w:i/>
          <w:iCs/>
        </w:rPr>
        <w:tab/>
        <w:t>Prenez</w:t>
      </w:r>
      <w:r>
        <w:t xml:space="preserve"> du </w:t>
      </w:r>
      <w:r>
        <w:rPr>
          <w:i/>
          <w:iCs/>
        </w:rPr>
        <w:t>nitre</w:t>
      </w:r>
      <w:r>
        <w:t xml:space="preserve"> purifié selon le second procédé ; fai-</w:t>
      </w:r>
      <w:r>
        <w:br/>
        <w:t>tes le fondre dans un creufet bien net ; lorsqu’il</w:t>
      </w:r>
      <w:r>
        <w:br/>
        <w:t>Eera fondu, Verfez - le en petit gâteau fur un</w:t>
      </w:r>
      <w:r>
        <w:br/>
        <w:t>marbre bien propre 5 conferVez ces gâteaux pour</w:t>
      </w:r>
      <w:r>
        <w:br/>
        <w:t>l'ufage, fous le titre de fel de prunelle.</w:t>
      </w:r>
    </w:p>
    <w:p w14:paraId="490A38F8" w14:textId="77777777" w:rsidR="00D44964" w:rsidRDefault="00000000">
      <w:pPr>
        <w:tabs>
          <w:tab w:val="left" w:pos="280"/>
        </w:tabs>
        <w:ind w:left="360" w:hanging="360"/>
      </w:pPr>
      <w:r>
        <w:t>2.</w:t>
      </w:r>
      <w:r>
        <w:rPr>
          <w:i/>
          <w:iCs/>
        </w:rPr>
        <w:tab/>
        <w:t>Dissolvez</w:t>
      </w:r>
      <w:r>
        <w:t xml:space="preserve"> ce </w:t>
      </w:r>
      <w:r>
        <w:rPr>
          <w:i/>
          <w:iCs/>
        </w:rPr>
        <w:t>nitre</w:t>
      </w:r>
      <w:r>
        <w:t xml:space="preserve"> dans de l’eau de pluie bien claire où</w:t>
      </w:r>
      <w:r>
        <w:br/>
        <w:t>Vous aurez sait d’abord infuser à chaud des fleurs</w:t>
      </w:r>
      <w:r>
        <w:br/>
        <w:t>de paVot rouge; enforte que lleau en ait pris une</w:t>
      </w:r>
      <w:r>
        <w:br/>
        <w:t>belle teinture ; filtrez enfuite, épaississez la S0-</w:t>
      </w:r>
      <w:r>
        <w:br/>
        <w:t>lotion; elle donnera des crystaux , ainsi qu’on</w:t>
      </w:r>
      <w:r>
        <w:br/>
        <w:t>les a obtenus par les méthodes préeédentes. Si</w:t>
      </w:r>
      <w:r>
        <w:br/>
        <w:t>Vous faites sécher ces crystaux; vous aurez une</w:t>
      </w:r>
      <w:r>
        <w:br/>
        <w:t>autre efpece de Eel de prunelle, ou de cryse</w:t>
      </w:r>
      <w:r>
        <w:br/>
        <w:t>tal minéral. On a sait jadis un secret de la pré-</w:t>
      </w:r>
      <w:r>
        <w:br/>
        <w:t>paration de ce Eel de prunelle, &amp; on le donnoit</w:t>
      </w:r>
      <w:r>
        <w:br/>
        <w:t>comme un antiphlogistique infaillible.</w:t>
      </w:r>
    </w:p>
    <w:p w14:paraId="28385D6F" w14:textId="77777777" w:rsidR="00D44964" w:rsidRDefault="00000000">
      <w:pPr>
        <w:tabs>
          <w:tab w:val="left" w:pos="230"/>
        </w:tabs>
        <w:ind w:left="360" w:hanging="360"/>
      </w:pPr>
      <w:r>
        <w:t>3</w:t>
      </w:r>
      <w:r>
        <w:tab/>
        <w:t xml:space="preserve">. </w:t>
      </w:r>
      <w:r>
        <w:rPr>
          <w:i/>
          <w:iCs/>
        </w:rPr>
        <w:t>Faites</w:t>
      </w:r>
      <w:r>
        <w:t xml:space="preserve"> fondre quatre onces de </w:t>
      </w:r>
      <w:r>
        <w:rPr>
          <w:i/>
          <w:iCs/>
        </w:rPr>
        <w:t>mire</w:t>
      </w:r>
      <w:r>
        <w:t xml:space="preserve"> pur dans un creu-</w:t>
      </w:r>
      <w:r>
        <w:br/>
        <w:t>fet bien net ; ajoutez-y enfuite un scrupule de</w:t>
      </w:r>
      <w:r>
        <w:br/>
        <w:t xml:space="preserve">fleurs de </w:t>
      </w:r>
      <w:r>
        <w:rPr>
          <w:i/>
          <w:iCs/>
        </w:rPr>
        <w:t>soufre</w:t>
      </w:r>
      <w:r>
        <w:t xml:space="preserve"> ; il </w:t>
      </w:r>
      <w:r>
        <w:rPr>
          <w:i/>
          <w:iCs/>
        </w:rPr>
        <w:t>se fera</w:t>
      </w:r>
      <w:r>
        <w:t xml:space="preserve"> fur le champ une</w:t>
      </w:r>
      <w:r>
        <w:br/>
        <w:t>grande flamme comme un édair, &amp; cette flam-</w:t>
      </w:r>
      <w:r>
        <w:br/>
        <w:t>me cessera lorfque le sisufre Eera entierement</w:t>
      </w:r>
      <w:r>
        <w:br/>
        <w:t>consumé. Réitérez trois ou quatre fois la même</w:t>
      </w:r>
      <w:r>
        <w:br/>
        <w:t xml:space="preserve">opération. Verfez essuite le </w:t>
      </w:r>
      <w:r>
        <w:rPr>
          <w:i/>
          <w:iCs/>
        </w:rPr>
        <w:t>nitre</w:t>
      </w:r>
      <w:r>
        <w:t xml:space="preserve"> dans des mou-</w:t>
      </w:r>
      <w:r>
        <w:br/>
        <w:t>les; &amp; faites en de petits gâteaux, vous aurez</w:t>
      </w:r>
      <w:r>
        <w:br/>
        <w:t>un autre fel de prunelle médicinal.</w:t>
      </w:r>
    </w:p>
    <w:p w14:paraId="15652EEA" w14:textId="77777777" w:rsidR="00D44964" w:rsidRDefault="00000000">
      <w:r>
        <w:rPr>
          <w:i/>
          <w:iCs/>
        </w:rPr>
        <w:t>R E M A R QU E.</w:t>
      </w:r>
    </w:p>
    <w:p w14:paraId="65C57456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nitre</w:t>
      </w:r>
      <w:r>
        <w:t xml:space="preserve"> ainsi préparé a les mêmes propriétés, &amp; peut</w:t>
      </w:r>
      <w:r>
        <w:br/>
        <w:t>être employé dans les mêmes circonstances que celui</w:t>
      </w:r>
      <w:r>
        <w:br/>
        <w:t>qu’on obtient par le fecond procédé auquel je don-</w:t>
      </w:r>
      <w:r>
        <w:br/>
        <w:t>nerois toutefois la préférence , pour m’épargner la</w:t>
      </w:r>
      <w:r>
        <w:br/>
        <w:t xml:space="preserve">peine d’une préparation inutile; car le </w:t>
      </w:r>
      <w:r>
        <w:rPr>
          <w:i/>
          <w:iCs/>
        </w:rPr>
        <w:t>relire</w:t>
      </w:r>
      <w:r>
        <w:t xml:space="preserve"> affiné pu-</w:t>
      </w:r>
      <w:r>
        <w:br/>
        <w:t>rement &amp; simplement, est aussi énergique qu’aucune</w:t>
      </w:r>
      <w:r>
        <w:br/>
        <w:t xml:space="preserve">autre de ces préparations. Il paroît que le </w:t>
      </w:r>
      <w:r>
        <w:rPr>
          <w:i/>
          <w:iCs/>
        </w:rPr>
        <w:t>nitre</w:t>
      </w:r>
      <w:r>
        <w:t xml:space="preserve"> fon-</w:t>
      </w:r>
      <w:r>
        <w:br/>
        <w:t>du que le feu laisse dans un repos parfait, produit fur</w:t>
      </w:r>
      <w:r>
        <w:br/>
        <w:t>le soufre inflammable les mêmes effets que fur le</w:t>
      </w:r>
      <w:r>
        <w:br/>
        <w:t>charbon ardent; c’est-à-dire, qu’il fe fait une défla-</w:t>
      </w:r>
      <w:r>
        <w:br/>
        <w:t xml:space="preserve">gration </w:t>
      </w:r>
      <w:r>
        <w:rPr>
          <w:lang w:val="la-Latn" w:eastAsia="la-Latn" w:bidi="la-Latn"/>
        </w:rPr>
        <w:t xml:space="preserve">plus </w:t>
      </w:r>
      <w:r>
        <w:t xml:space="preserve">prompte &amp; plus forte. C’est en </w:t>
      </w:r>
      <w:r>
        <w:rPr>
          <w:lang w:val="la-Latn" w:eastAsia="la-Latn" w:bidi="la-Latn"/>
        </w:rPr>
        <w:t>sitivant</w:t>
      </w:r>
      <w:r>
        <w:rPr>
          <w:lang w:val="la-Latn" w:eastAsia="la-Latn" w:bidi="la-Latn"/>
        </w:rPr>
        <w:br/>
      </w:r>
      <w:r>
        <w:t>ces Voies qu’on est parVenu à la .ccmposition de la</w:t>
      </w:r>
      <w:r>
        <w:br/>
        <w:t>poudre à canon qui n’est autre Chose qu’un mélange</w:t>
      </w:r>
      <w:r>
        <w:br/>
        <w:t xml:space="preserve">de </w:t>
      </w:r>
      <w:r>
        <w:rPr>
          <w:i/>
          <w:iCs/>
        </w:rPr>
        <w:t>nitre,</w:t>
      </w:r>
      <w:r>
        <w:t xml:space="preserve"> de foufre &amp; de charbon. Ce font les Alla-</w:t>
      </w:r>
      <w:r>
        <w:br/>
        <w:t>mands qui ont donné au SH dont il s’agit, le nom de</w:t>
      </w:r>
      <w:r>
        <w:br/>
        <w:t>Eel de prunelle; s’étant apperçus qu’il guérissait une</w:t>
      </w:r>
      <w:r>
        <w:br/>
        <w:t>certaine feeVre épidémique accompagnée d’une est.</w:t>
      </w:r>
      <w:r>
        <w:br w:type="page"/>
      </w:r>
    </w:p>
    <w:p w14:paraId="630D0352" w14:textId="77777777" w:rsidR="00D44964" w:rsidRDefault="00000000">
      <w:pPr>
        <w:outlineLvl w:val="1"/>
      </w:pPr>
      <w:bookmarkStart w:id="45" w:name="bookmark90"/>
      <w:r>
        <w:rPr>
          <w:i/>
          <w:iCs/>
        </w:rPr>
        <w:lastRenderedPageBreak/>
        <w:t>-Lfay</w:t>
      </w:r>
      <w:r>
        <w:t xml:space="preserve"> N I T</w:t>
      </w:r>
      <w:bookmarkEnd w:id="45"/>
    </w:p>
    <w:p w14:paraId="05455934" w14:textId="77777777" w:rsidR="00D44964" w:rsidRDefault="00000000">
      <w:r>
        <w:t xml:space="preserve">quinancie dangereufe, qu’ils appellent </w:t>
      </w:r>
      <w:r>
        <w:rPr>
          <w:i/>
          <w:iCs/>
        </w:rPr>
        <w:t>die brawne</w:t>
      </w:r>
      <w:r>
        <w:t>, ils</w:t>
      </w:r>
      <w:r>
        <w:br/>
        <w:t>lui conserverent ce nom ; c’est par la même raisim qu’ils</w:t>
      </w:r>
      <w:r>
        <w:br/>
        <w:t>ont nommé prunelle, ou brunelle l’herbe aux char-</w:t>
      </w:r>
      <w:r>
        <w:br/>
        <w:t>pentiers, qui guérit la même maladie. Le fel ainsi pré-</w:t>
      </w:r>
      <w:r>
        <w:br/>
        <w:t>paré n’est jamais alcalin.</w:t>
      </w:r>
    </w:p>
    <w:p w14:paraId="507BCF65" w14:textId="77777777" w:rsidR="00D44964" w:rsidRDefault="00000000">
      <w:r>
        <w:rPr>
          <w:i/>
          <w:iCs/>
        </w:rPr>
        <w:t>Sel polychreste.</w:t>
      </w:r>
    </w:p>
    <w:p w14:paraId="38D035AD" w14:textId="77777777" w:rsidR="00D44964" w:rsidRDefault="00000000">
      <w:pPr>
        <w:ind w:left="360" w:hanging="360"/>
      </w:pPr>
      <w:r>
        <w:t xml:space="preserve">c. </w:t>
      </w:r>
      <w:r>
        <w:rPr>
          <w:i/>
          <w:iCs/>
        </w:rPr>
        <w:t>Faites</w:t>
      </w:r>
      <w:r>
        <w:t xml:space="preserve"> fondre du </w:t>
      </w:r>
      <w:r>
        <w:rPr>
          <w:i/>
          <w:iCs/>
        </w:rPr>
        <w:t>nitre</w:t>
      </w:r>
      <w:r>
        <w:t xml:space="preserve"> pur dans un creufet ; ajoutez-y</w:t>
      </w:r>
      <w:r>
        <w:br/>
        <w:t>enfuite un peu de soufre pur; que cette addi-</w:t>
      </w:r>
      <w:r>
        <w:br/>
        <w:t>tion ne foit pas de plus d’un fcrupule à la fois ;</w:t>
      </w:r>
      <w:r>
        <w:br/>
        <w:t>il y aura déflagration ainsi que dans le procédé</w:t>
      </w:r>
      <w:r>
        <w:br/>
        <w:t>précédent; jettez la même quantité de sioufre</w:t>
      </w:r>
      <w:r>
        <w:br/>
        <w:t>après chaque déflagration , jufqu’à ce que Vous</w:t>
      </w:r>
      <w:r>
        <w:br/>
        <w:t xml:space="preserve">ayez employé autant de soufre qu’il y a de </w:t>
      </w:r>
      <w:r>
        <w:rPr>
          <w:i/>
          <w:iCs/>
        </w:rPr>
        <w:t>nitre.</w:t>
      </w:r>
      <w:r>
        <w:rPr>
          <w:i/>
          <w:iCs/>
        </w:rPr>
        <w:br/>
      </w:r>
      <w:r>
        <w:t>Le Eoufre s’enflammera moins promptement &amp;</w:t>
      </w:r>
      <w:r>
        <w:br/>
        <w:t>moins Violemment fur la fin de l’opération qu’au</w:t>
      </w:r>
      <w:r>
        <w:br/>
        <w:t>commencement. Tenez toujours le creufet silr le</w:t>
      </w:r>
      <w:r>
        <w:br/>
        <w:t>feu, enforte qu’il foit rouge,au moins pendant</w:t>
      </w:r>
      <w:r>
        <w:br/>
        <w:t>une heure, Vous apperceVtez le fel rougeâtre çà</w:t>
      </w:r>
      <w:r>
        <w:br/>
        <w:t>&amp; là; ou il aura une couleur grisâtre. Si Vous ti-</w:t>
      </w:r>
      <w:r>
        <w:br/>
        <w:t>rcz ce fel immédiatement après la déflagration</w:t>
      </w:r>
      <w:r>
        <w:br/>
        <w:t>aVec une égale quantité de foufre , sans y appli-</w:t>
      </w:r>
      <w:r>
        <w:br/>
        <w:t>quer le feu plus long-tems, Vous lui trouVerez à</w:t>
      </w:r>
      <w:r>
        <w:br/>
        <w:t>l’examen, ainsi qu’il m’a paru à moi-même, la</w:t>
      </w:r>
      <w:r>
        <w:br/>
        <w:t>même efficacité que le fel précédent.</w:t>
      </w:r>
    </w:p>
    <w:p w14:paraId="26A7FB7A" w14:textId="77777777" w:rsidR="00D44964" w:rsidRDefault="00000000">
      <w:pPr>
        <w:ind w:left="360" w:hanging="360"/>
      </w:pPr>
      <w:r>
        <w:t xml:space="preserve">2. </w:t>
      </w:r>
      <w:r>
        <w:rPr>
          <w:i/>
          <w:iCs/>
        </w:rPr>
        <w:t>Ou prenez</w:t>
      </w:r>
      <w:r>
        <w:t xml:space="preserve"> parties égales de </w:t>
      </w:r>
      <w:r>
        <w:rPr>
          <w:i/>
          <w:iCs/>
        </w:rPr>
        <w:t>nitre</w:t>
      </w:r>
      <w:r>
        <w:t xml:space="preserve"> pur &amp; fec , &amp; de fleurs</w:t>
      </w:r>
      <w:r>
        <w:br/>
        <w:t>de foufre ; reduifez le tout en une poudre très-</w:t>
      </w:r>
      <w:r>
        <w:br/>
        <w:t>fine. Faites bien chauffer cette poudre. Jettez-</w:t>
      </w:r>
      <w:r>
        <w:br/>
        <w:t>en deux ferupules à la fois dans un creufet ar-</w:t>
      </w:r>
      <w:r>
        <w:br/>
        <w:t>dent &amp; tenu dans le feu; il fe fera fur le champ</w:t>
      </w:r>
      <w:r>
        <w:br/>
        <w:t>une Violente déflagration. Cette déflagration paf-</w:t>
      </w:r>
      <w:r>
        <w:br/>
        <w:t xml:space="preserve">sée, jettezla même quantité de poudre; &amp; il </w:t>
      </w:r>
      <w:r>
        <w:rPr>
          <w:i/>
          <w:iCs/>
        </w:rPr>
        <w:t>se</w:t>
      </w:r>
      <w:r>
        <w:rPr>
          <w:i/>
          <w:iCs/>
        </w:rPr>
        <w:br/>
        <w:t>sera</w:t>
      </w:r>
      <w:r>
        <w:t xml:space="preserve"> une seconde déflagration. Continuez ainsi</w:t>
      </w:r>
      <w:r>
        <w:br/>
        <w:t>jufqu’à ce que toute Votre poudre sioit épuisée ;</w:t>
      </w:r>
      <w:r>
        <w:br/>
        <w:t>&amp; Vous trouVerez au fond du creufet un fel tout-</w:t>
      </w:r>
      <w:r>
        <w:br/>
        <w:t>à-fait femblable au précédent.</w:t>
      </w:r>
    </w:p>
    <w:p w14:paraId="156731B1" w14:textId="77777777" w:rsidR="00D44964" w:rsidRDefault="00000000">
      <w:pPr>
        <w:ind w:left="360" w:hanging="360"/>
      </w:pPr>
      <w:r>
        <w:t xml:space="preserve">3. </w:t>
      </w:r>
      <w:r>
        <w:rPr>
          <w:i/>
          <w:iCs/>
        </w:rPr>
        <w:t>Dissolvez</w:t>
      </w:r>
      <w:r>
        <w:t xml:space="preserve"> le fel ainsi préparé dans cinq fois fa quantité</w:t>
      </w:r>
      <w:r>
        <w:br/>
        <w:t>d’eau chaude. SerVez-Vous pour cet effet d’un</w:t>
      </w:r>
      <w:r>
        <w:br/>
        <w:t>Vaiffeau de Verre. Filtrez la liqueur tandis qu’el-</w:t>
      </w:r>
      <w:r>
        <w:br/>
        <w:t>le est chaude , épaiffissez-la jtssqu’à dessiccation.</w:t>
      </w:r>
      <w:r>
        <w:br/>
        <w:t>Vous aurez alors une substance blanche amere,</w:t>
      </w:r>
      <w:r>
        <w:br/>
        <w:t>fulphuresse, chaude au gout , &amp; de la même na-</w:t>
      </w:r>
      <w:r>
        <w:br/>
        <w:t>ture que le Eel qu’on trouVe quelquefois dans les</w:t>
      </w:r>
      <w:r>
        <w:br/>
        <w:t>eaux chaudes minérales. Elle ne sera ni acide,</w:t>
      </w:r>
      <w:r>
        <w:br/>
        <w:t xml:space="preserve">ni alcaline ; mais composée de </w:t>
      </w:r>
      <w:r>
        <w:rPr>
          <w:i/>
          <w:iCs/>
        </w:rPr>
        <w:t>nitre &amp;</w:t>
      </w:r>
      <w:r>
        <w:t xml:space="preserve"> d’une cer-</w:t>
      </w:r>
      <w:r>
        <w:br/>
        <w:t>taine quantité de foufre altéré par le feu.</w:t>
      </w:r>
    </w:p>
    <w:p w14:paraId="32EA19E2" w14:textId="77777777" w:rsidR="00D44964" w:rsidRDefault="00000000">
      <w:r>
        <w:rPr>
          <w:i/>
          <w:iCs/>
        </w:rPr>
        <w:t>R E AI A R QU E.</w:t>
      </w:r>
    </w:p>
    <w:p w14:paraId="59EFD0FC" w14:textId="77777777" w:rsidR="00D44964" w:rsidRDefault="00000000">
      <w:pPr>
        <w:ind w:left="360" w:hanging="360"/>
      </w:pPr>
      <w:r>
        <w:t>Le foufre qui est composé de l’acide du Vitriol &amp; d’une</w:t>
      </w:r>
      <w:r>
        <w:br/>
        <w:t>huile unis enfemble, a perdu dans fa*déflagration la</w:t>
      </w:r>
      <w:r>
        <w:br/>
        <w:t xml:space="preserve">plus grande partie de fon huile ; &amp; </w:t>
      </w:r>
      <w:r>
        <w:rPr>
          <w:i/>
          <w:iCs/>
        </w:rPr>
        <w:t>sa</w:t>
      </w:r>
      <w:r>
        <w:t xml:space="preserve"> partie acide al-</w:t>
      </w:r>
      <w:r>
        <w:br/>
        <w:t xml:space="preserve">térée par le feu a peut être été mêlée aVec le </w:t>
      </w:r>
      <w:r>
        <w:rPr>
          <w:i/>
          <w:iCs/>
        </w:rPr>
        <w:t>nitre ,</w:t>
      </w:r>
      <w:r>
        <w:rPr>
          <w:i/>
          <w:iCs/>
        </w:rPr>
        <w:br/>
      </w:r>
      <w:r>
        <w:t>fans compter une petite partie de fon huile; ce qui</w:t>
      </w:r>
      <w:r>
        <w:br/>
        <w:t>donneroit un sed neutre fossile par le feu. Il paroît</w:t>
      </w:r>
      <w:r>
        <w:br/>
        <w:t xml:space="preserve">ici que le </w:t>
      </w:r>
      <w:r>
        <w:rPr>
          <w:i/>
          <w:iCs/>
        </w:rPr>
        <w:t>nitre</w:t>
      </w:r>
      <w:r>
        <w:t xml:space="preserve"> qui donne aVec le charbon d’un </w:t>
      </w:r>
      <w:r>
        <w:rPr>
          <w:i/>
          <w:iCs/>
        </w:rPr>
        <w:t>végé-</w:t>
      </w:r>
      <w:r>
        <w:rPr>
          <w:i/>
          <w:iCs/>
        </w:rPr>
        <w:br/>
        <w:t>tal,</w:t>
      </w:r>
      <w:r>
        <w:t xml:space="preserve"> un alcali fixe, </w:t>
      </w:r>
      <w:r>
        <w:rPr>
          <w:i/>
          <w:iCs/>
        </w:rPr>
        <w:t>se</w:t>
      </w:r>
      <w:r>
        <w:t xml:space="preserve"> Change aVee le fioufre en un fiel</w:t>
      </w:r>
      <w:r>
        <w:br/>
        <w:t>fixe qui n’est point alcalin ; quelque longue &amp; quel-</w:t>
      </w:r>
      <w:r>
        <w:br/>
        <w:t>que forte qu’ait été la déflagration aVec le foufre. C’est</w:t>
      </w:r>
      <w:r>
        <w:br/>
        <w:t>sur les essais réitérés, &amp; les effets salutaires de ce Eel</w:t>
      </w:r>
      <w:r>
        <w:br/>
        <w:t>dans un grand nombre de maladies, que les Mede-</w:t>
      </w:r>
      <w:r>
        <w:br/>
        <w:t>cins, mais particulierement ceux de Paris, Pont ap-</w:t>
      </w:r>
      <w:r>
        <w:br/>
        <w:t xml:space="preserve">pellé polychreste. Si une persimne siiine &amp;qui </w:t>
      </w:r>
      <w:r>
        <w:rPr>
          <w:i/>
          <w:iCs/>
        </w:rPr>
        <w:t>se</w:t>
      </w:r>
      <w:r>
        <w:t xml:space="preserve"> porte</w:t>
      </w:r>
      <w:r>
        <w:br/>
        <w:t>bien en prend à jeun deux dragmes délayées dans Vingt</w:t>
      </w:r>
      <w:r>
        <w:br/>
        <w:t>fois cette quantité d’eau, qu’elle fe promene modé-</w:t>
      </w:r>
      <w:r>
        <w:br/>
        <w:t>rément enfuite, &amp; qu’elle boÎVe à trois ou quatre sois</w:t>
      </w:r>
      <w:r>
        <w:br/>
        <w:t>quatre ou six onces de petit lait récemment fait; elle</w:t>
      </w:r>
      <w:r>
        <w:br/>
        <w:t>vomira doucement, elle fera même quelquefois pur-</w:t>
      </w:r>
      <w:r>
        <w:br/>
        <w:t>gée : mais ce fel pris de la maniere que nous venons</w:t>
      </w:r>
      <w:r>
        <w:br/>
        <w:t>de dire, sera diurétique &amp; sudorifique toutes les fois</w:t>
      </w:r>
      <w:r>
        <w:br/>
        <w:t>qu’on le déterminera à opérer de cette maniere, soit</w:t>
      </w:r>
      <w:r>
        <w:br/>
        <w:t>par la chaleur, foit par le mouVement, Eoit par d'au-</w:t>
      </w:r>
      <w:r>
        <w:br/>
        <w:t>tres sudorifiques. Il dlvife les phlegmes Visqueux &amp;</w:t>
      </w:r>
      <w:r>
        <w:br/>
        <w:t>froids ; il réfiout les condensations fortes du sang ; il</w:t>
      </w:r>
    </w:p>
    <w:p w14:paraId="6031443D" w14:textId="77777777" w:rsidR="00D44964" w:rsidRDefault="00000000">
      <w:pPr>
        <w:ind w:firstLine="360"/>
      </w:pPr>
      <w:r>
        <w:t>N I T 1568</w:t>
      </w:r>
      <w:r>
        <w:br/>
        <w:t>ouvre les paffages,il corrige la bile lorsqu’elle tend</w:t>
      </w:r>
      <w:r>
        <w:br/>
        <w:t>à la putréfaction; il la ranime lorsqu’elle est languise</w:t>
      </w:r>
      <w:r>
        <w:br/>
        <w:t>sante; &amp; il 1 eVacue doucement &amp; surement. C’est donc</w:t>
      </w:r>
      <w:r>
        <w:br/>
        <w:t>un des meilleurs remedes qu’on puisse employer dans</w:t>
      </w:r>
      <w:r>
        <w:br/>
        <w:t>les maladies chroniques &amp; aiguës. Il est presque insail-</w:t>
      </w:r>
      <w:r>
        <w:br/>
        <w:t>lible dans les fleVres tierces inVétérées; il les chasse fans</w:t>
      </w:r>
      <w:r>
        <w:br/>
        <w:t xml:space="preserve">retour, &amp; sims caufer d’obstruction aux </w:t>
      </w:r>
      <w:r>
        <w:rPr>
          <w:lang w:val="la-Latn" w:eastAsia="la-Latn" w:bidi="la-Latn"/>
        </w:rPr>
        <w:t xml:space="preserve">Vssceres. </w:t>
      </w:r>
      <w:r>
        <w:t>Il est</w:t>
      </w:r>
      <w:r>
        <w:br/>
        <w:t>fort bon dans les fleVres quartes; il réfout peu-à-peu</w:t>
      </w:r>
      <w:r>
        <w:br/>
        <w:t>les matieres VisqueuEes qui les catssent. Ce n’est donc</w:t>
      </w:r>
      <w:r>
        <w:br/>
        <w:t>pas fans raisim qu’on lui a donné le nom de Eel po-</w:t>
      </w:r>
      <w:r>
        <w:br/>
      </w:r>
      <w:r>
        <w:lastRenderedPageBreak/>
        <w:t>lycrheste , oti de Eel qui a plusieurs Vertus, Si l’on jette</w:t>
      </w:r>
      <w:r>
        <w:br/>
        <w:t>un peu de Eel ammoniac dans la liqueur fondue , dont</w:t>
      </w:r>
      <w:r>
        <w:br/>
        <w:t>nous aVons parlé ci-dessus; &amp; si on l'en soûle par des</w:t>
      </w:r>
      <w:r>
        <w:br/>
        <w:t>additions réitérées; on aura un Eel singulier dont la</w:t>
      </w:r>
      <w:r>
        <w:br/>
        <w:t>nature particuliere mérite bien d’être examinée.</w:t>
      </w:r>
    </w:p>
    <w:p w14:paraId="5D13B931" w14:textId="77777777" w:rsidR="00D44964" w:rsidRDefault="00000000">
      <w:r>
        <w:rPr>
          <w:i/>
          <w:iCs/>
        </w:rPr>
        <w:t>Esprit de nitre de Glauber.</w:t>
      </w:r>
    </w:p>
    <w:p w14:paraId="58B46F41" w14:textId="77777777" w:rsidR="00D44964" w:rsidRDefault="00000000">
      <w:pPr>
        <w:ind w:left="360" w:hanging="360"/>
      </w:pPr>
      <w:r>
        <w:rPr>
          <w:i/>
          <w:iCs/>
        </w:rPr>
        <w:t>Mettez</w:t>
      </w:r>
      <w:r>
        <w:t xml:space="preserve"> dix-huit onces de </w:t>
      </w:r>
      <w:r>
        <w:rPr>
          <w:i/>
          <w:iCs/>
        </w:rPr>
        <w:t>nitre</w:t>
      </w:r>
      <w:r>
        <w:t xml:space="preserve"> pur, </w:t>
      </w:r>
      <w:r>
        <w:rPr>
          <w:i/>
          <w:iCs/>
        </w:rPr>
        <w:t>sec, &amp;</w:t>
      </w:r>
      <w:r>
        <w:t xml:space="preserve"> réduit en une</w:t>
      </w:r>
      <w:r>
        <w:br/>
        <w:t>poudre impalpable, dans une rétorte de Verre</w:t>
      </w:r>
      <w:r>
        <w:br/>
        <w:t>bien propre. Versiez dessus peu-à-peu six onces</w:t>
      </w:r>
      <w:r>
        <w:br/>
        <w:t>d’huile de Vitriol pure &amp; bien rectifiée; placez auf-</w:t>
      </w:r>
      <w:r>
        <w:br/>
        <w:t>si-tôt la rétorteWur un feu de fable , &amp; lui appli-</w:t>
      </w:r>
      <w:r>
        <w:br/>
        <w:t>quez un grand récipient de Verre. Lutez la join-</w:t>
      </w:r>
      <w:r>
        <w:br/>
        <w:t>ture du récipient &amp; de la rétorte aVec de la ter-</w:t>
      </w:r>
      <w:r>
        <w:br/>
        <w:t xml:space="preserve">re &amp; un peu de Eable. Il EeTera bien-tôt une </w:t>
      </w:r>
      <w:r>
        <w:rPr>
          <w:i/>
          <w:iCs/>
        </w:rPr>
        <w:t>ef-</w:t>
      </w:r>
      <w:r>
        <w:rPr>
          <w:i/>
          <w:iCs/>
        </w:rPr>
        <w:br/>
        <w:t>fervescence avec</w:t>
      </w:r>
      <w:r>
        <w:t xml:space="preserve"> une fumée rouge. Modérez </w:t>
      </w:r>
      <w:r>
        <w:rPr>
          <w:lang w:val="el-GR" w:eastAsia="el-GR" w:bidi="el-GR"/>
        </w:rPr>
        <w:t>νο-</w:t>
      </w:r>
      <w:r>
        <w:rPr>
          <w:lang w:val="el-GR" w:eastAsia="el-GR" w:bidi="el-GR"/>
        </w:rPr>
        <w:br/>
      </w:r>
      <w:r>
        <w:t>tre feu; incessamment le réCÎpient sera plein de</w:t>
      </w:r>
      <w:r>
        <w:br/>
        <w:t>fumée rouge, &amp; une liqueur commencera à dif-</w:t>
      </w:r>
      <w:r>
        <w:br/>
        <w:t>tiler goute à goute. Poussez fucccssiVement vo-</w:t>
      </w:r>
      <w:r>
        <w:br/>
        <w:t>tre feu jufqu’au dernier dégré que le fable puisse</w:t>
      </w:r>
      <w:r>
        <w:br/>
        <w:t>conceVoir. Après quoi Vous laisserez le tout se</w:t>
      </w:r>
      <w:r>
        <w:br/>
        <w:t>refroidir de foi-même. Lorsque la rétorte fiera un</w:t>
      </w:r>
      <w:r>
        <w:br/>
        <w:t>peu froide , Vous en séparerez le récipient; Vous</w:t>
      </w:r>
      <w:r>
        <w:br/>
        <w:t>aurez préparé auparaVant un Vaisseau de Verre</w:t>
      </w:r>
      <w:r>
        <w:br/>
        <w:t>fort &amp; fec, &amp; dont le cou foit étroit, Vous y</w:t>
      </w:r>
      <w:r>
        <w:br/>
        <w:t>adapterez un petit entonnoir , par lequel Vous</w:t>
      </w:r>
      <w:r>
        <w:br/>
        <w:t>VerEerez dans ce Vaisseau la liqueur contenue dans</w:t>
      </w:r>
      <w:r>
        <w:br/>
        <w:t>le réCÎpient; Vous ferez cette transiVasation fous</w:t>
      </w:r>
      <w:r>
        <w:br/>
        <w:t>une cheminée, pour empêcher la fumée rouge de</w:t>
      </w:r>
      <w:r>
        <w:br/>
      </w:r>
      <w:r>
        <w:rPr>
          <w:i/>
          <w:iCs/>
        </w:rPr>
        <w:t>se</w:t>
      </w:r>
      <w:r>
        <w:t xml:space="preserve"> porter dans Vos poumons ; car elle est corro-</w:t>
      </w:r>
      <w:r>
        <w:br/>
        <w:t>siVe, ardente, &amp; prodigieusement Volatile. Aussi-</w:t>
      </w:r>
      <w:r>
        <w:br/>
        <w:t xml:space="preserve">tôt que Vous aurez tranfVafé cet esprit, vous </w:t>
      </w:r>
      <w:r>
        <w:rPr>
          <w:i/>
          <w:iCs/>
        </w:rPr>
        <w:t>fer-</w:t>
      </w:r>
      <w:r>
        <w:rPr>
          <w:i/>
          <w:iCs/>
        </w:rPr>
        <w:br/>
        <w:t>merez</w:t>
      </w:r>
      <w:r>
        <w:t xml:space="preserve"> le Vaisseau aVee un bouchon de Verre. On</w:t>
      </w:r>
      <w:r>
        <w:br/>
        <w:t>auroit pu s’en tenir au réCÎpient, &amp; le fermer pa-</w:t>
      </w:r>
      <w:r>
        <w:br/>
        <w:t>reillement. On apperceVra ces Vaisseaux pleins</w:t>
      </w:r>
      <w:r>
        <w:br/>
        <w:t>d’une vapeur rougeâtre dans une agitation qui</w:t>
      </w:r>
      <w:r>
        <w:br/>
        <w:t>durera plusieurs femaines. La liqueur contenue</w:t>
      </w:r>
      <w:r>
        <w:br/>
        <w:t>dan^ le Vaisseau paroîtra d’une couleur d’or; on</w:t>
      </w:r>
      <w:r>
        <w:br/>
        <w:t>Verra toujours à fa surface une Vapeur rouge qui</w:t>
      </w:r>
      <w:r>
        <w:br/>
        <w:t>s’éleVera Vers la partie,Vuide du Vaisseau, j’ai ex-</w:t>
      </w:r>
      <w:r>
        <w:br/>
        <w:t>périmenté que cette Vapeur subsistoit dans cet</w:t>
      </w:r>
      <w:r>
        <w:br/>
        <w:t>état pendant plusieurs années. Si on ouVre le Vaisi</w:t>
      </w:r>
      <w:r>
        <w:br/>
        <w:t>feau il s’en échapera fur le champ une exhalai-</w:t>
      </w:r>
      <w:r>
        <w:br/>
        <w:t>sim abondante, volatile &amp; rouge. Cette opéra-</w:t>
      </w:r>
      <w:r>
        <w:br/>
        <w:t xml:space="preserve">tion </w:t>
      </w:r>
      <w:r>
        <w:rPr>
          <w:i/>
          <w:iCs/>
        </w:rPr>
        <w:t>se</w:t>
      </w:r>
      <w:r>
        <w:t xml:space="preserve"> fait beaueoup mieux dans les froids de</w:t>
      </w:r>
      <w:r>
        <w:br/>
        <w:t>l’hÎVer qu’en tout autre tems.</w:t>
      </w:r>
    </w:p>
    <w:p w14:paraId="1D1D0461" w14:textId="77777777" w:rsidR="00D44964" w:rsidRDefault="00000000">
      <w:r>
        <w:rPr>
          <w:i/>
          <w:iCs/>
        </w:rPr>
        <w:t>R E M A R Q U E.</w:t>
      </w:r>
    </w:p>
    <w:p w14:paraId="7D3DC910" w14:textId="77777777" w:rsidR="00D44964" w:rsidRDefault="00000000">
      <w:pPr>
        <w:ind w:left="360" w:hanging="360"/>
      </w:pPr>
      <w:r>
        <w:t xml:space="preserve">L’huile de Vitriol approche à peine du </w:t>
      </w:r>
      <w:r>
        <w:rPr>
          <w:i/>
          <w:iCs/>
        </w:rPr>
        <w:t>nitre,</w:t>
      </w:r>
      <w:r>
        <w:t xml:space="preserve"> qu’il s’en</w:t>
      </w:r>
      <w:r>
        <w:br/>
        <w:t>éleVe fur le champ un efprit aeide, ardent, Volatil,</w:t>
      </w:r>
      <w:r>
        <w:br/>
        <w:t>parfaitement nitreux, produisant les mêmes effets que</w:t>
      </w:r>
      <w:r>
        <w:br/>
        <w:t xml:space="preserve">l’eau-forte commune ,&amp; qui régénere derechef le </w:t>
      </w:r>
      <w:r>
        <w:rPr>
          <w:i/>
          <w:iCs/>
        </w:rPr>
        <w:t>Vi-</w:t>
      </w:r>
      <w:r>
        <w:rPr>
          <w:i/>
          <w:iCs/>
        </w:rPr>
        <w:br/>
        <w:t>tre</w:t>
      </w:r>
      <w:r>
        <w:t xml:space="preserve"> par le moyen d’un alcali fixe. On n’obtiendra point</w:t>
      </w:r>
      <w:r>
        <w:br/>
        <w:t>une plus grande quantité de cet esprit, quelle que soit</w:t>
      </w:r>
      <w:r>
        <w:br/>
        <w:t>celle de l’huile de Vitriol qu’on ajoute, &amp; quel que</w:t>
      </w:r>
      <w:r>
        <w:br/>
        <w:t xml:space="preserve">foit le dégré de feu qu’on emploie. Tout le </w:t>
      </w:r>
      <w:r>
        <w:rPr>
          <w:i/>
          <w:iCs/>
        </w:rPr>
        <w:t>nitre</w:t>
      </w:r>
      <w:r>
        <w:t xml:space="preserve"> ne</w:t>
      </w:r>
      <w:r>
        <w:br/>
        <w:t>deVÎent donc pas fixe de Volatil, folide de fluide, doux,</w:t>
      </w:r>
      <w:r>
        <w:br/>
        <w:t>d'acre, blanC de rouge, neutre d’acide, &amp; inactif d’a-</w:t>
      </w:r>
      <w:r>
        <w:br/>
        <w:t xml:space="preserve">gissant. Cette liqueur est llefprit Véritable de </w:t>
      </w:r>
      <w:r>
        <w:rPr>
          <w:i/>
          <w:iCs/>
        </w:rPr>
        <w:t>nitre,</w:t>
      </w:r>
      <w:r>
        <w:rPr>
          <w:i/>
          <w:iCs/>
        </w:rPr>
        <w:br/>
      </w:r>
      <w:r>
        <w:t>ainsi qu’on peut slen assurer par sim odeur , sim gout,</w:t>
      </w:r>
      <w:r>
        <w:br/>
      </w:r>
      <w:r>
        <w:rPr>
          <w:i/>
          <w:iCs/>
        </w:rPr>
        <w:t>sa couleur sues</w:t>
      </w:r>
      <w:r>
        <w:t xml:space="preserve"> fumées rouges,fes effets, &amp; la faculté</w:t>
      </w:r>
      <w:r>
        <w:br/>
        <w:t xml:space="preserve">qu’il a de régénérer le </w:t>
      </w:r>
      <w:r>
        <w:rPr>
          <w:i/>
          <w:iCs/>
        </w:rPr>
        <w:t>mtre.</w:t>
      </w:r>
      <w:r>
        <w:t xml:space="preserve"> Il ne contient rien de</w:t>
      </w:r>
      <w:r>
        <w:br/>
        <w:t xml:space="preserve">l’huile de Vitriol qu’on a employée à </w:t>
      </w:r>
      <w:r>
        <w:rPr>
          <w:i/>
          <w:iCs/>
        </w:rPr>
        <w:t>sa préparation,</w:t>
      </w:r>
      <w:r>
        <w:rPr>
          <w:i/>
          <w:iCs/>
        </w:rPr>
        <w:br/>
      </w:r>
      <w:r>
        <w:t>ainsi qu’ll est démontré par des expériences certaines.</w:t>
      </w:r>
      <w:r>
        <w:br w:type="page"/>
      </w:r>
    </w:p>
    <w:p w14:paraId="4657641F" w14:textId="77777777" w:rsidR="00D44964" w:rsidRDefault="00000000">
      <w:r>
        <w:lastRenderedPageBreak/>
        <w:t>1569 NIT</w:t>
      </w:r>
    </w:p>
    <w:p w14:paraId="21A8D61A" w14:textId="77777777" w:rsidR="00D44964" w:rsidRDefault="00000000">
      <w:pPr>
        <w:ind w:firstLine="360"/>
      </w:pPr>
      <w:r>
        <w:t xml:space="preserve">La partie du </w:t>
      </w:r>
      <w:r>
        <w:rPr>
          <w:i/>
          <w:iCs/>
        </w:rPr>
        <w:t>nitre</w:t>
      </w:r>
      <w:r>
        <w:t xml:space="preserve"> qui n’est point rendue volatile par</w:t>
      </w:r>
      <w:r>
        <w:br/>
        <w:t>cette opération s’unit à l’huile de Vitriol, s’y fixe &amp;</w:t>
      </w:r>
      <w:r>
        <w:br/>
        <w:t>forme aVec elle un fel blanc, compact, qui n’est ni</w:t>
      </w:r>
      <w:r>
        <w:br/>
        <w:t>acide ni alcalin , mais neutre, &amp; d’une espece parti-</w:t>
      </w:r>
      <w:r>
        <w:br/>
        <w:t>culiere, assez semblable au tartre Vitriolé. En exami-</w:t>
      </w:r>
      <w:r>
        <w:br/>
        <w:t>nant ce résultat, quelques fameux Chymistes ont fup-</w:t>
      </w:r>
      <w:r>
        <w:br/>
        <w:t xml:space="preserve">pofé que le </w:t>
      </w:r>
      <w:r>
        <w:rPr>
          <w:i/>
          <w:iCs/>
        </w:rPr>
        <w:t>Pelure</w:t>
      </w:r>
      <w:r>
        <w:t xml:space="preserve"> étoit compofé dans fon origine d’un</w:t>
      </w:r>
      <w:r>
        <w:br/>
        <w:t xml:space="preserve">fel fixe alcalin , de cet esiprit de </w:t>
      </w:r>
      <w:r>
        <w:rPr>
          <w:i/>
          <w:iCs/>
        </w:rPr>
        <w:t>nitre</w:t>
      </w:r>
      <w:r>
        <w:t xml:space="preserve"> que nous obte-</w:t>
      </w:r>
      <w:r>
        <w:br/>
        <w:t>nons ici;l’un &amp; l’autre mêlés ensemble jufqu’à par-</w:t>
      </w:r>
      <w:r>
        <w:br/>
        <w:t>faite faturation. Mais comme l’huile de Vitriol est un</w:t>
      </w:r>
      <w:r>
        <w:br/>
        <w:t xml:space="preserve">acide beaucoup plus fort que l’efprit de </w:t>
      </w:r>
      <w:r>
        <w:rPr>
          <w:i/>
          <w:iCs/>
        </w:rPr>
        <w:t>nitre</w:t>
      </w:r>
      <w:r>
        <w:t>ils ajou-</w:t>
      </w:r>
      <w:r>
        <w:br/>
        <w:t xml:space="preserve">tent que quand on mêle cette huile aVec le </w:t>
      </w:r>
      <w:r>
        <w:rPr>
          <w:i/>
          <w:iCs/>
        </w:rPr>
        <w:t>nitre, la</w:t>
      </w:r>
      <w:r>
        <w:rPr>
          <w:i/>
          <w:iCs/>
        </w:rPr>
        <w:br/>
      </w:r>
      <w:r>
        <w:t xml:space="preserve">partie fixe alcaline du </w:t>
      </w:r>
      <w:r>
        <w:rPr>
          <w:i/>
          <w:iCs/>
        </w:rPr>
        <w:t>nitre</w:t>
      </w:r>
      <w:r>
        <w:t xml:space="preserve"> attire l’huile acide de </w:t>
      </w:r>
      <w:r>
        <w:rPr>
          <w:lang w:val="el-GR" w:eastAsia="el-GR" w:bidi="el-GR"/>
        </w:rPr>
        <w:t>νΐ-</w:t>
      </w:r>
      <w:r>
        <w:rPr>
          <w:lang w:val="el-GR" w:eastAsia="el-GR" w:bidi="el-GR"/>
        </w:rPr>
        <w:br/>
      </w:r>
      <w:r>
        <w:t>triol</w:t>
      </w:r>
      <w:r>
        <w:rPr>
          <w:i/>
          <w:iCs/>
        </w:rPr>
        <w:t>, 8c</w:t>
      </w:r>
      <w:r>
        <w:t xml:space="preserve"> fait aVec elle un fel compofé de l’alcali du</w:t>
      </w:r>
      <w:r>
        <w:br/>
      </w:r>
      <w:r>
        <w:rPr>
          <w:i/>
          <w:iCs/>
        </w:rPr>
        <w:t>nitre 8c</w:t>
      </w:r>
      <w:r>
        <w:t xml:space="preserve"> de l'huile de Vitriol : tandis que l'acide pur du</w:t>
      </w:r>
      <w:r>
        <w:br/>
      </w:r>
      <w:r>
        <w:rPr>
          <w:i/>
          <w:iCs/>
        </w:rPr>
        <w:t>nitre</w:t>
      </w:r>
      <w:r>
        <w:t xml:space="preserve"> mis en liberté par cette huile de Vitriol , &amp; dé-</w:t>
      </w:r>
      <w:r>
        <w:br/>
        <w:t>gagé de l’alcali qui le retenoit auparaVant deVÎent un</w:t>
      </w:r>
      <w:r>
        <w:br/>
        <w:t>acide pur , Volatil, rouge , &amp; d’une nature partlculie-</w:t>
      </w:r>
      <w:r>
        <w:br/>
        <w:t>re. Ainsi ils attribuent tous ces phénomenes à une sim-</w:t>
      </w:r>
      <w:r>
        <w:br/>
        <w:t>ple séparation de parties préexistantes dans l'huile de</w:t>
      </w:r>
      <w:r>
        <w:br/>
        <w:t xml:space="preserve">vitriol &amp; dans le </w:t>
      </w:r>
      <w:r>
        <w:rPr>
          <w:i/>
          <w:iCs/>
        </w:rPr>
        <w:t>nitre</w:t>
      </w:r>
      <w:r>
        <w:t>, fans que l’action du feu y ait</w:t>
      </w:r>
      <w:r>
        <w:br/>
        <w:t>d'autre part, que de donner lieu à cette féparation.</w:t>
      </w:r>
      <w:r>
        <w:br/>
        <w:t>Cette explication a quelque vraissemblance; &amp; d’ail-</w:t>
      </w:r>
      <w:r>
        <w:br/>
        <w:t>leurs elle est confirmée par d’autres expériences : mais</w:t>
      </w:r>
      <w:r>
        <w:br/>
        <w:t>furtout par les deux procédés fuivans. Si nous regar-</w:t>
      </w:r>
      <w:r>
        <w:br/>
        <w:t xml:space="preserve">dons le </w:t>
      </w:r>
      <w:r>
        <w:rPr>
          <w:i/>
          <w:iCs/>
        </w:rPr>
        <w:t>nitre</w:t>
      </w:r>
      <w:r>
        <w:t xml:space="preserve"> comme une production de quelques sub-</w:t>
      </w:r>
      <w:r>
        <w:br/>
        <w:t>stances animales, &amp; d’un alcali fixe , il fera difficile</w:t>
      </w:r>
      <w:r>
        <w:br/>
        <w:t>d’y trouyer un principe qui ait quelqu’analogie aVec</w:t>
      </w:r>
      <w:r>
        <w:br/>
        <w:t>l’esprit acide que nous en aVons tiré ; d’autant plus que</w:t>
      </w:r>
      <w:r>
        <w:br/>
        <w:t>ceux qui ont examiné la nature de plus près, n’ont ja-</w:t>
      </w:r>
      <w:r>
        <w:br/>
        <w:t xml:space="preserve">mais pu trouVer de </w:t>
      </w:r>
      <w:r>
        <w:rPr>
          <w:i/>
          <w:iCs/>
        </w:rPr>
        <w:t>nitre</w:t>
      </w:r>
      <w:r>
        <w:t xml:space="preserve"> engendré de lui-même. Il n’y</w:t>
      </w:r>
      <w:r>
        <w:br/>
        <w:t>a certainement aucun exemple d’acide naturel tel que</w:t>
      </w:r>
      <w:r>
        <w:br/>
        <w:t>celui de notre procédé. Il faut donc s’en tenir aux ex-</w:t>
      </w:r>
      <w:r>
        <w:br/>
        <w:t>périences,&amp; ne fe point hâter d’en tirer des conclu-</w:t>
      </w:r>
      <w:r>
        <w:br/>
        <w:t>sions. Il n’y a ni dans Part, ni dans la nature aucun</w:t>
      </w:r>
      <w:r>
        <w:br/>
        <w:t xml:space="preserve">moyen connu , de préparer un esprit de </w:t>
      </w:r>
      <w:r>
        <w:rPr>
          <w:i/>
          <w:iCs/>
        </w:rPr>
        <w:t>nitre</w:t>
      </w:r>
      <w:r>
        <w:t xml:space="preserve"> plus pur</w:t>
      </w:r>
      <w:r>
        <w:br/>
        <w:t>&amp; plus fort que celui de Glaubcr. Aussi nous en fer-</w:t>
      </w:r>
      <w:r>
        <w:br/>
        <w:t>virons nous dans la fuite, toutes les fois que nos opéra-</w:t>
      </w:r>
      <w:r>
        <w:br/>
        <w:t>tions l’exigeront. Glauber qui le trouVa le premier,</w:t>
      </w:r>
      <w:r>
        <w:br/>
        <w:t>en fit long-tems un secret, &amp; le mit à un prix exor-</w:t>
      </w:r>
      <w:r>
        <w:br/>
      </w:r>
      <w:r>
        <w:rPr>
          <w:lang w:val="la-Latn" w:eastAsia="la-Latn" w:bidi="la-Latn"/>
        </w:rPr>
        <w:t xml:space="preserve">bitant </w:t>
      </w:r>
      <w:r>
        <w:t>: mais enfin il dÎVulgua fcn procédé, &amp; nous lui</w:t>
      </w:r>
      <w:r>
        <w:br/>
        <w:t>aVons l'obligation de cette excellente production. El-</w:t>
      </w:r>
      <w:r>
        <w:br/>
        <w:t xml:space="preserve">le doit nous conduire à une réflexion bien </w:t>
      </w:r>
      <w:r>
        <w:rPr>
          <w:lang w:val="la-Latn" w:eastAsia="la-Latn" w:bidi="la-Latn"/>
        </w:rPr>
        <w:t>fatisfaifan-</w:t>
      </w:r>
      <w:r>
        <w:rPr>
          <w:lang w:val="la-Latn" w:eastAsia="la-Latn" w:bidi="la-Latn"/>
        </w:rPr>
        <w:br/>
      </w:r>
      <w:r>
        <w:t>te : c’est qu’il n’est pas possible qu’en appliquant les</w:t>
      </w:r>
      <w:r>
        <w:br/>
        <w:t>corps les uns aux autres, &amp; en les traVaillant fur le</w:t>
      </w:r>
      <w:r>
        <w:br/>
        <w:t>feu, nous n’arriVions à des découVertes utiles &amp; cu-</w:t>
      </w:r>
      <w:r>
        <w:br/>
        <w:t xml:space="preserve">rieuses. L’efprit de </w:t>
      </w:r>
      <w:r>
        <w:rPr>
          <w:i/>
          <w:iCs/>
        </w:rPr>
        <w:t>mure</w:t>
      </w:r>
      <w:r>
        <w:t xml:space="preserve"> dont nous Venons de donner</w:t>
      </w:r>
      <w:r>
        <w:br/>
        <w:t>la préparation est une des plus belles qui le foient ja-</w:t>
      </w:r>
      <w:r>
        <w:br/>
        <w:t>mais faites en Chymie.</w:t>
      </w:r>
    </w:p>
    <w:p w14:paraId="652A58F1" w14:textId="77777777" w:rsidR="00D44964" w:rsidRDefault="00000000">
      <w:r>
        <w:rPr>
          <w:i/>
          <w:iCs/>
        </w:rPr>
        <w:t>Esprit de nitre dulcisié de Glauber.</w:t>
      </w:r>
    </w:p>
    <w:p w14:paraId="24A309EB" w14:textId="77777777" w:rsidR="00D44964" w:rsidRDefault="00000000">
      <w:pPr>
        <w:tabs>
          <w:tab w:val="left" w:pos="280"/>
        </w:tabs>
        <w:ind w:left="360" w:hanging="360"/>
      </w:pPr>
      <w:r>
        <w:t>1.</w:t>
      </w:r>
      <w:r>
        <w:rPr>
          <w:i/>
          <w:iCs/>
        </w:rPr>
        <w:tab/>
        <w:t>Prenez</w:t>
      </w:r>
      <w:r>
        <w:t xml:space="preserve"> un grand alembic, mettez-y huit parties d’al-</w:t>
      </w:r>
      <w:r>
        <w:br/>
        <w:t>cohol pur préparé fans alcali. V</w:t>
      </w:r>
      <w:r>
        <w:rPr>
          <w:i/>
          <w:iCs/>
        </w:rPr>
        <w:t>ersez</w:t>
      </w:r>
      <w:r>
        <w:t xml:space="preserve"> siir cet al-</w:t>
      </w:r>
      <w:r>
        <w:br/>
        <w:t>c©hol quelques goutes seulement d’esiprit sort de</w:t>
      </w:r>
      <w:r>
        <w:br/>
      </w:r>
      <w:r>
        <w:rPr>
          <w:i/>
          <w:iCs/>
        </w:rPr>
        <w:t>nitre</w:t>
      </w:r>
      <w:r>
        <w:t xml:space="preserve"> de Glauber. Laissez ensilite reposier le mé-</w:t>
      </w:r>
      <w:r>
        <w:br/>
        <w:t>lange; agitez-bien les deux liqueurs afin qu’il fie</w:t>
      </w:r>
      <w:r>
        <w:br/>
        <w:t>fasse parfaitement; Verfez ensi-iite quelques gout-</w:t>
      </w:r>
      <w:r>
        <w:br/>
        <w:t xml:space="preserve">tes dleEprit de </w:t>
      </w:r>
      <w:r>
        <w:rPr>
          <w:i/>
          <w:iCs/>
        </w:rPr>
        <w:t>nitre',</w:t>
      </w:r>
      <w:r>
        <w:t xml:space="preserve"> agités &amp; mêlés comme ci-</w:t>
      </w:r>
      <w:r>
        <w:br/>
        <w:t>deVant ; continuez jufqu’à ce que Vous ayez mis</w:t>
      </w:r>
      <w:r>
        <w:br/>
        <w:t>sur l'alcohoI un huitieme de sa quantité dleEprit</w:t>
      </w:r>
      <w:r>
        <w:br/>
        <w:t xml:space="preserve">de </w:t>
      </w:r>
      <w:r>
        <w:rPr>
          <w:i/>
          <w:iCs/>
        </w:rPr>
        <w:t>nitre.</w:t>
      </w:r>
      <w:r>
        <w:t xml:space="preserve"> Laissez ensiuite le tout en digestion pen-</w:t>
      </w:r>
      <w:r>
        <w:br/>
        <w:t>dant quelque tems. Distilez le tout deux ou trois</w:t>
      </w:r>
      <w:r>
        <w:br/>
        <w:t xml:space="preserve">sois dans une </w:t>
      </w:r>
      <w:r>
        <w:rPr>
          <w:lang w:val="la-Latn" w:eastAsia="la-Latn" w:bidi="la-Latn"/>
        </w:rPr>
        <w:t xml:space="preserve">retorte </w:t>
      </w:r>
      <w:r>
        <w:t>, &amp; vous aurez un véritable</w:t>
      </w:r>
      <w:r>
        <w:br/>
        <w:t xml:space="preserve">eEprit de </w:t>
      </w:r>
      <w:r>
        <w:rPr>
          <w:i/>
          <w:iCs/>
        </w:rPr>
        <w:t>nitre</w:t>
      </w:r>
      <w:r>
        <w:t xml:space="preserve"> dulcifié.</w:t>
      </w:r>
    </w:p>
    <w:p w14:paraId="1DC03339" w14:textId="77777777" w:rsidR="00D44964" w:rsidRDefault="00000000">
      <w:pPr>
        <w:tabs>
          <w:tab w:val="left" w:pos="284"/>
        </w:tabs>
        <w:ind w:left="360" w:hanging="360"/>
      </w:pPr>
      <w:r>
        <w:t>2.</w:t>
      </w:r>
      <w:r>
        <w:tab/>
        <w:t xml:space="preserve">Si l’on s’étoit </w:t>
      </w:r>
      <w:r>
        <w:rPr>
          <w:lang w:val="la-Latn" w:eastAsia="la-Latn" w:bidi="la-Latn"/>
        </w:rPr>
        <w:t xml:space="preserve">fiervi </w:t>
      </w:r>
      <w:r>
        <w:t xml:space="preserve">d’un esprit de </w:t>
      </w:r>
      <w:r>
        <w:rPr>
          <w:i/>
          <w:iCs/>
        </w:rPr>
        <w:t>nitre</w:t>
      </w:r>
      <w:r>
        <w:t xml:space="preserve"> commun , &amp;</w:t>
      </w:r>
      <w:r>
        <w:br/>
        <w:t xml:space="preserve">d’un esprit de </w:t>
      </w:r>
      <w:r>
        <w:rPr>
          <w:lang w:val="el-GR" w:eastAsia="el-GR" w:bidi="el-GR"/>
        </w:rPr>
        <w:t xml:space="preserve">νΐη </w:t>
      </w:r>
      <w:r>
        <w:t>commun ; comme ils auroient</w:t>
      </w:r>
      <w:r>
        <w:br/>
        <w:t>contenu l’un &amp; l’autre de l’eau, l'esiprit qu’on au-</w:t>
      </w:r>
      <w:r>
        <w:br/>
        <w:t>roit préparé , eut été moins balsamique &amp; moins</w:t>
      </w:r>
      <w:r>
        <w:br/>
        <w:t>généreux.</w:t>
      </w:r>
    </w:p>
    <w:p w14:paraId="7179C3AE" w14:textId="77777777" w:rsidR="00D44964" w:rsidRDefault="00000000">
      <w:pPr>
        <w:tabs>
          <w:tab w:val="left" w:pos="273"/>
        </w:tabs>
      </w:pPr>
      <w:r>
        <w:t>3.</w:t>
      </w:r>
      <w:r>
        <w:tab/>
        <w:t>J’ai moi-même expérimenté plusieurs fois , &amp; j’ai fait</w:t>
      </w:r>
      <w:r>
        <w:br/>
        <w:t>voir à d’autres le danger qu’il y aVoit à mêler en-</w:t>
      </w:r>
      <w:r>
        <w:br/>
        <w:t>femble des quantités trop grandes d’alcohol &amp;</w:t>
      </w:r>
      <w:r>
        <w:br/>
        <w:t xml:space="preserve">d’efprit fort </w:t>
      </w:r>
      <w:r>
        <w:rPr>
          <w:i/>
          <w:iCs/>
        </w:rPr>
        <w:t>do nitre.</w:t>
      </w:r>
      <w:r>
        <w:t xml:space="preserve"> Si l'on met fur deux drag-</w:t>
      </w:r>
      <w:r>
        <w:br/>
        <w:t xml:space="preserve">mes d’efprit de </w:t>
      </w:r>
      <w:r>
        <w:rPr>
          <w:i/>
          <w:iCs/>
        </w:rPr>
        <w:t>nitre</w:t>
      </w:r>
      <w:r>
        <w:t xml:space="preserve"> de Glauber six ou fept drag-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IV.</w:t>
      </w:r>
    </w:p>
    <w:p w14:paraId="6754F055" w14:textId="77777777" w:rsidR="00D44964" w:rsidRDefault="00000000">
      <w:r>
        <w:t>NIT Î57Ô</w:t>
      </w:r>
    </w:p>
    <w:p w14:paraId="4094CC1D" w14:textId="77777777" w:rsidR="00D44964" w:rsidRDefault="00000000">
      <w:pPr>
        <w:ind w:firstLine="360"/>
      </w:pPr>
      <w:r>
        <w:t>mes d’alcohol à la sois ; il se fait fur le champ une</w:t>
      </w:r>
      <w:r>
        <w:br/>
        <w:t>effervescence , &amp;une ébullition violente accom-</w:t>
      </w:r>
      <w:r>
        <w:br/>
        <w:t>pagnées de vapeurs, &amp; toute la liqueur s’échappe</w:t>
      </w:r>
      <w:r>
        <w:br/>
        <w:t>hors du vaisseau , quelque profond qu’il Eoit, non</w:t>
      </w:r>
      <w:r>
        <w:br/>
        <w:t>fans un grand danger de sijffoquer l’artiste, si l’ex-</w:t>
      </w:r>
      <w:r>
        <w:br/>
      </w:r>
      <w:r>
        <w:rPr>
          <w:lang w:val="la-Latn" w:eastAsia="la-Latn" w:bidi="la-Latn"/>
        </w:rPr>
        <w:t xml:space="preserve">halasson </w:t>
      </w:r>
      <w:r>
        <w:t>parVenoit à ses poumons. Il m’est arrÎVé</w:t>
      </w:r>
      <w:r>
        <w:br/>
        <w:t>plusieurs sois de perdre de cette maniere les deux</w:t>
      </w:r>
      <w:r>
        <w:br/>
      </w:r>
      <w:r>
        <w:lastRenderedPageBreak/>
        <w:t>liqueurs. On trouvera là-dessus plusieurs Obser-</w:t>
      </w:r>
      <w:r>
        <w:br/>
        <w:t>vations importantes dans les transactions Philo-</w:t>
      </w:r>
      <w:r>
        <w:br/>
        <w:t>sophiques : elles siont du silvant MedecinM. Slare.</w:t>
      </w:r>
    </w:p>
    <w:p w14:paraId="27674935" w14:textId="77777777" w:rsidR="00D44964" w:rsidRDefault="00000000">
      <w:r>
        <w:rPr>
          <w:i/>
          <w:iCs/>
        </w:rPr>
        <w:t xml:space="preserve">R E M A R Q U E S. * </w:t>
      </w:r>
      <w:r>
        <w:rPr>
          <w:lang w:val="el-GR" w:eastAsia="el-GR" w:bidi="el-GR"/>
        </w:rPr>
        <w:t>ς</w:t>
      </w:r>
    </w:p>
    <w:p w14:paraId="40703378" w14:textId="77777777" w:rsidR="00D44964" w:rsidRDefault="00000000">
      <w:pPr>
        <w:ind w:left="360" w:hanging="360"/>
      </w:pPr>
      <w:r>
        <w:t xml:space="preserve">Lorsqu’on vient à mêler l’alcohol avec l'esprit dé </w:t>
      </w:r>
      <w:r>
        <w:rPr>
          <w:i/>
          <w:iCs/>
        </w:rPr>
        <w:t>nitre,</w:t>
      </w:r>
      <w:r>
        <w:t xml:space="preserve"> il</w:t>
      </w:r>
      <w:r>
        <w:br/>
        <w:t>sie répand sur le champ une odeur agréable qui tient</w:t>
      </w:r>
      <w:r>
        <w:br/>
        <w:t xml:space="preserve">beaucoup de celle de l’aurone : il </w:t>
      </w:r>
      <w:r>
        <w:rPr>
          <w:i/>
          <w:iCs/>
        </w:rPr>
        <w:t>se</w:t>
      </w:r>
      <w:r>
        <w:t xml:space="preserve"> sait une efferVese</w:t>
      </w:r>
      <w:r>
        <w:br/>
        <w:t>cence violente entre l’acide volatil ,&amp; l’huile pure fub-</w:t>
      </w:r>
      <w:r>
        <w:br/>
        <w:t xml:space="preserve">tile , fans l’interposition d’aucun alcali. Cette </w:t>
      </w:r>
      <w:r>
        <w:rPr>
          <w:lang w:val="la-Latn" w:eastAsia="la-Latn" w:bidi="la-Latn"/>
        </w:rPr>
        <w:t>effer-</w:t>
      </w:r>
      <w:r>
        <w:rPr>
          <w:lang w:val="la-Latn" w:eastAsia="la-Latn" w:bidi="la-Latn"/>
        </w:rPr>
        <w:br/>
      </w:r>
      <w:r>
        <w:t>vesicence est presique accompagnée d’inflammation ;</w:t>
      </w:r>
      <w:r>
        <w:br/>
        <w:t>car pour peu qu’on approche une chandelle allumée de</w:t>
      </w:r>
      <w:r>
        <w:br/>
        <w:t>la vapeur, le sond du vasie paroît en flamme , &amp; tout sie</w:t>
      </w:r>
      <w:r>
        <w:br/>
        <w:t>brife, non fans un grand danger pour P Artiste. Plus les</w:t>
      </w:r>
      <w:r>
        <w:br/>
        <w:t xml:space="preserve">digestions &amp; les distilations de ces liqueurs </w:t>
      </w:r>
      <w:r>
        <w:rPr>
          <w:lang w:val="la-Latn" w:eastAsia="la-Latn" w:bidi="la-Latn"/>
        </w:rPr>
        <w:t>enEemble</w:t>
      </w:r>
      <w:r>
        <w:rPr>
          <w:lang w:val="la-Latn" w:eastAsia="la-Latn" w:bidi="la-Latn"/>
        </w:rPr>
        <w:br/>
      </w:r>
      <w:r>
        <w:t>Eont réitérées, plus elles s’unifient étroitement; plus</w:t>
      </w:r>
      <w:r>
        <w:br/>
        <w:t>le Eel acide &amp; huileux qu’elles donnent est parfait. Ce</w:t>
      </w:r>
      <w:r>
        <w:br/>
        <w:t xml:space="preserve">fel est un préferVatif très-préfent contre </w:t>
      </w:r>
      <w:r>
        <w:rPr>
          <w:lang w:val="la-Latn" w:eastAsia="la-Latn" w:bidi="la-Latn"/>
        </w:rPr>
        <w:t xml:space="preserve">laccrruption </w:t>
      </w:r>
      <w:r>
        <w:t>;</w:t>
      </w:r>
      <w:r>
        <w:br/>
        <w:t xml:space="preserve">il est </w:t>
      </w:r>
      <w:r>
        <w:rPr>
          <w:lang w:val="la-Latn" w:eastAsia="la-Latn" w:bidi="la-Latn"/>
        </w:rPr>
        <w:t xml:space="preserve">balfamique, </w:t>
      </w:r>
      <w:r>
        <w:t>détersif, réfolutif, &amp;préVÎent la pu-</w:t>
      </w:r>
      <w:r>
        <w:br/>
        <w:t>tréfaction de la bile. Si l'on s’en fert à propos, &amp; aVec</w:t>
      </w:r>
      <w:r>
        <w:br/>
        <w:t>circonspection , on en tirera de grands ferVÎces. Delayé</w:t>
      </w:r>
      <w:r>
        <w:br/>
        <w:t xml:space="preserve">conVenablement, il nettoye les dents, &amp; les rend </w:t>
      </w:r>
      <w:r>
        <w:rPr>
          <w:i/>
          <w:iCs/>
        </w:rPr>
        <w:t>ex-</w:t>
      </w:r>
      <w:r>
        <w:rPr>
          <w:i/>
          <w:iCs/>
        </w:rPr>
        <w:br/>
        <w:t>tremement</w:t>
      </w:r>
      <w:r>
        <w:t xml:space="preserve"> blanches : mais s’il n’est pas suffisamment</w:t>
      </w:r>
      <w:r>
        <w:br/>
        <w:t>délayé, il en attaque l’émail &amp; les gâte. Il restitue</w:t>
      </w:r>
      <w:r>
        <w:br/>
        <w:t>l’appétit dépraVé par une bile corrompue, ou par des</w:t>
      </w:r>
      <w:r>
        <w:br/>
        <w:t>phlegmesmuCilagineux.C’est un puissantcarminatifion</w:t>
      </w:r>
      <w:r>
        <w:br/>
        <w:t>le recommande , tant comme préferVatif, que comme</w:t>
      </w:r>
      <w:r>
        <w:br/>
        <w:t>remede contre la pierre. Le fameux Lithontriptique</w:t>
      </w:r>
      <w:r>
        <w:br/>
        <w:t>que Syluius aVoit mis à si haut prix , n’étoit autre cho-</w:t>
      </w:r>
      <w:r>
        <w:br/>
        <w:t xml:space="preserve">fe que cet efprit de </w:t>
      </w:r>
      <w:r>
        <w:rPr>
          <w:i/>
          <w:iCs/>
        </w:rPr>
        <w:t>nitre.</w:t>
      </w:r>
      <w:r>
        <w:t xml:space="preserve"> Il proVoque la sileur &amp; les</w:t>
      </w:r>
      <w:r>
        <w:br/>
        <w:t>urines , temperela soif, corrige l’haleine, &amp; produit</w:t>
      </w:r>
      <w:r>
        <w:br/>
        <w:t>de bons effets dans le fcorbut. Il faut le prendre à jeun</w:t>
      </w:r>
      <w:r>
        <w:br/>
        <w:t xml:space="preserve">aVec de l’hydromel ou de la biere , ou aVec du </w:t>
      </w:r>
      <w:r>
        <w:rPr>
          <w:lang w:val="el-GR" w:eastAsia="el-GR" w:bidi="el-GR"/>
        </w:rPr>
        <w:t>νΐη,</w:t>
      </w:r>
      <w:r>
        <w:rPr>
          <w:lang w:val="el-GR" w:eastAsia="el-GR" w:bidi="el-GR"/>
        </w:rPr>
        <w:br/>
      </w:r>
      <w:r>
        <w:t>à la dofe de Vingt ou trente gouttes.</w:t>
      </w:r>
    </w:p>
    <w:p w14:paraId="2B736BCB" w14:textId="77777777" w:rsidR="00D44964" w:rsidRDefault="00000000">
      <w:r>
        <w:rPr>
          <w:i/>
          <w:iCs/>
        </w:rPr>
        <w:t>Régénération du Nitre.</w:t>
      </w:r>
    </w:p>
    <w:p w14:paraId="05FB257D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>line once de nitre fixé, foc et préparéfelon le troi-</w:t>
      </w:r>
      <w:r>
        <w:rPr>
          <w:i/>
          <w:iCs/>
        </w:rPr>
        <w:br/>
        <w:t>sieme ou quatrieme procédé.</w:t>
      </w:r>
    </w:p>
    <w:p w14:paraId="0ED9DE9E" w14:textId="77777777" w:rsidR="00D44964" w:rsidRDefault="00000000">
      <w:pPr>
        <w:ind w:firstLine="360"/>
      </w:pPr>
      <w:r>
        <w:t xml:space="preserve">ez-le dans huit fois autant d’eau : filtrez la </w:t>
      </w:r>
      <w:r>
        <w:rPr>
          <w:i/>
          <w:iCs/>
        </w:rPr>
        <w:t>so-</w:t>
      </w:r>
      <w:r>
        <w:rPr>
          <w:i/>
          <w:iCs/>
        </w:rPr>
        <w:br/>
        <w:t>lution.</w:t>
      </w:r>
      <w:r>
        <w:t xml:space="preserve"> Mettez la liqueur chaude dans un Vaisseau</w:t>
      </w:r>
      <w:r>
        <w:br/>
        <w:t>de Verre net, chaud , dont le fond foit large &amp; le</w:t>
      </w:r>
      <w:r>
        <w:br/>
        <w:t>col étroit. Verfez dessus peu-à-peu quelques</w:t>
      </w:r>
      <w:r>
        <w:br/>
        <w:t xml:space="preserve">gouttes dleEprit fort de </w:t>
      </w:r>
      <w:r>
        <w:rPr>
          <w:i/>
          <w:iCs/>
        </w:rPr>
        <w:t>nitre</w:t>
      </w:r>
      <w:r>
        <w:t xml:space="preserve"> de Glauber. Chaque</w:t>
      </w:r>
      <w:r>
        <w:br/>
        <w:t>goutte occasionnera fubitement, en tombant, une</w:t>
      </w:r>
      <w:r>
        <w:br/>
        <w:t>grande efferVefcence. Secouez le Verre tant qu’el-</w:t>
      </w:r>
      <w:r>
        <w:br/>
        <w:t>le durera : Versiez derechef des gouttes d’efprit</w:t>
      </w:r>
      <w:r>
        <w:br/>
        <w:t xml:space="preserve">de </w:t>
      </w:r>
      <w:r>
        <w:rPr>
          <w:i/>
          <w:iCs/>
        </w:rPr>
        <w:t>nitre ,</w:t>
      </w:r>
      <w:r>
        <w:t xml:space="preserve"> &amp; continuez , jufqu’à ce que PefferVese</w:t>
      </w:r>
      <w:r>
        <w:br/>
        <w:t>cence commence à slaffoiblir. N’ajoutez fur la fin</w:t>
      </w:r>
      <w:r>
        <w:br/>
        <w:t xml:space="preserve">qu’une fieule goutte d’efprit de </w:t>
      </w:r>
      <w:r>
        <w:rPr>
          <w:i/>
          <w:iCs/>
        </w:rPr>
        <w:t>relire , 8e</w:t>
      </w:r>
      <w:r>
        <w:t xml:space="preserve"> Eecouez</w:t>
      </w:r>
      <w:r>
        <w:br/>
        <w:t>- fiortement la liqueur chaude. Procédez de cette</w:t>
      </w:r>
      <w:r>
        <w:br/>
        <w:t>maniere , jusqu’à ce que toute efferVescence foit</w:t>
      </w:r>
      <w:r>
        <w:br/>
        <w:t>cessée. Cette liqueur Eera transparente ; il s’y For—</w:t>
      </w:r>
      <w:r>
        <w:br/>
        <w:t>mera bientôt des concrétions longues &amp; crystalli-</w:t>
      </w:r>
      <w:r>
        <w:br/>
        <w:t>nes. Elle n’a point d’odeur ; elle est tant foit peu</w:t>
      </w:r>
      <w:r>
        <w:br/>
        <w:t>amere au gout &amp; parfaitement nitteufe. Délayez</w:t>
      </w:r>
      <w:r>
        <w:br/>
        <w:t>un peu plus la liqueur ; faites-la bcuillir pendant</w:t>
      </w:r>
      <w:r>
        <w:br/>
        <w:t>un moment, filtrez-la Chaude, laissez-la sléVapo-</w:t>
      </w:r>
      <w:r>
        <w:br/>
        <w:t xml:space="preserve">rer jufqu’à ce qu’il </w:t>
      </w:r>
      <w:r>
        <w:rPr>
          <w:i/>
          <w:iCs/>
        </w:rPr>
        <w:t>se</w:t>
      </w:r>
      <w:r>
        <w:t xml:space="preserve"> forme une pellicule : elle</w:t>
      </w:r>
      <w:r>
        <w:br/>
        <w:t xml:space="preserve">Vous donnera enfuite des Vrais crystaux de </w:t>
      </w:r>
      <w:r>
        <w:rPr>
          <w:i/>
          <w:iCs/>
        </w:rPr>
        <w:t>nitre.</w:t>
      </w:r>
      <w:r>
        <w:rPr>
          <w:i/>
          <w:iCs/>
        </w:rPr>
        <w:br/>
      </w:r>
      <w:r>
        <w:t>Filtrez le reste de la liqueur; épaisissez-la, &amp;elle</w:t>
      </w:r>
      <w:r>
        <w:br/>
        <w:t>crystallisera comme ci-deVant : c’est ainsi que</w:t>
      </w:r>
      <w:r>
        <w:br/>
        <w:t xml:space="preserve">Vous augmenterez la quantité </w:t>
      </w:r>
      <w:r>
        <w:rPr>
          <w:i/>
          <w:iCs/>
        </w:rPr>
        <w:t>de nitre</w:t>
      </w:r>
      <w:r>
        <w:t xml:space="preserve"> que Vous en</w:t>
      </w:r>
      <w:r>
        <w:br/>
        <w:t>Voudrez tirer.</w:t>
      </w:r>
    </w:p>
    <w:p w14:paraId="573DFB56" w14:textId="77777777" w:rsidR="00D44964" w:rsidRDefault="00000000">
      <w:r>
        <w:t xml:space="preserve">2. Si l’on s’étoit sierVÎ dans ce procédé, au lieu </w:t>
      </w:r>
      <w:r>
        <w:rPr>
          <w:i/>
          <w:iCs/>
        </w:rPr>
        <w:t>de nitre</w:t>
      </w:r>
      <w:r>
        <w:rPr>
          <w:i/>
          <w:iCs/>
        </w:rPr>
        <w:br/>
      </w:r>
      <w:r>
        <w:t>fixe, d’un autre alcali fixe , pur, &amp; sait de tartre</w:t>
      </w:r>
      <w:r>
        <w:br/>
        <w:t>GGGgg</w:t>
      </w:r>
      <w:r>
        <w:br w:type="page"/>
      </w:r>
    </w:p>
    <w:p w14:paraId="7FDFE4F6" w14:textId="77777777" w:rsidR="00D44964" w:rsidRDefault="00000000">
      <w:pPr>
        <w:tabs>
          <w:tab w:val="left" w:pos="2002"/>
        </w:tabs>
      </w:pPr>
      <w:r>
        <w:rPr>
          <w:i/>
          <w:iCs/>
          <w:lang w:val="la-Latn" w:eastAsia="la-Latn" w:bidi="la-Latn"/>
        </w:rPr>
        <w:lastRenderedPageBreak/>
        <w:t>ipji</w:t>
      </w:r>
      <w:r>
        <w:rPr>
          <w:lang w:val="la-Latn" w:eastAsia="la-Latn" w:bidi="la-Latn"/>
        </w:rPr>
        <w:tab/>
      </w:r>
      <w:r>
        <w:t>NIT</w:t>
      </w:r>
    </w:p>
    <w:p w14:paraId="4B5F9F96" w14:textId="77777777" w:rsidR="00D44964" w:rsidRDefault="00000000">
      <w:pPr>
        <w:ind w:firstLine="360"/>
      </w:pPr>
      <w:r>
        <w:t xml:space="preserve">ou de potasse ; il auroit eu le même succès </w:t>
      </w:r>
      <w:r>
        <w:rPr>
          <w:lang w:val="el-GR" w:eastAsia="el-GR" w:bidi="el-GR"/>
        </w:rPr>
        <w:t xml:space="preserve">, </w:t>
      </w:r>
      <w:r>
        <w:t>&amp; I</w:t>
      </w:r>
      <w:r>
        <w:br/>
        <w:t xml:space="preserve">l’on auroit obtenu le même </w:t>
      </w:r>
      <w:r>
        <w:rPr>
          <w:i/>
          <w:iCs/>
        </w:rPr>
        <w:t>nitre ,</w:t>
      </w:r>
      <w:r>
        <w:t xml:space="preserve"> sans aucune dif-</w:t>
      </w:r>
      <w:r>
        <w:br/>
        <w:t>férence.</w:t>
      </w:r>
    </w:p>
    <w:p w14:paraId="2E7A1ED3" w14:textId="77777777" w:rsidR="00D44964" w:rsidRDefault="00000000">
      <w:r>
        <w:rPr>
          <w:i/>
          <w:iCs/>
        </w:rPr>
        <w:t>R E M A R QU E S.</w:t>
      </w:r>
    </w:p>
    <w:p w14:paraId="1DFD5C9F" w14:textId="77777777" w:rsidR="00D44964" w:rsidRDefault="00000000">
      <w:pPr>
        <w:ind w:left="360" w:hanging="360"/>
      </w:pPr>
      <w:r>
        <w:t>Le célébre M. Bnyle avoit de si grandes idées de cette</w:t>
      </w:r>
      <w:r>
        <w:br/>
        <w:t>expérience, qu’il n’a pas dédaigné d’en faire la ma-</w:t>
      </w:r>
      <w:r>
        <w:br/>
        <w:t>tiere d’un T raité ; &amp; c’est en effet une des plusimpor-</w:t>
      </w:r>
      <w:r>
        <w:br/>
        <w:t>tantes détouVcrtes de la Chymie, Elle nous montre</w:t>
      </w:r>
      <w:r>
        <w:br/>
        <w:t>comment on peut obtenir fur le champ, par un mélan-</w:t>
      </w:r>
      <w:r>
        <w:br/>
        <w:t>ge pur &amp; simple, de l’acide le plus fort &amp; le plus corro-</w:t>
      </w:r>
      <w:r>
        <w:br/>
        <w:t>sif&amp;d’un alcali, un fel neutre doux rafralehissant &amp;</w:t>
      </w:r>
      <w:r>
        <w:br/>
        <w:t>qui n’a rien de Corrosif. On voit aussi dans le même</w:t>
      </w:r>
      <w:r>
        <w:br/>
        <w:t>procédé un aeidetrès-Volatil &amp; très-odoriférant, attiré</w:t>
      </w:r>
      <w:r>
        <w:br/>
        <w:t>fur le ehamp dans un alcali fixe, dépouillé de toute fon</w:t>
      </w:r>
      <w:r>
        <w:br/>
        <w:t>odeur ,&amp; si parfaitement privé de fa Volatilité , qu’il</w:t>
      </w:r>
      <w:r>
        <w:br/>
        <w:t>peut supporter le feupouflé au degré Capable de mettre</w:t>
      </w:r>
      <w:r>
        <w:br/>
        <w:t>c'e corps en fusion. Ce qui nous fait conceVoir , com-</w:t>
      </w:r>
      <w:r>
        <w:br/>
        <w:t>bien est grande la force attractiVe entre l’acide</w:t>
      </w:r>
      <w:r>
        <w:br/>
        <w:t>&amp; l’alcali. Il s’éleVe au moment du conflict, une gran-</w:t>
      </w:r>
      <w:r>
        <w:br/>
        <w:t>de quantité d’air élastique &amp; raréfié. C’est une des fui-</w:t>
      </w:r>
      <w:r>
        <w:br/>
        <w:t>tes de l'attraction;car cet effet cesse aVec elle, par où il</w:t>
      </w:r>
      <w:r>
        <w:br/>
        <w:t>paroît que l’air est chassé, tant de l’acide que de l'alcali</w:t>
      </w:r>
      <w:r>
        <w:br/>
        <w:t>dans la collision ; preuVe certaine qu’il y a attraction &amp;</w:t>
      </w:r>
      <w:r>
        <w:br/>
        <w:t>non répulsion. Peut-être aussi que le mouVement vio-</w:t>
      </w:r>
      <w:r>
        <w:br/>
        <w:t>lent &amp; fubit qu’on remarque, n’a d’autres caufes que</w:t>
      </w:r>
      <w:r>
        <w:br/>
        <w:t>l’expulsion &amp; la sortie rapide de l’air , lorsque l’alcali</w:t>
      </w:r>
      <w:r>
        <w:br/>
        <w:t>&amp; l'acide Viennent à s’unir intimement. Nous Voyons</w:t>
      </w:r>
      <w:r>
        <w:br/>
        <w:t>encore ici un acide fubtil &amp; liquide , former un corps</w:t>
      </w:r>
      <w:r>
        <w:br/>
        <w:t>ferme siolide &amp; salin aVec un alcali. Deplus l'alcali qui</w:t>
      </w:r>
      <w:r>
        <w:br/>
        <w:t xml:space="preserve">le resoudroit de lui-même à l'air , &amp; l'acide du </w:t>
      </w:r>
      <w:r>
        <w:rPr>
          <w:i/>
          <w:iCs/>
        </w:rPr>
        <w:t>nitre</w:t>
      </w:r>
      <w:r>
        <w:rPr>
          <w:i/>
          <w:iCs/>
        </w:rPr>
        <w:br/>
      </w:r>
      <w:r>
        <w:t>qu’on auroit bien de la peine à rendre l'olide par aucune</w:t>
      </w:r>
      <w:r>
        <w:br/>
        <w:t>autre méthode , donnent en s’unissant, un fel qui ne fe</w:t>
      </w:r>
      <w:r>
        <w:br/>
        <w:t xml:space="preserve">réfijut point dans l’air , lorsqu’une fois il est </w:t>
      </w:r>
      <w:r>
        <w:rPr>
          <w:i/>
          <w:iCs/>
        </w:rPr>
        <w:t>sec,</w:t>
      </w:r>
      <w:r>
        <w:t xml:space="preserve"> qui</w:t>
      </w:r>
      <w:r>
        <w:br/>
        <w:t>prend même une forme folide, &amp; qui donne des cryse</w:t>
      </w:r>
      <w:r>
        <w:br/>
        <w:t>taux dans l’eau. 11 est encore éVÎdent qu’un alcali peut</w:t>
      </w:r>
      <w:r>
        <w:br/>
        <w:t xml:space="preserve">être déterminé par un acide , à fe conVertir en cette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defel d’où l'acide proVÎent. L’alcali est donc une</w:t>
      </w:r>
      <w:r>
        <w:br/>
        <w:t>efpece de femelle que l’acide impregne,fur lequel il</w:t>
      </w:r>
      <w:r>
        <w:br/>
        <w:t>agit en qualité de mâle, qu’il féconde pour ainsi dire ,</w:t>
      </w:r>
      <w:r>
        <w:br/>
        <w:t>&amp; à l’aide duquel il conferVe fon efpece. C’est donc</w:t>
      </w:r>
      <w:r>
        <w:br/>
        <w:t>l’acide qui détermine l'alcali dont la nature est d’elle-</w:t>
      </w:r>
      <w:r>
        <w:br/>
        <w:t>même indifférente. Il paroît que les derniers principes</w:t>
      </w:r>
      <w:r>
        <w:br/>
        <w:t>du mire font un alcali fixe soûlé d’un esprit acide de</w:t>
      </w:r>
      <w:r>
        <w:br/>
      </w:r>
      <w:r>
        <w:rPr>
          <w:i/>
          <w:iCs/>
        </w:rPr>
        <w:t>nitres 8e</w:t>
      </w:r>
      <w:r>
        <w:t xml:space="preserve"> que c’est parconsilquent à l'union de cet alca-</w:t>
      </w:r>
      <w:r>
        <w:br/>
        <w:t>li &amp; de cet esprit qu’il faut rapporter la nature , la fi-</w:t>
      </w:r>
      <w:r>
        <w:br/>
        <w:t xml:space="preserve">gure &amp; les autres propriétés de ce fiel. Mais tout </w:t>
      </w:r>
      <w:r>
        <w:rPr>
          <w:i/>
          <w:iCs/>
        </w:rPr>
        <w:t>nitre</w:t>
      </w:r>
      <w:r>
        <w:rPr>
          <w:i/>
          <w:iCs/>
        </w:rPr>
        <w:br/>
      </w:r>
      <w:r>
        <w:t>proVÎent-il originairement de cet acide ; cet acide y</w:t>
      </w:r>
      <w:r>
        <w:br/>
        <w:t>préexistoit-il ; en étoit-il de même de l’alcali fixe au-</w:t>
      </w:r>
      <w:r>
        <w:br/>
        <w:t>quel il s’est uni ; c’est ce que je n’assurerai point ; c’est</w:t>
      </w:r>
      <w:r>
        <w:br/>
        <w:t>même ce dont je doute beaucoup ? Ce que je fiai , c’est</w:t>
      </w:r>
      <w:r>
        <w:br/>
        <w:t xml:space="preserve">que le </w:t>
      </w:r>
      <w:r>
        <w:rPr>
          <w:i/>
          <w:iCs/>
        </w:rPr>
        <w:t>nitre</w:t>
      </w:r>
      <w:r>
        <w:t xml:space="preserve"> peut être produit de cette maniere; &amp;</w:t>
      </w:r>
      <w:r>
        <w:br/>
        <w:t>qu’on peut aussi le tirer d’une terre imprégnée des</w:t>
      </w:r>
      <w:r>
        <w:br/>
        <w:t>parties de siibstance animale dssoutes, des parties fia-</w:t>
      </w:r>
      <w:r>
        <w:br/>
      </w:r>
      <w:r>
        <w:rPr>
          <w:lang w:val="la-Latn" w:eastAsia="la-Latn" w:bidi="la-Latn"/>
        </w:rPr>
        <w:t xml:space="preserve">lines </w:t>
      </w:r>
      <w:r>
        <w:t>des végétaux , &amp; de chaux Vive.</w:t>
      </w:r>
    </w:p>
    <w:p w14:paraId="1BD6FCAE" w14:textId="77777777" w:rsidR="00D44964" w:rsidRDefault="00000000">
      <w:pPr>
        <w:ind w:firstLine="360"/>
      </w:pPr>
      <w:r>
        <w:rPr>
          <w:i/>
          <w:iCs/>
        </w:rPr>
        <w:t>Nitre régénéré fous une forme non-sixe.</w:t>
      </w:r>
    </w:p>
    <w:p w14:paraId="21A86C8A" w14:textId="77777777" w:rsidR="00D44964" w:rsidRDefault="00000000">
      <w:pPr>
        <w:ind w:left="360" w:hanging="360"/>
      </w:pPr>
      <w:r>
        <w:t>I. Mettez dansun grand Vaisseau dont le col Eoit étroit, I</w:t>
      </w:r>
      <w:r>
        <w:br/>
        <w:t>trois onces d’un fel pur Volatil, alcalin. Délayez</w:t>
      </w:r>
      <w:r>
        <w:br/>
        <w:t>ce sel dans six fois fa quantité d’eau claire: Ver- i</w:t>
      </w:r>
      <w:r>
        <w:br/>
        <w:t>fez goutte à goutte fur cette folution, del'efprit</w:t>
      </w:r>
      <w:r>
        <w:br/>
        <w:t xml:space="preserve">pur de </w:t>
      </w:r>
      <w:r>
        <w:rPr>
          <w:i/>
          <w:iCs/>
        </w:rPr>
        <w:t>nitre</w:t>
      </w:r>
      <w:r>
        <w:t xml:space="preserve"> ; continuez de la même maniere ,</w:t>
      </w:r>
      <w:r>
        <w:br/>
        <w:t>jtssqu’à parfaite saturation. La solution dans cet</w:t>
      </w:r>
      <w:r>
        <w:br/>
        <w:t>état Vous donnera bientôt des crystaux oblongs ,</w:t>
      </w:r>
      <w:r>
        <w:br/>
        <w:t>falins , prisinatiques , à huit pans , &amp; tout-à-fait</w:t>
      </w:r>
      <w:r>
        <w:br/>
        <w:t xml:space="preserve">femblables à ceux du </w:t>
      </w:r>
      <w:r>
        <w:rPr>
          <w:i/>
          <w:iCs/>
        </w:rPr>
        <w:t>nitre.</w:t>
      </w:r>
    </w:p>
    <w:p w14:paraId="5558AEFE" w14:textId="77777777" w:rsidR="00D44964" w:rsidRDefault="00000000">
      <w:pPr>
        <w:ind w:left="360" w:hanging="360"/>
      </w:pPr>
      <w:r>
        <w:rPr>
          <w:i/>
          <w:iCs/>
        </w:rPr>
        <w:t>2.</w:t>
      </w:r>
      <w:r>
        <w:t xml:space="preserve"> Délayez cette liqueur composée avec, deux </w:t>
      </w:r>
      <w:r>
        <w:rPr>
          <w:lang w:val="la-Latn" w:eastAsia="la-Latn" w:bidi="la-Latn"/>
        </w:rPr>
        <w:t xml:space="preserve">Eois </w:t>
      </w:r>
      <w:r>
        <w:t>sa</w:t>
      </w:r>
      <w:r>
        <w:br/>
        <w:t>quantité d’eau : évaporez jtssqu’à formation d’u-</w:t>
      </w:r>
      <w:r>
        <w:br/>
        <w:t>ne pellicule si.lr un feu modéré. Laissez repofer le</w:t>
      </w:r>
      <w:r>
        <w:br/>
        <w:t>tout dans un lieu frais , &amp; vous aurez des crystaux</w:t>
      </w:r>
      <w:r>
        <w:br/>
        <w:t>nitreux. Continuez l'opération , jufqu’à ce que</w:t>
      </w:r>
      <w:r>
        <w:br/>
        <w:t>tout le sel Eoit épuisé ; le SH vous viendra fous la</w:t>
      </w:r>
      <w:r>
        <w:br/>
        <w:t xml:space="preserve">forme de crystaux de </w:t>
      </w:r>
      <w:r>
        <w:rPr>
          <w:i/>
          <w:iCs/>
        </w:rPr>
        <w:t>nitre,</w:t>
      </w:r>
      <w:r>
        <w:t xml:space="preserve"> sans aucune odeur. '</w:t>
      </w:r>
    </w:p>
    <w:p w14:paraId="463E1D57" w14:textId="77777777" w:rsidR="00D44964" w:rsidRDefault="00000000">
      <w:r>
        <w:t>NIT 1572</w:t>
      </w:r>
    </w:p>
    <w:p w14:paraId="57F86EFE" w14:textId="77777777" w:rsidR="00D44964" w:rsidRDefault="00000000">
      <w:pPr>
        <w:ind w:firstLine="360"/>
      </w:pPr>
      <w:r>
        <w:t xml:space="preserve">Ces crystaux </w:t>
      </w:r>
      <w:r>
        <w:rPr>
          <w:i/>
          <w:iCs/>
        </w:rPr>
        <w:t>se</w:t>
      </w:r>
      <w:r>
        <w:t xml:space="preserve"> fondront aisément Eur le feu;</w:t>
      </w:r>
      <w:r>
        <w:br/>
        <w:t>s’évaporeront en même-tems , &amp; ne demeureront</w:t>
      </w:r>
      <w:r>
        <w:br/>
        <w:t xml:space="preserve">point fixes comme le </w:t>
      </w:r>
      <w:r>
        <w:rPr>
          <w:i/>
          <w:iCs/>
        </w:rPr>
        <w:t>nitre.</w:t>
      </w:r>
      <w:r>
        <w:t xml:space="preserve"> Ils prendront feu</w:t>
      </w:r>
      <w:r>
        <w:br/>
        <w:t>aVec toutes les matieres inflammables , comme le</w:t>
      </w:r>
      <w:r>
        <w:br/>
      </w:r>
      <w:r>
        <w:rPr>
          <w:i/>
          <w:iCs/>
        </w:rPr>
        <w:t>nitre ; &amp;</w:t>
      </w:r>
      <w:r>
        <w:t xml:space="preserve"> ils donneront aVec l'huile de Vitriol un</w:t>
      </w:r>
      <w:r>
        <w:br/>
        <w:t xml:space="preserve">efprit Véritable de </w:t>
      </w:r>
      <w:r>
        <w:rPr>
          <w:i/>
          <w:iCs/>
        </w:rPr>
        <w:t>nitre:</w:t>
      </w:r>
      <w:r>
        <w:t xml:space="preserve"> ce n’est donc autre cho-</w:t>
      </w:r>
      <w:r>
        <w:br/>
        <w:t xml:space="preserve">fe qu’un </w:t>
      </w:r>
      <w:r>
        <w:rPr>
          <w:i/>
          <w:iCs/>
        </w:rPr>
        <w:t>nitre</w:t>
      </w:r>
      <w:r>
        <w:t xml:space="preserve"> à demi Volatilisé.</w:t>
      </w:r>
    </w:p>
    <w:p w14:paraId="70C6DEB0" w14:textId="77777777" w:rsidR="00D44964" w:rsidRDefault="00000000">
      <w:r>
        <w:rPr>
          <w:i/>
          <w:iCs/>
        </w:rPr>
        <w:t>R E M A R QU E S.</w:t>
      </w:r>
    </w:p>
    <w:p w14:paraId="1859ECAB" w14:textId="77777777" w:rsidR="00D44964" w:rsidRDefault="00000000">
      <w:pPr>
        <w:ind w:left="360" w:hanging="360"/>
      </w:pPr>
      <w:r>
        <w:t>Cette expérienCe est admirable ; elle répand un grand</w:t>
      </w:r>
      <w:r>
        <w:br/>
        <w:t>jour fur plusieurs particularités de l'opération précé-</w:t>
      </w:r>
      <w:r>
        <w:br/>
      </w:r>
      <w:r>
        <w:lastRenderedPageBreak/>
        <w:t>dente, auxquelles nouspouVons ajouter , qu’il sie fait</w:t>
      </w:r>
      <w:r>
        <w:br/>
        <w:t>un fel prÎVé de toute odeur, aVec deux corps très-odo-</w:t>
      </w:r>
      <w:r>
        <w:br/>
        <w:t>riférans ; un siel doux &amp; très-rafraîchissant, aVec deux</w:t>
      </w:r>
      <w:r>
        <w:br/>
        <w:t xml:space="preserve">caustiques </w:t>
      </w:r>
      <w:r>
        <w:rPr>
          <w:lang w:val="la-Latn" w:eastAsia="la-Latn" w:bidi="la-Latn"/>
        </w:rPr>
        <w:t xml:space="preserve">violens </w:t>
      </w:r>
      <w:r>
        <w:t>; un fel qu’il n’y a que la plus gran-</w:t>
      </w:r>
      <w:r>
        <w:br/>
        <w:t>de chaleur capable de le Volatilifer, de deux corps très-</w:t>
      </w:r>
      <w:r>
        <w:br/>
        <w:t>Volatils. Il paroît que l'alcali Volatil indifférent de lui-</w:t>
      </w:r>
      <w:r>
        <w:br/>
        <w:t>même pour toutes métamorphoses , deVÎent foûlé par</w:t>
      </w:r>
      <w:r>
        <w:br/>
        <w:t>un acide , un fel particulier , de la nature de l’acide</w:t>
      </w:r>
      <w:r>
        <w:br/>
        <w:t>employé, &amp; d’où l'on régénere le corps qui l’a pro-</w:t>
      </w:r>
      <w:r>
        <w:br/>
        <w:t>duit ; d’où nous Voyons que la Volatilité d’un fel dé-</w:t>
      </w:r>
      <w:r>
        <w:br/>
        <w:t xml:space="preserve">pend de l’alcali qui entre dans </w:t>
      </w:r>
      <w:r>
        <w:rPr>
          <w:i/>
          <w:iCs/>
        </w:rPr>
        <w:t>sa</w:t>
      </w:r>
      <w:r>
        <w:t xml:space="preserve"> composition;si l’alcali</w:t>
      </w:r>
      <w:r>
        <w:br/>
        <w:t>est fixe, le fiel est fixe; s’il est Volatil, le fiel est Volatil.</w:t>
      </w:r>
      <w:r>
        <w:br/>
        <w:t>La nature du fiel produit dépend donc aussi de l’alcali</w:t>
      </w:r>
      <w:r>
        <w:br/>
        <w:t>qui y entre. Nous aVons donc le moyen , tant cher-</w:t>
      </w:r>
      <w:r>
        <w:br/>
        <w:t>ché par les Chymistes des siecles précédens, de vo-</w:t>
      </w:r>
      <w:r>
        <w:br/>
        <w:t xml:space="preserve">latilifer le </w:t>
      </w:r>
      <w:r>
        <w:rPr>
          <w:i/>
          <w:iCs/>
        </w:rPr>
        <w:t>nitre.</w:t>
      </w:r>
      <w:r>
        <w:t xml:space="preserve"> Il m’a fiemblé, à l'examen que j’ai</w:t>
      </w:r>
      <w:r>
        <w:br/>
        <w:t>sait des propriétés de la liqueur semi-Volatile, qu’el-</w:t>
      </w:r>
      <w:r>
        <w:br/>
        <w:t xml:space="preserve">les Eont exactement les mêmes que celles du </w:t>
      </w:r>
      <w:r>
        <w:rPr>
          <w:i/>
          <w:iCs/>
        </w:rPr>
        <w:t>nitre</w:t>
      </w:r>
      <w:r>
        <w:rPr>
          <w:i/>
          <w:iCs/>
        </w:rPr>
        <w:br/>
      </w:r>
      <w:r>
        <w:t xml:space="preserve">commun , ou du </w:t>
      </w:r>
      <w:r>
        <w:rPr>
          <w:i/>
          <w:iCs/>
        </w:rPr>
        <w:t>nitre</w:t>
      </w:r>
      <w:r>
        <w:t xml:space="preserve"> fixe régénéré ; elles font seule-</w:t>
      </w:r>
      <w:r>
        <w:br/>
        <w:t>ment un peu plus faibles , en forte qu’on pourroit dire</w:t>
      </w:r>
      <w:r>
        <w:br/>
        <w:t>qu’il y a entre les unes &amp; les autres la différence des</w:t>
      </w:r>
      <w:r>
        <w:br/>
        <w:t>propriétés du fel marin, &amp; de celles du sel ammoniac.</w:t>
      </w:r>
    </w:p>
    <w:p w14:paraId="4CD910CC" w14:textId="77777777" w:rsidR="00D44964" w:rsidRDefault="00000000">
      <w:r>
        <w:rPr>
          <w:i/>
          <w:iCs/>
        </w:rPr>
        <w:t>Alcahest de Glauber.</w:t>
      </w:r>
    </w:p>
    <w:p w14:paraId="3E66302F" w14:textId="77777777" w:rsidR="00D44964" w:rsidRDefault="00000000">
      <w:pPr>
        <w:ind w:left="360" w:hanging="360"/>
      </w:pPr>
      <w:r>
        <w:rPr>
          <w:i/>
          <w:iCs/>
        </w:rPr>
        <w:t>Mettez</w:t>
      </w:r>
      <w:r>
        <w:t xml:space="preserve"> du sel alcalin préparé, selon le quatrieme procé-</w:t>
      </w:r>
      <w:r>
        <w:br/>
        <w:t>dé dans un plat Vernissé. Expofez-le à l’air</w:t>
      </w:r>
      <w:r>
        <w:br/>
        <w:t>libre dans un lieu frais tranquile, &amp; à l'abri de la</w:t>
      </w:r>
      <w:r>
        <w:br/>
        <w:t xml:space="preserve">poussière; il </w:t>
      </w:r>
      <w:r>
        <w:rPr>
          <w:i/>
          <w:iCs/>
        </w:rPr>
        <w:t>se</w:t>
      </w:r>
      <w:r>
        <w:t xml:space="preserve"> dissoudra bientôt. Verfez dans</w:t>
      </w:r>
      <w:r>
        <w:br/>
        <w:t>un Verre net ce qu’il y aura de dissous. Expofez</w:t>
      </w:r>
      <w:r>
        <w:br/>
        <w:t>derechef le reste à l’air libre ; réitérez l’opéra-</w:t>
      </w:r>
      <w:r>
        <w:br/>
        <w:t>tion , jufqu’à ce que tout le fel Eoit conVerti en</w:t>
      </w:r>
      <w:r>
        <w:br/>
        <w:t>une liqueur : il restera beaucoup de cendres. La</w:t>
      </w:r>
      <w:r>
        <w:br/>
        <w:t>liqueur passée fera claire, alcaline, &amp; épaisse com-</w:t>
      </w:r>
      <w:r>
        <w:br/>
        <w:t>me l’huile de tartre par défaillance.</w:t>
      </w:r>
    </w:p>
    <w:p w14:paraId="71535F40" w14:textId="77777777" w:rsidR="00D44964" w:rsidRDefault="00000000">
      <w:r>
        <w:rPr>
          <w:i/>
          <w:iCs/>
        </w:rPr>
        <w:t>R E M A R QU E S.</w:t>
      </w:r>
    </w:p>
    <w:p w14:paraId="267A14D6" w14:textId="77777777" w:rsidR="00D44964" w:rsidRDefault="00000000">
      <w:pPr>
        <w:ind w:left="360" w:hanging="360"/>
      </w:pPr>
      <w:r>
        <w:t>Telle est la fameufe liqueur des Chymistes , Vantée</w:t>
      </w:r>
      <w:r>
        <w:br/>
        <w:t>comme un grand fecret par Glauber fon Inventeur, qui</w:t>
      </w:r>
      <w:r>
        <w:br/>
        <w:t>la donna pour le Vrai alcahest : mais les fecrets connus</w:t>
      </w:r>
      <w:r>
        <w:br/>
        <w:t>font assez ordinairement rnéprisés;&amp; c’est ce qui est arri-</w:t>
      </w:r>
      <w:r>
        <w:br/>
        <w:t>vé à celui-ci. J’ai fait Eur cette liqueur beaucoup d’ex-</w:t>
      </w:r>
      <w:r>
        <w:br/>
        <w:t>périences ; &amp; je ne lui ai jamais découVert aucune pro-</w:t>
      </w:r>
      <w:r>
        <w:br/>
        <w:t>priété particuliere , &amp; qui ne lui fut commune aVec</w:t>
      </w:r>
      <w:r>
        <w:br/>
        <w:t>l’huile de tartre par défaillance ; la feule différence</w:t>
      </w:r>
      <w:r>
        <w:br/>
        <w:t>qu’il y ait entre ces deux liqueurs , c’est que la pre-</w:t>
      </w:r>
      <w:r>
        <w:br/>
        <w:t xml:space="preserve">miere </w:t>
      </w:r>
      <w:r>
        <w:rPr>
          <w:i/>
          <w:iCs/>
        </w:rPr>
        <w:t>se</w:t>
      </w:r>
      <w:r>
        <w:t xml:space="preserve"> prépare plus difficilement , s’obtient en moin-</w:t>
      </w:r>
      <w:r>
        <w:br/>
        <w:t>dre quantité ,ste Vend plus cher , &amp; est par cette feule</w:t>
      </w:r>
      <w:r>
        <w:br/>
        <w:t>rasson peut-être plus goutée.</w:t>
      </w:r>
    </w:p>
    <w:p w14:paraId="347E0F83" w14:textId="77777777" w:rsidR="00D44964" w:rsidRDefault="00000000">
      <w:r>
        <w:rPr>
          <w:i/>
          <w:iCs/>
        </w:rPr>
        <w:t>Nitre nitré.</w:t>
      </w:r>
    </w:p>
    <w:p w14:paraId="6325F027" w14:textId="77777777" w:rsidR="00D44964" w:rsidRDefault="00000000">
      <w:r>
        <w:t xml:space="preserve">Prenez </w:t>
      </w:r>
      <w:r>
        <w:rPr>
          <w:i/>
          <w:iCs/>
        </w:rPr>
        <w:t>huit onces de lesseve de nitre pur.</w:t>
      </w:r>
    </w:p>
    <w:p w14:paraId="417AE0A9" w14:textId="77777777" w:rsidR="00D44964" w:rsidRDefault="00000000">
      <w:pPr>
        <w:ind w:left="360" w:hanging="360"/>
      </w:pPr>
      <w:r>
        <w:t xml:space="preserve">Versez dessus 30 gouttes de llesprit de </w:t>
      </w:r>
      <w:r>
        <w:rPr>
          <w:i/>
          <w:iCs/>
        </w:rPr>
        <w:t>nitre</w:t>
      </w:r>
      <w:r>
        <w:t xml:space="preserve"> le plus fort.</w:t>
      </w:r>
      <w:r>
        <w:br/>
        <w:t xml:space="preserve">Faites éVaporer jtssqu’à ce qu’il </w:t>
      </w:r>
      <w:r>
        <w:rPr>
          <w:i/>
          <w:iCs/>
        </w:rPr>
        <w:t>se</w:t>
      </w:r>
      <w:r>
        <w:t xml:space="preserve"> fiait formé une</w:t>
      </w:r>
      <w:r>
        <w:br/>
        <w:t>pellicule; faites crystallifer à l’ordinaire, il Vous</w:t>
      </w:r>
      <w:r>
        <w:br/>
        <w:t>viendra des crystaux nitreux très parfaits : mais</w:t>
      </w:r>
      <w:r>
        <w:br/>
        <w:t>d’un gout acide.</w:t>
      </w:r>
    </w:p>
    <w:p w14:paraId="22097ABA" w14:textId="77777777" w:rsidR="00D44964" w:rsidRDefault="00000000">
      <w:r>
        <w:rPr>
          <w:i/>
          <w:iCs/>
        </w:rPr>
        <w:t>R E M A R QU E S.</w:t>
      </w:r>
    </w:p>
    <w:p w14:paraId="60B60869" w14:textId="77777777" w:rsidR="00D44964" w:rsidRDefault="00000000">
      <w:r>
        <w:t>Ce procédé fait voir comment certains fels peuvent être</w:t>
      </w:r>
      <w:r>
        <w:br w:type="page"/>
      </w:r>
    </w:p>
    <w:p w14:paraId="426D91FD" w14:textId="77777777" w:rsidR="00D44964" w:rsidRDefault="00000000">
      <w:pPr>
        <w:outlineLvl w:val="1"/>
      </w:pPr>
      <w:bookmarkStart w:id="46" w:name="bookmark92"/>
      <w:r>
        <w:rPr>
          <w:b/>
          <w:bCs/>
        </w:rPr>
        <w:lastRenderedPageBreak/>
        <w:t xml:space="preserve">1 573 </w:t>
      </w:r>
      <w:r>
        <w:t>NI T</w:t>
      </w:r>
      <w:bookmarkEnd w:id="46"/>
    </w:p>
    <w:p w14:paraId="00867BB1" w14:textId="77777777" w:rsidR="00D44964" w:rsidRDefault="00000000">
      <w:pPr>
        <w:ind w:firstLine="360"/>
      </w:pPr>
      <w:r>
        <w:t>unis avec les acides qu’ils donnent eux-mêmes , &amp; sur- f</w:t>
      </w:r>
      <w:r>
        <w:br/>
        <w:t>mer un fel composé. Selon qu’on ajoute plus ou moins</w:t>
      </w:r>
      <w:r>
        <w:br/>
        <w:t>d’efpri t, le Eel est plus ou moins acide : mais plus il est</w:t>
      </w:r>
      <w:r>
        <w:br/>
        <w:t xml:space="preserve">acide, plus il a de peine à sécher &amp; à demeurer </w:t>
      </w:r>
      <w:r>
        <w:rPr>
          <w:i/>
          <w:iCs/>
        </w:rPr>
        <w:t>sec</w:t>
      </w:r>
      <w:r>
        <w:t xml:space="preserve"> ; il</w:t>
      </w:r>
    </w:p>
    <w:p w14:paraId="4243F48A" w14:textId="77777777" w:rsidR="00D44964" w:rsidRDefault="00000000">
      <w:pPr>
        <w:ind w:left="360" w:hanging="360"/>
      </w:pPr>
      <w:r>
        <w:t xml:space="preserve">. est toujours prêt à </w:t>
      </w:r>
      <w:r>
        <w:rPr>
          <w:i/>
          <w:iCs/>
        </w:rPr>
        <w:t>se</w:t>
      </w:r>
      <w:r>
        <w:t xml:space="preserve"> dissoudre à l’air. Le </w:t>
      </w:r>
      <w:r>
        <w:rPr>
          <w:i/>
          <w:iCs/>
        </w:rPr>
        <w:t>nitre</w:t>
      </w:r>
      <w:r>
        <w:t xml:space="preserve"> ainsi</w:t>
      </w:r>
      <w:r>
        <w:br/>
        <w:t>préparé s’emploie avec sifccès dans les fievres ardentes,</w:t>
      </w:r>
      <w:r>
        <w:br/>
        <w:t>où la langue est sieche &amp; fordide, &amp; où il y a soif</w:t>
      </w:r>
    </w:p>
    <w:p w14:paraId="440937A9" w14:textId="77777777" w:rsidR="00D44964" w:rsidRDefault="00000000">
      <w:r>
        <w:rPr>
          <w:i/>
          <w:iCs/>
        </w:rPr>
        <w:t>Heure végétant.</w:t>
      </w:r>
    </w:p>
    <w:p w14:paraId="30A9386B" w14:textId="77777777" w:rsidR="00D44964" w:rsidRDefault="00000000">
      <w:pPr>
        <w:ind w:left="360" w:hanging="360"/>
      </w:pPr>
      <w:r>
        <w:rPr>
          <w:i/>
          <w:iCs/>
        </w:rPr>
        <w:t>Si</w:t>
      </w:r>
      <w:r>
        <w:t xml:space="preserve"> dans la préparation de l’esprit de </w:t>
      </w:r>
      <w:r>
        <w:rPr>
          <w:i/>
          <w:iCs/>
        </w:rPr>
        <w:t>nitre</w:t>
      </w:r>
      <w:r>
        <w:t xml:space="preserve"> de Glauber,</w:t>
      </w:r>
      <w:r>
        <w:br/>
        <w:t xml:space="preserve">on met quatre parties de </w:t>
      </w:r>
      <w:r>
        <w:rPr>
          <w:i/>
          <w:iCs/>
        </w:rPr>
        <w:t>nitre , Sc</w:t>
      </w:r>
      <w:r>
        <w:t xml:space="preserve"> une d’huile de</w:t>
      </w:r>
      <w:r>
        <w:br/>
        <w:t>vitriol ; &amp; si après qu’on aura entierement extrait</w:t>
      </w:r>
      <w:r>
        <w:br/>
        <w:t>l’esprit , on expoEe à l'air libre le sel blanc qui</w:t>
      </w:r>
      <w:r>
        <w:br/>
        <w:t xml:space="preserve">restera parfaitement fec dans.la rétorte; </w:t>
      </w:r>
      <w:r>
        <w:rPr>
          <w:i/>
          <w:iCs/>
        </w:rPr>
        <w:t>sa</w:t>
      </w:r>
      <w:r>
        <w:t xml:space="preserve"> furfa-</w:t>
      </w:r>
      <w:r>
        <w:br/>
        <w:t>ce fe couvrira bientôt d’un duyet épais &amp; long,</w:t>
      </w:r>
      <w:r>
        <w:br/>
        <w:t>comme s’il y aVoit végétation. Ce phénomene</w:t>
      </w:r>
      <w:r>
        <w:br/>
        <w:t>m’a paru particulierà cefel ..mais si on le dissout</w:t>
      </w:r>
      <w:r>
        <w:br/>
        <w:t>dans de l’eau , si l'on passe la solution , &amp; si on la</w:t>
      </w:r>
      <w:r>
        <w:br/>
        <w:t>fait évaporer jusiqu’à dessiccation dans un vaisseau</w:t>
      </w:r>
      <w:r>
        <w:br/>
        <w:t>cylindrique; sa surface supérieure exposée à l’air</w:t>
      </w:r>
      <w:r>
        <w:br/>
        <w:t>libre, paroîtra parsemée d’une espece de petites</w:t>
      </w:r>
      <w:r>
        <w:br/>
        <w:t>plantes branehues qui s’éVanoüissent à l'approche</w:t>
      </w:r>
      <w:r>
        <w:br/>
        <w:t xml:space="preserve">du feu , &amp; laissent la furface unie : mais si l'on </w:t>
      </w:r>
      <w:r>
        <w:rPr>
          <w:i/>
          <w:iCs/>
        </w:rPr>
        <w:t>ex-</w:t>
      </w:r>
      <w:r>
        <w:rPr>
          <w:i/>
          <w:iCs/>
        </w:rPr>
        <w:br/>
        <w:t>pose</w:t>
      </w:r>
      <w:r>
        <w:t xml:space="preserve"> derechef le vaisseau à l’air libre dans ‘un</w:t>
      </w:r>
      <w:r>
        <w:br/>
        <w:t>lieu tranquile , les petites plantes renaîtront. On</w:t>
      </w:r>
      <w:r>
        <w:br/>
        <w:t>peut faire mourir &amp; reffissciter de cette maniere</w:t>
      </w:r>
      <w:r>
        <w:br/>
        <w:t>plusieurs fois ces petites plantes ; ce qui a donné</w:t>
      </w:r>
      <w:r>
        <w:br/>
        <w:t>lieu à quelques Chymistes , d’imaginer une infi-</w:t>
      </w:r>
      <w:r>
        <w:br/>
        <w:t>nité de fables ; &amp; ce qui m’a fait imaginer à moi-</w:t>
      </w:r>
      <w:r>
        <w:br/>
        <w:t>même , qu’il pourroit bien y aVoir quelque cho-</w:t>
      </w:r>
      <w:r>
        <w:br/>
      </w:r>
      <w:r>
        <w:rPr>
          <w:i/>
          <w:iCs/>
        </w:rPr>
        <w:t>se</w:t>
      </w:r>
      <w:r>
        <w:t xml:space="preserve"> d analogue entre cette opération, &amp; la répro-</w:t>
      </w:r>
      <w:r>
        <w:br/>
        <w:t>duction des plantes , pour ainsi dire de leur pro-</w:t>
      </w:r>
      <w:r>
        <w:br/>
        <w:t>pres cendres</w:t>
      </w:r>
    </w:p>
    <w:p w14:paraId="66E63B88" w14:textId="77777777" w:rsidR="00D44964" w:rsidRDefault="00000000">
      <w:r>
        <w:rPr>
          <w:i/>
          <w:iCs/>
        </w:rPr>
        <w:t>REMARQUES.</w:t>
      </w:r>
    </w:p>
    <w:p w14:paraId="2986C85E" w14:textId="77777777" w:rsidR="00D44964" w:rsidRDefault="00000000">
      <w:pPr>
        <w:ind w:left="360" w:hanging="360"/>
      </w:pPr>
      <w:r>
        <w:t>Cette expérience curieufe sait Voir quelle est la disposi-</w:t>
      </w:r>
      <w:r>
        <w:br/>
        <w:t xml:space="preserve">’tion du </w:t>
      </w:r>
      <w:r>
        <w:rPr>
          <w:i/>
          <w:iCs/>
        </w:rPr>
        <w:t>nitre</w:t>
      </w:r>
      <w:r>
        <w:t xml:space="preserve"> àcrystalliser ; on l'a regardée comme une</w:t>
      </w:r>
      <w:r>
        <w:br/>
        <w:t>espece de Végétation artificielle ; je n’ai jamais donné</w:t>
      </w:r>
      <w:r>
        <w:br/>
        <w:t>dans cette imagination de quelques Artistes , &amp; je me</w:t>
      </w:r>
      <w:r>
        <w:br/>
        <w:t>fuis bien gardé d’y Voir une réfurrection Végétale.</w:t>
      </w:r>
    </w:p>
    <w:p w14:paraId="32C19092" w14:textId="77777777" w:rsidR="00D44964" w:rsidRDefault="00000000">
      <w:pPr>
        <w:ind w:firstLine="360"/>
      </w:pPr>
      <w:r>
        <w:rPr>
          <w:i/>
          <w:iCs/>
        </w:rPr>
        <w:t>Esprit de nitre avec les terres bolaires.</w:t>
      </w:r>
    </w:p>
    <w:p w14:paraId="46D40363" w14:textId="77777777" w:rsidR="00D44964" w:rsidRDefault="00000000">
      <w:pPr>
        <w:tabs>
          <w:tab w:val="left" w:pos="259"/>
        </w:tabs>
        <w:ind w:left="360" w:hanging="360"/>
      </w:pPr>
      <w:r>
        <w:rPr>
          <w:i/>
          <w:iCs/>
        </w:rPr>
        <w:t>i.</w:t>
      </w:r>
      <w:r>
        <w:tab/>
        <w:t xml:space="preserve">Prenez </w:t>
      </w:r>
      <w:r>
        <w:rPr>
          <w:i/>
          <w:iCs/>
        </w:rPr>
        <w:t>une livre et demie de nitre purifié et réduit</w:t>
      </w:r>
      <w:r>
        <w:rPr>
          <w:i/>
          <w:iCs/>
        </w:rPr>
        <w:br/>
        <w:t>en poudre s</w:t>
      </w:r>
    </w:p>
    <w:p w14:paraId="4E92B858" w14:textId="77777777" w:rsidR="00D44964" w:rsidRDefault="00000000">
      <w:pPr>
        <w:tabs>
          <w:tab w:val="left" w:pos="3747"/>
        </w:tabs>
        <w:ind w:left="360" w:hanging="360"/>
      </w:pPr>
      <w:r>
        <w:rPr>
          <w:i/>
          <w:iCs/>
        </w:rPr>
        <w:t>quatre livres et demie de terre bolasre commune</w:t>
      </w:r>
      <w:r>
        <w:rPr>
          <w:i/>
          <w:iCs/>
        </w:rPr>
        <w:br/>
        <w:t>rouge.</w:t>
      </w:r>
      <w:r>
        <w:rPr>
          <w:i/>
          <w:iCs/>
        </w:rPr>
        <w:tab/>
        <w:t>r</w:t>
      </w:r>
    </w:p>
    <w:p w14:paraId="6DB6D777" w14:textId="77777777" w:rsidR="00D44964" w:rsidRDefault="00000000">
      <w:pPr>
        <w:ind w:left="360" w:hanging="360"/>
      </w:pPr>
      <w:r>
        <w:t>Mêlez le tout enfemble; mettez ce mélange dans un</w:t>
      </w:r>
      <w:r>
        <w:br/>
        <w:t>Vaisseau de terre à long col ; en forte qu’il ne puise</w:t>
      </w:r>
      <w:r>
        <w:br/>
      </w:r>
      <w:r>
        <w:rPr>
          <w:i/>
          <w:iCs/>
        </w:rPr>
        <w:t>se</w:t>
      </w:r>
      <w:r>
        <w:t xml:space="preserve"> s’éleVer , &amp; sortir du Vaisseau , lorsque ce Vais-</w:t>
      </w:r>
      <w:r>
        <w:br/>
        <w:t>seau étant placé dans le fourneau, fon col fera</w:t>
      </w:r>
      <w:r>
        <w:br/>
        <w:t>situé horifontalement. Adaptez à ce Vaisseau un</w:t>
      </w:r>
      <w:r>
        <w:br/>
        <w:t>récipient , lutez-les enfemble. Appliquez d’a-</w:t>
      </w:r>
      <w:r>
        <w:br/>
        <w:t>bord un feu modéré pour échauffer les matieres ;</w:t>
      </w:r>
      <w:r>
        <w:br/>
        <w:t>augmentez ce feu à chaque quart-d’heure , juf-</w:t>
      </w:r>
      <w:r>
        <w:br/>
        <w:t>qu’à ce que le fourneau &amp; les Vaisseaux aient con-</w:t>
      </w:r>
      <w:r>
        <w:br/>
        <w:t>çu une Violente chaleur. Il s’éleVera d’abord dans</w:t>
      </w:r>
      <w:r>
        <w:br/>
        <w:t>le récipient une Vapeur humide. Poussez le feu</w:t>
      </w:r>
      <w:r>
        <w:br/>
        <w:t>dans l'efpace d’une demi-heure , au point que la</w:t>
      </w:r>
      <w:r>
        <w:br/>
        <w:t>Vapeur change de couleur , &amp; devienne rougeâ-</w:t>
      </w:r>
      <w:r>
        <w:br/>
        <w:t>tre. Augmentez encore fuccessiVementlachaleulo</w:t>
      </w:r>
      <w:r>
        <w:br/>
        <w:t>&amp; la Vapeur deviendra parfaitement rouge. Con-</w:t>
      </w:r>
      <w:r>
        <w:br/>
        <w:t>tinuez ce feu pendant trois heures ; enfin poussez-</w:t>
      </w:r>
      <w:r>
        <w:br/>
        <w:t>le à un si haut degré, que les Vaisseaux deviennent</w:t>
      </w:r>
      <w:r>
        <w:br/>
        <w:t>rouges , que la matiere foit ardente , &amp; s’apper-</w:t>
      </w:r>
      <w:r>
        <w:br/>
        <w:t>çoÎVe à travers les récipiens de Verre. Entretenez</w:t>
      </w:r>
      <w:r>
        <w:br/>
        <w:t>le feu dans cet état pendant deux heures. Laissez</w:t>
      </w:r>
      <w:r>
        <w:br/>
        <w:t>ensuite refroidir le tout ;&amp; aussi-tôt que les cols</w:t>
      </w:r>
      <w:r>
        <w:br/>
        <w:t>&lt;les Vaisseaux feront froids , séparez le récipient,</w:t>
      </w:r>
      <w:r>
        <w:br/>
        <w:t>&amp; prenez des précautions pour éVlter la fumée.</w:t>
      </w:r>
      <w:r>
        <w:br/>
        <w:t>Verfez la liqueur distilée par un entonnoir dans</w:t>
      </w:r>
      <w:r>
        <w:br/>
        <w:t>un Vaisseau de Verre. Fermez le Vaisseau aVec un</w:t>
      </w:r>
      <w:r>
        <w:br/>
        <w:t>bouchon de Verre, &amp; mettez-le dans un lieu frais : I</w:t>
      </w:r>
    </w:p>
    <w:p w14:paraId="1A74E5B8" w14:textId="77777777" w:rsidR="00D44964" w:rsidRDefault="00000000">
      <w:pPr>
        <w:outlineLvl w:val="1"/>
      </w:pPr>
      <w:bookmarkStart w:id="47" w:name="bookmark94"/>
      <w:r>
        <w:t>N î T 1574.</w:t>
      </w:r>
      <w:bookmarkEnd w:id="47"/>
    </w:p>
    <w:p w14:paraId="119D967E" w14:textId="77777777" w:rsidR="00D44964" w:rsidRDefault="00000000">
      <w:pPr>
        <w:ind w:firstLine="360"/>
      </w:pPr>
      <w:r>
        <w:t xml:space="preserve">vous aurez de cette maniere un efprit de </w:t>
      </w:r>
      <w:r>
        <w:rPr>
          <w:i/>
          <w:iCs/>
        </w:rPr>
        <w:t>nitre</w:t>
      </w:r>
      <w:r>
        <w:t xml:space="preserve"> très-</w:t>
      </w:r>
      <w:r>
        <w:br/>
        <w:t>sort , acide , piquant &amp; caustique , exhalant des</w:t>
      </w:r>
      <w:r>
        <w:br/>
        <w:t xml:space="preserve">fumées très-rouges , comme l’efprit de </w:t>
      </w:r>
      <w:r>
        <w:rPr>
          <w:i/>
          <w:iCs/>
        </w:rPr>
        <w:t>reltre de</w:t>
      </w:r>
      <w:r>
        <w:rPr>
          <w:i/>
          <w:iCs/>
        </w:rPr>
        <w:br/>
      </w:r>
      <w:r>
        <w:t>Glauber : mais toutefois moins fort. Lorfque la</w:t>
      </w:r>
      <w:r>
        <w:br/>
        <w:t>distilation est bien Eaite, j’ai éprouvé qu’on ob-</w:t>
      </w:r>
      <w:r>
        <w:br/>
        <w:t xml:space="preserve">tient en esprit neuf feiziemes du </w:t>
      </w:r>
      <w:r>
        <w:rPr>
          <w:i/>
          <w:iCs/>
        </w:rPr>
        <w:t>nitre</w:t>
      </w:r>
      <w:r>
        <w:t xml:space="preserve"> employé.</w:t>
      </w:r>
    </w:p>
    <w:p w14:paraId="65A320A9" w14:textId="77777777" w:rsidR="00D44964" w:rsidRDefault="00000000">
      <w:pPr>
        <w:tabs>
          <w:tab w:val="left" w:pos="280"/>
        </w:tabs>
        <w:ind w:left="360" w:hanging="360"/>
      </w:pPr>
      <w:r>
        <w:t>2.</w:t>
      </w:r>
      <w:r>
        <w:tab/>
        <w:t xml:space="preserve">Le boI restant confer-ve toujours tin gout de </w:t>
      </w:r>
      <w:r>
        <w:rPr>
          <w:i/>
          <w:iCs/>
        </w:rPr>
        <w:t>nitre.</w:t>
      </w:r>
      <w:r>
        <w:t xml:space="preserve"> Je</w:t>
      </w:r>
      <w:r>
        <w:br/>
        <w:t>l’ai sait bouillir dans une grande quantité d’eau ;</w:t>
      </w:r>
      <w:r>
        <w:br/>
        <w:t>j’ai passé la liqueur, &amp; réitéré l'ébullition avec de</w:t>
      </w:r>
      <w:r>
        <w:br/>
        <w:t>nouvelle eau , jufqu’à ce qu’il ne me Vînt plus</w:t>
      </w:r>
      <w:r>
        <w:br/>
        <w:t>rien. J’ai mêlé toutes ces lessives qui étoient alors</w:t>
      </w:r>
      <w:r>
        <w:br/>
        <w:t>claires, &amp; qui aVoient ungout nitreux; je lésai</w:t>
      </w:r>
      <w:r>
        <w:br/>
      </w:r>
      <w:r>
        <w:lastRenderedPageBreak/>
        <w:t>réduites par l’évaporation à une petite quantité</w:t>
      </w:r>
      <w:r>
        <w:br/>
        <w:t>qui avoitl’épaisseur du lait; dans cet état, elles</w:t>
      </w:r>
      <w:r>
        <w:br/>
        <w:t>aVoientun gout très-piquant, mais toutefois lixi-</w:t>
      </w:r>
      <w:r>
        <w:br/>
        <w:t>Viel &amp; tant foit peu alcalin. J’en ai fait l’examen</w:t>
      </w:r>
      <w:r>
        <w:br/>
        <w:t>avec des acides, &amp; je les ai trotiVées tant foit peu</w:t>
      </w:r>
      <w:r>
        <w:br/>
        <w:t>alcalines, n’ayant pastout-à-fait la nature du z/i-</w:t>
      </w:r>
      <w:r>
        <w:br/>
      </w:r>
      <w:r>
        <w:rPr>
          <w:i/>
          <w:iCs/>
        </w:rPr>
        <w:t>tre, 8e</w:t>
      </w:r>
      <w:r>
        <w:t xml:space="preserve"> n’étant point non plus Vraiment alcalines.</w:t>
      </w:r>
    </w:p>
    <w:p w14:paraId="3E28D8C6" w14:textId="77777777" w:rsidR="00D44964" w:rsidRDefault="00000000">
      <w:r>
        <w:rPr>
          <w:i/>
          <w:iCs/>
        </w:rPr>
        <w:t>r</w:t>
      </w:r>
    </w:p>
    <w:p w14:paraId="4010F48E" w14:textId="77777777" w:rsidR="00D44964" w:rsidRDefault="00000000">
      <w:pPr>
        <w:tabs>
          <w:tab w:val="left" w:pos="273"/>
        </w:tabs>
        <w:ind w:left="360" w:hanging="360"/>
      </w:pPr>
      <w:r>
        <w:t>3.</w:t>
      </w:r>
      <w:r>
        <w:tab/>
        <w:t>Il saut avoir grand foin dans cette opération , que les</w:t>
      </w:r>
      <w:r>
        <w:br/>
        <w:t>charbons qu’on jettera dans le fourneau pendant</w:t>
      </w:r>
      <w:r>
        <w:br/>
        <w:t>la distilation , aient été déja échauffés; autrement</w:t>
      </w:r>
      <w:r>
        <w:br/>
        <w:t>l’humidité qui s’en échapperoit subitement lorf-</w:t>
      </w:r>
      <w:r>
        <w:br/>
        <w:t>qu’ils seroient fur le feu , seroit briser les Vaiso</w:t>
      </w:r>
      <w:r>
        <w:br/>
        <w:t>seaux. On obferVera soigneusement encnre, lorsi-</w:t>
      </w:r>
      <w:r>
        <w:br/>
        <w:t>qu’on ouvrira le regître du fourneau , d’entrete*</w:t>
      </w:r>
      <w:r>
        <w:br/>
        <w:t>nirle feu, de peur que la fraîeheur de l’air qui</w:t>
      </w:r>
      <w:r>
        <w:br/>
        <w:t>s’y précipitera subitement, ne produise le même</w:t>
      </w:r>
      <w:r>
        <w:br/>
        <w:t>effet que l’humidité des charbons. L’Artiste pren-</w:t>
      </w:r>
      <w:r>
        <w:br/>
        <w:t>dra garde encore en ouVrant le regître du four-</w:t>
      </w:r>
      <w:r>
        <w:br/>
        <w:t>ncau, que la flamme qui s’en échappera ayee vio-</w:t>
      </w:r>
      <w:r>
        <w:br/>
        <w:t>lence ne lui frappe le vifage , ou n’entre aVec</w:t>
      </w:r>
      <w:r>
        <w:br/>
        <w:t>l’air dans fes poumons.</w:t>
      </w:r>
    </w:p>
    <w:p w14:paraId="6582B025" w14:textId="77777777" w:rsidR="00D44964" w:rsidRDefault="00000000">
      <w:pPr>
        <w:tabs>
          <w:tab w:val="left" w:pos="291"/>
        </w:tabs>
        <w:ind w:left="360" w:hanging="360"/>
      </w:pPr>
      <w:r>
        <w:t>4.</w:t>
      </w:r>
      <w:r>
        <w:tab/>
        <w:t xml:space="preserve">Le </w:t>
      </w:r>
      <w:r>
        <w:rPr>
          <w:i/>
          <w:iCs/>
        </w:rPr>
        <w:t>nitre</w:t>
      </w:r>
      <w:r>
        <w:t>pur mis seul dans une rétorte de verre, &amp;</w:t>
      </w:r>
      <w:r>
        <w:br/>
        <w:t>au bain de Eable, Ee fond comme le verre; lorse</w:t>
      </w:r>
      <w:r>
        <w:br/>
        <w:t>qu’il est une fois en fusion, le feu n’augmente</w:t>
      </w:r>
      <w:r>
        <w:br/>
        <w:t>point fa chaleur. Quel que soit le tems pendant le-</w:t>
      </w:r>
      <w:r>
        <w:br/>
        <w:t>quel on le tiendra dans cet état, il ne donnera</w:t>
      </w:r>
      <w:r>
        <w:br/>
        <w:t>point dlesprit acide : mais demeurera fixe, sans</w:t>
      </w:r>
      <w:r>
        <w:br/>
        <w:t>produire aucune exhalaison considérable. Si on le</w:t>
      </w:r>
      <w:r>
        <w:br/>
        <w:t>laisse long-tems en fusion dans une rétorte de Hese</w:t>
      </w:r>
      <w:r>
        <w:br/>
        <w:t>fe ,&amp; que le feu foit fort violent; ce fel passera à</w:t>
      </w:r>
      <w:r>
        <w:br/>
        <w:t>travers les pores du Vaisseau de terre, &amp; fera pref-</w:t>
      </w:r>
      <w:r>
        <w:br/>
        <w:t>que tout-à-fait perdu ; il n’envoira d’ailleurs au-</w:t>
      </w:r>
      <w:r>
        <w:br/>
        <w:t>cun esprit acide dans le récipient.</w:t>
      </w:r>
    </w:p>
    <w:p w14:paraId="61AC5CFF" w14:textId="77777777" w:rsidR="00D44964" w:rsidRDefault="00000000">
      <w:pPr>
        <w:tabs>
          <w:tab w:val="left" w:pos="273"/>
        </w:tabs>
        <w:ind w:left="360" w:hanging="360"/>
      </w:pPr>
      <w:r>
        <w:t>5.</w:t>
      </w:r>
      <w:r>
        <w:tab/>
        <w:t xml:space="preserve">Le </w:t>
      </w:r>
      <w:r>
        <w:rPr>
          <w:i/>
          <w:iCs/>
        </w:rPr>
        <w:t>nitre</w:t>
      </w:r>
      <w:r>
        <w:t xml:space="preserve"> mêlé avec trois fois fa quantité d’argile, de</w:t>
      </w:r>
      <w:r>
        <w:br/>
        <w:t>brique ou de terre à pipes , réduit en pOudre, &amp;</w:t>
      </w:r>
      <w:r>
        <w:br/>
        <w:t>mis dans un crelsset siir le feu, ne fe fundrapoint,</w:t>
      </w:r>
      <w:r>
        <w:br/>
        <w:t>fumera , donnera une Vapeur aeide , &amp; s’exhale-</w:t>
      </w:r>
      <w:r>
        <w:br/>
        <w:t>ra en très-grande partie &amp; en fort peu de tems.</w:t>
      </w:r>
    </w:p>
    <w:p w14:paraId="2C788F82" w14:textId="77777777" w:rsidR="00D44964" w:rsidRDefault="00000000">
      <w:r>
        <w:rPr>
          <w:i/>
          <w:iCs/>
        </w:rPr>
        <w:t>R E M A R QU E S.</w:t>
      </w:r>
    </w:p>
    <w:p w14:paraId="28264525" w14:textId="77777777" w:rsidR="00D44964" w:rsidRDefault="00000000">
      <w:pPr>
        <w:tabs>
          <w:tab w:val="left" w:pos="262"/>
        </w:tabs>
        <w:ind w:left="360" w:hanging="360"/>
      </w:pPr>
      <w:r>
        <w:t>1.</w:t>
      </w:r>
      <w:r>
        <w:tab/>
        <w:t xml:space="preserve">D’où l'on Voit que le feu agissant fur le </w:t>
      </w:r>
      <w:r>
        <w:rPr>
          <w:i/>
          <w:iCs/>
        </w:rPr>
        <w:t>nitre</w:t>
      </w:r>
      <w:r>
        <w:t xml:space="preserve"> que Pin-</w:t>
      </w:r>
      <w:r>
        <w:br/>
        <w:t>terpolltion de trois fois la quantité d’une matiere qui</w:t>
      </w:r>
      <w:r>
        <w:br/>
        <w:t>ne fe met point en fusion , empêche de fe sondre, pro-</w:t>
      </w:r>
      <w:r>
        <w:br/>
        <w:t>duit un effet fort différent, &amp; s’échauffe beauccup plus</w:t>
      </w:r>
      <w:r>
        <w:br/>
        <w:t>Violemment, que dans le cas où ce fel coule. Le Chan-</w:t>
      </w:r>
      <w:r>
        <w:br/>
        <w:t>gement produit alors, consiste à rendre une substance</w:t>
      </w:r>
      <w:r>
        <w:br/>
        <w:t>fixe, Volatile; uneFubstance douee, acre; un cOrpsEo-</w:t>
      </w:r>
      <w:r>
        <w:br/>
        <w:t>lide, fluide; une EubstanCe neutre, un acide Vlolent.</w:t>
      </w:r>
      <w:r>
        <w:br/>
      </w:r>
      <w:r>
        <w:rPr>
          <w:b/>
          <w:bCs/>
        </w:rPr>
        <w:t xml:space="preserve">T </w:t>
      </w:r>
      <w:r>
        <w:t xml:space="preserve">outes ces </w:t>
      </w:r>
      <w:r>
        <w:rPr>
          <w:lang w:val="la-Latn" w:eastAsia="la-Latn" w:bidi="la-Latn"/>
        </w:rPr>
        <w:t xml:space="preserve">choEes </w:t>
      </w:r>
      <w:r>
        <w:t>se feront en empêChant la fusion du</w:t>
      </w:r>
      <w:r>
        <w:br/>
        <w:t>fel, ainsi que nous nous y siornmes pris dans le septie-</w:t>
      </w:r>
      <w:r>
        <w:br/>
        <w:t>me procédé , à l’aide de l'huile de Vitriol &amp; d’un feu</w:t>
      </w:r>
      <w:r>
        <w:br/>
        <w:t xml:space="preserve">de siable. Mais n’y auroit-il </w:t>
      </w:r>
      <w:r>
        <w:rPr>
          <w:lang w:val="el-GR" w:eastAsia="el-GR" w:bidi="el-GR"/>
        </w:rPr>
        <w:t xml:space="preserve">ροϊηί </w:t>
      </w:r>
      <w:r>
        <w:t>dans l’esiprit ainsi pré-</w:t>
      </w:r>
      <w:r>
        <w:br/>
        <w:t>paré , quelques liqueurs proyenantes du bül ? C’est une</w:t>
      </w:r>
      <w:r>
        <w:br/>
        <w:t>question qui n’est pas encnre bien décidée; en tout cas</w:t>
      </w:r>
      <w:r>
        <w:br/>
        <w:t xml:space="preserve">le doute n’est point mal-fondé : car le bol qui a </w:t>
      </w:r>
      <w:r>
        <w:rPr>
          <w:lang w:val="la-Latn" w:eastAsia="la-Latn" w:bidi="la-Latn"/>
        </w:rPr>
        <w:t>fervi</w:t>
      </w:r>
      <w:r>
        <w:rPr>
          <w:lang w:val="la-Latn" w:eastAsia="la-Latn" w:bidi="la-Latn"/>
        </w:rPr>
        <w:br/>
      </w:r>
      <w:r>
        <w:t>une sois dans Cette opération , ne peut plus être em-</w:t>
      </w:r>
      <w:r>
        <w:br/>
        <w:t>ployé une sieconde fois , ni ferylr à l'extraction de l’ef-</w:t>
      </w:r>
      <w:r>
        <w:br/>
        <w:t xml:space="preserve">prit de </w:t>
      </w:r>
      <w:r>
        <w:rPr>
          <w:i/>
          <w:iCs/>
        </w:rPr>
        <w:t>nitre.</w:t>
      </w:r>
      <w:r>
        <w:t xml:space="preserve"> Mais l’efprit de </w:t>
      </w:r>
      <w:r>
        <w:rPr>
          <w:i/>
          <w:iCs/>
        </w:rPr>
        <w:t>nitre</w:t>
      </w:r>
      <w:r>
        <w:t xml:space="preserve"> preparé avec l’huile</w:t>
      </w:r>
      <w:r>
        <w:br/>
        <w:t>de vitriol, &amp; le même esiprit préparé aVec la chaux de</w:t>
      </w:r>
      <w:r>
        <w:br/>
        <w:t>vitriol, sisus le nom d’eau-forte, ne different en ri</w:t>
      </w:r>
      <w:r>
        <w:rPr>
          <w:vertAlign w:val="subscript"/>
        </w:rPr>
        <w:t>eiî</w:t>
      </w:r>
    </w:p>
    <w:p w14:paraId="5F376AE4" w14:textId="77777777" w:rsidR="00D44964" w:rsidRDefault="00000000">
      <w:r>
        <w:t>G G G g g lj</w:t>
      </w:r>
      <w:r>
        <w:br w:type="page"/>
      </w:r>
    </w:p>
    <w:p w14:paraId="6C0C8D7C" w14:textId="77777777" w:rsidR="00D44964" w:rsidRDefault="00000000">
      <w:pPr>
        <w:ind w:firstLine="360"/>
      </w:pPr>
      <w:r>
        <w:lastRenderedPageBreak/>
        <w:t xml:space="preserve">N </w:t>
      </w:r>
      <w:r>
        <w:rPr>
          <w:lang w:val="la-Latn" w:eastAsia="la-Latn" w:bidi="la-Latn"/>
        </w:rPr>
        <w:t xml:space="preserve">IT </w:t>
      </w:r>
      <w:r>
        <w:t>1576</w:t>
      </w:r>
      <w:r>
        <w:br/>
      </w:r>
      <w:r>
        <w:rPr>
          <w:lang w:val="la-Latn" w:eastAsia="la-Latn" w:bidi="la-Latn"/>
        </w:rPr>
        <w:t xml:space="preserve">simt </w:t>
      </w:r>
      <w:r>
        <w:t>bien préparés ,’un acide nitreux qu’on distingue à</w:t>
      </w:r>
      <w:r>
        <w:br/>
        <w:t>les fumées rouges de tous les autres acides, &amp; qui fe</w:t>
      </w:r>
      <w:r>
        <w:br/>
        <w:t>manifeste toujours par ces fumées &amp; par fon odeur</w:t>
      </w:r>
      <w:r>
        <w:br/>
        <w:t>particuliere. Si on les mêle aVec un alcali fixe , on en</w:t>
      </w:r>
      <w:r>
        <w:br/>
        <w:t xml:space="preserve">régénérera le </w:t>
      </w:r>
      <w:r>
        <w:rPr>
          <w:i/>
          <w:iCs/>
        </w:rPr>
        <w:t>nitre</w:t>
      </w:r>
      <w:r>
        <w:t xml:space="preserve"> même.</w:t>
      </w:r>
    </w:p>
    <w:p w14:paraId="389CB406" w14:textId="77777777" w:rsidR="00D44964" w:rsidRDefault="00000000">
      <w:pPr>
        <w:ind w:firstLine="360"/>
      </w:pPr>
      <w:r>
        <w:rPr>
          <w:i/>
          <w:iCs/>
        </w:rPr>
        <w:t>Esprit de nitre fumant, de Fréderelc Hoffeman.</w:t>
      </w:r>
    </w:p>
    <w:p w14:paraId="6EB32C42" w14:textId="77777777" w:rsidR="00D44964" w:rsidRDefault="00000000">
      <w:pPr>
        <w:ind w:left="360" w:hanging="360"/>
      </w:pPr>
      <w:r>
        <w:t>Les Auteurs de Chymie font mention à tout moment de</w:t>
      </w:r>
      <w:r>
        <w:br/>
        <w:t>flammes produites par le mélange de certaines liqueurs.</w:t>
      </w:r>
      <w:r>
        <w:br/>
        <w:t>Nous lisons dans la Physique foûterraine de Becher</w:t>
      </w:r>
      <w:r>
        <w:br/>
        <w:t>que l’huile de Vitriol mêlée aVec l’huile de térébenthi-</w:t>
      </w:r>
      <w:r>
        <w:br/>
        <w:t>ne , produit une chaleur Violente accompagnée de flam-</w:t>
      </w:r>
      <w:r>
        <w:br/>
        <w:t>mes ; ce qui ne fe Vérifie point à l'essai, quelque forte</w:t>
      </w:r>
      <w:r>
        <w:br/>
        <w:t>que l'oit l’huile de.Vitriol dont on fe ferVe. Olaüs Bor-</w:t>
      </w:r>
      <w:r>
        <w:br/>
        <w:t xml:space="preserve">richius annonce, </w:t>
      </w:r>
      <w:r>
        <w:rPr>
          <w:i/>
          <w:iCs/>
        </w:rPr>
        <w:t>Act. Haffe An.</w:t>
      </w:r>
      <w:r>
        <w:t xml:space="preserve"> 1671. </w:t>
      </w:r>
      <w:r>
        <w:rPr>
          <w:i/>
          <w:iCs/>
        </w:rPr>
        <w:t>Obf. y s.</w:t>
      </w:r>
      <w:r>
        <w:t xml:space="preserve"> l'ex-</w:t>
      </w:r>
      <w:r>
        <w:br/>
        <w:t>périence de deux liqueurs qui font froides au toucher,</w:t>
      </w:r>
      <w:r>
        <w:br/>
        <w:t>&amp; qui mêlées enfemble donnent de la flamme.</w:t>
      </w:r>
    </w:p>
    <w:p w14:paraId="6AB5D743" w14:textId="77777777" w:rsidR="00D44964" w:rsidRDefault="00000000">
      <w:r>
        <w:t>Voici comment il faut procéder.</w:t>
      </w:r>
    </w:p>
    <w:p w14:paraId="5D1005C5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de l’es.prit récent de térébenthine de Venise froide </w:t>
      </w:r>
      <w:r>
        <w:rPr>
          <w:i/>
          <w:iCs/>
          <w:vertAlign w:val="subscript"/>
        </w:rPr>
        <w:t>&gt;</w:t>
      </w:r>
      <w:r>
        <w:rPr>
          <w:i/>
          <w:iCs/>
          <w:vertAlign w:val="subscript"/>
        </w:rPr>
        <w:br/>
      </w:r>
      <w:r>
        <w:rPr>
          <w:i/>
          <w:iCs/>
        </w:rPr>
        <w:t>quatre onces.</w:t>
      </w:r>
    </w:p>
    <w:p w14:paraId="4ABA4E00" w14:textId="77777777" w:rsidR="00D44964" w:rsidRDefault="00000000">
      <w:pPr>
        <w:ind w:left="360" w:hanging="360"/>
      </w:pPr>
      <w:r>
        <w:t>Mettez-le dans un grand vaisseau ; versiez dessus six onces</w:t>
      </w:r>
      <w:r>
        <w:br/>
        <w:t>d’eau-forte récente, bien préparée &amp; froide. Agi-</w:t>
      </w:r>
      <w:r>
        <w:br/>
        <w:t>tez le vaisseau ; lassez la liqueur exposée à l’air</w:t>
      </w:r>
      <w:r>
        <w:br/>
        <w:t>libre. Vous verrez au bout d’ime demi-heure des</w:t>
      </w:r>
      <w:r>
        <w:br/>
        <w:t xml:space="preserve">fumées épaisses , accompagnées </w:t>
      </w:r>
      <w:r>
        <w:rPr>
          <w:lang w:val="la-Latn" w:eastAsia="la-Latn" w:bidi="la-Latn"/>
        </w:rPr>
        <w:t xml:space="preserve">deflammes, </w:t>
      </w:r>
      <w:r>
        <w:t>sor-</w:t>
      </w:r>
      <w:r>
        <w:br/>
        <w:t>tirpar l'orifice du vaisseau.</w:t>
      </w:r>
    </w:p>
    <w:p w14:paraId="684F445E" w14:textId="77777777" w:rsidR="00D44964" w:rsidRDefault="00000000">
      <w:pPr>
        <w:ind w:left="360" w:hanging="360"/>
      </w:pPr>
      <w:r>
        <w:t>J’ai réitéré plusieurs fois cette expérience; j’ai mêlé de</w:t>
      </w:r>
      <w:r>
        <w:br/>
        <w:t>l’eau-forte avec de l’esprit Ou de l’huile de térébenthi-</w:t>
      </w:r>
      <w:r>
        <w:br/>
        <w:t>ne, &amp; je n’ai jamais remarqué qu’une ébullition fort</w:t>
      </w:r>
      <w:r>
        <w:br/>
        <w:t>chaude à la vérité, accompagnée d’une grande quanti-</w:t>
      </w:r>
      <w:r>
        <w:br/>
        <w:t>té de fumée, mais fans flamme.</w:t>
      </w:r>
    </w:p>
    <w:p w14:paraId="43FEB958" w14:textId="77777777" w:rsidR="00D44964" w:rsidRDefault="00000000">
      <w:pPr>
        <w:ind w:left="360" w:hanging="360"/>
      </w:pPr>
      <w:r>
        <w:t>Cependant les reflexions fuÎVantes m’ont^empêché de</w:t>
      </w:r>
      <w:r>
        <w:br/>
        <w:t>prononcer contre l'autorité de Borrichius.</w:t>
      </w:r>
    </w:p>
    <w:p w14:paraId="1E192DBA" w14:textId="77777777" w:rsidR="00D44964" w:rsidRDefault="00000000">
      <w:pPr>
        <w:ind w:left="360" w:hanging="360"/>
      </w:pPr>
      <w:r>
        <w:t>Il y a environ vingt ans qu’ayant mêlé &amp; distilé de l’hui-</w:t>
      </w:r>
      <w:r>
        <w:br/>
        <w:t>le excellente de vitriol avec du fel commun, felon la</w:t>
      </w:r>
      <w:r>
        <w:br/>
        <w:t>méthode de dauber, je m’avisai de distiler la même</w:t>
      </w:r>
      <w:r>
        <w:br/>
        <w:t xml:space="preserve">huile , non avec du sel commun , mais avec du </w:t>
      </w:r>
      <w:r>
        <w:rPr>
          <w:i/>
          <w:iCs/>
        </w:rPr>
        <w:t>nitre.</w:t>
      </w:r>
      <w:r>
        <w:rPr>
          <w:i/>
          <w:iCs/>
        </w:rPr>
        <w:br/>
      </w:r>
      <w:r>
        <w:t xml:space="preserve">pur &amp; sec , dans unWrétorte </w:t>
      </w:r>
      <w:r>
        <w:rPr>
          <w:lang w:val="la-Latn" w:eastAsia="la-Latn" w:bidi="la-Latn"/>
        </w:rPr>
        <w:t xml:space="preserve">deverre </w:t>
      </w:r>
      <w:r>
        <w:t>placée Eur un feu</w:t>
      </w:r>
      <w:r>
        <w:br/>
        <w:t>modéré , j’en tirai un efprit d’une couleur rougeâtre</w:t>
      </w:r>
      <w:r>
        <w:br/>
        <w:t xml:space="preserve">qui furnoit beaucoup, </w:t>
      </w:r>
      <w:r>
        <w:rPr>
          <w:i/>
          <w:iCs/>
        </w:rPr>
        <w:t>8e</w:t>
      </w:r>
      <w:r>
        <w:t xml:space="preserve"> d’une si grande </w:t>
      </w:r>
      <w:r>
        <w:rPr>
          <w:lang w:val="la-Latn" w:eastAsia="la-Latn" w:bidi="la-Latn"/>
        </w:rPr>
        <w:t>subtili</w:t>
      </w:r>
      <w:r>
        <w:t>té qu’il</w:t>
      </w:r>
      <w:r>
        <w:br/>
        <w:t>étoit difficile de le contenir dans le vaisseau.</w:t>
      </w:r>
    </w:p>
    <w:p w14:paraId="46FBFA5B" w14:textId="77777777" w:rsidR="00D44964" w:rsidRDefault="00000000">
      <w:pPr>
        <w:ind w:left="360" w:hanging="360"/>
      </w:pPr>
      <w:r>
        <w:t>Je fis plusieurs expériences avec cet efprit, le mêlant tan-</w:t>
      </w:r>
      <w:r>
        <w:br/>
        <w:t>tôt avec de l’efprit de vin bien rectifié, tantôt avec des</w:t>
      </w:r>
      <w:r>
        <w:br/>
        <w:t>huiles bien distilées, tantôt avec l’un &amp; l’autre. Il fie</w:t>
      </w:r>
      <w:r>
        <w:br/>
        <w:t>faifioit une violente ébullition , accompagnée d’une</w:t>
      </w:r>
      <w:r>
        <w:br/>
        <w:t>grande chaleur , &amp; de beaucoup de fumée rouge &amp; fé-</w:t>
      </w:r>
      <w:r>
        <w:br/>
        <w:t>tide qui s’échappoit du vaisseau. Il m’arriva de verfer</w:t>
      </w:r>
      <w:r>
        <w:br/>
        <w:t>dessus une très-petite quantité d’huile commune de</w:t>
      </w:r>
      <w:r>
        <w:br/>
        <w:t>clous de girofles, qui étoit demeurée par hafard dans</w:t>
      </w:r>
      <w:r>
        <w:br/>
        <w:t>un verre; il fefit d’abord une eflervefcence; enfuiteiI</w:t>
      </w:r>
      <w:r>
        <w:br/>
        <w:t>parut une petite flamme qui ne dura qu’un moment.</w:t>
      </w:r>
      <w:r>
        <w:br/>
        <w:t>M’étant proposé les jours fluivans de réitérer cette ex-</w:t>
      </w:r>
      <w:r>
        <w:br/>
        <w:t>expérience en préflence de quelques amateurs de la</w:t>
      </w:r>
      <w:r>
        <w:br/>
        <w:t>Chymie, l’effet ne répondit point à mon attente, Eans</w:t>
      </w:r>
      <w:r>
        <w:br/>
        <w:t>doute paree que le verre lfavoit point été suffisamment</w:t>
      </w:r>
      <w:r>
        <w:br/>
        <w:t>Eermé, &amp; que l’efprit avoit presque entierement con-</w:t>
      </w:r>
      <w:r>
        <w:br/>
        <w:t>filmé la cire qui le couvroit. C’est pourquoi je distilai</w:t>
      </w:r>
      <w:r>
        <w:br/>
        <w:t xml:space="preserve">derechef de </w:t>
      </w:r>
      <w:r>
        <w:rPr>
          <w:lang w:val="la-Latn" w:eastAsia="la-Latn" w:bidi="la-Latn"/>
        </w:rPr>
        <w:t xml:space="preserve">lleEprit </w:t>
      </w:r>
      <w:r>
        <w:t>que j’enfermai dans un vaisseau</w:t>
      </w:r>
      <w:r>
        <w:br/>
        <w:t>auquel j’adaptai un bouchon de verre, afin que la vola-</w:t>
      </w:r>
      <w:r>
        <w:br/>
        <w:t>tilité de l’efprit ne Ee dissipât point &amp; ne s’en allât pas</w:t>
      </w:r>
      <w:r>
        <w:br/>
        <w:t>en fumée. Je repris alors mon expérience, elle me réusa</w:t>
      </w:r>
      <w:r>
        <w:br/>
        <w:t>fit ; il parut une flamme claire &amp; transparente qui n’é-</w:t>
      </w:r>
      <w:r>
        <w:br/>
        <w:t>toit accompagnée presque d’aucune fumée, &amp; qui s’é-</w:t>
      </w:r>
      <w:r>
        <w:br/>
        <w:t>levoit toutes les fois que je Verfois de cet efprit Eur</w:t>
      </w:r>
      <w:r>
        <w:br/>
        <w:t>l’huile de clous de girofle.</w:t>
      </w:r>
    </w:p>
    <w:p w14:paraId="4BC06154" w14:textId="77777777" w:rsidR="00D44964" w:rsidRDefault="00000000">
      <w:pPr>
        <w:ind w:left="360" w:hanging="360"/>
      </w:pPr>
      <w:r>
        <w:t>Le bruit de cette expérience étant parvenu à Leipsic &amp; à</w:t>
      </w:r>
      <w:r>
        <w:br/>
        <w:t>Berlin , elle me procura la visite de deux hommes cé-</w:t>
      </w:r>
      <w:r>
        <w:br/>
        <w:t>lcbres , Messieurs Leibnitz &amp; Tschirnhausien , &amp; ils en</w:t>
      </w:r>
      <w:r>
        <w:br/>
        <w:t>furent l'un &amp; l’autre frappés. Je vis enfuite dans les</w:t>
      </w:r>
    </w:p>
    <w:p w14:paraId="2E62BF6A" w14:textId="77777777" w:rsidR="00D44964" w:rsidRDefault="00000000">
      <w:r>
        <w:t>1575 N I T</w:t>
      </w:r>
    </w:p>
    <w:p w14:paraId="1D560E91" w14:textId="77777777" w:rsidR="00D44964" w:rsidRDefault="00000000">
      <w:pPr>
        <w:ind w:left="360" w:hanging="360"/>
      </w:pPr>
      <w:r>
        <w:t xml:space="preserve">de l’efprit </w:t>
      </w:r>
      <w:r>
        <w:rPr>
          <w:i/>
          <w:iCs/>
        </w:rPr>
        <w:t>de reltre</w:t>
      </w:r>
      <w:r>
        <w:t xml:space="preserve"> fait aVec l’alun calciné ; cependant</w:t>
      </w:r>
      <w:r>
        <w:br/>
      </w:r>
      <w:r>
        <w:rPr>
          <w:lang w:val="el-GR" w:eastAsia="el-GR" w:bidi="el-GR"/>
        </w:rPr>
        <w:t xml:space="preserve">οη </w:t>
      </w:r>
      <w:r>
        <w:t>n’emploie point de bols à leur production. 11 n’est</w:t>
      </w:r>
      <w:r>
        <w:br/>
        <w:t>donc pas encore possible de prendre parti ; il faut con-</w:t>
      </w:r>
      <w:r>
        <w:br/>
        <w:t>tinuer à recueillir des expériences &amp; attendre du tems</w:t>
      </w:r>
      <w:r>
        <w:br/>
        <w:t>les éclaircissemens que nous n’avons point.</w:t>
      </w:r>
    </w:p>
    <w:p w14:paraId="097987FA" w14:textId="77777777" w:rsidR="00D44964" w:rsidRDefault="00000000">
      <w:pPr>
        <w:ind w:left="360" w:hanging="360"/>
      </w:pPr>
      <w:r>
        <w:t>2. Quelques Chymistes habiles d’entre les modernes,</w:t>
      </w:r>
      <w:r>
        <w:br/>
        <w:t xml:space="preserve">ont fupposé que le </w:t>
      </w:r>
      <w:r>
        <w:rPr>
          <w:i/>
          <w:iCs/>
        </w:rPr>
        <w:t>nitre</w:t>
      </w:r>
      <w:r>
        <w:t xml:space="preserve"> étoit composé dlem alcali , &amp;</w:t>
      </w:r>
      <w:r>
        <w:br/>
        <w:t>d’un acide nitreux particulier , ainsi que nous avons</w:t>
      </w:r>
      <w:r>
        <w:br/>
        <w:t>dit au feptieme, neuvième &amp; dixieme procédé. Le fa-</w:t>
      </w:r>
      <w:r>
        <w:br/>
        <w:t>vant M. Homberg a déterminé par des expériences pé-</w:t>
      </w:r>
      <w:r>
        <w:br/>
        <w:t>nibles &amp; un calcul fubtil, le rapport de l’alcali à l’aci-</w:t>
      </w:r>
      <w:r>
        <w:br/>
        <w:t>de ; &amp; il a trouvé que l'un étoit à l’autre comme 480 à</w:t>
      </w:r>
      <w:r>
        <w:br/>
        <w:t>183. On obtient ici par la distilation neuf feiziemes</w:t>
      </w:r>
      <w:r>
        <w:br/>
      </w:r>
      <w:r>
        <w:lastRenderedPageBreak/>
        <w:t xml:space="preserve">d’acide, relativement au </w:t>
      </w:r>
      <w:r>
        <w:rPr>
          <w:i/>
          <w:iCs/>
        </w:rPr>
        <w:t>nitre</w:t>
      </w:r>
      <w:r>
        <w:t xml:space="preserve"> employé, &amp; le reste ne</w:t>
      </w:r>
      <w:r>
        <w:br/>
        <w:t>donne prefque point d’alcali. Ce qui démontre évi-</w:t>
      </w:r>
      <w:r>
        <w:br/>
        <w:t xml:space="preserve">demment que cet acide provient du </w:t>
      </w:r>
      <w:r>
        <w:rPr>
          <w:i/>
          <w:iCs/>
        </w:rPr>
        <w:t>nitre</w:t>
      </w:r>
      <w:r>
        <w:t xml:space="preserve"> altéré par le</w:t>
      </w:r>
      <w:r>
        <w:br/>
        <w:t>feu, &amp; non d’une séparation de l’acide &amp; de l'alcali</w:t>
      </w:r>
      <w:r>
        <w:br/>
        <w:t>préexistentes enfemble avant l’opération; essorteque</w:t>
      </w:r>
      <w:r>
        <w:br/>
        <w:t xml:space="preserve">l'action </w:t>
      </w:r>
      <w:r>
        <w:rPr>
          <w:lang w:val="la-Latn" w:eastAsia="la-Latn" w:bidi="la-Latn"/>
        </w:rPr>
        <w:t xml:space="preserve">prodigietsse </w:t>
      </w:r>
      <w:r>
        <w:t xml:space="preserve">du </w:t>
      </w:r>
      <w:r>
        <w:rPr>
          <w:lang w:val="la-Latn" w:eastAsia="la-Latn" w:bidi="la-Latn"/>
        </w:rPr>
        <w:t xml:space="preserve">seu opere </w:t>
      </w:r>
      <w:r>
        <w:t>ici les mêmes effets</w:t>
      </w:r>
      <w:r>
        <w:br/>
        <w:t>qu’on auroit lieu d’attendre de l'huile de vitriol. Puise</w:t>
      </w:r>
      <w:r>
        <w:br/>
        <w:t xml:space="preserve">qu’il ne fe fait point dans la nature de vrai </w:t>
      </w:r>
      <w:r>
        <w:rPr>
          <w:i/>
          <w:iCs/>
        </w:rPr>
        <w:t>relire</w:t>
      </w:r>
      <w:r>
        <w:t xml:space="preserve"> de lui-</w:t>
      </w:r>
      <w:r>
        <w:br/>
        <w:t>même , &amp; qu’on ne peut obtenir fon esprit, que par le</w:t>
      </w:r>
      <w:r>
        <w:br/>
        <w:t>moyen de l’huile de vitriol ou du feu, en empêchant</w:t>
      </w:r>
      <w:r>
        <w:br/>
        <w:t>le fel de fe fondre ; il n’y a aucun doute qu’on ne doi-</w:t>
      </w:r>
      <w:r>
        <w:br/>
        <w:t>ve l’un &amp; l'autre à l’art &amp; au travail des Chymistes.</w:t>
      </w:r>
      <w:r>
        <w:br/>
        <w:t>D’où nous conclurrons qu’iln’étoit possible ni à la natu-</w:t>
      </w:r>
      <w:r>
        <w:br/>
        <w:t>re , ni aux Artistes de former la poudre à canon avant</w:t>
      </w:r>
      <w:r>
        <w:br/>
        <w:t xml:space="preserve">la découverte du </w:t>
      </w:r>
      <w:r>
        <w:rPr>
          <w:i/>
          <w:iCs/>
        </w:rPr>
        <w:t>nitre</w:t>
      </w:r>
      <w:r>
        <w:t>, quand bien même tous les au-</w:t>
      </w:r>
      <w:r>
        <w:br/>
        <w:t>tres ingrédiens naturels auroient été connus, excepté,</w:t>
      </w:r>
      <w:r>
        <w:br/>
      </w:r>
      <w:r>
        <w:rPr>
          <w:i/>
          <w:iCs/>
        </w:rPr>
        <w:t>le nitre.</w:t>
      </w:r>
    </w:p>
    <w:p w14:paraId="1662373F" w14:textId="77777777" w:rsidR="00D44964" w:rsidRDefault="00000000">
      <w:r>
        <w:t>3. Lorfcme le colcothar rouge de vitriol ou l'alun calci-</w:t>
      </w:r>
      <w:r>
        <w:br/>
        <w:t xml:space="preserve">né, est mêlé aVec le </w:t>
      </w:r>
      <w:r>
        <w:rPr>
          <w:i/>
          <w:iCs/>
        </w:rPr>
        <w:t>nitre</w:t>
      </w:r>
      <w:r>
        <w:t xml:space="preserve"> dans un certain rapport qui</w:t>
      </w:r>
      <w:r>
        <w:br/>
        <w:t>l’empêche de fe fondre sur le feu, &amp; qui le met en état</w:t>
      </w:r>
      <w:r>
        <w:br/>
        <w:t>d’en fupporter l’action, il Vient un esprit acide en fu-</w:t>
      </w:r>
      <w:r>
        <w:br/>
        <w:t>mées rouges; cet eEprit est en grande quantité &amp; resi-</w:t>
      </w:r>
      <w:r>
        <w:br/>
        <w:t xml:space="preserve">semble à tous égards au Véritable eEprit de </w:t>
      </w:r>
      <w:r>
        <w:rPr>
          <w:i/>
          <w:iCs/>
        </w:rPr>
        <w:t>nitre</w:t>
      </w:r>
      <w:r>
        <w:t xml:space="preserve"> du pro-</w:t>
      </w:r>
      <w:r>
        <w:br/>
        <w:t>cédé précédent. Nous remarquerons ici que le colcho-</w:t>
      </w:r>
      <w:r>
        <w:br/>
        <w:t>tar &amp; l’alun calcinés contiennent en abondance un aci-</w:t>
      </w:r>
      <w:r>
        <w:br/>
        <w:t>de très-fort appelle huile de Vitriol ou efprit d’alun; &amp;</w:t>
      </w:r>
      <w:r>
        <w:br/>
        <w:t xml:space="preserve">que cet acide mis en action par le feu, pénetre le </w:t>
      </w:r>
      <w:r>
        <w:rPr>
          <w:i/>
          <w:iCs/>
        </w:rPr>
        <w:t>nitre,</w:t>
      </w:r>
      <w:r>
        <w:rPr>
          <w:i/>
          <w:iCs/>
        </w:rPr>
        <w:br/>
      </w:r>
      <w:r>
        <w:t xml:space="preserve">dégage fon efprit, prend ia place &amp; laisse </w:t>
      </w:r>
      <w:r>
        <w:rPr>
          <w:i/>
          <w:iCs/>
        </w:rPr>
        <w:t>mx-caput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mortuum.</w:t>
      </w:r>
      <w:r>
        <w:t>qui contient ce que nous appellons la pana-</w:t>
      </w:r>
      <w:r>
        <w:br/>
        <w:t>cée double, production fort femblable au fel qu’on</w:t>
      </w:r>
      <w:r>
        <w:br/>
        <w:t xml:space="preserve">obtient dans la préparation de l’efprit de </w:t>
      </w:r>
      <w:r>
        <w:rPr>
          <w:i/>
          <w:iCs/>
        </w:rPr>
        <w:t>nitre</w:t>
      </w:r>
      <w:r>
        <w:t xml:space="preserve"> de Glau-</w:t>
      </w:r>
      <w:r>
        <w:br/>
        <w:t>ber. Telle est l’origine de toutes les eaux fortes , dont</w:t>
      </w:r>
      <w:r>
        <w:br/>
        <w:t>la préparation dépend entierement des moyens que nous</w:t>
      </w:r>
      <w:r>
        <w:br/>
        <w:t>aVons assignés ci-dell'us dans le feptieme procédé. C’est</w:t>
      </w:r>
      <w:r>
        <w:br/>
        <w:t>une opération bien singuliere que cette transmigration</w:t>
      </w:r>
      <w:r>
        <w:br/>
        <w:t>des esprits acides &amp; salins dont l’un chasse l’autre ,</w:t>
      </w:r>
      <w:r>
        <w:br/>
        <w:t>prend ha place , &amp; donne lieu à des transmutations fin-</w:t>
      </w:r>
      <w:r>
        <w:br/>
        <w:t>gulieres. Selon les lumieres que nous aVons à présent,</w:t>
      </w:r>
      <w:r>
        <w:br/>
        <w:t>nous regardons l’huile de soufre faite à la cloche , &amp; *</w:t>
      </w:r>
      <w:r>
        <w:br/>
        <w:t>l’huile d’alun comme un acide parfaitement le même,</w:t>
      </w:r>
      <w:r>
        <w:br/>
        <w:t>ayant l’un &amp; l'autre la propriété de séparer tous les au-</w:t>
      </w:r>
      <w:r>
        <w:br/>
        <w:t>tres acides connus des matrices qui les contiennent, de</w:t>
      </w:r>
      <w:r>
        <w:br/>
        <w:t>les rendre parfaitement Volatils , de les chasser, de</w:t>
      </w:r>
      <w:r>
        <w:br/>
        <w:t>prendre leur place , &amp; de former des restes un nouveau</w:t>
      </w:r>
      <w:r>
        <w:br/>
        <w:t>corps d’ime nature particuliere &amp; analogue à cet acide</w:t>
      </w:r>
      <w:r>
        <w:br/>
        <w:t xml:space="preserve">plus fort. L’eau-forte eft un efprit de </w:t>
      </w:r>
      <w:r>
        <w:rPr>
          <w:i/>
          <w:iCs/>
        </w:rPr>
        <w:t>nitre.</w:t>
      </w:r>
      <w:r>
        <w:t xml:space="preserve"> Le col-</w:t>
      </w:r>
      <w:r>
        <w:br/>
        <w:t>chotar ne peut être dépouillé de tout sem acide par le</w:t>
      </w:r>
      <w:r>
        <w:br/>
        <w:t>feu, quelque Violent &amp; quelque continué qu’il foit.</w:t>
      </w:r>
      <w:r>
        <w:br/>
        <w:t xml:space="preserve">Ainsi 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de Vitriol &amp; d’alun contient un</w:t>
      </w:r>
      <w:r>
        <w:br/>
        <w:t>acide fort que le feu ne peut chasser. Cet acide est</w:t>
      </w:r>
      <w:r>
        <w:br/>
        <w:t xml:space="preserve">attiré par la partie du </w:t>
      </w:r>
      <w:r>
        <w:rPr>
          <w:i/>
          <w:iCs/>
        </w:rPr>
        <w:t>nitre</w:t>
      </w:r>
      <w:r>
        <w:t xml:space="preserve"> qui n’est point conVertie en</w:t>
      </w:r>
      <w:r>
        <w:br/>
        <w:t>acide. Le feu les unit enfemble , ils forment unenou-</w:t>
      </w:r>
      <w:r>
        <w:br/>
        <w:t>velle espece de fel, &amp; chassent un efprit acide Volatil,</w:t>
      </w:r>
      <w:r>
        <w:br/>
        <w:t>fous la forme d’eau-forte. Ceux qui fe Vantent de con-</w:t>
      </w:r>
      <w:r>
        <w:br/>
        <w:t xml:space="preserve">vertir chymiquement tout le corps du </w:t>
      </w:r>
      <w:r>
        <w:rPr>
          <w:i/>
          <w:iCs/>
        </w:rPr>
        <w:t>nitre</w:t>
      </w:r>
      <w:r>
        <w:t xml:space="preserve"> en distila-</w:t>
      </w:r>
      <w:r>
        <w:br/>
        <w:t xml:space="preserve">tion, en un efprit de </w:t>
      </w:r>
      <w:r>
        <w:rPr>
          <w:i/>
          <w:iCs/>
        </w:rPr>
        <w:t>nitre,</w:t>
      </w:r>
      <w:r>
        <w:t xml:space="preserve"> &amp; de tirer d’une livre de</w:t>
      </w:r>
      <w:r>
        <w:br/>
      </w:r>
      <w:r>
        <w:rPr>
          <w:i/>
          <w:iCs/>
        </w:rPr>
        <w:t>reltre</w:t>
      </w:r>
      <w:r>
        <w:t xml:space="preserve"> une livre d’esprit, avancent un fait qui me paroît</w:t>
      </w:r>
      <w:r>
        <w:br/>
        <w:t>entierement impossible , &amp; contraire a la nature de</w:t>
      </w:r>
      <w:r>
        <w:br/>
        <w:t>l’art. Je m’en fuis assuré par plusieurs expériences.</w:t>
      </w:r>
    </w:p>
    <w:p w14:paraId="50EE32EB" w14:textId="77777777" w:rsidR="00D44964" w:rsidRDefault="00000000">
      <w:pPr>
        <w:ind w:left="360" w:hanging="360"/>
      </w:pPr>
      <w:r>
        <w:t xml:space="preserve">L’esprit de </w:t>
      </w:r>
      <w:r>
        <w:rPr>
          <w:i/>
          <w:iCs/>
        </w:rPr>
        <w:t>reltre</w:t>
      </w:r>
      <w:r>
        <w:t xml:space="preserve"> de ce dernier procédé , llesprit de </w:t>
      </w:r>
      <w:r>
        <w:rPr>
          <w:i/>
          <w:iCs/>
        </w:rPr>
        <w:t>nitre</w:t>
      </w:r>
      <w:r>
        <w:rPr>
          <w:i/>
          <w:iCs/>
        </w:rPr>
        <w:br/>
      </w:r>
      <w:r>
        <w:t>de Glauber &amp; l’eau-forte commune, donnent lorsqu’ils</w:t>
      </w:r>
      <w:r>
        <w:br w:type="page"/>
      </w:r>
    </w:p>
    <w:p w14:paraId="5D2442B4" w14:textId="77777777" w:rsidR="00D44964" w:rsidRDefault="00000000">
      <w:r>
        <w:lastRenderedPageBreak/>
        <w:t>1577 N I T</w:t>
      </w:r>
    </w:p>
    <w:p w14:paraId="531FCB5B" w14:textId="77777777" w:rsidR="00D44964" w:rsidRDefault="00000000">
      <w:pPr>
        <w:ind w:firstLine="360"/>
      </w:pPr>
      <w:r>
        <w:t>Actes des Savans que le Docteur Slare de la Société</w:t>
      </w:r>
      <w:r>
        <w:br/>
        <w:t>Royale d’Angleterre écrivoit de Paris, que M. Hom-</w:t>
      </w:r>
      <w:r>
        <w:br/>
        <w:t>berg préparoit un esprit, qui mêlé avec des huiles aro-</w:t>
      </w:r>
      <w:r>
        <w:br/>
        <w:t>matiques &amp; Asiatiques , produisioit une flamme claire</w:t>
      </w:r>
      <w:r>
        <w:br/>
        <w:t>&amp; transiparente. M. Slare fit lui-même rapport de cette</w:t>
      </w:r>
      <w:r>
        <w:br/>
        <w:t>expérience à la Société Royale, &amp; la déerivit dans les</w:t>
      </w:r>
      <w:r>
        <w:br/>
        <w:t>Tranfiactions Philosophiques. Je puis assurer que j’i-</w:t>
      </w:r>
      <w:r>
        <w:br/>
        <w:t>gnorois parfaitement la découverte de M. Homberg,</w:t>
      </w:r>
      <w:r>
        <w:br/>
        <w:t>lorsque je fis celle que je viens de rapporter. Aussi l.’il-</w:t>
      </w:r>
      <w:r>
        <w:br/>
        <w:t>Iustre M. Leibnitz parle-t’il dans fa Théodicée de mon</w:t>
      </w:r>
      <w:r>
        <w:br/>
        <w:t>efprit, fous le titre d’efprit d’Hoffman , &amp; il croit que</w:t>
      </w:r>
      <w:r>
        <w:br/>
        <w:t>quelques-uns de mes difciples pourroient bien en avoir</w:t>
      </w:r>
      <w:r>
        <w:br/>
        <w:t>porté la composition à Paris. Peut-être aussi cette dé-</w:t>
      </w:r>
      <w:r>
        <w:br/>
        <w:t>couverte s’est-elle faite en même tems en deux lieux</w:t>
      </w:r>
      <w:r>
        <w:br/>
        <w:t>différens ; je fuis fort éloigné de tirer d’une découverte</w:t>
      </w:r>
      <w:r>
        <w:br/>
        <w:t>purement curieufe&amp;qui ne tend qu’à éclaircir la gé-</w:t>
      </w:r>
      <w:r>
        <w:br/>
        <w:t>nération de la flamme, plus de gloire qu’elle n’en mé-</w:t>
      </w:r>
      <w:r>
        <w:br/>
        <w:t>rite.</w:t>
      </w:r>
    </w:p>
    <w:p w14:paraId="05C94558" w14:textId="77777777" w:rsidR="00D44964" w:rsidRDefault="00000000">
      <w:pPr>
        <w:ind w:left="360" w:hanging="360"/>
      </w:pPr>
      <w:r>
        <w:t xml:space="preserve">Llefprit de </w:t>
      </w:r>
      <w:r>
        <w:rPr>
          <w:i/>
          <w:iCs/>
        </w:rPr>
        <w:t>nitre</w:t>
      </w:r>
      <w:r>
        <w:t xml:space="preserve"> fumant </w:t>
      </w:r>
      <w:r>
        <w:rPr>
          <w:i/>
          <w:iCs/>
        </w:rPr>
        <w:t>se prépare de</w:t>
      </w:r>
      <w:r>
        <w:t xml:space="preserve"> la maniere fui-</w:t>
      </w:r>
      <w:r>
        <w:br/>
        <w:t>vante.</w:t>
      </w:r>
    </w:p>
    <w:p w14:paraId="1575E7EF" w14:textId="77777777" w:rsidR="00D44964" w:rsidRDefault="00000000">
      <w:pPr>
        <w:ind w:left="360" w:hanging="360"/>
      </w:pPr>
      <w:r>
        <w:t xml:space="preserve">Prenez </w:t>
      </w:r>
      <w:r>
        <w:rPr>
          <w:i/>
          <w:iCs/>
        </w:rPr>
        <w:t>du nitre bien dépuré, tel que celui de Moscovie, et</w:t>
      </w:r>
      <w:r>
        <w:rPr>
          <w:i/>
          <w:iCs/>
        </w:rPr>
        <w:br/>
        <w:t>dégagé de scl commun s une demi-livre.</w:t>
      </w:r>
    </w:p>
    <w:p w14:paraId="674F80AE" w14:textId="77777777" w:rsidR="00D44964" w:rsidRDefault="00000000">
      <w:pPr>
        <w:ind w:left="360" w:hanging="360"/>
      </w:pPr>
      <w:r>
        <w:t xml:space="preserve">Rendez-le suffisamment </w:t>
      </w:r>
      <w:r>
        <w:rPr>
          <w:i/>
          <w:iCs/>
        </w:rPr>
        <w:t>sec</w:t>
      </w:r>
      <w:r>
        <w:t xml:space="preserve"> fur un feu medéré; verfez</w:t>
      </w:r>
      <w:r>
        <w:br/>
        <w:t>deffus enEuite une égale quantité d’huile de vi-</w:t>
      </w:r>
      <w:r>
        <w:br/>
        <w:t>triol bien rectifiée ; mettez le tout dans une rétor-</w:t>
      </w:r>
      <w:r>
        <w:br/>
        <w:t>te de verre ; distilez fiur un feu de sable modéré ,</w:t>
      </w:r>
      <w:r>
        <w:br/>
        <w:t xml:space="preserve">&amp; vous aurez au bout de quelques heures un </w:t>
      </w:r>
      <w:r>
        <w:rPr>
          <w:i/>
          <w:iCs/>
        </w:rPr>
        <w:t>es-</w:t>
      </w:r>
      <w:r>
        <w:rPr>
          <w:i/>
          <w:iCs/>
        </w:rPr>
        <w:br/>
        <w:t>prit</w:t>
      </w:r>
      <w:r>
        <w:t xml:space="preserve"> fulphureux très-volatil.</w:t>
      </w:r>
    </w:p>
    <w:p w14:paraId="700890A3" w14:textId="77777777" w:rsidR="00D44964" w:rsidRDefault="00000000">
      <w:pPr>
        <w:ind w:left="360" w:hanging="360"/>
      </w:pPr>
      <w:r>
        <w:t xml:space="preserve">Si le </w:t>
      </w:r>
      <w:r>
        <w:rPr>
          <w:i/>
          <w:iCs/>
        </w:rPr>
        <w:t>nitre</w:t>
      </w:r>
      <w:r>
        <w:t xml:space="preserve"> n’est pas fLiffifamment </w:t>
      </w:r>
      <w:r>
        <w:rPr>
          <w:i/>
          <w:iCs/>
        </w:rPr>
        <w:t>sec,</w:t>
      </w:r>
      <w:r>
        <w:t xml:space="preserve"> s’il est impur, s’il</w:t>
      </w:r>
      <w:r>
        <w:br/>
        <w:t xml:space="preserve">est chargé de particules salines ou </w:t>
      </w:r>
      <w:r>
        <w:rPr>
          <w:lang w:val="en-US" w:eastAsia="en-US" w:bidi="en-US"/>
        </w:rPr>
        <w:t xml:space="preserve">terreul.es, </w:t>
      </w:r>
      <w:r>
        <w:t>vous au-</w:t>
      </w:r>
      <w:r>
        <w:br/>
        <w:t>rez d’abord un eEprit très-fort qu’il faudra séparer; car</w:t>
      </w:r>
      <w:r>
        <w:br/>
        <w:t>celui qui viendra enfuite avec le phlegme , n’est point</w:t>
      </w:r>
      <w:r>
        <w:br/>
        <w:t>propre pour l’expérience, quoiqu’il foit d’ailleurs très-</w:t>
      </w:r>
      <w:r>
        <w:br/>
        <w:t xml:space="preserve">bon pour faire l'efprit de </w:t>
      </w:r>
      <w:r>
        <w:rPr>
          <w:i/>
          <w:iCs/>
        </w:rPr>
        <w:t>nitre</w:t>
      </w:r>
      <w:r>
        <w:t xml:space="preserve"> dulcifié. On obferve que</w:t>
      </w:r>
      <w:r>
        <w:br/>
        <w:t>cet esprit est d’autant plus fort &amp; plus pénétrant, lors-</w:t>
      </w:r>
      <w:r>
        <w:br/>
        <w:t>qu’il passe dans le récipient fous une couleur jaunâtre</w:t>
      </w:r>
      <w:r>
        <w:br/>
        <w:t xml:space="preserve">&amp; non rouge ; la couleur rouge marque que le </w:t>
      </w:r>
      <w:r>
        <w:rPr>
          <w:i/>
          <w:iCs/>
        </w:rPr>
        <w:t>nitre</w:t>
      </w:r>
      <w:r>
        <w:rPr>
          <w:i/>
          <w:iCs/>
        </w:rPr>
        <w:br/>
      </w:r>
      <w:r>
        <w:t>étoit mêlé de particules hétérogenes.</w:t>
      </w:r>
    </w:p>
    <w:p w14:paraId="13A1BFF8" w14:textId="77777777" w:rsidR="00D44964" w:rsidRDefault="00000000">
      <w:pPr>
        <w:ind w:left="360" w:hanging="360"/>
      </w:pPr>
      <w:r>
        <w:t>Il demeure dans la rétorte fous une forme trèsssolide, un</w:t>
      </w:r>
      <w:r>
        <w:br/>
        <w:t>fel blanc &amp; d’une figure convexe qu’il reçoit de la par-</w:t>
      </w:r>
      <w:r>
        <w:br/>
        <w:t>tie concave de la rétorte. Ce fiel est très-denfie &amp; ne se</w:t>
      </w:r>
      <w:r>
        <w:br/>
        <w:t xml:space="preserve">dissout qu’avec beaucoup de peine dans un </w:t>
      </w:r>
      <w:r>
        <w:rPr>
          <w:lang w:val="la-Latn" w:eastAsia="la-Latn" w:bidi="la-Latn"/>
        </w:rPr>
        <w:t>menstrue</w:t>
      </w:r>
      <w:r>
        <w:rPr>
          <w:lang w:val="la-Latn" w:eastAsia="la-Latn" w:bidi="la-Latn"/>
        </w:rPr>
        <w:br/>
      </w:r>
      <w:r>
        <w:t>aqueux. Mais ce qu’il y a d’étonnant, c’est que le vi-</w:t>
      </w:r>
      <w:r>
        <w:br/>
        <w:t xml:space="preserve">triol &amp; le </w:t>
      </w:r>
      <w:r>
        <w:rPr>
          <w:i/>
          <w:iCs/>
        </w:rPr>
        <w:t>Vitre,</w:t>
      </w:r>
      <w:r>
        <w:t xml:space="preserve"> deux fiels qui n’entrent en fusion fur</w:t>
      </w:r>
      <w:r>
        <w:br/>
        <w:t>un feu violent qu’avec beaucoup de peine, fe fondent</w:t>
      </w:r>
      <w:r>
        <w:br/>
        <w:t>fur un feu de fable modéré , &amp; forment enfemble une</w:t>
      </w:r>
      <w:r>
        <w:br/>
        <w:t>masse trèsTolide ; ce qu’il faut attribuer fans doute aux</w:t>
      </w:r>
      <w:r>
        <w:br/>
        <w:t>esprits ignés produits par l'union réciproque de ces</w:t>
      </w:r>
      <w:r>
        <w:br/>
        <w:t>deux corps, &amp; en vertu defquels slest faite la dissolu-</w:t>
      </w:r>
      <w:r>
        <w:br/>
        <w:t>tion &amp; la colliquation de toutes leurs parties.</w:t>
      </w:r>
    </w:p>
    <w:p w14:paraId="3F4E3F39" w14:textId="77777777" w:rsidR="00D44964" w:rsidRDefault="00000000">
      <w:pPr>
        <w:ind w:left="360" w:hanging="360"/>
      </w:pPr>
      <w:r>
        <w:t>J’ai tenté un grand nombre d’expériences avec cet efprit,</w:t>
      </w:r>
      <w:r>
        <w:br/>
        <w:t>en le mêlant avec des huiles distilées ; &amp; j’ai remar-</w:t>
      </w:r>
      <w:r>
        <w:br/>
        <w:t xml:space="preserve">qué qu’il </w:t>
      </w:r>
      <w:r>
        <w:rPr>
          <w:lang w:val="la-Latn" w:eastAsia="la-Latn" w:bidi="la-Latn"/>
        </w:rPr>
        <w:t xml:space="preserve">produiEoit </w:t>
      </w:r>
      <w:r>
        <w:t>en un moment &amp; fort prompte-</w:t>
      </w:r>
      <w:r>
        <w:br/>
        <w:t>ment, aVec les plus pesantes , telles que celles de gi-</w:t>
      </w:r>
      <w:r>
        <w:br/>
        <w:t>rofles &amp; de canelle, &amp; de bois de fassafras, une flamme</w:t>
      </w:r>
      <w:r>
        <w:br/>
        <w:t>tranfparente, presque sans aucune fumée fensible ;*&amp;</w:t>
      </w:r>
      <w:r>
        <w:br/>
        <w:t>quest on le joignoit en petite quantité à l’efprit de té-</w:t>
      </w:r>
      <w:r>
        <w:br/>
        <w:t>rébenthine, dans un Vaisseau étroit par le fond, il se</w:t>
      </w:r>
      <w:r>
        <w:br/>
        <w:t>faifoit une fumée forte &amp; chaude, mais fans flamme.</w:t>
      </w:r>
      <w:r>
        <w:br/>
        <w:t>Si l’on met une once de chaque liqueur dans un vais-</w:t>
      </w:r>
      <w:r>
        <w:br/>
        <w:t>seau à large orifice, &amp; qu’on agite le mélange, il fe fe-</w:t>
      </w:r>
      <w:r>
        <w:br/>
        <w:t>ra une flamme Violente.</w:t>
      </w:r>
    </w:p>
    <w:p w14:paraId="37DC350A" w14:textId="77777777" w:rsidR="00D44964" w:rsidRDefault="00000000">
      <w:pPr>
        <w:ind w:left="360" w:hanging="360"/>
      </w:pPr>
      <w:r>
        <w:t xml:space="preserve">C’est cette expérience qui </w:t>
      </w:r>
      <w:r>
        <w:rPr>
          <w:i/>
          <w:iCs/>
        </w:rPr>
        <w:t>m’a</w:t>
      </w:r>
      <w:r>
        <w:t xml:space="preserve"> déterminé à juger plus fa-</w:t>
      </w:r>
      <w:r>
        <w:br/>
        <w:t>Vorablement de celle de Borrichius , &amp; à conVenir</w:t>
      </w:r>
      <w:r>
        <w:br/>
        <w:t>qu’elle réussira fans doute, si l'on prend les précautions</w:t>
      </w:r>
      <w:r>
        <w:br/>
        <w:t>qu’il exige, c’est à-dire, si l'on fe fert d’une eau sorte</w:t>
      </w:r>
      <w:r>
        <w:br/>
        <w:t>récente &amp; généreisse, &amp; si l'on mêle les liqueurs qu’iI</w:t>
      </w:r>
      <w:r>
        <w:br/>
        <w:t>indique dans un Vaisseau large. Cet esiprit fumant &amp; in-</w:t>
      </w:r>
      <w:r>
        <w:br/>
        <w:t>flammable n’étant autre chofequ’une eau forte, géné-</w:t>
      </w:r>
      <w:r>
        <w:br/>
        <w:t>reufe &amp; distîlée facilement , comme il paroît à fa cou-</w:t>
      </w:r>
      <w:r>
        <w:br/>
        <w:t>leur, à fon odeur &amp; à fes propriétés, je ne doute point</w:t>
      </w:r>
      <w:r>
        <w:br/>
        <w:t xml:space="preserve">que l'eau-forte préparée à l’ordinaire, avec le </w:t>
      </w:r>
      <w:r>
        <w:rPr>
          <w:i/>
          <w:iCs/>
        </w:rPr>
        <w:t>relire &amp;</w:t>
      </w:r>
    </w:p>
    <w:p w14:paraId="15EB977A" w14:textId="77777777" w:rsidR="00D44964" w:rsidRDefault="00000000">
      <w:pPr>
        <w:ind w:firstLine="360"/>
      </w:pPr>
      <w:r>
        <w:t>N I T 1578</w:t>
      </w:r>
      <w:r>
        <w:br/>
        <w:t>le vitriûl, ne produisît des effets femblables, si l'on olu</w:t>
      </w:r>
      <w:r>
        <w:br/>
        <w:t>servoit de mettre à part la premiere &amp; la plus sorte, &amp;</w:t>
      </w:r>
      <w:r>
        <w:br/>
        <w:t xml:space="preserve">de la garder dans des vaisseaux bien fermés. </w:t>
      </w:r>
      <w:r>
        <w:rPr>
          <w:smallCaps/>
          <w:lang w:val="el-GR" w:eastAsia="el-GR" w:bidi="el-GR"/>
        </w:rPr>
        <w:t>Ηοεεμλν,</w:t>
      </w:r>
      <w:r>
        <w:rPr>
          <w:smallCaps/>
          <w:lang w:val="el-GR" w:eastAsia="el-GR" w:bidi="el-GR"/>
        </w:rPr>
        <w:br/>
      </w:r>
      <w:r>
        <w:rPr>
          <w:i/>
          <w:iCs/>
        </w:rPr>
        <w:t>Obs. Phase Chym-Lib. II. Obs.</w:t>
      </w:r>
      <w:r>
        <w:t xml:space="preserve"> 3.</w:t>
      </w:r>
    </w:p>
    <w:p w14:paraId="0A1EEACE" w14:textId="77777777" w:rsidR="00D44964" w:rsidRDefault="00000000">
      <w:pPr>
        <w:ind w:left="360" w:hanging="360"/>
      </w:pPr>
      <w:r>
        <w:t>S’il y a quelque liqueur pénétrante &amp; corrosive, capable</w:t>
      </w:r>
      <w:r>
        <w:br/>
        <w:t>de s’insinuer dans tous les corps , de les corroder, de</w:t>
      </w:r>
      <w:r>
        <w:br/>
        <w:t xml:space="preserve">les dissoudre , de les détruire, </w:t>
      </w:r>
      <w:r>
        <w:rPr>
          <w:i/>
          <w:iCs/>
        </w:rPr>
        <w:t>8e</w:t>
      </w:r>
      <w:r>
        <w:t xml:space="preserve"> d’altérer leur tissu,</w:t>
      </w:r>
      <w:r>
        <w:br/>
        <w:t xml:space="preserve">c’est certainement l’esprit de </w:t>
      </w:r>
      <w:r>
        <w:rPr>
          <w:i/>
          <w:iCs/>
        </w:rPr>
        <w:t>relire</w:t>
      </w:r>
      <w:r>
        <w:t xml:space="preserve"> bien acide &amp; bien</w:t>
      </w:r>
      <w:r>
        <w:br/>
        <w:t>concentré, dépouillé de tout fon phlegme, rendu in-</w:t>
      </w:r>
      <w:r>
        <w:br/>
      </w:r>
      <w:r>
        <w:lastRenderedPageBreak/>
        <w:t>flammable &amp; parfaitement volatil. Je penEe aussi que si</w:t>
      </w:r>
      <w:r>
        <w:br/>
        <w:t>l’on en applique fur les exeroifla-nees charnues, fur les</w:t>
      </w:r>
      <w:r>
        <w:br/>
        <w:t>verrues &amp; fur les tumeurs contre nature du corps, il les</w:t>
      </w:r>
      <w:r>
        <w:br/>
        <w:t>déracinera &amp; les emportera très-facilement. Outre ces</w:t>
      </w:r>
      <w:r>
        <w:br/>
        <w:t>avantages, si l'on ajoute à cet esprit le fel volatil de</w:t>
      </w:r>
      <w:r>
        <w:br/>
        <w:t>SH ammoniac , ou le fiel de tartre, l’effervescence le</w:t>
      </w:r>
      <w:r>
        <w:br/>
        <w:t xml:space="preserve">dépouillera totalement de </w:t>
      </w:r>
      <w:r>
        <w:rPr>
          <w:i/>
          <w:iCs/>
        </w:rPr>
        <w:t>sa</w:t>
      </w:r>
      <w:r>
        <w:t xml:space="preserve"> qualité corrosiVe; ce mé-</w:t>
      </w:r>
      <w:r>
        <w:br/>
        <w:t>lange dégénérera en un sel nitreux qui dissous dans de</w:t>
      </w:r>
      <w:r>
        <w:br/>
        <w:t>Peau, deviendra un puissant diurétique, poussera for-</w:t>
      </w:r>
      <w:r>
        <w:br/>
        <w:t>tement par les urines, &amp; fera salutaire dans les mala-</w:t>
      </w:r>
      <w:r>
        <w:br/>
        <w:t>dies séreuEes &amp; cathartiques. On pourra corriger enco-</w:t>
      </w:r>
      <w:r>
        <w:br/>
        <w:t>re la qualité corrosive de cet esiprit, en mettant fur une</w:t>
      </w:r>
      <w:r>
        <w:br/>
        <w:t xml:space="preserve">de Ees parties, huit parties d’esiprit de vin bien </w:t>
      </w:r>
      <w:r>
        <w:rPr>
          <w:lang w:val="la-Latn" w:eastAsia="la-Latn" w:bidi="la-Latn"/>
        </w:rPr>
        <w:t>recti-</w:t>
      </w:r>
      <w:r>
        <w:rPr>
          <w:lang w:val="la-Latn" w:eastAsia="la-Latn" w:bidi="la-Latn"/>
        </w:rPr>
        <w:br/>
      </w:r>
      <w:r>
        <w:t>fié , &amp; en distilant le tout à l’alembic au feu de fable.</w:t>
      </w:r>
      <w:r>
        <w:br/>
        <w:t>On obtiendra par ce moyen un efprit d'une odeur</w:t>
      </w:r>
      <w:r>
        <w:br/>
        <w:t>agréable, d’un gout acre &amp; pénétrant, Eans aucune esta-</w:t>
      </w:r>
      <w:r>
        <w:br/>
        <w:t>lité corrosive, carminatif , &amp; conséquemment très-</w:t>
      </w:r>
      <w:r>
        <w:br/>
        <w:t>propre à disicuter &amp; à résoudre les humeurs visqueu-</w:t>
      </w:r>
      <w:r>
        <w:br/>
        <w:t>fes. Cet esprit dulcifié possede encore, en cOnséqucn-</w:t>
      </w:r>
      <w:r>
        <w:br/>
        <w:t>ce du fioufre vaporeux qu’il contient, quelques quali-</w:t>
      </w:r>
      <w:r>
        <w:br/>
        <w:t>tés anodynes &amp; sédatives, &amp; est très-énergique dans les</w:t>
      </w:r>
      <w:r>
        <w:br/>
        <w:t>douleurs &amp; dans les fpasines ; c’est pourquoi l’on en</w:t>
      </w:r>
      <w:r>
        <w:br/>
        <w:t>fait beaucoup plus d’ufiage dans la pratique , que de</w:t>
      </w:r>
      <w:r>
        <w:br/>
        <w:t xml:space="preserve">llesprit commun de </w:t>
      </w:r>
      <w:r>
        <w:rPr>
          <w:i/>
          <w:iCs/>
        </w:rPr>
        <w:t>nitre</w:t>
      </w:r>
      <w:r>
        <w:t xml:space="preserve"> dulcifié.</w:t>
      </w:r>
    </w:p>
    <w:p w14:paraId="5F229F40" w14:textId="77777777" w:rsidR="00D44964" w:rsidRDefault="00000000">
      <w:r>
        <w:t>Quant à la raifon du procédé, la voici :</w:t>
      </w:r>
    </w:p>
    <w:p w14:paraId="4E443FDA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LleEprit </w:t>
      </w:r>
      <w:r>
        <w:t>de vin bien rectifié n’est autre chose: qu’une huile</w:t>
      </w:r>
      <w:r>
        <w:br/>
        <w:t>très- Eubtile , intimement unie avec du phlegme ; lorse</w:t>
      </w:r>
      <w:r>
        <w:br/>
        <w:t>qu’il vient à fie mêler intimement avec l’eseprit corro-</w:t>
      </w:r>
      <w:r>
        <w:br/>
        <w:t xml:space="preserve">sifdu </w:t>
      </w:r>
      <w:r>
        <w:rPr>
          <w:i/>
          <w:iCs/>
        </w:rPr>
        <w:t>mure,</w:t>
      </w:r>
      <w:r>
        <w:t xml:space="preserve"> il doit former avec lui un mélange d’tme</w:t>
      </w:r>
      <w:r>
        <w:br/>
        <w:t>nature moyenne, qui vient après fa dissolution , par la</w:t>
      </w:r>
      <w:r>
        <w:br/>
        <w:t xml:space="preserve">distilation, &amp; qui constitue llefprit de </w:t>
      </w:r>
      <w:r>
        <w:rPr>
          <w:i/>
          <w:iCs/>
        </w:rPr>
        <w:t>nitre</w:t>
      </w:r>
      <w:r>
        <w:t xml:space="preserve"> dulcifié. U</w:t>
      </w:r>
      <w:r>
        <w:br/>
        <w:t>est à propos de remarquer que l'on met cinq, six ou</w:t>
      </w:r>
      <w:r>
        <w:br/>
        <w:t>huit parties d’esiprit de vin rectifié, Eus une partie d’esi</w:t>
      </w:r>
      <w:r>
        <w:br/>
        <w:t xml:space="preserve">prit de </w:t>
      </w:r>
      <w:r>
        <w:rPr>
          <w:i/>
          <w:iCs/>
        </w:rPr>
        <w:t>nitre ,</w:t>
      </w:r>
      <w:r>
        <w:t xml:space="preserve"> par la rasson que si l’on n’en mettoit que</w:t>
      </w:r>
      <w:r>
        <w:br/>
        <w:t>deux ou trois,il se seroit seulement un mouvement vio-</w:t>
      </w:r>
      <w:r>
        <w:br/>
        <w:t xml:space="preserve">lent,&amp; que la qualité acide &amp; corrosive de </w:t>
      </w:r>
      <w:r>
        <w:rPr>
          <w:lang w:val="la-Latn" w:eastAsia="la-Latn" w:bidi="la-Latn"/>
        </w:rPr>
        <w:t xml:space="preserve">llesiprit </w:t>
      </w:r>
      <w:r>
        <w:t>ne sie-</w:t>
      </w:r>
      <w:r>
        <w:br/>
        <w:t>roit pas entierement détruite. Nous avertissons encore</w:t>
      </w:r>
      <w:r>
        <w:br/>
        <w:t>qu’en préparant cet esprit, il ne faut point verser l’ef-</w:t>
      </w:r>
      <w:r>
        <w:br/>
        <w:t xml:space="preserve">prit de vin siur </w:t>
      </w:r>
      <w:r>
        <w:rPr>
          <w:lang w:val="la-Latn" w:eastAsia="la-Latn" w:bidi="la-Latn"/>
        </w:rPr>
        <w:t xml:space="preserve">llesiprit </w:t>
      </w:r>
      <w:r>
        <w:t>corrosif, car cela donneroit lieu</w:t>
      </w:r>
      <w:r>
        <w:br/>
        <w:t>à un conflict violent, à des fumées rouges &amp; épaifiês</w:t>
      </w:r>
      <w:r>
        <w:br/>
        <w:t>qui pourroient incommoder les assistans, &amp; quelquefois</w:t>
      </w:r>
      <w:r>
        <w:br/>
        <w:t>même à la rupture des vaisseaux.On préViendra tous ces</w:t>
      </w:r>
      <w:r>
        <w:br/>
      </w:r>
      <w:r>
        <w:rPr>
          <w:lang w:val="la-Latn" w:eastAsia="la-Latn" w:bidi="la-Latn"/>
        </w:rPr>
        <w:t xml:space="preserve">accidens </w:t>
      </w:r>
      <w:r>
        <w:t>en verfant l’esprit corrosif en petite quantité,</w:t>
      </w:r>
      <w:r>
        <w:br/>
        <w:t>&amp; en le mêlant peu à peu avec l’esiprit de vin.</w:t>
      </w:r>
    </w:p>
    <w:p w14:paraId="2B5273BA" w14:textId="77777777" w:rsidR="00D44964" w:rsidRDefault="00000000">
      <w:pPr>
        <w:ind w:left="360" w:hanging="360"/>
      </w:pPr>
      <w:r>
        <w:t>Cet esiprit dulcifié exposé siur le feu dans une cuilliere</w:t>
      </w:r>
      <w:r>
        <w:br/>
        <w:t>d’argent, y laisse une taehe verdâtre, qui démontre</w:t>
      </w:r>
      <w:r>
        <w:br/>
        <w:t>Faction d’un fel nitreux acide. Alors il faut dulcifier</w:t>
      </w:r>
      <w:r>
        <w:br/>
        <w:t>davantage cet esprit , &amp; l'améliorer en ajoutant une</w:t>
      </w:r>
      <w:r>
        <w:br/>
        <w:t>quantité convenable d’esprit vineux de fiel ammoniac»</w:t>
      </w:r>
      <w:r>
        <w:br/>
        <w:t xml:space="preserve">Si l’acide de cet esprit est bien corrigé, 11 ne </w:t>
      </w:r>
      <w:r>
        <w:rPr>
          <w:i/>
          <w:iCs/>
        </w:rPr>
        <w:t>se</w:t>
      </w:r>
      <w:r>
        <w:t xml:space="preserve"> sera</w:t>
      </w:r>
      <w:r>
        <w:br/>
        <w:t>plus de tache à la cuilliere d’argent, &amp; fes propriétés</w:t>
      </w:r>
      <w:r>
        <w:br/>
        <w:t>anodynes &amp; sédatives seront augmentées.</w:t>
      </w:r>
    </w:p>
    <w:p w14:paraId="152E5EC5" w14:textId="77777777" w:rsidR="00D44964" w:rsidRDefault="00000000">
      <w:pPr>
        <w:ind w:left="360" w:hanging="360"/>
      </w:pPr>
      <w:r>
        <w:t xml:space="preserve">Cet eEprit dulcifié de </w:t>
      </w:r>
      <w:r>
        <w:rPr>
          <w:i/>
          <w:iCs/>
        </w:rPr>
        <w:t>nitre</w:t>
      </w:r>
      <w:r>
        <w:t xml:space="preserve"> diffère de l’espeee Cemmune</w:t>
      </w:r>
      <w:r>
        <w:br/>
        <w:t xml:space="preserve">qu’on nous vend chez nos Apothicaires , en </w:t>
      </w:r>
      <w:r>
        <w:rPr>
          <w:i/>
          <w:iCs/>
        </w:rPr>
        <w:t>ce</w:t>
      </w:r>
      <w:r>
        <w:t xml:space="preserve"> qu’il est</w:t>
      </w:r>
      <w:r>
        <w:br/>
        <w:t>plus pénétrant au gout &amp; à llodOrat,&amp; conséquemment</w:t>
      </w:r>
      <w:r>
        <w:br/>
        <w:t>plus énergique. Il y a encore quelques différences dans</w:t>
      </w:r>
      <w:r>
        <w:br/>
        <w:t>la maniere de les préparer. Celui des Apothicaires fe</w:t>
      </w:r>
      <w:r>
        <w:br/>
        <w:t>fait avec Peau forte; &amp; le mien au contraire avec un</w:t>
      </w:r>
      <w:r>
        <w:br/>
        <w:t>efprit bien déphlegmé, imprégné d’un Eoufre vitrioli-</w:t>
      </w:r>
      <w:r>
        <w:br/>
        <w:t>que &amp; bien concentré. Mon esprit produit effervef-</w:t>
      </w:r>
      <w:r>
        <w:br/>
        <w:t>cence&amp; conflict avec l'esprit de vin rectifié; PeEprit de</w:t>
      </w:r>
      <w:r>
        <w:br/>
      </w:r>
      <w:r>
        <w:rPr>
          <w:i/>
          <w:iCs/>
        </w:rPr>
        <w:t>nitre</w:t>
      </w:r>
      <w:r>
        <w:t xml:space="preserve"> dulcifié, commun , n’opere rien de semblable;</w:t>
      </w:r>
      <w:r>
        <w:br/>
        <w:t>ce qui prouve qu’il n’y a point dans celui-ci union inti-</w:t>
      </w:r>
      <w:r>
        <w:br/>
        <w:t xml:space="preserve">me de l’acide du </w:t>
      </w:r>
      <w:r>
        <w:rPr>
          <w:i/>
          <w:iCs/>
        </w:rPr>
        <w:t>nitre avec</w:t>
      </w:r>
      <w:r>
        <w:t xml:space="preserve"> les parties oléagineuses ,</w:t>
      </w:r>
      <w:r>
        <w:br/>
        <w:t>contenues dans llesprit de vin rectifié ; au lieu que ces</w:t>
      </w:r>
      <w:r>
        <w:br w:type="page"/>
      </w:r>
    </w:p>
    <w:p w14:paraId="2EF667E3" w14:textId="77777777" w:rsidR="00D44964" w:rsidRDefault="00000000">
      <w:r>
        <w:lastRenderedPageBreak/>
        <w:t>1579 N I X</w:t>
      </w:r>
    </w:p>
    <w:p w14:paraId="3DFC2B68" w14:textId="77777777" w:rsidR="00D44964" w:rsidRDefault="00000000">
      <w:pPr>
        <w:ind w:firstLine="360"/>
      </w:pPr>
      <w:r>
        <w:t>choses Ee rencontreront dans mon esprit bien concen-</w:t>
      </w:r>
      <w:r>
        <w:br/>
        <w:t>tré. Dan.s'la préparation que j’ên fais , il ne reste rien</w:t>
      </w:r>
      <w:r>
        <w:br/>
        <w:t>dans la cucurbite, tout monte ; au lieu que dans celle</w:t>
      </w:r>
      <w:r>
        <w:br/>
        <w:t xml:space="preserve">de l’efprit de </w:t>
      </w:r>
      <w:r>
        <w:rPr>
          <w:i/>
          <w:iCs/>
        </w:rPr>
        <w:t>nitre</w:t>
      </w:r>
      <w:r>
        <w:t xml:space="preserve"> dulcifié commun, il reste après la</w:t>
      </w:r>
      <w:r>
        <w:br/>
        <w:t xml:space="preserve">distilation, une liqueur acide &amp; corrosiVe de </w:t>
      </w:r>
      <w:r>
        <w:rPr>
          <w:i/>
          <w:iCs/>
        </w:rPr>
        <w:t>nitre.</w:t>
      </w:r>
    </w:p>
    <w:p w14:paraId="0E1A1A9D" w14:textId="77777777" w:rsidR="00D44964" w:rsidRDefault="00000000">
      <w:pPr>
        <w:ind w:left="360" w:hanging="360"/>
      </w:pPr>
      <w:r>
        <w:t>Si l'on ajoute une quantité convenable de fel de tartre à</w:t>
      </w:r>
      <w:r>
        <w:br/>
        <w:t xml:space="preserve">mon esprit de </w:t>
      </w:r>
      <w:r>
        <w:rPr>
          <w:i/>
          <w:iCs/>
        </w:rPr>
        <w:t>nitre</w:t>
      </w:r>
      <w:r>
        <w:t xml:space="preserve"> dulcifié, on lui ôtera toute l'on</w:t>
      </w:r>
      <w:r>
        <w:br/>
        <w:t>acrimonie aeide , &amp; llon pourra l'ordonner mêlé avec</w:t>
      </w:r>
      <w:r>
        <w:br/>
        <w:t>de l'eau commune, en boistbn dans les fievres arden-</w:t>
      </w:r>
      <w:r>
        <w:br/>
        <w:t>tes. Si l’on en met deux dragmes Eur deux pintes d’eau</w:t>
      </w:r>
      <w:r>
        <w:br/>
        <w:t>de fontaine, on aura une liqueur très-rascaîchissante,</w:t>
      </w:r>
      <w:r>
        <w:br/>
        <w:t>qui provoquera les urines, &amp; inclinera au fommeil.</w:t>
      </w:r>
      <w:r>
        <w:br/>
        <w:t>Rien ne fera plus capable de soulager dans les inflam-</w:t>
      </w:r>
      <w:r>
        <w:br/>
        <w:t>mations de la gorge , furtout dans celles qui accompa-</w:t>
      </w:r>
      <w:r>
        <w:br/>
        <w:t>gnent les efquinancies, que cet esprit mêlé avec du</w:t>
      </w:r>
      <w:r>
        <w:br/>
        <w:t>fucre , &amp; une petite quantité de camphre , délayé</w:t>
      </w:r>
      <w:r>
        <w:br/>
        <w:t>dans de l'eau commune &amp; employé en gargarisine. Le</w:t>
      </w:r>
      <w:r>
        <w:br/>
        <w:t xml:space="preserve">si.lcre </w:t>
      </w:r>
      <w:r>
        <w:rPr>
          <w:lang w:val="el-GR" w:eastAsia="el-GR" w:bidi="el-GR"/>
        </w:rPr>
        <w:t xml:space="preserve">ΕοΰΙέ </w:t>
      </w:r>
      <w:r>
        <w:t>d’une petite quantité de cet efprit, Eera lui-</w:t>
      </w:r>
      <w:r>
        <w:br/>
        <w:t>même un fort bon remede en pareil cas.</w:t>
      </w:r>
    </w:p>
    <w:p w14:paraId="1A7BA6BE" w14:textId="77777777" w:rsidR="00D44964" w:rsidRDefault="00000000">
      <w:pPr>
        <w:ind w:left="360" w:hanging="360"/>
      </w:pPr>
      <w:r>
        <w:t xml:space="preserve">Cet efprit de </w:t>
      </w:r>
      <w:r>
        <w:rPr>
          <w:i/>
          <w:iCs/>
        </w:rPr>
        <w:t>nitre</w:t>
      </w:r>
      <w:r>
        <w:t xml:space="preserve"> dulcifié, mêlé avec unepetite quantité</w:t>
      </w:r>
      <w:r>
        <w:br/>
        <w:t>de corne de cerf volatile rectifiée , acquerra une vertu</w:t>
      </w:r>
      <w:r>
        <w:br/>
        <w:t>bésoardlque &amp; diaphorétique, &amp; fera par conséquent</w:t>
      </w:r>
      <w:r>
        <w:br/>
        <w:t>très bienfaisant dans toutes les fievres malignes, où il</w:t>
      </w:r>
      <w:r>
        <w:br/>
      </w:r>
      <w:r>
        <w:rPr>
          <w:i/>
          <w:iCs/>
        </w:rPr>
        <w:t>sera</w:t>
      </w:r>
      <w:r>
        <w:t xml:space="preserve"> nécessaire de provoquer les sueurs. HoFFMAN,Crso</w:t>
      </w:r>
      <w:r>
        <w:br/>
      </w:r>
      <w:r>
        <w:rPr>
          <w:i/>
          <w:iCs/>
        </w:rPr>
        <w:t>Phase. Cbym. Lib. II. Obs.</w:t>
      </w:r>
      <w:r>
        <w:t xml:space="preserve"> 4. .</w:t>
      </w:r>
    </w:p>
    <w:p w14:paraId="14B89939" w14:textId="77777777" w:rsidR="00D44964" w:rsidRDefault="00000000">
      <w:r>
        <w:t>N I x</w:t>
      </w:r>
    </w:p>
    <w:p w14:paraId="08DADD27" w14:textId="77777777" w:rsidR="00D44964" w:rsidRDefault="00000000">
      <w:r>
        <w:t xml:space="preserve">NIX, </w:t>
      </w:r>
      <w:r>
        <w:rPr>
          <w:i/>
          <w:iCs/>
        </w:rPr>
        <w:t>neige.</w:t>
      </w:r>
      <w:r>
        <w:t xml:space="preserve"> Plus l’eau s’éleve dans l’atmosphere , plus</w:t>
      </w:r>
      <w:r>
        <w:br/>
        <w:t>fes parties s’éeartent les unes des autres, &amp; plus elle est</w:t>
      </w:r>
      <w:r>
        <w:br/>
        <w:t>Eroide ; car tout étant égal d’ailleurs , la Chaleur est</w:t>
      </w:r>
      <w:r>
        <w:br/>
        <w:t>plus grande dans toutes les parties habitables de la</w:t>
      </w:r>
      <w:r>
        <w:br/>
        <w:t>terre,vers le Centre,qu’autre part;il regne Constamment</w:t>
      </w:r>
      <w:r>
        <w:br/>
        <w:t xml:space="preserve">sur le semmet des montagnes couvertes de </w:t>
      </w:r>
      <w:r>
        <w:rPr>
          <w:i/>
          <w:iCs/>
        </w:rPr>
        <w:t>neige,</w:t>
      </w:r>
      <w:r>
        <w:t xml:space="preserve"> un</w:t>
      </w:r>
      <w:r>
        <w:br/>
        <w:t xml:space="preserve">froid qui </w:t>
      </w:r>
      <w:r>
        <w:rPr>
          <w:i/>
          <w:iCs/>
        </w:rPr>
        <w:t>se</w:t>
      </w:r>
      <w:r>
        <w:t xml:space="preserve"> fait fentir, même Eut Celles qui sont pla-</w:t>
      </w:r>
      <w:r>
        <w:br/>
        <w:t>céessous la Zone Torride; &amp; ce froid est d’autant plus</w:t>
      </w:r>
      <w:r>
        <w:br/>
        <w:t>grand que ces montagnes font plus hautes. L’eau éle-</w:t>
      </w:r>
      <w:r>
        <w:br/>
        <w:t xml:space="preserve">vée à une grande hauteur doit donC </w:t>
      </w:r>
      <w:r>
        <w:rPr>
          <w:i/>
          <w:iCs/>
        </w:rPr>
        <w:t>se</w:t>
      </w:r>
      <w:r>
        <w:t xml:space="preserve"> glacer , à moins</w:t>
      </w:r>
      <w:r>
        <w:br/>
        <w:t xml:space="preserve">que </w:t>
      </w:r>
      <w:r>
        <w:rPr>
          <w:i/>
          <w:iCs/>
        </w:rPr>
        <w:t>scs</w:t>
      </w:r>
      <w:r>
        <w:t xml:space="preserve"> partlcules ne viennent à </w:t>
      </w:r>
      <w:r>
        <w:rPr>
          <w:i/>
          <w:iCs/>
        </w:rPr>
        <w:t>se séparer</w:t>
      </w:r>
      <w:r>
        <w:t xml:space="preserve"> tellement</w:t>
      </w:r>
      <w:r>
        <w:br/>
        <w:t>qu’elles .ne Ee touchent plus les unes les autres. S’ilya</w:t>
      </w:r>
      <w:r>
        <w:br/>
        <w:t>contact entre elles, elles formeront de petits’ floccons</w:t>
      </w:r>
      <w:r>
        <w:br/>
        <w:t>de glace qui floteront dans l'air. Si ces floCCons roncon-</w:t>
      </w:r>
      <w:r>
        <w:br/>
        <w:t>trent en flotant la furface de quelques corps , ils s’y</w:t>
      </w:r>
      <w:r>
        <w:br/>
        <w:t>- attacheront, ils y formeront une espeee de duvet qu’on</w:t>
      </w:r>
      <w:r>
        <w:br/>
        <w:t>auroit beaucoup de peine à appercevoir fans cela. Il y</w:t>
      </w:r>
      <w:r>
        <w:br/>
        <w:t>a donc dans l’atmosphere un eEpace conCentrique à la</w:t>
      </w:r>
      <w:r>
        <w:br/>
        <w:t xml:space="preserve">terre, où l’eau n’est pas plutôt parvenue qu’elle </w:t>
      </w:r>
      <w:r>
        <w:rPr>
          <w:i/>
          <w:iCs/>
        </w:rPr>
        <w:t>se</w:t>
      </w:r>
      <w:r>
        <w:t xml:space="preserve"> gla-</w:t>
      </w:r>
      <w:r>
        <w:br/>
        <w:t>ce ; il est assez vraissemblable que les particules d’eau</w:t>
      </w:r>
      <w:r>
        <w:br/>
        <w:t>séparées les unes des autres flotent long-tems, &amp; Ee</w:t>
      </w:r>
      <w:r>
        <w:br/>
        <w:t>glacent à peine, à moins quTl ne survienne quelque</w:t>
      </w:r>
      <w:r>
        <w:br/>
        <w:t>caufe qui les approche, les unisse, &amp; en fasse des fioc-</w:t>
      </w:r>
      <w:r>
        <w:br/>
        <w:t>cons.</w:t>
      </w:r>
    </w:p>
    <w:p w14:paraId="4F62D28C" w14:textId="77777777" w:rsidR="00D44964" w:rsidRDefault="00000000">
      <w:pPr>
        <w:ind w:left="360" w:hanging="360"/>
      </w:pPr>
      <w:r>
        <w:t>L’eau répandue dans l’espace dont nous venons de par-</w:t>
      </w:r>
      <w:r>
        <w:br/>
        <w:t>ler, acquérant par la congélation plus de poids fur</w:t>
      </w:r>
      <w:r>
        <w:br/>
        <w:t xml:space="preserve">une moindre </w:t>
      </w:r>
      <w:r>
        <w:rPr>
          <w:lang w:val="la-Latn" w:eastAsia="la-Latn" w:bidi="la-Latn"/>
        </w:rPr>
        <w:t xml:space="preserve">sifrface </w:t>
      </w:r>
      <w:r>
        <w:t>, tombe silr le champ , &amp; traverse</w:t>
      </w:r>
      <w:r>
        <w:br/>
        <w:t xml:space="preserve">les espaces </w:t>
      </w:r>
      <w:r>
        <w:rPr>
          <w:lang w:val="la-Latn" w:eastAsia="la-Latn" w:bidi="la-Latn"/>
        </w:rPr>
        <w:t xml:space="preserve">subjacens </w:t>
      </w:r>
      <w:r>
        <w:t>qui font remplis d’eau ; c’est en</w:t>
      </w:r>
      <w:r>
        <w:br/>
        <w:t>chemin faisant, qu’elle ramasse d’autres parties aqueu-</w:t>
      </w:r>
      <w:r>
        <w:br/>
        <w:t xml:space="preserve">fes, &amp; qu’il </w:t>
      </w:r>
      <w:r>
        <w:rPr>
          <w:i/>
          <w:iCs/>
        </w:rPr>
        <w:t>se</w:t>
      </w:r>
      <w:r>
        <w:t xml:space="preserve"> forme peu à peu des malles plus consi-</w:t>
      </w:r>
      <w:r>
        <w:br/>
        <w:t xml:space="preserve">dérables : ce font ces masses qui sont la grêle ou la </w:t>
      </w:r>
      <w:r>
        <w:rPr>
          <w:i/>
          <w:iCs/>
        </w:rPr>
        <w:t>neige.</w:t>
      </w:r>
      <w:r>
        <w:rPr>
          <w:i/>
          <w:iCs/>
        </w:rPr>
        <w:br/>
      </w:r>
      <w:r>
        <w:t>Il y a un grand nombre de cauEes différentes, qui font</w:t>
      </w:r>
      <w:r>
        <w:br/>
        <w:t>unir fubitement les particules d’eau dispersées dans</w:t>
      </w:r>
      <w:r>
        <w:br/>
        <w:t xml:space="preserve">l’air, &amp; qui les déterminent à former des masses </w:t>
      </w:r>
      <w:r>
        <w:rPr>
          <w:lang w:val="la-Latn" w:eastAsia="la-Latn" w:bidi="la-Latn"/>
        </w:rPr>
        <w:t xml:space="preserve">plus </w:t>
      </w:r>
      <w:r>
        <w:t>ou</w:t>
      </w:r>
      <w:r>
        <w:br/>
        <w:t xml:space="preserve">moins considérables de </w:t>
      </w:r>
      <w:r>
        <w:rPr>
          <w:i/>
          <w:iCs/>
        </w:rPr>
        <w:t>neige</w:t>
      </w:r>
      <w:r>
        <w:t xml:space="preserve"> ou de grêle. C’est de la</w:t>
      </w:r>
      <w:r>
        <w:br/>
        <w:t>connoissance de ces caufes que dépend l’explication de</w:t>
      </w:r>
      <w:r>
        <w:br/>
        <w:t>la plupart des phénomenes qui concernent ces deux</w:t>
      </w:r>
      <w:r>
        <w:br/>
        <w:t>productions du froid.</w:t>
      </w:r>
    </w:p>
    <w:p w14:paraId="1D34133D" w14:textId="77777777" w:rsidR="00D44964" w:rsidRDefault="00000000">
      <w:pPr>
        <w:ind w:left="360" w:hanging="360"/>
      </w:pPr>
      <w:r>
        <w:t xml:space="preserve">On trouve l’eau de </w:t>
      </w:r>
      <w:r>
        <w:rPr>
          <w:i/>
          <w:iCs/>
        </w:rPr>
        <w:t>neige</w:t>
      </w:r>
      <w:r>
        <w:t xml:space="preserve"> plus légere que toutes les eaux</w:t>
      </w:r>
      <w:r>
        <w:br/>
        <w:t xml:space="preserve">de pluie ; d’où il s’enfuit que la </w:t>
      </w:r>
      <w:r>
        <w:rPr>
          <w:i/>
          <w:iCs/>
        </w:rPr>
        <w:t>neige</w:t>
      </w:r>
      <w:r>
        <w:t xml:space="preserve"> reçue à une plus</w:t>
      </w:r>
      <w:r>
        <w:br/>
        <w:t>grande hauteur &amp; à une plus grande distance du cen-</w:t>
      </w:r>
      <w:r>
        <w:br/>
        <w:t>tre de la terre, donneroit une eau plus légere, plus pu-</w:t>
      </w:r>
      <w:r>
        <w:br/>
        <w:t>re, &amp; plus dégagée de parties grossieres. Si un froid</w:t>
      </w:r>
      <w:r>
        <w:br/>
        <w:t xml:space="preserve">long &amp; Violent convertit de l’eau en </w:t>
      </w:r>
      <w:r>
        <w:rPr>
          <w:i/>
          <w:iCs/>
        </w:rPr>
        <w:t>neige</w:t>
      </w:r>
      <w:r>
        <w:t xml:space="preserve"> à une gran-</w:t>
      </w:r>
      <w:r>
        <w:br/>
        <w:t>de hauteur dans l’atmofphere, &amp; après un tems clair &amp;</w:t>
      </w:r>
      <w:r>
        <w:br/>
        <w:t xml:space="preserve">sec; cette </w:t>
      </w:r>
      <w:r>
        <w:rPr>
          <w:i/>
          <w:iCs/>
        </w:rPr>
        <w:t>neige sera</w:t>
      </w:r>
      <w:r>
        <w:t xml:space="preserve"> très-pure, furtout si Pair n’a point</w:t>
      </w:r>
      <w:r>
        <w:br/>
        <w:t xml:space="preserve">été agité par des vents, &amp; n’a porté dans cette </w:t>
      </w:r>
      <w:r>
        <w:rPr>
          <w:i/>
          <w:iCs/>
        </w:rPr>
        <w:t>neige</w:t>
      </w:r>
      <w:r>
        <w:t xml:space="preserve"> au-</w:t>
      </w:r>
      <w:r>
        <w:br/>
        <w:t>cune particule volatile étrangere. Si dans ces circonf-</w:t>
      </w:r>
    </w:p>
    <w:p w14:paraId="71D2BE7C" w14:textId="77777777" w:rsidR="00D44964" w:rsidRDefault="00000000">
      <w:r>
        <w:t>N O E 1580</w:t>
      </w:r>
    </w:p>
    <w:p w14:paraId="3CE28525" w14:textId="77777777" w:rsidR="00D44964" w:rsidRDefault="00000000">
      <w:pPr>
        <w:ind w:firstLine="360"/>
      </w:pPr>
      <w:r>
        <w:t xml:space="preserve">tances , la </w:t>
      </w:r>
      <w:r>
        <w:rPr>
          <w:i/>
          <w:iCs/>
        </w:rPr>
        <w:t>neige</w:t>
      </w:r>
      <w:r>
        <w:t xml:space="preserve"> vient à tomber Eur une montagne sté-</w:t>
      </w:r>
      <w:r>
        <w:br/>
        <w:t xml:space="preserve">rile &amp; </w:t>
      </w:r>
      <w:r>
        <w:rPr>
          <w:lang w:val="la-Latn" w:eastAsia="la-Latn" w:bidi="la-Latn"/>
        </w:rPr>
        <w:t xml:space="preserve">silbloneuse </w:t>
      </w:r>
      <w:r>
        <w:t>dans un désert, loin de toute habita-</w:t>
      </w:r>
      <w:r>
        <w:br/>
        <w:t>tion , &amp; qu’elle y foit profonde; celle qui occupera la</w:t>
      </w:r>
      <w:r>
        <w:br/>
        <w:t>furface supérieure , Eera la plus pure qu’il siait possible,</w:t>
      </w:r>
      <w:r>
        <w:br/>
        <w:t>&amp; contiendra à peine du fel, de l'huile, ouquelqu’au-</w:t>
      </w:r>
      <w:r>
        <w:br/>
        <w:t>tres silbstances étrangeres ; l’eau qu’on en tirera en la</w:t>
      </w:r>
      <w:r>
        <w:br/>
        <w:t>faisant fondre, stera bien différente de toute autre; elle</w:t>
      </w:r>
      <w:r>
        <w:br/>
      </w:r>
      <w:r>
        <w:lastRenderedPageBreak/>
        <w:t>fera extremement pure , inaltérable, capable d’être</w:t>
      </w:r>
      <w:r>
        <w:br/>
        <w:t>conservée pendant plusieurs années, &amp; fournira un re-</w:t>
      </w:r>
      <w:r>
        <w:br/>
        <w:t>mede excellent dans les inflammations des yeux.</w:t>
      </w:r>
    </w:p>
    <w:p w14:paraId="591ABE12" w14:textId="77777777" w:rsidR="00D44964" w:rsidRDefault="00000000">
      <w:pPr>
        <w:ind w:left="360" w:hanging="360"/>
      </w:pPr>
      <w:r>
        <w:t xml:space="preserve">Les anciens Chymistes ont dit qu’il y avoit un moyen </w:t>
      </w:r>
      <w:r>
        <w:rPr>
          <w:i/>
          <w:iCs/>
        </w:rPr>
        <w:t>se-</w:t>
      </w:r>
      <w:r>
        <w:rPr>
          <w:i/>
          <w:iCs/>
        </w:rPr>
        <w:br/>
        <w:t>cret de tirer de cette neige</w:t>
      </w:r>
      <w:r>
        <w:t xml:space="preserve"> pure une fubstance rougeâ-</w:t>
      </w:r>
      <w:r>
        <w:br/>
        <w:t>tre, que la force du feu pouvoir y enfevelir &amp; y cacher</w:t>
      </w:r>
      <w:r>
        <w:br/>
        <w:t xml:space="preserve">intimement. </w:t>
      </w:r>
      <w:r>
        <w:rPr>
          <w:smallCaps/>
        </w:rPr>
        <w:t xml:space="preserve">BoeRHaavE, </w:t>
      </w:r>
      <w:r>
        <w:rPr>
          <w:i/>
          <w:iCs/>
        </w:rPr>
        <w:t>Chymie.</w:t>
      </w:r>
    </w:p>
    <w:p w14:paraId="71FAAC60" w14:textId="77777777" w:rsidR="00D44964" w:rsidRDefault="00000000">
      <w:r>
        <w:t xml:space="preserve">NIX </w:t>
      </w:r>
      <w:r>
        <w:rPr>
          <w:lang w:val="la-Latn" w:eastAsia="la-Latn" w:bidi="la-Latn"/>
        </w:rPr>
        <w:t>FUMANS</w:t>
      </w:r>
      <w:r>
        <w:t xml:space="preserve">, </w:t>
      </w:r>
      <w:r>
        <w:rPr>
          <w:i/>
          <w:iCs/>
        </w:rPr>
        <w:t>Chaux-vive.</w:t>
      </w:r>
    </w:p>
    <w:p w14:paraId="38B3D809" w14:textId="77777777" w:rsidR="00D44964" w:rsidRDefault="00000000">
      <w:pPr>
        <w:ind w:left="360" w:hanging="360"/>
      </w:pPr>
      <w:r>
        <w:t xml:space="preserve">On donne le nom de </w:t>
      </w:r>
      <w:r>
        <w:rPr>
          <w:i/>
          <w:iCs/>
        </w:rPr>
        <w:t>neige antimornale</w:t>
      </w:r>
      <w:r>
        <w:t xml:space="preserve"> aux fleurs blan-</w:t>
      </w:r>
      <w:r>
        <w:br/>
        <w:t>ches du régule d’antimoine.</w:t>
      </w:r>
    </w:p>
    <w:p w14:paraId="6673A02B" w14:textId="77777777" w:rsidR="00D44964" w:rsidRDefault="00000000">
      <w:pPr>
        <w:ind w:left="360" w:hanging="360"/>
      </w:pPr>
      <w:r>
        <w:t xml:space="preserve">NIXI </w:t>
      </w:r>
      <w:r>
        <w:rPr>
          <w:i/>
          <w:iCs/>
        </w:rPr>
        <w:t>A,</w:t>
      </w:r>
      <w:r>
        <w:t xml:space="preserve"> terme dérivé de </w:t>
      </w:r>
      <w:r>
        <w:rPr>
          <w:i/>
          <w:iCs/>
          <w:lang w:val="la-Latn" w:eastAsia="la-Latn" w:bidi="la-Latn"/>
        </w:rPr>
        <w:t>Nixus,</w:t>
      </w:r>
      <w:r>
        <w:rPr>
          <w:lang w:val="la-Latn" w:eastAsia="la-Latn" w:bidi="la-Latn"/>
        </w:rPr>
        <w:t xml:space="preserve"> </w:t>
      </w:r>
      <w:r>
        <w:t>peine, travail. &amp; qui est</w:t>
      </w:r>
      <w:r>
        <w:br/>
        <w:t xml:space="preserve">synonyme au </w:t>
      </w:r>
      <w:r>
        <w:rPr>
          <w:i/>
          <w:iCs/>
          <w:lang w:val="la-Latn" w:eastAsia="la-Latn" w:bidi="la-Latn"/>
        </w:rPr>
        <w:t>Lucina</w:t>
      </w:r>
      <w:r>
        <w:rPr>
          <w:lang w:val="la-Latn" w:eastAsia="la-Latn" w:bidi="la-Latn"/>
        </w:rPr>
        <w:t xml:space="preserve"> </w:t>
      </w:r>
      <w:r>
        <w:t>des Aneiens.</w:t>
      </w:r>
    </w:p>
    <w:p w14:paraId="7CD475B9" w14:textId="77777777" w:rsidR="00D44964" w:rsidRDefault="00000000">
      <w:r>
        <w:t>N O A</w:t>
      </w:r>
    </w:p>
    <w:p w14:paraId="7DB52DD1" w14:textId="77777777" w:rsidR="00D44964" w:rsidRDefault="00000000">
      <w:r>
        <w:t xml:space="preserve">NOAS, </w:t>
      </w:r>
      <w:r>
        <w:rPr>
          <w:i/>
          <w:iCs/>
        </w:rPr>
        <w:t>Airain</w:t>
      </w:r>
      <w:r>
        <w:t xml:space="preserve"> ou </w:t>
      </w:r>
      <w:r>
        <w:rPr>
          <w:i/>
          <w:iCs/>
        </w:rPr>
        <w:t>cuivre.</w:t>
      </w:r>
      <w:r>
        <w:rPr>
          <w:b/>
          <w:bCs/>
        </w:rPr>
        <w:t xml:space="preserve"> RULAND.</w:t>
      </w:r>
    </w:p>
    <w:p w14:paraId="2AABB59F" w14:textId="77777777" w:rsidR="00D44964" w:rsidRDefault="00000000">
      <w:r>
        <w:t>N O C</w:t>
      </w:r>
    </w:p>
    <w:p w14:paraId="186350A2" w14:textId="77777777" w:rsidR="00D44964" w:rsidRDefault="00000000">
      <w:r>
        <w:t>NOCASIT, crible ou passoire, ou vaisseau percé. R u-</w:t>
      </w:r>
    </w:p>
    <w:p w14:paraId="35190F59" w14:textId="77777777" w:rsidR="00D44964" w:rsidRDefault="00000000">
      <w:pPr>
        <w:ind w:firstLine="360"/>
      </w:pPr>
      <w:r>
        <w:rPr>
          <w:b/>
          <w:bCs/>
        </w:rPr>
        <w:t>L A N D.</w:t>
      </w:r>
    </w:p>
    <w:p w14:paraId="1D6EA186" w14:textId="77777777" w:rsidR="00D44964" w:rsidRDefault="00000000">
      <w:r>
        <w:t xml:space="preserve">NOCHAT </w:t>
      </w:r>
      <w:r>
        <w:rPr>
          <w:i/>
          <w:iCs/>
        </w:rPr>
        <w:t>, Cuivre.</w:t>
      </w:r>
      <w:r>
        <w:rPr>
          <w:b/>
          <w:bCs/>
        </w:rPr>
        <w:t xml:space="preserve"> RULAND.</w:t>
      </w:r>
    </w:p>
    <w:p w14:paraId="38376381" w14:textId="77777777" w:rsidR="00D44964" w:rsidRDefault="00000000">
      <w:r>
        <w:t xml:space="preserve">NOC FAMBULO, </w:t>
      </w:r>
      <w:r>
        <w:rPr>
          <w:i/>
          <w:iCs/>
        </w:rPr>
        <w:t>Noctambule.</w:t>
      </w:r>
    </w:p>
    <w:p w14:paraId="3FF10CD4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NOCTILUCA </w:t>
      </w:r>
      <w:r>
        <w:t xml:space="preserve">, </w:t>
      </w:r>
      <w:r>
        <w:rPr>
          <w:i/>
          <w:iCs/>
        </w:rPr>
        <w:t>vers liels.ant,</w:t>
      </w:r>
      <w:r>
        <w:t xml:space="preserve"> voyez </w:t>
      </w:r>
      <w:r>
        <w:rPr>
          <w:i/>
          <w:iCs/>
        </w:rPr>
        <w:t>Cicendatla.</w:t>
      </w:r>
      <w:r>
        <w:t xml:space="preserve"> Les</w:t>
      </w:r>
      <w:r>
        <w:br/>
        <w:t>Chymistes ont donné ce nom au phoEphore, parce qu’il</w:t>
      </w:r>
      <w:r>
        <w:br/>
        <w:t>brille la nuit &amp; dans l'obscurité.</w:t>
      </w:r>
    </w:p>
    <w:p w14:paraId="1D85E700" w14:textId="77777777" w:rsidR="00D44964" w:rsidRDefault="00000000">
      <w:r>
        <w:t>NOCTISURGIUM, l’habitude d’un Noctambule.</w:t>
      </w:r>
      <w:r>
        <w:br/>
      </w:r>
      <w:r>
        <w:rPr>
          <w:lang w:val="la-Latn" w:eastAsia="la-Latn" w:bidi="la-Latn"/>
        </w:rPr>
        <w:t xml:space="preserve">NOCTUA </w:t>
      </w:r>
      <w:r>
        <w:t xml:space="preserve">, </w:t>
      </w:r>
      <w:r>
        <w:rPr>
          <w:i/>
          <w:iCs/>
        </w:rPr>
        <w:t>Chouette. Noyez Aluco.</w:t>
      </w:r>
    </w:p>
    <w:p w14:paraId="34FBB781" w14:textId="77777777" w:rsidR="00D44964" w:rsidRDefault="00000000">
      <w:pPr>
        <w:ind w:left="360" w:hanging="360"/>
      </w:pPr>
      <w:r>
        <w:t xml:space="preserve">La chair, la graisse &amp; le fiel de la </w:t>
      </w:r>
      <w:r>
        <w:rPr>
          <w:i/>
          <w:iCs/>
        </w:rPr>
        <w:t>chouette</w:t>
      </w:r>
      <w:r>
        <w:t xml:space="preserve"> font d’ufiage.</w:t>
      </w:r>
      <w:r>
        <w:br/>
        <w:t>Sa chair guérit la paralysie</w:t>
      </w:r>
      <w:r>
        <w:rPr>
          <w:lang w:val="el-GR" w:eastAsia="el-GR" w:bidi="el-GR"/>
        </w:rPr>
        <w:t xml:space="preserve">, </w:t>
      </w:r>
      <w:r>
        <w:rPr>
          <w:smallCaps/>
          <w:lang w:val="el-GR" w:eastAsia="el-GR" w:bidi="el-GR"/>
        </w:rPr>
        <w:t>Ρεινε.</w:t>
      </w:r>
      <w:r>
        <w:rPr>
          <w:lang w:val="el-GR" w:eastAsia="el-GR" w:bidi="el-GR"/>
        </w:rPr>
        <w:t xml:space="preserve"> </w:t>
      </w:r>
      <w:r>
        <w:t>La mélancolie &amp;</w:t>
      </w:r>
      <w:r>
        <w:br/>
        <w:t xml:space="preserve">autres maladies semblables, </w:t>
      </w:r>
      <w:r>
        <w:rPr>
          <w:smallCaps/>
        </w:rPr>
        <w:t xml:space="preserve">RaeBI </w:t>
      </w:r>
      <w:r>
        <w:rPr>
          <w:smallCaps/>
          <w:lang w:val="el-GR" w:eastAsia="el-GR" w:bidi="el-GR"/>
        </w:rPr>
        <w:t>Μουε.</w:t>
      </w:r>
      <w:r>
        <w:rPr>
          <w:lang w:val="el-GR" w:eastAsia="el-GR" w:bidi="el-GR"/>
        </w:rPr>
        <w:t xml:space="preserve"> </w:t>
      </w:r>
      <w:r>
        <w:t>Ses cendres</w:t>
      </w:r>
      <w:r>
        <w:br/>
        <w:t>&amp; celles de ses plumes , introduites dansla gorge, ont</w:t>
      </w:r>
      <w:r>
        <w:br/>
        <w:t>la vertu singuliere de faire percer l’abfcès dans l'efqula</w:t>
      </w:r>
      <w:r>
        <w:br/>
        <w:t>nancie. Son fiel dissipe les taches aux yeux, &amp; fa graisse</w:t>
      </w:r>
      <w:r>
        <w:br/>
        <w:t>éclaircit la vue. SeHRODER.</w:t>
      </w:r>
    </w:p>
    <w:p w14:paraId="37BB94CC" w14:textId="77777777" w:rsidR="00D44964" w:rsidRDefault="00000000">
      <w:r>
        <w:t xml:space="preserve">NOCTUINI-OCULI , </w:t>
      </w:r>
      <w:r>
        <w:rPr>
          <w:i/>
          <w:iCs/>
        </w:rPr>
        <w:t>yeux gris.</w:t>
      </w:r>
    </w:p>
    <w:p w14:paraId="32483425" w14:textId="77777777" w:rsidR="00D44964" w:rsidRDefault="00000000">
      <w:r>
        <w:t>N O D</w:t>
      </w:r>
    </w:p>
    <w:p w14:paraId="170547B6" w14:textId="77777777" w:rsidR="00D44964" w:rsidRDefault="00000000">
      <w:pPr>
        <w:ind w:left="360" w:hanging="360"/>
      </w:pPr>
      <w:r>
        <w:rPr>
          <w:lang w:val="la-Latn" w:eastAsia="la-Latn" w:bidi="la-Latn"/>
        </w:rPr>
        <w:t>NODOSA</w:t>
      </w:r>
      <w:r>
        <w:t xml:space="preserve">, </w:t>
      </w:r>
      <w:r>
        <w:rPr>
          <w:i/>
          <w:iCs/>
        </w:rPr>
        <w:t>Noueuses</w:t>
      </w:r>
      <w:r>
        <w:t xml:space="preserve"> on donne cette épithete en Chi-</w:t>
      </w:r>
      <w:r>
        <w:br/>
        <w:t xml:space="preserve">rurgie à une espeee de future, voyez </w:t>
      </w:r>
      <w:r>
        <w:rPr>
          <w:i/>
          <w:iCs/>
        </w:rPr>
        <w:t>Sutura</w:t>
      </w:r>
      <w:r>
        <w:t xml:space="preserve"> ; à diffé-</w:t>
      </w:r>
      <w:r>
        <w:br/>
        <w:t xml:space="preserve">rens bandages, voyez </w:t>
      </w:r>
      <w:r>
        <w:rPr>
          <w:i/>
          <w:iCs/>
          <w:lang w:val="la-Latn" w:eastAsia="la-Latn" w:bidi="la-Latn"/>
        </w:rPr>
        <w:t xml:space="preserve">Fascia </w:t>
      </w:r>
      <w:r>
        <w:rPr>
          <w:i/>
          <w:iCs/>
        </w:rPr>
        <w:t>s</w:t>
      </w:r>
      <w:r>
        <w:t xml:space="preserve"> &amp; à la goute lorsqu’elle</w:t>
      </w:r>
      <w:r>
        <w:br/>
        <w:t>forme des duretés aux articulations.</w:t>
      </w:r>
    </w:p>
    <w:p w14:paraId="409CC38B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NODULUS, </w:t>
      </w:r>
      <w:r>
        <w:rPr>
          <w:i/>
          <w:iCs/>
        </w:rPr>
        <w:t>nœud s</w:t>
      </w:r>
      <w:r>
        <w:t xml:space="preserve"> on fe fert de ce terme en Phar-</w:t>
      </w:r>
      <w:r>
        <w:br/>
        <w:t xml:space="preserve">macie : c’est </w:t>
      </w:r>
      <w:r>
        <w:rPr>
          <w:i/>
          <w:iCs/>
        </w:rPr>
        <w:t>lu noeud</w:t>
      </w:r>
      <w:r>
        <w:t xml:space="preserve"> que l'on fait à un morceau de lin-</w:t>
      </w:r>
      <w:r>
        <w:br/>
        <w:t>ge pour en former un fachet , dans lequel on puisse te-</w:t>
      </w:r>
      <w:r>
        <w:br/>
        <w:t>nir enfermés quelques ingrédiens médicinaux, &amp; le fuse</w:t>
      </w:r>
      <w:r>
        <w:br/>
        <w:t>pendre dans la liqueur dont on veut qu’il foit impré-</w:t>
      </w:r>
      <w:r>
        <w:br/>
        <w:t>gné. Ce terme signifie aussi un sachet rempli d’ingré-</w:t>
      </w:r>
      <w:r>
        <w:br/>
        <w:t>diens, qu’on sisspend dans du vin pour le médicamen-</w:t>
      </w:r>
      <w:r>
        <w:br/>
        <w:t>ter, ou dans quelqu’autre fluide , dont on veut faire</w:t>
      </w:r>
      <w:r>
        <w:br/>
        <w:t>une boisson médicamentée.</w:t>
      </w:r>
    </w:p>
    <w:p w14:paraId="59068EB3" w14:textId="77777777" w:rsidR="00D44964" w:rsidRDefault="00000000">
      <w:r>
        <w:rPr>
          <w:lang w:val="la-Latn" w:eastAsia="la-Latn" w:bidi="la-Latn"/>
        </w:rPr>
        <w:t xml:space="preserve">NODUS </w:t>
      </w:r>
      <w:r>
        <w:t xml:space="preserve">, </w:t>
      </w:r>
      <w:r>
        <w:rPr>
          <w:i/>
          <w:iCs/>
        </w:rPr>
        <w:t>noeuds</w:t>
      </w:r>
      <w:r>
        <w:t xml:space="preserve"> maladie des os. Voyez </w:t>
      </w:r>
      <w:r>
        <w:rPr>
          <w:i/>
          <w:iCs/>
        </w:rPr>
        <w:t>Os.</w:t>
      </w:r>
    </w:p>
    <w:p w14:paraId="6B9D55BF" w14:textId="77777777" w:rsidR="00D44964" w:rsidRDefault="00000000">
      <w:r>
        <w:t>N O E</w:t>
      </w:r>
    </w:p>
    <w:p w14:paraId="0DEF6FBC" w14:textId="77777777" w:rsidR="00D44964" w:rsidRDefault="00000000">
      <w:pPr>
        <w:ind w:left="360" w:hanging="360"/>
      </w:pPr>
      <w:r>
        <w:t xml:space="preserve">NOELA-TALI. H. M. </w:t>
      </w:r>
      <w:r>
        <w:rPr>
          <w:i/>
          <w:iCs/>
        </w:rPr>
        <w:t>Epine-vinette des Indes s âfeuil-</w:t>
      </w:r>
      <w:r>
        <w:rPr>
          <w:i/>
          <w:iCs/>
        </w:rPr>
        <w:br/>
        <w:t>les d’oranger.</w:t>
      </w:r>
      <w:r>
        <w:t xml:space="preserve"> C’est un arbre d’une grosseur moyenne,</w:t>
      </w:r>
      <w:r>
        <w:br/>
        <w:t>qui croît au Malabar, qui est toujours verd, &amp; qui por-</w:t>
      </w:r>
      <w:r>
        <w:br/>
        <w:t>teun fruit femblable à celui de notre épine-vinette.</w:t>
      </w:r>
      <w:r>
        <w:br/>
        <w:t>On fait de fon écorce des cordes, comme nous en fai-</w:t>
      </w:r>
      <w:r>
        <w:br/>
        <w:t>fons avec le chanvre. Son fruit est délicieux &amp; rafraî-</w:t>
      </w:r>
      <w:r>
        <w:br/>
        <w:t>chissant,comme l’épine-vinette. Ses feuilles passent pour</w:t>
      </w:r>
      <w:r>
        <w:br/>
        <w:t>un antidote contre la morfure du ferpent , que les ha-</w:t>
      </w:r>
      <w:r>
        <w:br/>
        <w:t xml:space="preserve">bitans du Malabar appellent </w:t>
      </w:r>
      <w:r>
        <w:rPr>
          <w:i/>
          <w:iCs/>
        </w:rPr>
        <w:t>Heretimandel,</w:t>
      </w:r>
      <w:r>
        <w:t xml:space="preserve"> dont le</w:t>
      </w:r>
      <w:r>
        <w:br/>
        <w:t>poifon ne tue pas fur le champ, mais caufe une corrup-</w:t>
      </w:r>
      <w:r>
        <w:br/>
        <w:t xml:space="preserve">tion dans la chair, qui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>separe</w:t>
      </w:r>
      <w:r>
        <w:t>, &amp; tombe en pourritu»</w:t>
      </w:r>
      <w:r>
        <w:br w:type="page"/>
      </w:r>
    </w:p>
    <w:p w14:paraId="359E2FC7" w14:textId="77777777" w:rsidR="00D44964" w:rsidRDefault="00000000">
      <w:r>
        <w:lastRenderedPageBreak/>
        <w:t>1581 N O L</w:t>
      </w:r>
    </w:p>
    <w:p w14:paraId="109BACC7" w14:textId="77777777" w:rsidR="00D44964" w:rsidRDefault="00000000">
      <w:pPr>
        <w:ind w:firstLine="360"/>
      </w:pPr>
      <w:r>
        <w:t>re;alors l’état du malade est déplorable, &amp; il périt,</w:t>
      </w:r>
      <w:r>
        <w:br/>
        <w:t xml:space="preserve">s’il n’a recours à la décoction du </w:t>
      </w:r>
      <w:r>
        <w:rPr>
          <w:i/>
          <w:iCs/>
        </w:rPr>
        <w:t>noela-tali, avec le</w:t>
      </w:r>
      <w:r>
        <w:rPr>
          <w:i/>
          <w:iCs/>
        </w:rPr>
        <w:br/>
      </w:r>
      <w:r>
        <w:t xml:space="preserve">fruit salé du </w:t>
      </w:r>
      <w:r>
        <w:rPr>
          <w:lang w:val="la-Latn" w:eastAsia="la-Latn" w:bidi="la-Latn"/>
        </w:rPr>
        <w:t xml:space="preserve">mango </w:t>
      </w:r>
      <w:r>
        <w:t xml:space="preserve">dans de l'eau.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3F400CB5" w14:textId="77777777" w:rsidR="00D44964" w:rsidRDefault="00000000">
      <w:pPr>
        <w:ind w:left="360" w:hanging="360"/>
      </w:pPr>
      <w:r>
        <w:rPr>
          <w:lang w:val="la-Latn" w:eastAsia="la-Latn" w:bidi="la-Latn"/>
        </w:rPr>
        <w:t>NOERA</w:t>
      </w:r>
      <w:r>
        <w:t>, couVercle d’un alembic ou Vaisseau à disti-</w:t>
      </w:r>
      <w:r>
        <w:br/>
        <w:t xml:space="preserve">ler. R </w:t>
      </w:r>
      <w:r>
        <w:rPr>
          <w:lang w:val="el-GR" w:eastAsia="el-GR" w:bidi="el-GR"/>
        </w:rPr>
        <w:t xml:space="preserve">υ </w:t>
      </w:r>
      <w:r>
        <w:t xml:space="preserve">L </w:t>
      </w:r>
      <w:r>
        <w:rPr>
          <w:smallCaps/>
        </w:rPr>
        <w:t>a</w:t>
      </w:r>
      <w:r>
        <w:t xml:space="preserve"> N D.</w:t>
      </w:r>
    </w:p>
    <w:p w14:paraId="1734615C" w14:textId="77777777" w:rsidR="00D44964" w:rsidRDefault="00000000">
      <w:r>
        <w:t>N O L</w:t>
      </w:r>
    </w:p>
    <w:p w14:paraId="4F87C596" w14:textId="77777777" w:rsidR="00D44964" w:rsidRDefault="00000000">
      <w:pPr>
        <w:ind w:left="360" w:hanging="360"/>
      </w:pPr>
      <w:r>
        <w:t xml:space="preserve">NOLA-ILY, espece </w:t>
      </w:r>
      <w:r>
        <w:rPr>
          <w:i/>
          <w:iCs/>
        </w:rPr>
        <w:t>dObambu,</w:t>
      </w:r>
      <w:r>
        <w:t xml:space="preserve"> rofeau qui croît auMa-</w:t>
      </w:r>
      <w:r>
        <w:br/>
        <w:t>labasu</w:t>
      </w:r>
    </w:p>
    <w:p w14:paraId="26B3EA0E" w14:textId="77777777" w:rsidR="00D44964" w:rsidRDefault="00000000">
      <w:pPr>
        <w:ind w:left="360" w:hanging="360"/>
      </w:pPr>
      <w:r>
        <w:t xml:space="preserve">NOLI ME </w:t>
      </w:r>
      <w:r>
        <w:rPr>
          <w:lang w:val="la-Latn" w:eastAsia="la-Latn" w:bidi="la-Latn"/>
        </w:rPr>
        <w:t xml:space="preserve">TANGERE </w:t>
      </w:r>
      <w:r>
        <w:t>, espece d’ulcere corrosif, ainsi</w:t>
      </w:r>
      <w:r>
        <w:br/>
        <w:t>appelle, parce que les remedes qu’on y apporte ne font</w:t>
      </w:r>
      <w:r>
        <w:br/>
        <w:t>que l’irriter.</w:t>
      </w:r>
    </w:p>
    <w:p w14:paraId="5F26D767" w14:textId="77777777" w:rsidR="00D44964" w:rsidRDefault="00000000">
      <w:pPr>
        <w:ind w:left="360" w:hanging="360"/>
      </w:pPr>
      <w:r>
        <w:t xml:space="preserve">En Botanique le </w:t>
      </w:r>
      <w:r>
        <w:rPr>
          <w:i/>
          <w:iCs/>
        </w:rPr>
        <w:t xml:space="preserve">noli me </w:t>
      </w:r>
      <w:r>
        <w:rPr>
          <w:i/>
          <w:iCs/>
          <w:lang w:val="la-Latn" w:eastAsia="la-Latn" w:bidi="la-Latn"/>
        </w:rPr>
        <w:t xml:space="preserve">tangere </w:t>
      </w:r>
      <w:r>
        <w:rPr>
          <w:i/>
          <w:iCs/>
        </w:rPr>
        <w:t>,</w:t>
      </w:r>
      <w:r>
        <w:t xml:space="preserve"> est une espece de balfa-</w:t>
      </w:r>
      <w:r>
        <w:br/>
        <w:t>mine.</w:t>
      </w:r>
    </w:p>
    <w:p w14:paraId="70226CB9" w14:textId="77777777" w:rsidR="00D44964" w:rsidRDefault="00000000">
      <w:r>
        <w:t>NOM</w:t>
      </w:r>
    </w:p>
    <w:p w14:paraId="73B1DB08" w14:textId="77777777" w:rsidR="00D44964" w:rsidRDefault="00000000">
      <w:r>
        <w:t xml:space="preserve">NOME </w:t>
      </w:r>
      <w:r>
        <w:rPr>
          <w:lang w:val="el-GR" w:eastAsia="el-GR" w:bidi="el-GR"/>
        </w:rPr>
        <w:t xml:space="preserve">, νομὴ, </w:t>
      </w:r>
      <w:r>
        <w:t xml:space="preserve">de </w:t>
      </w:r>
      <w:r>
        <w:rPr>
          <w:lang w:val="el-GR" w:eastAsia="el-GR" w:bidi="el-GR"/>
        </w:rPr>
        <w:t xml:space="preserve">νεμω, </w:t>
      </w:r>
      <w:r>
        <w:t xml:space="preserve">ronger; </w:t>
      </w:r>
      <w:r>
        <w:rPr>
          <w:i/>
          <w:iCs/>
          <w:lang w:val="la-Latn" w:eastAsia="la-Latn" w:bidi="la-Latn"/>
        </w:rPr>
        <w:t xml:space="preserve">ulcere </w:t>
      </w:r>
      <w:r>
        <w:rPr>
          <w:i/>
          <w:iCs/>
        </w:rPr>
        <w:t>phagédéniqtte.</w:t>
      </w:r>
    </w:p>
    <w:p w14:paraId="092CBC6B" w14:textId="77777777" w:rsidR="00D44964" w:rsidRDefault="00000000">
      <w:r>
        <w:t>NON</w:t>
      </w:r>
    </w:p>
    <w:p w14:paraId="144507C0" w14:textId="77777777" w:rsidR="00D44964" w:rsidRDefault="00000000">
      <w:pPr>
        <w:ind w:left="360" w:hanging="360"/>
      </w:pPr>
      <w:r>
        <w:rPr>
          <w:lang w:val="la-Latn" w:eastAsia="la-Latn" w:bidi="la-Latn"/>
        </w:rPr>
        <w:t>NONUS HUMERI MUSCULUS PLACENTINI</w:t>
      </w:r>
      <w:r>
        <w:rPr>
          <w:lang w:val="el-GR" w:eastAsia="el-GR" w:bidi="el-GR"/>
        </w:rPr>
        <w:t>,</w:t>
      </w:r>
      <w:r>
        <w:rPr>
          <w:lang w:val="el-GR" w:eastAsia="el-GR" w:bidi="el-GR"/>
        </w:rPr>
        <w:br/>
      </w:r>
      <w:r>
        <w:t xml:space="preserve">nom du </w:t>
      </w:r>
      <w:r>
        <w:rPr>
          <w:i/>
          <w:iCs/>
          <w:lang w:val="la-Latn" w:eastAsia="la-Latn" w:bidi="la-Latn"/>
        </w:rPr>
        <w:t xml:space="preserve">Teres minor. </w:t>
      </w:r>
      <w:r>
        <w:rPr>
          <w:i/>
          <w:iCs/>
        </w:rPr>
        <w:t>Noyez</w:t>
      </w:r>
      <w:r>
        <w:t xml:space="preserve"> ce mot.</w:t>
      </w:r>
    </w:p>
    <w:p w14:paraId="3747110A" w14:textId="77777777" w:rsidR="00D44964" w:rsidRDefault="00000000">
      <w:r>
        <w:t>N O R</w:t>
      </w:r>
    </w:p>
    <w:p w14:paraId="3C6580A1" w14:textId="77777777" w:rsidR="00D44964" w:rsidRDefault="00000000">
      <w:r>
        <w:t xml:space="preserve">NORA, </w:t>
      </w:r>
      <w:r>
        <w:rPr>
          <w:i/>
          <w:iCs/>
        </w:rPr>
        <w:t>chaux asel</w:t>
      </w:r>
      <w:r>
        <w:t xml:space="preserve"> ou </w:t>
      </w:r>
      <w:r>
        <w:rPr>
          <w:i/>
          <w:iCs/>
        </w:rPr>
        <w:t>nitre.</w:t>
      </w:r>
      <w:r>
        <w:rPr>
          <w:b/>
          <w:bCs/>
        </w:rPr>
        <w:t xml:space="preserve"> RULAND.</w:t>
      </w:r>
    </w:p>
    <w:p w14:paraId="1D046BB8" w14:textId="77777777" w:rsidR="00D44964" w:rsidRDefault="00000000">
      <w:r>
        <w:t>NOS</w:t>
      </w:r>
    </w:p>
    <w:p w14:paraId="4DA53368" w14:textId="77777777" w:rsidR="00D44964" w:rsidRDefault="00000000">
      <w:r>
        <w:t xml:space="preserve">NOS!. Voyez </w:t>
      </w:r>
      <w:r>
        <w:rPr>
          <w:i/>
          <w:iCs/>
        </w:rPr>
        <w:t>Negundo.</w:t>
      </w:r>
    </w:p>
    <w:p w14:paraId="55B1F426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NOSOCOMIUM </w:t>
      </w:r>
      <w:r>
        <w:rPr>
          <w:lang w:val="el-GR" w:eastAsia="el-GR" w:bidi="el-GR"/>
        </w:rPr>
        <w:t>, νοσοκομῶον</w:t>
      </w:r>
      <w:r>
        <w:t xml:space="preserve">, de </w:t>
      </w:r>
      <w:r>
        <w:rPr>
          <w:lang w:val="el-GR" w:eastAsia="el-GR" w:bidi="el-GR"/>
        </w:rPr>
        <w:t xml:space="preserve">νόσος, </w:t>
      </w:r>
      <w:r>
        <w:t>maladie, &amp; de</w:t>
      </w:r>
      <w:r>
        <w:br/>
      </w:r>
      <w:r>
        <w:rPr>
          <w:lang w:val="el-GR" w:eastAsia="el-GR" w:bidi="el-GR"/>
        </w:rPr>
        <w:t xml:space="preserve">κομέω, </w:t>
      </w:r>
      <w:r>
        <w:t xml:space="preserve">soigner ; </w:t>
      </w:r>
      <w:r>
        <w:rPr>
          <w:i/>
          <w:iCs/>
        </w:rPr>
        <w:t>hôpital.</w:t>
      </w:r>
    </w:p>
    <w:p w14:paraId="26F027B4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NOSOCOMOS, </w:t>
      </w:r>
      <w:r>
        <w:t>terme qui a la même étymologie que</w:t>
      </w:r>
      <w:r>
        <w:br/>
        <w:t xml:space="preserve">le précédent; </w:t>
      </w:r>
      <w:r>
        <w:rPr>
          <w:i/>
          <w:iCs/>
        </w:rPr>
        <w:t>qui a foin des malades.</w:t>
      </w:r>
    </w:p>
    <w:p w14:paraId="662FEC52" w14:textId="77777777" w:rsidR="00D44964" w:rsidRDefault="00000000">
      <w:pPr>
        <w:ind w:left="360" w:hanging="360"/>
      </w:pPr>
      <w:r>
        <w:t xml:space="preserve">NOSODOCHIUM </w:t>
      </w:r>
      <w:r>
        <w:rPr>
          <w:lang w:val="el-GR" w:eastAsia="el-GR" w:bidi="el-GR"/>
        </w:rPr>
        <w:t xml:space="preserve">, νοσοδοχὲῖον </w:t>
      </w:r>
      <w:r>
        <w:t xml:space="preserve">, de </w:t>
      </w:r>
      <w:r>
        <w:rPr>
          <w:lang w:val="el-GR" w:eastAsia="el-GR" w:bidi="el-GR"/>
        </w:rPr>
        <w:t xml:space="preserve">νόσος, </w:t>
      </w:r>
      <w:r>
        <w:t>maladie , &amp;</w:t>
      </w:r>
      <w:r>
        <w:br/>
        <w:t xml:space="preserve">de </w:t>
      </w:r>
      <w:r>
        <w:rPr>
          <w:lang w:val="el-GR" w:eastAsia="el-GR" w:bidi="el-GR"/>
        </w:rPr>
        <w:t>δέχομαι</w:t>
      </w:r>
      <w:r>
        <w:t xml:space="preserve">, receVoir ; </w:t>
      </w:r>
      <w:r>
        <w:rPr>
          <w:i/>
          <w:iCs/>
        </w:rPr>
        <w:t>Hôpital.</w:t>
      </w:r>
    </w:p>
    <w:p w14:paraId="5789EE03" w14:textId="77777777" w:rsidR="00D44964" w:rsidRDefault="00000000">
      <w:r>
        <w:t xml:space="preserve">NOSOLOGIA, </w:t>
      </w:r>
      <w:r>
        <w:rPr>
          <w:i/>
          <w:iCs/>
        </w:rPr>
        <w:t>Nosologie &gt;</w:t>
      </w:r>
      <w:r>
        <w:t xml:space="preserve"> ou explication des maladies.</w:t>
      </w:r>
      <w:r>
        <w:br/>
        <w:t xml:space="preserve">NOSOS </w:t>
      </w:r>
      <w:r>
        <w:rPr>
          <w:lang w:val="el-GR" w:eastAsia="el-GR" w:bidi="el-GR"/>
        </w:rPr>
        <w:t>, νόσος</w:t>
      </w:r>
      <w:r>
        <w:t xml:space="preserve">, </w:t>
      </w:r>
      <w:r>
        <w:rPr>
          <w:i/>
          <w:iCs/>
        </w:rPr>
        <w:t>maladie.</w:t>
      </w:r>
    </w:p>
    <w:p w14:paraId="617CDC54" w14:textId="77777777" w:rsidR="00D44964" w:rsidRDefault="00000000">
      <w:pPr>
        <w:ind w:left="360" w:hanging="360"/>
      </w:pPr>
      <w:r>
        <w:rPr>
          <w:lang w:val="la-Latn" w:eastAsia="la-Latn" w:bidi="la-Latn"/>
        </w:rPr>
        <w:t>NOSTER</w:t>
      </w:r>
      <w:r>
        <w:t>, terme dont les EcrÎVains Spagiriques font</w:t>
      </w:r>
      <w:r>
        <w:br/>
        <w:t>un grand usage. Il en font un épithete à leur or, leur</w:t>
      </w:r>
      <w:r>
        <w:br/>
        <w:t>argent, &amp; à d’autres fubstances dont ils font ufage ;</w:t>
      </w:r>
      <w:r>
        <w:br/>
        <w:t>par où ils semblent insinuer que ces fubstances fontau-</w:t>
      </w:r>
      <w:r>
        <w:br/>
        <w:t>tres parmi eux , que parmi nous , qu’elles ont quelque</w:t>
      </w:r>
      <w:r>
        <w:br/>
        <w:t>chofe de particulier, qu’elles font, par exemple , ex-</w:t>
      </w:r>
      <w:r>
        <w:br/>
        <w:t>traites des élémens, &amp;c.</w:t>
      </w:r>
    </w:p>
    <w:p w14:paraId="0E1D6A4B" w14:textId="77777777" w:rsidR="00D44964" w:rsidRDefault="00000000">
      <w:r>
        <w:t xml:space="preserve">NOSTOCH. Voyez </w:t>
      </w:r>
      <w:r>
        <w:rPr>
          <w:i/>
          <w:iCs/>
        </w:rPr>
        <w:t>Coelifolium.</w:t>
      </w:r>
    </w:p>
    <w:p w14:paraId="198388AE" w14:textId="77777777" w:rsidR="00D44964" w:rsidRDefault="00000000">
      <w:r>
        <w:t>N O T</w:t>
      </w:r>
    </w:p>
    <w:p w14:paraId="661F2EFC" w14:textId="77777777" w:rsidR="00D44964" w:rsidRDefault="00000000">
      <w:pPr>
        <w:ind w:left="360" w:hanging="360"/>
      </w:pPr>
      <w:r>
        <w:rPr>
          <w:lang w:val="la-Latn" w:eastAsia="la-Latn" w:bidi="la-Latn"/>
        </w:rPr>
        <w:t>NOTHOS</w:t>
      </w:r>
      <w:r>
        <w:rPr>
          <w:lang w:val="el-GR" w:eastAsia="el-GR" w:bidi="el-GR"/>
        </w:rPr>
        <w:t xml:space="preserve">, νόθος </w:t>
      </w:r>
      <w:r>
        <w:rPr>
          <w:i/>
          <w:iCs/>
        </w:rPr>
        <w:t>rsaux</w:t>
      </w:r>
      <w:r>
        <w:t xml:space="preserve"> ; ainsi </w:t>
      </w:r>
      <w:r>
        <w:rPr>
          <w:i/>
          <w:iCs/>
          <w:lang w:val="la-Latn" w:eastAsia="la-Latn" w:bidi="la-Latn"/>
        </w:rPr>
        <w:t>costae nothae</w:t>
      </w:r>
      <w:r>
        <w:rPr>
          <w:lang w:val="la-Latn" w:eastAsia="la-Latn" w:bidi="la-Latn"/>
        </w:rPr>
        <w:t xml:space="preserve"> , </w:t>
      </w:r>
      <w:r>
        <w:t>ce siont les fauf-</w:t>
      </w:r>
      <w:r>
        <w:br/>
        <w:t>ses côtes.</w:t>
      </w:r>
    </w:p>
    <w:p w14:paraId="555A6717" w14:textId="77777777" w:rsidR="00D44964" w:rsidRDefault="00000000">
      <w:pPr>
        <w:ind w:left="360" w:hanging="360"/>
      </w:pPr>
      <w:r>
        <w:t>NOTIÆUS</w:t>
      </w:r>
      <w:r>
        <w:rPr>
          <w:lang w:val="el-GR" w:eastAsia="el-GR" w:bidi="el-GR"/>
        </w:rPr>
        <w:t>, νωτιάι'ος</w:t>
      </w:r>
      <w:r>
        <w:t>, épithete que l’on donne à la moel-</w:t>
      </w:r>
      <w:r>
        <w:br/>
        <w:t xml:space="preserve">le spinale ; elle Vient de </w:t>
      </w:r>
      <w:r>
        <w:rPr>
          <w:lang w:val="el-GR" w:eastAsia="el-GR" w:bidi="el-GR"/>
        </w:rPr>
        <w:t>νωτος</w:t>
      </w:r>
      <w:r>
        <w:t>, dos.</w:t>
      </w:r>
    </w:p>
    <w:p w14:paraId="0831CCA1" w14:textId="77777777" w:rsidR="00D44964" w:rsidRDefault="00000000">
      <w:r>
        <w:t>N O V</w:t>
      </w:r>
    </w:p>
    <w:p w14:paraId="7983E5D8" w14:textId="77777777" w:rsidR="00D44964" w:rsidRDefault="00000000">
      <w:r>
        <w:rPr>
          <w:lang w:val="la-Latn" w:eastAsia="la-Latn" w:bidi="la-Latn"/>
        </w:rPr>
        <w:t xml:space="preserve">NOVACULA </w:t>
      </w:r>
      <w:r>
        <w:t xml:space="preserve">, en Chirurgie </w:t>
      </w:r>
      <w:r>
        <w:rPr>
          <w:i/>
          <w:iCs/>
        </w:rPr>
        <w:t>un rasoir.</w:t>
      </w:r>
    </w:p>
    <w:p w14:paraId="541599DC" w14:textId="77777777" w:rsidR="00D44964" w:rsidRDefault="00000000">
      <w:pPr>
        <w:ind w:left="360" w:hanging="360"/>
      </w:pPr>
      <w:r>
        <w:rPr>
          <w:lang w:val="la-Latn" w:eastAsia="la-Latn" w:bidi="la-Latn"/>
        </w:rPr>
        <w:t>NOVALE, danaParacesse</w:t>
      </w:r>
      <w:r>
        <w:t>, un prodige, un éVénement</w:t>
      </w:r>
      <w:r>
        <w:br/>
        <w:t>extraordinaire.</w:t>
      </w:r>
    </w:p>
    <w:p w14:paraId="5BBC79A4" w14:textId="77777777" w:rsidR="00D44964" w:rsidRDefault="00000000">
      <w:r>
        <w:t>N U B</w:t>
      </w:r>
    </w:p>
    <w:p w14:paraId="689377EB" w14:textId="77777777" w:rsidR="00D44964" w:rsidRDefault="00000000">
      <w:pPr>
        <w:ind w:left="360" w:hanging="360"/>
      </w:pPr>
      <w:r>
        <w:t xml:space="preserve">NUBA, eEpece de </w:t>
      </w:r>
      <w:r>
        <w:rPr>
          <w:i/>
          <w:iCs/>
        </w:rPr>
        <w:t>marine</w:t>
      </w:r>
      <w:r>
        <w:t xml:space="preserve"> ou de rosée céleste, d’une cou-</w:t>
      </w:r>
      <w:r>
        <w:br/>
        <w:t xml:space="preserve">leur Vermeille, ou </w:t>
      </w:r>
      <w:r>
        <w:rPr>
          <w:i/>
          <w:iCs/>
        </w:rPr>
        <w:t>airain.</w:t>
      </w:r>
      <w:r>
        <w:rPr>
          <w:b/>
          <w:bCs/>
        </w:rPr>
        <w:t xml:space="preserve"> RULAND.</w:t>
      </w:r>
    </w:p>
    <w:p w14:paraId="7C6C6F6C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NUBES </w:t>
      </w:r>
      <w:r>
        <w:t xml:space="preserve">ou </w:t>
      </w:r>
      <w:r>
        <w:rPr>
          <w:lang w:val="la-Latn" w:eastAsia="la-Latn" w:bidi="la-Latn"/>
        </w:rPr>
        <w:t xml:space="preserve">NUBECULA </w:t>
      </w:r>
      <w:r>
        <w:t>, nuage suspendu dans les</w:t>
      </w:r>
      <w:r>
        <w:br/>
        <w:t xml:space="preserve">urines , ou maladie de l’œil, qu’on appelle aussi </w:t>
      </w:r>
      <w:r>
        <w:rPr>
          <w:i/>
          <w:iCs/>
          <w:lang w:val="la-Latn" w:eastAsia="la-Latn" w:bidi="la-Latn"/>
        </w:rPr>
        <w:t>Albu-</w:t>
      </w:r>
      <w:r>
        <w:rPr>
          <w:i/>
          <w:iCs/>
          <w:lang w:val="la-Latn" w:eastAsia="la-Latn" w:bidi="la-Latn"/>
        </w:rPr>
        <w:br/>
        <w:t xml:space="preserve">go.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Albugo.</w:t>
      </w:r>
    </w:p>
    <w:p w14:paraId="66FB8881" w14:textId="77777777" w:rsidR="00D44964" w:rsidRDefault="00000000">
      <w:r>
        <w:t>N U C</w:t>
      </w:r>
    </w:p>
    <w:p w14:paraId="5AB0A9E2" w14:textId="77777777" w:rsidR="00D44964" w:rsidRDefault="00000000">
      <w:r>
        <w:rPr>
          <w:lang w:val="la-Latn" w:eastAsia="la-Latn" w:bidi="la-Latn"/>
        </w:rPr>
        <w:t xml:space="preserve">NUCAMENTA </w:t>
      </w:r>
      <w:r>
        <w:t xml:space="preserve">, </w:t>
      </w:r>
      <w:r>
        <w:rPr>
          <w:i/>
          <w:iCs/>
        </w:rPr>
        <w:t>chatons.</w:t>
      </w:r>
    </w:p>
    <w:p w14:paraId="467227F4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NUCES </w:t>
      </w:r>
      <w:r>
        <w:t xml:space="preserve">è NARBADOES, nom du </w:t>
      </w:r>
      <w:r>
        <w:rPr>
          <w:i/>
          <w:iCs/>
          <w:lang w:val="la-Latn" w:eastAsia="la-Latn" w:bidi="la-Latn"/>
        </w:rPr>
        <w:t>Palma America-</w:t>
      </w:r>
      <w:r>
        <w:rPr>
          <w:i/>
          <w:iCs/>
          <w:lang w:val="la-Latn" w:eastAsia="la-Latn" w:bidi="la-Latn"/>
        </w:rPr>
        <w:br/>
        <w:t xml:space="preserve">na Gossypii </w:t>
      </w:r>
      <w:r>
        <w:rPr>
          <w:i/>
          <w:iCs/>
        </w:rPr>
        <w:t>folio,</w:t>
      </w:r>
    </w:p>
    <w:p w14:paraId="2473A837" w14:textId="77777777" w:rsidR="00D44964" w:rsidRDefault="00000000">
      <w:r>
        <w:rPr>
          <w:lang w:val="la-Latn" w:eastAsia="la-Latn" w:bidi="la-Latn"/>
        </w:rPr>
        <w:t>NUCHA</w:t>
      </w:r>
      <w:r>
        <w:t>, la nuque, ou le derriere du cou, ou la partie</w:t>
      </w:r>
    </w:p>
    <w:p w14:paraId="04090107" w14:textId="77777777" w:rsidR="00D44964" w:rsidRDefault="00000000">
      <w:r>
        <w:t>NUM 1582</w:t>
      </w:r>
    </w:p>
    <w:p w14:paraId="6879221D" w14:textId="77777777" w:rsidR="00D44964" w:rsidRDefault="00000000">
      <w:pPr>
        <w:ind w:firstLine="360"/>
      </w:pPr>
      <w:r>
        <w:t>qui eft immédiatement au-dessus de la premiere verte-</w:t>
      </w:r>
      <w:r>
        <w:br/>
        <w:t>bre du dos.</w:t>
      </w:r>
    </w:p>
    <w:p w14:paraId="0A1E91B3" w14:textId="77777777" w:rsidR="00D44964" w:rsidRDefault="00000000">
      <w:r>
        <w:t xml:space="preserve">NUCIOSITAS. Voyez </w:t>
      </w:r>
      <w:r>
        <w:rPr>
          <w:i/>
          <w:iCs/>
          <w:lang w:val="la-Latn" w:eastAsia="la-Latn" w:bidi="la-Latn"/>
        </w:rPr>
        <w:t xml:space="preserve">Myopia. </w:t>
      </w:r>
      <w:r>
        <w:rPr>
          <w:smallCaps/>
        </w:rPr>
        <w:t>BîaNCard.</w:t>
      </w:r>
      <w:r>
        <w:rPr>
          <w:smallCaps/>
        </w:rPr>
        <w:br/>
      </w:r>
      <w:r>
        <w:rPr>
          <w:lang w:val="la-Latn" w:eastAsia="la-Latn" w:bidi="la-Latn"/>
        </w:rPr>
        <w:t xml:space="preserve">NUCIPERSICA, </w:t>
      </w:r>
      <w:r>
        <w:rPr>
          <w:i/>
          <w:iCs/>
        </w:rPr>
        <w:t>Nectarine.</w:t>
      </w:r>
    </w:p>
    <w:p w14:paraId="51C8275D" w14:textId="77777777" w:rsidR="00D44964" w:rsidRDefault="00000000">
      <w:r>
        <w:t xml:space="preserve">NUCISTA, </w:t>
      </w:r>
      <w:r>
        <w:rPr>
          <w:i/>
          <w:iCs/>
        </w:rPr>
        <w:t>Muscade.</w:t>
      </w:r>
      <w:r>
        <w:rPr>
          <w:i/>
          <w:iCs/>
        </w:rPr>
        <w:br/>
      </w:r>
      <w:r>
        <w:t xml:space="preserve">NUCLEUS, </w:t>
      </w:r>
      <w:r>
        <w:rPr>
          <w:i/>
          <w:iCs/>
        </w:rPr>
        <w:t>Noyau.\</w:t>
      </w:r>
      <w:r>
        <w:rPr>
          <w:i/>
          <w:iCs/>
        </w:rPr>
        <w:br/>
      </w:r>
      <w:r>
        <w:t xml:space="preserve">NUCULA-TERRESTRIS. Voyez </w:t>
      </w:r>
      <w:r>
        <w:rPr>
          <w:i/>
          <w:iCs/>
        </w:rPr>
        <w:t>BulboÆaflanum.</w:t>
      </w:r>
    </w:p>
    <w:p w14:paraId="069B027D" w14:textId="77777777" w:rsidR="00D44964" w:rsidRDefault="00000000">
      <w:r>
        <w:t>N U H</w:t>
      </w:r>
    </w:p>
    <w:p w14:paraId="03BB37E0" w14:textId="77777777" w:rsidR="00D44964" w:rsidRDefault="00000000">
      <w:r>
        <w:t xml:space="preserve">NUHAR , </w:t>
      </w:r>
      <w:r>
        <w:rPr>
          <w:i/>
          <w:iCs/>
        </w:rPr>
        <w:t>clelvre.</w:t>
      </w:r>
      <w:r>
        <w:rPr>
          <w:b/>
          <w:bCs/>
        </w:rPr>
        <w:t xml:space="preserve"> RULAND.</w:t>
      </w:r>
    </w:p>
    <w:p w14:paraId="405B4446" w14:textId="77777777" w:rsidR="00D44964" w:rsidRDefault="00000000">
      <w:r>
        <w:t>N. U M</w:t>
      </w:r>
    </w:p>
    <w:p w14:paraId="0856F83E" w14:textId="77777777" w:rsidR="00D44964" w:rsidRDefault="00000000">
      <w:r>
        <w:t xml:space="preserve">NUMENIUS , nom d’un </w:t>
      </w:r>
      <w:r>
        <w:rPr>
          <w:lang w:val="la-Latn" w:eastAsia="la-Latn" w:bidi="la-Latn"/>
        </w:rPr>
        <w:t xml:space="preserve">oiEeau. </w:t>
      </w:r>
      <w:r>
        <w:t xml:space="preserve">Voyez </w:t>
      </w:r>
      <w:r>
        <w:rPr>
          <w:i/>
          <w:iCs/>
        </w:rPr>
        <w:t>Arquatas.</w:t>
      </w:r>
    </w:p>
    <w:p w14:paraId="0B7E0897" w14:textId="77777777" w:rsidR="00D44964" w:rsidRDefault="00000000">
      <w:r>
        <w:rPr>
          <w:lang w:val="la-Latn" w:eastAsia="la-Latn" w:bidi="la-Latn"/>
        </w:rPr>
        <w:t>NUMMULARIA</w:t>
      </w:r>
      <w:r>
        <w:t xml:space="preserve">, </w:t>
      </w:r>
      <w:r>
        <w:rPr>
          <w:i/>
          <w:iCs/>
        </w:rPr>
        <w:t>Nummulaire»</w:t>
      </w:r>
    </w:p>
    <w:p w14:paraId="7D1C46D1" w14:textId="77777777" w:rsidR="00D44964" w:rsidRDefault="00000000">
      <w:r>
        <w:t>Voici fes caracteres.</w:t>
      </w:r>
    </w:p>
    <w:p w14:paraId="40D5C872" w14:textId="77777777" w:rsidR="00D44964" w:rsidRDefault="00000000">
      <w:pPr>
        <w:ind w:left="360" w:hanging="360"/>
      </w:pPr>
      <w:r>
        <w:t>Ses feuilles font orbiculaires &amp; conjuguées ; son calme</w:t>
      </w:r>
      <w:r>
        <w:br/>
        <w:t>dÎVÎsé en cinq parties, qui forment autant de fegmens</w:t>
      </w:r>
      <w:r>
        <w:br/>
        <w:t xml:space="preserve">étendus en étoiles , &amp; contenant un Vaisseau </w:t>
      </w:r>
      <w:r>
        <w:rPr>
          <w:lang w:val="la-Latn" w:eastAsia="la-Latn" w:bidi="la-Latn"/>
        </w:rPr>
        <w:t>feminal;</w:t>
      </w:r>
      <w:r>
        <w:rPr>
          <w:lang w:val="la-Latn" w:eastAsia="la-Latn" w:bidi="la-Latn"/>
        </w:rPr>
        <w:br/>
      </w:r>
      <w:r>
        <w:t>sa fleur est monopétale, en roue , diVÎsée en einq par-</w:t>
      </w:r>
      <w:r>
        <w:br/>
        <w:t>ties; Chaque di Vision Va jusiqu’à l’onglet; la fleur a cinq</w:t>
      </w:r>
      <w:r>
        <w:br/>
        <w:t>étamines, &amp; qui partant delà circonférence de fa bafe</w:t>
      </w:r>
      <w:r>
        <w:br/>
        <w:t>fe réunissent en une, en fortant des ailes des feuilles.</w:t>
      </w:r>
      <w:r>
        <w:br/>
        <w:t xml:space="preserve">Son placenta est situé au fond du </w:t>
      </w:r>
      <w:r>
        <w:rPr>
          <w:lang w:val="la-Latn" w:eastAsia="la-Latn" w:bidi="la-Latn"/>
        </w:rPr>
        <w:t xml:space="preserve">calyce. </w:t>
      </w:r>
      <w:r>
        <w:t>LloVaire est</w:t>
      </w:r>
      <w:r>
        <w:br/>
        <w:t>dessus. Cet oVaire dégénere en un Vaisseau rond, for-</w:t>
      </w:r>
      <w:r>
        <w:br/>
        <w:t xml:space="preserve">tement uni au </w:t>
      </w:r>
      <w:r>
        <w:rPr>
          <w:lang w:val="la-Latn" w:eastAsia="la-Latn" w:bidi="la-Latn"/>
        </w:rPr>
        <w:t xml:space="preserve">calyce </w:t>
      </w:r>
      <w:r>
        <w:t>&amp; poussant un long tube.</w:t>
      </w:r>
    </w:p>
    <w:p w14:paraId="64779574" w14:textId="77777777" w:rsidR="00D44964" w:rsidRDefault="00000000">
      <w:r>
        <w:lastRenderedPageBreak/>
        <w:t>BoerhaaVe en compte les deux especes fuÎVantes.</w:t>
      </w:r>
    </w:p>
    <w:p w14:paraId="5AAD6D63" w14:textId="77777777" w:rsidR="00D44964" w:rsidRDefault="00000000">
      <w:pPr>
        <w:ind w:left="360" w:hanging="360"/>
      </w:pPr>
      <w:r>
        <w:rPr>
          <w:lang w:val="el-GR" w:eastAsia="el-GR" w:bidi="el-GR"/>
        </w:rPr>
        <w:t xml:space="preserve">ι. </w:t>
      </w:r>
      <w:r>
        <w:rPr>
          <w:i/>
          <w:iCs/>
          <w:lang w:val="la-Latn" w:eastAsia="la-Latn" w:bidi="la-Latn"/>
        </w:rPr>
        <w:t xml:space="preserve">Nummularia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lutea</w:t>
      </w:r>
      <w:r>
        <w:rPr>
          <w:i/>
          <w:iCs/>
        </w:rPr>
        <w:t>, major. C.</w:t>
      </w:r>
      <w:r>
        <w:t xml:space="preserve"> B. P. 309. Boerh. Ind.</w:t>
      </w:r>
      <w:r>
        <w:br/>
        <w:t xml:space="preserve">A. 205. </w:t>
      </w:r>
      <w:r>
        <w:rPr>
          <w:i/>
          <w:iCs/>
          <w:lang w:val="la-Latn" w:eastAsia="la-Latn" w:bidi="la-Latn"/>
        </w:rPr>
        <w:t>Nummularia.</w:t>
      </w:r>
      <w:r>
        <w:rPr>
          <w:lang w:val="la-Latn" w:eastAsia="la-Latn" w:bidi="la-Latn"/>
        </w:rPr>
        <w:t xml:space="preserve"> </w:t>
      </w:r>
      <w:r>
        <w:t>Offic. Ger. 505. Emac. 630.Raii</w:t>
      </w:r>
      <w:r>
        <w:br/>
        <w:t xml:space="preserve">Hist. 2. 1099. Synop. 3. 238. </w:t>
      </w:r>
      <w:r>
        <w:rPr>
          <w:i/>
          <w:iCs/>
          <w:lang w:val="la-Latn" w:eastAsia="la-Latn" w:bidi="la-Latn"/>
        </w:rPr>
        <w:t>Nummularia vulgaris.</w:t>
      </w:r>
      <w:r>
        <w:rPr>
          <w:i/>
          <w:iCs/>
          <w:lang w:val="la-Latn" w:eastAsia="la-Latn" w:bidi="la-Latn"/>
        </w:rPr>
        <w:br/>
      </w:r>
      <w:r>
        <w:t xml:space="preserve">Park.Theat. 5 </w:t>
      </w:r>
      <w:r>
        <w:rPr>
          <w:i/>
          <w:iCs/>
        </w:rPr>
        <w:t xml:space="preserve">y y </w:t>
      </w:r>
      <w:r>
        <w:rPr>
          <w:i/>
          <w:iCs/>
          <w:lang w:val="la-Latn" w:eastAsia="la-Latn" w:bidi="la-Latn"/>
        </w:rPr>
        <w:t xml:space="preserve">.Nummularia </w:t>
      </w:r>
      <w:r>
        <w:rPr>
          <w:i/>
          <w:iCs/>
        </w:rPr>
        <w:t xml:space="preserve">supin a </w:t>
      </w:r>
      <w:r>
        <w:rPr>
          <w:i/>
          <w:iCs/>
          <w:lang w:val="la-Latn" w:eastAsia="la-Latn" w:bidi="la-Latn"/>
        </w:rPr>
        <w:t xml:space="preserve">sive Nummulari </w:t>
      </w:r>
      <w:r>
        <w:rPr>
          <w:i/>
          <w:iCs/>
        </w:rPr>
        <w:t>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officinarum.</w:t>
      </w:r>
      <w:r>
        <w:rPr>
          <w:lang w:val="la-Latn" w:eastAsia="la-Latn" w:bidi="la-Latn"/>
        </w:rPr>
        <w:t xml:space="preserve"> </w:t>
      </w:r>
      <w:r>
        <w:t xml:space="preserve">Rupp. </w:t>
      </w:r>
      <w:r>
        <w:rPr>
          <w:lang w:val="la-Latn" w:eastAsia="la-Latn" w:bidi="la-Latn"/>
        </w:rPr>
        <w:t xml:space="preserve">Flor. </w:t>
      </w:r>
      <w:r>
        <w:t xml:space="preserve">Jen. 14. </w:t>
      </w:r>
      <w:r>
        <w:rPr>
          <w:i/>
          <w:iCs/>
          <w:lang w:val="la-Latn" w:eastAsia="la-Latn" w:bidi="la-Latn"/>
        </w:rPr>
        <w:t>Nummulariasivecen-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elmorbia.</w:t>
      </w:r>
      <w:r>
        <w:t xml:space="preserve"> J. B. 3. 378. </w:t>
      </w:r>
      <w:r>
        <w:rPr>
          <w:i/>
          <w:iCs/>
          <w:lang w:val="la-Latn" w:eastAsia="la-Latn" w:bidi="la-Latn"/>
        </w:rPr>
        <w:t xml:space="preserve">Lysimachia </w:t>
      </w:r>
      <w:r>
        <w:rPr>
          <w:i/>
          <w:iCs/>
        </w:rPr>
        <w:t xml:space="preserve">humisusaaselio </w:t>
      </w:r>
      <w:r>
        <w:rPr>
          <w:i/>
          <w:iCs/>
          <w:lang w:val="la-Latn" w:eastAsia="la-Latn" w:bidi="la-Latn"/>
        </w:rPr>
        <w:t>ro-</w:t>
      </w:r>
      <w:r>
        <w:rPr>
          <w:i/>
          <w:iCs/>
          <w:lang w:val="la-Latn" w:eastAsia="la-Latn" w:bidi="la-Latn"/>
        </w:rPr>
        <w:br/>
        <w:t xml:space="preserve">tundiore,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luteo.</w:t>
      </w:r>
      <w:r>
        <w:rPr>
          <w:lang w:val="la-Latn" w:eastAsia="la-Latn" w:bidi="la-Latn"/>
        </w:rPr>
        <w:t xml:space="preserve"> </w:t>
      </w:r>
      <w:r>
        <w:t>Tourn. Inst, 14</w:t>
      </w:r>
      <w:r>
        <w:rPr>
          <w:lang w:val="el-GR" w:eastAsia="el-GR" w:bidi="el-GR"/>
        </w:rPr>
        <w:t>1.</w:t>
      </w:r>
    </w:p>
    <w:p w14:paraId="4A4A5E88" w14:textId="77777777" w:rsidR="00D44964" w:rsidRDefault="00000000">
      <w:pPr>
        <w:ind w:left="360" w:hanging="360"/>
      </w:pPr>
      <w:r>
        <w:t>La figure que Fuchsius a donnée de cette plante fous le</w:t>
      </w:r>
      <w:r>
        <w:br/>
        <w:t xml:space="preserve">nom de </w:t>
      </w:r>
      <w:r>
        <w:rPr>
          <w:i/>
          <w:iCs/>
        </w:rPr>
        <w:t>Centimorbia</w:t>
      </w:r>
      <w:r>
        <w:t xml:space="preserve"> repréfiente beaucoup mieux </w:t>
      </w:r>
      <w:r>
        <w:rPr>
          <w:i/>
          <w:iCs/>
        </w:rPr>
        <w:t>Fana*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gallis lutea nemorum,</w:t>
      </w:r>
      <w:r>
        <w:rPr>
          <w:lang w:val="la-Latn" w:eastAsia="la-Latn" w:bidi="la-Latn"/>
        </w:rPr>
        <w:t xml:space="preserve"> </w:t>
      </w:r>
      <w:r>
        <w:t xml:space="preserve">Pin. que la </w:t>
      </w:r>
      <w:r>
        <w:rPr>
          <w:i/>
          <w:iCs/>
        </w:rPr>
        <w:t>nummulaire.</w:t>
      </w:r>
      <w:r>
        <w:t xml:space="preserve"> Car</w:t>
      </w:r>
      <w:r>
        <w:br/>
        <w:t>Péna &amp; Lobel ont remarqué que ces deux plantes dise</w:t>
      </w:r>
      <w:r>
        <w:br/>
        <w:t>féroient principalement par leurs feuilles, qui dans</w:t>
      </w:r>
      <w:r>
        <w:br/>
        <w:t>l’</w:t>
      </w:r>
      <w:r>
        <w:rPr>
          <w:i/>
          <w:iCs/>
        </w:rPr>
        <w:t>anagalUs</w:t>
      </w:r>
      <w:r>
        <w:t xml:space="preserve"> jaune, font un peu plus longues &amp; pointues.</w:t>
      </w:r>
      <w:r>
        <w:br/>
        <w:t xml:space="preserve">Jean Bauhin a pris la feuille de la </w:t>
      </w:r>
      <w:r>
        <w:rPr>
          <w:i/>
          <w:iCs/>
        </w:rPr>
        <w:t>nummulaire</w:t>
      </w:r>
      <w:r>
        <w:t xml:space="preserve"> pour</w:t>
      </w:r>
      <w:r>
        <w:br/>
        <w:t>une fleur à cinq feuilles. Il est certain qu’elle est d’une</w:t>
      </w:r>
      <w:r>
        <w:br/>
        <w:t>feule piece. Les feuilles de cette plante fcnt aigrelet-</w:t>
      </w:r>
      <w:r>
        <w:br/>
        <w:t>tes , styptlques &amp; rougissent fort le papier bleu. Llaci-</w:t>
      </w:r>
      <w:r>
        <w:br/>
        <w:t xml:space="preserve">de abonde dans la </w:t>
      </w:r>
      <w:r>
        <w:rPr>
          <w:i/>
          <w:iCs/>
        </w:rPr>
        <w:t>nummulaire,^.</w:t>
      </w:r>
      <w:r>
        <w:t xml:space="preserve"> y produit </w:t>
      </w:r>
      <w:r>
        <w:rPr>
          <w:i/>
          <w:iCs/>
        </w:rPr>
        <w:t>avec</w:t>
      </w:r>
      <w:r>
        <w:t xml:space="preserve"> la ter-</w:t>
      </w:r>
      <w:r>
        <w:br/>
        <w:t>re un fel alumineux enVeloppé de quelque peu d’huile:</w:t>
      </w:r>
      <w:r>
        <w:br/>
        <w:t>ainsi cette plante est sort astringente , &amp; sort Vulnérai-</w:t>
      </w:r>
      <w:r>
        <w:br/>
        <w:t xml:space="preserve">re. </w:t>
      </w:r>
      <w:r>
        <w:rPr>
          <w:lang w:val="la-Latn" w:eastAsia="la-Latn" w:bidi="la-Latn"/>
        </w:rPr>
        <w:t xml:space="preserve">Camerarius </w:t>
      </w:r>
      <w:r>
        <w:t>assure qu’elle est sort bonne pour le</w:t>
      </w:r>
      <w:r>
        <w:br/>
        <w:t xml:space="preserve">fcorbut, bouillie aVec du lait. </w:t>
      </w:r>
      <w:r>
        <w:rPr>
          <w:lang w:val="la-Latn" w:eastAsia="la-Latn" w:bidi="la-Latn"/>
        </w:rPr>
        <w:t xml:space="preserve">Tragus consieille </w:t>
      </w:r>
      <w:r>
        <w:t>de la</w:t>
      </w:r>
      <w:r>
        <w:br/>
        <w:t xml:space="preserve">faire bouillir aVec du </w:t>
      </w:r>
      <w:r>
        <w:rPr>
          <w:lang w:val="el-GR" w:eastAsia="el-GR" w:bidi="el-GR"/>
        </w:rPr>
        <w:t xml:space="preserve">νΐη </w:t>
      </w:r>
      <w:r>
        <w:t>&amp; du miel, &amp; d’en faire boi-</w:t>
      </w:r>
      <w:r>
        <w:br/>
        <w:t>re la décoction à ceux qui ont un ulcere au poumon.</w:t>
      </w:r>
      <w:r>
        <w:br/>
        <w:t>Le même Auteur la recommande dans la dyssenterie,</w:t>
      </w:r>
      <w:r>
        <w:br/>
        <w:t>dans les pertes de fang, &amp; dans les fleurs blanches.</w:t>
      </w:r>
      <w:r>
        <w:br/>
        <w:t>Fuchsius ordonne l'herbe appliquée en cataplafme silr</w:t>
      </w:r>
      <w:r>
        <w:br/>
        <w:t>les ulceres pour les dessécher.Matthiole dit que la pou-</w:t>
      </w:r>
      <w:r>
        <w:br/>
        <w:t>dre de la même plante est fort bonne pour les defeen-</w:t>
      </w:r>
      <w:r>
        <w:br/>
        <w:t>tes des enfans.</w:t>
      </w:r>
    </w:p>
    <w:p w14:paraId="22197301" w14:textId="77777777" w:rsidR="00D44964" w:rsidRDefault="00000000">
      <w:pPr>
        <w:ind w:left="360" w:hanging="360"/>
      </w:pPr>
      <w:r>
        <w:t>C’est un des principaux Vulnéraires ; sa sieur &amp; fes feuil-</w:t>
      </w:r>
      <w:r>
        <w:br/>
        <w:t>les broyées &amp; appliquées fur toutes flirtes de plaies &amp;</w:t>
      </w:r>
      <w:r>
        <w:br/>
        <w:t xml:space="preserve">d’ulceres, les font agglutiner; prises dans du </w:t>
      </w:r>
      <w:r>
        <w:rPr>
          <w:lang w:val="el-GR" w:eastAsia="el-GR" w:bidi="el-GR"/>
        </w:rPr>
        <w:t xml:space="preserve">νΐη </w:t>
      </w:r>
      <w:r>
        <w:t>, el-</w:t>
      </w:r>
      <w:r>
        <w:br/>
        <w:t>les guérissent les dyssenteries , ainsi que les foiblefiês,</w:t>
      </w:r>
      <w:r>
        <w:br/>
        <w:t>lesfiux , &amp; les humidités de Ventre. Elles font bien-</w:t>
      </w:r>
      <w:r>
        <w:br/>
        <w:t>faifantes dans le Vomissement de sang, les flux de ma-</w:t>
      </w:r>
      <w:r>
        <w:br/>
        <w:t>trice, toutes les plaies ou ulceres aux parties internes,</w:t>
      </w:r>
      <w:r>
        <w:br/>
        <w:t xml:space="preserve">&amp; surtout aux poumons. RAY, </w:t>
      </w:r>
      <w:r>
        <w:rPr>
          <w:i/>
          <w:iCs/>
        </w:rPr>
        <w:t>H. P.</w:t>
      </w:r>
    </w:p>
    <w:p w14:paraId="455DC0E9" w14:textId="77777777" w:rsidR="00D44964" w:rsidRDefault="00000000">
      <w:pPr>
        <w:tabs>
          <w:tab w:val="left" w:pos="280"/>
        </w:tabs>
      </w:pPr>
      <w:r>
        <w:t>2.</w:t>
      </w:r>
      <w:r>
        <w:rPr>
          <w:i/>
          <w:iCs/>
          <w:lang w:val="la-Latn" w:eastAsia="la-Latn" w:bidi="la-Latn"/>
        </w:rPr>
        <w:tab/>
        <w:t>Nummularia rubra.</w:t>
      </w:r>
      <w:r>
        <w:rPr>
          <w:lang w:val="la-Latn" w:eastAsia="la-Latn" w:bidi="la-Latn"/>
        </w:rPr>
        <w:t xml:space="preserve"> </w:t>
      </w:r>
      <w:r>
        <w:t xml:space="preserve">I. B. 3. 371. </w:t>
      </w:r>
      <w:r>
        <w:rPr>
          <w:i/>
          <w:iCs/>
          <w:lang w:val="la-Latn" w:eastAsia="la-Latn" w:bidi="la-Latn"/>
        </w:rPr>
        <w:t>Lysimachia, humi-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susafolio </w:t>
      </w:r>
      <w:r>
        <w:rPr>
          <w:i/>
          <w:iCs/>
          <w:lang w:val="la-Latn" w:eastAsia="la-Latn" w:bidi="la-Latn"/>
        </w:rPr>
        <w:t>rotundiore,</w:t>
      </w:r>
      <w:r>
        <w:rPr>
          <w:i/>
          <w:iCs/>
        </w:rPr>
        <w:t>florepiurpuraJcenteA</w:t>
      </w:r>
      <w:r>
        <w:t>.141.BOERH.</w:t>
      </w:r>
      <w:r>
        <w:br/>
      </w:r>
      <w:r>
        <w:rPr>
          <w:i/>
          <w:iCs/>
        </w:rPr>
        <w:t>Index alt. Plant. Vol. I.</w:t>
      </w:r>
      <w:r>
        <w:br w:type="page"/>
      </w:r>
    </w:p>
    <w:p w14:paraId="38BE726D" w14:textId="77777777" w:rsidR="00D44964" w:rsidRDefault="00000000">
      <w:pPr>
        <w:ind w:firstLine="360"/>
        <w:outlineLvl w:val="1"/>
      </w:pPr>
      <w:bookmarkStart w:id="48" w:name="bookmark96"/>
      <w:r>
        <w:lastRenderedPageBreak/>
        <w:t>1583 NUM</w:t>
      </w:r>
      <w:bookmarkEnd w:id="48"/>
    </w:p>
    <w:p w14:paraId="7D3899E2" w14:textId="77777777" w:rsidR="00D44964" w:rsidRDefault="00000000">
      <w:pPr>
        <w:ind w:left="360" w:hanging="360"/>
      </w:pPr>
      <w:r>
        <w:t xml:space="preserve">On l’a appellée </w:t>
      </w:r>
      <w:r>
        <w:rPr>
          <w:i/>
          <w:iCs/>
        </w:rPr>
        <w:t>nummulaire,</w:t>
      </w:r>
      <w:r>
        <w:t xml:space="preserve"> de </w:t>
      </w:r>
      <w:r>
        <w:rPr>
          <w:i/>
          <w:iCs/>
          <w:lang w:val="la-Latn" w:eastAsia="la-Latn" w:bidi="la-Latn"/>
        </w:rPr>
        <w:t>nummus</w:t>
      </w:r>
      <w:r>
        <w:t>, monnoie, par-</w:t>
      </w:r>
      <w:r>
        <w:br/>
        <w:t>ce que Ees feuilles font rondes comme des pieces de</w:t>
      </w:r>
      <w:r>
        <w:br/>
        <w:t xml:space="preserve">monnoie; on lui donne aussi le nom de </w:t>
      </w:r>
      <w:r>
        <w:rPr>
          <w:i/>
          <w:iCs/>
        </w:rPr>
        <w:t>Cenelmorbia ,</w:t>
      </w:r>
      <w:r>
        <w:rPr>
          <w:i/>
          <w:iCs/>
        </w:rPr>
        <w:br/>
      </w:r>
      <w:r>
        <w:t xml:space="preserve">de </w:t>
      </w:r>
      <w:r>
        <w:rPr>
          <w:i/>
          <w:iCs/>
          <w:lang w:val="la-Latn" w:eastAsia="la-Latn" w:bidi="la-Latn"/>
        </w:rPr>
        <w:t>Centum</w:t>
      </w:r>
      <w:r>
        <w:rPr>
          <w:i/>
          <w:iCs/>
        </w:rPr>
        <w:t>,</w:t>
      </w:r>
      <w:r>
        <w:t xml:space="preserve"> cent, &amp; de </w:t>
      </w:r>
      <w:r>
        <w:rPr>
          <w:i/>
          <w:iCs/>
          <w:lang w:val="la-Latn" w:eastAsia="la-Latn" w:bidi="la-Latn"/>
        </w:rPr>
        <w:t>morbus</w:t>
      </w:r>
      <w:r>
        <w:t>, maladie, parce qu’elle</w:t>
      </w:r>
      <w:r>
        <w:br/>
        <w:t>est bienfaisante, dit-on , dans cent maladies.</w:t>
      </w:r>
    </w:p>
    <w:p w14:paraId="7F746E94" w14:textId="77777777" w:rsidR="00D44964" w:rsidRDefault="00000000">
      <w:pPr>
        <w:ind w:left="360" w:hanging="360"/>
      </w:pPr>
      <w:r>
        <w:t>Le.fucdefon herbe est tel que celui du beccabunga ; il a</w:t>
      </w:r>
      <w:r>
        <w:br/>
        <w:t>le gout savoureux,aromatique&amp;balsamique; &amp; par con-</w:t>
      </w:r>
      <w:r>
        <w:br/>
        <w:t>séquent toutes les propriétés de celui de la plante auquel</w:t>
      </w:r>
      <w:r>
        <w:br/>
        <w:t>nous Venons de le comparer; il a aussi une acrimonie</w:t>
      </w:r>
      <w:r>
        <w:br/>
        <w:t>qui n’est point défagréable ;elle est mêlée de quelque</w:t>
      </w:r>
      <w:r>
        <w:br/>
      </w:r>
      <w:r>
        <w:rPr>
          <w:lang w:val="la-Latn" w:eastAsia="la-Latn" w:bidi="la-Latn"/>
        </w:rPr>
        <w:t xml:space="preserve">choEe </w:t>
      </w:r>
      <w:r>
        <w:t>d’aromatique &amp; d’astringent. Aussi produit - il</w:t>
      </w:r>
      <w:r>
        <w:br/>
        <w:t xml:space="preserve">les mêmes effets que le </w:t>
      </w:r>
      <w:r>
        <w:rPr>
          <w:lang w:val="la-Latn" w:eastAsia="la-Latn" w:bidi="la-Latn"/>
        </w:rPr>
        <w:t xml:space="preserve">cochlearia, </w:t>
      </w:r>
      <w:r>
        <w:t>&amp; on l’ordonne</w:t>
      </w:r>
      <w:r>
        <w:br/>
        <w:t xml:space="preserve">mêlé aVec </w:t>
      </w:r>
      <w:r>
        <w:rPr>
          <w:i/>
          <w:iCs/>
        </w:rPr>
        <w:t>Vacetosa,</w:t>
      </w:r>
      <w:r>
        <w:t xml:space="preserve"> dans les crachemens de sang. La</w:t>
      </w:r>
      <w:r>
        <w:br/>
      </w:r>
      <w:r>
        <w:rPr>
          <w:i/>
          <w:iCs/>
        </w:rPr>
        <w:t>nummuLelre</w:t>
      </w:r>
      <w:r>
        <w:t xml:space="preserve"> passe pour bienfaisante dans toutes les ef-</w:t>
      </w:r>
      <w:r>
        <w:br/>
        <w:t>peces de Ecorbut, où il s’agit de donner de la fluidi-</w:t>
      </w:r>
      <w:r>
        <w:br/>
        <w:t>té aux humeurs, &amp; où il n’y a point à craindre d’ex-</w:t>
      </w:r>
      <w:r>
        <w:br/>
        <w:t>cès de résolution ou de tension, comme dans l’écou-</w:t>
      </w:r>
      <w:r>
        <w:br/>
        <w:t>lement excessif des regles,où il n’y auroit aueun danger</w:t>
      </w:r>
      <w:r>
        <w:br/>
        <w:t>qu’une suppression totale ne fût suÎVÎe d’une inflamma-</w:t>
      </w:r>
      <w:r>
        <w:br/>
        <w:t>tion; &amp; où il faudroit toutefois remédier à l’excès de</w:t>
      </w:r>
      <w:r>
        <w:br/>
        <w:t xml:space="preserve">lléVacuation. La décoction de fes feuilles dans du </w:t>
      </w:r>
      <w:r>
        <w:rPr>
          <w:lang w:val="el-GR" w:eastAsia="el-GR" w:bidi="el-GR"/>
        </w:rPr>
        <w:t>νϊη</w:t>
      </w:r>
      <w:r>
        <w:rPr>
          <w:lang w:val="el-GR" w:eastAsia="el-GR" w:bidi="el-GR"/>
        </w:rPr>
        <w:br/>
      </w:r>
      <w:r>
        <w:t>adoucie aVec du miel, est bonne pour les ulceres des</w:t>
      </w:r>
      <w:r>
        <w:br/>
        <w:t>poumons, les fleurs blanches , la diarrhée , la dy ssen-</w:t>
      </w:r>
      <w:r>
        <w:br/>
        <w:t>terie , l’asthme,le crachement de fang, les hémorrhoï-</w:t>
      </w:r>
      <w:r>
        <w:br/>
        <w:t>des, &amp; la toux Eeche des enfans. Ses feuilles réduites</w:t>
      </w:r>
      <w:r>
        <w:br/>
        <w:t>en poudre, soulagent les enfans qui ont des hernies.</w:t>
      </w:r>
      <w:r>
        <w:br/>
        <w:t>Broyées &amp; appliquées en cataplafmes, elles nettoyent</w:t>
      </w:r>
      <w:r>
        <w:br/>
        <w:t>&amp; Eechentles ulceres fétides. Cette plante résiste à la</w:t>
      </w:r>
      <w:r>
        <w:br/>
        <w:t>putréfaction, aide la formation du pus, est corrobora-</w:t>
      </w:r>
      <w:r>
        <w:br/>
        <w:t>ratÎVe, &amp; guérit plusieurs maladies. On ordonne une</w:t>
      </w:r>
      <w:r>
        <w:br/>
        <w:t>once ou deux de fon fisc tous les matins à jeun dans la</w:t>
      </w:r>
      <w:r>
        <w:br/>
        <w:t>goute aufc pieds &amp; aux mains , dans l’hydropisie &amp; dans</w:t>
      </w:r>
      <w:r>
        <w:br/>
        <w:t>la jaunisse. Ce fisc est apéritif, &amp; purge par les urines</w:t>
      </w:r>
      <w:r>
        <w:br/>
        <w:t xml:space="preserve">&amp; par les </w:t>
      </w:r>
      <w:r>
        <w:rPr>
          <w:lang w:val="la-Latn" w:eastAsia="la-Latn" w:bidi="la-Latn"/>
        </w:rPr>
        <w:t xml:space="preserve">felles. </w:t>
      </w:r>
      <w:r>
        <w:rPr>
          <w:i/>
          <w:iCs/>
        </w:rPr>
        <w:t xml:space="preserve">Histoire des Plantes attribuée â </w:t>
      </w:r>
      <w:r>
        <w:rPr>
          <w:i/>
          <w:iCs/>
          <w:lang w:val="la-Latn" w:eastAsia="la-Latn" w:bidi="la-Latn"/>
        </w:rPr>
        <w:t>Boer-</w:t>
      </w:r>
      <w:r>
        <w:rPr>
          <w:i/>
          <w:iCs/>
          <w:lang w:val="la-Latn" w:eastAsia="la-Latn" w:bidi="la-Latn"/>
        </w:rPr>
        <w:br/>
        <w:t>haave.</w:t>
      </w:r>
    </w:p>
    <w:p w14:paraId="30C33128" w14:textId="77777777" w:rsidR="00D44964" w:rsidRDefault="00000000">
      <w:r>
        <w:t>N U S.</w:t>
      </w:r>
    </w:p>
    <w:p w14:paraId="4B419C14" w14:textId="77777777" w:rsidR="00D44964" w:rsidRDefault="00000000">
      <w:pPr>
        <w:ind w:left="360" w:hanging="360"/>
      </w:pPr>
      <w:r>
        <w:t xml:space="preserve">NUSIADAT, </w:t>
      </w:r>
      <w:r>
        <w:rPr>
          <w:i/>
          <w:iCs/>
        </w:rPr>
        <w:t>Ammoniac.</w:t>
      </w:r>
      <w:r>
        <w:t xml:space="preserve"> RULAND. Il entend appa-</w:t>
      </w:r>
      <w:r>
        <w:br/>
        <w:t>remment le Eel ammoniac.</w:t>
      </w:r>
    </w:p>
    <w:p w14:paraId="2F0D8F39" w14:textId="77777777" w:rsidR="00D44964" w:rsidRDefault="00000000">
      <w:pPr>
        <w:ind w:left="360" w:hanging="360"/>
      </w:pPr>
      <w:r>
        <w:t>NUSTUM, Crême dtl lait; ou substance semblable</w:t>
      </w:r>
      <w:r>
        <w:br/>
        <w:t xml:space="preserve">à de la crême, qui nage silr l’urine. </w:t>
      </w:r>
      <w:r>
        <w:rPr>
          <w:smallCaps/>
        </w:rPr>
        <w:t>PaRaCELse.</w:t>
      </w:r>
    </w:p>
    <w:p w14:paraId="363C3D06" w14:textId="77777777" w:rsidR="00D44964" w:rsidRDefault="00000000">
      <w:r>
        <w:t>NUT.</w:t>
      </w:r>
    </w:p>
    <w:p w14:paraId="3FFDD550" w14:textId="77777777" w:rsidR="00D44964" w:rsidRDefault="00000000">
      <w:pPr>
        <w:ind w:firstLine="360"/>
      </w:pPr>
      <w:r>
        <w:rPr>
          <w:lang w:val="la-Latn" w:eastAsia="la-Latn" w:bidi="la-Latn"/>
        </w:rPr>
        <w:t xml:space="preserve">NUTRICATIO </w:t>
      </w:r>
      <w:r>
        <w:t xml:space="preserve">, </w:t>
      </w:r>
      <w:r>
        <w:rPr>
          <w:i/>
          <w:iCs/>
        </w:rPr>
        <w:t>Nutrition.</w:t>
      </w:r>
    </w:p>
    <w:p w14:paraId="07ED3881" w14:textId="77777777" w:rsidR="00D44964" w:rsidRDefault="00000000">
      <w:r>
        <w:rPr>
          <w:lang w:val="el-GR" w:eastAsia="el-GR" w:bidi="el-GR"/>
        </w:rPr>
        <w:t xml:space="preserve">Ν </w:t>
      </w:r>
      <w:r>
        <w:t>U X.</w:t>
      </w:r>
    </w:p>
    <w:p w14:paraId="329D698E" w14:textId="77777777" w:rsidR="00D44964" w:rsidRDefault="00000000">
      <w:r>
        <w:rPr>
          <w:b/>
          <w:bCs/>
        </w:rPr>
        <w:t xml:space="preserve">NUX JUGLANS , </w:t>
      </w:r>
      <w:r>
        <w:rPr>
          <w:i/>
          <w:iCs/>
        </w:rPr>
        <w:t>Noix.</w:t>
      </w:r>
    </w:p>
    <w:p w14:paraId="5BE74B5E" w14:textId="77777777" w:rsidR="00D44964" w:rsidRDefault="00000000">
      <w:pPr>
        <w:ind w:firstLine="360"/>
      </w:pPr>
      <w:r>
        <w:t xml:space="preserve">Voici les caracteres du </w:t>
      </w:r>
      <w:r>
        <w:rPr>
          <w:i/>
          <w:iCs/>
        </w:rPr>
        <w:t>noyer.</w:t>
      </w:r>
    </w:p>
    <w:p w14:paraId="53434CBC" w14:textId="77777777" w:rsidR="00D44964" w:rsidRDefault="00000000">
      <w:pPr>
        <w:ind w:firstLine="360"/>
      </w:pPr>
      <w:r>
        <w:t>Ses feuilles font en ailes : elles croissent silr une côte com-</w:t>
      </w:r>
      <w:r>
        <w:br/>
        <w:t>mune qui se termine en une feuille fmguliere, ses</w:t>
      </w:r>
      <w:r>
        <w:br/>
        <w:t>fleurs font mâles : elles ont six petites feuilles épaif-</w:t>
      </w:r>
      <w:r>
        <w:br/>
        <w:t>fes. Vertes, &amp; attachées au même pédicule en forme</w:t>
      </w:r>
      <w:r>
        <w:br/>
        <w:t>de calice; c’est du fond de fes feuilles que partent les</w:t>
      </w:r>
      <w:r>
        <w:br/>
        <w:t>étamines, elles font en grand nombre &amp; ramassées,</w:t>
      </w:r>
      <w:r>
        <w:br/>
        <w:t>pour ainsi dire , en grappes, une multitude de grappes</w:t>
      </w:r>
      <w:r>
        <w:br/>
        <w:t>croît fur un seul axe long &amp; forme une efpece de</w:t>
      </w:r>
      <w:r>
        <w:br/>
        <w:t>queue ou de chaton, fleuri dans un endroit séparé de</w:t>
      </w:r>
      <w:r>
        <w:br/>
        <w:t>la plante. L’oVaire est situé dans un autre endroit ; il</w:t>
      </w:r>
      <w:r>
        <w:br/>
        <w:t>est rondelet, diVisié en siegmens larges, rudes, frangés,</w:t>
      </w:r>
      <w:r>
        <w:br/>
        <w:t>&amp; recourbés; il est garni d’un tube dÎVÎfé en deux par-</w:t>
      </w:r>
      <w:r>
        <w:br/>
        <w:t>ties; il dégénere en un fruit qui contient fous un en-</w:t>
      </w:r>
      <w:r>
        <w:br/>
        <w:t>veloppe pulpeuse, une coque ossetsse &amp; a deux Val-</w:t>
      </w:r>
      <w:r>
        <w:br/>
        <w:t>vules ; cette coque contient une amande grafiè, pula</w:t>
      </w:r>
      <w:r>
        <w:br/>
        <w:t xml:space="preserve">peufe, </w:t>
      </w:r>
      <w:r>
        <w:rPr>
          <w:lang w:val="la-Latn" w:eastAsia="la-Latn" w:bidi="la-Latn"/>
        </w:rPr>
        <w:t xml:space="preserve">diVisile </w:t>
      </w:r>
      <w:r>
        <w:t>en quatre parties par des cloisons mem-</w:t>
      </w:r>
      <w:r>
        <w:br/>
      </w:r>
      <w:r>
        <w:rPr>
          <w:lang w:val="la-Latn" w:eastAsia="la-Latn" w:bidi="la-Latn"/>
        </w:rPr>
        <w:t xml:space="preserve">braneisses </w:t>
      </w:r>
      <w:r>
        <w:t>&amp; coriaces.</w:t>
      </w:r>
    </w:p>
    <w:p w14:paraId="57E39E3D" w14:textId="77777777" w:rsidR="00D44964" w:rsidRDefault="00000000">
      <w:pPr>
        <w:tabs>
          <w:tab w:val="left" w:pos="2365"/>
        </w:tabs>
        <w:outlineLvl w:val="1"/>
      </w:pPr>
      <w:bookmarkStart w:id="49" w:name="bookmark98"/>
      <w:r>
        <w:t>NUX</w:t>
      </w:r>
      <w:r>
        <w:tab/>
        <w:t>1584</w:t>
      </w:r>
      <w:bookmarkEnd w:id="49"/>
    </w:p>
    <w:p w14:paraId="523A711C" w14:textId="77777777" w:rsidR="00D44964" w:rsidRDefault="00000000">
      <w:r>
        <w:t>Boerhaave en compte les cinq especes suivantes.</w:t>
      </w:r>
    </w:p>
    <w:p w14:paraId="27122F0B" w14:textId="77777777" w:rsidR="00D44964" w:rsidRDefault="00000000">
      <w:pPr>
        <w:ind w:left="360" w:hanging="360"/>
      </w:pPr>
      <w:r>
        <w:t xml:space="preserve">1. </w:t>
      </w:r>
      <w:r>
        <w:rPr>
          <w:i/>
          <w:iCs/>
        </w:rPr>
        <w:t xml:space="preserve">Nux </w:t>
      </w:r>
      <w:r>
        <w:rPr>
          <w:i/>
          <w:iCs/>
          <w:lang w:val="la-Latn" w:eastAsia="la-Latn" w:bidi="la-Latn"/>
        </w:rPr>
        <w:t>juglans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regia vulgaris,</w:t>
      </w:r>
      <w:r>
        <w:rPr>
          <w:i/>
          <w:iCs/>
        </w:rPr>
        <w:t>O.</w:t>
      </w:r>
      <w:r>
        <w:t xml:space="preserve"> </w:t>
      </w:r>
      <w:r>
        <w:rPr>
          <w:lang w:val="la-Latn" w:eastAsia="la-Latn" w:bidi="la-Latn"/>
        </w:rPr>
        <w:t xml:space="preserve">B. P. 417. </w:t>
      </w:r>
      <w:r>
        <w:t>Tourn.</w:t>
      </w:r>
      <w:r>
        <w:br/>
      </w:r>
      <w:r>
        <w:rPr>
          <w:lang w:val="la-Latn" w:eastAsia="la-Latn" w:bidi="la-Latn"/>
        </w:rPr>
        <w:t xml:space="preserve">Hist. 501. Boer. </w:t>
      </w:r>
      <w:r>
        <w:t xml:space="preserve">Ind. </w:t>
      </w:r>
      <w:r>
        <w:rPr>
          <w:lang w:val="la-Latn" w:eastAsia="la-Latn" w:bidi="la-Latn"/>
        </w:rPr>
        <w:t xml:space="preserve">A. 2. 175. </w:t>
      </w:r>
      <w:r>
        <w:rPr>
          <w:i/>
          <w:iCs/>
          <w:lang w:val="la-Latn" w:eastAsia="la-Latn" w:bidi="la-Latn"/>
        </w:rPr>
        <w:t>Nux juglans</w:t>
      </w:r>
      <w:r>
        <w:rPr>
          <w:lang w:val="la-Latn" w:eastAsia="la-Latn" w:bidi="la-Latn"/>
        </w:rPr>
        <w:t xml:space="preserve"> Offic.</w:t>
      </w:r>
      <w:r>
        <w:rPr>
          <w:lang w:val="la-Latn" w:eastAsia="la-Latn" w:bidi="la-Latn"/>
        </w:rPr>
        <w:br/>
        <w:t>Ger. 1252. Emac. 1440. Raii Hist. 2. 1376. Synop. 3.</w:t>
      </w:r>
      <w:r>
        <w:rPr>
          <w:lang w:val="la-Latn" w:eastAsia="la-Latn" w:bidi="la-Latn"/>
        </w:rPr>
        <w:br/>
        <w:t xml:space="preserve">438. </w:t>
      </w:r>
      <w:r>
        <w:t xml:space="preserve">J. </w:t>
      </w:r>
      <w:r>
        <w:rPr>
          <w:lang w:val="la-Latn" w:eastAsia="la-Latn" w:bidi="la-Latn"/>
        </w:rPr>
        <w:t xml:space="preserve">B. 1. 241. </w:t>
      </w:r>
      <w:r>
        <w:rPr>
          <w:i/>
          <w:iCs/>
          <w:lang w:val="la-Latn" w:eastAsia="la-Latn" w:bidi="la-Latn"/>
        </w:rPr>
        <w:t>Nux juglans vulgaris,</w:t>
      </w:r>
      <w:r>
        <w:rPr>
          <w:lang w:val="la-Latn" w:eastAsia="la-Latn" w:bidi="la-Latn"/>
        </w:rPr>
        <w:t xml:space="preserve"> Park. Theat.</w:t>
      </w:r>
      <w:r>
        <w:rPr>
          <w:lang w:val="la-Latn" w:eastAsia="la-Latn" w:bidi="la-Latn"/>
        </w:rPr>
        <w:br/>
        <w:t xml:space="preserve">1413. </w:t>
      </w:r>
      <w:r>
        <w:rPr>
          <w:i/>
          <w:iCs/>
          <w:lang w:val="la-Latn" w:eastAsia="la-Latn" w:bidi="la-Latn"/>
        </w:rPr>
        <w:t>Juglans sive nux regia,</w:t>
      </w:r>
      <w:r>
        <w:rPr>
          <w:lang w:val="la-Latn" w:eastAsia="la-Latn" w:bidi="la-Latn"/>
        </w:rPr>
        <w:t xml:space="preserve"> Merc. Bot. 1.44. Phys.</w:t>
      </w:r>
      <w:r>
        <w:rPr>
          <w:lang w:val="la-Latn" w:eastAsia="la-Latn" w:bidi="la-Latn"/>
        </w:rPr>
        <w:br/>
        <w:t xml:space="preserve">Brit. 62. </w:t>
      </w:r>
      <w:r>
        <w:rPr>
          <w:i/>
          <w:iCs/>
        </w:rPr>
        <w:t>Le noyer.</w:t>
      </w:r>
    </w:p>
    <w:p w14:paraId="7FA373BC" w14:textId="77777777" w:rsidR="00D44964" w:rsidRDefault="00000000">
      <w:pPr>
        <w:ind w:left="360" w:hanging="360"/>
      </w:pPr>
      <w:r>
        <w:t>C’est ordinairement un grand arbre fort spacieux, dont</w:t>
      </w:r>
      <w:r>
        <w:br/>
        <w:t>le tronc est droit &amp; uni, l'écorce blanchâtre ,&amp;le bois</w:t>
      </w:r>
      <w:r>
        <w:br/>
        <w:t>ferme &amp; folide. Il porte de larges feuilles en ailes ,</w:t>
      </w:r>
      <w:r>
        <w:br/>
        <w:t>d’un Verd jaunâtre, &amp; d’une odeur aromatique assez</w:t>
      </w:r>
      <w:r>
        <w:br/>
        <w:t>forte ; elles font ordinairement composées de Eept por-</w:t>
      </w:r>
      <w:r>
        <w:br/>
        <w:t>tions oVales, dont deux sont fort proches de la tige,</w:t>
      </w:r>
      <w:r>
        <w:br/>
        <w:t>&amp; font les plus petites ; celle qui est à l'extrémité ,-</w:t>
      </w:r>
      <w:r>
        <w:br/>
        <w:t>est d’une figure irréguliere, &amp; est plus grande que les</w:t>
      </w:r>
      <w:r>
        <w:br/>
        <w:t>autres. Les chatons paroissent tout au commencement</w:t>
      </w:r>
      <w:r>
        <w:br/>
        <w:t xml:space="preserve">du printems ; ils font lâches &amp; jaunes. Les </w:t>
      </w:r>
      <w:r>
        <w:rPr>
          <w:i/>
          <w:iCs/>
        </w:rPr>
        <w:t>noix</w:t>
      </w:r>
      <w:r>
        <w:rPr>
          <w:i/>
          <w:iCs/>
        </w:rPr>
        <w:br/>
      </w:r>
      <w:r>
        <w:t>viennent à côté les unes des autres, au nombre de 2,</w:t>
      </w:r>
      <w:r>
        <w:br/>
        <w:t>3,oude4. silr des pédicules courts; elles l'ont couver-</w:t>
      </w:r>
      <w:r>
        <w:br/>
      </w:r>
      <w:r>
        <w:lastRenderedPageBreak/>
        <w:t xml:space="preserve">tes d’une peau pleine de </w:t>
      </w:r>
      <w:r>
        <w:rPr>
          <w:i/>
          <w:iCs/>
        </w:rPr>
        <w:t>suc,</w:t>
      </w:r>
      <w:r>
        <w:t xml:space="preserve"> épaisse &amp; verte, cette</w:t>
      </w:r>
      <w:r>
        <w:br/>
        <w:t xml:space="preserve">peau couVre une coque dure &amp; ridée, qui se </w:t>
      </w:r>
      <w:r>
        <w:rPr>
          <w:lang w:val="la-Latn" w:eastAsia="la-Latn" w:bidi="la-Latn"/>
        </w:rPr>
        <w:t xml:space="preserve">diVsse </w:t>
      </w:r>
      <w:r>
        <w:t>en</w:t>
      </w:r>
      <w:r>
        <w:br/>
        <w:t>deux parties, &amp; qui contient une amande composée de</w:t>
      </w:r>
      <w:r>
        <w:br/>
        <w:t>différens lobes blancs, d’un gout agréable &amp; doux, &amp;</w:t>
      </w:r>
      <w:r>
        <w:br/>
        <w:t>reVétue d’une peau mince &amp; amere.</w:t>
      </w:r>
    </w:p>
    <w:p w14:paraId="3C9C0316" w14:textId="77777777" w:rsidR="00D44964" w:rsidRDefault="00000000">
      <w:pPr>
        <w:ind w:left="360" w:hanging="360"/>
      </w:pPr>
      <w:r>
        <w:t>On plante les noyers sur les chemins, dans les parcs, &amp;</w:t>
      </w:r>
      <w:r>
        <w:br/>
        <w:t>dans les champs. L’écorce de cet arbre,sa peau verte.,</w:t>
      </w:r>
      <w:r>
        <w:br/>
        <w:t xml:space="preserve">ses </w:t>
      </w:r>
      <w:r>
        <w:rPr>
          <w:i/>
          <w:iCs/>
        </w:rPr>
        <w:t>noix</w:t>
      </w:r>
      <w:r>
        <w:t>, &amp; Ees coques font dlusage.</w:t>
      </w:r>
    </w:p>
    <w:p w14:paraId="482F2C59" w14:textId="77777777" w:rsidR="00D44964" w:rsidRDefault="00000000">
      <w:pPr>
        <w:ind w:left="360" w:hanging="360"/>
      </w:pPr>
      <w:r>
        <w:t>Son écorce verte ou feche, mais réduite en poudre , est</w:t>
      </w:r>
      <w:r>
        <w:br/>
        <w:t xml:space="preserve">un émétique fort. Ses </w:t>
      </w:r>
      <w:r>
        <w:rPr>
          <w:i/>
          <w:iCs/>
        </w:rPr>
        <w:t>noix</w:t>
      </w:r>
      <w:r>
        <w:t xml:space="preserve"> Vertes font cordiales, alexi-</w:t>
      </w:r>
      <w:r>
        <w:br/>
        <w:t>pharmaques, &amp; bienfaisantes dans toutes les mala-</w:t>
      </w:r>
      <w:r>
        <w:br/>
      </w:r>
      <w:r>
        <w:rPr>
          <w:lang w:val="la-Latn" w:eastAsia="la-Latn" w:bidi="la-Latn"/>
        </w:rPr>
        <w:t xml:space="preserve">dies contagieuEes </w:t>
      </w:r>
      <w:r>
        <w:t>&amp; malignes, &amp; dans la peste même.</w:t>
      </w:r>
      <w:r>
        <w:br/>
        <w:t>C’est un des principaux ingrédiens de l'eau thériacale.</w:t>
      </w:r>
      <w:r>
        <w:br/>
        <w:t>ConserVées, elles font stomachiques ; on peut en man-</w:t>
      </w:r>
      <w:r>
        <w:br/>
        <w:t>ger le matin comme un préEerVatif, dans les tems de</w:t>
      </w:r>
      <w:r>
        <w:br/>
        <w:t>maladies pestilentielles. Deux ou trois onces d’huile</w:t>
      </w:r>
      <w:r>
        <w:br/>
        <w:t>exprimée des amandes mûres, seront un fort bon</w:t>
      </w:r>
      <w:r>
        <w:br/>
        <w:t>remede contre la pierre &amp; contre la graVelle. Ses co-</w:t>
      </w:r>
      <w:r>
        <w:br/>
        <w:t>ques calcinées &amp; mifes en poudre passent pour astrin-</w:t>
      </w:r>
      <w:r>
        <w:br/>
        <w:t>gentes ; mais on en fait rarement ufage. MILLER.</w:t>
      </w:r>
      <w:r>
        <w:br/>
      </w:r>
      <w:r>
        <w:rPr>
          <w:i/>
          <w:iCs/>
        </w:rPr>
        <w:t>Bot. Offe</w:t>
      </w:r>
    </w:p>
    <w:p w14:paraId="54C52580" w14:textId="77777777" w:rsidR="00D44964" w:rsidRDefault="00000000">
      <w:pPr>
        <w:ind w:left="360" w:hanging="360"/>
      </w:pPr>
      <w:r>
        <w:t>Voici ce que nous lisions dans Dloscoride &amp; dans Pline,</w:t>
      </w:r>
      <w:r>
        <w:br/>
        <w:t xml:space="preserve">des propriétés du </w:t>
      </w:r>
      <w:r>
        <w:rPr>
          <w:i/>
          <w:iCs/>
        </w:rPr>
        <w:t>noyer.</w:t>
      </w:r>
    </w:p>
    <w:p w14:paraId="2A3C912B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noix</w:t>
      </w:r>
      <w:r>
        <w:t xml:space="preserve"> prises en aliment siont de difficile digestion ;</w:t>
      </w:r>
      <w:r>
        <w:br/>
        <w:t xml:space="preserve">elles </w:t>
      </w:r>
      <w:r>
        <w:rPr>
          <w:lang w:val="la-Latn" w:eastAsia="la-Latn" w:bidi="la-Latn"/>
        </w:rPr>
        <w:t xml:space="preserve">nuiEent </w:t>
      </w:r>
      <w:r>
        <w:t>à l’estomac, engendrent de la bile,don-</w:t>
      </w:r>
      <w:r>
        <w:br/>
        <w:t>nent des maux de tête, &amp; font malfaisantes dans la</w:t>
      </w:r>
      <w:r>
        <w:br/>
        <w:t xml:space="preserve">toux. C’est ainsi que Pline parle des </w:t>
      </w:r>
      <w:r>
        <w:rPr>
          <w:i/>
          <w:iCs/>
        </w:rPr>
        <w:t>noix</w:t>
      </w:r>
      <w:r>
        <w:t xml:space="preserve"> sieches dont</w:t>
      </w:r>
      <w:r>
        <w:br/>
        <w:t xml:space="preserve">la nature est plus onctueuse : quant aux </w:t>
      </w:r>
      <w:r>
        <w:rPr>
          <w:i/>
          <w:iCs/>
        </w:rPr>
        <w:t>noix</w:t>
      </w:r>
      <w:r>
        <w:t xml:space="preserve"> Vertes, el-</w:t>
      </w:r>
      <w:r>
        <w:br/>
        <w:t>lesfont sielon lui plus agréables &amp; moins nuisibles; on</w:t>
      </w:r>
      <w:r>
        <w:br/>
        <w:t>peut , continue cet Auteur, en manger à jeun pour pro-</w:t>
      </w:r>
      <w:r>
        <w:br/>
        <w:t>Voquer le Vomissement : mais elles siont préjudiciables</w:t>
      </w:r>
      <w:r>
        <w:br/>
        <w:t>à ceux en qui elles produisent cet effet lorfque l'esto-</w:t>
      </w:r>
      <w:r>
        <w:br/>
        <w:t>mac est Vuide ; cependantcomme ellesattirent le phleg-</w:t>
      </w:r>
      <w:r>
        <w:br/>
        <w:t>me, on peut en lsser dans un ténesine : si l'on en a man-</w:t>
      </w:r>
      <w:r>
        <w:br/>
        <w:t>gé aVec des figues &amp; de la rue, elles résisteront au poi-</w:t>
      </w:r>
      <w:r>
        <w:br/>
      </w:r>
      <w:r>
        <w:rPr>
          <w:lang w:val="la-Latn" w:eastAsia="la-Latn" w:bidi="la-Latn"/>
        </w:rPr>
        <w:t xml:space="preserve">sionsdont </w:t>
      </w:r>
      <w:r>
        <w:t>elles détruiront l'effet, sillon en prend,après</w:t>
      </w:r>
      <w:r>
        <w:br/>
        <w:t>aVoir été empoisonné. Le même Auteur prétend qu’el-</w:t>
      </w:r>
      <w:r>
        <w:br/>
        <w:t>les siont salutaires dans l’esijuinancie, prifes aVec la rue</w:t>
      </w:r>
      <w:r>
        <w:br/>
        <w:t>&amp; l'huile. Si l'on en mange beaucoup, elles chafferont</w:t>
      </w:r>
      <w:r>
        <w:br/>
        <w:t>les Vers longs &amp; gros. Mêlées aVec un peu de miel &amp;</w:t>
      </w:r>
      <w:r>
        <w:br/>
        <w:t>de la rue, on en fera un fort bon topique, dans les in-</w:t>
      </w:r>
      <w:r>
        <w:br/>
        <w:t>flammations de la poitrine , les abfcès &amp; les luxations.</w:t>
      </w:r>
      <w:r>
        <w:br/>
        <w:t>AVec du miel, du fel &amp; un oignon , elles guériront</w:t>
      </w:r>
      <w:r>
        <w:br/>
        <w:t xml:space="preserve">la morsi-lre de l’homme &amp; du chien. Brûlées </w:t>
      </w:r>
      <w:r>
        <w:rPr>
          <w:i/>
          <w:iCs/>
        </w:rPr>
        <w:t>avec</w:t>
      </w:r>
      <w:r>
        <w:t xml:space="preserve"> le</w:t>
      </w:r>
      <w:r>
        <w:br/>
        <w:t>calyce ou la peau extérieure, &amp; appliquées silr le nom-</w:t>
      </w:r>
      <w:r>
        <w:br/>
        <w:t>bril , elles calmeront les tranchées. Les coques brû-</w:t>
      </w:r>
      <w:r>
        <w:br/>
        <w:t xml:space="preserve">lées &amp; broyées dans du </w:t>
      </w:r>
      <w:r>
        <w:rPr>
          <w:lang w:val="el-GR" w:eastAsia="el-GR" w:bidi="el-GR"/>
        </w:rPr>
        <w:t xml:space="preserve">νϊη </w:t>
      </w:r>
      <w:r>
        <w:t>&amp; dans l’huile , embelli-</w:t>
      </w:r>
      <w:r>
        <w:br/>
        <w:t>ront les cheVeux des enfans,&amp; guériront l’alopécie;</w:t>
      </w:r>
      <w:r>
        <w:br/>
        <w:t>pour cet effet il en faut frotter la partie affectée. L’a-</w:t>
      </w:r>
      <w:r>
        <w:br/>
        <w:t xml:space="preserve">mande broyée, &amp; prife dans du </w:t>
      </w:r>
      <w:r>
        <w:rPr>
          <w:lang w:val="el-GR" w:eastAsia="el-GR" w:bidi="el-GR"/>
        </w:rPr>
        <w:t xml:space="preserve">νϊη, </w:t>
      </w:r>
      <w:r>
        <w:t>arrête les regles.</w:t>
      </w:r>
      <w:r>
        <w:br/>
        <w:t xml:space="preserve">Si on les mâche Vieilles ,&amp; qu’on s’en </w:t>
      </w:r>
      <w:r>
        <w:rPr>
          <w:i/>
          <w:iCs/>
        </w:rPr>
        <w:t>serve</w:t>
      </w:r>
      <w:r>
        <w:t xml:space="preserve"> en ap-</w:t>
      </w:r>
      <w:r>
        <w:br/>
        <w:t>plication dans la gangrene, les charbons, Pégilops,</w:t>
      </w:r>
      <w:r>
        <w:br/>
        <w:t>&amp; l'alopéCie, elles produiront des effets fort prnmpts.</w:t>
      </w:r>
    </w:p>
    <w:p w14:paraId="7099E726" w14:textId="77777777" w:rsidR="00D44964" w:rsidRDefault="00000000">
      <w:r>
        <w:t>Mêlées</w:t>
      </w:r>
      <w:r>
        <w:br w:type="page"/>
      </w:r>
    </w:p>
    <w:p w14:paraId="5B459669" w14:textId="77777777" w:rsidR="00D44964" w:rsidRDefault="00000000">
      <w:r>
        <w:lastRenderedPageBreak/>
        <w:t xml:space="preserve">1585 </w:t>
      </w:r>
      <w:r>
        <w:rPr>
          <w:lang w:val="la-Latn" w:eastAsia="la-Latn" w:bidi="la-Latn"/>
        </w:rPr>
        <w:t>NUX</w:t>
      </w:r>
    </w:p>
    <w:p w14:paraId="17A832DB" w14:textId="77777777" w:rsidR="00D44964" w:rsidRDefault="00000000">
      <w:pPr>
        <w:ind w:firstLine="360"/>
      </w:pPr>
      <w:r>
        <w:t>Mêlées avec l’ail, ou comme Pline dit avec des oignons,</w:t>
      </w:r>
      <w:r>
        <w:br/>
        <w:t>elles en corrigeront l'acrimonie.</w:t>
      </w:r>
    </w:p>
    <w:p w14:paraId="2AB3C6F0" w14:textId="77777777" w:rsidR="00D44964" w:rsidRDefault="00000000">
      <w:pPr>
        <w:ind w:left="360" w:hanging="360"/>
      </w:pPr>
      <w:r>
        <w:t xml:space="preserve">L’enveloppe extérieure des </w:t>
      </w:r>
      <w:r>
        <w:rPr>
          <w:i/>
          <w:iCs/>
        </w:rPr>
        <w:t>noix</w:t>
      </w:r>
      <w:r>
        <w:t xml:space="preserve"> est bonne pour le lichen,</w:t>
      </w:r>
      <w:r>
        <w:br/>
        <w:t>&amp; dans la dyssenterie. Les feuilles de noyer broyées</w:t>
      </w:r>
      <w:r>
        <w:br/>
        <w:t>dans du vinaigre, calmeront le mal d’oreiHe. L’anti-</w:t>
      </w:r>
      <w:r>
        <w:br/>
        <w:t xml:space="preserve">dcte de </w:t>
      </w:r>
      <w:r>
        <w:rPr>
          <w:lang w:val="la-Latn" w:eastAsia="la-Latn" w:bidi="la-Latn"/>
        </w:rPr>
        <w:t>Mithridate</w:t>
      </w:r>
      <w:r>
        <w:t>, dont il portoit la recette écrite</w:t>
      </w:r>
      <w:r>
        <w:br/>
        <w:t xml:space="preserve">dc fa main, étoit compofé de douze </w:t>
      </w:r>
      <w:r>
        <w:rPr>
          <w:i/>
          <w:iCs/>
        </w:rPr>
        <w:t>noix</w:t>
      </w:r>
      <w:r>
        <w:t xml:space="preserve"> feches , d’au-</w:t>
      </w:r>
      <w:r>
        <w:br/>
        <w:t>tant de figues, &amp; dc vingt feuilles de rue ; le tout broyé</w:t>
      </w:r>
      <w:r>
        <w:br/>
        <w:t>enfemble avec un peu de fel. Il prcnoit ce remede tous</w:t>
      </w:r>
      <w:r>
        <w:br/>
        <w:t>les matins à jeun , &amp; il fe croyoit invulnérable au poi-</w:t>
      </w:r>
      <w:r>
        <w:br/>
        <w:t>fon pendant tout le reste du joui-.</w:t>
      </w:r>
    </w:p>
    <w:p w14:paraId="4DE3B4B0" w14:textId="77777777" w:rsidR="00D44964" w:rsidRDefault="00000000">
      <w:pPr>
        <w:ind w:left="360" w:hanging="360"/>
      </w:pPr>
      <w:r>
        <w:t>Lawoix, dit Galien,est plus facile à digérer, &amp; moins nuisi-</w:t>
      </w:r>
      <w:r>
        <w:br/>
        <w:t>ble à l’estomac que l'aveline,furtout si on la mange avec</w:t>
      </w:r>
      <w:r>
        <w:br/>
        <w:t xml:space="preserve">des figues feches. Il faut entendre ceci de lu </w:t>
      </w:r>
      <w:r>
        <w:rPr>
          <w:i/>
          <w:iCs/>
        </w:rPr>
        <w:t>noix</w:t>
      </w:r>
      <w:r>
        <w:t xml:space="preserve"> nou-</w:t>
      </w:r>
      <w:r>
        <w:br/>
        <w:t>velle; car lorsqu’elle est feche, elle contient un fuc</w:t>
      </w:r>
      <w:r>
        <w:br/>
        <w:t>gras qui en fait un aliment defagréable. Le fuc ex-</w:t>
      </w:r>
      <w:r>
        <w:br/>
        <w:t xml:space="preserve">primé de </w:t>
      </w:r>
      <w:r>
        <w:rPr>
          <w:i/>
          <w:iCs/>
        </w:rPr>
        <w:t>sa</w:t>
      </w:r>
      <w:r>
        <w:t xml:space="preserve"> peau extérieure, pris cru ou bouilli dans</w:t>
      </w:r>
      <w:r>
        <w:br/>
        <w:t>du miel pour lui donner de la consistance , en garga-</w:t>
      </w:r>
      <w:r>
        <w:br/>
        <w:t>risine, a été trouvé , par Galien , très-efficace dans le</w:t>
      </w:r>
      <w:r>
        <w:br/>
        <w:t>relâchement de la luette, ou dans l’inflammation de</w:t>
      </w:r>
      <w:r>
        <w:br/>
        <w:t>la gorge &amp; des amygdales; parce qu’il est astringent,</w:t>
      </w:r>
      <w:r>
        <w:br/>
        <w:t>&amp; que Ees particules Eont très-déliées.</w:t>
      </w:r>
    </w:p>
    <w:p w14:paraId="33979310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noix</w:t>
      </w:r>
      <w:r>
        <w:t xml:space="preserve"> vertes ou récentes, proVoquent les selles. </w:t>
      </w:r>
      <w:r>
        <w:rPr>
          <w:smallCaps/>
        </w:rPr>
        <w:t>Ga-</w:t>
      </w:r>
      <w:r>
        <w:rPr>
          <w:smallCaps/>
        </w:rPr>
        <w:br/>
      </w:r>
      <w:r>
        <w:rPr>
          <w:b/>
          <w:bCs/>
        </w:rPr>
        <w:t xml:space="preserve">LIEN &amp; AETIUS. </w:t>
      </w:r>
      <w:r>
        <w:t xml:space="preserve">Les </w:t>
      </w:r>
      <w:r>
        <w:rPr>
          <w:i/>
          <w:iCs/>
        </w:rPr>
        <w:t>noix</w:t>
      </w:r>
      <w:r>
        <w:t xml:space="preserve"> Vieilles &amp; Eeches resserrent.</w:t>
      </w:r>
      <w:r>
        <w:br/>
        <w:t xml:space="preserve">Les estomacs froids les </w:t>
      </w:r>
      <w:r>
        <w:rPr>
          <w:lang w:val="la-Latn" w:eastAsia="la-Latn" w:bidi="la-Latn"/>
        </w:rPr>
        <w:t xml:space="preserve">digerent </w:t>
      </w:r>
      <w:r>
        <w:t>bien : mais elles fe</w:t>
      </w:r>
      <w:r>
        <w:br/>
        <w:t>tournent en bile dans les estomacs chauds. L’éeorce</w:t>
      </w:r>
      <w:r>
        <w:br/>
        <w:t>intérieure de l’arbre féchée, est un émétique fort. Ses</w:t>
      </w:r>
      <w:r>
        <w:br/>
        <w:t>chatons agissent plus doucement.</w:t>
      </w:r>
    </w:p>
    <w:p w14:paraId="58F19F75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noix</w:t>
      </w:r>
      <w:r>
        <w:t xml:space="preserve"> ont la propriété singulier© de provoquer les</w:t>
      </w:r>
      <w:r>
        <w:br/>
        <w:t>regles , lorsqu’elles font supprimées ; elles agissent</w:t>
      </w:r>
      <w:r>
        <w:br/>
        <w:t>dans les cas où les autres remedes font fans effet. On</w:t>
      </w:r>
      <w:r>
        <w:br/>
        <w:t>les fait macérer dans de l’eau , jufqu’à ce que l’aman-</w:t>
      </w:r>
      <w:r>
        <w:br/>
        <w:t xml:space="preserve">de Eoit dépouillée de </w:t>
      </w:r>
      <w:r>
        <w:rPr>
          <w:i/>
          <w:iCs/>
        </w:rPr>
        <w:t>sa</w:t>
      </w:r>
      <w:r>
        <w:t xml:space="preserve"> peau; après quoi on les fait</w:t>
      </w:r>
      <w:r>
        <w:br/>
        <w:t>macérer derechef dans de l’eau de Vie pendant deux</w:t>
      </w:r>
      <w:r>
        <w:br/>
        <w:t>jours. On en fait prendre deux ou trois le matin à jeun ,</w:t>
      </w:r>
      <w:r>
        <w:br/>
        <w:t>pendant dix jours de suite, aVant le tems de l'écoule-</w:t>
      </w:r>
      <w:r>
        <w:br/>
        <w:t>ment menstruel. Le fuc de la racine de noyer, passe</w:t>
      </w:r>
      <w:r>
        <w:br/>
        <w:t>pour un purgatif Violent , &amp; qu’il ne faut ordonner</w:t>
      </w:r>
      <w:r>
        <w:br/>
        <w:t>qu’aux perfonnes d’une constitution robuste.</w:t>
      </w:r>
    </w:p>
    <w:p w14:paraId="487F32C1" w14:textId="77777777" w:rsidR="00D44964" w:rsidRDefault="00000000">
      <w:pPr>
        <w:ind w:left="360" w:hanging="360"/>
      </w:pPr>
      <w:r>
        <w:t xml:space="preserve">L’eau distilée des </w:t>
      </w:r>
      <w:r>
        <w:rPr>
          <w:i/>
          <w:iCs/>
        </w:rPr>
        <w:t>noix</w:t>
      </w:r>
      <w:r>
        <w:t xml:space="preserve"> Vertes ou non mûres, est recom- I</w:t>
      </w:r>
      <w:r>
        <w:br/>
        <w:t>mandée dans un grand nombre d’occasions,surtout lorse</w:t>
      </w:r>
      <w:r>
        <w:br/>
        <w:t>qu’il s’agit de résoudre du sang coagulé, pour les plaies,</w:t>
      </w:r>
      <w:r>
        <w:br/>
        <w:t>les ulceres chauds, &amp; les charbons pestilentiels : on</w:t>
      </w:r>
      <w:r>
        <w:br/>
        <w:t>l’applique extérieurement dans ces derniers cas. L’eau</w:t>
      </w:r>
      <w:r>
        <w:br/>
        <w:t>des feuilles de noyer produit les mêmes effets. Mais</w:t>
      </w:r>
      <w:r>
        <w:br/>
        <w:t>Jean Bauhin doute aVec raifon que l’eau distilée des</w:t>
      </w:r>
      <w:r>
        <w:br/>
      </w:r>
      <w:r>
        <w:rPr>
          <w:i/>
          <w:iCs/>
        </w:rPr>
        <w:t>noix</w:t>
      </w:r>
      <w:r>
        <w:t xml:space="preserve"> foit rafraîchissante, &amp; conVÎenne dans le char-</w:t>
      </w:r>
      <w:r>
        <w:br/>
        <w:t>bon.</w:t>
      </w:r>
    </w:p>
    <w:p w14:paraId="52CAFB7E" w14:textId="77777777" w:rsidR="00D44964" w:rsidRDefault="00000000">
      <w:pPr>
        <w:ind w:left="360" w:hanging="360"/>
      </w:pPr>
      <w:r>
        <w:t xml:space="preserve">On prétend que les </w:t>
      </w:r>
      <w:r>
        <w:rPr>
          <w:i/>
          <w:iCs/>
        </w:rPr>
        <w:t>noix</w:t>
      </w:r>
      <w:r>
        <w:t xml:space="preserve"> mangées après le poisson , hâtent</w:t>
      </w:r>
      <w:r>
        <w:br/>
        <w:t>fa digestion ; ce que l'Ecole de Saleme dit dans le Vers</w:t>
      </w:r>
      <w:r>
        <w:br/>
        <w:t>siaivant.</w:t>
      </w:r>
    </w:p>
    <w:p w14:paraId="501EE165" w14:textId="77777777" w:rsidR="00D44964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Post pisces nux </w:t>
      </w:r>
      <w:r>
        <w:rPr>
          <w:i/>
          <w:iCs/>
        </w:rPr>
        <w:t xml:space="preserve">sus post carnes </w:t>
      </w:r>
      <w:r>
        <w:rPr>
          <w:i/>
          <w:iCs/>
          <w:lang w:val="la-Latn" w:eastAsia="la-Latn" w:bidi="la-Latn"/>
        </w:rPr>
        <w:t>caseus esto-</w:t>
      </w:r>
    </w:p>
    <w:p w14:paraId="4BB9CA9D" w14:textId="77777777" w:rsidR="00D44964" w:rsidRDefault="00000000">
      <w:pPr>
        <w:ind w:left="360" w:hanging="360"/>
      </w:pPr>
      <w:r>
        <w:t xml:space="preserve">Mangez des </w:t>
      </w:r>
      <w:r>
        <w:rPr>
          <w:i/>
          <w:iCs/>
        </w:rPr>
        <w:t>noix</w:t>
      </w:r>
      <w:r>
        <w:t xml:space="preserve"> après le poisson , &amp; du fromage apres</w:t>
      </w:r>
      <w:r>
        <w:br/>
        <w:t>les viandes.</w:t>
      </w:r>
    </w:p>
    <w:p w14:paraId="319ECA98" w14:textId="77777777" w:rsidR="00D44964" w:rsidRDefault="00000000">
      <w:pPr>
        <w:ind w:left="360" w:hanging="360"/>
      </w:pPr>
      <w:r>
        <w:t>Il est constant que pisses en alimens, elles font contrai-</w:t>
      </w:r>
      <w:r>
        <w:br/>
        <w:t>res aux infections vénénetsses. C’est pourquoi tout le</w:t>
      </w:r>
      <w:r>
        <w:br/>
        <w:t>monde dans le tems de peste, depuis la populace jusi</w:t>
      </w:r>
      <w:r>
        <w:br/>
        <w:t>qu’aux personnes les plus distinguées, tant à la Ville</w:t>
      </w:r>
      <w:r>
        <w:br/>
        <w:t>qu’à la campagne, en font griller le matin , &amp; en pren-</w:t>
      </w:r>
      <w:r>
        <w:br/>
        <w:t>ncnt à jeun.</w:t>
      </w:r>
    </w:p>
    <w:p w14:paraId="33CEEFBA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noix</w:t>
      </w:r>
      <w:r>
        <w:t xml:space="preserve"> Vertes cueillies en Mai ou Juin , aVant-que leurs</w:t>
      </w:r>
      <w:r>
        <w:br/>
        <w:t>coques soient dures , &amp; confites dans du fucre , font</w:t>
      </w:r>
      <w:r>
        <w:br/>
        <w:t>bonnes pour l’estomac. Nous aVons remarqué que les</w:t>
      </w:r>
      <w:r>
        <w:br/>
      </w:r>
      <w:r>
        <w:rPr>
          <w:i/>
          <w:iCs/>
        </w:rPr>
        <w:t>noix</w:t>
      </w:r>
      <w:r>
        <w:t xml:space="preserve"> Vertes &amp; non mures, </w:t>
      </w:r>
      <w:r>
        <w:rPr>
          <w:lang w:val="la-Latn" w:eastAsia="la-Latn" w:bidi="la-Latn"/>
        </w:rPr>
        <w:t xml:space="preserve">pristes </w:t>
      </w:r>
      <w:r>
        <w:t>entieres aVec leurs</w:t>
      </w:r>
      <w:r>
        <w:br/>
        <w:t>enVeloppes extérieures &amp; leurs coques confites dans</w:t>
      </w:r>
      <w:r>
        <w:br/>
        <w:t>du sticre, ou comme e’est la coutume , bouillies dans</w:t>
      </w:r>
      <w:r>
        <w:br/>
        <w:t>de l'eau sucrée, jusiqu’à ce qu’elles sioient extreme-</w:t>
      </w:r>
      <w:r>
        <w:br/>
        <w:t>ment tendres, &amp; confiervées ensuite dans la même eau,</w:t>
      </w:r>
      <w:r>
        <w:br/>
        <w:t>à laquelle on donne par ébullition la consistance d’un</w:t>
      </w:r>
      <w:r>
        <w:br/>
        <w:t>sirop , proVoqueront doucement les siclles, si l'on en</w:t>
      </w:r>
      <w:r>
        <w:br/>
        <w:t>prend deux ou trois le sioir après siouper. La décoction</w:t>
      </w:r>
      <w:r>
        <w:br/>
        <w:t xml:space="preserve">de la peau extérieure de la </w:t>
      </w:r>
      <w:r>
        <w:rPr>
          <w:i/>
          <w:iCs/>
        </w:rPr>
        <w:t>noix</w:t>
      </w:r>
      <w:r>
        <w:t>, sera siortir les Vers</w:t>
      </w:r>
      <w:r>
        <w:br/>
        <w:t xml:space="preserve">de leurs nous, &amp; les attirera à </w:t>
      </w:r>
      <w:r>
        <w:rPr>
          <w:lang w:val="la-Latn" w:eastAsia="la-Latn" w:bidi="la-Latn"/>
        </w:rPr>
        <w:t xml:space="preserve">ia </w:t>
      </w:r>
      <w:r>
        <w:t>scirface de la terre</w:t>
      </w:r>
    </w:p>
    <w:p w14:paraId="24CF897D" w14:textId="77777777" w:rsidR="00D44964" w:rsidRDefault="00000000">
      <w:pPr>
        <w:ind w:firstLine="360"/>
      </w:pPr>
      <w:r>
        <w:rPr>
          <w:i/>
          <w:iCs/>
        </w:rPr>
        <w:t>Tome IV.</w:t>
      </w:r>
    </w:p>
    <w:p w14:paraId="48DA4EDC" w14:textId="77777777" w:rsidR="00D44964" w:rsidRDefault="00000000">
      <w:pPr>
        <w:ind w:firstLine="360"/>
      </w:pPr>
      <w:r>
        <w:rPr>
          <w:i/>
          <w:iCs/>
        </w:rPr>
        <w:t>t</w:t>
      </w:r>
    </w:p>
    <w:p w14:paraId="7A102E93" w14:textId="77777777" w:rsidR="00D44964" w:rsidRDefault="00000000">
      <w:pPr>
        <w:ind w:firstLine="360"/>
      </w:pPr>
      <w:r>
        <w:t>NUX 3986</w:t>
      </w:r>
      <w:r>
        <w:br/>
        <w:t xml:space="preserve">qu’ohenaura arrosiée. Nous lisons dans </w:t>
      </w:r>
      <w:r>
        <w:rPr>
          <w:lang w:val="la-Latn" w:eastAsia="la-Latn" w:bidi="la-Latn"/>
        </w:rPr>
        <w:t xml:space="preserve">Tragus </w:t>
      </w:r>
      <w:r>
        <w:t>qu’on</w:t>
      </w:r>
      <w:r>
        <w:br/>
        <w:t>fait flécher cette peau , qu’on la réduit en poudre, &amp;</w:t>
      </w:r>
      <w:r>
        <w:br/>
        <w:t>qu’on s’en fert en guise de poÎVre pour assaisonner les</w:t>
      </w:r>
      <w:r>
        <w:br/>
        <w:t>mets, y ajoutant, pour lui donner du gout, des feuile</w:t>
      </w:r>
      <w:r>
        <w:br/>
        <w:t>les de sauge, réduites en poudre.</w:t>
      </w:r>
    </w:p>
    <w:p w14:paraId="59D7C9BE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noix</w:t>
      </w:r>
      <w:r>
        <w:t xml:space="preserve"> broyées, échauffées &amp; comprimées, rendent une</w:t>
      </w:r>
      <w:r>
        <w:br/>
      </w:r>
      <w:r>
        <w:lastRenderedPageBreak/>
        <w:t xml:space="preserve">huile dont quelques-uns </w:t>
      </w:r>
      <w:r>
        <w:rPr>
          <w:i/>
          <w:iCs/>
        </w:rPr>
        <w:t>se fervent</w:t>
      </w:r>
      <w:r>
        <w:t xml:space="preserve"> dans la gangrene ,</w:t>
      </w:r>
      <w:r>
        <w:br/>
        <w:t>les charbons , l’égylops &amp; les ulceres qui attaquent les</w:t>
      </w:r>
      <w:r>
        <w:br/>
        <w:t>nerfs. Instilée dans les oreilles elle guérit la surdité ,</w:t>
      </w:r>
      <w:r>
        <w:br/>
        <w:t>&amp; est bienfaifante dans les douleurs chaudes; peur cet</w:t>
      </w:r>
      <w:r>
        <w:br/>
        <w:t>eflet il en faut frotter la partie aflectée. Matthiole dit</w:t>
      </w:r>
      <w:r>
        <w:br/>
        <w:t>qu’on n’en sait aucun ufage dans la Medecine, mais</w:t>
      </w:r>
      <w:r>
        <w:br/>
        <w:t>qu’on en brûle beaucoup dans les lampes , paree qu’el-</w:t>
      </w:r>
      <w:r>
        <w:br/>
        <w:t>le dure plus que l’huile d’oliVe. Les Peintres la préfe-</w:t>
      </w:r>
      <w:r>
        <w:br/>
        <w:t>rent à l’huile de lin , parce que cette derniere mêlée à</w:t>
      </w:r>
      <w:r>
        <w:br/>
        <w:t>la cértsse , change de couleur à la longue; ce qui n’ar-</w:t>
      </w:r>
      <w:r>
        <w:br/>
        <w:t xml:space="preserve">rive point à l’huile de </w:t>
      </w:r>
      <w:r>
        <w:rPr>
          <w:i/>
          <w:iCs/>
        </w:rPr>
        <w:t>nel’x.</w:t>
      </w:r>
      <w:r>
        <w:t xml:space="preserve"> Le même Auteur ajoute</w:t>
      </w:r>
      <w:r>
        <w:br/>
        <w:t>dans un autre endroit, qu’elle difcute puissamment les</w:t>
      </w:r>
      <w:r>
        <w:br/>
        <w:t>flatulences ,&amp; qu^elle est très-falutaire dans les affec-</w:t>
      </w:r>
      <w:r>
        <w:br/>
        <w:t>tions venteuses du colon. Aétius lui attribue les mêmes</w:t>
      </w:r>
      <w:r>
        <w:br/>
        <w:t>propriétés qu’à l'huile d’amande ; il ajoute que les Do-</w:t>
      </w:r>
      <w:r>
        <w:br/>
        <w:t>reurs &amp; les Emailleurs en sont furtout un grand usa-</w:t>
      </w:r>
      <w:r>
        <w:br/>
        <w:t>ge , parce qu’elle sieche &amp; conEerve les ouvrages.</w:t>
      </w:r>
    </w:p>
    <w:p w14:paraId="4663601B" w14:textId="77777777" w:rsidR="00D44964" w:rsidRDefault="00000000">
      <w:pPr>
        <w:ind w:left="360" w:hanging="360"/>
      </w:pPr>
      <w:r>
        <w:t xml:space="preserve">Paul Eginete dit que les </w:t>
      </w:r>
      <w:r>
        <w:rPr>
          <w:lang w:val="la-Latn" w:eastAsia="la-Latn" w:bidi="la-Latn"/>
        </w:rPr>
        <w:t>istae</w:t>
      </w:r>
      <w:r>
        <w:rPr>
          <w:lang w:val="el-GR" w:eastAsia="el-GR" w:bidi="el-GR"/>
        </w:rPr>
        <w:t>, ἲςκαι</w:t>
      </w:r>
      <w:r>
        <w:t>, sont des corps spon-</w:t>
      </w:r>
      <w:r>
        <w:br/>
        <w:t>gieux qui croissent sur les chênes &amp; sur les noyers , &amp;</w:t>
      </w:r>
      <w:r>
        <w:br/>
        <w:t>dont les Barbares font un grand usage ; il entend appa-</w:t>
      </w:r>
      <w:r>
        <w:br/>
        <w:t xml:space="preserve">remment par ces corps spongieux , des </w:t>
      </w:r>
      <w:r>
        <w:rPr>
          <w:i/>
          <w:iCs/>
          <w:lang w:val="la-Latn" w:eastAsia="la-Latn" w:bidi="la-Latn"/>
        </w:rPr>
        <w:t>fungus.</w:t>
      </w:r>
      <w:r>
        <w:rPr>
          <w:lang w:val="la-Latn" w:eastAsia="la-Latn" w:bidi="la-Latn"/>
        </w:rPr>
        <w:t xml:space="preserve"> </w:t>
      </w:r>
      <w:r>
        <w:t>Nous</w:t>
      </w:r>
      <w:r>
        <w:br/>
        <w:t>lifons dans le même Auteur que les anciens les em-</w:t>
      </w:r>
      <w:r>
        <w:br/>
        <w:t xml:space="preserve">ployoient en </w:t>
      </w:r>
      <w:r>
        <w:rPr>
          <w:lang w:val="la-Latn" w:eastAsia="la-Latn" w:bidi="la-Latn"/>
        </w:rPr>
        <w:t xml:space="preserve">cauteres </w:t>
      </w:r>
      <w:r>
        <w:t>dans les fluxions inVétérées fur</w:t>
      </w:r>
      <w:r>
        <w:br/>
        <w:t xml:space="preserve">l’estomac &amp; dans les hydropisies. Cœlius </w:t>
      </w:r>
      <w:r>
        <w:rPr>
          <w:lang w:val="la-Latn" w:eastAsia="la-Latn" w:bidi="la-Latn"/>
        </w:rPr>
        <w:t xml:space="preserve">Aurelianus </w:t>
      </w:r>
      <w:r>
        <w:t>a</w:t>
      </w:r>
      <w:r>
        <w:br/>
        <w:t>déorit la maniere de cautérifer avec cette fubstance. On</w:t>
      </w:r>
      <w:r>
        <w:br/>
        <w:t xml:space="preserve">amincissait par les deux extrémités les </w:t>
      </w:r>
      <w:r>
        <w:rPr>
          <w:lang w:val="la-Latn" w:eastAsia="la-Latn" w:bidi="la-Latn"/>
        </w:rPr>
        <w:t xml:space="preserve">fungus </w:t>
      </w:r>
      <w:r>
        <w:t>ligneux;'</w:t>
      </w:r>
      <w:r>
        <w:br/>
        <w:t>il étoit plus à propos de les laisser larges ou de les creu-</w:t>
      </w:r>
      <w:r>
        <w:br/>
        <w:t>ser à la partie lusérieure , afin qu’ils s’appliquassent</w:t>
      </w:r>
      <w:r>
        <w:br/>
        <w:t>mieux fur la peau. On les pofioit ensilite fur la partie</w:t>
      </w:r>
      <w:r>
        <w:br/>
        <w:t>affectée. On les allumoit par un bout, &amp; on les laissoit</w:t>
      </w:r>
      <w:r>
        <w:br/>
        <w:t>brûler jusqu’à ce qu’ils fussent réduits en cendre, &amp;</w:t>
      </w:r>
      <w:r>
        <w:br/>
        <w:t>qu’ils tombassent d’eux-mêmes. C’est à l'imitation de</w:t>
      </w:r>
      <w:r>
        <w:br/>
        <w:t>cette pratique que les Turcs fe fervent encore aujour-</w:t>
      </w:r>
      <w:r>
        <w:br/>
        <w:t>d’hui de branches de vignes bien séchées , qu’ils met-</w:t>
      </w:r>
      <w:r>
        <w:br/>
        <w:t>tent Eur les parties qu’ils ont à cautériser, &amp; qu’ils</w:t>
      </w:r>
      <w:r>
        <w:br/>
        <w:t>appliquent par le bout. Le noyer ouvert au commence-</w:t>
      </w:r>
      <w:r>
        <w:br/>
        <w:t>ment du printems, avant qu’il pousse des feuilles, rend</w:t>
      </w:r>
      <w:r>
        <w:br/>
        <w:t>en grande quantité une liqueur qui n’est pas si douce</w:t>
      </w:r>
      <w:r>
        <w:br/>
        <w:t>que celle du bouleau.</w:t>
      </w:r>
    </w:p>
    <w:p w14:paraId="6D6ABCBB" w14:textId="77777777" w:rsidR="00D44964" w:rsidRDefault="00000000">
      <w:pPr>
        <w:ind w:left="360" w:hanging="360"/>
      </w:pPr>
      <w:r>
        <w:t xml:space="preserve">Macrobe dit que </w:t>
      </w:r>
      <w:r>
        <w:rPr>
          <w:i/>
          <w:iCs/>
          <w:lang w:val="la-Latn" w:eastAsia="la-Latn" w:bidi="la-Latn"/>
        </w:rPr>
        <w:t>juglans</w:t>
      </w:r>
      <w:r>
        <w:rPr>
          <w:lang w:val="la-Latn" w:eastAsia="la-Latn" w:bidi="la-Latn"/>
        </w:rPr>
        <w:t xml:space="preserve"> </w:t>
      </w:r>
      <w:r>
        <w:t xml:space="preserve">vient </w:t>
      </w:r>
      <w:r>
        <w:rPr>
          <w:i/>
          <w:iCs/>
          <w:lang w:val="la-Latn" w:eastAsia="la-Latn" w:bidi="la-Latn"/>
        </w:rPr>
        <w:t>dejuvare,</w:t>
      </w:r>
      <w:r>
        <w:rPr>
          <w:lang w:val="la-Latn" w:eastAsia="la-Latn" w:bidi="la-Latn"/>
        </w:rPr>
        <w:t xml:space="preserve"> </w:t>
      </w:r>
      <w:r>
        <w:t>aider, soulager,</w:t>
      </w:r>
      <w:r>
        <w:br/>
      </w:r>
      <w:r>
        <w:rPr>
          <w:i/>
          <w:iCs/>
        </w:rPr>
        <w:t xml:space="preserve">&amp; de </w:t>
      </w:r>
      <w:r>
        <w:rPr>
          <w:i/>
          <w:iCs/>
          <w:lang w:val="la-Latn" w:eastAsia="la-Latn" w:bidi="la-Latn"/>
        </w:rPr>
        <w:t>glans,</w:t>
      </w:r>
      <w:r>
        <w:rPr>
          <w:lang w:val="la-Latn" w:eastAsia="la-Latn" w:bidi="la-Latn"/>
        </w:rPr>
        <w:t xml:space="preserve"> </w:t>
      </w:r>
      <w:r>
        <w:t>noix ; c’est-à-dire, arbre dont le fruit est</w:t>
      </w:r>
      <w:r>
        <w:br/>
        <w:t>bienfaifant : mais cette étymologie me paroît moins</w:t>
      </w:r>
      <w:r>
        <w:br/>
        <w:t xml:space="preserve">heureuse que la suivante , qui dérive </w:t>
      </w:r>
      <w:r>
        <w:rPr>
          <w:i/>
          <w:iCs/>
          <w:lang w:val="la-Latn" w:eastAsia="la-Latn" w:bidi="la-Latn"/>
        </w:rPr>
        <w:t>juglans</w:t>
      </w:r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i/>
          <w:iCs/>
          <w:lang w:val="la-Latn" w:eastAsia="la-Latn" w:bidi="la-Latn"/>
        </w:rPr>
        <w:t>Jovis</w:t>
      </w:r>
      <w:r>
        <w:rPr>
          <w:i/>
          <w:iCs/>
          <w:lang w:val="la-Latn" w:eastAsia="la-Latn" w:bidi="la-Latn"/>
        </w:rPr>
        <w:br/>
        <w:t>glans,</w:t>
      </w:r>
      <w:r>
        <w:rPr>
          <w:lang w:val="la-Latn" w:eastAsia="la-Latn" w:bidi="la-Latn"/>
        </w:rPr>
        <w:t xml:space="preserve"> </w:t>
      </w:r>
      <w:r>
        <w:t xml:space="preserve">noix de Jupiter, faisant </w:t>
      </w:r>
      <w:r>
        <w:rPr>
          <w:i/>
          <w:iCs/>
          <w:lang w:val="la-Latn" w:eastAsia="la-Latn" w:bidi="la-Latn"/>
        </w:rPr>
        <w:t>juglans</w:t>
      </w:r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i/>
          <w:iCs/>
        </w:rPr>
        <w:t>Jwiglans -&gt;</w:t>
      </w:r>
      <w:r>
        <w:rPr>
          <w:i/>
          <w:iCs/>
        </w:rPr>
        <w:br/>
      </w:r>
      <w:r>
        <w:t xml:space="preserve">comme on a fait Jupiter de </w:t>
      </w:r>
      <w:r>
        <w:rPr>
          <w:i/>
          <w:iCs/>
          <w:lang w:val="la-Latn" w:eastAsia="la-Latn" w:bidi="la-Latn"/>
        </w:rPr>
        <w:t>Jovi-puter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Diespiter </w:t>
      </w:r>
      <w:r>
        <w:rPr>
          <w:i/>
          <w:iCs/>
        </w:rPr>
        <w:t>8e</w:t>
      </w:r>
      <w:r>
        <w:rPr>
          <w:i/>
          <w:iCs/>
        </w:rPr>
        <w:br/>
        <w:t>Mars-piter, de.Jovipater</w:t>
      </w:r>
      <w:r>
        <w:t xml:space="preserve"> ou </w:t>
      </w:r>
      <w:r>
        <w:rPr>
          <w:i/>
          <w:iCs/>
        </w:rPr>
        <w:t xml:space="preserve">Jovis-pater ; </w:t>
      </w:r>
      <w:r>
        <w:rPr>
          <w:i/>
          <w:iCs/>
          <w:lang w:val="la-Latn" w:eastAsia="la-Latn" w:bidi="la-Latn"/>
        </w:rPr>
        <w:t>Jovis</w:t>
      </w:r>
      <w:r>
        <w:rPr>
          <w:lang w:val="la-Latn" w:eastAsia="la-Latn" w:bidi="la-Latn"/>
        </w:rPr>
        <w:t xml:space="preserve"> </w:t>
      </w:r>
      <w:r>
        <w:t>étoit</w:t>
      </w:r>
      <w:r>
        <w:br/>
        <w:t>l’ancien nominatif de ce nom.</w:t>
      </w:r>
    </w:p>
    <w:p w14:paraId="32D7325E" w14:textId="77777777" w:rsidR="00D44964" w:rsidRDefault="00000000">
      <w:pPr>
        <w:ind w:left="360" w:hanging="360"/>
      </w:pPr>
      <w:r>
        <w:t xml:space="preserve">Cependant Théophraste prétend que </w:t>
      </w:r>
      <w:r>
        <w:rPr>
          <w:i/>
          <w:iCs/>
        </w:rPr>
        <w:t>lo</w:t>
      </w:r>
      <w:r>
        <w:rPr>
          <w:i/>
          <w:iCs/>
          <w:lang w:val="la-Latn" w:eastAsia="la-Latn" w:bidi="la-Latn"/>
        </w:rPr>
        <w:t>juglans</w:t>
      </w:r>
      <w:r>
        <w:rPr>
          <w:lang w:val="la-Latn" w:eastAsia="la-Latn" w:bidi="la-Latn"/>
        </w:rPr>
        <w:t xml:space="preserve"> </w:t>
      </w:r>
      <w:r>
        <w:t>n’est point</w:t>
      </w:r>
      <w:r>
        <w:br/>
        <w:t xml:space="preserve">le </w:t>
      </w:r>
      <w:r>
        <w:rPr>
          <w:lang w:val="el-GR" w:eastAsia="el-GR" w:bidi="el-GR"/>
        </w:rPr>
        <w:t>Δἐνς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βάλανος</w:t>
      </w:r>
      <w:r w:rsidRPr="00683487">
        <w:rPr>
          <w:lang w:eastAsia="el-GR" w:bidi="el-GR"/>
        </w:rPr>
        <w:t xml:space="preserve">, </w:t>
      </w:r>
      <w:r>
        <w:t>ou la lloix de Jupiter ; il prétend qu’on</w:t>
      </w:r>
      <w:r>
        <w:br/>
        <w:t xml:space="preserve">entendait par la </w:t>
      </w:r>
      <w:r>
        <w:rPr>
          <w:i/>
          <w:iCs/>
        </w:rPr>
        <w:t>noix</w:t>
      </w:r>
      <w:r>
        <w:t xml:space="preserve"> de Jupiter, la noifette; ou comme</w:t>
      </w:r>
      <w:r>
        <w:br/>
        <w:t xml:space="preserve">d’autres veulent la </w:t>
      </w:r>
      <w:r>
        <w:rPr>
          <w:i/>
          <w:iCs/>
        </w:rPr>
        <w:t>noix</w:t>
      </w:r>
      <w:r>
        <w:t xml:space="preserve"> Persique, ou plutôt la </w:t>
      </w:r>
      <w:r>
        <w:rPr>
          <w:i/>
          <w:iCs/>
        </w:rPr>
        <w:t>noix Eu-’</w:t>
      </w:r>
      <w:r>
        <w:rPr>
          <w:i/>
          <w:iCs/>
        </w:rPr>
        <w:br/>
      </w:r>
      <w:r>
        <w:t xml:space="preserve">boique. Diofcoride &amp; Galien appellent </w:t>
      </w:r>
      <w:r>
        <w:rPr>
          <w:i/>
          <w:iCs/>
        </w:rPr>
        <w:t>lc</w:t>
      </w:r>
      <w:r>
        <w:rPr>
          <w:i/>
          <w:iCs/>
          <w:lang w:val="la-Latn" w:eastAsia="la-Latn" w:bidi="la-Latn"/>
        </w:rPr>
        <w:t>juglans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nux</w:t>
      </w:r>
      <w:r>
        <w:rPr>
          <w:i/>
          <w:iCs/>
          <w:lang w:val="la-Latn" w:eastAsia="la-Latn" w:bidi="la-Latn"/>
        </w:rPr>
        <w:br/>
        <w:t>Basilica.</w:t>
      </w:r>
      <w:r>
        <w:rPr>
          <w:lang w:val="la-Latn" w:eastAsia="la-Latn" w:bidi="la-Latn"/>
        </w:rPr>
        <w:t xml:space="preserve"> </w:t>
      </w:r>
      <w:r>
        <w:t xml:space="preserve">Pline la nomme </w:t>
      </w:r>
      <w:r>
        <w:rPr>
          <w:i/>
          <w:iCs/>
        </w:rPr>
        <w:t>nux PersicaSeBasilica.</w:t>
      </w:r>
      <w:r>
        <w:t xml:space="preserve"> Nous</w:t>
      </w:r>
      <w:r>
        <w:br/>
        <w:t xml:space="preserve">lssons dans Pline, </w:t>
      </w:r>
      <w:r>
        <w:rPr>
          <w:i/>
          <w:iCs/>
        </w:rPr>
        <w:t>Lib. XV. cap.</w:t>
      </w:r>
      <w:r>
        <w:t xml:space="preserve"> 22. que la </w:t>
      </w:r>
      <w:r>
        <w:rPr>
          <w:i/>
          <w:iCs/>
        </w:rPr>
        <w:t>noix étoit</w:t>
      </w:r>
      <w:r>
        <w:rPr>
          <w:i/>
          <w:iCs/>
        </w:rPr>
        <w:br/>
      </w:r>
      <w:r>
        <w:t xml:space="preserve">appellée communément </w:t>
      </w:r>
      <w:r>
        <w:rPr>
          <w:i/>
          <w:iCs/>
        </w:rPr>
        <w:t>caryon</w:t>
      </w:r>
      <w:r w:rsidRPr="00683487">
        <w:rPr>
          <w:i/>
          <w:iCs/>
          <w:lang w:eastAsia="el-GR" w:bidi="el-GR"/>
        </w:rPr>
        <w:t>,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Κάρυον</w:t>
      </w:r>
      <w:r>
        <w:t xml:space="preserve">, de </w:t>
      </w:r>
      <w:r>
        <w:rPr>
          <w:lang w:val="el-GR" w:eastAsia="el-GR" w:bidi="el-GR"/>
        </w:rPr>
        <w:t>Καρά</w:t>
      </w:r>
      <w:r w:rsidRPr="00683487">
        <w:rPr>
          <w:lang w:eastAsia="el-GR" w:bidi="el-GR"/>
        </w:rPr>
        <w:t xml:space="preserve">, </w:t>
      </w:r>
      <w:r>
        <w:rPr>
          <w:i/>
          <w:iCs/>
        </w:rPr>
        <w:t>tète»</w:t>
      </w:r>
      <w:r>
        <w:rPr>
          <w:i/>
          <w:iCs/>
        </w:rPr>
        <w:br/>
      </w:r>
      <w:r>
        <w:t>parce que l’odeur forte de l'arbre qui la donne, porte</w:t>
      </w:r>
      <w:r>
        <w:br/>
        <w:t xml:space="preserve">à la tête &amp; l’appéfantit, </w:t>
      </w:r>
      <w:r>
        <w:rPr>
          <w:smallCaps/>
        </w:rPr>
        <w:t xml:space="preserve">RaY, </w:t>
      </w:r>
      <w:r>
        <w:rPr>
          <w:i/>
          <w:iCs/>
        </w:rPr>
        <w:t>Hist. Plant.</w:t>
      </w:r>
    </w:p>
    <w:p w14:paraId="04B4114D" w14:textId="77777777" w:rsidR="00D44964" w:rsidRDefault="00000000">
      <w:pPr>
        <w:tabs>
          <w:tab w:val="left" w:pos="273"/>
        </w:tabs>
      </w:pPr>
      <w:r>
        <w:rPr>
          <w:i/>
          <w:iCs/>
        </w:rPr>
        <w:t>2,.</w:t>
      </w:r>
      <w:r>
        <w:rPr>
          <w:i/>
          <w:iCs/>
          <w:lang w:val="la-Latn" w:eastAsia="la-Latn" w:bidi="la-Latn"/>
        </w:rPr>
        <w:tab/>
        <w:t>Nux juglans fructu maximos</w:t>
      </w:r>
      <w:r>
        <w:rPr>
          <w:lang w:val="la-Latn" w:eastAsia="la-Latn" w:bidi="la-Latn"/>
        </w:rPr>
        <w:t xml:space="preserve"> </w:t>
      </w:r>
      <w:r>
        <w:t>C. B. P. 417.</w:t>
      </w:r>
    </w:p>
    <w:p w14:paraId="0B085F96" w14:textId="77777777" w:rsidR="00D44964" w:rsidRDefault="00000000">
      <w:pPr>
        <w:tabs>
          <w:tab w:val="left" w:pos="270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 xml:space="preserve">Nux juglans fructu tenero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fragili putamine,</w:t>
      </w:r>
      <w:r>
        <w:rPr>
          <w:lang w:val="la-Latn" w:eastAsia="la-Latn" w:bidi="la-Latn"/>
        </w:rPr>
        <w:t xml:space="preserve"> C. B</w:t>
      </w:r>
      <w:r>
        <w:rPr>
          <w:lang w:val="la-Latn" w:eastAsia="la-Latn" w:bidi="la-Latn"/>
        </w:rPr>
        <w:br/>
        <w:t>P.417.</w:t>
      </w:r>
    </w:p>
    <w:p w14:paraId="5B47C233" w14:textId="77777777" w:rsidR="00D44964" w:rsidRDefault="00000000">
      <w:pPr>
        <w:tabs>
          <w:tab w:val="left" w:pos="295"/>
        </w:tabs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Nux juglans ,,fructuserotino</w:t>
      </w:r>
      <w:r>
        <w:rPr>
          <w:lang w:val="la-Latn" w:eastAsia="la-Latn" w:bidi="la-Latn"/>
        </w:rPr>
        <w:t>, C. B. P. 417.</w:t>
      </w:r>
    </w:p>
    <w:p w14:paraId="6AF20E05" w14:textId="77777777" w:rsidR="00D44964" w:rsidRDefault="00000000">
      <w:pPr>
        <w:tabs>
          <w:tab w:val="left" w:pos="273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Nux juglans Virgini ana nigra,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 xml:space="preserve">H. </w:t>
      </w:r>
      <w:r>
        <w:rPr>
          <w:lang w:val="la-Latn" w:eastAsia="la-Latn" w:bidi="la-Latn"/>
        </w:rPr>
        <w:t xml:space="preserve">L. 452. </w:t>
      </w:r>
      <w:r w:rsidRPr="00683487">
        <w:rPr>
          <w:smallCaps/>
          <w:lang w:val="it-IT"/>
        </w:rPr>
        <w:t>BûERHAa-</w:t>
      </w:r>
      <w:r w:rsidRPr="00683487">
        <w:rPr>
          <w:smallCaps/>
          <w:lang w:val="it-IT"/>
        </w:rPr>
        <w:br/>
      </w:r>
      <w:r>
        <w:rPr>
          <w:lang w:val="la-Latn" w:eastAsia="la-Latn" w:bidi="la-Latn"/>
        </w:rPr>
        <w:t xml:space="preserve">VE ,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>Plant.</w:t>
      </w:r>
      <w:r>
        <w:t xml:space="preserve"> Vol. </w:t>
      </w:r>
      <w:r>
        <w:rPr>
          <w:lang w:val="la-Latn" w:eastAsia="la-Latn" w:bidi="la-Latn"/>
        </w:rPr>
        <w:t>II.</w:t>
      </w:r>
    </w:p>
    <w:p w14:paraId="6310BA71" w14:textId="77777777" w:rsidR="00D44964" w:rsidRPr="00683487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Nlcx </w:t>
      </w:r>
      <w:r w:rsidRPr="00683487">
        <w:rPr>
          <w:smallCaps/>
          <w:lang w:val="en-GB"/>
        </w:rPr>
        <w:t xml:space="preserve">MûsCHATa </w:t>
      </w:r>
      <w:r>
        <w:rPr>
          <w:smallCap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Offic. Ger. 1353. Park. Theat. 1600.</w:t>
      </w:r>
      <w:r>
        <w:rPr>
          <w:lang w:val="la-Latn" w:eastAsia="la-Latn" w:bidi="la-Latn"/>
        </w:rPr>
        <w:br/>
        <w:t xml:space="preserve">Raii Hist. 2. 1522. </w:t>
      </w:r>
      <w:r>
        <w:rPr>
          <w:i/>
          <w:iCs/>
          <w:lang w:val="la-Latn" w:eastAsia="la-Latn" w:bidi="la-Latn"/>
        </w:rPr>
        <w:t>Nux mosehata rotunda sive foemsu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/?iz,Ger. Emac. 1536. </w:t>
      </w:r>
      <w:r>
        <w:rPr>
          <w:i/>
          <w:iCs/>
          <w:lang w:val="la-Latn" w:eastAsia="la-Latn" w:bidi="la-Latn"/>
        </w:rPr>
        <w:t>Nux mosehata fructu rotundo ,</w:t>
      </w:r>
      <w:r>
        <w:rPr>
          <w:i/>
          <w:iCs/>
          <w:lang w:val="la-Latn" w:eastAsia="la-Latn" w:bidi="la-Latn"/>
        </w:rPr>
        <w:br/>
        <w:t>C.</w:t>
      </w:r>
      <w:r>
        <w:rPr>
          <w:lang w:val="la-Latn" w:eastAsia="la-Latn" w:bidi="la-Latn"/>
        </w:rPr>
        <w:t xml:space="preserve"> B. P. 407. </w:t>
      </w:r>
      <w:r>
        <w:rPr>
          <w:i/>
          <w:iCs/>
          <w:lang w:val="la-Latn" w:eastAsia="la-Latn" w:bidi="la-Latn"/>
        </w:rPr>
        <w:t>Nux mosehata, nux Myristica, nudsta.</w:t>
      </w:r>
    </w:p>
    <w:p w14:paraId="13CD7F28" w14:textId="77777777" w:rsidR="00D44964" w:rsidRDefault="00000000">
      <w:r>
        <w:t xml:space="preserve">H H H h </w:t>
      </w:r>
      <w:r>
        <w:rPr>
          <w:lang w:val="la-Latn" w:eastAsia="la-Latn" w:bidi="la-Latn"/>
        </w:rPr>
        <w:t xml:space="preserve">h </w:t>
      </w:r>
      <w:r>
        <w:rPr>
          <w:vertAlign w:val="superscript"/>
          <w:lang w:val="la-Latn" w:eastAsia="la-Latn" w:bidi="la-Latn"/>
        </w:rPr>
        <w:t>7</w:t>
      </w:r>
      <w:r>
        <w:br w:type="page"/>
      </w:r>
    </w:p>
    <w:p w14:paraId="4D93EFE8" w14:textId="77777777" w:rsidR="00D44964" w:rsidRDefault="00000000">
      <w:r>
        <w:lastRenderedPageBreak/>
        <w:t xml:space="preserve">1587 </w:t>
      </w:r>
      <w:r>
        <w:rPr>
          <w:lang w:val="la-Latn" w:eastAsia="la-Latn" w:bidi="la-Latn"/>
        </w:rPr>
        <w:t>NUX</w:t>
      </w:r>
    </w:p>
    <w:p w14:paraId="3F6770F9" w14:textId="77777777" w:rsidR="00D44964" w:rsidRDefault="00000000">
      <w:pPr>
        <w:ind w:firstLine="360"/>
      </w:pPr>
      <w:r>
        <w:t xml:space="preserve">Mont. </w:t>
      </w:r>
      <w:r>
        <w:rPr>
          <w:lang w:val="la-Latn" w:eastAsia="la-Latn" w:bidi="la-Latn"/>
        </w:rPr>
        <w:t xml:space="preserve">Exot. </w:t>
      </w:r>
      <w:r>
        <w:rPr>
          <w:i/>
          <w:iCs/>
          <w:lang w:val="la-Latn" w:eastAsia="la-Latn" w:bidi="la-Latn"/>
        </w:rPr>
        <w:t>Nux aromatica,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 xml:space="preserve">J. </w:t>
      </w:r>
      <w:r>
        <w:rPr>
          <w:lang w:val="la-Latn" w:eastAsia="la-Latn" w:bidi="la-Latn"/>
        </w:rPr>
        <w:t xml:space="preserve">B. 1.265. </w:t>
      </w:r>
      <w:r>
        <w:rPr>
          <w:i/>
          <w:iCs/>
          <w:lang w:val="la-Latn" w:eastAsia="la-Latn" w:bidi="la-Latn"/>
        </w:rPr>
        <w:t>Pila -&gt;</w:t>
      </w:r>
      <w:r>
        <w:rPr>
          <w:lang w:val="la-Latn" w:eastAsia="la-Latn" w:bidi="la-Latn"/>
        </w:rPr>
        <w:t xml:space="preserve"> Pif,</w:t>
      </w:r>
      <w:r>
        <w:rPr>
          <w:lang w:val="la-Latn" w:eastAsia="la-Latn" w:bidi="la-Latn"/>
        </w:rPr>
        <w:br/>
      </w:r>
      <w:r w:rsidRPr="00683487">
        <w:rPr>
          <w:lang w:val="it-IT"/>
        </w:rPr>
        <w:t xml:space="preserve">Mant. </w:t>
      </w:r>
      <w:r>
        <w:rPr>
          <w:lang w:val="la-Latn" w:eastAsia="la-Latn" w:bidi="la-Latn"/>
        </w:rPr>
        <w:t xml:space="preserve">A, 173. </w:t>
      </w:r>
      <w:r>
        <w:rPr>
          <w:i/>
          <w:iCs/>
        </w:rPr>
        <w:t>La muscade.</w:t>
      </w:r>
    </w:p>
    <w:p w14:paraId="7E65C430" w14:textId="77777777" w:rsidR="00D44964" w:rsidRDefault="00000000">
      <w:pPr>
        <w:ind w:left="360" w:hanging="360"/>
      </w:pPr>
      <w:r>
        <w:t>C’est le fruit d’un arbre qui Croît particulierement à Ban-</w:t>
      </w:r>
      <w:r>
        <w:br/>
        <w:t>da, Ifle des Indes Orientales ; il est enVÎron delà grof-</w:t>
      </w:r>
      <w:r>
        <w:br/>
        <w:t>seur de notre poirier; fes feuilles font odoriférantes ;</w:t>
      </w:r>
      <w:r>
        <w:br/>
        <w:t>elles ressemblent à Celles du poirier ; elles font seule-</w:t>
      </w:r>
      <w:r>
        <w:br/>
        <w:t>ment plus larges, &amp; non déeoupées par les bords; il</w:t>
      </w:r>
      <w:r>
        <w:br/>
        <w:t>porte des fleurs jaunâtres à cinq feuilles, qui font fui-</w:t>
      </w:r>
      <w:r>
        <w:br/>
        <w:t>vies d’un fruit de la grosseur &amp; de la figure d’une peti-</w:t>
      </w:r>
      <w:r>
        <w:br/>
        <w:t>te pêche, dont l’enveloppe extérieure est molle &amp; plela</w:t>
      </w:r>
      <w:r>
        <w:br/>
        <w:t xml:space="preserve">ne de si-iC, Comme celle de la </w:t>
      </w:r>
      <w:r>
        <w:rPr>
          <w:i/>
          <w:iCs/>
        </w:rPr>
        <w:t>noix</w:t>
      </w:r>
      <w:r>
        <w:t xml:space="preserve"> ; c’est fous cette en-</w:t>
      </w:r>
      <w:r>
        <w:br/>
        <w:t>Veloppe qu’est le macis, fortement attaché à la coque</w:t>
      </w:r>
      <w:r>
        <w:br/>
        <w:t>dure &amp; ligneuse qui contient le fruit que nous appel-</w:t>
      </w:r>
      <w:r>
        <w:br/>
        <w:t>lons mufcade; ce fruit estoVale, brun , tant foit peu ri-</w:t>
      </w:r>
      <w:r>
        <w:br/>
        <w:t>dé à l’extérieur, raboteux, blanchâtre, parfemé de Vei-</w:t>
      </w:r>
      <w:r>
        <w:br/>
        <w:t>nes rouges, d’une odeur &amp; d’un gout aromatique très-</w:t>
      </w:r>
      <w:r>
        <w:br/>
        <w:t>agréable. La meilleure mufcade est ferme, pefante, &amp;</w:t>
      </w:r>
      <w:r>
        <w:br/>
        <w:t>rend une fubstance oléaginetsse ,* lorsqu’on la peree</w:t>
      </w:r>
      <w:r>
        <w:br/>
        <w:t xml:space="preserve">aVec une épingle ou </w:t>
      </w:r>
      <w:r>
        <w:rPr>
          <w:i/>
          <w:iCs/>
        </w:rPr>
        <w:t>avec</w:t>
      </w:r>
      <w:r>
        <w:t xml:space="preserve"> une aiguille. MILLER, </w:t>
      </w:r>
      <w:r>
        <w:rPr>
          <w:i/>
          <w:iCs/>
        </w:rPr>
        <w:t>Bot.</w:t>
      </w:r>
      <w:r>
        <w:rPr>
          <w:i/>
          <w:iCs/>
        </w:rPr>
        <w:br/>
        <w:t>Ossec.</w:t>
      </w:r>
    </w:p>
    <w:p w14:paraId="21246D6F" w14:textId="77777777" w:rsidR="00D44964" w:rsidRDefault="00000000">
      <w:pPr>
        <w:ind w:left="360" w:hanging="360"/>
      </w:pPr>
      <w:r>
        <w:t xml:space="preserve">Quelques Auteurs , entre lesquels on peut compter </w:t>
      </w:r>
      <w:r>
        <w:rPr>
          <w:i/>
          <w:iCs/>
        </w:rPr>
        <w:t>Gas-</w:t>
      </w:r>
      <w:r>
        <w:rPr>
          <w:i/>
          <w:iCs/>
        </w:rPr>
        <w:br/>
        <w:t>pard</w:t>
      </w:r>
      <w:r>
        <w:t xml:space="preserve"> Bauhin, penfent que les aneiens n’ont point eu</w:t>
      </w:r>
      <w:r>
        <w:br/>
        <w:t xml:space="preserve">connoissance de ce que les modernes appellent </w:t>
      </w:r>
      <w:r>
        <w:rPr>
          <w:i/>
          <w:iCs/>
        </w:rPr>
        <w:t>nux mose</w:t>
      </w:r>
      <w:r>
        <w:rPr>
          <w:i/>
          <w:iCs/>
        </w:rPr>
        <w:br/>
        <w:t>chata</w:t>
      </w:r>
      <w:r>
        <w:t xml:space="preserve"> ou </w:t>
      </w:r>
      <w:r>
        <w:rPr>
          <w:i/>
          <w:iCs/>
        </w:rPr>
        <w:t>Myristica.</w:t>
      </w:r>
      <w:r>
        <w:t xml:space="preserve"> Jean Bauhin &amp; Gallandinussse font</w:t>
      </w:r>
      <w:r>
        <w:br/>
        <w:t xml:space="preserve">imaginés que c’étoit le </w:t>
      </w:r>
      <w:r>
        <w:rPr>
          <w:i/>
          <w:iCs/>
        </w:rPr>
        <w:t>comacum</w:t>
      </w:r>
      <w:r>
        <w:t>de Théophraste, &amp;le</w:t>
      </w:r>
      <w:r>
        <w:br/>
        <w:t xml:space="preserve">cinnamome, &amp; le </w:t>
      </w:r>
      <w:r>
        <w:rPr>
          <w:i/>
          <w:iCs/>
        </w:rPr>
        <w:t>caryopos</w:t>
      </w:r>
      <w:r>
        <w:t xml:space="preserve"> de Pline. Jean Bauhin a</w:t>
      </w:r>
      <w:r>
        <w:br/>
        <w:t xml:space="preserve">conjecturé que c’étoit encore le </w:t>
      </w:r>
      <w:r>
        <w:rPr>
          <w:i/>
          <w:iCs/>
        </w:rPr>
        <w:t>chrysobalanos</w:t>
      </w:r>
      <w:r>
        <w:t xml:space="preserve"> de Ga-</w:t>
      </w:r>
      <w:r>
        <w:br/>
        <w:t>lien.</w:t>
      </w:r>
    </w:p>
    <w:p w14:paraId="0D8708E1" w14:textId="77777777" w:rsidR="00D44964" w:rsidRDefault="00000000">
      <w:r>
        <w:t>Gaspard Bauhin en compte les trois especes si-lavantes.</w:t>
      </w:r>
    </w:p>
    <w:p w14:paraId="106C5324" w14:textId="77777777" w:rsidR="00D44964" w:rsidRDefault="00000000">
      <w:r w:rsidRPr="00683487">
        <w:rPr>
          <w:i/>
          <w:iCs/>
          <w:lang w:val="it-IT"/>
        </w:rPr>
        <w:t xml:space="preserve">Nux moschata </w:t>
      </w:r>
      <w:r>
        <w:rPr>
          <w:i/>
          <w:iCs/>
          <w:lang w:val="la-Latn" w:eastAsia="la-Latn" w:bidi="la-Latn"/>
        </w:rPr>
        <w:t>fructu rotundo</w:t>
      </w:r>
      <w:r w:rsidRPr="00683487">
        <w:rPr>
          <w:i/>
          <w:iCs/>
          <w:lang w:val="it-IT"/>
        </w:rPr>
        <w:t>,</w:t>
      </w:r>
      <w:r w:rsidRPr="00683487">
        <w:rPr>
          <w:lang w:val="it-IT"/>
        </w:rPr>
        <w:t xml:space="preserve"> C. B. </w:t>
      </w:r>
      <w:r w:rsidRPr="00683487">
        <w:rPr>
          <w:i/>
          <w:iCs/>
          <w:lang w:val="it-IT"/>
        </w:rPr>
        <w:t xml:space="preserve">Muscata </w:t>
      </w:r>
      <w:r>
        <w:rPr>
          <w:i/>
          <w:iCs/>
          <w:lang w:val="la-Latn" w:eastAsia="la-Latn" w:bidi="la-Latn"/>
        </w:rPr>
        <w:t>rotunda</w:t>
      </w:r>
      <w:r>
        <w:rPr>
          <w:i/>
          <w:iCs/>
          <w:lang w:val="la-Latn" w:eastAsia="la-Latn" w:bidi="la-Latn"/>
        </w:rPr>
        <w:br/>
      </w:r>
      <w:r w:rsidRPr="00683487">
        <w:rPr>
          <w:i/>
          <w:iCs/>
          <w:lang w:val="it-IT"/>
        </w:rPr>
        <w:t xml:space="preserve">sive </w:t>
      </w:r>
      <w:r>
        <w:rPr>
          <w:i/>
          <w:iCs/>
          <w:lang w:val="la-Latn" w:eastAsia="la-Latn" w:bidi="la-Latn"/>
        </w:rPr>
        <w:t>sumina,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 xml:space="preserve">Ger. </w:t>
      </w:r>
      <w:r>
        <w:rPr>
          <w:i/>
          <w:iCs/>
        </w:rPr>
        <w:t>Nux aromaticafoemtna,</w:t>
      </w:r>
      <w:r>
        <w:t xml:space="preserve"> J. B. </w:t>
      </w:r>
      <w:r>
        <w:rPr>
          <w:i/>
          <w:iCs/>
        </w:rPr>
        <w:t>Mase-</w:t>
      </w:r>
      <w:r>
        <w:rPr>
          <w:i/>
          <w:iCs/>
        </w:rPr>
        <w:br/>
        <w:t>cadier femelle.</w:t>
      </w:r>
    </w:p>
    <w:p w14:paraId="26BE56C9" w14:textId="77777777" w:rsidR="00D44964" w:rsidRDefault="00000000">
      <w:pPr>
        <w:ind w:left="360" w:hanging="360"/>
      </w:pPr>
      <w:r>
        <w:t>Cet arbre croît de lui-même &amp; est fort commun à Banda ;</w:t>
      </w:r>
      <w:r>
        <w:br/>
        <w:t>mais c’est le feul endroit où cela foit ainsi, si nous en</w:t>
      </w:r>
      <w:r>
        <w:br/>
        <w:t>croyons Pifon. Quelques Auteurs difent que Banda est</w:t>
      </w:r>
      <w:r>
        <w:br/>
        <w:t>une des Ifles Moluques : mais la plupart des Auteurs</w:t>
      </w:r>
      <w:r>
        <w:br/>
        <w:t>en sont une Ifle particuliere. Elle est située proche l’é-</w:t>
      </w:r>
      <w:r>
        <w:br/>
        <w:t>quateur ; elle s’étend du Midi au Septentrion en fe re-</w:t>
      </w:r>
      <w:r>
        <w:br/>
        <w:t>courbant; elle a prefque la forme d’un fer à cheVal ;</w:t>
      </w:r>
      <w:r>
        <w:br/>
        <w:t>elle a trois lieues en longueur &amp; une en largeur. Le</w:t>
      </w:r>
      <w:r>
        <w:br/>
        <w:t>mufcadier Vit long-tems, il est toujours Verd; il porte</w:t>
      </w:r>
      <w:r>
        <w:br/>
        <w:t>en même tems fleurs &amp; fruits ; entre fes fruits les uns</w:t>
      </w:r>
      <w:r>
        <w:br/>
        <w:t>font plutôt mûrs que les autres; il en produit deux fois</w:t>
      </w:r>
      <w:r>
        <w:br/>
        <w:t>&amp; même trois fois par an. La premiere récolte se fait</w:t>
      </w:r>
      <w:r>
        <w:br/>
        <w:t>aux mois d’Août &amp; de Septembre, la seconde récolte</w:t>
      </w:r>
      <w:r>
        <w:br/>
        <w:t>aux enVÎrons du mois de Mars, &amp; la trOÎsieme dans ce</w:t>
      </w:r>
      <w:r>
        <w:br/>
        <w:t>mois même, felon que la saisirn est plus ou moins fa-</w:t>
      </w:r>
      <w:r>
        <w:br/>
        <w:t>vorable. On fait des tas de mufcades, &amp; on les cueille</w:t>
      </w:r>
      <w:r>
        <w:br/>
        <w:t>aVant qu’elles foient parfaitement mûres, autrement</w:t>
      </w:r>
      <w:r>
        <w:br/>
        <w:t>on auroit de la peine à les conferVer. On les dépouille</w:t>
      </w:r>
      <w:r>
        <w:br/>
        <w:t>enfuite de leur enVeloppe extérieure , on les fait sé-</w:t>
      </w:r>
      <w:r>
        <w:br/>
        <w:t>cher au foleil ; on en enleVe le macis ; puis on lave</w:t>
      </w:r>
      <w:r>
        <w:br/>
        <w:t xml:space="preserve">aVec de la chaux les amandes que nous </w:t>
      </w:r>
      <w:r>
        <w:rPr>
          <w:lang w:val="la-Latn" w:eastAsia="la-Latn" w:bidi="la-Latn"/>
        </w:rPr>
        <w:t>appellens</w:t>
      </w:r>
      <w:r>
        <w:rPr>
          <w:lang w:val="la-Latn" w:eastAsia="la-Latn" w:bidi="la-Latn"/>
        </w:rPr>
        <w:br/>
      </w:r>
      <w:r>
        <w:t>mufcades; c’est la chaux dont on les laVe qui les pré-</w:t>
      </w:r>
      <w:r>
        <w:br/>
        <w:t>fetVe de la corruption, &amp; qui les rend propres à être</w:t>
      </w:r>
      <w:r>
        <w:br/>
        <w:t xml:space="preserve">transportées fins </w:t>
      </w:r>
      <w:r>
        <w:rPr>
          <w:i/>
          <w:iCs/>
        </w:rPr>
        <w:t>se</w:t>
      </w:r>
      <w:r>
        <w:t xml:space="preserve"> gâter, de ces contrées, dans tou-</w:t>
      </w:r>
      <w:r>
        <w:br/>
        <w:t>tes les parties du monde. Elles fiant d’un rouge sale ,</w:t>
      </w:r>
      <w:r>
        <w:br/>
        <w:t>tirant au cendré , &amp; parsemé de stries blanchâtres.</w:t>
      </w:r>
    </w:p>
    <w:p w14:paraId="6F14142A" w14:textId="77777777" w:rsidR="00D44964" w:rsidRDefault="00000000">
      <w:pPr>
        <w:ind w:left="360" w:hanging="360"/>
      </w:pPr>
      <w:r>
        <w:t xml:space="preserve">Il y a plusieurs Eortes d’oiieaux qui </w:t>
      </w:r>
      <w:r>
        <w:rPr>
          <w:i/>
          <w:iCs/>
        </w:rPr>
        <w:t>se</w:t>
      </w:r>
      <w:r>
        <w:t xml:space="preserve"> nourrissent de ce</w:t>
      </w:r>
      <w:r>
        <w:br/>
        <w:t>fruit, mais il ne plaît à aucun autant qu’à une petite</w:t>
      </w:r>
      <w:r>
        <w:br/>
        <w:t>efpece de pigeon blanc que l’odeur du macis attire ,</w:t>
      </w:r>
      <w:r>
        <w:br/>
        <w:t>lorEque l’enveloppe extérieure de la mtsscade vient à</w:t>
      </w:r>
      <w:r>
        <w:br/>
        <w:t>s’ouvrir , qui fe jette Eur ce fruit, l’avale entier , &amp; ne</w:t>
      </w:r>
      <w:r>
        <w:br/>
        <w:t xml:space="preserve">quitte point l’arbre qu’il n’en foit soûlé. Cet </w:t>
      </w:r>
      <w:r>
        <w:rPr>
          <w:lang w:val="la-Latn" w:eastAsia="la-Latn" w:bidi="la-Latn"/>
        </w:rPr>
        <w:t xml:space="preserve">osseau </w:t>
      </w:r>
      <w:r>
        <w:t>les</w:t>
      </w:r>
      <w:r>
        <w:br/>
        <w:t xml:space="preserve">rend comme il les a </w:t>
      </w:r>
      <w:r>
        <w:rPr>
          <w:lang w:val="la-Latn" w:eastAsia="la-Latn" w:bidi="la-Latn"/>
        </w:rPr>
        <w:t>prsses</w:t>
      </w:r>
      <w:r>
        <w:t>, à cela près seulement qu’el-</w:t>
      </w:r>
      <w:r>
        <w:br/>
        <w:t>les ont été macérées dans S011 corps; cette préparation</w:t>
      </w:r>
      <w:r>
        <w:br/>
        <w:t xml:space="preserve">les </w:t>
      </w:r>
      <w:r>
        <w:rPr>
          <w:lang w:val="la-Latn" w:eastAsia="la-Latn" w:bidi="la-Latn"/>
        </w:rPr>
        <w:t xml:space="preserve">difpoEe </w:t>
      </w:r>
      <w:r>
        <w:t>à germer promptement; mais les arbres qui</w:t>
      </w:r>
      <w:r>
        <w:br/>
        <w:t>en proviennent croissant trop précipitamment, fiant sii-</w:t>
      </w:r>
      <w:r>
        <w:br/>
        <w:t>jets à se corrompre, &amp; portent un fruit dont on ne</w:t>
      </w:r>
      <w:r>
        <w:br/>
        <w:t>fait pas à beaucoup près tant de cas que de celui des</w:t>
      </w:r>
      <w:r>
        <w:br/>
        <w:t xml:space="preserve">autres mufcadiers; on le néglige &amp; les </w:t>
      </w:r>
      <w:r>
        <w:rPr>
          <w:lang w:val="la-Latn" w:eastAsia="la-Latn" w:bidi="la-Latn"/>
        </w:rPr>
        <w:t xml:space="preserve">habitans </w:t>
      </w:r>
      <w:r>
        <w:t>n’en</w:t>
      </w:r>
      <w:r>
        <w:br/>
        <w:t xml:space="preserve">tirent que le macis, avec lequel ils </w:t>
      </w:r>
      <w:r>
        <w:rPr>
          <w:lang w:val="la-Latn" w:eastAsia="la-Latn" w:bidi="la-Latn"/>
        </w:rPr>
        <w:t xml:space="preserve">adulterent </w:t>
      </w:r>
      <w:r>
        <w:t>celui de</w:t>
      </w:r>
    </w:p>
    <w:p w14:paraId="70568378" w14:textId="77777777" w:rsidR="00D44964" w:rsidRDefault="00000000">
      <w:r>
        <w:t>NUX 1588</w:t>
      </w:r>
    </w:p>
    <w:p w14:paraId="41FE884E" w14:textId="77777777" w:rsidR="00D44964" w:rsidRDefault="00000000">
      <w:pPr>
        <w:ind w:firstLine="360"/>
      </w:pPr>
      <w:r>
        <w:t xml:space="preserve">la meilleure espece. </w:t>
      </w:r>
      <w:r>
        <w:rPr>
          <w:lang w:val="la-Latn" w:eastAsia="la-Latn" w:bidi="la-Latn"/>
        </w:rPr>
        <w:t xml:space="preserve">Clusius </w:t>
      </w:r>
      <w:r>
        <w:t>dit que le macis est d’abord</w:t>
      </w:r>
      <w:r>
        <w:br/>
        <w:t>d’une belle couleur rouge dont l’éclat frappe les yeux ;</w:t>
      </w:r>
      <w:r>
        <w:br/>
        <w:t>mais que Pair auquel il est exposé la lui ôte peu à peu ,</w:t>
      </w:r>
      <w:r>
        <w:br/>
        <w:t>&amp; lui donne à la longue une couleur jaunâtre.</w:t>
      </w:r>
    </w:p>
    <w:p w14:paraId="5CBFFFF6" w14:textId="77777777" w:rsidR="00D44964" w:rsidRDefault="00000000">
      <w:r>
        <w:t>La feconde eEpece de muEcadier est le</w:t>
      </w:r>
    </w:p>
    <w:p w14:paraId="4CCB6239" w14:textId="77777777" w:rsidR="00D44964" w:rsidRDefault="00000000">
      <w:pPr>
        <w:ind w:left="360" w:hanging="360"/>
      </w:pPr>
      <w:r w:rsidRPr="00683487">
        <w:rPr>
          <w:i/>
          <w:iCs/>
          <w:lang w:val="it-IT"/>
        </w:rPr>
        <w:t xml:space="preserve">Nux moschata </w:t>
      </w:r>
      <w:r>
        <w:rPr>
          <w:i/>
          <w:iCs/>
          <w:lang w:val="la-Latn" w:eastAsia="la-Latn" w:bidi="la-Latn"/>
        </w:rPr>
        <w:t>fructu oblongo,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 xml:space="preserve">C. B. </w:t>
      </w:r>
      <w:r w:rsidRPr="00683487">
        <w:rPr>
          <w:i/>
          <w:iCs/>
          <w:lang w:val="it-IT"/>
        </w:rPr>
        <w:t xml:space="preserve">Myristica </w:t>
      </w:r>
      <w:r>
        <w:rPr>
          <w:i/>
          <w:iCs/>
          <w:lang w:val="la-Latn" w:eastAsia="la-Latn" w:bidi="la-Latn"/>
        </w:rPr>
        <w:t>oblonga,</w:t>
      </w:r>
      <w:r>
        <w:rPr>
          <w:i/>
          <w:iCs/>
          <w:lang w:val="la-Latn" w:eastAsia="la-Latn" w:bidi="la-Latn"/>
        </w:rPr>
        <w:br/>
      </w:r>
      <w:r w:rsidRPr="00683487">
        <w:rPr>
          <w:i/>
          <w:iCs/>
          <w:lang w:val="it-IT"/>
        </w:rPr>
        <w:t>sive mas &gt;</w:t>
      </w:r>
      <w:r w:rsidRPr="00683487">
        <w:rPr>
          <w:lang w:val="it-IT"/>
        </w:rPr>
        <w:t xml:space="preserve"> Ger. </w:t>
      </w:r>
      <w:r>
        <w:rPr>
          <w:i/>
          <w:iCs/>
          <w:lang w:val="la-Latn" w:eastAsia="la-Latn" w:bidi="la-Latn"/>
        </w:rPr>
        <w:t>Nux aromatica</w:t>
      </w:r>
      <w:r w:rsidRPr="00683487">
        <w:rPr>
          <w:i/>
          <w:iCs/>
          <w:lang w:val="it-IT"/>
        </w:rPr>
        <w:t>,</w:t>
      </w:r>
      <w:r w:rsidRPr="00683487">
        <w:rPr>
          <w:lang w:val="it-IT"/>
        </w:rPr>
        <w:t xml:space="preserve"> J. B. </w:t>
      </w:r>
      <w:r w:rsidRPr="00683487">
        <w:rPr>
          <w:i/>
          <w:iCs/>
          <w:lang w:val="it-IT"/>
        </w:rPr>
        <w:t>Pala Meesiri Mo-</w:t>
      </w:r>
      <w:r w:rsidRPr="00683487">
        <w:rPr>
          <w:i/>
          <w:iCs/>
          <w:lang w:val="it-IT"/>
        </w:rPr>
        <w:br/>
        <w:t xml:space="preserve">luccensibus. </w:t>
      </w:r>
      <w:r>
        <w:rPr>
          <w:i/>
          <w:iCs/>
        </w:rPr>
        <w:t>Mufcadier mâle.</w:t>
      </w:r>
    </w:p>
    <w:p w14:paraId="31840717" w14:textId="77777777" w:rsidR="00D44964" w:rsidRDefault="00000000">
      <w:pPr>
        <w:ind w:left="360" w:hanging="360"/>
      </w:pPr>
      <w:r>
        <w:t>On donne le nom de mâle à ce mtsscadier à cauEe de sim</w:t>
      </w:r>
      <w:r>
        <w:br/>
      </w:r>
      <w:r>
        <w:lastRenderedPageBreak/>
        <w:t>excellence &amp; de Ees propriétés ; il est plus gros 8c plus</w:t>
      </w:r>
      <w:r>
        <w:br/>
        <w:t>long que le femelle ; c’est ainsi que la nature l’a distin-</w:t>
      </w:r>
      <w:r>
        <w:br/>
        <w:t>gué : mais Pifon prétend qu’il en est tout autrement ;</w:t>
      </w:r>
      <w:r>
        <w:br/>
        <w:t>&amp; il ajoute que le seule de cet arbre surpasse moins en</w:t>
      </w:r>
      <w:r>
        <w:br/>
        <w:t>grosseur celui des autres, qu’il n’en est surpassé en ver-</w:t>
      </w:r>
      <w:r>
        <w:br/>
        <w:t>tus aromatiques, &amp; en toutes les qualités qui convien-</w:t>
      </w:r>
      <w:r>
        <w:br/>
        <w:t>nent à la vraie mtsscade. Le titre de mâle que le petit</w:t>
      </w:r>
      <w:r>
        <w:br/>
        <w:t>peuple donne à l’un de ces arbres n’est fondé que fur</w:t>
      </w:r>
      <w:r>
        <w:br/>
        <w:t>l’opinion superstitieuse, que sion fruit oblong , pris en</w:t>
      </w:r>
      <w:r>
        <w:br/>
        <w:t>al iment par les hommes, les fortifie, les échauffe &amp; les</w:t>
      </w:r>
      <w:r>
        <w:br/>
        <w:t>porte à l’acte vénérien. Quant au macis , quoiqu’il foit</w:t>
      </w:r>
      <w:r>
        <w:br/>
        <w:t>d’une très-belle couleur, il a si peu de vertus qu’on n’en</w:t>
      </w:r>
      <w:r>
        <w:br/>
        <w:t>fait aucun cas dans les lieux où il croît, &amp; qu’on né-</w:t>
      </w:r>
      <w:r>
        <w:br/>
        <w:t>glige l'arbre même comme fauvage &amp; bâtard.</w:t>
      </w:r>
    </w:p>
    <w:p w14:paraId="3110C3CA" w14:textId="77777777" w:rsidR="00D44964" w:rsidRDefault="00000000">
      <w:pPr>
        <w:ind w:left="360" w:hanging="360"/>
      </w:pPr>
      <w:r>
        <w:t>5elon la defcription qu’on en fait, il a la feuille plus lon-</w:t>
      </w:r>
      <w:r>
        <w:br/>
        <w:t>gue, plus épaiffe &amp; plus fibreufe que l’autre, fon fruit</w:t>
      </w:r>
      <w:r>
        <w:br/>
        <w:t>est plus large, oblong, prefque quarré, ne part point</w:t>
      </w:r>
      <w:r>
        <w:br/>
        <w:t>des interstices que les branches laissent entre elles ,</w:t>
      </w:r>
      <w:r>
        <w:br/>
        <w:t>ainsi que cela est dans les autres musicadiers : mais il naît</w:t>
      </w:r>
      <w:r>
        <w:br/>
        <w:t>à leur siommité au nombre de deux, trois ou quatre.</w:t>
      </w:r>
      <w:r>
        <w:br/>
        <w:t>LorEque le macis est sec , il est d’une très-belle cou-</w:t>
      </w:r>
      <w:r>
        <w:br/>
        <w:t>leur.</w:t>
      </w:r>
    </w:p>
    <w:p w14:paraId="6B33EC54" w14:textId="77777777" w:rsidR="00D44964" w:rsidRDefault="00000000">
      <w:pPr>
        <w:ind w:left="360" w:hanging="360"/>
      </w:pPr>
      <w:r>
        <w:t>Les mtsscades sirnt tant Eoit peu astringentes , stomachi-</w:t>
      </w:r>
      <w:r>
        <w:br/>
        <w:t>ques, céphaliques &amp; bienfaisantes à la matrice ; elles</w:t>
      </w:r>
      <w:r>
        <w:br/>
      </w:r>
      <w:r>
        <w:rPr>
          <w:lang w:val="la-Latn" w:eastAsia="la-Latn" w:bidi="la-Latn"/>
        </w:rPr>
        <w:t xml:space="preserve">disitutent </w:t>
      </w:r>
      <w:r>
        <w:t>les statulences , aident la coction, corrigent</w:t>
      </w:r>
      <w:r>
        <w:br/>
        <w:t>l’haleine, raniment le fœtus, soulagent dans Iadéfail-</w:t>
      </w:r>
      <w:r>
        <w:br/>
        <w:t xml:space="preserve">lance &amp; la palpitation de cœur, </w:t>
      </w:r>
      <w:r>
        <w:rPr>
          <w:lang w:val="la-Latn" w:eastAsia="la-Latn" w:bidi="la-Latn"/>
        </w:rPr>
        <w:t xml:space="preserve">temperent </w:t>
      </w:r>
      <w:r>
        <w:t>les affec-</w:t>
      </w:r>
      <w:r>
        <w:br/>
        <w:t>tions de la rate, arrêtent le flux &amp; le vOmissement, pro-</w:t>
      </w:r>
      <w:r>
        <w:br/>
        <w:t>voquent les urines, &amp; fortifient la vue. Aétius dit</w:t>
      </w:r>
      <w:r>
        <w:br/>
        <w:t>qu’elles font nuisibles au poumon. C’est avec rasson</w:t>
      </w:r>
      <w:r>
        <w:br/>
        <w:t xml:space="preserve">qu’on les recommande dans </w:t>
      </w:r>
      <w:r>
        <w:rPr>
          <w:i/>
          <w:iCs/>
        </w:rPr>
        <w:t>lu coryza</w:t>
      </w:r>
      <w:r>
        <w:t xml:space="preserve"> &amp; dans les autres</w:t>
      </w:r>
      <w:r>
        <w:br/>
        <w:t>fluxions, car elles ont toutes les qualités nécessaires</w:t>
      </w:r>
      <w:r>
        <w:br/>
        <w:t>pour subjuguer toutes ces indispositions. Leur substan-</w:t>
      </w:r>
      <w:r>
        <w:br/>
        <w:t>ce huileuse est très-propre pour garantir les intestins de</w:t>
      </w:r>
      <w:r>
        <w:br/>
        <w:t>l'action des humeurs acres, &amp; calmer les douleurs.</w:t>
      </w:r>
      <w:r>
        <w:br/>
        <w:t>Leurs vertus aromatiques qui consistent en un esiprit</w:t>
      </w:r>
      <w:r>
        <w:br/>
        <w:t>éthéré , pénetrent les parties nobles &amp; les fortifient;</w:t>
      </w:r>
      <w:r>
        <w:br/>
        <w:t>ce qu’elles ont de terrestre est astringent, desseche les</w:t>
      </w:r>
      <w:r>
        <w:br/>
        <w:t xml:space="preserve">ulceres, &amp; les fait cicatrifer. </w:t>
      </w:r>
      <w:r>
        <w:rPr>
          <w:smallCaps/>
        </w:rPr>
        <w:t xml:space="preserve">HudaN, </w:t>
      </w:r>
      <w:r>
        <w:rPr>
          <w:i/>
          <w:iCs/>
        </w:rPr>
        <w:t>de Dissent.</w:t>
      </w:r>
    </w:p>
    <w:p w14:paraId="41FE4B73" w14:textId="77777777" w:rsidR="00D44964" w:rsidRDefault="00000000">
      <w:pPr>
        <w:ind w:left="360" w:hanging="360"/>
      </w:pPr>
      <w:r>
        <w:t>Les Bracmane.s fe servent de mtsscades confites dans tou-</w:t>
      </w:r>
      <w:r>
        <w:br/>
        <w:t>tes les maladies froides du cerveau, dans la paralysie ,</w:t>
      </w:r>
      <w:r>
        <w:br/>
        <w:t>&amp; dans toutes les affections de la matrice &amp; des nerfs.</w:t>
      </w:r>
      <w:r>
        <w:br/>
        <w:t>Confites ou gardées dans du fucre, on les fert fur les</w:t>
      </w:r>
      <w:r>
        <w:br/>
        <w:t>tables des personnes riches, au deffert; il y a long-tems</w:t>
      </w:r>
      <w:r>
        <w:br/>
        <w:t>qu’elles ont été transportées dans nos contrées pour la</w:t>
      </w:r>
      <w:r>
        <w:br/>
        <w:t>premiere fois. Les perfonnes délicates n’en prennent</w:t>
      </w:r>
      <w:r>
        <w:br/>
        <w:t>que la peau , ou l'enveloppe extérieure verte. On la</w:t>
      </w:r>
      <w:r>
        <w:br/>
        <w:t>présure, lorsqu’elle n’est pas encore mûre, à la mufca-</w:t>
      </w:r>
      <w:r>
        <w:br/>
        <w:t>de même, parce qu’elle est plus agréable au gout, plus</w:t>
      </w:r>
      <w:r>
        <w:br/>
        <w:t>odoriférante, &amp; que fon astringence est bienfaifante à</w:t>
      </w:r>
      <w:r>
        <w:br/>
        <w:t>l'estomac.Cependant l’expérience nous a démontré que</w:t>
      </w:r>
      <w:r>
        <w:br/>
        <w:t>tous ces mets friands ont leurs inconvéniens , &amp; que la</w:t>
      </w:r>
      <w:r>
        <w:br/>
        <w:t>mufcade confite est quelquefois malfaisante, Eoit qu’on</w:t>
      </w:r>
      <w:r>
        <w:br/>
        <w:t>la mange avec sa peau, sioit qu’on ne mange que sa</w:t>
      </w:r>
      <w:r>
        <w:br/>
        <w:t>peau seule; parce que ce fruit &amp; fa peau font narcoti-</w:t>
      </w:r>
      <w:r>
        <w:br/>
        <w:t>ques à un degré considérable, &amp; plongent ceux qui en</w:t>
      </w:r>
      <w:r>
        <w:br/>
        <w:t>font un ufage excessif dans l'affoupiffement, ou dans</w:t>
      </w:r>
      <w:r>
        <w:br/>
        <w:t>quelques autres affections comateufes.</w:t>
      </w:r>
    </w:p>
    <w:p w14:paraId="53A15B36" w14:textId="77777777" w:rsidR="00D44964" w:rsidRDefault="00000000">
      <w:pPr>
        <w:ind w:left="360" w:hanging="360"/>
      </w:pPr>
      <w:r>
        <w:t>Nous lifons dans Tavernierun sait qui a beaucoup de</w:t>
      </w:r>
      <w:r>
        <w:br/>
        <w:t>vraissemblance : c’est que que quand les mufcades com-</w:t>
      </w:r>
      <w:r>
        <w:br/>
        <w:t xml:space="preserve">mencent à mûrir, les </w:t>
      </w:r>
      <w:r>
        <w:rPr>
          <w:lang w:val="la-Latn" w:eastAsia="la-Latn" w:bidi="la-Latn"/>
        </w:rPr>
        <w:t xml:space="preserve">osseaux </w:t>
      </w:r>
      <w:r>
        <w:t>appelles oiseaux de Pa-</w:t>
      </w:r>
      <w:r>
        <w:br/>
        <w:t>radis, qui sirnt fort friands de ces fruits , viennent est</w:t>
      </w:r>
      <w:r>
        <w:br/>
        <w:t>bandes dans les îles Moluques , ainsi qu’on voit arriver</w:t>
      </w:r>
      <w:r>
        <w:br w:type="page"/>
      </w:r>
    </w:p>
    <w:p w14:paraId="7034F7B0" w14:textId="77777777" w:rsidR="00D44964" w:rsidRDefault="00000000">
      <w:r>
        <w:lastRenderedPageBreak/>
        <w:t xml:space="preserve">1589 </w:t>
      </w:r>
      <w:r>
        <w:rPr>
          <w:lang w:val="la-Latn" w:eastAsia="la-Latn" w:bidi="la-Latn"/>
        </w:rPr>
        <w:t>NUX</w:t>
      </w:r>
    </w:p>
    <w:p w14:paraId="3B0F094F" w14:textId="77777777" w:rsidR="00D44964" w:rsidRDefault="00000000">
      <w:pPr>
        <w:ind w:firstLine="360"/>
      </w:pPr>
      <w:r>
        <w:t xml:space="preserve">les </w:t>
      </w:r>
      <w:r>
        <w:rPr>
          <w:lang w:val="la-Latn" w:eastAsia="la-Latn" w:bidi="la-Latn"/>
        </w:rPr>
        <w:t xml:space="preserve">griVes </w:t>
      </w:r>
      <w:r>
        <w:t>en France, dans le tems de vendange : mais</w:t>
      </w:r>
      <w:r>
        <w:br/>
        <w:t>ce mêts délicieux leur est funeste ; ils font attaqués</w:t>
      </w:r>
      <w:r>
        <w:br/>
        <w:t>d’un Vertige, ils tombent sures , &amp; les fourmis ont le</w:t>
      </w:r>
      <w:r>
        <w:br/>
        <w:t>tems de leur manger les jambes.</w:t>
      </w:r>
    </w:p>
    <w:p w14:paraId="4AE4E49B" w14:textId="77777777" w:rsidR="00D44964" w:rsidRDefault="00000000">
      <w:pPr>
        <w:ind w:left="360" w:hanging="360"/>
      </w:pPr>
      <w:r>
        <w:t>Nous trouVons dans' Lobel un fait qui prouVe que les</w:t>
      </w:r>
      <w:r>
        <w:br/>
        <w:t>mufCades, même séChées, &amp; prifes aVee excès , produi-</w:t>
      </w:r>
      <w:r>
        <w:br/>
        <w:t>sent à peu près le même effet. Il nous dit aVoir été ap-</w:t>
      </w:r>
      <w:r>
        <w:br/>
        <w:t>pellé en Angleterre , pour assister une femme de dif-</w:t>
      </w:r>
      <w:r>
        <w:br/>
        <w:t>tinction dans fa grossesse , qui ayant mangé douze musi</w:t>
      </w:r>
      <w:r>
        <w:br/>
      </w:r>
      <w:r>
        <w:rPr>
          <w:lang w:val="la-Latn" w:eastAsia="la-Latn" w:bidi="la-Latn"/>
        </w:rPr>
        <w:t xml:space="preserve">cades, </w:t>
      </w:r>
      <w:r>
        <w:t>comme si c’eût été douze morceaux de pain ,</w:t>
      </w:r>
      <w:r>
        <w:br/>
        <w:t>tOmba dans uneefpece de délire, ou plutôt d’ÎVresse ,</w:t>
      </w:r>
      <w:r>
        <w:br/>
        <w:t>dont le repos , le sommeil, &amp; les répercussifs qu’on eût</w:t>
      </w:r>
      <w:r>
        <w:br/>
        <w:t>foin de lui appliquer silr la tête , la délÎVrerent.</w:t>
      </w:r>
    </w:p>
    <w:p w14:paraId="4A22DE08" w14:textId="77777777" w:rsidR="00D44964" w:rsidRDefault="00000000">
      <w:pPr>
        <w:ind w:left="360" w:hanging="360"/>
      </w:pPr>
      <w:r>
        <w:t xml:space="preserve">Nous lisims dans le LiVre que Tachenius a intitulé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Morborum </w:t>
      </w:r>
      <w:r>
        <w:rPr>
          <w:i/>
          <w:iCs/>
        </w:rPr>
        <w:t>principe,</w:t>
      </w:r>
      <w:r>
        <w:t xml:space="preserve"> qu’un foldat aVoit uneplaie qui fe</w:t>
      </w:r>
      <w:r>
        <w:br/>
        <w:t>consolida par l'usage intérieur de la mufcade. Le FeVre</w:t>
      </w:r>
      <w:r>
        <w:br/>
        <w:t>&amp; Wedelius recommandent ce fruit pour la confoli-</w:t>
      </w:r>
      <w:r>
        <w:br/>
        <w:t>dation des plaies. Jean Bauhin ayant bû aVec aVÎdité</w:t>
      </w:r>
      <w:r>
        <w:br/>
        <w:t>un verre d’eau fraîche, en Voyageant dans les monts</w:t>
      </w:r>
      <w:r>
        <w:br/>
        <w:t>Apennins, fut attaqué subitement de douleurs Violen-</w:t>
      </w:r>
      <w:r>
        <w:br/>
        <w:t>tes à la Vessie, accompagnées de flatulences &amp; de tu-</w:t>
      </w:r>
      <w:r>
        <w:br/>
        <w:t xml:space="preserve">meurs au scrotum , sans que ces </w:t>
      </w:r>
      <w:r>
        <w:rPr>
          <w:lang w:val="la-Latn" w:eastAsia="la-Latn" w:bidi="la-Latn"/>
        </w:rPr>
        <w:t xml:space="preserve">accidens </w:t>
      </w:r>
      <w:r>
        <w:t>fuflent précé-</w:t>
      </w:r>
      <w:r>
        <w:br/>
        <w:t>clés ou siiiVis de hernies. Son état étoit si fâcheux, qu’ll</w:t>
      </w:r>
      <w:r>
        <w:br/>
        <w:t>crut périr dans les montagnes ; Ofwald GabelkoVer</w:t>
      </w:r>
      <w:r>
        <w:br/>
        <w:t>fon compagnon de Voyage, lui donna quelques mulca-</w:t>
      </w:r>
      <w:r>
        <w:br/>
        <w:t>des; il en mangea quatre , &amp; fe trouVa déltVré silr le</w:t>
      </w:r>
      <w:r>
        <w:br/>
        <w:t>champ de Ees douleurs.</w:t>
      </w:r>
    </w:p>
    <w:p w14:paraId="36ACBCF0" w14:textId="77777777" w:rsidR="00D44964" w:rsidRDefault="00000000">
      <w:pPr>
        <w:ind w:left="360" w:hanging="360"/>
      </w:pPr>
      <w:r>
        <w:t>Les muscades mâchées &amp; aValées font, Eelon Etmuller,</w:t>
      </w:r>
      <w:r>
        <w:br/>
        <w:t>un remede excellent dans la Paralysie des parties qui</w:t>
      </w:r>
      <w:r>
        <w:br/>
        <w:t>serVent à la déglutition.</w:t>
      </w:r>
    </w:p>
    <w:p w14:paraId="1BD90979" w14:textId="77777777" w:rsidR="00D44964" w:rsidRDefault="00000000">
      <w:pPr>
        <w:ind w:left="360" w:hanging="360"/>
      </w:pPr>
      <w:r>
        <w:t>On tire des musicades récentes broyées &amp; cuites dans une</w:t>
      </w:r>
      <w:r>
        <w:br/>
        <w:t>poelle,une huile bienfaisante dans un grand nombre de</w:t>
      </w:r>
      <w:r>
        <w:br/>
        <w:t>maladies ; si on en donne dans quelque liqueur chaude,</w:t>
      </w:r>
      <w:r>
        <w:br/>
        <w:t>elle calmerales tranchées &amp; les douleurs néphrétiques.</w:t>
      </w:r>
      <w:r>
        <w:br/>
        <w:t>Si on l'applique aux enfans , en forme de Uniment fur</w:t>
      </w:r>
      <w:r>
        <w:br/>
        <w:t>la région ombilicale , elle produira le premier de ces</w:t>
      </w:r>
      <w:r>
        <w:br/>
        <w:t>effets ; si on en frotte les nerfs &amp; les jointures affectés</w:t>
      </w:r>
      <w:r>
        <w:br/>
        <w:t>de douleurs opiniâtres , elle les dissipera ; elle indine-</w:t>
      </w:r>
      <w:r>
        <w:br/>
        <w:t>ra doucement au fommeil ,si on en frotte les tempes.</w:t>
      </w:r>
    </w:p>
    <w:p w14:paraId="704D28F7" w14:textId="77777777" w:rsidR="00D44964" w:rsidRDefault="00000000">
      <w:r>
        <w:t>La plupart des Botanistes modernes,- trompés fans doute</w:t>
      </w:r>
      <w:r>
        <w:br/>
        <w:t>par la ressemblance des noms , ont confondu le macis</w:t>
      </w:r>
      <w:r>
        <w:br/>
        <w:t>qui est la feconde enVeloppe de la mtsscade, avec le</w:t>
      </w:r>
      <w:r>
        <w:br/>
        <w:t>macis des Grecs qui est une substance tout-à-fait diffé-</w:t>
      </w:r>
      <w:r>
        <w:br/>
        <w:t>rente. Le macis eft l’écorce d’une racine qui naît au</w:t>
      </w:r>
      <w:r>
        <w:br/>
        <w:t>Malabar , d’une nature froide &amp; terreufe , &amp; dont on</w:t>
      </w:r>
      <w:r>
        <w:br/>
      </w:r>
      <w:r>
        <w:rPr>
          <w:i/>
          <w:iCs/>
        </w:rPr>
        <w:t>se sert</w:t>
      </w:r>
      <w:r>
        <w:t xml:space="preserve"> par conséquent, dans les cas où il s’agit de fup-</w:t>
      </w:r>
      <w:r>
        <w:br/>
        <w:t>primer un flux. Le macis au contraire est une des en-</w:t>
      </w:r>
      <w:r>
        <w:br/>
        <w:t>Veloppes de la mufcade ; fa nature est très aromatique,</w:t>
      </w:r>
      <w:r>
        <w:br/>
        <w:t>elle contient en abondance des élémens spiritueux &amp;</w:t>
      </w:r>
      <w:r>
        <w:br/>
        <w:t>chauds ; clest par cette rasson qu’on en fait communé-</w:t>
      </w:r>
      <w:r>
        <w:br/>
        <w:t>ment ufage dans les maladies froides, &amp; qui provien-</w:t>
      </w:r>
      <w:r>
        <w:br/>
        <w:t>nent depoifon. AVant que d’être parfaitement mûr, il</w:t>
      </w:r>
      <w:r>
        <w:br/>
        <w:t>a une belle couleur d’écarlate ; les Indiens le confer-</w:t>
      </w:r>
      <w:r>
        <w:br/>
        <w:t>’ vent en l'assaissonnant aVec du Eel &amp; du Vinaigre, &amp; en</w:t>
      </w:r>
      <w:r>
        <w:br/>
        <w:t>font un premier mêts, parce qu’il excite l'appétit. Lorse</w:t>
      </w:r>
      <w:r>
        <w:br/>
        <w:t>qu’il est mûr, on le détache de la mufcade ; on le fait</w:t>
      </w:r>
      <w:r>
        <w:br/>
        <w:t xml:space="preserve">sécher au Soleil, &amp; on le garde </w:t>
      </w:r>
      <w:r>
        <w:rPr>
          <w:lang w:val="la-Latn" w:eastAsia="la-Latn" w:bidi="la-Latn"/>
        </w:rPr>
        <w:t xml:space="preserve">soigneissement. </w:t>
      </w:r>
      <w:r>
        <w:t>Son</w:t>
      </w:r>
      <w:r>
        <w:br/>
        <w:t>odeur est agréable en touttems: mais surtout lorsqu'il</w:t>
      </w:r>
      <w:r>
        <w:br/>
        <w:t>est récent. 5on goût a quelque choEe d’amer &amp; de doux,</w:t>
      </w:r>
      <w:r>
        <w:br/>
        <w:t>&amp; laisse de la secheresse dans la bouche. On lui attri-</w:t>
      </w:r>
      <w:r>
        <w:br/>
        <w:t>bue les mêmes propriétés qu’à la muEcade : mais comme</w:t>
      </w:r>
      <w:r>
        <w:br/>
        <w:t>ses particules Eont plus petites &amp; plus ténues , on croit</w:t>
      </w:r>
      <w:r>
        <w:br/>
        <w:t>qu’il est plus énergique &amp; plus pénétrant.</w:t>
      </w:r>
    </w:p>
    <w:p w14:paraId="5B298CE8" w14:textId="77777777" w:rsidR="00D44964" w:rsidRDefault="00000000">
      <w:pPr>
        <w:ind w:left="360" w:hanging="360"/>
      </w:pPr>
      <w:r>
        <w:t>Le macis rend une plus petite quantité d’huile que la muf-</w:t>
      </w:r>
      <w:r>
        <w:br/>
        <w:t>cade : mais celle qu’on en tire est beaucoup meilleure;</w:t>
      </w:r>
      <w:r>
        <w:br/>
        <w:t>on la recommande dans les affections des nerfs , &amp; dans</w:t>
      </w:r>
      <w:r>
        <w:br/>
        <w:t>d’autres maladies froides; &amp; Cronemburgius nous ase</w:t>
      </w:r>
      <w:r>
        <w:br/>
        <w:t>fure un fait furprenant ; clest qu’il ne saut qu’en frot-</w:t>
      </w:r>
      <w:r>
        <w:br/>
        <w:t>ter les parties affectées de la goute pour les en délÎVrer.</w:t>
      </w:r>
    </w:p>
    <w:p w14:paraId="640F7FD0" w14:textId="77777777" w:rsidR="00D44964" w:rsidRDefault="00000000">
      <w:pPr>
        <w:ind w:left="360" w:hanging="360"/>
      </w:pPr>
      <w:r>
        <w:t>S’il y a des Vents enfermés dans la matriee ; prenez une</w:t>
      </w:r>
      <w:r>
        <w:br/>
        <w:t>bonne mufcade, coupez-la en quatre parties , jettez-en</w:t>
      </w:r>
      <w:r>
        <w:br/>
        <w:t xml:space="preserve">une sijr des charbons ardents ; </w:t>
      </w:r>
      <w:r>
        <w:rPr>
          <w:lang w:val="la-Latn" w:eastAsia="la-Latn" w:bidi="la-Latn"/>
        </w:rPr>
        <w:t xml:space="preserve">introduiEcz-en </w:t>
      </w:r>
      <w:r>
        <w:t>la fumée</w:t>
      </w:r>
      <w:r>
        <w:br/>
        <w:t>dans la matrice , pat le moyen d’un entonnoir ; réité-</w:t>
      </w:r>
      <w:r>
        <w:br/>
        <w:t>rez trois fois ce remede. Hartman guérit ainsi une jeu-</w:t>
      </w:r>
    </w:p>
    <w:p w14:paraId="41A73F1B" w14:textId="77777777" w:rsidR="00D44964" w:rsidRDefault="00000000">
      <w:r>
        <w:t>N U X 1590</w:t>
      </w:r>
    </w:p>
    <w:p w14:paraId="482CC1E7" w14:textId="77777777" w:rsidR="00D44964" w:rsidRDefault="00000000">
      <w:r>
        <w:t>&gt; ne femme de Bonn fur le Rhin. D. HULSE.</w:t>
      </w:r>
    </w:p>
    <w:p w14:paraId="7817A59D" w14:textId="77777777" w:rsidR="00D44964" w:rsidRDefault="00000000">
      <w:r w:rsidRPr="00683487">
        <w:rPr>
          <w:lang w:val="it-IT"/>
        </w:rPr>
        <w:t xml:space="preserve">s </w:t>
      </w:r>
      <w:r w:rsidRPr="00683487">
        <w:rPr>
          <w:i/>
          <w:iCs/>
          <w:lang w:val="it-IT"/>
        </w:rPr>
        <w:t xml:space="preserve">Nux Myristica malor </w:t>
      </w:r>
      <w:r>
        <w:rPr>
          <w:i/>
          <w:iCs/>
          <w:lang w:val="la-Latn" w:eastAsia="la-Latn" w:bidi="la-Latn"/>
        </w:rPr>
        <w:t xml:space="preserve">spuria </w:t>
      </w:r>
      <w:r w:rsidRPr="00683487">
        <w:rPr>
          <w:i/>
          <w:iCs/>
          <w:lang w:val="it-IT"/>
        </w:rPr>
        <w:t xml:space="preserve">Malabarica. </w:t>
      </w:r>
      <w:r>
        <w:rPr>
          <w:i/>
          <w:iCs/>
          <w:lang w:val="la-Latn" w:eastAsia="la-Latn" w:bidi="la-Latn"/>
        </w:rPr>
        <w:t xml:space="preserve">Panem </w:t>
      </w:r>
      <w:r>
        <w:rPr>
          <w:i/>
          <w:iCs/>
        </w:rPr>
        <w:t>Pas</w:t>
      </w:r>
      <w:r>
        <w:rPr>
          <w:i/>
          <w:iCs/>
        </w:rPr>
        <w:br/>
      </w:r>
      <w:r>
        <w:t xml:space="preserve">I </w:t>
      </w:r>
      <w:r>
        <w:rPr>
          <w:i/>
          <w:iCs/>
        </w:rPr>
        <w:t>ka.</w:t>
      </w:r>
      <w:r>
        <w:t xml:space="preserve"> H. M. </w:t>
      </w:r>
      <w:r>
        <w:rPr>
          <w:i/>
          <w:iCs/>
          <w:lang w:val="la-Latn" w:eastAsia="la-Latn" w:bidi="la-Latn"/>
        </w:rPr>
        <w:t xml:space="preserve">Avellanae </w:t>
      </w:r>
      <w:r>
        <w:rPr>
          <w:i/>
          <w:iCs/>
        </w:rPr>
        <w:t xml:space="preserve">indicaegenus </w:t>
      </w:r>
      <w:r>
        <w:rPr>
          <w:i/>
          <w:iCs/>
          <w:lang w:val="la-Latn" w:eastAsia="la-Latn" w:bidi="la-Latn"/>
        </w:rPr>
        <w:t>oblongum.</w:t>
      </w:r>
      <w:r>
        <w:rPr>
          <w:lang w:val="la-Latn" w:eastAsia="la-Latn" w:bidi="la-Latn"/>
        </w:rPr>
        <w:t xml:space="preserve"> </w:t>
      </w:r>
      <w:r w:rsidRPr="00683487">
        <w:rPr>
          <w:lang w:val="la-Latn"/>
        </w:rPr>
        <w:t xml:space="preserve">Cluf. </w:t>
      </w:r>
      <w:r w:rsidRPr="00683487">
        <w:rPr>
          <w:i/>
          <w:iCs/>
          <w:lang w:val="la-Latn"/>
        </w:rPr>
        <w:t>Nux</w:t>
      </w:r>
      <w:r w:rsidRPr="00683487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 xml:space="preserve">Indica oblonga Intrinsecus </w:t>
      </w:r>
      <w:r w:rsidRPr="00683487">
        <w:rPr>
          <w:i/>
          <w:iCs/>
          <w:lang w:val="la-Latn"/>
        </w:rPr>
        <w:t xml:space="preserve">similis </w:t>
      </w:r>
      <w:r>
        <w:rPr>
          <w:i/>
          <w:iCs/>
          <w:lang w:val="la-Latn" w:eastAsia="la-Latn" w:bidi="la-Latn"/>
        </w:rPr>
        <w:t xml:space="preserve">nuci </w:t>
      </w:r>
      <w:r w:rsidRPr="00683487">
        <w:rPr>
          <w:i/>
          <w:iCs/>
          <w:lang w:val="la-Latn"/>
        </w:rPr>
        <w:t>moschatae.</w:t>
      </w:r>
      <w:r w:rsidRPr="00683487">
        <w:rPr>
          <w:lang w:val="la-Latn"/>
        </w:rPr>
        <w:t xml:space="preserve"> J. B.</w:t>
      </w:r>
      <w:r w:rsidRPr="00683487">
        <w:rPr>
          <w:lang w:val="la-Latn"/>
        </w:rPr>
        <w:br/>
      </w:r>
      <w:r>
        <w:rPr>
          <w:i/>
          <w:iCs/>
          <w:lang w:val="la-Latn" w:eastAsia="la-Latn" w:bidi="la-Latn"/>
        </w:rPr>
        <w:t>Palma cujus fructus oblongus</w:t>
      </w:r>
      <w:r w:rsidRPr="00683487">
        <w:rPr>
          <w:i/>
          <w:iCs/>
          <w:lang w:val="la-Latn"/>
        </w:rPr>
        <w:t>saufelsimilis</w:t>
      </w:r>
      <w:r w:rsidRPr="00683487">
        <w:rPr>
          <w:lang w:val="la-Latn"/>
        </w:rPr>
        <w:t xml:space="preserve"> C. B. </w:t>
      </w:r>
      <w:r w:rsidRPr="00683487">
        <w:rPr>
          <w:i/>
          <w:iCs/>
          <w:lang w:val="la-Latn"/>
        </w:rPr>
        <w:t>rnalè</w:t>
      </w:r>
      <w:r w:rsidRPr="00683487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 xml:space="preserve">palmam vocat. </w:t>
      </w:r>
      <w:r>
        <w:rPr>
          <w:i/>
          <w:iCs/>
        </w:rPr>
        <w:t xml:space="preserve">Arecae </w:t>
      </w:r>
      <w:r>
        <w:rPr>
          <w:i/>
          <w:iCs/>
          <w:lang w:val="la-Latn" w:eastAsia="la-Latn" w:bidi="la-Latn"/>
        </w:rPr>
        <w:t>sive Avellanae Indicae versi colo'’</w:t>
      </w:r>
      <w:r>
        <w:rPr>
          <w:i/>
          <w:iCs/>
          <w:lang w:val="la-Latn" w:eastAsia="la-Latn" w:bidi="la-Latn"/>
        </w:rPr>
        <w:br/>
        <w:t>risgenus oblongum.</w:t>
      </w:r>
      <w:r>
        <w:rPr>
          <w:lang w:val="la-Latn" w:eastAsia="la-Latn" w:bidi="la-Latn"/>
        </w:rPr>
        <w:t xml:space="preserve"> </w:t>
      </w:r>
      <w:r>
        <w:t>Parle.</w:t>
      </w:r>
    </w:p>
    <w:p w14:paraId="3E396B0D" w14:textId="77777777" w:rsidR="00D44964" w:rsidRDefault="00000000">
      <w:pPr>
        <w:ind w:left="360" w:hanging="360"/>
      </w:pPr>
      <w:r>
        <w:lastRenderedPageBreak/>
        <w:t>Cet arbre croît partout dans les bois du Malabar ; il por-</w:t>
      </w:r>
      <w:r>
        <w:br/>
        <w:t>te fruit une ou deux fois Pan ; il en est couVert pendant</w:t>
      </w:r>
      <w:r>
        <w:br/>
        <w:t>long-tems , &amp; l’on en fait la récolte en Juin, ou en Dé-</w:t>
      </w:r>
      <w:r>
        <w:br/>
        <w:t>cembre &amp; en JanVÎer.</w:t>
      </w:r>
    </w:p>
    <w:p w14:paraId="3BCCA4AB" w14:textId="77777777" w:rsidR="00D44964" w:rsidRDefault="00000000">
      <w:pPr>
        <w:ind w:left="360" w:hanging="360"/>
      </w:pPr>
      <w:r>
        <w:t>Quoique le fruit de cet arbre ne foit d’aucun usage en</w:t>
      </w:r>
      <w:r>
        <w:br/>
        <w:t>Medecine, cependant les MarChands Juifs &amp; Tures le</w:t>
      </w:r>
      <w:r>
        <w:br/>
        <w:t>mêlent aVec la mufcade, &amp; sim macis aVec le Vrai ma-</w:t>
      </w:r>
      <w:r>
        <w:br/>
        <w:t>cis , pour tromper ceux à qui ils en Vendent. Ils tirent</w:t>
      </w:r>
      <w:r>
        <w:br/>
        <w:t>aussi tant du fruit que du macis , une huileaVec laquel-</w:t>
      </w:r>
      <w:r>
        <w:br/>
        <w:t xml:space="preserve">le ils </w:t>
      </w:r>
      <w:r>
        <w:rPr>
          <w:lang w:val="la-Latn" w:eastAsia="la-Latn" w:bidi="la-Latn"/>
        </w:rPr>
        <w:t xml:space="preserve">adulterent </w:t>
      </w:r>
      <w:r>
        <w:t>l’huile Véritable de mufcade.</w:t>
      </w:r>
    </w:p>
    <w:p w14:paraId="34D610E2" w14:textId="77777777" w:rsidR="00D44964" w:rsidRPr="00683487" w:rsidRDefault="00000000">
      <w:pPr>
        <w:ind w:left="360" w:hanging="360"/>
        <w:rPr>
          <w:lang w:val="it-IT"/>
        </w:rPr>
      </w:pPr>
      <w:r>
        <w:rPr>
          <w:lang w:val="el-GR" w:eastAsia="el-GR" w:bidi="el-GR"/>
        </w:rPr>
        <w:t>Νυχ</w:t>
      </w:r>
      <w:r w:rsidRPr="00683487">
        <w:rPr>
          <w:lang w:val="it-IT" w:eastAsia="el-GR" w:bidi="el-GR"/>
        </w:rPr>
        <w:t xml:space="preserve"> </w:t>
      </w:r>
      <w:r w:rsidRPr="00683487">
        <w:rPr>
          <w:lang w:val="it-IT"/>
        </w:rPr>
        <w:t xml:space="preserve">PISTACIA , </w:t>
      </w:r>
      <w:r w:rsidRPr="00683487">
        <w:rPr>
          <w:i/>
          <w:iCs/>
          <w:lang w:val="it-IT"/>
        </w:rPr>
        <w:t>la Pistache.</w:t>
      </w:r>
      <w:r w:rsidRPr="00683487">
        <w:rPr>
          <w:lang w:val="it-IT"/>
        </w:rPr>
        <w:t xml:space="preserve"> Voyez </w:t>
      </w:r>
      <w:r>
        <w:rPr>
          <w:i/>
          <w:iCs/>
          <w:lang w:val="la-Latn" w:eastAsia="la-Latn" w:bidi="la-Latn"/>
        </w:rPr>
        <w:t>Terebinthus</w:t>
      </w:r>
      <w:r w:rsidRPr="0068348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Indi-</w:t>
      </w:r>
      <w:r>
        <w:rPr>
          <w:i/>
          <w:iCs/>
          <w:lang w:val="la-Latn" w:eastAsia="la-Latn" w:bidi="la-Latn"/>
        </w:rPr>
        <w:br/>
        <w:t>ca Theophrasti.</w:t>
      </w:r>
    </w:p>
    <w:p w14:paraId="13528300" w14:textId="77777777" w:rsidR="00D44964" w:rsidRDefault="00000000">
      <w:pPr>
        <w:ind w:left="360" w:hanging="360"/>
      </w:pPr>
      <w:r>
        <w:rPr>
          <w:lang w:val="el-GR" w:eastAsia="el-GR" w:bidi="el-GR"/>
        </w:rPr>
        <w:t>Νυχ</w:t>
      </w:r>
      <w:r w:rsidRPr="00683487">
        <w:rPr>
          <w:lang w:val="it-IT" w:eastAsia="el-GR" w:bidi="el-GR"/>
        </w:rPr>
        <w:t xml:space="preserve"> </w:t>
      </w:r>
      <w:r>
        <w:rPr>
          <w:lang w:val="la-Latn" w:eastAsia="la-Latn" w:bidi="la-Latn"/>
        </w:rPr>
        <w:t xml:space="preserve">VIRGINIANA </w:t>
      </w:r>
      <w:r w:rsidRPr="00683487">
        <w:rPr>
          <w:lang w:val="it-IT" w:eastAsia="el-GR" w:bidi="el-GR"/>
        </w:rPr>
        <w:t xml:space="preserve">, </w:t>
      </w:r>
      <w:r w:rsidRPr="00683487">
        <w:rPr>
          <w:lang w:val="it-IT"/>
        </w:rPr>
        <w:t xml:space="preserve">Offic. </w:t>
      </w:r>
      <w:r w:rsidRPr="00683487">
        <w:rPr>
          <w:i/>
          <w:iCs/>
          <w:lang w:val="it-IT"/>
        </w:rPr>
        <w:t>Prusilsera</w:t>
      </w:r>
      <w:r w:rsidRPr="00683487">
        <w:rPr>
          <w:i/>
          <w:iCs/>
          <w:lang w:val="it-IT" w:eastAsia="el-GR" w:bidi="el-GR"/>
        </w:rPr>
        <w:t xml:space="preserve">, </w:t>
      </w:r>
      <w:r>
        <w:rPr>
          <w:i/>
          <w:iCs/>
          <w:lang w:val="la-Latn" w:eastAsia="la-Latn" w:bidi="la-Latn"/>
        </w:rPr>
        <w:t>vel nuciferaaseeu</w:t>
      </w:r>
      <w:r>
        <w:rPr>
          <w:i/>
          <w:iCs/>
          <w:lang w:val="la-Latn" w:eastAsia="la-Latn" w:bidi="la-Latn"/>
        </w:rPr>
        <w:br/>
        <w:t>nucis -prunilera , arbor Americana praecelsa , angustis</w:t>
      </w:r>
      <w:r>
        <w:rPr>
          <w:i/>
          <w:iCs/>
          <w:lang w:val="la-Latn" w:eastAsia="la-Latn" w:bidi="la-Latn"/>
        </w:rPr>
        <w:br/>
        <w:t>Lauri foliis late virentibus , Mastichen odoratum fun-</w:t>
      </w:r>
      <w:r>
        <w:rPr>
          <w:i/>
          <w:iCs/>
          <w:lang w:val="la-Latn" w:eastAsia="la-Latn" w:bidi="la-Latn"/>
        </w:rPr>
        <w:br/>
        <w:t>dens</w:t>
      </w:r>
      <w:r>
        <w:rPr>
          <w:lang w:val="la-Latn" w:eastAsia="la-Latn" w:bidi="la-Latn"/>
        </w:rPr>
        <w:t xml:space="preserve"> Pluk. Almag. 307. Phytog. 217. fig. F. Cat.</w:t>
      </w:r>
      <w:r>
        <w:rPr>
          <w:lang w:val="la-Latn" w:eastAsia="la-Latn" w:bidi="la-Latn"/>
        </w:rPr>
        <w:br/>
        <w:t xml:space="preserve">Jam. 180. Sloan. Hist. 1. 40. </w:t>
      </w:r>
      <w:r w:rsidRPr="00683487">
        <w:rPr>
          <w:lang w:val="en-GB"/>
        </w:rPr>
        <w:t xml:space="preserve">Raii </w:t>
      </w:r>
      <w:r>
        <w:rPr>
          <w:lang w:val="la-Latn" w:eastAsia="la-Latn" w:bidi="la-Latn"/>
        </w:rPr>
        <w:t xml:space="preserve">Dend. 44. </w:t>
      </w:r>
      <w:r>
        <w:rPr>
          <w:i/>
          <w:iCs/>
        </w:rPr>
        <w:t>Noyer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de Virginie.</w:t>
      </w:r>
    </w:p>
    <w:p w14:paraId="5F7842C2" w14:textId="77777777" w:rsidR="00D44964" w:rsidRDefault="00000000">
      <w:pPr>
        <w:ind w:left="360" w:hanging="360"/>
      </w:pPr>
      <w:r>
        <w:t xml:space="preserve">Ses feuilles font </w:t>
      </w:r>
      <w:r>
        <w:rPr>
          <w:lang w:val="la-Latn" w:eastAsia="la-Latn" w:bidi="la-Latn"/>
        </w:rPr>
        <w:t xml:space="preserve">unies &amp; </w:t>
      </w:r>
      <w:r>
        <w:t>luisantes</w:t>
      </w:r>
      <w:r>
        <w:rPr>
          <w:lang w:val="la-Latn" w:eastAsia="la-Latn" w:bidi="la-Latn"/>
        </w:rPr>
        <w:t xml:space="preserve">, </w:t>
      </w:r>
      <w:r>
        <w:t>comme celles du lau-</w:t>
      </w:r>
      <w:r>
        <w:br/>
        <w:t>rier; ses fruits ne different des fruits des autres pru-</w:t>
      </w:r>
      <w:r>
        <w:br/>
        <w:t>nîers , qu’en ce qu’ils font petits, contournés, &amp; qu’ils</w:t>
      </w:r>
      <w:r>
        <w:br/>
        <w:t>ne contiennent qu’une petite quantité de pulpe. Cet</w:t>
      </w:r>
      <w:r>
        <w:br/>
        <w:t>arbre est fort commun aux îles Barbades.</w:t>
      </w:r>
    </w:p>
    <w:p w14:paraId="23A5E951" w14:textId="77777777" w:rsidR="00D44964" w:rsidRDefault="00000000">
      <w:pPr>
        <w:ind w:left="360" w:hanging="360"/>
      </w:pPr>
      <w:r>
        <w:t>Son fruit est d’ufage ; il est de la forme &amp; de la grosseur</w:t>
      </w:r>
      <w:r>
        <w:br/>
        <w:t>d’une amande dlaVeline, uni, brun , percé d’un œil à</w:t>
      </w:r>
      <w:r>
        <w:br/>
        <w:t>l’une de fes extrémités , &amp; contenant un noyau dur qui</w:t>
      </w:r>
      <w:r>
        <w:br/>
        <w:t>renferme une amande blanche fphérlque,amere au gout</w:t>
      </w:r>
      <w:r>
        <w:br/>
        <w:t>&amp; aromatique à l'odorat.</w:t>
      </w:r>
    </w:p>
    <w:p w14:paraId="2EF47DED" w14:textId="77777777" w:rsidR="00D44964" w:rsidRPr="00683487" w:rsidRDefault="00000000">
      <w:pPr>
        <w:ind w:left="360" w:hanging="360"/>
        <w:rPr>
          <w:lang w:val="en-GB"/>
        </w:rPr>
      </w:pPr>
      <w:r>
        <w:t>Il leVe puissamment les obstructions, il dépure toute la</w:t>
      </w:r>
      <w:r>
        <w:br/>
        <w:t xml:space="preserve">masse du fang , il corrige la </w:t>
      </w:r>
      <w:r>
        <w:rPr>
          <w:lang w:val="la-Latn" w:eastAsia="la-Latn" w:bidi="la-Latn"/>
        </w:rPr>
        <w:t xml:space="preserve">matlVasse </w:t>
      </w:r>
      <w:r>
        <w:t>constitution, &amp;</w:t>
      </w:r>
      <w:r>
        <w:br/>
        <w:t xml:space="preserve">les humeurs scorbutiques, en portant dans la llqueur </w:t>
      </w:r>
      <w:r>
        <w:rPr>
          <w:lang w:val="el-GR" w:eastAsia="el-GR" w:bidi="el-GR"/>
        </w:rPr>
        <w:t>νΐ</w:t>
      </w:r>
      <w:r w:rsidRPr="00683487">
        <w:rPr>
          <w:lang w:eastAsia="el-GR" w:bidi="el-GR"/>
        </w:rPr>
        <w:t>-</w:t>
      </w:r>
      <w:r w:rsidRPr="00683487">
        <w:rPr>
          <w:lang w:eastAsia="el-GR" w:bidi="el-GR"/>
        </w:rPr>
        <w:br/>
      </w:r>
      <w:r>
        <w:t>tale ou Eang des sels Volatils qui l’exaltent, le tirent de</w:t>
      </w:r>
      <w:r>
        <w:br/>
        <w:t>scm état corrompu, le rendent spiritueux &amp; pur , &amp; le</w:t>
      </w:r>
      <w:r>
        <w:br/>
        <w:t>garantissent de toute stagnation. Il dissippe aussi les ta-</w:t>
      </w:r>
      <w:r>
        <w:br/>
        <w:t>ches de la peau , &amp; les autres macules qui la défigtle</w:t>
      </w:r>
      <w:r>
        <w:br/>
        <w:t xml:space="preserve">rent. </w:t>
      </w:r>
      <w:r w:rsidRPr="00683487">
        <w:rPr>
          <w:smallCaps/>
          <w:lang w:val="en-GB"/>
        </w:rPr>
        <w:t xml:space="preserve">MaRL. </w:t>
      </w:r>
      <w:r w:rsidRPr="00683487">
        <w:rPr>
          <w:i/>
          <w:iCs/>
          <w:lang w:val="en-GB"/>
        </w:rPr>
        <w:t>Obs.</w:t>
      </w:r>
    </w:p>
    <w:p w14:paraId="748FBB18" w14:textId="77777777" w:rsidR="00D44964" w:rsidRDefault="00000000">
      <w:pPr>
        <w:ind w:left="360" w:hanging="360"/>
      </w:pPr>
      <w:r>
        <w:rPr>
          <w:lang w:val="el-GR" w:eastAsia="el-GR" w:bidi="el-GR"/>
        </w:rPr>
        <w:t>Νυχ</w:t>
      </w:r>
      <w:r w:rsidRPr="00683487">
        <w:rPr>
          <w:lang w:val="en-GB" w:eastAsia="el-GR" w:bidi="el-GR"/>
        </w:rPr>
        <w:t xml:space="preserve"> </w:t>
      </w:r>
      <w:r w:rsidRPr="00683487">
        <w:rPr>
          <w:lang w:val="en-GB"/>
        </w:rPr>
        <w:t>V OMICA. Offic. Ger. 1362. Emac. 1546.</w:t>
      </w:r>
      <w:r w:rsidRPr="00683487">
        <w:rPr>
          <w:lang w:val="en-GB"/>
        </w:rPr>
        <w:br/>
        <w:t xml:space="preserve">Park. Theat. </w:t>
      </w:r>
      <w:r w:rsidRPr="00683487">
        <w:rPr>
          <w:lang w:val="de-DE"/>
        </w:rPr>
        <w:t xml:space="preserve">1601. Raii Hist. 2.1814. </w:t>
      </w:r>
      <w:r w:rsidRPr="00683487">
        <w:rPr>
          <w:i/>
          <w:iCs/>
          <w:lang w:val="de-DE"/>
        </w:rPr>
        <w:t xml:space="preserve">Nux </w:t>
      </w:r>
      <w:r>
        <w:rPr>
          <w:i/>
          <w:iCs/>
          <w:lang w:val="la-Latn" w:eastAsia="la-Latn" w:bidi="la-Latn"/>
        </w:rPr>
        <w:t>vomi-</w:t>
      </w:r>
      <w:r>
        <w:rPr>
          <w:i/>
          <w:iCs/>
          <w:lang w:val="la-Latn" w:eastAsia="la-Latn" w:bidi="la-Latn"/>
        </w:rPr>
        <w:br/>
        <w:t>ca</w:t>
      </w:r>
      <w:r w:rsidRPr="00683487">
        <w:rPr>
          <w:i/>
          <w:iCs/>
          <w:lang w:val="de-DE"/>
        </w:rPr>
        <w:t xml:space="preserve">, nux </w:t>
      </w:r>
      <w:r>
        <w:rPr>
          <w:i/>
          <w:iCs/>
          <w:lang w:val="la-Latn" w:eastAsia="la-Latn" w:bidi="la-Latn"/>
        </w:rPr>
        <w:t>Metella.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 xml:space="preserve">Mont. Exot. 10. </w:t>
      </w:r>
      <w:r w:rsidRPr="00683487">
        <w:rPr>
          <w:i/>
          <w:iCs/>
          <w:lang w:val="it-IT"/>
        </w:rPr>
        <w:t xml:space="preserve">Nux </w:t>
      </w:r>
      <w:r>
        <w:rPr>
          <w:i/>
          <w:iCs/>
          <w:lang w:val="la-Latn" w:eastAsia="la-Latn" w:bidi="la-Latn"/>
        </w:rPr>
        <w:t xml:space="preserve">vomica </w:t>
      </w:r>
      <w:r w:rsidRPr="00683487">
        <w:rPr>
          <w:i/>
          <w:iCs/>
          <w:lang w:val="it-IT"/>
        </w:rPr>
        <w:t>in</w:t>
      </w:r>
      <w:r w:rsidRPr="0068348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Officinis.</w:t>
      </w:r>
      <w:r>
        <w:rPr>
          <w:lang w:val="la-Latn" w:eastAsia="la-Latn" w:bidi="la-Latn"/>
        </w:rPr>
        <w:t xml:space="preserve"> </w:t>
      </w:r>
      <w:r w:rsidRPr="00683487">
        <w:rPr>
          <w:lang w:val="it-IT"/>
        </w:rPr>
        <w:t xml:space="preserve">C. B. P. 511. </w:t>
      </w:r>
      <w:r w:rsidRPr="00683487">
        <w:rPr>
          <w:i/>
          <w:iCs/>
          <w:lang w:val="it-IT"/>
        </w:rPr>
        <w:t xml:space="preserve">Nux </w:t>
      </w:r>
      <w:r>
        <w:rPr>
          <w:i/>
          <w:iCs/>
          <w:lang w:val="la-Latn" w:eastAsia="la-Latn" w:bidi="la-Latn"/>
        </w:rPr>
        <w:t>vomica vulgo Officina-</w:t>
      </w:r>
      <w:r>
        <w:rPr>
          <w:i/>
          <w:iCs/>
          <w:lang w:val="la-Latn" w:eastAsia="la-Latn" w:bidi="la-Latn"/>
        </w:rPr>
        <w:br/>
        <w:t xml:space="preserve">rum </w:t>
      </w:r>
      <w:r w:rsidRPr="0068348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compressa </w:t>
      </w:r>
      <w:r w:rsidRPr="00683487">
        <w:rPr>
          <w:i/>
          <w:iCs/>
          <w:lang w:val="it-IT" w:eastAsia="el-GR" w:bidi="el-GR"/>
        </w:rPr>
        <w:t xml:space="preserve">, </w:t>
      </w:r>
      <w:r>
        <w:rPr>
          <w:i/>
          <w:iCs/>
          <w:lang w:val="la-Latn" w:eastAsia="la-Latn" w:bidi="la-Latn"/>
        </w:rPr>
        <w:t>hirsuta.</w:t>
      </w:r>
      <w:r>
        <w:rPr>
          <w:lang w:val="la-Latn" w:eastAsia="la-Latn" w:bidi="la-Latn"/>
        </w:rPr>
        <w:t xml:space="preserve"> </w:t>
      </w:r>
      <w:r w:rsidRPr="00683487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B. </w:t>
      </w:r>
      <w:r w:rsidRPr="00683487">
        <w:rPr>
          <w:lang w:val="la-Latn"/>
        </w:rPr>
        <w:t xml:space="preserve">1. 339. </w:t>
      </w:r>
      <w:r w:rsidRPr="00683487">
        <w:rPr>
          <w:i/>
          <w:iCs/>
          <w:lang w:val="la-Latn"/>
        </w:rPr>
        <w:t>Cariram</w:t>
      </w:r>
      <w:r w:rsidRPr="00683487">
        <w:rPr>
          <w:lang w:val="la-Latn"/>
        </w:rPr>
        <w:t xml:space="preserve"> Hort.</w:t>
      </w:r>
      <w:r w:rsidRPr="00683487">
        <w:rPr>
          <w:lang w:val="la-Latn"/>
        </w:rPr>
        <w:br/>
        <w:t xml:space="preserve">mal. 1. 67. Ta b. 37. </w:t>
      </w:r>
      <w:r w:rsidRPr="00683487">
        <w:rPr>
          <w:i/>
          <w:iCs/>
          <w:lang w:val="la-Latn"/>
        </w:rPr>
        <w:t>Malus Malabarica</w:t>
      </w:r>
      <w:r>
        <w:rPr>
          <w:i/>
          <w:iCs/>
          <w:lang w:val="la-Latn" w:eastAsia="la-Latn" w:bidi="la-Latn"/>
        </w:rPr>
        <w:t>fructu corti-</w:t>
      </w:r>
      <w:r>
        <w:rPr>
          <w:i/>
          <w:iCs/>
          <w:lang w:val="la-Latn" w:eastAsia="la-Latn" w:bidi="la-Latn"/>
        </w:rPr>
        <w:br/>
        <w:t>coso, amaricante sumine plano compresso,</w:t>
      </w:r>
      <w:r>
        <w:rPr>
          <w:lang w:val="la-Latn" w:eastAsia="la-Latn" w:bidi="la-Latn"/>
        </w:rPr>
        <w:t xml:space="preserve"> D. Syen. Raii</w:t>
      </w:r>
      <w:r>
        <w:rPr>
          <w:lang w:val="la-Latn" w:eastAsia="la-Latn" w:bidi="la-Latn"/>
        </w:rPr>
        <w:br/>
        <w:t xml:space="preserve">Hist. 2. </w:t>
      </w:r>
      <w:r>
        <w:rPr>
          <w:i/>
          <w:iCs/>
          <w:lang w:val="la-Latn" w:eastAsia="la-Latn" w:bidi="la-Latn"/>
        </w:rPr>
        <w:t>1.6 (II.Solanum arboreum Indic, maximum foliis</w:t>
      </w:r>
      <w:r>
        <w:rPr>
          <w:i/>
          <w:iCs/>
          <w:lang w:val="la-Latn" w:eastAsia="la-Latn" w:bidi="la-Latn"/>
        </w:rPr>
        <w:br/>
        <w:t>(Enopliae , five napecae majoribus, fructu rotundo , rubro</w:t>
      </w:r>
      <w:r>
        <w:rPr>
          <w:i/>
          <w:iCs/>
          <w:lang w:val="la-Latn" w:eastAsia="la-Latn" w:bidi="la-Latn"/>
        </w:rPr>
        <w:br/>
        <w:t>femine orbiculari compresse, maximis ; nuces vomicas et</w:t>
      </w:r>
      <w:r>
        <w:rPr>
          <w:i/>
          <w:iCs/>
          <w:lang w:val="la-Latn" w:eastAsia="la-Latn" w:bidi="la-Latn"/>
        </w:rPr>
        <w:br/>
        <w:t>lignum colubrinum Officinarum ferens ,</w:t>
      </w:r>
      <w:r>
        <w:rPr>
          <w:lang w:val="la-Latn" w:eastAsia="la-Latn" w:bidi="la-Latn"/>
        </w:rPr>
        <w:t xml:space="preserve"> Breyn. Prod.</w:t>
      </w:r>
      <w:r>
        <w:rPr>
          <w:lang w:val="la-Latn" w:eastAsia="la-Latn" w:bidi="la-Latn"/>
        </w:rPr>
        <w:br/>
        <w:t xml:space="preserve">2. 92. Commel. Flor. Mal. 249. </w:t>
      </w:r>
      <w:r>
        <w:rPr>
          <w:i/>
          <w:iCs/>
          <w:lang w:val="la-Latn" w:eastAsia="la-Latn" w:bidi="la-Latn"/>
        </w:rPr>
        <w:t>Malus Indica vene-</w:t>
      </w:r>
      <w:r>
        <w:rPr>
          <w:i/>
          <w:iCs/>
          <w:lang w:val="la-Latn" w:eastAsia="la-Latn" w:bidi="la-Latn"/>
        </w:rPr>
        <w:br/>
        <w:t>nata , amara nucleis argenteis, compresses, orbiculatis',</w:t>
      </w:r>
      <w:r>
        <w:rPr>
          <w:i/>
          <w:iCs/>
          <w:lang w:val="la-Latn" w:eastAsia="la-Latn" w:bidi="la-Latn"/>
        </w:rPr>
        <w:br/>
        <w:t>Ghodhakadura', Nux vomica Offic.</w:t>
      </w:r>
      <w:r>
        <w:rPr>
          <w:lang w:val="la-Latn" w:eastAsia="la-Latn" w:bidi="la-Latn"/>
        </w:rPr>
        <w:t xml:space="preserve"> Herm. Musi Zey-</w:t>
      </w:r>
      <w:r>
        <w:rPr>
          <w:lang w:val="la-Latn" w:eastAsia="la-Latn" w:bidi="la-Latn"/>
        </w:rPr>
        <w:br/>
        <w:t xml:space="preserve">lan. 41. </w:t>
      </w:r>
      <w:r>
        <w:rPr>
          <w:i/>
          <w:iCs/>
        </w:rPr>
        <w:t xml:space="preserve">Noix vomique. </w:t>
      </w:r>
      <w:r>
        <w:rPr>
          <w:smallCaps/>
          <w:lang w:val="la-Latn" w:eastAsia="la-Latn" w:bidi="la-Latn"/>
        </w:rPr>
        <w:t>DaLE.</w:t>
      </w:r>
    </w:p>
    <w:p w14:paraId="49098B4B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Ce siant </w:t>
      </w:r>
      <w:r>
        <w:t>des semences rondes</w:t>
      </w:r>
      <w:r>
        <w:rPr>
          <w:lang w:val="la-Latn" w:eastAsia="la-Latn" w:bidi="la-Latn"/>
        </w:rPr>
        <w:t xml:space="preserve">, plattes, </w:t>
      </w:r>
      <w:r>
        <w:t>de la grosseur d’un</w:t>
      </w:r>
      <w:r>
        <w:br/>
        <w:t>corps qui auroit la circonférence d’une piece de six</w:t>
      </w:r>
      <w:r>
        <w:br/>
        <w:t>fols, un peu épaisses , aVec quelques caVÎtés d’un côte,</w:t>
      </w:r>
      <w:r>
        <w:br/>
        <w:t>&amp; quelques conVéxités de l’autre , cotoneufes à l’exté-</w:t>
      </w:r>
      <w:r>
        <w:br/>
        <w:t>rieur, dures &amp; semblables à de la Corne au-dedans. Ce</w:t>
      </w:r>
      <w:r>
        <w:br/>
        <w:t>Eont les semcnees d’un gros fruit qui Croît au Malabar,</w:t>
      </w:r>
      <w:r>
        <w:br/>
        <w:t xml:space="preserve">silr un </w:t>
      </w:r>
      <w:r>
        <w:rPr>
          <w:lang w:val="la-Latn" w:eastAsia="la-Latn" w:bidi="la-Latn"/>
        </w:rPr>
        <w:t xml:space="preserve">silanum </w:t>
      </w:r>
      <w:r>
        <w:t xml:space="preserve">en arbrisseau, dont les feuilles </w:t>
      </w:r>
      <w:r>
        <w:rPr>
          <w:lang w:val="la-Latn" w:eastAsia="la-Latn" w:bidi="la-Latn"/>
        </w:rPr>
        <w:t>reflem-</w:t>
      </w:r>
      <w:r>
        <w:rPr>
          <w:lang w:val="la-Latn" w:eastAsia="la-Latn" w:bidi="la-Latn"/>
        </w:rPr>
        <w:br/>
      </w:r>
      <w:r>
        <w:t>blent à celles de la jujube blanche, &amp; les fleurs en peti-</w:t>
      </w:r>
      <w:r>
        <w:br/>
        <w:t xml:space="preserve">tes ombelles ; C’est </w:t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Lignum tertium Colubrinum</w:t>
      </w:r>
      <w:r>
        <w:rPr>
          <w:i/>
          <w:iCs/>
          <w:lang w:val="la-Latn" w:eastAsia="la-Latn" w:bidi="la-Latn"/>
        </w:rPr>
        <w:br/>
        <w:t>Acestae</w:t>
      </w:r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lang w:val="la-Latn" w:eastAsia="la-Latn" w:bidi="la-Latn"/>
        </w:rPr>
        <w:t xml:space="preserve">Parkinfon. </w:t>
      </w:r>
      <w:r>
        <w:t xml:space="preserve">MILLER </w:t>
      </w:r>
      <w:r>
        <w:rPr>
          <w:lang w:val="la-Latn" w:eastAsia="la-Latn" w:bidi="la-Latn"/>
        </w:rPr>
        <w:t xml:space="preserve">, </w:t>
      </w:r>
      <w:r>
        <w:rPr>
          <w:i/>
          <w:iCs/>
        </w:rPr>
        <w:t xml:space="preserve">Bot. </w:t>
      </w:r>
      <w:r>
        <w:rPr>
          <w:i/>
          <w:iCs/>
          <w:lang w:val="la-Latn" w:eastAsia="la-Latn" w:bidi="la-Latn"/>
        </w:rPr>
        <w:t>Osse</w:t>
      </w:r>
    </w:p>
    <w:p w14:paraId="0E319497" w14:textId="77777777" w:rsidR="00D44964" w:rsidRDefault="00000000">
      <w:pPr>
        <w:ind w:left="360" w:hanging="360"/>
      </w:pPr>
      <w:r>
        <w:t xml:space="preserve">C’est très-improprement qu’on l'appelle </w:t>
      </w:r>
      <w:r>
        <w:rPr>
          <w:i/>
          <w:iCs/>
        </w:rPr>
        <w:t>noix vomique ;</w:t>
      </w:r>
      <w:r>
        <w:rPr>
          <w:i/>
          <w:iCs/>
        </w:rPr>
        <w:br/>
      </w:r>
      <w:r>
        <w:t>H H H h h ij</w:t>
      </w:r>
      <w:r>
        <w:br w:type="page"/>
      </w:r>
    </w:p>
    <w:p w14:paraId="1F1E1E41" w14:textId="77777777" w:rsidR="00D44964" w:rsidRDefault="00000000">
      <w:r>
        <w:rPr>
          <w:lang w:val="el-GR" w:eastAsia="el-GR" w:bidi="el-GR"/>
        </w:rPr>
        <w:lastRenderedPageBreak/>
        <w:t>ΐ</w:t>
      </w:r>
      <w:r w:rsidRPr="00683487">
        <w:rPr>
          <w:lang w:eastAsia="el-GR" w:bidi="el-GR"/>
        </w:rPr>
        <w:t>59</w:t>
      </w:r>
      <w:r>
        <w:rPr>
          <w:lang w:val="el-GR" w:eastAsia="el-GR" w:bidi="el-GR"/>
        </w:rPr>
        <w:t>ΐ</w:t>
      </w:r>
      <w:r w:rsidRPr="00683487">
        <w:rPr>
          <w:lang w:eastAsia="el-GR" w:bidi="el-GR"/>
        </w:rPr>
        <w:t xml:space="preserve"> </w:t>
      </w:r>
      <w:r>
        <w:rPr>
          <w:lang w:val="la-Latn" w:eastAsia="la-Latn" w:bidi="la-Latn"/>
        </w:rPr>
        <w:t>NUX</w:t>
      </w:r>
    </w:p>
    <w:p w14:paraId="617B5C55" w14:textId="77777777" w:rsidR="00D44964" w:rsidRDefault="00000000">
      <w:r>
        <w:t>car elle ne fait point Vomir. Quelques Auteurs Pont i</w:t>
      </w:r>
      <w:r>
        <w:br/>
        <w:t xml:space="preserve">prife pour une racine, &amp; d’autres pour un </w:t>
      </w:r>
      <w:r>
        <w:rPr>
          <w:lang w:val="la-Latn" w:eastAsia="la-Latn" w:bidi="la-Latn"/>
        </w:rPr>
        <w:t xml:space="preserve">fungus </w:t>
      </w:r>
      <w:r>
        <w:t>: mais</w:t>
      </w:r>
      <w:r>
        <w:br/>
        <w:t>il paroît à la defcription qu’on en fait, que c’est un fruit:</w:t>
      </w:r>
      <w:r>
        <w:br/>
        <w:t>mais on ignore si c’est le fruit d’un arbre , ou d’une</w:t>
      </w:r>
      <w:r>
        <w:br/>
        <w:t xml:space="preserve">plante basse. Il y en a qui prétendent que le </w:t>
      </w:r>
      <w:r>
        <w:rPr>
          <w:i/>
          <w:iCs/>
        </w:rPr>
        <w:t>metel</w:t>
      </w:r>
      <w:r>
        <w:rPr>
          <w:i/>
          <w:iCs/>
        </w:rPr>
        <w:br/>
      </w:r>
      <w:r>
        <w:t xml:space="preserve">des Arabes est la même chofe que la </w:t>
      </w:r>
      <w:r>
        <w:rPr>
          <w:i/>
          <w:iCs/>
        </w:rPr>
        <w:t>noix vomique ;</w:t>
      </w:r>
      <w:r>
        <w:rPr>
          <w:i/>
          <w:iCs/>
        </w:rPr>
        <w:br/>
      </w:r>
      <w:r>
        <w:t>cependant il y a de la différence entre les deferiptions</w:t>
      </w:r>
      <w:r>
        <w:br/>
        <w:t>qu’on en fait.</w:t>
      </w:r>
    </w:p>
    <w:p w14:paraId="549215F9" w14:textId="77777777" w:rsidR="00D44964" w:rsidRDefault="00000000">
      <w:r>
        <w:rPr>
          <w:i/>
          <w:iCs/>
        </w:rPr>
        <w:t>La noix vomique</w:t>
      </w:r>
      <w:r>
        <w:t xml:space="preserve"> est nareotique , Virulente , &amp; plus dan-</w:t>
      </w:r>
      <w:r>
        <w:br/>
        <w:t>gereufe que l'opium. Réduite en poudre &amp; mêlée aVec</w:t>
      </w:r>
      <w:r>
        <w:br/>
        <w:t>des alimens, elle tue les chiens &amp; les chats. Nous ajou-</w:t>
      </w:r>
      <w:r>
        <w:br/>
        <w:t>.terons à Ce que Gefner &amp; Jean Bauhin nous en ont dit,</w:t>
      </w:r>
      <w:r>
        <w:br/>
        <w:t>ce que le D. Hulfe nous en a communiqué d’après les</w:t>
      </w:r>
      <w:r>
        <w:br/>
        <w:t>ObIerVations d’Antoine de Hude. Je Coupai , dit-il,</w:t>
      </w:r>
      <w:r>
        <w:br/>
        <w:t>deux noix Vomiques en petits morceaux ; je les mêlai</w:t>
      </w:r>
      <w:r>
        <w:br/>
        <w:t>3VCC du heure &amp; du pain , &amp; je les jettai à un chien qui</w:t>
      </w:r>
      <w:r>
        <w:br/>
        <w:t>les aVala fur le champ. Une demi - heure après il</w:t>
      </w:r>
      <w:r>
        <w:br/>
        <w:t>mangea beaucoup d’eau bouillie &amp; de cartilages : mais</w:t>
      </w:r>
      <w:r>
        <w:br/>
        <w:t>au bout d’une autre demi-heure , il fut attaqué d’un</w:t>
      </w:r>
      <w:r>
        <w:br/>
        <w:t xml:space="preserve">tremblement général ; il </w:t>
      </w:r>
      <w:r>
        <w:rPr>
          <w:lang w:val="la-Latn" w:eastAsia="la-Latn" w:bidi="la-Latn"/>
        </w:rPr>
        <w:t xml:space="preserve">coursut </w:t>
      </w:r>
      <w:r>
        <w:t>d’un lieu dans un au-</w:t>
      </w:r>
      <w:r>
        <w:br/>
        <w:t>tre; il aVoit peine à fe tenir fur fes jambes ; elles étoient</w:t>
      </w:r>
      <w:r>
        <w:br/>
        <w:t>roides &amp; en conVulsion. Au bout d’une troisieme demi-</w:t>
      </w:r>
      <w:r>
        <w:br/>
        <w:t>heure il tomba comme mort; bientôt fa respiration</w:t>
      </w:r>
      <w:r>
        <w:br/>
        <w:t>deVÎnt extremement courte ; ce ne fut qu’à l’aide de</w:t>
      </w:r>
      <w:r>
        <w:br/>
        <w:t xml:space="preserve">quelqu’un qu’il fe teleVa fur </w:t>
      </w:r>
      <w:r>
        <w:rPr>
          <w:i/>
          <w:iCs/>
        </w:rPr>
        <w:t>ses</w:t>
      </w:r>
      <w:r>
        <w:t xml:space="preserve"> jambes ; il parossoit</w:t>
      </w:r>
      <w:r>
        <w:br/>
        <w:t>frssonner au moindre bruit ; fa respiration deVÎnt plus</w:t>
      </w:r>
      <w:r>
        <w:br/>
        <w:t>courte encore ; il vécut dans cet état une quatrieme de-</w:t>
      </w:r>
      <w:r>
        <w:br/>
        <w:t>mi-heure , au bout de laquelle il mourut fubitement.,</w:t>
      </w:r>
      <w:r>
        <w:br/>
        <w:t>Je le disséquai, &amp; Voici les Observations que j’eus oc-</w:t>
      </w:r>
      <w:r>
        <w:br/>
        <w:t>casion de faire. Son estomae étoit rempli de fang; ce</w:t>
      </w:r>
      <w:r>
        <w:br/>
        <w:t xml:space="preserve">fang étoit parfemé de morceaux de </w:t>
      </w:r>
      <w:r>
        <w:rPr>
          <w:i/>
          <w:iCs/>
        </w:rPr>
        <w:t>noix vomiques</w:t>
      </w:r>
      <w:r>
        <w:t xml:space="preserve"> qtu</w:t>
      </w:r>
      <w:r>
        <w:br/>
        <w:t>ne paroissoient aVoir fouffert aucune altération , sinon</w:t>
      </w:r>
      <w:r>
        <w:br/>
        <w:t>qu’ils étoient plus mous, &amp; dans le même état qu’un</w:t>
      </w:r>
      <w:r>
        <w:br/>
        <w:t>autre morceau que jlaVois mis tremper pendant le mê-</w:t>
      </w:r>
      <w:r>
        <w:br/>
        <w:t>me tems dans de l'eau chaude. L’estomac , l'ossopha-</w:t>
      </w:r>
      <w:r>
        <w:br/>
        <w:t>ge&amp; les intestins étoient siains. Les Vaisseaux lactés du</w:t>
      </w:r>
      <w:r>
        <w:br/>
        <w:t>méfentere étoientremplis de chyle, les poumons plus</w:t>
      </w:r>
      <w:r>
        <w:br/>
        <w:t>rouges qu’à l'ordinaire , &amp; le Ventricule &amp; les oreil-</w:t>
      </w:r>
      <w:r>
        <w:br/>
        <w:t xml:space="preserve">Jettes du cœur plus gonflés qu’ils ne </w:t>
      </w:r>
      <w:r>
        <w:rPr>
          <w:lang w:val="la-Latn" w:eastAsia="la-Latn" w:bidi="la-Latn"/>
        </w:rPr>
        <w:t xml:space="preserve">doicent </w:t>
      </w:r>
      <w:r>
        <w:t>l'être.</w:t>
      </w:r>
      <w:r>
        <w:br/>
        <w:t>J’ouVris le Ventricule droit du cœur, &amp; pressant la vei-</w:t>
      </w:r>
      <w:r>
        <w:br/>
        <w:t>nc-caVe afcendante &amp; defccndante , il en fortit une</w:t>
      </w:r>
      <w:r>
        <w:br/>
        <w:t>grande quantité de fang qui fe coagula fur le champ</w:t>
      </w:r>
      <w:r>
        <w:br/>
        <w:t>dans la caVÎté de la poitrine. Quant au cerVeau &amp; aux</w:t>
      </w:r>
      <w:r>
        <w:br/>
        <w:t>parties circonvoisines , tout y étoit dans l'état naturel.</w:t>
      </w:r>
      <w:r>
        <w:br/>
        <w:t xml:space="preserve">Un chat à qui je fis prendre une </w:t>
      </w:r>
      <w:r>
        <w:rPr>
          <w:i/>
          <w:iCs/>
        </w:rPr>
        <w:t>noix vomique</w:t>
      </w:r>
      <w:r>
        <w:t xml:space="preserve"> qui aVoit</w:t>
      </w:r>
      <w:r>
        <w:br/>
        <w:t>été macérée pendant quelque tems dans de l'eau , &amp;</w:t>
      </w:r>
      <w:r>
        <w:br/>
        <w:t>dépouillée en partie de fon écoree , fut attaqué des</w:t>
      </w:r>
      <w:r>
        <w:br/>
        <w:t>mêmes fymptomes que le chien dont j’ai fait mention,</w:t>
      </w:r>
      <w:r>
        <w:br/>
        <w:t>de même qu’un autre chien qui mangea feulement</w:t>
      </w:r>
      <w:r>
        <w:br/>
        <w:t>les restes du chat. Je n’ai point eu d’occasion de fixer</w:t>
      </w:r>
      <w:r>
        <w:br/>
        <w:t xml:space="preserve">la quantité nécessaire de </w:t>
      </w:r>
      <w:r>
        <w:rPr>
          <w:i/>
          <w:iCs/>
        </w:rPr>
        <w:t>noix vomique</w:t>
      </w:r>
      <w:r>
        <w:t xml:space="preserve"> pour tuer un</w:t>
      </w:r>
      <w:r>
        <w:br/>
        <w:t>animal: mais j’ai lieu ce croire , fur les observations</w:t>
      </w:r>
      <w:r>
        <w:br/>
        <w:t>que j’ai faites , que fa qualité Vénéneufe , s’exerce par-</w:t>
      </w:r>
      <w:r>
        <w:br/>
        <w:t>ticulierement fur le fluide qui arrofe le cerVeau &amp; les</w:t>
      </w:r>
      <w:r>
        <w:br/>
        <w:t>nerfs; car il est facile d’expliquer après cette hypo-</w:t>
      </w:r>
      <w:r>
        <w:br/>
        <w:t>thefe , l'inquiétude ,le frision , les conVulsions , l'hor-</w:t>
      </w:r>
      <w:r>
        <w:br/>
        <w:t>reur , le tremblement , &amp; l'irrégularité de la refpira-</w:t>
      </w:r>
      <w:r>
        <w:br/>
        <w:t>tion des animaux à qui l'on en a fait prendre.</w:t>
      </w:r>
    </w:p>
    <w:p w14:paraId="0361DD48" w14:textId="77777777" w:rsidR="00D44964" w:rsidRDefault="00000000">
      <w:r>
        <w:t>Les fymptomes que je Viens de rapporter font si terri-</w:t>
      </w:r>
      <w:r>
        <w:br/>
        <w:t>bles, que je n’ai jamais eu la hardiesse d’éprouyer cette</w:t>
      </w:r>
      <w:r>
        <w:br/>
      </w:r>
      <w:r>
        <w:rPr>
          <w:i/>
          <w:iCs/>
        </w:rPr>
        <w:t>noix</w:t>
      </w:r>
      <w:r>
        <w:t xml:space="preserve"> fur l'homme, quoique quelques Auteurs assurent</w:t>
      </w:r>
      <w:r>
        <w:br/>
        <w:t>qu’elle n’est pernicieufe qu’aux animaux : je refpecte</w:t>
      </w:r>
      <w:r>
        <w:br/>
        <w:t>fort leur autorité ; mais je ne doute point du tout</w:t>
      </w:r>
      <w:r>
        <w:br/>
        <w:t>qu’elle ne produisît fur lui les mêmes effets que fur les</w:t>
      </w:r>
      <w:r>
        <w:br/>
        <w:t>premiers. Il est certain qu’elle tue les oifeaux, ainsi</w:t>
      </w:r>
      <w:r>
        <w:br/>
        <w:t xml:space="preserve">que les bêtes à quatre pieds; &amp; les </w:t>
      </w:r>
      <w:r>
        <w:rPr>
          <w:lang w:val="la-Latn" w:eastAsia="la-Latn" w:bidi="la-Latn"/>
        </w:rPr>
        <w:t xml:space="preserve">habitans </w:t>
      </w:r>
      <w:r>
        <w:t>de la cam-</w:t>
      </w:r>
      <w:r>
        <w:br/>
        <w:t>pagne ont coutume d’en parfemer des morceaux de</w:t>
      </w:r>
      <w:r>
        <w:br/>
        <w:t>chair, dont ils font enfuite des appas aux corbeaux,</w:t>
      </w:r>
      <w:r>
        <w:br/>
        <w:t>aux corneilles &amp; à d’autres oiseaux malfaisans qu’ils</w:t>
      </w:r>
      <w:r>
        <w:br/>
        <w:t>détruisent ainsi. Nous lssons dans la Pharmacopée d’A-</w:t>
      </w:r>
      <w:r>
        <w:br/>
        <w:t xml:space="preserve">' dolphe Occo,que Julius </w:t>
      </w:r>
      <w:r>
        <w:rPr>
          <w:lang w:val="la-Latn" w:eastAsia="la-Latn" w:bidi="la-Latn"/>
        </w:rPr>
        <w:t xml:space="preserve">Alexandrinus </w:t>
      </w:r>
      <w:r>
        <w:t>l’aVoit aVerti,</w:t>
      </w:r>
      <w:r>
        <w:br/>
        <w:t>qu’il ne falloit absolument faire aucun ufage de la</w:t>
      </w:r>
      <w:r>
        <w:br/>
      </w:r>
      <w:r>
        <w:rPr>
          <w:i/>
          <w:iCs/>
        </w:rPr>
        <w:t>melxvomiquei</w:t>
      </w:r>
      <w:r>
        <w:t xml:space="preserve"> &amp; qu’il falloit la bannir de toute compo-</w:t>
      </w:r>
      <w:r>
        <w:br/>
        <w:t>sition médicinale , parCe qu’elle étoit pernicieufe à</w:t>
      </w:r>
      <w:r>
        <w:br/>
        <w:t>l’homme, fous quelque forme qu’on la mît, &amp; qu’il</w:t>
      </w:r>
    </w:p>
    <w:p w14:paraId="5C72D53E" w14:textId="77777777" w:rsidR="00D44964" w:rsidRDefault="00000000">
      <w:r>
        <w:t>V</w:t>
      </w:r>
    </w:p>
    <w:p w14:paraId="3C6B8D4E" w14:textId="77777777" w:rsidR="00D44964" w:rsidRDefault="00000000">
      <w:pPr>
        <w:tabs>
          <w:tab w:val="left" w:pos="4132"/>
        </w:tabs>
      </w:pPr>
      <w:r>
        <w:t>N Y A</w:t>
      </w:r>
      <w:r>
        <w:tab/>
        <w:t>1592</w:t>
      </w:r>
    </w:p>
    <w:p w14:paraId="0518C4C1" w14:textId="77777777" w:rsidR="00D44964" w:rsidRPr="00683487" w:rsidRDefault="00000000">
      <w:pPr>
        <w:ind w:firstLine="360"/>
        <w:rPr>
          <w:lang w:val="en-GB"/>
        </w:rPr>
      </w:pPr>
      <w:r>
        <w:t>n’étoit pas possible de la rendre bienfaifante. J’em-</w:t>
      </w:r>
      <w:r>
        <w:br/>
        <w:t>brasse aVec foin, dit Jean Bauhin,le fentiment de Julius</w:t>
      </w:r>
      <w:r>
        <w:br/>
      </w:r>
      <w:r>
        <w:rPr>
          <w:lang w:val="la-Latn" w:eastAsia="la-Latn" w:bidi="la-Latn"/>
        </w:rPr>
        <w:t xml:space="preserve">Alexandrinus; </w:t>
      </w:r>
      <w:r>
        <w:t>car je n’ai jamais trouic personne , qui</w:t>
      </w:r>
      <w:r>
        <w:br/>
        <w:t xml:space="preserve">m’ait assuré fur </w:t>
      </w:r>
      <w:r>
        <w:rPr>
          <w:i/>
          <w:iCs/>
        </w:rPr>
        <w:t>sa</w:t>
      </w:r>
      <w:r>
        <w:t xml:space="preserve"> propre expérience, que la </w:t>
      </w:r>
      <w:r>
        <w:rPr>
          <w:i/>
          <w:iCs/>
        </w:rPr>
        <w:t>noix vomi-</w:t>
      </w:r>
      <w:r>
        <w:rPr>
          <w:i/>
          <w:iCs/>
        </w:rPr>
        <w:br/>
        <w:t>que</w:t>
      </w:r>
      <w:r>
        <w:t xml:space="preserve"> produisit quelques bons effets.C’est siir ces considé-</w:t>
      </w:r>
      <w:r>
        <w:br/>
      </w:r>
      <w:r>
        <w:lastRenderedPageBreak/>
        <w:t>rations , que nos Medecins modernes l’ont bannie dans</w:t>
      </w:r>
      <w:r>
        <w:br/>
        <w:t xml:space="preserve">leur Pharmacopée , de la composition de </w:t>
      </w:r>
      <w:r>
        <w:rPr>
          <w:i/>
          <w:iCs/>
        </w:rPr>
        <w:t>i’Electua-</w:t>
      </w:r>
      <w:r>
        <w:rPr>
          <w:i/>
          <w:iCs/>
        </w:rPr>
        <w:br/>
        <w:t>riiim de Ovo.</w:t>
      </w:r>
      <w:r>
        <w:t xml:space="preserve"> Pour mettre la </w:t>
      </w:r>
      <w:r>
        <w:rPr>
          <w:i/>
          <w:iCs/>
        </w:rPr>
        <w:t>noix vomique</w:t>
      </w:r>
      <w:r>
        <w:t xml:space="preserve"> en poudre,</w:t>
      </w:r>
      <w:r>
        <w:br/>
        <w:t xml:space="preserve">on </w:t>
      </w:r>
      <w:r>
        <w:rPr>
          <w:i/>
          <w:iCs/>
        </w:rPr>
        <w:t>se</w:t>
      </w:r>
      <w:r>
        <w:t xml:space="preserve"> siert d’une rape &amp; non d’un mortier; parce que</w:t>
      </w:r>
      <w:r>
        <w:br/>
        <w:t xml:space="preserve">fa silbstance est semblable à celle de la corne. </w:t>
      </w:r>
      <w:r w:rsidRPr="00683487">
        <w:rPr>
          <w:lang w:val="en-GB"/>
        </w:rPr>
        <w:t>RAU</w:t>
      </w:r>
      <w:r w:rsidRPr="00683487">
        <w:rPr>
          <w:lang w:val="en-GB"/>
        </w:rPr>
        <w:br/>
      </w:r>
      <w:r w:rsidRPr="00683487">
        <w:rPr>
          <w:i/>
          <w:iCs/>
          <w:lang w:val="en-GB"/>
        </w:rPr>
        <w:t>Hist. Plant.</w:t>
      </w:r>
    </w:p>
    <w:p w14:paraId="2240C44E" w14:textId="77777777" w:rsidR="00D44964" w:rsidRPr="00683487" w:rsidRDefault="00000000">
      <w:pPr>
        <w:rPr>
          <w:lang w:val="en-GB"/>
        </w:rPr>
      </w:pPr>
      <w:r w:rsidRPr="00683487">
        <w:rPr>
          <w:lang w:val="en-GB"/>
        </w:rPr>
        <w:t>N Y A</w:t>
      </w:r>
    </w:p>
    <w:p w14:paraId="29B7B3E9" w14:textId="77777777" w:rsidR="00D44964" w:rsidRPr="00683487" w:rsidRDefault="00000000">
      <w:pPr>
        <w:ind w:left="360" w:hanging="360"/>
        <w:rPr>
          <w:lang w:val="it-IT"/>
        </w:rPr>
      </w:pPr>
      <w:r w:rsidRPr="00683487">
        <w:rPr>
          <w:lang w:val="en-GB"/>
        </w:rPr>
        <w:t xml:space="preserve">NYALEL,H. </w:t>
      </w:r>
      <w:r>
        <w:rPr>
          <w:lang w:val="el-GR" w:eastAsia="el-GR" w:bidi="el-GR"/>
        </w:rPr>
        <w:t>Μ</w:t>
      </w:r>
      <w:r w:rsidRPr="00683487">
        <w:rPr>
          <w:lang w:val="en-GB" w:eastAsia="el-GR" w:bidi="el-GR"/>
        </w:rPr>
        <w:t xml:space="preserve">. </w:t>
      </w:r>
      <w:r w:rsidRPr="00683487">
        <w:rPr>
          <w:i/>
          <w:iCs/>
          <w:lang w:val="en-GB"/>
        </w:rPr>
        <w:t xml:space="preserve">An. </w:t>
      </w:r>
      <w:r>
        <w:rPr>
          <w:i/>
          <w:iCs/>
          <w:lang w:val="la-Latn" w:eastAsia="la-Latn" w:bidi="la-Latn"/>
        </w:rPr>
        <w:t>Sambucus Indica Bontii; arbor</w:t>
      </w:r>
      <w:r>
        <w:rPr>
          <w:i/>
          <w:iCs/>
          <w:lang w:val="la-Latn" w:eastAsia="la-Latn" w:bidi="la-Latn"/>
        </w:rPr>
        <w:br/>
        <w:t>Bacciiera racemosa,fructu corticoso&gt; dipyreno.</w:t>
      </w:r>
    </w:p>
    <w:p w14:paraId="077DC7BE" w14:textId="77777777" w:rsidR="00D44964" w:rsidRDefault="00000000">
      <w:pPr>
        <w:ind w:left="360" w:hanging="360"/>
      </w:pPr>
      <w:r>
        <w:t>Cet arbre s’éleVe à la hauteur de quarante pieds; il croît</w:t>
      </w:r>
      <w:r>
        <w:br/>
        <w:t>au Malabar. Son fruit passe pour délicat. Ses aman-</w:t>
      </w:r>
      <w:r>
        <w:br/>
        <w:t>des broyées aVec du gingembre récent &amp; une addition</w:t>
      </w:r>
      <w:r>
        <w:br/>
        <w:t xml:space="preserve">de furre, proVoquent les </w:t>
      </w:r>
      <w:r>
        <w:rPr>
          <w:lang w:val="la-Latn" w:eastAsia="la-Latn" w:bidi="la-Latn"/>
        </w:rPr>
        <w:t xml:space="preserve">felles. </w:t>
      </w:r>
      <w:r>
        <w:t>On fait aVec le fuc de</w:t>
      </w:r>
      <w:r>
        <w:br/>
        <w:t>fon fruit Verd &amp; aVec du fucre un sirop, qui est très-</w:t>
      </w:r>
      <w:r>
        <w:br/>
        <w:t>bienfaisant dans la toux, l’asthme, &amp; dans les autres</w:t>
      </w:r>
      <w:r>
        <w:br/>
        <w:t xml:space="preserve">affections de la poitrine. </w:t>
      </w:r>
      <w:r>
        <w:rPr>
          <w:smallCaps/>
        </w:rPr>
        <w:t xml:space="preserve">Rau </w:t>
      </w:r>
      <w:r>
        <w:rPr>
          <w:i/>
          <w:iCs/>
        </w:rPr>
        <w:t>Hist. Plant.</w:t>
      </w:r>
    </w:p>
    <w:p w14:paraId="7F646C2E" w14:textId="77777777" w:rsidR="00D44964" w:rsidRDefault="00000000">
      <w:r>
        <w:t>N Y C</w:t>
      </w:r>
    </w:p>
    <w:p w14:paraId="4A972EB3" w14:textId="77777777" w:rsidR="00D44964" w:rsidRDefault="00000000">
      <w:r>
        <w:t xml:space="preserve">NYCTALOPS, </w:t>
      </w:r>
      <w:r>
        <w:rPr>
          <w:lang w:val="el-GR" w:eastAsia="el-GR" w:bidi="el-GR"/>
        </w:rPr>
        <w:t>νυκτάλωψ</w:t>
      </w:r>
      <w:r w:rsidRPr="0068348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νὓξ</w:t>
      </w:r>
      <w:r w:rsidRPr="00683487">
        <w:rPr>
          <w:lang w:eastAsia="el-GR" w:bidi="el-GR"/>
        </w:rPr>
        <w:t xml:space="preserve">, </w:t>
      </w:r>
      <w:r>
        <w:t xml:space="preserve">nuit,&amp; de </w:t>
      </w:r>
      <w:r>
        <w:rPr>
          <w:lang w:val="el-GR" w:eastAsia="el-GR" w:bidi="el-GR"/>
        </w:rPr>
        <w:t>ώψ</w:t>
      </w:r>
      <w:r w:rsidRPr="00683487">
        <w:rPr>
          <w:lang w:eastAsia="el-GR" w:bidi="el-GR"/>
        </w:rPr>
        <w:t xml:space="preserve">, </w:t>
      </w:r>
      <w:r>
        <w:t>comme</w:t>
      </w:r>
      <w:r>
        <w:br/>
        <w:t xml:space="preserve">qui diroit </w:t>
      </w:r>
      <w:r>
        <w:rPr>
          <w:lang w:val="el-GR" w:eastAsia="el-GR" w:bidi="el-GR"/>
        </w:rPr>
        <w:t>τῆς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νυκτός</w:t>
      </w:r>
      <w:r w:rsidRPr="00683487">
        <w:rPr>
          <w:lang w:eastAsia="el-GR" w:bidi="el-GR"/>
        </w:rPr>
        <w:t xml:space="preserve"> </w:t>
      </w:r>
      <w:r>
        <w:rPr>
          <w:lang w:val="el-GR" w:eastAsia="el-GR" w:bidi="el-GR"/>
        </w:rPr>
        <w:t>ώπὶ</w:t>
      </w:r>
      <w:r>
        <w:t xml:space="preserve">, </w:t>
      </w:r>
      <w:r>
        <w:rPr>
          <w:i/>
          <w:iCs/>
          <w:lang w:val="la-Latn" w:eastAsia="la-Latn" w:bidi="la-Latn"/>
        </w:rPr>
        <w:t xml:space="preserve">Captus oculis nocte, </w:t>
      </w:r>
      <w:r>
        <w:rPr>
          <w:i/>
          <w:iCs/>
        </w:rPr>
        <w:t>qui ne peut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fefervi-r </w:t>
      </w:r>
      <w:r>
        <w:rPr>
          <w:i/>
          <w:iCs/>
        </w:rPr>
        <w:t xml:space="preserve">de fesyeux </w:t>
      </w:r>
      <w:r>
        <w:rPr>
          <w:i/>
          <w:iCs/>
          <w:lang w:val="la-Latn" w:eastAsia="la-Latn" w:bidi="la-Latn"/>
        </w:rPr>
        <w:t>pendant lantelt.</w:t>
      </w:r>
      <w:r>
        <w:rPr>
          <w:lang w:val="la-Latn" w:eastAsia="la-Latn" w:bidi="la-Latn"/>
        </w:rPr>
        <w:t xml:space="preserve"> </w:t>
      </w:r>
      <w:r>
        <w:t xml:space="preserve">Les </w:t>
      </w:r>
      <w:r>
        <w:rPr>
          <w:i/>
          <w:iCs/>
          <w:lang w:val="la-Latn" w:eastAsia="la-Latn" w:bidi="la-Latn"/>
        </w:rPr>
        <w:t>nyctalops</w:t>
      </w:r>
      <w:r>
        <w:rPr>
          <w:lang w:val="la-Latn" w:eastAsia="la-Latn" w:bidi="la-Latn"/>
        </w:rPr>
        <w:t xml:space="preserve">, </w:t>
      </w:r>
      <w:r>
        <w:t>felon</w:t>
      </w:r>
      <w:r>
        <w:br/>
      </w:r>
      <w:r>
        <w:rPr>
          <w:lang w:val="la-Latn" w:eastAsia="la-Latn" w:bidi="la-Latn"/>
        </w:rPr>
        <w:t xml:space="preserve">Paul Eginete &amp; </w:t>
      </w:r>
      <w:r>
        <w:t>Aétius</w:t>
      </w:r>
      <w:r>
        <w:rPr>
          <w:lang w:val="la-Latn" w:eastAsia="la-Latn" w:bidi="la-Latn"/>
        </w:rPr>
        <w:t xml:space="preserve">, </w:t>
      </w:r>
      <w:r>
        <w:t>Eont ceux qui Eont prÎVés de la</w:t>
      </w:r>
      <w:r>
        <w:br/>
        <w:t>Vue pendant la nuit ,&amp; qui ne Voyent que très-obfcu-</w:t>
      </w:r>
      <w:r>
        <w:br/>
        <w:t>rément au foleil couchant. Les Latins, continuent-</w:t>
      </w:r>
      <w:r>
        <w:br/>
        <w:t xml:space="preserve">ils, les appellent </w:t>
      </w:r>
      <w:r>
        <w:rPr>
          <w:i/>
          <w:iCs/>
          <w:lang w:val="la-Latn" w:eastAsia="la-Latn" w:bidi="la-Latn"/>
        </w:rPr>
        <w:t>luscitiosi</w:t>
      </w:r>
      <w:r>
        <w:rPr>
          <w:i/>
          <w:iCs/>
        </w:rPr>
        <w:t>,</w:t>
      </w:r>
      <w:r>
        <w:t xml:space="preserve"> ou </w:t>
      </w:r>
      <w:r>
        <w:rPr>
          <w:i/>
          <w:iCs/>
        </w:rPr>
        <w:t>miscitiosis</w:t>
      </w:r>
      <w:r>
        <w:t xml:space="preserve"> mais les </w:t>
      </w:r>
      <w:r>
        <w:rPr>
          <w:i/>
          <w:iCs/>
          <w:lang w:val="la-Latn" w:eastAsia="la-Latn" w:bidi="la-Latn"/>
        </w:rPr>
        <w:t>lusci-</w:t>
      </w:r>
      <w:r>
        <w:rPr>
          <w:i/>
          <w:iCs/>
          <w:lang w:val="la-Latn" w:eastAsia="la-Latn" w:bidi="la-Latn"/>
        </w:rPr>
        <w:br/>
        <w:t>tiosi</w:t>
      </w:r>
      <w:r>
        <w:rPr>
          <w:lang w:val="la-Latn" w:eastAsia="la-Latn" w:bidi="la-Latn"/>
        </w:rPr>
        <w:t xml:space="preserve"> </w:t>
      </w:r>
      <w:r>
        <w:t>Eont ceux qui ont la Vue foible, par quelques dé-</w:t>
      </w:r>
      <w:r>
        <w:br/>
        <w:t>fauts dans cet organe, &amp; qui Voyent mieux fur le foir</w:t>
      </w:r>
      <w:r>
        <w:br/>
        <w:t xml:space="preserve">qu’à midi. Varron fe fert du mot </w:t>
      </w:r>
      <w:r>
        <w:rPr>
          <w:i/>
          <w:iCs/>
          <w:lang w:val="la-Latn" w:eastAsia="la-Latn" w:bidi="la-Latn"/>
        </w:rPr>
        <w:t>luscius,</w:t>
      </w:r>
      <w:r>
        <w:rPr>
          <w:lang w:val="la-Latn" w:eastAsia="la-Latn" w:bidi="la-Latn"/>
        </w:rPr>
        <w:t xml:space="preserve"> </w:t>
      </w:r>
      <w:r>
        <w:t>pour ceux</w:t>
      </w:r>
      <w:r>
        <w:br/>
        <w:t xml:space="preserve">qui ne Voyent point le foir ; &amp; </w:t>
      </w:r>
      <w:r>
        <w:rPr>
          <w:lang w:val="la-Latn" w:eastAsia="la-Latn" w:bidi="la-Latn"/>
        </w:rPr>
        <w:t xml:space="preserve">Nonius </w:t>
      </w:r>
      <w:r>
        <w:t>l'applique à</w:t>
      </w:r>
      <w:r>
        <w:br/>
        <w:t>ceux qui ne Voyent point à la chandele. Pline rend le</w:t>
      </w:r>
      <w:r>
        <w:br/>
      </w:r>
      <w:r>
        <w:rPr>
          <w:i/>
          <w:iCs/>
          <w:lang w:val="la-Latn" w:eastAsia="la-Latn" w:bidi="la-Latn"/>
        </w:rPr>
        <w:t>nyctalops</w:t>
      </w:r>
      <w:r>
        <w:rPr>
          <w:lang w:val="la-Latn" w:eastAsia="la-Latn" w:bidi="la-Latn"/>
        </w:rPr>
        <w:t xml:space="preserve"> </w:t>
      </w:r>
      <w:r>
        <w:t xml:space="preserve">des Grecs par </w:t>
      </w:r>
      <w:r>
        <w:rPr>
          <w:i/>
          <w:iCs/>
          <w:lang w:val="la-Latn" w:eastAsia="la-Latn" w:bidi="la-Latn"/>
        </w:rPr>
        <w:t xml:space="preserve">lusciosi </w:t>
      </w:r>
      <w:r>
        <w:rPr>
          <w:i/>
          <w:iCs/>
        </w:rPr>
        <w:t>s</w:t>
      </w:r>
      <w:r>
        <w:t xml:space="preserve"> &amp; il dit, </w:t>
      </w:r>
      <w:r>
        <w:rPr>
          <w:i/>
          <w:iCs/>
        </w:rPr>
        <w:t>Lib. VIII.</w:t>
      </w:r>
      <w:r>
        <w:rPr>
          <w:i/>
          <w:iCs/>
        </w:rPr>
        <w:br/>
        <w:t>Cap. 50.</w:t>
      </w:r>
      <w:r>
        <w:t xml:space="preserve"> que les </w:t>
      </w:r>
      <w:r>
        <w:rPr>
          <w:i/>
          <w:iCs/>
          <w:lang w:val="la-Latn" w:eastAsia="la-Latn" w:bidi="la-Latn"/>
        </w:rPr>
        <w:t>lusciosi</w:t>
      </w:r>
      <w:r>
        <w:rPr>
          <w:lang w:val="la-Latn" w:eastAsia="la-Latn" w:bidi="la-Latn"/>
        </w:rPr>
        <w:t xml:space="preserve"> </w:t>
      </w:r>
      <w:r>
        <w:t>Voyent pendant le jour; mais</w:t>
      </w:r>
      <w:r>
        <w:br/>
        <w:t>ne peuVent fe ferVÎr de leurs yeux la nuit, ni au cré-</w:t>
      </w:r>
      <w:r>
        <w:br/>
        <w:t xml:space="preserve">pufcule. Galien dans fon </w:t>
      </w:r>
      <w:r>
        <w:rPr>
          <w:i/>
          <w:iCs/>
        </w:rPr>
        <w:t>Exegesis, Se</w:t>
      </w:r>
      <w:r>
        <w:t xml:space="preserve"> </w:t>
      </w:r>
      <w:r>
        <w:rPr>
          <w:lang w:val="la-Latn" w:eastAsia="la-Latn" w:bidi="la-Latn"/>
        </w:rPr>
        <w:t xml:space="preserve">Actuarius </w:t>
      </w:r>
      <w:r>
        <w:t>Muse</w:t>
      </w:r>
      <w:r>
        <w:br/>
      </w:r>
      <w:r>
        <w:rPr>
          <w:i/>
          <w:iCs/>
        </w:rPr>
        <w:t>Med. Lib. IJ. Cap. y.</w:t>
      </w:r>
      <w:r>
        <w:t xml:space="preserve"> donnent à </w:t>
      </w:r>
      <w:r>
        <w:rPr>
          <w:i/>
          <w:iCs/>
          <w:lang w:val="la-Latn" w:eastAsia="la-Latn" w:bidi="la-Latn"/>
        </w:rPr>
        <w:t>nyctalops</w:t>
      </w:r>
      <w:r>
        <w:rPr>
          <w:lang w:val="la-Latn" w:eastAsia="la-Latn" w:bidi="la-Latn"/>
        </w:rPr>
        <w:t xml:space="preserve"> </w:t>
      </w:r>
      <w:r>
        <w:t>la même si-</w:t>
      </w:r>
      <w:r>
        <w:br/>
        <w:t>gnification. Ce dernier dit que c’est une maladie dont</w:t>
      </w:r>
      <w:r>
        <w:br/>
        <w:t>le principe est dans un amas d’humeurs claires , que</w:t>
      </w:r>
      <w:r>
        <w:br/>
        <w:t>l’impulsion Violente de la lumiere pendant le jourpré-</w:t>
      </w:r>
      <w:r>
        <w:br/>
        <w:t>vient ; mais qui répand des ténébres fur la Vue pendant</w:t>
      </w:r>
      <w:r>
        <w:br/>
        <w:t>la nuit.</w:t>
      </w:r>
    </w:p>
    <w:p w14:paraId="24E76AF6" w14:textId="77777777" w:rsidR="00D44964" w:rsidRDefault="00000000">
      <w:r>
        <w:t>Hippocrate prend le mot «yctizsops dans un fens tout-à fait</w:t>
      </w:r>
      <w:r>
        <w:br/>
        <w:t xml:space="preserve">contraire au précédent. Il dit que les </w:t>
      </w:r>
      <w:r>
        <w:rPr>
          <w:i/>
          <w:iCs/>
          <w:lang w:val="la-Latn" w:eastAsia="la-Latn" w:bidi="la-Latn"/>
        </w:rPr>
        <w:t>nyctalops</w:t>
      </w:r>
      <w:r>
        <w:rPr>
          <w:lang w:val="la-Latn" w:eastAsia="la-Latn" w:bidi="la-Latn"/>
        </w:rPr>
        <w:t xml:space="preserve"> </w:t>
      </w:r>
      <w:r>
        <w:t>Voyent</w:t>
      </w:r>
      <w:r>
        <w:br/>
        <w:t>pendant la nuit, &amp; ne Voyent point pendant le jour.</w:t>
      </w:r>
      <w:r>
        <w:br/>
        <w:t>Aétius n’a pas ignoré cette acception, &amp; il dit posi-</w:t>
      </w:r>
      <w:r>
        <w:br/>
        <w:t xml:space="preserve">tiVement en quelque endroit, qu’on appelle aussi </w:t>
      </w:r>
      <w:r>
        <w:rPr>
          <w:i/>
          <w:iCs/>
          <w:lang w:val="la-Latn" w:eastAsia="la-Latn" w:bidi="la-Latn"/>
        </w:rPr>
        <w:t>nyc-</w:t>
      </w:r>
      <w:r>
        <w:rPr>
          <w:i/>
          <w:iCs/>
          <w:lang w:val="la-Latn" w:eastAsia="la-Latn" w:bidi="la-Latn"/>
        </w:rPr>
        <w:br/>
        <w:t>talops,</w:t>
      </w:r>
      <w:r>
        <w:rPr>
          <w:lang w:val="la-Latn" w:eastAsia="la-Latn" w:bidi="la-Latn"/>
        </w:rPr>
        <w:t xml:space="preserve"> </w:t>
      </w:r>
      <w:r>
        <w:t>ceux qui Voyent bien pendant la nuit, qui ont</w:t>
      </w:r>
      <w:r>
        <w:br/>
        <w:t>de la peine à Voir pendant le jour, &amp; qui ne Voyent</w:t>
      </w:r>
      <w:r>
        <w:br/>
        <w:t>point à midi; cet état, dit-il, est assez rare; au lieu</w:t>
      </w:r>
      <w:r>
        <w:br/>
        <w:t xml:space="preserve">que l'état opposé est fort commun. L’Auteur </w:t>
      </w:r>
      <w:r>
        <w:rPr>
          <w:i/>
          <w:iCs/>
        </w:rPr>
        <w:t>des dé-</w:t>
      </w:r>
      <w:r>
        <w:rPr>
          <w:i/>
          <w:iCs/>
        </w:rPr>
        <w:br/>
        <w:t>scellions de Médecine j</w:t>
      </w:r>
      <w:r>
        <w:t xml:space="preserve"> dit que le </w:t>
      </w:r>
      <w:r>
        <w:rPr>
          <w:i/>
          <w:iCs/>
          <w:lang w:val="la-Latn" w:eastAsia="la-Latn" w:bidi="la-Latn"/>
        </w:rPr>
        <w:t>nyctalops</w:t>
      </w:r>
      <w:r>
        <w:rPr>
          <w:lang w:val="la-Latn" w:eastAsia="la-Latn" w:bidi="la-Latn"/>
        </w:rPr>
        <w:t xml:space="preserve"> </w:t>
      </w:r>
      <w:r>
        <w:t>est une affec-</w:t>
      </w:r>
      <w:r>
        <w:br/>
        <w:t>tion des yeux, fans aueune caufe manifeste , dans la-</w:t>
      </w:r>
      <w:r>
        <w:br/>
        <w:t>quelle le malade Voit pendant le jour, &amp; ne Voit point</w:t>
      </w:r>
      <w:r>
        <w:br/>
        <w:t>la nuit. L’Auteur de l’</w:t>
      </w:r>
      <w:r>
        <w:rPr>
          <w:i/>
          <w:iCs/>
        </w:rPr>
        <w:t>lsagogé</w:t>
      </w:r>
      <w:r>
        <w:t xml:space="preserve"> donne à ce mot les deux</w:t>
      </w:r>
      <w:r>
        <w:br/>
        <w:t xml:space="preserve">significations. Les </w:t>
      </w:r>
      <w:r>
        <w:rPr>
          <w:i/>
          <w:iCs/>
          <w:lang w:val="la-Latn" w:eastAsia="la-Latn" w:bidi="la-Latn"/>
        </w:rPr>
        <w:t>nyctalops,</w:t>
      </w:r>
      <w:r>
        <w:rPr>
          <w:lang w:val="la-Latn" w:eastAsia="la-Latn" w:bidi="la-Latn"/>
        </w:rPr>
        <w:t xml:space="preserve"> </w:t>
      </w:r>
      <w:r>
        <w:t>dit - il, Voyent obfCuré-</w:t>
      </w:r>
      <w:r>
        <w:br/>
        <w:t>ment pendant le jour , leur Vue s’éclairCÎt au foleil</w:t>
      </w:r>
      <w:r>
        <w:br/>
        <w:t>couchant, &amp; ils Voyent bien pendant la nuit; ou au</w:t>
      </w:r>
      <w:r>
        <w:br/>
        <w:t>contraire ils Voyent peu le jour, &amp; le foir, &amp; ne Voyent</w:t>
      </w:r>
      <w:r>
        <w:br/>
        <w:t>plus pendant la nuit. FossIUs.</w:t>
      </w:r>
    </w:p>
    <w:p w14:paraId="5CFF225A" w14:textId="77777777" w:rsidR="00D44964" w:rsidRDefault="00000000">
      <w:r>
        <w:t xml:space="preserve">N1CTER1S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νυκτερίς</w:t>
      </w:r>
      <w:r>
        <w:t xml:space="preserve">, </w:t>
      </w:r>
      <w:r>
        <w:rPr>
          <w:i/>
          <w:iCs/>
        </w:rPr>
        <w:t>chauve-scuris.</w:t>
      </w:r>
    </w:p>
    <w:p w14:paraId="42D5BF5F" w14:textId="77777777" w:rsidR="00D44964" w:rsidRDefault="00000000">
      <w:r>
        <w:t>N Y G</w:t>
      </w:r>
    </w:p>
    <w:p w14:paraId="1D1B6FD6" w14:textId="77777777" w:rsidR="00D44964" w:rsidRDefault="00000000">
      <w:r>
        <w:t xml:space="preserve">NYGMA </w:t>
      </w:r>
      <w:r w:rsidRPr="00683487">
        <w:rPr>
          <w:lang w:eastAsia="el-GR" w:bidi="el-GR"/>
        </w:rPr>
        <w:t xml:space="preserve">, </w:t>
      </w:r>
      <w:r>
        <w:rPr>
          <w:lang w:val="el-GR" w:eastAsia="el-GR" w:bidi="el-GR"/>
        </w:rPr>
        <w:t>νύγμα</w:t>
      </w:r>
      <w:r w:rsidRPr="0068348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piquure,</w:t>
      </w:r>
      <w:r>
        <w:t xml:space="preserve"> de </w:t>
      </w:r>
      <w:r>
        <w:rPr>
          <w:lang w:val="el-GR" w:eastAsia="el-GR" w:bidi="el-GR"/>
        </w:rPr>
        <w:t>νύσσω</w:t>
      </w:r>
      <w:r>
        <w:t>, piquer.</w:t>
      </w:r>
    </w:p>
    <w:p w14:paraId="409E33CB" w14:textId="77777777" w:rsidR="00D44964" w:rsidRDefault="00000000">
      <w:r>
        <w:t>N Y M</w:t>
      </w:r>
    </w:p>
    <w:p w14:paraId="1035BE6D" w14:textId="77777777" w:rsidR="00D44964" w:rsidRDefault="00000000">
      <w:pPr>
        <w:ind w:left="360" w:hanging="360"/>
      </w:pPr>
      <w:r>
        <w:t xml:space="preserve">NYMPHÆ, </w:t>
      </w:r>
      <w:r>
        <w:rPr>
          <w:i/>
          <w:iCs/>
        </w:rPr>
        <w:t>les nymphes.</w:t>
      </w:r>
      <w:r>
        <w:t xml:space="preserve"> Galien &amp; les autres anciens</w:t>
      </w:r>
      <w:r>
        <w:br/>
        <w:t xml:space="preserve">Anatomistes , donnent quelquefois le nom de </w:t>
      </w:r>
      <w:r>
        <w:rPr>
          <w:i/>
          <w:iCs/>
        </w:rPr>
        <w:t>nymphe</w:t>
      </w:r>
      <w:r>
        <w:rPr>
          <w:i/>
          <w:iCs/>
        </w:rPr>
        <w:br/>
      </w:r>
      <w:r>
        <w:t>au clitoris, &amp; quelquefois à l'hymen : mais les Moder.</w:t>
      </w:r>
      <w:r>
        <w:br w:type="page"/>
      </w:r>
    </w:p>
    <w:p w14:paraId="78D7209A" w14:textId="77777777" w:rsidR="00D44964" w:rsidRDefault="00000000">
      <w:pPr>
        <w:outlineLvl w:val="1"/>
      </w:pPr>
      <w:bookmarkStart w:id="50" w:name="bookmark100"/>
      <w:r>
        <w:rPr>
          <w:smallCaps/>
          <w:lang w:val="el-GR" w:eastAsia="el-GR" w:bidi="el-GR"/>
        </w:rPr>
        <w:lastRenderedPageBreak/>
        <w:t>ι</w:t>
      </w:r>
      <w:r w:rsidRPr="00683487">
        <w:rPr>
          <w:smallCaps/>
          <w:lang w:eastAsia="el-GR" w:bidi="el-GR"/>
        </w:rPr>
        <w:t>'593</w:t>
      </w:r>
      <w:r w:rsidRPr="00683487">
        <w:rPr>
          <w:lang w:eastAsia="el-GR" w:bidi="el-GR"/>
        </w:rPr>
        <w:t xml:space="preserve"> </w:t>
      </w:r>
      <w:r>
        <w:t>N Y M</w:t>
      </w:r>
      <w:bookmarkEnd w:id="50"/>
    </w:p>
    <w:p w14:paraId="700ABF4F" w14:textId="77777777" w:rsidR="00D44964" w:rsidRDefault="00000000">
      <w:pPr>
        <w:ind w:firstLine="360"/>
      </w:pPr>
      <w:r>
        <w:t xml:space="preserve">nes entendent par </w:t>
      </w:r>
      <w:r>
        <w:rPr>
          <w:i/>
          <w:iCs/>
          <w:lang w:val="la-Latn" w:eastAsia="la-Latn" w:bidi="la-Latn"/>
        </w:rPr>
        <w:t xml:space="preserve">nymphae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cristae</w:t>
      </w:r>
      <w:r>
        <w:rPr>
          <w:i/>
          <w:iCs/>
        </w:rPr>
        <w:t>,</w:t>
      </w:r>
      <w:r>
        <w:t xml:space="preserve"> ou </w:t>
      </w:r>
      <w:r>
        <w:rPr>
          <w:i/>
          <w:iCs/>
          <w:lang w:val="la-Latn" w:eastAsia="la-Latn" w:bidi="la-Latn"/>
        </w:rPr>
        <w:t xml:space="preserve">alae </w:t>
      </w:r>
      <w:r>
        <w:rPr>
          <w:i/>
          <w:iCs/>
        </w:rPr>
        <w:t xml:space="preserve">minores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>;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internae ,</w:t>
      </w:r>
      <w:r>
        <w:rPr>
          <w:lang w:val="la-Latn" w:eastAsia="la-Latn" w:bidi="la-Latn"/>
        </w:rPr>
        <w:t xml:space="preserve"> </w:t>
      </w:r>
      <w:r>
        <w:t xml:space="preserve">deux plis </w:t>
      </w:r>
      <w:r>
        <w:rPr>
          <w:lang w:val="la-Latn" w:eastAsia="la-Latn" w:bidi="la-Latn"/>
        </w:rPr>
        <w:t xml:space="preserve">prominans </w:t>
      </w:r>
      <w:r>
        <w:t>de la peau intérieure de ;</w:t>
      </w:r>
      <w:r>
        <w:br/>
        <w:t>la grande aîle extérieure , étendus depuis le prépuce du ’</w:t>
      </w:r>
      <w:r>
        <w:br/>
        <w:t>clitoris , jusqu’au grand orifice de la matrice , de l’un I</w:t>
      </w:r>
      <w:r>
        <w:br/>
        <w:t>&amp; de l’autre côté ; ces plis font d’abord sort étroits, ils ;</w:t>
      </w:r>
      <w:r>
        <w:br/>
        <w:t>prennent de la largeur à mcfure qu’ils descendent, &amp; ;</w:t>
      </w:r>
      <w:r>
        <w:br/>
        <w:t xml:space="preserve">ils vont ensi.lite en </w:t>
      </w:r>
      <w:r>
        <w:rPr>
          <w:i/>
          <w:iCs/>
        </w:rPr>
        <w:t>se rétrécissant</w:t>
      </w:r>
      <w:r>
        <w:t>, vers leur extrémité !</w:t>
      </w:r>
      <w:r>
        <w:br/>
        <w:t>inférieure.</w:t>
      </w:r>
    </w:p>
    <w:p w14:paraId="675A3434" w14:textId="77777777" w:rsidR="00D44964" w:rsidRDefault="00000000">
      <w:pPr>
        <w:ind w:left="360" w:hanging="360"/>
      </w:pPr>
      <w:r>
        <w:t>Ils font d’une fubstance spongieufe , parsemés de glandes</w:t>
      </w:r>
      <w:r>
        <w:br/>
        <w:t>dent plusieurs font sensibles à la vue. Leur situation est</w:t>
      </w:r>
      <w:r>
        <w:br/>
        <w:t>oblique ; leurs extrémités supérieures simt fort appro-</w:t>
      </w:r>
      <w:r>
        <w:br/>
        <w:t>chées; la distance qui est entre leur extrémité inféricu-</w:t>
      </w:r>
      <w:r>
        <w:br/>
        <w:t xml:space="preserve">reest plus grande; les </w:t>
      </w:r>
      <w:r>
        <w:rPr>
          <w:i/>
          <w:iCs/>
        </w:rPr>
        <w:t>nymphes</w:t>
      </w:r>
      <w:r>
        <w:t xml:space="preserve"> font plus ou moins flasc</w:t>
      </w:r>
      <w:r>
        <w:br/>
        <w:t>ques &amp; flétries dans les femmes mariées. WINSLow.</w:t>
      </w:r>
    </w:p>
    <w:p w14:paraId="0A91AE7F" w14:textId="77777777" w:rsidR="00D44964" w:rsidRDefault="00000000">
      <w:pPr>
        <w:ind w:left="360" w:hanging="360"/>
      </w:pPr>
      <w:r>
        <w:rPr>
          <w:i/>
          <w:iCs/>
        </w:rPr>
        <w:t>Maniere de traiter les nymphes lors.quelles sent trop</w:t>
      </w:r>
      <w:r>
        <w:rPr>
          <w:i/>
          <w:iCs/>
        </w:rPr>
        <w:br/>
        <w:t>larges.</w:t>
      </w:r>
    </w:p>
    <w:p w14:paraId="11DFFE6E" w14:textId="77777777" w:rsidR="00D44964" w:rsidRDefault="00000000">
      <w:pPr>
        <w:ind w:left="360" w:hanging="360"/>
      </w:pPr>
      <w:r>
        <w:t xml:space="preserve">Les </w:t>
      </w:r>
      <w:r>
        <w:rPr>
          <w:i/>
          <w:iCs/>
        </w:rPr>
        <w:t>nymphes</w:t>
      </w:r>
      <w:r>
        <w:t xml:space="preserve"> font quelquefois si larges, qu’elles promi-</w:t>
      </w:r>
      <w:r>
        <w:br/>
        <w:t>nent hors des leVres des parties naturelles , &amp; qu’elles</w:t>
      </w:r>
      <w:r>
        <w:br/>
        <w:t>incommodent en marchant, en s’asseyant , &amp; même</w:t>
      </w:r>
      <w:r>
        <w:br/>
        <w:t>clans le coït. Alors on étend la perfonne fur le dos , on</w:t>
      </w:r>
      <w:r>
        <w:br/>
        <w:t>lui écarte les cuisses &amp; les leVres des parties naturelles:</w:t>
      </w:r>
      <w:r>
        <w:br/>
        <w:t xml:space="preserve">ensuite le Chirurgien prend aVec </w:t>
      </w:r>
      <w:r>
        <w:rPr>
          <w:i/>
          <w:iCs/>
        </w:rPr>
        <w:t>sa</w:t>
      </w:r>
      <w:r>
        <w:t xml:space="preserve"> main gauche l'une</w:t>
      </w:r>
      <w:r>
        <w:br/>
        <w:t xml:space="preserve">ou l'autre des </w:t>
      </w:r>
      <w:r>
        <w:rPr>
          <w:i/>
          <w:iCs/>
        </w:rPr>
        <w:t>nymphes, &amp;</w:t>
      </w:r>
      <w:r>
        <w:t xml:space="preserve"> en coupe aVeC une paire de</w:t>
      </w:r>
      <w:r>
        <w:br/>
      </w:r>
      <w:r>
        <w:rPr>
          <w:lang w:val="la-Latn" w:eastAsia="la-Latn" w:bidi="la-Latn"/>
        </w:rPr>
        <w:t xml:space="preserve">cil'eaux </w:t>
      </w:r>
      <w:r>
        <w:t>qu’il tient de la droite, autant qu’il est néeesi</w:t>
      </w:r>
      <w:r>
        <w:br/>
        <w:t>flore ; il a soin defe pourvoir de styptiques pour arrê-</w:t>
      </w:r>
      <w:r>
        <w:br/>
        <w:t>ter l'hémorrhagie , &amp; des autres remedes dont il pour-</w:t>
      </w:r>
      <w:r>
        <w:br/>
        <w:t xml:space="preserve">roit aVoir </w:t>
      </w:r>
      <w:r>
        <w:rPr>
          <w:lang w:val="la-Latn" w:eastAsia="la-Latn" w:bidi="la-Latn"/>
        </w:rPr>
        <w:t xml:space="preserve">beEoin </w:t>
      </w:r>
      <w:r>
        <w:t>si la malade tomboit en défaillance.</w:t>
      </w:r>
      <w:r>
        <w:br/>
        <w:t xml:space="preserve">Il pansiera ensilite la blessure aVec quelques baumes </w:t>
      </w:r>
      <w:r>
        <w:rPr>
          <w:lang w:val="el-GR" w:eastAsia="el-GR" w:bidi="el-GR"/>
        </w:rPr>
        <w:t>νυΐ</w:t>
      </w:r>
      <w:r w:rsidRPr="00683487">
        <w:rPr>
          <w:lang w:eastAsia="el-GR" w:bidi="el-GR"/>
        </w:rPr>
        <w:t>-</w:t>
      </w:r>
      <w:r w:rsidRPr="00683487">
        <w:rPr>
          <w:lang w:eastAsia="el-GR" w:bidi="el-GR"/>
        </w:rPr>
        <w:br/>
      </w:r>
      <w:r>
        <w:t>néraires ; &amp; il parviendra facilement à la guérir en fui-</w:t>
      </w:r>
      <w:r>
        <w:br/>
        <w:t>vant la méthode ordinaire. On trouVe dans Solingen ,</w:t>
      </w:r>
      <w:r>
        <w:br/>
      </w:r>
      <w:r>
        <w:rPr>
          <w:i/>
          <w:iCs/>
        </w:rPr>
        <w:t>Observ.</w:t>
      </w:r>
      <w:r>
        <w:t xml:space="preserve"> 80. </w:t>
      </w:r>
      <w:r>
        <w:rPr>
          <w:i/>
          <w:iCs/>
        </w:rPr>
        <w:t xml:space="preserve">deoeMorbis </w:t>
      </w:r>
      <w:r>
        <w:rPr>
          <w:i/>
          <w:iCs/>
          <w:lang w:val="la-Latn" w:eastAsia="la-Latn" w:bidi="la-Latn"/>
        </w:rPr>
        <w:t>Mulier,</w:t>
      </w:r>
      <w:r>
        <w:rPr>
          <w:lang w:val="la-Latn" w:eastAsia="la-Latn" w:bidi="la-Latn"/>
        </w:rPr>
        <w:t xml:space="preserve"> </w:t>
      </w:r>
      <w:r>
        <w:t>un cas dans lequel la</w:t>
      </w:r>
      <w:r>
        <w:br/>
        <w:t xml:space="preserve">mortification des </w:t>
      </w:r>
      <w:r>
        <w:rPr>
          <w:i/>
          <w:iCs/>
        </w:rPr>
        <w:t>nymphes</w:t>
      </w:r>
      <w:r>
        <w:t xml:space="preserve"> en rendit l'amputation né-</w:t>
      </w:r>
      <w:r>
        <w:br/>
        <w:t>cessaire.</w:t>
      </w:r>
    </w:p>
    <w:p w14:paraId="59306F97" w14:textId="77777777" w:rsidR="00D44964" w:rsidRDefault="00000000">
      <w:r>
        <w:t xml:space="preserve">NYMPHÆA, le </w:t>
      </w:r>
      <w:r>
        <w:rPr>
          <w:i/>
          <w:iCs/>
        </w:rPr>
        <w:t>nenuphar.</w:t>
      </w:r>
    </w:p>
    <w:p w14:paraId="3235E573" w14:textId="77777777" w:rsidR="00D44964" w:rsidRDefault="00000000">
      <w:r>
        <w:t>Voici fes caracteres.</w:t>
      </w:r>
    </w:p>
    <w:p w14:paraId="58B02E57" w14:textId="77777777" w:rsidR="00D44964" w:rsidRDefault="00000000">
      <w:r>
        <w:t>Sa racine est: grande &amp; VÎVace ; il croît au fond des riVÎe-</w:t>
      </w:r>
      <w:r>
        <w:br/>
        <w:t xml:space="preserve">rcs ; fes feuilles font épaisses, </w:t>
      </w:r>
      <w:r>
        <w:rPr>
          <w:lang w:val="la-Latn" w:eastAsia="la-Latn" w:bidi="la-Latn"/>
        </w:rPr>
        <w:t xml:space="preserve">fonguetsses </w:t>
      </w:r>
      <w:r>
        <w:t>, &amp; pour la</w:t>
      </w:r>
      <w:r>
        <w:br/>
        <w:t>plupart orbiculaires ; sim calyce est composé de cinq</w:t>
      </w:r>
      <w:r>
        <w:br/>
        <w:t>feuilles , rangées en rose &amp; à fleurons. 8a fleur est en</w:t>
      </w:r>
      <w:r>
        <w:br/>
        <w:t>rofe, elle est composée d’un grand nombre de petits</w:t>
      </w:r>
      <w:r>
        <w:br/>
        <w:t>pétales jaunes &amp; roides, étendus en rofle; entre ces pé-</w:t>
      </w:r>
      <w:r>
        <w:br/>
        <w:t>taies, est un grand nombre d’étamines qui partent de</w:t>
      </w:r>
      <w:r>
        <w:br/>
        <w:t>la jointure circulaire &amp; extérieure de PoVairc &amp; du pla-</w:t>
      </w:r>
      <w:r>
        <w:br/>
        <w:t>centa. Son fruit est sphérique , en burette à plusieurs</w:t>
      </w:r>
      <w:r>
        <w:br/>
        <w:t>capsules , femblable à celui du paVot, &amp; contient un</w:t>
      </w:r>
      <w:r>
        <w:br/>
        <w:t>grand nombre de petites semences oblongues.</w:t>
      </w:r>
    </w:p>
    <w:p w14:paraId="79EE96F8" w14:textId="77777777" w:rsidR="00D44964" w:rsidRDefault="00000000">
      <w:r>
        <w:t xml:space="preserve">BocrhaaVe en compte les deux especes </w:t>
      </w:r>
      <w:r>
        <w:rPr>
          <w:lang w:val="la-Latn" w:eastAsia="la-Latn" w:bidi="la-Latn"/>
        </w:rPr>
        <w:t>sisiVantes.</w:t>
      </w:r>
    </w:p>
    <w:p w14:paraId="5122A05A" w14:textId="77777777" w:rsidR="00D44964" w:rsidRDefault="00000000">
      <w:pPr>
        <w:ind w:left="360" w:hanging="360"/>
      </w:pPr>
      <w:r w:rsidRPr="00683487">
        <w:rPr>
          <w:lang w:val="en-GB"/>
        </w:rPr>
        <w:t xml:space="preserve">1. </w:t>
      </w:r>
      <w:r>
        <w:rPr>
          <w:i/>
          <w:iCs/>
          <w:lang w:val="la-Latn" w:eastAsia="la-Latn" w:bidi="la-Latn"/>
        </w:rPr>
        <w:t xml:space="preserve">Nymphaea, lutea, </w:t>
      </w:r>
      <w:r w:rsidRPr="00683487">
        <w:rPr>
          <w:i/>
          <w:iCs/>
          <w:lang w:val="en-GB"/>
        </w:rPr>
        <w:t>major.</w:t>
      </w:r>
      <w:r w:rsidRPr="00683487">
        <w:rPr>
          <w:lang w:val="en-GB"/>
        </w:rPr>
        <w:t xml:space="preserve"> C. B. P. 193. </w:t>
      </w:r>
      <w:r w:rsidRPr="00683487">
        <w:rPr>
          <w:lang w:val="de-DE"/>
        </w:rPr>
        <w:t>Tourn. Inst.</w:t>
      </w:r>
      <w:r w:rsidRPr="00683487">
        <w:rPr>
          <w:lang w:val="de-DE"/>
        </w:rPr>
        <w:br/>
        <w:t xml:space="preserve">261. Boerh. Ind. Alt. 281. </w:t>
      </w:r>
      <w:r w:rsidRPr="00683487">
        <w:rPr>
          <w:lang w:val="en-GB"/>
        </w:rPr>
        <w:t xml:space="preserve">Park. Theat. 1252. </w:t>
      </w:r>
      <w:r>
        <w:rPr>
          <w:i/>
          <w:iCs/>
          <w:lang w:val="la-Latn" w:eastAsia="la-Latn" w:bidi="la-Latn"/>
        </w:rPr>
        <w:t>Nym-</w:t>
      </w:r>
      <w:r>
        <w:rPr>
          <w:i/>
          <w:iCs/>
          <w:lang w:val="la-Latn" w:eastAsia="la-Latn" w:bidi="la-Latn"/>
        </w:rPr>
        <w:br/>
        <w:t>phaea lutea.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 xml:space="preserve">Offic. Ger. 672. Emac 819. J. B. 3. </w:t>
      </w:r>
      <w:r>
        <w:t>771.</w:t>
      </w:r>
      <w:r>
        <w:br/>
        <w:t xml:space="preserve">Raii Hist. 2.13 19.Synop. 3. 368. </w:t>
      </w:r>
      <w:r>
        <w:rPr>
          <w:i/>
          <w:iCs/>
        </w:rPr>
        <w:t>Nenuphar jaune.</w:t>
      </w:r>
    </w:p>
    <w:p w14:paraId="386E8B11" w14:textId="77777777" w:rsidR="00D44964" w:rsidRDefault="00000000">
      <w:pPr>
        <w:ind w:left="360" w:hanging="360"/>
      </w:pPr>
      <w:r>
        <w:t xml:space="preserve">Le </w:t>
      </w:r>
      <w:r>
        <w:rPr>
          <w:i/>
          <w:iCs/>
        </w:rPr>
        <w:t>nenuphar</w:t>
      </w:r>
      <w:r>
        <w:t xml:space="preserve"> jaune est assez semblable au blanc ; quant à</w:t>
      </w:r>
      <w:r>
        <w:br/>
        <w:t>fil maniere de croître , ses feuilles font seulement un</w:t>
      </w:r>
      <w:r>
        <w:br/>
        <w:t>peu plus longues &amp; étendues à la surface de l'eau. La</w:t>
      </w:r>
      <w:r>
        <w:br/>
        <w:t>différence principale est dans la fleur que celui-ci a</w:t>
      </w:r>
      <w:r>
        <w:br/>
        <w:t>jaune &amp; plus petite que le blanc ; elle est compofée de</w:t>
      </w:r>
      <w:r>
        <w:br/>
        <w:t>cinq feuilles rondes, au milieu defquelles il y a plu-</w:t>
      </w:r>
      <w:r>
        <w:br/>
        <w:t>sieurs étamines de la même couleur. S01I Vaisseau femi-</w:t>
      </w:r>
      <w:r>
        <w:br/>
        <w:t>nal est large, femblable à une bouteille , couronné</w:t>
      </w:r>
      <w:r>
        <w:br/>
        <w:t>comme la tête du paVot, plein de semences, &amp; plus</w:t>
      </w:r>
      <w:r>
        <w:br/>
        <w:t xml:space="preserve">grand que celui du </w:t>
      </w:r>
      <w:r>
        <w:rPr>
          <w:i/>
          <w:iCs/>
        </w:rPr>
        <w:t>nenuphar</w:t>
      </w:r>
      <w:r>
        <w:t xml:space="preserve"> blanc. Ils crOÎssent l’un &amp;</w:t>
      </w:r>
      <w:r>
        <w:br/>
        <w:t>l’autre dans les mêmes lieux, &amp; le jaune est beaucoup</w:t>
      </w:r>
      <w:r>
        <w:br/>
        <w:t>plus commun.</w:t>
      </w:r>
    </w:p>
    <w:p w14:paraId="03D9D403" w14:textId="77777777" w:rsidR="00D44964" w:rsidRPr="00683487" w:rsidRDefault="00000000">
      <w:pPr>
        <w:ind w:left="360" w:hanging="360"/>
        <w:rPr>
          <w:lang w:val="en-GB"/>
        </w:rPr>
      </w:pPr>
      <w:r>
        <w:t xml:space="preserve">Le </w:t>
      </w:r>
      <w:r>
        <w:rPr>
          <w:i/>
          <w:iCs/>
        </w:rPr>
        <w:t>nenuphar</w:t>
      </w:r>
      <w:r>
        <w:t xml:space="preserve"> jaune est de la même nature que le blanc ;</w:t>
      </w:r>
      <w:r>
        <w:br/>
        <w:t>il passe seulement pour un peu moins énergique. Il est</w:t>
      </w:r>
      <w:r>
        <w:br/>
        <w:t>rafraîchissant, anodyn,&amp; bienfaisant dans les fleVres</w:t>
      </w:r>
      <w:r>
        <w:br/>
        <w:t>accompagnées de délire, &amp; dans les ardeurs &amp; aeretés</w:t>
      </w:r>
      <w:r>
        <w:br/>
        <w:t xml:space="preserve">d’urines. </w:t>
      </w:r>
      <w:r w:rsidRPr="00683487">
        <w:rPr>
          <w:lang w:val="en-GB"/>
        </w:rPr>
        <w:t xml:space="preserve">MILLER , </w:t>
      </w:r>
      <w:r w:rsidRPr="00683487">
        <w:rPr>
          <w:i/>
          <w:iCs/>
          <w:lang w:val="en-GB"/>
        </w:rPr>
        <w:t>Bot. Offe</w:t>
      </w:r>
    </w:p>
    <w:p w14:paraId="56A7197B" w14:textId="77777777" w:rsidR="00D44964" w:rsidRPr="00683487" w:rsidRDefault="00000000">
      <w:pPr>
        <w:outlineLvl w:val="1"/>
        <w:rPr>
          <w:lang w:val="en-GB"/>
        </w:rPr>
      </w:pPr>
      <w:bookmarkStart w:id="51" w:name="bookmark102"/>
      <w:r w:rsidRPr="00683487">
        <w:rPr>
          <w:lang w:val="en-GB"/>
        </w:rPr>
        <w:t>N Y M 1594</w:t>
      </w:r>
      <w:bookmarkEnd w:id="51"/>
    </w:p>
    <w:p w14:paraId="63896BD5" w14:textId="77777777" w:rsidR="00D44964" w:rsidRPr="00683487" w:rsidRDefault="00000000">
      <w:pPr>
        <w:ind w:left="360" w:hanging="360"/>
        <w:rPr>
          <w:lang w:val="en-GB"/>
        </w:rPr>
      </w:pPr>
      <w:r w:rsidRPr="00683487">
        <w:rPr>
          <w:lang w:val="en-GB"/>
        </w:rPr>
        <w:t xml:space="preserve">2. </w:t>
      </w:r>
      <w:r w:rsidRPr="00683487">
        <w:rPr>
          <w:b/>
          <w:bCs/>
          <w:lang w:val="en-GB"/>
        </w:rPr>
        <w:t xml:space="preserve">NYMPHÆA </w:t>
      </w:r>
      <w:r>
        <w:rPr>
          <w:i/>
          <w:iCs/>
          <w:lang w:val="la-Latn" w:eastAsia="la-Latn" w:bidi="la-Latn"/>
        </w:rPr>
        <w:t xml:space="preserve">lutea, minor, magno </w:t>
      </w:r>
      <w:r w:rsidRPr="00683487">
        <w:rPr>
          <w:i/>
          <w:iCs/>
          <w:lang w:val="en-GB"/>
        </w:rPr>
        <w:t>flore.</w:t>
      </w:r>
      <w:r w:rsidRPr="00683487">
        <w:rPr>
          <w:lang w:val="en-GB"/>
        </w:rPr>
        <w:t xml:space="preserve"> C. </w:t>
      </w:r>
      <w:r>
        <w:rPr>
          <w:lang w:val="el-GR" w:eastAsia="el-GR" w:bidi="el-GR"/>
        </w:rPr>
        <w:t>Β</w:t>
      </w:r>
      <w:r w:rsidRPr="00683487">
        <w:rPr>
          <w:lang w:val="en-GB" w:eastAsia="el-GR" w:bidi="el-GR"/>
        </w:rPr>
        <w:t xml:space="preserve">. </w:t>
      </w:r>
      <w:r w:rsidRPr="00683487">
        <w:rPr>
          <w:lang w:val="en-GB"/>
        </w:rPr>
        <w:t>P. 193’</w:t>
      </w:r>
      <w:r w:rsidRPr="00683487">
        <w:rPr>
          <w:lang w:val="en-GB"/>
        </w:rPr>
        <w:br/>
      </w:r>
      <w:r>
        <w:rPr>
          <w:b/>
          <w:bCs/>
          <w:lang w:val="la-Latn" w:eastAsia="la-Latn" w:bidi="la-Latn"/>
        </w:rPr>
        <w:t xml:space="preserve">BOERHAAVE, </w:t>
      </w:r>
      <w:r w:rsidRPr="00683487">
        <w:rPr>
          <w:i/>
          <w:iCs/>
          <w:lang w:val="en-GB"/>
        </w:rPr>
        <w:t>Index alt. Plant.</w:t>
      </w:r>
    </w:p>
    <w:p w14:paraId="29FAB6A7" w14:textId="77777777" w:rsidR="00D44964" w:rsidRPr="00683487" w:rsidRDefault="00000000">
      <w:pPr>
        <w:rPr>
          <w:lang w:val="en-GB"/>
        </w:rPr>
      </w:pPr>
      <w:r w:rsidRPr="00683487">
        <w:rPr>
          <w:b/>
          <w:bCs/>
          <w:lang w:val="en-GB"/>
        </w:rPr>
        <w:t xml:space="preserve">NYMPHÆA ALBA , nom dtl </w:t>
      </w:r>
      <w:r w:rsidRPr="00683487">
        <w:rPr>
          <w:i/>
          <w:iCs/>
          <w:lang w:val="en-GB"/>
        </w:rPr>
        <w:t>Leuconymphaea.</w:t>
      </w:r>
    </w:p>
    <w:p w14:paraId="123DEA34" w14:textId="77777777" w:rsidR="00D44964" w:rsidRPr="00683487" w:rsidRDefault="00000000">
      <w:pPr>
        <w:rPr>
          <w:lang w:val="en-GB"/>
        </w:rPr>
      </w:pPr>
      <w:r w:rsidRPr="00683487">
        <w:rPr>
          <w:smallCaps/>
          <w:lang w:val="en-GB"/>
        </w:rPr>
        <w:t>NyMphæa</w:t>
      </w:r>
      <w:r w:rsidRPr="00683487">
        <w:rPr>
          <w:b/>
          <w:bCs/>
          <w:lang w:val="en-GB"/>
        </w:rPr>
        <w:t xml:space="preserve"> </w:t>
      </w:r>
      <w:r>
        <w:rPr>
          <w:b/>
          <w:bCs/>
          <w:lang w:val="la-Latn" w:eastAsia="la-Latn" w:bidi="la-Latn"/>
        </w:rPr>
        <w:t xml:space="preserve">ALBA MINOR </w:t>
      </w:r>
      <w:r w:rsidRPr="00683487">
        <w:rPr>
          <w:b/>
          <w:bCs/>
          <w:lang w:val="en-GB"/>
        </w:rPr>
        <w:t xml:space="preserve">, nom du </w:t>
      </w:r>
      <w:r w:rsidRPr="00683487">
        <w:rPr>
          <w:i/>
          <w:iCs/>
          <w:lang w:val="en-GB"/>
        </w:rPr>
        <w:t xml:space="preserve">Leuconymphaea </w:t>
      </w:r>
      <w:r>
        <w:rPr>
          <w:i/>
          <w:iCs/>
          <w:lang w:val="la-Latn" w:eastAsia="la-Latn" w:bidi="la-Latn"/>
        </w:rPr>
        <w:t>minor-</w:t>
      </w:r>
      <w:r>
        <w:rPr>
          <w:i/>
          <w:iCs/>
          <w:lang w:val="la-Latn" w:eastAsia="la-Latn" w:bidi="la-Latn"/>
        </w:rPr>
        <w:br/>
      </w:r>
      <w:r w:rsidRPr="00683487">
        <w:rPr>
          <w:smallCaps/>
          <w:lang w:val="en-GB"/>
        </w:rPr>
        <w:t xml:space="preserve">NympkÆa. </w:t>
      </w:r>
      <w:r>
        <w:rPr>
          <w:i/>
          <w:iCs/>
          <w:lang w:val="la-Latn" w:eastAsia="la-Latn" w:bidi="la-Latn"/>
        </w:rPr>
        <w:t xml:space="preserve">minor </w:t>
      </w:r>
      <w:r w:rsidRPr="0068348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lutea,</w:t>
      </w:r>
      <w:r>
        <w:rPr>
          <w:b/>
          <w:bCs/>
          <w:lang w:val="la-Latn" w:eastAsia="la-Latn" w:bidi="la-Latn"/>
        </w:rPr>
        <w:t xml:space="preserve"> </w:t>
      </w:r>
      <w:r w:rsidRPr="00683487">
        <w:rPr>
          <w:b/>
          <w:bCs/>
          <w:lang w:val="en-GB"/>
        </w:rPr>
        <w:t xml:space="preserve">nom du </w:t>
      </w:r>
      <w:r w:rsidRPr="00683487">
        <w:rPr>
          <w:i/>
          <w:iCs/>
          <w:lang w:val="en-GB"/>
        </w:rPr>
        <w:t>micronymphaea , quae</w:t>
      </w:r>
      <w:r w:rsidRPr="0068348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nymphaea lutea</w:t>
      </w:r>
      <w:r w:rsidRPr="0068348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minor</w:t>
      </w:r>
      <w:r w:rsidRPr="0068348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parvo flore.</w:t>
      </w:r>
    </w:p>
    <w:p w14:paraId="6C4E95F1" w14:textId="77777777" w:rsidR="00D44964" w:rsidRPr="00683487" w:rsidRDefault="00000000">
      <w:pPr>
        <w:ind w:left="360" w:hanging="360"/>
        <w:rPr>
          <w:lang w:val="en-GB"/>
        </w:rPr>
      </w:pPr>
      <w:r w:rsidRPr="00683487">
        <w:rPr>
          <w:b/>
          <w:bCs/>
          <w:lang w:val="en-GB"/>
        </w:rPr>
        <w:t>NYMPHÆA</w:t>
      </w:r>
      <w:r w:rsidRPr="00683487">
        <w:rPr>
          <w:i/>
          <w:iCs/>
          <w:lang w:val="en-GB"/>
        </w:rPr>
        <w:t xml:space="preserve">flore </w:t>
      </w:r>
      <w:r>
        <w:rPr>
          <w:i/>
          <w:iCs/>
          <w:lang w:val="la-Latn" w:eastAsia="la-Latn" w:bidi="la-Latn"/>
        </w:rPr>
        <w:t>minimo,</w:t>
      </w:r>
      <w:r>
        <w:rPr>
          <w:lang w:val="la-Latn" w:eastAsia="la-Latn" w:bidi="la-Latn"/>
        </w:rPr>
        <w:t xml:space="preserve"> </w:t>
      </w:r>
      <w:r w:rsidRPr="00683487">
        <w:rPr>
          <w:lang w:val="en-GB"/>
        </w:rPr>
        <w:t xml:space="preserve">nom du </w:t>
      </w:r>
      <w:r w:rsidRPr="00683487">
        <w:rPr>
          <w:i/>
          <w:iCs/>
          <w:lang w:val="en-GB"/>
        </w:rPr>
        <w:t xml:space="preserve">Microleuconympha, </w:t>
      </w:r>
      <w:r>
        <w:rPr>
          <w:i/>
          <w:iCs/>
          <w:lang w:val="la-Latn" w:eastAsia="la-Latn" w:bidi="la-Latn"/>
        </w:rPr>
        <w:t>quae</w:t>
      </w:r>
      <w:r>
        <w:rPr>
          <w:i/>
          <w:iCs/>
          <w:lang w:val="la-Latn" w:eastAsia="la-Latn" w:bidi="la-Latn"/>
        </w:rPr>
        <w:br/>
        <w:t>nymphaea alba minima.</w:t>
      </w:r>
    </w:p>
    <w:p w14:paraId="1DDB4294" w14:textId="77777777" w:rsidR="00D44964" w:rsidRPr="00683487" w:rsidRDefault="00000000">
      <w:pPr>
        <w:ind w:left="360" w:hanging="360"/>
        <w:rPr>
          <w:lang w:val="en-GB"/>
        </w:rPr>
      </w:pPr>
      <w:r w:rsidRPr="00683487">
        <w:rPr>
          <w:b/>
          <w:bCs/>
          <w:lang w:val="en-GB"/>
        </w:rPr>
        <w:t xml:space="preserve">NYMPHÆA </w:t>
      </w:r>
      <w:r>
        <w:rPr>
          <w:i/>
          <w:iCs/>
          <w:lang w:val="la-Latn" w:eastAsia="la-Latn" w:bidi="la-Latn"/>
        </w:rPr>
        <w:t xml:space="preserve">lutea, minornflorefimbriato, </w:t>
      </w:r>
      <w:r w:rsidRPr="00683487">
        <w:rPr>
          <w:b/>
          <w:bCs/>
          <w:lang w:val="en-GB"/>
        </w:rPr>
        <w:t xml:space="preserve">ou </w:t>
      </w:r>
      <w:r>
        <w:rPr>
          <w:i/>
          <w:iCs/>
          <w:lang w:val="la-Latn" w:eastAsia="la-Latn" w:bidi="la-Latn"/>
        </w:rPr>
        <w:t>Nymphctdes ,</w:t>
      </w:r>
      <w:r>
        <w:rPr>
          <w:i/>
          <w:iCs/>
          <w:lang w:val="la-Latn" w:eastAsia="la-Latn" w:bidi="la-Latn"/>
        </w:rPr>
        <w:br/>
        <w:t>aqtiis innatans.</w:t>
      </w:r>
    </w:p>
    <w:p w14:paraId="7F95DD56" w14:textId="77777777" w:rsidR="00D44964" w:rsidRDefault="00000000">
      <w:pPr>
        <w:ind w:left="360" w:hanging="360"/>
      </w:pPr>
      <w:r>
        <w:t xml:space="preserve">On lui a donné le nom </w:t>
      </w:r>
      <w:r>
        <w:rPr>
          <w:lang w:val="la-Latn" w:eastAsia="la-Latn" w:bidi="la-Latn"/>
        </w:rPr>
        <w:t xml:space="preserve">de </w:t>
      </w:r>
      <w:r>
        <w:rPr>
          <w:i/>
          <w:iCs/>
          <w:lang w:val="la-Latn" w:eastAsia="la-Latn" w:bidi="la-Latn"/>
        </w:rPr>
        <w:t>Nymphaea</w:t>
      </w:r>
      <w:r>
        <w:rPr>
          <w:lang w:val="la-Latn" w:eastAsia="la-Latn" w:bidi="la-Latn"/>
        </w:rPr>
        <w:t xml:space="preserve"> </w:t>
      </w:r>
      <w:r>
        <w:t>parce qu’elle naît</w:t>
      </w:r>
      <w:r>
        <w:br/>
        <w:t xml:space="preserve">dans les eaux où les Poetes ont feint que les </w:t>
      </w:r>
      <w:r>
        <w:rPr>
          <w:i/>
          <w:iCs/>
        </w:rPr>
        <w:t>Nymphes</w:t>
      </w:r>
      <w:r>
        <w:rPr>
          <w:i/>
          <w:iCs/>
        </w:rPr>
        <w:br/>
      </w:r>
      <w:r>
        <w:t>aVoient leur féjour.</w:t>
      </w:r>
    </w:p>
    <w:p w14:paraId="33592793" w14:textId="77777777" w:rsidR="00D44964" w:rsidRDefault="00000000">
      <w:pPr>
        <w:ind w:left="360" w:hanging="360"/>
      </w:pPr>
      <w:r>
        <w:lastRenderedPageBreak/>
        <w:t>Cette plante est d’une nature nitreufe, parégorique , apé-</w:t>
      </w:r>
      <w:r>
        <w:br/>
        <w:t>ritÎVe, humectante , rafraîchssante, &amp; tant foit peu nar-</w:t>
      </w:r>
      <w:r>
        <w:br/>
        <w:t>cotique.</w:t>
      </w:r>
    </w:p>
    <w:p w14:paraId="7E500BA3" w14:textId="77777777" w:rsidR="00D44964" w:rsidRDefault="00000000">
      <w:pPr>
        <w:ind w:left="360" w:hanging="360"/>
      </w:pPr>
      <w:r>
        <w:t>On ordonne sim fisc dans les inflammations des reins &amp;</w:t>
      </w:r>
      <w:r>
        <w:br/>
        <w:t>de la Vessie. On prépare aVec Ees fleurs une huile qui a</w:t>
      </w:r>
      <w:r>
        <w:br/>
        <w:t>les mêmes Vertus que l’huile d’olÎVe ou l’huile roflat.</w:t>
      </w:r>
      <w:r>
        <w:br/>
        <w:t>On fait de ses feuilles broyées un cataplafmc excel-</w:t>
      </w:r>
      <w:r>
        <w:br/>
        <w:t xml:space="preserve">lent, qu’on applique fur les parties où il y a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tion. La décoction de fes racines &amp; de Ees fleurs est</w:t>
      </w:r>
      <w:r>
        <w:br/>
        <w:t>bienfaisirnte dans les fleVres ardente^; on l'applique à</w:t>
      </w:r>
      <w:r>
        <w:br/>
        <w:t>la plante des piés &amp; aux aines. Le silc exprimé de ses</w:t>
      </w:r>
      <w:r>
        <w:br/>
        <w:t>tiges, de Ees feuilles &amp; de sim fruit, donne un sirop</w:t>
      </w:r>
      <w:r>
        <w:br/>
        <w:t>qu’on emploie aVec beauCoup de fuccès dans la gonor-</w:t>
      </w:r>
      <w:r>
        <w:br/>
        <w:t>rhée, &amp; qui n’est que plus conVenable, lorfque cette</w:t>
      </w:r>
      <w:r>
        <w:br/>
        <w:t xml:space="preserve">maladie est accompagnée d’une ardeur d’urine </w:t>
      </w:r>
      <w:r>
        <w:rPr>
          <w:lang w:val="la-Latn" w:eastAsia="la-Latn" w:bidi="la-Latn"/>
        </w:rPr>
        <w:t>excessi-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νε</w:t>
      </w:r>
      <w:r w:rsidRPr="00683487">
        <w:rPr>
          <w:lang w:eastAsia="el-GR" w:bidi="el-GR"/>
        </w:rPr>
        <w:t xml:space="preserve"> </w:t>
      </w:r>
      <w:r>
        <w:t>; car c’est même un remede fort Vanté dans les ar-</w:t>
      </w:r>
      <w:r>
        <w:br/>
        <w:t>deurs d’urine pures &amp; simples.Ce sirop a quelque chofe</w:t>
      </w:r>
      <w:r>
        <w:br/>
        <w:t>de narcotique. C’est pourquoi on le Vante comme un</w:t>
      </w:r>
      <w:r>
        <w:br/>
        <w:t>spécifique contre les insomnies. Il préVÎent les pollu-</w:t>
      </w:r>
      <w:r>
        <w:br/>
        <w:t xml:space="preserve">tions nocturnes &amp; éteint la </w:t>
      </w:r>
      <w:r>
        <w:rPr>
          <w:i/>
          <w:iCs/>
        </w:rPr>
        <w:t>lois. Hist- des Plantes attri-</w:t>
      </w:r>
      <w:r>
        <w:rPr>
          <w:i/>
          <w:iCs/>
        </w:rPr>
        <w:br/>
        <w:t xml:space="preserve">buée â </w:t>
      </w:r>
      <w:r>
        <w:rPr>
          <w:i/>
          <w:iCs/>
          <w:lang w:val="la-Latn" w:eastAsia="la-Latn" w:bidi="la-Latn"/>
        </w:rPr>
        <w:t>Boerhaave.</w:t>
      </w:r>
    </w:p>
    <w:p w14:paraId="5FDB793A" w14:textId="77777777" w:rsidR="00D44964" w:rsidRDefault="00000000">
      <w:pPr>
        <w:ind w:left="360" w:hanging="360"/>
      </w:pPr>
      <w:r>
        <w:t>NYMPHÆA , on entend quelquefois par ce mot llexcroif-</w:t>
      </w:r>
      <w:r>
        <w:br/>
        <w:t>simce contre nature des nymphes.</w:t>
      </w:r>
    </w:p>
    <w:p w14:paraId="01C6A095" w14:textId="77777777" w:rsidR="00D44964" w:rsidRDefault="00000000">
      <w:pPr>
        <w:ind w:left="360" w:hanging="360"/>
      </w:pPr>
      <w:r>
        <w:t xml:space="preserve">NYMPHODOTI </w:t>
      </w:r>
      <w:r>
        <w:rPr>
          <w:lang w:val="la-Latn" w:eastAsia="la-Latn" w:bidi="la-Latn"/>
        </w:rPr>
        <w:t xml:space="preserve">PASTILLUS, </w:t>
      </w:r>
      <w:r>
        <w:t>nom d’une pastille</w:t>
      </w:r>
      <w:r>
        <w:br/>
        <w:t xml:space="preserve">dont on trouVe la composition dans Paul Eginete, </w:t>
      </w:r>
      <w:r>
        <w:rPr>
          <w:i/>
          <w:iCs/>
        </w:rPr>
        <w:t>Lib,</w:t>
      </w:r>
      <w:r>
        <w:rPr>
          <w:i/>
          <w:iCs/>
        </w:rPr>
        <w:br/>
        <w:t>VII, cap.</w:t>
      </w:r>
      <w:r>
        <w:t xml:space="preserve"> 12.</w:t>
      </w:r>
    </w:p>
    <w:p w14:paraId="3C0B26EE" w14:textId="77777777" w:rsidR="00D44964" w:rsidRDefault="00000000">
      <w:r>
        <w:t>NYMPHOIDES.</w:t>
      </w:r>
    </w:p>
    <w:p w14:paraId="12E15826" w14:textId="77777777" w:rsidR="00D44964" w:rsidRDefault="00000000">
      <w:r>
        <w:rPr>
          <w:b/>
          <w:bCs/>
        </w:rPr>
        <w:t>Voici fes caracteres.</w:t>
      </w:r>
    </w:p>
    <w:p w14:paraId="69FF728F" w14:textId="77777777" w:rsidR="00D44964" w:rsidRDefault="00000000">
      <w:pPr>
        <w:ind w:left="360" w:hanging="360"/>
      </w:pPr>
      <w:r>
        <w:t xml:space="preserve">Cette plante est tout à-fait semblable au </w:t>
      </w:r>
      <w:r>
        <w:rPr>
          <w:i/>
          <w:iCs/>
          <w:lang w:val="la-Latn" w:eastAsia="la-Latn" w:bidi="la-Latn"/>
        </w:rPr>
        <w:t xml:space="preserve">nymphaea </w:t>
      </w:r>
      <w:r>
        <w:rPr>
          <w:i/>
          <w:iCs/>
        </w:rPr>
        <w:t>,</w:t>
      </w:r>
      <w:r>
        <w:t xml:space="preserve"> aVec</w:t>
      </w:r>
      <w:r>
        <w:br/>
        <w:t xml:space="preserve">cette Eeule diflérence que </w:t>
      </w:r>
      <w:r>
        <w:rPr>
          <w:i/>
          <w:iCs/>
        </w:rPr>
        <w:t>sa</w:t>
      </w:r>
      <w:r>
        <w:t xml:space="preserve"> fleur est monopétale, &amp;</w:t>
      </w:r>
      <w:r>
        <w:br/>
        <w:t>S011 fruit est long, applati, mou, &amp; n’a qu’une cap-</w:t>
      </w:r>
      <w:r>
        <w:br/>
        <w:t>fule.</w:t>
      </w:r>
    </w:p>
    <w:p w14:paraId="07DAC01A" w14:textId="77777777" w:rsidR="00D44964" w:rsidRDefault="00000000">
      <w:r>
        <w:t>BoerhaaVe n’en compte que l'espece fuÎVante.</w:t>
      </w:r>
    </w:p>
    <w:p w14:paraId="6E086B5A" w14:textId="77777777" w:rsidR="00D44964" w:rsidRDefault="00000000">
      <w:pPr>
        <w:ind w:left="360" w:hanging="360"/>
      </w:pPr>
      <w:r>
        <w:rPr>
          <w:i/>
          <w:iCs/>
        </w:rPr>
        <w:t xml:space="preserve">Nympheldes aqtels </w:t>
      </w:r>
      <w:r>
        <w:rPr>
          <w:i/>
          <w:iCs/>
          <w:lang w:val="la-Latn" w:eastAsia="la-Latn" w:bidi="la-Latn"/>
        </w:rPr>
        <w:t>innatans.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T. 153. </w:t>
      </w:r>
      <w:r>
        <w:rPr>
          <w:i/>
          <w:iCs/>
          <w:lang w:val="la-Latn" w:eastAsia="la-Latn" w:bidi="la-Latn"/>
        </w:rPr>
        <w:t>Nymphaea lutea mi-</w:t>
      </w:r>
      <w:r>
        <w:rPr>
          <w:i/>
          <w:iCs/>
          <w:lang w:val="la-Latn" w:eastAsia="la-Latn" w:bidi="la-Latn"/>
        </w:rPr>
        <w:br/>
        <w:t>nor ustore fimbriato.</w:t>
      </w:r>
      <w:r>
        <w:rPr>
          <w:b/>
          <w:bCs/>
          <w:lang w:val="la-Latn" w:eastAsia="la-Latn" w:bidi="la-Latn"/>
        </w:rPr>
        <w:t xml:space="preserve"> C. B. P. 194. </w:t>
      </w:r>
      <w:r>
        <w:rPr>
          <w:b/>
          <w:bCs/>
        </w:rPr>
        <w:t xml:space="preserve">J. </w:t>
      </w:r>
      <w:r>
        <w:rPr>
          <w:b/>
          <w:bCs/>
          <w:lang w:val="la-Latn" w:eastAsia="la-Latn" w:bidi="la-Latn"/>
        </w:rPr>
        <w:t xml:space="preserve">B. 3. 772. </w:t>
      </w:r>
      <w:r>
        <w:rPr>
          <w:i/>
          <w:iCs/>
          <w:lang w:val="la-Latn" w:eastAsia="la-Latn" w:bidi="la-Latn"/>
        </w:rPr>
        <w:t>Nym^</w:t>
      </w:r>
      <w:r>
        <w:rPr>
          <w:i/>
          <w:iCs/>
          <w:lang w:val="la-Latn" w:eastAsia="la-Latn" w:bidi="la-Latn"/>
        </w:rPr>
        <w:br/>
        <w:t>phaea alba minor,</w:t>
      </w:r>
      <w:r>
        <w:rPr>
          <w:b/>
          <w:bCs/>
          <w:lang w:val="la-Latn" w:eastAsia="la-Latn" w:bidi="la-Latn"/>
        </w:rPr>
        <w:t xml:space="preserve"> Lugd. 1009. BOERHAAVE , </w:t>
      </w:r>
      <w:r>
        <w:rPr>
          <w:i/>
          <w:iCs/>
          <w:lang w:val="la-Latn" w:eastAsia="la-Latn" w:bidi="la-Latn"/>
        </w:rPr>
        <w:t>Index ala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Plant.</w:t>
      </w:r>
    </w:p>
    <w:p w14:paraId="540B4797" w14:textId="77777777" w:rsidR="00D44964" w:rsidRDefault="00000000">
      <w:pPr>
        <w:ind w:left="360" w:hanging="360"/>
      </w:pPr>
      <w:r>
        <w:t xml:space="preserve">On l'appelle </w:t>
      </w:r>
      <w:r>
        <w:rPr>
          <w:i/>
          <w:iCs/>
          <w:lang w:val="la-Latn" w:eastAsia="la-Latn" w:bidi="la-Latn"/>
        </w:rPr>
        <w:t>nymphoides</w:t>
      </w:r>
      <w:r>
        <w:rPr>
          <w:lang w:val="la-Latn" w:eastAsia="la-Latn" w:bidi="la-Latn"/>
        </w:rPr>
        <w:t xml:space="preserve"> </w:t>
      </w:r>
      <w:r>
        <w:t>à catsse de fa ressemblance au</w:t>
      </w:r>
      <w:r>
        <w:br/>
      </w:r>
      <w:r>
        <w:rPr>
          <w:i/>
          <w:iCs/>
          <w:lang w:val="la-Latn" w:eastAsia="la-Latn" w:bidi="la-Latn"/>
        </w:rPr>
        <w:t>nymphaea</w:t>
      </w:r>
      <w:r>
        <w:rPr>
          <w:lang w:val="la-Latn" w:eastAsia="la-Latn" w:bidi="la-Latn"/>
        </w:rPr>
        <w:t xml:space="preserve"> </w:t>
      </w:r>
      <w:r>
        <w:t>dont elle a aussi les propriétés, elle est très-</w:t>
      </w:r>
      <w:r>
        <w:br/>
        <w:t xml:space="preserve">énergique dans les hémorrhagies. </w:t>
      </w:r>
      <w:r>
        <w:rPr>
          <w:i/>
          <w:iCs/>
        </w:rPr>
        <w:t>Histoire des Plantes</w:t>
      </w:r>
      <w:r>
        <w:rPr>
          <w:i/>
          <w:iCs/>
        </w:rPr>
        <w:br/>
        <w:t xml:space="preserve">attribuée â </w:t>
      </w:r>
      <w:r>
        <w:rPr>
          <w:i/>
          <w:iCs/>
          <w:lang w:val="la-Latn" w:eastAsia="la-Latn" w:bidi="la-Latn"/>
        </w:rPr>
        <w:t>Boerhaave.</w:t>
      </w:r>
    </w:p>
    <w:p w14:paraId="4FC65B46" w14:textId="77777777" w:rsidR="00D44964" w:rsidRDefault="00000000">
      <w:r>
        <w:t xml:space="preserve">NYMPHOMANIA </w:t>
      </w:r>
      <w:r>
        <w:rPr>
          <w:b/>
          <w:bCs/>
        </w:rPr>
        <w:t xml:space="preserve">ou </w:t>
      </w:r>
      <w:r>
        <w:rPr>
          <w:i/>
          <w:iCs/>
          <w:lang w:val="la-Latn" w:eastAsia="la-Latn" w:bidi="la-Latn"/>
        </w:rPr>
        <w:t>furor uterinus.</w:t>
      </w:r>
    </w:p>
    <w:p w14:paraId="07A86A18" w14:textId="77777777" w:rsidR="00D44964" w:rsidRDefault="00000000">
      <w:pPr>
        <w:ind w:left="360" w:hanging="360"/>
      </w:pPr>
      <w:r>
        <w:t xml:space="preserve">NY MPHOTOMIA, </w:t>
      </w:r>
      <w:r>
        <w:rPr>
          <w:lang w:val="el-GR" w:eastAsia="el-GR" w:bidi="el-GR"/>
        </w:rPr>
        <w:t xml:space="preserve">νυμφοθομήα, </w:t>
      </w:r>
      <w:r>
        <w:rPr>
          <w:i/>
          <w:iCs/>
        </w:rPr>
        <w:t>nymphotomie,</w:t>
      </w:r>
      <w:r>
        <w:t xml:space="preserve"> ou am-</w:t>
      </w:r>
      <w:r>
        <w:br/>
        <w:t>putationdu clitoris, lorsqu’il est trop grand ; car les</w:t>
      </w:r>
      <w:r>
        <w:br/>
        <w:t>Anciens appelloient nymphe le clitoris.</w:t>
      </w:r>
    </w:p>
    <w:p w14:paraId="62FAD024" w14:textId="77777777" w:rsidR="00D44964" w:rsidRDefault="00000000">
      <w:r>
        <w:t>N Y S</w:t>
      </w:r>
    </w:p>
    <w:p w14:paraId="4B0FE279" w14:textId="77777777" w:rsidR="00D44964" w:rsidRDefault="00000000">
      <w:r>
        <w:t xml:space="preserve">NYSADIR,fel </w:t>
      </w:r>
      <w:r>
        <w:rPr>
          <w:i/>
          <w:iCs/>
        </w:rPr>
        <w:t>ammoniac.</w:t>
      </w:r>
    </w:p>
    <w:p w14:paraId="3B701D4A" w14:textId="77777777" w:rsidR="00D44964" w:rsidRDefault="00000000">
      <w:pPr>
        <w:ind w:left="360" w:hanging="360"/>
      </w:pPr>
      <w:r>
        <w:t xml:space="preserve">NYSTAGMOS, </w:t>
      </w:r>
      <w:r>
        <w:rPr>
          <w:lang w:val="el-GR" w:eastAsia="el-GR" w:bidi="el-GR"/>
        </w:rPr>
        <w:t xml:space="preserve">νυσταγμός, </w:t>
      </w:r>
      <w:r>
        <w:t>l’action de cligner les yeux,</w:t>
      </w:r>
      <w:r>
        <w:br/>
        <w:t>ou de les fermer, &amp; mouVoir, ainsi que font les per*</w:t>
      </w:r>
      <w:r>
        <w:br/>
        <w:t>fonnes que le fommeil accable.</w:t>
      </w:r>
    </w:p>
    <w:p w14:paraId="572077D9" w14:textId="77777777" w:rsidR="00D44964" w:rsidRDefault="00000000">
      <w:r>
        <w:t>N Y X</w:t>
      </w:r>
    </w:p>
    <w:p w14:paraId="13A2A31D" w14:textId="77777777" w:rsidR="00D44964" w:rsidRDefault="00000000">
      <w:r>
        <w:t>NYXIS</w:t>
      </w:r>
      <w:r>
        <w:rPr>
          <w:lang w:val="el-GR" w:eastAsia="el-GR" w:bidi="el-GR"/>
        </w:rPr>
        <w:t xml:space="preserve">, </w:t>
      </w:r>
      <w:r>
        <w:rPr>
          <w:b/>
          <w:bCs/>
          <w:lang w:val="el-GR" w:eastAsia="el-GR" w:bidi="el-GR"/>
        </w:rPr>
        <w:t>νύξις</w:t>
      </w:r>
      <w:r>
        <w:rPr>
          <w:b/>
          <w:bCs/>
        </w:rPr>
        <w:t xml:space="preserve">, </w:t>
      </w:r>
      <w:r>
        <w:rPr>
          <w:i/>
          <w:iCs/>
        </w:rPr>
        <w:t>piquure.</w:t>
      </w:r>
      <w:r>
        <w:br w:type="page"/>
      </w:r>
    </w:p>
    <w:p w14:paraId="61585CDC" w14:textId="77777777" w:rsidR="00D44964" w:rsidRDefault="00D44964"/>
    <w:p w14:paraId="15EF4F26" w14:textId="77777777" w:rsidR="00D44964" w:rsidRDefault="00D44964"/>
    <w:p w14:paraId="18BC1583" w14:textId="77777777" w:rsidR="00D44964" w:rsidRDefault="00000000">
      <w:r>
        <w:rPr>
          <w:lang w:val="el-GR" w:eastAsia="el-GR" w:bidi="el-GR"/>
        </w:rPr>
        <w:t>ο</w:t>
      </w:r>
    </w:p>
    <w:p w14:paraId="0291F89E" w14:textId="77777777" w:rsidR="00D44964" w:rsidRDefault="00000000">
      <w:pPr>
        <w:ind w:left="360" w:hanging="360"/>
      </w:pPr>
      <w:r>
        <w:t>O. Voyezl’Alphabet Chymique, quant à signifi-</w:t>
      </w:r>
      <w:r>
        <w:br/>
        <w:t>cation dans les Auteurs de Chymie. On désigne par O</w:t>
      </w:r>
      <w:r>
        <w:br/>
        <w:t xml:space="preserve">l’alun, &amp; par </w:t>
      </w:r>
      <w:r>
        <w:rPr>
          <w:vertAlign w:val="subscript"/>
        </w:rPr>
        <w:t>o</w:t>
      </w:r>
      <w:r>
        <w:t>°</w:t>
      </w:r>
      <w:r>
        <w:rPr>
          <w:vertAlign w:val="subscript"/>
        </w:rPr>
        <w:t>o</w:t>
      </w:r>
      <w:r>
        <w:t>, l’huile.</w:t>
      </w:r>
    </w:p>
    <w:p w14:paraId="34FB7774" w14:textId="77777777" w:rsidR="00D44964" w:rsidRDefault="00000000">
      <w:r>
        <w:t>O B E</w:t>
      </w:r>
    </w:p>
    <w:p w14:paraId="2E225D82" w14:textId="77777777" w:rsidR="00D44964" w:rsidRDefault="00000000">
      <w:pPr>
        <w:ind w:left="360" w:hanging="360"/>
      </w:pPr>
      <w:r>
        <w:t xml:space="preserve">OBELEA </w:t>
      </w:r>
      <w:r>
        <w:rPr>
          <w:lang w:val="el-GR" w:eastAsia="el-GR" w:bidi="el-GR"/>
        </w:rPr>
        <w:t xml:space="preserve">, ὸβελαία, </w:t>
      </w:r>
      <w:r>
        <w:t xml:space="preserve">de </w:t>
      </w:r>
      <w:r>
        <w:rPr>
          <w:lang w:val="el-GR" w:eastAsia="el-GR" w:bidi="el-GR"/>
        </w:rPr>
        <w:t xml:space="preserve">ὀβελοὸ, </w:t>
      </w:r>
      <w:r>
        <w:rPr>
          <w:i/>
          <w:iCs/>
        </w:rPr>
        <w:t>dard</w:t>
      </w:r>
      <w:r>
        <w:t xml:space="preserve"> ; épithete que l’on</w:t>
      </w:r>
      <w:r>
        <w:br/>
        <w:t>donne à la siuture sagittale.</w:t>
      </w:r>
    </w:p>
    <w:p w14:paraId="776A0FD3" w14:textId="77777777" w:rsidR="00D44964" w:rsidRDefault="00000000">
      <w:r>
        <w:t xml:space="preserve">OBELCHERA, une </w:t>
      </w:r>
      <w:r>
        <w:rPr>
          <w:i/>
          <w:iCs/>
        </w:rPr>
        <w:t>cucurbite,</w:t>
      </w:r>
      <w:r>
        <w:rPr>
          <w:b/>
          <w:bCs/>
        </w:rPr>
        <w:t xml:space="preserve"> RULAND.</w:t>
      </w:r>
    </w:p>
    <w:p w14:paraId="3AEE1C6C" w14:textId="77777777" w:rsidR="00D44964" w:rsidRDefault="00000000">
      <w:r>
        <w:t xml:space="preserve">OBELISCOTHECA, </w:t>
      </w:r>
      <w:r>
        <w:rPr>
          <w:i/>
          <w:iCs/>
        </w:rPr>
        <w:t>petit tourne-sel Américain.</w:t>
      </w:r>
    </w:p>
    <w:p w14:paraId="5BC51DFE" w14:textId="77777777" w:rsidR="00D44964" w:rsidRDefault="00000000">
      <w:pPr>
        <w:ind w:left="360" w:hanging="360"/>
      </w:pPr>
      <w:r>
        <w:t xml:space="preserve">Volci </w:t>
      </w:r>
      <w:r>
        <w:rPr>
          <w:i/>
          <w:iCs/>
        </w:rPr>
        <w:t>ses</w:t>
      </w:r>
      <w:r>
        <w:t xml:space="preserve"> caracteres.</w:t>
      </w:r>
      <w:r>
        <w:br/>
        <w:t>»</w:t>
      </w:r>
    </w:p>
    <w:p w14:paraId="341C9368" w14:textId="77777777" w:rsidR="00D44964" w:rsidRDefault="00000000">
      <w:pPr>
        <w:ind w:left="360" w:hanging="360"/>
      </w:pPr>
      <w:r>
        <w:t>Ses fleurs flofit radiées ; elles ont plusieurs fleurons qui</w:t>
      </w:r>
      <w:r>
        <w:br/>
        <w:t>sont fertiles, &amp;des demi-fleurons qui font stériles. Son</w:t>
      </w:r>
      <w:r>
        <w:br/>
        <w:t>placenta est ordinairement conique &amp; rempli de go-</w:t>
      </w:r>
      <w:r>
        <w:br/>
        <w:t>dets dé pailles, qui paroissent tortillés, c’est dans un</w:t>
      </w:r>
      <w:r>
        <w:br/>
        <w:t>de ces godets qu’est l’ovaire, qui ressemble à un obélisi</w:t>
      </w:r>
      <w:r>
        <w:br/>
        <w:t>que renverfé, &amp; dont la bafe estcreufe. Toutes ces par-</w:t>
      </w:r>
      <w:r>
        <w:br/>
        <w:t xml:space="preserve">ties fiant contenues dans un </w:t>
      </w:r>
      <w:r>
        <w:rPr>
          <w:lang w:val="la-Latn" w:eastAsia="la-Latn" w:bidi="la-Latn"/>
        </w:rPr>
        <w:t xml:space="preserve">calyce </w:t>
      </w:r>
      <w:r>
        <w:t>commun dIVIFé en</w:t>
      </w:r>
      <w:r>
        <w:br/>
        <w:t>plusieurs siegmens profonds &amp; étendus en forme d’é-</w:t>
      </w:r>
      <w:r>
        <w:br/>
        <w:t>toile. Ses feuilles font rangées alternativement.</w:t>
      </w:r>
    </w:p>
    <w:p w14:paraId="474FD978" w14:textId="77777777" w:rsidR="00D44964" w:rsidRDefault="00000000">
      <w:r>
        <w:t>On en compte les especes suivantes.</w:t>
      </w:r>
    </w:p>
    <w:p w14:paraId="5D569E85" w14:textId="77777777" w:rsidR="00D44964" w:rsidRDefault="00000000">
      <w:pPr>
        <w:ind w:left="360" w:hanging="360"/>
      </w:pPr>
      <w:r>
        <w:rPr>
          <w:b/>
          <w:bCs/>
        </w:rPr>
        <w:t xml:space="preserve">I. </w:t>
      </w:r>
      <w:r>
        <w:rPr>
          <w:i/>
          <w:iCs/>
        </w:rPr>
        <w:t xml:space="preserve">Obeliseotheca integrifolia, radio </w:t>
      </w:r>
      <w:r>
        <w:rPr>
          <w:i/>
          <w:iCs/>
          <w:lang w:val="la-Latn" w:eastAsia="la-Latn" w:bidi="la-Latn"/>
        </w:rPr>
        <w:t>aureo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umbone </w:t>
      </w:r>
      <w:r>
        <w:rPr>
          <w:i/>
          <w:iCs/>
        </w:rPr>
        <w:t>atro-</w:t>
      </w:r>
      <w:r>
        <w:rPr>
          <w:i/>
          <w:iCs/>
        </w:rPr>
        <w:br/>
        <w:t>rubente.</w:t>
      </w:r>
      <w:r>
        <w:t xml:space="preserve"> Hort. Elth.</w:t>
      </w:r>
    </w:p>
    <w:p w14:paraId="5F0C2A8F" w14:textId="77777777" w:rsidR="00D44964" w:rsidRDefault="00000000">
      <w:pPr>
        <w:ind w:left="360" w:hanging="360"/>
      </w:pPr>
      <w:r>
        <w:rPr>
          <w:b/>
          <w:bCs/>
        </w:rPr>
        <w:t xml:space="preserve">2. </w:t>
      </w:r>
      <w:r>
        <w:rPr>
          <w:i/>
          <w:iCs/>
        </w:rPr>
        <w:t xml:space="preserve">Obeliseotheca doronici folio s radio </w:t>
      </w:r>
      <w:r>
        <w:rPr>
          <w:i/>
          <w:iCs/>
          <w:lang w:val="la-Latn" w:eastAsia="la-Latn" w:bidi="la-Latn"/>
        </w:rPr>
        <w:t xml:space="preserve">purpureo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umbone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atro-r </w:t>
      </w:r>
      <w:r>
        <w:rPr>
          <w:i/>
          <w:iCs/>
          <w:lang w:val="la-Latn" w:eastAsia="la-Latn" w:bidi="la-Latn"/>
        </w:rPr>
        <w:t>libente.</w:t>
      </w:r>
    </w:p>
    <w:p w14:paraId="70C98C68" w14:textId="77777777" w:rsidR="00D44964" w:rsidRDefault="00000000">
      <w:pPr>
        <w:ind w:left="360" w:hanging="360"/>
      </w:pPr>
      <w:r>
        <w:t>Ces plantes sirnt Américaines. La premiere nous vient</w:t>
      </w:r>
      <w:r>
        <w:br/>
        <w:t>de Virginie, &amp; la seconde de la Caroline. Elles n’ont</w:t>
      </w:r>
      <w:r>
        <w:br/>
        <w:t>aucune propriété médicinale que je leur connoisse.</w:t>
      </w:r>
      <w:r>
        <w:br/>
      </w:r>
      <w:r>
        <w:rPr>
          <w:b/>
          <w:bCs/>
        </w:rPr>
        <w:t xml:space="preserve">MILLER , </w:t>
      </w:r>
      <w:r>
        <w:rPr>
          <w:i/>
          <w:iCs/>
        </w:rPr>
        <w:t>Bot. Offe.</w:t>
      </w:r>
    </w:p>
    <w:p w14:paraId="7F1C7786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OBESITAS </w:t>
      </w:r>
      <w:r>
        <w:t xml:space="preserve">, </w:t>
      </w:r>
      <w:r>
        <w:rPr>
          <w:i/>
          <w:iCs/>
        </w:rPr>
        <w:t>graisse, Oo embompoint excessif</w:t>
      </w:r>
      <w:r>
        <w:t xml:space="preserve">ou </w:t>
      </w:r>
      <w:r>
        <w:rPr>
          <w:i/>
          <w:iCs/>
        </w:rPr>
        <w:t>corpu-</w:t>
      </w:r>
      <w:r>
        <w:rPr>
          <w:i/>
          <w:iCs/>
        </w:rPr>
        <w:br/>
        <w:t>lance.</w:t>
      </w:r>
      <w:r>
        <w:t xml:space="preserve"> Nous avons examiné à l’article </w:t>
      </w:r>
      <w:r>
        <w:rPr>
          <w:i/>
          <w:iCs/>
          <w:lang w:val="la-Latn" w:eastAsia="la-Latn" w:bidi="la-Latn"/>
        </w:rPr>
        <w:t>Fibra,</w:t>
      </w:r>
      <w:r>
        <w:rPr>
          <w:lang w:val="la-Latn" w:eastAsia="la-Latn" w:bidi="la-Latn"/>
        </w:rPr>
        <w:t xml:space="preserve"> </w:t>
      </w:r>
      <w:r>
        <w:t>les calices</w:t>
      </w:r>
      <w:r>
        <w:br/>
        <w:t>de l’excès de l’embompoint ; il est aisé d’en tirer les</w:t>
      </w:r>
      <w:r>
        <w:br/>
        <w:t>moyens convenables pour y remédier. On remarque</w:t>
      </w:r>
      <w:r>
        <w:br/>
        <w:t>que pour une personne d’un grand embompoint en</w:t>
      </w:r>
      <w:r>
        <w:br/>
        <w:t>F rance, ou en Efpagne, il y en a cent en Angleterre &amp;</w:t>
      </w:r>
      <w:r>
        <w:br/>
        <w:t>en Hollande ; ce qu’il saut attribuer à l'tssage habituel</w:t>
      </w:r>
      <w:r>
        <w:br/>
        <w:t>des bieres récentes &amp; féculentes , dans lesquelles la</w:t>
      </w:r>
      <w:r>
        <w:br/>
        <w:t>partie oléagineuse n’est pas suffisilment atténuée , rela-</w:t>
      </w:r>
      <w:r>
        <w:br/>
        <w:t>tivement à la différence des climats, &amp; au degré de la</w:t>
      </w:r>
      <w:r>
        <w:br/>
        <w:t>transpiration. On dit que l’usage du camphre abbat la</w:t>
      </w:r>
      <w:r>
        <w:br/>
        <w:t>corpulence, &amp; le cidre passe pour une liqueur très-pro-</w:t>
      </w:r>
      <w:r>
        <w:br/>
        <w:t>pre à la prévenir.</w:t>
      </w:r>
    </w:p>
    <w:p w14:paraId="022258BA" w14:textId="77777777" w:rsidR="00D44964" w:rsidRDefault="00000000">
      <w:r>
        <w:t>O B L</w:t>
      </w:r>
    </w:p>
    <w:p w14:paraId="7AB29396" w14:textId="77777777" w:rsidR="00D44964" w:rsidRDefault="00000000">
      <w:r>
        <w:t xml:space="preserve">OBLATÆ </w:t>
      </w:r>
      <w:r>
        <w:rPr>
          <w:lang w:val="la-Latn" w:eastAsia="la-Latn" w:bidi="la-Latn"/>
        </w:rPr>
        <w:t xml:space="preserve">PURGANTES </w:t>
      </w:r>
      <w:r>
        <w:t>, ce fiant des gâteaux ca-</w:t>
      </w:r>
      <w:r>
        <w:br/>
        <w:t>thartiques figurés, faits de fleurs fines de farine , de</w:t>
      </w:r>
      <w:r>
        <w:br/>
        <w:t>Lucre, &amp; d’ingrédiens purgatifs , c’est la même chose</w:t>
      </w:r>
      <w:r>
        <w:br/>
        <w:t xml:space="preserve">que </w:t>
      </w:r>
      <w:r>
        <w:rPr>
          <w:i/>
          <w:iCs/>
        </w:rPr>
        <w:t>Holippae.</w:t>
      </w:r>
    </w:p>
    <w:p w14:paraId="2FD4CE4B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OBLIQUUS, </w:t>
      </w:r>
      <w:r>
        <w:rPr>
          <w:i/>
          <w:iCs/>
        </w:rPr>
        <w:t>oblique,</w:t>
      </w:r>
      <w:r>
        <w:t xml:space="preserve"> nom que l’on donne à plusieurs</w:t>
      </w:r>
      <w:r>
        <w:br/>
        <w:t xml:space="preserve">mufcles. Il y a dans llabdcmen les </w:t>
      </w:r>
      <w:r>
        <w:rPr>
          <w:i/>
          <w:iCs/>
        </w:rPr>
        <w:t>obliques</w:t>
      </w:r>
      <w:r>
        <w:t xml:space="preserve"> afcendans</w:t>
      </w:r>
      <w:r>
        <w:br/>
        <w:t>&amp; desicendans dont nous avons donné la description à</w:t>
      </w:r>
      <w:r>
        <w:br/>
        <w:t xml:space="preserve">l’article </w:t>
      </w:r>
      <w:r>
        <w:rPr>
          <w:i/>
          <w:iCs/>
        </w:rPr>
        <w:t>Abdomen ,</w:t>
      </w:r>
      <w:r>
        <w:t xml:space="preserve"> les deux suivans appartiennent à la</w:t>
      </w:r>
      <w:r>
        <w:br/>
        <w:t>tête.</w:t>
      </w:r>
    </w:p>
    <w:p w14:paraId="11FAD3EA" w14:textId="77777777" w:rsidR="00D44964" w:rsidRDefault="00000000">
      <w:r>
        <w:rPr>
          <w:b/>
          <w:bCs/>
        </w:rPr>
        <w:t>OBLIQUUS SUPERIOR SIVE MINOR.</w:t>
      </w:r>
    </w:p>
    <w:p w14:paraId="5EA0621E" w14:textId="77777777" w:rsidR="00D44964" w:rsidRDefault="00000000">
      <w:r>
        <w:rPr>
          <w:i/>
          <w:iCs/>
        </w:rPr>
        <w:t>Oblique fupérieur ou petit oblique.</w:t>
      </w:r>
    </w:p>
    <w:p w14:paraId="49E0F5E2" w14:textId="77777777" w:rsidR="00D44964" w:rsidRDefault="00000000">
      <w:pPr>
        <w:ind w:left="360" w:hanging="360"/>
      </w:pPr>
      <w:r>
        <w:t>Il est situé latéralement entre l’occiput, &amp; la premiere</w:t>
      </w:r>
      <w:r>
        <w:br/>
        <w:t>vertebre, &amp; à peu près de la même figure que le grand</w:t>
      </w:r>
    </w:p>
    <w:p w14:paraId="5645C8E6" w14:textId="77777777" w:rsidR="00D44964" w:rsidRDefault="00000000">
      <w:r>
        <w:t>1596</w:t>
      </w:r>
    </w:p>
    <w:p w14:paraId="4E390BAD" w14:textId="77777777" w:rsidR="00D44964" w:rsidRDefault="00000000">
      <w:r>
        <w:t>OBS</w:t>
      </w:r>
    </w:p>
    <w:p w14:paraId="7D81C9CE" w14:textId="77777777" w:rsidR="00D44964" w:rsidRDefault="00000000">
      <w:pPr>
        <w:ind w:firstLine="360"/>
      </w:pPr>
      <w:r>
        <w:t>&amp; le petit droit. Il est attaché sur l’extrémité de l’apo-</w:t>
      </w:r>
      <w:r>
        <w:br/>
        <w:t>physie transiversedela premiere vertebre. De-là il mon-</w:t>
      </w:r>
      <w:r>
        <w:br/>
        <w:t>te fort obliquement en arriere &amp; s’attache à la ligne</w:t>
      </w:r>
      <w:r>
        <w:br/>
        <w:t>transiversale de l’os occipital, à peu près à égale distan-</w:t>
      </w:r>
      <w:r>
        <w:br/>
        <w:t>ce de la crête ou épine oCcipitale, &amp; de l’apophyse</w:t>
      </w:r>
      <w:r>
        <w:br/>
        <w:t>mastoïdeentre le grand droit &amp; le mastoïdien latéral,</w:t>
      </w:r>
      <w:r>
        <w:br/>
        <w:t xml:space="preserve">ou petit </w:t>
      </w:r>
      <w:r>
        <w:rPr>
          <w:lang w:val="la-Latn" w:eastAsia="la-Latn" w:bidi="la-Latn"/>
        </w:rPr>
        <w:t xml:space="preserve">complexus </w:t>
      </w:r>
      <w:r>
        <w:t>qui le couvre un peu de côté &amp;</w:t>
      </w:r>
      <w:r>
        <w:br/>
        <w:t xml:space="preserve">d’autre. Les </w:t>
      </w:r>
      <w:r>
        <w:rPr>
          <w:i/>
          <w:iCs/>
        </w:rPr>
        <w:t>obliques</w:t>
      </w:r>
      <w:r>
        <w:t xml:space="preserve"> supérieurs, &amp; les deux droits pose</w:t>
      </w:r>
      <w:r>
        <w:br/>
        <w:t>térieurs servent à fléchir la tête un peu en arriere silr</w:t>
      </w:r>
      <w:r>
        <w:br/>
        <w:t>la premiere vertebre du cou , &amp; ils consipirent ensem-</w:t>
      </w:r>
      <w:r>
        <w:br/>
        <w:t>ble à cette action qu’ils ne peuvent produire séparé-</w:t>
      </w:r>
      <w:r>
        <w:br/>
        <w:t>ment.</w:t>
      </w:r>
    </w:p>
    <w:p w14:paraId="7727DB7E" w14:textId="77777777" w:rsidR="00D44964" w:rsidRDefault="00000000">
      <w:r>
        <w:rPr>
          <w:b/>
          <w:bCs/>
        </w:rPr>
        <w:t>O15IQUUS INFERIOR SEU MAJOR.</w:t>
      </w:r>
    </w:p>
    <w:p w14:paraId="4F1C741F" w14:textId="77777777" w:rsidR="00D44964" w:rsidRDefault="00000000">
      <w:r>
        <w:rPr>
          <w:i/>
          <w:iCs/>
        </w:rPr>
        <w:t>Le grand oblique.</w:t>
      </w:r>
    </w:p>
    <w:p w14:paraId="119FB323" w14:textId="77777777" w:rsidR="00D44964" w:rsidRDefault="00000000">
      <w:pPr>
        <w:ind w:left="360" w:hanging="360"/>
      </w:pPr>
      <w:r>
        <w:t xml:space="preserve">Il est situé à contre-siens de </w:t>
      </w:r>
      <w:r>
        <w:rPr>
          <w:i/>
          <w:iCs/>
        </w:rPr>
        <w:t>Voblique</w:t>
      </w:r>
      <w:r>
        <w:t xml:space="preserve"> supérieur entre la</w:t>
      </w:r>
      <w:r>
        <w:br/>
        <w:t>premiere &amp; la feconde vertebre du cou. Il ressemble</w:t>
      </w:r>
      <w:r>
        <w:br/>
        <w:t xml:space="preserve">au même </w:t>
      </w:r>
      <w:r>
        <w:rPr>
          <w:i/>
          <w:iCs/>
        </w:rPr>
        <w:t>oblique</w:t>
      </w:r>
      <w:r>
        <w:t>, mais il est plus grand. Il est atta-</w:t>
      </w:r>
      <w:r>
        <w:br/>
        <w:t xml:space="preserve">ché par embas à une des fourches ou branches de </w:t>
      </w:r>
      <w:r>
        <w:rPr>
          <w:i/>
          <w:iCs/>
        </w:rPr>
        <w:t>l’é-</w:t>
      </w:r>
      <w:r>
        <w:rPr>
          <w:i/>
          <w:iCs/>
        </w:rPr>
        <w:br/>
      </w:r>
      <w:r>
        <w:t>pine de la seconde vertebre du cou près de l’attache du</w:t>
      </w:r>
      <w:r>
        <w:br/>
        <w:t>grand droit ; de-là il monte obliquement en dehors ,</w:t>
      </w:r>
      <w:r>
        <w:br/>
        <w:t>&amp; s’attache à l’extrémité de l’apopltyse transeerse de</w:t>
      </w:r>
      <w:r>
        <w:br/>
        <w:t xml:space="preserve">la premiere vertebre , sous </w:t>
      </w:r>
      <w:r>
        <w:rPr>
          <w:lang w:val="la-Latn" w:eastAsia="la-Latn" w:bidi="la-Latn"/>
        </w:rPr>
        <w:t xml:space="preserve">Pattadie </w:t>
      </w:r>
      <w:r>
        <w:t xml:space="preserve">inférieure de </w:t>
      </w:r>
      <w:r>
        <w:rPr>
          <w:lang w:val="el-GR" w:eastAsia="el-GR" w:bidi="el-GR"/>
        </w:rPr>
        <w:t>Ρθ-</w:t>
      </w:r>
      <w:r>
        <w:rPr>
          <w:lang w:val="el-GR" w:eastAsia="el-GR" w:bidi="el-GR"/>
        </w:rPr>
        <w:br/>
      </w:r>
      <w:r>
        <w:rPr>
          <w:i/>
          <w:iCs/>
        </w:rPr>
        <w:t>blique</w:t>
      </w:r>
      <w:r>
        <w:t xml:space="preserve"> supérieur. Les </w:t>
      </w:r>
      <w:r>
        <w:rPr>
          <w:i/>
          <w:iCs/>
        </w:rPr>
        <w:t>obliques</w:t>
      </w:r>
      <w:r>
        <w:t xml:space="preserve"> inférieurs ou grands </w:t>
      </w:r>
      <w:r>
        <w:rPr>
          <w:i/>
          <w:iCs/>
        </w:rPr>
        <w:t>obli-</w:t>
      </w:r>
      <w:r>
        <w:rPr>
          <w:i/>
          <w:iCs/>
        </w:rPr>
        <w:br/>
      </w:r>
      <w:r>
        <w:rPr>
          <w:i/>
          <w:iCs/>
        </w:rPr>
        <w:lastRenderedPageBreak/>
        <w:t>ques sont</w:t>
      </w:r>
      <w:r>
        <w:t xml:space="preserve"> de vrais rotateurs de la tête, en ce qu’ils font</w:t>
      </w:r>
      <w:r>
        <w:br/>
        <w:t>faire de petits tours de pivot à la premiere vertebre,</w:t>
      </w:r>
      <w:r>
        <w:br/>
        <w:t xml:space="preserve">autour de la dent ou </w:t>
      </w:r>
      <w:r>
        <w:rPr>
          <w:lang w:val="la-Latn" w:eastAsia="la-Latn" w:bidi="la-Latn"/>
        </w:rPr>
        <w:t xml:space="preserve">apophysi? </w:t>
      </w:r>
      <w:r>
        <w:t>odontoïde de la fecon-</w:t>
      </w:r>
      <w:r>
        <w:br/>
        <w:t>de , &amp; que la tête étant portée par la premiere vertè-</w:t>
      </w:r>
      <w:r>
        <w:br/>
        <w:t>bre, sijit toujours ces mêmes mouvemensréciproques,</w:t>
      </w:r>
      <w:r>
        <w:br/>
        <w:t>fans qu’elle foit empêchée défaire des mouvemens g'in-</w:t>
      </w:r>
      <w:r>
        <w:br/>
        <w:t>glymoïdesdans tous les degrés de ces mouvemens de</w:t>
      </w:r>
      <w:r>
        <w:br/>
        <w:t>rotation.</w:t>
      </w:r>
    </w:p>
    <w:p w14:paraId="36A81271" w14:textId="77777777" w:rsidR="00D44964" w:rsidRDefault="00000000">
      <w:pPr>
        <w:ind w:left="360" w:hanging="360"/>
      </w:pPr>
      <w:r>
        <w:t xml:space="preserve">Ces </w:t>
      </w:r>
      <w:r>
        <w:rPr>
          <w:i/>
          <w:iCs/>
        </w:rPr>
        <w:t>obliques</w:t>
      </w:r>
      <w:r>
        <w:t xml:space="preserve"> ne peuvent pas faire d’autres mouvemens.</w:t>
      </w:r>
      <w:r>
        <w:br/>
        <w:t>Ils font en cet tssage coadjuteurs des splénius , &amp; des</w:t>
      </w:r>
      <w:r>
        <w:br/>
      </w:r>
      <w:r>
        <w:rPr>
          <w:lang w:val="la-Latn" w:eastAsia="la-Latn" w:bidi="la-Latn"/>
        </w:rPr>
        <w:t xml:space="preserve">sterno </w:t>
      </w:r>
      <w:r>
        <w:t xml:space="preserve">- mastoïdiens. Les petits </w:t>
      </w:r>
      <w:r>
        <w:rPr>
          <w:i/>
          <w:iCs/>
        </w:rPr>
        <w:t>obliques</w:t>
      </w:r>
      <w:r>
        <w:t xml:space="preserve"> n’y peuvent</w:t>
      </w:r>
      <w:r>
        <w:br/>
        <w:t>avoir aucune part, étant absolument bornés à l’inflé-</w:t>
      </w:r>
      <w:r>
        <w:br/>
        <w:t>xion ginglymoïde , en arriere. Leur obliquité , qui</w:t>
      </w:r>
      <w:r>
        <w:br/>
        <w:t>pourroit imposer à quelques-uns , paroît servir à faire</w:t>
      </w:r>
      <w:r>
        <w:br/>
        <w:t xml:space="preserve">place aux attaches des petits </w:t>
      </w:r>
      <w:r>
        <w:rPr>
          <w:lang w:val="la-Latn" w:eastAsia="la-Latn" w:bidi="la-Latn"/>
        </w:rPr>
        <w:t xml:space="preserve">complexus. </w:t>
      </w:r>
      <w:r>
        <w:t>WINsLow,</w:t>
      </w:r>
      <w:r>
        <w:br/>
      </w:r>
      <w:r>
        <w:rPr>
          <w:i/>
          <w:iCs/>
        </w:rPr>
        <w:t>Anatomie.</w:t>
      </w:r>
    </w:p>
    <w:p w14:paraId="68D852E3" w14:textId="77777777" w:rsidR="00D44964" w:rsidRDefault="00000000">
      <w:r>
        <w:t>O B O</w:t>
      </w:r>
    </w:p>
    <w:p w14:paraId="4DF0C680" w14:textId="77777777" w:rsidR="00D44964" w:rsidRDefault="00000000">
      <w:pPr>
        <w:ind w:left="360" w:hanging="360"/>
      </w:pPr>
      <w:r>
        <w:rPr>
          <w:lang w:val="la-Latn" w:eastAsia="la-Latn" w:bidi="la-Latn"/>
        </w:rPr>
        <w:t xml:space="preserve">OBOLUS, </w:t>
      </w:r>
      <w:r>
        <w:rPr>
          <w:lang w:val="el-GR" w:eastAsia="el-GR" w:bidi="el-GR"/>
        </w:rPr>
        <w:t>όβολος</w:t>
      </w:r>
      <w:r>
        <w:t xml:space="preserve">, </w:t>
      </w:r>
      <w:r>
        <w:rPr>
          <w:i/>
          <w:iCs/>
        </w:rPr>
        <w:t>obole,</w:t>
      </w:r>
      <w:r>
        <w:t xml:space="preserve"> poids; six oboles faifoient une</w:t>
      </w:r>
      <w:r>
        <w:br/>
        <w:t xml:space="preserve">dragme. </w:t>
      </w:r>
      <w:r>
        <w:rPr>
          <w:i/>
          <w:iCs/>
        </w:rPr>
        <w:t>L’obole</w:t>
      </w:r>
      <w:r>
        <w:t xml:space="preserve"> étoit d’environ neuf grains.</w:t>
      </w:r>
    </w:p>
    <w:p w14:paraId="28FBF5E4" w14:textId="77777777" w:rsidR="00D44964" w:rsidRDefault="00000000">
      <w:r>
        <w:t>O B R</w:t>
      </w:r>
    </w:p>
    <w:p w14:paraId="6514FA0D" w14:textId="77777777" w:rsidR="00D44964" w:rsidRDefault="00000000">
      <w:pPr>
        <w:ind w:left="360" w:hanging="360"/>
      </w:pPr>
      <w:r>
        <w:t>OBRIZUM ou OBRYSUM, or pur, parfaitement asti-</w:t>
      </w:r>
      <w:r>
        <w:br/>
        <w:t>né &amp; purgé de toutes fes parties hétérogenes.</w:t>
      </w:r>
    </w:p>
    <w:p w14:paraId="70C9B6D6" w14:textId="77777777" w:rsidR="00D44964" w:rsidRDefault="00000000">
      <w:r>
        <w:t>OBS</w:t>
      </w:r>
    </w:p>
    <w:p w14:paraId="05782216" w14:textId="77777777" w:rsidR="00D44964" w:rsidRDefault="00000000">
      <w:pPr>
        <w:ind w:left="360" w:hanging="360"/>
      </w:pPr>
      <w:r>
        <w:t xml:space="preserve">OBSIDIANA , les </w:t>
      </w:r>
      <w:r>
        <w:rPr>
          <w:i/>
          <w:iCs/>
        </w:rPr>
        <w:t>obsidiana</w:t>
      </w:r>
      <w:r>
        <w:t xml:space="preserve">, dit Pline,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genere vitri</w:t>
      </w:r>
      <w:r>
        <w:rPr>
          <w:i/>
          <w:iCs/>
          <w:lang w:val="la-Latn" w:eastAsia="la-Latn" w:bidi="la-Latn"/>
        </w:rPr>
        <w:br/>
        <w:t>numerantur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« </w:t>
      </w:r>
      <w:r>
        <w:t>font comptés entre les espece de verres. »</w:t>
      </w:r>
      <w:r>
        <w:br/>
        <w:t>Ils ressembloient apparemment à une pierrequ’un cer-</w:t>
      </w:r>
      <w:r>
        <w:br/>
        <w:t>tain Obsidius découvrit en Ethiopie, d’une couleur</w:t>
      </w:r>
      <w:r>
        <w:br/>
        <w:t>noire, quelquefois transparente, d’une eau bourbeuse,</w:t>
      </w:r>
      <w:r>
        <w:br/>
        <w:t>&amp; refléchissant des murs fur lefquels onlaposoit, une</w:t>
      </w:r>
      <w:r>
        <w:br/>
        <w:t>ombre semblable à une image. C’est du nom de cet</w:t>
      </w:r>
      <w:r>
        <w:br/>
        <w:t xml:space="preserve">Obsidius qulon a fait le mot </w:t>
      </w:r>
      <w:r>
        <w:rPr>
          <w:i/>
          <w:iCs/>
        </w:rPr>
        <w:t>Obsidiana.</w:t>
      </w:r>
    </w:p>
    <w:p w14:paraId="6CC060A9" w14:textId="77777777" w:rsidR="00D44964" w:rsidRDefault="00000000">
      <w:pPr>
        <w:ind w:left="360" w:hanging="360"/>
      </w:pPr>
      <w:r>
        <w:t xml:space="preserve">Nous lisions dans Pline que </w:t>
      </w:r>
      <w:r>
        <w:rPr>
          <w:i/>
          <w:iCs/>
        </w:rPr>
        <w:t>i’obsidianum</w:t>
      </w:r>
      <w:r>
        <w:t xml:space="preserve"> étoit une espe-</w:t>
      </w:r>
      <w:r>
        <w:br/>
        <w:t>ce de couleur dont on enduisoit, ou dont on vernissoit</w:t>
      </w:r>
      <w:r>
        <w:br/>
        <w:t>les vaisseaux, ce qui fait conjecturer que c’étoit une sor-</w:t>
      </w:r>
      <w:r>
        <w:br/>
        <w:t>te d’émail : c’est ce qui a déterminé Libaviusà appli-</w:t>
      </w:r>
      <w:r>
        <w:br/>
        <w:t>quer ce mot au verre d’antimoine.</w:t>
      </w:r>
      <w:r>
        <w:br w:type="page"/>
      </w:r>
    </w:p>
    <w:p w14:paraId="2B4915DA" w14:textId="77777777" w:rsidR="00D44964" w:rsidRDefault="00000000">
      <w:pPr>
        <w:tabs>
          <w:tab w:val="left" w:pos="2023"/>
        </w:tabs>
      </w:pPr>
      <w:r>
        <w:rPr>
          <w:b/>
          <w:bCs/>
        </w:rPr>
        <w:lastRenderedPageBreak/>
        <w:t>1597</w:t>
      </w:r>
      <w:r>
        <w:rPr>
          <w:b/>
          <w:bCs/>
        </w:rPr>
        <w:tab/>
        <w:t>OBS</w:t>
      </w:r>
    </w:p>
    <w:p w14:paraId="2DD819BF" w14:textId="77777777" w:rsidR="00D44964" w:rsidRDefault="00000000">
      <w:r>
        <w:t xml:space="preserve">OBSTETRICATIO, </w:t>
      </w:r>
      <w:r>
        <w:rPr>
          <w:i/>
          <w:iCs/>
        </w:rPr>
        <w:t>accouchement.</w:t>
      </w:r>
      <w:r>
        <w:t xml:space="preserve"> On dit qu’un </w:t>
      </w:r>
      <w:r>
        <w:rPr>
          <w:i/>
          <w:iCs/>
        </w:rPr>
        <w:t>ac-</w:t>
      </w:r>
      <w:r>
        <w:rPr>
          <w:i/>
          <w:iCs/>
        </w:rPr>
        <w:br/>
        <w:t>couchement</w:t>
      </w:r>
      <w:r>
        <w:t xml:space="preserve"> est laborieux, lorfque l'enfant met plus de</w:t>
      </w:r>
      <w:r>
        <w:br/>
        <w:t>rems àvenir, qu’il n’a coutume d’en mettre. Un travail</w:t>
      </w:r>
      <w:r>
        <w:br/>
        <w:t>ordinaire est d’une heure ou deux. Des caufes particu-</w:t>
      </w:r>
      <w:r>
        <w:br/>
        <w:t>lieresle rendent quelquesois beaueoup plus long. Alors</w:t>
      </w:r>
      <w:r>
        <w:br/>
        <w:t>ce n’est passiins danger du côté de la femme grosse, &amp;</w:t>
      </w:r>
      <w:r>
        <w:br/>
        <w:t>fanssioins du côté de la Sage-femme,qu’il finit heureu-</w:t>
      </w:r>
      <w:r>
        <w:br/>
      </w:r>
      <w:r>
        <w:rPr>
          <w:lang w:val="la-Latn" w:eastAsia="la-Latn" w:bidi="la-Latn"/>
        </w:rPr>
        <w:t xml:space="preserve">fement. </w:t>
      </w:r>
      <w:r>
        <w:t>Entre les caufes immédiates &amp; directes de cet</w:t>
      </w:r>
      <w:r>
        <w:br/>
        <w:t>accident, on compte premierement les défauts de con-</w:t>
      </w:r>
      <w:r>
        <w:br/>
        <w:t>formation dans certaines parties du corps : lors, par</w:t>
      </w:r>
      <w:r>
        <w:br/>
        <w:t>exemple, que les os du bassin, l'os coccyx, &amp; particu-</w:t>
      </w:r>
      <w:r>
        <w:br/>
        <w:t>lierement l'os sacrum pechent dans leur configuration</w:t>
      </w:r>
      <w:r>
        <w:br/>
        <w:t>&amp; dans leur situation. Il peut arriver dans ces diffé-</w:t>
      </w:r>
      <w:r>
        <w:br/>
        <w:t>rens casque le bassin soit si étroit, qu’il sioit impossible</w:t>
      </w:r>
      <w:r>
        <w:br/>
        <w:t>d’y introduire la main. SecOndement, l'âge de la fem-</w:t>
      </w:r>
      <w:r>
        <w:br/>
        <w:t xml:space="preserve">me: il ne sieroit pas étonnant que le premier </w:t>
      </w:r>
      <w:r>
        <w:rPr>
          <w:i/>
          <w:iCs/>
        </w:rPr>
        <w:t>accouche-</w:t>
      </w:r>
      <w:r>
        <w:rPr>
          <w:i/>
          <w:iCs/>
        </w:rPr>
        <w:br/>
        <w:t>ment</w:t>
      </w:r>
      <w:r>
        <w:t xml:space="preserve"> d’une semsne trop jeune &amp; trop délicate ou trop</w:t>
      </w:r>
      <w:r>
        <w:br/>
        <w:t>âgée fût laborieux. Troisiemement, la frayeur, la foi-</w:t>
      </w:r>
      <w:r>
        <w:br/>
        <w:t>biesse , &amp; la trop grande abondance de siang. Quatrie-</w:t>
      </w:r>
      <w:r>
        <w:br/>
        <w:t>mement, la précipitation du traVail; c’est-à-dire, lorse</w:t>
      </w:r>
      <w:r>
        <w:br/>
        <w:t>qu’il commence, fans la Coopération &amp; sans le secours</w:t>
      </w:r>
      <w:r>
        <w:br/>
        <w:t>de la nature. Cinquiemement, la rétention trop longue</w:t>
      </w:r>
      <w:r>
        <w:br/>
        <w:t>ou la perte préeoce des eaux. Sixiemement, l'inexpé-</w:t>
      </w:r>
      <w:r>
        <w:br/>
        <w:t>rience de la femme à qui l’habitude dlaCcoudler n’a</w:t>
      </w:r>
      <w:r>
        <w:br/>
        <w:t>point encore appris à aider fes douleurs, par ses efforts,</w:t>
      </w:r>
      <w:r>
        <w:br/>
        <w:t>ou qui Ee retisse aux sollicitations que la nature &amp; la</w:t>
      </w:r>
      <w:r>
        <w:br/>
      </w:r>
      <w:r>
        <w:rPr>
          <w:lang w:val="la-Latn" w:eastAsia="la-Latn" w:bidi="la-Latn"/>
        </w:rPr>
        <w:t xml:space="preserve">Sagessemmene </w:t>
      </w:r>
      <w:r>
        <w:t>manquent guercs de lui faire en pareil</w:t>
      </w:r>
      <w:r>
        <w:br/>
        <w:t>cas. Septiemement enfin , la posture du fœtus dans la</w:t>
      </w:r>
      <w:r>
        <w:br/>
        <w:t xml:space="preserve">matrice, &amp; la maniere dent il fe préfente. </w:t>
      </w:r>
      <w:r>
        <w:rPr>
          <w:i/>
          <w:iCs/>
        </w:rPr>
        <w:t>L.accouche-</w:t>
      </w:r>
      <w:r>
        <w:rPr>
          <w:i/>
          <w:iCs/>
        </w:rPr>
        <w:br/>
        <w:t>ment</w:t>
      </w:r>
      <w:r>
        <w:t xml:space="preserve"> est d’autant plus laborieux , qu’un plus grand</w:t>
      </w:r>
      <w:r>
        <w:br/>
        <w:t>nombre de ces catsses concourt à le rendre tel.- Un Me-</w:t>
      </w:r>
      <w:r>
        <w:br/>
        <w:t>decin appelle auprès d’une femme en traVail ou qui</w:t>
      </w:r>
      <w:r>
        <w:br/>
        <w:t>ressent des douleurs fcmblables à celles qui précedent</w:t>
      </w:r>
      <w:r>
        <w:br/>
      </w:r>
      <w:r>
        <w:rPr>
          <w:i/>
          <w:iCs/>
        </w:rPr>
        <w:t>Vaccouchement</w:t>
      </w:r>
      <w:r>
        <w:t xml:space="preserve"> ; s’informera d’abord si la femme est à</w:t>
      </w:r>
      <w:r>
        <w:br/>
        <w:t>terme, ou si elle est grosse de neuf mois, &amp; si l'orifice de</w:t>
      </w:r>
      <w:r>
        <w:br/>
        <w:t xml:space="preserve">la matrice est dilaté :car si l'instant réel de </w:t>
      </w:r>
      <w:r>
        <w:rPr>
          <w:i/>
          <w:iCs/>
        </w:rPr>
        <w:t>F accouche-</w:t>
      </w:r>
      <w:r>
        <w:rPr>
          <w:i/>
          <w:iCs/>
        </w:rPr>
        <w:br/>
        <w:t>ment</w:t>
      </w:r>
      <w:r>
        <w:t xml:space="preserve"> n’est pas encore Venu , si l’enfant ne </w:t>
      </w:r>
      <w:r>
        <w:rPr>
          <w:i/>
          <w:iCs/>
        </w:rPr>
        <w:t>se</w:t>
      </w:r>
      <w:r>
        <w:t xml:space="preserve"> préfente</w:t>
      </w:r>
      <w:r>
        <w:br/>
        <w:t>point ; si les douleurs siont fausses; si l'orifice de la ma-</w:t>
      </w:r>
      <w:r>
        <w:br/>
        <w:t>trice n’est point ouVert, il se gardera bien d’entrepren-</w:t>
      </w:r>
      <w:r>
        <w:br/>
        <w:t>dre de secourir la femme, je ne dis pas par l'opération</w:t>
      </w:r>
      <w:r>
        <w:br/>
        <w:t>de la main, mais même par des remedes capables de</w:t>
      </w:r>
      <w:r>
        <w:br/>
        <w:t>hâter les douleurs &amp; de proVoquer le traVail. Sa feule</w:t>
      </w:r>
      <w:r>
        <w:br/>
        <w:t>attention alors sera de Veiller à ce qu’on la laisse en re-</w:t>
      </w:r>
      <w:r>
        <w:br/>
        <w:t>pos, &amp; à ce qu’elle demeure dans sim lit. Ce nlest pas</w:t>
      </w:r>
      <w:r>
        <w:br/>
        <w:t>qu’il ne soit permis à un Medecin Verfé dans les mala-</w:t>
      </w:r>
      <w:r>
        <w:br/>
        <w:t>diesdesfemmes, de prescrire dans ces circonstances,</w:t>
      </w:r>
      <w:r>
        <w:br/>
        <w:t>les remedes internes qu’il jugera convenables, selon</w:t>
      </w:r>
      <w:r>
        <w:br/>
      </w:r>
      <w:r>
        <w:rPr>
          <w:lang w:val="la-Latn" w:eastAsia="la-Latn" w:bidi="la-Latn"/>
        </w:rPr>
        <w:t xml:space="preserve">PeEpece </w:t>
      </w:r>
      <w:r>
        <w:t>des spmptomes. Il s’appliquera à calmer les</w:t>
      </w:r>
      <w:r>
        <w:br/>
        <w:t>fausses douleurs auxquelles les vraies &amp; le travail réel</w:t>
      </w:r>
      <w:r>
        <w:br/>
        <w:t>fuccedent quelquefois, lorfque le tems en est venu :</w:t>
      </w:r>
      <w:r>
        <w:br/>
        <w:t>c’est ainsi qu’il préViendra un accident qui nlest que</w:t>
      </w:r>
      <w:r>
        <w:br/>
        <w:t>trop fréquent ; c’est que des femmes Ee procurent la</w:t>
      </w:r>
      <w:r>
        <w:br/>
        <w:t>mort à elles-mêmes &amp; à leur enfant, dont elles tentent</w:t>
      </w:r>
      <w:r>
        <w:br/>
        <w:t>l’expulsion avant le terme que la nature lui a prefcrit,</w:t>
      </w:r>
      <w:r>
        <w:br/>
        <w:t>foit par leur propre imprudence, soit à l’instigation</w:t>
      </w:r>
      <w:r>
        <w:br/>
        <w:t>d’une Nourrice ou d’une Sage-femme ignorante , foit</w:t>
      </w:r>
      <w:r>
        <w:br/>
        <w:t>par l’impatience dans laquelle elles font jettées parles</w:t>
      </w:r>
      <w:r>
        <w:br/>
        <w:t>fausses douleurs. Mais lorsi^ue le tems naturel de la</w:t>
      </w:r>
      <w:r>
        <w:br/>
        <w:t>grossesse est passé , &amp; conséquemment que celui du tra-</w:t>
      </w:r>
      <w:r>
        <w:br/>
        <w:t>. vail est venu ; lorEquc les douleurs réelles ( &amp; ce font</w:t>
      </w:r>
      <w:r>
        <w:br/>
        <w:t>celles qui partent des reins &amp; vont Ee terminer aux par-</w:t>
      </w:r>
      <w:r>
        <w:br/>
        <w:t>ties naturelles ) se font fentir; lorfque la violence du</w:t>
      </w:r>
      <w:r>
        <w:br/>
        <w:t>mal fait trembler les membres ; lorsqu’une femme a</w:t>
      </w:r>
      <w:r>
        <w:br/>
        <w:t>des enVÎes continuelles d’uriner, lorfque l'orifiee de</w:t>
      </w:r>
      <w:r>
        <w:br/>
        <w:t>la matrice est suffisamment dilaté, ce dont on peut ju-</w:t>
      </w:r>
      <w:r>
        <w:br/>
        <w:t xml:space="preserve">ger par laseg. 1. </w:t>
      </w:r>
      <w:r>
        <w:rPr>
          <w:i/>
          <w:iCs/>
        </w:rPr>
        <w:t>de la Pl. XIII.</w:t>
      </w:r>
      <w:r>
        <w:t xml:space="preserve"> La Sage-femme peut</w:t>
      </w:r>
      <w:r>
        <w:br/>
        <w:t>se mettre alors à l'ouvrage : c’est à elle à remplir alors</w:t>
      </w:r>
      <w:r>
        <w:br/>
        <w:t>sim devoir aVec adresse &amp; circonspection , Eoit fur un</w:t>
      </w:r>
      <w:r>
        <w:br/>
        <w:t>lit, Eoit siir une chaise particuliere &amp; destinée à cet</w:t>
      </w:r>
      <w:r>
        <w:br/>
        <w:t>usiige. Si malgré la réunion de toutes ces circons-</w:t>
      </w:r>
      <w:r>
        <w:br/>
        <w:t>tances &amp; l’accroissement continuel des douleurs , le</w:t>
      </w:r>
      <w:r>
        <w:br/>
        <w:t>travail ne réussit point, il faut aVoir recours à des</w:t>
      </w:r>
      <w:r>
        <w:br/>
        <w:t>moyens plus efficaces. Mais aVant que d’en Venir</w:t>
      </w:r>
      <w:r>
        <w:br/>
        <w:t>à ces moyens, nous remarquerons qu’en France , &amp;</w:t>
      </w:r>
      <w:r>
        <w:br/>
        <w:t>dans la plupart des autres contrées, on accouche les</w:t>
      </w:r>
      <w:r>
        <w:br/>
        <w:t>femmes fur un lit, au lieu qu’en Allemagne on les</w:t>
      </w:r>
    </w:p>
    <w:p w14:paraId="56608E26" w14:textId="77777777" w:rsidR="00D44964" w:rsidRDefault="00000000">
      <w:r>
        <w:rPr>
          <w:b/>
          <w:bCs/>
        </w:rPr>
        <w:t>OBS 1598</w:t>
      </w:r>
    </w:p>
    <w:p w14:paraId="513A38DF" w14:textId="77777777" w:rsidR="00D44964" w:rsidRDefault="00000000">
      <w:pPr>
        <w:ind w:firstLine="360"/>
      </w:pPr>
      <w:r>
        <w:t>place sur une chasse qu’on voit représentée, Fig. 14.</w:t>
      </w:r>
      <w:r>
        <w:br/>
      </w:r>
      <w:r>
        <w:rPr>
          <w:i/>
          <w:iCs/>
        </w:rPr>
        <w:t>Pl. XIII.</w:t>
      </w:r>
      <w:r>
        <w:t xml:space="preserve"> Héister donne la préférence à cette derniere</w:t>
      </w:r>
      <w:r>
        <w:br/>
        <w:t>méthode, par plusieurs faisions; mais particulierement</w:t>
      </w:r>
      <w:r>
        <w:br/>
        <w:t>parce que les piés de la femme pofent à terre, fon dos</w:t>
      </w:r>
      <w:r>
        <w:br/>
        <w:t>étant appuyé contre le dos A de la chaise, les fesses</w:t>
      </w:r>
      <w:r>
        <w:br/>
      </w:r>
      <w:r>
        <w:lastRenderedPageBreak/>
        <w:t>placées fur le siege C , dont l’inclinaifon donne lieu à</w:t>
      </w:r>
      <w:r>
        <w:br/>
        <w:t>l'los coccyx de prêter, &amp; fes mains soutenues Eur les</w:t>
      </w:r>
      <w:r>
        <w:br/>
        <w:t>bras de la Chasse D , D , elle peut faire de plus grands</w:t>
      </w:r>
      <w:r>
        <w:br/>
        <w:t>efforts, être plus aisément approchée de la Sage-fem-</w:t>
      </w:r>
      <w:r>
        <w:br/>
        <w:t>me &amp; des assistans , &amp; chacun peut remplir autour d’el-</w:t>
      </w:r>
      <w:r>
        <w:br/>
        <w:t xml:space="preserve">le plus commodément les </w:t>
      </w:r>
      <w:r>
        <w:rPr>
          <w:lang w:val="la-Latn" w:eastAsia="la-Latn" w:bidi="la-Latn"/>
        </w:rPr>
        <w:t xml:space="preserve">disterens </w:t>
      </w:r>
      <w:r>
        <w:t>emplois dont il est</w:t>
      </w:r>
      <w:r>
        <w:br/>
        <w:t>chargé. Dans quelques endroits où on ne connoît point</w:t>
      </w:r>
      <w:r>
        <w:br/>
        <w:t>la chasse en question , on fe fert de deux chaises ordi-</w:t>
      </w:r>
      <w:r>
        <w:br/>
        <w:t>naires, qu’on attache l'une à l'autre en laissant entre</w:t>
      </w:r>
      <w:r>
        <w:br/>
        <w:t>elles un interValle de six à huit pouces. La femme en</w:t>
      </w:r>
      <w:r>
        <w:br/>
        <w:t>traVail place une de fes fesses fur l’une de ces chasses</w:t>
      </w:r>
      <w:r>
        <w:br/>
        <w:t>&amp; l’autre fesse fur l'autre chasse; l’anus &amp; les parties</w:t>
      </w:r>
      <w:r>
        <w:br/>
        <w:t>naturelles fe trouVent par conséquent dans PinVewval-</w:t>
      </w:r>
      <w:r>
        <w:br/>
        <w:t>le Vtiide qu’elles laissent entre elles. Dans cette postu-</w:t>
      </w:r>
      <w:r>
        <w:br/>
        <w:t>re , l’os coccyx &amp; l'os sacrum n’étant point compri-</w:t>
      </w:r>
      <w:r>
        <w:br/>
        <w:t>més, Ee pretent plus facilement au passage du fétus.</w:t>
      </w:r>
      <w:r>
        <w:br/>
        <w:t>C’est la coutume en Allemagne, parmi les perfonnes</w:t>
      </w:r>
      <w:r>
        <w:br/>
        <w:t>du commun, d’asseoir la femme en traVail fur les ge-</w:t>
      </w:r>
      <w:r>
        <w:br/>
        <w:t>noux d’une femme VÎgoureufe qui la foutient en la</w:t>
      </w:r>
      <w:r>
        <w:br/>
        <w:t>tenant embrassée par-dessous les bras , ce qui reVÎent à</w:t>
      </w:r>
      <w:r>
        <w:br/>
        <w:t>l’usage qu’on fait de la chasse que nous aVons décrite.</w:t>
      </w:r>
    </w:p>
    <w:p w14:paraId="41A4A086" w14:textId="77777777" w:rsidR="00D44964" w:rsidRDefault="00000000">
      <w:pPr>
        <w:ind w:left="360" w:hanging="360"/>
      </w:pPr>
      <w:r>
        <w:t>Les postures de la femme en traVail Varient felon les con-</w:t>
      </w:r>
      <w:r>
        <w:br/>
        <w:t>trées, &amp; même Eelon les différens cantons du même</w:t>
      </w:r>
      <w:r>
        <w:br/>
        <w:t>pays ; &amp; il n’y a point de regles générales à pref-</w:t>
      </w:r>
      <w:r>
        <w:br/>
        <w:t>crire là-dessus : telle posture conVient à une femme ,</w:t>
      </w:r>
      <w:r>
        <w:br/>
        <w:t>&amp; telle autre situation conVient mieux à une autre.</w:t>
      </w:r>
      <w:r>
        <w:br/>
        <w:t>Une posture est plus ou moins commode, felon la fa-</w:t>
      </w:r>
      <w:r>
        <w:br/>
        <w:t xml:space="preserve">çon dont Pensant </w:t>
      </w:r>
      <w:r>
        <w:rPr>
          <w:i/>
          <w:iCs/>
        </w:rPr>
        <w:t>se</w:t>
      </w:r>
      <w:r>
        <w:t xml:space="preserve"> présente , &amp; selon que la’matrice</w:t>
      </w:r>
      <w:r>
        <w:br/>
        <w:t>est placée relatÎVement à l’épine du dos , qu’elle est</w:t>
      </w:r>
      <w:r>
        <w:br/>
        <w:t xml:space="preserve">plus ou mnins ayancée </w:t>
      </w:r>
      <w:r>
        <w:rPr>
          <w:lang w:val="la-Latn" w:eastAsia="la-Latn" w:bidi="la-Latn"/>
        </w:rPr>
        <w:t xml:space="preserve">sifr </w:t>
      </w:r>
      <w:r>
        <w:t>le deVant &amp; plus ou moins</w:t>
      </w:r>
      <w:r>
        <w:br/>
        <w:t>indinée du côté droit ou du côté gauche.</w:t>
      </w:r>
    </w:p>
    <w:p w14:paraId="63AF0287" w14:textId="77777777" w:rsidR="00D44964" w:rsidRDefault="00000000">
      <w:pPr>
        <w:ind w:left="360" w:hanging="360"/>
      </w:pPr>
      <w:r>
        <w:t>Llessage ordinaire des Sages-femmes est de faire asseoir</w:t>
      </w:r>
      <w:r>
        <w:br/>
        <w:t>la femme en traVail fur les genoux d’une autre, d’ap-</w:t>
      </w:r>
      <w:r>
        <w:br/>
        <w:t>puyer fes piés contre deux chasses placées d’un &amp; d’au-</w:t>
      </w:r>
      <w:r>
        <w:br/>
        <w:t>tre côté, &amp; de l'asseoir pour la déltVrer, dans l’inter-</w:t>
      </w:r>
      <w:r>
        <w:br/>
        <w:t>valle de ces deux chasses, fur une autre qui est fort</w:t>
      </w:r>
      <w:r>
        <w:br/>
        <w:t>basse.</w:t>
      </w:r>
    </w:p>
    <w:p w14:paraId="4C00EAAE" w14:textId="77777777" w:rsidR="00D44964" w:rsidRDefault="00000000">
      <w:pPr>
        <w:ind w:left="360" w:hanging="360"/>
      </w:pPr>
      <w:r>
        <w:t>D’autres font appuyer la femme fur les genoux, fur les</w:t>
      </w:r>
      <w:r>
        <w:br/>
        <w:t>mains ou fur les coudes, ou la tiennent panchée en-</w:t>
      </w:r>
      <w:r>
        <w:br/>
        <w:t>deVant fur un table, ou quelqu’autre chofe Eolide, &amp;</w:t>
      </w:r>
      <w:r>
        <w:br/>
        <w:t xml:space="preserve">la délÎVrent par derriere. Cette méthode </w:t>
      </w:r>
      <w:r>
        <w:rPr>
          <w:i/>
          <w:iCs/>
        </w:rPr>
        <w:t>se</w:t>
      </w:r>
      <w:r>
        <w:t xml:space="preserve"> pratique</w:t>
      </w:r>
      <w:r>
        <w:br/>
        <w:t>souyent dans la campagne.</w:t>
      </w:r>
    </w:p>
    <w:p w14:paraId="5A37F5CB" w14:textId="77777777" w:rsidR="00D44964" w:rsidRDefault="00000000">
      <w:pPr>
        <w:ind w:left="360" w:hanging="360"/>
      </w:pPr>
      <w:r>
        <w:t>Mais la posture la plus commode pour déltVrer une sem-</w:t>
      </w:r>
      <w:r>
        <w:br/>
        <w:t xml:space="preserve">me, c’est, </w:t>
      </w:r>
      <w:r>
        <w:rPr>
          <w:lang w:val="la-Latn" w:eastAsia="la-Latn" w:bidi="la-Latn"/>
        </w:rPr>
        <w:t xml:space="preserve">distent </w:t>
      </w:r>
      <w:r>
        <w:t>les meilleurs praticiens , de la plaeer</w:t>
      </w:r>
      <w:r>
        <w:br/>
        <w:t>dans ou plutôt fur un lit ; de la faire coueher fur un</w:t>
      </w:r>
      <w:r>
        <w:br/>
        <w:t>côté, &amp; de lui tenir les cuisses écartées aVec un gros</w:t>
      </w:r>
      <w:r>
        <w:br/>
        <w:t>oreiller, &amp; sort approchées du Ventre.</w:t>
      </w:r>
    </w:p>
    <w:p w14:paraId="2FDD4BC2" w14:textId="77777777" w:rsidR="00D44964" w:rsidRDefault="00000000">
      <w:pPr>
        <w:ind w:left="360" w:hanging="360"/>
      </w:pPr>
      <w:r>
        <w:t>En France on accouche les femmes fur un matelas,une</w:t>
      </w:r>
      <w:r>
        <w:br/>
        <w:t>couche ou un lit de garde - malade : mais la Motte</w:t>
      </w:r>
      <w:r>
        <w:br/>
        <w:t>troiiVoit cette situation peu commode, paree qu’elle</w:t>
      </w:r>
      <w:r>
        <w:br/>
        <w:t>est trop basse. Sa méthode étoit de faire coueher la</w:t>
      </w:r>
      <w:r>
        <w:br/>
        <w:t>femme fur un lit ordinaire, dont on releVOÎt le cheVet</w:t>
      </w:r>
      <w:r>
        <w:br/>
        <w:t>pour lui donner quelque pente. Mais afin que rien</w:t>
      </w:r>
      <w:r>
        <w:br/>
        <w:t>n’embarrassât l'enfant à fa sortie , il pratiquoit fous</w:t>
      </w:r>
      <w:r>
        <w:br/>
        <w:t>l’anus un enfoncement Ou une espece de tranehée. Il</w:t>
      </w:r>
      <w:r>
        <w:br/>
        <w:t>faifoit passer enfuite une couverture en quatre doubles</w:t>
      </w:r>
      <w:r>
        <w:br/>
        <w:t>Eous la réglon des reins : il tenoit les genoux de la mala-</w:t>
      </w:r>
      <w:r>
        <w:br/>
        <w:t>de écartés l’un de l’autre, à l’aide de deux femmes qu’il</w:t>
      </w:r>
      <w:r>
        <w:br/>
        <w:t>plaçOÎt, l’une à droite &amp; l’autre à gauche, &amp; qui</w:t>
      </w:r>
      <w:r>
        <w:br/>
        <w:t>aVOlent encore foin que la couVerture ne glisiàt pas de</w:t>
      </w:r>
      <w:r>
        <w:br/>
        <w:t>desseins les reins. Il lui faifoit approcher les talons des</w:t>
      </w:r>
      <w:r>
        <w:br/>
        <w:t>fesses &amp; appuyer les piés contre quelque chofe de</w:t>
      </w:r>
      <w:r>
        <w:br/>
        <w:t>Eolide, comme le bois du lit; &amp; pour empêcher quel-</w:t>
      </w:r>
      <w:r>
        <w:br/>
        <w:t xml:space="preserve">ne s’élevât ou qu’elle ne </w:t>
      </w:r>
      <w:r>
        <w:rPr>
          <w:i/>
          <w:iCs/>
        </w:rPr>
        <w:t>se</w:t>
      </w:r>
      <w:r>
        <w:t xml:space="preserve"> retirât dans l'instant de</w:t>
      </w:r>
      <w:r>
        <w:br/>
        <w:t>l’enfantement lorfque le fétus est au passage, il la fi-</w:t>
      </w:r>
      <w:r>
        <w:br/>
        <w:t>xoit dans la situatlon que nous Venons de décrire, en</w:t>
      </w:r>
      <w:r>
        <w:br/>
        <w:t>lui mettant entre les mains quelque ehofe d’immobi-</w:t>
      </w:r>
      <w:r>
        <w:br/>
        <w:t>le, ou en lui saifant appliquer les mains d’une autre</w:t>
      </w:r>
      <w:r>
        <w:br/>
        <w:t xml:space="preserve">perfonne Eur les épaules. Il sait eneore </w:t>
      </w:r>
      <w:r>
        <w:rPr>
          <w:i/>
          <w:iCs/>
        </w:rPr>
        <w:t>usage</w:t>
      </w:r>
      <w:r>
        <w:t xml:space="preserve"> de deux</w:t>
      </w:r>
      <w:r>
        <w:br/>
        <w:t>cOfiVertures, laine qu’il étend silr les genoux de la</w:t>
      </w:r>
      <w:r>
        <w:br/>
        <w:t>femme , par déeenCe, &amp; pour preVenir le froid ; l'</w:t>
      </w:r>
      <w:r>
        <w:rPr>
          <w:vertAlign w:val="subscript"/>
        </w:rPr>
        <w:t>au</w:t>
      </w:r>
      <w:r>
        <w:t>..</w:t>
      </w:r>
      <w:r>
        <w:br w:type="page"/>
      </w:r>
    </w:p>
    <w:p w14:paraId="57B0113D" w14:textId="77777777" w:rsidR="00D44964" w:rsidRDefault="00000000">
      <w:pPr>
        <w:ind w:firstLine="360"/>
      </w:pPr>
      <w:r>
        <w:lastRenderedPageBreak/>
        <w:t>ij9.9 O B S</w:t>
      </w:r>
    </w:p>
    <w:p w14:paraId="1892411B" w14:textId="77777777" w:rsidR="00D44964" w:rsidRDefault="00000000">
      <w:pPr>
        <w:ind w:firstLine="360"/>
      </w:pPr>
      <w:r>
        <w:t>tre qu’il pasie sous elle , pour receVoir tout ce qui</w:t>
      </w:r>
      <w:r>
        <w:br/>
        <w:t>fort de la matrice. Il ordonne qu’on en tienne prête</w:t>
      </w:r>
      <w:r>
        <w:br/>
        <w:t>une troisieme pour poser l’enfant dessus.</w:t>
      </w:r>
    </w:p>
    <w:p w14:paraId="3DD86A85" w14:textId="77777777" w:rsidR="00D44964" w:rsidRDefault="00000000">
      <w:pPr>
        <w:ind w:left="360" w:hanging="360"/>
      </w:pPr>
      <w:r>
        <w:t>Selon cet Auteur, le moyen le plus certain de soulager</w:t>
      </w:r>
      <w:r>
        <w:br/>
        <w:t>une femme dans un traVail long &amp; difficile, c'est de</w:t>
      </w:r>
      <w:r>
        <w:br/>
        <w:t>ne la tenir forcément dans aucune situation ; mais de</w:t>
      </w:r>
      <w:r>
        <w:br/>
        <w:t xml:space="preserve">la laisser se leVer, s’asseoir, sie promener, </w:t>
      </w:r>
      <w:r>
        <w:rPr>
          <w:i/>
          <w:iCs/>
        </w:rPr>
        <w:t>se</w:t>
      </w:r>
      <w:r>
        <w:t xml:space="preserve"> coucher ,</w:t>
      </w:r>
      <w:r>
        <w:br/>
        <w:t>sielon qu’elle le juge-à-propos, jiffiqu’à ce que les eaux</w:t>
      </w:r>
      <w:r>
        <w:br/>
        <w:t>Eoient écoulées, que les douleurs deVÎennent VÎolen-</w:t>
      </w:r>
      <w:r>
        <w:br/>
        <w:t>tes, &amp; que l'enfant fe présente.</w:t>
      </w:r>
    </w:p>
    <w:p w14:paraId="327B559F" w14:textId="77777777" w:rsidR="00D44964" w:rsidRDefault="00000000">
      <w:pPr>
        <w:ind w:left="360" w:hanging="360"/>
      </w:pPr>
      <w:r>
        <w:t>C’est quelquefois procurer à une femme un fecours con-</w:t>
      </w:r>
      <w:r>
        <w:br/>
        <w:t>sidérable que de lui tenir les parties inférieures éle-</w:t>
      </w:r>
      <w:r>
        <w:br/>
        <w:t>vées, par le moyen d’une ferViette en double, passée</w:t>
      </w:r>
      <w:r>
        <w:br/>
        <w:t>flous les reins.</w:t>
      </w:r>
    </w:p>
    <w:p w14:paraId="40907E6B" w14:textId="77777777" w:rsidR="00D44964" w:rsidRDefault="00000000">
      <w:pPr>
        <w:ind w:left="360" w:hanging="360"/>
      </w:pPr>
      <w:r>
        <w:t>La Motte dit qu’il y a des femmes qui ne sentent aucu-</w:t>
      </w:r>
      <w:r>
        <w:br/>
        <w:t>nes douleurs, lorsqu’elles font assises ou couehées,&amp;</w:t>
      </w:r>
      <w:r>
        <w:br/>
        <w:t>à qui elles prennent Violemment, auflitôt qu’elles font</w:t>
      </w:r>
      <w:r>
        <w:br/>
        <w:t>debout; il pouvoit ajouter, &amp; altcrnatiVement qu’il y</w:t>
      </w:r>
      <w:r>
        <w:br/>
        <w:t>en a qui ne souffrent que quand elles fiant couchées.</w:t>
      </w:r>
    </w:p>
    <w:p w14:paraId="024E978E" w14:textId="77777777" w:rsidR="00D44964" w:rsidRDefault="00000000">
      <w:pPr>
        <w:ind w:left="360" w:hanging="360"/>
      </w:pPr>
      <w:r>
        <w:t xml:space="preserve">Nous lisons dans </w:t>
      </w:r>
      <w:r>
        <w:rPr>
          <w:i/>
          <w:iCs/>
        </w:rPr>
        <w:t>ses</w:t>
      </w:r>
      <w:r>
        <w:t xml:space="preserve"> ouVragcs qu’il délÎVra une fem-</w:t>
      </w:r>
      <w:r>
        <w:br/>
        <w:t>me dans la posture suivante qui me paroît très - com-</w:t>
      </w:r>
      <w:r>
        <w:br/>
        <w:t>mode pour la femme, lorfque l’enfant est fort aVancé</w:t>
      </w:r>
      <w:r>
        <w:br/>
        <w:t>au pallage. Une femme étoit assisse fur une chaise ap-</w:t>
      </w:r>
      <w:r>
        <w:br/>
        <w:t>puyée contre le mur ; Eur les genoux qu’elle tenoit</w:t>
      </w:r>
      <w:r>
        <w:br/>
        <w:t>écartés étoit placée la malade, a qui deux autres fcm-</w:t>
      </w:r>
      <w:r>
        <w:br/>
        <w:t>mes tenoient les piés immobiles, &amp; les cuisses fépa-</w:t>
      </w:r>
      <w:r>
        <w:br/>
        <w:t>rées &amp; éleyées, tandis que deux autres encore laiou-</w:t>
      </w:r>
      <w:r>
        <w:br/>
        <w:t>tenoient par les bras.</w:t>
      </w:r>
    </w:p>
    <w:p w14:paraId="1C18DD68" w14:textId="77777777" w:rsidR="00D44964" w:rsidRDefault="00000000">
      <w:pPr>
        <w:ind w:left="360" w:hanging="360"/>
      </w:pPr>
      <w:r>
        <w:t>Quand une femme n’éprouVe pas de grandes douleurs</w:t>
      </w:r>
      <w:r>
        <w:br/>
        <w:t>dans une posture , il faut en essayer une autre.</w:t>
      </w:r>
    </w:p>
    <w:p w14:paraId="00F2A8D1" w14:textId="77777777" w:rsidR="00D44964" w:rsidRDefault="00000000">
      <w:pPr>
        <w:ind w:left="360" w:hanging="360"/>
      </w:pPr>
      <w:r>
        <w:t>La Motte ne Veut point qu’une femme foit couchée dans</w:t>
      </w:r>
      <w:r>
        <w:br/>
        <w:t>fon lit.</w:t>
      </w:r>
    </w:p>
    <w:p w14:paraId="78430FB9" w14:textId="77777777" w:rsidR="00D44964" w:rsidRDefault="00000000">
      <w:r>
        <w:t>L’expofftion anatomique de l'orifice de la matrice, est</w:t>
      </w:r>
      <w:r>
        <w:br/>
        <w:t xml:space="preserve">une </w:t>
      </w:r>
      <w:r>
        <w:rPr>
          <w:lang w:val="la-Latn" w:eastAsia="la-Latn" w:bidi="la-Latn"/>
        </w:rPr>
        <w:t xml:space="preserve">choEe </w:t>
      </w:r>
      <w:r>
        <w:t>Eur laquelle les Sages - femmes &amp; les Chi-</w:t>
      </w:r>
      <w:r>
        <w:br/>
        <w:t xml:space="preserve">rurgiens, qui fe sont bornés à la partie des </w:t>
      </w:r>
      <w:r>
        <w:rPr>
          <w:i/>
          <w:iCs/>
        </w:rPr>
        <w:t>accou-</w:t>
      </w:r>
      <w:r>
        <w:rPr>
          <w:i/>
          <w:iCs/>
        </w:rPr>
        <w:br/>
        <w:t>chemens,</w:t>
      </w:r>
      <w:r>
        <w:t xml:space="preserve"> doÎVent aVoir perpétuellement les yeux.</w:t>
      </w:r>
      <w:r>
        <w:br/>
        <w:t xml:space="preserve">Nous en aVons donné la représentation </w:t>
      </w:r>
      <w:r>
        <w:rPr>
          <w:i/>
          <w:iCs/>
          <w:lang w:val="la-Latn" w:eastAsia="la-Latn" w:bidi="la-Latn"/>
        </w:rPr>
        <w:t xml:space="preserve">Ps </w:t>
      </w:r>
      <w:r>
        <w:rPr>
          <w:i/>
          <w:iCs/>
        </w:rPr>
        <w:t>II. Fig.</w:t>
      </w:r>
      <w:r>
        <w:t xml:space="preserve"> 3.</w:t>
      </w:r>
      <w:r>
        <w:br/>
        <w:t xml:space="preserve">et 5. ou </w:t>
      </w:r>
      <w:r>
        <w:rPr>
          <w:i/>
          <w:iCs/>
        </w:rPr>
        <w:t>Pl II. Fig.</w:t>
      </w:r>
      <w:r>
        <w:t xml:space="preserve"> 2. </w:t>
      </w:r>
      <w:r>
        <w:rPr>
          <w:i/>
          <w:iCs/>
        </w:rPr>
        <w:t>Let.</w:t>
      </w:r>
      <w:r>
        <w:t xml:space="preserve"> L dtl troisieme Vol. ou</w:t>
      </w:r>
      <w:r>
        <w:br/>
      </w:r>
      <w:r>
        <w:rPr>
          <w:i/>
          <w:iCs/>
        </w:rPr>
        <w:t>Pl. XIII. Fig. 1. Let.</w:t>
      </w:r>
      <w:r>
        <w:t xml:space="preserve"> C. Ils ne peuVent ignorer que la</w:t>
      </w:r>
      <w:r>
        <w:br/>
        <w:t>matrice est si exactement fermée , furtout dans les</w:t>
      </w:r>
      <w:r>
        <w:br/>
        <w:t>femmes grosses, à moins qu’elles ne foient en traVail,</w:t>
      </w:r>
      <w:r>
        <w:br/>
        <w:t>qu’en tout autre tems on ne peut y introduire le bout</w:t>
      </w:r>
      <w:r>
        <w:br/>
        <w:t>du petit doigt. Mais à l'approche des Vraies dou-</w:t>
      </w:r>
      <w:r>
        <w:br/>
        <w:t>lcurs, fon orifice fe dilate. Cette dilatation fe fait par</w:t>
      </w:r>
      <w:r>
        <w:br/>
        <w:t>degrés; on peut, quand elle commence, introduire un</w:t>
      </w:r>
      <w:r>
        <w:br/>
        <w:t>doigt dans la matrice ; on y en introduit plusieurs , à</w:t>
      </w:r>
      <w:r>
        <w:br/>
        <w:t>mesure qu’elle aVance. Dans ce dernier état, on sent</w:t>
      </w:r>
      <w:r>
        <w:br/>
        <w:t>au toucher les membranes qui contiennent le fétus ,</w:t>
      </w:r>
      <w:r>
        <w:br/>
        <w:t>&amp; on croiroit appuyer fur une Vessie pleine d’eau. Il</w:t>
      </w:r>
      <w:r>
        <w:br/>
        <w:t>arrÎVe fouVent qu’une partie du fétus passe à traVers</w:t>
      </w:r>
      <w:r>
        <w:br/>
        <w:t>ces membranes dans le cou de la matrice, ou en est si</w:t>
      </w:r>
      <w:r>
        <w:br/>
        <w:t>voisine, lorsqu’elles ne font pas déchirées, qu’elles</w:t>
      </w:r>
      <w:r>
        <w:br/>
        <w:t>n’empêchent point de la distinguer. Ces circonstances</w:t>
      </w:r>
      <w:r>
        <w:br/>
        <w:t xml:space="preserve">annoncent un </w:t>
      </w:r>
      <w:r>
        <w:rPr>
          <w:i/>
          <w:iCs/>
        </w:rPr>
        <w:t>accouchement</w:t>
      </w:r>
      <w:r>
        <w:t xml:space="preserve"> prochain. L’</w:t>
      </w:r>
      <w:r>
        <w:rPr>
          <w:i/>
          <w:iCs/>
        </w:rPr>
        <w:t>accouchement</w:t>
      </w:r>
      <w:r>
        <w:rPr>
          <w:i/>
          <w:iCs/>
        </w:rPr>
        <w:br/>
      </w:r>
      <w:r>
        <w:t>se fait d’autant moins attendre que l’orifice de la ma-</w:t>
      </w:r>
      <w:r>
        <w:br/>
        <w:t>trice est plus dilaté. Or la Sage-femme &amp; le Chirur-</w:t>
      </w:r>
      <w:r>
        <w:br/>
        <w:t>gien-accoucheur jugeront de l’état de la matrice,en in-</w:t>
      </w:r>
      <w:r>
        <w:br/>
        <w:t>troduifant les deux premiers doigts ou le doigt du mi-</w:t>
      </w:r>
      <w:r>
        <w:br/>
        <w:t>lieu, qu’ils auront eu foin d’oindre aVec de l’huile, le</w:t>
      </w:r>
      <w:r>
        <w:br/>
        <w:t>plus doucement qu’il leur sera possible, dans le va-</w:t>
      </w:r>
      <w:r>
        <w:br/>
        <w:t>gin, &amp; de là passant à l’orifice de la matrice, Voyez la</w:t>
      </w:r>
      <w:r>
        <w:br/>
      </w:r>
      <w:r>
        <w:rPr>
          <w:i/>
          <w:iCs/>
        </w:rPr>
        <w:t>Pl. XIII. Fig.</w:t>
      </w:r>
      <w:r>
        <w:t xml:space="preserve"> 1. ils connoîtront au toucher, fila ma-</w:t>
      </w:r>
      <w:r>
        <w:br/>
        <w:t>trice est ouVerte ou fermée , ou si l'orifice en est plus</w:t>
      </w:r>
      <w:r>
        <w:br/>
        <w:t>ou moins dilaté. C’est par la même Voie qu’ils pour-</w:t>
      </w:r>
      <w:r>
        <w:br/>
        <w:t>ront faVoir si la délÎVrance est prochaine ou éloi-</w:t>
      </w:r>
      <w:r>
        <w:br/>
        <w:t>gnée, &amp; si l'orifice de la matrice est dans une direc-</w:t>
      </w:r>
      <w:r>
        <w:br/>
        <w:t>tion correspondante à celle du Vagin, comme dans la</w:t>
      </w:r>
      <w:r>
        <w:br/>
      </w:r>
      <w:r>
        <w:rPr>
          <w:i/>
          <w:iCs/>
        </w:rPr>
        <w:t>Fig.</w:t>
      </w:r>
      <w:r>
        <w:t xml:space="preserve"> premiere, ou s’il incline d’un ou d’autre côté. Si</w:t>
      </w:r>
      <w:r>
        <w:br/>
        <w:t>1a matrice &amp; le Vagin font dans la même direction , on</w:t>
      </w:r>
      <w:r>
        <w:br/>
        <w:t xml:space="preserve">peut espérer un </w:t>
      </w:r>
      <w:r>
        <w:rPr>
          <w:i/>
          <w:iCs/>
        </w:rPr>
        <w:t>accouchement</w:t>
      </w:r>
      <w:r>
        <w:t xml:space="preserve"> heureux. Les conjectures</w:t>
      </w:r>
      <w:r>
        <w:br/>
      </w:r>
      <w:r>
        <w:rPr>
          <w:i/>
          <w:iCs/>
        </w:rPr>
        <w:t>i</w:t>
      </w:r>
      <w:r>
        <w:t xml:space="preserve"> les plus certaines que l'on puisse former sur la facilité</w:t>
      </w:r>
      <w:r>
        <w:br/>
        <w:t xml:space="preserve">ou la difficulté du traVail, doÎVent </w:t>
      </w:r>
      <w:r>
        <w:rPr>
          <w:i/>
          <w:iCs/>
        </w:rPr>
        <w:t>fe</w:t>
      </w:r>
      <w:r>
        <w:t xml:space="preserve"> tirer selon De-</w:t>
      </w:r>
      <w:r>
        <w:br/>
        <w:t>venter. Van - Hoorn &amp; Widemannia, de la situation</w:t>
      </w:r>
      <w:r>
        <w:br/>
        <w:t>plus ou moins oblique de la matrice &amp; de la partie qui</w:t>
      </w:r>
      <w:r>
        <w:br/>
        <w:t>fe présiente au passage; il n’est pas indifférent de distin—</w:t>
      </w:r>
      <w:r>
        <w:br/>
        <w:t>§uer,si c’est le pié, la tête, le bras ou un autre membre. I</w:t>
      </w:r>
    </w:p>
    <w:p w14:paraId="3FBF1615" w14:textId="19FE5E06" w:rsidR="00D44964" w:rsidRDefault="00000000">
      <w:r>
        <w:t xml:space="preserve">O B S </w:t>
      </w:r>
      <w:r w:rsidR="00683487" w:rsidRPr="00683487">
        <w:t>[</w:t>
      </w:r>
      <w:r>
        <w:t>1600</w:t>
      </w:r>
      <w:r w:rsidR="00683487" w:rsidRPr="00683487">
        <w:t>]</w:t>
      </w:r>
    </w:p>
    <w:p w14:paraId="20BEFBF9" w14:textId="77777777" w:rsidR="00D44964" w:rsidRDefault="00000000">
      <w:pPr>
        <w:ind w:left="360" w:hanging="360"/>
      </w:pPr>
      <w:r>
        <w:t>Au reste il saut prendre sim tems pour faire ces obEer-</w:t>
      </w:r>
      <w:r>
        <w:br/>
        <w:t>Varions ; les inVerValles qui séparent les douleurs Eont</w:t>
      </w:r>
      <w:r>
        <w:br/>
        <w:t xml:space="preserve">les momens les plus </w:t>
      </w:r>
      <w:r>
        <w:rPr>
          <w:lang w:val="la-Latn" w:eastAsia="la-Latn" w:bidi="la-Latn"/>
        </w:rPr>
        <w:t>savorables</w:t>
      </w:r>
      <w:r>
        <w:t>; il est même de la pru-</w:t>
      </w:r>
      <w:r>
        <w:br/>
        <w:t xml:space="preserve">dence de ne rien tenter dans les autres </w:t>
      </w:r>
      <w:r>
        <w:rPr>
          <w:lang w:val="la-Latn" w:eastAsia="la-Latn" w:bidi="la-Latn"/>
        </w:rPr>
        <w:t>instans.</w:t>
      </w:r>
    </w:p>
    <w:p w14:paraId="59D538DA" w14:textId="77777777" w:rsidR="00D44964" w:rsidRDefault="00000000">
      <w:pPr>
        <w:ind w:left="360" w:hanging="360"/>
      </w:pPr>
      <w:r>
        <w:t xml:space="preserve">Ayant que de passer aux </w:t>
      </w:r>
      <w:r>
        <w:rPr>
          <w:i/>
          <w:iCs/>
        </w:rPr>
        <w:t>accouchement</w:t>
      </w:r>
      <w:r>
        <w:t xml:space="preserve"> laborieux &amp; con&lt;</w:t>
      </w:r>
      <w:r>
        <w:br/>
      </w:r>
      <w:r>
        <w:lastRenderedPageBreak/>
        <w:t xml:space="preserve">tre nature, j’ai plusieurs choEes à dire Eur les </w:t>
      </w:r>
      <w:r>
        <w:rPr>
          <w:i/>
          <w:iCs/>
        </w:rPr>
        <w:t>accou-</w:t>
      </w:r>
      <w:r>
        <w:rPr>
          <w:i/>
          <w:iCs/>
        </w:rPr>
        <w:br/>
        <w:t>chemens</w:t>
      </w:r>
      <w:r>
        <w:t xml:space="preserve"> naturels, tant pour l’instruction de ceux qui</w:t>
      </w:r>
      <w:r>
        <w:br/>
        <w:t>ont embraflé cette partie de la chirurgie , que pour</w:t>
      </w:r>
      <w:r>
        <w:br/>
        <w:t>celle des femmes grosses qui appellent quelquefois à</w:t>
      </w:r>
      <w:r>
        <w:br/>
        <w:t>leur fecours des perfonnes, dont l'imprudence redou-</w:t>
      </w:r>
      <w:r>
        <w:br/>
        <w:t>ble la peine de leur traVail.</w:t>
      </w:r>
    </w:p>
    <w:p w14:paraId="63F2E247" w14:textId="77777777" w:rsidR="00D44964" w:rsidRDefault="00000000">
      <w:pPr>
        <w:ind w:left="360" w:hanging="360"/>
      </w:pPr>
      <w:r>
        <w:t>Quand une femme grosse approche du terme de la dé-</w:t>
      </w:r>
      <w:r>
        <w:br/>
        <w:t>lÎVrance,elle est ordinairement très-attentice auxmoin-</w:t>
      </w:r>
      <w:r>
        <w:br/>
        <w:t xml:space="preserve">dres ré Voletions qui </w:t>
      </w:r>
      <w:r>
        <w:rPr>
          <w:i/>
          <w:iCs/>
        </w:rPr>
        <w:t>se</w:t>
      </w:r>
      <w:r>
        <w:t xml:space="preserve"> font dans fon état : on ne peut</w:t>
      </w:r>
      <w:r>
        <w:br/>
        <w:t>raisonnablement blâmer cette circonspection. 11 Eera</w:t>
      </w:r>
      <w:r>
        <w:br/>
        <w:t xml:space="preserve">bien-tôt question de </w:t>
      </w:r>
      <w:r>
        <w:rPr>
          <w:i/>
          <w:iCs/>
        </w:rPr>
        <w:t>sa</w:t>
      </w:r>
      <w:r>
        <w:t xml:space="preserve"> Vie; personne ne doit être plus</w:t>
      </w:r>
      <w:r>
        <w:br/>
        <w:t>intéressée qu’elle à sa conserVation ; &amp; elle joiiera asc</w:t>
      </w:r>
      <w:r>
        <w:br/>
        <w:t>Eurément le rôle le plus important &amp; le plus dangereux</w:t>
      </w:r>
      <w:r>
        <w:br/>
        <w:t>dans l'action qui s’approche. En conséquence les moin-</w:t>
      </w:r>
      <w:r>
        <w:br/>
        <w:t>dres douleurs l’allarment, .&amp; le sentiment ou la con-</w:t>
      </w:r>
      <w:r>
        <w:br/>
        <w:t>noissance du danger qu’elle Va courir, la presse d’ap-</w:t>
      </w:r>
      <w:r>
        <w:br/>
        <w:t>peller à son secours la Sage-femme ou le Medecin;</w:t>
      </w:r>
      <w:r>
        <w:br/>
        <w:t>ayant que de rien entreprendre pour sa délÎVrance,</w:t>
      </w:r>
      <w:r>
        <w:br/>
        <w:t>ceux-ci ne manqueront pas de s’instruire de la nature</w:t>
      </w:r>
      <w:r>
        <w:br/>
        <w:t>des douleurs: car il est très-important qu’ils sachent,</w:t>
      </w:r>
      <w:r>
        <w:br/>
        <w:t>si elles siont Vraies ou si elles siont fausses.</w:t>
      </w:r>
    </w:p>
    <w:p w14:paraId="77DFAAE3" w14:textId="77777777" w:rsidR="00D44964" w:rsidRDefault="00000000">
      <w:pPr>
        <w:ind w:left="360" w:hanging="360"/>
      </w:pPr>
      <w:r>
        <w:t>Les douleurs fausses ne partent point de la matrice &amp;</w:t>
      </w:r>
      <w:r>
        <w:br/>
        <w:t>ne tendent point en embas. Elles proViennent quel-</w:t>
      </w:r>
      <w:r>
        <w:br/>
        <w:t>quefois des Vents enfermés dans les intestins, ou d’une</w:t>
      </w:r>
      <w:r>
        <w:br/>
        <w:t>bile qui demande à fortir; ce que l'on reconnoît au</w:t>
      </w:r>
      <w:r>
        <w:br/>
        <w:t>murmure qui fe fait dans l’abdomen , &amp; aux enVies</w:t>
      </w:r>
      <w:r>
        <w:br/>
        <w:t>continuelles d’aller à la selle: d’autres fois une émo-</w:t>
      </w:r>
      <w:r>
        <w:br/>
        <w:t xml:space="preserve">tion Violente, une passion </w:t>
      </w:r>
      <w:r>
        <w:rPr>
          <w:lang w:val="el-GR" w:eastAsia="el-GR" w:bidi="el-GR"/>
        </w:rPr>
        <w:t>νΐνε</w:t>
      </w:r>
      <w:r w:rsidRPr="00683487">
        <w:rPr>
          <w:lang w:eastAsia="el-GR" w:bidi="el-GR"/>
        </w:rPr>
        <w:t xml:space="preserve"> </w:t>
      </w:r>
      <w:r>
        <w:t>, ou du froid qu’on</w:t>
      </w:r>
      <w:r>
        <w:br/>
        <w:t>aura pris, exciteront un accès de fieVre &amp; feront sui-</w:t>
      </w:r>
      <w:r>
        <w:br/>
        <w:t>Vis de douleurs qui, quoique Violentes, nlavancent</w:t>
      </w:r>
      <w:r>
        <w:br/>
        <w:t>point la délÎVrance ; &amp; qu’on appelle par cette raison</w:t>
      </w:r>
      <w:r>
        <w:br/>
        <w:t>fausses douleurs.</w:t>
      </w:r>
    </w:p>
    <w:p w14:paraId="5AABB249" w14:textId="77777777" w:rsidR="00D44964" w:rsidRDefault="00000000">
      <w:pPr>
        <w:ind w:left="360" w:hanging="360"/>
      </w:pPr>
      <w:r>
        <w:t>Les douleurs Vraies commencent dans la région lombai-</w:t>
      </w:r>
      <w:r>
        <w:br/>
        <w:t>re, s’étendent du côté de la matrice &amp; rendent le</w:t>
      </w:r>
      <w:r>
        <w:br/>
        <w:t>pouls plus plein, plus fréquent &amp; plus éleVé. Elles</w:t>
      </w:r>
      <w:r>
        <w:br/>
        <w:t>donnent de la couleur, parce que le fang qui en reçoit</w:t>
      </w:r>
      <w:r>
        <w:br/>
        <w:t xml:space="preserve">du mouVement &amp; de la chaleur, </w:t>
      </w:r>
      <w:r>
        <w:rPr>
          <w:i/>
          <w:iCs/>
        </w:rPr>
        <w:t>se</w:t>
      </w:r>
      <w:r>
        <w:t xml:space="preserve"> porte au Visage aVec</w:t>
      </w:r>
      <w:r>
        <w:br/>
        <w:t xml:space="preserve">plus de Vitesse &amp; en plus grande quantité. Elles </w:t>
      </w:r>
      <w:r>
        <w:rPr>
          <w:i/>
          <w:iCs/>
        </w:rPr>
        <w:t>se</w:t>
      </w:r>
      <w:r>
        <w:t xml:space="preserve"> ra-</w:t>
      </w:r>
      <w:r>
        <w:br/>
        <w:t>lentissent&amp; redoublent par interValles. La douleur qui</w:t>
      </w:r>
      <w:r>
        <w:br/>
        <w:t>si-lit est toujours plus violente que celle qui l’a précédée ;</w:t>
      </w:r>
      <w:r>
        <w:br/>
        <w:t>essorte qu’on peut dire que c’est par un accroissement</w:t>
      </w:r>
      <w:r>
        <w:br/>
        <w:t>si-lccessif des douleurs qu’une femme est conduite à</w:t>
      </w:r>
      <w:r>
        <w:br/>
      </w:r>
      <w:r>
        <w:rPr>
          <w:i/>
          <w:iCs/>
        </w:rPr>
        <w:t>F accouchement</w:t>
      </w:r>
      <w:r>
        <w:t xml:space="preserve"> qui les termine.</w:t>
      </w:r>
    </w:p>
    <w:p w14:paraId="07E3830C" w14:textId="77777777" w:rsidR="00D44964" w:rsidRDefault="00000000">
      <w:pPr>
        <w:ind w:left="360" w:hanging="360"/>
      </w:pPr>
      <w:r>
        <w:t>Les femmes qui n’ont point encore eu d’enfans fetrom-</w:t>
      </w:r>
      <w:r>
        <w:br/>
        <w:t>peut aifément fur la nature de leurs douleurs : quant</w:t>
      </w:r>
      <w:r>
        <w:br/>
        <w:t>aux autres, elles fiant ordinairement en état de dise</w:t>
      </w:r>
      <w:r>
        <w:br/>
        <w:t xml:space="preserve">tinguer les Vraies des fausses. Les premieres font </w:t>
      </w:r>
      <w:r>
        <w:rPr>
          <w:i/>
          <w:iCs/>
        </w:rPr>
        <w:t>ex-</w:t>
      </w:r>
      <w:r>
        <w:rPr>
          <w:i/>
          <w:iCs/>
        </w:rPr>
        <w:br/>
        <w:t>cusables</w:t>
      </w:r>
      <w:r>
        <w:t xml:space="preserve"> de prendre, comme cela leur arrÎVe, les dou-</w:t>
      </w:r>
      <w:r>
        <w:br/>
        <w:t>leurs aVant-courieres du traVail, pour des accès de co-</w:t>
      </w:r>
      <w:r>
        <w:br/>
        <w:t>lique.</w:t>
      </w:r>
    </w:p>
    <w:p w14:paraId="3E2725BF" w14:textId="77777777" w:rsidR="00D44964" w:rsidRDefault="00000000">
      <w:pPr>
        <w:ind w:left="360" w:hanging="360"/>
      </w:pPr>
      <w:r>
        <w:t>Les femmes ressentent quelquefois de grandes douleurs</w:t>
      </w:r>
      <w:r>
        <w:br/>
        <w:t>dans le Ventre , plusieurs mois aVant que d’accoucher.</w:t>
      </w:r>
      <w:r>
        <w:br/>
        <w:t>La Motte prétend que dans ces cas la purgation n’est</w:t>
      </w:r>
      <w:r>
        <w:br/>
        <w:t xml:space="preserve">point nécessaire, &amp; que les </w:t>
      </w:r>
      <w:r>
        <w:rPr>
          <w:lang w:val="la-Latn" w:eastAsia="la-Latn" w:bidi="la-Latn"/>
        </w:rPr>
        <w:t xml:space="preserve">clysteres </w:t>
      </w:r>
      <w:r>
        <w:t>de petit lait, dans</w:t>
      </w:r>
      <w:r>
        <w:br/>
        <w:t>lequel on sera bouillir une demi-poignée d’anis Vert,</w:t>
      </w:r>
      <w:r>
        <w:br/>
        <w:t>fuffifent.</w:t>
      </w:r>
    </w:p>
    <w:p w14:paraId="7EDFE7AD" w14:textId="77777777" w:rsidR="00D44964" w:rsidRDefault="00000000">
      <w:pPr>
        <w:tabs>
          <w:tab w:val="left" w:pos="2801"/>
        </w:tabs>
        <w:ind w:left="360" w:hanging="360"/>
      </w:pPr>
      <w:r>
        <w:t>A l’approche du traVail, les femmes ressentent pendant</w:t>
      </w:r>
      <w:r>
        <w:br/>
        <w:t>quelques heures, &amp; même pendant quelques jours,</w:t>
      </w:r>
      <w:r>
        <w:br/>
        <w:t>des douleurs dans les reins &amp; dans le Ventre, qui ne</w:t>
      </w:r>
      <w:r>
        <w:br/>
        <w:t>portent point du tout, ou qui ne tendent que très-peu</w:t>
      </w:r>
      <w:r>
        <w:br/>
        <w:t>en embas. On les appelle mouches ; les femmes en font</w:t>
      </w:r>
      <w:r>
        <w:br/>
        <w:t>très-fatiguées ; mais elles leur font très-faluraires: c’est</w:t>
      </w:r>
      <w:r>
        <w:br/>
        <w:t>par elles que se fait la dilatation fuccessiVe de l’orifice</w:t>
      </w:r>
      <w:r>
        <w:br/>
        <w:t>de la matrice,elles contribuent à la formation des eaux,</w:t>
      </w:r>
      <w:r>
        <w:br/>
        <w:t>elles poussent l’enfant dans une situation propre à sortir,</w:t>
      </w:r>
      <w:r>
        <w:br/>
        <w:t xml:space="preserve">elles préparent les passages qui </w:t>
      </w:r>
      <w:r>
        <w:rPr>
          <w:i/>
          <w:iCs/>
        </w:rPr>
        <w:t>se</w:t>
      </w:r>
      <w:r>
        <w:t xml:space="preserve"> trouVent enduits</w:t>
      </w:r>
      <w:r>
        <w:br/>
        <w:t>d’un fluide émollient &amp; mucilagineux qu’elles expri-</w:t>
      </w:r>
      <w:r>
        <w:br/>
        <w:t>ment de la matrice, &amp; peut-être lerVent-elles encore</w:t>
      </w:r>
      <w:r>
        <w:br/>
        <w:t>à détacher le placenta de la scirface intérieure de la</w:t>
      </w:r>
      <w:r>
        <w:br/>
        <w:t>matrice; effet qui n’est pas plutôt produit que Pensant</w:t>
      </w:r>
      <w:r>
        <w:br/>
        <w:t>naît. .</w:t>
      </w:r>
      <w:r>
        <w:tab/>
        <w:t>r . .</w:t>
      </w:r>
    </w:p>
    <w:p w14:paraId="6EC7C923" w14:textId="77777777" w:rsidR="00D44964" w:rsidRDefault="00000000">
      <w:r>
        <w:t>Une</w:t>
      </w:r>
    </w:p>
    <w:sectPr w:rsidR="00D44964">
      <w:type w:val="continuous"/>
      <w:pgSz w:w="13673" w:h="23429"/>
      <w:pgMar w:top="446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2881C" w14:textId="77777777" w:rsidR="00CF71D5" w:rsidRDefault="00CF71D5">
      <w:r>
        <w:separator/>
      </w:r>
    </w:p>
  </w:endnote>
  <w:endnote w:type="continuationSeparator" w:id="0">
    <w:p w14:paraId="0A6210B6" w14:textId="77777777" w:rsidR="00CF71D5" w:rsidRDefault="00CF7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A1D6E" w14:textId="77777777" w:rsidR="00CF71D5" w:rsidRDefault="00CF71D5"/>
  </w:footnote>
  <w:footnote w:type="continuationSeparator" w:id="0">
    <w:p w14:paraId="09EA7DDB" w14:textId="77777777" w:rsidR="00CF71D5" w:rsidRDefault="00CF71D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964"/>
    <w:rsid w:val="00683487"/>
    <w:rsid w:val="00CF71D5"/>
    <w:rsid w:val="00D4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E595"/>
  <w15:docId w15:val="{0D4571C5-6C6D-4447-8083-491C74BE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399</Pages>
  <Words>215805</Words>
  <Characters>1230092</Characters>
  <Application>Microsoft Office Word</Application>
  <DocSecurity>0</DocSecurity>
  <Lines>10250</Lines>
  <Paragraphs>2886</Paragraphs>
  <ScaleCrop>false</ScaleCrop>
  <Company/>
  <LinksUpToDate>false</LinksUpToDate>
  <CharactersWithSpaces>1443011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2022-07-28T08:32:00Z</dcterms:created>
  <dcterms:modified xsi:type="dcterms:W3CDTF">2022-07-28T08:34:00Z</dcterms:modified>
</cp:coreProperties>
</file>