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1601 OBS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Une Sage-femme </w:t>
      </w:r>
      <w:r>
        <w:rPr>
          <w:b/>
          <w:bCs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gardera bien de mettre une femme</w:t>
        <w:br/>
        <w:t>en travail trop-tôt. Toutes les douleurs qu’une femme</w:t>
        <w:br/>
        <w:t>restent dans les reins &amp; dans le ventre, ne déclarent</w:t>
        <w:br/>
        <w:t>point le travail, quand même on fentiroit la tête de</w:t>
        <w:br/>
        <w:t>l’enfant. Elles feront fausses, si elles ne font accom-</w:t>
        <w:br/>
        <w:t>pagnées d’un écoulement visqueux, ou de la forma-</w:t>
        <w:br/>
        <w:t>tion des eaux.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Dans ces cas, il saut tranquilifer une femme, lui laisser</w:t>
        <w:br/>
        <w:t>entiere liberté , &amp; abandonner le reste à la nature.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Si les douleurs devenoient excessiVes , on tenteroit de les</w:t>
        <w:br/>
        <w:t xml:space="preserve">appaiser par des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clysteres </w:t>
      </w:r>
      <w:r>
        <w:rPr>
          <w:b w:val="0"/>
          <w:bCs w:val="0"/>
          <w:i w:val="0"/>
          <w:iCs w:val="0"/>
          <w:smallCaps w:val="0"/>
          <w:u w:val="none"/>
        </w:rPr>
        <w:t>faits d’ingrédiens carmina-</w:t>
        <w:br/>
        <w:t>tifs &amp; émolliens. La Motte recommande ceux de moi-</w:t>
        <w:br/>
        <w:t>tié petit lait &amp; moitié eau d’orge , dans laquelle on</w:t>
        <w:br/>
        <w:t>aura fait bouillir de llaigremoine &amp; de la mollaine,</w:t>
        <w:br/>
        <w:t>&amp; jetté un peu de graines d’anis aVec une cuillerée</w:t>
        <w:br/>
        <w:t>de miel.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Au reste, une femme peut ressentir de fausses douleurs</w:t>
        <w:br/>
        <w:t>pendant plusieurs jours, sans qu’il foit nécessaire de lui</w:t>
        <w:br/>
        <w:t>donner du fecours, &amp; une Sage-femme feroit très-im</w:t>
        <w:t>-</w:t>
        <w:br/>
        <w:t>prudente , de la fatiguer en la mettant en traVail, ou en</w:t>
        <w:br/>
        <w:t>la touchant perpétuellement.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La Motte conseille de faire attention à toutes les dou</w:t>
        <w:t>-</w:t>
        <w:br/>
        <w:t>leurs , en quelque partie du corps qu’elles fe fassent</w:t>
        <w:br/>
        <w:t>sentir dans les derniers jours de la grossesse ; par la</w:t>
        <w:br/>
        <w:t>raifon, dit-il, qu’elles font fréquemment accompa-</w:t>
        <w:br/>
        <w:t>gnées ou fuiVÎes des douleurs Vraies. 11 en rapporte</w:t>
        <w:br/>
        <w:t>deux exemples : l'un d’une femme qui commença par</w:t>
        <w:br/>
        <w:t>fentir un grand mal de côté ; &amp; l’autre dont la douleur</w:t>
        <w:br/>
        <w:t>étoit à la cuisse &amp; qui fut délÎVrée en moins d’une</w:t>
        <w:br/>
        <w:t>demi-heure ; après quoi fa douleur disparut.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Il fe sait dans les femmes à qui les douleurs ôtent le fen-</w:t>
        <w:br/>
        <w:t>timent, des mouVemens auxquels une Sage-femme</w:t>
        <w:br/>
        <w:t>peut conjecturer qu’elles entrent en traVail. Ces mou-</w:t>
        <w:br/>
        <w:t xml:space="preserve">vemens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remarquent, ou dans les bras, ou dans les</w:t>
        <w:br/>
        <w:t>leVtes, ou dans les parties inférieures du corps.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Les douleurs du traVail cessent quelquefois après l'éeou-</w:t>
        <w:br/>
        <w:t>lement des eaux : mais ce n’est que pour peu de tems ;</w:t>
        <w:br/>
        <w:t>elles ne tardent pas à reVenir. Cependant l’Auteur que</w:t>
        <w:br/>
        <w:t xml:space="preserve">nous aVons cité, rapporte un cas dans lequel elles </w:t>
      </w:r>
      <w:r>
        <w:rPr>
          <w:b w:val="0"/>
          <w:bCs w:val="0"/>
          <w:i/>
          <w:iCs/>
          <w:smallCaps w:val="0"/>
          <w:u w:val="none"/>
        </w:rPr>
        <w:t>ces</w:t>
        <w:t>-</w:t>
        <w:br/>
        <w:t>sèrent 8c</w:t>
      </w:r>
      <w:r>
        <w:rPr>
          <w:b w:val="0"/>
          <w:bCs w:val="0"/>
          <w:i w:val="0"/>
          <w:iCs w:val="0"/>
          <w:smallCaps w:val="0"/>
          <w:u w:val="none"/>
        </w:rPr>
        <w:t xml:space="preserve"> ne reVÏnrent plus. Il fut appelle le troisieme</w:t>
        <w:br/>
        <w:t>jour, 8^ trouVant à l'examen, l’orifice de la matrice</w:t>
        <w:br/>
        <w:t>fermé-, mais très-disipofé à être dilaté, il introduisit fa</w:t>
        <w:br/>
        <w:t>main dans la matrice, &amp; en tira par les piés un enfant</w:t>
        <w:br/>
        <w:t>mort qui prél.entoit le dos.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Les douleurs de </w:t>
      </w:r>
      <w:r>
        <w:rPr>
          <w:b w:val="0"/>
          <w:bCs w:val="0"/>
          <w:i/>
          <w:iCs/>
          <w:smallCaps w:val="0"/>
          <w:u w:val="none"/>
        </w:rPr>
        <w:t>s accouchement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durent quelquefois huit,</w:t>
        <w:br/>
        <w:t>dix jours &amp; plus, aVant que de parVenir au dégré de</w:t>
        <w:br/>
        <w:t>violence nécessaire pour l’expulsion de l'enfant.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La Motte rapporte, </w:t>
      </w:r>
      <w:r>
        <w:rPr>
          <w:b w:val="0"/>
          <w:bCs w:val="0"/>
          <w:i/>
          <w:iCs/>
          <w:smallCaps w:val="0"/>
          <w:u w:val="none"/>
        </w:rPr>
        <w:t>Obs.</w:t>
      </w:r>
      <w:r>
        <w:rPr>
          <w:b w:val="0"/>
          <w:bCs w:val="0"/>
          <w:i w:val="0"/>
          <w:iCs w:val="0"/>
          <w:smallCaps w:val="0"/>
          <w:u w:val="none"/>
        </w:rPr>
        <w:t xml:space="preserve"> 374. qu’une femme, dont la</w:t>
        <w:br/>
        <w:t>grossesse étoit à terme, sut faisie fur le foir des dou-</w:t>
        <w:br/>
        <w:t>leurs de l’enfantement ; que l'orifice de la matrice étoit</w:t>
        <w:br/>
        <w:t>dilaté de la grandeur d’un écu, &amp; que la membrane</w:t>
        <w:br/>
        <w:t>comrnençoit à se former; lorfqu’en moins d’une demi-</w:t>
        <w:br/>
        <w:t>heure les douleurs cesserent, &amp; ne reprirent que le jour</w:t>
        <w:br/>
        <w:t>filmant fur le foir. L’orifice de la matrice étoit alors</w:t>
        <w:br/>
        <w:t>beaucoup plus dilaté,&amp; les membranes paroissoient être</w:t>
        <w:br/>
        <w:t xml:space="preserve">fur le point de fe rompre , lorfque les douleurs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ra</w:t>
        <w:t>-</w:t>
        <w:br/>
        <w:t>lentirent par dégrés &amp; disparurent pour la seconde</w:t>
        <w:br/>
        <w:t xml:space="preserve">fois. Le jour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fuleant, </w:t>
      </w:r>
      <w:r>
        <w:rPr>
          <w:b w:val="0"/>
          <w:bCs w:val="0"/>
          <w:i w:val="0"/>
          <w:iCs w:val="0"/>
          <w:smallCaps w:val="0"/>
          <w:u w:val="none"/>
        </w:rPr>
        <w:t>elle sut faisie dans la matinée</w:t>
        <w:br/>
        <w:t>d’une douleur excessiVe dans la jambe , qui s’étendoit</w:t>
        <w:br/>
        <w:t>depuis la cheVÎlle jusiqu’atr genou, &amp; que la Motte ne</w:t>
        <w:br/>
        <w:t>prit point pour un siymptome de traVail. Il éttiVa la</w:t>
        <w:br/>
        <w:t>partie aVec de l'eau de Vie chaude, &amp; la couVrit de</w:t>
        <w:br/>
        <w:t>compresses trempées dans la même liqueur, qu’il fixa</w:t>
        <w:br/>
        <w:t>par une sierViette. La femme fe coucha là-dessus, dor-</w:t>
        <w:br/>
        <w:t>mit &amp; fe réVeilla fans fentir de douleurs. Elle demeu-</w:t>
        <w:br/>
        <w:t>ra dans cet état de repos pendant trente - cinq jours</w:t>
        <w:br/>
        <w:t>entiers, au bout desquels, les douleurs reprirent aVec</w:t>
        <w:br/>
        <w:t>une Violence capable de rompre les membranes, l'en</w:t>
        <w:t>-</w:t>
        <w:br/>
        <w:t>fant préfenta au passage un pié &amp; une main : la Motte</w:t>
        <w:br/>
        <w:t>le tira par les piés, mais ce ne fut pas sans beaucoup</w:t>
        <w:br/>
        <w:t>de peine; car cet enfant étoit si gros &amp; si Vigoureux,</w:t>
        <w:br/>
        <w:t>qu’il fut obligé de faire usage de fes deux mains; ne</w:t>
        <w:br/>
        <w:t>pouVant arrêter aVec une les deux piés, dont l’un lui</w:t>
        <w:br/>
        <w:t>échapoit, quand il tenoit l'autre. Dans les premieres</w:t>
        <w:br/>
        <w:t>douleurs que la mere éprouva, cet enfant fe préfentoit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Torne </w:t>
      </w:r>
      <w:r>
        <w:rPr>
          <w:b w:val="0"/>
          <w:bCs w:val="0"/>
          <w:i/>
          <w:iCs/>
          <w:smallCaps w:val="0"/>
          <w:u w:val="none"/>
        </w:rPr>
        <w:t>IV.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OBS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ι6ο2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naturellement ; il avoit changé de situation pendant</w:t>
        <w:br/>
        <w:t>ion intervalle de repos.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La déltVrance est précédée des fymptomes si-iivans. Les</w:t>
        <w:br/>
        <w:t xml:space="preserve">femmes fentent, quelques jours avant </w:t>
      </w:r>
      <w:r>
        <w:rPr>
          <w:b w:val="0"/>
          <w:bCs w:val="0"/>
          <w:i/>
          <w:iCs/>
          <w:smallCaps w:val="0"/>
          <w:u w:val="none"/>
        </w:rPr>
        <w:t>Vaccouchement,</w:t>
        <w:br/>
      </w:r>
      <w:r>
        <w:rPr>
          <w:b w:val="0"/>
          <w:bCs w:val="0"/>
          <w:i w:val="0"/>
          <w:iCs w:val="0"/>
          <w:smallCaps w:val="0"/>
          <w:u w:val="none"/>
        </w:rPr>
        <w:t>des douleurs extraordinaires dans les reins. L’éléva-</w:t>
        <w:br/>
        <w:t>tion de la partie supérieure de l’abdomen est tombée,</w:t>
        <w:br/>
        <w:t>&amp; cette dépression s’étend jusiqu’à la région la plus basi</w:t>
        <w:br/>
        <w:t>se. Elles ne retrouvent plus la même facilité à mar</w:t>
        <w:t>-</w:t>
        <w:br/>
        <w:t>cher qu’elles avoient auparavant. Elles ont des envies</w:t>
        <w:br/>
        <w:t>d’uriner plus fréquentes qu’à l’ordinaire; &amp; elles ren-</w:t>
        <w:br/>
        <w:t>dentparla matrice une matiere vifqueufe qui humec</w:t>
        <w:t>-</w:t>
        <w:br/>
        <w:t xml:space="preserve">te le vagin , ou le passage par lequel l’enfant doit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νε-</w:t>
        <w:br/>
      </w:r>
      <w:r>
        <w:rPr>
          <w:b w:val="0"/>
          <w:bCs w:val="0"/>
          <w:i w:val="0"/>
          <w:iCs w:val="0"/>
          <w:smallCaps w:val="0"/>
          <w:u w:val="none"/>
        </w:rPr>
        <w:t>nir au monde.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A mefure que le moment du travail approche, ces signes</w:t>
        <w:br/>
        <w:t>font place à d’autres. Un tremblement général slenapa-</w:t>
        <w:br/>
        <w:t>re du corps : mais il fe fait fentir particulierement dans</w:t>
        <w:br/>
        <w:t>les cuisses &amp; dans les jambes. Il ne ressemble point au</w:t>
        <w:br/>
        <w:t>frisson qui précede les fievres. Les femmes ont aussi</w:t>
        <w:br/>
        <w:t>quelquefois des envies de vomir : elles vomissent mê-</w:t>
        <w:br/>
        <w:t>me au grand effroi des assistans qui ignorent pourl’or-</w:t>
        <w:br/>
        <w:t>dinaire l’heureux présage de ce symptome. C’est une</w:t>
        <w:br/>
        <w:t>preuve que Pensant situé naturellement frappe avec la</w:t>
        <w:br/>
        <w:t>plante de fes piés le fond de l’estomac, dans les efforts</w:t>
        <w:br/>
        <w:t>qu’il fait ppur Venir au monde. Lorfque l’écoulement</w:t>
        <w:br/>
        <w:t>visqueux est mêlé de sang, l’</w:t>
      </w:r>
      <w:r>
        <w:rPr>
          <w:b w:val="0"/>
          <w:bCs w:val="0"/>
          <w:i/>
          <w:iCs/>
          <w:smallCaps w:val="0"/>
          <w:u w:val="none"/>
        </w:rPr>
        <w:t>accouchement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prochain :</w:t>
        <w:br/>
        <w:t>mais ce dernier signe sie fait attendre plus ou moins de</w:t>
        <w:br/>
        <w:t>tems.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Tant qu’il neparoîtpoint, l’Aecoucheur seroit mal-avi-</w:t>
        <w:br/>
        <w:t>sé de fatiguer une femme en la touchant inutilement :</w:t>
        <w:br/>
        <w:t>c’est une faute que les Sages-femmes ne commettent</w:t>
        <w:br/>
        <w:t>que trop fréquemment. Mais lorfque l'écoulement est</w:t>
        <w:br/>
        <w:t>coloré, c’est alors qu’il doit s’instruire de l'état de la</w:t>
        <w:br/>
        <w:t>matrice, afin de porter un juste prognostic du tems de</w:t>
        <w:br/>
        <w:t>la délÎVrance. S’il trouVe l'orifice de la matrice dilaté</w:t>
        <w:br/>
        <w:t>&amp; rempli de la membrane comme d’un gros boyau</w:t>
        <w:br/>
        <w:t>plein d’eau , c’est une marque que les eaux l'ont for-</w:t>
        <w:br/>
        <w:t>mées &amp; que la tête de Pensant qui les pousse en aVant</w:t>
        <w:br/>
        <w:t xml:space="preserve">ne tardera pas à les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siuiVre. </w:t>
      </w:r>
      <w:r>
        <w:rPr>
          <w:b w:val="0"/>
          <w:bCs w:val="0"/>
          <w:i w:val="0"/>
          <w:iCs w:val="0"/>
          <w:smallCaps w:val="0"/>
          <w:u w:val="none"/>
        </w:rPr>
        <w:t>Enfin s’il arrice que dans</w:t>
        <w:br/>
        <w:t>une douleur Violente causée par les efforts de l’enfant,</w:t>
        <w:br/>
        <w:t>la membrane Vienne à fe rompre &amp; les eaux à s’écouler,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foyons </w:t>
      </w:r>
      <w:r>
        <w:rPr>
          <w:b w:val="0"/>
          <w:bCs w:val="0"/>
          <w:i w:val="0"/>
          <w:iCs w:val="0"/>
          <w:smallCaps w:val="0"/>
          <w:u w:val="none"/>
        </w:rPr>
        <w:t>assurés que l'enfantement est prochain.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Un Accoucheur ne pouVant assurer que les mefures qu’il</w:t>
        <w:br/>
        <w:t>juge à propos de prendre aVec une femme en traVail,</w:t>
        <w:br/>
        <w:t>conVlendroient exactement à toute autre, il lui est im-</w:t>
        <w:br/>
        <w:t>possible de prefcrire une regle générale de conduite ap-</w:t>
        <w:br/>
        <w:t>plicable dans tous les cas. Il fait par expérienee que la</w:t>
        <w:br/>
        <w:t>maniere de traiter les unes , feroit funeste à beaucoup</w:t>
        <w:br/>
        <w:t>d’autres. Il n’en est pas d’un homme instruit, ainsi que</w:t>
        <w:br/>
        <w:t>de beaucoup de Sages-femmes qui n’ont qu’une routi-</w:t>
        <w:br/>
        <w:t>ne qu’elles fuÎVent aVeuglément, fans distinguer les cas</w:t>
        <w:br/>
        <w:t>&amp; fans préVoir les suites.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 premier pas qu’un Accoucheur prudent doit faire ,</w:t>
        <w:br/>
        <w:t>c’est d’interroger une femme fur toutes les circonstan-</w:t>
        <w:br/>
        <w:t>ces qui peuVent l'éclairer fur sim état. Il pesiera mûre-</w:t>
        <w:br/>
        <w:t>ment toutes sies réponses; &amp; s’il venoit à en apprendre</w:t>
        <w:br/>
        <w:t xml:space="preserve">quelques particularités qui lui annonçassent un </w:t>
      </w:r>
      <w:r>
        <w:rPr>
          <w:b w:val="0"/>
          <w:bCs w:val="0"/>
          <w:i/>
          <w:iCs/>
          <w:smallCaps w:val="0"/>
          <w:u w:val="none"/>
        </w:rPr>
        <w:t>accou</w:t>
        <w:t>-</w:t>
        <w:br/>
        <w:t>chement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laborieux, il se gardera bien de l'effrayer par</w:t>
        <w:br/>
        <w:t>un étonnement indiscret. S’il conjecture à la grosseur</w:t>
        <w:br/>
        <w:t>de l’abdomen qu’elle porte deuxenfans, ou que le fœ-</w:t>
        <w:br/>
        <w:t>tus n’est pas dans une situation naturelle, il ne dcit s’en</w:t>
        <w:br/>
        <w:t>expliquer qu’à propos. Au lieu de céder à quelque im-</w:t>
        <w:br/>
        <w:t>pression de crainte ou d’eflroi, il prendra une conte-</w:t>
        <w:br/>
        <w:t xml:space="preserve">nance assurée ; il annoncera même à la mere &amp; aux </w:t>
      </w:r>
      <w:r>
        <w:rPr>
          <w:b w:val="0"/>
          <w:bCs w:val="0"/>
          <w:i/>
          <w:iCs/>
          <w:smallCaps w:val="0"/>
          <w:u w:val="none"/>
        </w:rPr>
        <w:t>as-</w:t>
        <w:br/>
      </w:r>
      <w:r>
        <w:rPr>
          <w:b w:val="0"/>
          <w:bCs w:val="0"/>
          <w:i w:val="0"/>
          <w:iCs w:val="0"/>
          <w:smallCaps w:val="0"/>
          <w:u w:val="none"/>
        </w:rPr>
        <w:t>sistans une heureufe issue.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Il ne portera pas un jugement trop décisif fur le moment</w:t>
        <w:br/>
        <w:t>de la délÎVrance; car j’ai Vu des femmes à qui l'on aVoit</w:t>
        <w:br/>
        <w:t>promis imprudemment qu’elles feroient accouchées à</w:t>
        <w:br/>
        <w:t xml:space="preserve">telle heure, entrer dans une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extreme </w:t>
      </w:r>
      <w:r>
        <w:rPr>
          <w:b w:val="0"/>
          <w:bCs w:val="0"/>
          <w:i w:val="0"/>
          <w:iCs w:val="0"/>
          <w:smallCaps w:val="0"/>
          <w:u w:val="none"/>
        </w:rPr>
        <w:t>impatienee, lorse</w:t>
        <w:br/>
        <w:t>que cette heure étoit passée. Les momens font toujours</w:t>
        <w:br/>
        <w:t>longs pour ceux qui fouissent : mais c’est toute autre</w:t>
        <w:br/>
        <w:t>chosie , lorsque les douleurs continuent au-delà du tes-</w:t>
        <w:br/>
        <w:t>me qu’on leur aVoit fixé. S’il faut déterminer le tems</w:t>
        <w:br/>
        <w:t xml:space="preserve">d’un </w:t>
      </w:r>
      <w:r>
        <w:rPr>
          <w:b w:val="0"/>
          <w:bCs w:val="0"/>
          <w:i/>
          <w:iCs/>
          <w:smallCaps w:val="0"/>
          <w:u w:val="none"/>
        </w:rPr>
        <w:t>accouchement,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on fera sagement d’en prendre</w:t>
        <w:br/>
        <w:t>beaucoup plus qu’on n’en a Vraissemblablementàatten-</w:t>
        <w:br/>
        <w:t>dre; Car l’un ou l’autre de ces deux cas ne manquera</w:t>
        <w:br/>
        <w:t xml:space="preserve">pas d’arrÎVer , ou que </w:t>
      </w:r>
      <w:r>
        <w:rPr>
          <w:b w:val="0"/>
          <w:bCs w:val="0"/>
          <w:i/>
          <w:iCs/>
          <w:smallCaps w:val="0"/>
          <w:u w:val="none"/>
        </w:rPr>
        <w:t>V accouchements</w:t>
      </w:r>
      <w:r>
        <w:rPr>
          <w:b w:val="0"/>
          <w:bCs w:val="0"/>
          <w:i w:val="0"/>
          <w:iCs w:val="0"/>
          <w:smallCaps w:val="0"/>
          <w:u w:val="none"/>
        </w:rPr>
        <w:t xml:space="preserve"> se fera plutôt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1603 OBS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qu’on ne Pavoit prédit ou que la femme ira jusqu’au</w:t>
        <w:br/>
        <w:t>tems marqué. Si la délivrance est tardive , on nla pas</w:t>
        <w:br/>
        <w:t>donné lieu à l'impatience , car le tems marqué n’est</w:t>
        <w:br/>
        <w:t>pas encore arrivé. Si la délivrance au contraire fe sait</w:t>
        <w:br/>
        <w:t xml:space="preserve">avant le tems qu’on avoit fixé , l'accouchée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perfua-</w:t>
        <w:br/>
        <w:t xml:space="preserve">de que vous avez abrégé par vos secours </w:t>
      </w:r>
      <w:r>
        <w:rPr>
          <w:b w:val="0"/>
          <w:bCs w:val="0"/>
          <w:i/>
          <w:iCs/>
          <w:smallCaps w:val="0"/>
          <w:u w:val="none"/>
        </w:rPr>
        <w:t>ses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douleurs</w:t>
        <w:br/>
        <w:t>de quelques heures.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LorEque la délÎVrance paroît éloignée, Mauriceau ordon-</w:t>
        <w:br/>
        <w:t>ne un clystere, une saignée &amp; des nourritures faciles</w:t>
        <w:br/>
        <w:t>à digérer, telles que des gelées, des œufs frais, &amp; une</w:t>
        <w:br/>
        <w:t>rotie au vin &amp; au fucre. Il profcrit en même tems l’u-</w:t>
        <w:br/>
        <w:t>fage des vins, des ratafiats &amp; de tout ce qui pourroit</w:t>
        <w:br/>
        <w:t>échausser : mais comme il y a des cas dans lelsquels il</w:t>
        <w:br/>
        <w:t>faut négliger fon ordonnance &amp; d’autres dans lesquels</w:t>
        <w:br/>
        <w:t>il seroit bon de négliger encore ses désenfes , nous al-</w:t>
        <w:br/>
        <w:t>sons les distinguer dans les remarques suivantes.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Mauriceau ordonne le clystere par deux tassons. La pre-</w:t>
        <w:br/>
        <w:t>miere , c’est de vuider le rectum , dans lequel il pour-</w:t>
        <w:br/>
        <w:t xml:space="preserve">roit arriver que les excrérnens grossiers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feroient en-</w:t>
        <w:br/>
        <w:t>durcis , &amp; gêneroient par conséquent l'enfant lorfqu’il</w:t>
        <w:br/>
        <w:t>fe présenteroit au passage. La seconde, c’est que les ef-</w:t>
        <w:br/>
        <w:t>forts que la femme fait pour rendre le clystere qu’elle</w:t>
        <w:br/>
        <w:t>a pris, font capables dlaVancer sa délivrance. Il en ou-</w:t>
        <w:br/>
        <w:t>blie une troisieme, c’est que si les gros intestins n’é-</w:t>
        <w:br/>
        <w:t>toient point vuides, la tête de l'enfant venant à les com-</w:t>
        <w:br/>
        <w:t>primerdansle tralbil, cela ne manqueroit pas de les</w:t>
        <w:br/>
        <w:t>évacuer alors; &amp; cette circonstance qui ne laisse pas</w:t>
        <w:br/>
        <w:t xml:space="preserve">que d’être fréquente, traîne toujours à </w:t>
      </w:r>
      <w:r>
        <w:rPr>
          <w:b w:val="0"/>
          <w:bCs w:val="0"/>
          <w:i/>
          <w:iCs/>
          <w:smallCaps w:val="0"/>
          <w:u w:val="none"/>
        </w:rPr>
        <w:t>sa</w:t>
      </w:r>
      <w:r>
        <w:rPr>
          <w:b w:val="0"/>
          <w:bCs w:val="0"/>
          <w:i w:val="0"/>
          <w:iCs w:val="0"/>
          <w:smallCaps w:val="0"/>
          <w:u w:val="none"/>
        </w:rPr>
        <w:t xml:space="preserve"> fuite quelques</w:t>
        <w:br/>
        <w:t>inconVéniens.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Mais toutes ces rassons ne subsistent plus, si la femme a</w:t>
        <w:br/>
        <w:t>été à la felle le même jOur. Les excrérnens étant alors</w:t>
        <w:br/>
        <w:t>évacués, il n’y a ni à efpérer que les efforts qu’on fe-</w:t>
        <w:br/>
        <w:t xml:space="preserve">roit pour les rendre , puissent avancer </w:t>
      </w:r>
      <w:r>
        <w:rPr>
          <w:b w:val="0"/>
          <w:bCs w:val="0"/>
          <w:i/>
          <w:iCs/>
          <w:smallCaps w:val="0"/>
          <w:u w:val="none"/>
        </w:rPr>
        <w:t>F accouchement,</w:t>
        <w:br/>
      </w:r>
      <w:r>
        <w:rPr>
          <w:b w:val="0"/>
          <w:bCs w:val="0"/>
          <w:i w:val="0"/>
          <w:iCs w:val="0"/>
          <w:smallCaps w:val="0"/>
          <w:u w:val="none"/>
        </w:rPr>
        <w:t>ni qu’étant rendus dans le travail, ils incommodent</w:t>
        <w:br/>
        <w:t>l’enfant. Dans ce cas , le clystere fera donc superflu.</w:t>
        <w:br/>
        <w:t>D’ailleurs, Mauriceau même défend en plusieurs en-</w:t>
        <w:br/>
        <w:t xml:space="preserve">droits de hâter le travail : or les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clysteres </w:t>
      </w:r>
      <w:r>
        <w:rPr>
          <w:b w:val="0"/>
          <w:bCs w:val="0"/>
          <w:i w:val="0"/>
          <w:iCs w:val="0"/>
          <w:smallCaps w:val="0"/>
          <w:u w:val="none"/>
        </w:rPr>
        <w:t>étant capa-</w:t>
        <w:br/>
        <w:t>bles de produire cet effet, il faut donc en interdire l’u-</w:t>
        <w:br/>
        <w:t>sage , excepté dans les cas de nécessité abfolue; néces</w:t>
        <w:t>-</w:t>
        <w:br/>
        <w:t xml:space="preserve">sité qui ne se rencontre peut-être jamais dans </w:t>
      </w:r>
      <w:r>
        <w:rPr>
          <w:b w:val="0"/>
          <w:bCs w:val="0"/>
          <w:i/>
          <w:iCs/>
          <w:smallCaps w:val="0"/>
          <w:u w:val="none"/>
        </w:rPr>
        <w:t>lus accou</w:t>
        <w:t>-</w:t>
        <w:br/>
        <w:t>chemens</w:t>
      </w:r>
      <w:r>
        <w:rPr>
          <w:b w:val="0"/>
          <w:bCs w:val="0"/>
          <w:i w:val="0"/>
          <w:iCs w:val="0"/>
          <w:smallCaps w:val="0"/>
          <w:u w:val="none"/>
        </w:rPr>
        <w:t xml:space="preserve"> naturels dont il est question ici.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Il y a des cas dans lesquels la faignée est d’un singulier</w:t>
        <w:br/>
        <w:t>avantage: mais il faut que quelques fymptomes en dé-</w:t>
        <w:br/>
        <w:t>celent le befoin &amp; en garantissent le fuccès; Eymptomes</w:t>
        <w:br/>
        <w:t xml:space="preserve">qui ne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manifestent point dans les </w:t>
      </w:r>
      <w:r>
        <w:rPr>
          <w:b w:val="0"/>
          <w:bCs w:val="0"/>
          <w:i/>
          <w:iCs/>
          <w:smallCaps w:val="0"/>
          <w:u w:val="none"/>
        </w:rPr>
        <w:t>accouchemens</w:t>
      </w:r>
      <w:r>
        <w:rPr>
          <w:b w:val="0"/>
          <w:bCs w:val="0"/>
          <w:i w:val="0"/>
          <w:iCs w:val="0"/>
          <w:smallCaps w:val="0"/>
          <w:u w:val="none"/>
        </w:rPr>
        <w:t xml:space="preserve"> or-</w:t>
        <w:br/>
        <w:t>dinaires. Cependant Mauriceau la recommande ex-</w:t>
        <w:br/>
        <w:t>pressément, assurant qu’il n’y a aucun danger de vuider</w:t>
        <w:br/>
        <w:t>les vaisseaux d’une femme qui est fur le point d’entrer</w:t>
        <w:br/>
        <w:t>en travail; car, dit-il, n’ayant plus qu’un moment à</w:t>
        <w:br/>
        <w:t>nourrir fon enfant elle n’a pas befoin de toute la quan-</w:t>
        <w:br/>
        <w:t>tité de fang qui lui étoit nécessaire auparavant. Mais</w:t>
        <w:br/>
        <w:t>cette réflexion est trop vague, pour être prife à la lettre</w:t>
        <w:br/>
        <w:t>&amp; dans toute fa généralité. Si la femme est d’un tem-</w:t>
        <w:br/>
        <w:t>pérament fanguin &amp; tendant à la pléthore, si elle n’a</w:t>
        <w:br/>
        <w:t xml:space="preserve">point été faignée depuis long tems, on peut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siIicre </w:t>
      </w:r>
      <w:r>
        <w:rPr>
          <w:b w:val="0"/>
          <w:bCs w:val="0"/>
          <w:i w:val="0"/>
          <w:iCs w:val="0"/>
          <w:smallCaps w:val="0"/>
          <w:u w:val="none"/>
        </w:rPr>
        <w:t>l’a-</w:t>
        <w:br/>
        <w:t>vis de Mauriceau , &amp; la saignée peut être utile. Mais la</w:t>
        <w:br/>
        <w:t>mere est-elle faible &amp; délicate, a-t’elle manqué d’ap-</w:t>
        <w:br/>
        <w:t xml:space="preserve">pétit &amp; peu mangé pendant sa grossesse , il faut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lui </w:t>
      </w:r>
      <w:r>
        <w:rPr>
          <w:b w:val="0"/>
          <w:bCs w:val="0"/>
          <w:i w:val="0"/>
          <w:iCs w:val="0"/>
          <w:smallCaps w:val="0"/>
          <w:u w:val="none"/>
        </w:rPr>
        <w:t>con</w:t>
        <w:t>-</w:t>
        <w:br/>
        <w:t>server précieufement sim sang &amp; ses forces. Nous ne</w:t>
        <w:br/>
        <w:t>fommes pas alors dans le cas de craindre ces violentes</w:t>
        <w:br/>
        <w:t>hémorrhagies, ni ces évacuations abondantes auxquel-</w:t>
        <w:br/>
        <w:t>les les femmes d’un tempérament vigoureux &amp; robuste,</w:t>
        <w:br/>
        <w:t>&amp; qui ont beaucoup mangé pendant leur grossesse, font</w:t>
        <w:br/>
        <w:t>fujettes, &amp; dont elles siOnt fréquemment les victimes.</w:t>
        <w:br/>
        <w:t>Mais s’il arrivoit que quelques-unes de ces perfonnes</w:t>
        <w:br/>
        <w:t>pour qui nous regardons la saignée comme préjudicia</w:t>
        <w:t>-</w:t>
        <w:br/>
        <w:t>ble , eussent un peu trop de fang dans les veines, la na-</w:t>
        <w:br/>
        <w:t>ture seroit en état de s’en débarrasser elle-même par les</w:t>
        <w:br/>
        <w:t>vuidanges qui souvent l’</w:t>
      </w:r>
      <w:r>
        <w:rPr>
          <w:b w:val="0"/>
          <w:bCs w:val="0"/>
          <w:i/>
          <w:iCs/>
          <w:smallCaps w:val="0"/>
          <w:u w:val="none"/>
        </w:rPr>
        <w:t>accouchement.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Si une femme fe trouve incommodée d’envies de vomir,</w:t>
        <w:br/>
        <w:t>immédiatement après le dîner ou le fouper, il faut lui</w:t>
        <w:br/>
        <w:t>soustraire les alimens. Quand elle aura l’estomac vui-</w:t>
        <w:br/>
        <w:t>de, le vomissement cessera. Quelques femmes dans cet</w:t>
        <w:br/>
        <w:t xml:space="preserve">état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tiendroient pour mortes , si elles aVoient man*</w:t>
        <w:br/>
        <w:t>qué d’alimens &amp; supporté la faim pendant quatre heu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OBS 1604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res. L’Accoucheur est quelquefois réduit à Ianéeessité</w:t>
        <w:br/>
        <w:t>de les fatisfaire, &amp; de les laisser manger, non pour</w:t>
        <w:br/>
        <w:t>leur donner des forces, comme elles fe l'imaginent,</w:t>
        <w:br/>
        <w:t>mais pour ne point les affliger. 11 feroit pourtant à fou-</w:t>
        <w:br/>
        <w:t>haiter qu’elles ne prissent aucune nournture avant que</w:t>
        <w:br/>
        <w:t>d’être accouchées; quand je dis que cela seroit à sou-</w:t>
        <w:br/>
        <w:t xml:space="preserve">haiter, je parie des </w:t>
      </w:r>
      <w:r>
        <w:rPr>
          <w:b w:val="0"/>
          <w:bCs w:val="0"/>
          <w:i/>
          <w:iCs/>
          <w:smallCaps w:val="0"/>
          <w:u w:val="none"/>
        </w:rPr>
        <w:t>accouchemens</w:t>
      </w:r>
      <w:r>
        <w:rPr>
          <w:b w:val="0"/>
          <w:bCs w:val="0"/>
          <w:i w:val="0"/>
          <w:iCs w:val="0"/>
          <w:smallCaps w:val="0"/>
          <w:u w:val="none"/>
        </w:rPr>
        <w:t xml:space="preserve"> naturels &amp; ordinai-</w:t>
        <w:br/>
        <w:t>resdont la durée nlexeede pas fept à huit heures; car</w:t>
        <w:br/>
        <w:t>si le travail étoit plus long, il feroit à propos d’entrete-</w:t>
        <w:br/>
        <w:t>nir les forces par quelques gelées.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Mauriceau défend expressément les vins, les liqueurs spi-</w:t>
        <w:br/>
        <w:t>ritueufes , &amp; généralement tout ce qui peut éChauffer.</w:t>
        <w:br/>
        <w:t>Je conVÎens aVec lui qu’il n’est pas à propos qu’une</w:t>
        <w:br/>
        <w:t>femme en traVail dont le pouls est éleyé, le Vifage en-</w:t>
        <w:br/>
        <w:t xml:space="preserve">flammé par la Violence de </w:t>
      </w:r>
      <w:r>
        <w:rPr>
          <w:b w:val="0"/>
          <w:bCs w:val="0"/>
          <w:i/>
          <w:iCs/>
          <w:smallCaps w:val="0"/>
          <w:u w:val="none"/>
        </w:rPr>
        <w:t>ses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douleurs, &amp; le gosier irri</w:t>
        <w:t>-</w:t>
        <w:br/>
        <w:t>té par fes cris continuels , usie de ces fubstances qui ten</w:t>
        <w:t>-</w:t>
        <w:br/>
        <w:t>dent à raréfier le fang, &amp; conséquemment à augmen-</w:t>
        <w:br/>
        <w:t>ter ces Eymptomes. Je crois que de la tisane &amp; de l’eau</w:t>
        <w:br/>
        <w:t>simple sieroient plus propres à lui procurer le rafraî-</w:t>
        <w:br/>
        <w:t>chissement dont son sang &amp; sim gosier ont besioin.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Il y a des femmes qui ont accoutumé de prendre, quand</w:t>
        <w:br/>
        <w:t>elles font en traVail, différentes liqueurs, telles que</w:t>
        <w:br/>
        <w:t>du ratafia, du rossolisou ce qu’on appelle des eaux di-</w:t>
        <w:br/>
        <w:t>vines,oudes décoctions de fucre aVec de la canelle,</w:t>
        <w:br/>
        <w:t xml:space="preserve">dans du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νίη </w:t>
      </w:r>
      <w:r>
        <w:rPr>
          <w:b w:val="0"/>
          <w:bCs w:val="0"/>
          <w:i w:val="0"/>
          <w:iCs w:val="0"/>
          <w:smallCaps w:val="0"/>
          <w:u w:val="none"/>
        </w:rPr>
        <w:t xml:space="preserve">, ou du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νίη </w:t>
      </w:r>
      <w:r>
        <w:rPr>
          <w:b w:val="0"/>
          <w:bCs w:val="0"/>
          <w:i w:val="0"/>
          <w:iCs w:val="0"/>
          <w:smallCaps w:val="0"/>
          <w:u w:val="none"/>
        </w:rPr>
        <w:t>pur; si l'Accoucheur ne peut</w:t>
        <w:br/>
        <w:t>leur en empêcher entierement l’ufage, il ne doit rien</w:t>
        <w:br/>
        <w:t>épargner pour le diminuer autant qu’il sera en sian</w:t>
        <w:br/>
        <w:t>pouVoir.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Entre elles, il y en a un grand nombre qui ont des postu-</w:t>
        <w:br/>
        <w:t>res,des situations affectées pour être accouchées, les</w:t>
        <w:br/>
        <w:t>unes Veulent qu’on les déltVre de bout, d’autres star</w:t>
        <w:br/>
        <w:t>une chasse, celles-ci à genoux, celles-là Eur un</w:t>
        <w:br/>
        <w:t>matelas deVant le feu, ou dans leur lit. Je ne crois pas</w:t>
        <w:br/>
        <w:t>que l'Accoucheur doÎVe contredire ces humeurs diffé-</w:t>
        <w:br/>
        <w:t>rentes, d’autant plus que ce feroit enVain ; cardans</w:t>
        <w:br/>
        <w:t>ces occasions l'opiniâtreté prévaut ordinairement conj</w:t>
        <w:br/>
        <w:t>tre les remontrances les plussiensées.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AVant que le traVail commence, l’Accoucheur se pour-</w:t>
        <w:br/>
        <w:t>Voira de tout ce dont il peut aVOÎr besioin, comme des</w:t>
        <w:br/>
        <w:t>couVertures, du fit pour nouer le cordon ombilleal, &amp;</w:t>
        <w:br/>
        <w:t xml:space="preserve">des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cisieaux </w:t>
      </w:r>
      <w:r>
        <w:rPr>
          <w:b w:val="0"/>
          <w:bCs w:val="0"/>
          <w:i w:val="0"/>
          <w:iCs w:val="0"/>
          <w:smallCaps w:val="0"/>
          <w:u w:val="none"/>
        </w:rPr>
        <w:t>pour le couper. Lotsique cet appareil est</w:t>
        <w:br/>
        <w:t xml:space="preserve">fait, il attendra patiemment que les douleur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augmen-</w:t>
        <w:br/>
      </w:r>
      <w:r>
        <w:rPr>
          <w:b w:val="0"/>
          <w:bCs w:val="0"/>
          <w:i w:val="0"/>
          <w:iCs w:val="0"/>
          <w:smallCaps w:val="0"/>
          <w:u w:val="none"/>
        </w:rPr>
        <w:t>tent, il jettera les assistans fur quelques sujets’ de con-</w:t>
        <w:br/>
        <w:t>Verfation amufante, écartant aVec foin tout ce qui a</w:t>
        <w:br/>
        <w:t xml:space="preserve">trait à des </w:t>
      </w:r>
      <w:r>
        <w:rPr>
          <w:b w:val="0"/>
          <w:bCs w:val="0"/>
          <w:i/>
          <w:iCs/>
          <w:smallCaps w:val="0"/>
          <w:u w:val="none"/>
        </w:rPr>
        <w:t>accouchemens</w:t>
      </w:r>
      <w:r>
        <w:rPr>
          <w:b w:val="0"/>
          <w:bCs w:val="0"/>
          <w:i w:val="0"/>
          <w:iCs w:val="0"/>
          <w:smallCaps w:val="0"/>
          <w:u w:val="none"/>
        </w:rPr>
        <w:t xml:space="preserve"> laborieux, interprétant faVo-</w:t>
        <w:br/>
        <w:t xml:space="preserve">rablement tous les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accidens </w:t>
      </w:r>
      <w:r>
        <w:rPr>
          <w:b w:val="0"/>
          <w:bCs w:val="0"/>
          <w:i w:val="0"/>
          <w:iCs w:val="0"/>
          <w:smallCaps w:val="0"/>
          <w:u w:val="none"/>
        </w:rPr>
        <w:t>qui furVÎcnnent, &amp; assu-</w:t>
        <w:br/>
        <w:t>rant que tous les fymptomes, quels qu’ils fiaient, an-</w:t>
        <w:br/>
        <w:t>noncent une heureuse délivrance.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LorEque les douleurs Eont pan/enues à un degré tel que</w:t>
        <w:br/>
        <w:t xml:space="preserve">la mere ne peut Eans une peine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extreme </w:t>
      </w:r>
      <w:r>
        <w:rPr>
          <w:b w:val="0"/>
          <w:bCs w:val="0"/>
          <w:i w:val="0"/>
          <w:iCs w:val="0"/>
          <w:smallCaps w:val="0"/>
          <w:u w:val="none"/>
        </w:rPr>
        <w:t>ni s’asseoir, ni</w:t>
        <w:br/>
        <w:t>se tenir debout, l'Accoucheur tentera de la délivrer</w:t>
        <w:br/>
        <w:t>dans la posture qui lui semblera la plus commode.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Mauriceau recommande d’attendre pour accoucher une</w:t>
        <w:br/>
        <w:t>femme, que les eaux foient écoulées : mais , à mort</w:t>
        <w:br/>
        <w:t>aVÎs, ce délai pourroit être trop long. JlaVoue que quel-</w:t>
        <w:br/>
        <w:t>ques femmes ressentent de grandes douleurs, après l'é-</w:t>
        <w:br/>
        <w:t>coulement des eaux: mais il n’est pas moins constant</w:t>
        <w:br/>
        <w:t>qu’on a une occasion saVorable pour les accoucher</w:t>
        <w:br/>
        <w:t>prefque toutes dans la douleur même qui rompt la</w:t>
        <w:br/>
        <w:t>membrane &amp; qui procure leur écoulement. D’ailleurs</w:t>
        <w:br/>
        <w:t>je craindrois qu’en distérant l’</w:t>
      </w:r>
      <w:r>
        <w:rPr>
          <w:b w:val="0"/>
          <w:bCs w:val="0"/>
          <w:i/>
          <w:iCs/>
          <w:smallCaps w:val="0"/>
          <w:u w:val="none"/>
        </w:rPr>
        <w:t>accouchement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femme</w:t>
        <w:br/>
        <w:t>ne fe trouVât droite , lorfque les eaux VÎendroient à</w:t>
        <w:br/>
        <w:t xml:space="preserve">percer, que l’enfant ne les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fulcit</w:t>
      </w:r>
      <w:r>
        <w:rPr>
          <w:b w:val="0"/>
          <w:bCs w:val="0"/>
          <w:i w:val="0"/>
          <w:iCs w:val="0"/>
          <w:smallCaps w:val="0"/>
          <w:u w:val="none"/>
        </w:rPr>
        <w:t>, &amp;ne tombât sim le</w:t>
        <w:br/>
        <w:t>carreau ; accident dont les fuites ne peuVent être que</w:t>
        <w:br/>
        <w:t>très-fâcheuses.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Quoiqu’un Accoucheur ne doÎVe toucher une femme</w:t>
        <w:br/>
        <w:t>qu’autant qu’il le faut pour le prognostic &amp; pour juger</w:t>
        <w:br/>
        <w:t>aVec connoissance de caufe du tems de la délÎVrance ;</w:t>
        <w:br/>
        <w:t>cependant comme il y a des femmes qui s’imaginent</w:t>
        <w:br/>
        <w:t>qu’on manque à ce qu’on leur doit, quand on les tou</w:t>
        <w:t>-</w:t>
        <w:br/>
        <w:t>che rarement, il fe pretera à cette opinion ridicule par</w:t>
        <w:br/>
        <w:t>un fentiment raisonnable, c’est que quand l’imagina-</w:t>
        <w:br/>
        <w:t>tion d’une femme est fatisfaite, tout fon corps s’en</w:t>
        <w:br/>
        <w:t>ressent.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11 ne manquera pas de faire entendre à celles qui ont l’ha-</w:t>
        <w:br/>
        <w:t>bitude de crier aussi haut dans leurs premieres douleurs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1605 OBS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qu’elles pourroient faire dans la violence desdernieres,</w:t>
        <w:br/>
        <w:t>qu’elles empirent leur situation par ce moyen, &amp; qu’el</w:t>
        <w:t>-</w:t>
        <w:br/>
        <w:t>les fe rendroient sierVice à elles-mêmes , en menageant</w:t>
        <w:br/>
        <w:t>leur voix, pour le moment où elles en auront besoin.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Toutes les fois que l'Accoucheur jugera à propos de tou</w:t>
        <w:t>-</w:t>
        <w:br/>
        <w:t>cher fa femme, il ne manquera pas d’insérer avec fon</w:t>
        <w:br/>
        <w:t>doigt un peu de heure dans le Vagin &amp; d’en oindre l'o</w:t>
        <w:t>-</w:t>
        <w:br/>
        <w:t>rifice de la matriee, il en faeilitera par ce moyen la di-</w:t>
        <w:br/>
        <w:t>latation ; &amp; conséquemment il abrégera le tems des</w:t>
        <w:br/>
        <w:t>douleurs ; car leur durée est toujours proportionnée</w:t>
        <w:br/>
        <w:t xml:space="preserve">aux degrés felon lesquels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fait la dilatation de llori-</w:t>
        <w:br/>
        <w:t>fice de la matrice.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L’huile &amp; le beure aident sans doute la dilatation de l’o-</w:t>
        <w:br/>
        <w:t>rifice de la matrice : mais rien ne l’aVance tant que les</w:t>
        <w:br/>
        <w:t xml:space="preserve">efforts que le fœtus fait aVec </w:t>
      </w:r>
      <w:r>
        <w:rPr>
          <w:b w:val="0"/>
          <w:bCs w:val="0"/>
          <w:i/>
          <w:iCs/>
          <w:smallCaps w:val="0"/>
          <w:u w:val="none"/>
        </w:rPr>
        <w:t>sa</w:t>
      </w:r>
      <w:r>
        <w:rPr>
          <w:b w:val="0"/>
          <w:bCs w:val="0"/>
          <w:i w:val="0"/>
          <w:iCs w:val="0"/>
          <w:smallCaps w:val="0"/>
          <w:u w:val="none"/>
        </w:rPr>
        <w:t xml:space="preserve"> tête ; il agit contre cet-</w:t>
        <w:br/>
        <w:t>te cloifon à chaque douleur, tant qu’à la fin ils’ouVre</w:t>
        <w:br/>
        <w:t>lui-même un passage. Plus un enfant est Vigoureux ,</w:t>
        <w:br/>
        <w:t>plus fon action est puissante ; c’est par cette raifon que</w:t>
        <w:br/>
        <w:t>quelques-uns s’imaginent que les femmes grosses d’un</w:t>
        <w:br/>
        <w:t>enfant mâle accouchent plus promptement que si elles</w:t>
        <w:br/>
        <w:t>étoient grosses d’une fille.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Les femmes qui ont eu des occasions fréquentes d’assister</w:t>
        <w:br/>
        <w:t xml:space="preserve">à des </w:t>
      </w:r>
      <w:r>
        <w:rPr>
          <w:b w:val="0"/>
          <w:bCs w:val="0"/>
          <w:i/>
          <w:iCs/>
          <w:smallCaps w:val="0"/>
          <w:u w:val="none"/>
        </w:rPr>
        <w:t>accouchement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font tellement dans cette opinion ,</w:t>
        <w:br/>
        <w:t>que, si-tôt qu’elles s’apperçohvent qu’un traVail tire en</w:t>
        <w:br/>
        <w:t>longueur, elles ne manquent pas de prononcer que la</w:t>
        <w:br/>
        <w:t>femme est grosse d’une fiIle. En un mot, c’est parmi ele</w:t>
        <w:br/>
        <w:t>les un fentiment preEque général que les garçcns fe</w:t>
        <w:br/>
        <w:t>sont passage dans ce monde plus promptement que les</w:t>
        <w:br/>
        <w:t>filles, quoiqu’il y ait des exemples du contraire; &amp;</w:t>
        <w:br/>
        <w:t>même le contraire doit arriver toutes les sois que le</w:t>
        <w:br/>
        <w:t>garçon ayant la tête grosse &amp; les épaules larges, ne</w:t>
        <w:br/>
        <w:t>pourra parVenir au Vagin que l'orifice de la matrice ne</w:t>
        <w:br/>
        <w:t>soit extremement dilaté. Or cet effet ne fie produit pas</w:t>
        <w:br/>
        <w:t>tout d’un coup ; cela demande de la part du fœtus bien</w:t>
        <w:br/>
        <w:t>des cffcrts réitérés , &amp; len attend quelquefois très-</w:t>
        <w:br/>
        <w:t>long- tems ces efforts &amp; la dilatation qui en est une</w:t>
        <w:br/>
        <w:t>fuite.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Chaque effort de Pensant engendre une douleur, &amp; la</w:t>
        <w:br/>
        <w:t>douleur engendrée est proportionnelle à la Violence ou</w:t>
        <w:br/>
        <w:t>à la foiblesse de l'effort. C’est par cette raifon qu’on</w:t>
        <w:br/>
        <w:t>désire que les douleurs soient Violentes, &amp; qu’elles</w:t>
        <w:br/>
        <w:t>contribuent beaucoup plus que les foibles au progrès</w:t>
        <w:br/>
        <w:t xml:space="preserve">de </w:t>
      </w:r>
      <w:r>
        <w:rPr>
          <w:b w:val="0"/>
          <w:bCs w:val="0"/>
          <w:i/>
          <w:iCs/>
          <w:smallCaps w:val="0"/>
          <w:u w:val="none"/>
        </w:rPr>
        <w:t>F accouchement.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Quelques femmes croyent aVanccr leur </w:t>
      </w:r>
      <w:r>
        <w:rPr>
          <w:b w:val="0"/>
          <w:bCs w:val="0"/>
          <w:i/>
          <w:iCs/>
          <w:smallCaps w:val="0"/>
          <w:u w:val="none"/>
        </w:rPr>
        <w:t>accouchement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en</w:t>
        <w:br/>
        <w:t>dirigeant leurs douleurs en embas. Comme ces efforts</w:t>
        <w:br/>
        <w:t>doÎVent fatiguer &amp; diminuer considérablement leurs</w:t>
        <w:br/>
        <w:t xml:space="preserve">forces, l'Accoucheur aura foin de les aVertir de </w:t>
      </w:r>
      <w:r>
        <w:rPr>
          <w:b w:val="0"/>
          <w:bCs w:val="0"/>
          <w:i/>
          <w:iCs/>
          <w:smallCaps w:val="0"/>
          <w:u w:val="none"/>
        </w:rPr>
        <w:t>réser</w:t>
        <w:t>-</w:t>
        <w:br/>
        <w:t>ver</w:t>
      </w:r>
      <w:r>
        <w:rPr>
          <w:b w:val="0"/>
          <w:bCs w:val="0"/>
          <w:i w:val="0"/>
          <w:iCs w:val="0"/>
          <w:smallCaps w:val="0"/>
          <w:u w:val="none"/>
        </w:rPr>
        <w:t xml:space="preserve"> cette bonne Volonté, pour les dernières douleurs ,</w:t>
        <w:br/>
        <w:t>car c’est alors qu’elles pourront l’exercer aVec plus d’a</w:t>
        <w:t>-</w:t>
        <w:br/>
        <w:t>vantage.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Comme c’est l’orifice de la matrice qui retarde par son</w:t>
        <w:br/>
        <w:t>état ou qui avance la délÎVrance , le but principal de</w:t>
        <w:br/>
        <w:t>l’Accoudieur doit être d’en faciliter la dilatation , en</w:t>
        <w:br/>
        <w:t>Poignant de tems en tems, &amp; en tOurnant dedans cir-</w:t>
        <w:br/>
        <w:t>culairement un de fes doigts, fans toutefois blesser la</w:t>
        <w:br/>
        <w:t>femme.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mefure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 l’orifice de la matrice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dilate, l'interval</w:t>
        <w:t>-</w:t>
        <w:br/>
        <w:t>le sessemplit d’une membrane tendue par les eaux dans</w:t>
        <w:br/>
        <w:t>lesquelles nage l’enfant &amp; qu’il poufl'e en embas avec</w:t>
        <w:br/>
        <w:t>fa tête. 11 faut bien fe garder de rompre cette membra-</w:t>
        <w:br/>
        <w:t>ne aVec l’ongle , à l’exemple de quelques Sages-fem-</w:t>
        <w:br/>
        <w:t>mes. Elles ne fe hâteroient pas de les éVacuer, si elles</w:t>
        <w:br/>
        <w:t>faVoient qu’elles font destinées à arroser &amp; à graisser ,</w:t>
        <w:br/>
        <w:t>pour ainsi dire, le passage de Pensant. S’il arrÎVe donc</w:t>
        <w:br/>
        <w:t>qu’elles fortent trop-tôt, le traVail n’en peut deVenir</w:t>
        <w:br/>
        <w:t>que plus difficile &amp; plus long , les parties ayant eu le</w:t>
        <w:br/>
        <w:t xml:space="preserve">tems de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sécher. Il faut donc attendre que les eaux</w:t>
        <w:br/>
        <w:t>percent d’elles-mêmes , ou plutôt à l'aide des efforts</w:t>
        <w:br/>
        <w:t>de Pensant, qui dans ce cas ne manque prefque jamais</w:t>
        <w:br/>
        <w:t>de les fuÎVre.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Lorfque les eaux sirnt écoulées, l’Accoucheur apperçoit</w:t>
        <w:br/>
        <w:t xml:space="preserve">la tête de Pensant qui s’avance &amp; qui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porte en droi-</w:t>
        <w:br/>
        <w:t>ture à l'orifice de la matrice où elle demeure arrêtée</w:t>
        <w:br/>
        <w:t xml:space="preserve">pendant quelques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instans </w:t>
      </w:r>
      <w:r>
        <w:rPr>
          <w:b w:val="0"/>
          <w:bCs w:val="0"/>
          <w:i w:val="0"/>
          <w:iCs w:val="0"/>
          <w:smallCaps w:val="0"/>
          <w:u w:val="none"/>
        </w:rPr>
        <w:t>, par l’obstacle que le défaut</w:t>
        <w:br/>
        <w:t>de dilatation ne manque jamais guere d’apporter à fon</w:t>
        <w:br/>
        <w:t>passage. Qu’arrive-t’il alors, c’est que la tête de l’en</w:t>
        <w:t>-</w:t>
      </w:r>
    </w:p>
    <w:p>
      <w:pPr>
        <w:pStyle w:val="Normal"/>
        <w:widowControl w:val="0"/>
        <w:tabs>
          <w:tab w:pos="2308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OBS</w:t>
        <w:tab/>
        <w:t>1606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fant dont les futures ne sirnt </w:t>
      </w:r>
      <w:r>
        <w:rPr>
          <w:b w:val="0"/>
          <w:bCs w:val="0"/>
          <w:i w:val="0"/>
          <w:iCs w:val="0"/>
          <w:smallCaps w:val="0"/>
          <w:u w:val="none"/>
        </w:rPr>
        <w:t xml:space="preserve">pas </w:t>
      </w:r>
      <w:r>
        <w:rPr>
          <w:b w:val="0"/>
          <w:bCs w:val="0"/>
          <w:i w:val="0"/>
          <w:iCs w:val="0"/>
          <w:smallCaps w:val="0"/>
          <w:u w:val="none"/>
        </w:rPr>
        <w:t>encore formées, prend</w:t>
        <w:br/>
        <w:t>une figure oblongue dans l’orifice de la matrice; figu-</w:t>
        <w:br/>
        <w:t xml:space="preserve">re qui facilite </w:t>
      </w:r>
      <w:r>
        <w:rPr>
          <w:b w:val="0"/>
          <w:bCs w:val="0"/>
          <w:i/>
          <w:iCs/>
          <w:smallCaps w:val="0"/>
          <w:u w:val="none"/>
        </w:rPr>
        <w:t>ses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progrès. Enfin par des efforts réité-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rés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font alors d’autant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plus Violens </w:t>
      </w:r>
      <w:r>
        <w:rPr>
          <w:b w:val="0"/>
          <w:bCs w:val="0"/>
          <w:i w:val="0"/>
          <w:iCs w:val="0"/>
          <w:smallCaps w:val="0"/>
          <w:u w:val="none"/>
        </w:rPr>
        <w:t>que l’enfant a</w:t>
        <w:br/>
        <w:t>toute la liberté de s’étendre , l’orifice de la matrice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prete &amp; </w:t>
      </w:r>
      <w:r>
        <w:rPr>
          <w:b w:val="0"/>
          <w:bCs w:val="0"/>
          <w:i w:val="0"/>
          <w:iCs w:val="0"/>
          <w:smallCaps w:val="0"/>
          <w:u w:val="none"/>
        </w:rPr>
        <w:t>il entre dans le Vagin.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Ce </w:t>
      </w:r>
      <w:r>
        <w:rPr>
          <w:b w:val="0"/>
          <w:bCs w:val="0"/>
          <w:i w:val="0"/>
          <w:iCs w:val="0"/>
          <w:smallCaps w:val="0"/>
          <w:u w:val="none"/>
        </w:rPr>
        <w:t xml:space="preserve">pas est de grande importance, toutefois </w:t>
      </w:r>
      <w:r>
        <w:rPr>
          <w:b w:val="0"/>
          <w:bCs w:val="0"/>
          <w:i/>
          <w:iCs/>
          <w:smallCaps w:val="0"/>
          <w:u w:val="none"/>
        </w:rPr>
        <w:t>P accouche-’</w:t>
        <w:br/>
        <w:t>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n’est pas fait ; car l’orifice extérieur, les caroncu-</w:t>
        <w:br/>
        <w:t xml:space="preserve">les, les nymphes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</w:rPr>
        <w:t>les leVres, font quelquefois encore</w:t>
        <w:br/>
        <w:t>une résistance considérable à la fortie du fœtus. La tête</w:t>
        <w:br/>
        <w:t>de Pensant fe présente alors, on la Voit; mais elle se</w:t>
        <w:br/>
        <w:t>dégagera difficilement fans le secours de l’Accoucheur,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c’est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lui à insérer </w:t>
      </w:r>
      <w:r>
        <w:rPr>
          <w:b w:val="0"/>
          <w:bCs w:val="0"/>
          <w:i/>
          <w:iCs/>
          <w:smallCaps w:val="0"/>
          <w:u w:val="none"/>
        </w:rPr>
        <w:t>ses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deux doigts entre la tête du fœ-</w:t>
        <w:br/>
        <w:t>tus &amp; les leVres des parties naturelles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&amp; à dilater cel-</w:t>
        <w:br/>
        <w:t xml:space="preserve">les-ci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 xml:space="preserve">il les ayancera essuite jufques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Eous </w:t>
      </w:r>
      <w:r>
        <w:rPr>
          <w:b w:val="0"/>
          <w:bCs w:val="0"/>
          <w:i w:val="0"/>
          <w:iCs w:val="0"/>
          <w:smallCaps w:val="0"/>
          <w:u w:val="none"/>
        </w:rPr>
        <w:t>la mâchoire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l’enfant &amp; le tirera.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Mais </w:t>
      </w:r>
      <w:r>
        <w:rPr>
          <w:b w:val="0"/>
          <w:bCs w:val="0"/>
          <w:i w:val="0"/>
          <w:iCs w:val="0"/>
          <w:smallCaps w:val="0"/>
          <w:u w:val="none"/>
        </w:rPr>
        <w:t>il ne fuffit pas dlaVoir tiré la tête, il faut dégager</w:t>
        <w:br/>
        <w:t>enfuite les épaules qui par leur largeur peuVent trou-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 </w:t>
      </w:r>
      <w:r>
        <w:rPr>
          <w:b w:val="0"/>
          <w:bCs w:val="0"/>
          <w:i w:val="0"/>
          <w:iCs w:val="0"/>
          <w:smallCaps w:val="0"/>
          <w:u w:val="none"/>
        </w:rPr>
        <w:t>quelque difficulté à Eulere. L’Accoucheur Ee gar-</w:t>
        <w:br/>
        <w:t xml:space="preserve">dera donc bien de tirer la tête aVec Violence, car </w:t>
      </w:r>
      <w:r>
        <w:rPr>
          <w:b w:val="0"/>
          <w:bCs w:val="0"/>
          <w:i w:val="0"/>
          <w:iCs w:val="0"/>
          <w:smallCaps w:val="0"/>
          <w:u w:val="none"/>
        </w:rPr>
        <w:t>il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slexpoEeroit </w:t>
      </w:r>
      <w:r>
        <w:rPr>
          <w:b w:val="0"/>
          <w:bCs w:val="0"/>
          <w:i w:val="0"/>
          <w:iCs w:val="0"/>
          <w:smallCaps w:val="0"/>
          <w:u w:val="none"/>
        </w:rPr>
        <w:t>à la séparer du corps : mais en l’agitant de</w:t>
        <w:br/>
        <w:t>droite à gauche &amp; de gauche à droite , il la fera aVan-</w:t>
        <w:br/>
        <w:t>cer peu à peu,&amp; les épaules fe dégageront. Si ces mesilo</w:t>
        <w:br/>
        <w:t>res ne réussissent pas, il gliffera fes doigts le long du</w:t>
        <w:br/>
        <w:t>'cou de Pensant, jufqu’à l'aisselle qu’il débarrassera; il</w:t>
        <w:br/>
        <w:t>en fera tout autant de l'autre côté. Or les épaules déga-</w:t>
        <w:br/>
        <w:t xml:space="preserve">gées , le reste du corps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sitit stans </w:t>
      </w:r>
      <w:r>
        <w:rPr>
          <w:b w:val="0"/>
          <w:bCs w:val="0"/>
          <w:i w:val="0"/>
          <w:iCs w:val="0"/>
          <w:smallCaps w:val="0"/>
          <w:u w:val="none"/>
        </w:rPr>
        <w:t>difficulté.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L’Accoueheur ne doit pointtirer l'enfantprécipitamment</w:t>
        <w:br/>
        <w:t>ni le faire fortir en entier, sans aVoir examiné si le cor-</w:t>
        <w:br/>
        <w:t>don ombilicaln’estpoint entortillé autour du cou ou de</w:t>
        <w:br/>
        <w:t>quelqu’autre partie. Car en ce cas il s’expoferoit par</w:t>
        <w:br/>
        <w:t>un mouVement Violent à le rompre ou à attirer Partie-</w:t>
        <w:br/>
        <w:t>re-saix,qui n’étant peut-être pas parfaitement séparé du</w:t>
        <w:br/>
        <w:t>fond de la matrice l’entraîneroit aVec lui.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Lorfque l’enfant est VÎVant, il faut le placer fur le côté ,</w:t>
        <w:br/>
        <w:t>afin qu’il puisse respirer librement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&amp; qu’il n’ait pas le</w:t>
        <w:br/>
        <w:t>Vifage inondé des eaux &amp; du fang qui sortent de la ma-</w:t>
        <w:br/>
        <w:t>trice pendant la déliVtance.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Les cris de l'enfant annoncent fa naissance &amp; fa vie. Quel</w:t>
        <w:t>-</w:t>
        <w:br/>
        <w:t xml:space="preserve">ques femmes prétendent connoître à la force ou à </w:t>
      </w:r>
      <w:r>
        <w:rPr>
          <w:b w:val="0"/>
          <w:bCs w:val="0"/>
          <w:i w:val="0"/>
          <w:iCs w:val="0"/>
          <w:smallCaps w:val="0"/>
          <w:u w:val="none"/>
        </w:rPr>
        <w:t>la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foiblesse de ces cris, si l'enfant est mâle ou </w:t>
      </w:r>
      <w:r>
        <w:rPr>
          <w:b w:val="0"/>
          <w:bCs w:val="0"/>
          <w:i w:val="0"/>
          <w:iCs w:val="0"/>
          <w:smallCaps w:val="0"/>
          <w:u w:val="none"/>
        </w:rPr>
        <w:t>femelle: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mais ce signe est extremement </w:t>
      </w:r>
      <w:r>
        <w:rPr>
          <w:b w:val="0"/>
          <w:bCs w:val="0"/>
          <w:i w:val="0"/>
          <w:iCs w:val="0"/>
          <w:smallCaps w:val="0"/>
          <w:u w:val="none"/>
        </w:rPr>
        <w:t>trompeur; les filles font</w:t>
        <w:br/>
        <w:t xml:space="preserve">la plupart du </w:t>
      </w:r>
      <w:r>
        <w:rPr>
          <w:b w:val="0"/>
          <w:bCs w:val="0"/>
          <w:i w:val="0"/>
          <w:iCs w:val="0"/>
          <w:smallCaps w:val="0"/>
          <w:u w:val="none"/>
        </w:rPr>
        <w:t xml:space="preserve">tems en état </w:t>
      </w:r>
      <w:r>
        <w:rPr>
          <w:b w:val="0"/>
          <w:bCs w:val="0"/>
          <w:i w:val="0"/>
          <w:iCs w:val="0"/>
          <w:smallCaps w:val="0"/>
          <w:u w:val="none"/>
        </w:rPr>
        <w:t>de crier aussi haut que les</w:t>
        <w:br/>
        <w:t>garçons.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Après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>naissance de l’enfant, il reste encore deux cho-</w:t>
        <w:br/>
        <w:t>fes à faire , c’est de lier le cordon ombilical &amp; d’attirer</w:t>
        <w:br/>
        <w:t xml:space="preserve">l’arriere-faix. Quelques uns veulent qu’on lie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>cor-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don ombilical </w:t>
      </w:r>
      <w:r>
        <w:rPr>
          <w:b w:val="0"/>
          <w:bCs w:val="0"/>
          <w:i w:val="0"/>
          <w:iCs w:val="0"/>
          <w:smallCaps w:val="0"/>
          <w:u w:val="none"/>
        </w:rPr>
        <w:t xml:space="preserve">immédiatement après </w:t>
      </w:r>
      <w:r>
        <w:rPr>
          <w:b w:val="0"/>
          <w:bCs w:val="0"/>
          <w:i/>
          <w:iCs/>
          <w:smallCaps w:val="0"/>
          <w:u w:val="none"/>
        </w:rPr>
        <w:t>Vaccouchement ;</w:t>
        <w:br/>
      </w:r>
      <w:r>
        <w:rPr>
          <w:b w:val="0"/>
          <w:bCs w:val="0"/>
          <w:i w:val="0"/>
          <w:iCs w:val="0"/>
          <w:smallCaps w:val="0"/>
          <w:u w:val="none"/>
        </w:rPr>
        <w:t>d’autres au contraire prétendent qu’il faut prccéder à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 xml:space="preserve">déliVrance. Ces pratiques diflérentes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ont </w:t>
      </w:r>
      <w:r>
        <w:rPr>
          <w:b w:val="0"/>
          <w:bCs w:val="0"/>
          <w:i w:val="0"/>
          <w:iCs w:val="0"/>
          <w:smallCaps w:val="0"/>
          <w:u w:val="none"/>
        </w:rPr>
        <w:t>chacune</w:t>
        <w:br/>
        <w:t xml:space="preserve">leurs défenseurs &amp; leurs raifons. Mais je </w:t>
      </w:r>
      <w:r>
        <w:rPr>
          <w:b w:val="0"/>
          <w:bCs w:val="0"/>
          <w:i w:val="0"/>
          <w:iCs w:val="0"/>
          <w:smallCaps w:val="0"/>
          <w:u w:val="none"/>
        </w:rPr>
        <w:t xml:space="preserve">crcis </w:t>
      </w:r>
      <w:r>
        <w:rPr>
          <w:b w:val="0"/>
          <w:bCs w:val="0"/>
          <w:i w:val="0"/>
          <w:iCs w:val="0"/>
          <w:smallCaps w:val="0"/>
          <w:u w:val="none"/>
        </w:rPr>
        <w:t>qu’il ne</w:t>
        <w:br/>
        <w:t xml:space="preserve">faut point préférer l’une de ces opérations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</w:t>
      </w:r>
      <w:r>
        <w:rPr>
          <w:b w:val="0"/>
          <w:bCs w:val="0"/>
          <w:i w:val="0"/>
          <w:iCs w:val="0"/>
          <w:smallCaps w:val="0"/>
          <w:u w:val="none"/>
        </w:rPr>
        <w:t>l’autre,</w:t>
        <w:br/>
        <w:t>fans aVoir examiné s’il n’y a point un feecnd enfant</w:t>
        <w:br/>
        <w:t xml:space="preserve">dans la matrice; car s’il y en aVoit encore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un </w:t>
      </w:r>
      <w:r>
        <w:rPr>
          <w:b w:val="0"/>
          <w:bCs w:val="0"/>
          <w:i w:val="0"/>
          <w:iCs w:val="0"/>
          <w:smallCaps w:val="0"/>
          <w:u w:val="none"/>
        </w:rPr>
        <w:t>, il n’y a</w:t>
        <w:br/>
        <w:t xml:space="preserve">pas de doute qu’il ne fallut en faire </w:t>
      </w:r>
      <w:r>
        <w:rPr>
          <w:b w:val="0"/>
          <w:bCs w:val="0"/>
          <w:i/>
          <w:iCs/>
          <w:smallCaps w:val="0"/>
          <w:u w:val="none"/>
        </w:rPr>
        <w:t xml:space="preserve">\’accouchement </w:t>
      </w:r>
      <w:r>
        <w:rPr>
          <w:b w:val="0"/>
          <w:bCs w:val="0"/>
          <w:i/>
          <w:iCs/>
          <w:smallCaps w:val="0"/>
          <w:u w:val="none"/>
          <w:vertAlign w:val="subscript"/>
        </w:rPr>
        <w:t>t</w:t>
        <w:br/>
      </w:r>
      <w:r>
        <w:rPr>
          <w:b w:val="0"/>
          <w:bCs w:val="0"/>
          <w:i w:val="0"/>
          <w:iCs w:val="0"/>
          <w:smallCaps w:val="0"/>
          <w:u w:val="none"/>
        </w:rPr>
        <w:t>aVant l'extraction de l.larriere-faix. On pourra connoî-</w:t>
        <w:br/>
        <w:t xml:space="preserve">tre s’il reste encore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un </w:t>
      </w:r>
      <w:r>
        <w:rPr>
          <w:b w:val="0"/>
          <w:bCs w:val="0"/>
          <w:i w:val="0"/>
          <w:iCs w:val="0"/>
          <w:smallCaps w:val="0"/>
          <w:u w:val="none"/>
        </w:rPr>
        <w:t>enfant dans la matrice, à l’éle-</w:t>
        <w:br/>
        <w:t xml:space="preserve">vation de l'abdomen &amp; à la </w:t>
      </w:r>
      <w:r>
        <w:rPr>
          <w:b w:val="0"/>
          <w:bCs w:val="0"/>
          <w:i w:val="0"/>
          <w:iCs w:val="0"/>
          <w:smallCaps w:val="0"/>
          <w:u w:val="none"/>
        </w:rPr>
        <w:t>continuation des douleurs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</w:rPr>
        <w:t xml:space="preserve">plus sûrement encore,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s’il fe présente derechef </w:t>
      </w:r>
      <w:r>
        <w:rPr>
          <w:b w:val="0"/>
          <w:bCs w:val="0"/>
          <w:i w:val="0"/>
          <w:iCs w:val="0"/>
          <w:smallCaps w:val="0"/>
          <w:u w:val="none"/>
        </w:rPr>
        <w:t>à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l’orifice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 xml:space="preserve">matrice, </w:t>
      </w:r>
      <w:r>
        <w:rPr>
          <w:b w:val="0"/>
          <w:bCs w:val="0"/>
          <w:i w:val="0"/>
          <w:iCs w:val="0"/>
          <w:smallCaps w:val="0"/>
          <w:u w:val="none"/>
        </w:rPr>
        <w:t xml:space="preserve">une membrane tendue par </w:t>
      </w:r>
      <w:r>
        <w:rPr>
          <w:b w:val="0"/>
          <w:bCs w:val="0"/>
          <w:i w:val="0"/>
          <w:iCs w:val="0"/>
          <w:smallCaps w:val="0"/>
          <w:u w:val="none"/>
        </w:rPr>
        <w:t>des</w:t>
        <w:br/>
        <w:t xml:space="preserve">eaux, ce dont </w:t>
      </w:r>
      <w:r>
        <w:rPr>
          <w:b w:val="0"/>
          <w:bCs w:val="0"/>
          <w:i w:val="0"/>
          <w:iCs w:val="0"/>
          <w:smallCaps w:val="0"/>
          <w:u w:val="none"/>
        </w:rPr>
        <w:t xml:space="preserve">on s’apperçoit au toueher. Mais en </w:t>
      </w:r>
      <w:r>
        <w:rPr>
          <w:b w:val="0"/>
          <w:bCs w:val="0"/>
          <w:i w:val="0"/>
          <w:iCs w:val="0"/>
          <w:smallCaps w:val="0"/>
          <w:u w:val="none"/>
        </w:rPr>
        <w:t>cas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qu’il </w:t>
      </w:r>
      <w:r>
        <w:rPr>
          <w:b w:val="0"/>
          <w:bCs w:val="0"/>
          <w:i w:val="0"/>
          <w:iCs w:val="0"/>
          <w:smallCaps w:val="0"/>
          <w:u w:val="none"/>
        </w:rPr>
        <w:t xml:space="preserve">n’y ait </w:t>
      </w:r>
      <w:r>
        <w:rPr>
          <w:b w:val="0"/>
          <w:bCs w:val="0"/>
          <w:i w:val="0"/>
          <w:iCs w:val="0"/>
          <w:smallCaps w:val="0"/>
          <w:u w:val="none"/>
        </w:rPr>
        <w:t xml:space="preserve">aucune apparence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l’existence </w:t>
      </w:r>
      <w:r>
        <w:rPr>
          <w:b w:val="0"/>
          <w:bCs w:val="0"/>
          <w:i w:val="0"/>
          <w:iCs w:val="0"/>
          <w:smallCaps w:val="0"/>
          <w:u w:val="none"/>
        </w:rPr>
        <w:t xml:space="preserve">d’un </w:t>
      </w:r>
      <w:r>
        <w:rPr>
          <w:b w:val="0"/>
          <w:bCs w:val="0"/>
          <w:i/>
          <w:iCs/>
          <w:smallCaps w:val="0"/>
          <w:u w:val="none"/>
        </w:rPr>
        <w:t>se</w:t>
        <w:t>-</w:t>
        <w:br/>
      </w:r>
      <w:r>
        <w:rPr>
          <w:b w:val="0"/>
          <w:bCs w:val="0"/>
          <w:i/>
          <w:iCs/>
          <w:smallCaps w:val="0"/>
          <w:u w:val="none"/>
        </w:rPr>
        <w:t>cond</w:t>
      </w:r>
      <w:r>
        <w:rPr>
          <w:b w:val="0"/>
          <w:bCs w:val="0"/>
          <w:i w:val="0"/>
          <w:iCs w:val="0"/>
          <w:smallCaps w:val="0"/>
          <w:u w:val="none"/>
        </w:rPr>
        <w:t xml:space="preserve"> enfant, mon aVÎs est qu’il saut traVailler à </w:t>
      </w:r>
      <w:r>
        <w:rPr>
          <w:b w:val="0"/>
          <w:bCs w:val="0"/>
          <w:i w:val="0"/>
          <w:iCs w:val="0"/>
          <w:smallCaps w:val="0"/>
          <w:u w:val="none"/>
        </w:rPr>
        <w:t>l’ex-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traction </w:t>
      </w:r>
      <w:r>
        <w:rPr>
          <w:b w:val="0"/>
          <w:bCs w:val="0"/>
          <w:i w:val="0"/>
          <w:iCs w:val="0"/>
          <w:smallCaps w:val="0"/>
          <w:u w:val="none"/>
        </w:rPr>
        <w:t>de l’arriere-faix.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C’est aussi le fentimentde </w:t>
      </w:r>
      <w:r>
        <w:rPr>
          <w:b w:val="0"/>
          <w:bCs w:val="0"/>
          <w:i w:val="0"/>
          <w:iCs w:val="0"/>
          <w:smallCaps w:val="0"/>
          <w:u w:val="none"/>
        </w:rPr>
        <w:t xml:space="preserve">plusieurs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Auteurs; c’étoit </w:t>
      </w:r>
      <w:r>
        <w:rPr>
          <w:b w:val="0"/>
          <w:bCs w:val="0"/>
          <w:i w:val="0"/>
          <w:iCs w:val="0"/>
          <w:smallCaps w:val="0"/>
          <w:u w:val="none"/>
        </w:rPr>
        <w:t>ce-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lui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Mauriceau </w:t>
      </w:r>
      <w:r>
        <w:rPr>
          <w:b w:val="0"/>
          <w:bCs w:val="0"/>
          <w:i w:val="0"/>
          <w:iCs w:val="0"/>
          <w:smallCaps w:val="0"/>
          <w:u w:val="none"/>
        </w:rPr>
        <w:t xml:space="preserve">,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craignoit, dit-il , que </w:t>
      </w:r>
      <w:r>
        <w:rPr>
          <w:b w:val="0"/>
          <w:bCs w:val="0"/>
          <w:i w:val="0"/>
          <w:iCs w:val="0"/>
          <w:smallCaps w:val="0"/>
          <w:u w:val="none"/>
        </w:rPr>
        <w:t>tandis</w:t>
        <w:br/>
        <w:t xml:space="preserve">qu’il </w:t>
      </w:r>
      <w:r>
        <w:rPr>
          <w:b w:val="0"/>
          <w:bCs w:val="0"/>
          <w:i w:val="0"/>
          <w:iCs w:val="0"/>
          <w:smallCaps w:val="0"/>
          <w:u w:val="none"/>
        </w:rPr>
        <w:t xml:space="preserve">s’occuperoit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lier le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cordon ombilical, </w:t>
      </w:r>
      <w:r>
        <w:rPr>
          <w:b w:val="0"/>
          <w:bCs w:val="0"/>
          <w:i w:val="0"/>
          <w:iCs w:val="0"/>
          <w:smallCaps w:val="0"/>
          <w:u w:val="none"/>
        </w:rPr>
        <w:t>l’orifice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 xml:space="preserve">matrice </w:t>
      </w:r>
      <w:r>
        <w:rPr>
          <w:b w:val="0"/>
          <w:bCs w:val="0"/>
          <w:i w:val="0"/>
          <w:iCs w:val="0"/>
          <w:smallCaps w:val="0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u w:val="none"/>
        </w:rPr>
        <w:t xml:space="preserve">Vint à fie resserrer, </w:t>
      </w:r>
      <w:r>
        <w:rPr>
          <w:b w:val="0"/>
          <w:bCs w:val="0"/>
          <w:i w:val="0"/>
          <w:iCs w:val="0"/>
          <w:smallCaps w:val="0"/>
          <w:u w:val="none"/>
        </w:rPr>
        <w:t>&amp; qu’en conséquen-</w:t>
        <w:br/>
        <w:t xml:space="preserve">ce l'extraction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l'arriere-saix n’en </w:t>
      </w:r>
      <w:r>
        <w:rPr>
          <w:b w:val="0"/>
          <w:bCs w:val="0"/>
          <w:i w:val="0"/>
          <w:iCs w:val="0"/>
          <w:smallCaps w:val="0"/>
          <w:u w:val="none"/>
        </w:rPr>
        <w:t xml:space="preserve">fût beaucoup </w:t>
      </w:r>
      <w:r>
        <w:rPr>
          <w:b w:val="0"/>
          <w:bCs w:val="0"/>
          <w:i w:val="0"/>
          <w:iCs w:val="0"/>
          <w:smallCaps w:val="0"/>
          <w:u w:val="none"/>
        </w:rPr>
        <w:t>plus</w:t>
        <w:br/>
        <w:t xml:space="preserve">diffioile. </w:t>
      </w:r>
      <w:r>
        <w:rPr>
          <w:b w:val="0"/>
          <w:bCs w:val="0"/>
          <w:i w:val="0"/>
          <w:iCs w:val="0"/>
          <w:smallCaps w:val="0"/>
          <w:u w:val="none"/>
        </w:rPr>
        <w:t xml:space="preserve">Or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l'on s’y prend </w:t>
      </w:r>
      <w:r>
        <w:rPr>
          <w:b w:val="0"/>
          <w:bCs w:val="0"/>
          <w:i w:val="0"/>
          <w:iCs w:val="0"/>
          <w:smallCaps w:val="0"/>
          <w:u w:val="none"/>
        </w:rPr>
        <w:t xml:space="preserve">immédiatement après </w:t>
      </w:r>
      <w:r>
        <w:rPr>
          <w:b w:val="0"/>
          <w:bCs w:val="0"/>
          <w:i w:val="0"/>
          <w:iCs w:val="0"/>
          <w:smallCaps w:val="0"/>
          <w:u w:val="none"/>
        </w:rPr>
        <w:t>la</w:t>
        <w:br/>
        <w:t xml:space="preserve">naissance de l'enfant, on ne </w:t>
      </w:r>
      <w:r>
        <w:rPr>
          <w:b w:val="0"/>
          <w:bCs w:val="0"/>
          <w:i w:val="0"/>
          <w:iCs w:val="0"/>
          <w:smallCaps w:val="0"/>
          <w:u w:val="none"/>
        </w:rPr>
        <w:t xml:space="preserve">donne point lieu à cet </w:t>
      </w:r>
      <w:r>
        <w:rPr>
          <w:b w:val="0"/>
          <w:bCs w:val="0"/>
          <w:i w:val="0"/>
          <w:iCs w:val="0"/>
          <w:smallCaps w:val="0"/>
          <w:u w:val="none"/>
        </w:rPr>
        <w:t>ac</w:t>
        <w:t>-</w:t>
        <w:br/>
        <w:t>cident, &amp; Cette opération importante en est d’autant</w:t>
        <w:br/>
        <w:t>plus sûre &amp; plus aisée.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Ceux au cOntraire qui prétendent qu’il saut commencer à</w:t>
        <w:br/>
        <w:t>lier le Cordon ombilical, à la tête defquels est Clé</w:t>
        <w:t>-</w:t>
        <w:br/>
        <w:t>ment , diEent pour leurs tassons, que plutôt on peut sé-</w:t>
        <w:br/>
        <w:t xml:space="preserve">111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</w:rPr>
        <w:t>i ij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1607 OBS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parer Pensant de la mere, &amp; mieux c’est fait ; parce</w:t>
        <w:br/>
        <w:t>qu’on le met à portée d’être laVé fur le champ, &amp; dere-</w:t>
        <w:br/>
        <w:t>ceVoir des assistans les secours que fon état foible &amp; ten-</w:t>
        <w:br/>
        <w:t>dre peut exiger. D’ailleurs que plus on diffère de lier</w:t>
        <w:br/>
        <w:t>le cordon ombilical, plus il y a de fang porté du fœtus</w:t>
        <w:br/>
        <w:t>au placenta par le moyen des arteres; sang dont on</w:t>
        <w:br/>
        <w:t>préviendra la perte &amp; qu’on confervera à Pensant, en</w:t>
        <w:br/>
        <w:t>interrompant fur le champ cette circulation. Sans comp</w:t>
        <w:t>-</w:t>
        <w:br/>
        <w:t>ter, ajoutent-ils, que les cris de l'enfant qui fe font</w:t>
        <w:br/>
        <w:t>entendre si près de la mere, peuVentexciter viVement</w:t>
        <w:br/>
      </w:r>
      <w:r>
        <w:rPr>
          <w:b w:val="0"/>
          <w:bCs w:val="0"/>
          <w:i/>
          <w:iCs/>
          <w:smallCaps w:val="0"/>
          <w:u w:val="none"/>
        </w:rPr>
        <w:t>sa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compassion &amp; retarder par cet effet l'extraction ou</w:t>
        <w:br/>
        <w:t>l’expulsion de l’arriere-faix.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Cesfentimens étant défendus par des Auteurs également</w:t>
        <w:br/>
        <w:t>célebres &amp; appuyés fur des taisions fort plausibles,fans</w:t>
        <w:br/>
        <w:t>les condamner ni l’un ni l’autre, nous allons chereher</w:t>
        <w:br/>
        <w:t>un milieu entre eux &amp; une Voie d’accommodement en-</w:t>
        <w:br/>
        <w:t>tre leurs adhérens.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EOrsique l’enfant est né &amp; couché fur le côté, je crois que</w:t>
        <w:br/>
        <w:t>PAccoucheur peut alors fe faisir du cordon ombilical,</w:t>
        <w:br/>
        <w:t>le fuÏVre jufques dans la matrice &amp; attirer au-dehors</w:t>
        <w:br/>
        <w:t>l’arriere-faix, s’il le trouVe entierement détaché de la</w:t>
        <w:br/>
        <w:t>matrice , &amp; cela aVant que d’aVoir lié le cordon. Mais</w:t>
        <w:br/>
        <w:t>si l’adhésion de l’arriere-faix au fond de la matrice est</w:t>
        <w:br/>
        <w:t>telle que l’extraction demande quelque tems &amp; des</w:t>
        <w:br/>
        <w:t>précautions , mon avis est qu’il faut lier le cordon</w:t>
        <w:br/>
        <w:t>avant que de travailler à l'extraction de l’arriere-faix.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Lorsque l’enfant est séparé du cordon,qui pend alors hors</w:t>
        <w:br/>
        <w:t>du vagin, PAccoucheur peut en tirer de grands fe-</w:t>
        <w:br/>
        <w:t>cours pour l’extraction de l’arriere-faix. L’entortillant</w:t>
        <w:br/>
        <w:t>donc autour des doigts de fa main gauche, il le faisira</w:t>
        <w:br/>
        <w:t>de la main droite &amp; le fuÎVra dtl vagin dans la matrice ,</w:t>
        <w:br/>
        <w:t>le plus près qu’il pourra de l’arriere-faix qu’il fecouera</w:t>
        <w:br/>
        <w:t>doucement ; s’il s’apperçoit qu’il cede à ce mouvement</w:t>
        <w:br/>
        <w:t>&amp; qu’il defcende par degrés, il y a apparence qu’il ne</w:t>
        <w:br/>
        <w:t>tardera pas à l'avoir. Au contraire, s’il est ferme mal-</w:t>
        <w:br/>
        <w:t>gré l'ébranlement qu’on lui donne à l’aide du cordon,</w:t>
        <w:br/>
        <w:t>c’est une marque que l'adhésion en est grande ; le feul</w:t>
        <w:br/>
        <w:t>parti qu’il y ait alors à prendre , c’est d’agiter le cor-</w:t>
        <w:br/>
        <w:t>don de droite à gauche &amp; de gauche à droite, pour le</w:t>
        <w:br/>
        <w:t>détacher peu à peu ; mais cette opération doit être faite</w:t>
        <w:br/>
        <w:t>le plus doucement qu’il est possible. Il feroit dangereux</w:t>
        <w:br/>
        <w:t>de faire la moindre violence.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Comme on ne doit rien négliger dans ces circonstances ,</w:t>
        <w:br/>
        <w:t>PAccoucheur fe fervira du secours de la Nourrice :</w:t>
        <w:br/>
        <w:t>tandis qu’elle promenera une de fes mains en appuyant,</w:t>
        <w:br/>
        <w:t>depuis la région de l’utérus jufqu’à l’os pubis, il re-</w:t>
        <w:br/>
        <w:t xml:space="preserve">commandera à la mere de fermer </w:t>
      </w:r>
      <w:r>
        <w:rPr>
          <w:b w:val="0"/>
          <w:bCs w:val="0"/>
          <w:i/>
          <w:iCs/>
          <w:smallCaps w:val="0"/>
          <w:u w:val="none"/>
        </w:rPr>
        <w:t>fes</w:t>
      </w:r>
      <w:r>
        <w:rPr>
          <w:b w:val="0"/>
          <w:bCs w:val="0"/>
          <w:i w:val="0"/>
          <w:iCs w:val="0"/>
          <w:smallCaps w:val="0"/>
          <w:u w:val="none"/>
        </w:rPr>
        <w:t xml:space="preserve"> mains &amp; de souf-</w:t>
        <w:br/>
        <w:t>fier dedans de toute sa force comme dans une bouteille ;</w:t>
        <w:br/>
        <w:t>ces moyensparoissent futiles, cependant ils produisent</w:t>
        <w:br/>
        <w:t>de très-bons effets. En soufflant ainsi , l’air gonfle la</w:t>
        <w:br/>
        <w:t>poitrine , le diaphragme eft tendu , &amp; cette action sic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transiliet </w:t>
      </w:r>
      <w:r>
        <w:rPr>
          <w:b w:val="0"/>
          <w:bCs w:val="0"/>
          <w:i w:val="0"/>
          <w:iCs w:val="0"/>
          <w:smallCaps w:val="0"/>
          <w:u w:val="none"/>
        </w:rPr>
        <w:t>siur le fond de la matrice qui est affectée, ainsi</w:t>
        <w:br/>
        <w:t>qu’elle le pourroit être des efforts que la mere feroit</w:t>
        <w:br/>
        <w:t xml:space="preserve">pour aller à la </w:t>
      </w:r>
      <w:r>
        <w:rPr>
          <w:b w:val="0"/>
          <w:bCs w:val="0"/>
          <w:i w:val="0"/>
          <w:iCs w:val="0"/>
          <w:smallCaps w:val="0"/>
          <w:u w:val="none"/>
        </w:rPr>
        <w:t>felle.Il</w:t>
      </w:r>
      <w:r>
        <w:rPr>
          <w:b w:val="0"/>
          <w:bCs w:val="0"/>
          <w:i w:val="0"/>
          <w:iCs w:val="0"/>
          <w:smallCaps w:val="0"/>
          <w:u w:val="none"/>
        </w:rPr>
        <w:t xml:space="preserve"> seroit bon qu’elle s’excitât au vo-</w:t>
        <w:br/>
        <w:t>missement en fe mettant le doigt dans la gorge.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Si toutes ces attentions n’ont aucun fuccès , si l’arriere-</w:t>
        <w:br/>
        <w:t>faix tient contre tous ces efforts, il ne saut pas que</w:t>
        <w:br/>
        <w:t>PAccoucheur perde patience. Il fe paffe quelquefois</w:t>
        <w:br/>
        <w:t>des heures entieres ayant que ce corps foit expulsé.</w:t>
        <w:br/>
        <w:t>L’arriere-faix est communément adhérent &amp; consé-</w:t>
        <w:br/>
        <w:t>quemment expulsé avec peine , dans les femmes dont</w:t>
        <w:br/>
        <w:t>le fang est épais &amp; grossier, qui ont beaucoup mangé &amp;</w:t>
        <w:br/>
        <w:t>pris trop peu d’exercice.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Si par inadvertance ou par impatience, on agitoit trop</w:t>
        <w:br/>
        <w:t>violemment le cordon ombilical, il en pourroit arriver</w:t>
        <w:br/>
        <w:t xml:space="preserve">trois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accidens. </w:t>
      </w:r>
      <w:r>
        <w:rPr>
          <w:b w:val="0"/>
          <w:bCs w:val="0"/>
          <w:i w:val="0"/>
          <w:iCs w:val="0"/>
          <w:smallCaps w:val="0"/>
          <w:u w:val="none"/>
        </w:rPr>
        <w:t>Le premier, c’est qu’il rompît, ce qui</w:t>
        <w:br/>
        <w:t>rendroit l’extraction de l’arriere-faix extremement dif</w:t>
        <w:t>-</w:t>
        <w:br/>
        <w:t>ficile. Le fecond , c’est qu’en séparant brusquement</w:t>
        <w:br/>
        <w:t>l’arriere-faix de la matrice , on en romproit peut-être</w:t>
        <w:br/>
        <w:t>quelques vaisseaux, d’où naîtroit une hémorrhagie. Le</w:t>
        <w:br/>
        <w:t>.troisieme, c’est qu’en attirant violemment l’arriere-</w:t>
        <w:br/>
        <w:t>faix , on s’expoferoit à entraîner avec ce corps le fond</w:t>
        <w:br/>
        <w:t>de la matrice auquel il adhere, &amp; à caufer la mort de</w:t>
        <w:br/>
        <w:t>la femme.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OBS 1608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Un </w:t>
      </w:r>
      <w:r>
        <w:rPr>
          <w:b w:val="0"/>
          <w:bCs w:val="0"/>
          <w:i w:val="0"/>
          <w:iCs w:val="0"/>
          <w:smallCaps w:val="0"/>
          <w:u w:val="none"/>
        </w:rPr>
        <w:t>Accoucheur expérimenté évite cet inconvénient, &amp;</w:t>
        <w:br/>
        <w:t>parVient à fes fins avec de l’adresse &amp; de la patience.</w:t>
        <w:br/>
        <w:t>Lorfque la mere est parfaitement délivrée , on met</w:t>
        <w:br/>
        <w:t>l’arriere-faix dans un vaisseau &amp; on l'expofe à l’examen</w:t>
        <w:br/>
        <w:t>des assistans, afin que s’il furvenoit quelque malheur à</w:t>
        <w:br/>
        <w:t xml:space="preserve">la femme, on ne l'attribuât point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</w:t>
      </w:r>
      <w:r>
        <w:rPr>
          <w:b w:val="0"/>
          <w:bCs w:val="0"/>
          <w:i w:val="0"/>
          <w:iCs w:val="0"/>
          <w:smallCaps w:val="0"/>
          <w:u w:val="none"/>
        </w:rPr>
        <w:t>quelque portion de</w:t>
        <w:br/>
        <w:t>cette maste qui feroit restée dans la matriee.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Une </w:t>
      </w:r>
      <w:r>
        <w:rPr>
          <w:b w:val="0"/>
          <w:bCs w:val="0"/>
          <w:i w:val="0"/>
          <w:iCs w:val="0"/>
          <w:smallCaps w:val="0"/>
          <w:u w:val="none"/>
        </w:rPr>
        <w:t>femme n’est pas plutôt accotiehée, qu’il faut lui met</w:t>
        <w:t>-</w:t>
        <w:br/>
        <w:t>tre fur les parties naturelles une toile pliée en plu-</w:t>
        <w:br/>
        <w:t>sieurs doubles &amp; modérement chaude. On lui re-</w:t>
        <w:br/>
        <w:t>commandera de ferrer les cuisses &amp; d’étendre les jam-</w:t>
        <w:br/>
        <w:t>bcs. On la tiendra chaudement dans son lit &amp; on la laise</w:t>
        <w:br/>
        <w:t>Eera jouir d’un repos qui doit lui paroitre bien doux ,</w:t>
        <w:br/>
        <w:t>après les douleurs qu’elle a souffertes.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PAccoucheur </w:t>
      </w:r>
      <w:r>
        <w:rPr>
          <w:b w:val="0"/>
          <w:bCs w:val="0"/>
          <w:i w:val="0"/>
          <w:iCs w:val="0"/>
          <w:smallCaps w:val="0"/>
          <w:u w:val="none"/>
        </w:rPr>
        <w:t>soupçonne à la grosseur de Pensant que</w:t>
        <w:br/>
        <w:t>les parties ont été offensées, ce qui arrive quelquefois</w:t>
        <w:br/>
        <w:t>dans la premiere couche d’une femme, il lui fera ap</w:t>
        <w:t>-</w:t>
        <w:br/>
        <w:t>pliquer un cataplafme fait avec des œufs &amp; de l’huile</w:t>
        <w:br/>
        <w:t>de noix mêlés enfemble, qu’on étendra sur un linge &amp;</w:t>
        <w:br/>
        <w:t>qu’on fixera fur les parties aflligées, avec une serviette</w:t>
        <w:br/>
        <w:t>ou une nape chaude.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Plusieurs femmes ne font pas plutôt délivrées qu’elles</w:t>
        <w:br/>
        <w:t>avalent un verre de sirop capillaire avec de l’huile d’a-</w:t>
        <w:br/>
        <w:t>mandes douces, dans le dessein de calmer leurs dou-</w:t>
        <w:br/>
        <w:t>leurs &amp; de faciliter les vuidanges. D’autres prennent de</w:t>
        <w:br/>
        <w:t>la gelée composée de bœuf, de mouton, de perdrix ,</w:t>
        <w:br/>
        <w:t>cuits avec des poireaux. Je donnerois la préférence à</w:t>
        <w:br/>
        <w:t>cette derniere potion , car la malade a plus befoin de</w:t>
        <w:br/>
        <w:t>quelque choisie qui lui rende les forces, que de ce qui</w:t>
        <w:br/>
        <w:t>pourroit la dégouter &amp; lui ôter l'appétit.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Quelques Auteurs défendept de laisser long-tems repo-</w:t>
        <w:br/>
        <w:t>fer une femme, immédiatement après sa délivrance :</w:t>
        <w:br/>
        <w:t>mais cette opinion ne me paroît avoir d’autre fonde-</w:t>
        <w:br/>
        <w:t>ment qu’une autre qui profcrit le fommeil après la fai-</w:t>
        <w:br/>
        <w:t>gnée.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Quant à la question agitée par les Auteurs François , fur</w:t>
        <w:br/>
        <w:t>la ligature du cordon &amp; l’extraction de l’arriere-</w:t>
        <w:br/>
        <w:t>faix, on peut la terminer, en s’en remettant de l'une</w:t>
        <w:br/>
        <w:t>de ces opérations à une troisieme perfonne, comme à</w:t>
        <w:br/>
        <w:t>la Nourrice ; &amp; tandis qu’elle liera le cordon , &amp; sépa-</w:t>
        <w:br/>
        <w:t>rera l’enfant de la mere, l'Opérateur travaillera à dé</w:t>
        <w:t>-</w:t>
        <w:br/>
        <w:t>livrer celle-ci. Mais comme il est quelquefois assez dif</w:t>
        <w:t>-</w:t>
        <w:br/>
        <w:t>ficile de faire ces deux chofes en même tems , &amp; que</w:t>
        <w:br/>
        <w:t>d’ailleurs les Auteurs ne font pas d’accord fur la ma-</w:t>
        <w:br/>
        <w:t>niere de les exécuter, les réflexions suivantes pourront</w:t>
        <w:br/>
        <w:t>être de quelque utilité aux persimnes qui fe trouvent</w:t>
        <w:br/>
        <w:t>dans le cas de prendre parti.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L’arriere-faix est une masse qui est expulsée ou extraite</w:t>
        <w:br/>
        <w:t xml:space="preserve">à la fuite de l'enfant, comme par un fecond </w:t>
      </w:r>
      <w:r>
        <w:rPr>
          <w:b w:val="0"/>
          <w:bCs w:val="0"/>
          <w:i/>
          <w:iCs/>
          <w:smallCaps w:val="0"/>
          <w:u w:val="none"/>
        </w:rPr>
        <w:t>accouche</w:t>
        <w:t>-</w:t>
        <w:br/>
        <w:t>ment.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Elle est composée du cordon ombilical , des</w:t>
        <w:br/>
        <w:t>membranes qui enveloppoient le fœtus dans la matri-</w:t>
        <w:br/>
        <w:t>ce, ou du chorion &amp; de l’amnios, &amp; du placenta. L’ex-</w:t>
        <w:br/>
        <w:t>pulsion du placenta entraîne communément celle du</w:t>
        <w:br/>
        <w:t>reste. Mais s’il arrive que quelque partie de ces corps</w:t>
        <w:br/>
        <w:t xml:space="preserve">demeure attachée à la matrice , fon séjour &amp; </w:t>
      </w:r>
      <w:r>
        <w:rPr>
          <w:b w:val="0"/>
          <w:bCs w:val="0"/>
          <w:i/>
          <w:iCs/>
          <w:smallCaps w:val="0"/>
          <w:u w:val="none"/>
        </w:rPr>
        <w:t>sa</w:t>
      </w:r>
      <w:r>
        <w:rPr>
          <w:b w:val="0"/>
          <w:bCs w:val="0"/>
          <w:i w:val="0"/>
          <w:iCs w:val="0"/>
          <w:smallCaps w:val="0"/>
          <w:u w:val="none"/>
        </w:rPr>
        <w:t xml:space="preserve"> putré-</w:t>
        <w:br/>
        <w:t>faction cauferont des fymptomes terribles. Après la</w:t>
        <w:br/>
        <w:t>naissance de l’enfant, l’arriere-faix sort assez fouvent</w:t>
        <w:br/>
        <w:t>de lui-même ou par les seuls efforts que la mere fait</w:t>
        <w:br/>
        <w:t>pour le chasser. Il y a toutefois des occasions où il est</w:t>
        <w:br/>
        <w:t>bon de le dégager &amp; de l'attirer au-dehors : mais cette</w:t>
        <w:br/>
        <w:t>opération demande beaucoup de circonfpection ; quand</w:t>
        <w:br/>
        <w:t>il est si gros qu’il ne peut passer, ou que fon adhésion à</w:t>
        <w:br/>
        <w:t>la matrice subsiste après l’expulsion du fœtus; lorfque</w:t>
        <w:br/>
        <w:t>le cordon ombilical vient à fe rompre &amp; que le placen-</w:t>
        <w:br/>
        <w:t>ta &amp; toutes les membranes qui lui font unies, demeu-</w:t>
        <w:br/>
        <w:t xml:space="preserve">rent dans l’utérus ; à moins qu’on ne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hâte de le tirer ,</w:t>
        <w:br/>
        <w:t>il y a à craindre que sim orifice ne fie resserre &amp; n’en</w:t>
        <w:br/>
        <w:t>rende l'extraction très-difficile &amp; même absolument</w:t>
        <w:br/>
        <w:t xml:space="preserve">impossible. D’où il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s’ensi.livroit </w:t>
      </w:r>
      <w:r>
        <w:rPr>
          <w:b w:val="0"/>
          <w:bCs w:val="0"/>
          <w:i w:val="0"/>
          <w:iCs w:val="0"/>
          <w:smallCaps w:val="0"/>
          <w:u w:val="none"/>
        </w:rPr>
        <w:t>que ces corps y catsse-</w:t>
        <w:br/>
        <w:t>roient la putréfaction, y exciteroient des douleurs vio-</w:t>
        <w:br/>
        <w:t>lentes , que des fievresmalignes, des hémorrhagies &amp;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la mort même ne tarderoient pas à fuivre, comme la</w:t>
        <w:br/>
        <w:t>plupart des Auteurs nous en avertissent. Je fai que</w:t>
        <w:br/>
        <w:t>quelques Medecins soutiennent que l'extraction ma-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nuelle de l’arriere-faix est inutile, par la raifon qu’il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1609 OBS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vient de lui-même après le fœtus, ou qu’il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putréfie</w:t>
        <w:br/>
        <w:t>en peu de jours ou en quelques semaines, au bout des</w:t>
        <w:t>-</w:t>
        <w:br/>
        <w:t>quelles il est expulsé. Mais mon avis est que l’opinion</w:t>
        <w:br/>
        <w:t>de ceux qui ordonnent de l’aller CherCherau fond de la</w:t>
        <w:br/>
        <w:t>matrice, lorsqu’il ne fe présente pas Eur le champ à ion</w:t>
        <w:br/>
        <w:t>orifice, est la plus salutaire; c’est celle d’Hippocrate ,</w:t>
        <w:br/>
        <w:t>de Cesse &amp; de la plupart des modernes. Ce n’est point</w:t>
        <w:br/>
        <w:t>Pur les observations feules d’autrui que j’embrasse leur</w:t>
        <w:br/>
        <w:t>parti : mais j’y fuis porté par ma propre expérience. J’ai</w:t>
        <w:br/>
        <w:t xml:space="preserve">vu tous les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accidens </w:t>
      </w:r>
      <w:r>
        <w:rPr>
          <w:b w:val="0"/>
          <w:bCs w:val="0"/>
          <w:i w:val="0"/>
          <w:iCs w:val="0"/>
          <w:smallCaps w:val="0"/>
          <w:u w:val="none"/>
        </w:rPr>
        <w:t>dont j’ai fait l'énumération furve-</w:t>
        <w:br/>
        <w:t>nir à des femmes, par le séjour de l'arriere-faix dans</w:t>
        <w:br/>
        <w:t>leur matrice. A moins donc que cette pratique ne foit</w:t>
        <w:br/>
        <w:t>contre-indiquée par quelques circonstances singulieres,</w:t>
        <w:br/>
        <w:t>Il ne faut pas fouffrir qu’une accouchée quitte sa postu-</w:t>
        <w:br/>
        <w:t xml:space="preserve">re, que l’arriere-faix ne foit totalement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forti </w:t>
      </w:r>
      <w:r>
        <w:rPr>
          <w:b w:val="0"/>
          <w:bCs w:val="0"/>
          <w:i w:val="0"/>
          <w:iCs w:val="0"/>
          <w:smallCaps w:val="0"/>
          <w:u w:val="none"/>
        </w:rPr>
        <w:t>de fa ma-</w:t>
        <w:br/>
        <w:t>trice,parce que la moindre portion qu’on y en laisseroit,</w:t>
        <w:br/>
        <w:t>produiroit des effets très-funestes. 11 faut donc travail-</w:t>
        <w:br/>
        <w:t>ler à l’extraire le plus promptement qu’on pourra , im</w:t>
        <w:t>-</w:t>
        <w:br/>
        <w:t>médiatement après la naissance de Pensant, de peur que</w:t>
        <w:br/>
        <w:t>l’orifice de la matrice Venant à fe refermer, l’introduc-</w:t>
        <w:br/>
        <w:t>tion de la main dans fa capacité ne foit plus possible,</w:t>
        <w:br/>
        <w:t>&amp; que l’extraction ne devienne impossible ou du moins</w:t>
        <w:br/>
        <w:t>très-difficile. Donc lorsque l’arriere-faix ne fuit pas im-</w:t>
        <w:br/>
        <w:t>médiatement l'enfant, il faut prendre le cordon de la</w:t>
        <w:br/>
        <w:t>main gauche &amp; le fuiVre de la droite jusqu’au fond de</w:t>
        <w:br/>
        <w:t>la matrice où l'on fe faisira du placenta. S’il arriVoit</w:t>
        <w:br/>
        <w:t>qu’il fut adhérent , on lieroit le cordon &amp; on le sépa-</w:t>
        <w:br/>
        <w:t>reroit de l’enfant. Enfuite on recommenceroit l’opéra-</w:t>
        <w:br/>
        <w:t>tion qu’on auroit abandonnée, que nous Venons de</w:t>
        <w:br/>
        <w:t xml:space="preserve">presitrire , &amp; qu’on Voit représentée </w:t>
      </w:r>
      <w:r>
        <w:rPr>
          <w:b w:val="0"/>
          <w:bCs w:val="0"/>
          <w:i/>
          <w:iCs/>
          <w:smallCaps w:val="0"/>
          <w:u w:val="none"/>
        </w:rPr>
        <w:t>Pl. XIII. Fig.</w:t>
      </w:r>
      <w:r>
        <w:rPr>
          <w:b w:val="0"/>
          <w:bCs w:val="0"/>
          <w:i w:val="0"/>
          <w:iCs w:val="0"/>
          <w:smallCaps w:val="0"/>
          <w:u w:val="none"/>
        </w:rPr>
        <w:t xml:space="preserve"> 13.</w:t>
        <w:br/>
        <w:t>On agitera doucement le placenta à l’aide du cordon ,</w:t>
        <w:br/>
        <w:t>jusqu’à ce qu’étant entierement détaché de la matrice ,</w:t>
        <w:br/>
        <w:t>l’extraction en Eoit facile. Si ce moyen feul ne fuffit</w:t>
        <w:br/>
        <w:t>pas , on aura recours à ceux que nous aVons indiqués;</w:t>
        <w:br/>
        <w:t>un des assistans passera fa main fur le Ventre de l’accou-</w:t>
        <w:br/>
        <w:t>chée , &amp; la promenera le long de l’abdomen &amp; en des</w:t>
        <w:t>-</w:t>
        <w:br/>
        <w:t>cendant jufqu’à l'os pubis. On lui procurera l’éternue-</w:t>
        <w:br/>
        <w:t>ment, on la fera fouffler dans fes mains; &amp; quelques-</w:t>
        <w:br/>
        <w:t>uns de ces moyens réussiront peut-être. Nous ne nous</w:t>
        <w:br/>
        <w:t>lassons point de reco'mmander la circonspection dans le</w:t>
        <w:br/>
        <w:t>mouVement que l’on donne au cordon ombilical pour</w:t>
        <w:br/>
        <w:t xml:space="preserve">ébranler le placenta, parce que les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accidens </w:t>
      </w:r>
      <w:r>
        <w:rPr>
          <w:b w:val="0"/>
          <w:bCs w:val="0"/>
          <w:i w:val="0"/>
          <w:iCs w:val="0"/>
          <w:smallCaps w:val="0"/>
          <w:u w:val="none"/>
        </w:rPr>
        <w:t>auxquels</w:t>
        <w:br/>
        <w:t>on est exposé dans cette opération arrivent très-fou-</w:t>
        <w:br/>
        <w:t>vent.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Une Sage-femme imprudente entraîne la matrice , &amp; la</w:t>
        <w:br/>
        <w:t xml:space="preserve">vie d’une femme fe trouve dans un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extreme </w:t>
      </w:r>
      <w:r>
        <w:rPr>
          <w:b w:val="0"/>
          <w:bCs w:val="0"/>
          <w:i w:val="0"/>
          <w:iCs w:val="0"/>
          <w:smallCaps w:val="0"/>
          <w:u w:val="none"/>
        </w:rPr>
        <w:t>danger.</w:t>
        <w:br/>
        <w:t>Après l’extraction du placenta , il faut encore rentrer</w:t>
        <w:br/>
        <w:t>dans la matrice &amp; la nettoyer; car s’il y restoit quel-</w:t>
        <w:br/>
        <w:t>ques caillots de fang ou quelque portion de l’arriere-</w:t>
        <w:br/>
        <w:t>faix, les douleurs &amp; l'hémorrhagie ne manqueroient</w:t>
        <w:br/>
        <w:t>pas de furvenir. Il faut tenir la main fermée dans l’u</w:t>
        <w:t>-</w:t>
        <w:br/>
        <w:t>térus, jusqu’à ce qu’il fe foit resserré tout autour d’elle.</w:t>
        <w:br/>
        <w:t>Cette précaution seule est capable d’obvier à la plupart</w:t>
        <w:br/>
        <w:t xml:space="preserve">des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accidens.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Voilà les regles que les meilleurs Praticiens nous presi-</w:t>
        <w:br/>
        <w:t>crivent. Je remarquerai seulement que si l’arriere-faix</w:t>
        <w:br/>
        <w:t xml:space="preserve">est entierement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forti </w:t>
      </w:r>
      <w:r>
        <w:rPr>
          <w:b w:val="0"/>
          <w:bCs w:val="0"/>
          <w:i w:val="0"/>
          <w:iCs w:val="0"/>
          <w:smallCaps w:val="0"/>
          <w:u w:val="none"/>
        </w:rPr>
        <w:t>de l’utérus, ü est inutile d’y in-</w:t>
        <w:br/>
        <w:t>troduire la main une seconde fois, &amp; de l'y tenir fer-</w:t>
        <w:br/>
        <w:t xml:space="preserve">mée jufqu’à ce qu’il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contracte.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Si tous ces moyens ne si-lfissent point pour séparer le pla-</w:t>
        <w:br/>
        <w:t>centa de la matrice, il seroit alors nécessaire d’insérer</w:t>
        <w:br/>
        <w:t>le plus doucement que l'on pourroit, les doigts entre</w:t>
        <w:br/>
        <w:t>l’un &amp; l’autre; opération qui n’a presque aucune diffi-</w:t>
        <w:br/>
        <w:t>culté, comme l'expérience nous l’apprend, surtout si</w:t>
        <w:br/>
        <w:t>la séparation est commencée. Tandis que le pouce de-</w:t>
        <w:br/>
        <w:t>meure fixe à l'origine du cordon ou au centre du pla-</w:t>
        <w:br/>
        <w:t>centa, les autres doigts peuvent s’avancer entre la ma</w:t>
        <w:t>-</w:t>
        <w:br/>
        <w:t>trice &amp; la partie de l’arriere-faix qui en est détachée, &amp;</w:t>
        <w:br/>
        <w:t>achever peu à peu la séparation. L’ouvrage devient plus</w:t>
        <w:br/>
        <w:t>difficile, lorsque l’adhésion est totale ; mais cela ne</w:t>
        <w:br/>
        <w:t>doit point empêcher de traVailler : à l'aide des doigts</w:t>
        <w:br/>
        <w:t>du milieu , on tâehera de détacher les bords du placen-</w:t>
        <w:br/>
        <w:t>ta; on continuera ensiuite l'opération comme dans le</w:t>
        <w:br/>
        <w:t>cas précédent; &amp; lorsiquela séparation sera entiere,on</w:t>
        <w:br/>
        <w:t>emportera l’arriere-faix au dehors. Dans le cas d’une</w:t>
        <w:br/>
        <w:t>cohésion extraordinaire , on ouvriroit le placenta au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OBS 1610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centre, &amp; l'on travailleroitlà, comme on eût fait scu</w:t>
        <w:br/>
        <w:t>les bords, si on y eut trouvé quelque facilité. Mais il</w:t>
        <w:br/>
        <w:t>faut procéder dans toutes ces conjonctures différentes</w:t>
        <w:br/>
        <w:t>avec la derniere circonspection, &amp; prendre bien garde</w:t>
        <w:br/>
        <w:t>que les ongles, ôu la violence du mouvement n’offen»</w:t>
        <w:br/>
        <w:t>fient la matrice ou ne la renverfent. Car il y a des cas où</w:t>
        <w:br/>
        <w:t xml:space="preserve">nous favons que la séparation de ces parties ne peut </w:t>
      </w:r>
      <w:r>
        <w:rPr>
          <w:b w:val="0"/>
          <w:bCs w:val="0"/>
          <w:i/>
          <w:iCs/>
          <w:smallCaps w:val="0"/>
          <w:u w:val="none"/>
        </w:rPr>
        <w:t>se</w:t>
        <w:br/>
        <w:t>faire</w:t>
      </w:r>
      <w:r>
        <w:rPr>
          <w:b w:val="0"/>
          <w:bCs w:val="0"/>
          <w:i w:val="0"/>
          <w:iCs w:val="0"/>
          <w:smallCaps w:val="0"/>
          <w:u w:val="none"/>
        </w:rPr>
        <w:t xml:space="preserve"> fans employer une force considérable. Et Paré</w:t>
        <w:br/>
        <w:t>fait mention d’une occasion où llarriere-faix ne peut</w:t>
        <w:br/>
        <w:t>être absolument détaché. Ce malheur est ordinaire</w:t>
        <w:t>-</w:t>
        <w:br/>
        <w:t xml:space="preserve">ment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stuivi </w:t>
      </w:r>
      <w:r>
        <w:rPr>
          <w:b w:val="0"/>
          <w:bCs w:val="0"/>
          <w:i w:val="0"/>
          <w:iCs w:val="0"/>
          <w:smallCaps w:val="0"/>
          <w:u w:val="none"/>
        </w:rPr>
        <w:t>de la mort. Toutes les fois donc qu’on trou-</w:t>
        <w:br/>
        <w:t>vera l’adhésion du placenta très-considérable, il feroit</w:t>
        <w:br/>
        <w:t>à propos de s’abstenir de l’opération manuelle pour re-</w:t>
        <w:br/>
        <w:t>courir aux remedes expulsifs : les plus puissans font</w:t>
        <w:br/>
        <w:t>la rate &amp; la bile feche d’anguille réduite en poudre, la</w:t>
        <w:br/>
        <w:t>myrrhe &amp; le borax réduits en poudre, dont on fera</w:t>
        <w:br/>
        <w:t>prendre fréquemment, foit avec du pouliot, foit dans</w:t>
        <w:br/>
        <w:t>de l’eau de canelle, ou des pilules d’aloès, ou quelque</w:t>
        <w:br/>
        <w:t>autre médicament de cette nature ; à quoi l’on peut</w:t>
        <w:br/>
        <w:t xml:space="preserve">ajouter les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clysteres </w:t>
      </w:r>
      <w:r>
        <w:rPr>
          <w:b w:val="0"/>
          <w:bCs w:val="0"/>
          <w:i w:val="0"/>
          <w:iCs w:val="0"/>
          <w:smallCaps w:val="0"/>
          <w:u w:val="none"/>
        </w:rPr>
        <w:t>ou un violent fuppositoire à dessein</w:t>
        <w:br/>
        <w:t xml:space="preserve">d’irriter l'anus , ou des sternutatoires, dont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Hippo-</w:t>
        <w:br/>
        <w:t xml:space="preserve">crate </w:t>
      </w:r>
      <w:r>
        <w:rPr>
          <w:b w:val="0"/>
          <w:bCs w:val="0"/>
          <w:i w:val="0"/>
          <w:iCs w:val="0"/>
          <w:smallCaps w:val="0"/>
          <w:u w:val="none"/>
        </w:rPr>
        <w:t>lui-même a recommandé l’ufage. Quand on a</w:t>
        <w:br/>
        <w:t>essayé tous ces moyens , il vaut mieux abandonner le</w:t>
        <w:br/>
        <w:t>reste de l’ouvrage à la nature , que de tenter une ex-</w:t>
        <w:br/>
        <w:t>traction violente du placenta ; car s’il arriVoit qu’il ad-</w:t>
        <w:br/>
        <w:t>hérât fortement à la matrice , elle ne manqueroit pas</w:t>
        <w:br/>
        <w:t>de fe déchirer dans l'opération, d’où slenfuÎVroient les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plus </w:t>
      </w:r>
      <w:r>
        <w:rPr>
          <w:b w:val="0"/>
          <w:bCs w:val="0"/>
          <w:i w:val="0"/>
          <w:iCs w:val="0"/>
          <w:smallCaps w:val="0"/>
          <w:u w:val="none"/>
        </w:rPr>
        <w:t xml:space="preserve">fâcheux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accidens </w:t>
      </w:r>
      <w:r>
        <w:rPr>
          <w:b w:val="0"/>
          <w:bCs w:val="0"/>
          <w:i w:val="0"/>
          <w:iCs w:val="0"/>
          <w:smallCaps w:val="0"/>
          <w:u w:val="none"/>
        </w:rPr>
        <w:t>&amp; la mort même, comme plu-</w:t>
        <w:br/>
        <w:t>sieurs Auteurs nous en aVertissent. Il faut obferVer la</w:t>
        <w:br/>
        <w:t>même conduite dans le cas où une Sage-femme igno-</w:t>
        <w:br/>
        <w:t>rante auroit donné le tems à la matrice de fe refermer;</w:t>
        <w:br/>
        <w:t>de forte que l’introduction de la main que l’extraction</w:t>
        <w:br/>
        <w:t>de llarriere-faixexigeroit, ne feroit plus possiblefans</w:t>
        <w:br/>
        <w:t>violence.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Lorsque le cordon ombilical s’est rompu , foit par inad-</w:t>
        <w:br/>
        <w:t>vertence de la part de la Sage-femme, foit parce qu’il</w:t>
        <w:br/>
        <w:t>étoit foible &amp; putréfié, ce qui arrive, lorfque le fœtus</w:t>
        <w:br/>
        <w:t>a séjourné dans la matrice long-tems après fa mort ;</w:t>
        <w:br/>
        <w:t>s’il s’est rompu proche du placenta, enforte qu’il ne</w:t>
        <w:br/>
        <w:t>puisse plus guider la main pour y arriver, l’extraction</w:t>
        <w:br/>
        <w:t>de l’arriere-faix est alors extremement périlleufe; 011</w:t>
        <w:br/>
        <w:t>ne peut le distinguer de la matrice qu’au toucher , &amp;</w:t>
        <w:br/>
        <w:t>une main inexpérimentée s’y tromperoit aisément, &amp;</w:t>
        <w:br/>
        <w:t>fe faisiroit de la matrice au lieu de l’arriere-faix. S’il</w:t>
        <w:br/>
        <w:t>restoit une partie du cordon , il ne faudroit pas man</w:t>
        <w:t>-</w:t>
        <w:br/>
        <w:t>quer de le prendre &amp; de le fuivre jufqulau placenta,</w:t>
        <w:br/>
        <w:t>dont on fera l'extractiofi comme nous avons dit.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S’il ne reste aucune partie du cordon, 011 ne distinguera</w:t>
        <w:br/>
        <w:t xml:space="preserve">le placenta qu’à </w:t>
      </w:r>
      <w:r>
        <w:rPr>
          <w:b w:val="0"/>
          <w:bCs w:val="0"/>
          <w:i/>
          <w:iCs/>
          <w:smallCaps w:val="0"/>
          <w:u w:val="none"/>
        </w:rPr>
        <w:t>sa</w:t>
      </w:r>
      <w:r>
        <w:rPr>
          <w:b w:val="0"/>
          <w:bCs w:val="0"/>
          <w:i w:val="0"/>
          <w:iCs w:val="0"/>
          <w:smallCaps w:val="0"/>
          <w:u w:val="none"/>
        </w:rPr>
        <w:t xml:space="preserve"> furface inégale &amp; raboteufe fur la-</w:t>
        <w:br/>
        <w:t>quelle on fentira des vaisseaux sanguins, tels que ceux</w:t>
        <w:br/>
        <w:t xml:space="preserve">qu’on y voit représentés </w:t>
      </w:r>
      <w:r>
        <w:rPr>
          <w:b w:val="0"/>
          <w:bCs w:val="0"/>
          <w:i/>
          <w:iCs/>
          <w:smallCaps w:val="0"/>
          <w:u w:val="none"/>
        </w:rPr>
        <w:t>Pl. XIII. Fig.</w:t>
      </w:r>
      <w:r>
        <w:rPr>
          <w:b w:val="0"/>
          <w:bCs w:val="0"/>
          <w:i w:val="0"/>
          <w:iCs w:val="0"/>
          <w:smallCaps w:val="0"/>
          <w:u w:val="none"/>
        </w:rPr>
        <w:t xml:space="preserve"> 13. Quand on</w:t>
        <w:br/>
        <w:t>s’est bien assuré que l’on tient le placenta, on travaille</w:t>
        <w:t>-</w:t>
        <w:br/>
        <w:t>ra à le détacher, en cherchant avec le doigt de quel</w:t>
        <w:br/>
        <w:t>côté cette opération est la plus facile. L’Accoucheur</w:t>
        <w:br/>
        <w:t>ne manquera pas non plus de s’aider de la main qu’il</w:t>
        <w:br/>
        <w:t>aura libre,oulde celle d’un des assistans qu’il fera appli-</w:t>
        <w:br/>
        <w:t>quer fur le côté de l'abdomen qui lui paroîtra dur,pro-</w:t>
        <w:br/>
        <w:t>minent &amp; par conséquent le lieu du placenta. Obfer-</w:t>
        <w:br/>
        <w:t>vonsleloque quoique Deventer &amp; d’autres assurent</w:t>
        <w:br/>
        <w:t>que le placenta fe trouve toujours au fond de la marri-</w:t>
        <w:br/>
        <w:t>ce, cependant de Graaf, Slevogtius, Hocrn, Brunner</w:t>
        <w:br/>
        <w:t>&amp; Heister , ont obsetVé le contraire. Si le placenta</w:t>
        <w:br/>
        <w:t>n’occupe pas le fond de la matrice, il est donc placé</w:t>
        <w:br/>
        <w:t>fur les côtés, foit en-devant, foit en arriere; c’est donc</w:t>
        <w:br/>
        <w:t>là qu’il le faut chercher, pour le séparer &amp; l'extraire.</w:t>
        <w:br/>
        <w:t>Si-tôt que cette opération est faite, il saut examiner</w:t>
        <w:br/>
        <w:t>s’il est entier : s’il lui manque quelque partie, il saut</w:t>
        <w:br/>
        <w:t>l'aller chercher &amp; en nettoyer la matrice, ainsi que</w:t>
        <w:br/>
        <w:t>des caillots de sang qui peuvent s’y être amasses.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Ruysch, célebre Medecin d’Amsterdam, a prétendu dans</w:t>
        <w:br/>
        <w:t xml:space="preserve">un petit Traité composé fur cette matiere, que la </w:t>
      </w:r>
      <w:r>
        <w:rPr>
          <w:b w:val="0"/>
          <w:bCs w:val="0"/>
          <w:i/>
          <w:iCs/>
          <w:smallCaps w:val="0"/>
          <w:u w:val="none"/>
        </w:rPr>
        <w:t>sé</w:t>
        <w:t>-</w:t>
        <w:br/>
        <w:t>paration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manuelle du placenta ne devoit jamais être</w:t>
        <w:br/>
        <w:t>tentée; qu’il falloit s’en remettre aux efforts delana-</w:t>
        <w:br/>
        <w:t>ture, lorfqti’il étoit adhérent. &amp; que l'Auteur de nos</w:t>
        <w:br/>
        <w:t>corps avoir placé au fond de l’utérus un mufcle orbi-</w:t>
        <w:br/>
        <w:t>culaire destiné à cet effet. Le même Auteur assure qu’u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>6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1 </w:t>
      </w:r>
      <w:r>
        <w:rPr>
          <w:b w:val="0"/>
          <w:bCs w:val="0"/>
          <w:i w:val="0"/>
          <w:iCs w:val="0"/>
          <w:smallCaps/>
          <w:u w:val="none"/>
        </w:rPr>
        <w:t>î</w:t>
      </w:r>
      <w:r>
        <w:rPr>
          <w:b w:val="0"/>
          <w:bCs w:val="0"/>
          <w:i w:val="0"/>
          <w:iCs w:val="0"/>
          <w:smallCaps w:val="0"/>
          <w:u w:val="none"/>
        </w:rPr>
        <w:t xml:space="preserve"> O B 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ne longue expérience lui a appris que l'introduction de</w:t>
        <w:br/>
        <w:t>la main dans la matrice pour en détaeher le placenta ,</w:t>
        <w:br/>
        <w:t>nlayoit jamais que des si-iites factieuses , &amp; qu’il aVoit</w:t>
        <w:br/>
        <w:t>vu périr de cette opération un grand nombre de fem-</w:t>
        <w:br/>
        <w:t>mes , &amp; que preEque toutes celles en qui le placenta</w:t>
        <w:br/>
        <w:t>étant adhérent, on en aVoit abandonné l’expulsion à la</w:t>
        <w:br/>
        <w:t>nature, s’en étoient bien trouVées, &amp; que la nature</w:t>
        <w:br/>
        <w:t>n’aVoit jamais manqué de l'expulser aVec toutes sies</w:t>
        <w:br/>
        <w:t>appartenances. Il consieille donc à tous les Aecoucheurs</w:t>
        <w:br/>
        <w:t xml:space="preserve">de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défaire de cette pratique. Mais quant à moi, dit</w:t>
        <w:br/>
        <w:t>Heister aVec d’autres Chirurgiens &amp; un grand nombre</w:t>
        <w:br/>
        <w:t>de Sages-femmes, j’ai Vu plusieurs femmes périr par le</w:t>
        <w:br/>
        <w:t>séjour de l'arriere-faix dans la matrice, d’où je conclus</w:t>
        <w:br/>
        <w:t>que Ruyfch n’en proscrit pas l’extraction en quelque</w:t>
        <w:br/>
        <w:t xml:space="preserve">conjoncture que ce foit, comme bien des gens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l’ima-</w:t>
        <w:br/>
        <w:t>ginent ; mais seulement dans les cas où l’adhésion étant</w:t>
        <w:br/>
        <w:t>considérable, elle ne pourroit être rompue qu’aVec</w:t>
        <w:br/>
        <w:t xml:space="preserve">violence, comme il paroît parla Dec. 2. desies </w:t>
      </w:r>
      <w:r>
        <w:rPr>
          <w:b w:val="0"/>
          <w:bCs w:val="0"/>
          <w:i/>
          <w:iCs/>
          <w:smallCaps w:val="0"/>
          <w:u w:val="none"/>
        </w:rPr>
        <w:t>Adverse</w:t>
        <w:br/>
        <w:t>Anatom.</w:t>
      </w:r>
      <w:r>
        <w:rPr>
          <w:b w:val="0"/>
          <w:bCs w:val="0"/>
          <w:i w:val="0"/>
          <w:iCs w:val="0"/>
          <w:smallCaps w:val="0"/>
          <w:u w:val="none"/>
        </w:rPr>
        <w:t xml:space="preserve"> Il ne faut donc point laisser dans l’utérus tout</w:t>
        <w:br/>
        <w:t>ce dont on peut le débarrasser par le siecours de l'art ;</w:t>
        <w:br/>
        <w:t>&amp; il ne faut aVoir recours à la nature &amp; aux remedes ,</w:t>
        <w:br/>
        <w:t>que lorfqu’il faudroit employer une Violence considé-</w:t>
        <w:br/>
        <w:t>rable, &amp; que les conVidsions s’emparent de l’accou-</w:t>
        <w:br/>
        <w:t>chée. Si l'Accoucheur ne peut faire de bien, il fe gar-</w:t>
        <w:br/>
        <w:t>dera du moins de faire du mal. L’arriere-faix fortira</w:t>
        <w:br/>
        <w:t>de lui-même avec le tems, comme on en a plusieurs</w:t>
        <w:br/>
        <w:t xml:space="preserve">exemples.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Leporinus </w:t>
      </w:r>
      <w:r>
        <w:rPr>
          <w:b w:val="0"/>
          <w:bCs w:val="0"/>
          <w:i w:val="0"/>
          <w:iCs w:val="0"/>
          <w:smallCaps w:val="0"/>
          <w:u w:val="none"/>
        </w:rPr>
        <w:t>a écrit un Traité en Allemand</w:t>
        <w:br/>
        <w:t>contre le fentiment de Ruyfch que nous avons rappor-</w:t>
        <w:br/>
        <w:t>té. Cohausen s’y est aussi opposé.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Si après la naissance d’un premier enfant, on s’apperce-</w:t>
        <w:br/>
        <w:t>voit que la matrice en contient encore un ou plusieurs</w:t>
        <w:br/>
        <w:t>autres , il ne faudroit point travailler à l’extraction de</w:t>
        <w:br/>
        <w:t>l’arriere-faix, que ces enfans ne fussent venus. Car je</w:t>
        <w:br/>
        <w:t>fai, dit Heister, &amp; d’autres l’ont expérimenté comme</w:t>
        <w:br/>
        <w:t>moi, que cette inadVcrtance a été siiiVie de Violentes</w:t>
        <w:br/>
        <w:t>hémorrhagies qui ont été fatales non-seulement aux en-</w:t>
        <w:br/>
        <w:t>fans qui étaient restés dans la matrice , mais encore à</w:t>
        <w:br/>
        <w:t>la mere.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Si l’arriere-faix retenu dans la matrice Vient à s’y cor</w:t>
        <w:t>-</w:t>
        <w:br/>
        <w:t>rompre , il faut prendre des précautions pour que la pu-</w:t>
        <w:br/>
        <w:t>tréfaction ne gagne pas la matrice même. Dans le cas</w:t>
        <w:br/>
        <w:t>donc où l'extraction en auroit été négligée ou aura</w:t>
        <w:br/>
        <w:t>été impossible , on préVÎendra ce dernier accident en</w:t>
        <w:br/>
        <w:t>injectant tous les jours dans la matrice , par le moyen</w:t>
        <w:br/>
        <w:t xml:space="preserve">d’une seringue, telle qu’on la Voit représentée </w:t>
      </w:r>
      <w:r>
        <w:rPr>
          <w:b w:val="0"/>
          <w:bCs w:val="0"/>
          <w:i/>
          <w:iCs/>
          <w:smallCaps w:val="0"/>
          <w:u w:val="none"/>
        </w:rPr>
        <w:t>Planch.</w:t>
        <w:br/>
        <w:t>VI. du premier volume, Fig.</w:t>
      </w:r>
      <w:r>
        <w:rPr>
          <w:b w:val="0"/>
          <w:bCs w:val="0"/>
          <w:i w:val="0"/>
          <w:iCs w:val="0"/>
          <w:smallCaps w:val="0"/>
          <w:u w:val="none"/>
        </w:rPr>
        <w:t xml:space="preserve"> 12. 13. quelques décoc-</w:t>
        <w:br/>
        <w:t>tions vulnéraires, celles, par exemple, qu’on prépare</w:t>
        <w:br/>
        <w:t>aVec l'aigremoine , la germandrée ou la santoline ,</w:t>
        <w:br/>
        <w:t>aVec une certaine quantité de miel roEat &amp; d’élixir de</w:t>
        <w:br/>
        <w:t>propriété. Il faut joindre à ce remede l'ufage des clyf-</w:t>
        <w:br/>
        <w:t>teres acres, &amp; continuer ce régime jufqu’à ce que l’on</w:t>
        <w:br/>
        <w:t>Eoit sûr que la matrice ne contient plus de substances</w:t>
        <w:br/>
        <w:t>corrompues &amp; hétérogenes. Ces remedes ont deux fins,</w:t>
        <w:br/>
        <w:t>ils tendent à prévenir la putréfaction &amp; à procurer l’ex-</w:t>
        <w:br/>
        <w:t>pulsion.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Lorfqu’à la fuite d’une convulsion spasinodique de l’uté-</w:t>
        <w:br/>
        <w:t>rus, le placenta sie trouve retenu dans la matrice corn-</w:t>
        <w:br/>
        <w:t>me dans un siac, ce dont quelques Auteurs modernes</w:t>
        <w:br/>
        <w:t>citent quelques exemples, un Praticien ignorant pour-</w:t>
        <w:br/>
        <w:t>roit s’imaginer qu’il n’y a point du tout d’arriere-faix :</w:t>
        <w:br/>
        <w:t>mais les autres pour qui ce cas singulier n’est point</w:t>
        <w:br/>
        <w:t>étranger, prendront le cordon ombilical, le suivront</w:t>
        <w:br/>
        <w:t>jufqu’à l’embouchure du scic qu’ils trouveront fermé ,</w:t>
        <w:br/>
        <w:t>de même que l’étoit l’orifice de la matrice avant l’ac-</w:t>
        <w:br/>
        <w:t>couchement; ils tenteront d’y introduire un doigt ,</w:t>
        <w:br/>
        <w:t>puis un autre, enfin toute leur main à laquelle ils don</w:t>
        <w:t>-</w:t>
        <w:br/>
        <w:t>neront la figure d’un cone, dont les doigts formeront</w:t>
        <w:br/>
        <w:t xml:space="preserve">le fommet qui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dilatant peu à peu, ouvrira un passa</w:t>
        <w:t>-</w:t>
        <w:br/>
        <w:t>ge à la base ou au gros de la main : ils l’introduiront</w:t>
        <w:br/>
        <w:t>par ce moyen dans la matrice, où ils s’empareront du</w:t>
        <w:br/>
        <w:t>placenta qu’ils attireront au-dehors avec toute la cir-</w:t>
        <w:br/>
        <w:t>conspection convenable. Le Lecteur curieux d’obser-</w:t>
        <w:br/>
        <w:t xml:space="preserve">vationssiIr la rétention de l’arriere-faix dans la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matri-</w:t>
        <w:br/>
      </w:r>
      <w:r>
        <w:rPr>
          <w:b w:val="0"/>
          <w:bCs w:val="0"/>
          <w:i w:val="0"/>
          <w:iCs w:val="0"/>
          <w:smallCaps w:val="0"/>
          <w:u w:val="none"/>
        </w:rPr>
        <w:t>ce, n’aura qu’à confulter Mauriceau, la Motte &amp; Co-</w:t>
        <w:br/>
        <w:t xml:space="preserve">haufen. HEISTER , </w:t>
      </w:r>
      <w:r>
        <w:rPr>
          <w:b w:val="0"/>
          <w:bCs w:val="0"/>
          <w:i/>
          <w:iCs/>
          <w:smallCaps w:val="0"/>
          <w:u w:val="none"/>
        </w:rPr>
        <w:t>Chirurg.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Lorfque le défaut de conformation des os du bassin ne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 B S 1612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permet pas à l'Accoucheur d’introduire la main dans</w:t>
        <w:br/>
        <w:t>la matrice, la Motte confeille de fecouer doucement</w:t>
        <w:br/>
        <w:t>le cordon ombilical , d’encourager la femme à faire</w:t>
        <w:br/>
        <w:t xml:space="preserve">des efforts en embas , foit en soufflant dans </w:t>
      </w:r>
      <w:r>
        <w:rPr>
          <w:b w:val="0"/>
          <w:bCs w:val="0"/>
          <w:i/>
          <w:iCs/>
          <w:smallCaps w:val="0"/>
          <w:u w:val="none"/>
        </w:rPr>
        <w:t>ses</w:t>
      </w:r>
      <w:r>
        <w:rPr>
          <w:b w:val="0"/>
          <w:bCs w:val="0"/>
          <w:i w:val="0"/>
          <w:iCs w:val="0"/>
          <w:smallCaps w:val="0"/>
          <w:u w:val="none"/>
        </w:rPr>
        <w:t xml:space="preserve"> mains,</w:t>
        <w:br/>
        <w:t>Eoit en Ee mettant le doigt dans la gorge, pour s’ex-</w:t>
        <w:br/>
        <w:t>citer au vomissement.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 même assure qu’il est toujours possible d’introduire</w:t>
        <w:br/>
        <w:t>la main dans la matrice , lorEque les os du bassin Eont</w:t>
        <w:br/>
        <w:t>bien conformés. 11 rapporte enfuite un cas dans lequel</w:t>
        <w:br/>
        <w:t>la difposition des os du bassin ne permit pas d’intro-</w:t>
        <w:br/>
        <w:t>duire la main dans la matrice &amp; le cordon ombilical</w:t>
        <w:br/>
        <w:t>s’étant rompu , 11 fut obligé de s’en remettre à la na</w:t>
        <w:t>-</w:t>
        <w:br/>
        <w:t>ture de l'expulsion de l’arriere - faix , qui vint trois</w:t>
        <w:br/>
        <w:t>jours après, &amp; la femme fe porta bien.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Cet Auteur paroît avoir beaucoup plus de confiance dans</w:t>
        <w:br/>
        <w:t>la nature qu’aux remedes , dans le cas où le placenta</w:t>
        <w:br/>
        <w:t>demeure dans la matrice, ou lorfque le fétus est mort.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Il a obfervé que lorfque l’arriere-faix avoit séjourné pen-</w:t>
        <w:br/>
        <w:t>dant vingt - quatre heures, ou un peu plus de tems,</w:t>
        <w:br/>
        <w:t>dans la matrice, il ne falloir que l’introduction de</w:t>
        <w:br/>
        <w:t>quatre doigts pour l’en séparer &amp; le tirer.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Il foutient encore contre le fentiment général, que plus</w:t>
        <w:br/>
        <w:t>le placenta a séjourné de tems dans la matrice, plus il</w:t>
        <w:br/>
        <w:t xml:space="preserve">est aisé d’en dilater l'orifice ; cette partie étant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conti-</w:t>
        <w:br/>
      </w:r>
      <w:r>
        <w:rPr>
          <w:b w:val="0"/>
          <w:bCs w:val="0"/>
          <w:i w:val="0"/>
          <w:iCs w:val="0"/>
          <w:smallCaps w:val="0"/>
          <w:u w:val="none"/>
        </w:rPr>
        <w:t>nuellement humectée par ce qui en l'ort.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Quand la matrice rend des sérosités rougeâtres &amp; tirant</w:t>
        <w:br/>
        <w:t>siur le noir, &amp; que lafemme ressent encore des douleurs,</w:t>
        <w:br/>
        <w:t>c’est une marque qu’on a laissé dans la matrice une por-</w:t>
        <w:br/>
        <w:t>tion du placenta ou de stes appartenances; il est donc</w:t>
        <w:br/>
        <w:t>nécessaire d’y introduire un doigt ou deux, &amp; d’en</w:t>
        <w:br/>
        <w:t>faire fortir la substance étrangere qui y séjourne.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La Motte dit avoir trouvé un placenta qui n’avoit pas</w:t>
        <w:br/>
        <w:t>le tiers de l'épaisseur ordinaire, mais dont la Eubstan-</w:t>
        <w:br/>
        <w:t>ce étoit membranetsse, comme une vessie vuide,&amp;</w:t>
        <w:br/>
        <w:t>qui tapissait toute la Eurface intérieure de la matrice ,</w:t>
        <w:br/>
        <w:t>y étant attachée, comme les autres placenta le font au</w:t>
        <w:br/>
        <w:t>fond.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OBS ERVATIONS DIVERSES.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Lorfque les douleurs des reins &amp; les autres circonstan-</w:t>
        <w:br/>
        <w:t>ces, dont nous avons parlé ci-devant, Ee convertissent</w:t>
        <w:br/>
        <w:t>en vraies douleurs, alors elles Ee portent en embas &amp;</w:t>
        <w:br/>
        <w:t xml:space="preserve">Vont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terminer à l'utérus &amp; au vagin;elles augmentent</w:t>
        <w:br/>
        <w:t>d’ailleurs d’un moment à un autre, &amp; les autres acci-</w:t>
        <w:br/>
        <w:t xml:space="preserve">dens en font autant. La tête de l’enfant defcend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plus</w:t>
        <w:br/>
      </w:r>
      <w:r>
        <w:rPr>
          <w:b w:val="0"/>
          <w:bCs w:val="0"/>
          <w:i w:val="0"/>
          <w:iCs w:val="0"/>
          <w:smallCaps w:val="0"/>
          <w:u w:val="none"/>
        </w:rPr>
        <w:t>bas dans le bassin &amp; s’approche du passage. La femme</w:t>
        <w:br/>
        <w:t xml:space="preserve">a de fréquentes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emvies </w:t>
      </w:r>
      <w:r>
        <w:rPr>
          <w:b w:val="0"/>
          <w:bCs w:val="0"/>
          <w:i w:val="0"/>
          <w:iCs w:val="0"/>
          <w:smallCaps w:val="0"/>
          <w:u w:val="none"/>
        </w:rPr>
        <w:t>d’uriner &amp; d’aller à la selle,seins</w:t>
        <w:br/>
        <w:t>pouvoir les fatisfaire.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Quand une femme est en travail, il ne faut pas manquer</w:t>
        <w:br/>
        <w:t>de l’avertir de reprendre haleine le plus doucement</w:t>
        <w:br/>
        <w:t xml:space="preserve">qu’il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lui </w:t>
      </w:r>
      <w:r>
        <w:rPr>
          <w:b w:val="0"/>
          <w:bCs w:val="0"/>
          <w:i w:val="0"/>
          <w:iCs w:val="0"/>
          <w:smallCaps w:val="0"/>
          <w:u w:val="none"/>
        </w:rPr>
        <w:t>fera possible, de peur que si l’inspiration étoit</w:t>
        <w:br/>
        <w:t>fubite l’enfant ne vînt à fe retirer.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Si la femme s’ennuie ou fe trouve fatiguée de demeurer</w:t>
        <w:br/>
        <w:t>dans la même posture, on peut lui permettre d’en chan-</w:t>
        <w:br/>
        <w:t>ger dans l’intervalle de fes douleurs, &amp; même d’éten-</w:t>
        <w:br/>
        <w:t>dre ses jambes.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Il ne faut point fouffrir qu’on fe parle bas dans </w:t>
      </w:r>
      <w:r>
        <w:rPr>
          <w:b w:val="0"/>
          <w:bCs w:val="0"/>
          <w:i/>
          <w:iCs/>
          <w:smallCaps w:val="0"/>
          <w:u w:val="none"/>
        </w:rPr>
        <w:t>sa</w:t>
      </w:r>
      <w:r>
        <w:rPr>
          <w:b w:val="0"/>
          <w:bCs w:val="0"/>
          <w:i w:val="0"/>
          <w:iCs w:val="0"/>
          <w:smallCaps w:val="0"/>
          <w:u w:val="none"/>
        </w:rPr>
        <w:t xml:space="preserve"> cham-</w:t>
        <w:br/>
        <w:t xml:space="preserve">bre 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S0US </w:t>
      </w:r>
      <w:r>
        <w:rPr>
          <w:b w:val="0"/>
          <w:bCs w:val="0"/>
          <w:i w:val="0"/>
          <w:iCs w:val="0"/>
          <w:smallCaps w:val="0"/>
          <w:u w:val="none"/>
        </w:rPr>
        <w:t>quelque prétexte que ce puisse être.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On trouve dans la Motte plusieurs exemples </w:t>
      </w:r>
      <w:r>
        <w:rPr>
          <w:b w:val="0"/>
          <w:bCs w:val="0"/>
          <w:i/>
          <w:iCs/>
          <w:smallCaps w:val="0"/>
          <w:u w:val="none"/>
        </w:rPr>
        <w:t>d’accou</w:t>
        <w:t>-</w:t>
        <w:br/>
        <w:t>chement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retardés par des causes peu considérables en</w:t>
        <w:br/>
        <w:t>apparence. 11 rapporte qu’une persionne s’étant avisiée</w:t>
        <w:br/>
        <w:t>de parler à l’oreille d’une autre dans la chambre où la</w:t>
        <w:br/>
        <w:t>femme étoit en travail, l'inquiétude la faisit, elle fe</w:t>
        <w:br/>
        <w:t>crut en grand danger, &amp; les douleurs furent fufpen-</w:t>
        <w:br/>
        <w:t>dues pendant plusieurs heures. Il ajoute que la crainte</w:t>
        <w:br/>
        <w:t>qu’eut une Dame, qu’il alloit mettre en traVail, qu’il</w:t>
        <w:br/>
        <w:t>n’y eût quelque indécence commife dans l’opération ,</w:t>
        <w:br/>
        <w:t>fit cesser fes douleurs. Elles cesserent de même, dit-</w:t>
        <w:br/>
        <w:t>il, à une autre, parce qu’il y avoit entre les assistans</w:t>
        <w:br/>
        <w:t>quelqu’un dont la préEence lui déplaisoit, &amp; elles ne</w:t>
        <w:br/>
        <w:t>reprirent que quand cette personne fut sortie.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Mais rien n’est plus capable de retarder </w:t>
      </w:r>
      <w:r>
        <w:rPr>
          <w:b w:val="0"/>
          <w:bCs w:val="0"/>
          <w:i/>
          <w:iCs/>
          <w:smallCaps w:val="0"/>
          <w:u w:val="none"/>
        </w:rPr>
        <w:t>F accouchement</w:t>
        <w:br/>
      </w:r>
      <w:r>
        <w:rPr>
          <w:b w:val="0"/>
          <w:bCs w:val="0"/>
          <w:i w:val="0"/>
          <w:iCs w:val="0"/>
          <w:smallCaps w:val="0"/>
          <w:u w:val="none"/>
        </w:rPr>
        <w:t>que les cris immodérés, pendant les douleurs; fans</w:t>
        <w:br/>
        <w:t>compter l’enrouement qui en reste , ils produisent</w:t>
        <w:br/>
        <w:t>une grande ardeur dans les poumons,&amp; le mal de tête.</w:t>
      </w:r>
      <w:r>
        <w:br w:type="page"/>
      </w:r>
    </w:p>
    <w:p>
      <w:pPr>
        <w:pStyle w:val="Normal"/>
        <w:widowControl w:val="0"/>
        <w:tabs>
          <w:tab w:pos="2146" w:val="left"/>
        </w:tabs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ι6ι3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 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Une femme qui est en traVail, seroit donc bien de se</w:t>
        <w:br/>
        <w:t>contraindre à fermer la bouche, &amp; à pouffer fes dou-</w:t>
        <w:br/>
        <w:t>leurs en embas le plus qu’elle pourroit.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Il neEert presque de rien de toucher fréquemment une fem-</w:t>
        <w:br/>
        <w:t>me en travail, ni de tenter la dilatation de la matrice,</w:t>
        <w:br/>
        <w:t>en ceintrant, pour ainsi dire, la tête de l'enfant aVec le</w:t>
        <w:br/>
        <w:t>doigt. Il peut arrÎVer au contraire , &amp; ce cas n’est pas</w:t>
        <w:br/>
        <w:t>rare, que le toucher fréquent enflamme les parties ,</w:t>
        <w:br/>
        <w:t xml:space="preserve">&amp; les sait fe gonfler, surtout si le traVail est long. </w:t>
      </w:r>
      <w:r>
        <w:rPr>
          <w:b w:val="0"/>
          <w:bCs w:val="0"/>
          <w:i w:val="0"/>
          <w:iCs w:val="0"/>
          <w:smallCaps/>
          <w:u w:val="none"/>
        </w:rPr>
        <w:t>La</w:t>
        <w:br/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Μοττε.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Cet Auteur convient que le premier </w:t>
      </w:r>
      <w:r>
        <w:rPr>
          <w:b w:val="0"/>
          <w:bCs w:val="0"/>
          <w:i/>
          <w:iCs/>
          <w:smallCaps w:val="0"/>
          <w:u w:val="none"/>
        </w:rPr>
        <w:t>accouchement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</w:t>
        <w:br/>
        <w:t>communément plus laborieux que les autres.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Il nous avertit que la potion si Vantée par Mauriceau</w:t>
        <w:br/>
        <w:t xml:space="preserve">pour hâter </w:t>
      </w:r>
      <w:r>
        <w:rPr>
          <w:b w:val="0"/>
          <w:bCs w:val="0"/>
          <w:i/>
          <w:iCs/>
          <w:smallCaps w:val="0"/>
          <w:u w:val="none"/>
        </w:rPr>
        <w:t>Vaccouchement,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composée d’une infusion</w:t>
        <w:br/>
        <w:t>de féné &amp; du jus d’une orange de Portugal, loin de</w:t>
        <w:br/>
        <w:t>faire du bien, fait beaucoup de mal.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Il recommande le bouillon, comme la meilleure chose</w:t>
        <w:br/>
        <w:t>que l'on pusse faire prendre à une femme en traVail ,</w:t>
        <w:br/>
        <w:t>pourVu qu’elle puisse le garder dans fon estomac. Il</w:t>
        <w:br/>
        <w:t xml:space="preserve">met immédiatement après la rôtie au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νϊη.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Il cite l'exemple d’tme femme en traVail dont l’enfant</w:t>
        <w:br/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préfentoit naturellement au passage dans lequel il</w:t>
        <w:br/>
        <w:t>étoit déja même aVancé ; mais dont les douleurs étoient</w:t>
        <w:br/>
        <w:t>foibles &amp; lentes. La Sage-femme ayant percé pré-</w:t>
        <w:br/>
        <w:t>cipitamment les membranes , les douleurs cesserent</w:t>
        <w:br/>
        <w:t>entierement. Il lui fit prendre un peu de nourriture, &amp;</w:t>
        <w:br/>
        <w:t>la fit mettre dans fon lit, où elle demeura depuis dix</w:t>
        <w:br/>
        <w:t>heures du soir jssqu’à cinq du matin. Alors les dou-</w:t>
        <w:br/>
        <w:t>leurs la reprirent, mais aVec Violence; &amp; elle fut dé-</w:t>
        <w:br/>
        <w:t>lÎVrée en peu de tems.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On Voit par Ees obserVations que les eaux fe font écou-</w:t>
        <w:br/>
        <w:t>lées plusieurs fois des femaines &amp; même des mois en</w:t>
        <w:t>-</w:t>
        <w:br/>
        <w:t xml:space="preserve">tiers aVant </w:t>
      </w:r>
      <w:r>
        <w:rPr>
          <w:b w:val="0"/>
          <w:bCs w:val="0"/>
          <w:i/>
          <w:iCs/>
          <w:smallCaps w:val="0"/>
          <w:u w:val="none"/>
        </w:rPr>
        <w:t>\’accouchement.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Cependant celles à qui cet</w:t>
        <w:br/>
        <w:t>accident est arrivé ont conduit leur grossesse à terme ,</w:t>
        <w:br/>
        <w:t>&amp; font accouchées d’enfans vÎVans;d’où la Motte prend</w:t>
        <w:br/>
        <w:t>occasion d’avertir les Accoucheurs &amp; les Sages-femmes,</w:t>
        <w:br/>
        <w:t>de ne point mettre une femme en traVail, plutôt que</w:t>
        <w:br/>
        <w:t>la nature le demande, &amp; aVant qu’elle soit disposée à</w:t>
        <w:br/>
        <w:t>l’expulsion de l’enfant.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Toutes les premieres circonstances d’un traVail promet-</w:t>
        <w:br/>
        <w:t xml:space="preserve">tent quelquefois un </w:t>
      </w:r>
      <w:r>
        <w:rPr>
          <w:b w:val="0"/>
          <w:bCs w:val="0"/>
          <w:i/>
          <w:iCs/>
          <w:smallCaps w:val="0"/>
          <w:u w:val="none"/>
        </w:rPr>
        <w:t>accouchement siluS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prompt &amp; moins</w:t>
        <w:br/>
        <w:t>dangereux qu’il ne l’est en effet. La fin ne répond pas</w:t>
        <w:br/>
        <w:t>toujours à des commencemens saVorables. Il furVÎent</w:t>
        <w:br/>
        <w:t xml:space="preserve">des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accidens </w:t>
      </w:r>
      <w:r>
        <w:rPr>
          <w:b w:val="0"/>
          <w:bCs w:val="0"/>
          <w:i w:val="0"/>
          <w:iCs w:val="0"/>
          <w:smallCaps w:val="0"/>
          <w:u w:val="none"/>
        </w:rPr>
        <w:t>qu’il étoit impossible de préVoir,&amp;qui</w:t>
        <w:br/>
        <w:t>retardent la délÎVrance.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La Motte dit qu’il y a des faisions dans lesquelles les fem-</w:t>
        <w:br/>
        <w:t>mes meurent, après aVoir été bien déltVrées, sans que</w:t>
        <w:br/>
        <w:t xml:space="preserve">leur </w:t>
      </w:r>
      <w:r>
        <w:rPr>
          <w:b w:val="0"/>
          <w:bCs w:val="0"/>
          <w:i/>
          <w:iCs/>
          <w:smallCaps w:val="0"/>
          <w:u w:val="none"/>
        </w:rPr>
        <w:t>accouchement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ait été accompagné de symptômes</w:t>
        <w:br/>
        <w:t>fâcheux, quoiqu’elles foient d’une bonne construction,</w:t>
        <w:br/>
        <w:t>&amp; qu’il n’y ait aucune catsse apparente de mort; ce</w:t>
        <w:br/>
        <w:t>qu’il attribue à une influence épidémique de l’air.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Cet Auteur défend expreffément de bander une femme</w:t>
        <w:br/>
        <w:t>pendant fes couches; elle ne l'est jamais si peu &amp; si lâ-</w:t>
        <w:br/>
        <w:t>che, dit-ü, que cela ne pusse occasionner la fupprese</w:t>
        <w:br/>
        <w:t>sion des vuidanges, des douleurs considérables, des</w:t>
        <w:br/>
        <w:t>inquiétudes, l’infomnie, les nausiées, la toux, des rap-</w:t>
        <w:br/>
        <w:t xml:space="preserve">ports, des vapeurs &amp; l’oppression ;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accidens </w:t>
      </w:r>
      <w:r>
        <w:rPr>
          <w:b w:val="0"/>
          <w:bCs w:val="0"/>
          <w:i w:val="0"/>
          <w:iCs w:val="0"/>
          <w:smallCaps w:val="0"/>
          <w:u w:val="none"/>
        </w:rPr>
        <w:t>qui dif-</w:t>
        <w:br/>
        <w:t>paroissent aussitôt que le bandage est ôté ou relâché.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Aussitôt que la tête de l’enfant est au pasta-ge, la Sage-</w:t>
        <w:br/>
        <w:t>femme appliquera fes mains fur les oreilles d’un &amp;</w:t>
        <w:br/>
        <w:t>d’autre côté, &amp; tâchera de profiter de la douleur la plus</w:t>
        <w:br/>
        <w:t>immédiate pour tirer le reste du corps, ou l'avancer du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côté de la fiortie, le plus qu’elle pourra.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La Motte nous assure que la longueur d’un traVail ne l'a ja-</w:t>
        <w:br/>
        <w:t>mais effrayé,pourVu que les membranes ne fuffent point</w:t>
        <w:br/>
        <w:t>rompues, ni les eaux écoulées; &amp; il ajoute qu’il ne lui</w:t>
        <w:br/>
        <w:t>est presque jamais arrÎVé de les rompre, fans y être con-</w:t>
        <w:br/>
        <w:t>traint par quelque accident dangereux, dont la femme</w:t>
        <w:br/>
        <w:t>étoit menacée dans le commencement du traVail.ou qui</w:t>
        <w:br/>
        <w:t>étoit présent. Il conseille à toutes les Sages-femmes de</w:t>
        <w:br/>
        <w:t>fuiVre fon exemple, &amp; d'attendre que les membranesEe</w:t>
        <w:br/>
        <w:t>déchirent parla Violence des douleurs.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LorEque les membranes s’ouVrent &amp; que les eaux s’écou-</w:t>
        <w:br/>
        <w:t>lent dans les premieres douleurs, bien-tôt les passages</w:t>
        <w:br/>
        <w:t>sont fiscs, &amp; conséquamment l’</w:t>
      </w:r>
      <w:r>
        <w:rPr>
          <w:b w:val="0"/>
          <w:bCs w:val="0"/>
          <w:i/>
          <w:iCs/>
          <w:smallCaps w:val="0"/>
          <w:u w:val="none"/>
        </w:rPr>
        <w:t>accouchement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deVÎent</w:t>
        <w:br/>
        <w:t>long &amp; laborieux, surtout si les douleurs siont foibles</w:t>
      </w:r>
      <w:r>
        <w:rPr>
          <w:b w:val="0"/>
          <w:bCs w:val="0"/>
          <w:i w:val="0"/>
          <w:iCs w:val="0"/>
          <w:smallCaps w:val="0"/>
          <w:u w:val="none"/>
        </w:rPr>
        <w:t>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 B S 1614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&amp; si l’intervalle qu’elles laissent entre elles est tel que</w:t>
        <w:br/>
        <w:t>la femme en foit plus affaiblie, que le traVail aVancé.</w:t>
        <w:br/>
        <w:t>Dans ces conjonctures fâcheuEes, la Motte conseille de</w:t>
        <w:br/>
        <w:t>prendre patience, &amp; de ne point fatiguer une femme ;</w:t>
        <w:br/>
        <w:t>mais de lui donner de tems en tems quelque nourri-</w:t>
        <w:br/>
        <w:t>ture facile à digérer, comme le bouillon ou la rôtie</w:t>
        <w:br/>
        <w:t xml:space="preserve">au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νϊη </w:t>
      </w:r>
      <w:r>
        <w:rPr>
          <w:b w:val="0"/>
          <w:bCs w:val="0"/>
          <w:i w:val="0"/>
          <w:iCs w:val="0"/>
          <w:smallCaps w:val="0"/>
          <w:u w:val="none"/>
        </w:rPr>
        <w:t>, afin de lui conferVer le courage &amp; les forces,</w:t>
        <w:br/>
        <w:t>&amp; de la mettre en état d’attendre les douleurs, de les</w:t>
        <w:br/>
        <w:t>fupporter lorsqu’elles arriVeront,&amp; de pousser sian en-</w:t>
        <w:br/>
        <w:t>fant.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Lorsque les douleurs arriVent , au défaut des eaux, iI</w:t>
        <w:br/>
        <w:t>ne faut pas manquer d’humecter les parties avec quel-</w:t>
        <w:br/>
        <w:t>ques fubstances ou liqueurs graiffeuses. Si les eaux s’é-</w:t>
        <w:br/>
        <w:t xml:space="preserve">coulent peu à peu, c’est un signe certain </w:t>
      </w:r>
      <w:r>
        <w:rPr>
          <w:b w:val="0"/>
          <w:bCs w:val="0"/>
          <w:i/>
          <w:iCs/>
          <w:smallCaps w:val="0"/>
          <w:u w:val="none"/>
        </w:rPr>
        <w:t>d’accouche</w:t>
        <w:t>-</w:t>
        <w:br/>
        <w:t>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laborieux.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Les douleurs d’une femme ne font jamais fortes, tant</w:t>
        <w:br/>
        <w:t>que dure l’écoulement des eaux: mais s’arrête-t’il, les</w:t>
        <w:br/>
        <w:t>douleurs augmentent &amp; communément le traVail aVan-</w:t>
        <w:br/>
        <w:t>ce.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La maniere d’éVacuer les eaux, lorfque les membranes</w:t>
        <w:br/>
        <w:t xml:space="preserve">fiant trop fortes pour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rompre par la Violence seule</w:t>
        <w:br/>
        <w:t>des douleurs, c’est de les percer aVec une Eonde poin-</w:t>
        <w:br/>
        <w:t>tue, qu’on tient couchée le long de la main ou entre ses</w:t>
        <w:br/>
        <w:t>doigts.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La Motte est d’aVÎs qu’il ne faut point, ou qu’il ne faut</w:t>
        <w:br/>
        <w:t>que très-rarement déchirer les membranes, &amp; procu-</w:t>
        <w:br/>
        <w:t>rer lléVacuation des eaux. Son aVÎs est qu’on l'atten-</w:t>
        <w:br/>
        <w:t>de, à moins que l’enfant ne Vienne, coiffé, pour m’ex-</w:t>
        <w:br/>
        <w:t>primer de la maniere ordinaire ; car en ce cas, si l'oti</w:t>
        <w:br/>
        <w:t>ne rompoit pas les membranes, il feroit en danger</w:t>
        <w:br/>
        <w:t>d’être fuffoqué. Lorfque les membranes précedent la</w:t>
        <w:br/>
        <w:t>tête de l'enfant de la maniere que nous Venons de di-</w:t>
        <w:br/>
        <w:t>re, on les prendroit pour une Vessie dans laquelle il y</w:t>
        <w:br/>
        <w:t>auroit ün peu d’eau , &amp; qui seroit attachée à l'ori-</w:t>
        <w:br/>
        <w:t>fice extérieur du Vagin.</w:t>
      </w:r>
    </w:p>
    <w:p>
      <w:pPr>
        <w:pStyle w:val="Normal"/>
        <w:widowControl w:val="0"/>
        <w:tabs>
          <w:tab w:pos="3355" w:val="left"/>
        </w:tabs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Les douleurs cessent ordinairement,immédiatement après</w:t>
        <w:br/>
        <w:t>l’écoulement des eaux; &amp; c’est un bonheur dont la</w:t>
        <w:br/>
        <w:t>Sage-femme intelligente profitera, s’il arrÎVe que l’en-</w:t>
        <w:br/>
        <w:t xml:space="preserve">sont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préfente mal. Elle saisira ce moment pour in-</w:t>
        <w:br/>
        <w:t>troduire sia main dans la matrice &amp; pour le retourner;</w:t>
        <w:br/>
        <w:t>ce qu’il n’est point à propos de tbnter dans les dou</w:t>
        <w:t>-</w:t>
        <w:br/>
        <w:t>leurs.</w:t>
        <w:tab/>
      </w:r>
      <w:r>
        <w:rPr>
          <w:b w:val="0"/>
          <w:bCs w:val="0"/>
          <w:i/>
          <w:iCs/>
          <w:smallCaps w:val="0"/>
          <w:u w:val="none"/>
        </w:rPr>
        <w:t>r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Lorsique </w:t>
      </w:r>
      <w:r>
        <w:rPr>
          <w:b w:val="0"/>
          <w:bCs w:val="0"/>
          <w:i w:val="0"/>
          <w:iCs w:val="0"/>
          <w:smallCaps w:val="0"/>
          <w:u w:val="none"/>
        </w:rPr>
        <w:t>les eaux sortent de la matrice épaisses &amp; noires s</w:t>
        <w:br/>
        <w:t>cela Vient de ce que le meconium s’est délayé aVec el-</w:t>
        <w:br/>
        <w:t>les; &amp; l'on peut prendre ce iymptome pour un garant</w:t>
        <w:br/>
        <w:t>que l’enfant est placé dans quelque situation contrain</w:t>
        <w:t>-</w:t>
        <w:br/>
        <w:t>te &amp; peu naturelle.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Il arrÎVé quelquefois que les eaux s’écoulent en grande</w:t>
        <w:br/>
        <w:t>quantité, &amp; cela au huitieme, septieme, sixieme &amp;</w:t>
        <w:br/>
        <w:t>même cinquieme mois d’une grossesse. La Motte en</w:t>
        <w:br/>
        <w:t>cite plusieurs exemples qui lui donnent lieu dlaVer-</w:t>
        <w:br/>
        <w:t>venir les Sages-femmes de ne point mettre les fem-</w:t>
        <w:br/>
        <w:t>mes en traVail aVant que la nature les y ait dispo-</w:t>
        <w:br/>
        <w:t>fées ; parce qu’une femme peut fort bien aVoir perdu</w:t>
        <w:br/>
        <w:t>fes eaux &amp; conduire fa grossesse à terme.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 même Auteur </w:t>
      </w:r>
      <w:r>
        <w:rPr>
          <w:b w:val="0"/>
          <w:bCs w:val="0"/>
          <w:i/>
          <w:iCs/>
          <w:smallCaps w:val="0"/>
          <w:u w:val="none"/>
        </w:rPr>
        <w:t>Obs.</w:t>
      </w:r>
      <w:r>
        <w:rPr>
          <w:b w:val="0"/>
          <w:bCs w:val="0"/>
          <w:i w:val="0"/>
          <w:iCs w:val="0"/>
          <w:smallCaps w:val="0"/>
          <w:u w:val="none"/>
        </w:rPr>
        <w:t xml:space="preserve"> 334. raconte qu’une femme rendit</w:t>
        <w:br/>
        <w:t>fubitement par la matrice &amp; Eans aucune douleur, une</w:t>
        <w:br/>
        <w:t>grande quantité d’eau ; elle en étoit alors au septième</w:t>
        <w:br/>
        <w:t xml:space="preserve">mois de sa grossesse qui étoit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prodigietsse. </w:t>
      </w:r>
      <w:r>
        <w:rPr>
          <w:b w:val="0"/>
          <w:bCs w:val="0"/>
          <w:i w:val="0"/>
          <w:iCs w:val="0"/>
          <w:smallCaps w:val="0"/>
          <w:u w:val="none"/>
        </w:rPr>
        <w:t>En la tou-</w:t>
        <w:br/>
        <w:t>chant , il trouVa l’orifice interne de la matrice si dila-</w:t>
        <w:br/>
        <w:t>té, qu’on pouVoit y introduire sans peine un doigt ;</w:t>
        <w:br/>
        <w:t>mais ce qu’il y a d’extraordinaire , c’est que les mem</w:t>
        <w:t>-</w:t>
        <w:br/>
        <w:t>branes lui parurent entieres &amp; pleines d’eaux; il con-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Eeilla </w:t>
      </w:r>
      <w:r>
        <w:rPr>
          <w:b w:val="0"/>
          <w:bCs w:val="0"/>
          <w:i w:val="0"/>
          <w:iCs w:val="0"/>
          <w:smallCaps w:val="0"/>
          <w:u w:val="none"/>
        </w:rPr>
        <w:t>à cette femme defe reposer.; ce qu’elle fit, &amp;</w:t>
        <w:br/>
        <w:t>au bout d’un jour elle fe porta bien. Vaqua à Ees affai-</w:t>
        <w:br/>
        <w:t>res, &amp; conduisit sa grossesse à terme. L’écoulement</w:t>
        <w:br/>
        <w:t>d’eau provenoit d’une Vraie hydropisie de matrice.</w:t>
        <w:br/>
        <w:t>L’Auteur prend encore de là Occasion d’aVertir de ne</w:t>
        <w:br/>
        <w:t>point mettre une femme en traVail, sans nécessité.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Il remarque que lorsque les eaux sont en grande abon-</w:t>
        <w:br/>
        <w:t>ce, l'enfant est soible ou mort : que le cordon ombili-</w:t>
        <w:br/>
        <w:t>cal est très-épais, mais sujot a se rompre &amp; a se déta-</w:t>
        <w:br/>
        <w:t>cher du placenta à fon brigine; &amp; que dans ce cas,</w:t>
        <w:br/>
        <w:t>le placenta est sort gros &amp; facile à séparer de la ma-</w:t>
        <w:br/>
        <w:t>trice.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 l’on lioit le cordon ombilical trop près du ventre , iI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i6ij OBS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.pourroit s’ensuivre inflammation : trop loin àu con-</w:t>
        <w:br/>
        <w:t>traire,ce fleroit un omphacele. Si la ligature est trop</w:t>
        <w:br/>
        <w:t>foible , il y aura péril que le simg ne s'écoule ; si elle</w:t>
        <w:br/>
        <w:t>est trop sorte , que le cordon ombilical n’en Foit cou-</w:t>
        <w:br/>
        <w:t>pé , &amp; que cet accident ne Foit fluivi d’une hémorrha-</w:t>
        <w:br/>
        <w:t>gie fatale.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Si par un accident, le cordon venoit à fe couper très-près</w:t>
        <w:br/>
        <w:t>du ventre de l’enfant, &amp; qu’il n’y ait pas moyen de pra-</w:t>
        <w:br/>
        <w:t>tiquer une nouvelle ligature, la Motte confeille d’ap-</w:t>
        <w:br/>
        <w:t>pliquerdessus une petite tente ou plumasseau, &amp; par-</w:t>
        <w:br/>
        <w:t>dessus latente ou le plumasseau, une emplâtre de dia-</w:t>
        <w:br/>
        <w:t>palme , fur l'emplâtre une compresse , que l'on fixera</w:t>
        <w:br/>
        <w:t>par un bandage convenable , jufqu’à ce que l'endroit</w:t>
        <w:br/>
        <w:t>soit Cicatrisé , ce qui quelquefois ne fe fait pas enfept</w:t>
        <w:br/>
        <w:t>à huit mois.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Il faut lier le cordon à deux pouces à-peu-près de l'en-</w:t>
        <w:br/>
        <w:t>droit du nombril.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Du Toucher.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Quant au toucher, la Motte est d’avis , qu’il est inuti-</w:t>
        <w:br/>
        <w:t>le de toucher une femme dans la violence de fes dou-</w:t>
        <w:br/>
        <w:t>leurs, parce qu’alors les eaux font poussées en embas</w:t>
        <w:br/>
        <w:t>avec tant de force , &amp; en si grande quantité, qu’il est</w:t>
        <w:br/>
        <w:t>impossible de rien assurer fur la situation de l'enfant.</w:t>
        <w:br/>
        <w:t>On attendra donc que la douleur fe ralentisse, ou</w:t>
        <w:br/>
        <w:t>qu’elle foit entierement pastée , pour toucher une</w:t>
        <w:br/>
        <w:t>femme.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Deventer veut qu’on touche une femme avant que la</w:t>
        <w:br/>
        <w:t>douleur commence ; parce qu’alors les membranes qui</w:t>
        <w:br/>
        <w:t>contiennent les eaux font lâches , &amp; permettent con-</w:t>
        <w:br/>
        <w:t>séquemment de déterminer la situation de l'enfant :</w:t>
        <w:br/>
        <w:t>mais il ne saut pas retirer fa main après cet examen.</w:t>
        <w:br/>
        <w:t>Il faut la laisser dans le vagin , pendant toute la durée</w:t>
        <w:br/>
        <w:t>de la douleur , &amp; même après quelle est passée ; par-</w:t>
        <w:br/>
        <w:t>ce qtllon s’instruira dans la douleur même , si l'enfant</w:t>
        <w:br/>
        <w:t>continue de fe présenter à l'orifice de la matrice ,</w:t>
        <w:br/>
        <w:t>quelle est la disposition des eaux, si la figure des mem-</w:t>
        <w:br/>
        <w:t>branes est oblongue &amp; molasse , si elle est plate &amp; lar-</w:t>
        <w:br/>
        <w:t>ge, si les douleurs siont fortes ou foibles ; &amp; lorfque la</w:t>
        <w:br/>
        <w:t>douleur est passée , on jugera à la dilatation de l'orifi-</w:t>
        <w:br/>
        <w:t>ce, si elle a été avantageuse ou non, &amp; si l’enfant est</w:t>
        <w:br/>
        <w:t>plus ou moins bas. Mais en touchant une femme , il</w:t>
        <w:br/>
        <w:t>faut prendre garde de rompre les membranes, ce qui</w:t>
        <w:br/>
        <w:t>peut facilement arriver lorsqu’elles font tendues dans</w:t>
        <w:br/>
        <w:t>la violence des douleurs.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Un Auteur moderne met en précepte, qu’il faut examiner</w:t>
        <w:br/>
        <w:t>la situation de Pensant pendant la douleur : s’il prétend</w:t>
        <w:br/>
        <w:t>que cela sie fasse ainsi, avant que les membranes foient</w:t>
        <w:br/>
        <w:t>déchirées, il me paroît que les Auteurs que j’ai cités</w:t>
        <w:br/>
        <w:t>jufqu’à presient, &amp; qui siont d’un avis contraire, ont la</w:t>
        <w:br/>
        <w:t>raifon de leur côté.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uEages </w:t>
      </w:r>
      <w:r>
        <w:rPr>
          <w:b w:val="0"/>
          <w:bCs w:val="0"/>
          <w:i w:val="0"/>
          <w:iCs w:val="0"/>
          <w:smallCaps w:val="0"/>
          <w:u w:val="none"/>
        </w:rPr>
        <w:t>du toucher sont en grand nombre : mais on</w:t>
        <w:br/>
        <w:t>connoît principalement par ce moyen ; premierement,</w:t>
        <w:br/>
        <w:t>si une femme est grosse ou non ; car quelques Auteurs</w:t>
        <w:br/>
        <w:t>assurent que dans les deux premiers mois de la grossef-</w:t>
        <w:br/>
        <w:t>fe, l’orifice de la matrice étant très-étroitement fermé,</w:t>
        <w:br/>
        <w:t>on le fent en introduisant son doigt dans le vagin ,</w:t>
        <w:br/>
        <w:t>s’éleVer en pointe plus dure &amp; plus solide qu’à l'ordi</w:t>
        <w:t>-</w:t>
        <w:br/>
        <w:t>naire ; dureté, solidité qui n’ont rien de celles du skir-</w:t>
        <w:br/>
        <w:t>rhe, dont il est aisé de les distinguer. Mauriceau com-</w:t>
        <w:br/>
        <w:t>pare l'orifice de la matrice d’une femme récemment .</w:t>
        <w:br/>
        <w:t xml:space="preserve">grosse, au mufeau d’un petit chien qui vient de naître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il ajoute qu’il est exactement fermé , &amp; qu’il promine </w:t>
      </w:r>
      <w:r>
        <w:rPr>
          <w:b w:val="0"/>
          <w:bCs w:val="0"/>
          <w:i w:val="0"/>
          <w:iCs w:val="0"/>
          <w:smallCaps w:val="0"/>
          <w:u w:val="none"/>
        </w:rPr>
        <w:t>j</w:t>
        <w:br/>
      </w:r>
      <w:r>
        <w:rPr>
          <w:b w:val="0"/>
          <w:bCs w:val="0"/>
          <w:i w:val="0"/>
          <w:iCs w:val="0"/>
          <w:smallCaps w:val="0"/>
          <w:u w:val="none"/>
        </w:rPr>
        <w:t>un peu plus que d’ordinaire.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Deventer croit qu’il faut une grande expérience pour ju-</w:t>
        <w:br/>
        <w:t>ger de la grossesse au toucher, &amp; qu’alors même on peut</w:t>
        <w:br/>
        <w:t>encore fe tromper.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Cependant à mefure que la grossesse avance, l’orifice de</w:t>
        <w:br/>
        <w:t>la matrice devient plus court, plus plat &amp; plus foible.</w:t>
        <w:br/>
        <w:t>Et l'on remarque dans les femmes qui ont eu plusieurs</w:t>
        <w:br/>
        <w:t xml:space="preserve">enfans, &amp; dont les </w:t>
      </w:r>
      <w:r>
        <w:rPr>
          <w:b w:val="0"/>
          <w:bCs w:val="0"/>
          <w:i/>
          <w:iCs/>
          <w:smallCaps w:val="0"/>
          <w:u w:val="none"/>
        </w:rPr>
        <w:t>accouchemens</w:t>
      </w:r>
      <w:r>
        <w:rPr>
          <w:b w:val="0"/>
          <w:bCs w:val="0"/>
          <w:i w:val="0"/>
          <w:iCs w:val="0"/>
          <w:smallCaps w:val="0"/>
          <w:u w:val="none"/>
        </w:rPr>
        <w:t xml:space="preserve"> n’ont point été labo-</w:t>
        <w:br/>
        <w:t>rieux,qu’ilest siaffaissé, si doux &amp; si mince , qu’au si-</w:t>
        <w:br/>
        <w:t>xieme ou septieme mois, il s’ouvre , &amp; qu’on fient l’en-</w:t>
        <w:br/>
        <w:t>sant fe mouvoir à travers les membranes.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OBS 1616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Plus la grossesse est avancée, plus grande est l’extension</w:t>
        <w:br/>
        <w:t>de la matriee , &amp; par conséquent fon orifice diminue en</w:t>
        <w:br/>
        <w:t>longueur ; enforte que dans une femme qui est à ter</w:t>
        <w:t>-</w:t>
        <w:br/>
        <w:t>me , il est tout à fait plat &amp; prefqu’au niveau du corps</w:t>
        <w:br/>
        <w:t>de la matrice ; il prend alors la figure d’un petit cercle,</w:t>
        <w:br/>
        <w:t>qui a quelqil’épaisseur à la circonférence , où il fe fait</w:t>
        <w:br/>
        <w:t xml:space="preserve">un bourrelet dans le traVail. </w:t>
      </w:r>
      <w:r>
        <w:rPr>
          <w:b w:val="0"/>
          <w:bCs w:val="0"/>
          <w:i w:val="0"/>
          <w:iCs w:val="0"/>
          <w:smallCaps/>
          <w:u w:val="none"/>
        </w:rPr>
        <w:t>MaURICEAU.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Dionis </w:t>
      </w:r>
      <w:r>
        <w:rPr>
          <w:b w:val="0"/>
          <w:bCs w:val="0"/>
          <w:i w:val="0"/>
          <w:iCs w:val="0"/>
          <w:smallCaps w:val="0"/>
          <w:u w:val="none"/>
        </w:rPr>
        <w:t>assure qu’on peut connoître au toucher, non feu-</w:t>
        <w:br/>
        <w:t>lement la grossesse , mais le tems &amp; le jour auquel une</w:t>
        <w:br/>
        <w:t>femme entrera en traVail. L’orifice intérieur de la ma-</w:t>
        <w:br/>
        <w:t>tricequi a conferVé, dit-il , fon épaisseur &amp; fa solidité</w:t>
        <w:br/>
        <w:t>pendant les premiers mois de la groflesse , slaflàisse Eur</w:t>
        <w:br/>
        <w:t>la fin &amp; devient plat en fie prêtant à l'extension de la ma-</w:t>
        <w:br/>
        <w:t>trice ; &amp; à mesiure que le tems de l’enfantement appro-</w:t>
        <w:br/>
        <w:t>che, sim éléVation diminue ,ensorte qu’on ne le distin</w:t>
        <w:t>-</w:t>
        <w:br/>
        <w:t>gue Eur la fin du corps même de la matrice, que par une</w:t>
        <w:br/>
        <w:t>petite inégalité qui forme le bourrelet dans le traVail.</w:t>
        <w:br/>
        <w:t>Il cite une Sage-femme de l’Hôtel-Dieu qui toucha</w:t>
        <w:br/>
        <w:t>vingt quatre femmes dans une fioirée, &amp; qui prédit le</w:t>
        <w:br/>
        <w:t xml:space="preserve">tems de leurs </w:t>
      </w:r>
      <w:r>
        <w:rPr>
          <w:b w:val="0"/>
          <w:bCs w:val="0"/>
          <w:i/>
          <w:iCs/>
          <w:smallCaps w:val="0"/>
          <w:u w:val="none"/>
        </w:rPr>
        <w:t>accouchemens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selon l’ordre qu’ils </w:t>
      </w:r>
      <w:r>
        <w:rPr>
          <w:b w:val="0"/>
          <w:bCs w:val="0"/>
          <w:i/>
          <w:iCs/>
          <w:smallCaps w:val="0"/>
          <w:u w:val="none"/>
        </w:rPr>
        <w:t>se fi-</w:t>
        <w:br/>
      </w:r>
      <w:r>
        <w:rPr>
          <w:b w:val="0"/>
          <w:bCs w:val="0"/>
          <w:i w:val="0"/>
          <w:iCs w:val="0"/>
          <w:smallCaps w:val="0"/>
          <w:u w:val="none"/>
        </w:rPr>
        <w:t>rent.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Secondement, on connoît au toucher, si l’enfantement est</w:t>
        <w:br/>
        <w:t>voisin ous’ilfefera long-tems attendre. Pour former</w:t>
        <w:br/>
        <w:t>ce prognostic , il paroît par ce qu’on a dit plus haut,</w:t>
        <w:br/>
        <w:t>qu’il faut faire attention à l’orifice de la matrice, &amp; ju-</w:t>
        <w:br/>
        <w:t xml:space="preserve">ger que </w:t>
      </w:r>
      <w:r>
        <w:rPr>
          <w:b w:val="0"/>
          <w:bCs w:val="0"/>
          <w:i/>
          <w:iCs/>
          <w:smallCaps w:val="0"/>
          <w:u w:val="none"/>
        </w:rPr>
        <w:t>Vaccouchement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d’autant plus voisin, que cet-</w:t>
        <w:br/>
        <w:t>te partie est foible, douce &amp; affaissée.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Il y a des femmes en qui l'orifice de la matrice est telle-</w:t>
        <w:br/>
        <w:t>ment dilaté , avant qu’elles entrent en travail, que leur</w:t>
        <w:br/>
        <w:t>enfant est expulsé en deux ou trois douleurs. Dans</w:t>
        <w:br/>
        <w:t>d’autres au contraire, en celles , par exemple , dont</w:t>
        <w:br/>
        <w:t>Pensant fie préfente mal, ou qui Eont d’un tempéra</w:t>
        <w:t>-</w:t>
        <w:br/>
        <w:t>ment robuste , ou qui fiant avancées en âge , ou qui en</w:t>
        <w:br/>
        <w:t>font à leur premiere grossesse, l’orifice de la matrice est</w:t>
        <w:br/>
        <w:t>exactement fermé*; &amp; ce nlest qu’à force de douleurs</w:t>
        <w:br/>
        <w:t>qu’il fe dilate : d’où l’on peut conjecturer que le travail</w:t>
        <w:br/>
      </w:r>
      <w:r>
        <w:rPr>
          <w:b w:val="0"/>
          <w:bCs w:val="0"/>
          <w:i/>
          <w:iCs/>
          <w:smallCaps w:val="0"/>
          <w:u w:val="none"/>
        </w:rPr>
        <w:t>sera</w:t>
      </w:r>
      <w:r>
        <w:rPr>
          <w:b w:val="0"/>
          <w:bCs w:val="0"/>
          <w:i w:val="0"/>
          <w:iCs w:val="0"/>
          <w:smallCaps w:val="0"/>
          <w:u w:val="none"/>
        </w:rPr>
        <w:t xml:space="preserve"> long &amp; pénible.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Dans les femmes âgées, dans celles qui semt grosses pour</w:t>
        <w:br/>
        <w:t>la premiere fois , &amp; qui font d’un tempérament vigou</w:t>
        <w:t>-</w:t>
        <w:br/>
        <w:t>reux &amp; accoutumées à la peine, l’orifice de la matrice</w:t>
        <w:br/>
        <w:t>nlest pas tel que dans une femme jeune , délicate , qui</w:t>
        <w:br/>
        <w:t>n’a jamais fatigué, qu’on a mariée de bonne heure, &amp;</w:t>
        <w:br/>
        <w:t>qui a été élevée mollement.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Il faut encore observer que la situation de l’orifice de la</w:t>
        <w:br/>
        <w:t>matrice en fait varier l’apparence au toucher; on ne</w:t>
        <w:br/>
        <w:t xml:space="preserve">fient point celui qui est placé obliquement, comme </w:t>
      </w:r>
      <w:r>
        <w:rPr>
          <w:b w:val="0"/>
          <w:bCs w:val="0"/>
          <w:i/>
          <w:iCs/>
          <w:smallCaps w:val="0"/>
          <w:u w:val="none"/>
        </w:rPr>
        <w:t>ce</w:t>
        <w:t>-</w:t>
        <w:br/>
        <w:t>lui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est dans la direction du vagin. Celui-Ci est un</w:t>
        <w:br/>
        <w:t>peu plus descendu dans le bassin , &amp; l’on peut aisément</w:t>
        <w:br/>
        <w:t>en faire le tour avec l’extrémité du doigt. L’autre au</w:t>
        <w:br/>
        <w:t>contraire est quelquefois si haut, qu’ll fe dérobe au</w:t>
        <w:br/>
        <w:t>toucher, ou s’il est à portée d’être senti , on en atteint</w:t>
        <w:br/>
        <w:t>à peine la moitié.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Troisiemement, on distingue au toucher si les douleurs</w:t>
        <w:br/>
        <w:t>d’une femme font vraies ou fausses; &amp;cet examen est</w:t>
        <w:br/>
        <w:t>de la derniereimportance pour une femme; parce que</w:t>
        <w:br/>
        <w:t>d’un côté il feroit très-imprudent de retarder un tra</w:t>
        <w:t>-</w:t>
        <w:br/>
        <w:t>vail réel, &amp; de l’autre, ce ieroit mettre fa vie en danger</w:t>
        <w:br/>
        <w:t>&amp; celle de fon enfant, que de hâter par des remedes ou</w:t>
        <w:br/>
        <w:t>d’autres moyens le traVail, en prenant quelques ac-</w:t>
        <w:br/>
        <w:t>cèsde coliques quelques douleurs d’entrailles pour</w:t>
        <w:br/>
        <w:t>des Vrales douleurs.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Il faut soupçonner toutes les douleurs qu’une femme rese</w:t>
        <w:br/>
        <w:t>fent avant que d’être à terme,aVant le neuVÎeme mois,à</w:t>
        <w:br/>
        <w:t>sept, par exemple,d’être fausses, &amp; par conséquent il</w:t>
        <w:br/>
        <w:t>ne faut pas chercher à les augmenter: mais s’il arrivoit</w:t>
        <w:br/>
        <w:t>qulaVant le fèptieme mois de fa grossesse , une femme</w:t>
        <w:br/>
        <w:t>entrât réellement en traVail, il faudroit non seulement</w:t>
        <w:br/>
        <w:t>ne le point retarder , mais le hâter autant que faire S®</w:t>
        <w:br/>
        <w:t>pourroit aVec prudence. *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On peut distinguer ainsi parle toucher les vraies douleurs</w:t>
        <w:br/>
        <w:t>des fausses. Si les douleurs font fausses , lsorifice de la</w:t>
        <w:br/>
        <w:t>matrice fe refermera plus étroitement qu’auparaVant,</w:t>
        <w:br/>
        <w:t>sitôt qu’elles feront passées. Si elles font Vraies, elles</w:t>
        <w:br/>
        <w:t>augmenteront la dilatation de lsorifice de la matrice. Il</w:t>
        <w:br/>
        <w:t>faut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ϊ6ι</w:t>
      </w:r>
      <w:r>
        <w:rPr>
          <w:b w:val="0"/>
          <w:bCs w:val="0"/>
          <w:i w:val="0"/>
          <w:iCs w:val="0"/>
          <w:smallCaps/>
          <w:u w:val="none"/>
          <w:vertAlign w:val="subscript"/>
          <w:lang w:val="el-GR" w:eastAsia="el-GR" w:bidi="el-GR"/>
        </w:rPr>
        <w:t>7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OBS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faut donc toucher une femme aVant &amp; après la douleur.</w:t>
        <w:br/>
        <w:t xml:space="preserve">Quatriemement, on conjecture par le toucher, si </w:t>
      </w:r>
      <w:r>
        <w:rPr>
          <w:b w:val="0"/>
          <w:bCs w:val="0"/>
          <w:i/>
          <w:iCs/>
          <w:smallCaps w:val="0"/>
          <w:u w:val="none"/>
        </w:rPr>
        <w:t>F accou</w:t>
        <w:t>-</w:t>
        <w:br/>
        <w:t>chement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d’une femme fera long &amp; pénible , ou s’il fera</w:t>
        <w:br/>
        <w:t>prompt &amp; facile. Si la partie inférieure de la matrice,</w:t>
        <w:br/>
        <w:t>&amp;la tête de l'enfant font fort defcendues dans le bassin,</w:t>
        <w:br/>
        <w:t>enforte qu’on puisse les fentir sans peine, sans s’aVan-</w:t>
        <w:br/>
        <w:t>cer beaucoup dans le corps , comme si elles étoient à -</w:t>
        <w:br/>
        <w:t xml:space="preserve">l’entrée du </w:t>
      </w:r>
      <w:r>
        <w:rPr>
          <w:b w:val="0"/>
          <w:bCs w:val="0"/>
          <w:i/>
          <w:iCs/>
          <w:smallCaps w:val="0"/>
          <w:u w:val="none"/>
        </w:rPr>
        <w:t>vagmel’accouchement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fera prompt &amp; facile.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Sil’orifieede la matrice est foible , s’il est considérable- I</w:t>
        <w:br/>
        <w:t>ment dilaté ; si l'onfent à traVers, la tête de Pensant fe</w:t>
        <w:br/>
        <w:t>préfenter atl passage , si c’est la tête &amp; non l'épaule , le</w:t>
        <w:br/>
        <w:t>bras ou le cordon ombilical, il n’y a que le défaut de</w:t>
        <w:br/>
        <w:t xml:space="preserve">douleurs qui puisse rendre cet </w:t>
      </w:r>
      <w:r>
        <w:rPr>
          <w:b w:val="0"/>
          <w:bCs w:val="0"/>
          <w:i/>
          <w:iCs/>
          <w:smallCaps w:val="0"/>
          <w:u w:val="none"/>
        </w:rPr>
        <w:t>accouchement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laborieux.</w:t>
        <w:br/>
        <w:t>Enfin,si les eaux prennent,en fe formant, une figure lar-</w:t>
        <w:br/>
        <w:t>ge &amp; plate,il faut s’attendre à une heureufe délÎVrance.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Au contraire l’</w:t>
      </w:r>
      <w:r>
        <w:rPr>
          <w:b w:val="0"/>
          <w:bCs w:val="0"/>
          <w:i/>
          <w:iCs/>
          <w:smallCaps w:val="0"/>
          <w:u w:val="none"/>
        </w:rPr>
        <w:t>accouchement fera</w:t>
      </w:r>
      <w:r>
        <w:rPr>
          <w:b w:val="0"/>
          <w:bCs w:val="0"/>
          <w:i w:val="0"/>
          <w:iCs w:val="0"/>
          <w:smallCaps w:val="0"/>
          <w:u w:val="none"/>
        </w:rPr>
        <w:t xml:space="preserve"> pénible , si la distance du</w:t>
        <w:br/>
        <w:t>vagin à l’orifice de la matrice est grande, si cet orifice</w:t>
        <w:br/>
        <w:t>n’est que peu dilaté,s’il ne l’est point,s’il est prominent,</w:t>
        <w:br/>
        <w:t>épais &amp; dur, &amp; si les eaux font fort ramassées.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Cinquiemement , ,on connoît au toucher, si l’enfant est</w:t>
        <w:br/>
        <w:t>bien ou mal situé. On fe fert des deux premiers doigts</w:t>
        <w:br/>
        <w:t>que l'on graisse avec du beurre, poure.xaminerlasitua-</w:t>
        <w:br/>
        <w:t>tion de Pensant. La Sage-femme peut employer à cela</w:t>
        <w:br/>
        <w:t>la droite ou la gauche indistinctement : la posture de</w:t>
        <w:br/>
        <w:t>la femme &amp;la situation de Pensant peuVent rendre l’u-</w:t>
        <w:br/>
        <w:t>ne plus commode que l’autre.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On juge plus sûrement de la forme &amp; de la situation d’u- |</w:t>
        <w:br/>
        <w:t>ne partie aVec deux doigts qu’aVcc un feul. On fefer-</w:t>
        <w:br/>
        <w:t>vira donc de deux doigts pour toucher l'orifice de la</w:t>
        <w:br/>
        <w:t>matrice , lorsqu’il est fermé , &amp;pour mefurerfa dilata-</w:t>
        <w:br/>
        <w:t>tion, lorsqu’il fera ouVert; de même que pour distin-</w:t>
        <w:br/>
        <w:t>guer comment &amp; de quelle maniere la tête ou une autre</w:t>
        <w:br/>
        <w:t>partie fe présente.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On aura donc Eoin d’aVoir les ongles bien faits, coupés</w:t>
        <w:br/>
        <w:t>courts &amp; ronds, &amp; fans aucune partie aigue.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II faut aVancer les doigts dans le Vagin , plutôt en plon- 9</w:t>
        <w:br/>
        <w:t>geant qu’en les releVant , jusqu’à ce qu’on ait passé les</w:t>
        <w:br/>
        <w:t>os ; alors on retournera la caVÎté de la main du côté du</w:t>
        <w:br/>
        <w:t>nombril, où la matrice est située.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ïlfaut faVoir que le menton d’un enfant bien situé, est ap- 1</w:t>
        <w:br/>
        <w:t xml:space="preserve">puié fur </w:t>
      </w:r>
      <w:r>
        <w:rPr>
          <w:b w:val="0"/>
          <w:bCs w:val="0"/>
          <w:i/>
          <w:iCs/>
          <w:smallCaps w:val="0"/>
          <w:u w:val="none"/>
        </w:rPr>
        <w:t>sa</w:t>
      </w:r>
      <w:r>
        <w:rPr>
          <w:b w:val="0"/>
          <w:bCs w:val="0"/>
          <w:i w:val="0"/>
          <w:iCs w:val="0"/>
          <w:smallCaps w:val="0"/>
          <w:u w:val="none"/>
        </w:rPr>
        <w:t xml:space="preserve"> poitrine, &amp; que le haut de fa tête s’appli-</w:t>
        <w:br/>
        <w:t>que à l’entrée de l’orifice de la matrice pour s’aVancer</w:t>
        <w:br/>
        <w:t>dans le Vagin : mais on ne peut bien juger que Cette si</w:t>
        <w:t>-</w:t>
        <w:br/>
        <w:t>tuation est telle , que l'orifice de la matrice ne foit</w:t>
        <w:br/>
        <w:t>assez dilaté, pour qu’on puisse y introduire un ou deux j</w:t>
        <w:br/>
        <w:t>doigts.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Quand l'orifice de la matrice est considérablement dila</w:t>
        <w:t>-</w:t>
        <w:br/>
        <w:t>té , alors la tête slaVançantau-delà dti bourrelet; on ne</w:t>
        <w:br/>
        <w:t>peut introduire les doigts qu’entre ce bourrelet &amp; la tê-</w:t>
        <w:br/>
        <w:t>te de Pensant.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Quoique les susses, les genoux &amp; le coude paraissent au</w:t>
        <w:br/>
        <w:t>toucher ronds , de même que la tête , cependant il est</w:t>
        <w:br/>
        <w:t>toujours faCÏlede distinguer ces parties de la derniere.</w:t>
        <w:br/>
        <w:t xml:space="preserve">La tête est beauCoup plus grosse &amp; plus plate que le </w:t>
      </w:r>
      <w:r>
        <w:rPr>
          <w:b w:val="0"/>
          <w:bCs w:val="0"/>
          <w:i/>
          <w:iCs/>
          <w:smallCaps w:val="0"/>
          <w:u w:val="none"/>
        </w:rPr>
        <w:t>ge</w:t>
        <w:t>-</w:t>
        <w:br/>
        <w:t>nou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le coude,&amp; plus dure que les sosies; d’ailleurs on</w:t>
        <w:br/>
        <w:t>peut reconnoître la tête à cette membrane douce qui est</w:t>
        <w:br/>
        <w:t>entre les os , &amp; qu’on appelle la fontanelle.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Il est très important de ne pas confondre les parties , &amp; de</w:t>
        <w:br/>
        <w:t>distinguer la tête , des fesses , des genoux , du coude,</w:t>
        <w:br/>
        <w:t>des mains , des piés , du cordon ombilical &amp; du pla-</w:t>
        <w:br/>
        <w:t>centa , aVant que les membranes foient déchirées &amp;</w:t>
        <w:br/>
        <w:t>les eaux écoulées ; la négligence ou l’erreur en ceci</w:t>
        <w:br/>
        <w:t>auroit des Euites très fâcheufies.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Entre les femmes , on touche les unes aVec facilité , les</w:t>
        <w:br/>
        <w:t>autres aVec peiné ; les premieres ont coutume d’accou-</w:t>
        <w:br/>
        <w:t>cher fans grand traVail ; la tête de leur enfant étant tout</w:t>
        <w:br/>
        <w:t xml:space="preserve">à fait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defcendue </w:t>
      </w:r>
      <w:r>
        <w:rPr>
          <w:b w:val="0"/>
          <w:bCs w:val="0"/>
          <w:i w:val="0"/>
          <w:iCs w:val="0"/>
          <w:smallCaps w:val="0"/>
          <w:u w:val="none"/>
        </w:rPr>
        <w:t>dans le bassin,&amp; tournée Vers l’orifice</w:t>
        <w:br/>
        <w:t xml:space="preserve">de la matrice.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L’</w:t>
      </w:r>
      <w:r>
        <w:rPr>
          <w:b w:val="0"/>
          <w:bCs w:val="0"/>
          <w:i/>
          <w:iCs/>
          <w:smallCaps w:val="0"/>
          <w:u w:val="none"/>
        </w:rPr>
        <w:t>accouchement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secondes est ordinai-</w:t>
        <w:br/>
        <w:t>rement laborieux,parce que la difficulté de les toucher,</w:t>
        <w:br/>
        <w:t>ssipposeune mauVaiste situation sioit de la matrice Eoit</w:t>
        <w:br/>
        <w:t>de Pensant.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Pourreconnoître la position de la matrice, il faut siaVoir</w:t>
        <w:br/>
        <w:t xml:space="preserve">que quand </w:t>
      </w:r>
      <w:r>
        <w:rPr>
          <w:b w:val="0"/>
          <w:bCs w:val="0"/>
          <w:i/>
          <w:iCs/>
          <w:smallCaps w:val="0"/>
          <w:u w:val="none"/>
        </w:rPr>
        <w:t>sa</w:t>
      </w:r>
      <w:r>
        <w:rPr>
          <w:b w:val="0"/>
          <w:bCs w:val="0"/>
          <w:i w:val="0"/>
          <w:iCs w:val="0"/>
          <w:smallCaps w:val="0"/>
          <w:u w:val="none"/>
        </w:rPr>
        <w:t xml:space="preserve"> situation est directe, le fommet de la tête</w:t>
        <w:br/>
        <w:t>de l'enfant defcend de lui-même dans le bassin , &amp; que</w:t>
        <w:br/>
        <w:t xml:space="preserve">l’orifice de la matrice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préfente juste à l’extrémité du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OBS 1618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vagin ; qu’au contraire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Pensant est bien situé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&amp;</w:t>
        <w:br/>
        <w:t>toutefois l’orifice de la matrice &amp; la tête de l’enfant</w:t>
        <w:br/>
        <w:t>placés en arriere du côté de l'os facrum &amp; des Vertebres,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 corps </w:t>
      </w:r>
      <w:r>
        <w:rPr>
          <w:b w:val="0"/>
          <w:bCs w:val="0"/>
          <w:i w:val="0"/>
          <w:iCs w:val="0"/>
          <w:smallCaps w:val="0"/>
          <w:u w:val="none"/>
        </w:rPr>
        <w:t>de la matrice n’est pas en situation directe,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qu’il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trop en-deVant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ce qui arrive fréquemment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aux </w:t>
      </w:r>
      <w:r>
        <w:rPr>
          <w:b w:val="0"/>
          <w:bCs w:val="0"/>
          <w:i w:val="0"/>
          <w:iCs w:val="0"/>
          <w:smallCaps w:val="0"/>
          <w:u w:val="none"/>
        </w:rPr>
        <w:t xml:space="preserve">femmes qui ont le Ventre </w:t>
      </w:r>
      <w:r>
        <w:rPr>
          <w:b w:val="0"/>
          <w:bCs w:val="0"/>
          <w:i w:val="0"/>
          <w:iCs w:val="0"/>
          <w:smallCaps w:val="0"/>
          <w:u w:val="none"/>
        </w:rPr>
        <w:t xml:space="preserve">gros </w:t>
      </w:r>
      <w:r>
        <w:rPr>
          <w:b w:val="0"/>
          <w:bCs w:val="0"/>
          <w:i w:val="0"/>
          <w:iCs w:val="0"/>
          <w:smallCaps w:val="0"/>
          <w:u w:val="none"/>
        </w:rPr>
        <w:t>&amp; prominent. Il 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rÎVe </w:t>
      </w:r>
      <w:r>
        <w:rPr>
          <w:b w:val="0"/>
          <w:bCs w:val="0"/>
          <w:i w:val="0"/>
          <w:iCs w:val="0"/>
          <w:smallCaps w:val="0"/>
          <w:u w:val="none"/>
        </w:rPr>
        <w:t>de-là qu’on parVÎent difficilement à l’orifice de la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matrice qui </w:t>
      </w:r>
      <w:r>
        <w:rPr>
          <w:b w:val="0"/>
          <w:bCs w:val="0"/>
          <w:i w:val="0"/>
          <w:iCs w:val="0"/>
          <w:smallCaps w:val="0"/>
          <w:u w:val="none"/>
        </w:rPr>
        <w:t>est dirigé du côté du rectum &amp; de Vos coc-</w:t>
        <w:br/>
        <w:t>cyx.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D’allleurs</w:t>
      </w:r>
      <w:r>
        <w:rPr>
          <w:b w:val="0"/>
          <w:bCs w:val="0"/>
          <w:i w:val="0"/>
          <w:iCs w:val="0"/>
          <w:smallCaps w:val="0"/>
          <w:u w:val="none"/>
        </w:rPr>
        <w:t xml:space="preserve">, si l’ôrifice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la matrice est dirigé en aVant du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côté </w:t>
      </w:r>
      <w:r>
        <w:rPr>
          <w:b w:val="0"/>
          <w:bCs w:val="0"/>
          <w:i w:val="0"/>
          <w:iCs w:val="0"/>
          <w:smallCaps w:val="0"/>
          <w:u w:val="none"/>
        </w:rPr>
        <w:t>de l'os pubis &amp; de la Vessie , &amp; que par cette raifon,</w:t>
        <w:br/>
        <w:t>il ne puisse s’aVancer dans le Vagin , nous pourrons te-</w:t>
        <w:br/>
        <w:t>nir pour certain que le corps de la matrice est placé trop</w:t>
        <w:br/>
        <w:t>en arriere , du côté des Vertèbres des reins , &amp; que par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conséquent </w:t>
      </w:r>
      <w:r>
        <w:rPr>
          <w:b w:val="0"/>
          <w:bCs w:val="0"/>
          <w:i/>
          <w:iCs/>
          <w:smallCaps w:val="0"/>
          <w:u w:val="none"/>
        </w:rPr>
        <w:t>sa</w:t>
      </w:r>
      <w:r>
        <w:rPr>
          <w:b w:val="0"/>
          <w:bCs w:val="0"/>
          <w:i w:val="0"/>
          <w:iCs w:val="0"/>
          <w:smallCaps w:val="0"/>
          <w:u w:val="none"/>
        </w:rPr>
        <w:t xml:space="preserve"> situation n’est pas directe.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Si l’on sient l'orifice de la matrice &amp; la tête de l’enfant,</w:t>
        <w:br/>
        <w:t>du côté gauche, aux enVÎrons de l’os des îles, nous con-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jecturerons </w:t>
      </w:r>
      <w:r>
        <w:rPr>
          <w:b w:val="0"/>
          <w:bCs w:val="0"/>
          <w:i w:val="0"/>
          <w:iCs w:val="0"/>
          <w:smallCaps w:val="0"/>
          <w:u w:val="none"/>
        </w:rPr>
        <w:t>que la situation du corps de la matrice est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oblique, </w:t>
      </w:r>
      <w:r>
        <w:rPr>
          <w:b w:val="0"/>
          <w:bCs w:val="0"/>
          <w:i w:val="0"/>
          <w:iCs w:val="0"/>
          <w:smallCaps w:val="0"/>
          <w:u w:val="none"/>
        </w:rPr>
        <w:t>ou qu’il est placé plus d’un côté que d’un au</w:t>
        <w:t>-</w:t>
        <w:br/>
        <w:t xml:space="preserve">tre,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même , si l’on fient l’orifice de la matrice &amp; la</w:t>
        <w:br/>
        <w:t>tête de Pensant penchant du côté droit, Vers l’os des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îles , la </w:t>
      </w:r>
      <w:r>
        <w:rPr>
          <w:b w:val="0"/>
          <w:bCs w:val="0"/>
          <w:i w:val="0"/>
          <w:iCs w:val="0"/>
          <w:smallCaps w:val="0"/>
          <w:u w:val="none"/>
        </w:rPr>
        <w:t>situation du corps de la matrice est certainement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oblique ; </w:t>
      </w:r>
      <w:r>
        <w:rPr>
          <w:b w:val="0"/>
          <w:bCs w:val="0"/>
          <w:i w:val="0"/>
          <w:iCs w:val="0"/>
          <w:smallCaps w:val="0"/>
          <w:u w:val="none"/>
        </w:rPr>
        <w:t xml:space="preserve">elle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placée plus du </w:t>
      </w:r>
      <w:r>
        <w:rPr>
          <w:b w:val="0"/>
          <w:bCs w:val="0"/>
          <w:i w:val="0"/>
          <w:iCs w:val="0"/>
          <w:smallCaps w:val="0"/>
          <w:u w:val="none"/>
        </w:rPr>
        <w:t xml:space="preserve">côté </w:t>
      </w:r>
      <w:r>
        <w:rPr>
          <w:b w:val="0"/>
          <w:bCs w:val="0"/>
          <w:i w:val="0"/>
          <w:iCs w:val="0"/>
          <w:smallCaps w:val="0"/>
          <w:u w:val="none"/>
        </w:rPr>
        <w:t>gauche’</w:t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>du</w:t>
        <w:br/>
        <w:t>droit.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Dans les quatre dernieres positions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la matrice , on 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  <w:t xml:space="preserve">quelque peine à toucher une </w:t>
      </w:r>
      <w:r>
        <w:rPr>
          <w:b w:val="0"/>
          <w:bCs w:val="0"/>
          <w:i w:val="0"/>
          <w:iCs w:val="0"/>
          <w:smallCaps w:val="0"/>
          <w:u w:val="none"/>
        </w:rPr>
        <w:t xml:space="preserve">femme ; &amp; l'orifice de </w:t>
      </w:r>
      <w:r>
        <w:rPr>
          <w:b w:val="0"/>
          <w:bCs w:val="0"/>
          <w:i w:val="0"/>
          <w:iCs w:val="0"/>
          <w:smallCaps w:val="0"/>
          <w:u w:val="none"/>
        </w:rPr>
        <w:t>la</w:t>
        <w:br/>
        <w:t xml:space="preserve">matriee </w:t>
      </w:r>
      <w:r>
        <w:rPr>
          <w:b w:val="0"/>
          <w:bCs w:val="0"/>
          <w:i w:val="0"/>
          <w:iCs w:val="0"/>
          <w:smallCaps w:val="0"/>
          <w:u w:val="none"/>
        </w:rPr>
        <w:t xml:space="preserve">ie </w:t>
      </w:r>
      <w:r>
        <w:rPr>
          <w:b w:val="0"/>
          <w:bCs w:val="0"/>
          <w:i w:val="0"/>
          <w:iCs w:val="0"/>
          <w:smallCaps w:val="0"/>
          <w:u w:val="none"/>
        </w:rPr>
        <w:t xml:space="preserve">trouVant dans </w:t>
      </w:r>
      <w:r>
        <w:rPr>
          <w:b w:val="0"/>
          <w:bCs w:val="0"/>
          <w:i w:val="0"/>
          <w:iCs w:val="0"/>
          <w:smallCaps w:val="0"/>
          <w:u w:val="none"/>
        </w:rPr>
        <w:t>une direction defaVantageusie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&amp; à une distance </w:t>
      </w:r>
      <w:r>
        <w:rPr>
          <w:b w:val="0"/>
          <w:bCs w:val="0"/>
          <w:i w:val="0"/>
          <w:iCs w:val="0"/>
          <w:smallCaps w:val="0"/>
          <w:u w:val="none"/>
        </w:rPr>
        <w:t xml:space="preserve">plus </w:t>
      </w:r>
      <w:r>
        <w:rPr>
          <w:b w:val="0"/>
          <w:bCs w:val="0"/>
          <w:i w:val="0"/>
          <w:iCs w:val="0"/>
          <w:smallCaps w:val="0"/>
          <w:u w:val="none"/>
        </w:rPr>
        <w:t xml:space="preserve">grande qu’à </w:t>
      </w:r>
      <w:r>
        <w:rPr>
          <w:b w:val="0"/>
          <w:bCs w:val="0"/>
          <w:i w:val="0"/>
          <w:iCs w:val="0"/>
          <w:smallCaps w:val="0"/>
          <w:u w:val="none"/>
        </w:rPr>
        <w:t>l'ordinaire , il faut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s’attendre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un </w:t>
      </w:r>
      <w:r>
        <w:rPr>
          <w:b w:val="0"/>
          <w:bCs w:val="0"/>
          <w:i/>
          <w:iCs/>
          <w:smallCaps w:val="0"/>
          <w:u w:val="none"/>
        </w:rPr>
        <w:t>accoitch 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pénible.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Sixiemement , </w:t>
      </w:r>
      <w:r>
        <w:rPr>
          <w:b w:val="0"/>
          <w:bCs w:val="0"/>
          <w:i w:val="0"/>
          <w:iCs w:val="0"/>
          <w:smallCaps w:val="0"/>
          <w:u w:val="none"/>
        </w:rPr>
        <w:t xml:space="preserve">on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conjecture </w:t>
      </w:r>
      <w:r>
        <w:rPr>
          <w:b w:val="0"/>
          <w:bCs w:val="0"/>
          <w:i w:val="0"/>
          <w:iCs w:val="0"/>
          <w:smallCaps w:val="0"/>
          <w:u w:val="none"/>
        </w:rPr>
        <w:t>par le toucher ce qu’il y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auroit à faire </w:t>
      </w:r>
      <w:r>
        <w:rPr>
          <w:b w:val="0"/>
          <w:bCs w:val="0"/>
          <w:i w:val="0"/>
          <w:iCs w:val="0"/>
          <w:smallCaps w:val="0"/>
          <w:u w:val="none"/>
        </w:rPr>
        <w:t xml:space="preserve">pour </w:t>
      </w:r>
      <w:r>
        <w:rPr>
          <w:b w:val="0"/>
          <w:bCs w:val="0"/>
          <w:i w:val="0"/>
          <w:iCs w:val="0"/>
          <w:smallCaps w:val="0"/>
          <w:u w:val="none"/>
        </w:rPr>
        <w:t xml:space="preserve">fecourir </w:t>
      </w:r>
      <w:r>
        <w:rPr>
          <w:b w:val="0"/>
          <w:bCs w:val="0"/>
          <w:i w:val="0"/>
          <w:iCs w:val="0"/>
          <w:smallCaps w:val="0"/>
          <w:u w:val="none"/>
        </w:rPr>
        <w:t>la mere &amp; l’enfant, dans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 traVail long &amp; </w:t>
      </w:r>
      <w:r>
        <w:rPr>
          <w:b w:val="0"/>
          <w:bCs w:val="0"/>
          <w:i w:val="0"/>
          <w:iCs w:val="0"/>
          <w:smallCaps w:val="0"/>
          <w:u w:val="none"/>
        </w:rPr>
        <w:t>difficile.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Septiemement</w:t>
      </w:r>
      <w:r>
        <w:rPr>
          <w:b w:val="0"/>
          <w:bCs w:val="0"/>
          <w:i w:val="0"/>
          <w:iCs w:val="0"/>
          <w:smallCaps w:val="0"/>
          <w:u w:val="none"/>
        </w:rPr>
        <w:t>, on préVoit par le toueher, si une femme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portera fa grossesse </w:t>
      </w:r>
      <w:r>
        <w:rPr>
          <w:b w:val="0"/>
          <w:bCs w:val="0"/>
          <w:i w:val="0"/>
          <w:iCs w:val="0"/>
          <w:smallCaps w:val="0"/>
          <w:u w:val="none"/>
        </w:rPr>
        <w:t>à terme ou non.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Il arrÎVe </w:t>
      </w:r>
      <w:r>
        <w:rPr>
          <w:b w:val="0"/>
          <w:bCs w:val="0"/>
          <w:i w:val="0"/>
          <w:iCs w:val="0"/>
          <w:smallCaps w:val="0"/>
          <w:u w:val="none"/>
        </w:rPr>
        <w:t>fréquemment qu’une femme ait des pertes 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Eang </w:t>
      </w:r>
      <w:r>
        <w:rPr>
          <w:b w:val="0"/>
          <w:bCs w:val="0"/>
          <w:i w:val="0"/>
          <w:iCs w:val="0"/>
          <w:smallCaps w:val="0"/>
          <w:u w:val="none"/>
        </w:rPr>
        <w:t>considérables, des défaillances &amp; des conVulsions,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aVant 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d’être à terme. Ces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accidens </w:t>
      </w:r>
      <w:r>
        <w:rPr>
          <w:b w:val="0"/>
          <w:bCs w:val="0"/>
          <w:i w:val="0"/>
          <w:iCs w:val="0"/>
          <w:smallCaps w:val="0"/>
          <w:u w:val="none"/>
        </w:rPr>
        <w:t>font occasion-</w:t>
        <w:br/>
      </w:r>
      <w:r>
        <w:rPr>
          <w:b w:val="0"/>
          <w:bCs w:val="0"/>
          <w:i w:val="0"/>
          <w:iCs w:val="0"/>
          <w:smallCaps w:val="0"/>
          <w:u w:val="none"/>
        </w:rPr>
        <w:t>nés par une chute</w:t>
      </w:r>
      <w:r>
        <w:rPr>
          <w:b w:val="0"/>
          <w:bCs w:val="0"/>
          <w:i w:val="0"/>
          <w:iCs w:val="0"/>
          <w:smallCaps w:val="0"/>
          <w:u w:val="none"/>
        </w:rPr>
        <w:t>, un coup, une émotion, par quelques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paffinns</w:t>
      </w:r>
      <w:r>
        <w:rPr>
          <w:b w:val="0"/>
          <w:bCs w:val="0"/>
          <w:i w:val="0"/>
          <w:iCs w:val="0"/>
          <w:smallCaps w:val="0"/>
          <w:u w:val="none"/>
        </w:rPr>
        <w:t>, telles que la peur, ou la colere &amp; par le cha-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grin. Dans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ces cas , le placenta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détache entiere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ment ou </w:t>
      </w:r>
      <w:r>
        <w:rPr>
          <w:b w:val="0"/>
          <w:bCs w:val="0"/>
          <w:i w:val="0"/>
          <w:iCs w:val="0"/>
          <w:smallCaps w:val="0"/>
          <w:u w:val="none"/>
        </w:rPr>
        <w:t xml:space="preserve">en partie de la matrice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&amp; la perte de Eang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continue, </w:t>
      </w:r>
      <w:r>
        <w:rPr>
          <w:b w:val="0"/>
          <w:bCs w:val="0"/>
          <w:i w:val="0"/>
          <w:iCs w:val="0"/>
          <w:smallCaps w:val="0"/>
          <w:u w:val="none"/>
        </w:rPr>
        <w:t>tant que le séjour de la masseétrangerequi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remplit la </w:t>
      </w:r>
      <w:r>
        <w:rPr>
          <w:b w:val="0"/>
          <w:bCs w:val="0"/>
          <w:i w:val="0"/>
          <w:iCs w:val="0"/>
          <w:smallCaps w:val="0"/>
          <w:u w:val="none"/>
        </w:rPr>
        <w:t xml:space="preserve">matrice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la </w:t>
      </w:r>
      <w:r>
        <w:rPr>
          <w:b w:val="0"/>
          <w:bCs w:val="0"/>
          <w:i w:val="0"/>
          <w:iCs w:val="0"/>
          <w:smallCaps w:val="0"/>
          <w:u w:val="none"/>
        </w:rPr>
        <w:t>tiendra tendue. Le sieul moyen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l’arrêter, </w:t>
      </w:r>
      <w:r>
        <w:rPr>
          <w:b w:val="0"/>
          <w:bCs w:val="0"/>
          <w:i w:val="0"/>
          <w:iCs w:val="0"/>
          <w:smallCaps w:val="0"/>
          <w:u w:val="none"/>
        </w:rPr>
        <w:t xml:space="preserve">c’est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délÎVrer la </w:t>
      </w:r>
      <w:r>
        <w:rPr>
          <w:b w:val="0"/>
          <w:bCs w:val="0"/>
          <w:i w:val="0"/>
          <w:iCs w:val="0"/>
          <w:smallCaps w:val="0"/>
          <w:u w:val="none"/>
        </w:rPr>
        <w:t>femme immédiatement;</w:t>
        <w:br/>
        <w:t xml:space="preserve">tout autre remede </w:t>
      </w:r>
      <w:r>
        <w:rPr>
          <w:b w:val="0"/>
          <w:bCs w:val="0"/>
          <w:i w:val="0"/>
          <w:iCs w:val="0"/>
          <w:smallCaps w:val="0"/>
          <w:u w:val="none"/>
        </w:rPr>
        <w:t xml:space="preserve">feroit absolument </w:t>
      </w:r>
      <w:r>
        <w:rPr>
          <w:b w:val="0"/>
          <w:bCs w:val="0"/>
          <w:i w:val="0"/>
          <w:iCs w:val="0"/>
          <w:smallCaps w:val="0"/>
          <w:u w:val="none"/>
        </w:rPr>
        <w:t>inutile.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Il ne faut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pas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confondre </w:t>
      </w:r>
      <w:r>
        <w:rPr>
          <w:b w:val="0"/>
          <w:bCs w:val="0"/>
          <w:i w:val="0"/>
          <w:iCs w:val="0"/>
          <w:smallCaps w:val="0"/>
          <w:u w:val="none"/>
        </w:rPr>
        <w:t xml:space="preserve">l’hémorrhagie </w:t>
      </w:r>
      <w:r>
        <w:rPr>
          <w:b w:val="0"/>
          <w:bCs w:val="0"/>
          <w:i w:val="0"/>
          <w:iCs w:val="0"/>
          <w:smallCaps w:val="0"/>
          <w:u w:val="none"/>
        </w:rPr>
        <w:t xml:space="preserve">aVec le flux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mense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truel que les femmes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conferVent </w:t>
      </w:r>
      <w:r>
        <w:rPr>
          <w:b w:val="0"/>
          <w:bCs w:val="0"/>
          <w:i w:val="0"/>
          <w:iCs w:val="0"/>
          <w:smallCaps w:val="0"/>
          <w:u w:val="none"/>
        </w:rPr>
        <w:t>quelquefois pendant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cinq ou six </w:t>
      </w:r>
      <w:r>
        <w:rPr>
          <w:b w:val="0"/>
          <w:bCs w:val="0"/>
          <w:i w:val="0"/>
          <w:iCs w:val="0"/>
          <w:smallCaps w:val="0"/>
          <w:u w:val="none"/>
        </w:rPr>
        <w:t xml:space="preserve">premiers mois de leur </w:t>
      </w:r>
      <w:r>
        <w:rPr>
          <w:b w:val="0"/>
          <w:bCs w:val="0"/>
          <w:i w:val="0"/>
          <w:iCs w:val="0"/>
          <w:smallCaps w:val="0"/>
          <w:u w:val="none"/>
        </w:rPr>
        <w:t>grossesse, &amp; même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plus long-tems. </w:t>
      </w:r>
      <w:r>
        <w:rPr>
          <w:b w:val="0"/>
          <w:bCs w:val="0"/>
          <w:i w:val="0"/>
          <w:iCs w:val="0"/>
          <w:smallCaps w:val="0"/>
          <w:u w:val="none"/>
        </w:rPr>
        <w:t xml:space="preserve">Il faut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eneore la </w:t>
      </w:r>
      <w:r>
        <w:rPr>
          <w:b w:val="0"/>
          <w:bCs w:val="0"/>
          <w:i w:val="0"/>
          <w:iCs w:val="0"/>
          <w:smallCaps w:val="0"/>
          <w:u w:val="none"/>
        </w:rPr>
        <w:t>distinguer d’une au-</w:t>
        <w:br/>
        <w:t xml:space="preserve">tre éVacuation de fangà </w:t>
      </w:r>
      <w:r>
        <w:rPr>
          <w:b w:val="0"/>
          <w:bCs w:val="0"/>
          <w:i w:val="0"/>
          <w:iCs w:val="0"/>
          <w:smallCaps w:val="0"/>
          <w:u w:val="none"/>
        </w:rPr>
        <w:t xml:space="preserve">laquelle </w:t>
      </w:r>
      <w:r>
        <w:rPr>
          <w:b w:val="0"/>
          <w:bCs w:val="0"/>
          <w:i w:val="0"/>
          <w:iCs w:val="0"/>
          <w:smallCaps w:val="0"/>
          <w:u w:val="none"/>
        </w:rPr>
        <w:t>les femmes repletes</w:t>
        <w:br/>
        <w:t xml:space="preserve">font exposées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>prend subitement, qui est abon</w:t>
        <w:t>-</w:t>
        <w:br/>
        <w:t xml:space="preserve">dante,&amp; dont il </w:t>
      </w:r>
      <w:r>
        <w:rPr>
          <w:b w:val="0"/>
          <w:bCs w:val="0"/>
          <w:i w:val="0"/>
          <w:iCs w:val="0"/>
          <w:smallCaps w:val="0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u w:val="none"/>
        </w:rPr>
        <w:t>faut craindre aucune fuitefâcheuse.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>flux menstruel fe fait réglement, &amp; n’est aecompagné</w:t>
        <w:br/>
        <w:t>que des douleurs que les femmes ont coutume d’en</w:t>
        <w:br/>
        <w:t>ressentir, lorsqu’elles ne sirnt point enceintes.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</w:t>
      </w:r>
      <w:r>
        <w:rPr>
          <w:b w:val="0"/>
          <w:bCs w:val="0"/>
          <w:i w:val="0"/>
          <w:iCs w:val="0"/>
          <w:smallCaps w:val="0"/>
          <w:u w:val="none"/>
        </w:rPr>
        <w:t>l’autre flux extraordinaire, dont nous avons fait</w:t>
        <w:br/>
        <w:t>mention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il est plus prompt, plus abondant, moins ré-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glé </w:t>
      </w:r>
      <w:r>
        <w:rPr>
          <w:b w:val="0"/>
          <w:bCs w:val="0"/>
          <w:i w:val="0"/>
          <w:iCs w:val="0"/>
          <w:smallCaps w:val="0"/>
          <w:u w:val="none"/>
        </w:rPr>
        <w:t xml:space="preserve">; &amp; en </w:t>
      </w:r>
      <w:r>
        <w:rPr>
          <w:b w:val="0"/>
          <w:bCs w:val="0"/>
          <w:i w:val="0"/>
          <w:iCs w:val="0"/>
          <w:smallCaps w:val="0"/>
          <w:u w:val="none"/>
        </w:rPr>
        <w:t xml:space="preserve">y </w:t>
      </w:r>
      <w:r>
        <w:rPr>
          <w:b w:val="0"/>
          <w:bCs w:val="0"/>
          <w:i w:val="0"/>
          <w:iCs w:val="0"/>
          <w:smallCaps w:val="0"/>
          <w:u w:val="none"/>
        </w:rPr>
        <w:t xml:space="preserve">apportant l’attention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remedes </w:t>
      </w:r>
      <w:r>
        <w:rPr>
          <w:b w:val="0"/>
          <w:bCs w:val="0"/>
          <w:i w:val="0"/>
          <w:iCs w:val="0"/>
          <w:smallCaps w:val="0"/>
          <w:u w:val="none"/>
        </w:rPr>
        <w:t>né-</w:t>
        <w:br/>
        <w:t xml:space="preserve">cessaires,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il cesse en peu de jours &amp; quelquefois, </w:t>
      </w:r>
      <w:r>
        <w:rPr>
          <w:b w:val="0"/>
          <w:bCs w:val="0"/>
          <w:i w:val="0"/>
          <w:iCs w:val="0"/>
          <w:smallCaps w:val="0"/>
          <w:u w:val="none"/>
        </w:rPr>
        <w:t>en-</w:t>
        <w:br/>
        <w:t>peu d’heures.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Quant aux pertes de fang qui emporteroient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une femme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  <w:t xml:space="preserve">si on ne la </w:t>
      </w:r>
      <w:r>
        <w:rPr>
          <w:b w:val="0"/>
          <w:bCs w:val="0"/>
          <w:i w:val="0"/>
          <w:iCs w:val="0"/>
          <w:smallCaps w:val="0"/>
          <w:u w:val="none"/>
        </w:rPr>
        <w:t xml:space="preserve">déltVroit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incessamment </w:t>
      </w:r>
      <w:r>
        <w:rPr>
          <w:b w:val="0"/>
          <w:bCs w:val="0"/>
          <w:i w:val="0"/>
          <w:iCs w:val="0"/>
          <w:smallCaps w:val="0"/>
          <w:u w:val="none"/>
        </w:rPr>
        <w:t>; elles Viennent bruf-</w:t>
        <w:br/>
      </w:r>
      <w:r>
        <w:rPr>
          <w:b w:val="0"/>
          <w:bCs w:val="0"/>
          <w:i w:val="0"/>
          <w:iCs w:val="0"/>
          <w:smallCaps w:val="0"/>
          <w:u w:val="none"/>
        </w:rPr>
        <w:t>quement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en abondance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ne cessent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point: </w:t>
      </w:r>
      <w:r>
        <w:rPr>
          <w:b w:val="0"/>
          <w:bCs w:val="0"/>
          <w:i w:val="0"/>
          <w:iCs w:val="0"/>
          <w:smallCaps w:val="0"/>
          <w:u w:val="none"/>
        </w:rPr>
        <w:t>lorfque</w:t>
        <w:br/>
        <w:t xml:space="preserve">les caillots </w:t>
      </w:r>
      <w:r>
        <w:rPr>
          <w:b w:val="0"/>
          <w:bCs w:val="0"/>
          <w:i w:val="0"/>
          <w:iCs w:val="0"/>
          <w:smallCaps w:val="0"/>
          <w:u w:val="none"/>
        </w:rPr>
        <w:t>de Eang forment une obstruction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elles </w:t>
      </w:r>
      <w:r>
        <w:rPr>
          <w:b w:val="0"/>
          <w:bCs w:val="0"/>
          <w:i w:val="0"/>
          <w:iCs w:val="0"/>
          <w:smallCaps w:val="0"/>
          <w:u w:val="none"/>
        </w:rPr>
        <w:t>pa-</w:t>
        <w:br/>
        <w:t xml:space="preserve">roissent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fuspendues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 xml:space="preserve">mais </w:t>
      </w:r>
      <w:r>
        <w:rPr>
          <w:b w:val="0"/>
          <w:bCs w:val="0"/>
          <w:i w:val="0"/>
          <w:iCs w:val="0"/>
          <w:smallCaps w:val="0"/>
          <w:u w:val="none"/>
        </w:rPr>
        <w:t xml:space="preserve">ce </w:t>
      </w:r>
      <w:r>
        <w:rPr>
          <w:b w:val="0"/>
          <w:bCs w:val="0"/>
          <w:i w:val="0"/>
          <w:iCs w:val="0"/>
          <w:smallCaps w:val="0"/>
          <w:u w:val="none"/>
        </w:rPr>
        <w:t xml:space="preserve">n’est que pour peu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  <w:t xml:space="preserve">tems. Dans ces </w:t>
      </w:r>
      <w:r>
        <w:rPr>
          <w:b w:val="0"/>
          <w:bCs w:val="0"/>
          <w:i w:val="0"/>
          <w:iCs w:val="0"/>
          <w:smallCaps w:val="0"/>
          <w:u w:val="none"/>
        </w:rPr>
        <w:t>occasions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on </w:t>
      </w:r>
      <w:r>
        <w:rPr>
          <w:b w:val="0"/>
          <w:bCs w:val="0"/>
          <w:i w:val="0"/>
          <w:iCs w:val="0"/>
          <w:smallCaps w:val="0"/>
          <w:u w:val="none"/>
        </w:rPr>
        <w:t xml:space="preserve">trouvera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lloriflee </w:t>
      </w:r>
      <w:r>
        <w:rPr>
          <w:b w:val="0"/>
          <w:bCs w:val="0"/>
          <w:i w:val="0"/>
          <w:iCs w:val="0"/>
          <w:smallCaps w:val="0"/>
          <w:u w:val="none"/>
        </w:rPr>
        <w:t>de la</w:t>
        <w:br/>
        <w:t xml:space="preserve">matrice </w:t>
      </w:r>
      <w:r>
        <w:rPr>
          <w:b w:val="0"/>
          <w:bCs w:val="0"/>
          <w:i w:val="0"/>
          <w:iCs w:val="0"/>
          <w:smallCaps w:val="0"/>
          <w:u w:val="none"/>
        </w:rPr>
        <w:t xml:space="preserve">un peu dilaté </w:t>
      </w:r>
      <w:r>
        <w:rPr>
          <w:b w:val="0"/>
          <w:bCs w:val="0"/>
          <w:i w:val="0"/>
          <w:iCs w:val="0"/>
          <w:smallCaps w:val="0"/>
          <w:u w:val="none"/>
        </w:rPr>
        <w:t xml:space="preserve">, &amp;l'arriere-faix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s’il est </w:t>
      </w:r>
      <w:r>
        <w:rPr>
          <w:b w:val="0"/>
          <w:bCs w:val="0"/>
          <w:i w:val="0"/>
          <w:iCs w:val="0"/>
          <w:smallCaps w:val="0"/>
          <w:u w:val="none"/>
        </w:rPr>
        <w:t>détaché</w:t>
        <w:br/>
        <w:t>de la matrice , fe présentera à sim orifice ; alors on ne</w:t>
        <w:br/>
        <w:t>peut trop hâter la délivrance. Quoiqu’on ne fiente</w:t>
        <w:br/>
        <w:t>point l'arriere-faix, il est quelquefois détaché. Si les</w:t>
        <w:br/>
        <w:t>remedes n’operent rien , si la perte continue , si les</w:t>
        <w:br/>
        <w:t>défaillances &amp; les conVulsions augmentent, il faut ab-</w:t>
        <w:br/>
        <w:t>folumcnt délÎVrer une femme fans différer , fans égard</w:t>
        <w:br/>
        <w:t>peur l’âge du fœtus, &amp; le tems de la groilesse ; il ne</w:t>
        <w:br/>
        <w:t>faut point attendre le fecours des douleurs ; les fem-</w:t>
        <w:br/>
        <w:t>mes dans cet état ou n’en ont point du tout, ou n’en ont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KKKkk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1619 O B 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que de foibles qui ne stlfissent point pour l’expulsion</w:t>
        <w:br/>
        <w:t>du fœtus. On introduira donc d’abord un doigt dans</w:t>
        <w:br/>
        <w:t>la matrice ; puis unfecond , enfuite toute la main par</w:t>
        <w:br/>
        <w:t>degrés. On étendra &amp; on rapprochera fes doigts peu à</w:t>
        <w:br/>
        <w:t>peu, pour augmenter successivement la dilatation. Si</w:t>
        <w:br/>
        <w:t xml:space="preserve">les membranes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présentent, on les ouVtira : on ne</w:t>
        <w:br/>
        <w:t>manquera pas de rencontrer l’enfant à leur ouvertu-</w:t>
        <w:br/>
        <w:t>re : on le tirera par les piés ; &amp; l’on ira chereher le</w:t>
        <w:br/>
        <w:t>reste après, en différant le moins quson pourra. Si le</w:t>
        <w:br/>
        <w:t>placenta tomboit le premier fous la main, on le per-</w:t>
        <w:br/>
        <w:t>ceroit de même que nous l’aVons prefcrit pour les</w:t>
        <w:br/>
        <w:t xml:space="preserve">membranes. Mais Voyez l’Article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Abortus.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Pendant le traVail , lorfque l’orifice de la matrice est si</w:t>
        <w:br/>
        <w:t>haut &amp; si retiré en arriere , qu’on ne peut y atteindre</w:t>
        <w:br/>
        <w:t>aVeC les doigts ; il fiaut introduire la main entlere dans</w:t>
        <w:br/>
        <w:t>le Vagin pour en faire , par le toucher , un examen</w:t>
        <w:br/>
        <w:t>juste &amp; nécessaire. Cette opération n’est pas difficile ,</w:t>
        <w:br/>
        <w:t xml:space="preserve">furtout si la femme n’en est pas à fon premier </w:t>
      </w:r>
      <w:r>
        <w:rPr>
          <w:b w:val="0"/>
          <w:bCs w:val="0"/>
          <w:i/>
          <w:iCs/>
          <w:smallCaps w:val="0"/>
          <w:u w:val="none"/>
        </w:rPr>
        <w:t>accou</w:t>
        <w:t>-</w:t>
        <w:br/>
        <w:t>chement.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GIFFARD.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La Motte dit que, quand les eaux ne font pas en grande</w:t>
        <w:br/>
        <w:t>quantité , on peut essayer de reconnoître la situation</w:t>
        <w:br/>
        <w:t>de l’enfant , pendant les douleurs : mais qu’au contrai-</w:t>
        <w:br/>
        <w:t>re , il n’y a point de tems plus propre à cette obferVa-</w:t>
        <w:br/>
        <w:t>tion que le moment qui fuit la fin d’une douleur , si les</w:t>
        <w:br/>
        <w:t>eaux font abondantes.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Hippocrate dit dans fon Traité </w:t>
      </w:r>
      <w:r>
        <w:rPr>
          <w:b w:val="0"/>
          <w:bCs w:val="0"/>
          <w:i/>
          <w:iCs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Natura muliebri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que</w:t>
        <w:br/>
        <w:t>si l’orifice de la matrice s’est endurci , c’est-à-dire,</w:t>
        <w:br/>
        <w:t>apparemment , que s’il est deVenu skirrheux , on peut</w:t>
        <w:br/>
        <w:t>s’en apperceVoir au toucher ; on le fentira, dit-il ail-</w:t>
        <w:br/>
        <w:t>leurs , dur &amp; raboteux.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Dans un autre endroit du même OuVrage, il remarque</w:t>
        <w:br/>
        <w:t>que s’il y a hydropisie de matrice, l'orifice paroî-</w:t>
        <w:br/>
        <w:t>tra mince, &amp; fe distinguera difficilement au toucher.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Lorsqu’un Chirurgien est appelle auprès d’une femme</w:t>
        <w:br/>
        <w:t>en traVail, il aura foin de demander à la Sage-femme,</w:t>
        <w:br/>
        <w:t>quelle est la situation du fœtus, si elle est naturelle ou</w:t>
        <w:br/>
        <w:t>contre nature. On estime que la posture la plus naturel-</w:t>
        <w:br/>
        <w:t>le d’un enfant est celle dans laquelle il présente la tête</w:t>
        <w:br/>
        <w:t>tournée de façon,que le Visage foit du côté du rectum ,</w:t>
        <w:br/>
        <w:t>l’occiput du côté de la Vessie,fes piés Vers le fond de la</w:t>
        <w:br/>
        <w:t>matrice, &amp; le fommet dcla tête appliqué directement à</w:t>
        <w:br/>
        <w:t xml:space="preserve">l’orifice de la matrice, tel en un mot qu’on le Voit, </w:t>
      </w:r>
      <w:r>
        <w:rPr>
          <w:b w:val="0"/>
          <w:bCs w:val="0"/>
          <w:i/>
          <w:iCs/>
          <w:smallCaps w:val="0"/>
          <w:u w:val="none"/>
        </w:rPr>
        <w:t>Pl.</w:t>
        <w:br/>
        <w:t>XIII.fig.</w:t>
      </w:r>
      <w:r>
        <w:rPr>
          <w:b w:val="0"/>
          <w:bCs w:val="0"/>
          <w:i w:val="0"/>
          <w:iCs w:val="0"/>
          <w:smallCaps w:val="0"/>
          <w:u w:val="none"/>
        </w:rPr>
        <w:t xml:space="preserve"> 2. toutes les autres postures font nommées</w:t>
        <w:br/>
        <w:t>postures contre nature. Entre ces dernieres , il y en a</w:t>
        <w:br/>
        <w:t>deux , qu’on ne peut pas dire , à proprement parler ,</w:t>
        <w:br/>
        <w:t>naturelles, mais qui en approchent si fort, qu’on auroit</w:t>
        <w:br/>
        <w:t>pu leur consserVer ce nom fans errer , puifque dans ces</w:t>
        <w:br/>
        <w:t>situations,l'enfant Vient de lui-même vivant, &amp; aVec</w:t>
        <w:br/>
        <w:t>moins de fecours qu’en toute autre. L’une , c’est quand</w:t>
        <w:br/>
        <w:t>le fœtus préfente les piés; on a donné aux enfans qui</w:t>
        <w:br/>
        <w:t xml:space="preserve">naissent de cette maniere le nom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d’Agrippae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d’un cé-</w:t>
        <w:br/>
        <w:t>lébre Romain qui s’appelloit Agrippa , &amp; qui naquit</w:t>
        <w:br/>
        <w:t xml:space="preserve">ainsi: Voyez </w:t>
      </w:r>
      <w:r>
        <w:rPr>
          <w:b w:val="0"/>
          <w:bCs w:val="0"/>
          <w:i/>
          <w:iCs/>
          <w:smallCaps w:val="0"/>
          <w:u w:val="none"/>
        </w:rPr>
        <w:t>ia Fig. 3.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L’autre, c’est quand il préfen-</w:t>
        <w:br/>
        <w:t>te les fesses à l'orifice de la matrice, c’est-à-dire, lors</w:t>
        <w:t>-</w:t>
        <w:br/>
        <w:t>que l’enfant s’efforce de s’ouVrir un passage, aVec le</w:t>
        <w:br/>
        <w:t>corps prefque double. Cette situation n’est pas éloignée</w:t>
        <w:br/>
        <w:t xml:space="preserve">de la précédente, Voyez </w:t>
      </w:r>
      <w:r>
        <w:rPr>
          <w:b w:val="0"/>
          <w:bCs w:val="0"/>
          <w:i/>
          <w:iCs/>
          <w:smallCaps w:val="0"/>
          <w:u w:val="none"/>
        </w:rPr>
        <w:t>iasig-</w:t>
      </w:r>
      <w:r>
        <w:rPr>
          <w:b w:val="0"/>
          <w:bCs w:val="0"/>
          <w:i w:val="0"/>
          <w:iCs w:val="0"/>
          <w:smallCaps w:val="0"/>
          <w:u w:val="none"/>
        </w:rPr>
        <w:t xml:space="preserve"> 4. Elles ne Eont pas l’u</w:t>
        <w:t>-</w:t>
        <w:br/>
        <w:t>ne &amp; l’autre accompagnées d’un traVail également</w:t>
        <w:br/>
        <w:t>heureux &amp; facile. Si PAccouCheur n’est pas expéri-</w:t>
        <w:br/>
        <w:t>menté, l'enfant rifque de périr au passage , foit parla</w:t>
        <w:br/>
        <w:t>compression qu’il y fcuffriroit, s’il y étoit long-tems</w:t>
        <w:br/>
        <w:t>arrêté , foit par celle du cordon ombilical. Cependant,</w:t>
        <w:br/>
        <w:t>lorfque les piés se présentent, il ne faut point changer</w:t>
        <w:br/>
        <w:t>cette situation , on peut fauver la Vie à l'enfant, on</w:t>
        <w:br/>
        <w:t xml:space="preserve">peut même en prenant fes précautions le tirer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plus</w:t>
        <w:br/>
      </w:r>
      <w:r>
        <w:rPr>
          <w:b w:val="0"/>
          <w:bCs w:val="0"/>
          <w:i w:val="0"/>
          <w:iCs w:val="0"/>
          <w:smallCaps w:val="0"/>
          <w:u w:val="none"/>
        </w:rPr>
        <w:t>promptement &amp; plus commodément , que s’il fe fut</w:t>
        <w:br/>
        <w:t>préfenté autrement , surtout si on entend sim Art. En</w:t>
        <w:br/>
        <w:t>un mot, je crois que , quand toutes les autres circonf-</w:t>
        <w:br/>
        <w:t>stances fiant faVorables, cette situation est la pluscom-</w:t>
        <w:br/>
        <w:t>mode de toutes'pour l’Accoucheur , par la facilité</w:t>
        <w:br/>
        <w:t>qu’elle lui procure de soulager la mere, comme on</w:t>
        <w:br/>
        <w:t>verra par ce qui fuit. Mais si l’enfant se présentoir</w:t>
        <w:br/>
        <w:t>dans quelqu’autre posture,&amp;il y en a quantité d’autres;</w:t>
        <w:br/>
        <w:t xml:space="preserve">nous en aVons represtenté plusieurs dans les </w:t>
      </w:r>
      <w:r>
        <w:rPr>
          <w:b w:val="0"/>
          <w:bCs w:val="0"/>
          <w:i/>
          <w:iCs/>
          <w:smallCaps w:val="0"/>
          <w:u w:val="none"/>
        </w:rPr>
        <w:t>Figures ÿ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6,7,8,9,10,11,12;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i’</w:t>
      </w:r>
      <w:r>
        <w:rPr>
          <w:b w:val="0"/>
          <w:bCs w:val="0"/>
          <w:i/>
          <w:iCs/>
          <w:smallCaps w:val="0"/>
          <w:u w:val="none"/>
        </w:rPr>
        <w:t>accouchement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deViendroit</w:t>
        <w:br/>
        <w:t>très-difficile ,&amp; même quelquefois impossible. La mere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OBS 1620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&amp; l’enfant feroient alors en danger de perdre la Vie ,</w:t>
        <w:br/>
        <w:t>s’ils n’étoient fecourus par un habile Accoucheur.</w:t>
        <w:br/>
        <w:t xml:space="preserve">Voyez l’Article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Agrippae.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Quant à la situation de Pensant dans la matrice , à moins</w:t>
        <w:br/>
        <w:t>qu’elle nefoitdécidée par la faillie d’une main, d’un</w:t>
        <w:br/>
        <w:t>pié , ou de quelqu’autre partie , on s’en insiOrmera de</w:t>
        <w:br/>
        <w:t>la Sage-femme ; &amp; de peur que par fon ignorance , car</w:t>
        <w:br/>
        <w:t>il y en a en qui elle est poussée à un point furprertanl,</w:t>
        <w:br/>
        <w:t>elle ne nousinduife en erreur, en nous faifant un faux</w:t>
        <w:br/>
        <w:t>rapport, nous introduirons nos doigts, ou si l'orifice de</w:t>
        <w:br/>
        <w:t>la matrice est fuffifamment dilaté, notre main entiere</w:t>
        <w:br/>
        <w:t>dans le Vagin , &amp;nous nous assurerons par nous mêmes</w:t>
        <w:br/>
        <w:t>de l’état des chofes ; obserVant de choisir pour cela,</w:t>
        <w:br/>
        <w:t>l'interValle ou plutôt la fin d’une douleur. Si la tête est</w:t>
        <w:br/>
        <w:t>appliquée à l’orifice de la matrice , ce qu’il faut bien</w:t>
        <w:br/>
        <w:t>distinguer, &amp; si Pensant, au jugement du toucher , est</w:t>
        <w:br/>
        <w:t>dans une situation conVenable &amp; naturelle;&amp; que toute-</w:t>
        <w:br/>
        <w:t>fois le traVail ne prenne pas un cours heureux,nous de-</w:t>
        <w:br/>
        <w:t>Vons en conclurre que le défaut est dans la mere : c’est</w:t>
        <w:br/>
        <w:t>qu’elle aura trop de fang, qu’elle fera trop foible ou</w:t>
        <w:br/>
        <w:t>trop étroite ; qu’il y aura obstruction ou gonflement</w:t>
        <w:br/>
        <w:t>dans le passage, que la situation de la matrice fera obli</w:t>
        <w:t>-</w:t>
        <w:br/>
        <w:t xml:space="preserve">que , ou qu’il y a quelqu’autre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inconicment </w:t>
      </w:r>
      <w:r>
        <w:rPr>
          <w:b w:val="0"/>
          <w:bCs w:val="0"/>
          <w:i w:val="0"/>
          <w:iCs w:val="0"/>
          <w:smallCaps w:val="0"/>
          <w:u w:val="none"/>
        </w:rPr>
        <w:t>de fa part.</w:t>
        <w:br/>
        <w:t>Mais si la mere ne fe trouVoit dans aucun de ces états ,</w:t>
        <w:br/>
        <w:t>il faudroit bien reVenir au fœtus, &amp; chercher la caisse</w:t>
        <w:br/>
        <w:t xml:space="preserve">de la longueur du traVail, foit dans la grosseur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excessi-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νε </w:t>
      </w:r>
      <w:r>
        <w:rPr>
          <w:b w:val="0"/>
          <w:bCs w:val="0"/>
          <w:i w:val="0"/>
          <w:iCs w:val="0"/>
          <w:smallCaps w:val="0"/>
          <w:u w:val="none"/>
        </w:rPr>
        <w:t>de fa tête , foit dans la posture singuliere de cette</w:t>
        <w:br/>
        <w:t>partie, comme , lorfqu’il préfente le menton, le visa-</w:t>
        <w:br/>
        <w:t>ge, le dos, les oreilles , l’occiput, les épaules, le bras,</w:t>
        <w:br/>
        <w:t>l’estomac , ou quelqu’autre partie qui n’est pas propre</w:t>
        <w:br/>
        <w:t>au passage. Si la mere manque de force ou ne ressent</w:t>
        <w:br/>
        <w:t>pas des douleurs fussssantes , si l’enfant est: bien situé ,</w:t>
        <w:br/>
        <w:t>&amp; sila longueur du traVail proVÎent de ce que les par-</w:t>
        <w:br/>
        <w:t>ties font étroites , comme il arriVe aux femmes qui en</w:t>
        <w:br/>
        <w:t xml:space="preserve">fOnt à leur premier </w:t>
      </w:r>
      <w:r>
        <w:rPr>
          <w:b w:val="0"/>
          <w:bCs w:val="0"/>
          <w:i/>
          <w:iCs/>
          <w:smallCaps w:val="0"/>
          <w:u w:val="none"/>
        </w:rPr>
        <w:t>accouchement,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de ce que la tête</w:t>
        <w:br/>
        <w:t>de Pensant est trop grosse, il faut en ce cas, recourir</w:t>
        <w:br/>
        <w:t>aux remedes corroboratifs &amp; explosifs, oindre fa main</w:t>
        <w:br/>
        <w:t>d’huile, l’introduire dans le Vagin , slaVancer du côté</w:t>
        <w:br/>
        <w:t>de llos facrum &amp; déprimer le coccyx , furtout pendant</w:t>
        <w:br/>
        <w:t xml:space="preserve">les douleurs. C’est ainsi que le passage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dilatera peu</w:t>
        <w:br/>
        <w:t>à peu. Ces mefuresprifes à tems ne manquent gueres</w:t>
        <w:br/>
        <w:t>de rendre les forces &amp; le courage à une femme ; de</w:t>
        <w:br/>
        <w:t>rapproeher les Vraies douleurs,&amp; de conduire le traVail</w:t>
        <w:br/>
        <w:t>à une heureufe fin , à moins que quelqu’autres acci-</w:t>
        <w:br/>
        <w:t>dens ne furVÎennent, &amp; ne le prolongent. Si le trop de</w:t>
        <w:br/>
        <w:t xml:space="preserve">fang retarde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i’</w:t>
      </w:r>
      <w:r>
        <w:rPr>
          <w:b w:val="0"/>
          <w:bCs w:val="0"/>
          <w:i/>
          <w:iCs/>
          <w:smallCaps w:val="0"/>
          <w:u w:val="none"/>
        </w:rPr>
        <w:t>accouchement,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ilsautfaigner. Mais dans</w:t>
        <w:br/>
        <w:t>le cas où les parties fiant trop étroites, comme lorsiqu’u-</w:t>
        <w:br/>
        <w:t>ne femme en est à fon premier enfant , lorsqu’elle est</w:t>
        <w:br/>
        <w:t>d’un certain âge , lorfque le passage est trop fec, il est</w:t>
        <w:br/>
        <w:t>à propos de les frotter aVec de l'huile, du heure, de la</w:t>
        <w:br/>
        <w:t>graisse, du lard , ou d’autres fubstances émollientes</w:t>
        <w:br/>
        <w:t>de cette nature, de les dilater par degrés aVec les doigts,</w:t>
        <w:br/>
        <w:t>enfuite aVec toute la main. Si quelque membrane ou</w:t>
        <w:br/>
        <w:t>quelqu’exeroissance contre nature obstruait ou fermoit</w:t>
        <w:br/>
        <w:t>le Vagin, il faudroit en faire l’amputation aVec les inse</w:t>
        <w:br/>
        <w:t>trumens conVenables. Si le gonflement étoit si considé-</w:t>
        <w:br/>
        <w:t>rable qu’il empêchât la sortie du fœtus, il faudroit ap-</w:t>
        <w:br/>
        <w:t>pliquer sur les parties des fomentations émollientes ou</w:t>
        <w:br/>
        <w:t xml:space="preserve">des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cataplasines </w:t>
      </w:r>
      <w:r>
        <w:rPr>
          <w:b w:val="0"/>
          <w:bCs w:val="0"/>
          <w:i w:val="0"/>
          <w:iCs w:val="0"/>
          <w:smallCaps w:val="0"/>
          <w:u w:val="none"/>
        </w:rPr>
        <w:t>préparésavec des fleurs de camomile,</w:t>
        <w:br/>
        <w:t>de fureau, de mollainesde guimallVe, de mauve &amp; d’au-</w:t>
        <w:br/>
        <w:t>tresplantes de cette nature, qu’on fera bouillir dans</w:t>
        <w:br/>
        <w:t xml:space="preserve">du lait. Si quelque tumeur ou un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fungus </w:t>
      </w:r>
      <w:r>
        <w:rPr>
          <w:b w:val="0"/>
          <w:bCs w:val="0"/>
          <w:i w:val="0"/>
          <w:iCs w:val="0"/>
          <w:smallCaps w:val="0"/>
          <w:u w:val="none"/>
        </w:rPr>
        <w:t>considérable</w:t>
        <w:br/>
        <w:t xml:space="preserve">rétrécissent le Vagin , &amp; rendoit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Ϊ’ </w:t>
      </w:r>
      <w:r>
        <w:rPr>
          <w:b w:val="0"/>
          <w:bCs w:val="0"/>
          <w:i/>
          <w:iCs/>
          <w:smallCaps w:val="0"/>
          <w:u w:val="none"/>
        </w:rPr>
        <w:t>accouchement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labo</w:t>
        <w:t>-</w:t>
        <w:br/>
        <w:t>rieux, il faudroit en faire l’extirpation de la maniere</w:t>
        <w:br/>
        <w:t>conVenable. Si c’étoit la callosité du Vagin ou de l’ori-</w:t>
        <w:br/>
        <w:t>fice de la matrice ou quelqu’autre cause de cette nature</w:t>
        <w:br/>
        <w:t>qui empêchât l'enfant d’aVancer, si l’utérus étoit dé-</w:t>
        <w:br/>
        <w:t>chiré ; si le fœtus étoit tombé dans la caVÎté de l’abdo-</w:t>
        <w:br/>
        <w:t>men ; il fie reste plus qu’une fâcheuse, mais nécessaire</w:t>
        <w:br/>
        <w:t>ressource ; c’est l'opération Césarienne. S’il ne fe ren-</w:t>
        <w:br/>
        <w:t>contre aucun de ces inconVéniens du côté de la mere,</w:t>
        <w:br/>
        <w:t>&amp; si l’enfant fe préfente dans une situation naturelle &amp;</w:t>
        <w:br/>
        <w:t>commode, les Vraies douleurs suffiront; il ne faut alors</w:t>
        <w:br/>
        <w:t>aVoir recours à aucun autre moyen.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ST1 arrÎVoit toutefois que l'étroitesse des passages arrêtât</w:t>
        <w:br/>
        <w:t>l’enfantement, voici ce qu’il y auroit à faire.</w:t>
      </w:r>
      <w:r>
        <w:br w:type="page"/>
      </w:r>
    </w:p>
    <w:p>
      <w:pPr>
        <w:pStyle w:val="Normal"/>
        <w:widowControl w:val="0"/>
        <w:tabs>
          <w:tab w:pos="2034" w:val="left"/>
        </w:tabs>
      </w:pPr>
      <w:r>
        <w:rPr>
          <w:b w:val="0"/>
          <w:bCs w:val="0"/>
          <w:i/>
          <w:iCs/>
          <w:smallCaps w:val="0"/>
          <w:u w:val="none"/>
        </w:rPr>
        <w:t>1621</w:t>
      </w:r>
      <w:r>
        <w:rPr>
          <w:b w:val="0"/>
          <w:bCs w:val="0"/>
          <w:i w:val="0"/>
          <w:iCs w:val="0"/>
          <w:smallCaps w:val="0"/>
          <w:u w:val="none"/>
        </w:rPr>
        <w:tab/>
        <w:t>OBS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Après que la femme auroit uriné , on la placeroit dans</w:t>
        <w:br/>
        <w:t>une posture conVenable : on l’étendroit, par exemple,</w:t>
        <w:br/>
        <w:t>à la maniere des François , Fur un lit, atr bord duquel</w:t>
        <w:br/>
        <w:t>fes fesses feroient pofées, un peu plus haut que la tête ;</w:t>
        <w:br/>
        <w:t>ou on la mettroit, si l’on aime mieux, fur une ehaife</w:t>
        <w:br/>
        <w:t xml:space="preserve">faite exprès, &amp; qu’on Voit représentée </w:t>
      </w:r>
      <w:r>
        <w:rPr>
          <w:b w:val="0"/>
          <w:bCs w:val="0"/>
          <w:i/>
          <w:iCs/>
          <w:smallCaps w:val="0"/>
          <w:u w:val="none"/>
        </w:rPr>
        <w:t>Pl. XIIIesig.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 </w:t>
      </w:r>
      <w:r>
        <w:rPr>
          <w:b w:val="0"/>
          <w:bCs w:val="0"/>
          <w:i w:val="0"/>
          <w:iCs w:val="0"/>
          <w:smallCaps w:val="0"/>
          <w:u w:val="none"/>
        </w:rPr>
        <w:t>5.</w:t>
        <w:br/>
        <w:t>de façon que le fœtus eût quelque facilité pour giisser</w:t>
        <w:br/>
        <w:t>en en-bas , ce qui en donneroit en même-tems à l'Ac-</w:t>
        <w:br/>
        <w:t xml:space="preserve">coucheurpour travailler de </w:t>
      </w:r>
      <w:r>
        <w:rPr>
          <w:b w:val="0"/>
          <w:bCs w:val="0"/>
          <w:i/>
          <w:iCs/>
          <w:smallCaps w:val="0"/>
          <w:u w:val="none"/>
        </w:rPr>
        <w:t>fes</w:t>
      </w:r>
      <w:r>
        <w:rPr>
          <w:b w:val="0"/>
          <w:bCs w:val="0"/>
          <w:i w:val="0"/>
          <w:iCs w:val="0"/>
          <w:smallCaps w:val="0"/>
          <w:u w:val="none"/>
        </w:rPr>
        <w:t xml:space="preserve"> mains. On aura foin</w:t>
        <w:br/>
        <w:t>dans cette posture d’aVoir deux femmes qui lui tien-</w:t>
        <w:br/>
        <w:t>dront les jambes &amp; les genoux fermes. Alors on tâehe-</w:t>
        <w:br/>
        <w:t>ra de relâcher l’orifice intérieur &amp; extérieur de la ma-</w:t>
        <w:br/>
        <w:t>trice en les humectant d’huile, de graisse ou d’autres</w:t>
        <w:br/>
        <w:t>sclbstances émollientes &amp; onctueusies , &amp; de les dilater</w:t>
        <w:br/>
        <w:t>peu à peu aVec les doigts, enfuite aVec la main entie-</w:t>
        <w:br/>
        <w:t>re , s’il est possible. On Voit que toutes ces opérations</w:t>
        <w:br/>
        <w:t>demandent que l'Aceoucheur foit assis deVant la mala-</w:t>
        <w:br/>
        <w:t>de, Eur une chasse basse. Il saut eneore élargir , autant</w:t>
        <w:br/>
        <w:t>qu’on peut, la capacité du bassin en déprimant aVec le</w:t>
        <w:br/>
        <w:t>dos de la main, l'os coccyx, surtout pendant les dou-</w:t>
        <w:br/>
        <w:t>leurs : ces moyens employés à propos font ordinaire</w:t>
        <w:t>-</w:t>
        <w:br/>
        <w:t>ment defcendrela tête peu à peu, &amp; elle fuit la main</w:t>
        <w:br/>
        <w:t>de l'Accoucheur, à mefure qu’il la retire. Si l'on peut</w:t>
        <w:br/>
        <w:t>alors s’en saisir , il faut la tirer doucement en aVant.</w:t>
        <w:br/>
        <w:t>Si le fœtus se trouyoît alors dans une posture oblique</w:t>
        <w:br/>
        <w:t>ou Contre nature , telle que celles dans lesquelles on l'a</w:t>
        <w:br/>
        <w:t xml:space="preserve">représenté </w:t>
      </w:r>
      <w:r>
        <w:rPr>
          <w:b w:val="0"/>
          <w:bCs w:val="0"/>
          <w:i/>
          <w:iCs/>
          <w:smallCaps w:val="0"/>
          <w:u w:val="none"/>
        </w:rPr>
        <w:t>Pl. XIIIesig.</w:t>
      </w:r>
      <w:r>
        <w:rPr>
          <w:b w:val="0"/>
          <w:bCs w:val="0"/>
          <w:i w:val="0"/>
          <w:iCs w:val="0"/>
          <w:smallCaps w:val="0"/>
          <w:u w:val="none"/>
        </w:rPr>
        <w:t xml:space="preserve"> 8. et 9. il faut tenter de le</w:t>
        <w:br/>
        <w:t>retourner aVec la main &amp; de le placer dans une situa-</w:t>
        <w:br/>
        <w:t>tion naturelle. On ne manquera pas non plus de faire</w:t>
        <w:br/>
        <w:t>prendre pendant ce tems quelques corroboratifs à la</w:t>
        <w:br/>
        <w:t>femme, &amp; si les douleurs Viennent à cesser , de mettre</w:t>
        <w:br/>
        <w:t>en ufage les remedes capables de les rappeller &amp; de les</w:t>
        <w:br/>
        <w:t>entretenir, jufqssà l'enfantement. S’il est diffieile de</w:t>
        <w:br/>
        <w:t>réduire l’enfant dans une situation naturelle , il faut</w:t>
        <w:br/>
        <w:t>chercher fes piés &amp; le tirer , comme on eût fait, s’il fe</w:t>
        <w:br/>
        <w:t>fût présenté dans cette posture contre nature. Si les</w:t>
        <w:br/>
        <w:t>membranes dont le fœtus est enVeloppé, font assez for-</w:t>
        <w:br/>
        <w:t>tes pour résister à la Violence des douleurs ; si l'orifice</w:t>
        <w:br/>
        <w:t>de la matrlceest suffisamment dilaté, &amp; qu’on sentela</w:t>
        <w:br/>
        <w:t>tête, cette premiere circonstance est apparemment la</w:t>
        <w:br/>
        <w:t>feule qui retarde l’</w:t>
      </w:r>
      <w:r>
        <w:rPr>
          <w:b w:val="0"/>
          <w:bCs w:val="0"/>
          <w:i/>
          <w:iCs/>
          <w:smallCaps w:val="0"/>
          <w:u w:val="none"/>
        </w:rPr>
        <w:t>accouchement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; de crainte donc que</w:t>
        <w:br/>
        <w:t>la mere ne Vienne à slaffoiblir, il faut leVer cet obsta-</w:t>
        <w:br/>
        <w:t>cle , en déchirant ces membranes foit aVec l’ongle ,</w:t>
        <w:br/>
        <w:t>soit aVec un petit crochet fait exprès. Mais tant que</w:t>
        <w:br/>
        <w:t>l’orifiee de la matrice n’est pas suffisamment dilaté ,</w:t>
        <w:br/>
        <w:t>ce seroit s’exposer à rendre l’</w:t>
      </w:r>
      <w:r>
        <w:rPr>
          <w:b w:val="0"/>
          <w:bCs w:val="0"/>
          <w:i/>
          <w:iCs/>
          <w:smallCaps w:val="0"/>
          <w:u w:val="none"/>
        </w:rPr>
        <w:t>accouchement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plus labo-</w:t>
        <w:br/>
        <w:t>rieux &amp; plus long, que de percer les membranes. Il</w:t>
        <w:br/>
        <w:t>faut eneore dans les fecours que l’on donne aux fem-</w:t>
        <w:br/>
        <w:t>mes en traVail, éearter de foi tout instrument,&amp; nlem-</w:t>
        <w:br/>
        <w:t>ployer que les mains, tant qu’il reste quelque foree à la</w:t>
        <w:br/>
        <w:t>mere , &amp; que l’on s’apperçoit que Pensant est VÎVant ;</w:t>
        <w:br/>
        <w:t>autrement on courroit rifque de le blesser &amp; peut-être</w:t>
        <w:br/>
        <w:t>de le tuer en s’en EerVant. Mais si les forces de la mere</w:t>
        <w:br/>
        <w:t>fontépuifées, s’il y aVoit apparenee que le délai de fa</w:t>
        <w:br/>
        <w:t>délÎVrance lui seroit mortel ; il faut prendre d’autres</w:t>
        <w:br/>
        <w:t>mesures, tenter l'extraction du fœtus par les piés, &amp;</w:t>
        <w:br/>
        <w:t>si cela n’est pas possible , feferVir des instrumens con-</w:t>
        <w:br/>
        <w:t>venables. Car dans ces conjonctures, il Vaut mieux</w:t>
        <w:br/>
        <w:t>traVailler foi-même à conferVer la mere &amp; l’enfant,</w:t>
        <w:br/>
        <w:t>que de s’en remettre du falut de l’une &amp; de l’autre à la</w:t>
        <w:br/>
        <w:t xml:space="preserve">nature, à l’exemple des Accoucheurs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ignorans </w:t>
      </w:r>
      <w:r>
        <w:rPr>
          <w:b w:val="0"/>
          <w:bCs w:val="0"/>
          <w:i w:val="0"/>
          <w:iCs w:val="0"/>
          <w:smallCaps w:val="0"/>
          <w:u w:val="none"/>
        </w:rPr>
        <w:t>&amp; timi-</w:t>
        <w:br/>
        <w:t>des, qui n’ofant entreprendre de les fatiVer , les per</w:t>
        <w:t>-</w:t>
        <w:br/>
        <w:t>dent tous les deux.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Je remarquerai ici que les meilleurs Auteurs &amp; les plus</w:t>
        <w:br/>
        <w:t>grands Praticiens conVÎennent unanimement, que si</w:t>
        <w:br/>
        <w:t>l’enfant se présente en toute autre situation , que la si</w:t>
        <w:t>-</w:t>
        <w:br/>
        <w:t>tuation naturelle, il est plus à propos d’en faire l'ex-</w:t>
        <w:br/>
        <w:t>traction par les piés, que de tenter de le retourner dans</w:t>
        <w:br/>
        <w:t xml:space="preserve">une autre posture. Ils assurent tous que cet </w:t>
      </w:r>
      <w:r>
        <w:rPr>
          <w:b w:val="0"/>
          <w:bCs w:val="0"/>
          <w:i/>
          <w:iCs/>
          <w:smallCaps w:val="0"/>
          <w:u w:val="none"/>
        </w:rPr>
        <w:t>accouche</w:t>
        <w:t>-</w:t>
        <w:br/>
        <w:t>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plus prompt &amp; moins dangereux, tant pour la</w:t>
        <w:br/>
        <w:t>mere, que pour .Pensant.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Nous remarquerons encore que , quoique la posture dans</w:t>
        <w:br/>
        <w:t>laquelle la tête du fœtus est appliquée à l’orifice de la</w:t>
        <w:br/>
        <w:t>matrice &amp; du vagin,fait estimée naturelle, cependant eu</w:t>
      </w:r>
    </w:p>
    <w:p>
      <w:pPr>
        <w:pStyle w:val="Normal"/>
        <w:widowControl w:val="0"/>
        <w:tabs>
          <w:tab w:pos="2232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OBS</w:t>
        <w:tab/>
        <w:t>1622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égard aux caufesdifférentes dont nous avons parlé plus</w:t>
        <w:br/>
        <w:t>haut, mais particulierement à la situation oblique de la</w:t>
        <w:br/>
        <w:t xml:space="preserve">matrice , elle est accompagnée alors d’un travail si </w:t>
      </w:r>
      <w:r>
        <w:rPr>
          <w:b w:val="0"/>
          <w:bCs w:val="0"/>
          <w:i/>
          <w:iCs/>
          <w:smallCaps w:val="0"/>
          <w:u w:val="none"/>
        </w:rPr>
        <w:t>péni</w:t>
        <w:t>-</w:t>
        <w:br/>
        <w:t>ble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qu’il n’y a force de nature, ou fecours de Part qui</w:t>
        <w:br/>
        <w:t>puisse amener Pensant au monde VÎVant. Par rapport à</w:t>
        <w:br/>
        <w:t>cette cireonstance, Sigisinonde, Deventer &amp; le Suedois</w:t>
        <w:br/>
        <w:t>Hoorn, ont remarqué, que lorfque par l'obliquité de la</w:t>
        <w:br/>
        <w:t xml:space="preserve">matriee, ou par quelqu’autre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cmEesse </w:t>
      </w:r>
      <w:r>
        <w:rPr>
          <w:b w:val="0"/>
          <w:bCs w:val="0"/>
          <w:i w:val="0"/>
          <w:iCs w:val="0"/>
          <w:smallCaps w:val="0"/>
          <w:u w:val="none"/>
        </w:rPr>
        <w:t>sommet de la tête</w:t>
        <w:br/>
        <w:t>de l’enfant ne corrcfpond pas à l’axe du vagin ;mais la</w:t>
        <w:br/>
        <w:t>face ou le côté de la tête, lloCCÏput ou l’oreille ; alors la</w:t>
        <w:br/>
        <w:t xml:space="preserve">délivrance étoit d’une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extreme </w:t>
      </w:r>
      <w:r>
        <w:rPr>
          <w:b w:val="0"/>
          <w:bCs w:val="0"/>
          <w:i w:val="0"/>
          <w:iCs w:val="0"/>
          <w:smallCaps w:val="0"/>
          <w:u w:val="none"/>
        </w:rPr>
        <w:t>difficulté pour l'Ac-</w:t>
        <w:br/>
        <w:t>coucheur, &amp; d’un grand danger pour la femme. Les</w:t>
        <w:br/>
        <w:t>Accoucheurs inéxpérimentés accusent aussi communé</w:t>
        <w:t>-</w:t>
        <w:br/>
        <w:t>ment, que mal à-propos, la grosseur de la tête desac-</w:t>
        <w:br/>
        <w:t>cidens qui arrÎVent dans ces cas ; quoique les assistans</w:t>
        <w:br/>
        <w:t>puissent s’agpercevoir aisément qu’elle n’est pas plus</w:t>
        <w:br/>
        <w:t xml:space="preserve">grosse qu’elle ne doit l’être , lorfque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i’</w:t>
      </w:r>
      <w:r>
        <w:rPr>
          <w:b w:val="0"/>
          <w:bCs w:val="0"/>
          <w:i/>
          <w:iCs/>
          <w:smallCaps w:val="0"/>
          <w:u w:val="none"/>
        </w:rPr>
        <w:t>accouchement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</w:t>
        <w:br/>
        <w:t>sait, &amp; qu’eux-mêmes sachent bien qu’elle aVoit passé</w:t>
        <w:br/>
        <w:t>sems beaucoup de peine l’orifice de la matriee. La dif-</w:t>
        <w:br/>
        <w:t xml:space="preserve">siCulté de </w:t>
      </w:r>
      <w:r>
        <w:rPr>
          <w:b w:val="0"/>
          <w:bCs w:val="0"/>
          <w:i/>
          <w:iCs/>
          <w:smallCaps w:val="0"/>
          <w:u w:val="none"/>
        </w:rPr>
        <w:t>Vaccouchement,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lorfique Pensant prefiente le</w:t>
        <w:br/>
        <w:t>côté de la tête ou l’oreille, proVÎent de ee que les épau-</w:t>
        <w:br/>
        <w:t>les portent quelquefois contre les os du bassin , de forte</w:t>
        <w:br/>
        <w:t>que cet obstacle ne peut être levé ni par la nature ni</w:t>
        <w:br/>
        <w:t>par Part, furtout lorEque la tête par sa rondeur éctiappe</w:t>
        <w:br/>
        <w:t xml:space="preserve">à la main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 laisse aucune prife, &amp; ne peut être tirée </w:t>
      </w:r>
      <w:r>
        <w:rPr>
          <w:b w:val="0"/>
          <w:bCs w:val="0"/>
          <w:i w:val="0"/>
          <w:iCs w:val="0"/>
          <w:smallCaps w:val="0"/>
          <w:u w:val="none"/>
        </w:rPr>
        <w:t>:</w:t>
        <w:br/>
      </w:r>
      <w:r>
        <w:rPr>
          <w:b w:val="0"/>
          <w:bCs w:val="0"/>
          <w:i w:val="0"/>
          <w:iCs w:val="0"/>
          <w:smallCaps w:val="0"/>
          <w:u w:val="none"/>
        </w:rPr>
        <w:t>le fœtus, qui dans cette situation , ne peut aVancer,</w:t>
        <w:br/>
        <w:t>périt par fa cornpressiOn réitérée dans la matrice. C’est</w:t>
        <w:br/>
        <w:t>par cette raifon que cette posture de Pensant effraye</w:t>
        <w:br/>
        <w:t>les Accoueheurs les plus expérimentés ; ils en connoise</w:t>
        <w:br/>
        <w:t xml:space="preserve">l'ent si bien les apparences trompeuses qu’ils Eont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plus</w:t>
        <w:br/>
        <w:t xml:space="preserve">ardens </w:t>
      </w:r>
      <w:r>
        <w:rPr>
          <w:b w:val="0"/>
          <w:bCs w:val="0"/>
          <w:i w:val="0"/>
          <w:iCs w:val="0"/>
          <w:smallCaps w:val="0"/>
          <w:u w:val="none"/>
        </w:rPr>
        <w:t>à donner du secours qu’en tout autre cas; parce</w:t>
        <w:br/>
        <w:t>qu’ordinairement ils peuvent introduire leurs mains</w:t>
        <w:br/>
        <w:t>dans la matriee , faisir le fœtus &amp; en faire l’extraction ;</w:t>
        <w:br/>
        <w:t>au lieu que dans le cas préeédent, la tête est foreée</w:t>
        <w:br/>
        <w:t xml:space="preserve">dans le passage,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</w:rPr>
        <w:t>tandis qu’elle s’engage obliquement</w:t>
        <w:br/>
        <w:t>dans l’orifiee de la matrlee &amp; du vagin , les épaules</w:t>
        <w:br/>
        <w:t>appuyent contre les os du bassin ; il n’y a plus-là d’accès</w:t>
        <w:br/>
        <w:t>pour la main de l'Accoucheur , ni par conséquent de</w:t>
        <w:br/>
        <w:t>fecours ni pour la mere ni pour l’enfant. Ce travail a</w:t>
        <w:br/>
        <w:t>pourtant commencé quelquefois avec les apparences</w:t>
        <w:br/>
        <w:t>les plus flateufes d’une heureufe délivrance ; mais qu’en</w:t>
        <w:br/>
        <w:t>est-il arrÎVé ? C’est qu’on a négligé toutes les précau-</w:t>
        <w:br/>
        <w:t>tions qulon auroit pu prendre, &amp; qulon ne s’est apper-</w:t>
        <w:br/>
        <w:t>çu de leur befoin , que quand il n’étoit plus possible</w:t>
        <w:br/>
        <w:t xml:space="preserve">de les prendre. Voyez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Caesarea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Sectio.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Ce fut apparemment au défaut de toute resseurce en pa</w:t>
        <w:t>-</w:t>
        <w:br/>
        <w:t>reil cas, que Palfyn , célebre Chirurgien de Gand,</w:t>
        <w:br/>
        <w:t>connoissant tout le danger qu’il y avcit de déehirer &amp;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tuer </w:t>
      </w:r>
      <w:r>
        <w:rPr>
          <w:b w:val="0"/>
          <w:bCs w:val="0"/>
          <w:i w:val="0"/>
          <w:iCs w:val="0"/>
          <w:smallCaps w:val="0"/>
          <w:u w:val="none"/>
        </w:rPr>
        <w:t xml:space="preserve">l'enfant, s’il étoit vÎVant, en se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fervant </w:t>
      </w:r>
      <w:r>
        <w:rPr>
          <w:b w:val="0"/>
          <w:bCs w:val="0"/>
          <w:i w:val="0"/>
          <w:iCs w:val="0"/>
          <w:smallCaps w:val="0"/>
          <w:u w:val="none"/>
        </w:rPr>
        <w:t>de cro-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chets,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tenailles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</w:rPr>
        <w:t xml:space="preserve">d’autres instrumens tranctians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inVenta sa double cuillere, ou fon double croehet lar</w:t>
        <w:t>-</w:t>
        <w:br/>
        <w:t xml:space="preserve">ge, concaVe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</w:rPr>
        <w:t>émoussé , à l’aide duquel on peut saisir</w:t>
        <w:br/>
        <w:t xml:space="preserve">Ia </w:t>
      </w:r>
      <w:r>
        <w:rPr>
          <w:b w:val="0"/>
          <w:bCs w:val="0"/>
          <w:i w:val="0"/>
          <w:iCs w:val="0"/>
          <w:smallCaps w:val="0"/>
          <w:u w:val="none"/>
        </w:rPr>
        <w:t xml:space="preserve">tête </w:t>
      </w:r>
      <w:r>
        <w:rPr>
          <w:b w:val="0"/>
          <w:bCs w:val="0"/>
          <w:i w:val="0"/>
          <w:iCs w:val="0"/>
          <w:smallCaps w:val="0"/>
          <w:u w:val="none"/>
        </w:rPr>
        <w:t xml:space="preserve">d’un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</w:rPr>
        <w:t>d’autre côté, &amp; la tirer fans blesser le fœ-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tus &amp; sians </w:t>
      </w:r>
      <w:r>
        <w:rPr>
          <w:b w:val="0"/>
          <w:bCs w:val="0"/>
          <w:i w:val="0"/>
          <w:iCs w:val="0"/>
          <w:smallCaps w:val="0"/>
          <w:u w:val="none"/>
        </w:rPr>
        <w:t>séparer cette partie du reste du corps ou</w:t>
        <w:br/>
        <w:t>s’exposier à quelque aceident plus terrible encore. La</w:t>
        <w:br/>
        <w:t>forme de cet instrument, dit Heister, étoit à peu près</w:t>
        <w:br/>
        <w:t xml:space="preserve">la même que dans la </w:t>
      </w:r>
      <w:r>
        <w:rPr>
          <w:b w:val="0"/>
          <w:bCs w:val="0"/>
          <w:i/>
          <w:iCs/>
          <w:smallCaps w:val="0"/>
          <w:u w:val="none"/>
        </w:rPr>
        <w:t>flg.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16. </w:t>
      </w:r>
      <w:r>
        <w:rPr>
          <w:b w:val="0"/>
          <w:bCs w:val="0"/>
          <w:i/>
          <w:iCs/>
          <w:smallCaps w:val="0"/>
          <w:u w:val="none"/>
        </w:rPr>
        <w:t>de la Pl. XIII.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quant à fa</w:t>
        <w:br/>
        <w:t>grandeur, elle étoit double. L’Auteur prétendOÎtqulon</w:t>
        <w:br/>
        <w:t xml:space="preserve">fe </w:t>
      </w:r>
      <w:r>
        <w:rPr>
          <w:b w:val="0"/>
          <w:bCs w:val="0"/>
          <w:i w:val="0"/>
          <w:iCs w:val="0"/>
          <w:smallCaps w:val="0"/>
          <w:u w:val="none"/>
        </w:rPr>
        <w:t xml:space="preserve">EerVît de cet </w:t>
      </w:r>
      <w:r>
        <w:rPr>
          <w:b w:val="0"/>
          <w:bCs w:val="0"/>
          <w:i w:val="0"/>
          <w:iCs w:val="0"/>
          <w:smallCaps w:val="0"/>
          <w:u w:val="none"/>
        </w:rPr>
        <w:t>instrument, lorsque Pensant étoit en-</w:t>
        <w:br/>
        <w:t>core VÎVant, ou du moins, lorsque fa mort n’étoit pas</w:t>
        <w:br/>
        <w:t>certaine ; ce qui arrÎVe assez fréquemment dans les cas</w:t>
        <w:br/>
        <w:t xml:space="preserve">où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>tête est arrêtée pendant long-tems dans un passa-</w:t>
        <w:br/>
        <w:t>ge trop étroit : la compression est alors si grande &amp; l’en</w:t>
        <w:t>-</w:t>
        <w:br/>
        <w:t>fant en est tellement affoibli, qu’il ne donne prefqulau-</w:t>
        <w:br/>
        <w:t xml:space="preserve">cun signe de Vie. Comme </w:t>
      </w:r>
      <w:r>
        <w:rPr>
          <w:b w:val="0"/>
          <w:bCs w:val="0"/>
          <w:i w:val="0"/>
          <w:iCs w:val="0"/>
          <w:smallCaps w:val="0"/>
          <w:u w:val="none"/>
        </w:rPr>
        <w:t xml:space="preserve">on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tient pour mcrt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on</w:t>
        <w:br/>
        <w:t xml:space="preserve">met en ufage les crochets </w:t>
      </w:r>
      <w:r>
        <w:rPr>
          <w:b w:val="0"/>
          <w:bCs w:val="0"/>
          <w:i w:val="0"/>
          <w:iCs w:val="0"/>
          <w:smallCaps w:val="0"/>
          <w:u w:val="none"/>
        </w:rPr>
        <w:t xml:space="preserve">tranctians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on le tire de </w:t>
      </w:r>
      <w:r>
        <w:rPr>
          <w:b w:val="0"/>
          <w:bCs w:val="0"/>
          <w:i w:val="0"/>
          <w:iCs w:val="0"/>
          <w:smallCaps w:val="0"/>
          <w:u w:val="none"/>
        </w:rPr>
        <w:t>la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matrice par pieces. </w:t>
      </w:r>
      <w:r>
        <w:rPr>
          <w:b w:val="0"/>
          <w:bCs w:val="0"/>
          <w:i w:val="0"/>
          <w:iCs w:val="0"/>
          <w:smallCaps w:val="0"/>
          <w:u w:val="none"/>
        </w:rPr>
        <w:t xml:space="preserve">Je me fuis ferVÎ moi- </w:t>
      </w:r>
      <w:r>
        <w:rPr>
          <w:b w:val="0"/>
          <w:bCs w:val="0"/>
          <w:i w:val="0"/>
          <w:iCs w:val="0"/>
          <w:smallCaps w:val="0"/>
          <w:u w:val="none"/>
        </w:rPr>
        <w:t>même, ajoute</w:t>
        <w:br/>
        <w:t xml:space="preserve">Heister ,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l’instrument de Palfyn , </w:t>
      </w:r>
      <w:r>
        <w:rPr>
          <w:b w:val="0"/>
          <w:bCs w:val="0"/>
          <w:i w:val="0"/>
          <w:iCs w:val="0"/>
          <w:smallCaps w:val="0"/>
          <w:u w:val="none"/>
        </w:rPr>
        <w:t>mais sans en tirer</w:t>
        <w:br/>
        <w:t xml:space="preserve">les aVantages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 fon InVenteur </w:t>
      </w:r>
      <w:r>
        <w:rPr>
          <w:b w:val="0"/>
          <w:bCs w:val="0"/>
          <w:i w:val="0"/>
          <w:iCs w:val="0"/>
          <w:smallCaps w:val="0"/>
          <w:u w:val="none"/>
        </w:rPr>
        <w:t>lui croit. Si l’on ne</w:t>
        <w:br/>
        <w:t xml:space="preserve">comprime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tête du fœtus que fort </w:t>
      </w:r>
      <w:r>
        <w:rPr>
          <w:b w:val="0"/>
          <w:bCs w:val="0"/>
          <w:i w:val="0"/>
          <w:iCs w:val="0"/>
          <w:smallCaps w:val="0"/>
          <w:u w:val="none"/>
        </w:rPr>
        <w:t xml:space="preserve">doueement, on </w:t>
      </w:r>
      <w:r>
        <w:rPr>
          <w:b w:val="0"/>
          <w:bCs w:val="0"/>
          <w:i w:val="0"/>
          <w:iCs w:val="0"/>
          <w:smallCaps w:val="0"/>
          <w:u w:val="none"/>
        </w:rPr>
        <w:t>ne</w:t>
        <w:br/>
        <w:t xml:space="preserve">peut la tirer ; au Contraire,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on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>saisit fermement, 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rifque que le Crane tendre ne Cede à </w:t>
      </w:r>
      <w:r>
        <w:rPr>
          <w:b w:val="0"/>
          <w:bCs w:val="0"/>
          <w:i w:val="0"/>
          <w:iCs w:val="0"/>
          <w:smallCaps w:val="0"/>
          <w:u w:val="none"/>
        </w:rPr>
        <w:t>l’effort de l’instru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ment, &amp; qu’il nefoitéCrafé. ConnOssantpar </w:t>
      </w:r>
      <w:r>
        <w:rPr>
          <w:b w:val="0"/>
          <w:bCs w:val="0"/>
          <w:i w:val="0"/>
          <w:iCs w:val="0"/>
          <w:smallCaps w:val="0"/>
          <w:u w:val="none"/>
        </w:rPr>
        <w:t>expérien-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 le défaut de l’instrument de Palfyn </w:t>
      </w:r>
      <w:r>
        <w:rPr>
          <w:b w:val="0"/>
          <w:bCs w:val="0"/>
          <w:i w:val="0"/>
          <w:iCs w:val="0"/>
          <w:smallCaps w:val="0"/>
          <w:u w:val="none"/>
        </w:rPr>
        <w:t>, je tâchai de le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corriger. A eet effet, je jOÎgnis ses deux </w:t>
      </w:r>
      <w:r>
        <w:rPr>
          <w:b w:val="0"/>
          <w:bCs w:val="0"/>
          <w:i w:val="0"/>
          <w:iCs w:val="0"/>
          <w:smallCaps w:val="0"/>
          <w:u w:val="none"/>
        </w:rPr>
        <w:t>cuilleres par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 moyen d’une espece de double Virole </w:t>
      </w:r>
      <w:r>
        <w:rPr>
          <w:b w:val="0"/>
          <w:bCs w:val="0"/>
          <w:i w:val="0"/>
          <w:iCs w:val="0"/>
          <w:smallCaps w:val="0"/>
          <w:u w:val="none"/>
        </w:rPr>
        <w:t>mobile</w:t>
      </w:r>
      <w:r>
        <w:rPr>
          <w:b w:val="0"/>
          <w:bCs w:val="0"/>
          <w:i w:val="0"/>
          <w:iCs w:val="0"/>
          <w:smallCaps w:val="0"/>
          <w:u w:val="none"/>
        </w:rPr>
        <w:t>, à l'ai-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KKKkkij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1623 OBS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de de laquelle l’instrument embrasse it la tête plus corn</w:t>
        <w:br/>
        <w:t>modément &amp; promettoit une extraction du fœtus plus</w:t>
        <w:br/>
        <w:t>heureufe. Mais le fuccès ne répondit point a mon at-</w:t>
        <w:br/>
        <w:t>’tente. La posture de Pensant que nous venons de dé-</w:t>
        <w:br/>
        <w:t>crire est donc extremement périlleufe, puisqu’il en faut</w:t>
        <w:br/>
        <w:t>venir à l'opération Céfarienne , ou fe servir des cro-</w:t>
        <w:br/>
        <w:t>chets tranchans représentés Fig. 17. 18. ou d’autres in-</w:t>
        <w:br/>
        <w:t>strumens convenables, &amp; sacrifier Pensant à la confier-</w:t>
        <w:br/>
        <w:t xml:space="preserve">vation de la mere. Nous indiquerons dans la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sinte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  <w:t>cet article quelques moyens particuliers auxquels on</w:t>
        <w:br/>
        <w:t>pourra avoir recours dans les cas de cette nature.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Si le fœtus fie préfente dans une situation contre nature ;</w:t>
        <w:br/>
        <w:t>telle, par exemple , qu’une de celles que nous avons</w:t>
        <w:br/>
        <w:t xml:space="preserve">représentées, </w:t>
      </w:r>
      <w:r>
        <w:rPr>
          <w:b w:val="0"/>
          <w:bCs w:val="0"/>
          <w:i/>
          <w:iCs/>
          <w:smallCaps w:val="0"/>
          <w:u w:val="none"/>
        </w:rPr>
        <w:t>Fig.</w:t>
      </w:r>
      <w:r>
        <w:rPr>
          <w:b w:val="0"/>
          <w:bCs w:val="0"/>
          <w:i w:val="0"/>
          <w:iCs w:val="0"/>
          <w:smallCaps w:val="0"/>
          <w:u w:val="none"/>
        </w:rPr>
        <w:t xml:space="preserve"> 5. 6. 7. 8. 9. 10. 11. 12. ou qu’on</w:t>
        <w:br/>
        <w:t xml:space="preserve">peut voir dans les figures 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Scipio Mercurius </w:t>
      </w:r>
      <w:r>
        <w:rPr>
          <w:b w:val="0"/>
          <w:bCs w:val="0"/>
          <w:i w:val="0"/>
          <w:iCs w:val="0"/>
          <w:smallCaps w:val="0"/>
          <w:u w:val="none"/>
        </w:rPr>
        <w:t>, Welf-</w:t>
        <w:br/>
        <w:t>chius, Guillemeau,Mauriceau, Voelterus,Peu, Viar-</w:t>
        <w:br/>
        <w:t>delius, Sigisinonde, Deventer, Mellius &amp; autres ; il ne</w:t>
        <w:br/>
        <w:t xml:space="preserve">faut pas s’attendre à un </w:t>
      </w:r>
      <w:r>
        <w:rPr>
          <w:b w:val="0"/>
          <w:bCs w:val="0"/>
          <w:i/>
          <w:iCs/>
          <w:smallCaps w:val="0"/>
          <w:u w:val="none"/>
        </w:rPr>
        <w:t>accouchement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facile;car à moins</w:t>
        <w:br/>
        <w:t>qu’on ne vienne à bout de changer cette situation avec</w:t>
        <w:br/>
        <w:t>la main , la vie de la mere &amp; de Pensant feront exposées</w:t>
        <w:br/>
        <w:t>àun danger éminent. Les remedes internes &amp; les efforts</w:t>
        <w:br/>
        <w:t>de la mere ne feroient en ce cas qu’augmenter le péril.</w:t>
        <w:br/>
        <w:t xml:space="preserve">Plus la compression de l’utérus fera violente 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plus </w:t>
      </w:r>
      <w:r>
        <w:rPr>
          <w:b w:val="0"/>
          <w:bCs w:val="0"/>
          <w:i w:val="0"/>
          <w:iCs w:val="0"/>
          <w:smallCaps w:val="0"/>
          <w:u w:val="none"/>
        </w:rPr>
        <w:t>le</w:t>
        <w:br/>
        <w:t>fœtus rifquera de périr; la mere même, loin d’en être</w:t>
        <w:br/>
        <w:t xml:space="preserve">foulagée, n’en perdra fes forces que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plus </w:t>
      </w:r>
      <w:r>
        <w:rPr>
          <w:b w:val="0"/>
          <w:bCs w:val="0"/>
          <w:i w:val="0"/>
          <w:iCs w:val="0"/>
          <w:smallCaps w:val="0"/>
          <w:u w:val="none"/>
        </w:rPr>
        <w:t>prompte-</w:t>
        <w:br/>
        <w:t>ment, &amp; l'hémorrhagie furviendra. La gangrene se</w:t>
        <w:br/>
        <w:t xml:space="preserve">mettra dans la matrice , ou elle fera déchirée;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accidens</w:t>
        <w:br/>
      </w:r>
      <w:r>
        <w:rPr>
          <w:b w:val="0"/>
          <w:bCs w:val="0"/>
          <w:i w:val="0"/>
          <w:iCs w:val="0"/>
          <w:smallCaps w:val="0"/>
          <w:u w:val="none"/>
        </w:rPr>
        <w:t>qui tous fiant terribles. La seule meEure qu’il y ait donc</w:t>
        <w:br/>
        <w:t xml:space="preserve">à prendre, lo d'que Pensant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preEente dans une situa-</w:t>
        <w:br/>
        <w:t>tion contre nature, c’est d’introduire le plutôt qu’on</w:t>
        <w:br/>
        <w:t>pourra la main dans le vagin , de la changer,&amp; d’extrai-</w:t>
        <w:br/>
        <w:t>re le fœtus. Les différens Auteurs propofent différens</w:t>
        <w:br/>
        <w:t>moyens de faire cette opération , mais qui font pref-</w:t>
        <w:br/>
        <w:t>que tous si dangereux, qu’on ne peut les réduire en pra-</w:t>
        <w:br/>
        <w:t>tique. La méthode la plus sûre &amp; la plus infaillible, de</w:t>
        <w:br/>
        <w:t>retourner un enfant dans une posture naturelle &amp; de le</w:t>
        <w:br/>
        <w:t>tirer , c’est de graisser fa main , de l’introduire dans la</w:t>
        <w:br/>
        <w:t>matrice avec le plus de circonspection quel’on pourra,</w:t>
        <w:br/>
        <w:t xml:space="preserve">voyez les </w:t>
      </w:r>
      <w:r>
        <w:rPr>
          <w:b w:val="0"/>
          <w:bCs w:val="0"/>
          <w:i/>
          <w:iCs/>
          <w:smallCaps w:val="0"/>
          <w:u w:val="none"/>
        </w:rPr>
        <w:t>Fig. 6.</w:t>
      </w:r>
      <w:r>
        <w:rPr>
          <w:b w:val="0"/>
          <w:bCs w:val="0"/>
          <w:i w:val="0"/>
          <w:iCs w:val="0"/>
          <w:smallCaps w:val="0"/>
          <w:u w:val="none"/>
        </w:rPr>
        <w:t xml:space="preserve"> 10. et 11. </w:t>
      </w:r>
      <w:r>
        <w:rPr>
          <w:b w:val="0"/>
          <w:bCs w:val="0"/>
          <w:i/>
          <w:iCs/>
          <w:smallCaps w:val="0"/>
          <w:u w:val="none"/>
        </w:rPr>
        <w:t>Pl. XIII.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chercher les</w:t>
        <w:br/>
        <w:t>piés du fœtus, de s’en faisir &amp; de le tirer peu à peu.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Nous fte connoissons point de moyen plus général &amp; plus</w:t>
        <w:br/>
        <w:t>sûr de réduire en posture naturelle &amp; d’extraire un fœ-</w:t>
        <w:br/>
        <w:t>tus ; aussi le recommandons-nous aux Praticiens. Il n’y</w:t>
        <w:br/>
        <w:t>a qu’tm très-petit nombre de cas où il ne doive point</w:t>
        <w:br/>
        <w:t>être employé ; comme lorfque la tête est à peu près</w:t>
        <w:br/>
        <w:t>dans la position naturelle, ou y peut être réduite avec</w:t>
        <w:br/>
        <w:t>facilité. Mais nous remarquerons ici que ce n’est pas</w:t>
        <w:br/>
        <w:t>l’étroitesse seule de la matrice &amp; du passage qui empê-</w:t>
        <w:br/>
        <w:t>che PAccoucheur de retourner l’enfant ; le grand obsta-</w:t>
        <w:br/>
        <w:t>cle vient ordinairement, comme les grands Praticiens</w:t>
        <w:br/>
        <w:t>l’ont obfervé, de la rondeur &amp; de la surface égale de la</w:t>
        <w:br/>
        <w:t>tête ; car c’est par-là qu’elle échappe à la main, qu’on</w:t>
        <w:br/>
        <w:t xml:space="preserve">n’a fur elle aucune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priste </w:t>
      </w:r>
      <w:r>
        <w:rPr>
          <w:b w:val="0"/>
          <w:bCs w:val="0"/>
          <w:i w:val="0"/>
          <w:iCs w:val="0"/>
          <w:smallCaps w:val="0"/>
          <w:u w:val="none"/>
        </w:rPr>
        <w:t>&amp; qu’il devient très-difficile</w:t>
        <w:br/>
        <w:t>de l’arranger dans une posture convenable ; le lieu</w:t>
        <w:br/>
        <w:t>qu’on a pour cela étant d’ailleurs fort petit. Dans ces</w:t>
        <w:br/>
        <w:t>cas mêmes, où l'on peut faisir la tête &amp; la fixer entre</w:t>
        <w:br/>
      </w:r>
      <w:r>
        <w:rPr>
          <w:b w:val="0"/>
          <w:bCs w:val="0"/>
          <w:i/>
          <w:iCs/>
          <w:smallCaps w:val="0"/>
          <w:u w:val="none"/>
        </w:rPr>
        <w:t>ses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doigts, quel rifque ne court-on pas de l’offensier</w:t>
        <w:br/>
        <w:t>en la comprimant 1 II est très-aisé de la blesser sioit aux</w:t>
        <w:br/>
        <w:t>yeux, sioit à la fontanelle, foit à quelqu’autre partie.</w:t>
        <w:br/>
        <w:t>L’opinion de ceux qui veulent qu’on retourne un en-</w:t>
        <w:br/>
        <w:t>fant &amp; qu’on le réduife dans une posture naturelle ,</w:t>
        <w:br/>
        <w:t>quelque singuliere &amp; extraordinaire que foit la situa</w:t>
        <w:t>-</w:t>
        <w:br/>
        <w:t>tion , est infoutenable &amp; très-dangereuse dans la prati-</w:t>
        <w:br/>
        <w:t xml:space="preserve">que. Quant à moi, je ne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silis </w:t>
      </w:r>
      <w:r>
        <w:rPr>
          <w:b w:val="0"/>
          <w:bCs w:val="0"/>
          <w:i w:val="0"/>
          <w:iCs w:val="0"/>
          <w:smallCaps w:val="0"/>
          <w:u w:val="none"/>
        </w:rPr>
        <w:t>point éloigné du fenti-</w:t>
        <w:br/>
        <w:t>ment de la Motte , qui prétend que le fœtus doit être</w:t>
        <w:br/>
        <w:t>tiré par les piés , quand bien même on auroit la com-</w:t>
        <w:br/>
        <w:t>modité de le réduire dans une posture naturelle ; car ,</w:t>
        <w:br/>
        <w:t>l’un , dit-il, est plutôt fait que l’autre. Il est plus aisé</w:t>
        <w:br/>
        <w:t>de tirer un enfant que de le retourner ; &amp; par ce moyen</w:t>
        <w:br/>
        <w:t>la mere n’en est que plus promptement foulagée, &amp;</w:t>
        <w:br/>
        <w:t>l’enfant vient assez ordinairement au monde vivant.</w:t>
        <w:br/>
        <w:t>Mais quant après une opération longue &amp; pénible,</w:t>
        <w:br/>
        <w:t>l’enfant est réduit dans une posture naturelle, le travail</w:t>
        <w:br/>
        <w:t>n’est pas à fa fin , &amp; il fe passe encore beaucoup de tems</w:t>
        <w:br/>
        <w:t>avant que la mere foit délivrée. Il faut alors s’en remet-</w:t>
        <w:br/>
        <w:t>tre à la nature, &amp; attendre que les douleurs repren-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 B S 1624</w:t>
        <w:br/>
        <w:t>nent à la malade , comme si elles ne saifoient que de</w:t>
        <w:br/>
        <w:t>commencer ; ce qui la plupart du tems n’arrive point,</w:t>
        <w:br/>
        <w:t>foit par fa foiblesse, foit par quelqu’autre caufe acci-</w:t>
        <w:br/>
        <w:t>dentelle. Enforte qu’il en faut venir, à ce qui devoit</w:t>
        <w:br/>
        <w:t>être fait, à l’extraction du fœtus par les piés ; extrac-</w:t>
        <w:br/>
        <w:t>tion qui n’en est devenue que plus difficile par le délai,</w:t>
        <w:br/>
        <w:t>parce que fa tête est maintenant étroitement appli-</w:t>
        <w:br/>
        <w:t>quéeà l’orifice de la matrice, &amp; qu’il est par consé-</w:t>
        <w:br/>
        <w:t>quent allez difficile d’atteindre les piés. D’où il s’en-</w:t>
        <w:br/>
        <w:t>fuit que Pensant meurt, tandis qti’on les cherche, ou</w:t>
        <w:br/>
        <w:t>qu’il périt quand on le tire : au lieu qu’il feroit venu</w:t>
        <w:br/>
        <w:t>vivant, si on l’eût tiré d’abord par les piés. L’état delà</w:t>
        <w:br/>
        <w:t>mere a aussi empiré. Elle meurt quelquefois après cet</w:t>
        <w:t>-</w:t>
        <w:br/>
        <w:t>te opération ; ou pour lui fauver la vie , il faut lui arra-</w:t>
        <w:br/>
        <w:t>cher en pieces fon enfant avec les crochets. D’où je</w:t>
        <w:br/>
        <w:t>conclus qu’il vaut mieux tirer un enfant d’abord par</w:t>
        <w:br/>
        <w:t>les piés, que de perdre du tems à le retourner.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Mais avant que d’entrer dans le détail de ce qu’on doit</w:t>
        <w:br/>
        <w:t>obferver dans la réduction &amp; l’extraction du fœtus , iI</w:t>
        <w:br/>
        <w:t>est à propos de marquer en général quels font les cas</w:t>
        <w:br/>
        <w:t>dans lefquels la réduction &amp; l’axtraction Eont nécesi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sitires.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Premierement, on peut tenter ces opérations toutes les</w:t>
        <w:br/>
        <w:t>fois que l'enfant présentera à l’orifice de la matrice tou-</w:t>
        <w:br/>
        <w:t>te autre partie du corps que la tête, &amp; toute autre par-</w:t>
        <w:br/>
        <w:t xml:space="preserve">tie de la tête que la couronne. Voyez la </w:t>
      </w:r>
      <w:r>
        <w:rPr>
          <w:b w:val="0"/>
          <w:bCs w:val="0"/>
          <w:i/>
          <w:iCs/>
          <w:smallCaps w:val="0"/>
          <w:u w:val="none"/>
        </w:rPr>
        <w:t>Planche XIII.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&amp; les </w:t>
      </w:r>
      <w:r>
        <w:rPr>
          <w:b w:val="0"/>
          <w:bCs w:val="0"/>
          <w:i/>
          <w:iCs/>
          <w:smallCaps w:val="0"/>
          <w:u w:val="none"/>
        </w:rPr>
        <w:t>Fig.</w:t>
      </w:r>
      <w:r>
        <w:rPr>
          <w:b w:val="0"/>
          <w:bCs w:val="0"/>
          <w:i w:val="0"/>
          <w:iCs w:val="0"/>
          <w:smallCaps w:val="0"/>
          <w:u w:val="none"/>
        </w:rPr>
        <w:t xml:space="preserve"> 5. 6. 7. 8. 9. 10. 11. 12.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Secondement, dans tous les cas où toute autre partie du</w:t>
        <w:br/>
        <w:t>corps que la tête a été poussée dans le vagin à travers</w:t>
        <w:br/>
        <w:t>l’orifice de la matrice, particulierement si cette partie</w:t>
        <w:br/>
        <w:t>étoit une main ou le cordon ombilical, furtout si l’Ac-</w:t>
        <w:br/>
        <w:t>coucheur ne pouvoir la faire rentrer, &amp; la placer de</w:t>
        <w:br/>
        <w:t>façon qu’elle ne fortît plus la premiere.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Troisiemement, lorsqu’une partie de la tête, telle que le</w:t>
        <w:br/>
        <w:t>vifage ou l’oreille, le menton ou l’occiput, vient à se</w:t>
        <w:br/>
        <w:t>présenter de façon que la tête ne peut être réduite</w:t>
        <w:br/>
        <w:t>commodément dans une situation naturelle. Voyez les</w:t>
        <w:br/>
      </w:r>
      <w:r>
        <w:rPr>
          <w:b w:val="0"/>
          <w:bCs w:val="0"/>
          <w:i/>
          <w:iCs/>
          <w:smallCaps w:val="0"/>
          <w:u w:val="none"/>
        </w:rPr>
        <w:t>Fig.</w:t>
      </w:r>
      <w:r>
        <w:rPr>
          <w:b w:val="0"/>
          <w:bCs w:val="0"/>
          <w:i w:val="0"/>
          <w:iCs w:val="0"/>
          <w:smallCaps w:val="0"/>
          <w:u w:val="none"/>
        </w:rPr>
        <w:t xml:space="preserve"> 8 </w:t>
      </w:r>
      <w:r>
        <w:rPr>
          <w:b w:val="0"/>
          <w:bCs w:val="0"/>
          <w:i/>
          <w:iCs/>
          <w:smallCaps w:val="0"/>
          <w:u w:val="none"/>
        </w:rPr>
        <w:t>Sep.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Quatriemement, lorfque le dos ou le ventre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présente à</w:t>
        <w:br/>
        <w:t xml:space="preserve">l’orifice de la matrice , comme on voit </w:t>
      </w:r>
      <w:r>
        <w:rPr>
          <w:b w:val="0"/>
          <w:bCs w:val="0"/>
          <w:i/>
          <w:iCs/>
          <w:smallCaps w:val="0"/>
          <w:u w:val="none"/>
        </w:rPr>
        <w:t>Fig. 5 Sc y-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Cinquiemement, lorsque l’enfant </w:t>
      </w:r>
      <w:r>
        <w:rPr>
          <w:b w:val="0"/>
          <w:bCs w:val="0"/>
          <w:i/>
          <w:iCs/>
          <w:smallCaps w:val="0"/>
          <w:u w:val="none"/>
        </w:rPr>
        <w:t>fe</w:t>
      </w:r>
      <w:r>
        <w:rPr>
          <w:b w:val="0"/>
          <w:bCs w:val="0"/>
          <w:i w:val="0"/>
          <w:iCs w:val="0"/>
          <w:smallCaps w:val="0"/>
          <w:u w:val="none"/>
        </w:rPr>
        <w:t xml:space="preserve"> présente dans une si</w:t>
        <w:t>-</w:t>
        <w:br/>
        <w:t>tuation naturelle, mais qu’il y a danger que la lenteur</w:t>
        <w:br/>
        <w:t xml:space="preserve">des progrès de P </w:t>
      </w:r>
      <w:r>
        <w:rPr>
          <w:b w:val="0"/>
          <w:bCs w:val="0"/>
          <w:i/>
          <w:iCs/>
          <w:smallCaps w:val="0"/>
          <w:u w:val="none"/>
        </w:rPr>
        <w:t>accouchement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ne sioit fatale ou à la me-</w:t>
        <w:br/>
        <w:t>re, ou à Pensant, ou à tous les deux. Cette lenteur est</w:t>
        <w:br/>
        <w:t>occasionnée par différentes caisses dont nous avons par</w:t>
        <w:t>-</w:t>
        <w:br/>
        <w:t xml:space="preserve">lé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plus </w:t>
      </w:r>
      <w:r>
        <w:rPr>
          <w:b w:val="0"/>
          <w:bCs w:val="0"/>
          <w:i w:val="0"/>
          <w:iCs w:val="0"/>
          <w:smallCaps w:val="0"/>
          <w:u w:val="none"/>
        </w:rPr>
        <w:t>haut; telles font, par exemple, l’hémorrhagie</w:t>
        <w:br/>
        <w:t>violente par la matrice, l'extreme foiblesse, les convul-</w:t>
        <w:br/>
        <w:t xml:space="preserve">fions &amp; les épilepsies,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accidens </w:t>
      </w:r>
      <w:r>
        <w:rPr>
          <w:b w:val="0"/>
          <w:bCs w:val="0"/>
          <w:i w:val="0"/>
          <w:iCs w:val="0"/>
          <w:smallCaps w:val="0"/>
          <w:u w:val="none"/>
        </w:rPr>
        <w:t>qui surviennent assez</w:t>
        <w:br/>
        <w:t>fréquemment aux femmes en travail. Dans ces cas , où</w:t>
        <w:br/>
        <w:t>le fœtus &amp; la mere font en danger de périr, il faut ten-</w:t>
        <w:br/>
        <w:t>ter promptement l'extraction du fœtus par les piés, Car</w:t>
        <w:br/>
        <w:t>il est bien plus sûr d’en venir à cette opération, tandis</w:t>
        <w:br/>
        <w:t>que la mere &amp; l’enfant sont pleins de vigueur, que de</w:t>
        <w:br/>
        <w:t xml:space="preserve">prolonger inutilement &amp; avec péril, le travail, en </w:t>
      </w:r>
      <w:r>
        <w:rPr>
          <w:b w:val="0"/>
          <w:bCs w:val="0"/>
          <w:i/>
          <w:iCs/>
          <w:smallCaps w:val="0"/>
          <w:u w:val="none"/>
        </w:rPr>
        <w:t>ré*-</w:t>
        <w:br/>
      </w:r>
      <w:r>
        <w:rPr>
          <w:b w:val="0"/>
          <w:bCs w:val="0"/>
          <w:i w:val="0"/>
          <w:iCs w:val="0"/>
          <w:smallCaps w:val="0"/>
          <w:u w:val="none"/>
        </w:rPr>
        <w:t>dussent Pensant dans une posture naturelle , avant que</w:t>
        <w:br/>
        <w:t>d’en faire l’extraction ; cette réduction pourroit être fa-</w:t>
        <w:br/>
        <w:t>tale à l’une &amp; à l’autre.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Sixiemement, lorfque le cordon ombilical ePc expulsé de</w:t>
        <w:br/>
        <w:t>la matrice avant la tête du fœtus. Dans cette conjonc-</w:t>
        <w:br/>
        <w:t>ture l’enfant périt, si l’extraction n’en est pas prompte-</w:t>
        <w:br/>
        <w:t>ment faite, parce que la compression du cordon ombi-</w:t>
        <w:br/>
        <w:t>lical fuspend la communication &amp; la circulation du sang</w:t>
        <w:br/>
        <w:t>de la mere à l'enfant.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Septiemement, lorfque la situation de la matrice est obli-</w:t>
        <w:br/>
        <w:t>que, quoique celle de l’enfant foit naturelle, il est</w:t>
        <w:br/>
        <w:t>alors plus aisé d’extraire Pensant par les piés que de</w:t>
        <w:br/>
        <w:t>réduire la matrice dans une position directe &amp; naturel-</w:t>
        <w:br/>
        <w:t>le. Dans tous ces cas &amp; dant tout autre semblable, le</w:t>
        <w:br/>
        <w:t>délai étant dangereux ; par cette raifon &amp; par beau-</w:t>
        <w:br/>
        <w:t>coup d’autres, il est à propos de hâter la délivrance;</w:t>
        <w:br/>
        <w:t>c’est ce que Deventer &amp; Hoorn ont suffisamment dé-</w:t>
        <w:br/>
        <w:t>montré.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Entre les situations contre nature, une des plus dange-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Isis</w:t>
      </w:r>
      <w:r>
        <w:rPr>
          <w:b w:val="0"/>
          <w:bCs w:val="0"/>
          <w:i w:val="0"/>
          <w:iCs w:val="0"/>
          <w:smallCaps w:val="0"/>
          <w:u w:val="none"/>
        </w:rPr>
        <w:t xml:space="preserve">5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O </w:t>
      </w:r>
      <w:r>
        <w:rPr>
          <w:b w:val="0"/>
          <w:bCs w:val="0"/>
          <w:i w:val="0"/>
          <w:iCs w:val="0"/>
          <w:smallCaps w:val="0"/>
          <w:u w:val="none"/>
          <w:vertAlign w:val="superscript"/>
          <w:lang w:val="la-001" w:eastAsia="la-001" w:bidi="la-001"/>
        </w:rPr>
        <w:t>B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relues &amp; des plus ordinaires, est celle dans laquelle le</w:t>
        <w:br/>
        <w:t>fœtus préfente la main ou le bras, on dans laquelle l’u-</w:t>
        <w:br/>
        <w:t>ne ou l'autre de ces parties fort de la matrice, comme</w:t>
        <w:br/>
        <w:t xml:space="preserve">on Voit </w:t>
      </w:r>
      <w:r>
        <w:rPr>
          <w:b w:val="0"/>
          <w:bCs w:val="0"/>
          <w:i/>
          <w:iCs/>
          <w:smallCaps w:val="0"/>
          <w:u w:val="none"/>
        </w:rPr>
        <w:t>Fig.</w:t>
      </w:r>
      <w:r>
        <w:rPr>
          <w:b w:val="0"/>
          <w:bCs w:val="0"/>
          <w:i w:val="0"/>
          <w:iCs w:val="0"/>
          <w:smallCaps w:val="0"/>
          <w:u w:val="none"/>
        </w:rPr>
        <w:t xml:space="preserve"> 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Voici les précautions que nous croyons qu’il y auroit à</w:t>
        <w:br/>
        <w:t>prendre en ce cas.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Lorsque le traVail commence &amp; que la Sage-femme fent</w:t>
        <w:br/>
        <w:t>la main ou le bras de l’enfant à traVers les membranes</w:t>
        <w:br/>
        <w:t>qui l’enVeloppent, si elle a foin de le repousser douce-</w:t>
        <w:br/>
        <w:t>ment, &amp; de lui prendre les doigts aVec les siens , il les</w:t>
        <w:br/>
        <w:t xml:space="preserve">retirera de lui-même &amp; présentera la tête. </w:t>
      </w:r>
      <w:r>
        <w:rPr>
          <w:b w:val="0"/>
          <w:bCs w:val="0"/>
          <w:i/>
          <w:iCs/>
          <w:smallCaps w:val="0"/>
          <w:u w:val="none"/>
        </w:rPr>
        <w:t>L’accouche</w:t>
        <w:t>-</w:t>
        <w:br/>
        <w:t>ment deviendra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 ce moyen aisé &amp; naturel, comme</w:t>
        <w:br/>
        <w:t>Pont obserVé Sigisinonde &amp; DeVenter. Mais si les mem</w:t>
        <w:t>-</w:t>
        <w:br/>
        <w:t>branes fe fiant déchirées, si les eaux sont écoulées, il</w:t>
        <w:br/>
        <w:t xml:space="preserve">est inutile de serrer les doigts de Pensant, car la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νΐο-</w:t>
        <w:br/>
      </w:r>
      <w:r>
        <w:rPr>
          <w:b w:val="0"/>
          <w:bCs w:val="0"/>
          <w:i w:val="0"/>
          <w:iCs w:val="0"/>
          <w:smallCaps w:val="0"/>
          <w:u w:val="none"/>
        </w:rPr>
        <w:t>lente contraction de la matrice ne lui permet pas de re-</w:t>
        <w:br/>
        <w:t>tirer le bras.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Plusieurs Auteurs conseillent en ce cas à la Sage-femme</w:t>
        <w:br/>
        <w:t>de le repousser dans la matrice, de placer la tête à Po-</w:t>
        <w:br/>
        <w:t>rifice , d’abandonner le reste de l’oiiVrageà la nature ,</w:t>
        <w:br/>
        <w:t>&amp; d’attendre le moment de l'enfantement. Mais la</w:t>
        <w:br/>
        <w:t>longueur de cette opération en rendant le fuccès très-</w:t>
        <w:br/>
        <w:t>équÎVoque, je ne Fuis point d’aVÎs qu’on y ait recours.</w:t>
        <w:br/>
        <w:t>Tandis qu’on s’occupe à réduire l'enfant, on perd une</w:t>
        <w:br/>
        <w:t>occasion très-saVorable de le tirer. J’estime donc qu’il</w:t>
        <w:br/>
        <w:t>y auroit beaucoup plus de prudence à faire l’</w:t>
      </w:r>
      <w:r>
        <w:rPr>
          <w:b w:val="0"/>
          <w:bCs w:val="0"/>
          <w:i/>
          <w:iCs/>
          <w:smallCaps w:val="0"/>
          <w:u w:val="none"/>
        </w:rPr>
        <w:t>accouche</w:t>
        <w:t>-</w:t>
        <w:br/>
        <w:t>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 les piés; car lorsqu’un enfant préfente le bras</w:t>
        <w:br/>
        <w:t>il est couché en traVers, essorte que la tête &amp; le cou</w:t>
        <w:br/>
        <w:t>font d’un côté de l’orifice , &amp; l’estomac , le Ventre &amp;</w:t>
        <w:br/>
        <w:t>les piés de l’autre côté. Il est donc impossible que le</w:t>
        <w:br/>
        <w:t xml:space="preserve">corps puisse silÎVre le .bras qui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présente. Si l’on</w:t>
        <w:br/>
        <w:t>tente l’extraction en tirant le bras Violemment, com-</w:t>
        <w:br/>
        <w:t>me font quelquefois des Sages femmes fans expérien-</w:t>
        <w:br/>
        <w:t>ce, l’enfant n’en fera que plus étroitement engagé dans</w:t>
        <w:br/>
        <w:t xml:space="preserve">le passage; </w:t>
      </w:r>
      <w:r>
        <w:rPr>
          <w:b w:val="0"/>
          <w:bCs w:val="0"/>
          <w:i/>
          <w:iCs/>
          <w:smallCaps w:val="0"/>
          <w:u w:val="none"/>
        </w:rPr>
        <w:t>&amp; F accouchement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deVÎendra impossible,</w:t>
        <w:br/>
        <w:t>à moins qu’il ne foit ou extremement petit, ou très-</w:t>
        <w:br/>
        <w:t>imparsait. Clest ce dont j’ai eu plusieurs exemples fous</w:t>
        <w:br/>
        <w:t>les yeux.</w:t>
      </w:r>
    </w:p>
    <w:p>
      <w:pPr>
        <w:pStyle w:val="Normal"/>
        <w:widowControl w:val="0"/>
        <w:tabs>
          <w:tab w:pos="2794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Mais s’il arrÎVe que Pensant qu’on prétend tirer hors de</w:t>
        <w:br/>
        <w:t>la matrice par le bras soit bien conformé, ce bras se</w:t>
        <w:br/>
        <w:t>détachera plutôt du reste du corps, qu’il n’en fera fui-</w:t>
        <w:br/>
        <w:t>vi. Cet accident est infaillible, furtout lorsqu’il est un</w:t>
        <w:br/>
        <w:t>peu plus gros qu’à l’ordinaire. Dans ce cas dangereux ,</w:t>
        <w:br/>
        <w:t>si l’on ne Veut pas que la mere &amp; l’enfant périssent, &amp;</w:t>
        <w:br/>
        <w:t>cela en très-peu de tems, les remedes n’étant d’aucune</w:t>
        <w:br/>
        <w:t>utilité &amp; la réduction de l’enfant ne fe faifant point</w:t>
        <w:br/>
        <w:t xml:space="preserve">Eans un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extreme </w:t>
      </w:r>
      <w:r>
        <w:rPr>
          <w:b w:val="0"/>
          <w:bCs w:val="0"/>
          <w:i w:val="0"/>
          <w:iCs w:val="0"/>
          <w:smallCaps w:val="0"/>
          <w:u w:val="none"/>
        </w:rPr>
        <w:t>danger : il faut donc frotter fa main</w:t>
        <w:br/>
        <w:t>d’huile, l’introduire dans la matrice, comme on Voit</w:t>
        <w:br/>
      </w:r>
      <w:r>
        <w:rPr>
          <w:b w:val="0"/>
          <w:bCs w:val="0"/>
          <w:i/>
          <w:iCs/>
          <w:smallCaps w:val="0"/>
          <w:u w:val="none"/>
        </w:rPr>
        <w:t>Fig.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ιο. </w:t>
      </w:r>
      <w:r>
        <w:rPr>
          <w:b w:val="0"/>
          <w:bCs w:val="0"/>
          <w:i w:val="0"/>
          <w:iCs w:val="0"/>
          <w:smallCaps w:val="0"/>
          <w:u w:val="none"/>
        </w:rPr>
        <w:t>&amp; II. chercher les piés, s’en faisir, &amp; lors</w:t>
        <w:t>-</w:t>
        <w:br/>
        <w:t>qu’on les tiendra , retourner l’enfant, comme nous</w:t>
        <w:br/>
        <w:t>l’expliquerons dans la fuite; alors l'Accoucheur re</w:t>
        <w:t>-</w:t>
        <w:br/>
        <w:t>poussera le bras sorti aVec sim autre main &amp; tirera l’en-</w:t>
        <w:br/>
        <w:t xml:space="preserve">fant tout 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stlite; </w:t>
      </w:r>
      <w:r>
        <w:rPr>
          <w:b w:val="0"/>
          <w:bCs w:val="0"/>
          <w:i w:val="0"/>
          <w:iCs w:val="0"/>
          <w:smallCaps w:val="0"/>
          <w:u w:val="none"/>
        </w:rPr>
        <w:t>il faut conVenir toutefois que cette</w:t>
        <w:br/>
        <w:t>opération ne fe fait pas Eans difficulté, surtout si l’en-</w:t>
        <w:br/>
        <w:t>fant a gardé pendant quelque tems la posture en quef-</w:t>
        <w:br/>
        <w:t>tion.</w:t>
        <w:tab/>
      </w:r>
      <w:r>
        <w:rPr>
          <w:b w:val="0"/>
          <w:bCs w:val="0"/>
          <w:i w:val="0"/>
          <w:iCs w:val="0"/>
          <w:smallCaps w:val="0"/>
          <w:u w:val="none"/>
        </w:rPr>
        <w:t>»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Des précaptes étendus silr la maniere de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conduire dans</w:t>
        <w:br/>
        <w:t>quelques-uns de ces cas dangereux , sciroient très-uti-</w:t>
        <w:br/>
        <w:t>les aux Accoucheurs qui pourroient en faire l’applica-</w:t>
        <w:br/>
        <w:t>tion à tout autre, surtout s’ils étoient bien instruits de</w:t>
        <w:br/>
        <w:t>la nature des os du bassin, &amp; qu’ils eussent bien exami</w:t>
        <w:t>-</w:t>
        <w:br/>
        <w:t>né la situation du fœtus.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Lorfque l’on tente d’introduire sa main dans la matrice ,</w:t>
        <w:br/>
        <w:t xml:space="preserve">il faut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obferVer </w:t>
      </w:r>
      <w:r>
        <w:rPr>
          <w:b w:val="0"/>
          <w:bCs w:val="0"/>
          <w:i w:val="0"/>
          <w:iCs w:val="0"/>
          <w:smallCaps w:val="0"/>
          <w:u w:val="none"/>
        </w:rPr>
        <w:t>que l’on doit diriger fes efforts par la</w:t>
        <w:br/>
        <w:t>partie du Vagin qui est contiguë au rectum , paree que</w:t>
        <w:br/>
        <w:t>les os pubis placés dans la partie supérieure, rendent</w:t>
        <w:br/>
        <w:t>de ce côté l’entrée de la matrice plus difficile.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Telle est l’importance des cas dans lesquels Pensant pré</w:t>
        <w:t>-</w:t>
        <w:br/>
        <w:t>sente le bras, &amp; de ceux dans lesquels il est sorti de la</w:t>
        <w:br/>
        <w:t>matrice, qu’ils peuVent serVÎr de modeles dans la pra-</w:t>
        <w:br/>
        <w:t xml:space="preserve">tique,&amp; qu’on peut appliquer à tout autre </w:t>
      </w:r>
      <w:r>
        <w:rPr>
          <w:b w:val="0"/>
          <w:bCs w:val="0"/>
          <w:i/>
          <w:iCs/>
          <w:smallCaps w:val="0"/>
          <w:u w:val="none"/>
        </w:rPr>
        <w:t>accouchement</w:t>
        <w:br/>
      </w:r>
      <w:r>
        <w:rPr>
          <w:b w:val="0"/>
          <w:bCs w:val="0"/>
          <w:i w:val="0"/>
          <w:iCs w:val="0"/>
          <w:smallCaps w:val="0"/>
          <w:u w:val="none"/>
        </w:rPr>
        <w:t>laborieux, les préceptes qu’on posera silr celui-ci.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/>
          <w:u w:val="none"/>
        </w:rPr>
        <w:t>Nous</w:t>
      </w:r>
      <w:r>
        <w:rPr>
          <w:b w:val="0"/>
          <w:bCs w:val="0"/>
          <w:i w:val="0"/>
          <w:iCs w:val="0"/>
          <w:smallCaps w:val="0"/>
          <w:u w:val="none"/>
        </w:rPr>
        <w:t xml:space="preserve"> allons donc en traiter le plus au long que nous</w:t>
        <w:br/>
        <w:t>pourront,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 B S 1626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Poür qu’un travail de cette nature puissie avoir une heu-</w:t>
        <w:br/>
        <w:t>reufe issue, d’abord l’Accoucheur aura siain que la fem-</w:t>
        <w:br/>
        <w:t>me fiait placée dans une posture aVantageufe pour elle</w:t>
        <w:br/>
        <w:t>&amp; pour lui ; car il ne saut point douter qu’en ce cas ;</w:t>
        <w:br/>
        <w:t>comme en tout autre , cette attention ne contribue</w:t>
        <w:br/>
        <w:t>beaucoup à la promptitude de l’opération. On fera</w:t>
        <w:br/>
        <w:t>donc asseoir la femme fur une chasse faite exprès, &amp;</w:t>
        <w:br/>
        <w:t>dont le dos puisse s’abaisser à la volonté de l'Accou-</w:t>
        <w:br/>
        <w:t>cheur &amp; deVenir un lit dans l’occasion ; nous en aVons</w:t>
        <w:br/>
        <w:t xml:space="preserve">donné la figure </w:t>
      </w:r>
      <w:r>
        <w:rPr>
          <w:b w:val="0"/>
          <w:bCs w:val="0"/>
          <w:i/>
          <w:iCs/>
          <w:smallCaps w:val="0"/>
          <w:u w:val="none"/>
        </w:rPr>
        <w:t>Planche XIII.</w:t>
      </w:r>
      <w:r>
        <w:rPr>
          <w:b w:val="0"/>
          <w:bCs w:val="0"/>
          <w:i w:val="0"/>
          <w:iCs w:val="0"/>
          <w:smallCaps w:val="0"/>
          <w:u w:val="none"/>
        </w:rPr>
        <w:t xml:space="preserve"> On peut aussi la cou-</w:t>
        <w:br/>
        <w:t>cher fur le dos , foit si.ir un lit, soit Eur une table, soit</w:t>
        <w:br/>
        <w:t>sur quatre tabourets mis à côté les uns des autres, la tê-</w:t>
        <w:br/>
        <w:t>te un peu basse, les fesses fur le bord du lit, de la ta-</w:t>
        <w:br/>
        <w:t>ble ou d’un des tabourets , &amp; un peu plus haut que le</w:t>
        <w:br/>
        <w:t>reste du corps, les cuisses tenues le plus écartées qu’il</w:t>
        <w:br/>
        <w:t>fera possible par deux des assistans, de forte que tout le</w:t>
        <w:br/>
        <w:t>bas-Ventre soit en la disposition de PAccotleheur , &amp;</w:t>
        <w:br/>
        <w:t>qu’il ait un accès facile tant à l’utérus qu’au fœtus maI</w:t>
        <w:br/>
        <w:t>placé. Après ces mefures, il examinera aVec attention</w:t>
        <w:br/>
        <w:t>quelle est la main du fœtus qui fort de la matrice, d’où</w:t>
        <w:br/>
        <w:t>il conjecturera quelle est la partie de l’abdomen &amp; des</w:t>
        <w:br/>
        <w:t>piés qui est tournée de fon côté, &amp; par conséquent de</w:t>
        <w:br/>
        <w:t>quel côté il doit les aller chercher. Si cet examen nous</w:t>
        <w:br/>
        <w:t>apprend que les piés font placés du côté droit de</w:t>
        <w:br/>
        <w:t xml:space="preserve">l’abdomen, comme dans la </w:t>
      </w:r>
      <w:r>
        <w:rPr>
          <w:b w:val="0"/>
          <w:bCs w:val="0"/>
          <w:i/>
          <w:iCs/>
          <w:smallCaps w:val="0"/>
          <w:u w:val="none"/>
        </w:rPr>
        <w:t>Fig.</w:t>
      </w:r>
      <w:r>
        <w:rPr>
          <w:b w:val="0"/>
          <w:bCs w:val="0"/>
          <w:i w:val="0"/>
          <w:iCs w:val="0"/>
          <w:smallCaps w:val="0"/>
          <w:u w:val="none"/>
        </w:rPr>
        <w:t xml:space="preserve"> 11. après aVoir frotté</w:t>
        <w:br/>
        <w:t>notre main droite d’huile, de lard ou de heure, nous</w:t>
        <w:br/>
        <w:t>l’introduirons doucement dans la matrice, le long du</w:t>
        <w:br/>
        <w:t>bras du fœtus, &amp; la plaçant fous fon aisselle, nous fe</w:t>
        <w:t>-</w:t>
        <w:br/>
        <w:t>rons rentrer un peu cette partie en-dedans en éloignant</w:t>
        <w:br/>
        <w:t>le corps &amp; la tête, afin d’aVoir quelque facilité pour</w:t>
        <w:br/>
        <w:t>remuer la main,qu’on conduira de l’abdomen aux cuisi-</w:t>
        <w:br/>
        <w:t>fes, des cuisses aux jambes, &amp; des jambes aux piés. Il</w:t>
        <w:br/>
        <w:t xml:space="preserve">faut une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extreme </w:t>
      </w:r>
      <w:r>
        <w:rPr>
          <w:b w:val="0"/>
          <w:bCs w:val="0"/>
          <w:i w:val="0"/>
          <w:iCs w:val="0"/>
          <w:smallCaps w:val="0"/>
          <w:u w:val="none"/>
        </w:rPr>
        <w:t>dextérité &amp; non moins de circonfpec-</w:t>
        <w:br/>
        <w:t>tion dans tous ces motiVemens. Il est quelquefois très-</w:t>
        <w:br/>
        <w:t>difficile d’atteindre les piés, parce qu’ils fient très-en-</w:t>
        <w:br/>
        <w:t>foncés dans la matrice, &amp; que le fœtus les tient quel-</w:t>
        <w:br/>
        <w:t>quefois très-séparés l’un de l'autre. Dans les cas où le</w:t>
        <w:br/>
        <w:t>bras n’a pas été long-tems au passage, où la matriee n’a</w:t>
        <w:br/>
        <w:t>point encore fouffert de contraction , &amp; où le fœtus n’a</w:t>
        <w:br/>
        <w:t>pas les piés séparés, l’opération fe simplifiant est moins</w:t>
        <w:br/>
        <w:t xml:space="preserve">éloignée du fuccès. Cependant on n’a rien fait, </w:t>
      </w:r>
      <w:r>
        <w:rPr>
          <w:b w:val="0"/>
          <w:bCs w:val="0"/>
          <w:i/>
          <w:iCs/>
          <w:smallCaps w:val="0"/>
          <w:u w:val="none"/>
        </w:rPr>
        <w:t>si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l’ont</w:t>
        <w:br/>
        <w:t>ne tient les piés ; &amp; la difficulté de les faisir est d’autant</w:t>
        <w:br/>
        <w:t>plus grande que la contraction de la matriee ne permet</w:t>
        <w:br/>
        <w:t>pas ordinairement à la main de l'Accoucheur de grands</w:t>
        <w:br/>
        <w:t>motlVemens quand elle est introduite, &amp; qu’il est mê-</w:t>
        <w:br/>
        <w:t>me très-difficile de s'introduire, quoiqu’il faille nécese</w:t>
        <w:br/>
        <w:t>fairement llaVancer entiere , comme on peut Vûir Fig.</w:t>
        <w:br/>
        <w:t>10. &amp; 11. Lorfqu’après aVoir introduit fa main dans la</w:t>
        <w:br/>
        <w:t>matriee , l’Accoucheur a cherché pendant quelque</w:t>
        <w:br/>
        <w:t>tems les piés du fœtus fans les trouVef, il peut la reti-</w:t>
        <w:br/>
        <w:t>rer &amp; reprendre haleine pendant un moment, outra-</w:t>
        <w:br/>
        <w:t>vailler fur de nouVeaux frais, en y faifant rentrer Eur</w:t>
        <w:br/>
        <w:t>le champ la main gauche Enfin quand il aura trouVé</w:t>
        <w:br/>
        <w:t>les piés , il les prendra tous deux &amp; tirera dcucement</w:t>
        <w:br/>
        <w:t>Pensant. Dans ce dernier mouVement, il changera peu</w:t>
        <w:br/>
        <w:t>à peu de posture , jufqu’à ce qu’enfin l’extraction en</w:t>
        <w:br/>
        <w:t>Eoit faite. Il faut bien fe garder dans ce cas de tirer</w:t>
        <w:br/>
        <w:t>Pensant en-haut, ou droit en aVant, mais en tendant</w:t>
        <w:br/>
        <w:t>embas, parce que PinterValle que les os pubis laissent</w:t>
        <w:br/>
        <w:t>entre eux Va en augmentant dans cette direction. Si</w:t>
        <w:br/>
        <w:t>l’Accoucheur ne trouVoit d’abord qu’unpié, car il lui</w:t>
        <w:br/>
        <w:t>arrÎVera rarement de tomber fur tous les deux en même</w:t>
        <w:br/>
        <w:t>tems, il le tirera hors de la matrice peu à peu ; &amp; pour</w:t>
        <w:br/>
        <w:t>empêcher le fœtus de le retirer, il lui attachera douce-</w:t>
        <w:br/>
        <w:t>ment un petit cordon. Il glissera enfuite fa main le long</w:t>
        <w:br/>
        <w:t>de la surface interne du pié qu’il a tiré; furfaee qu’il</w:t>
        <w:br/>
        <w:t>distinguera par celle du gros orteil, jissqu’au haut de</w:t>
        <w:br/>
        <w:t>la cuisse,&amp; defcendant ensuite, comme dans la F'g. 12s</w:t>
        <w:br/>
        <w:t>le long de l’autre cuisse, il arrÎVera enfin à l’autre pié,</w:t>
        <w:br/>
        <w:t>qu’il tirera, comme il a tiré le premier. Après les aVoir</w:t>
        <w:br/>
        <w:t>placés l’un à côté de l'autre , comme la peau en est fort</w:t>
        <w:br/>
        <w:t>lisse &amp; qu’ils pourroient lui échappes de la main , iî</w:t>
        <w:br/>
        <w:t>les enVeloppera dans un linge mo!let&amp; chaud , à l’ai</w:t>
        <w:t>-</w:t>
        <w:br/>
        <w:t>de duquel il les tiendra plus ferme &amp; les tirera plufl</w:t>
        <w:br/>
        <w:t>commodément. Il fera enforte que lé corps les fuÎVe,</w:t>
        <w:br/>
        <w:t>en les agitant peu à peu de droite à gauche &amp; de gauche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Azy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 w:val="0"/>
          <w:iCs w:val="0"/>
          <w:smallCaps w:val="0"/>
          <w:u w:val="none"/>
        </w:rPr>
        <w:t>BS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à </w:t>
      </w:r>
      <w:r>
        <w:rPr>
          <w:b w:val="0"/>
          <w:bCs w:val="0"/>
          <w:i w:val="0"/>
          <w:iCs w:val="0"/>
          <w:smallCaps w:val="0"/>
          <w:u w:val="none"/>
        </w:rPr>
        <w:t xml:space="preserve">droite, stupposé </w:t>
      </w:r>
      <w:r>
        <w:rPr>
          <w:b w:val="0"/>
          <w:bCs w:val="0"/>
          <w:i w:val="0"/>
          <w:iCs w:val="0"/>
          <w:smallCaps w:val="0"/>
          <w:u w:val="none"/>
        </w:rPr>
        <w:t xml:space="preserve">toutefois que le </w:t>
      </w:r>
      <w:r>
        <w:rPr>
          <w:b w:val="0"/>
          <w:bCs w:val="0"/>
          <w:i w:val="0"/>
          <w:iCs w:val="0"/>
          <w:smallCaps w:val="0"/>
          <w:u w:val="none"/>
        </w:rPr>
        <w:t xml:space="preserve">Ventre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</w:t>
      </w:r>
      <w:r>
        <w:rPr>
          <w:b w:val="0"/>
          <w:bCs w:val="0"/>
          <w:i w:val="0"/>
          <w:iCs w:val="0"/>
          <w:smallCaps w:val="0"/>
          <w:u w:val="none"/>
        </w:rPr>
        <w:t>fœtus foit</w:t>
        <w:br/>
        <w:t xml:space="preserve">tourné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côté de l’os sacrum de </w:t>
      </w:r>
      <w:r>
        <w:rPr>
          <w:b w:val="0"/>
          <w:bCs w:val="0"/>
          <w:i/>
          <w:iCs/>
          <w:smallCaps w:val="0"/>
          <w:u w:val="none"/>
        </w:rPr>
        <w:t>sa</w:t>
      </w:r>
      <w:r>
        <w:rPr>
          <w:b w:val="0"/>
          <w:bCs w:val="0"/>
          <w:i w:val="0"/>
          <w:iCs w:val="0"/>
          <w:smallCaps w:val="0"/>
          <w:u w:val="none"/>
        </w:rPr>
        <w:t xml:space="preserve"> mere.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la matri-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 étoit si </w:t>
      </w:r>
      <w:r>
        <w:rPr>
          <w:b w:val="0"/>
          <w:bCs w:val="0"/>
          <w:i w:val="0"/>
          <w:iCs w:val="0"/>
          <w:smallCaps w:val="0"/>
          <w:u w:val="none"/>
        </w:rPr>
        <w:t>étroite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dit Heister , qu’il ne me fût pas pof-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fible </w:t>
      </w:r>
      <w:r>
        <w:rPr>
          <w:b w:val="0"/>
          <w:bCs w:val="0"/>
          <w:i w:val="0"/>
          <w:iCs w:val="0"/>
          <w:smallCaps w:val="0"/>
          <w:u w:val="none"/>
        </w:rPr>
        <w:t xml:space="preserve">d’aller </w:t>
      </w:r>
      <w:r>
        <w:rPr>
          <w:b w:val="0"/>
          <w:bCs w:val="0"/>
          <w:i w:val="0"/>
          <w:iCs w:val="0"/>
          <w:smallCaps w:val="0"/>
          <w:u w:val="none"/>
        </w:rPr>
        <w:t xml:space="preserve">chercher les piés </w:t>
      </w:r>
      <w:r>
        <w:rPr>
          <w:b w:val="0"/>
          <w:bCs w:val="0"/>
          <w:i w:val="0"/>
          <w:iCs w:val="0"/>
          <w:smallCaps w:val="0"/>
          <w:u w:val="none"/>
        </w:rPr>
        <w:t>, je m’emparerois des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cuisses,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je dirigerois 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genoux à </w:t>
      </w:r>
      <w:r>
        <w:rPr>
          <w:b w:val="0"/>
          <w:bCs w:val="0"/>
          <w:i w:val="0"/>
          <w:iCs w:val="0"/>
          <w:smallCaps w:val="0"/>
          <w:u w:val="none"/>
        </w:rPr>
        <w:t xml:space="preserve">l’orifice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matri-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ce, </w:t>
      </w:r>
      <w:r>
        <w:rPr>
          <w:b w:val="0"/>
          <w:bCs w:val="0"/>
          <w:i w:val="0"/>
          <w:iCs w:val="0"/>
          <w:smallCaps w:val="0"/>
          <w:u w:val="none"/>
        </w:rPr>
        <w:t xml:space="preserve">j’en ferois </w:t>
      </w:r>
      <w:r>
        <w:rPr>
          <w:b w:val="0"/>
          <w:bCs w:val="0"/>
          <w:i w:val="0"/>
          <w:iCs w:val="0"/>
          <w:smallCaps w:val="0"/>
          <w:u w:val="none"/>
        </w:rPr>
        <w:t xml:space="preserve">l’extraction </w:t>
      </w:r>
      <w:r>
        <w:rPr>
          <w:b w:val="0"/>
          <w:bCs w:val="0"/>
          <w:i w:val="0"/>
          <w:iCs w:val="0"/>
          <w:smallCaps w:val="0"/>
          <w:u w:val="none"/>
        </w:rPr>
        <w:t>jufqu’à ce que je rencon-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trasse les piés dont je me </w:t>
      </w:r>
      <w:r>
        <w:rPr>
          <w:b w:val="0"/>
          <w:bCs w:val="0"/>
          <w:i w:val="0"/>
          <w:iCs w:val="0"/>
          <w:smallCaps w:val="0"/>
          <w:u w:val="none"/>
        </w:rPr>
        <w:t>saisirois &amp; procederoisà l'ex</w:t>
        <w:t>-</w:t>
        <w:br/>
        <w:t xml:space="preserve">traction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reste du Corps </w:t>
      </w:r>
      <w:r>
        <w:rPr>
          <w:b w:val="0"/>
          <w:bCs w:val="0"/>
          <w:i w:val="0"/>
          <w:iCs w:val="0"/>
          <w:smallCaps w:val="0"/>
          <w:u w:val="none"/>
        </w:rPr>
        <w:t>selon la maniere ordinaire.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 xml:space="preserve">l'on </w:t>
      </w:r>
      <w:r>
        <w:rPr>
          <w:b w:val="0"/>
          <w:bCs w:val="0"/>
          <w:i w:val="0"/>
          <w:iCs w:val="0"/>
          <w:smallCaps w:val="0"/>
          <w:u w:val="none"/>
        </w:rPr>
        <w:t xml:space="preserve">s’apperçoit dans l'extraction </w:t>
      </w:r>
      <w:r>
        <w:rPr>
          <w:b w:val="0"/>
          <w:bCs w:val="0"/>
          <w:i w:val="0"/>
          <w:iCs w:val="0"/>
          <w:smallCaps w:val="0"/>
          <w:u w:val="none"/>
        </w:rPr>
        <w:t>, que Feulant ait le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dos tourné du </w:t>
      </w:r>
      <w:r>
        <w:rPr>
          <w:b w:val="0"/>
          <w:bCs w:val="0"/>
          <w:i w:val="0"/>
          <w:iCs w:val="0"/>
          <w:smallCaps w:val="0"/>
          <w:u w:val="none"/>
        </w:rPr>
        <w:t xml:space="preserve">côté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l'os sacrum </w:t>
      </w:r>
      <w:r>
        <w:rPr>
          <w:b w:val="0"/>
          <w:bCs w:val="0"/>
          <w:i w:val="0"/>
          <w:iCs w:val="0"/>
          <w:smallCaps w:val="0"/>
          <w:u w:val="none"/>
        </w:rPr>
        <w:t>de la mere , comme</w:t>
        <w:br/>
        <w:t xml:space="preserve">on Voit </w:t>
      </w:r>
      <w:r>
        <w:rPr>
          <w:b w:val="0"/>
          <w:bCs w:val="0"/>
          <w:i w:val="0"/>
          <w:iCs w:val="0"/>
          <w:smallCaps w:val="0"/>
          <w:u w:val="none"/>
        </w:rPr>
        <w:t xml:space="preserve">dans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/>
          <w:iCs/>
          <w:smallCaps w:val="0"/>
          <w:u w:val="none"/>
        </w:rPr>
        <w:t>Fig.</w:t>
      </w:r>
      <w:r>
        <w:rPr>
          <w:b w:val="0"/>
          <w:bCs w:val="0"/>
          <w:i w:val="0"/>
          <w:iCs w:val="0"/>
          <w:smallCaps w:val="0"/>
          <w:u w:val="none"/>
        </w:rPr>
        <w:t xml:space="preserve"> 3. on </w:t>
      </w:r>
      <w:r>
        <w:rPr>
          <w:b w:val="0"/>
          <w:bCs w:val="0"/>
          <w:i w:val="0"/>
          <w:iCs w:val="0"/>
          <w:smallCaps w:val="0"/>
          <w:u w:val="none"/>
        </w:rPr>
        <w:t xml:space="preserve">tirera </w:t>
      </w:r>
      <w:r>
        <w:rPr>
          <w:b w:val="0"/>
          <w:bCs w:val="0"/>
          <w:i w:val="0"/>
          <w:iCs w:val="0"/>
          <w:smallCaps w:val="0"/>
          <w:u w:val="none"/>
        </w:rPr>
        <w:t>les cuisses du fœtus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jufqu’à ce que le </w:t>
      </w:r>
      <w:r>
        <w:rPr>
          <w:b w:val="0"/>
          <w:bCs w:val="0"/>
          <w:i w:val="0"/>
          <w:iCs w:val="0"/>
          <w:smallCaps w:val="0"/>
          <w:u w:val="none"/>
        </w:rPr>
        <w:t xml:space="preserve">Ventre </w:t>
      </w:r>
      <w:r>
        <w:rPr>
          <w:b w:val="0"/>
          <w:bCs w:val="0"/>
          <w:i w:val="0"/>
          <w:iCs w:val="0"/>
          <w:smallCaps w:val="0"/>
          <w:u w:val="none"/>
        </w:rPr>
        <w:t xml:space="preserve">soit au </w:t>
      </w:r>
      <w:r>
        <w:rPr>
          <w:b w:val="0"/>
          <w:bCs w:val="0"/>
          <w:i w:val="0"/>
          <w:iCs w:val="0"/>
          <w:smallCaps w:val="0"/>
          <w:u w:val="none"/>
        </w:rPr>
        <w:t>passage ; alors lui fai-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fssant fortement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l'abdomen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</w:rPr>
        <w:t>les fesses de l'un &amp; 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l’autre </w:t>
      </w:r>
      <w:r>
        <w:rPr>
          <w:b w:val="0"/>
          <w:bCs w:val="0"/>
          <w:i/>
          <w:iCs/>
          <w:smallCaps w:val="0"/>
          <w:u w:val="none"/>
        </w:rPr>
        <w:t>coté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en même tems</w:t>
      </w:r>
      <w:r>
        <w:rPr>
          <w:b w:val="0"/>
          <w:bCs w:val="0"/>
          <w:i w:val="0"/>
          <w:iCs w:val="0"/>
          <w:smallCaps w:val="0"/>
          <w:u w:val="none"/>
        </w:rPr>
        <w:t>, de peur de lui offenfer ou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lui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distoquer ou </w:t>
      </w:r>
      <w:r>
        <w:rPr>
          <w:b w:val="0"/>
          <w:bCs w:val="0"/>
          <w:i w:val="0"/>
          <w:iCs w:val="0"/>
          <w:smallCaps w:val="0"/>
          <w:u w:val="none"/>
        </w:rPr>
        <w:t xml:space="preserve">rompre </w:t>
      </w:r>
      <w:r>
        <w:rPr>
          <w:b w:val="0"/>
          <w:bCs w:val="0"/>
          <w:i w:val="0"/>
          <w:iCs w:val="0"/>
          <w:smallCaps w:val="0"/>
          <w:u w:val="none"/>
        </w:rPr>
        <w:t>les jambes, on le retourne-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ra,&amp; </w:t>
      </w:r>
      <w:r>
        <w:rPr>
          <w:b w:val="0"/>
          <w:bCs w:val="0"/>
          <w:i w:val="0"/>
          <w:iCs w:val="0"/>
          <w:smallCaps w:val="0"/>
          <w:u w:val="none"/>
        </w:rPr>
        <w:t xml:space="preserve">on lui placera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Ventre </w:t>
      </w:r>
      <w:r>
        <w:rPr>
          <w:b w:val="0"/>
          <w:bCs w:val="0"/>
          <w:i w:val="0"/>
          <w:iCs w:val="0"/>
          <w:smallCaps w:val="0"/>
          <w:u w:val="none"/>
        </w:rPr>
        <w:t>du côté de l’os sacrum 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 </w:t>
      </w:r>
      <w:r>
        <w:rPr>
          <w:b w:val="0"/>
          <w:bCs w:val="0"/>
          <w:i w:val="0"/>
          <w:iCs w:val="0"/>
          <w:smallCaps w:val="0"/>
          <w:u w:val="none"/>
        </w:rPr>
        <w:t>mere; c’est ainsique l'ordonnent la plupart des Au-</w:t>
        <w:br/>
        <w:t xml:space="preserve">teurs; fans cette précaution, disent-ils, il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</w:t>
      </w:r>
      <w:r>
        <w:rPr>
          <w:b w:val="0"/>
          <w:bCs w:val="0"/>
          <w:i w:val="0"/>
          <w:iCs w:val="0"/>
          <w:smallCaps w:val="0"/>
          <w:u w:val="none"/>
        </w:rPr>
        <w:t>crain-</w:t>
        <w:br/>
        <w:t>dre que le menton ne Vienne à s’accrocher aux os pu-</w:t>
        <w:br/>
        <w:t xml:space="preserve">bis, la matrice à se resserrer sur le cou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l’enfant </w:t>
      </w:r>
      <w:r>
        <w:rPr>
          <w:b w:val="0"/>
          <w:bCs w:val="0"/>
          <w:i w:val="0"/>
          <w:iCs w:val="0"/>
          <w:smallCaps w:val="0"/>
          <w:u w:val="none"/>
        </w:rPr>
        <w:t>&amp; à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l’étrangler,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comme il arrÎVe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quelquefois </w:t>
      </w:r>
      <w:r>
        <w:rPr>
          <w:b w:val="0"/>
          <w:bCs w:val="0"/>
          <w:i w:val="0"/>
          <w:iCs w:val="0"/>
          <w:smallCaps w:val="0"/>
          <w:u w:val="none"/>
        </w:rPr>
        <w:t>parl'ignoran-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 d’une Sage-femme. On tire </w:t>
      </w:r>
      <w:r>
        <w:rPr>
          <w:b w:val="0"/>
          <w:bCs w:val="0"/>
          <w:i w:val="0"/>
          <w:iCs w:val="0"/>
          <w:smallCaps w:val="0"/>
          <w:u w:val="none"/>
        </w:rPr>
        <w:t xml:space="preserve">ordinairement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fans </w:t>
      </w:r>
      <w:r>
        <w:rPr>
          <w:b w:val="0"/>
          <w:bCs w:val="0"/>
          <w:i w:val="0"/>
          <w:iCs w:val="0"/>
          <w:smallCaps w:val="0"/>
          <w:u w:val="none"/>
        </w:rPr>
        <w:t>ac-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cident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ceux qu’on a </w:t>
      </w:r>
      <w:r>
        <w:rPr>
          <w:b w:val="0"/>
          <w:bCs w:val="0"/>
          <w:i w:val="0"/>
          <w:iCs w:val="0"/>
          <w:smallCaps w:val="0"/>
          <w:u w:val="none"/>
        </w:rPr>
        <w:t xml:space="preserve">l’attention </w:t>
      </w:r>
      <w:r>
        <w:rPr>
          <w:b w:val="0"/>
          <w:bCs w:val="0"/>
          <w:i w:val="0"/>
          <w:iCs w:val="0"/>
          <w:smallCaps w:val="0"/>
          <w:u w:val="none"/>
        </w:rPr>
        <w:t>de retourner à tems fur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 xml:space="preserve">Ventre, enforte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qu’ils </w:t>
      </w:r>
      <w:r>
        <w:rPr>
          <w:b w:val="0"/>
          <w:bCs w:val="0"/>
          <w:i w:val="0"/>
          <w:iCs w:val="0"/>
          <w:smallCaps w:val="0"/>
          <w:u w:val="none"/>
        </w:rPr>
        <w:t>aient les fesses en-haut. Il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faut encore </w:t>
      </w:r>
      <w:r>
        <w:rPr>
          <w:b w:val="0"/>
          <w:bCs w:val="0"/>
          <w:i w:val="0"/>
          <w:iCs w:val="0"/>
          <w:smallCaps w:val="0"/>
          <w:u w:val="none"/>
        </w:rPr>
        <w:t>considérer de quel côté il est plus facile 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 retourner; </w:t>
      </w:r>
      <w:r>
        <w:rPr>
          <w:b w:val="0"/>
          <w:bCs w:val="0"/>
          <w:i w:val="0"/>
          <w:iCs w:val="0"/>
          <w:smallCaps w:val="0"/>
          <w:u w:val="none"/>
        </w:rPr>
        <w:t>car il est d’expérience qu’il y a, felon les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cas </w:t>
      </w:r>
      <w:r>
        <w:rPr>
          <w:b w:val="0"/>
          <w:bCs w:val="0"/>
          <w:i w:val="0"/>
          <w:iCs w:val="0"/>
          <w:smallCaps w:val="0"/>
          <w:u w:val="none"/>
        </w:rPr>
        <w:t>, un côté préférable à l’autre, &amp; duquel le cou rif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>moins d’être tors. Si l'on obferVe de tirer l’enfant</w:t>
        <w:br/>
        <w:t>tout en le tournant, lui communiquant deux mouVe-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mens en </w:t>
      </w:r>
      <w:r>
        <w:rPr>
          <w:b w:val="0"/>
          <w:bCs w:val="0"/>
          <w:i w:val="0"/>
          <w:iCs w:val="0"/>
          <w:smallCaps w:val="0"/>
          <w:u w:val="none"/>
        </w:rPr>
        <w:t>même tems , l’un fur lui-même &amp; l’autre en</w:t>
        <w:br/>
        <w:t>aVant, le succès de llopération n’en est que moins dou-</w:t>
        <w:br/>
        <w:t xml:space="preserve">teux. Si en tirant 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jambes </w:t>
      </w:r>
      <w:r>
        <w:rPr>
          <w:b w:val="0"/>
          <w:bCs w:val="0"/>
          <w:i w:val="0"/>
          <w:iCs w:val="0"/>
          <w:smallCaps w:val="0"/>
          <w:u w:val="none"/>
        </w:rPr>
        <w:t>de Pensant, l'on est parVe-</w:t>
        <w:br/>
        <w:t>nu jufqu’à l'abdomen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&amp; si l'on n’indine pas à le re-</w:t>
        <w:br/>
        <w:t xml:space="preserve">tourner &amp; à lui mettre 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Vssage </w:t>
      </w:r>
      <w:r>
        <w:rPr>
          <w:b w:val="0"/>
          <w:bCs w:val="0"/>
          <w:i w:val="0"/>
          <w:iCs w:val="0"/>
          <w:smallCaps w:val="0"/>
          <w:u w:val="none"/>
        </w:rPr>
        <w:t>du côté de l’os sacrum</w:t>
        <w:br/>
        <w:t xml:space="preserve">de </w:t>
      </w:r>
      <w:r>
        <w:rPr>
          <w:b w:val="0"/>
          <w:bCs w:val="0"/>
          <w:i/>
          <w:iCs/>
          <w:smallCaps w:val="0"/>
          <w:u w:val="none"/>
        </w:rPr>
        <w:t>sa</w:t>
      </w:r>
      <w:r>
        <w:rPr>
          <w:b w:val="0"/>
          <w:bCs w:val="0"/>
          <w:i w:val="0"/>
          <w:iCs w:val="0"/>
          <w:smallCaps w:val="0"/>
          <w:u w:val="none"/>
        </w:rPr>
        <w:t xml:space="preserve"> mere,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il </w:t>
      </w:r>
      <w:r>
        <w:rPr>
          <w:b w:val="0"/>
          <w:bCs w:val="0"/>
          <w:i w:val="0"/>
          <w:iCs w:val="0"/>
          <w:smallCaps w:val="0"/>
          <w:u w:val="none"/>
        </w:rPr>
        <w:t>faut introduire fa main dans l'tltérus , le</w:t>
        <w:br/>
        <w:t xml:space="preserve">long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l'abdomen </w:t>
      </w:r>
      <w:r>
        <w:rPr>
          <w:b w:val="0"/>
          <w:bCs w:val="0"/>
          <w:i w:val="0"/>
          <w:iCs w:val="0"/>
          <w:smallCaps w:val="0"/>
          <w:u w:val="none"/>
        </w:rPr>
        <w:t>de Pensant, &amp; la fixer entre l’ar-</w:t>
        <w:br/>
        <w:t xml:space="preserve">cade des os pubis; </w:t>
      </w:r>
      <w:r>
        <w:rPr>
          <w:b w:val="0"/>
          <w:bCs w:val="0"/>
          <w:i w:val="0"/>
          <w:iCs w:val="0"/>
          <w:smallCaps w:val="0"/>
          <w:u w:val="none"/>
        </w:rPr>
        <w:t xml:space="preserve">enforte </w:t>
      </w:r>
      <w:r>
        <w:rPr>
          <w:b w:val="0"/>
          <w:bCs w:val="0"/>
          <w:i w:val="0"/>
          <w:iCs w:val="0"/>
          <w:smallCaps w:val="0"/>
          <w:u w:val="none"/>
        </w:rPr>
        <w:t>que tandis qu’on tire l’en-</w:t>
        <w:br/>
        <w:t xml:space="preserve">fant par les piés d’une </w:t>
      </w:r>
      <w:r>
        <w:rPr>
          <w:b w:val="0"/>
          <w:bCs w:val="0"/>
          <w:i w:val="0"/>
          <w:iCs w:val="0"/>
          <w:smallCaps w:val="0"/>
          <w:u w:val="none"/>
        </w:rPr>
        <w:t xml:space="preserve">main </w:t>
      </w:r>
      <w:r>
        <w:rPr>
          <w:b w:val="0"/>
          <w:bCs w:val="0"/>
          <w:i w:val="0"/>
          <w:iCs w:val="0"/>
          <w:smallCaps w:val="0"/>
          <w:u w:val="none"/>
        </w:rPr>
        <w:t>, l'on menton &amp; le reste de</w:t>
        <w:br/>
        <w:t xml:space="preserve">S011 vifage puisse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glisser </w:t>
      </w:r>
      <w:r>
        <w:rPr>
          <w:b w:val="0"/>
          <w:bCs w:val="0"/>
          <w:i w:val="0"/>
          <w:iCs w:val="0"/>
          <w:smallCaps w:val="0"/>
          <w:u w:val="none"/>
        </w:rPr>
        <w:t>le long de l’autre main &amp; ne</w:t>
        <w:br/>
        <w:t>l'oit point arrêté contre ces os.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Presque tous les modernes Veulent qu’on retourne l’en-</w:t>
        <w:br/>
        <w:t>fant lorfqu’il est sur le dos, les fesses tournées du côté</w:t>
        <w:br/>
        <w:t xml:space="preserve">de l’os sacrum de sa mere. Hoorn , </w:t>
      </w:r>
      <w:r>
        <w:rPr>
          <w:b w:val="0"/>
          <w:bCs w:val="0"/>
          <w:i/>
          <w:iCs/>
          <w:smallCaps w:val="0"/>
          <w:u w:val="none"/>
        </w:rPr>
        <w:t>Obs. 26.</w:t>
      </w:r>
      <w:r>
        <w:rPr>
          <w:b w:val="0"/>
          <w:bCs w:val="0"/>
          <w:i w:val="0"/>
          <w:iCs w:val="0"/>
          <w:smallCaps w:val="0"/>
          <w:u w:val="none"/>
        </w:rPr>
        <w:t xml:space="preserve"> praticien</w:t>
        <w:br/>
        <w:t>judicieux &amp; expérlmenté, met au contraire en quef-</w:t>
        <w:br/>
        <w:t>tion, si dans ce cas il neconVÎent pas de laisser l'en-</w:t>
        <w:br/>
        <w:t>fant dans la situation où il fe trouVe. Ses rassons méri-</w:t>
        <w:br/>
        <w:t>tent d’être pesées. Il est Vrai, dit-il, que le menton de</w:t>
        <w:br/>
        <w:t>Pensant dans l’une de ces postures ne peut s’accrocher</w:t>
        <w:br/>
        <w:t>aux os pubis ; mais on stait la méthode de préVenir cet</w:t>
        <w:br/>
        <w:t>accident, tandis que s’il arrÎVe que le cou Poit embar-</w:t>
        <w:br/>
        <w:t>rassé au passage, dans l’autre posture, la crainte de le tor-</w:t>
        <w:br/>
        <w:t>dre en retournant Pensant donne plus d’embarras à</w:t>
        <w:br/>
        <w:t>FAccoucheur qu’il n’en eut eu à préVenir le danger qui</w:t>
        <w:br/>
        <w:t xml:space="preserve">l’engageoit à le retourner. Voyez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Agrippae.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Il est quelqu.esois dangereux , il est d’autres fois impossi-</w:t>
        <w:br/>
        <w:t>blc, mais toujours inutile, de faire rentrer le bras for-</w:t>
        <w:br/>
        <w:t>ti;car foit tandis que l’on cherche un des piés, foit</w:t>
        <w:br/>
        <w:t>dans le mouVement que le corps est obligé de prendre,</w:t>
        <w:br/>
        <w:t>tandis que l'on tire les piés , il rentre de lui-même, où</w:t>
        <w:br/>
        <w:t>il est aisé à l’Accoucheur de le replacer; enEorte qu’il</w:t>
        <w:br/>
        <w:t>feroit inutile de donner de l’embarras à soi-même &amp; de</w:t>
        <w:br/>
        <w:t>catsser des douleurs à une femme; ce qui seroit insé-</w:t>
        <w:br/>
        <w:t>parable de la premiere opération , si on Venoit à la ten-</w:t>
        <w:br/>
        <w:t>ter. Si les piés du fœtus siont placés du côté droit de</w:t>
        <w:br/>
        <w:t xml:space="preserve">l’abdomen, il est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plus </w:t>
      </w:r>
      <w:r>
        <w:rPr>
          <w:b w:val="0"/>
          <w:bCs w:val="0"/>
          <w:i w:val="0"/>
          <w:iCs w:val="0"/>
          <w:smallCaps w:val="0"/>
          <w:u w:val="none"/>
        </w:rPr>
        <w:t>aisé de les trouVer, &amp; on les</w:t>
        <w:br/>
        <w:t>cherche aVec la main gauche ; si l'Accoucheur ne sie sier-</w:t>
        <w:br/>
        <w:t>voit pas des deux mains indistinctement, rien n’empê-</w:t>
        <w:br/>
        <w:t>cheroit qu’il n’employât dans ce cas la main droite.</w:t>
        <w:br/>
        <w:t>Mais afin qu’on n’ignore point par quelle raision il</w:t>
        <w:br/>
        <w:t>faut chercheraVectant de foin un des piés, quand on</w:t>
        <w:br/>
        <w:t>a fait l’extraction de l’autre,&amp; remonter à l’origine d’u-</w:t>
        <w:br/>
        <w:t>ne des cuisses pour descendre à l’extrémité de l’autre ,</w:t>
        <w:br/>
        <w:t>c’est qu’il pourroit arricer qu’il y eût deux fœtus, &amp;</w:t>
        <w:br/>
        <w:t>que par conséquent on eut pris la jambe de l’un &amp; que</w:t>
        <w:br/>
        <w:t>l'on saisit enfuite la jambe de l’autre ; il est éyident que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OBS 1628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les efforts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Violens </w:t>
      </w:r>
      <w:r>
        <w:rPr>
          <w:b w:val="0"/>
          <w:bCs w:val="0"/>
          <w:i w:val="0"/>
          <w:iCs w:val="0"/>
          <w:smallCaps w:val="0"/>
          <w:u w:val="none"/>
        </w:rPr>
        <w:t>que l’on fait en pareil cas, ne man-</w:t>
        <w:br/>
        <w:t>queroient pas dêstes blesser l’un &amp; l'autre. La Motte &amp;</w:t>
        <w:br/>
        <w:t>un écrÎVain plus moderne encore , ont tourné cette pré-</w:t>
        <w:br/>
        <w:t>caution en ridicule , par la raifon, difent-ils, que cha</w:t>
        <w:t>-</w:t>
        <w:br/>
        <w:t>que fœtus a fes membranes qui les enVeloppent &amp; qui les</w:t>
        <w:br/>
        <w:t>séparent l’un de l’autre ; d’où il s’ensuit qu’il est ridi-</w:t>
        <w:br/>
        <w:t>cule de craindre de confondre leurs piés, &amp; de tirer le</w:t>
        <w:br/>
        <w:t>pié de l’un aVec le pié de l’autre. Je Voudrois bien que</w:t>
        <w:br/>
        <w:t>ces Auteurs eussent fait une reflexion, c’est qu’il peut</w:t>
        <w:br/>
        <w:t>arriVer que les membranes qui enVeloppent l’un &amp; Pau-</w:t>
        <w:br/>
        <w:t>tre fe creVent en même tems : ils auroient été Eans dou-</w:t>
        <w:br/>
        <w:t>te moins prompts à prononeer qu’il n’étoit pas possible</w:t>
        <w:br/>
        <w:t>d’en confondre les piés. Quoiqu’il ne foit pas toujours</w:t>
        <w:br/>
        <w:t>nécessaire de prendre cette précaution , il y auroit tou-</w:t>
        <w:br/>
        <w:t>tefois , Eelon DeVenter &amp; Mauriceau , de Pimpruden-</w:t>
        <w:br/>
        <w:t>ce à la négliger.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Ce que nous Venons de dire dans le cas précédent peut</w:t>
        <w:br/>
        <w:t>être appliqué &amp; PerVir de modele, dans tous les cas pa-</w:t>
        <w:br/>
        <w:t>reils , dans les situations du fœtus les moins naturelles ;</w:t>
        <w:br/>
        <w:t>car, comme je l’ai déja remarqué, toutes les fois que</w:t>
        <w:br/>
        <w:t>le fœtus ne présente pas sa tête directement à l’orifice</w:t>
        <w:br/>
        <w:t>de la matrice , il faut en chercher les piés fans aucun</w:t>
        <w:br/>
        <w:t>délai, &amp; ne pas donner le tems à la matrice de se resi</w:t>
        <w:br/>
        <w:t>Eerrer, &amp; en faire l’extraction par ces membres. Si l'on</w:t>
        <w:br/>
        <w:t>fe détermine promptement pour cette opération , elle</w:t>
        <w:br/>
        <w:t>n’aura que peu de difficulté ; &amp; c’est un moyen sûr</w:t>
        <w:br/>
        <w:t>d’abréger le traVail &amp; de tirer l’enfant en Vie. Au lieu</w:t>
        <w:br/>
        <w:t>que si Pensant demeure quelque tems dans Ea posture</w:t>
        <w:br/>
        <w:t xml:space="preserve">contre nature, la matrice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resserre, la main s’intro</w:t>
        <w:t>-</w:t>
        <w:br/>
        <w:t xml:space="preserve">duit aVec peine &amp; </w:t>
      </w:r>
      <w:r>
        <w:rPr>
          <w:b w:val="0"/>
          <w:bCs w:val="0"/>
          <w:i/>
          <w:iCs/>
          <w:smallCaps w:val="0"/>
          <w:u w:val="none"/>
        </w:rPr>
        <w:t>V accouchement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pénible. D’où il</w:t>
        <w:br/>
        <w:t>résulte plusieurs désaVantages, tant pour la mere &amp;</w:t>
        <w:br/>
        <w:t>pour l'enfant, que pour PAccoueheur. Le plus sûr est</w:t>
        <w:br/>
        <w:t>donc d’expédier en pareil cas, n’y eut-il à Craindre</w:t>
        <w:br/>
        <w:t>que le seul danger que la compression de la matrice</w:t>
        <w:br/>
        <w:t>peut faire courir à Pensant.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On déduit de ce que nous aVons dit jufqu’à préEent, les</w:t>
        <w:br/>
        <w:t>regles de pratique sitiVantes, comme autant de corol-</w:t>
        <w:br/>
        <w:t>laires.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Premierement, que lorsque l’enfant présente les piés,</w:t>
        <w:br/>
        <w:t xml:space="preserve">comme dans la </w:t>
      </w:r>
      <w:r>
        <w:rPr>
          <w:b w:val="0"/>
          <w:bCs w:val="0"/>
          <w:i/>
          <w:iCs/>
          <w:smallCaps w:val="0"/>
          <w:u w:val="none"/>
        </w:rPr>
        <w:t>Figure</w:t>
      </w:r>
      <w:r>
        <w:rPr>
          <w:b w:val="0"/>
          <w:bCs w:val="0"/>
          <w:i w:val="0"/>
          <w:iCs w:val="0"/>
          <w:smallCaps w:val="0"/>
          <w:u w:val="none"/>
        </w:rPr>
        <w:t xml:space="preserve"> 3. </w:t>
      </w:r>
      <w:r>
        <w:rPr>
          <w:b w:val="0"/>
          <w:bCs w:val="0"/>
          <w:i/>
          <w:iCs/>
          <w:smallCaps w:val="0"/>
          <w:u w:val="none"/>
        </w:rPr>
        <w:t>Planche XIII.</w:t>
      </w:r>
      <w:r>
        <w:rPr>
          <w:b w:val="0"/>
          <w:bCs w:val="0"/>
          <w:i w:val="0"/>
          <w:iCs w:val="0"/>
          <w:smallCaps w:val="0"/>
          <w:u w:val="none"/>
        </w:rPr>
        <w:t xml:space="preserve"> il faut bien fe</w:t>
        <w:br/>
        <w:t>garder de les repousser ; &amp; moins encore d’en aller</w:t>
        <w:br/>
        <w:t>chercher la tête ; parce que la pratique de réduire</w:t>
        <w:br/>
        <w:t>un enfant dans une posture naturelle , réussit rare</w:t>
        <w:t>-</w:t>
        <w:br/>
        <w:t xml:space="preserve">ment. En ces cas, l’Accoucheur ou la Sage-femme </w:t>
      </w:r>
      <w:r>
        <w:rPr>
          <w:b w:val="0"/>
          <w:bCs w:val="0"/>
          <w:i/>
          <w:iCs/>
          <w:smallCaps w:val="0"/>
          <w:u w:val="none"/>
        </w:rPr>
        <w:t>fe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saisira des piés qui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présentent &amp; fera l’extraction de</w:t>
        <w:br/>
        <w:t>l’enfant : extraction plus prompte &amp; moins dangereu</w:t>
        <w:t>-</w:t>
        <w:br/>
        <w:t>se que l’</w:t>
      </w:r>
      <w:r>
        <w:rPr>
          <w:b w:val="0"/>
          <w:bCs w:val="0"/>
          <w:i/>
          <w:iCs/>
          <w:smallCaps w:val="0"/>
          <w:u w:val="none"/>
        </w:rPr>
        <w:t>accouchement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qu’il faudroit attendre, après</w:t>
        <w:br/>
        <w:t>aVoir placé par réduction la tête à l’orifice de la ma-</w:t>
        <w:br/>
        <w:t>trice. Suppose toutefois , comme nous llavons obfer-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νέ, </w:t>
      </w:r>
      <w:r>
        <w:rPr>
          <w:b w:val="0"/>
          <w:bCs w:val="0"/>
          <w:i w:val="0"/>
          <w:iCs w:val="0"/>
          <w:smallCaps w:val="0"/>
          <w:u w:val="none"/>
        </w:rPr>
        <w:t>qu’il ait le Visage &amp; non le dos tourné du côté de</w:t>
        <w:br/>
        <w:t>l’os facrum de la mere; il faut encore fa Voir qu’alors</w:t>
        <w:br/>
        <w:t>une femme s’accouche plus aisément le dos étendu</w:t>
        <w:br/>
        <w:t>fur un lit, qu’assise Eur la chasse que nous aVons dé-</w:t>
        <w:br/>
        <w:t>crite.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Secondement, que si Pensant présente </w:t>
      </w:r>
      <w:r>
        <w:rPr>
          <w:b w:val="0"/>
          <w:bCs w:val="0"/>
          <w:i/>
          <w:iCs/>
          <w:smallCaps w:val="0"/>
          <w:u w:val="none"/>
        </w:rPr>
        <w:t>sa</w:t>
      </w:r>
      <w:r>
        <w:rPr>
          <w:b w:val="0"/>
          <w:bCs w:val="0"/>
          <w:i w:val="0"/>
          <w:iCs w:val="0"/>
          <w:smallCaps w:val="0"/>
          <w:u w:val="none"/>
        </w:rPr>
        <w:t xml:space="preserve"> main aVec un</w:t>
        <w:br/>
        <w:t>ou aVec les deux piés, il faut Eaisir les deux piés, les</w:t>
        <w:br/>
        <w:t>tirer à Eoi &amp; repousser la main en même-tems, &amp; le</w:t>
        <w:br/>
        <w:t>plus doucement qti’on peut.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Troisièmement, que si l’enfant préfente la main aVec les</w:t>
        <w:br/>
        <w:t>fesses; il faut fe conduire à peu près de même que dans</w:t>
        <w:br/>
        <w:t>les cas préeédens, supposé qu’on puisse trouVer les</w:t>
        <w:br/>
        <w:t>pieds: mais que si l’Accoucheur ne peut les atteindre ,</w:t>
        <w:br/>
        <w:t>il tirera Pensant dans cette posture.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Quatriemement, que quand après l’extraction d’un pié,</w:t>
        <w:br/>
        <w:t>on ne peut trouVer l’autre ; mais qu’on est sûr à la ma</w:t>
        <w:t>-</w:t>
        <w:br/>
        <w:t>niere dont on sient les fesses tournées, que le pié qui</w:t>
        <w:br/>
        <w:t>est retenu dans la matrice est retiré en - deVant &amp;</w:t>
        <w:br/>
        <w:t>fléchi contre le Ventre de Pensant; il en faut tenter</w:t>
        <w:br/>
        <w:t>l’extraction par un pié.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Cinquiemement, que si l’on ne peut tirer l’enfant par un</w:t>
        <w:br/>
        <w:t>pié, &amp; qu’on n’ait pu trouVer l’autre, il faudra atta-</w:t>
        <w:br/>
        <w:t>cher un cordon au pié qu’on a, &amp; chercher dans la</w:t>
        <w:br/>
        <w:t>matrice celui qui manque, les réunir enfuite ; retour-</w:t>
        <w:br/>
        <w:t>ner l’enfant, s’il en est befoin, &amp; en faire l’extrac-</w:t>
        <w:br/>
        <w:t>tion.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Sixiemement, que si tandis que l’on fait l’extraction de</w:t>
      </w:r>
      <w:r>
        <w:br w:type="page"/>
      </w:r>
    </w:p>
    <w:p>
      <w:pPr>
        <w:pStyle w:val="Normal"/>
        <w:widowControl w:val="0"/>
        <w:tabs>
          <w:tab w:pos="223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1629</w:t>
        <w:tab/>
        <w:t>OBS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l’enfant par les piés, le cordon ombilical vient à pa-</w:t>
        <w:br/>
        <w:t>roître entre fes cuisses, il faut suspendre l'opération</w:t>
        <w:br/>
        <w:t>pour un moment, tirer un peu le cordon hors de la ma-</w:t>
        <w:br/>
        <w:t>trice, essorte qu’il forme une efpece de boucle ; flé-</w:t>
        <w:br/>
        <w:t>chir ensuite un des genoux du fétus, le passer dans</w:t>
        <w:br/>
        <w:t>cette boucle &amp; achever l’opération fans rien craindre;</w:t>
        <w:br/>
        <w:t>au lieu que si on laissoit le cordon ombilical entre les</w:t>
        <w:br/>
        <w:t>cuisses, de la maniere qu’il s’est préfenté &amp; qu’on con-</w:t>
        <w:br/>
        <w:t>tinuât l'extraction commencée , on s’expoferoit à bief-</w:t>
        <w:br/>
      </w:r>
      <w:r>
        <w:rPr>
          <w:b w:val="0"/>
          <w:bCs w:val="0"/>
          <w:i/>
          <w:iCs/>
          <w:smallCaps w:val="0"/>
          <w:u w:val="none"/>
        </w:rPr>
        <w:t>ser</w:t>
      </w:r>
      <w:r>
        <w:rPr>
          <w:b w:val="0"/>
          <w:bCs w:val="0"/>
          <w:i w:val="0"/>
          <w:iCs w:val="0"/>
          <w:smallCaps w:val="0"/>
          <w:u w:val="none"/>
        </w:rPr>
        <w:t xml:space="preserve"> l'enfant au nombril, à rompre le cordon tout con-</w:t>
        <w:br/>
        <w:t>tre le ventre, de façon qu’on ne pourroit plus le lier ,</w:t>
        <w:br/>
        <w:t>accident qui a des fuites extremement fâcheisses.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ileptiemement, qu’en tirant Pensant par les piés, l'Ac-</w:t>
        <w:br/>
        <w:t>coucheur ne doit avoir aucune inquiétude par rapport</w:t>
        <w:br/>
        <w:t>aux bras;parce qu’ordinairement ils n’ont aucune peine</w:t>
        <w:br/>
        <w:t>à suivre le reste du corps. Mais si on en tentoit l'ex-</w:t>
        <w:br/>
        <w:t>traction séparément, &amp; avant la tête &amp; le cou; il pour-</w:t>
        <w:br/>
        <w:t>roit arriver,à moins qu’on n’y remédiât, que ces der-</w:t>
        <w:br/>
        <w:t>nieres parties sieroient violemment comprimées par la</w:t>
        <w:br/>
        <w:t>contraction de l’orifice de la matrice. D’où s’ensui-</w:t>
        <w:br/>
        <w:t>vroit la mort de l’enfant ou quelqulautre accident con-</w:t>
        <w:br/>
        <w:t>sidérable : &amp; à quoi Pon obVÎe en laissant un bras ou</w:t>
        <w:br/>
        <w:t>tous les deux accompagner la tête au passage.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Huitiemement, que quand Pensant ne* présente qu’un</w:t>
        <w:br/>
        <w:t xml:space="preserve">pié, comme dans la </w:t>
      </w:r>
      <w:r>
        <w:rPr>
          <w:b w:val="0"/>
          <w:bCs w:val="0"/>
          <w:i/>
          <w:iCs/>
          <w:smallCaps w:val="0"/>
          <w:u w:val="none"/>
        </w:rPr>
        <w:t>Fig.</w:t>
      </w:r>
      <w:r>
        <w:rPr>
          <w:b w:val="0"/>
          <w:bCs w:val="0"/>
          <w:i w:val="0"/>
          <w:iCs w:val="0"/>
          <w:smallCaps w:val="0"/>
          <w:u w:val="none"/>
        </w:rPr>
        <w:t xml:space="preserve"> 8. il n’est point nécessaire de</w:t>
        <w:br/>
        <w:t>le repousser &amp; de réduire l’enfant dans une posture</w:t>
        <w:br/>
        <w:t>naturelle, en appliquant fa tête à l’orifice de la matri-</w:t>
        <w:br/>
        <w:t>ce. Et qu’il l’est encore moins d’en faire l’extraction</w:t>
        <w:br/>
        <w:t>avec un pié feul : mais qu’il faut,après l’avoir fait avan-</w:t>
        <w:br/>
        <w:t>cer en-dehors jusqu’au genou, chercher avec la main</w:t>
        <w:br/>
        <w:t>l’autre pié , qui ne peut pas être bien éloigné, comme</w:t>
        <w:br/>
        <w:t>il paroît par la Fig, 12. &amp; les réunifiant extraire l’en-</w:t>
        <w:br/>
        <w:t>fant de la maniere que nous avons préfenté. Mais que</w:t>
        <w:br/>
        <w:t>quand une des jambes est placée longitudinalement</w:t>
        <w:br/>
        <w:t>par rapport à l’abdomen,il faut faire l'extraction aVec</w:t>
        <w:br/>
        <w:t>un pié, comme nous PaVons déja dit , pourVu que</w:t>
        <w:br/>
        <w:t>l’Accoucheur puisse s’aider dans l’opération, en ap-</w:t>
        <w:br/>
        <w:t>puyant sur les fesses.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Lorfque l’enfant préfente les fesses, ce qui artiste assez</w:t>
        <w:br/>
        <w:t xml:space="preserve">fréquemment comme dans la </w:t>
      </w:r>
      <w:r>
        <w:rPr>
          <w:b w:val="0"/>
          <w:bCs w:val="0"/>
          <w:i/>
          <w:iCs/>
          <w:smallCaps w:val="0"/>
          <w:u w:val="none"/>
        </w:rPr>
        <w:t>Fig.</w:t>
      </w:r>
      <w:r>
        <w:rPr>
          <w:b w:val="0"/>
          <w:bCs w:val="0"/>
          <w:i w:val="0"/>
          <w:iCs w:val="0"/>
          <w:smallCaps w:val="0"/>
          <w:u w:val="none"/>
        </w:rPr>
        <w:t xml:space="preserve"> 4. on peut le tirer</w:t>
        <w:br/>
        <w:t>vÎVant : mais cette opération a fes difficultés , sur-</w:t>
        <w:br/>
        <w:t>tout dans les femmes qui sont étroites. Car dans ce</w:t>
        <w:br/>
        <w:t>cas, comme on est contraint de faire l’extraction de</w:t>
        <w:br/>
        <w:t>l’enfant, comme s’il étoit remplié en deux, fes cuisi-</w:t>
        <w:br/>
        <w:t>fes étant collées contre sim Ventre pendant qu’il est</w:t>
        <w:br/>
        <w:t>au passage; il est en danger de périr par la Violente</w:t>
      </w:r>
      <w:r>
        <w:rPr>
          <w:b w:val="0"/>
          <w:bCs w:val="0"/>
          <w:i w:val="0"/>
          <w:iCs w:val="0"/>
          <w:smallCaps w:val="0"/>
          <w:u w:val="none"/>
        </w:rPr>
        <w:t>..</w:t>
        <w:br/>
      </w:r>
      <w:r>
        <w:rPr>
          <w:b w:val="0"/>
          <w:bCs w:val="0"/>
          <w:i w:val="0"/>
          <w:iCs w:val="0"/>
          <w:smallCaps w:val="0"/>
          <w:u w:val="none"/>
        </w:rPr>
        <w:t>comprefilon qu’il, ne peut manquer de souffrir. Aussi</w:t>
        <w:br/>
        <w:t>cet accldent est-il très-fréquent , furtout quand une</w:t>
        <w:br/>
        <w:t>femme est délÎVrée feule ou dit moins fans le fecours</w:t>
        <w:br/>
        <w:t>d’une habile Sage - Femme t ou si l’enfant Vient au</w:t>
        <w:br/>
        <w:t>monde VÎVant, il est Vraissemblable que les parties na-</w:t>
        <w:br/>
        <w:t>turelles de la mere auront été cruellement offensées.</w:t>
        <w:br/>
        <w:t>Si donc Pensant préfente les fesses; si ces parties font</w:t>
        <w:br/>
        <w:t xml:space="preserve">même déja </w:t>
      </w:r>
      <w:r>
        <w:rPr>
          <w:b w:val="0"/>
          <w:bCs w:val="0"/>
          <w:i w:val="0"/>
          <w:iCs w:val="0"/>
          <w:smallCaps w:val="0"/>
          <w:u w:val="none"/>
        </w:rPr>
        <w:t>aVancé.es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dans le passage, eniorte que la</w:t>
        <w:br/>
        <w:t>réduction de l’enfant dans une autre posture ne puisse</w:t>
        <w:br/>
        <w:t>plus être tentée, on étendra la mere fur le champ, les</w:t>
        <w:br/>
        <w:t>fesses extremement éleVéeI. Alors repoussant un peu</w:t>
        <w:br/>
        <w:t>les fesses de l’enfant &amp; passant la main de la cuisse à</w:t>
        <w:br/>
      </w:r>
      <w:r>
        <w:rPr>
          <w:b w:val="0"/>
          <w:bCs w:val="0"/>
          <w:i/>
          <w:iCs/>
          <w:smallCaps w:val="0"/>
          <w:u w:val="none"/>
        </w:rPr>
        <w:t>ses</w:t>
      </w:r>
      <w:r>
        <w:rPr>
          <w:b w:val="0"/>
          <w:bCs w:val="0"/>
          <w:i w:val="0"/>
          <w:iCs w:val="0"/>
          <w:smallCaps w:val="0"/>
          <w:u w:val="none"/>
        </w:rPr>
        <w:t xml:space="preserve"> genoux, &amp; des genoux le long de la jambe aux piés,</w:t>
        <w:br/>
        <w:t>qui ne doÎVent pas être loin, on s’en faisira, &amp; l'on</w:t>
        <w:br/>
        <w:t>s’en ferVÎra pour faire l’extraction du reste du corps.</w:t>
        <w:br/>
        <w:t>Mais si par hafard on ne potlVoit rencontrer qu’un</w:t>
        <w:br/>
        <w:t>pié ; il faut faire l'extraction de Pensant aVec ce pié</w:t>
        <w:br/>
        <w:t>seul. Si les progrès que Pensant aura faits dans le paf-</w:t>
        <w:br/>
        <w:t>sage ne permettent pas de repousser un peu les fesses</w:t>
        <w:br/>
        <w:t>qu’il préfente, ni par conséquent d’en aller chercher</w:t>
        <w:br/>
        <w:t>les piés; le faisissant alors par les fesses, en introdui-</w:t>
        <w:br/>
        <w:t>fant d’un &amp; d’autre côté les doigts fur les aines, entre</w:t>
        <w:br/>
        <w:t>le Ventre &amp; la cuisse, en forme de crochets, on en fera</w:t>
        <w:br/>
        <w:t>l’extraction , comme on Voit dans la Fig. 4. Cette ex-</w:t>
        <w:br/>
        <w:t>traction doit-être faite aVec toute la promptitude pose</w:t>
        <w:br/>
        <w:t>sible; car dans cette posture, la compression que les</w:t>
        <w:br/>
        <w:t>parties de la femme exerce fur l’enfant est si grande,</w:t>
        <w:br/>
        <w:t>qu’il ne pourroit y demeurer long-tems expofé fans</w:t>
        <w:br/>
        <w:t>périr.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Lorsqu’un enfant préfente les fesses, la Sage - femme</w:t>
      </w:r>
    </w:p>
    <w:p>
      <w:pPr>
        <w:pStyle w:val="Normal"/>
        <w:widowControl w:val="0"/>
        <w:tabs>
          <w:tab w:pos="2257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OBS</w:t>
        <w:tab/>
        <w:t>1630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Î</w:t>
      </w:r>
      <w:r>
        <w:rPr>
          <w:b w:val="0"/>
          <w:bCs w:val="0"/>
          <w:i w:val="0"/>
          <w:iCs w:val="0"/>
          <w:smallCaps w:val="0"/>
          <w:u w:val="none"/>
        </w:rPr>
        <w:t>peut fe tromper aisément &amp; prendre ces parties pour</w:t>
        <w:br/>
        <w:t>la tête, surtout aVant que les membranes Eoient per-</w:t>
        <w:br/>
        <w:t>cées ; car après l'écoulement des eaux, elle peut avec</w:t>
        <w:br/>
        <w:t>un peu d’attention en faire la diflérence. ,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. Si Pensant préfente les fesses &amp; qu’elles foient fort avan-</w:t>
        <w:br/>
        <w:t>cées au passage, il faut faire l’extraction , sans tenter</w:t>
        <w:br/>
        <w:t>de réduction Dans ce cas le travail fera à la vérité</w:t>
        <w:br/>
        <w:t>long &amp; difficile. La Motte dit que d’tm grand nombre</w:t>
        <w:br/>
        <w:t>de femmes qu’il a délivrées dans cette posture5 il nleti</w:t>
        <w:br/>
        <w:t>a perdu aucune ; mais il ne laisse pas de confesser d’al-</w:t>
        <w:br/>
        <w:t>ler chercher les piés de Pensant, fixes parties ne fiant</w:t>
        <w:br/>
        <w:t>pas fort avancées au passage.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En cas que l’extraction de Pensant ne puisse fe faire par</w:t>
        <w:br/>
        <w:t>les piés, il faut introduire d’un &amp; d’autre côté les doigts</w:t>
        <w:br/>
        <w:t>du milieu fur les aines de l’enfant qui présentera les</w:t>
        <w:br/>
        <w:t>fesses, &amp; cela aussi-tôt qu’il sera assez avancé pour</w:t>
        <w:br/>
        <w:t>qu’on puisse tenter cette introduction, &amp; l'attirer par</w:t>
        <w:br/>
        <w:t xml:space="preserve">ce moyen &amp; dans cette posture, </w:t>
      </w:r>
      <w:r>
        <w:rPr>
          <w:b w:val="0"/>
          <w:bCs w:val="0"/>
          <w:i w:val="0"/>
          <w:iCs w:val="0"/>
          <w:smallCaps w:val="0"/>
          <w:u w:val="none"/>
        </w:rPr>
        <w:t>x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Dans cette situation , l'enfant vuide ordinairement le</w:t>
        <w:br/>
        <w:t>méconium; &amp; l’on distingue fes fesses de la tête par</w:t>
        <w:br/>
        <w:t>l’intervalle qui les sépare, &amp; par le fcrotum, si c’est un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g</w:t>
      </w:r>
      <w:r>
        <w:rPr>
          <w:b w:val="0"/>
          <w:bCs w:val="0"/>
          <w:i w:val="0"/>
          <w:iCs w:val="0"/>
          <w:smallCaps w:val="0"/>
          <w:u w:val="none"/>
          <w:vertAlign w:val="superscript"/>
          <w:lang w:val="la-001" w:eastAsia="la-001" w:bidi="la-001"/>
        </w:rPr>
        <w:t>ar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S</w:t>
      </w:r>
      <w:r>
        <w:rPr>
          <w:b w:val="0"/>
          <w:bCs w:val="0"/>
          <w:i w:val="0"/>
          <w:iCs w:val="0"/>
          <w:smallCaps w:val="0"/>
          <w:u w:val="none"/>
          <w:vertAlign w:val="superscript"/>
          <w:lang w:val="la-001" w:eastAsia="la-001" w:bidi="la-001"/>
        </w:rPr>
        <w:t>on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..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Lorsqu’un enfant préfente les fesses, qu’il est encore</w:t>
        <w:br/>
        <w:t>placé haut, &amp; que les membranes ne font pas rom-</w:t>
        <w:br/>
        <w:t>.pues, il faut introduire les doigts dans le Vagin; &amp; si</w:t>
        <w:br/>
        <w:t>ce n’est assez des doigts, la main entiere , pour s’af-</w:t>
        <w:br/>
        <w:t>furer que l’enfant ne préfente pas la tête; car il est</w:t>
        <w:br/>
        <w:t>très-difficile de distinguer ces parties l'une de l’autre,</w:t>
        <w:br/>
        <w:t>aVant la rupture des membranes. L’introductlon de la</w:t>
        <w:br/>
        <w:t>main est d’autant plus importante, que si les fesses</w:t>
        <w:br/>
        <w:t>Viennent à s’engager au passage , il fera tres-difficile,</w:t>
        <w:br/>
        <w:t>&amp; quelquefois impossible de tirer Pensant par les piés.</w:t>
        <w:br/>
        <w:t>Si une Sage-femme ne pouVoit s’assurer à travers les</w:t>
        <w:br/>
        <w:t>membranes, quelle est la partie qui fe présente, la</w:t>
        <w:br/>
        <w:t>Motte lui conseille de les percer ,&amp; de faire fur le</w:t>
        <w:br/>
        <w:t>champ l’extraction de l’enfant par les piés,s’il arrÎVe</w:t>
        <w:br/>
        <w:t>qu’il préfente les fesses.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 même Auteur Va plus loin , il est d’aVÎs qu’on perce</w:t>
        <w:br/>
        <w:t>les membranes, aussi tôt qu’on a distingué que Pen</w:t>
        <w:t>-</w:t>
        <w:br/>
        <w:t>sant préfente les fesses.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Il cite un cas dans lequel il sut appelle trop-tard ; car</w:t>
        <w:br/>
        <w:t>la femme étoit en travail depuis quatre jours, &amp; les</w:t>
        <w:br/>
        <w:t>fesses de l'enfant si fort aVancéesdans le passage, qu’il</w:t>
        <w:br/>
        <w:t>n’étoit pas possible de les repousser; d’un autre côté</w:t>
        <w:br/>
        <w:t>ce passage étoit si étroit, qu’il n’y aVoit pas moyen</w:t>
        <w:br/>
        <w:t>d’inférer entre l’enfant &amp; les parties qui le ferroient,</w:t>
        <w:br/>
        <w:t>le petit bout du doigt, bien loin de pouvoir introduire</w:t>
        <w:br/>
        <w:t>le doigt du milieu fur les aines de l'enfant entre le</w:t>
        <w:br/>
        <w:t>ventre &amp; les cuisses : cependant avec beaucoup de pa-</w:t>
        <w:br/>
        <w:t>tiefice , il vint à bcut de pratiquer de l’espace peur</w:t>
        <w:br/>
        <w:t>un doigt, enfuite pour deux, &amp;peu-à-peu pOur tou-</w:t>
        <w:br/>
        <w:t>te la main, dans la partie du vagin qui est proche l’a</w:t>
        <w:t>-</w:t>
        <w:br/>
        <w:t>nus; s’avançant par des dégrés Insensibles , il parvint</w:t>
        <w:br/>
        <w:t>à glisser cette main le long les cuisses &amp; des jambes</w:t>
        <w:br/>
        <w:t>de l’enfant; à le prendre par les piés qu’il jcignit &amp;</w:t>
        <w:br/>
        <w:t>qu’il Vint à bout de faire fortir en pressant les genoux</w:t>
        <w:br/>
        <w:t>contre le Ventre ; le reste s’acheVa enfuite à la manie</w:t>
        <w:t>-</w:t>
        <w:br/>
        <w:t>re ordinaire.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S’il arriVoit que les épaules de l’enfànt sussent arrêtées au</w:t>
        <w:br/>
        <w:t>passage, après que la tête &amp; le cou fiant sortis, il sau-</w:t>
        <w:br/>
        <w:t xml:space="preserve">droit alors insérer fes doigts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Eous </w:t>
      </w:r>
      <w:r>
        <w:rPr>
          <w:b w:val="0"/>
          <w:bCs w:val="0"/>
          <w:i w:val="0"/>
          <w:iCs w:val="0"/>
          <w:smallCaps w:val="0"/>
          <w:u w:val="none"/>
        </w:rPr>
        <w:t>les aisselles , tirer</w:t>
        <w:br/>
        <w:t>l'épaule qui paroît la moins engagée, ou qui cede le.</w:t>
        <w:br/>
        <w:t xml:space="preserve">plus aisément,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ensilite </w:t>
      </w:r>
      <w:r>
        <w:rPr>
          <w:b w:val="0"/>
          <w:bCs w:val="0"/>
          <w:i w:val="0"/>
          <w:iCs w:val="0"/>
          <w:smallCaps w:val="0"/>
          <w:u w:val="none"/>
        </w:rPr>
        <w:t>l’autre; le corps ne manquera</w:t>
        <w:br/>
        <w:t>pas de les suivre ; surtout si l'on presse Pensant du</w:t>
        <w:br/>
        <w:t>côté du rectum, où l'intervalle que les os pubis làif-</w:t>
        <w:br/>
        <w:t>fent entre eux, est le plus grand; précaution qu’il faut</w:t>
        <w:br/>
        <w:t>encore obl'erVer dans tout autre cas. Mais au contrai-</w:t>
        <w:br/>
        <w:t>re, si ce font les piés &amp; l'abdomen de l’enfant qui</w:t>
        <w:br/>
        <w:t>foient Eortis, &amp; si les aisselles trouVent quelque diffi-</w:t>
        <w:br/>
        <w:t xml:space="preserve">culté à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silicre </w:t>
      </w:r>
      <w:r>
        <w:rPr>
          <w:b w:val="0"/>
          <w:bCs w:val="0"/>
          <w:i w:val="0"/>
          <w:iCs w:val="0"/>
          <w:smallCaps w:val="0"/>
          <w:u w:val="none"/>
        </w:rPr>
        <w:t>le reste du Corps, il faut alors aller cher-</w:t>
        <w:br/>
        <w:t>cher un des bras &amp; en faire l'extraction, en laissant</w:t>
        <w:br/>
        <w:t>l’autre dans la matrlce. Ce bras &amp; les autres parties du</w:t>
        <w:br/>
        <w:t>corps, dont nous aVons parlé, étant sorties, le reste</w:t>
        <w:br/>
        <w:t xml:space="preserve">Viendra fans peine. Cette méthode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pratique aVec</w:t>
        <w:br/>
        <w:t>assez de fuccès, silrtout si Pensant a le visiage tourné</w:t>
        <w:br/>
        <w:t xml:space="preserve">du côté de l’os siacrum de </w:t>
      </w:r>
      <w:r>
        <w:rPr>
          <w:b w:val="0"/>
          <w:bCs w:val="0"/>
          <w:i/>
          <w:iCs/>
          <w:smallCaps w:val="0"/>
          <w:u w:val="none"/>
        </w:rPr>
        <w:t>sa</w:t>
      </w:r>
      <w:r>
        <w:rPr>
          <w:b w:val="0"/>
          <w:bCs w:val="0"/>
          <w:i w:val="0"/>
          <w:iCs w:val="0"/>
          <w:smallCaps w:val="0"/>
          <w:u w:val="none"/>
        </w:rPr>
        <w:t xml:space="preserve"> mere. Le bras qu’on 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1631 OBS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laissé dans la matrice, empêche, comme nous PaVons</w:t>
        <w:br/>
        <w:t>remarqué, que l'orifice qui ne manque prefque jamais</w:t>
        <w:br/>
        <w:t>de fe resserrer, lorfque le cou de Pensant est au passa-</w:t>
        <w:br/>
        <w:t>ge, n’appuie fortement dessus cette partie, &amp; que cette</w:t>
        <w:br/>
        <w:t>compression ne foit funeste à Pensant.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Lorfque les épaules sont trop larges pour le passage, &amp;</w:t>
        <w:br/>
        <w:t xml:space="preserve">qu’elles Viennent à rencontrer les os du bassin, </w:t>
      </w:r>
      <w:r>
        <w:rPr>
          <w:b w:val="0"/>
          <w:bCs w:val="0"/>
          <w:i/>
          <w:iCs/>
          <w:smallCaps w:val="0"/>
          <w:u w:val="none"/>
        </w:rPr>
        <w:t>\ accou</w:t>
        <w:t>-</w:t>
        <w:br/>
        <w:t>chement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laborieux.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Dans le cas des épaules qui rencontrent les os du bassin,</w:t>
        <w:br/>
        <w:t>la mere a des trandlées fréquentes &amp; fortes. Lorfque</w:t>
        <w:br/>
        <w:t>les eaux Eont écoulées, la tête Ee présente bien&amp;s’a-</w:t>
        <w:br/>
        <w:t>vance un peu dans le passage; mais bien-tôt elle s’ar-</w:t>
        <w:br/>
        <w:t>rête. On peut saisir ce moment pour passer la main</w:t>
        <w:br/>
        <w:t>tout autour ; car cette opération est alors faeile.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La pratique en ce cas est de compter beaucoup siur la</w:t>
        <w:br/>
        <w:t>Violence des douleurs d’une femme , de faVorifer fes</w:t>
        <w:br/>
        <w:t>estbrts aVec les deux mains appliquées fur les oreil-</w:t>
        <w:br/>
        <w:t>les du fétus, ou aux enVÎrons: mais il faut bien fegar</w:t>
        <w:t>-</w:t>
        <w:br/>
        <w:t>der de tirer la tête trop-fort; car on s’exposeroit,</w:t>
        <w:br/>
        <w:t>eu égard à la résistance de l'obstacle, à la féparer du</w:t>
        <w:br/>
        <w:t>reste du corps.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Il saut bien distinguer ce cas de celui dans lequel l’en-</w:t>
        <w:br/>
        <w:t>fant ayant le dos tourné du côté de l'os factum, est ar-</w:t>
        <w:br/>
        <w:t>rêté par le menton aux os pubis defa mere.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L’obserVation 460 de la Motte contient un Cas de Cette</w:t>
        <w:br/>
        <w:t xml:space="preserve">eEpcce. Il fut obligé d’introduire </w:t>
      </w:r>
      <w:r>
        <w:rPr>
          <w:b w:val="0"/>
          <w:bCs w:val="0"/>
          <w:i/>
          <w:iCs/>
          <w:smallCaps w:val="0"/>
          <w:u w:val="none"/>
        </w:rPr>
        <w:t>ses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doigts stous les</w:t>
        <w:br/>
        <w:t>aisselles de l'enfant : mais cette opération, dit-il, ne fe</w:t>
        <w:br/>
        <w:t>fait pas sans beaucoup de difficulté. Cependant elle est</w:t>
        <w:br/>
        <w:t>nécessaire pour l'extraction.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11 arriVe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EoilVent </w:t>
      </w:r>
      <w:r>
        <w:rPr>
          <w:b w:val="0"/>
          <w:bCs w:val="0"/>
          <w:i w:val="0"/>
          <w:iCs w:val="0"/>
          <w:smallCaps w:val="0"/>
          <w:u w:val="none"/>
        </w:rPr>
        <w:t>eneore que quand un enfant préfente</w:t>
        <w:br/>
        <w:t>&amp; Eort un pié, ou qu’on en a sait l’extraction, l’ori</w:t>
        <w:t>-</w:t>
        <w:br/>
        <w:t>fice de la matrlee fe resserre si fortement fur le cou,</w:t>
        <w:br/>
        <w:t>furtout lorsque le menton ou le Visage est tourné du</w:t>
        <w:br/>
        <w:t>côté du Ventre de la mere , &amp; que la main ne peut</w:t>
        <w:br/>
        <w:t>être introduite entre cette partie de l'enfant &amp; les os</w:t>
        <w:br/>
        <w:t>pubis , que l’enfant eft arrêté par ces os. Il n’est pas</w:t>
        <w:br/>
        <w:t>possible qu’il demeure long-tems en Vie dans cette si-</w:t>
        <w:br/>
        <w:t>tuation,où le resserrement de l’orifice le fuffoque en</w:t>
        <w:br/>
        <w:t>comprimant Violemment le cou. D’un autre côté, si</w:t>
        <w:br/>
        <w:t>l’on tentoit de le délÎVrer de force, directement en em-</w:t>
        <w:br/>
        <w:t>bas, on s’exposeroit à séparer la tête du reste du corps,</w:t>
        <w:br/>
        <w:t>&amp; à la laisser dans la matrice, furtout si comme nous</w:t>
        <w:br/>
        <w:t xml:space="preserve">l’aVons silpposié, il a 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Vssage </w:t>
      </w:r>
      <w:r>
        <w:rPr>
          <w:b w:val="0"/>
          <w:bCs w:val="0"/>
          <w:i w:val="0"/>
          <w:iCs w:val="0"/>
          <w:smallCaps w:val="0"/>
          <w:u w:val="none"/>
        </w:rPr>
        <w:t>tourné du côté du Ven-</w:t>
        <w:br/>
        <w:t xml:space="preserve">tre de </w:t>
      </w:r>
      <w:r>
        <w:rPr>
          <w:b w:val="0"/>
          <w:bCs w:val="0"/>
          <w:i/>
          <w:iCs/>
          <w:smallCaps w:val="0"/>
          <w:u w:val="none"/>
        </w:rPr>
        <w:t>sa</w:t>
      </w:r>
      <w:r>
        <w:rPr>
          <w:b w:val="0"/>
          <w:bCs w:val="0"/>
          <w:i w:val="0"/>
          <w:iCs w:val="0"/>
          <w:smallCaps w:val="0"/>
          <w:u w:val="none"/>
        </w:rPr>
        <w:t xml:space="preserve"> mere &amp; le menton appuyé contre les os pubis.</w:t>
        <w:br/>
        <w:t xml:space="preserve">Dans le cas où 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Vssage </w:t>
      </w:r>
      <w:r>
        <w:rPr>
          <w:b w:val="0"/>
          <w:bCs w:val="0"/>
          <w:i w:val="0"/>
          <w:iCs w:val="0"/>
          <w:smallCaps w:val="0"/>
          <w:u w:val="none"/>
        </w:rPr>
        <w:t>seroit tourné du côté de l’os</w:t>
        <w:br/>
        <w:t>facrum,on tâcheroit d’introduire la main fous le cou,</w:t>
        <w:br/>
        <w:t>de la glisser de là Eur le menton &amp; fur la bouche, &amp;</w:t>
        <w:br/>
        <w:t>de l’appliquer Eur les mâchoires de façon que le nez</w:t>
        <w:br/>
        <w:t>foit entre les doigts; appuyant enfuite le dos de la</w:t>
        <w:br/>
        <w:t>main silr le rectum , on feroit place à la tête, &amp; l'en-</w:t>
        <w:br/>
        <w:t xml:space="preserve">fant fe trouVeroit entierement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forti.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Plusieurs Auteurs conseillent d’introduire alors leurs</w:t>
        <w:br/>
        <w:t>doigts dans la bouche de l’enfant &amp; de s’en aider ainsi</w:t>
        <w:br/>
        <w:t>pour faire l’extraction de la tête : mais les parties d’un</w:t>
        <w:br/>
        <w:t>enfant font si tendres que le moindre effort fuffit pour les</w:t>
        <w:br/>
        <w:t>offenfer, les rompre ou du moins les difloquer, ce qui</w:t>
        <w:br/>
        <w:t>pourroit arricer ici aux mâchoires. La méthode pré-</w:t>
        <w:br/>
        <w:t>cédente me paroît donc préférable à celle-ci ; c’est aussi</w:t>
        <w:br/>
        <w:t>l’aVÎs du célebre Hoorn. S’il arriVoit que l'enfant eût</w:t>
        <w:br/>
        <w:t xml:space="preserve">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Vssage </w:t>
      </w:r>
      <w:r>
        <w:rPr>
          <w:b w:val="0"/>
          <w:bCs w:val="0"/>
          <w:i w:val="0"/>
          <w:iCs w:val="0"/>
          <w:smallCaps w:val="0"/>
          <w:u w:val="none"/>
        </w:rPr>
        <w:t>tourné du côté du ventre de sa mere , &amp; que</w:t>
        <w:br/>
        <w:t>fon menton fut appuyé contre les os pubis , comme il</w:t>
        <w:br/>
        <w:t>arriVe ordinairement dans cette posture ; on féparera</w:t>
        <w:br/>
        <w:t>plutôt la tête du corps que d’en faire l'extraction par</w:t>
        <w:br/>
        <w:t>force. De peur donc que l'enfant ne foit fuffoqué, si</w:t>
        <w:br/>
        <w:t>on le laisse long-tems dans cette situation, ou que fa</w:t>
        <w:br/>
        <w:t>tête ne fût l'éparée du corps , si on tentoit de la tirer</w:t>
        <w:br/>
        <w:t>par force : on placera fur le champ la mere dans une</w:t>
        <w:br/>
        <w:t>posture conVenable à l'opération fuÎVgnte : C’est d’in-</w:t>
        <w:br/>
        <w:t>férer la main entre les os pubis &amp; le menton de l'en-</w:t>
        <w:br/>
        <w:t>fant, de l’appliquer fur fes mâchoires comme dans le</w:t>
        <w:br/>
        <w:t>cas précédent, d’appuyer de l'autre main fur les par-</w:t>
        <w:br/>
        <w:t>ties inférieures &amp; de presser l'occiput contre le rectum.</w:t>
        <w:br/>
        <w:t xml:space="preserve">Alors fe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fervant </w:t>
      </w:r>
      <w:r>
        <w:rPr>
          <w:b w:val="0"/>
          <w:bCs w:val="0"/>
          <w:i w:val="0"/>
          <w:iCs w:val="0"/>
          <w:smallCaps w:val="0"/>
          <w:u w:val="none"/>
        </w:rPr>
        <w:t>de la main d’un assistant, on tirera</w:t>
        <w:br/>
        <w:t>doucement l'enfant, tandis que l'Accoucheur s’occu-</w:t>
        <w:br/>
        <w:t>pera uniquement par la disposition &amp; le mouVement</w:t>
        <w:br/>
        <w:t>de sies mains d’en faciliter la sortie. Malgré toutes les</w:t>
      </w:r>
    </w:p>
    <w:p>
      <w:pPr>
        <w:pStyle w:val="Normal"/>
        <w:widowControl w:val="0"/>
        <w:tabs>
          <w:tab w:pos="2394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OBS</w:t>
        <w:tab/>
        <w:t>1632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précautions possibles, il faut conVenir que l’obstacle</w:t>
        <w:br/>
        <w:t>des os pubis est si difficile à surmonter , qu’il arriVe</w:t>
        <w:br/>
        <w:t>rarement qu’un enfant qui fe trouVe dans cette posture</w:t>
        <w:br/>
        <w:t>en soit dégagé sain &amp; sauf, &amp; Vienne-au monde VÎVant.</w:t>
        <w:br/>
        <w:t>Floorn Veut que l’on recommande à celui qui prête sa</w:t>
        <w:br/>
        <w:t>main à l'extraction de .Pensant , tandis que celles de</w:t>
        <w:br/>
        <w:t>l’AcCoilCheur font occupées à le dégager, de lui tenir</w:t>
        <w:br/>
        <w:t>le corps éleVé en haut &amp; de garder cette posture en le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tirant </w:t>
      </w:r>
      <w:r>
        <w:rPr>
          <w:b w:val="0"/>
          <w:bCs w:val="0"/>
          <w:i w:val="0"/>
          <w:iCs w:val="0"/>
          <w:smallCaps w:val="0"/>
          <w:u w:val="none"/>
        </w:rPr>
        <w:t>; cependant l’Accoucheur aVancera sa main en</w:t>
        <w:br/>
        <w:t>forte qu’elle foit placée comme nous aVons dit plus</w:t>
        <w:br/>
        <w:t xml:space="preserve">haut, en la passant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Eous </w:t>
      </w:r>
      <w:r>
        <w:rPr>
          <w:b w:val="0"/>
          <w:bCs w:val="0"/>
          <w:i w:val="0"/>
          <w:iCs w:val="0"/>
          <w:smallCaps w:val="0"/>
          <w:u w:val="none"/>
        </w:rPr>
        <w:t>l'occiput, il repoussera aVec</w:t>
        <w:br/>
        <w:t>le dos de cette main l’os coccyx &amp; dirigera de la droi-</w:t>
        <w:br/>
        <w:t xml:space="preserve">te le passage du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Vssage </w:t>
      </w:r>
      <w:r>
        <w:rPr>
          <w:b w:val="0"/>
          <w:bCs w:val="0"/>
          <w:i w:val="0"/>
          <w:iCs w:val="0"/>
          <w:smallCaps w:val="0"/>
          <w:u w:val="none"/>
        </w:rPr>
        <w:t>entre l’arcade des os pubis,</w:t>
        <w:br/>
        <w:t>comme nous l’aVons prefcrit. Par ce moyen le cou &amp;</w:t>
        <w:br/>
        <w:t>l'occiput sortiront les premiers, &amp; le reste de la tête</w:t>
        <w:br/>
        <w:t>les siIlVra , d’autant plus aisément que le menton fera</w:t>
        <w:br/>
        <w:t>trop éloigné des os pubis, pour appuyer contre. Si l'on</w:t>
        <w:br/>
        <w:t>tentoit de retourner l’enfant dans cette posture, Hoorn</w:t>
        <w:br/>
        <w:t>nous ayertit qu’il pourroit arrÎVer que la tête ne sui-</w:t>
        <w:br/>
        <w:t>Vroit point le mouVement du reste du corps , &amp; que le</w:t>
        <w:br/>
        <w:t>VÏfage demeurant dans la même situation , tandis que</w:t>
        <w:br/>
        <w:t>le Ventre regarderoit l'os siacrum de la mere, l’enfant</w:t>
        <w:br/>
        <w:t>auroit le cou tors , &amp; demeureroit toujours arrêté par</w:t>
        <w:br/>
        <w:t>le menton aux os pubis. Dans le cas de cet accident,</w:t>
        <w:br/>
        <w:t>il en faudroit reVenir à la méthode que nous avons</w:t>
        <w:br/>
        <w:t>prefcrite &amp; sioulager promptement la mere par une</w:t>
        <w:br/>
        <w:t>introduction conVenable de la main dans la matrice.</w:t>
        <w:br/>
        <w:t>Si l'enfant est mort , il ne faut point fe départir pour</w:t>
        <w:br/>
        <w:t>cela des regles , mais on peut en lesfuiVant, uferd’un</w:t>
        <w:br/>
        <w:t>peu moins de ménagement.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Observations diverses.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Il ne faut point tenter d’accoucher une femme que l’ori-</w:t>
        <w:br/>
        <w:t>fice de la matrlee n’ait été fussifamment dilaté par les</w:t>
        <w:br/>
        <w:t>douleurs , quand même l’enfant auroit un pié hors de</w:t>
        <w:br/>
        <w:t>la matrice, à moins qu’il n’y eût hémorrhagie consi</w:t>
        <w:t>-</w:t>
        <w:br/>
        <w:t>dérable, ou conVulsions, ou que le fœtus ne fut mort.</w:t>
        <w:br/>
      </w:r>
      <w:r>
        <w:rPr>
          <w:b/>
          <w:bCs/>
          <w:i w:val="0"/>
          <w:iCs w:val="0"/>
          <w:smallCaps w:val="0"/>
          <w:u w:val="none"/>
        </w:rPr>
        <w:t>LA MOTTE.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Lorfque le fœtus préfente la tête &amp; le pié, ou la tête &amp;</w:t>
        <w:br/>
        <w:t>les mains, il faut repousser la tête, &amp; les mains , join-</w:t>
        <w:br/>
        <w:t xml:space="preserve">dre les piés &amp; s’en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fervit </w:t>
      </w:r>
      <w:r>
        <w:rPr>
          <w:b w:val="0"/>
          <w:bCs w:val="0"/>
          <w:i w:val="0"/>
          <w:iCs w:val="0"/>
          <w:smallCaps w:val="0"/>
          <w:u w:val="none"/>
        </w:rPr>
        <w:t>pour faire l’extraction du</w:t>
        <w:br/>
        <w:t>reste.</w:t>
      </w:r>
    </w:p>
    <w:p>
      <w:pPr>
        <w:pStyle w:val="Normal"/>
        <w:widowControl w:val="0"/>
        <w:tabs>
          <w:tab w:pos="4792" w:val="left"/>
        </w:tabs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Si l'on ne peut trouVer aisément les deux piés , il faut fe</w:t>
        <w:br/>
        <w:t>contenter d’un feul, obferVant feulement de ne pas ti</w:t>
        <w:t>-</w:t>
        <w:br/>
        <w:t>rer quand on n’a qu’un pié , aVec autant de Violence</w:t>
        <w:br/>
        <w:t>que si on les aVoir tous les deux , de crainte de forcer</w:t>
        <w:br/>
        <w:t>les ligamens à s’étendre &amp; d’estropier l’enfant pour le</w:t>
        <w:br/>
        <w:t>reste de fa Vie.</w:t>
        <w:tab/>
      </w:r>
      <w:r>
        <w:rPr>
          <w:b w:val="0"/>
          <w:bCs w:val="0"/>
          <w:i w:val="0"/>
          <w:iCs w:val="0"/>
          <w:smallCaps w:val="0"/>
          <w:u w:val="none"/>
        </w:rPr>
        <w:t>*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 même Auteur rapporte, </w:t>
      </w:r>
      <w:r>
        <w:rPr>
          <w:b w:val="0"/>
          <w:bCs w:val="0"/>
          <w:i/>
          <w:iCs/>
          <w:smallCaps w:val="0"/>
          <w:u w:val="none"/>
        </w:rPr>
        <w:t>Obscrv.</w:t>
      </w:r>
      <w:r>
        <w:rPr>
          <w:b w:val="0"/>
          <w:bCs w:val="0"/>
          <w:i w:val="0"/>
          <w:iCs w:val="0"/>
          <w:smallCaps w:val="0"/>
          <w:u w:val="none"/>
        </w:rPr>
        <w:t xml:space="preserve"> 458. un cas singu</w:t>
        <w:t>-</w:t>
        <w:br/>
        <w:t>lier, Les piés fortoient, ils aVoient les orteils tournés</w:t>
        <w:br/>
        <w:t>du côté du Ventre de la mere, &amp; par conséquent les ta</w:t>
        <w:t>-</w:t>
        <w:br/>
        <w:t>lons du côté de l’anus. Lorfqu’il essaya de les tirer , il</w:t>
        <w:br/>
        <w:t>les troirva immobiles. En examinant ce qui s’oppofoit</w:t>
        <w:br/>
        <w:t>à leur passage , il trouVa que les fesses qui étoient déja</w:t>
        <w:br/>
        <w:t>engagées au passage, tenoient les genoux éleVés &amp; les</w:t>
        <w:br/>
        <w:t>jambes , si fortement collées contre les os pubis ,</w:t>
        <w:br/>
        <w:t>qu’il n’étoit pas possible de les faire fortir. Il fallut</w:t>
        <w:br/>
        <w:t>donc repousser les fesses ; ce qu’il fit en tenant ferme</w:t>
        <w:br/>
        <w:t>les piés aVec lefquels l’extraction du reste du corps s’a-</w:t>
        <w:br/>
        <w:t>cheya très-facilement.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Pour traVailler autant qu’il est en moi à la perfection de</w:t>
        <w:br/>
        <w:t>cette partie de la Chirurgie &amp; aux progrès des jeunes</w:t>
        <w:br/>
        <w:t>Praticiens , je Vais détailler quelques regles d’ufage</w:t>
        <w:br/>
        <w:t>qui me paroissent très-importantes,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Premierement, si lorfque les membranes font encore en-</w:t>
        <w:br/>
        <w:t>tieres, &amp; toutefois l’orifice de la matrice fussifamment</w:t>
        <w:br/>
        <w:t>dilaté, on s’apperçoit au toucher que l’enfant préfente</w:t>
        <w:br/>
        <w:t>le pié, la main, l'épaule, le genou, le cordon ombili</w:t>
        <w:t>-</w:t>
        <w:br/>
        <w:t>cal ou toute autre partie que la tête ; on peut alors per-</w:t>
        <w:br/>
        <w:t>cer les membranes soit aVec l’ongle, soit aVec un instru-</w:t>
        <w:br/>
        <w:t>ment conVenable , chercher les piés &amp; faire l’extrac-</w:t>
        <w:br/>
        <w:t>tlOn de l’enfant.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Secondement, si la tête ne fe préfente pas dans unesitua-</w:t>
        <w:br/>
        <w:t>tion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1633 OBS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tion naturelle, mais toutefois fort approchée de cette</w:t>
        <w:br/>
        <w:t>situation , &amp; qui foit silfCeptible de réduction, il faut la</w:t>
        <w:br/>
        <w:t>faire aVec la main. Si la réduétion est difficile , il faut</w:t>
        <w:br/>
        <w:t>extraire fur le champ l'enfant par les piés , parce que</w:t>
        <w:br/>
        <w:t>le délai pourroit lui être fatal.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Troisiemement, lorfque les eaux </w:t>
      </w:r>
      <w:r>
        <w:rPr>
          <w:b w:val="0"/>
          <w:bCs w:val="0"/>
          <w:i/>
          <w:iCs/>
          <w:smallCaps w:val="0"/>
          <w:u w:val="none"/>
        </w:rPr>
        <w:t>se fiant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trop-tôt éCoulées</w:t>
        <w:br/>
        <w:t>&amp; dans llabEence de la Sage-femme, on examinera si</w:t>
        <w:br/>
        <w:t>l’enfant préfente quelque partie. Si on n’en apperçoit</w:t>
        <w:br/>
        <w:t>aucune, il saut attendre. Si l'on trouVe alors la tête</w:t>
        <w:br/>
        <w:t xml:space="preserve">dans une situation naturelle , </w:t>
      </w:r>
      <w:r>
        <w:rPr>
          <w:b w:val="0"/>
          <w:bCs w:val="0"/>
          <w:i/>
          <w:iCs/>
          <w:smallCaps w:val="0"/>
          <w:u w:val="none"/>
        </w:rPr>
        <w:t>F accouchement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ordi-</w:t>
        <w:br/>
        <w:t>nairement heureux : mais si l’enfant préfente une autre</w:t>
        <w:br/>
        <w:t>partie , il faut chercher les piés fur le champ Sc faire</w:t>
        <w:br/>
        <w:t>l’extraction.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Quatriemement, si dans le commencement du traVail,</w:t>
        <w:br/>
        <w:t>Pensant préfente le mentOn &amp; le Visage, &amp; si S011 front</w:t>
        <w:br/>
        <w:t>est conséquemment appuyé contre les os pubis; situa-</w:t>
        <w:br/>
        <w:t>tion des plus facheufes : Il faut alors appliquer fa main</w:t>
        <w:br/>
        <w:t>fur les mâchoires, de forte que le nez foit entre les</w:t>
        <w:br/>
        <w:t>doigts, &amp; attirer la tête du côté du rectum , tandis qu’en</w:t>
        <w:br/>
        <w:t>appuyant l’autre main à l’extérieur fur les os pubis,</w:t>
        <w:br/>
        <w:t xml:space="preserve">on la poussera en embas du côté du Vagin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julqu à ce</w:t>
        <w:br/>
        <w:t>que la réduction dans une posture naturelle en soit Fai -</w:t>
        <w:br/>
        <w:t>te. On rendra cette opération un peu plus facile , si</w:t>
        <w:br/>
        <w:t>tandis qu’on dirige de la main droite la tête du côté du</w:t>
        <w:br/>
        <w:t>vagin , on déprime de la gauche l'os coccyx. Si Ile niant</w:t>
        <w:br/>
        <w:t>- aVoit gardé cette fâcheufe posture pendant quelque-</w:t>
        <w:br/>
        <w:t>tems, on feroit coucher la mere fur le dos, &amp; l'on ten-</w:t>
        <w:br/>
        <w:t>teroit la réduction de la tête dans une situation natu-</w:t>
        <w:br/>
        <w:t>telle, de la maniere que nous ayons indiquée plus haut.</w:t>
        <w:br/>
        <w:t>Si cette méthode est impraticable , si llon Veut éVÎter</w:t>
        <w:br/>
        <w:t>une opération si laborieufe , on passera fur le champ</w:t>
        <w:br/>
        <w:t>la main fous l'abdomen de l'enfant, on aVancera dans</w:t>
        <w:br/>
        <w:t>la matrice jufqu’à ce qu’on trouVe les piés , dont on fe</w:t>
        <w:br/>
        <w:t>saisira, qu’on attirera à S01, obferVant de repousser la</w:t>
        <w:br/>
        <w:t>tête en arriere à mestlre qu’on les fait aVancer du côté</w:t>
        <w:br/>
        <w:t>de l’orifice de la matrice, où ils ne feront pas plutôt</w:t>
        <w:br/>
        <w:t xml:space="preserve">parVenus, qu’on n’aura plus qu’à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silicre </w:t>
      </w:r>
      <w:r>
        <w:rPr>
          <w:b w:val="0"/>
          <w:bCs w:val="0"/>
          <w:i w:val="0"/>
          <w:iCs w:val="0"/>
          <w:smallCaps w:val="0"/>
          <w:u w:val="none"/>
        </w:rPr>
        <w:t>les regles presi-</w:t>
        <w:br/>
        <w:t>crites pour l’extraction du fœtus par les piés. Il saut</w:t>
        <w:br/>
        <w:t>suÎVre la même pratique dans les cas où PontrouVera ,</w:t>
        <w:br/>
        <w:t>après l’écoulement des eaux, la tête fe présentant au</w:t>
        <w:br/>
        <w:t>passage de côté. Au reste , il est important de prendre</w:t>
        <w:br/>
        <w:t>toutes ces mesures , lorsque le traVail commence. La</w:t>
        <w:br/>
        <w:t>nature agit alors, &amp; l'on n’est jamais plus sûr du stuc-</w:t>
        <w:br/>
        <w:t>cès que quand on en est secouru. Enfin, toutes les fois</w:t>
        <w:br/>
        <w:t>que la séduction de l'enfant ne fe fait pas prompte-</w:t>
        <w:br/>
        <w:t>ment&amp; aVec facilité, il faut fe hâter d’aller chercher</w:t>
        <w:br/>
        <w:t xml:space="preserve">les piés de l'enfant, si on Veut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lui </w:t>
      </w:r>
      <w:r>
        <w:rPr>
          <w:b w:val="0"/>
          <w:bCs w:val="0"/>
          <w:i w:val="0"/>
          <w:iCs w:val="0"/>
          <w:smallCaps w:val="0"/>
          <w:u w:val="none"/>
        </w:rPr>
        <w:t>conferVer la Vie.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La Motte obferVe que quand l’enfant tourne en tombant</w:t>
        <w:br/>
        <w:t>dans le bassin le Vifage à l’orifice de la matrice,&amp; qu’il</w:t>
        <w:br/>
        <w:t>a le front appuyé contre les os pubis; il faut regarder</w:t>
        <w:br/>
        <w:t>cette situation comme une des plus dangereufes dans</w:t>
        <w:br/>
        <w:t>lesquelles un enfant puisse fe trouVer ; que toutefois</w:t>
        <w:br/>
        <w:t>rien n’empêche qu’il ne Vienne , qu’il Viendra même si</w:t>
        <w:br/>
        <w:t>les douleurs font Vlolentes; mais qu’il ne manquera</w:t>
        <w:br/>
        <w:t>pas dlaVoir le Vifage liVide, parce que le cou Ee Eera</w:t>
        <w:br/>
        <w:t>trouVé dans une situation forcée ; mais qu’il ne tardera</w:t>
        <w:br/>
        <w:t>pas à perdre cette couleur ; quant à la mere, qu’elle</w:t>
        <w:br/>
        <w:t>fouffrira beaucoup plus , &amp; que Ton traVail Eera long ;</w:t>
        <w:br/>
        <w:t xml:space="preserve">qu’il saut encore faire chauffer du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νΐη </w:t>
      </w:r>
      <w:r>
        <w:rPr>
          <w:b w:val="0"/>
          <w:bCs w:val="0"/>
          <w:i w:val="0"/>
          <w:iCs w:val="0"/>
          <w:smallCaps w:val="0"/>
          <w:u w:val="none"/>
        </w:rPr>
        <w:t>ou de l’eau-de-</w:t>
        <w:br/>
        <w:t>vie , &amp; en étuVer le Vifage de l’enfant pour chasser la</w:t>
        <w:br/>
        <w:t>lividité.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Cinquiemement, si l’enfant préfente l’épaule ou le cou ,</w:t>
        <w:br/>
        <w:t>aVec la tête penchée d’un ou d’autre côté, comme on</w:t>
        <w:br/>
        <w:t xml:space="preserve">le voit </w:t>
      </w:r>
      <w:r>
        <w:rPr>
          <w:b w:val="0"/>
          <w:bCs w:val="0"/>
          <w:i/>
          <w:iCs/>
          <w:smallCaps w:val="0"/>
          <w:u w:val="none"/>
        </w:rPr>
        <w:t>Ftg.</w:t>
      </w:r>
      <w:r>
        <w:rPr>
          <w:b w:val="0"/>
          <w:bCs w:val="0"/>
          <w:i w:val="0"/>
          <w:iCs w:val="0"/>
          <w:smallCaps w:val="0"/>
          <w:u w:val="none"/>
        </w:rPr>
        <w:t xml:space="preserve"> 8. </w:t>
      </w:r>
      <w:r>
        <w:rPr>
          <w:b w:val="0"/>
          <w:bCs w:val="0"/>
          <w:i/>
          <w:iCs/>
          <w:smallCaps w:val="0"/>
          <w:u w:val="none"/>
        </w:rPr>
        <w:t>Planche XIII.</w:t>
      </w:r>
      <w:r>
        <w:rPr>
          <w:b w:val="0"/>
          <w:bCs w:val="0"/>
          <w:i w:val="0"/>
          <w:iCs w:val="0"/>
          <w:smallCaps w:val="0"/>
          <w:u w:val="none"/>
        </w:rPr>
        <w:t xml:space="preserve"> il saut coucher la mere sim</w:t>
        <w:br/>
        <w:t>le dos , &amp; reduire la tête dans une posture naturelle.</w:t>
        <w:br/>
        <w:t>Mais si la réduction ne sie peut faire promptement, il</w:t>
        <w:br/>
        <w:t>faut aller chercher les piés fur le champ.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Lorfque l'enfant préfente le derriere du cou ou la partie</w:t>
        <w:br/>
        <w:t>supérieure de l'épaule, ayant la tête inclinée siir la poi-</w:t>
        <w:br/>
        <w:t>trine, il ne tardera pas à périr , parce que la circulation</w:t>
        <w:br/>
        <w:t>est interrompue dans cette situation contrainte du cou.</w:t>
        <w:br/>
        <w:t>Si-tôt dOnc qu’on s’est assuré que Pensant est placé</w:t>
        <w:br/>
        <w:t>dans cette situation , il saut en tenter l’extraction , qui</w:t>
        <w:br/>
        <w:t>fera d’autant plus difficile que l’enfant fera defcendu</w:t>
        <w:br/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Torne </w:t>
      </w:r>
      <w:r>
        <w:rPr>
          <w:b w:val="0"/>
          <w:bCs w:val="0"/>
          <w:i/>
          <w:iCs/>
          <w:smallCaps w:val="0"/>
          <w:u w:val="none"/>
        </w:rPr>
        <w:t>IV.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OBS 1634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plus bas &amp; plus engagé au passage. La Motte dit qu’il</w:t>
        <w:br/>
        <w:t>n’a jamais trouvé d’enfant qui fe foit présenté de cette</w:t>
        <w:br/>
        <w:t>maniere, exeeptéunEeul; &amp;qu’alorsil y eut uneéVa-</w:t>
        <w:br/>
        <w:t>cuation considérable d’eau teinte du méconium qui s’y</w:t>
        <w:br/>
        <w:t>étoit délayé. Il eut bien-tôt accouché cette femme, en</w:t>
        <w:br/>
        <w:t>passant fa main dans la direction de l'épine du dos j</w:t>
        <w:br/>
        <w:t>lorsqu’il eut trouvé les piés de l'enfant, il les réunit,</w:t>
        <w:br/>
        <w:t>&amp; il acheva l’extraction à l’ordinaire.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Lorfque l’enfant préfente l’épaule , l’éminence de cette</w:t>
        <w:br/>
        <w:t>partie fait qu’on peut aisément la prendre pour lege-</w:t>
        <w:br/>
        <w:t>nou, la hanche , ou la tête ; furtout lorsque les mem</w:t>
        <w:t>-</w:t>
        <w:br/>
        <w:t>branes fiant entieres &amp; que les eaux ne sirnt point écou-</w:t>
        <w:br/>
        <w:t>lées.. Le moyen le plus court de reconnoltre ces par</w:t>
        <w:t>-</w:t>
        <w:br/>
        <w:t>ties, c’est de chercher après l’écoulement des eaux,</w:t>
        <w:br/>
        <w:t>le cou d’un côté &amp; le bras de l'autre ; &amp; lorEque la si</w:t>
        <w:t>-</w:t>
        <w:br/>
        <w:t>tuation de l’enfant fera bien décidée, de le prendre par</w:t>
        <w:br/>
        <w:t>les piés &amp; d’en faire l’extraction, La Motte nous aver-</w:t>
        <w:br/>
        <w:t>tit qu’il perce dans ces cas épineux, les membranes,</w:t>
        <w:br/>
        <w:t>quoique contre fon ordinaire ; la nécessité de connoî-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tre </w:t>
      </w:r>
      <w:r>
        <w:rPr>
          <w:b w:val="0"/>
          <w:bCs w:val="0"/>
          <w:i w:val="0"/>
          <w:iCs w:val="0"/>
          <w:smallCaps w:val="0"/>
          <w:u w:val="none"/>
        </w:rPr>
        <w:t>la partie qui fe préfente, l’y détermine : mais im</w:t>
        <w:t>-</w:t>
        <w:br/>
        <w:t>médiatement après l’éeoulementdes eaux, quelle que</w:t>
        <w:br/>
        <w:t>foit la partie qui Ee présente, il traVaille à l’extraction</w:t>
        <w:br/>
        <w:t>de l'enfant. Lorfque La Motte perce les membranes,</w:t>
        <w:br/>
        <w:t xml:space="preserve">il faut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siIppoEer </w:t>
      </w:r>
      <w:r>
        <w:rPr>
          <w:b w:val="0"/>
          <w:bCs w:val="0"/>
          <w:i w:val="0"/>
          <w:iCs w:val="0"/>
          <w:smallCaps w:val="0"/>
          <w:u w:val="none"/>
        </w:rPr>
        <w:t>avec lui que l’orificede la matrice est</w:t>
        <w:br/>
        <w:t>siuffilamment dilaté.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Sixiemcment, si l’enfant a le visage tourné du côté de l’os</w:t>
        <w:br/>
        <w:t>siacrum de la mere , &amp; qu’ll Eoit possible de lui prendre</w:t>
        <w:br/>
        <w:t>les bras : il faut, fupposé qu’il en préfente un, aller</w:t>
        <w:br/>
        <w:t>chercher l'autre , en glissant la main le long du visage,</w:t>
        <w:br/>
        <w:t>de-là à l’épaule, &amp; de l'épaule au bras qui manque, &amp;</w:t>
        <w:br/>
        <w:t>qu’on réunira à celui qui est déja passé; avec ces deux</w:t>
        <w:br/>
        <w:t>membres, on tentera l'extraction du fœtus, &amp; il ne</w:t>
        <w:br/>
        <w:t>feroit pas extraordinaire qu’on en vînt à bout avec</w:t>
        <w:br/>
        <w:t>Euccès.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Septiemement, si l’enfant présente à l’orifice de la ma-</w:t>
        <w:br/>
        <w:t>trice, la tête avec les deux mains, il saut aller chercher</w:t>
        <w:br/>
        <w:t>les piés.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Huitièmement, toutes les fois que le fœtus fera dans une</w:t>
        <w:br/>
        <w:t>situation tranfverfale , on en fera l'extraction par les</w:t>
        <w:br/>
        <w:t>piés. Lorfqu’il présentera le dos, ce dont on s’assurera</w:t>
        <w:br/>
        <w:t>en introduisant la main dans la matrice , &amp; en cher-</w:t>
        <w:br/>
        <w:t xml:space="preserve">chant les mains qui ne doivent pas être loin , on se </w:t>
      </w:r>
      <w:r>
        <w:rPr>
          <w:b w:val="0"/>
          <w:bCs w:val="0"/>
          <w:i/>
          <w:iCs/>
          <w:smallCaps w:val="0"/>
          <w:u w:val="none"/>
        </w:rPr>
        <w:t>sas</w:t>
        <w:br/>
      </w:r>
      <w:r>
        <w:rPr>
          <w:b w:val="0"/>
          <w:bCs w:val="0"/>
          <w:i w:val="0"/>
          <w:iCs w:val="0"/>
          <w:smallCaps w:val="0"/>
          <w:u w:val="none"/>
        </w:rPr>
        <w:t>sua des piés,&amp; llon tirera l’enfant, sans qu’il foit besoin</w:t>
        <w:br/>
        <w:t>d’en repousser la tête. Pour introduire la main, il faut</w:t>
        <w:br/>
        <w:t>attendre que les membranes foient rompues.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On trouve, </w:t>
      </w:r>
      <w:r>
        <w:rPr>
          <w:b w:val="0"/>
          <w:bCs w:val="0"/>
          <w:i/>
          <w:iCs/>
          <w:smallCaps w:val="0"/>
          <w:u w:val="none"/>
        </w:rPr>
        <w:t>Observation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328. de la Motte , l'histoire</w:t>
        <w:br/>
        <w:t>d’un travail bien extraordinaire. La violence des dou-</w:t>
        <w:br/>
        <w:t>leurs fit ouvrir les membranes; les eaux s’écoule-</w:t>
        <w:br/>
        <w:t>rent; les douleurs cesserent, &amp; ne reprirent peint peu</w:t>
        <w:br/>
        <w:t>de tems après avoir cessé, contre l’ordinaire ; l’orifice</w:t>
        <w:br/>
        <w:t xml:space="preserve">de la matrice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referma si exactement que la Sage-</w:t>
        <w:br/>
        <w:t>femme &amp; le Chirurgien qu’on avoir enVOyé cher-</w:t>
        <w:br/>
        <w:t>cher, crurent &amp; dirent que cette femme n’étOÎt pas</w:t>
        <w:br/>
        <w:t>grosse ; ce qu’on fe perfuada sur leur rappert d’autant</w:t>
        <w:br/>
        <w:t>plus facilement qu’elle étoit extremement grasse.Trois</w:t>
        <w:br/>
        <w:t xml:space="preserve">jours après l'écOulement deseaux, on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appella </w:t>
      </w:r>
      <w:r>
        <w:rPr>
          <w:b w:val="0"/>
          <w:bCs w:val="0"/>
          <w:i w:val="0"/>
          <w:iCs w:val="0"/>
          <w:smallCaps w:val="0"/>
          <w:u w:val="none"/>
        </w:rPr>
        <w:t>la Mot-</w:t>
        <w:br/>
        <w:t>te , qui après s’être informé de tout ce qui avoit quel-</w:t>
        <w:br/>
        <w:t>que rapport à fa grossesse, au terme &amp; au traVail, &amp; de</w:t>
        <w:br/>
        <w:t>ce qui concernoit fon enfant, la fit coucher fur le</w:t>
        <w:br/>
        <w:t>dos, &amp; sentant à traVers les tégumens une masse dure</w:t>
        <w:br/>
        <w:t>&amp; d’un Volume considérble dans la matrice,&amp; prOnença</w:t>
        <w:br/>
        <w:t>qu’elle étoit grosse. Après l’aVoir donc postée dans une</w:t>
        <w:br/>
        <w:t xml:space="preserve">situation conVenable, il introduisit </w:t>
      </w:r>
      <w:r>
        <w:rPr>
          <w:b w:val="0"/>
          <w:bCs w:val="0"/>
          <w:i/>
          <w:iCs/>
          <w:smallCaps w:val="0"/>
          <w:u w:val="none"/>
        </w:rPr>
        <w:t>sa</w:t>
      </w:r>
      <w:r>
        <w:rPr>
          <w:b w:val="0"/>
          <w:bCs w:val="0"/>
          <w:i w:val="0"/>
          <w:iCs w:val="0"/>
          <w:smallCaps w:val="0"/>
          <w:u w:val="none"/>
        </w:rPr>
        <w:t xml:space="preserve"> main dans le Va-</w:t>
        <w:br/>
        <w:t xml:space="preserve">gin,&amp; trouVa l'orifice de la matrice exactement fermé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mais </w:t>
      </w:r>
      <w:r>
        <w:rPr>
          <w:b w:val="0"/>
          <w:bCs w:val="0"/>
          <w:i w:val="0"/>
          <w:iCs w:val="0"/>
          <w:smallCaps w:val="0"/>
          <w:u w:val="none"/>
        </w:rPr>
        <w:t>dans une disposition àêtre facilement dilaté.Après</w:t>
        <w:br/>
        <w:t>la dilatation faite , il l’accoucha heureufement d’un</w:t>
        <w:br/>
        <w:t>enfant extrêmement gros qui préfentoit le dos &amp; qu’ii</w:t>
        <w:br/>
        <w:t>tira par les piés.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Il n’y a point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situation </w:t>
      </w:r>
      <w:r>
        <w:rPr>
          <w:b w:val="0"/>
          <w:bCs w:val="0"/>
          <w:i w:val="0"/>
          <w:iCs w:val="0"/>
          <w:smallCaps w:val="0"/>
          <w:u w:val="none"/>
        </w:rPr>
        <w:t>plus fâcheuse que celle - là.</w:t>
        <w:br/>
        <w:t>Lorsqu’un enfant Ee présente par le dos , il est impose</w:t>
        <w:br/>
        <w:t xml:space="preserve">sible qu’il </w:t>
      </w:r>
      <w:r>
        <w:rPr>
          <w:b w:val="0"/>
          <w:bCs w:val="0"/>
          <w:i w:val="0"/>
          <w:iCs w:val="0"/>
          <w:smallCaps w:val="0"/>
          <w:u w:val="none"/>
        </w:rPr>
        <w:t xml:space="preserve">Eoit </w:t>
      </w:r>
      <w:r>
        <w:rPr>
          <w:b w:val="0"/>
          <w:bCs w:val="0"/>
          <w:i w:val="0"/>
          <w:iCs w:val="0"/>
          <w:smallCaps w:val="0"/>
          <w:u w:val="none"/>
        </w:rPr>
        <w:t>expulsé par les douleurs : mais il est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assez facile à la </w:t>
      </w:r>
      <w:r>
        <w:rPr>
          <w:b w:val="0"/>
          <w:bCs w:val="0"/>
          <w:i w:val="0"/>
          <w:iCs w:val="0"/>
          <w:smallCaps w:val="0"/>
          <w:u w:val="none"/>
        </w:rPr>
        <w:t>Sage-femmed’en trouVer les piés.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Il en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à peu près de </w:t>
      </w:r>
      <w:r>
        <w:rPr>
          <w:b w:val="0"/>
          <w:bCs w:val="0"/>
          <w:i w:val="0"/>
          <w:iCs w:val="0"/>
          <w:smallCaps w:val="0"/>
          <w:u w:val="none"/>
        </w:rPr>
        <w:t>même, lorfqu’il présente le Ventres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&lt; Aussi-tôt done que </w:t>
      </w:r>
      <w:r>
        <w:rPr>
          <w:b w:val="0"/>
          <w:bCs w:val="0"/>
          <w:i w:val="0"/>
          <w:iCs w:val="0"/>
          <w:smallCaps w:val="0"/>
          <w:u w:val="none"/>
        </w:rPr>
        <w:t>les membranes font percées, il sau?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 L L l 1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ς6</w:t>
      </w:r>
      <w:r>
        <w:rPr>
          <w:b w:val="0"/>
          <w:bCs w:val="0"/>
          <w:i w:val="0"/>
          <w:iCs w:val="0"/>
          <w:smallCaps/>
          <w:u w:val="none"/>
          <w:vertAlign w:val="subscript"/>
          <w:lang w:val="el-GR" w:eastAsia="el-GR" w:bidi="el-GR"/>
        </w:rPr>
        <w:t>3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 xml:space="preserve">5 </w:t>
      </w:r>
      <w:r>
        <w:rPr>
          <w:b w:val="0"/>
          <w:bCs w:val="0"/>
          <w:i w:val="0"/>
          <w:iCs w:val="0"/>
          <w:smallCaps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B 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introduire </w:t>
      </w:r>
      <w:r>
        <w:rPr>
          <w:b w:val="0"/>
          <w:bCs w:val="0"/>
          <w:i/>
          <w:iCs/>
          <w:smallCaps w:val="0"/>
          <w:u w:val="none"/>
        </w:rPr>
        <w:t>sa</w:t>
      </w:r>
      <w:r>
        <w:rPr>
          <w:b w:val="0"/>
          <w:bCs w:val="0"/>
          <w:i w:val="0"/>
          <w:iCs w:val="0"/>
          <w:smallCaps w:val="0"/>
          <w:u w:val="none"/>
        </w:rPr>
        <w:t xml:space="preserve"> main dans la matrice, chercher les piés</w:t>
        <w:br/>
        <w:t>qu’il est alors aisé de trotlVer , s’en faisir &amp; tirer l'en-</w:t>
        <w:br/>
        <w:t>fant. Remarquez que sans introduire la main, il n’est</w:t>
        <w:br/>
        <w:t>pas possible de s’assurer que l’enfant préfente le ventre.</w:t>
        <w:br/>
      </w:r>
      <w:r>
        <w:rPr>
          <w:b w:val="0"/>
          <w:bCs w:val="0"/>
          <w:i w:val="0"/>
          <w:iCs w:val="0"/>
          <w:smallCaps/>
          <w:u w:val="none"/>
        </w:rPr>
        <w:t>LaM</w:t>
      </w:r>
      <w:r>
        <w:rPr>
          <w:b/>
          <w:bCs/>
          <w:i w:val="0"/>
          <w:iCs w:val="0"/>
          <w:smallCaps w:val="0"/>
          <w:u w:val="none"/>
        </w:rPr>
        <w:t xml:space="preserve"> OTTE.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On distinguera le ventre du dos , par son étendue qui est</w:t>
        <w:br/>
        <w:t>plus grande, par sa mollesse &amp; par le cordon ombi-</w:t>
        <w:br/>
        <w:t>lical.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Il saut en ce cas accoucher une somme silr le champ, en</w:t>
        <w:br/>
        <w:t>tirant Pensant par les piés , quoiqu’on conjecture à la</w:t>
        <w:br/>
        <w:t>froideur du cordon ombilical &amp; au manque de pouls,</w:t>
        <w:br/>
        <w:t>qu’il n’est plus en Vie.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Si l'on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dissere </w:t>
      </w:r>
      <w:r>
        <w:rPr>
          <w:b w:val="0"/>
          <w:bCs w:val="0"/>
          <w:i w:val="0"/>
          <w:iCs w:val="0"/>
          <w:smallCaps w:val="0"/>
          <w:u w:val="none"/>
        </w:rPr>
        <w:t>de repousser le cordon ombilical, il repa-</w:t>
        <w:br/>
        <w:t>roîtra à la premiere douleur; parce que pour s’y être</w:t>
        <w:br/>
        <w:t>pris trop tard, il n’a plus été possible de le faire ren-</w:t>
        <w:br/>
        <w:t>trer dans la matrice, dont l’orifice étoit fermé parla</w:t>
        <w:br/>
        <w:t>tête de l'enfanlq on n’a fait que l'inferer dans le vagin.</w:t>
        <w:br/>
        <w:t>Il est inutile d’envelopper le cordon ombilical dans des</w:t>
        <w:br/>
        <w:t>linges chauds, à dessein d’entretenir la circulation.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Lorfque le cordon ombilical fe prefente avant l’enfant,</w:t>
        <w:br/>
        <w:t>il y a moins de danger pour fa vie , lorfqlle fa situation</w:t>
        <w:br/>
        <w:t>n’est pas naturelle , que quand il a la tête appliquée à</w:t>
        <w:br/>
        <w:t>l’orifice de la matrice &amp; qu’il fe prefente d’ailleurs na-</w:t>
        <w:br/>
        <w:t>turellement.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Lorfque le cordon ombilical paroît, il faut tenir la fem-</w:t>
        <w:br/>
        <w:t>me chaudement dans fon lit, &amp; ne pas expofer cette</w:t>
        <w:br/>
        <w:t>partie à fe refroidir.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La Motte poste pour maxime générale , que lorfque le</w:t>
        <w:br/>
        <w:t>cordon ombilical paroît, il faut accoucher une femme,</w:t>
        <w:br/>
        <w:t>dans quelque situation que sim enfant fe prefente.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Lorfqu’on s’apperçoit au pouls que le cordon ombilical</w:t>
        <w:br/>
        <w:t>est fous la tête de Pensant, &amp; que les eaux ne font pas</w:t>
        <w:br/>
        <w:t>encore écoulées ; La Motte veut qu’on perce les mem</w:t>
        <w:t>-</w:t>
        <w:br/>
        <w:t xml:space="preserve">branes, &amp; qu’on travaille à </w:t>
      </w:r>
      <w:r>
        <w:rPr>
          <w:b w:val="0"/>
          <w:bCs w:val="0"/>
          <w:i/>
          <w:iCs/>
          <w:smallCaps w:val="0"/>
          <w:u w:val="none"/>
        </w:rPr>
        <w:t>^accouchement,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tirant, à</w:t>
        <w:br/>
        <w:t>ce que je penfe,l’enfant par les piés ; mais on ne préVoit</w:t>
        <w:br/>
        <w:t>pas ordinairement que le cordon fe prefentera avant</w:t>
        <w:br/>
        <w:t>la tête , lorfque les membranes fiant entieres.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Mais dans ce cas, si les douleurs siont fortes &amp; fréquen</w:t>
        <w:t>-</w:t>
        <w:br/>
        <w:t>tes, &amp; si les membranes font fur le point de percer ;</w:t>
        <w:br/>
        <w:t>il faut fe hâter d’accoucher une femme &amp; prendre de</w:t>
        <w:br/>
        <w:t>toutes autres précautions que lorfque les douleurs sont</w:t>
        <w:br/>
        <w:t>lentes, &amp; qu’il n’y a pas d’apparence que les membra-</w:t>
        <w:br/>
        <w:t>nes soient prêtes à s’ouvrir.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 moment le plus propre pour introduire la main dans</w:t>
        <w:br/>
        <w:t>la matrice, pour tirer l’enfant par les piés, est celui de</w:t>
        <w:br/>
        <w:t>la rupture des membranes. Car communément , les</w:t>
        <w:br/>
        <w:t>douleurs de la femme font fufpendues; &amp; ce relâche</w:t>
        <w:br/>
        <w:t>facilite l’opération.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Neuviemement, lorfque le cordon ombilical précedela</w:t>
        <w:br/>
        <w:t>tête, il saut coucher la femme Eur le dos, &amp; le replacer</w:t>
        <w:br/>
        <w:t>derrière : mais si dans cette posture ou dans une autre,</w:t>
        <w:br/>
        <w:t>il reVÎent ; il saut accoucher la femme fur le champ &amp;</w:t>
        <w:br/>
        <w:t xml:space="preserve">tirer Pensant par les piés, sion veut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lui confervet </w:t>
      </w:r>
      <w:r>
        <w:rPr>
          <w:b w:val="0"/>
          <w:bCs w:val="0"/>
          <w:i w:val="0"/>
          <w:iCs w:val="0"/>
          <w:smallCaps w:val="0"/>
          <w:u w:val="none"/>
        </w:rPr>
        <w:t>la</w:t>
        <w:br/>
        <w:t xml:space="preserve">vie; cet </w:t>
      </w:r>
      <w:r>
        <w:rPr>
          <w:b w:val="0"/>
          <w:bCs w:val="0"/>
          <w:i/>
          <w:iCs/>
          <w:smallCaps w:val="0"/>
          <w:u w:val="none"/>
        </w:rPr>
        <w:t>accouchement</w:t>
      </w:r>
      <w:r>
        <w:rPr>
          <w:b w:val="0"/>
          <w:bCs w:val="0"/>
          <w:i w:val="0"/>
          <w:iCs w:val="0"/>
          <w:smallCaps w:val="0"/>
          <w:u w:val="none"/>
        </w:rPr>
        <w:t>, lorsqu’il est tenté à propos, n’a</w:t>
        <w:br/>
        <w:t>aucune difficulté particuliere.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Quant à l’enfant, il est en danger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extreme </w:t>
      </w:r>
      <w:r>
        <w:rPr>
          <w:b w:val="0"/>
          <w:bCs w:val="0"/>
          <w:i w:val="0"/>
          <w:iCs w:val="0"/>
          <w:smallCaps w:val="0"/>
          <w:u w:val="none"/>
        </w:rPr>
        <w:t>de périr. Car</w:t>
        <w:br/>
        <w:t xml:space="preserve">lorfque le cordon prévient la sortie de la tête,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trou-</w:t>
        <w:br/>
        <w:t>vant alors comprimé par la tête même &amp; par les parois</w:t>
        <w:br/>
        <w:t>du passage, la circulation entre la mere &amp; l’enfant doit</w:t>
        <w:br/>
        <w:t>être interrompue.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C’est donc une puissante raifon pour hâter en ce cas </w:t>
      </w:r>
      <w:r>
        <w:rPr>
          <w:b w:val="0"/>
          <w:bCs w:val="0"/>
          <w:i/>
          <w:iCs/>
          <w:smallCaps w:val="0"/>
          <w:u w:val="none"/>
        </w:rPr>
        <w:t>i’ac-</w:t>
        <w:br/>
        <w:t>couchement.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On n’a point detems à perdre, furtout si</w:t>
        <w:br/>
        <w:t>les eaux siont écoulées &amp; si l’enfant est fort avancé du</w:t>
        <w:br/>
        <w:t>côté du passage. Si toutefois les douleurs étoient alors</w:t>
        <w:br/>
        <w:t>fréquentes &amp; violentes, il faudroit abandonner à la</w:t>
        <w:br/>
        <w:t>nature l'expulsion de l’enfant; car il feroit fort diffici</w:t>
        <w:t>-</w:t>
        <w:br/>
        <w:t>le , sinon totalement impossible de le retourner &amp; de</w:t>
        <w:br/>
        <w:t>le tirer par les piés. Si Pensant n’étoit pas beaucoup</w:t>
        <w:br/>
        <w:t>descendu dans le bassin, &amp; que les intervalles qui sé-</w:t>
        <w:br/>
        <w:t>parent les douleurs le permissent, il faudroit inconti-</w:t>
        <w:br/>
        <w:t>nent introduire la main dans la matrice, chercher les</w:t>
        <w:br/>
        <w:t>piés de l’enfant &amp;en faire l’extraction.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Si l’enfant paroît mort, on tâchera de le faire revenir, en</w:t>
        <w:br/>
        <w:t>le mettant devant le feu, en le lavant avec du vin chaud,</w:t>
        <w:br/>
        <w:t>&amp; en lui en fouillant dans la bouche.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OBS 1636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Dixiemement. Si l’enfant fe présente naturellement, mais</w:t>
        <w:br/>
        <w:t>toutefois avec le cordon ombilical autour du cou, le</w:t>
        <w:br/>
        <w:t>danger qu’il court est moins grand que dans les cas pré-</w:t>
        <w:br/>
        <w:t>cédens. La Sage-femme n’a pas plutôt remarqué cette</w:t>
        <w:br/>
        <w:t>circonstance , qu’elle doit le détortiller fur le champ ,</w:t>
        <w:br/>
        <w:t>afin qu’elle puisse faire fans crainte l’extraction de l’en-</w:t>
        <w:br/>
        <w:t>faut. Pvlais S1 le cordon est foible, s’il est entortillé de</w:t>
        <w:br/>
        <w:t>façon qu’on rifquât de le rompre en le détortillant, il</w:t>
        <w:br/>
        <w:t>faut alors le couper tout près du cou &amp; le donner à te</w:t>
        <w:t>-</w:t>
        <w:br/>
        <w:t>nir à un des assistans, jufqu’à ce que l’</w:t>
      </w:r>
      <w:r>
        <w:rPr>
          <w:b w:val="0"/>
          <w:bCs w:val="0"/>
          <w:i/>
          <w:iCs/>
          <w:smallCaps w:val="0"/>
          <w:u w:val="none"/>
        </w:rPr>
        <w:t>accouchement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foit</w:t>
        <w:br/>
        <w:t>achevé &amp; qu’on puisse le lier.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Onzlemement. Lorsqu’il y a deux enfans, ce qu’on pour</w:t>
        <w:t>-</w:t>
        <w:br/>
        <w:t>ra reconnoître à plusieurs signes, mais entres autres à</w:t>
        <w:br/>
        <w:t>ceux-ci.Si après la naissance d’un enfant,on distingue à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Pinfpection </w:t>
      </w:r>
      <w:r>
        <w:rPr>
          <w:b w:val="0"/>
          <w:bCs w:val="0"/>
          <w:i w:val="0"/>
          <w:iCs w:val="0"/>
          <w:smallCaps w:val="0"/>
          <w:u w:val="none"/>
        </w:rPr>
        <w:t>de l'arriere faix,qu’il y en a un fecond;ou si,</w:t>
        <w:br/>
        <w:t>lorfque les eaux du premier sont tout-à fait écoulées, on.</w:t>
        <w:br/>
        <w:t>fent encore des membranes tendues par elles à l'orifice</w:t>
        <w:br/>
        <w:t>de la matrice : en ce cas il faut couper &amp; lier le cordon</w:t>
        <w:br/>
        <w:t>ombilical de l'enfant né. Et lorfque les membranes qui</w:t>
        <w:br/>
        <w:t>enveloppent celui qui est à naître, viendront àsteper-</w:t>
        <w:br/>
        <w:t xml:space="preserve">cer, on examinera </w:t>
      </w:r>
      <w:r>
        <w:rPr>
          <w:b w:val="0"/>
          <w:bCs w:val="0"/>
          <w:i/>
          <w:iCs/>
          <w:smallCaps w:val="0"/>
          <w:u w:val="none"/>
        </w:rPr>
        <w:t>sa</w:t>
      </w:r>
      <w:r>
        <w:rPr>
          <w:b w:val="0"/>
          <w:bCs w:val="0"/>
          <w:i w:val="0"/>
          <w:iCs w:val="0"/>
          <w:smallCaps w:val="0"/>
          <w:u w:val="none"/>
        </w:rPr>
        <w:t xml:space="preserve"> situation, &amp; on favorisera Eonpase</w:t>
        <w:br/>
        <w:t>Eage , s’il se présente naturellement ; s’il fe présente</w:t>
        <w:br/>
        <w:t>dans une posture contre nature ; on le tirera Eur la</w:t>
        <w:br/>
        <w:t>champ par les piés , pourvu qu’on les puisse trouver.</w:t>
        <w:br/>
        <w:t>Mais si les eaux ne siont pas encore écoulées , il seroit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plus </w:t>
      </w:r>
      <w:r>
        <w:rPr>
          <w:b w:val="0"/>
          <w:bCs w:val="0"/>
          <w:i w:val="0"/>
          <w:iCs w:val="0"/>
          <w:smallCaps w:val="0"/>
          <w:u w:val="none"/>
        </w:rPr>
        <w:t>prudent, comme nous l'avons remarqué , de hâter</w:t>
        <w:br/>
        <w:t>que d’attendre leur évacuation ; parce que le délai pro-</w:t>
        <w:br/>
        <w:t>longeroit le travail ,&amp; mettroit en danger la mere &amp;</w:t>
        <w:br/>
        <w:t>l’enfant. L’orifice de la matrice pourroit fe resserrer,</w:t>
        <w:br/>
        <w:t>&amp; l'Accoucheur fe trouver dans l’impossibilité de pro-</w:t>
        <w:br/>
        <w:t>curer du secours. Dans ce cas, on percera donc les</w:t>
        <w:br/>
        <w:t xml:space="preserve">membranes ; d’autant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plus </w:t>
      </w:r>
      <w:r>
        <w:rPr>
          <w:b w:val="0"/>
          <w:bCs w:val="0"/>
          <w:i w:val="0"/>
          <w:iCs w:val="0"/>
          <w:smallCaps w:val="0"/>
          <w:u w:val="none"/>
        </w:rPr>
        <w:t>qu’on le pourra faire fans</w:t>
        <w:br/>
        <w:t>danger ; &amp; par ce moyen , on foulagera la femme de</w:t>
        <w:br/>
        <w:t>cet ouvrage , qu’elle n’auroit peut-être pas la force de</w:t>
        <w:br/>
        <w:t>faire ; il y a d’autant moins de péril à percer les mem-</w:t>
        <w:br/>
        <w:t>branes,que les passages font fuffifamment dilatés.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La Motte blâme Mauriceau pour avoir prétendu donner</w:t>
        <w:br/>
        <w:t>des signes certains pour connoître les cas dans lesquels</w:t>
        <w:br/>
        <w:t>il y a deux enfans. Car une grande quantité d’eaux,</w:t>
        <w:br/>
        <w:t>dit-il, un placenta double ou fort large, forment pour</w:t>
        <w:br/>
        <w:t>l’Accoucheur les mêmes apparences que celles de deux</w:t>
        <w:br/>
        <w:t>enfans; quoiqu’il n’y en ait qu’un &amp; qu’il foit quel-</w:t>
        <w:br/>
        <w:t>quefois sort petit.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Lorfqu’il y a deux enfans, après la naissance du premier,</w:t>
        <w:br/>
        <w:t>il faut introduire la main dans la matrice, percer les</w:t>
        <w:br/>
        <w:t>eaux&amp; tirer le second par les piés. C’est le sentiment</w:t>
        <w:br/>
        <w:t>de Chapman ; mais il paroît l’avoir emprunté de La</w:t>
        <w:br/>
        <w:t>Motte.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La Motte soutient qu’une grosseur de ventre extraordi-</w:t>
        <w:br/>
        <w:t>naire, l’enflure des jambes , la difficulté de marcher ,</w:t>
        <w:br/>
        <w:t xml:space="preserve">&amp; du mouvement qui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fait fentir également d’un &amp;</w:t>
        <w:br/>
        <w:t>d’autre côté, ne marquent point certainement l’exise</w:t>
        <w:br/>
        <w:t>tence de deux enfans , &amp; qu’il est faux qu’une femme</w:t>
        <w:br/>
        <w:t>qui est grosse de deux enfans accouche quelque - tems</w:t>
        <w:br/>
        <w:t>avant le terme naturel. Mauriceau prétend que ces si</w:t>
        <w:t>-</w:t>
        <w:br/>
        <w:t>gnes font certains, aussi-bien que le dernier fait.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Il paroît que pour juger si une femme étoit grosse de deux</w:t>
        <w:br/>
        <w:t>enfans, La Motte s’attachoit particulierement à la fi</w:t>
        <w:t>-</w:t>
        <w:br/>
        <w:t>gure du ventre. Il est, dit-il, avancé comme enpoin-</w:t>
        <w:br/>
        <w:t>te, lorfqu’il n’y en a qu’un. Au lieu que sa furface est</w:t>
        <w:br/>
        <w:t>plus large , plus plate &amp; plus unie, lorsqu’il y en a</w:t>
        <w:br/>
        <w:t>deux. On le sent encore dans ce dernier cas plus plein</w:t>
        <w:br/>
        <w:t>Eur les côtés &amp; en tournant vers le dos.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Il ajoute que quand une femme est grosse de deux enfans»</w:t>
        <w:br/>
        <w:t>si le placenta est petit, &amp; si les eaux ne font pas en</w:t>
        <w:br/>
        <w:t>grande abondance, elle ne paroîtra pas plus grosse, ni</w:t>
        <w:br/>
        <w:t>ne fera plus incommodée que si elle n’en portoit qu’un.</w:t>
        <w:br/>
        <w:t>Le même Auteur confeille de percer les membranes</w:t>
        <w:br/>
        <w:t>du fécond enfant &amp; de le tirer par les piés ; à moins</w:t>
        <w:br/>
        <w:t>que les douleurs ne foient violentes ,&amp; l’enfant si bien</w:t>
        <w:br/>
        <w:t>placé , qu’il y ait apparence qu’il ne tardera pas à fui-</w:t>
        <w:br/>
        <w:t>vre le premier.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Lorfque l’arriere-faix ne vient pas immédiatement après</w:t>
        <w:br/>
        <w:t>l’enfant , la Sage-femme aura l’attention de ne point</w:t>
        <w:br/>
      </w:r>
      <w:r>
        <w:rPr>
          <w:b w:val="0"/>
          <w:bCs w:val="0"/>
          <w:i/>
          <w:iCs/>
          <w:smallCaps w:val="0"/>
          <w:u w:val="none"/>
        </w:rPr>
        <w:t>le secouer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trop fort, de peur de rompre le cordon:</w:t>
        <w:br/>
        <w:t>mais elle prendra ce cordon pour guide, elle le fssivra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zc37</w:t>
      </w:r>
      <w:r>
        <w:rPr>
          <w:b w:val="0"/>
          <w:bCs w:val="0"/>
          <w:i w:val="0"/>
          <w:iCs w:val="0"/>
          <w:smallCaps w:val="0"/>
          <w:u w:val="none"/>
        </w:rPr>
        <w:t xml:space="preserve"> O B 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jusiques dans la matrice, &amp; même jufqu’à son origine;</w:t>
        <w:br/>
        <w:t>&amp; alors si elle trouVe un second ensiant enVeloppé dans</w:t>
        <w:br/>
        <w:t>fes membranes, elle sera deux ligatures au cordon,</w:t>
        <w:br/>
        <w:t xml:space="preserve">entre lesquelles elle le coupera. Aussi-tôt que le </w:t>
      </w:r>
      <w:r>
        <w:rPr>
          <w:b w:val="0"/>
          <w:bCs w:val="0"/>
          <w:i w:val="0"/>
          <w:iCs w:val="0"/>
          <w:smallCaps w:val="0"/>
          <w:u w:val="none"/>
        </w:rPr>
        <w:t>pre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>mier enfant fera séparé de la mere, elle introduira la</w:t>
        <w:br/>
        <w:t>main dans la matrice, elle percera les membranes du</w:t>
        <w:br/>
        <w:t>fecond enfant, &amp; elle le tirera par les piés.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Il arrÎVe lorfqu’il y a deux enfans, qu’il y a </w:t>
      </w:r>
      <w:r>
        <w:rPr>
          <w:b w:val="0"/>
          <w:bCs w:val="0"/>
          <w:i w:val="0"/>
          <w:iCs w:val="0"/>
          <w:smallCaps w:val="0"/>
          <w:u w:val="none"/>
        </w:rPr>
        <w:t xml:space="preserve">aussi </w:t>
      </w:r>
      <w:r>
        <w:rPr>
          <w:b w:val="0"/>
          <w:bCs w:val="0"/>
          <w:i w:val="0"/>
          <w:iCs w:val="0"/>
          <w:smallCaps w:val="0"/>
          <w:u w:val="none"/>
        </w:rPr>
        <w:t>deux</w:t>
        <w:br/>
        <w:t>placenta, ou qu’un même placenta Eert pour tous les</w:t>
        <w:br/>
        <w:t>deux. Alors il feroit très-dangereux de secouer le cor</w:t>
        <w:t>-</w:t>
        <w:br/>
        <w:t>don dans le dessein de détacher le placenta. Plusieurs</w:t>
        <w:br/>
        <w:t>Auteurs conseillent de passer la main dans la matrice,</w:t>
        <w:br/>
        <w:t>&amp; d’examiner ce qui y est contenu. Et si l’on n’y trou-</w:t>
        <w:br/>
        <w:t>ve pas un siecond enfant, de tirer le placenta, &amp; de la</w:t>
        <w:br/>
        <w:t>débarrasser fur le champ des autres membranes &amp; des</w:t>
        <w:br/>
        <w:t>caillots de fang.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La Motte prétend que </w:t>
      </w:r>
      <w:r>
        <w:rPr>
          <w:b w:val="0"/>
          <w:bCs w:val="0"/>
          <w:i/>
          <w:iCs/>
          <w:smallCaps w:val="0"/>
          <w:u w:val="none"/>
        </w:rPr>
        <w:t>F accouchement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d’une somme grosse</w:t>
        <w:br/>
        <w:t>de deux enfans est moins laborieux , que si elle n’en</w:t>
        <w:br/>
        <w:t>portoit qu’un ; parce qu’ils Eont l’un &amp; l’autre plus</w:t>
        <w:br/>
        <w:t>petits.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Lors.qu’un enfant pressente la gorge.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Çette posture est peu commune. Mais quand elle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trou-</w:t>
        <w:br/>
        <w:t xml:space="preserve">ve, elle rend </w:t>
      </w:r>
      <w:r>
        <w:rPr>
          <w:b w:val="0"/>
          <w:bCs w:val="0"/>
          <w:i/>
          <w:iCs/>
          <w:smallCaps w:val="0"/>
          <w:u w:val="none"/>
        </w:rPr>
        <w:t>\’accouchement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très-pénible. La méthode</w:t>
        <w:br/>
        <w:t>qu’on doit sluVre en ce cas, felon La Motte, clest: d’in-</w:t>
        <w:br/>
        <w:t>troduire sa main fous la poitrine , de repousser douce</w:t>
        <w:t>-</w:t>
        <w:br/>
        <w:t>ment cette partie , &amp; d’approcher la tête du passage ,</w:t>
        <w:br/>
        <w:t>aVec l’autre main. Il faut traVailler dans PinterValle</w:t>
        <w:br/>
        <w:t>que les douleurs laissent entre elles, à la réduction de</w:t>
        <w:br/>
        <w:t xml:space="preserve">l’enfant, &amp; Veiller pendant les douleurs,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</w:t>
      </w:r>
      <w:r>
        <w:rPr>
          <w:b w:val="0"/>
          <w:bCs w:val="0"/>
          <w:i w:val="0"/>
          <w:iCs w:val="0"/>
          <w:smallCaps w:val="0"/>
          <w:u w:val="none"/>
        </w:rPr>
        <w:t>ce qu’il de-</w:t>
        <w:br/>
        <w:t>meure dans la situation où on l’aura réduit, &amp; à ce que</w:t>
        <w:br/>
        <w:t>l’estomac ne reprenne pas fon premier lieu. Il cite deux</w:t>
        <w:br/>
        <w:t>cas dans lesquels il eut cette situation à changer ; de ces</w:t>
        <w:br/>
        <w:t>deux enfans, l’un Vint mort, &amp; l'autre VlVant, &amp; tous</w:t>
        <w:br/>
        <w:t>deux préfenterent le Visage au passage. Celui quÎVé-</w:t>
        <w:br/>
        <w:t>cut étoit extremement lÎVÎde &amp; enflé. On fit passer la</w:t>
        <w:br/>
        <w:t xml:space="preserve">lividité en lui appliquant fur 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Vssage </w:t>
      </w:r>
      <w:r>
        <w:rPr>
          <w:b w:val="0"/>
          <w:bCs w:val="0"/>
          <w:i w:val="0"/>
          <w:iCs w:val="0"/>
          <w:smallCaps w:val="0"/>
          <w:u w:val="none"/>
        </w:rPr>
        <w:t>des linges trem-</w:t>
        <w:br/>
        <w:t>pés dans le vin chaud ou dans de l’eau-de-vie.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Lorfque Pensant présente P oreille.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Cette posture de l'enfant n’est gueres plus favorable à</w:t>
        <w:br/>
      </w:r>
      <w:r>
        <w:rPr>
          <w:b w:val="0"/>
          <w:bCs w:val="0"/>
          <w:i/>
          <w:iCs/>
          <w:smallCaps w:val="0"/>
          <w:u w:val="none"/>
        </w:rPr>
        <w:t xml:space="preserve">F </w:t>
      </w:r>
      <w:r>
        <w:rPr>
          <w:b w:val="0"/>
          <w:bCs w:val="0"/>
          <w:i/>
          <w:iCs/>
          <w:smallCaps w:val="0"/>
          <w:u w:val="none"/>
        </w:rPr>
        <w:t>accouchement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que la préCédente. La Sage - femme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s’apperçoit </w:t>
      </w:r>
      <w:r>
        <w:rPr>
          <w:b w:val="0"/>
          <w:bCs w:val="0"/>
          <w:i w:val="0"/>
          <w:iCs w:val="0"/>
          <w:smallCaps w:val="0"/>
          <w:u w:val="none"/>
        </w:rPr>
        <w:t>bien-tôt à l’oreille qui lui tombe fous la</w:t>
        <w:br/>
      </w:r>
      <w:r>
        <w:rPr>
          <w:b w:val="0"/>
          <w:bCs w:val="0"/>
          <w:i w:val="0"/>
          <w:iCs w:val="0"/>
          <w:smallCaps w:val="0"/>
          <w:u w:val="none"/>
        </w:rPr>
        <w:t>main</w:t>
      </w:r>
      <w:r>
        <w:rPr>
          <w:b w:val="0"/>
          <w:bCs w:val="0"/>
          <w:i w:val="0"/>
          <w:iCs w:val="0"/>
          <w:smallCaps w:val="0"/>
          <w:u w:val="none"/>
        </w:rPr>
        <w:t>, que l’enfant présente le côté de la tête.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Il saut quelquefois </w:t>
      </w:r>
      <w:r>
        <w:rPr>
          <w:b w:val="0"/>
          <w:bCs w:val="0"/>
          <w:i w:val="0"/>
          <w:iCs w:val="0"/>
          <w:smallCaps w:val="0"/>
          <w:u w:val="none"/>
        </w:rPr>
        <w:t>imputer cette situation de l’enfant à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>Sage-femme même , qui avec un peu de Vigilance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auroit </w:t>
      </w:r>
      <w:r>
        <w:rPr>
          <w:b w:val="0"/>
          <w:bCs w:val="0"/>
          <w:i w:val="0"/>
          <w:iCs w:val="0"/>
          <w:smallCaps w:val="0"/>
          <w:u w:val="none"/>
        </w:rPr>
        <w:t xml:space="preserve">pu la préVenir, aVant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>l'enfant fût defcendu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fort </w:t>
      </w:r>
      <w:r>
        <w:rPr>
          <w:b w:val="0"/>
          <w:bCs w:val="0"/>
          <w:i w:val="0"/>
          <w:iCs w:val="0"/>
          <w:smallCaps w:val="0"/>
          <w:u w:val="none"/>
        </w:rPr>
        <w:t>bas dans le bassin. Mais toutes ont la malheureu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confiance que </w:t>
      </w:r>
      <w:r>
        <w:rPr>
          <w:b w:val="0"/>
          <w:bCs w:val="0"/>
          <w:i/>
          <w:iCs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accouchement </w:t>
      </w:r>
      <w:r>
        <w:rPr>
          <w:b w:val="0"/>
          <w:bCs w:val="0"/>
          <w:i/>
          <w:iCs/>
          <w:smallCaps w:val="0"/>
          <w:u w:val="none"/>
        </w:rPr>
        <w:t>sera</w:t>
      </w:r>
      <w:r>
        <w:rPr>
          <w:b w:val="0"/>
          <w:bCs w:val="0"/>
          <w:i w:val="0"/>
          <w:iCs w:val="0"/>
          <w:smallCaps w:val="0"/>
          <w:u w:val="none"/>
        </w:rPr>
        <w:t xml:space="preserve"> heureux, lorsc</w:t>
        <w:br/>
        <w:t>qu’elles sentent la tête de l'enfant fe présenter , Eans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s’embarrasser </w:t>
      </w:r>
      <w:r>
        <w:rPr>
          <w:b w:val="0"/>
          <w:bCs w:val="0"/>
          <w:i w:val="0"/>
          <w:iCs w:val="0"/>
          <w:smallCaps w:val="0"/>
          <w:u w:val="none"/>
        </w:rPr>
        <w:t xml:space="preserve">beaucoup quelle est la partie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>tête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présente.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 xml:space="preserve">méthode que l'on doit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siIicre </w:t>
      </w:r>
      <w:r>
        <w:rPr>
          <w:b w:val="0"/>
          <w:bCs w:val="0"/>
          <w:i w:val="0"/>
          <w:iCs w:val="0"/>
          <w:smallCaps w:val="0"/>
          <w:u w:val="none"/>
        </w:rPr>
        <w:t>ici, c’est de le retour</w:t>
        <w:t>-</w:t>
        <w:br/>
        <w:t>ner , s’il est possible, &amp; de le tirer par les piés.</w:t>
      </w:r>
    </w:p>
    <w:p>
      <w:pPr>
        <w:pStyle w:val="Normal"/>
        <w:widowControl w:val="0"/>
        <w:tabs>
          <w:tab w:pos="1584" w:val="left"/>
        </w:tabs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Mais s’il </w:t>
      </w:r>
      <w:r>
        <w:rPr>
          <w:b w:val="0"/>
          <w:bCs w:val="0"/>
          <w:i w:val="0"/>
          <w:iCs w:val="0"/>
          <w:smallCaps w:val="0"/>
          <w:u w:val="none"/>
        </w:rPr>
        <w:t>n’est pas possible de le retourner , la Sage fem</w:t>
        <w:t>-</w:t>
        <w:br/>
        <w:t>me doit s’occuper à réduire la tête dans une situation</w:t>
        <w:br/>
        <w:t>naturelle, en la repoussant d’une main par l’oreille , &amp;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 déterminant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l’autre main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>fommet de la tête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 </w:t>
      </w:r>
      <w:r>
        <w:rPr>
          <w:b w:val="0"/>
          <w:bCs w:val="0"/>
          <w:i w:val="0"/>
          <w:iCs w:val="0"/>
          <w:smallCaps w:val="0"/>
          <w:u w:val="none"/>
        </w:rPr>
        <w:t xml:space="preserve">côté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l’orificede la </w:t>
      </w:r>
      <w:r>
        <w:rPr>
          <w:b w:val="0"/>
          <w:bCs w:val="0"/>
          <w:i w:val="0"/>
          <w:iCs w:val="0"/>
          <w:smallCaps w:val="0"/>
          <w:u w:val="none"/>
        </w:rPr>
        <w:t>matrice. Cette opération doit</w:t>
        <w:br/>
        <w:t xml:space="preserve">être tentée </w:t>
      </w:r>
      <w:r>
        <w:rPr>
          <w:b w:val="0"/>
          <w:bCs w:val="0"/>
          <w:i w:val="0"/>
          <w:iCs w:val="0"/>
          <w:smallCaps w:val="0"/>
          <w:u w:val="none"/>
        </w:rPr>
        <w:t xml:space="preserve">immédiatement </w:t>
      </w:r>
      <w:r>
        <w:rPr>
          <w:b w:val="0"/>
          <w:bCs w:val="0"/>
          <w:i w:val="0"/>
          <w:iCs w:val="0"/>
          <w:smallCaps w:val="0"/>
          <w:u w:val="none"/>
        </w:rPr>
        <w:t>à la fin d’une douleur.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Mais </w:t>
      </w:r>
      <w:r>
        <w:rPr>
          <w:b w:val="0"/>
          <w:bCs w:val="0"/>
          <w:i w:val="0"/>
          <w:iCs w:val="0"/>
          <w:smallCaps w:val="0"/>
          <w:u w:val="none"/>
        </w:rPr>
        <w:t xml:space="preserve">j’aVcrtis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qu’il </w:t>
      </w:r>
      <w:r>
        <w:rPr>
          <w:b w:val="0"/>
          <w:bCs w:val="0"/>
          <w:i w:val="0"/>
          <w:iCs w:val="0"/>
          <w:smallCaps w:val="0"/>
          <w:u w:val="none"/>
        </w:rPr>
        <w:t>arrÎVe siotiVent que la douleur fui-</w:t>
        <w:br/>
        <w:t xml:space="preserve">Vante détruira </w:t>
      </w:r>
      <w:r>
        <w:rPr>
          <w:b w:val="0"/>
          <w:bCs w:val="0"/>
          <w:i w:val="0"/>
          <w:iCs w:val="0"/>
          <w:smallCaps w:val="0"/>
          <w:u w:val="none"/>
        </w:rPr>
        <w:t xml:space="preserve">tout </w:t>
      </w:r>
      <w:r>
        <w:rPr>
          <w:b w:val="0"/>
          <w:bCs w:val="0"/>
          <w:i w:val="0"/>
          <w:iCs w:val="0"/>
          <w:smallCaps w:val="0"/>
          <w:u w:val="none"/>
        </w:rPr>
        <w:t xml:space="preserve">ce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qu’on </w:t>
      </w:r>
      <w:r>
        <w:rPr>
          <w:b w:val="0"/>
          <w:bCs w:val="0"/>
          <w:i w:val="0"/>
          <w:iCs w:val="0"/>
          <w:smallCaps w:val="0"/>
          <w:u w:val="none"/>
        </w:rPr>
        <w:t>aVoit fait ayant qu’elle</w:t>
        <w:br/>
      </w:r>
      <w:r>
        <w:rPr>
          <w:b w:val="0"/>
          <w:bCs w:val="0"/>
          <w:i w:val="0"/>
          <w:iCs w:val="0"/>
          <w:smallCaps w:val="0"/>
          <w:u w:val="none"/>
        </w:rPr>
        <w:t>Vint.</w:t>
        <w:tab/>
        <w:t>,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Il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communément fort aifé de tirer l’enfant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 </w:t>
      </w:r>
      <w:r>
        <w:rPr>
          <w:b w:val="0"/>
          <w:bCs w:val="0"/>
          <w:i w:val="0"/>
          <w:iCs w:val="0"/>
          <w:smallCaps w:val="0"/>
          <w:u w:val="none"/>
        </w:rPr>
        <w:t>les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piés, </w:t>
      </w:r>
      <w:r>
        <w:rPr>
          <w:b w:val="0"/>
          <w:bCs w:val="0"/>
          <w:i w:val="0"/>
          <w:iCs w:val="0"/>
          <w:smallCaps w:val="0"/>
          <w:u w:val="none"/>
        </w:rPr>
        <w:t xml:space="preserve">immédiatement après l'écoulement des </w:t>
      </w:r>
      <w:r>
        <w:rPr>
          <w:b w:val="0"/>
          <w:bCs w:val="0"/>
          <w:i w:val="0"/>
          <w:iCs w:val="0"/>
          <w:smallCaps w:val="0"/>
          <w:u w:val="none"/>
        </w:rPr>
        <w:t>eaux.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Lorfque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tête Eeprésente au passage de maniere </w:t>
      </w:r>
      <w:r>
        <w:rPr>
          <w:b w:val="0"/>
          <w:bCs w:val="0"/>
          <w:i w:val="0"/>
          <w:iCs w:val="0"/>
          <w:smallCaps w:val="0"/>
          <w:u w:val="none"/>
        </w:rPr>
        <w:t>que l'on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peut introduire une main Eur chaque oreille de </w:t>
      </w:r>
      <w:r>
        <w:rPr>
          <w:b w:val="0"/>
          <w:bCs w:val="0"/>
          <w:i w:val="0"/>
          <w:iCs w:val="0"/>
          <w:smallCaps w:val="0"/>
          <w:u w:val="none"/>
        </w:rPr>
        <w:t>l'en</w:t>
        <w:t>-</w:t>
        <w:br/>
        <w:t xml:space="preserve">fant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; clest un Eecours qu’il ne faut pas manquer de </w:t>
      </w:r>
      <w:r>
        <w:rPr>
          <w:b w:val="0"/>
          <w:bCs w:val="0"/>
          <w:i w:val="0"/>
          <w:iCs w:val="0"/>
          <w:smallCaps w:val="0"/>
          <w:u w:val="none"/>
        </w:rPr>
        <w:t>don</w:t>
        <w:t>-</w:t>
        <w:br/>
        <w:t xml:space="preserve">ner à la </w:t>
      </w:r>
      <w:r>
        <w:rPr>
          <w:b w:val="0"/>
          <w:bCs w:val="0"/>
          <w:i w:val="0"/>
          <w:iCs w:val="0"/>
          <w:smallCaps w:val="0"/>
          <w:u w:val="none"/>
        </w:rPr>
        <w:t xml:space="preserve">femme , dont on fera à </w:t>
      </w:r>
      <w:r>
        <w:rPr>
          <w:b w:val="0"/>
          <w:bCs w:val="0"/>
          <w:i w:val="0"/>
          <w:iCs w:val="0"/>
          <w:smallCaps w:val="0"/>
          <w:u w:val="none"/>
        </w:rPr>
        <w:t>portée de feconderles</w:t>
        <w:br/>
        <w:t xml:space="preserve">douleurs en le </w:t>
      </w:r>
      <w:r>
        <w:rPr>
          <w:b w:val="0"/>
          <w:bCs w:val="0"/>
          <w:i w:val="0"/>
          <w:iCs w:val="0"/>
          <w:smallCaps w:val="0"/>
          <w:u w:val="none"/>
        </w:rPr>
        <w:t>tirant.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Mais lorfque tous ces </w:t>
      </w:r>
      <w:r>
        <w:rPr>
          <w:b w:val="0"/>
          <w:bCs w:val="0"/>
          <w:i w:val="0"/>
          <w:iCs w:val="0"/>
          <w:smallCaps w:val="0"/>
          <w:u w:val="none"/>
        </w:rPr>
        <w:t xml:space="preserve">moyens deVÏennent inutiles , </w:t>
      </w:r>
      <w:r>
        <w:rPr>
          <w:b w:val="0"/>
          <w:bCs w:val="0"/>
          <w:i w:val="0"/>
          <w:iCs w:val="0"/>
          <w:smallCaps w:val="0"/>
          <w:u w:val="none"/>
        </w:rPr>
        <w:t>il</w:t>
        <w:br/>
        <w:t>faut s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  <w:t xml:space="preserve"> armer la main 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cisieaux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d’un bistouri</w:t>
      </w:r>
      <w:r>
        <w:rPr>
          <w:b w:val="0"/>
          <w:bCs w:val="0"/>
          <w:i w:val="0"/>
          <w:iCs w:val="0"/>
          <w:smallCaps w:val="0"/>
          <w:u w:val="none"/>
        </w:rPr>
        <w:t xml:space="preserve">, ou </w:t>
      </w:r>
      <w:r>
        <w:rPr>
          <w:b w:val="0"/>
          <w:bCs w:val="0"/>
          <w:i w:val="0"/>
          <w:iCs w:val="0"/>
          <w:smallCaps w:val="0"/>
          <w:u w:val="none"/>
        </w:rPr>
        <w:t>d’un</w:t>
        <w:br/>
        <w:t xml:space="preserve">autre instrument tranchant,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ouvrir </w:t>
      </w:r>
      <w:r>
        <w:rPr>
          <w:b w:val="0"/>
          <w:bCs w:val="0"/>
          <w:i w:val="0"/>
          <w:iCs w:val="0"/>
          <w:smallCaps w:val="0"/>
          <w:u w:val="none"/>
        </w:rPr>
        <w:t>la tête de Pensant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 B S 1638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mort, introduire deux doigts dans le trou qu’on aura</w:t>
        <w:br/>
        <w:t>fait, faire sortir une partie de la cerVelle , &amp; tirer la</w:t>
        <w:br/>
        <w:t>tête en avant avec les doigts recourbés en forme de</w:t>
        <w:br/>
        <w:t>croc.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Lors.que l’enfant présente les genoux.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Lorfque les membranes ne sont pas ouvertes, il est facile</w:t>
        <w:br/>
        <w:t>de prendre les genoux pour la tête ; parce qu’ils ont à</w:t>
        <w:br/>
        <w:t>peu près la même dureté qu’elle, lors furtout qu’ils font</w:t>
        <w:br/>
        <w:t>à quelque distance. Mais lorEque les eaux simt écou</w:t>
        <w:t>-</w:t>
        <w:br/>
        <w:t>lées , il est aisié de les dlstinguer de la tête, parce qu’ils</w:t>
        <w:br/>
        <w:t>font beaucoup plus petits , &amp; d’ailleurs parce qu’ordi-</w:t>
        <w:br/>
        <w:t>nairement ils Ee présentent séparément , l’un d’eux</w:t>
        <w:br/>
        <w:t>étant au passage &amp; l'autre un peu plus haut. En ce cas</w:t>
        <w:br/>
        <w:t>la Sagessemme doit les repousser un peu, afin qu’elle</w:t>
        <w:br/>
        <w:t>puisse atteindre plus commodément lespiésqui nedoi-</w:t>
        <w:br/>
        <w:t>vent pas être loin, &amp; par lesquels elle tirera Pensant.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Lorsqu’il y a un genou au passage , ordinairement l’autre</w:t>
        <w:br/>
        <w:t>est appuyé contre l'os pubis ; ce qui pourroit former</w:t>
        <w:br/>
        <w:t>une difficulté; il faut bien fe garder alors de tirer un</w:t>
        <w:br/>
        <w:t>genou feule on le repoussera, comme nous avons déja</w:t>
        <w:br/>
        <w:t>dit, on cherchera les piés qu’on n’aura pas de peine à</w:t>
        <w:br/>
        <w:t>trouver, on les joindra, &amp; on tirera Pensant.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Lors.que l’enfant présente la hanche.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Il n’y a point de partie qui ait plus de ressemblance avec</w:t>
        <w:br/>
        <w:t xml:space="preserve">la tête , que la hanche, lorsqu’elle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présente à l’orifi-</w:t>
        <w:br/>
        <w:t>ce de la matrice ; car elle est ronde &amp; dure comme elle.</w:t>
        <w:br/>
        <w:t>Mais elle n’a pas la même facilité de s’engager au paf-</w:t>
        <w:br/>
        <w:t>fage, à moins que l'enfant ne forte comme plié en deux,</w:t>
        <w:br/>
        <w:t>&amp; que les douleurs ne sioient extremement violentes.</w:t>
        <w:br/>
        <w:t>LorEqu’il y a quelque rasson de soupçonner que telle</w:t>
        <w:br/>
        <w:t>est la situation de l’enfant, pour s’assurer de ce qui en</w:t>
        <w:br/>
        <w:t>est, il faut introduire la main dans la matrice, si les</w:t>
        <w:br/>
        <w:t>doigts ne fuffifentpas, &amp; s’il fe trouve que l'ensantpré-</w:t>
        <w:br/>
        <w:t>fente en effet la hanche , il saut repousser cette partie,</w:t>
        <w:br/>
        <w:t>&amp; faire place à la main que l'on introduira dans l’uté</w:t>
        <w:t>-</w:t>
        <w:br/>
        <w:t>rus, le plus doucement qu’on pourra , &amp; la passant entre</w:t>
        <w:br/>
        <w:t>les cuisses &amp; de là entre les jambes, qui conduiront aux</w:t>
        <w:br/>
        <w:t>piés , on prendra les piés &amp; on les joindra. Enfuite on</w:t>
        <w:br/>
        <w:t>repoussera les genoux de Pensant contre sim ventre,</w:t>
        <w:br/>
        <w:t>iup posi^ que les parties qui l'enVÎronnent fe sisient dé-</w:t>
        <w:br/>
        <w:t xml:space="preserve">ja resserrées ; on sortira lés piés &amp; l’on acheVera </w:t>
      </w:r>
      <w:r>
        <w:rPr>
          <w:b w:val="0"/>
          <w:bCs w:val="0"/>
          <w:i/>
          <w:iCs/>
          <w:smallCaps w:val="0"/>
          <w:u w:val="none"/>
        </w:rPr>
        <w:t>Fac-</w:t>
        <w:br/>
        <w:t>couchement,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comme si Pensant les eût d’abord présen</w:t>
        <w:t>-</w:t>
        <w:br/>
        <w:t>tés. L’enfant est plus exposé dans cette situation, que</w:t>
        <w:br/>
        <w:t>dans aucune autre, à aVoir les jambes &amp; les cuisses</w:t>
        <w:br/>
        <w:t>cassées.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Lors.que la situation de la matrice est obliqua.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Au commencement du traVail ou immédiatement après</w:t>
        <w:br/>
        <w:t>l’écoulement des eaux , si l’orifice de la matrice &amp; con-</w:t>
        <w:br/>
        <w:t>séquemment le fommet de la têre de l’enfant ne font</w:t>
        <w:br/>
        <w:t>pas dans la même direction que le Vagin ; mais s’ils</w:t>
        <w:br/>
        <w:t>font dirigés plus d’un côté que d’un autre, ou en arrie-</w:t>
        <w:br/>
        <w:t>re Vers l'os facrum ou en deVant Vers les os pubis :il y</w:t>
        <w:br/>
        <w:t>a toute apparence que l’</w:t>
      </w:r>
      <w:r>
        <w:rPr>
          <w:b w:val="0"/>
          <w:bCs w:val="0"/>
          <w:i/>
          <w:iCs/>
          <w:smallCaps w:val="0"/>
          <w:u w:val="none"/>
        </w:rPr>
        <w:t>accouchement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fera laborieux.</w:t>
        <w:br/>
        <w:t>C’est une fuite ordinaire , comme nous l.aVons déja</w:t>
        <w:br/>
        <w:t>remarqué, de la situation oblique de la matrice ; situa-</w:t>
        <w:br/>
        <w:t>tion dont l'Accoucheur s’apperceVra sioit en tOuehant</w:t>
        <w:br/>
        <w:t>l’orifice de la matrice, qu’il ne manquera pas de trou</w:t>
        <w:t>-</w:t>
        <w:br/>
        <w:t>ver tourné plus d’un côté que d’un autre, foit en exa-</w:t>
        <w:br/>
        <w:t>minant l’abdomen de la mere, dans le tems qu’il pro-</w:t>
        <w:br/>
        <w:t>mine par la grosseur de la matrice que l’enfant tient</w:t>
        <w:br/>
        <w:t>tendue. Le traVail dans cette conjoncture s’aeheVant</w:t>
        <w:br/>
        <w:t>rarement fans qu’on y emploie l’opération des mains,</w:t>
        <w:br/>
        <w:t>à moins que l'obliquité ne sioit pas considérable ; on</w:t>
        <w:br/>
        <w:t>couchera fur le champ la femme fur un lit, ou on la</w:t>
        <w:br/>
        <w:t>placera fur une chaise faite exprès , les fesses un peu</w:t>
        <w:br/>
        <w:t>pluséleVées que la poitrine. On introduira enfuite la</w:t>
        <w:br/>
        <w:t>main dans le Vagin, &amp; l'on tentera la réduction de l’o-</w:t>
        <w:br/>
        <w:t>rifice de la matrice, &amp; conséquemment celle de la tête</w:t>
        <w:br/>
        <w:t>de Pensant dans une situation naturelle.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 L L 11 lj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ιύ'39 </w:t>
      </w:r>
      <w:r>
        <w:rPr>
          <w:b w:val="0"/>
          <w:bCs w:val="0"/>
          <w:i w:val="0"/>
          <w:iCs w:val="0"/>
          <w:smallCaps w:val="0"/>
          <w:u w:val="none"/>
        </w:rPr>
        <w:t>OBS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Volci la maniere de procéder dans cette opération^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Si la tête de Pensant incline du côté droit Vers l’os if-</w:t>
        <w:br/>
        <w:t>chion ; &amp; conséquemment si la matrice , les fesses &amp;</w:t>
        <w:br/>
        <w:t>les piés de l’enfant font fentis du côté de l'hypocon-</w:t>
        <w:br/>
        <w:t>dre gauche, on introduira la main dans le Vagin , &amp;</w:t>
        <w:br/>
        <w:t>pendant les douleurs , on dirigera PorisiCe de la matri-</w:t>
        <w:br/>
        <w:t>ceaVecla tête de l'enfant du côté de l’ifchiongauche;</w:t>
        <w:br/>
        <w:t>cependant l'Accoucheur même aVec l'autre main ou</w:t>
        <w:br/>
        <w:t>quelqu’un des Assistans , appuiera fa main Eur l’ab-</w:t>
        <w:br/>
        <w:t>domen de la mere, &amp; poussera doucement le corps de la</w:t>
        <w:br/>
        <w:t>matrice &amp; le reste du corps de Pensant du côté de l’hy-</w:t>
        <w:br/>
        <w:t>pocondre droit. Par ces moyens on Vient à bout d’en-</w:t>
        <w:br/>
        <w:t>gager un peu plutôt ou un peu plus tard , la tête dans</w:t>
        <w:br/>
        <w:t>le Vagin,&amp;dlaCcoucher une femme heureufement. Si</w:t>
        <w:br/>
        <w:t>au contraire l'orifice dé la matrice &amp; la tête de Pensant</w:t>
        <w:br/>
        <w:t>Eont inclinés du côté de l’ischion gauche , il faut faire</w:t>
        <w:br/>
        <w:t>toute l'opération précédente en fens contraire. D’où</w:t>
        <w:br/>
        <w:t xml:space="preserve">l’on peut imaginer quelles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meEures </w:t>
      </w:r>
      <w:r>
        <w:rPr>
          <w:b w:val="0"/>
          <w:bCs w:val="0"/>
          <w:i w:val="0"/>
          <w:iCs w:val="0"/>
          <w:smallCaps w:val="0"/>
          <w:u w:val="none"/>
        </w:rPr>
        <w:t>il y auroit à pren-</w:t>
        <w:br/>
        <w:t>dre, si PorisiCe de la matrice &amp; la tête de Pensant pen-</w:t>
        <w:br/>
        <w:t>choient du côté de l’os sacrum , ou bien du côté de Vos</w:t>
        <w:br/>
        <w:t>pubis , ce qui arrÎVe quelquefois. Lorfqu’on auraécar-</w:t>
        <w:br/>
        <w:t>té l'orifice de la matrice, de l'os siacrum aVec une main ;</w:t>
        <w:br/>
        <w:t>&amp; pressé doucement l’abdomen aVec l’autre qu’on ap-</w:t>
        <w:br/>
        <w:t>pliquera au-dessus des os pubis , jufqu’à ce que Pensant</w:t>
        <w:br/>
        <w:t>l'oit dans la même direction que le Vagin , il s’aVance-</w:t>
        <w:br/>
        <w:t>ra alors dans le passage de lui-même, &amp; l’on acheVera</w:t>
        <w:br/>
        <w:t>de le tirer, comme on seroit en tout autre cas. Mais</w:t>
        <w:br/>
        <w:t>on peut obferVeren général par rapport à ees situations</w:t>
        <w:br/>
        <w:t>contre, nature , que si la réduction de la matrice &amp; de</w:t>
        <w:br/>
        <w:t>la tête du fœtus n’est pas possible , ou si le fœtus a de-</w:t>
        <w:br/>
        <w:t>meuré trop long-tems dans la situation qulon auroit dû</w:t>
        <w:br/>
        <w:t>changer, de peur que l’ensant ou la mere ne Vienne à</w:t>
        <w:br/>
        <w:t>périr, furtout s’il y a hémorrhagie, défaillances &amp; con</w:t>
        <w:t>-</w:t>
        <w:br/>
        <w:t>vulsions, il faut chercher les piés fur le champ, &amp; tirer</w:t>
        <w:br/>
        <w:t>Pensant par cette partie ; on présure cette méthode</w:t>
        <w:br/>
        <w:t>aux autres, parce qu’ordinairement elle est plus facile</w:t>
        <w:br/>
        <w:t>à pratiquer.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Mais tous les Accoucheurs conViennent unanimement,</w:t>
        <w:br/>
        <w:t>qu’il n’y a point de situation plus dangereufe &amp; plus</w:t>
        <w:br/>
        <w:t>cruelle que celle dans laquelle la tête de Pensant est</w:t>
        <w:br/>
        <w:t>tellement aVancée au passage, qu’on la Voit, &amp; en mê-</w:t>
        <w:br/>
        <w:t>me-tems si fixement arrêtée qu’elle ne peut aVancer</w:t>
        <w:br/>
        <w:t>d’elle-même, ni être tirée aVec les mains qulaVecune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extreme </w:t>
      </w:r>
      <w:r>
        <w:rPr>
          <w:b w:val="0"/>
          <w:bCs w:val="0"/>
          <w:i w:val="0"/>
          <w:iCs w:val="0"/>
          <w:smallCaps w:val="0"/>
          <w:u w:val="none"/>
        </w:rPr>
        <w:t>difficulté. Cette pofture ainsique la précéden-</w:t>
        <w:br/>
        <w:t>te , trompe quelquefois par fes apparences naturelles ,</w:t>
        <w:br/>
        <w:t>les Praticiens les plus expérimentés. Nous siiVons</w:t>
        <w:br/>
        <w:t>pourtant que l'oit que Pensant foit Vif, foit qu’il foit</w:t>
        <w:br/>
        <w:t xml:space="preserve">mort, il met sii mere dans un danger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extreme </w:t>
      </w:r>
      <w:r>
        <w:rPr>
          <w:b w:val="0"/>
          <w:bCs w:val="0"/>
          <w:i w:val="0"/>
          <w:iCs w:val="0"/>
          <w:smallCaps w:val="0"/>
          <w:u w:val="none"/>
        </w:rPr>
        <w:t>de périr,</w:t>
        <w:br/>
        <w:t>&amp; qu’il périt infailliblement lui-même , lorfqu’il est</w:t>
        <w:br/>
        <w:t>vÎVant , à moins qulon n’en fasse l'extraction très-</w:t>
        <w:br/>
        <w:t>promptement foit aVec les mains, Eoit aVec les instru</w:t>
        <w:t>-</w:t>
        <w:br/>
        <w:t>mens conVenables.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On rejette ordinairement la difficulté de </w:t>
      </w:r>
      <w:r>
        <w:rPr>
          <w:b w:val="0"/>
          <w:bCs w:val="0"/>
          <w:i/>
          <w:iCs/>
          <w:smallCaps w:val="0"/>
          <w:u w:val="none"/>
        </w:rPr>
        <w:t>Vaccouchement</w:t>
        <w:br/>
      </w:r>
      <w:r>
        <w:rPr>
          <w:b w:val="0"/>
          <w:bCs w:val="0"/>
          <w:i w:val="0"/>
          <w:iCs w:val="0"/>
          <w:smallCaps w:val="0"/>
          <w:u w:val="none"/>
        </w:rPr>
        <w:t>sim la grOsseur de la tête : mais c’est aVec peu de fonde-</w:t>
        <w:br/>
        <w:t>rnent, puisqu’elle a bien traVersé l'orifice étroit de la</w:t>
        <w:br/>
        <w:t xml:space="preserve">matrice. C’est à une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mauVasse </w:t>
      </w:r>
      <w:r>
        <w:rPr>
          <w:b w:val="0"/>
          <w:bCs w:val="0"/>
          <w:i w:val="0"/>
          <w:iCs w:val="0"/>
          <w:smallCaps w:val="0"/>
          <w:u w:val="none"/>
        </w:rPr>
        <w:t>situation de la matrice</w:t>
        <w:br/>
        <w:t>&amp; des épaules de l'enfant qu’il faut attribuer tous les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accidens </w:t>
      </w:r>
      <w:r>
        <w:rPr>
          <w:b w:val="0"/>
          <w:bCs w:val="0"/>
          <w:i w:val="0"/>
          <w:iCs w:val="0"/>
          <w:smallCaps w:val="0"/>
          <w:u w:val="none"/>
        </w:rPr>
        <w:t>qui surviennent alors. 11 arrÎVe dans ce cas</w:t>
        <w:br/>
        <w:t>que les épaules de l'enfant Eont appuyées contre les os</w:t>
        <w:br/>
        <w:t>pubis , &amp; que la matrice est contiguë à l'épine du dos,</w:t>
        <w:br/>
        <w:t>d’où il arrÎVe comme Hoorn l’aobEerVé , que le fœtus</w:t>
        <w:br/>
        <w:t>vient aVec une oreille tournée en haut &amp; l'autre en bas.</w:t>
        <w:br/>
        <w:t>Dans cette situation funeste , l’obstacle des os pubis</w:t>
        <w:br/>
        <w:t>ne pouVant être furmonté par la nature, ni par les</w:t>
        <w:br/>
        <w:t>efforts de la Sage-femme , sans une excessiVe difficul-</w:t>
        <w:br/>
        <w:t>té , il y a deux méthodes à fuiVre : la premiere , c’est</w:t>
        <w:br/>
        <w:t>d’appuyer les deux premiers doigts Eur la tête du fœtus</w:t>
        <w:br/>
        <w:t>&amp; de la déprimer peu à peu , &amp; le plus qu’on pourra</w:t>
        <w:br/>
        <w:t>du côté du rectum,furtoutà l'approche des douleurs ,</w:t>
        <w:br/>
        <w:t>essorte qu’elle Toit autant approchée du coccyx qu’il</w:t>
        <w:br/>
        <w:t>est possible. Après qulon aura réitéré cette opération</w:t>
        <w:br/>
        <w:t>à plusieurs reprisies , on embrassera la tête aVec les</w:t>
        <w:br/>
        <w:t>mains, après aVoirdilaté peu à peu les leVres des par-</w:t>
        <w:br/>
        <w:t xml:space="preserve">ties naturelles, &amp; par ce moyen la tête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pourra trou-</w:t>
        <w:br/>
        <w:t>ver assez dégagée pour qtl'on ait la facilité de la saisir</w:t>
      </w:r>
    </w:p>
    <w:p>
      <w:pPr>
        <w:pStyle w:val="Normal"/>
        <w:widowControl w:val="0"/>
        <w:tabs>
          <w:tab w:pos="2441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OBS</w:t>
        <w:tab/>
        <w:t>1640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par l’occiput ou par derriere les oreilles &amp; en faire</w:t>
        <w:br/>
        <w:t>l’extraction ; opération que le fuccès accompagne assez</w:t>
        <w:br/>
        <w:t>fréquemment, si l'on en croit Hoorn : mais cet Au-</w:t>
        <w:br/>
        <w:t>teur conseille d’aller chercher un bras &amp; de s’en aider,</w:t>
        <w:br/>
        <w:t>pour dégager les épaules des os pubis ; ce qu’il faut</w:t>
        <w:br/>
        <w:t>bien fe garder de faire; car il est constant qulon trou-</w:t>
        <w:br/>
        <w:t>Veroit tant de difficulté à commencer ainsi l’opération ,</w:t>
        <w:br/>
        <w:t>que la fin ne manqueroit pas d’en être malheureufe.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La feconde méthode d’opérer dans le cas précédent, c’est</w:t>
        <w:br/>
        <w:t>de déprimer le plus qulon pourra la tête du fœtus du</w:t>
        <w:br/>
        <w:t xml:space="preserve">côté du rectum, ainsi que dans la premiere ; de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frot-</w:t>
        <w:br/>
        <w:t>ter la main gauche aVec de l’huile, d’introduire les</w:t>
        <w:br/>
        <w:t>doigts dans le Vagin , si aVant par dessous la tête , qu’on</w:t>
        <w:br/>
        <w:t>puisse l'embrasser comme un globe; cependant de glif</w:t>
        <w:br/>
        <w:t>fer ceux de la main droite dans la partie supérieure du</w:t>
        <w:br/>
        <w:t xml:space="preserve">Vagin, de les aVancer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jtssqulaux </w:t>
      </w:r>
      <w:r>
        <w:rPr>
          <w:b w:val="0"/>
          <w:bCs w:val="0"/>
          <w:i w:val="0"/>
          <w:iCs w:val="0"/>
          <w:smallCaps w:val="0"/>
          <w:u w:val="none"/>
        </w:rPr>
        <w:t>os pubis, de saisir alors</w:t>
        <w:br/>
        <w:t>tant en dessous qu’en dessus la tête; d’exhorter la fem</w:t>
        <w:t>-</w:t>
        <w:br/>
        <w:t>me à pousser en embas de toute sa foree, s’11 n’y a point</w:t>
        <w:br/>
        <w:t>de douleurs , &amp; de s’aider le plus qu’elle pourra , tan</w:t>
        <w:t>-</w:t>
        <w:br/>
        <w:t>dis que l’Accoucheur tirera l’enfant , obferVant de</w:t>
        <w:br/>
        <w:t>pousser derriere, le périnée &amp; les leVres des parties na</w:t>
        <w:t>-</w:t>
        <w:br/>
        <w:t xml:space="preserve">turelles.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Ηοοπι </w:t>
      </w:r>
      <w:r>
        <w:rPr>
          <w:b w:val="0"/>
          <w:bCs w:val="0"/>
          <w:i w:val="0"/>
          <w:iCs w:val="0"/>
          <w:smallCaps w:val="0"/>
          <w:u w:val="none"/>
        </w:rPr>
        <w:t>nous assure que cette opération réussit</w:t>
        <w:br/>
        <w:t>fréquemment. L’extractlon de la tête étant faite , on</w:t>
        <w:br/>
        <w:t>prendra l’enfant par le cou , &amp; en lui tenant la tête</w:t>
        <w:br/>
        <w:t>obliquement éleVée , on l'agitera en allant en haut &amp;</w:t>
        <w:br/>
        <w:t>en bas; tandis que de l'autre main qulon introduira</w:t>
        <w:br/>
        <w:t>dans la matrice, en la glissant fous le cou , on cherche-</w:t>
        <w:br/>
        <w:t>ra un bras que l'on tirera, &amp; en tirant cette partie, on</w:t>
        <w:br/>
        <w:t>aura soin de tourner Pensant tout-à fait sim le Ventre:</w:t>
        <w:br/>
        <w:t xml:space="preserve">après quoi, il n’y aura plus aucune difficulté ; </w:t>
      </w:r>
      <w:r>
        <w:rPr>
          <w:b w:val="0"/>
          <w:bCs w:val="0"/>
          <w:i/>
          <w:iCs/>
          <w:smallCaps w:val="0"/>
          <w:u w:val="none"/>
        </w:rPr>
        <w:t>F accou</w:t>
        <w:t>-</w:t>
        <w:br/>
        <w:t>chement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s’acheVera , comme s’il s’étoit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ΐτουνέ </w:t>
      </w:r>
      <w:r>
        <w:rPr>
          <w:b w:val="0"/>
          <w:bCs w:val="0"/>
          <w:i w:val="0"/>
          <w:iCs w:val="0"/>
          <w:smallCaps w:val="0"/>
          <w:u w:val="none"/>
        </w:rPr>
        <w:t>dans une</w:t>
        <w:br/>
        <w:t>situation naturelle. Mais lorfque toutes ces précau</w:t>
        <w:t>-</w:t>
        <w:br/>
        <w:t>tions Eont impraticables ou ne EerVent à rien , comme</w:t>
        <w:br/>
        <w:t xml:space="preserve">nous en aVons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Εουνεηι </w:t>
      </w:r>
      <w:r>
        <w:rPr>
          <w:b w:val="0"/>
          <w:bCs w:val="0"/>
          <w:i w:val="0"/>
          <w:iCs w:val="0"/>
          <w:smallCaps w:val="0"/>
          <w:u w:val="none"/>
        </w:rPr>
        <w:t>l’expérience, &amp; comme nous le</w:t>
        <w:br/>
        <w:t xml:space="preserve">lssOns dans les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ObsierVations </w:t>
      </w:r>
      <w:r>
        <w:rPr>
          <w:b w:val="0"/>
          <w:bCs w:val="0"/>
          <w:i w:val="0"/>
          <w:iCs w:val="0"/>
          <w:smallCaps w:val="0"/>
          <w:u w:val="none"/>
        </w:rPr>
        <w:t>des meilleurs Praticiens,</w:t>
        <w:br/>
        <w:t>tels que Mauriceau , DeVenter , Hoorn &amp; la Motte ;</w:t>
        <w:br/>
        <w:t>lorsque la femme a perdu prefque toutes fes forces , &amp;</w:t>
        <w:br/>
        <w:t>que l'hémorrhagie ou les cotiVulsions mettent fa Vie en</w:t>
        <w:br/>
        <w:t>danger; il n’y a qu’une feule ressouree alors, c’est d’em-</w:t>
        <w:br/>
        <w:t>ployer les instrumens &amp; de tirer le siætus quoique vi-</w:t>
        <w:br/>
        <w:t>Vant, aVee aussi peu dc ménagement que s’ilétoit mort.</w:t>
        <w:br/>
        <w:t>En ce cas on ouvre le crane foit avee un bistouri, foit</w:t>
        <w:br/>
        <w:t xml:space="preserve">aVec des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ciEeaux; </w:t>
      </w:r>
      <w:r>
        <w:rPr>
          <w:b w:val="0"/>
          <w:bCs w:val="0"/>
          <w:i w:val="0"/>
          <w:iCs w:val="0"/>
          <w:smallCaps w:val="0"/>
          <w:u w:val="none"/>
        </w:rPr>
        <w:t>on en fait sortir la cerVelle, sioit avec</w:t>
        <w:br/>
        <w:t>les doigts, soit aVec une cuillere , &amp; lorsque parce</w:t>
        <w:br/>
        <w:t>moyen, la tête est affaissée , on la faisit plus saCilement</w:t>
        <w:br/>
        <w:t>aVec les mains ou a\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ec des pintes qulon emploie à ar</w:t>
        <w:t>-</w:t>
        <w:br/>
        <w:t>racher la pierre de la Vessie, ou bien on lui attache au</w:t>
        <w:br/>
        <w:t>cou une bande assez large, sielon le consieil de Dé-</w:t>
        <w:br/>
        <w:t>Venter, &amp; on en fait par l'un ou l’autre de ces moyens</w:t>
        <w:br/>
        <w:t>l’extraction. Le dernier ne Eupposie point que l’on ait</w:t>
        <w:br/>
        <w:t>Vuidé la tête de la cerVelle. Mais si l'on ne peut encore</w:t>
        <w:br/>
        <w:t>tirer l'enfant, quoiqu’on ait fait fortir la cerVelle de</w:t>
        <w:br/>
        <w:t>la tête , il faut songer alors à traVailler Eur les épaules</w:t>
        <w:br/>
        <w:t>&amp; à les dégager des os pubis ; après quoi l'on s’en l'er-</w:t>
        <w:br/>
        <w:t>Vira pour tirer le fœtus.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Secondement , on peut parVenir à l'extraction de l’enfant</w:t>
        <w:br/>
        <w:t>en fe EerVant d’un crochet, tel qu’un de ceux qulon</w:t>
        <w:br/>
        <w:t xml:space="preserve">Voit représentés seg. 17. et 18. </w:t>
      </w:r>
      <w:r>
        <w:rPr>
          <w:b w:val="0"/>
          <w:bCs w:val="0"/>
          <w:i/>
          <w:iCs/>
          <w:smallCaps w:val="0"/>
          <w:u w:val="none"/>
        </w:rPr>
        <w:t>Planch. XIII.</w:t>
      </w:r>
      <w:r>
        <w:rPr>
          <w:b w:val="0"/>
          <w:bCs w:val="0"/>
          <w:i w:val="0"/>
          <w:iCs w:val="0"/>
          <w:smallCaps w:val="0"/>
          <w:u w:val="none"/>
        </w:rPr>
        <w:t xml:space="preserve"> au lieu de</w:t>
        <w:br/>
        <w:t>ces crochets; Hoorn recommande dans les cas de né-</w:t>
        <w:br/>
        <w:t>cessité absolue , l'uEage d’un crochet plus large , qu’on</w:t>
        <w:br/>
        <w:t>retire à l'aide d’une corde attachée à l'on extrémité.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Troisiemement, on peut tirer la tête aVec un instrument</w:t>
        <w:br/>
        <w:t>particulier, inventé par Mauriceau, &amp; qu’on connoît</w:t>
        <w:br/>
        <w:t>flous le nom de tire-tête , auquel toutefois , DeVenter ,</w:t>
        <w:br/>
        <w:t>Hoorn &amp; Heister , préferent le crochet comme étant</w:t>
        <w:br/>
        <w:t>plus commode. Il faut aVoir recours au même moyen</w:t>
        <w:br/>
        <w:t>dans tous les cas, quels qu’ils l'oient , où l'on ne peut</w:t>
        <w:br/>
        <w:t>aVoir un enfant par l’opération des mains ; particulie-</w:t>
        <w:br/>
        <w:t>ment lorfque les enfans Eont d’une figure monstrueuse,</w:t>
        <w:br/>
        <w:t>comme quand ils ont deux têtes , &amp; lorfque la mere</w:t>
        <w:br/>
        <w:t>est en danger de perdre la Vie.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Lorsque les douleurs de la femme sont fortes &amp; fréquen</w:t>
        <w:t>-</w:t>
        <w:br/>
        <w:t>tes, que les eaux font écoulées , &amp; que l’enfant, quoi</w:t>
        <w:t>-</w:t>
        <w:br/>
        <w:t>que fie présentant bien , demeure éloigné &amp; nlaVance</w:t>
        <w:br/>
        <w:t>pas ; lorsqulétantaVancé entre les os sacrum &amp; pubis.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1641 OBS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il s’arrête là tout court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quoiqu’il foit déja </w:t>
      </w:r>
      <w:r>
        <w:rPr>
          <w:b w:val="0"/>
          <w:bCs w:val="0"/>
          <w:i w:val="0"/>
          <w:iCs w:val="0"/>
          <w:smallCaps w:val="0"/>
          <w:u w:val="none"/>
        </w:rPr>
        <w:t>bien engagé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dans le vagin ; </w:t>
      </w:r>
      <w:r>
        <w:rPr>
          <w:b w:val="0"/>
          <w:bCs w:val="0"/>
          <w:i w:val="0"/>
          <w:iCs w:val="0"/>
          <w:smallCaps w:val="0"/>
          <w:u w:val="none"/>
        </w:rPr>
        <w:t xml:space="preserve">lorsqu’il ne </w:t>
      </w:r>
      <w:r>
        <w:rPr>
          <w:b w:val="0"/>
          <w:bCs w:val="0"/>
          <w:i w:val="0"/>
          <w:iCs w:val="0"/>
          <w:smallCaps w:val="0"/>
          <w:u w:val="none"/>
        </w:rPr>
        <w:t>fe retire point dans l’inter-</w:t>
        <w:br/>
        <w:t>valle des tranchées</w:t>
      </w:r>
      <w:r>
        <w:rPr>
          <w:b w:val="0"/>
          <w:bCs w:val="0"/>
          <w:i w:val="0"/>
          <w:iCs w:val="0"/>
          <w:smallCaps w:val="0"/>
          <w:u w:val="none"/>
        </w:rPr>
        <w:t xml:space="preserve">, quelques </w:t>
      </w:r>
      <w:r>
        <w:rPr>
          <w:b w:val="0"/>
          <w:bCs w:val="0"/>
          <w:i w:val="0"/>
          <w:iCs w:val="0"/>
          <w:smallCaps w:val="0"/>
          <w:u w:val="none"/>
        </w:rPr>
        <w:t>longs qu’ils soient ; il y</w:t>
        <w:br/>
        <w:t xml:space="preserve">a apparence 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c’est la seule </w:t>
      </w:r>
      <w:r>
        <w:rPr>
          <w:b w:val="0"/>
          <w:bCs w:val="0"/>
          <w:i w:val="0"/>
          <w:iCs w:val="0"/>
          <w:smallCaps w:val="0"/>
          <w:u w:val="none"/>
        </w:rPr>
        <w:t>grosseur de la tête qui re-</w:t>
        <w:br/>
        <w:t xml:space="preserve">tarde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i’ </w:t>
      </w:r>
      <w:r>
        <w:rPr>
          <w:b w:val="0"/>
          <w:bCs w:val="0"/>
          <w:i/>
          <w:iCs/>
          <w:smallCaps w:val="0"/>
          <w:u w:val="none"/>
        </w:rPr>
        <w:t>accouchement.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Dans ces conjonctures</w:t>
      </w:r>
      <w:r>
        <w:rPr>
          <w:b w:val="0"/>
          <w:bCs w:val="0"/>
          <w:i w:val="0"/>
          <w:iCs w:val="0"/>
          <w:smallCaps w:val="0"/>
          <w:u w:val="none"/>
        </w:rPr>
        <w:t xml:space="preserve">, Pensant vient </w:t>
      </w:r>
      <w:r>
        <w:rPr>
          <w:b w:val="0"/>
          <w:bCs w:val="0"/>
          <w:i w:val="0"/>
          <w:iCs w:val="0"/>
          <w:smallCaps w:val="0"/>
          <w:u w:val="none"/>
        </w:rPr>
        <w:t>ordinairement avec</w:t>
        <w:br/>
        <w:t xml:space="preserve">la tête &amp; 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viEage </w:t>
      </w:r>
      <w:r>
        <w:rPr>
          <w:b w:val="0"/>
          <w:bCs w:val="0"/>
          <w:i w:val="0"/>
          <w:iCs w:val="0"/>
          <w:smallCaps w:val="0"/>
          <w:u w:val="none"/>
        </w:rPr>
        <w:t xml:space="preserve">enflés &amp; livides : mais </w:t>
      </w:r>
      <w:r>
        <w:rPr>
          <w:b w:val="0"/>
          <w:bCs w:val="0"/>
          <w:i w:val="0"/>
          <w:iCs w:val="0"/>
          <w:smallCaps w:val="0"/>
          <w:u w:val="none"/>
        </w:rPr>
        <w:t>il guérit promp-</w:t>
        <w:br/>
        <w:t xml:space="preserve">tement,en 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frottant avec un linge trempé , </w:t>
      </w:r>
      <w:r>
        <w:rPr>
          <w:b w:val="0"/>
          <w:bCs w:val="0"/>
          <w:i w:val="0"/>
          <w:iCs w:val="0"/>
          <w:smallCaps w:val="0"/>
          <w:u w:val="none"/>
        </w:rPr>
        <w:t>foit dans</w:t>
        <w:br/>
        <w:t xml:space="preserve">de lleau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devie </w:t>
      </w:r>
      <w:r>
        <w:rPr>
          <w:b w:val="0"/>
          <w:bCs w:val="0"/>
          <w:i w:val="0"/>
          <w:iCs w:val="0"/>
          <w:smallCaps w:val="0"/>
          <w:u w:val="none"/>
        </w:rPr>
        <w:t>, foit dans du vin chaud.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 Motte improuve </w:t>
      </w:r>
      <w:r>
        <w:rPr>
          <w:b w:val="0"/>
          <w:bCs w:val="0"/>
          <w:i w:val="0"/>
          <w:iCs w:val="0"/>
          <w:smallCaps w:val="0"/>
          <w:u w:val="none"/>
        </w:rPr>
        <w:t xml:space="preserve">absolument l'ufage 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crochets. </w:t>
      </w:r>
      <w:r>
        <w:rPr>
          <w:b w:val="0"/>
          <w:bCs w:val="0"/>
          <w:i w:val="0"/>
          <w:iCs w:val="0"/>
          <w:smallCaps w:val="0"/>
          <w:u w:val="none"/>
        </w:rPr>
        <w:t>Sa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méthode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dedélÎVrer une femme , dont l’enfant </w:t>
      </w:r>
      <w:r>
        <w:rPr>
          <w:b w:val="0"/>
          <w:bCs w:val="0"/>
          <w:i w:val="0"/>
          <w:iCs w:val="0"/>
          <w:smallCaps w:val="0"/>
          <w:u w:val="none"/>
        </w:rPr>
        <w:t>s’arrête</w:t>
        <w:br/>
        <w:t xml:space="preserve">au passage,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façon que la violence des douleurs </w:t>
      </w:r>
      <w:r>
        <w:rPr>
          <w:b w:val="0"/>
          <w:bCs w:val="0"/>
          <w:i w:val="0"/>
          <w:iCs w:val="0"/>
          <w:smallCaps w:val="0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u w:val="none"/>
        </w:rPr>
        <w:t>le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fait point avancer </w:t>
      </w:r>
      <w:r>
        <w:rPr>
          <w:b w:val="0"/>
          <w:bCs w:val="0"/>
          <w:i w:val="0"/>
          <w:iCs w:val="0"/>
          <w:smallCaps w:val="0"/>
          <w:u w:val="none"/>
        </w:rPr>
        <w:t xml:space="preserve">, c’est , lorfqu’il est parfaitement </w:t>
      </w:r>
      <w:r>
        <w:rPr>
          <w:b w:val="0"/>
          <w:bCs w:val="0"/>
          <w:i w:val="0"/>
          <w:iCs w:val="0"/>
          <w:smallCaps w:val="0"/>
          <w:u w:val="none"/>
        </w:rPr>
        <w:t>af-</w:t>
        <w:br/>
        <w:t xml:space="preserve">suréqu’il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mort, de lui ouvrir la tête </w:t>
      </w:r>
      <w:r>
        <w:rPr>
          <w:b w:val="0"/>
          <w:bCs w:val="0"/>
          <w:i w:val="0"/>
          <w:iCs w:val="0"/>
          <w:smallCaps w:val="0"/>
          <w:u w:val="none"/>
        </w:rPr>
        <w:t>en y enfonçant</w:t>
        <w:br/>
        <w:t>une paire de cifeaux,</w:t>
      </w:r>
      <w:r>
        <w:rPr>
          <w:b w:val="0"/>
          <w:bCs w:val="0"/>
          <w:i w:val="0"/>
          <w:iCs w:val="0"/>
          <w:smallCaps w:val="0"/>
          <w:u w:val="none"/>
        </w:rPr>
        <w:t xml:space="preserve">jufqu’à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 xml:space="preserve">moitié </w:t>
      </w:r>
      <w:r>
        <w:rPr>
          <w:b w:val="0"/>
          <w:bCs w:val="0"/>
          <w:i w:val="0"/>
          <w:iCs w:val="0"/>
          <w:smallCaps w:val="0"/>
          <w:u w:val="none"/>
        </w:rPr>
        <w:t>de leur longueur;</w:t>
        <w:br/>
        <w:t xml:space="preserve">d’y pratiquer par ce moyen un </w:t>
      </w:r>
      <w:r>
        <w:rPr>
          <w:b w:val="0"/>
          <w:bCs w:val="0"/>
          <w:i w:val="0"/>
          <w:iCs w:val="0"/>
          <w:smallCaps w:val="0"/>
          <w:u w:val="none"/>
        </w:rPr>
        <w:t xml:space="preserve">trou, par </w:t>
      </w:r>
      <w:r>
        <w:rPr>
          <w:b w:val="0"/>
          <w:bCs w:val="0"/>
          <w:i w:val="0"/>
          <w:iCs w:val="0"/>
          <w:smallCaps w:val="0"/>
          <w:u w:val="none"/>
        </w:rPr>
        <w:t>lequel il puisse</w:t>
        <w:br/>
        <w:t>tirer une partie de la cervelle , &amp; même détacher, s’il le</w:t>
        <w:br/>
        <w:t xml:space="preserve">faut, quelques os; de sie faisir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ce qui reste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s’en</w:t>
        <w:br/>
      </w:r>
      <w:r>
        <w:rPr>
          <w:b w:val="0"/>
          <w:bCs w:val="0"/>
          <w:i w:val="0"/>
          <w:iCs w:val="0"/>
          <w:smallCaps w:val="0"/>
          <w:u w:val="none"/>
        </w:rPr>
        <w:t>Eervir à l’extraction de Pensant : méthode qu’on peut</w:t>
        <w:br/>
        <w:t xml:space="preserve">pratiquer, dit-il,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stans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 la femme ou les </w:t>
      </w:r>
      <w:r>
        <w:rPr>
          <w:b w:val="0"/>
          <w:bCs w:val="0"/>
          <w:i w:val="0"/>
          <w:iCs w:val="0"/>
          <w:smallCaps w:val="0"/>
          <w:u w:val="none"/>
        </w:rPr>
        <w:t>assistans</w:t>
        <w:br/>
      </w:r>
      <w:r>
        <w:rPr>
          <w:b w:val="0"/>
          <w:bCs w:val="0"/>
          <w:i w:val="0"/>
          <w:iCs w:val="0"/>
          <w:smallCaps w:val="0"/>
          <w:u w:val="none"/>
        </w:rPr>
        <w:t>s’apperçoivent qu’on ait employé l'instrument.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Quant à moi , je crois, que ce qu’il y auroit de mieux </w:t>
      </w:r>
      <w:r>
        <w:rPr>
          <w:b w:val="0"/>
          <w:bCs w:val="0"/>
          <w:i w:val="0"/>
          <w:iCs w:val="0"/>
          <w:smallCaps w:val="0"/>
          <w:u w:val="none"/>
        </w:rPr>
        <w:t>à</w:t>
        <w:br/>
      </w:r>
      <w:r>
        <w:rPr>
          <w:b w:val="0"/>
          <w:bCs w:val="0"/>
          <w:i w:val="0"/>
          <w:iCs w:val="0"/>
          <w:smallCaps w:val="0"/>
          <w:u w:val="none"/>
        </w:rPr>
        <w:t>faire en pareil cas , ce feroit de retourner l'enfant, s’il</w:t>
        <w:br/>
        <w:t>étoit possible , &amp;dele tirer par les piés : mais j’avoue</w:t>
        <w:br/>
        <w:t xml:space="preserve">que la tête est quelquefois si fortement enclavée </w:t>
      </w:r>
      <w:r>
        <w:rPr>
          <w:b w:val="0"/>
          <w:bCs w:val="0"/>
          <w:i w:val="0"/>
          <w:iCs w:val="0"/>
          <w:smallCaps w:val="0"/>
          <w:u w:val="none"/>
        </w:rPr>
        <w:t>dans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les os du bassin,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qu’il </w:t>
      </w:r>
      <w:r>
        <w:rPr>
          <w:b w:val="0"/>
          <w:bCs w:val="0"/>
          <w:i w:val="0"/>
          <w:iCs w:val="0"/>
          <w:smallCaps w:val="0"/>
          <w:u w:val="none"/>
        </w:rPr>
        <w:t xml:space="preserve">faut renoncer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</w:t>
      </w:r>
      <w:r>
        <w:rPr>
          <w:b w:val="0"/>
          <w:bCs w:val="0"/>
          <w:i w:val="0"/>
          <w:iCs w:val="0"/>
          <w:smallCaps w:val="0"/>
          <w:u w:val="none"/>
        </w:rPr>
        <w:t>cette opération.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 Motte prétend que les </w:t>
      </w:r>
      <w:r>
        <w:rPr>
          <w:b w:val="0"/>
          <w:bCs w:val="0"/>
          <w:i/>
          <w:iCs/>
          <w:smallCaps w:val="0"/>
          <w:u w:val="none"/>
        </w:rPr>
        <w:t>accouchemens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>plus laborieux</w:t>
        <w:br/>
        <w:t>de cette nature, font causés par la partie supérieure de</w:t>
        <w:br/>
        <w:t>l’os Eacrum, qui dans l'endroit où elle s’inafticule avec</w:t>
        <w:br/>
        <w:t>la vertebre inférieure des lombes, s’avançant trop en-</w:t>
        <w:br/>
        <w:t>dedans, &amp; s’approchant trop des os pubis, rend le pasi-</w:t>
        <w:br/>
        <w:t xml:space="preserve">fage de l'enfant extremement étroit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</w:rPr>
        <w:t xml:space="preserve">dans </w:t>
      </w:r>
      <w:r>
        <w:rPr>
          <w:b w:val="0"/>
          <w:bCs w:val="0"/>
          <w:i w:val="0"/>
          <w:iCs w:val="0"/>
          <w:smallCaps w:val="0"/>
          <w:u w:val="none"/>
        </w:rPr>
        <w:t>ce cas, il</w:t>
        <w:br/>
        <w:t>n’est pas nécessaire qu’un enfant foit d’une grosseur ex</w:t>
        <w:t>-</w:t>
        <w:br/>
        <w:t>traordinaire pour venir avec une grande di filou lté : d’où</w:t>
        <w:br/>
        <w:t>il infere que toutes les fomentations, linimens &amp; em-</w:t>
        <w:br/>
        <w:t>brocations recommandées par les Auteurs , ne font pas</w:t>
        <w:br/>
        <w:t xml:space="preserve">capables de remédier à ce défaut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conformation , &amp;</w:t>
        <w:br/>
        <w:t>de difpofer les parties qui caufent l’étroitesse , à céder.</w:t>
        <w:br/>
        <w:t>Il les regarde même comme des moyens de dilater tout</w:t>
        <w:br/>
        <w:t>à fait inutiles ; &amp; en quoi je ne fuis pas entierement</w:t>
        <w:br/>
        <w:t>éloigné de fon avis ; car les parties capables d’exten-</w:t>
        <w:br/>
        <w:t>sions’étendentalors dlelles-mêmes,excepté que la fem-</w:t>
        <w:br/>
        <w:t>me ne foit extremement vieille ; quant aux os &amp; aux</w:t>
        <w:br/>
        <w:t xml:space="preserve">parties folides, il n’y a fomentations , linimens </w:t>
      </w:r>
      <w:r>
        <w:rPr>
          <w:b w:val="0"/>
          <w:bCs w:val="0"/>
          <w:i w:val="0"/>
          <w:iCs w:val="0"/>
          <w:smallCaps w:val="0"/>
          <w:u w:val="none"/>
        </w:rPr>
        <w:t>&amp; ap-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plications d’ingrédiens qui puissent 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faire </w:t>
      </w:r>
      <w:r>
        <w:rPr>
          <w:b w:val="0"/>
          <w:bCs w:val="0"/>
          <w:i w:val="0"/>
          <w:iCs w:val="0"/>
          <w:smallCaps w:val="0"/>
          <w:u w:val="none"/>
        </w:rPr>
        <w:t>prêter. Le</w:t>
        <w:br/>
        <w:t>seul avantage qu’on puisse donc sie proposer de retirer</w:t>
        <w:br/>
        <w:t>des linimens &amp; des oignemens , c’est d’humecter les</w:t>
        <w:br/>
        <w:t>passages , lorsqu’ils en ont besoin, comme dans les su</w:t>
        <w:t>-</w:t>
        <w:br/>
        <w:t>jets qui ont un certain âge.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 Motte fait distinction d’une </w:t>
      </w:r>
      <w:r>
        <w:rPr>
          <w:b w:val="0"/>
          <w:bCs w:val="0"/>
          <w:i w:val="0"/>
          <w:iCs w:val="0"/>
          <w:smallCaps w:val="0"/>
          <w:u w:val="none"/>
        </w:rPr>
        <w:t xml:space="preserve">tête </w:t>
      </w:r>
      <w:r>
        <w:rPr>
          <w:b w:val="0"/>
          <w:bCs w:val="0"/>
          <w:i w:val="0"/>
          <w:iCs w:val="0"/>
          <w:smallCaps w:val="0"/>
          <w:u w:val="none"/>
        </w:rPr>
        <w:t>qui est trop grosse</w:t>
        <w:br/>
        <w:t xml:space="preserve">pour </w:t>
      </w:r>
      <w:r>
        <w:rPr>
          <w:b w:val="0"/>
          <w:bCs w:val="0"/>
          <w:i w:val="0"/>
          <w:iCs w:val="0"/>
          <w:smallCaps w:val="0"/>
          <w:u w:val="none"/>
        </w:rPr>
        <w:t xml:space="preserve">entrer </w:t>
      </w:r>
      <w:r>
        <w:rPr>
          <w:b w:val="0"/>
          <w:bCs w:val="0"/>
          <w:i w:val="0"/>
          <w:iCs w:val="0"/>
          <w:smallCaps w:val="0"/>
          <w:u w:val="none"/>
        </w:rPr>
        <w:t xml:space="preserve">dans le </w:t>
      </w:r>
      <w:r>
        <w:rPr>
          <w:b w:val="0"/>
          <w:bCs w:val="0"/>
          <w:i w:val="0"/>
          <w:iCs w:val="0"/>
          <w:smallCaps w:val="0"/>
          <w:u w:val="none"/>
        </w:rPr>
        <w:t xml:space="preserve">vagin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&amp; s’engager au passage , &amp;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d’une tête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assez </w:t>
      </w:r>
      <w:r>
        <w:rPr>
          <w:b w:val="0"/>
          <w:bCs w:val="0"/>
          <w:i w:val="0"/>
          <w:iCs w:val="0"/>
          <w:smallCaps w:val="0"/>
          <w:u w:val="none"/>
        </w:rPr>
        <w:t xml:space="preserve">petite </w:t>
      </w:r>
      <w:r>
        <w:rPr>
          <w:b w:val="0"/>
          <w:bCs w:val="0"/>
          <w:i w:val="0"/>
          <w:iCs w:val="0"/>
          <w:smallCaps w:val="0"/>
          <w:u w:val="none"/>
        </w:rPr>
        <w:t xml:space="preserve">pour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descendre </w:t>
      </w:r>
      <w:r>
        <w:rPr>
          <w:b w:val="0"/>
          <w:bCs w:val="0"/>
          <w:i w:val="0"/>
          <w:iCs w:val="0"/>
          <w:smallCaps w:val="0"/>
          <w:u w:val="none"/>
        </w:rPr>
        <w:t xml:space="preserve">dans </w:t>
      </w:r>
      <w:r>
        <w:rPr>
          <w:b w:val="0"/>
          <w:bCs w:val="0"/>
          <w:i w:val="0"/>
          <w:iCs w:val="0"/>
          <w:smallCaps w:val="0"/>
          <w:u w:val="none"/>
        </w:rPr>
        <w:t>le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passage , mais trop </w:t>
      </w:r>
      <w:r>
        <w:rPr>
          <w:b w:val="0"/>
          <w:bCs w:val="0"/>
          <w:i w:val="0"/>
          <w:iCs w:val="0"/>
          <w:smallCaps w:val="0"/>
          <w:u w:val="none"/>
        </w:rPr>
        <w:t xml:space="preserve">grosse pour </w:t>
      </w:r>
      <w:r>
        <w:rPr>
          <w:b w:val="0"/>
          <w:bCs w:val="0"/>
          <w:i w:val="0"/>
          <w:iCs w:val="0"/>
          <w:smallCaps w:val="0"/>
          <w:u w:val="none"/>
        </w:rPr>
        <w:t xml:space="preserve">pouvoir </w:t>
      </w:r>
      <w:r>
        <w:rPr>
          <w:b w:val="0"/>
          <w:bCs w:val="0"/>
          <w:i w:val="0"/>
          <w:iCs w:val="0"/>
          <w:smallCaps w:val="0"/>
          <w:u w:val="none"/>
        </w:rPr>
        <w:t xml:space="preserve">avancer </w:t>
      </w:r>
      <w:r>
        <w:rPr>
          <w:b w:val="0"/>
          <w:bCs w:val="0"/>
          <w:i w:val="0"/>
          <w:iCs w:val="0"/>
          <w:smallCaps w:val="0"/>
          <w:u w:val="none"/>
        </w:rPr>
        <w:t>par les</w:t>
        <w:br/>
        <w:t xml:space="preserve">douleurs Eeules de la mere. </w:t>
      </w:r>
      <w:r>
        <w:rPr>
          <w:b w:val="0"/>
          <w:bCs w:val="0"/>
          <w:i w:val="0"/>
          <w:iCs w:val="0"/>
          <w:smallCaps w:val="0"/>
          <w:u w:val="none"/>
        </w:rPr>
        <w:t xml:space="preserve">Il est plus aisé </w:t>
      </w:r>
      <w:r>
        <w:rPr>
          <w:b w:val="0"/>
          <w:bCs w:val="0"/>
          <w:i w:val="0"/>
          <w:iCs w:val="0"/>
          <w:smallCaps w:val="0"/>
          <w:u w:val="none"/>
        </w:rPr>
        <w:t>danslepre-</w:t>
        <w:br/>
        <w:t xml:space="preserve">mier cas d’aller chercher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>piés que dans le fecond.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Quant au second cas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il </w:t>
      </w:r>
      <w:r>
        <w:rPr>
          <w:b w:val="0"/>
          <w:bCs w:val="0"/>
          <w:i w:val="0"/>
          <w:iCs w:val="0"/>
          <w:smallCaps w:val="0"/>
          <w:u w:val="none"/>
        </w:rPr>
        <w:t xml:space="preserve">dit qu’alors la tête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/>
          <w:iCs/>
          <w:smallCaps w:val="0"/>
          <w:u w:val="none"/>
        </w:rPr>
        <w:t>enclavée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au</w:t>
        <w:br/>
        <w:t>passage.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Lorsque la tête est assez avancée au </w:t>
      </w:r>
      <w:r>
        <w:rPr>
          <w:b w:val="0"/>
          <w:bCs w:val="0"/>
          <w:i w:val="0"/>
          <w:iCs w:val="0"/>
          <w:smallCaps w:val="0"/>
          <w:u w:val="none"/>
        </w:rPr>
        <w:t xml:space="preserve">passage, </w:t>
      </w:r>
      <w:r>
        <w:rPr>
          <w:b w:val="0"/>
          <w:bCs w:val="0"/>
          <w:i w:val="0"/>
          <w:iCs w:val="0"/>
          <w:smallCaps w:val="0"/>
          <w:u w:val="none"/>
        </w:rPr>
        <w:t xml:space="preserve">pour </w:t>
      </w:r>
      <w:r>
        <w:rPr>
          <w:b w:val="0"/>
          <w:bCs w:val="0"/>
          <w:i w:val="0"/>
          <w:iCs w:val="0"/>
          <w:smallCaps w:val="0"/>
          <w:u w:val="none"/>
        </w:rPr>
        <w:t>qu’on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puisse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 xml:space="preserve">lervir du bistouri </w:t>
      </w:r>
      <w:r>
        <w:rPr>
          <w:b w:val="0"/>
          <w:bCs w:val="0"/>
          <w:i w:val="0"/>
          <w:iCs w:val="0"/>
          <w:smallCaps w:val="0"/>
          <w:u w:val="none"/>
        </w:rPr>
        <w:t>fans danger ; c’est-à-dire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lorsqu’il.est possible de la </w:t>
      </w:r>
      <w:r>
        <w:rPr>
          <w:b w:val="0"/>
          <w:bCs w:val="0"/>
          <w:i w:val="0"/>
          <w:iCs w:val="0"/>
          <w:smallCaps w:val="0"/>
          <w:u w:val="none"/>
        </w:rPr>
        <w:t>voir &amp; de fe conduire passes</w:t>
        <w:br/>
        <w:t xml:space="preserve">yeux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alors, dit la Motte, je m’en fers pour ouvrir la</w:t>
        <w:br/>
        <w:t xml:space="preserve">tête : mais si la tête n’est pas assez avancée dans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>va-</w:t>
        <w:br/>
        <w:t xml:space="preserve">gin , Ion avis est qu’il faut alors </w:t>
      </w:r>
      <w:r>
        <w:rPr>
          <w:b w:val="0"/>
          <w:bCs w:val="0"/>
          <w:i/>
          <w:iCs/>
          <w:smallCaps w:val="0"/>
          <w:u w:val="none"/>
        </w:rPr>
        <w:t>fe</w:t>
      </w:r>
      <w:r>
        <w:rPr>
          <w:b w:val="0"/>
          <w:bCs w:val="0"/>
          <w:i w:val="0"/>
          <w:iCs w:val="0"/>
          <w:smallCaps w:val="0"/>
          <w:u w:val="none"/>
        </w:rPr>
        <w:t xml:space="preserve"> servir d’une paire</w:t>
        <w:br/>
        <w:t>de cifeaux ordinaires. Lorfque le sommet de la tête est</w:t>
        <w:br/>
        <w:t xml:space="preserve">à </w:t>
      </w:r>
      <w:r>
        <w:rPr>
          <w:b w:val="0"/>
          <w:bCs w:val="0"/>
          <w:i w:val="0"/>
          <w:iCs w:val="0"/>
          <w:smallCaps w:val="0"/>
          <w:u w:val="none"/>
        </w:rPr>
        <w:t xml:space="preserve">l’entrée du </w:t>
      </w:r>
      <w:r>
        <w:rPr>
          <w:b w:val="0"/>
          <w:bCs w:val="0"/>
          <w:i w:val="0"/>
          <w:iCs w:val="0"/>
          <w:smallCaps w:val="0"/>
          <w:u w:val="none"/>
        </w:rPr>
        <w:t>vagin, &amp; par conséquent très-éloigné , il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forme </w:t>
      </w:r>
      <w:r>
        <w:rPr>
          <w:b w:val="0"/>
          <w:bCs w:val="0"/>
          <w:i w:val="0"/>
          <w:iCs w:val="0"/>
          <w:smallCaps w:val="0"/>
          <w:u w:val="none"/>
        </w:rPr>
        <w:t xml:space="preserve">alors une cannule avec un papier fort ou avec </w:t>
      </w:r>
      <w:r>
        <w:rPr>
          <w:b w:val="0"/>
          <w:bCs w:val="0"/>
          <w:i w:val="0"/>
          <w:iCs w:val="0"/>
          <w:smallCaps w:val="0"/>
          <w:u w:val="none"/>
        </w:rPr>
        <w:t>du</w:t>
        <w:br/>
        <w:t xml:space="preserve">cuir, </w:t>
      </w:r>
      <w:r>
        <w:rPr>
          <w:b w:val="0"/>
          <w:bCs w:val="0"/>
          <w:i w:val="0"/>
          <w:iCs w:val="0"/>
          <w:smallCaps w:val="0"/>
          <w:u w:val="none"/>
        </w:rPr>
        <w:t xml:space="preserve">il </w:t>
      </w:r>
      <w:r>
        <w:rPr>
          <w:b w:val="0"/>
          <w:bCs w:val="0"/>
          <w:i w:val="0"/>
          <w:iCs w:val="0"/>
          <w:smallCaps w:val="0"/>
          <w:u w:val="none"/>
        </w:rPr>
        <w:t xml:space="preserve">dirige </w:t>
      </w:r>
      <w:r>
        <w:rPr>
          <w:b w:val="0"/>
          <w:bCs w:val="0"/>
          <w:i w:val="0"/>
          <w:iCs w:val="0"/>
          <w:smallCaps w:val="0"/>
          <w:u w:val="none"/>
        </w:rPr>
        <w:t>cette cannule au fommet de la tête, &amp; il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introduit à travers </w:t>
      </w:r>
      <w:r>
        <w:rPr>
          <w:b w:val="0"/>
          <w:bCs w:val="0"/>
          <w:i w:val="0"/>
          <w:iCs w:val="0"/>
          <w:smallCaps w:val="0"/>
          <w:u w:val="none"/>
        </w:rPr>
        <w:t>un instrument qui ne coupe que d’un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côté,qu’il </w:t>
      </w:r>
      <w:r>
        <w:rPr>
          <w:b w:val="0"/>
          <w:bCs w:val="0"/>
          <w:i w:val="0"/>
          <w:iCs w:val="0"/>
          <w:smallCaps w:val="0"/>
          <w:u w:val="none"/>
        </w:rPr>
        <w:t>plonge dans cette partie à laquelle il fait un</w:t>
        <w:br/>
        <w:t>' trou par lequel il puisse passer les doigts dont il fe fert</w:t>
        <w:br/>
        <w:t>pour tirer la cervelle</w:t>
      </w:r>
      <w:r>
        <w:rPr>
          <w:b w:val="0"/>
          <w:bCs w:val="0"/>
          <w:i w:val="0"/>
          <w:iCs w:val="0"/>
          <w:smallCaps w:val="0"/>
          <w:u w:val="none"/>
        </w:rPr>
        <w:t xml:space="preserve">, &amp; </w:t>
      </w:r>
      <w:r>
        <w:rPr>
          <w:b w:val="0"/>
          <w:bCs w:val="0"/>
          <w:i w:val="0"/>
          <w:iCs w:val="0"/>
          <w:smallCaps w:val="0"/>
          <w:u w:val="none"/>
        </w:rPr>
        <w:t>qu’il recourbe enfuite en for-</w:t>
        <w:br/>
        <w:t>me de crochets, pour tirer la tête &amp; l'enfant.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La Motte allure qu’il n’y a pas à craindre que la femme</w:t>
        <w:br/>
        <w:t>foit blessée par les os du crane , lorsqu’on est obligé</w:t>
        <w:br/>
        <w:t>d'en séparer quelques-uns , ou qu’ils fe séparentpar la</w:t>
        <w:br/>
        <w:t>violence de l’opération que nous avons décrite, parce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OBS 1642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que le péricrane abandonne alors </w:t>
      </w:r>
      <w:r>
        <w:rPr>
          <w:b w:val="0"/>
          <w:bCs w:val="0"/>
          <w:i w:val="0"/>
          <w:iCs w:val="0"/>
          <w:smallCaps w:val="0"/>
          <w:u w:val="none"/>
        </w:rPr>
        <w:t xml:space="preserve">l’os </w:t>
      </w:r>
      <w:r>
        <w:rPr>
          <w:b w:val="0"/>
          <w:bCs w:val="0"/>
          <w:i w:val="0"/>
          <w:iCs w:val="0"/>
          <w:smallCaps w:val="0"/>
          <w:u w:val="none"/>
        </w:rPr>
        <w:t>qu’on enleve ou</w:t>
        <w:br/>
        <w:t xml:space="preserve">qui </w:t>
      </w:r>
      <w:r>
        <w:rPr>
          <w:b w:val="0"/>
          <w:bCs w:val="0"/>
          <w:i/>
          <w:iCs/>
          <w:smallCaps w:val="0"/>
          <w:u w:val="none"/>
        </w:rPr>
        <w:t>fe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détache , &amp; demeurant en arriere , il s’étend sur</w:t>
        <w:br/>
        <w:t>les pointes des os brisés du crane , &amp; garantit les parties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mere du déchirement auquel on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>Croiroit ex-</w:t>
        <w:br/>
        <w:t>pofées.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Ce n’est pas là le sentiment de Mauriceau , &amp; la Motte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>contredit en ceci ouvertement.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Les os du crane d’un enfant font quelquefois si durs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qu’ils ne cèdent point , &amp; ne s’accommodent en</w:t>
        <w:br/>
        <w:t>rien à l'étroitesse des passages, quelques violentes que</w:t>
        <w:br/>
        <w:t>foient les douleurs. Cette circonstance fàcheufe rend</w:t>
        <w:br/>
        <w:t>un aecouchement très-laborieux.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Qu’arrive-t’il alors , c’est qu’on stent la tête de l’enfant</w:t>
        <w:br/>
        <w:t>extremement haute à l'extrémité du vagin dans lequel</w:t>
        <w:br/>
        <w:t>elle ne peut entrer. La maniere de délÎVrer une femme</w:t>
        <w:br/>
        <w:t>dans ce cas , c’est de l'étendre fur le dos, &amp; de tirer,</w:t>
        <w:br/>
        <w:t xml:space="preserve">s’il est </w:t>
      </w:r>
      <w:r>
        <w:rPr>
          <w:b w:val="0"/>
          <w:bCs w:val="0"/>
          <w:i w:val="0"/>
          <w:iCs w:val="0"/>
          <w:smallCaps w:val="0"/>
          <w:u w:val="none"/>
        </w:rPr>
        <w:t>poflible</w:t>
      </w:r>
      <w:r>
        <w:rPr>
          <w:b w:val="0"/>
          <w:bCs w:val="0"/>
          <w:i w:val="0"/>
          <w:iCs w:val="0"/>
          <w:smallCaps w:val="0"/>
          <w:u w:val="none"/>
        </w:rPr>
        <w:t>, fon enfant par les piés.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Lorfque la tête d’un enfant a demeuré pendant long-tems</w:t>
        <w:br/>
        <w:t xml:space="preserve">en compression entre les os du bassin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elle est si prodi-</w:t>
        <w:br/>
        <w:t>gieufement enflée , &amp; si défigurée qu’on croiroit</w:t>
        <w:br/>
        <w:t>prefque, qu’elle ne reprendra point fa forme premie</w:t>
        <w:t>-</w:t>
        <w:br/>
        <w:t>re. Cependant elle y revient assez promptement, si on</w:t>
        <w:br/>
        <w:t>a l'attention d’y appliquer des compresses trempées</w:t>
        <w:br/>
        <w:t>dans du vin chaud: mais elle est quelquefois si maltrai-</w:t>
        <w:br/>
        <w:t>tée , qu’il fe forme un abfcès, &amp; que l’exfoliation s’en-</w:t>
        <w:br/>
        <w:t>fuit. Dans le cas de l’exfoliation, la Motte recom</w:t>
        <w:t>-</w:t>
        <w:br/>
        <w:t>mande les plumasseaux trempés dans une mixtion en</w:t>
        <w:br/>
        <w:t>parties égales d’eau de vie , d’eau de chaux &amp;de mie!</w:t>
        <w:br/>
        <w:t>rofat.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 Motte fait mention dans fon Supplément d’un </w:t>
      </w:r>
      <w:r>
        <w:rPr>
          <w:b w:val="0"/>
          <w:bCs w:val="0"/>
          <w:i/>
          <w:iCs/>
          <w:smallCaps w:val="0"/>
          <w:u w:val="none"/>
        </w:rPr>
        <w:t>ac</w:t>
        <w:t>-</w:t>
        <w:br/>
        <w:t>couchement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très-laborieux, occasionné par la dureté &amp;</w:t>
        <w:br/>
        <w:t>le gonflement extraordinaires des levres des parties na-</w:t>
        <w:br/>
        <w:t>turelles &amp; du vagin. L’enfant demeuroit fort haut, &amp;</w:t>
        <w:br/>
        <w:t xml:space="preserve">n’entroit point dans le </w:t>
      </w:r>
      <w:r>
        <w:rPr>
          <w:b w:val="0"/>
          <w:bCs w:val="0"/>
          <w:i w:val="0"/>
          <w:iCs w:val="0"/>
          <w:smallCaps w:val="0"/>
          <w:u w:val="none"/>
        </w:rPr>
        <w:t xml:space="preserve">vagin , </w:t>
      </w:r>
      <w:r>
        <w:rPr>
          <w:b w:val="0"/>
          <w:bCs w:val="0"/>
          <w:i w:val="0"/>
          <w:iCs w:val="0"/>
          <w:smallCaps w:val="0"/>
          <w:u w:val="none"/>
        </w:rPr>
        <w:t>&amp; la violence des dou-</w:t>
        <w:br/>
        <w:t>leurs ne fussifoit pas pour llaVancer.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S’étant bien assuré que Pensant étoit rùort, &amp; après avoir</w:t>
        <w:br/>
        <w:t>fait plusieurs tentatives inutiles pour le tirer par les</w:t>
        <w:br/>
        <w:t>piés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il </w:t>
      </w:r>
      <w:r>
        <w:rPr>
          <w:b w:val="0"/>
          <w:bCs w:val="0"/>
          <w:i w:val="0"/>
          <w:iCs w:val="0"/>
          <w:smallCaps w:val="0"/>
          <w:u w:val="none"/>
        </w:rPr>
        <w:t xml:space="preserve">lui </w:t>
      </w:r>
      <w:r>
        <w:rPr>
          <w:b w:val="0"/>
          <w:bCs w:val="0"/>
          <w:i w:val="0"/>
          <w:iCs w:val="0"/>
          <w:smallCaps w:val="0"/>
          <w:u w:val="none"/>
        </w:rPr>
        <w:t>plongea fes cifeaux dans le crane. Il en ou</w:t>
        <w:t>-</w:t>
        <w:br/>
        <w:t xml:space="preserve">vrit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branches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</w:rPr>
        <w:t>après les avoir dilatées , il introdui-</w:t>
        <w:br/>
        <w:t>sit une petite paire de pince dans la matrice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de la for-</w:t>
        <w:br/>
        <w:t xml:space="preserve">me de celles dont on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sert pour tirer la pierre ; il sai</w:t>
        <w:t>-</w:t>
        <w:br/>
        <w:t>sit avec elles l'os pariétal &amp; l’os occipital, &amp; attira par</w:t>
        <w:br/>
        <w:t>ce moyen le reste de Pensant.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Cet Auteur recommande cette maniere d’accoucher une</w:t>
        <w:br/>
        <w:t>femme de force; ajoutant que si une paire de pinees</w:t>
        <w:br/>
        <w:t>ne fuffit, il faut en employer deux , une de chaque cô-</w:t>
        <w:br/>
        <w:t>té : &amp;il donne à ces instrumens la préférence fur tous</w:t>
        <w:br/>
        <w:t>autres.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Ce n’est pas feulement la </w:t>
      </w:r>
      <w:r>
        <w:rPr>
          <w:b w:val="0"/>
          <w:bCs w:val="0"/>
          <w:i w:val="0"/>
          <w:iCs w:val="0"/>
          <w:smallCaps w:val="0"/>
          <w:u w:val="none"/>
        </w:rPr>
        <w:t xml:space="preserve">tête </w:t>
      </w:r>
      <w:r>
        <w:rPr>
          <w:b w:val="0"/>
          <w:bCs w:val="0"/>
          <w:i w:val="0"/>
          <w:iCs w:val="0"/>
          <w:smallCaps w:val="0"/>
          <w:u w:val="none"/>
        </w:rPr>
        <w:t>qui est trop grosse; mais</w:t>
        <w:br/>
        <w:t xml:space="preserve">c’est tout le reste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corps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catsse </w:t>
      </w:r>
      <w:r>
        <w:rPr>
          <w:b w:val="0"/>
          <w:bCs w:val="0"/>
          <w:i w:val="0"/>
          <w:iCs w:val="0"/>
          <w:smallCaps w:val="0"/>
          <w:u w:val="none"/>
        </w:rPr>
        <w:t>la difficulté de</w:t>
        <w:br/>
      </w:r>
      <w:r>
        <w:rPr>
          <w:b w:val="0"/>
          <w:bCs w:val="0"/>
          <w:i/>
          <w:iCs/>
          <w:smallCaps w:val="0"/>
          <w:u w:val="none"/>
        </w:rPr>
        <w:t xml:space="preserve">V </w:t>
      </w:r>
      <w:r>
        <w:rPr>
          <w:b w:val="0"/>
          <w:bCs w:val="0"/>
          <w:i/>
          <w:iCs/>
          <w:smallCaps w:val="0"/>
          <w:u w:val="none"/>
        </w:rPr>
        <w:t>accouchement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parle même </w:t>
      </w:r>
      <w:r>
        <w:rPr>
          <w:b w:val="0"/>
          <w:bCs w:val="0"/>
          <w:i w:val="0"/>
          <w:iCs w:val="0"/>
          <w:smallCaps w:val="0"/>
          <w:u w:val="none"/>
        </w:rPr>
        <w:t xml:space="preserve">défaut; en </w:t>
      </w:r>
      <w:r>
        <w:rPr>
          <w:b w:val="0"/>
          <w:bCs w:val="0"/>
          <w:i w:val="0"/>
          <w:iCs w:val="0"/>
          <w:smallCaps w:val="0"/>
          <w:u w:val="none"/>
        </w:rPr>
        <w:t>forte qu’un Ac</w:t>
        <w:t>-</w:t>
        <w:br/>
        <w:t xml:space="preserve">coucheur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obligé d’employer toutes ses </w:t>
      </w:r>
      <w:r>
        <w:rPr>
          <w:b w:val="0"/>
          <w:bCs w:val="0"/>
          <w:i w:val="0"/>
          <w:iCs w:val="0"/>
          <w:smallCaps w:val="0"/>
          <w:u w:val="none"/>
        </w:rPr>
        <w:t>forces pour</w:t>
        <w:br/>
        <w:t xml:space="preserve">tirer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hanches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après que la tête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</w:rPr>
        <w:t>une partie du</w:t>
        <w:br/>
        <w:t xml:space="preserve">corps font </w:t>
      </w:r>
      <w:r>
        <w:rPr>
          <w:b w:val="0"/>
          <w:bCs w:val="0"/>
          <w:i w:val="0"/>
          <w:iCs w:val="0"/>
          <w:smallCaps w:val="0"/>
          <w:u w:val="none"/>
        </w:rPr>
        <w:t xml:space="preserve">passés.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l'on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siaisissoit </w:t>
      </w:r>
      <w:r>
        <w:rPr>
          <w:b w:val="0"/>
          <w:bCs w:val="0"/>
          <w:i w:val="0"/>
          <w:iCs w:val="0"/>
          <w:smallCaps w:val="0"/>
          <w:u w:val="none"/>
        </w:rPr>
        <w:t xml:space="preserve">alors </w:t>
      </w:r>
      <w:r>
        <w:rPr>
          <w:b w:val="0"/>
          <w:bCs w:val="0"/>
          <w:i w:val="0"/>
          <w:iCs w:val="0"/>
          <w:smallCaps w:val="0"/>
          <w:u w:val="none"/>
        </w:rPr>
        <w:t>l’enfant par la</w:t>
        <w:br/>
        <w:t xml:space="preserve">tête pour le faire venir, </w:t>
      </w:r>
      <w:r>
        <w:rPr>
          <w:b w:val="0"/>
          <w:bCs w:val="0"/>
          <w:i w:val="0"/>
          <w:iCs w:val="0"/>
          <w:smallCaps w:val="0"/>
          <w:u w:val="none"/>
        </w:rPr>
        <w:t xml:space="preserve">il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constant </w:t>
      </w:r>
      <w:r>
        <w:rPr>
          <w:b w:val="0"/>
          <w:bCs w:val="0"/>
          <w:i w:val="0"/>
          <w:iCs w:val="0"/>
          <w:smallCaps w:val="0"/>
          <w:u w:val="none"/>
        </w:rPr>
        <w:t>qu’on la sépare-</w:t>
        <w:br/>
        <w:t>roit du reste du corps.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En pareil cas , la tête n’est pas plutôt fortie , </w:t>
      </w:r>
      <w:r>
        <w:rPr>
          <w:b w:val="0"/>
          <w:bCs w:val="0"/>
          <w:i w:val="0"/>
          <w:iCs w:val="0"/>
          <w:smallCaps w:val="0"/>
          <w:u w:val="none"/>
        </w:rPr>
        <w:t>qu’il faut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passer les doigts fous 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aisselles , &amp; </w:t>
      </w:r>
      <w:r>
        <w:rPr>
          <w:b w:val="0"/>
          <w:bCs w:val="0"/>
          <w:i w:val="0"/>
          <w:iCs w:val="0"/>
          <w:smallCaps w:val="0"/>
          <w:u w:val="none"/>
        </w:rPr>
        <w:t>faire l’extraction</w:t>
        <w:br/>
        <w:t>à l'aide des épaules. On pourroit auffi embrasser le</w:t>
        <w:br/>
        <w:t xml:space="preserve">corps &amp; tirer l'enfant avec force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fans courir aucun</w:t>
        <w:br/>
        <w:t>danger.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Une femme , dit la Motte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Obscrvaelon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115. étoit </w:t>
      </w:r>
      <w:r>
        <w:rPr>
          <w:b w:val="0"/>
          <w:bCs w:val="0"/>
          <w:i w:val="0"/>
          <w:iCs w:val="0"/>
          <w:smallCaps w:val="0"/>
          <w:u w:val="none"/>
        </w:rPr>
        <w:t>en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travail depuis long-tems,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</w:rPr>
        <w:t>il y avoit trois jours 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eaux étoient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écoulées. Son enfant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étoit mort; </w:t>
      </w:r>
      <w:r>
        <w:rPr>
          <w:b w:val="0"/>
          <w:bCs w:val="0"/>
          <w:i w:val="0"/>
          <w:iCs w:val="0"/>
          <w:smallCaps w:val="0"/>
          <w:u w:val="none"/>
        </w:rPr>
        <w:t>il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présentoir la tête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 xml:space="preserve">mais il étoit </w:t>
      </w:r>
      <w:r>
        <w:rPr>
          <w:b w:val="0"/>
          <w:bCs w:val="0"/>
          <w:i w:val="0"/>
          <w:iCs w:val="0"/>
          <w:smallCaps w:val="0"/>
          <w:u w:val="none"/>
        </w:rPr>
        <w:t>très-haut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</w:rPr>
        <w:t xml:space="preserve">point </w:t>
      </w:r>
      <w:r>
        <w:rPr>
          <w:b w:val="0"/>
          <w:bCs w:val="0"/>
          <w:i w:val="0"/>
          <w:iCs w:val="0"/>
          <w:smallCaps w:val="0"/>
          <w:u w:val="none"/>
        </w:rPr>
        <w:t>du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tout engagé dans les os du </w:t>
      </w:r>
      <w:r>
        <w:rPr>
          <w:b w:val="0"/>
          <w:bCs w:val="0"/>
          <w:i w:val="0"/>
          <w:iCs w:val="0"/>
          <w:smallCaps w:val="0"/>
          <w:u w:val="none"/>
        </w:rPr>
        <w:t xml:space="preserve">bassin. Je </w:t>
      </w:r>
      <w:r>
        <w:rPr>
          <w:b w:val="0"/>
          <w:bCs w:val="0"/>
          <w:i w:val="0"/>
          <w:iCs w:val="0"/>
          <w:smallCaps w:val="0"/>
          <w:u w:val="none"/>
        </w:rPr>
        <w:t>tentai de le tirer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pat les piés : </w:t>
      </w:r>
      <w:r>
        <w:rPr>
          <w:b w:val="0"/>
          <w:bCs w:val="0"/>
          <w:i w:val="0"/>
          <w:iCs w:val="0"/>
          <w:smallCaps w:val="0"/>
          <w:u w:val="none"/>
        </w:rPr>
        <w:t xml:space="preserve">mais je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cherchai envain. </w:t>
      </w:r>
      <w:r>
        <w:rPr>
          <w:b w:val="0"/>
          <w:bCs w:val="0"/>
          <w:i w:val="0"/>
          <w:iCs w:val="0"/>
          <w:smallCaps w:val="0"/>
          <w:u w:val="none"/>
        </w:rPr>
        <w:t xml:space="preserve">Je me </w:t>
      </w:r>
      <w:r>
        <w:rPr>
          <w:b w:val="0"/>
          <w:bCs w:val="0"/>
          <w:i w:val="0"/>
          <w:iCs w:val="0"/>
          <w:smallCaps w:val="0"/>
          <w:u w:val="none"/>
        </w:rPr>
        <w:t>déter-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minaidoncà lui ouvrir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crane avec </w:t>
      </w:r>
      <w:r>
        <w:rPr>
          <w:b w:val="0"/>
          <w:bCs w:val="0"/>
          <w:i w:val="0"/>
          <w:iCs w:val="0"/>
          <w:smallCaps w:val="0"/>
          <w:u w:val="none"/>
        </w:rPr>
        <w:t xml:space="preserve">mes ciseaux, </w:t>
      </w:r>
      <w:r>
        <w:rPr>
          <w:b w:val="0"/>
          <w:bCs w:val="0"/>
          <w:i w:val="0"/>
          <w:iCs w:val="0"/>
          <w:smallCaps w:val="0"/>
          <w:u w:val="none"/>
        </w:rPr>
        <w:t>ce</w:t>
        <w:br/>
        <w:t xml:space="preserve">que je fis; </w:t>
      </w:r>
      <w:r>
        <w:rPr>
          <w:b w:val="0"/>
          <w:bCs w:val="0"/>
          <w:i w:val="0"/>
          <w:iCs w:val="0"/>
          <w:smallCaps w:val="0"/>
          <w:u w:val="none"/>
        </w:rPr>
        <w:t xml:space="preserve">j’introduisis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ensiiite les doigts </w:t>
      </w:r>
      <w:r>
        <w:rPr>
          <w:b w:val="0"/>
          <w:bCs w:val="0"/>
          <w:i w:val="0"/>
          <w:iCs w:val="0"/>
          <w:smallCaps w:val="0"/>
          <w:u w:val="none"/>
        </w:rPr>
        <w:t>dans l'ouver-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ture; </w:t>
      </w:r>
      <w:r>
        <w:rPr>
          <w:b w:val="0"/>
          <w:bCs w:val="0"/>
          <w:i w:val="0"/>
          <w:iCs w:val="0"/>
          <w:smallCaps w:val="0"/>
          <w:u w:val="none"/>
        </w:rPr>
        <w:t xml:space="preserve">je lassai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os pariétaux en plusieurs </w:t>
      </w:r>
      <w:r>
        <w:rPr>
          <w:b w:val="0"/>
          <w:bCs w:val="0"/>
          <w:i w:val="0"/>
          <w:iCs w:val="0"/>
          <w:smallCaps w:val="0"/>
          <w:u w:val="none"/>
        </w:rPr>
        <w:t xml:space="preserve">pieces </w:t>
      </w:r>
      <w:r>
        <w:rPr>
          <w:b w:val="0"/>
          <w:bCs w:val="0"/>
          <w:i w:val="0"/>
          <w:iCs w:val="0"/>
          <w:smallCaps w:val="0"/>
          <w:u w:val="none"/>
        </w:rPr>
        <w:t>, &amp;</w:t>
        <w:br/>
        <w:t xml:space="preserve">j’aggrandis le trou que j’avois fait, assez </w:t>
      </w:r>
      <w:r>
        <w:rPr>
          <w:b w:val="0"/>
          <w:bCs w:val="0"/>
          <w:i w:val="0"/>
          <w:iCs w:val="0"/>
          <w:smallCaps w:val="0"/>
          <w:u w:val="none"/>
        </w:rPr>
        <w:t xml:space="preserve">pour </w:t>
      </w:r>
      <w:r>
        <w:rPr>
          <w:b w:val="0"/>
          <w:bCs w:val="0"/>
          <w:i w:val="0"/>
          <w:iCs w:val="0"/>
          <w:smallCaps w:val="0"/>
          <w:u w:val="none"/>
        </w:rPr>
        <w:t>faire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fortir la </w:t>
      </w:r>
      <w:r>
        <w:rPr>
          <w:b w:val="0"/>
          <w:bCs w:val="0"/>
          <w:i w:val="0"/>
          <w:iCs w:val="0"/>
          <w:smallCaps w:val="0"/>
          <w:u w:val="none"/>
        </w:rPr>
        <w:t>cervelle. Alors saisissant le crane , jetachaide</w:t>
        <w:br/>
        <w:t xml:space="preserve">tirer la tête : mais aussitôt qu’elle fut engagée dans </w:t>
      </w:r>
      <w:r>
        <w:rPr>
          <w:b w:val="0"/>
          <w:bCs w:val="0"/>
          <w:i w:val="0"/>
          <w:iCs w:val="0"/>
          <w:smallCaps w:val="0"/>
          <w:u w:val="none"/>
        </w:rPr>
        <w:t>les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os du bassin, elle s’y arrêta &amp; je ne pus jamais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>faire</w:t>
        <w:br/>
        <w:t>avancer au-delà. J’employai les crochets à plusieurs 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1643 OBS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prises, qui échaperent autant de fois. J’eus recours aux</w:t>
        <w:br/>
        <w:t>tenailles d’un Forgeron , &amp; pinçant aVec elles l’os oc-</w:t>
        <w:br/>
        <w:t>cipital, je fis passer la tête : mais le corps demeura</w:t>
        <w:br/>
        <w:t>dans la matrice , arrêté par les épaules. J’introduisis</w:t>
        <w:br/>
        <w:t>alors mes doigts sous les aiselles, &amp; tirant par les épau-</w:t>
        <w:br/>
        <w:t>les , tandis que la Sage-femme tir©!t par la tête , nous</w:t>
        <w:br/>
        <w:t>Vînmes à bout de faire passer ces épaules ; alors je tra</w:t>
        <w:t>-</w:t>
        <w:br/>
        <w:t>vaillai à dégager les bras , &amp; je parvins à amener l’en-</w:t>
        <w:br/>
        <w:t>fant , jusqu’aux levres des parties naturelles , où ilde-</w:t>
        <w:br/>
        <w:t>meura encore fixe ; de forte que je sus obligé de me ser</w:t>
        <w:t>-</w:t>
        <w:br/>
        <w:t>vir une seconde fois du fecours de la Sage-femme,&amp;</w:t>
        <w:br/>
        <w:t>ce ne fut qu’en réunissant nos efforts que nous en fîmes</w:t>
        <w:br/>
        <w:t>l’extraction : cet enfant étoit d’une grosseur extraordi-</w:t>
        <w:br/>
        <w:t>naire ; la mere en revint, &amp; fe porta bien.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Enfans hydropiques.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 ventre &amp; la tête d’un enfant font quelquefois pleins</w:t>
        <w:br/>
        <w:t>d’eaux. La Motte dit que dans ces cas, les mains ftss-</w:t>
        <w:br/>
        <w:t>fifent ; &amp; qu’on n’a pas befoin d’autre instrument. Si</w:t>
        <w:br/>
        <w:t xml:space="preserve">la tête passe , il infere fur le champ fes doigts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Eous </w:t>
      </w:r>
      <w:r>
        <w:rPr>
          <w:b w:val="0"/>
          <w:bCs w:val="0"/>
          <w:i w:val="0"/>
          <w:iCs w:val="0"/>
          <w:smallCaps w:val="0"/>
          <w:u w:val="none"/>
        </w:rPr>
        <w:t>les</w:t>
        <w:br/>
        <w:t xml:space="preserve">aisselles , &amp; il tire le reste du corps. Si la tête vient à </w:t>
      </w:r>
      <w:r>
        <w:rPr>
          <w:b w:val="0"/>
          <w:bCs w:val="0"/>
          <w:i/>
          <w:iCs/>
          <w:smallCaps w:val="0"/>
          <w:u w:val="none"/>
        </w:rPr>
        <w:t>se</w:t>
        <w:br/>
      </w:r>
      <w:r>
        <w:rPr>
          <w:b w:val="0"/>
          <w:bCs w:val="0"/>
          <w:i w:val="0"/>
          <w:iCs w:val="0"/>
          <w:smallCaps w:val="0"/>
          <w:u w:val="none"/>
        </w:rPr>
        <w:t>séparer du corps ; il tire Pensant par les piés : cet ac-</w:t>
        <w:br/>
        <w:t>cident arrÎVe, lorsque la tête est trop grosse pour pou</w:t>
        <w:t>-</w:t>
        <w:br/>
        <w:t>voir s’engager dans les os du bassin.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Il y a des Auteurs qui Veulent qulon perce le ventre du</w:t>
        <w:br/>
        <w:t>fœtus &amp; qu’on fasse fortir les eaux.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Extraction d’un foetus mort.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Lorfqu’un enfant est mort dans la matrice , s’il fe pré-</w:t>
        <w:br/>
        <w:t xml:space="preserve">sente au passage dans une situation contre nature , </w:t>
      </w:r>
      <w:r>
        <w:rPr>
          <w:b w:val="0"/>
          <w:bCs w:val="0"/>
          <w:i/>
          <w:iCs/>
          <w:smallCaps w:val="0"/>
          <w:u w:val="none"/>
        </w:rPr>
        <w:t>F ac</w:t>
        <w:t>-</w:t>
        <w:br/>
        <w:t>couchement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siera laborieux, &amp; l’opération de la main </w:t>
      </w:r>
      <w:r>
        <w:rPr>
          <w:b w:val="0"/>
          <w:bCs w:val="0"/>
          <w:i/>
          <w:iCs/>
          <w:smallCaps w:val="0"/>
          <w:u w:val="none"/>
        </w:rPr>
        <w:t>se</w:t>
        <w:t>-</w:t>
        <w:br/>
        <w:t>ra</w:t>
      </w:r>
      <w:r>
        <w:rPr>
          <w:b w:val="0"/>
          <w:bCs w:val="0"/>
          <w:i w:val="0"/>
          <w:iCs w:val="0"/>
          <w:smallCaps w:val="0"/>
          <w:u w:val="none"/>
        </w:rPr>
        <w:t xml:space="preserve"> absolument nécessaire : mais quand même Pensant</w:t>
        <w:br/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préfenteroit naturellement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V accouchement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seroit</w:t>
        <w:br/>
        <w:t>toujours pénible , &amp; cela par plusieurs raisions. La mere</w:t>
        <w:br/>
        <w:t>étant extremement foible &amp; l’enfant entierement im-</w:t>
        <w:br/>
        <w:t>mObile, les douleurs feront foibles &amp; lentes. L’ensunt</w:t>
        <w:br/>
        <w:t>étant mort par fupposition , ne fera aucun effort pour</w:t>
        <w:br/>
        <w:t>s’ouVrir le passage ; or les efforts que fait Pensant lorl-</w:t>
        <w:br/>
        <w:t>qu’il vit, contribuent beaucoup à l’avancement du tra-</w:t>
        <w:br/>
        <w:t>vail. Ajoutez à cela que toutes les fois qu’un enfant</w:t>
        <w:br/>
        <w:t>ne peut venir au monde à tems , foit parla singularité</w:t>
        <w:br/>
        <w:t>de fa situation , foit à cause de la grosseur extraordi-</w:t>
        <w:br/>
        <w:t xml:space="preserve">naire de </w:t>
      </w:r>
      <w:r>
        <w:rPr>
          <w:b w:val="0"/>
          <w:bCs w:val="0"/>
          <w:i/>
          <w:iCs/>
          <w:smallCaps w:val="0"/>
          <w:u w:val="none"/>
        </w:rPr>
        <w:t>sa</w:t>
      </w:r>
      <w:r>
        <w:rPr>
          <w:b w:val="0"/>
          <w:bCs w:val="0"/>
          <w:i w:val="0"/>
          <w:iCs w:val="0"/>
          <w:smallCaps w:val="0"/>
          <w:u w:val="none"/>
        </w:rPr>
        <w:t xml:space="preserve"> tête, Toit par un défaut de conformation</w:t>
        <w:br/>
        <w:t>dans quelqu’une de fes parties , foit par l’étroitesse de</w:t>
        <w:br/>
        <w:t>l’orifice de la matrice, ou des os du bassin : dans tou-</w:t>
        <w:br/>
        <w:t xml:space="preserve">tes ces conjonctures l’enfant fe retire &amp; la matrice </w:t>
      </w:r>
      <w:r>
        <w:rPr>
          <w:b w:val="0"/>
          <w:bCs w:val="0"/>
          <w:i/>
          <w:iCs/>
          <w:smallCaps w:val="0"/>
          <w:u w:val="none"/>
        </w:rPr>
        <w:t>se</w:t>
        <w:br/>
      </w:r>
      <w:r>
        <w:rPr>
          <w:b w:val="0"/>
          <w:bCs w:val="0"/>
          <w:i w:val="0"/>
          <w:iCs w:val="0"/>
          <w:smallCaps w:val="0"/>
          <w:u w:val="none"/>
        </w:rPr>
        <w:t>ferme exactement sur lui. C’est à nous à examiner foi-</w:t>
        <w:br/>
        <w:t>gneufement alors , si l'enfant est vivant ou mort , de</w:t>
        <w:br/>
        <w:t>peur que nous ne vinssions à le tuer , ou du moins à le</w:t>
        <w:br/>
        <w:t>blesser , en employant les instrumens mal-à propos,</w:t>
        <w:br/>
        <w:t>fuppOfé qu’il vécut. L’examen de la Vie ou de la mort</w:t>
        <w:br/>
        <w:t>du fœtus doit fe faire aVec d'autant plus dictent on</w:t>
        <w:br/>
        <w:t xml:space="preserve">que les signes par lefquels les Auteurs Veulent qu’on </w:t>
      </w:r>
      <w:r>
        <w:rPr>
          <w:b w:val="0"/>
          <w:bCs w:val="0"/>
          <w:i/>
          <w:iCs/>
          <w:smallCaps w:val="0"/>
          <w:u w:val="none"/>
        </w:rPr>
        <w:t>se</w:t>
        <w:br/>
      </w:r>
      <w:r>
        <w:rPr>
          <w:b w:val="0"/>
          <w:bCs w:val="0"/>
          <w:i w:val="0"/>
          <w:iCs w:val="0"/>
          <w:smallCaps w:val="0"/>
          <w:u w:val="none"/>
        </w:rPr>
        <w:t>détermine , font prefque tous trompeurs &amp; incertains ;</w:t>
        <w:br/>
        <w:t>Eurtoutsi l'enfant préfeflte l'aisselle, les fesses , le dos,</w:t>
        <w:br/>
        <w:t>ou un côté de la tête ; car ces parties n’offrent que des</w:t>
        <w:br/>
        <w:t>fymytomes de Vie si foibles &amp; si difficiles à faisir dans</w:t>
        <w:br/>
        <w:t>un enfant enfermé dans la matrice, qu’on peut aisément</w:t>
        <w:br/>
        <w:t>le prendre pour mort , tandis qu’il est encore Vicant,</w:t>
        <w:br/>
        <w:t>mais extremement aflbibli par la longueur du travail.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Les signes les plus sûrs qu’un enfant est mort dans la ma-</w:t>
        <w:br/>
        <w:t xml:space="preserve">trice , font, 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Premierement, si la mere n’a point sienti remuer fon en</w:t>
        <w:t>-</w:t>
        <w:br/>
        <w:t>fant depuis long-tems : mais si au contraire elle fe Eent</w:t>
        <w:br/>
        <w:t xml:space="preserve">dans le ventre une masse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indclente </w:t>
      </w:r>
      <w:r>
        <w:rPr>
          <w:b w:val="0"/>
          <w:bCs w:val="0"/>
          <w:i w:val="0"/>
          <w:iCs w:val="0"/>
          <w:smallCaps w:val="0"/>
          <w:u w:val="none"/>
        </w:rPr>
        <w:t>qui silice mus les</w:t>
        <w:br/>
        <w:t>mouvemens de sim corps , tombant à droite, si elle s’in</w:t>
        <w:t>-</w:t>
        <w:br/>
        <w:t>cline à droite;&amp; à gauche, si c’est siur le côté gauche</w:t>
        <w:br/>
        <w:t xml:space="preserve">qu’elle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panche.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Secondement, si la mere a des frissons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frequens </w:t>
      </w:r>
      <w:r>
        <w:rPr>
          <w:b w:val="0"/>
          <w:bCs w:val="0"/>
          <w:i w:val="0"/>
          <w:iCs w:val="0"/>
          <w:smallCaps w:val="0"/>
          <w:u w:val="none"/>
        </w:rPr>
        <w:t>, des dé-</w:t>
        <w:br/>
        <w:t>faillances,&amp; desenvies fréquentes d’uriner &amp;d’allerà</w:t>
        <w:br/>
        <w:t>la felie.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Troisiemement, si elle a Phaleine puante.</w:t>
      </w:r>
    </w:p>
    <w:p>
      <w:pPr>
        <w:pStyle w:val="Normal"/>
        <w:widowControl w:val="0"/>
        <w:tabs>
          <w:tab w:pos="2275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OBS</w:t>
        <w:tab/>
        <w:t>1644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Quatriemement, si elle a par la matrice qu’elqu’écoule-</w:t>
        <w:br/>
        <w:t>mentfétide &amp; cadavéreux.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Cinquiemement, si elle a l'abdomen froid.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Sixiemement, felon Gouey &amp; Viardalius , si le meco-</w:t>
        <w:br/>
        <w:t>nium ou les excrémens noirs qui sortent des enfans</w:t>
        <w:br/>
        <w:t>nouveaux nés , font rendus par la matrice, c’est un si-</w:t>
        <w:br/>
        <w:t>gne infaillible que le fœtus est mort: mais ces Auteurs</w:t>
        <w:br/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siont trompés. La mere a quelquefois rendu le me-</w:t>
        <w:br/>
        <w:t>conium, sans que Pensant fût mort; ce que d’autres ont</w:t>
        <w:br/>
        <w:t>obfervé aussi fréquemment que moi, dit Heister; &amp;</w:t>
        <w:br/>
        <w:t>j’avoue, ajoute-t’il , que j’ai fait plusieurs fois l’extrac</w:t>
        <w:t>-</w:t>
        <w:br/>
        <w:t>tion d’enfansque je croyois morts, fur ces signes, &amp;</w:t>
        <w:br/>
        <w:t>qui toutefois étoient vivans.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De tous les fymptomes de la mnrt du fœtus, dont nous</w:t>
        <w:br/>
        <w:t>avons fait l'énumération jufqu’à préEent, celui fur le</w:t>
        <w:t>-</w:t>
        <w:br/>
        <w:t>quel on peut compter le plus , c’est le cinquieme;</w:t>
        <w:br/>
        <w:t>les suÎVans ont aussi quelque certitude.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Premierement, si le cordon ombilical, &amp; si l’arriere-faix</w:t>
        <w:br/>
        <w:t>font expulsés de la matrice &amp; pendent à l'orifice exté-</w:t>
        <w:br/>
        <w:t>rieur du vagin , froids,&amp; fians que l’artere du cordon</w:t>
        <w:br/>
        <w:t xml:space="preserve">ait 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pulfiation.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Secondement, lorsque le fœtus sort le pié, &amp; qulon n’y</w:t>
        <w:br/>
        <w:t>fent ni pulsation, ni chaleur, ni mouVement dans les</w:t>
        <w:br/>
        <w:t>orteils , ou dans les dolgts, si c’est le bras; mais que ce</w:t>
        <w:br/>
        <w:t xml:space="preserve">membre sorti est froid,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lmideou </w:t>
      </w:r>
      <w:r>
        <w:rPr>
          <w:b w:val="0"/>
          <w:bCs w:val="0"/>
          <w:i w:val="0"/>
          <w:iCs w:val="0"/>
          <w:smallCaps w:val="0"/>
          <w:u w:val="none"/>
        </w:rPr>
        <w:t>noir, &amp; particuliere-</w:t>
        <w:br/>
        <w:t xml:space="preserve">ment si l'épiderme est séparé de la peau,&amp; le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Ιενε </w:t>
      </w:r>
      <w:r>
        <w:rPr>
          <w:b w:val="0"/>
          <w:bCs w:val="0"/>
          <w:i w:val="0"/>
          <w:iCs w:val="0"/>
          <w:smallCaps w:val="0"/>
          <w:u w:val="none"/>
        </w:rPr>
        <w:t>oude</w:t>
        <w:br/>
        <w:t>lui-même, ou par un frotement léger du doigt.</w:t>
      </w:r>
    </w:p>
    <w:p>
      <w:pPr>
        <w:pStyle w:val="Normal"/>
        <w:widowControl w:val="0"/>
        <w:tabs>
          <w:tab w:pos="4219" w:val="left"/>
        </w:tabs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Troisiemement, lorsqu’un enfant préfente la tête, &amp;con-</w:t>
        <w:br/>
        <w:t>séquemment lorsqu’il est dans une situation naturelle ;</w:t>
        <w:br/>
        <w:t>si la partie de la tête qui n’est pas encore ossifiée ,&amp; que</w:t>
        <w:br/>
        <w:t xml:space="preserve">les Medecins appellent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bregma</w:t>
      </w:r>
      <w:r>
        <w:rPr>
          <w:b w:val="0"/>
          <w:bCs w:val="0"/>
          <w:i/>
          <w:iCs/>
          <w:smallCaps w:val="0"/>
          <w:u w:val="none"/>
        </w:rPr>
        <w:t>, seot'culus, &amp; fonspuT</w:t>
        <w:br/>
        <w:t>fatilis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( fontanelle ) est si molle &amp; si enfoncée que les</w:t>
        <w:br/>
        <w:t xml:space="preserve">os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adjacens </w:t>
      </w:r>
      <w:r>
        <w:rPr>
          <w:b w:val="0"/>
          <w:bCs w:val="0"/>
          <w:i w:val="0"/>
          <w:iCs w:val="0"/>
          <w:smallCaps w:val="0"/>
          <w:u w:val="none"/>
        </w:rPr>
        <w:t>du crane en paroissent éleVés &amp; mobiles, &amp;</w:t>
        <w:br/>
        <w:t>si l’on n’y sent point la pulfation de 1 artere,c’est un si-</w:t>
        <w:br/>
        <w:t>gne assez certain que le fœtus est mort; Car quand il est</w:t>
        <w:br/>
        <w:t>VÎVant , cette partie est dure, elle promine elle-même,</w:t>
        <w:br/>
        <w:t>&amp; on y fient osdinairement la pulsation de l'artere. Il y</w:t>
        <w:br/>
        <w:t>auroit toutefois de la témérité à prendre pour morts,</w:t>
        <w:br/>
        <w:t>tous les enfans en qui on ne si?nt peint la pulfation de</w:t>
        <w:br/>
        <w:t>l’artere ; caril y en a qui font si foibles , &amp; en qui elle</w:t>
        <w:br/>
        <w:t>fe sait d’une façon si lancuissante , qu’il n’est pas possi-</w:t>
        <w:br/>
        <w:t>ble de s’en apperceVoir au toucher: mais la mort est</w:t>
        <w:br/>
        <w:t>certaine , lorfque la premiere peau du crane se sépare</w:t>
        <w:br/>
        <w:t>de la seconde.</w:t>
        <w:tab/>
      </w:r>
      <w:r>
        <w:rPr>
          <w:b w:val="0"/>
          <w:bCs w:val="0"/>
          <w:i w:val="0"/>
          <w:iCs w:val="0"/>
          <w:smallCaps w:val="0"/>
          <w:u w:val="none"/>
        </w:rPr>
        <w:t>/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Lorsqu’on s’est assuré de la mort de l’enfant, &amp; que les</w:t>
        <w:br/>
        <w:t>eaux font écoulées , il saut délÎVrer la mere le plus</w:t>
        <w:br/>
        <w:t>promptement qu’ll est possible , de crainte que la pu-</w:t>
        <w:br/>
        <w:t>trésactiondu fœtus qui ne tarde pas à fe faire , ne pro</w:t>
        <w:t>-</w:t>
        <w:br/>
        <w:t xml:space="preserve">duise les plus terribles effets, tels qu’une fieVre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νΐο-</w:t>
        <w:br/>
      </w:r>
      <w:r>
        <w:rPr>
          <w:b w:val="0"/>
          <w:bCs w:val="0"/>
          <w:i w:val="0"/>
          <w:iCs w:val="0"/>
          <w:smallCaps w:val="0"/>
          <w:u w:val="none"/>
        </w:rPr>
        <w:t>lente &amp; même la mort. Mais si la mere ne fent point de</w:t>
        <w:br/>
        <w:t>douleurs Vraies ; si le moment de l'enfantement n’est</w:t>
        <w:br/>
        <w:t>pas encore Venu ; si l’enfant est mort, avant que les</w:t>
        <w:br/>
        <w:t>eaux foient éCoulées ; nous EaVonspar expérience qu’il</w:t>
        <w:br/>
        <w:t>peut séjOurner dans la matrice pendant plusieurs siemai-</w:t>
        <w:br/>
        <w:t>nes , &amp; même pendant quelques mois , aVant que de se</w:t>
        <w:br/>
        <w:t xml:space="preserve">cosrOrnpre , furtout, si la mere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porte bien , à tous</w:t>
        <w:br/>
        <w:t>autres égards : les meilleurs Praticiens ont tous cité</w:t>
        <w:br/>
        <w:t>des exemples de ce cas. Il paroît qu’il est alors plus à</w:t>
        <w:br/>
        <w:t xml:space="preserve">propos d’attendre que la nature exctte les Vraies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duu-</w:t>
        <w:br/>
      </w:r>
      <w:r>
        <w:rPr>
          <w:b w:val="0"/>
          <w:bCs w:val="0"/>
          <w:i w:val="0"/>
          <w:iCs w:val="0"/>
          <w:smallCaps w:val="0"/>
          <w:u w:val="none"/>
        </w:rPr>
        <w:t>leurs ; &amp; tente elle-même l’expulsion du fœtus, que d’y</w:t>
        <w:br/>
        <w:t>traVailler trop tôt, ou aVec trop de Violence , sioit par</w:t>
        <w:br/>
        <w:t>des remedes, sisit par le secours de l’opération ma-</w:t>
        <w:br/>
        <w:t>nuelle.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Si l'enfant Vient à périr dans les douleurs, &amp; s’il fe pré-</w:t>
        <w:br/>
        <w:t>sente en même-tems dans une posture naturelle, il ne</w:t>
        <w:br/>
        <w:t>faut point se presser d’employer les crochets &amp; les au-</w:t>
        <w:br/>
        <w:t>tres instrumens à fon extraction. Il faut auparaVant</w:t>
        <w:br/>
        <w:t>s’assurer de fa mort; &amp; comme il y a des femmes qulon</w:t>
        <w:br/>
        <w:t>a de la peine à résinldreà souffrir l’introduction de la</w:t>
        <w:br/>
        <w:t>main de l’Accoucheur , il faudra recourir alors aux</w:t>
        <w:br/>
        <w:t>remedes corroboratifs &amp; à ceux qui font propres à ex-</w:t>
        <w:br/>
        <w:t>citer les douleurs. Cependant si la mere a peu de for-</w:t>
        <w:br/>
        <w:t xml:space="preserve">ces, on ne négligera pas Pufage des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clysteres </w:t>
      </w:r>
      <w:r>
        <w:rPr>
          <w:b w:val="0"/>
          <w:bCs w:val="0"/>
          <w:i w:val="0"/>
          <w:iCs w:val="0"/>
          <w:smallCaps w:val="0"/>
          <w:u w:val="none"/>
        </w:rPr>
        <w:t>irri-</w:t>
      </w:r>
      <w:r>
        <w:br w:type="page"/>
      </w:r>
    </w:p>
    <w:p>
      <w:pPr>
        <w:pStyle w:val="Normal"/>
        <w:widowControl w:val="0"/>
        <w:tabs>
          <w:tab w:pos="2056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1645</w:t>
        <w:tab/>
        <w:t>OBS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tans, parce qu’ils ont coutume de contribuer puissam- ।</w:t>
        <w:br/>
        <w:t>ment, tant à produire les douleurs qu’à expulser le</w:t>
        <w:br/>
        <w:t>fétus. Au reste on obferVera de ne pas donner les re-</w:t>
        <w:br/>
        <w:t xml:space="preserve">medes corroboratifs </w:t>
      </w:r>
      <w:r>
        <w:rPr>
          <w:b w:val="0"/>
          <w:bCs w:val="0"/>
          <w:i/>
          <w:iCs/>
          <w:smallCaps w:val="0"/>
          <w:u w:val="none"/>
        </w:rPr>
        <w:t>8c</w:t>
      </w:r>
      <w:r>
        <w:rPr>
          <w:b w:val="0"/>
          <w:bCs w:val="0"/>
          <w:i w:val="0"/>
          <w:iCs w:val="0"/>
          <w:smallCaps w:val="0"/>
          <w:u w:val="none"/>
        </w:rPr>
        <w:t xml:space="preserve"> ceux qui font propres à exciter</w:t>
        <w:br/>
        <w:t>les douleurs en trop grande quantité; il y auroit à</w:t>
        <w:br/>
        <w:t>craindre que leur chaleur &amp; leur énergie naturelle</w:t>
        <w:br/>
        <w:t>n’engendrât la fievre ou quelque hémorrhagie qui seroit</w:t>
        <w:br/>
        <w:t>dangereuEe &amp; qui pourroit être mortelle. Mais si tous</w:t>
        <w:br/>
        <w:t>ces moyens étoient de nul effet, on ne p’réVlendroit</w:t>
        <w:br/>
        <w:t>la putréfaction imminente du fétus, qu’en traVâillant</w:t>
        <w:br/>
        <w:t>fur le champ à fon extraction par l’opération de la</w:t>
        <w:br/>
        <w:t>main, qui ne laisse pas de proVoquer aussi les douleurs.</w:t>
        <w:br/>
        <w:t>Cette opération est une des plus anciennes qui fe foient</w:t>
        <w:br/>
        <w:t>pratiquées dans la Medecine, comme on Voit par les</w:t>
        <w:br/>
        <w:t xml:space="preserve">LÎVres qu’Hippocrate à écrits </w:t>
      </w:r>
      <w:r>
        <w:rPr>
          <w:b w:val="0"/>
          <w:bCs w:val="0"/>
          <w:i/>
          <w:iCs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morbi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mulierum </w:t>
      </w:r>
      <w:r>
        <w:rPr>
          <w:b w:val="0"/>
          <w:bCs w:val="0"/>
          <w:i/>
          <w:iCs/>
          <w:smallCaps w:val="0"/>
          <w:u w:val="none"/>
        </w:rPr>
        <w:t>et</w:t>
        <w:br/>
        <w:t xml:space="preserve">de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extractione </w:t>
      </w:r>
      <w:r>
        <w:rPr>
          <w:b w:val="0"/>
          <w:bCs w:val="0"/>
          <w:i/>
          <w:iCs/>
          <w:smallCaps w:val="0"/>
          <w:u w:val="none"/>
        </w:rPr>
        <w:t>foetus s</w:t>
      </w:r>
      <w:r>
        <w:rPr>
          <w:b w:val="0"/>
          <w:bCs w:val="0"/>
          <w:i w:val="0"/>
          <w:iCs w:val="0"/>
          <w:smallCaps w:val="0"/>
          <w:u w:val="none"/>
        </w:rPr>
        <w:t xml:space="preserve"> &amp; par celui que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Fontanus </w:t>
      </w:r>
      <w:r>
        <w:rPr>
          <w:b w:val="0"/>
          <w:bCs w:val="0"/>
          <w:i w:val="0"/>
          <w:iCs w:val="0"/>
          <w:smallCaps w:val="0"/>
          <w:u w:val="none"/>
        </w:rPr>
        <w:t>nous a</w:t>
        <w:br/>
        <w:t xml:space="preserve">laissé, </w:t>
      </w:r>
      <w:r>
        <w:rPr>
          <w:b w:val="0"/>
          <w:bCs w:val="0"/>
          <w:i/>
          <w:iCs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extractione </w:t>
      </w:r>
      <w:r>
        <w:rPr>
          <w:b w:val="0"/>
          <w:bCs w:val="0"/>
          <w:i/>
          <w:iCs/>
          <w:smallCaps w:val="0"/>
          <w:u w:val="none"/>
        </w:rPr>
        <w:t>foetus.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Si l’on a foin de faire uri-</w:t>
        <w:br/>
        <w:t>ner la femme, avant que de l’entreprendre , &amp; lorse</w:t>
        <w:br/>
        <w:t>que l’enfant est VÎVant, on peut s’en tirer aVec fue-</w:t>
        <w:br/>
        <w:t>cès. Mais si la mere ne peut uriner, comme il arriVe</w:t>
        <w:br/>
        <w:t>fotlVent que la compression que Pensant exerce aVee</w:t>
        <w:br/>
        <w:t>fa tête fur le cou de la matrice l’en empêche, il faut</w:t>
        <w:br/>
        <w:t>lui procurer l’évacuation des urines à l’aide d’une fon</w:t>
        <w:t>-</w:t>
        <w:br/>
        <w:t>de, foit pour homme, foit pour femme, &amp; telle que</w:t>
        <w:br/>
        <w:t xml:space="preserve">celles que nous aVons représentées , </w:t>
      </w:r>
      <w:r>
        <w:rPr>
          <w:b w:val="0"/>
          <w:bCs w:val="0"/>
          <w:i/>
          <w:iCs/>
          <w:smallCaps w:val="0"/>
          <w:u w:val="none"/>
        </w:rPr>
        <w:t>Fig.</w:t>
      </w:r>
      <w:r>
        <w:rPr>
          <w:b w:val="0"/>
          <w:bCs w:val="0"/>
          <w:i w:val="0"/>
          <w:iCs w:val="0"/>
          <w:smallCaps w:val="0"/>
          <w:u w:val="none"/>
        </w:rPr>
        <w:t xml:space="preserve"> I , 2,3,4 &amp;</w:t>
        <w:br/>
        <w:t xml:space="preserve">5. </w:t>
      </w:r>
      <w:r>
        <w:rPr>
          <w:b w:val="0"/>
          <w:bCs w:val="0"/>
          <w:i/>
          <w:iCs/>
          <w:smallCaps w:val="0"/>
          <w:u w:val="none"/>
        </w:rPr>
        <w:t>Pl. III.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troisieme Vol. lorsque les urines feront</w:t>
        <w:br/>
        <w:t>l'orties, on placera la femme fur une chasse faite ex-</w:t>
        <w:br/>
        <w:t xml:space="preserve">près &amp; telle que celle qu’on Voit, </w:t>
      </w:r>
      <w:r>
        <w:rPr>
          <w:b w:val="0"/>
          <w:bCs w:val="0"/>
          <w:i/>
          <w:iCs/>
          <w:smallCaps w:val="0"/>
          <w:u w:val="none"/>
        </w:rPr>
        <w:t>Fig. 15. Pl. XIII.</w:t>
        <w:br/>
      </w:r>
      <w:r>
        <w:rPr>
          <w:b w:val="0"/>
          <w:bCs w:val="0"/>
          <w:i w:val="0"/>
          <w:iCs w:val="0"/>
          <w:smallCaps w:val="0"/>
          <w:u w:val="none"/>
        </w:rPr>
        <w:t>ou fur un lit les fesses un peu plus élevées que le reste</w:t>
        <w:br/>
        <w:t>du corps. Alors l'Accoucheur faisira d’une main ou</w:t>
        <w:br/>
        <w:t xml:space="preserve">même des deux, si cela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lui </w:t>
      </w:r>
      <w:r>
        <w:rPr>
          <w:b w:val="0"/>
          <w:bCs w:val="0"/>
          <w:i w:val="0"/>
          <w:iCs w:val="0"/>
          <w:smallCaps w:val="0"/>
          <w:u w:val="none"/>
        </w:rPr>
        <w:t>est possible,la tête de l’en-</w:t>
        <w:br/>
        <w:t xml:space="preserve">sant qu’il tirera à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lui </w:t>
      </w:r>
      <w:r>
        <w:rPr>
          <w:b w:val="0"/>
          <w:bCs w:val="0"/>
          <w:i w:val="0"/>
          <w:iCs w:val="0"/>
          <w:smallCaps w:val="0"/>
          <w:u w:val="none"/>
        </w:rPr>
        <w:t>peu-à-peu s’il ne peut saire l'ex-</w:t>
        <w:br/>
        <w:t>traction en fe fcrVant de la tête, il ira chercher les</w:t>
        <w:br/>
        <w:t>piés. S’il ne peut trouver les piés, ou qu’il ne puisse le</w:t>
        <w:br/>
        <w:t>tirer aVec eux; l’ufage des crochets sera alors de né-</w:t>
        <w:br/>
        <w:t>cessité; .il les prendra obtus, &amp; bien polis, tels que</w:t>
        <w:br/>
        <w:t xml:space="preserve">ceux qu’on a représentés </w:t>
      </w:r>
      <w:r>
        <w:rPr>
          <w:b w:val="0"/>
          <w:bCs w:val="0"/>
          <w:i/>
          <w:iCs/>
          <w:smallCaps w:val="0"/>
          <w:u w:val="none"/>
        </w:rPr>
        <w:t>Figures</w:t>
      </w:r>
      <w:r>
        <w:rPr>
          <w:b w:val="0"/>
          <w:bCs w:val="0"/>
          <w:i w:val="0"/>
          <w:iCs w:val="0"/>
          <w:smallCaps w:val="0"/>
          <w:u w:val="none"/>
        </w:rPr>
        <w:t xml:space="preserve"> 17. &amp; 18. &amp; mê-</w:t>
        <w:br/>
        <w:t>me 21. où ils ont deux becs. Il faut les attacher</w:t>
        <w:br/>
        <w:t>aVec toute la circonspection possible dans un endroit</w:t>
        <w:br/>
        <w:t>avantageux de la tête de l'enfant, tel que l’œil, l’o-</w:t>
        <w:br/>
        <w:t>reille, la bouche, le devant de la tête &amp; l’occiput, &amp;</w:t>
        <w:br/>
        <w:t>faire l’extraction de l’enfant à leur aide : si l’on n’avoit</w:t>
        <w:br/>
        <w:t>point à la main de ces crochets , on fe ferViroit à leur</w:t>
        <w:br/>
        <w:t>place d’ime pince crochue, de la maniere prefcrite</w:t>
        <w:br/>
        <w:t>par Hoorn. Cesse qui paroît aVoir bien connu cette</w:t>
        <w:br/>
        <w:t>opération , ne Veut pas qu’on la tente en toutes fortes</w:t>
        <w:br/>
        <w:t>de conjonctures ; car si l'on entreprenait, dit-Ü, d’ar-</w:t>
        <w:br/>
        <w:t>racher Pensant de la matrice, aVec un crochet, lors</w:t>
        <w:t>-</w:t>
        <w:br/>
        <w:t>que l’orifice n’en est pas assez dilaté, la piece dans la-</w:t>
        <w:br/>
        <w:t>quelle on auroit enfoncé cet instrument ne manque-</w:t>
        <w:br/>
        <w:t>roit pas de fe séparer du reste du Corps, &amp; le bec du</w:t>
        <w:br/>
        <w:t>crochet de s’enfoncer dans les parties de la femme,</w:t>
        <w:br/>
        <w:t>ce qui la mettroit dans un danger imminent de perdre</w:t>
        <w:br/>
        <w:t>la Vie. Lors donc qu’on fe fert des crochets, il faut</w:t>
        <w:br/>
        <w:t>bien fegarder de tirer, lorsque, les douleurs cessantes, .</w:t>
        <w:br/>
        <w:t>l’orifice de la matrice fe resserre ; c’est pendant le tems</w:t>
        <w:br/>
        <w:t>des douleurs , lorfque l'orifice est dilaté , qu’il faut en</w:t>
        <w:br/>
        <w:t>faire ufage en tirant doucement ; la main droite tire-</w:t>
        <w:br/>
        <w:t>ra l’instrument, tandis que la gauche fiera occupée à</w:t>
        <w:br/>
        <w:t>diriger le fétus &amp; la partie du croehet qui est dans la</w:t>
        <w:br/>
        <w:t>matrice. Si la tête de l'enfant est si large , ou fe pré-</w:t>
        <w:br/>
        <w:t>sentefl obliquement, qu’on ne puisse la faire entrer</w:t>
        <w:br/>
        <w:t>dans le Vagin, en la laissant entiere, ce qui arriVe</w:t>
        <w:br/>
        <w:t>fréquemment, il faut aVec l’un ou l’autre des doigts ,</w:t>
        <w:br/>
        <w:t>aVec un fcalpd, ou des cifeaux pointus, ouVrir le cra-</w:t>
        <w:br/>
        <w:t>ne en quelque endroit, comme aux enVÎrons de la fon-</w:t>
        <w:br/>
        <w:t>tanelle ou de l’os pariétal faire fortir la cerVelle, &amp;</w:t>
        <w:br/>
        <w:t>diminuer par là le Volume de la tête, qu’on tirera en-</w:t>
        <w:br/>
        <w:t>fuite plus facilement, foit aVec une main, foit en y</w:t>
        <w:br/>
        <w:t>employant les deux, de la maniere que nous aVons</w:t>
        <w:br/>
        <w:t>prefcrite. Mauriceau, Accoucheur célebre a inventé</w:t>
        <w:br/>
        <w:t>un instrument propre à percer &amp; à tirer la tête, qu’il</w:t>
        <w:br/>
        <w:t>a nommé tire-tête. Il donne de grands éloges à cette</w:t>
        <w:br/>
        <w:t>machine, &amp; il dit s’en être ferVÎ plusieurs fois aVec</w:t>
        <w:br/>
        <w:t>fuccès ; pour cela, il faut commencer par ouVrir la tê-</w:t>
        <w:br/>
        <w:t>te du fétus aux environs de l’os parietal avec un canif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OBS 1646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ôrdinaire, ou un couteau, ou un scalpel à deux tran-</w:t>
        <w:br/>
        <w:t>chans : mais je ne crois pas cet instrument d’une aussi</w:t>
        <w:br/>
        <w:t>grande utilité que fon inventeur le prétend; car lorf-</w:t>
        <w:br/>
        <w:t>que le crane est otiVert &amp; qu’on en a tiré la cerVelle ,</w:t>
        <w:br/>
        <w:t>les instrumens dont nous aVons déja parlé, les simples</w:t>
        <w:br/>
        <w:t xml:space="preserve">crochets tels qu’on les Voit représentés </w:t>
      </w:r>
      <w:r>
        <w:rPr>
          <w:b w:val="0"/>
          <w:bCs w:val="0"/>
          <w:i/>
          <w:iCs/>
          <w:smallCaps w:val="0"/>
          <w:u w:val="none"/>
        </w:rPr>
        <w:t>Fig.</w:t>
      </w:r>
      <w:r>
        <w:rPr>
          <w:b w:val="0"/>
          <w:bCs w:val="0"/>
          <w:i w:val="0"/>
          <w:iCs w:val="0"/>
          <w:smallCaps w:val="0"/>
          <w:u w:val="none"/>
        </w:rPr>
        <w:t xml:space="preserve"> 17 et 18.</w:t>
        <w:br/>
      </w:r>
      <w:r>
        <w:rPr>
          <w:b w:val="0"/>
          <w:bCs w:val="0"/>
          <w:i/>
          <w:iCs/>
          <w:smallCaps w:val="0"/>
          <w:u w:val="none"/>
        </w:rPr>
        <w:t>Pl. XIII.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pince crochue, ou la main même me pa-</w:t>
        <w:br/>
        <w:t>roissent préférables au tire-tête, comme je l'ai déja</w:t>
        <w:br/>
        <w:t>remarqué, comme Heister nous l’assure, &amp; comme</w:t>
        <w:br/>
        <w:t xml:space="preserve">nous 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EaVons </w:t>
      </w:r>
      <w:r>
        <w:rPr>
          <w:b w:val="0"/>
          <w:bCs w:val="0"/>
          <w:i w:val="0"/>
          <w:iCs w:val="0"/>
          <w:smallCaps w:val="0"/>
          <w:u w:val="none"/>
        </w:rPr>
        <w:t>par expérience.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Si le fétus mort est dans une posture contre nature; il.</w:t>
        <w:br/>
        <w:t>faut , felon Cesse, aller chercher les piés &amp; le tirer</w:t>
        <w:br/>
        <w:t>par ces membres, de même que s’il étoit vÎVant,ce</w:t>
        <w:br/>
        <w:t xml:space="preserve">que l'on fait fouvent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stans </w:t>
      </w:r>
      <w:r>
        <w:rPr>
          <w:b w:val="0"/>
          <w:bCs w:val="0"/>
          <w:i w:val="0"/>
          <w:iCs w:val="0"/>
          <w:smallCaps w:val="0"/>
          <w:u w:val="none"/>
        </w:rPr>
        <w:t>grande difficulté. Il y a pour-</w:t>
        <w:br/>
        <w:t>tant des cas où l'on tômberoit dans de grands ineon-</w:t>
        <w:br/>
        <w:t>véniens, si l'on nlessoit de précaution. Si le fétus étant</w:t>
        <w:br/>
        <w:t>putréfié, on en tentoit l'extraction avec promptitude</w:t>
        <w:br/>
        <w:t>&amp; violence, la tête pourroit fie séparer du corps &amp; de</w:t>
        <w:t>-</w:t>
        <w:br/>
        <w:t>meurer dans la matrice. Or lorfique la tête ne fin t point</w:t>
        <w:br/>
        <w:t>le corps, lorsqu’elle s’en est séparée, si on la laisse Eé-</w:t>
        <w:br/>
        <w:t>journer dans l'utérus, les symptomes les plus fâcheux</w:t>
        <w:br/>
        <w:t>ne tardent point à survenir, &amp; la mere se trouve in-</w:t>
        <w:br/>
        <w:t>continent en danger de perdre la vie. Lors donc que</w:t>
        <w:br/>
        <w:t>par malheur la tête sera demeurée dans la matrice, il</w:t>
        <w:br/>
        <w:t>faut en faire l’extraction avec toute la diligence pos</w:t>
        <w:t>-</w:t>
        <w:br/>
        <w:t>sible.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Mais comme la tête est ronde &amp; fa surface assez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uniet</w:t>
        <w:br/>
      </w:r>
      <w:r>
        <w:rPr>
          <w:b w:val="0"/>
          <w:bCs w:val="0"/>
          <w:i w:val="0"/>
          <w:iCs w:val="0"/>
          <w:smallCaps w:val="0"/>
          <w:u w:val="none"/>
        </w:rPr>
        <w:t>il est difficile de la saisir avec la main , il saut obfcr-</w:t>
        <w:br/>
        <w:t>ver alors d’insérer sem doigt dans la bouche ou dans</w:t>
        <w:br/>
        <w:t>la grande ouverture qui est à l’occiput, &amp; de la tirer</w:t>
        <w:br/>
        <w:t>en recourbant le doigt en forme de crochet : e’est ain-</w:t>
        <w:br/>
        <w:t>si, dit Heister, qu’il m’est arrivé de tirer fans crOchets</w:t>
        <w:br/>
        <w:t>&amp; fans beaucoup de difficulté, des têtes de fétus qui</w:t>
        <w:br/>
        <w:t xml:space="preserve">étoient restées dans les matriees de leurs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meres. </w:t>
      </w:r>
      <w:r>
        <w:rPr>
          <w:b w:val="0"/>
          <w:bCs w:val="0"/>
          <w:i w:val="0"/>
          <w:iCs w:val="0"/>
          <w:smallCaps w:val="0"/>
          <w:u w:val="none"/>
        </w:rPr>
        <w:t>Si</w:t>
        <w:br/>
        <w:t xml:space="preserve">les doigts ne suffissent pas ; on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servira d’une bande</w:t>
        <w:br/>
        <w:t>de linge de la largeur d’environ quatre doigts, qu’on</w:t>
        <w:br/>
        <w:t>introduira dans la matrice ,&amp; à l'aide de laquelle on</w:t>
        <w:br/>
        <w:t>tirera la tête en lui faisant former autour d’elle une</w:t>
        <w:br/>
        <w:t>efpece de boucle ou de nœud coulant. On peut enco-</w:t>
        <w:br/>
        <w:t>re avoir recours à un des crochets dont nous aVons</w:t>
        <w:br/>
        <w:t>parlé; on l’enfoncera dans la bouche, dans l’orbite</w:t>
        <w:br/>
        <w:t>de l'œil, dans les narrines, dans l'ouverture de l'oc</w:t>
        <w:t>-</w:t>
        <w:br/>
        <w:t xml:space="preserve">ciput, ou dans une autre partie ; enfuite on passera </w:t>
      </w:r>
      <w:r>
        <w:rPr>
          <w:b w:val="0"/>
          <w:bCs w:val="0"/>
          <w:i/>
          <w:iCs/>
          <w:smallCaps w:val="0"/>
          <w:u w:val="none"/>
        </w:rPr>
        <w:t>sa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main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Eous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tête &amp;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Eous </w:t>
      </w:r>
      <w:r>
        <w:rPr>
          <w:b w:val="0"/>
          <w:bCs w:val="0"/>
          <w:i w:val="0"/>
          <w:iCs w:val="0"/>
          <w:smallCaps w:val="0"/>
          <w:u w:val="none"/>
        </w:rPr>
        <w:t>le crochet, afin , dit Celte,</w:t>
        <w:br/>
        <w:t>de diriger celui-ci &amp; de préVenir la blessure qu’il ne</w:t>
        <w:br/>
        <w:t>manqueroit pas de faire à la matrice,s’il Venoit à échap</w:t>
        <w:t>-</w:t>
        <w:br/>
        <w:t>per, &amp; l’on tirera doucement le crochet &amp; la tête à</w:t>
        <w:br/>
        <w:t>laquelle il est attaché. Mais si la tête étoit trcp gref</w:t>
        <w:t>-</w:t>
        <w:br/>
        <w:t>fe, il faudroit l’approcher aVec une main de l'orifice</w:t>
        <w:br/>
        <w:t>de la matrice, &amp; aVec l’autre ouvrir le crane, en faire</w:t>
        <w:br/>
        <w:t>fortir la cervelle &amp; la tirer, foit avec la main, foit</w:t>
        <w:br/>
        <w:t xml:space="preserve">avec le croehet.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Amandus, </w:t>
      </w:r>
      <w:r>
        <w:rPr>
          <w:b w:val="0"/>
          <w:bCs w:val="0"/>
          <w:i w:val="0"/>
          <w:iCs w:val="0"/>
          <w:smallCaps w:val="0"/>
          <w:u w:val="none"/>
        </w:rPr>
        <w:t>célébre praticien dans cet</w:t>
        <w:t>-</w:t>
        <w:br/>
        <w:t xml:space="preserve">te partie , fe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feryoit </w:t>
      </w:r>
      <w:r>
        <w:rPr>
          <w:b w:val="0"/>
          <w:bCs w:val="0"/>
          <w:i w:val="0"/>
          <w:iCs w:val="0"/>
          <w:smallCaps w:val="0"/>
          <w:u w:val="none"/>
        </w:rPr>
        <w:t>d’une efpece de filet, dans la</w:t>
        <w:br/>
        <w:t>crainte qu’il ayoit de blesser la femme en lassant l’ex</w:t>
        <w:t>-</w:t>
        <w:br/>
        <w:t>traction du fétus aVec les instrumens. Il introduisait</w:t>
        <w:br/>
        <w:t>ce filet dans la matrice; il en enVeloppoit la tête , il le</w:t>
        <w:br/>
        <w:t>fermoit enfuite aVec des cordons , comme une bout-</w:t>
        <w:br/>
        <w:t>Ee, &amp; il tiroit la tête par ce moyen. Ce moyen est sûr</w:t>
        <w:br/>
        <w:t>à la Vérité, mais il est difficile à pratiquer; ce n’est pas</w:t>
        <w:br/>
        <w:t>Eans peine qu’on Vient à bout d’enfermer la tête dans</w:t>
        <w:br/>
        <w:t>cette bnurfe. Les méthodes précédentes demandent</w:t>
        <w:br/>
        <w:t>moins d’appareil &amp; de tems.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Lorsqu’on tire un enfant Vivant par les piés, il arriVe</w:t>
        <w:br/>
        <w:t>quelquefois que la tête s’arrête au passage ; on rif-</w:t>
        <w:br/>
        <w:t>que alors de la séparer du corps &amp; de la laisser dans</w:t>
        <w:br/>
        <w:t>la matrice.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On trouVe dans la Motte deux exemples de cet accle</w:t>
        <w:br/>
        <w:t>dent. Dans le premier cas, il introduisit après l'extrac</w:t>
        <w:t>-</w:t>
        <w:br/>
        <w:t>tion du corps, fa main gauche dans la matrice , il fixa</w:t>
        <w:br/>
        <w:t>la tête a l’orifice de la matrice ,&amp; tenant de la droite</w:t>
        <w:br/>
        <w:t>un bistouri couVert d’une gaîne ouVerte par les deux</w:t>
        <w:br/>
        <w:t>bouts , il ouvrit la tête , par l’ouverture il introduisit</w:t>
        <w:br/>
        <w:t>fies doigts, &amp; fit sortir la cerVelle , &amp; la saisissant en-</w:t>
        <w:br/>
        <w:t>suite , il la tira.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Dans le second cas, l'orifiee de la matrice s’étant resserré</w:t>
        <w:br/>
        <w:t>subitement, de sorte que s’appliquant exactement- fu?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1647 OBS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fa main qu’il comprimoit, il ne put jamais introduire</w:t>
        <w:br/>
        <w:t>le bistouri dans la matrice; il fut contraint d’ouVrir</w:t>
        <w:br/>
        <w:t>le crane aVec les doigts &amp; de faisir la tête par la mâ-</w:t>
        <w:br/>
        <w:t>choire, par le creux de l’œil, &amp; par le premier endroit</w:t>
        <w:br/>
        <w:t>qu’il put, &amp; de la tirer ainsi.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Lors.que la tête est séparée dit corps s et que le reste du corps</w:t>
        <w:br/>
        <w:t>est resté dans la matrice.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Si lorfque la tête a passé l'orifice de la matrice, les clou-</w:t>
        <w:br/>
        <w:t>leurs deVÎennent plus promptes &amp; plus Violentes, le</w:t>
        <w:br/>
        <w:t>reste du corps ne tarde pas à suivre , enfiorte que tout</w:t>
        <w:br/>
        <w:t xml:space="preserve">l’ouvrage de la Sage-femme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réduit à receVoir l’en-</w:t>
        <w:br/>
        <w:t>fant &amp; à empêCher qu’il ne tombe.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Mais lorfque les douleurs fiant foibles, &amp; qu’elles laise</w:t>
        <w:br/>
        <w:t>sent entre elles de longs interValles, si par malheur</w:t>
        <w:br/>
        <w:t>la tête s’engage au passage Eur la fin d’une douleur , il</w:t>
        <w:br/>
        <w:t>arrÎVe quelquefois que Pensant est arrêté dans cette si</w:t>
        <w:t>-</w:t>
        <w:br/>
        <w:t>tuation, &amp; que le reste du corps n’aVance pas.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La Motte prétend que ce n’est point la contraction de</w:t>
        <w:br/>
        <w:t>l’orifice de la matrice autour du cou de Pensant qui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caule </w:t>
      </w:r>
      <w:r>
        <w:rPr>
          <w:b w:val="0"/>
          <w:bCs w:val="0"/>
          <w:i w:val="0"/>
          <w:iCs w:val="0"/>
          <w:smallCaps w:val="0"/>
          <w:u w:val="none"/>
        </w:rPr>
        <w:t>cet aceident ; mais c’est à la largeur des épaules ,</w:t>
        <w:br/>
        <w:t>au peu de longueur du cordon ombilical, qu’il faut,</w:t>
        <w:br/>
        <w:t>dit-il, l'attribuer.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Dans ce cas, pour tirer l'énfant, il faut introduire les</w:t>
        <w:br/>
        <w:t>mains étendues entre le cou de l’enfant, &amp; l'orifice</w:t>
        <w:br/>
        <w:t>de la inatrîce de l’un &amp; de l'autre côté ; celui-ci ne</w:t>
        <w:br/>
        <w:t>manquera pas alors de préter, &amp; l'on aVancera fes</w:t>
        <w:br/>
        <w:t>doigts jufques sous les aisselles; alors on les recourbe</w:t>
        <w:t>-</w:t>
        <w:br/>
        <w:t>ra, &amp; l'on s’en servira comme de crochets émoussés</w:t>
        <w:br/>
        <w:t>pour faire l'extraction. Mais cette opération souffre</w:t>
        <w:br/>
        <w:t>de grandes difficultés ; &amp; la Sage-femme fera quelque-</w:t>
        <w:br/>
        <w:t xml:space="preserve">fois obligée de tirer les deux bras, aVant que d’en </w:t>
      </w:r>
      <w:r>
        <w:rPr>
          <w:b w:val="0"/>
          <w:bCs w:val="0"/>
          <w:i/>
          <w:iCs/>
          <w:smallCaps w:val="0"/>
          <w:u w:val="none"/>
        </w:rPr>
        <w:t>ve</w:t>
        <w:t>-</w:t>
        <w:br/>
        <w:t>nir</w:t>
      </w:r>
      <w:r>
        <w:rPr>
          <w:b w:val="0"/>
          <w:bCs w:val="0"/>
          <w:i w:val="0"/>
          <w:iCs w:val="0"/>
          <w:smallCaps w:val="0"/>
          <w:u w:val="none"/>
        </w:rPr>
        <w:t xml:space="preserve"> au reste du corps.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Lorfque c’est le défaut de longueur du cordon ombili-</w:t>
        <w:br/>
        <w:t>cal qui ferme l'obstacle ; il faut le couper &amp; tirer l'en-</w:t>
        <w:br/>
        <w:t>fant fur le champ.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Si le cordon ombilical n’étoit trop court , que parce</w:t>
        <w:br/>
        <w:t>qu’il fe trouVeroit entortillé autour du cou de l'en-</w:t>
        <w:br/>
        <w:t>fant, il faudroit introduire entre ses doigts une paire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ciEeaux </w:t>
      </w:r>
      <w:r>
        <w:rPr>
          <w:b w:val="0"/>
          <w:bCs w:val="0"/>
          <w:i w:val="0"/>
          <w:iCs w:val="0"/>
          <w:smallCaps w:val="0"/>
          <w:u w:val="none"/>
        </w:rPr>
        <w:t>jusqu’au cou de l’enfant &amp; couper le cor-</w:t>
        <w:br/>
        <w:t>don. Cette posture est très - dangereuse: pour l’enfant</w:t>
        <w:br/>
        <w:t>à qui la compression de l'orifiee de la matrice sur le</w:t>
        <w:br/>
        <w:t>cordon ombilical ne manquera pas d’ôter la vie, si</w:t>
        <w:br/>
        <w:t>elle dure quelque-tems.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Pour préVenir cet accident, la Sage-femme prendra har-</w:t>
        <w:br/>
        <w:t>dimentla tête de l’enfant, aussi-tôt qu’elle fera passée</w:t>
        <w:br/>
        <w:t>&amp; elle traVaillera à faire passer le reste du corps, dans</w:t>
        <w:br/>
        <w:t>le même-tems &amp; à la faveur de la même douleur; ob-</w:t>
        <w:br/>
        <w:t>fervant toujours de ne pas tirer la tête si Violemment</w:t>
        <w:br/>
        <w:t>qu’elle fe séparât du corps.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Il ne Eeroit pas prudent de tirer la tête dans tout autre</w:t>
        <w:br/>
        <w:t>tems que dans le moment qu’elle Vient de passer ;</w:t>
        <w:br/>
        <w:t>parce qu’alors il faudroit tâcher d’introduire les doigts</w:t>
        <w:br/>
        <w:t>fous les aisselles, d’autant que cela fe pourra fans gran-</w:t>
        <w:br/>
        <w:t>de difficulté.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Lorfque la tête sera séparée du reste du corps, &amp; que le</w:t>
        <w:br/>
        <w:t>reste demeure dans la matrice; le moyen d’en faire</w:t>
        <w:br/>
        <w:t>l’extraction, s’il est fort aVancé au passage, c’est d’in-</w:t>
        <w:br/>
        <w:t>troduire les doigts fous les aisselles &amp; de le tirer ainsi.</w:t>
        <w:br/>
        <w:t>Mais si le reste du corps est entierement dans la matri-</w:t>
        <w:br/>
        <w:t>ce, il faudra aller chercher les piés.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Lorfqu’un enfant a les épaules trop larges pour le passa</w:t>
        <w:t>-</w:t>
        <w:br/>
        <w:t>ge , qu’il est retenu dans la matrice, &amp; qu’il meurt</w:t>
        <w:br/>
        <w:t>dans le traVail ; s’il préfentoit une main, il ne faudroit</w:t>
        <w:br/>
        <w:t>point tenter de la replacer. Lorfque cela arrÎVe &amp; que</w:t>
        <w:br/>
        <w:t>les signes de la mort de l’enfant font éVidens ; c’est-à-</w:t>
        <w:br/>
        <w:t>dire, lorfque le bras est noir, lÎVÎde &amp; froid; lorsque</w:t>
        <w:br/>
        <w:t>les doigts n’ont aucun mouVement, lorfqu’on n’y fent</w:t>
        <w:br/>
        <w:t>point la pulfation de l’artere &amp; que la premiere peau</w:t>
        <w:br/>
        <w:t>s’enleve de dessus la seconde, il saut alors essayer, si</w:t>
        <w:br/>
        <w:t>en faisiant pancher la femme en arriere, on ne pour-</w:t>
        <w:br/>
        <w:t>roit pas introduire la main dans la matrice le long</w:t>
        <w:br/>
        <w:t>du bras de l'enfant &amp; atteindre les piés. Si cette opé-</w:t>
        <w:br/>
        <w:t>raticn est possible, &amp; elle le fera fouVent, furtout lorf-</w:t>
        <w:br/>
        <w:t>que le travail d'aura pas été long ; il faudra prendre</w:t>
      </w:r>
    </w:p>
    <w:p>
      <w:pPr>
        <w:pStyle w:val="Normal"/>
        <w:widowControl w:val="0"/>
        <w:tabs>
          <w:tab w:pos="2394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OBS</w:t>
        <w:tab/>
        <w:t>1648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les piés &amp; extraire l'enfant de cette maniere. Mais</w:t>
        <w:br/>
        <w:t>si le bras de l’enfant est si enflé, ou l’orifice de la ma-</w:t>
        <w:br/>
        <w:t>trice tellement resserré que l'Accoucheur ne puisse in-</w:t>
        <w:br/>
        <w:t>troduire la main dans la matrice, ce qui arriVera ra-</w:t>
        <w:br/>
        <w:t>rement; il faudra nécessairement ou arracher ce bras</w:t>
        <w:br/>
        <w:t>ou le séparer adroitement de l’épaule en le coupant.</w:t>
        <w:br/>
        <w:t>Si l’Accoucheur fe détermine pour cette derniere opé-</w:t>
        <w:br/>
        <w:t>ration; il commencera par étendre ce bras, le tor-</w:t>
        <w:br/>
        <w:t xml:space="preserve">dre, &amp; le tenir quelque tems dans cette </w:t>
      </w:r>
      <w:r>
        <w:rPr>
          <w:b w:val="0"/>
          <w:bCs w:val="0"/>
          <w:i w:val="0"/>
          <w:iCs w:val="0"/>
          <w:smallCaps w:val="0"/>
          <w:u w:val="none"/>
        </w:rPr>
        <w:t>situation,</w:t>
        <w:br/>
      </w:r>
      <w:r>
        <w:rPr>
          <w:b w:val="0"/>
          <w:bCs w:val="0"/>
          <w:i w:val="0"/>
          <w:iCs w:val="0"/>
          <w:smallCaps w:val="0"/>
          <w:u w:val="none"/>
        </w:rPr>
        <w:t>aVant que d’y porter le bistouri; par ce moyen, les</w:t>
        <w:br/>
        <w:t>ligamens feront en partie rompus, en partie étendus,</w:t>
        <w:br/>
        <w:t>&amp; l'amputation fe fera plus exactement &amp; aVec moins</w:t>
        <w:br/>
        <w:t>de danger, à la jointure de l’épaule. Mais de peur que</w:t>
        <w:br/>
        <w:t>la femme ne foit blessée par l’instrument dont on fe</w:t>
        <w:br/>
        <w:t xml:space="preserve">ferVÎra , je me fers ordinairement d’un </w:t>
      </w:r>
      <w:r>
        <w:rPr>
          <w:b w:val="0"/>
          <w:bCs w:val="0"/>
          <w:i w:val="0"/>
          <w:iCs w:val="0"/>
          <w:smallCaps w:val="0"/>
          <w:u w:val="none"/>
        </w:rPr>
        <w:t xml:space="preserve">instrument </w:t>
      </w:r>
      <w:r>
        <w:rPr>
          <w:b w:val="0"/>
          <w:bCs w:val="0"/>
          <w:i w:val="0"/>
          <w:iCs w:val="0"/>
          <w:smallCaps w:val="0"/>
          <w:u w:val="none"/>
        </w:rPr>
        <w:t>qui</w:t>
        <w:br/>
        <w:t xml:space="preserve">ait un bouton à la pointe, dit Heister, &amp; tel </w:t>
      </w:r>
      <w:r>
        <w:rPr>
          <w:b w:val="0"/>
          <w:bCs w:val="0"/>
          <w:i w:val="0"/>
          <w:iCs w:val="0"/>
          <w:smallCaps w:val="0"/>
          <w:u w:val="none"/>
        </w:rPr>
        <w:t>que ceux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qu’on Voit représentés </w:t>
      </w:r>
      <w:r>
        <w:rPr>
          <w:b w:val="0"/>
          <w:bCs w:val="0"/>
          <w:i/>
          <w:iCs/>
          <w:smallCaps w:val="0"/>
          <w:u w:val="none"/>
        </w:rPr>
        <w:t>Pl. V.</w:t>
      </w:r>
      <w:r>
        <w:rPr>
          <w:b w:val="0"/>
          <w:bCs w:val="0"/>
          <w:i w:val="0"/>
          <w:iCs w:val="0"/>
          <w:smallCaps w:val="0"/>
          <w:u w:val="none"/>
        </w:rPr>
        <w:t xml:space="preserve"> du premier </w:t>
      </w:r>
      <w:r>
        <w:rPr>
          <w:b w:val="0"/>
          <w:bCs w:val="0"/>
          <w:i w:val="0"/>
          <w:iCs w:val="0"/>
          <w:smallCaps w:val="0"/>
          <w:u w:val="none"/>
        </w:rPr>
        <w:t xml:space="preserve">Vol. </w:t>
      </w:r>
      <w:r>
        <w:rPr>
          <w:b w:val="0"/>
          <w:bCs w:val="0"/>
          <w:i/>
          <w:iCs/>
          <w:smallCaps w:val="0"/>
          <w:u w:val="none"/>
        </w:rPr>
        <w:t>Fig.</w:t>
      </w:r>
      <w:r>
        <w:rPr>
          <w:b w:val="0"/>
          <w:bCs w:val="0"/>
          <w:i w:val="0"/>
          <w:iCs w:val="0"/>
          <w:smallCaps w:val="0"/>
          <w:u w:val="none"/>
        </w:rPr>
        <w:t xml:space="preserve"> 4</w:t>
        <w:br/>
        <w:t xml:space="preserve">&amp; 5. lorsqu’on a coupé le bras, </w:t>
      </w:r>
      <w:r>
        <w:rPr>
          <w:b w:val="0"/>
          <w:bCs w:val="0"/>
          <w:i w:val="0"/>
          <w:iCs w:val="0"/>
          <w:smallCaps w:val="0"/>
          <w:u w:val="none"/>
        </w:rPr>
        <w:t xml:space="preserve">on </w:t>
      </w:r>
      <w:r>
        <w:rPr>
          <w:b w:val="0"/>
          <w:bCs w:val="0"/>
          <w:i w:val="0"/>
          <w:iCs w:val="0"/>
          <w:smallCaps w:val="0"/>
          <w:u w:val="none"/>
        </w:rPr>
        <w:t xml:space="preserve">ira </w:t>
      </w:r>
      <w:r>
        <w:rPr>
          <w:b w:val="0"/>
          <w:bCs w:val="0"/>
          <w:i w:val="0"/>
          <w:iCs w:val="0"/>
          <w:smallCaps w:val="0"/>
          <w:u w:val="none"/>
        </w:rPr>
        <w:t xml:space="preserve">chercher </w:t>
      </w:r>
      <w:r>
        <w:rPr>
          <w:b w:val="0"/>
          <w:bCs w:val="0"/>
          <w:i w:val="0"/>
          <w:iCs w:val="0"/>
          <w:smallCaps w:val="0"/>
          <w:u w:val="none"/>
        </w:rPr>
        <w:t>les</w:t>
        <w:br/>
        <w:t xml:space="preserve">piés, par lesquels on tirera le reste </w:t>
      </w:r>
      <w:r>
        <w:rPr>
          <w:b w:val="0"/>
          <w:bCs w:val="0"/>
          <w:i w:val="0"/>
          <w:iCs w:val="0"/>
          <w:smallCaps w:val="0"/>
          <w:u w:val="none"/>
        </w:rPr>
        <w:t>du corps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si on</w:t>
        <w:br/>
      </w:r>
      <w:r>
        <w:rPr>
          <w:b w:val="0"/>
          <w:bCs w:val="0"/>
          <w:i w:val="0"/>
          <w:iCs w:val="0"/>
          <w:smallCaps w:val="0"/>
          <w:u w:val="none"/>
        </w:rPr>
        <w:t>peut les atteindre.’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Si les épaules de l’enfant font si </w:t>
      </w:r>
      <w:r>
        <w:rPr>
          <w:b w:val="0"/>
          <w:bCs w:val="0"/>
          <w:i w:val="0"/>
          <w:iCs w:val="0"/>
          <w:smallCaps w:val="0"/>
          <w:u w:val="none"/>
        </w:rPr>
        <w:t>inVÎnciblement arrêtées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à l'orifice de la matrice,qu’elles </w:t>
      </w:r>
      <w:r>
        <w:rPr>
          <w:b w:val="0"/>
          <w:bCs w:val="0"/>
          <w:i w:val="0"/>
          <w:iCs w:val="0"/>
          <w:smallCaps w:val="0"/>
          <w:u w:val="none"/>
        </w:rPr>
        <w:t>ne puissent abfolument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passer; si sa situation est en </w:t>
      </w:r>
      <w:r>
        <w:rPr>
          <w:b w:val="0"/>
          <w:bCs w:val="0"/>
          <w:i w:val="0"/>
          <w:iCs w:val="0"/>
          <w:smallCaps w:val="0"/>
          <w:u w:val="none"/>
        </w:rPr>
        <w:t xml:space="preserve">long &amp; de traVers, ou </w:t>
      </w:r>
      <w:r>
        <w:rPr>
          <w:b w:val="0"/>
          <w:bCs w:val="0"/>
          <w:i w:val="0"/>
          <w:iCs w:val="0"/>
          <w:smallCaps w:val="0"/>
          <w:u w:val="none"/>
        </w:rPr>
        <w:t>si</w:t>
        <w:br/>
        <w:t xml:space="preserve">telle est la contraction de l’orifiee de </w:t>
      </w:r>
      <w:r>
        <w:rPr>
          <w:b w:val="0"/>
          <w:bCs w:val="0"/>
          <w:i w:val="0"/>
          <w:iCs w:val="0"/>
          <w:smallCaps w:val="0"/>
          <w:u w:val="none"/>
        </w:rPr>
        <w:t>la matrice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l’enfant foit réduit par la </w:t>
      </w:r>
      <w:r>
        <w:rPr>
          <w:b w:val="0"/>
          <w:bCs w:val="0"/>
          <w:i w:val="0"/>
          <w:iCs w:val="0"/>
          <w:smallCaps w:val="0"/>
          <w:u w:val="none"/>
        </w:rPr>
        <w:t>compression dans la forme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d’une boule, </w:t>
      </w:r>
      <w:r>
        <w:rPr>
          <w:b w:val="0"/>
          <w:bCs w:val="0"/>
          <w:i/>
          <w:iCs/>
          <w:smallCaps w:val="0"/>
          <w:u w:val="none"/>
        </w:rPr>
        <w:t>8:</w:t>
      </w:r>
      <w:r>
        <w:rPr>
          <w:b w:val="0"/>
          <w:bCs w:val="0"/>
          <w:i w:val="0"/>
          <w:iCs w:val="0"/>
          <w:smallCaps w:val="0"/>
          <w:u w:val="none"/>
        </w:rPr>
        <w:t xml:space="preserve"> que l’Accoucheur </w:t>
      </w:r>
      <w:r>
        <w:rPr>
          <w:b w:val="0"/>
          <w:bCs w:val="0"/>
          <w:i w:val="0"/>
          <w:iCs w:val="0"/>
          <w:smallCaps w:val="0"/>
          <w:u w:val="none"/>
        </w:rPr>
        <w:t>ne puisse introdui-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 fa main dans l’utérus; </w:t>
      </w:r>
      <w:r>
        <w:rPr>
          <w:b w:val="0"/>
          <w:bCs w:val="0"/>
          <w:i w:val="0"/>
          <w:iCs w:val="0"/>
          <w:smallCaps w:val="0"/>
          <w:u w:val="none"/>
        </w:rPr>
        <w:t>ou si l'introduction de la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main, caufe à la mere des </w:t>
      </w:r>
      <w:r>
        <w:rPr>
          <w:b w:val="0"/>
          <w:bCs w:val="0"/>
          <w:i w:val="0"/>
          <w:iCs w:val="0"/>
          <w:smallCaps w:val="0"/>
          <w:u w:val="none"/>
        </w:rPr>
        <w:t>douleurs qu’elle ne puisse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siIpporter, s’il y a danger de </w:t>
      </w:r>
      <w:r>
        <w:rPr>
          <w:b w:val="0"/>
          <w:bCs w:val="0"/>
          <w:i w:val="0"/>
          <w:iCs w:val="0"/>
          <w:smallCaps w:val="0"/>
          <w:u w:val="none"/>
        </w:rPr>
        <w:t>rompre le tissu de la ma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trice , &amp; de faire périr la femme en employant </w:t>
      </w:r>
      <w:r>
        <w:rPr>
          <w:b w:val="0"/>
          <w:bCs w:val="0"/>
          <w:i w:val="0"/>
          <w:iCs w:val="0"/>
          <w:smallCaps w:val="0"/>
          <w:u w:val="none"/>
        </w:rPr>
        <w:t>à l'intro-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duction la forCe nécessaire; il ne faut pas </w:t>
      </w:r>
      <w:r>
        <w:rPr>
          <w:b w:val="0"/>
          <w:bCs w:val="0"/>
          <w:i w:val="0"/>
          <w:iCs w:val="0"/>
          <w:smallCaps w:val="0"/>
          <w:u w:val="none"/>
        </w:rPr>
        <w:t>alors tenter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d’aVancer la main, aussi loin qu’il est ordinairement </w:t>
      </w:r>
      <w:r>
        <w:rPr>
          <w:b w:val="0"/>
          <w:bCs w:val="0"/>
          <w:i w:val="0"/>
          <w:iCs w:val="0"/>
          <w:smallCaps w:val="0"/>
          <w:u w:val="none"/>
        </w:rPr>
        <w:t>à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propos de faire , peur reneontrer les piés. Selon </w:t>
      </w:r>
      <w:r>
        <w:rPr>
          <w:b w:val="0"/>
          <w:bCs w:val="0"/>
          <w:i w:val="0"/>
          <w:iCs w:val="0"/>
          <w:smallCaps w:val="0"/>
          <w:u w:val="none"/>
        </w:rPr>
        <w:t>Cesse,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il est de la prudence d’ouVrir la poitrine &amp; </w:t>
      </w:r>
      <w:r>
        <w:rPr>
          <w:b w:val="0"/>
          <w:bCs w:val="0"/>
          <w:i w:val="0"/>
          <w:iCs w:val="0"/>
          <w:smallCaps w:val="0"/>
          <w:u w:val="none"/>
        </w:rPr>
        <w:t>l'abdo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>men de l’enfant, foit aVec les doigts, aVec des ciseaux</w:t>
        <w:br/>
        <w:t xml:space="preserve">pointus, foit aVec un crochet, tel que ceux qu’on </w:t>
      </w:r>
      <w:r>
        <w:rPr>
          <w:b w:val="0"/>
          <w:bCs w:val="0"/>
          <w:i w:val="0"/>
          <w:iCs w:val="0"/>
          <w:smallCaps w:val="0"/>
          <w:u w:val="none"/>
        </w:rPr>
        <w:t>Voit</w:t>
        <w:br/>
      </w:r>
      <w:r>
        <w:rPr>
          <w:b w:val="0"/>
          <w:bCs w:val="0"/>
          <w:i/>
          <w:iCs/>
          <w:smallCaps w:val="0"/>
          <w:u w:val="none"/>
        </w:rPr>
        <w:t>Pl. XIII. Fig.</w:t>
      </w:r>
      <w:r>
        <w:rPr>
          <w:b w:val="0"/>
          <w:bCs w:val="0"/>
          <w:i w:val="0"/>
          <w:iCs w:val="0"/>
          <w:smallCaps w:val="0"/>
          <w:u w:val="none"/>
        </w:rPr>
        <w:t xml:space="preserve"> 17 &amp; 18. de tirer au-dehors </w:t>
      </w:r>
      <w:r>
        <w:rPr>
          <w:b w:val="0"/>
          <w:bCs w:val="0"/>
          <w:i w:val="0"/>
          <w:iCs w:val="0"/>
          <w:smallCaps w:val="0"/>
          <w:u w:val="none"/>
        </w:rPr>
        <w:t>les VÎfCeres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&amp; les intestins &amp; d’examiner si le </w:t>
      </w:r>
      <w:r>
        <w:rPr>
          <w:b w:val="0"/>
          <w:bCs w:val="0"/>
          <w:i w:val="0"/>
          <w:iCs w:val="0"/>
          <w:smallCaps w:val="0"/>
          <w:u w:val="none"/>
        </w:rPr>
        <w:t xml:space="preserve">Volume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</w:t>
      </w:r>
      <w:r>
        <w:rPr>
          <w:b w:val="0"/>
          <w:bCs w:val="0"/>
          <w:i w:val="0"/>
          <w:iCs w:val="0"/>
          <w:smallCaps w:val="0"/>
          <w:u w:val="none"/>
        </w:rPr>
        <w:t>corps</w:t>
        <w:br/>
      </w:r>
      <w:r>
        <w:rPr>
          <w:b w:val="0"/>
          <w:bCs w:val="0"/>
          <w:i w:val="0"/>
          <w:iCs w:val="0"/>
          <w:smallCaps w:val="0"/>
          <w:u w:val="none"/>
        </w:rPr>
        <w:t>feroit suffisamment diminué par l’extraction deyes</w:t>
        <w:br/>
        <w:t xml:space="preserve">parties, &amp; s’il n’y auroit pas moyen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trouver les piés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les fesses s’étant nécessairement </w:t>
      </w:r>
      <w:r>
        <w:rPr>
          <w:b w:val="0"/>
          <w:bCs w:val="0"/>
          <w:i w:val="0"/>
          <w:iCs w:val="0"/>
          <w:smallCaps w:val="0"/>
          <w:u w:val="none"/>
        </w:rPr>
        <w:t>approchées de l’osifi-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 de la matrice. On tirera fur le champ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>fétus par</w:t>
        <w:br/>
        <w:t xml:space="preserve">les pieds,si on les rencontre; opération, </w:t>
      </w:r>
      <w:r>
        <w:rPr>
          <w:b w:val="0"/>
          <w:bCs w:val="0"/>
          <w:i w:val="0"/>
          <w:iCs w:val="0"/>
          <w:smallCaps w:val="0"/>
          <w:u w:val="none"/>
        </w:rPr>
        <w:t xml:space="preserve">dit </w:t>
      </w:r>
      <w:r>
        <w:rPr>
          <w:b w:val="0"/>
          <w:bCs w:val="0"/>
          <w:i w:val="0"/>
          <w:iCs w:val="0"/>
          <w:smallCaps w:val="0"/>
          <w:u w:val="none"/>
        </w:rPr>
        <w:t>Heister,</w:t>
        <w:br/>
        <w:t xml:space="preserve">qui m’a réussi aussi fouVent que je m’y fuis </w:t>
      </w:r>
      <w:r>
        <w:rPr>
          <w:b w:val="0"/>
          <w:bCs w:val="0"/>
          <w:i w:val="0"/>
          <w:iCs w:val="0"/>
          <w:smallCaps w:val="0"/>
          <w:u w:val="none"/>
        </w:rPr>
        <w:t>déterminé.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Mais si l’on ne peut atteindre les piés, ce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peut </w:t>
      </w:r>
      <w:r>
        <w:rPr>
          <w:b w:val="0"/>
          <w:bCs w:val="0"/>
          <w:i w:val="0"/>
          <w:iCs w:val="0"/>
          <w:smallCaps w:val="0"/>
          <w:u w:val="none"/>
        </w:rPr>
        <w:t>ar-</w:t>
        <w:br/>
        <w:t xml:space="preserve">rÎVer en conféquence de la contraction Violente </w:t>
      </w:r>
      <w:r>
        <w:rPr>
          <w:b w:val="0"/>
          <w:bCs w:val="0"/>
          <w:i w:val="0"/>
          <w:iCs w:val="0"/>
          <w:smallCaps w:val="0"/>
          <w:u w:val="none"/>
        </w:rPr>
        <w:t>de la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matrice ; alors on passera la main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Eous </w:t>
      </w:r>
      <w:r>
        <w:rPr>
          <w:b w:val="0"/>
          <w:bCs w:val="0"/>
          <w:i w:val="0"/>
          <w:iCs w:val="0"/>
          <w:smallCaps w:val="0"/>
          <w:u w:val="none"/>
        </w:rPr>
        <w:t>les fefl'es dont</w:t>
        <w:br/>
        <w:t>on se saisira fortement ; &amp; l’on enfoncera un croehet</w:t>
        <w:br/>
        <w:t>dans leur partie supérieure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à l’aide duquel on en </w:t>
      </w:r>
      <w:r>
        <w:rPr>
          <w:b w:val="0"/>
          <w:bCs w:val="0"/>
          <w:i w:val="0"/>
          <w:iCs w:val="0"/>
          <w:smallCaps w:val="0"/>
          <w:u w:val="none"/>
        </w:rPr>
        <w:t>fe-</w:t>
        <w:br/>
      </w:r>
      <w:r>
        <w:rPr>
          <w:b w:val="0"/>
          <w:bCs w:val="0"/>
          <w:i w:val="0"/>
          <w:iCs w:val="0"/>
          <w:smallCaps w:val="0"/>
          <w:u w:val="none"/>
        </w:rPr>
        <w:t>ra l’extraction. Les fesses font ordinairement fuÎVies</w:t>
        <w:br/>
        <w:t>de la tête &amp; de la poitrine : mais d’autres parti esse.sépa-</w:t>
        <w:br/>
        <w:t xml:space="preserve">rentfouVent &amp; demeurent en arriere; </w:t>
      </w:r>
      <w:r>
        <w:rPr>
          <w:b w:val="0"/>
          <w:bCs w:val="0"/>
          <w:i w:val="0"/>
          <w:iCs w:val="0"/>
          <w:smallCaps w:val="0"/>
          <w:u w:val="none"/>
        </w:rPr>
        <w:t xml:space="preserve">enforte </w:t>
      </w:r>
      <w:r>
        <w:rPr>
          <w:b w:val="0"/>
          <w:bCs w:val="0"/>
          <w:i w:val="0"/>
          <w:iCs w:val="0"/>
          <w:smallCaps w:val="0"/>
          <w:u w:val="none"/>
        </w:rPr>
        <w:t>que ladé-</w:t>
        <w:br/>
        <w:t xml:space="preserve">lÎVrance n’est parfaite que quand on en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débarrassé la</w:t>
        <w:br/>
        <w:t>matrice. Il faut manier le crochet aVec beaucoup de</w:t>
        <w:br/>
        <w:t>circonfpection , si l'on ne Veut point risiquer de blesi-</w:t>
        <w:br/>
        <w:t>fer la matrice. On observera donc d’insinuer la main</w:t>
        <w:br/>
        <w:t>sious le crochet, &amp; de lui donner la forme d’une gout-</w:t>
        <w:br/>
        <w:t xml:space="preserve">tiere, enforte qu’on puisse toujours le diriger de </w:t>
      </w:r>
      <w:r>
        <w:rPr>
          <w:b w:val="0"/>
          <w:bCs w:val="0"/>
          <w:i w:val="0"/>
          <w:iCs w:val="0"/>
          <w:smallCaps w:val="0"/>
          <w:u w:val="none"/>
        </w:rPr>
        <w:t>fa-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çon qu’on foit sûr que ses pointes ne font </w:t>
      </w:r>
      <w:r>
        <w:rPr>
          <w:b w:val="0"/>
          <w:bCs w:val="0"/>
          <w:i w:val="0"/>
          <w:iCs w:val="0"/>
          <w:smallCaps w:val="0"/>
          <w:u w:val="none"/>
        </w:rPr>
        <w:t>point tour-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nées de côté de la matrice, mais fur le fétus; </w:t>
      </w:r>
      <w:r>
        <w:rPr>
          <w:b w:val="0"/>
          <w:bCs w:val="0"/>
          <w:i w:val="0"/>
          <w:iCs w:val="0"/>
          <w:smallCaps w:val="0"/>
          <w:u w:val="none"/>
        </w:rPr>
        <w:t>précau-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tion qu’il n’est prefque pas possible de prendre </w:t>
      </w:r>
      <w:r>
        <w:rPr>
          <w:b w:val="0"/>
          <w:bCs w:val="0"/>
          <w:i w:val="0"/>
          <w:iCs w:val="0"/>
          <w:smallCaps w:val="0"/>
          <w:u w:val="none"/>
        </w:rPr>
        <w:t>si le cro-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chet n’a pas une rénure au manche, </w:t>
      </w:r>
      <w:r>
        <w:rPr>
          <w:b w:val="0"/>
          <w:bCs w:val="0"/>
          <w:i w:val="0"/>
          <w:iCs w:val="0"/>
          <w:smallCaps w:val="0"/>
          <w:u w:val="none"/>
        </w:rPr>
        <w:t>telle qu’on la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voit à celui de la </w:t>
      </w:r>
      <w:r>
        <w:rPr>
          <w:b w:val="0"/>
          <w:bCs w:val="0"/>
          <w:i/>
          <w:iCs/>
          <w:smallCaps w:val="0"/>
          <w:u w:val="none"/>
        </w:rPr>
        <w:t>Fig.</w:t>
      </w:r>
      <w:r>
        <w:rPr>
          <w:b w:val="0"/>
          <w:bCs w:val="0"/>
          <w:i w:val="0"/>
          <w:iCs w:val="0"/>
          <w:smallCaps w:val="0"/>
          <w:u w:val="none"/>
        </w:rPr>
        <w:t xml:space="preserve"> 19. </w:t>
      </w:r>
      <w:r>
        <w:rPr>
          <w:b w:val="0"/>
          <w:bCs w:val="0"/>
          <w:i/>
          <w:iCs/>
          <w:smallCaps w:val="0"/>
          <w:u w:val="none"/>
        </w:rPr>
        <w:t xml:space="preserve">Pl. XIII. Lee </w:t>
      </w:r>
      <w:r>
        <w:rPr>
          <w:b w:val="0"/>
          <w:bCs w:val="0"/>
          <w:i/>
          <w:iCs/>
          <w:smallCaps w:val="0"/>
          <w:u w:val="none"/>
        </w:rPr>
        <w:t>a, a, a, a.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J’entre dans ce détail, parce que quelques </w:t>
      </w:r>
      <w:r>
        <w:rPr>
          <w:b w:val="0"/>
          <w:bCs w:val="0"/>
          <w:i w:val="0"/>
          <w:iCs w:val="0"/>
          <w:smallCaps w:val="0"/>
          <w:u w:val="none"/>
        </w:rPr>
        <w:t>Praticiens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ont quelquefois déchiré a des femmes la </w:t>
      </w:r>
      <w:r>
        <w:rPr>
          <w:b w:val="0"/>
          <w:bCs w:val="0"/>
          <w:i w:val="0"/>
          <w:iCs w:val="0"/>
          <w:smallCaps w:val="0"/>
          <w:u w:val="none"/>
        </w:rPr>
        <w:t>matrice &amp; la</w:t>
        <w:br/>
      </w:r>
      <w:r>
        <w:rPr>
          <w:b w:val="0"/>
          <w:bCs w:val="0"/>
          <w:i w:val="0"/>
          <w:iCs w:val="0"/>
          <w:smallCaps w:val="0"/>
          <w:u w:val="none"/>
        </w:rPr>
        <w:t>vessie, en fe ferVant imprudemment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dit </w:t>
      </w:r>
      <w:r>
        <w:rPr>
          <w:b w:val="0"/>
          <w:bCs w:val="0"/>
          <w:i w:val="0"/>
          <w:iCs w:val="0"/>
          <w:smallCaps w:val="0"/>
          <w:u w:val="none"/>
        </w:rPr>
        <w:t>Heister, du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crochet à manche non crénelé. J’ai fait </w:t>
      </w:r>
      <w:r>
        <w:rPr>
          <w:b w:val="0"/>
          <w:bCs w:val="0"/>
          <w:i w:val="0"/>
          <w:iCs w:val="0"/>
          <w:smallCaps w:val="0"/>
          <w:u w:val="none"/>
        </w:rPr>
        <w:t>heureufement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l’extraction de fétus morts; enforte que </w:t>
      </w:r>
      <w:r>
        <w:rPr>
          <w:b w:val="0"/>
          <w:bCs w:val="0"/>
          <w:i w:val="0"/>
          <w:iCs w:val="0"/>
          <w:smallCaps w:val="0"/>
          <w:u w:val="none"/>
        </w:rPr>
        <w:t>cette opération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n’a point eu 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stlites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fâcheuEes </w:t>
      </w:r>
      <w:r>
        <w:rPr>
          <w:b w:val="0"/>
          <w:bCs w:val="0"/>
          <w:i w:val="0"/>
          <w:iCs w:val="0"/>
          <w:smallCaps w:val="0"/>
          <w:u w:val="none"/>
        </w:rPr>
        <w:t>pour les meres. 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propos de ce manche, il faut </w:t>
      </w:r>
      <w:r>
        <w:rPr>
          <w:b w:val="0"/>
          <w:bCs w:val="0"/>
          <w:i w:val="0"/>
          <w:iCs w:val="0"/>
          <w:smallCaps w:val="0"/>
          <w:u w:val="none"/>
        </w:rPr>
        <w:t>remarquer que Pensant,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furtout lorsqu’il est un peu </w:t>
      </w:r>
      <w:r>
        <w:rPr>
          <w:b w:val="0"/>
          <w:bCs w:val="0"/>
          <w:i w:val="0"/>
          <w:iCs w:val="0"/>
          <w:smallCaps w:val="0"/>
          <w:u w:val="none"/>
        </w:rPr>
        <w:t xml:space="preserve">gros,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si fortement 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tenu dans la matrice, que la </w:t>
      </w:r>
      <w:r>
        <w:rPr>
          <w:b w:val="0"/>
          <w:bCs w:val="0"/>
          <w:i w:val="0"/>
          <w:iCs w:val="0"/>
          <w:smallCaps w:val="0"/>
          <w:u w:val="none"/>
        </w:rPr>
        <w:t>force d’une main ne ftss-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fit pas pour en faire l’extraction </w:t>
      </w:r>
      <w:r>
        <w:rPr>
          <w:b w:val="0"/>
          <w:bCs w:val="0"/>
          <w:i w:val="0"/>
          <w:iCs w:val="0"/>
          <w:smallCaps w:val="0"/>
          <w:u w:val="none"/>
        </w:rPr>
        <w:t>; cependant on ne peut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y employer les deux, Car l’autre </w:t>
      </w:r>
      <w:r>
        <w:rPr>
          <w:b w:val="0"/>
          <w:bCs w:val="0"/>
          <w:i w:val="0"/>
          <w:iCs w:val="0"/>
          <w:smallCaps w:val="0"/>
          <w:u w:val="none"/>
        </w:rPr>
        <w:t>main est dans la ma-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triee &amp; veille à la direction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du crochet. Ce qu’il y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à faire, c’est d’attacher au </w:t>
      </w:r>
      <w:r>
        <w:rPr>
          <w:b w:val="0"/>
          <w:bCs w:val="0"/>
          <w:i w:val="0"/>
          <w:iCs w:val="0"/>
          <w:smallCaps w:val="0"/>
          <w:u w:val="none"/>
        </w:rPr>
        <w:t>manche du crochet une</w:t>
        <w:br/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fc</w:t>
      </w:r>
      <w:r>
        <w:rPr>
          <w:b w:val="0"/>
          <w:bCs w:val="0"/>
          <w:i w:val="0"/>
          <w:iCs w:val="0"/>
          <w:smallCaps w:val="0"/>
          <w:u w:val="none"/>
        </w:rPr>
        <w:t xml:space="preserve"> bande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16.49 OBS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bande par laquelle la Sage-femme, ou l’un des assif-</w:t>
        <w:br/>
        <w:t xml:space="preserve">tans aidera l’Accoucheur </w:t>
      </w:r>
      <w:r>
        <w:rPr>
          <w:b w:val="0"/>
          <w:bCs w:val="0"/>
          <w:i/>
          <w:iCs/>
          <w:smallCaps w:val="0"/>
          <w:u w:val="none"/>
        </w:rPr>
        <w:t>à tirer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l’instrument qu’il</w:t>
        <w:br/>
        <w:t>tiendra d’une main par le manche, &amp; qu’il dirigera</w:t>
        <w:br/>
        <w:t>aVec l’autre. Ce font des commodités qu’on n’a point</w:t>
        <w:br/>
        <w:t>aVec les crochets ordinaires à manches cylindriques ou</w:t>
        <w:br/>
        <w:t>à pans.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Il y a des cas où l'on peut se servir très-aVantageusement</w:t>
        <w:br/>
        <w:t>des pinces larges , aVec lesquelles on fait l'extraction</w:t>
        <w:br/>
        <w:t xml:space="preserve">de la pierre, &amp; qu’on Voit représentées </w:t>
      </w:r>
      <w:r>
        <w:rPr>
          <w:b w:val="0"/>
          <w:bCs w:val="0"/>
          <w:i/>
          <w:iCs/>
          <w:smallCaps w:val="0"/>
          <w:u w:val="none"/>
        </w:rPr>
        <w:t>Pl. IX.</w:t>
      </w:r>
      <w:r>
        <w:rPr>
          <w:b w:val="0"/>
          <w:bCs w:val="0"/>
          <w:i w:val="0"/>
          <w:iCs w:val="0"/>
          <w:smallCaps w:val="0"/>
          <w:u w:val="none"/>
        </w:rPr>
        <w:t xml:space="preserve"> Ryff</w:t>
        <w:br/>
        <w:t>ancien Chirurgien Allemand, &amp; SleVogtius, célebre</w:t>
        <w:br/>
        <w:t xml:space="preserve">Medecin de Gene , les préferent aux croehets </w:t>
      </w:r>
      <w:r>
        <w:rPr>
          <w:b w:val="0"/>
          <w:bCs w:val="0"/>
          <w:i/>
          <w:iCs/>
          <w:smallCaps w:val="0"/>
          <w:u w:val="none"/>
        </w:rPr>
        <w:t>8c à</w:t>
        <w:br/>
      </w:r>
      <w:r>
        <w:rPr>
          <w:b w:val="0"/>
          <w:bCs w:val="0"/>
          <w:i w:val="0"/>
          <w:iCs w:val="0"/>
          <w:smallCaps w:val="0"/>
          <w:u w:val="none"/>
        </w:rPr>
        <w:t>tout autre instrument, parce que l’Accoucheur n’est</w:t>
        <w:br/>
        <w:t xml:space="preserve">point expolTé à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déchirer les mains ou à oflènser la</w:t>
        <w:br/>
        <w:t>matrice. L’issage des pinces exige toutefois autant de</w:t>
        <w:br/>
        <w:t>circonfpection que celui des crochets, quand il est</w:t>
        <w:br/>
        <w:t>question de staisir le fétus; car on court de part &amp; d’au-</w:t>
        <w:br/>
        <w:t>tre le même danger d’appliquer ces instrumens fur</w:t>
        <w:br/>
        <w:t>l’orifice même de la matrice, ou à quelque autre de</w:t>
        <w:br/>
        <w:t>fes parties; de la tirer en embas &amp; de la déchirer.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Hoorn a inVenté &amp; décrit une méthode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plus </w:t>
      </w:r>
      <w:r>
        <w:rPr>
          <w:b w:val="0"/>
          <w:bCs w:val="0"/>
          <w:i w:val="0"/>
          <w:iCs w:val="0"/>
          <w:smallCaps w:val="0"/>
          <w:u w:val="none"/>
        </w:rPr>
        <w:t>commode</w:t>
        <w:br/>
        <w:t>&amp; plus prompte de tirer le fétus mort qui est arrêté</w:t>
        <w:br/>
        <w:t>au passage , &amp; dont le bras est hors de la matrice.</w:t>
        <w:br/>
        <w:t>Lorfqu’on ne peut atteindre les piés , fon aVÎs est de</w:t>
        <w:br/>
        <w:t>séparer, foit aVec un Ecalpel, soit aVec un crochet, la</w:t>
        <w:br/>
        <w:t>tête du reste du corps; ce qui est toujours facile, parce</w:t>
        <w:br/>
        <w:t>que le cou dans le fétus est fort tendre. Cela fait, dit-</w:t>
        <w:br/>
        <w:t>il, le fétus stera expulfé de la matrlce fans le secours</w:t>
        <w:br/>
        <w:t>de l’Accoucheur, où il en sera aisément l'extraction :</w:t>
        <w:br/>
        <w:t>&amp; si la tête ne fort pas dlelle-même de la matrice , si</w:t>
        <w:br/>
        <w:t>elle n’en est point expulsée, il en fera l'extraction aVec</w:t>
        <w:br/>
        <w:t>la main, ou par le moyen de quelque instrument, si la</w:t>
        <w:br/>
        <w:t>main ne suffit pas. On observera que Celfe avoir indi-</w:t>
        <w:br/>
        <w:t>qué cette opération long-tems aVant Hoorn, dans les</w:t>
        <w:br/>
        <w:t>cas où le fétus a la main hors de la matrice, &amp; le reste</w:t>
        <w:br/>
        <w:t>du corps situé tranfVerfalement, aVec le cou fléchi &amp;</w:t>
        <w:br/>
        <w:t xml:space="preserve">la tête inclinée sur le corps, comme on le Voit </w:t>
      </w:r>
      <w:r>
        <w:rPr>
          <w:b w:val="0"/>
          <w:bCs w:val="0"/>
          <w:i/>
          <w:iCs/>
          <w:smallCaps w:val="0"/>
          <w:u w:val="none"/>
        </w:rPr>
        <w:t>Fig.</w:t>
      </w:r>
      <w:r>
        <w:rPr>
          <w:b w:val="0"/>
          <w:bCs w:val="0"/>
          <w:i w:val="0"/>
          <w:iCs w:val="0"/>
          <w:smallCaps w:val="0"/>
          <w:u w:val="none"/>
        </w:rPr>
        <w:t xml:space="preserve"> 8.</w:t>
        <w:br/>
      </w:r>
      <w:r>
        <w:rPr>
          <w:b w:val="0"/>
          <w:bCs w:val="0"/>
          <w:i/>
          <w:iCs/>
          <w:smallCaps w:val="0"/>
          <w:u w:val="none"/>
        </w:rPr>
        <w:t>Pl. XIII.</w:t>
      </w:r>
      <w:r>
        <w:rPr>
          <w:b w:val="0"/>
          <w:bCs w:val="0"/>
          <w:i w:val="0"/>
          <w:iCs w:val="0"/>
          <w:smallCaps w:val="0"/>
          <w:u w:val="none"/>
        </w:rPr>
        <w:t xml:space="preserve"> il faut alors séparer la tête du reste du corps</w:t>
        <w:br/>
        <w:t>&amp; tirer , dit Celfe , les deux parties séparément.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Quoique je ne rejette pas entierement, dit Heister, l’u-</w:t>
        <w:br/>
        <w:t>siage des instrumens, &amp; que je m’en serve lorfque les</w:t>
        <w:br/>
        <w:t>cas le demandent ; je conseille toutefois à tous les</w:t>
        <w:br/>
        <w:t>Praticiens de ne les employer à l’extraction du fétus,</w:t>
        <w:br/>
        <w:t>que dans l’infuffssance de tout autre moyen; lors,</w:t>
        <w:br/>
        <w:t>par exemple, qu’il n’y a aucune efpérance de faire</w:t>
        <w:br/>
        <w:t>cette opération aVec la main , ou lorfque le délai met-.</w:t>
        <w:br/>
        <w:t>troit la Vie de la mere en danger ; car il est aisé de</w:t>
        <w:br/>
        <w:t>s’appcrcevoir qu’il y a bien moins de danger à tirer le</w:t>
        <w:br/>
        <w:t>fétus aVec les mains, qu’aVec les instrumens. Nous</w:t>
        <w:br/>
        <w:t>recommandons surtout aux Accoueheurs de n’intro-</w:t>
        <w:br/>
        <w:t>duiredans la matrice aucun instrument quel qu’il Eoit,</w:t>
        <w:br/>
        <w:t>s’ils n’ont une entiere certitude de la mort de l'enfant.</w:t>
        <w:br/>
        <w:t>Uu Chirurgien fera coupable d’imprudence, de négli-</w:t>
        <w:br/>
        <w:t>gence &amp; de cruauté, s’il tire un fétus vÎVant, mais dé-</w:t>
        <w:br/>
        <w:t>chiré par l'instrument, à moins qu’il n’y eût une nécef-</w:t>
        <w:br/>
        <w:t>sité abstolue de s’en Eervir; comme lorEque la foiblesse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extreme </w:t>
      </w:r>
      <w:r>
        <w:rPr>
          <w:b w:val="0"/>
          <w:bCs w:val="0"/>
          <w:i w:val="0"/>
          <w:iCs w:val="0"/>
          <w:smallCaps w:val="0"/>
          <w:u w:val="none"/>
        </w:rPr>
        <w:t>de la mere, ou le danger qu’elle courroie</w:t>
        <w:br/>
        <w:t>de perdre la VÎe,si sim enfant demeuroit plus long-</w:t>
        <w:br/>
        <w:t>tems dans la matrice, hâte l'opération &amp; excuEe l'uEage</w:t>
        <w:br/>
        <w:t>dé l’instrument. Dans ce cas même, les Chirurgiens ont</w:t>
        <w:br/>
        <w:t>été touchés de la douleur la plus vive, lorsqu’il leur</w:t>
        <w:br/>
        <w:t>est arrivé de tirer vivans, mais déchirés, des enfans</w:t>
        <w:br/>
        <w:t>qu’ils croyoient morts, &amp; que la mere &amp; les assistans</w:t>
        <w:br/>
        <w:t>avoient crûs tels. C’est pourquoi il n’est pas étonnant</w:t>
        <w:br/>
        <w:t>que Cesse au VÎngt-neuVleme Chapitre de S011 fcptie-</w:t>
        <w:br/>
        <w:t>me LiVre, place Part de tirer le fétus hors de la ma</w:t>
        <w:t>-</w:t>
        <w:br/>
        <w:t xml:space="preserve">trice , entre les opérations les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plus </w:t>
      </w:r>
      <w:r>
        <w:rPr>
          <w:b w:val="0"/>
          <w:bCs w:val="0"/>
          <w:i w:val="0"/>
          <w:iCs w:val="0"/>
          <w:smallCaps w:val="0"/>
          <w:u w:val="none"/>
        </w:rPr>
        <w:t>dangereufes, &amp;</w:t>
        <w:br/>
        <w:t>qu’il exige par conséquent de la part de ceux qui</w:t>
        <w:br/>
        <w:t xml:space="preserve">l’entreprennent une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extreme </w:t>
      </w:r>
      <w:r>
        <w:rPr>
          <w:b w:val="0"/>
          <w:bCs w:val="0"/>
          <w:i w:val="0"/>
          <w:iCs w:val="0"/>
          <w:smallCaps w:val="0"/>
          <w:u w:val="none"/>
        </w:rPr>
        <w:t>circonspection. Tant que</w:t>
        <w:br/>
        <w:t>l’enfant est VÎVant &amp; que la mere a des forces, il n’est</w:t>
        <w:br/>
        <w:t>pas permis d’sser des instrumens. Si llon en croit plu-</w:t>
        <w:br/>
        <w:t xml:space="preserve">sieurs Medecins &amp; Chirurgiens modernes, le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speculum</w:t>
        <w:br/>
        <w:t xml:space="preserve">matricis, </w:t>
      </w:r>
      <w:r>
        <w:rPr>
          <w:b w:val="0"/>
          <w:bCs w:val="0"/>
          <w:i/>
          <w:iCs/>
          <w:smallCaps w:val="0"/>
          <w:u w:val="none"/>
        </w:rPr>
        <w:t>On</w:t>
      </w:r>
      <w:r>
        <w:rPr>
          <w:b w:val="0"/>
          <w:bCs w:val="0"/>
          <w:i w:val="0"/>
          <w:iCs w:val="0"/>
          <w:smallCaps w:val="0"/>
          <w:u w:val="none"/>
        </w:rPr>
        <w:t xml:space="preserve"> cet instrument, dont Albucasis , Scultet</w:t>
        <w:br/>
        <w:t>&amp; Mauriceau ndus ont donné la defcription, &amp; dont</w:t>
        <w:br/>
        <w:t>on fe sert pour dilater la matrice, n’est pas d’un grand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usiige. </w:t>
      </w:r>
      <w:r>
        <w:rPr>
          <w:b w:val="0"/>
          <w:bCs w:val="0"/>
          <w:i w:val="0"/>
          <w:iCs w:val="0"/>
          <w:smallCaps w:val="0"/>
          <w:u w:val="none"/>
        </w:rPr>
        <w:t>La matrice étant une partie qu’il est très-aisé</w:t>
        <w:br/>
      </w:r>
      <w:r>
        <w:rPr>
          <w:b w:val="0"/>
          <w:bCs w:val="0"/>
          <w:i/>
          <w:iCs/>
          <w:smallCaps w:val="0"/>
          <w:u w:val="none"/>
        </w:rPr>
        <w:t>Terne IV.</w:t>
      </w:r>
    </w:p>
    <w:p>
      <w:pPr>
        <w:pStyle w:val="Normal"/>
        <w:widowControl w:val="0"/>
        <w:tabs>
          <w:tab w:pos="2272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OBS</w:t>
        <w:tab/>
        <w:t>1650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d’offenfer, l’usage 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tuus </w:t>
      </w:r>
      <w:r>
        <w:rPr>
          <w:b w:val="0"/>
          <w:bCs w:val="0"/>
          <w:i w:val="0"/>
          <w:iCs w:val="0"/>
          <w:smallCaps w:val="0"/>
          <w:u w:val="none"/>
        </w:rPr>
        <w:t>ces instrumens a ordinale</w:t>
        <w:br/>
        <w:t>ment des suites fâcheuses.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Les signes de la mort du fétus font très-incertains. Une</w:t>
        <w:br/>
        <w:t>femme conduit fa grossesse à terme &amp; accouche d’un</w:t>
        <w:br/>
        <w:t>enfant VÎVant, quoiqu’elle ait eu pendant des mois</w:t>
        <w:br/>
        <w:t>entiers les signes ordinaires de la mort du fétus. La</w:t>
        <w:br/>
        <w:t>Motte en cite un exemple.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La dureté , le gonflement, la noirceur &amp; la froideur d’un</w:t>
        <w:br/>
        <w:t>bras qui siort de la matrice n’est pas un signe fur de la</w:t>
        <w:br/>
        <w:t>mort de l'enfant : ainsi ces signes ne fuffifent pas pour</w:t>
        <w:br/>
        <w:t xml:space="preserve">déterminer à l’arracher ou à le couper. LA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Μοττε.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 même Auteur dit que la puanteur de l'haleine n’est</w:t>
        <w:br/>
        <w:t>point un signe infaillible de la mort du fétus, ainsi que</w:t>
        <w:br/>
        <w:t>le prétendent plusieurs écrÎVains;puifque le fétus peut</w:t>
        <w:br/>
        <w:t>être mort, sans qu’il y ait puanteur d’haleine; ce</w:t>
        <w:br/>
        <w:t>qui arrÎVera, lorfque les membranes sirnt entieres, &amp;</w:t>
        <w:br/>
        <w:t>que l’air n’a point pénétré dans la matrice.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Un enfant fait quelquefois 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Violens </w:t>
      </w:r>
      <w:r>
        <w:rPr>
          <w:b w:val="0"/>
          <w:bCs w:val="0"/>
          <w:i w:val="0"/>
          <w:iCs w:val="0"/>
          <w:smallCaps w:val="0"/>
          <w:u w:val="none"/>
        </w:rPr>
        <w:t>efforts un instant</w:t>
        <w:br/>
        <w:t>aVant que de mourir ; après quoi la mere ne le stent</w:t>
        <w:br/>
        <w:t xml:space="preserve">plus remuer. </w:t>
      </w:r>
      <w:r>
        <w:rPr>
          <w:b w:val="0"/>
          <w:bCs w:val="0"/>
          <w:i w:val="0"/>
          <w:iCs w:val="0"/>
          <w:smallCaps/>
          <w:u w:val="none"/>
        </w:rPr>
        <w:t xml:space="preserve">La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Μοττε.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 signe le plus sûr que l'on ait de la mort du fétus, c’est</w:t>
        <w:br/>
        <w:t>l'écoulement de sérosités rouges &amp; d’une puanteur</w:t>
        <w:br/>
        <w:t>infupportable, par la matrice.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Il ne faut aVoir prefque aucun égard à ces prétendus</w:t>
        <w:br/>
        <w:t>motlVemens qu’une femme attribue à son enfant, lorse</w:t>
        <w:br/>
        <w:t>qu’elle est fur le point d’entrer en traVail, s’il y a</w:t>
        <w:br/>
        <w:t>long-tems qu’elle ne l'a stenti remuer, furtout si la</w:t>
        <w:br/>
        <w:t>cessation du mouVement de sim enfant a suivi im-</w:t>
        <w:br/>
        <w:t>médiatement quelque accident considérable, tel qu’tlo</w:t>
        <w:br/>
        <w:t xml:space="preserve">ne chûte aVec hémorrhagie. </w:t>
      </w:r>
      <w:r>
        <w:rPr>
          <w:b w:val="0"/>
          <w:bCs w:val="0"/>
          <w:i w:val="0"/>
          <w:iCs w:val="0"/>
          <w:smallCaps/>
          <w:u w:val="none"/>
        </w:rPr>
        <w:t xml:space="preserve">La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Μοττε,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Méthode d’accoucher une femme lors.que son enfant avance</w:t>
        <w:br/>
        <w:t>au passage le eou de la matrice avant sa tète.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La defcente de la matrice n’empêche pas toujours une fem</w:t>
        <w:t>-</w:t>
        <w:br/>
        <w:t>me de dcVcnir grosse; c’est ce que nous faVons par expé-</w:t>
        <w:br/>
        <w:t>rience. Elle ne fent point fon incommodité pendant</w:t>
        <w:br/>
        <w:t>sa grossesse; paree que le fond de la matrice s’étendant</w:t>
        <w:br/>
        <w:t>à mefure que l'enfant s’accroît, il ne peut s’insérer</w:t>
        <w:br/>
        <w:t>dans l’orifice de la matrice, comme il faifoit aupara-</w:t>
        <w:br/>
        <w:t>vaut. Mais elle Ee trouVe exposiée à payer bien cher ce</w:t>
        <w:br/>
        <w:t>petit aVantage. Si la grossesse lui apporte quelque sou</w:t>
        <w:t>-</w:t>
        <w:br/>
        <w:t xml:space="preserve">lagement, </w:t>
      </w:r>
      <w:r>
        <w:rPr>
          <w:b w:val="0"/>
          <w:bCs w:val="0"/>
          <w:i/>
          <w:iCs/>
          <w:smallCaps w:val="0"/>
          <w:u w:val="none"/>
        </w:rPr>
        <w:t>F accouchement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&amp; ses suites peuVent lui de.</w:t>
        <w:br/>
        <w:t>Venir satals.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Celles qui ont une defcente de matrice,&amp; qui se trou-</w:t>
        <w:br/>
        <w:t xml:space="preserve">vent grosses, doÎVent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ménager beaucoup plus que</w:t>
        <w:br/>
        <w:t>les autres. Elles s’abstiendront, par exemple, de tout</w:t>
        <w:br/>
        <w:t xml:space="preserve">' exercice Violent, elle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garderont bien de monter en</w:t>
        <w:br/>
        <w:t>carosse ou dans une Voiture qui peut les agiter; elles</w:t>
        <w:br/>
        <w:t>n’iront pas trop semvent à pié; par la rassen que la</w:t>
        <w:br/>
        <w:t>matrice n’étant que trop diEposée par elle - même à</w:t>
        <w:br/>
        <w:t>deEcendre, parce qu’elle n’est point suffisamment ar-</w:t>
        <w:br/>
        <w:t xml:space="preserve">rêtée par les ligamens, tous ces motlVemens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sirnt </w:t>
      </w:r>
      <w:r>
        <w:rPr>
          <w:b w:val="0"/>
          <w:bCs w:val="0"/>
          <w:i w:val="0"/>
          <w:iCs w:val="0"/>
          <w:smallCaps w:val="0"/>
          <w:u w:val="none"/>
        </w:rPr>
        <w:t>ca-</w:t>
        <w:br/>
        <w:t xml:space="preserve">pables de catsser des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accidens </w:t>
      </w:r>
      <w:r>
        <w:rPr>
          <w:b w:val="0"/>
          <w:bCs w:val="0"/>
          <w:i w:val="0"/>
          <w:iCs w:val="0"/>
          <w:smallCaps w:val="0"/>
          <w:u w:val="none"/>
        </w:rPr>
        <w:t>qui leur Eeroient parti</w:t>
        <w:t>-</w:t>
        <w:br/>
        <w:t>culiers. Elles sirnt donc exceptées de la regle géné</w:t>
        <w:t>-</w:t>
        <w:br/>
        <w:t>rale qui prescrit l'exercice aux femmes grusses. Elles</w:t>
        <w:br/>
        <w:t>ne fe coucheront point la tête haute. Elles ne pren-</w:t>
        <w:br/>
        <w:t xml:space="preserve">dront aucun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clystere </w:t>
      </w:r>
      <w:r>
        <w:rPr>
          <w:b w:val="0"/>
          <w:bCs w:val="0"/>
          <w:i w:val="0"/>
          <w:iCs w:val="0"/>
          <w:smallCaps w:val="0"/>
          <w:u w:val="none"/>
        </w:rPr>
        <w:t>émollient, qui ne tendroit qu’à</w:t>
        <w:br/>
        <w:t>relâcher les ligamens qui ne le Eont déja que trop. El</w:t>
        <w:t>-</w:t>
        <w:br/>
        <w:t>les n’en prendront point qui soient aeres ou purga-</w:t>
        <w:br/>
        <w:t>tifs,parce que les efforts en embas qu’ils occasionne-</w:t>
        <w:br/>
        <w:t xml:space="preserve">roient, Eeroient dangereux pour elles. Si elles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trou-</w:t>
        <w:br/>
        <w:t xml:space="preserve">vent dans la nécessité d’isser 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clysteres, </w:t>
      </w:r>
      <w:r>
        <w:rPr>
          <w:b w:val="0"/>
          <w:bCs w:val="0"/>
          <w:i w:val="0"/>
          <w:iCs w:val="0"/>
          <w:smallCaps w:val="0"/>
          <w:u w:val="none"/>
        </w:rPr>
        <w:t>ils ne Eeront</w:t>
        <w:br/>
        <w:t>que d’eau pure.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LorEque les femmes qui ont une descente de matrice,</w:t>
        <w:br/>
        <w:t>font en travail, les douleurs ne manquent guere de</w:t>
        <w:br/>
        <w:t>pousser le cou de la matrice dans le vagin &amp; de le fai-</w:t>
        <w:br/>
        <w:t>re deEcendre juEqu’à l’orifice extérieur.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Dans ce cas, on voit le cou de la matrice ou du vagin</w:t>
        <w:br/>
        <w:t>semblable au palais d’un bœuf; il est parsemé de lar</w:t>
        <w:t>-</w:t>
        <w:br/>
        <w:t xml:space="preserve">ges cordes ou corrugations qui fe gonflent 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plus </w:t>
      </w:r>
      <w:r>
        <w:rPr>
          <w:b w:val="0"/>
          <w:bCs w:val="0"/>
          <w:i w:val="0"/>
          <w:iCs w:val="0"/>
          <w:smallCaps w:val="0"/>
          <w:u w:val="none"/>
        </w:rPr>
        <w:t>en</w:t>
        <w:br/>
        <w:t>plus par la violenee des efforts que l’enfant sait avec</w:t>
        <w:br/>
        <w:t>fa tête pour sortir.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Dans les </w:t>
      </w:r>
      <w:r>
        <w:rPr>
          <w:b w:val="0"/>
          <w:bCs w:val="0"/>
          <w:i/>
          <w:iCs/>
          <w:smallCaps w:val="0"/>
          <w:u w:val="none"/>
        </w:rPr>
        <w:t>accouchemens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cette nature, on ne permettra</w:t>
        <w:br/>
        <w:t>point, ainsi qu’on le peut dans les autres cas, à une</w:t>
        <w:br/>
        <w:t xml:space="preserve">femme de fe tenir droite &amp; de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promener. On la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 M M m 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 xml:space="preserve">6 5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 </w:t>
      </w:r>
      <w:r>
        <w:rPr>
          <w:b w:val="0"/>
          <w:bCs w:val="0"/>
          <w:i w:val="0"/>
          <w:iCs w:val="0"/>
          <w:smallCaps w:val="0"/>
          <w:u w:val="none"/>
        </w:rPr>
        <w:t>OBS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tiendra toujours dans sim lit le corps &amp; la tête de niveau</w:t>
        <w:br/>
        <w:t>aVec les fesses. Dans l’intervalle des douleurs , l’Ac-</w:t>
        <w:br/>
        <w:t>coucheur s’occupera à replacer le cou de la matrice</w:t>
        <w:br/>
        <w:t>dans fa situation naturelle : &amp; afin que la premiere</w:t>
        <w:br/>
        <w:t>douleur qui furviendra ne le chasse pas derechef, il</w:t>
        <w:br/>
        <w:t>introduira fa main dans le Vagin, aVec laquelle il fou-</w:t>
        <w:br/>
        <w:t>tiendra les piés de l’enfant &amp; l’empêchera d’entraîner</w:t>
        <w:br/>
        <w:t>en cmbas le cou de la matrice.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Dans ces occasions, l'ACcoucheur ne fera aucun tssage</w:t>
        <w:br/>
        <w:t>de heure, d’huile ou d’autre fubstance tendant à re-</w:t>
        <w:br/>
        <w:t>lâcher les parties plus encore qu’elles ne le Eont. On</w:t>
        <w:br/>
        <w:t>recommandera aussi à la mere de ne point trop diriger</w:t>
        <w:br/>
        <w:t>Ees douleurs en embas; fans quoi il n’est pas possible</w:t>
        <w:br/>
        <w:t>de préVenir les chûtes réitérées du cou de la matrice,</w:t>
        <w:br/>
        <w:t>que la moindre impulsion est capable de déplacer.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S’il est absolument nécessaire que l’Accoucheur tienne</w:t>
        <w:br/>
        <w:t xml:space="preserve">toujours </w:t>
      </w:r>
      <w:r>
        <w:rPr>
          <w:b w:val="0"/>
          <w:bCs w:val="0"/>
          <w:i/>
          <w:iCs/>
          <w:smallCaps w:val="0"/>
          <w:u w:val="none"/>
        </w:rPr>
        <w:t>sa</w:t>
      </w:r>
      <w:r>
        <w:rPr>
          <w:b w:val="0"/>
          <w:bCs w:val="0"/>
          <w:i w:val="0"/>
          <w:iCs w:val="0"/>
          <w:smallCaps w:val="0"/>
          <w:u w:val="none"/>
        </w:rPr>
        <w:t xml:space="preserve"> main dans le Vagin, ce n’est point pour</w:t>
        <w:br/>
        <w:t>dilater peu-à-peu aVec ses doigts l'orifice intérieur</w:t>
        <w:br/>
        <w:t>de la matrice; mais c’est pour l'empêcher de defcen-</w:t>
        <w:br/>
        <w:t>dre derechef. Il faut aVouer que cette efpece de tra-</w:t>
        <w:br/>
        <w:t>vail dure plus long - tems que quand on a la liberté</w:t>
        <w:br/>
        <w:t>d’amollir &amp; de graisser les passages, &amp; que la femme</w:t>
        <w:br/>
        <w:t>peut pousser les douleurs en embas; mais il est conf</w:t>
        <w:t>-</w:t>
        <w:br/>
        <w:t>iant d’un autre côté que quand on prend les précau-</w:t>
        <w:br/>
        <w:t>tions conVenables , il fe termine plus facilement &amp;</w:t>
        <w:br/>
        <w:t>aVec plus de fuccès que si on Venoit à les négliger.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Lorsque Pensant est né, il y a de grandes précautions à</w:t>
        <w:br/>
        <w:t>prendre dans l'extraction de llarriere - faix ; il faut</w:t>
        <w:br/>
        <w:t>bien fe garder de fecouer aVec Violence le cordon &amp;</w:t>
        <w:br/>
        <w:t>conféquemment le placenta auquel il est attaché; de</w:t>
        <w:br/>
        <w:t>peur que le fond de la matrice qu’on fait n’être que</w:t>
        <w:br/>
        <w:t>très-foiblement retenu dans la place, par le relâche-</w:t>
        <w:br/>
        <w:t>ment des ligamens supérieurs, ne fuice le placenta &amp;</w:t>
        <w:br/>
        <w:t>ne Vienne à l’orifice extérieur. Si ce malheur arrÎVoit,</w:t>
        <w:br/>
        <w:t>l’Accoucheur deVroit fur le champ le repousser aVec</w:t>
        <w:br/>
        <w:t>fa main fermée, aussi profondément qu’il le pourroit;</w:t>
        <w:br/>
        <w:t>il parVlendroit par ce moyen , non-feulement à le re</w:t>
        <w:t>-</w:t>
        <w:br/>
        <w:t>mettre dans sa situation naturelle, mais encore à di-</w:t>
        <w:br/>
        <w:t>minuer ces rides ou corrugations occasionnées par les</w:t>
        <w:br/>
        <w:t>efforts de l'enfant, en étendant le cou de la matri-</w:t>
        <w:br/>
        <w:t>ce.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Lors donc que la matrice est tombée &amp; retournée, on</w:t>
        <w:br/>
        <w:t>traVaillera fur le champ à la rétablir dans fon état na-</w:t>
        <w:br/>
        <w:t>turel, &amp; à préVenir les fuites fatales du délai, pen-</w:t>
        <w:br/>
        <w:t xml:space="preserve">dant lequel les fibres de cette partie pourroient fe </w:t>
      </w:r>
      <w:r>
        <w:rPr>
          <w:b w:val="0"/>
          <w:bCs w:val="0"/>
          <w:i/>
          <w:iCs/>
          <w:smallCaps w:val="0"/>
          <w:u w:val="none"/>
        </w:rPr>
        <w:t>res</w:t>
        <w:t>-</w:t>
        <w:br/>
        <w:t>serrer &amp; rendre</w:t>
      </w:r>
      <w:r>
        <w:rPr>
          <w:b w:val="0"/>
          <w:bCs w:val="0"/>
          <w:i w:val="0"/>
          <w:iCs w:val="0"/>
          <w:smallCaps w:val="0"/>
          <w:u w:val="none"/>
        </w:rPr>
        <w:t xml:space="preserve"> l'oilVrage très-difficile ; il ne faut pas</w:t>
        <w:br/>
        <w:t>craindre en ces cas, de eaufer à la femme une douleur</w:t>
        <w:br/>
        <w:t>extraordinaire, parce que Pensant en passant a telle</w:t>
        <w:t>-</w:t>
        <w:br/>
        <w:t>ment dilaté les parties, que l’introduction &amp; les mou-</w:t>
        <w:br/>
        <w:t xml:space="preserve">vemens de la main fe font ayec facilité;ce qui ne </w:t>
      </w:r>
      <w:r>
        <w:rPr>
          <w:b w:val="0"/>
          <w:bCs w:val="0"/>
          <w:i/>
          <w:iCs/>
          <w:smallCaps w:val="0"/>
          <w:u w:val="none"/>
        </w:rPr>
        <w:t>se</w:t>
        <w:t>-</w:t>
        <w:br/>
        <w:t>roit</w:t>
      </w:r>
      <w:r>
        <w:rPr>
          <w:b w:val="0"/>
          <w:bCs w:val="0"/>
          <w:i w:val="0"/>
          <w:iCs w:val="0"/>
          <w:smallCaps w:val="0"/>
          <w:u w:val="none"/>
        </w:rPr>
        <w:t xml:space="preserve"> pas, si l'on tardoit.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Après un traVail de cette nature, traVail qui ne manque</w:t>
        <w:br/>
        <w:t>jamais d’être accompagné d’une multitude de circonse</w:t>
        <w:br/>
        <w:t>tances fâchetsses, la femme doit fe foigner aVec bien</w:t>
        <w:br/>
        <w:t xml:space="preserve">plus d’attention que si fon </w:t>
      </w:r>
      <w:r>
        <w:rPr>
          <w:b w:val="0"/>
          <w:bCs w:val="0"/>
          <w:i/>
          <w:iCs/>
          <w:smallCaps w:val="0"/>
          <w:u w:val="none"/>
        </w:rPr>
        <w:t>accouchement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aVoit été</w:t>
        <w:br/>
        <w:t>purement naturel. Elle ne fortira point de fon lit pen</w:t>
        <w:t>-</w:t>
        <w:br/>
        <w:t>dant les quinze premiers jours ; &amp; elle ne releVera pas</w:t>
        <w:br/>
        <w:t>aVant que le mois foit expiré. Quant à fes occupa-</w:t>
        <w:br/>
        <w:t>tions &amp; à fon genre de Vie ordinaires , aVant que de</w:t>
        <w:br/>
        <w:t xml:space="preserve">s’y remettre, il feroitprudent qu’elle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fût appliquée</w:t>
        <w:br/>
        <w:t>pendant quelque-tems fur la région des reins des com</w:t>
        <w:t>-</w:t>
        <w:br/>
        <w:t xml:space="preserve">presses trempées dans quelque efpece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νίη </w:t>
      </w:r>
      <w:r>
        <w:rPr>
          <w:b w:val="0"/>
          <w:bCs w:val="0"/>
          <w:i w:val="0"/>
          <w:iCs w:val="0"/>
          <w:smallCaps w:val="0"/>
          <w:u w:val="none"/>
        </w:rPr>
        <w:t>astrin-</w:t>
        <w:br/>
        <w:t>gent,&amp;qu’elle portât même un pessaire pendant quel-</w:t>
        <w:br/>
        <w:t xml:space="preserve">que mois, pour plus grande sûreté.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DtoNIs, </w:t>
      </w:r>
      <w:r>
        <w:rPr>
          <w:b w:val="0"/>
          <w:bCs w:val="0"/>
          <w:i w:val="0"/>
          <w:iCs w:val="0"/>
          <w:smallCaps w:val="0"/>
          <w:u w:val="none"/>
        </w:rPr>
        <w:t>Voyez</w:t>
        <w:br/>
      </w:r>
      <w:r>
        <w:rPr>
          <w:b w:val="0"/>
          <w:bCs w:val="0"/>
          <w:i/>
          <w:iCs/>
          <w:smallCaps w:val="0"/>
          <w:u w:val="none"/>
        </w:rPr>
        <w:t xml:space="preserve">P ro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lapset </w:t>
      </w:r>
      <w:r>
        <w:rPr>
          <w:b w:val="0"/>
          <w:bCs w:val="0"/>
          <w:i/>
          <w:iCs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uteri.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 Motte assure qu’il n’a jamais Vu dans aucun des </w:t>
      </w:r>
      <w:r>
        <w:rPr>
          <w:b w:val="0"/>
          <w:bCs w:val="0"/>
          <w:i/>
          <w:iCs/>
          <w:smallCaps w:val="0"/>
          <w:u w:val="none"/>
        </w:rPr>
        <w:t>ac</w:t>
        <w:t>-</w:t>
        <w:br/>
        <w:t>couchemens</w:t>
      </w:r>
      <w:r>
        <w:rPr>
          <w:b w:val="0"/>
          <w:bCs w:val="0"/>
          <w:i w:val="0"/>
          <w:iCs w:val="0"/>
          <w:smallCaps w:val="0"/>
          <w:u w:val="none"/>
        </w:rPr>
        <w:t xml:space="preserve"> auxquels il a assisté, le cou de la matrice</w:t>
        <w:br/>
        <w:t>entraîné ou poussé en aVant par la tête de l'enfant.</w:t>
        <w:br/>
        <w:t>Mais il conVient que la chûte entiere de la matrice &amp;</w:t>
        <w:br/>
        <w:t>même fon inVersion peuVent être causées par un traVail</w:t>
        <w:br/>
        <w:t>difficile, les ligamens larges ayant pu être rompus par</w:t>
        <w:br/>
        <w:t>la violence des efforts de la Sage-femme.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 même Auteur attribue encore la chûte de l'utérus ,</w:t>
        <w:br/>
        <w:t>à la trop grande humidité des parties.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OBS 1652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Méthode de traiter une femmx, en cas de hernie.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Dans l’hernie ombilicale,aussi-tôt que l'intestin est étran-</w:t>
        <w:br/>
        <w:t>glé , des douleurs femblables à celles de la colique se</w:t>
        <w:br/>
        <w:t xml:space="preserve">font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fentir </w:t>
      </w:r>
      <w:r>
        <w:rPr>
          <w:b w:val="0"/>
          <w:bCs w:val="0"/>
          <w:i w:val="0"/>
          <w:iCs w:val="0"/>
          <w:smallCaps w:val="0"/>
          <w:u w:val="none"/>
        </w:rPr>
        <w:t>; la partie fe durcit &amp; fe gonfle de plus en</w:t>
        <w:br/>
        <w:t>plus.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L’hernie ombilicale n’est point douloureuse par elle-</w:t>
        <w:br/>
        <w:t>même; elle ne commence à le deVenir, que quand il</w:t>
        <w:br/>
        <w:t>y a dureté dans la partie, il en est de même par rapport</w:t>
        <w:br/>
        <w:t>à l’hernie inguinale.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Si pendant la grossesse ou dans un autre tems, l'une ou</w:t>
        <w:br/>
        <w:t>l'autre de ces hernies devient douloureuse en consé</w:t>
        <w:t>-</w:t>
        <w:br/>
        <w:t>quence de la dureté des parties , il faut commencer</w:t>
        <w:br/>
        <w:t>par les amollir, afin de paryenir à la réduction. Pour</w:t>
        <w:br/>
        <w:t>cela , on appliquera dessus un linge doux &amp; plié en</w:t>
        <w:br/>
        <w:t>plusieurs doubles , qu’on aura fait tremper dans du lait</w:t>
        <w:br/>
        <w:t>aussi chaud que la malade pourra le fupporter. Lorf-</w:t>
        <w:br/>
        <w:t>que la dureté aura difparu, on tentera la réduction par</w:t>
        <w:br/>
        <w:t>la partie de l'intestin qui a defcendu la derniere; on</w:t>
        <w:br/>
        <w:t>conduira cette opération le plus doucement qu’on</w:t>
        <w:br/>
        <w:t>pourra ; car si on traitoit ces parties durement, on</w:t>
        <w:br/>
        <w:t>s’exposimoit à y attirer l'inflammation &amp; la gangre-</w:t>
        <w:br/>
        <w:t>ne.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Si ces moyens ne réussissent pas, la Motte recommande</w:t>
        <w:br/>
        <w:t xml:space="preserve">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cataplasine </w:t>
      </w:r>
      <w:r>
        <w:rPr>
          <w:b w:val="0"/>
          <w:bCs w:val="0"/>
          <w:i w:val="0"/>
          <w:iCs w:val="0"/>
          <w:smallCaps w:val="0"/>
          <w:u w:val="none"/>
        </w:rPr>
        <w:t>de pulpe de la feuille &amp; des racines de</w:t>
        <w:br/>
        <w:t>mauVe, de guimauve, de mucilage de graine de lin</w:t>
        <w:br/>
        <w:t>&amp; de fœnugrec , de fleurs de camomile &amp; de mélilot,</w:t>
        <w:br/>
        <w:t>de fon, de farine de feigle, d’huile de camomile &amp; de</w:t>
        <w:br/>
        <w:t>lis, en suffisante quantité.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Si 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cataplasine </w:t>
      </w:r>
      <w:r>
        <w:rPr>
          <w:b w:val="0"/>
          <w:bCs w:val="0"/>
          <w:i w:val="0"/>
          <w:iCs w:val="0"/>
          <w:smallCaps w:val="0"/>
          <w:u w:val="none"/>
        </w:rPr>
        <w:t>n’amollit point , on aura recours aux</w:t>
        <w:br/>
        <w:t>bains; si les bains Eont inutiles, on en viendra à l’o-</w:t>
        <w:br/>
        <w:t>pération.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La Motte dit que dans le cas de l’hernie, foit inguinale,</w:t>
        <w:br/>
        <w:t>Eoit ombilicale, accompagnée de dureté, de douleur</w:t>
        <w:br/>
        <w:t xml:space="preserve">&amp; de gonflement, pendant les douleurs de </w:t>
      </w:r>
      <w:r>
        <w:rPr>
          <w:b w:val="0"/>
          <w:bCs w:val="0"/>
          <w:i/>
          <w:iCs/>
          <w:smallCaps w:val="0"/>
          <w:u w:val="none"/>
        </w:rPr>
        <w:t>l’accou</w:t>
        <w:t>-</w:t>
        <w:br/>
        <w:t>chement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danger est grand. Mais que si l’hernie est</w:t>
        <w:br/>
        <w:t xml:space="preserve">simple, sans douleur &amp; sians dureté, elle causiera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plus</w:t>
        <w:br/>
      </w:r>
      <w:r>
        <w:rPr>
          <w:b w:val="0"/>
          <w:bCs w:val="0"/>
          <w:i w:val="0"/>
          <w:iCs w:val="0"/>
          <w:smallCaps w:val="0"/>
          <w:u w:val="none"/>
        </w:rPr>
        <w:t>de peur que de mal.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Toutes les parties du ventre font sujettes à hernie, mais</w:t>
        <w:br/>
        <w:t>particulièrement Paine &amp; le nombril; si l’hernie exise</w:t>
        <w:br/>
        <w:t>te dans une partie du ventre autre que les deux que</w:t>
        <w:br/>
        <w:t>nous venons de désigner, on l’appelle hernie ven-</w:t>
        <w:br/>
        <w:t>trale.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L’hernie ombilicale diminue ordinairement pendant la</w:t>
        <w:br/>
        <w:t>grossesse , &amp; cette diminution sie fait à proportion que</w:t>
        <w:br/>
        <w:t>le ventre s’étend ; elle reparoît rarement pendant la</w:t>
        <w:br/>
        <w:t>durée des couches, elle ne reprend que quand la fem-</w:t>
        <w:br/>
        <w:t>me est relevée.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 Motte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confesse </w:t>
      </w:r>
      <w:r>
        <w:rPr>
          <w:b w:val="0"/>
          <w:bCs w:val="0"/>
          <w:i w:val="0"/>
          <w:iCs w:val="0"/>
          <w:smallCaps w:val="0"/>
          <w:u w:val="none"/>
        </w:rPr>
        <w:t>aux femmes qui ont des hernies de</w:t>
        <w:br/>
        <w:t>porter une plaque d’acier fur la partie, avec une ef-</w:t>
        <w:br/>
        <w:t>pece de ceinture que la malade puisse ferrer &amp; relâ-</w:t>
        <w:br/>
        <w:t>cher à direction. Mais cette précaution n’est point né-</w:t>
        <w:br/>
        <w:t>cessaire, &amp; pourroit être nuisible dans les derniers mois</w:t>
        <w:br/>
        <w:t>de la grossesse.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La Motte traite l’hernie ombilicale comme une maladie</w:t>
        <w:br/>
        <w:t>peu dangereusie pour la femme groll'e , &amp; qui ne méri-</w:t>
        <w:br/>
        <w:t>te prefque pas l'attention de l’Accoucheur. A peine</w:t>
        <w:br/>
        <w:t>juge-t’il à propos que quelqu’un ait la main dessus l’en-</w:t>
        <w:br/>
        <w:t>droit où l’hernie paroît, pendant que la femme est en</w:t>
        <w:br/>
        <w:t>travail; car quelque considérable quefoit cette hernie;</w:t>
        <w:br/>
        <w:t>dit-il, une somme ne sera pas plutôt étendue sur S011</w:t>
        <w:br/>
        <w:t>lit, qu’elle disparoîtra, à moins qu’il n’y ait étrangle-</w:t>
        <w:br/>
        <w:t>ment.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Les enfans font très-fujets à l’exomphale, par rapport à la</w:t>
        <w:br/>
        <w:t>flexibilité de cette partie ; mais on les en guérit facile-</w:t>
        <w:br/>
        <w:t>ment en leur appliquant fur le nombril une plaque de</w:t>
        <w:br/>
        <w:t>cire , au milieu de laquelle il y ait une éminence.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La Motte ne convient pas que llexomphale foit oCeasion-</w:t>
        <w:br/>
        <w:t>né par la violence avec laquelle le cordon ombilical a</w:t>
        <w:br/>
        <w:t>été tiré. Il n’en est pas du bubonocele comme de l’e-</w:t>
        <w:br/>
        <w:t>xomphale, Llexomphale diminue pendant la grossesse.</w:t>
        <w:br/>
        <w:t>Le bubonocele au contraire augmente.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La Motte tente la réduction du bubonocele avant que de</w:t>
        <w:br/>
        <w:t xml:space="preserve">traVailler à </w:t>
      </w:r>
      <w:r>
        <w:rPr>
          <w:b w:val="0"/>
          <w:bCs w:val="0"/>
          <w:i/>
          <w:iCs/>
          <w:smallCaps w:val="0"/>
          <w:u w:val="none"/>
        </w:rPr>
        <w:t>F accouchement.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Il fait coucher la femme</w:t>
        <w:br/>
        <w:t>fur le dos, les fesses un peu plus élevées que le reste du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1653 O B 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corps &amp; un peu panchée sur le côté opposé à celui où</w:t>
        <w:br/>
        <w:t xml:space="preserve">est l'hernie. Aussi-tôt que la douleur de </w:t>
      </w:r>
      <w:r>
        <w:rPr>
          <w:b w:val="0"/>
          <w:bCs w:val="0"/>
          <w:i/>
          <w:iCs/>
          <w:smallCaps w:val="0"/>
          <w:u w:val="none"/>
        </w:rPr>
        <w:t>F accouchement</w:t>
        <w:br/>
      </w:r>
      <w:r>
        <w:rPr>
          <w:b w:val="0"/>
          <w:bCs w:val="0"/>
          <w:i w:val="0"/>
          <w:iCs w:val="0"/>
          <w:smallCaps w:val="0"/>
          <w:u w:val="none"/>
        </w:rPr>
        <w:t>cesse , il tâche de réduire l’intestin doucement &amp; par</w:t>
        <w:br/>
        <w:t>degré. Après quoi il applique siur la partie un linge</w:t>
        <w:br/>
        <w:t>chaud &amp; plié en quatre, &amp; il a sioin pendant le reste du</w:t>
        <w:br/>
        <w:t>traVail que quelqu’un tienne la main siur le linge, afin</w:t>
        <w:br/>
        <w:t>que l’hernie ne renaisse pas siur le champ. Ayec ces pré-</w:t>
        <w:br/>
        <w:t xml:space="preserve">cautions je parVÎens, dit-il, à finir un </w:t>
      </w:r>
      <w:r>
        <w:rPr>
          <w:b w:val="0"/>
          <w:bCs w:val="0"/>
          <w:i/>
          <w:iCs/>
          <w:smallCaps w:val="0"/>
          <w:u w:val="none"/>
        </w:rPr>
        <w:t>accouchement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sans</w:t>
        <w:br/>
        <w:t>aceident.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 bubonocele est quelquefois si considérable qu’il occu-</w:t>
        <w:br/>
        <w:t>pe non-feulement l'aine, mais l’intervalle même qui</w:t>
        <w:br/>
        <w:t>sépare les cuisses ; ce qui deVÎent fort embarrassant pour</w:t>
        <w:br/>
        <w:t>la Sage-femme, à moins que la réduction ne foit faite,</w:t>
        <w:br/>
        <w:t>aVant qu’elle traVaille à l’</w:t>
      </w:r>
      <w:r>
        <w:rPr>
          <w:b w:val="0"/>
          <w:bCs w:val="0"/>
          <w:i/>
          <w:iCs/>
          <w:smallCaps w:val="0"/>
          <w:u w:val="none"/>
        </w:rPr>
        <w:t>accouchement.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Mais il est</w:t>
        <w:br/>
        <w:t>quelquefois si dur &amp; si douloureux que la femme n’en</w:t>
        <w:br/>
        <w:t>peut fupporter la réduction ; en ce cas il faut l'accou-</w:t>
        <w:br/>
        <w:t>cher sans en Venir à cette opération..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On trouVe dans la Motte un cas dans lequel le bubonoce-</w:t>
        <w:br/>
        <w:t xml:space="preserve">le étoit accompagné de ces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sclcheux </w:t>
      </w:r>
      <w:r>
        <w:rPr>
          <w:b w:val="0"/>
          <w:bCs w:val="0"/>
          <w:i w:val="0"/>
          <w:iCs w:val="0"/>
          <w:smallCaps w:val="0"/>
          <w:u w:val="none"/>
        </w:rPr>
        <w:t>fymptomes, &amp;</w:t>
        <w:br/>
      </w:r>
      <w:r>
        <w:rPr>
          <w:b w:val="0"/>
          <w:bCs w:val="0"/>
          <w:i/>
          <w:iCs/>
          <w:smallCaps w:val="0"/>
          <w:u w:val="none"/>
        </w:rPr>
        <w:t>F accouchement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fut suivi de grandes douleurs. 11 fit</w:t>
        <w:br/>
        <w:t>prendre à la malade de l’huile d’amandes douces, aVec</w:t>
        <w:br/>
        <w:t xml:space="preserve">du sirop capillaire &amp; un peu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νϊη</w:t>
      </w:r>
      <w:r>
        <w:rPr>
          <w:b w:val="0"/>
          <w:bCs w:val="0"/>
          <w:i w:val="0"/>
          <w:iCs w:val="0"/>
          <w:smallCaps w:val="0"/>
          <w:u w:val="none"/>
        </w:rPr>
        <w:t>, à dessein de chasser</w:t>
        <w:br/>
        <w:t>les Vents contenus dans l’intestin. Il fit aussi frotter le</w:t>
        <w:br/>
        <w:t>ventre, &amp; furtout le bubonocele, aVec de l’huile d’a-</w:t>
        <w:br/>
        <w:t>mandes douces, &amp; il Vint à bout par ces moyens de dis</w:t>
        <w:t>-</w:t>
        <w:br/>
        <w:t>siper la tumeur.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 même Auteur conseille de faire rentrer l'intestin à</w:t>
        <w:br/>
        <w:t>toutes les femmes en couche qui ont des bubonoceles.</w:t>
        <w:br/>
        <w:t>Mais s’il Vient à descendre &amp; qu’il fasse une résistance</w:t>
        <w:br/>
        <w:t>telle qu’on ne puisse faire la réduction, il Veut qu’on</w:t>
        <w:br/>
        <w:t>tienne dessus des linges chauds, pliés en plusieurs dou-</w:t>
        <w:br/>
        <w:t>bles &amp; trempés dans du lait. Enfin il faut en général,</w:t>
        <w:br/>
        <w:t>felon la Motte, tenir l'intestin chaud &amp; en état d’être</w:t>
        <w:br/>
        <w:t>réduit, si on ne peut en faire ou en entretenir la ré-</w:t>
        <w:br/>
        <w:t>duction.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Des pertes de sang.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Les femmes grosses ont coutume de rendre par la matrice</w:t>
        <w:br/>
        <w:t>une quantité plus petite ou plus grande de fang , fur-</w:t>
        <w:br/>
        <w:t>tout à l'approche du traVail. Alors on dit qu’elles ont</w:t>
        <w:br/>
        <w:t>une perte de sang. Cette perte silrVenant dans l'état de</w:t>
        <w:br/>
        <w:t>de grossesse, doit être fort différente du flux menstruel.</w:t>
        <w:br/>
        <w:t>Cet accident arrÎVe assez communément dans les der-</w:t>
        <w:br/>
        <w:t>niers mois, &amp; il est produit par la séparation entiere</w:t>
        <w:br/>
        <w:t>ou partiale du placenta ; séparation occasionnée foit</w:t>
        <w:br/>
        <w:t>par une caufe extérieure, telle qu’une chute, un exer</w:t>
        <w:t>-</w:t>
        <w:br/>
        <w:t>cice Violent, un coup, une peur ou d’autres choEes Eem-</w:t>
        <w:br/>
        <w:t>blables,ou par la surabondance &amp; la chaleur excessiVe</w:t>
        <w:br/>
        <w:t xml:space="preserve">du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simg </w:t>
      </w:r>
      <w:r>
        <w:rPr>
          <w:b w:val="0"/>
          <w:bCs w:val="0"/>
          <w:i w:val="0"/>
          <w:iCs w:val="0"/>
          <w:smallCaps w:val="0"/>
          <w:u w:val="none"/>
        </w:rPr>
        <w:t>; ou bien eneore par une adhésion du placenta à</w:t>
        <w:br/>
        <w:t>l’orifice de la matrice, comme quelques modernes le</w:t>
        <w:br/>
        <w:t>prétendent, &amp; comme on en trouVe un exemple dans</w:t>
        <w:br/>
        <w:t xml:space="preserve">Giffard, </w:t>
      </w:r>
      <w:r>
        <w:rPr>
          <w:b w:val="0"/>
          <w:bCs w:val="0"/>
          <w:i/>
          <w:iCs/>
          <w:smallCaps w:val="0"/>
          <w:u w:val="none"/>
        </w:rPr>
        <w:t>Obs.erv.</w:t>
      </w:r>
      <w:r>
        <w:rPr>
          <w:b w:val="0"/>
          <w:bCs w:val="0"/>
          <w:i w:val="0"/>
          <w:iCs w:val="0"/>
          <w:smallCaps w:val="0"/>
          <w:u w:val="none"/>
        </w:rPr>
        <w:t xml:space="preserve"> 224. Plus par conséquent l'orifice est</w:t>
        <w:br/>
        <w:t>dilaté par les douleurs, plus la séparation du placenta</w:t>
        <w:br/>
        <w:t xml:space="preserve">est considérable 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plus </w:t>
      </w:r>
      <w:r>
        <w:rPr>
          <w:b w:val="0"/>
          <w:bCs w:val="0"/>
          <w:i w:val="0"/>
          <w:iCs w:val="0"/>
          <w:smallCaps w:val="0"/>
          <w:u w:val="none"/>
        </w:rPr>
        <w:t>l’hémorrhagie est grande; elle</w:t>
        <w:br/>
        <w:t>est quelquefois si Violente qu’elle ôte fubitement les</w:t>
        <w:br/>
        <w:t>forces à la femme, &amp; qu’elle met &amp; la mere &amp; l'enfant</w:t>
        <w:br/>
        <w:t>en danger de perdre la Vie ; ce qui ne manque pas d’ar-</w:t>
        <w:br/>
        <w:t>rÎVer, à moins que l'extraction de l'enfant ne foit faite</w:t>
        <w:br/>
        <w:t>aVec la main, ayant que la mere ait entierement perdu</w:t>
        <w:br/>
        <w:t>fes forces ; ce qu’on reconnoîtra aux défaillances.</w:t>
        <w:br/>
        <w:t>Hoorn , Brunner &amp; Stuart conVÎennent aVec Giffard</w:t>
        <w:br/>
        <w:t>que l'hémorrhagie peut aVoir pour caufe l'adhésion du</w:t>
        <w:br/>
        <w:t xml:space="preserve">placenta à l'orifice de la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matrlee, </w:t>
      </w:r>
      <w:r>
        <w:rPr>
          <w:b w:val="0"/>
          <w:bCs w:val="0"/>
          <w:i w:val="0"/>
          <w:iCs w:val="0"/>
          <w:smallCaps w:val="0"/>
          <w:u w:val="none"/>
        </w:rPr>
        <w:t>&amp; ils appuient leur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sentiment de plusieurs exemples.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On reconnoît l’hémorrhagie par la comparaison de l’état</w:t>
        <w:br/>
        <w:t>de la femme, aVec la quantité de fang qu’elle a perdu.</w:t>
        <w:br/>
        <w:t>Mais on ne distinguera bien, si le fang Vient du Vagin</w:t>
        <w:br/>
        <w:t>ou de la matrice, qu’en examinant attentÎVementpar</w:t>
        <w:br/>
        <w:t>le toucher l'état de l'orifice de la matrice. Le fang Vien-</w:t>
        <w:br/>
        <w:t>dra du Vagin seul, si on trouVe en y introduisant les</w:t>
        <w:br/>
        <w:t>dojgts, l’orifice de la matriee exactement fermé , &amp; si</w:t>
        <w:br/>
        <w:t>l’hémorrhagie est peu considérable. Au contraire , si</w:t>
        <w:br/>
        <w:t>l’hémorrhagie est grande &amp; si l'orifice de la matrice est</w:t>
        <w:br/>
        <w:t>dilaté, si on y fient au lieu de la tête de Pensant, un</w:t>
        <w:br/>
        <w:t>corps spongieux, qui sera ordinairement le placenta,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 B S 1654</w:t>
        <w:br/>
        <w:t xml:space="preserve">on conclurra que l'hémorrhagie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procede </w:t>
      </w:r>
      <w:r>
        <w:rPr>
          <w:b w:val="0"/>
          <w:bCs w:val="0"/>
          <w:i w:val="0"/>
          <w:iCs w:val="0"/>
          <w:smallCaps w:val="0"/>
          <w:u w:val="none"/>
        </w:rPr>
        <w:t>de la matrice</w:t>
        <w:br/>
        <w:t>même, &amp; qu’elle est produite par la séparation partia-</w:t>
        <w:br/>
        <w:t>le ou totale du placenta. L’llémorrhagie de matrice est</w:t>
        <w:br/>
        <w:t>beaucoup plus dangeretsse que celle du Vagin. Dans</w:t>
        <w:br/>
        <w:t>l’un &amp; l’autre cas le danger augmente en proportion 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>quantité de sang qui le perd ; &amp; si les défaillanCes</w:t>
        <w:br/>
        <w:t>furViennent, la Vie de la mere &amp; du fœtus feront dans</w:t>
        <w:br/>
        <w:t>un danger imminent, si on ne les secourt prompte-</w:t>
        <w:br/>
        <w:t>ment. Dans ces conjonctures, si les mains d’une femme</w:t>
        <w:br/>
        <w:t>fe refroidissent, si fa Vue fe trouble, si fon pouls s’afi</w:t>
        <w:br/>
        <w:t>foiblit, si les conVtllsions &amp; les fueurs froides la pren</w:t>
        <w:t>-</w:t>
        <w:br/>
        <w:t xml:space="preserve">nent , ce qui arrÎVe tôt ou tard dans ces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accidens, </w:t>
      </w:r>
      <w:r>
        <w:rPr>
          <w:b w:val="0"/>
          <w:bCs w:val="0"/>
          <w:i w:val="0"/>
          <w:iCs w:val="0"/>
          <w:smallCaps w:val="0"/>
          <w:u w:val="none"/>
        </w:rPr>
        <w:t>il n’y</w:t>
        <w:br/>
        <w:t>a plus d’efpérance,&amp; la mort est prochaine. Il y auroit</w:t>
        <w:br/>
        <w:t xml:space="preserve">alors de l'imprudence à tenter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i’</w:t>
      </w:r>
      <w:r>
        <w:rPr>
          <w:b w:val="0"/>
          <w:bCs w:val="0"/>
          <w:i/>
          <w:iCs/>
          <w:smallCaps w:val="0"/>
          <w:u w:val="none"/>
        </w:rPr>
        <w:t>accouchement,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on s’ex-</w:t>
        <w:br/>
        <w:t xml:space="preserve">poferoit au foupçon dlaVoir </w:t>
      </w:r>
      <w:r>
        <w:rPr>
          <w:b w:val="0"/>
          <w:bCs w:val="0"/>
          <w:i w:val="0"/>
          <w:iCs w:val="0"/>
          <w:smallCaps w:val="0"/>
          <w:u w:val="none"/>
        </w:rPr>
        <w:t xml:space="preserve">tué </w:t>
      </w:r>
      <w:r>
        <w:rPr>
          <w:b w:val="0"/>
          <w:bCs w:val="0"/>
          <w:i w:val="0"/>
          <w:iCs w:val="0"/>
          <w:smallCaps w:val="0"/>
          <w:u w:val="none"/>
        </w:rPr>
        <w:t>une femme, que fa</w:t>
        <w:br/>
        <w:t>maladie aVoit condamné à la mort.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Si l’hémorrhagie proVlent de la surabondance,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l’émo-</w:t>
        <w:br/>
        <w:t xml:space="preserve">tion ou de la chaleur du Eang , il faut détruire </w:t>
      </w:r>
      <w:r>
        <w:rPr>
          <w:b w:val="0"/>
          <w:bCs w:val="0"/>
          <w:i w:val="0"/>
          <w:iCs w:val="0"/>
          <w:smallCaps w:val="0"/>
          <w:u w:val="none"/>
        </w:rPr>
        <w:t>ces cau-</w:t>
        <w:br/>
      </w:r>
      <w:r>
        <w:rPr>
          <w:b w:val="0"/>
          <w:bCs w:val="0"/>
          <w:i w:val="0"/>
          <w:iCs w:val="0"/>
          <w:smallCaps w:val="0"/>
          <w:u w:val="none"/>
        </w:rPr>
        <w:t>fes par la faignée, par le régime, par la tranquilité de</w:t>
        <w:br/>
        <w:t xml:space="preserve">corps &amp; d’esprit, &amp; par quelques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astringens </w:t>
      </w:r>
      <w:r>
        <w:rPr>
          <w:b w:val="0"/>
          <w:bCs w:val="0"/>
          <w:i w:val="0"/>
          <w:iCs w:val="0"/>
          <w:smallCaps w:val="0"/>
          <w:u w:val="none"/>
        </w:rPr>
        <w:t>deux &amp;,les</w:t>
        <w:br/>
        <w:t>autres remedes qui corn.ent la chaleur exeessiVe du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Eang.Mais </w:t>
      </w:r>
      <w:r>
        <w:rPr>
          <w:b w:val="0"/>
          <w:bCs w:val="0"/>
          <w:i w:val="0"/>
          <w:iCs w:val="0"/>
          <w:smallCaps w:val="0"/>
          <w:u w:val="none"/>
        </w:rPr>
        <w:t>si l'hémorrhagie cûntinue d’être abondante,</w:t>
        <w:br/>
        <w:t xml:space="preserve">&amp; ne cede </w:t>
      </w:r>
      <w:r>
        <w:rPr>
          <w:b w:val="0"/>
          <w:bCs w:val="0"/>
          <w:i w:val="0"/>
          <w:iCs w:val="0"/>
          <w:smallCaps w:val="0"/>
          <w:u w:val="none"/>
        </w:rPr>
        <w:t xml:space="preserve">point à </w:t>
      </w:r>
      <w:r>
        <w:rPr>
          <w:b w:val="0"/>
          <w:bCs w:val="0"/>
          <w:i w:val="0"/>
          <w:iCs w:val="0"/>
          <w:smallCaps w:val="0"/>
          <w:u w:val="none"/>
        </w:rPr>
        <w:t>ces remedes, il faut alors conjectu</w:t>
        <w:t>-</w:t>
        <w:br/>
        <w:t xml:space="preserve">rer qu’elle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occasionnée par la séparation du placen-</w:t>
        <w:br/>
        <w:t>ta ; alors il faut compter q l’elle ne s’arrêtera qu’après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l’extraction </w:t>
      </w:r>
      <w:r>
        <w:rPr>
          <w:b w:val="0"/>
          <w:bCs w:val="0"/>
          <w:i w:val="0"/>
          <w:iCs w:val="0"/>
          <w:smallCaps w:val="0"/>
          <w:u w:val="none"/>
        </w:rPr>
        <w:t>ou l’expulsion de l'enfant &amp; de l’arriere-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faix </w:t>
      </w:r>
      <w:r>
        <w:rPr>
          <w:b w:val="0"/>
          <w:bCs w:val="0"/>
          <w:i w:val="0"/>
          <w:iCs w:val="0"/>
          <w:smallCaps w:val="0"/>
          <w:u w:val="none"/>
        </w:rPr>
        <w:t>, parce que tant que cette masse séjournera dans la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matrice </w:t>
      </w:r>
      <w:r>
        <w:rPr>
          <w:b w:val="0"/>
          <w:bCs w:val="0"/>
          <w:i w:val="0"/>
          <w:iCs w:val="0"/>
          <w:smallCaps w:val="0"/>
          <w:u w:val="none"/>
        </w:rPr>
        <w:t>, elle ne fe resserrera point &amp; les Vaisseaux fie-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ront </w:t>
      </w:r>
      <w:r>
        <w:rPr>
          <w:b w:val="0"/>
          <w:bCs w:val="0"/>
          <w:i w:val="0"/>
          <w:iCs w:val="0"/>
          <w:smallCaps w:val="0"/>
          <w:u w:val="none"/>
        </w:rPr>
        <w:t>toujours ouVerts. Lorsqu’on s’apperçoit que les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remedes </w:t>
      </w:r>
      <w:r>
        <w:rPr>
          <w:b w:val="0"/>
          <w:bCs w:val="0"/>
          <w:i w:val="0"/>
          <w:iCs w:val="0"/>
          <w:smallCaps w:val="0"/>
          <w:u w:val="none"/>
        </w:rPr>
        <w:t>Eont inutiles &amp; que l’hémorrhagie Va en aug-</w:t>
        <w:br/>
        <w:t xml:space="preserve">mentant 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lossque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défaillances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EurViennent, </w:t>
      </w:r>
      <w:r>
        <w:rPr>
          <w:b w:val="0"/>
          <w:bCs w:val="0"/>
          <w:i w:val="0"/>
          <w:iCs w:val="0"/>
          <w:smallCaps w:val="0"/>
          <w:u w:val="none"/>
        </w:rPr>
        <w:t>l’ex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traction </w:t>
      </w:r>
      <w:r>
        <w:rPr>
          <w:b w:val="0"/>
          <w:bCs w:val="0"/>
          <w:i w:val="0"/>
          <w:iCs w:val="0"/>
          <w:smallCaps w:val="0"/>
          <w:u w:val="none"/>
        </w:rPr>
        <w:t>manuelle du fœtus est la feule ressource que</w:t>
        <w:br/>
        <w:t xml:space="preserve">l'on </w:t>
      </w:r>
      <w:r>
        <w:rPr>
          <w:b w:val="0"/>
          <w:bCs w:val="0"/>
          <w:i w:val="0"/>
          <w:iCs w:val="0"/>
          <w:smallCaps w:val="0"/>
          <w:u w:val="none"/>
        </w:rPr>
        <w:t xml:space="preserve">air. </w:t>
      </w:r>
      <w:r>
        <w:rPr>
          <w:b w:val="0"/>
          <w:bCs w:val="0"/>
          <w:i w:val="0"/>
          <w:iCs w:val="0"/>
          <w:smallCaps w:val="0"/>
          <w:u w:val="none"/>
        </w:rPr>
        <w:t>Et Voici comment il saut s’y prendre.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On </w:t>
      </w:r>
      <w:r>
        <w:rPr>
          <w:b w:val="0"/>
          <w:bCs w:val="0"/>
          <w:i w:val="0"/>
          <w:iCs w:val="0"/>
          <w:smallCaps w:val="0"/>
          <w:u w:val="none"/>
        </w:rPr>
        <w:t>étendra la femme silr le dos, soit silr une table , soit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sur </w:t>
      </w:r>
      <w:r>
        <w:rPr>
          <w:b w:val="0"/>
          <w:bCs w:val="0"/>
          <w:i w:val="0"/>
          <w:iCs w:val="0"/>
          <w:smallCaps w:val="0"/>
          <w:u w:val="none"/>
        </w:rPr>
        <w:t>un lit, les talons approchés des cuisses , les genoux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écartés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fesses </w:t>
      </w:r>
      <w:r>
        <w:rPr>
          <w:b w:val="0"/>
          <w:bCs w:val="0"/>
          <w:i w:val="0"/>
          <w:iCs w:val="0"/>
          <w:smallCaps w:val="0"/>
          <w:u w:val="none"/>
        </w:rPr>
        <w:t>élevées. L’Aceoucheur fe frotte-</w:t>
        <w:br/>
        <w:t xml:space="preserve">ra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main d’huile ou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heure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</w:rPr>
        <w:t>l’introduira dans le</w:t>
        <w:br/>
        <w:t xml:space="preserve">Vagin,s’aVançant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jusqu’à </w:t>
      </w:r>
      <w:r>
        <w:rPr>
          <w:b w:val="0"/>
          <w:bCs w:val="0"/>
          <w:i w:val="0"/>
          <w:iCs w:val="0"/>
          <w:smallCaps w:val="0"/>
          <w:u w:val="none"/>
        </w:rPr>
        <w:t>l'orifice de la matrice. S’il ne</w:t>
        <w:br/>
        <w:t xml:space="preserve">le trouVe </w:t>
      </w:r>
      <w:r>
        <w:rPr>
          <w:b w:val="0"/>
          <w:bCs w:val="0"/>
          <w:i w:val="0"/>
          <w:iCs w:val="0"/>
          <w:smallCaps w:val="0"/>
          <w:u w:val="none"/>
        </w:rPr>
        <w:t xml:space="preserve">pas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sufflamment </w:t>
      </w:r>
      <w:r>
        <w:rPr>
          <w:b w:val="0"/>
          <w:bCs w:val="0"/>
          <w:i w:val="0"/>
          <w:iCs w:val="0"/>
          <w:smallCaps w:val="0"/>
          <w:u w:val="none"/>
        </w:rPr>
        <w:t>dilaté , comme il arrÎVe ase</w:t>
        <w:br/>
      </w:r>
      <w:r>
        <w:rPr>
          <w:b w:val="0"/>
          <w:bCs w:val="0"/>
          <w:i/>
          <w:iCs/>
          <w:smallCaps w:val="0"/>
          <w:u w:val="none"/>
        </w:rPr>
        <w:t>sez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communément, il traVaillera à l’amener à une plus</w:t>
        <w:br/>
        <w:t>grande dilatation , en y insérant un doigt, puis un au-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tre &amp; </w:t>
      </w:r>
      <w:r>
        <w:rPr>
          <w:b w:val="0"/>
          <w:bCs w:val="0"/>
          <w:i w:val="0"/>
          <w:iCs w:val="0"/>
          <w:smallCaps w:val="0"/>
          <w:u w:val="none"/>
        </w:rPr>
        <w:t xml:space="preserve">ainsi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sitite, </w:t>
      </w:r>
      <w:r>
        <w:rPr>
          <w:b w:val="0"/>
          <w:bCs w:val="0"/>
          <w:i w:val="0"/>
          <w:iCs w:val="0"/>
          <w:smallCaps w:val="0"/>
          <w:u w:val="none"/>
        </w:rPr>
        <w:t>jusqu’à ce qu’il puisse passer la main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entiere dans </w:t>
      </w:r>
      <w:r>
        <w:rPr>
          <w:b w:val="0"/>
          <w:bCs w:val="0"/>
          <w:i w:val="0"/>
          <w:iCs w:val="0"/>
          <w:smallCaps w:val="0"/>
          <w:u w:val="none"/>
        </w:rPr>
        <w:t>la matrice. La difficulté de cette premiere</w:t>
        <w:br/>
        <w:t xml:space="preserve">opération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inconceVable , surtout lorsique le placen</w:t>
        <w:t>-</w:t>
        <w:br/>
        <w:t xml:space="preserve">ta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trouVe </w:t>
      </w:r>
      <w:r>
        <w:rPr>
          <w:b w:val="0"/>
          <w:bCs w:val="0"/>
          <w:i w:val="0"/>
          <w:iCs w:val="0"/>
          <w:smallCaps w:val="0"/>
          <w:u w:val="none"/>
        </w:rPr>
        <w:t>aux enVÎrons de l’orifice de la matrice &amp;</w:t>
        <w:br/>
        <w:t>qu’il y adhere en grande partie. Il faut pourtant la ten</w:t>
        <w:t>-</w:t>
        <w:br/>
        <w:t>ter le plus promptement &amp;.l’acheVer le plus prudem-</w:t>
        <w:br/>
        <w:t xml:space="preserve">ment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>l'on pourra. Si l’adhésion du placenta n’est</w:t>
        <w:br/>
        <w:t>pas grande, on l'écartera d’abord aVec un doigt, 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fuite aVec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main entiere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autant qu’il Eera néeessaire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pour </w:t>
      </w:r>
      <w:r>
        <w:rPr>
          <w:b w:val="0"/>
          <w:bCs w:val="0"/>
          <w:i w:val="0"/>
          <w:iCs w:val="0"/>
          <w:smallCaps w:val="0"/>
          <w:u w:val="none"/>
        </w:rPr>
        <w:t>que cette main puisse entrer dans la matriee, II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faut, </w:t>
      </w:r>
      <w:r>
        <w:rPr>
          <w:b w:val="0"/>
          <w:bCs w:val="0"/>
          <w:i w:val="0"/>
          <w:iCs w:val="0"/>
          <w:smallCaps w:val="0"/>
          <w:u w:val="none"/>
        </w:rPr>
        <w:t xml:space="preserve">je le répete, obferVer dans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Cette </w:t>
      </w:r>
      <w:r>
        <w:rPr>
          <w:b w:val="0"/>
          <w:bCs w:val="0"/>
          <w:i w:val="0"/>
          <w:iCs w:val="0"/>
          <w:smallCaps w:val="0"/>
          <w:u w:val="none"/>
        </w:rPr>
        <w:t>opération de ne</w:t>
        <w:br/>
        <w:t>point séparer le placenta de la matrice plus que l'intro-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duction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la main entiere ne l’exige. Si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Ροη </w:t>
      </w:r>
      <w:r>
        <w:rPr>
          <w:b w:val="0"/>
          <w:bCs w:val="0"/>
          <w:i w:val="0"/>
          <w:iCs w:val="0"/>
          <w:smallCaps w:val="0"/>
          <w:u w:val="none"/>
        </w:rPr>
        <w:t>néglige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cette </w:t>
      </w:r>
      <w:r>
        <w:rPr>
          <w:b w:val="0"/>
          <w:bCs w:val="0"/>
          <w:i w:val="0"/>
          <w:iCs w:val="0"/>
          <w:smallCaps w:val="0"/>
          <w:u w:val="none"/>
        </w:rPr>
        <w:t>précaution, on s’expoferaà augmenterl’hémor-</w:t>
        <w:br/>
        <w:t>rhagie &amp; à faire périr la mere &amp; Pensant. Lorfque le</w:t>
        <w:br/>
        <w:t xml:space="preserve">plaeenta est entierement détaché &amp; repoussé aux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εηνϊ-</w:t>
        <w:br/>
      </w:r>
      <w:r>
        <w:rPr>
          <w:b w:val="0"/>
          <w:bCs w:val="0"/>
          <w:i w:val="0"/>
          <w:iCs w:val="0"/>
          <w:smallCaps w:val="0"/>
          <w:u w:val="none"/>
        </w:rPr>
        <w:t>rons de l’orifice de la matrice, enfiorte que l’Accou-</w:t>
        <w:br/>
        <w:t>cheur puisse aisément introduire fia main , Hoorn Veut</w:t>
        <w:br/>
        <w:t xml:space="preserve">qu’on </w:t>
      </w:r>
      <w:r>
        <w:rPr>
          <w:b w:val="0"/>
          <w:bCs w:val="0"/>
          <w:i w:val="0"/>
          <w:iCs w:val="0"/>
          <w:smallCaps w:val="0"/>
          <w:u w:val="none"/>
        </w:rPr>
        <w:t xml:space="preserve">en </w:t>
      </w:r>
      <w:r>
        <w:rPr>
          <w:b w:val="0"/>
          <w:bCs w:val="0"/>
          <w:i w:val="0"/>
          <w:iCs w:val="0"/>
          <w:smallCaps w:val="0"/>
          <w:u w:val="none"/>
        </w:rPr>
        <w:t>fasse l’extraction d’abord,&amp; qu’on Vienne en-</w:t>
        <w:br/>
        <w:t>fuite à l’enfant. Lorfque l'adhésion du placenta à l’ori</w:t>
        <w:t>-</w:t>
        <w:br/>
        <w:t xml:space="preserve">fice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matrice est si grande que l’Aceoucheur </w:t>
      </w:r>
      <w:r>
        <w:rPr>
          <w:b w:val="0"/>
          <w:bCs w:val="0"/>
          <w:i w:val="0"/>
          <w:iCs w:val="0"/>
          <w:smallCaps w:val="0"/>
          <w:u w:val="none"/>
        </w:rPr>
        <w:t>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peut absolument passer la main dans la matrice, il </w:t>
      </w:r>
      <w:r>
        <w:rPr>
          <w:b w:val="0"/>
          <w:bCs w:val="0"/>
          <w:i w:val="0"/>
          <w:iCs w:val="0"/>
          <w:smallCaps w:val="0"/>
          <w:u w:val="none"/>
        </w:rPr>
        <w:t>per</w:t>
        <w:t>-</w:t>
        <w:br/>
        <w:t xml:space="preserve">cera le </w:t>
      </w:r>
      <w:r>
        <w:rPr>
          <w:b w:val="0"/>
          <w:bCs w:val="0"/>
          <w:i w:val="0"/>
          <w:iCs w:val="0"/>
          <w:smallCaps w:val="0"/>
          <w:u w:val="none"/>
        </w:rPr>
        <w:t xml:space="preserve">placenta aVec les doigts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</w:rPr>
        <w:t xml:space="preserve">il le déehirera, </w:t>
      </w:r>
      <w:r>
        <w:rPr>
          <w:b w:val="0"/>
          <w:bCs w:val="0"/>
          <w:i w:val="0"/>
          <w:iCs w:val="0"/>
          <w:smallCaps w:val="0"/>
          <w:u w:val="none"/>
        </w:rPr>
        <w:t>juf-</w:t>
        <w:br/>
        <w:t xml:space="preserve">qu’à ce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qu’il y ait place pour </w:t>
      </w:r>
      <w:r>
        <w:rPr>
          <w:b w:val="0"/>
          <w:bCs w:val="0"/>
          <w:i/>
          <w:iCs/>
          <w:smallCaps w:val="0"/>
          <w:u w:val="none"/>
        </w:rPr>
        <w:t>sa main.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 cûmme </w:t>
      </w:r>
      <w:r>
        <w:rPr>
          <w:b w:val="0"/>
          <w:bCs w:val="0"/>
          <w:i w:val="0"/>
          <w:iCs w:val="0"/>
          <w:smallCaps w:val="0"/>
          <w:u w:val="none"/>
        </w:rPr>
        <w:t>il</w:t>
        <w:br/>
        <w:t xml:space="preserve">Eeroit </w:t>
      </w:r>
      <w:r>
        <w:rPr>
          <w:b w:val="0"/>
          <w:bCs w:val="0"/>
          <w:i w:val="0"/>
          <w:iCs w:val="0"/>
          <w:smallCaps w:val="0"/>
          <w:u w:val="none"/>
        </w:rPr>
        <w:t>extremement dangereux de différer la délicran-</w:t>
        <w:br/>
        <w:t xml:space="preserve">ce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d’attendre </w:t>
      </w:r>
      <w:r>
        <w:rPr>
          <w:b w:val="0"/>
          <w:bCs w:val="0"/>
          <w:i w:val="0"/>
          <w:iCs w:val="0"/>
          <w:smallCaps w:val="0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Eecours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la nature , il faut </w:t>
      </w:r>
      <w:r>
        <w:rPr>
          <w:b w:val="0"/>
          <w:bCs w:val="0"/>
          <w:i w:val="0"/>
          <w:iCs w:val="0"/>
          <w:smallCaps w:val="0"/>
          <w:u w:val="none"/>
        </w:rPr>
        <w:t>bien</w:t>
        <w:br/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garder </w:t>
      </w:r>
      <w:r>
        <w:rPr>
          <w:b w:val="0"/>
          <w:bCs w:val="0"/>
          <w:i w:val="0"/>
          <w:iCs w:val="0"/>
          <w:smallCaps w:val="0"/>
          <w:u w:val="none"/>
        </w:rPr>
        <w:t xml:space="preserve">d’ufer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cette </w:t>
      </w:r>
      <w:r>
        <w:rPr>
          <w:b w:val="0"/>
          <w:bCs w:val="0"/>
          <w:i w:val="0"/>
          <w:iCs w:val="0"/>
          <w:smallCaps w:val="0"/>
          <w:u w:val="none"/>
        </w:rPr>
        <w:t xml:space="preserve">fatale circonfpectlon. On </w:t>
      </w:r>
      <w:r>
        <w:rPr>
          <w:b w:val="0"/>
          <w:bCs w:val="0"/>
          <w:i w:val="0"/>
          <w:iCs w:val="0"/>
          <w:smallCaps w:val="0"/>
          <w:u w:val="none"/>
        </w:rPr>
        <w:t>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troduira donc la </w:t>
      </w:r>
      <w:r>
        <w:rPr>
          <w:b w:val="0"/>
          <w:bCs w:val="0"/>
          <w:i w:val="0"/>
          <w:iCs w:val="0"/>
          <w:smallCaps w:val="0"/>
          <w:u w:val="none"/>
        </w:rPr>
        <w:t xml:space="preserve">main dans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matrice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on cherchera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les plés de Pensant &amp; l'on </w:t>
      </w:r>
      <w:r>
        <w:rPr>
          <w:b w:val="0"/>
          <w:bCs w:val="0"/>
          <w:i w:val="0"/>
          <w:iCs w:val="0"/>
          <w:smallCaps w:val="0"/>
          <w:u w:val="none"/>
        </w:rPr>
        <w:t xml:space="preserve">en fera l'extraction, </w:t>
      </w:r>
      <w:r>
        <w:rPr>
          <w:b w:val="0"/>
          <w:bCs w:val="0"/>
          <w:i w:val="0"/>
          <w:iCs w:val="0"/>
          <w:smallCaps w:val="0"/>
          <w:u w:val="none"/>
        </w:rPr>
        <w:t>quoi-</w:t>
        <w:br/>
        <w:t xml:space="preserve">qu’il ne foit peint à terme.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</w:t>
      </w:r>
      <w:r>
        <w:rPr>
          <w:b w:val="0"/>
          <w:bCs w:val="0"/>
          <w:i w:val="0"/>
          <w:iCs w:val="0"/>
          <w:smallCaps w:val="0"/>
          <w:u w:val="none"/>
        </w:rPr>
        <w:t xml:space="preserve">falut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la mere le </w:t>
      </w:r>
      <w:r>
        <w:rPr>
          <w:b w:val="0"/>
          <w:bCs w:val="0"/>
          <w:i w:val="0"/>
          <w:iCs w:val="0"/>
          <w:smallCaps w:val="0"/>
          <w:u w:val="none"/>
        </w:rPr>
        <w:t>de</w:t>
        <w:t>-</w:t>
        <w:br/>
        <w:t xml:space="preserve">mande. Si, comme il </w:t>
      </w:r>
      <w:r>
        <w:rPr>
          <w:b w:val="0"/>
          <w:bCs w:val="0"/>
          <w:i w:val="0"/>
          <w:iCs w:val="0"/>
          <w:smallCaps w:val="0"/>
          <w:u w:val="none"/>
        </w:rPr>
        <w:t xml:space="preserve">arrive </w:t>
      </w:r>
      <w:r>
        <w:rPr>
          <w:b w:val="0"/>
          <w:bCs w:val="0"/>
          <w:i w:val="0"/>
          <w:iCs w:val="0"/>
          <w:smallCaps w:val="0"/>
          <w:u w:val="none"/>
        </w:rPr>
        <w:t xml:space="preserve">EouVent en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pareil </w:t>
      </w:r>
      <w:r>
        <w:rPr>
          <w:b w:val="0"/>
          <w:bCs w:val="0"/>
          <w:i w:val="0"/>
          <w:iCs w:val="0"/>
          <w:smallCaps w:val="0"/>
          <w:u w:val="none"/>
        </w:rPr>
        <w:t>cas, les</w:t>
        <w:br/>
        <w:t xml:space="preserve">membranes ne font point encore percées,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on les </w:t>
      </w:r>
      <w:r>
        <w:rPr>
          <w:b w:val="0"/>
          <w:bCs w:val="0"/>
          <w:i w:val="0"/>
          <w:iCs w:val="0"/>
          <w:smallCaps w:val="0"/>
          <w:u w:val="none"/>
        </w:rPr>
        <w:t>per-</w:t>
        <w:br/>
        <w:t xml:space="preserve">cera aVee les ongles, ou si elles font </w:t>
      </w:r>
      <w:r>
        <w:rPr>
          <w:b w:val="0"/>
          <w:bCs w:val="0"/>
          <w:i w:val="0"/>
          <w:iCs w:val="0"/>
          <w:smallCaps w:val="0"/>
          <w:u w:val="none"/>
        </w:rPr>
        <w:t xml:space="preserve">trop épaisses </w:t>
      </w:r>
      <w:r>
        <w:rPr>
          <w:b w:val="0"/>
          <w:bCs w:val="0"/>
          <w:i w:val="0"/>
          <w:iCs w:val="0"/>
          <w:smallCaps w:val="0"/>
          <w:u w:val="none"/>
        </w:rPr>
        <w:t>pour</w:t>
        <w:br/>
        <w:t xml:space="preserve">l’ongle, on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servira d’un crochet ; on Cherchera en-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 w:val="0"/>
          <w:iCs w:val="0"/>
          <w:smallCaps w:val="0"/>
          <w:u w:val="none"/>
        </w:rPr>
        <w:t>M M m m ij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1655 OBS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suite les piés qu’on n’a pas ordinairement grande pei-</w:t>
        <w:br/>
        <w:t xml:space="preserve">ne à trouyer, parce qu’ils siont situés dans ces </w:t>
      </w:r>
      <w:r>
        <w:rPr>
          <w:b w:val="0"/>
          <w:bCs w:val="0"/>
          <w:i/>
          <w:iCs/>
          <w:smallCaps w:val="0"/>
          <w:u w:val="none"/>
        </w:rPr>
        <w:t>accouche-</w:t>
        <w:br/>
        <w:t>mens</w:t>
      </w:r>
      <w:r>
        <w:rPr>
          <w:b w:val="0"/>
          <w:bCs w:val="0"/>
          <w:i w:val="0"/>
          <w:iCs w:val="0"/>
          <w:smallCaps w:val="0"/>
          <w:u w:val="none"/>
        </w:rPr>
        <w:t xml:space="preserve"> aux environs de l’orifice de la matrice Si les</w:t>
        <w:br/>
        <w:t>membranes siont percées, comme il peut arriver qu’el-</w:t>
        <w:br/>
        <w:t>les le Eoient, ce que l'on distinguera au toucher immé-</w:t>
        <w:br/>
        <w:t>diat des parties de l'enfant, il faut incontinent aller</w:t>
        <w:br/>
        <w:t>aux p iés, &amp; faire l'extraction, qui ne fera pas bien diffi-</w:t>
        <w:br/>
        <w:t>cile, si les piés font dans la même direction que le va</w:t>
        <w:t>-</w:t>
        <w:br/>
        <w:t>gin. Cette opération aura au contraire quelque difficul-</w:t>
        <w:br/>
        <w:t>té, si l'enfant présente la tête, comme s’il étoit fur le</w:t>
        <w:br/>
        <w:t>point de Venir au monde ; car dans ce cas la figure ron-</w:t>
        <w:br/>
        <w:t>de &amp; unie de la tête empêche qu’on ne s’en saisisse</w:t>
        <w:br/>
        <w:t>fermement, &amp; les piés étant tournés en-haut ne tom-</w:t>
        <w:br/>
        <w:t xml:space="preserve">bent pas tout d’un coup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Eous </w:t>
      </w:r>
      <w:r>
        <w:rPr>
          <w:b w:val="0"/>
          <w:bCs w:val="0"/>
          <w:i w:val="0"/>
          <w:iCs w:val="0"/>
          <w:smallCaps w:val="0"/>
          <w:u w:val="none"/>
        </w:rPr>
        <w:t>la main. Il saut toutefois</w:t>
        <w:br/>
        <w:t>les aller chercher, &amp; s’en ferVirpour tirer le fœtus.</w:t>
        <w:br/>
        <w:t>Lorfqu’on est parVenu à aVoir l'enfant, l’arriere-faix</w:t>
        <w:br/>
        <w:t>vient ordinairement de lui-même : mais s’il arrÎVoit</w:t>
        <w:br/>
        <w:t>qu’il sut adhérent, on iroit le détacher doucement aVec</w:t>
        <w:br/>
        <w:t>la main,&amp; on en feroit l’extraction. L’arriere-faix tiré,</w:t>
        <w:br/>
        <w:t>&amp; la matrice débarrassée des caillots de fang, l’hémor-</w:t>
        <w:br/>
        <w:t>rhagie diminue peu à peu, &amp; elle difparoîtra lorfque</w:t>
        <w:br/>
        <w:t>par le rèpos &amp; par l'ufage des remedes conVenables ,</w:t>
        <w:br/>
        <w:t>tant intérieurs qu’extérieurs , la matrice fe fera resser-</w:t>
        <w:br/>
        <w:t>rée &amp; les Vaisseaux fanguins refermés. Pour réparer la</w:t>
        <w:br/>
        <w:t>perte du fang &amp; rendre à la malade fes forces, on aura</w:t>
        <w:br/>
        <w:t>recours à tous les remedes qu’on a coutume d’employer</w:t>
        <w:br/>
        <w:t>après les hémorrhagies Violentes : on ordnnnera des</w:t>
        <w:br/>
        <w:t>potions qui rechaussent &amp; qui restaurent, telles que les</w:t>
        <w:br/>
        <w:t>bouillons , le lait chaud , les émulsions d’amandes , les</w:t>
        <w:br/>
        <w:t>gelées &amp; toutes les boissons corroboratÎVes préparées</w:t>
        <w:br/>
        <w:t>aVec de la bi're chaude &amp; des eaux conVenables. Je</w:t>
        <w:br/>
        <w:t>remarquerai encore que si la malade n’est pas empor-</w:t>
        <w:br/>
        <w:t>tée en six heures de tems , elle en reVÎendra commullé-</w:t>
        <w:br/>
        <w:t>ment, parce que l’hémorrhagie cesse , &amp; que les forces</w:t>
        <w:br/>
        <w:t>de la malade s’augmentent continuellement par l'ufa-</w:t>
        <w:br/>
        <w:t>ge d’alîmens aisés à digérer. Les femmes qui font atta-</w:t>
        <w:br/>
        <w:t>qu-es d’hémorrhagie violente,suÎVie de la perte des for-</w:t>
        <w:br/>
        <w:t>ces, ne périssent que parce qu’on a trop différé l’ex</w:t>
        <w:t>-</w:t>
        <w:br/>
        <w:t>traction du fœtus, comme nous l’avons déja remarqué.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Il ne faut donc pas attendre les soiblesses pour en Venir</w:t>
        <w:br/>
        <w:t xml:space="preserve">à cette opération. J’ai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νυ </w:t>
      </w:r>
      <w:r>
        <w:rPr>
          <w:b w:val="0"/>
          <w:bCs w:val="0"/>
          <w:i w:val="0"/>
          <w:iCs w:val="0"/>
          <w:smallCaps w:val="0"/>
          <w:u w:val="none"/>
        </w:rPr>
        <w:t>, dit Heister, périr à la fleur</w:t>
        <w:br/>
        <w:t>de l'âge plusieurs femmes qu’on ne put réfoudre, ou</w:t>
        <w:br/>
        <w:t>qu’on ne détermina que trop tard à l'opération manuel-</w:t>
        <w:br/>
        <w:t>le. Si le Lecteur est curieux d’exemples de cette natu-</w:t>
        <w:br/>
        <w:t>re, il n’a qu’à feuilleter Mauticeau, la Motte , Gitsard</w:t>
        <w:br/>
        <w:t>&amp; Chapman. HEIsTFR.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Les filles font siljettes à des hémorrhagies considérables</w:t>
        <w:br/>
        <w:t>de même que les femmes mariées. Elles ont même ces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accidens </w:t>
      </w:r>
      <w:r>
        <w:rPr>
          <w:b w:val="0"/>
          <w:bCs w:val="0"/>
          <w:i w:val="0"/>
          <w:iCs w:val="0"/>
          <w:smallCaps w:val="0"/>
          <w:u w:val="none"/>
        </w:rPr>
        <w:t>de très-bonne heure, comme à l'âge de neuf</w:t>
        <w:br/>
        <w:t>ans &amp; plutôt encore. Les remedes conVenables dans</w:t>
        <w:br/>
        <w:t>ces cas fent la faignée, la purgation &amp; les boisions ra-</w:t>
        <w:br/>
        <w:t>fraîchissantes.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Si l’hémorrhagie eft violente , on prendra une demi-</w:t>
        <w:br/>
        <w:t>dragme d’alun de roche, une dragme de fang de dra-</w:t>
        <w:br/>
        <w:t>gon, aVec de la conferVe de rofes. Ce remede est ex</w:t>
        <w:t>-</w:t>
        <w:br/>
        <w:t xml:space="preserve">cellent. </w:t>
      </w:r>
      <w:r>
        <w:rPr>
          <w:b w:val="0"/>
          <w:bCs w:val="0"/>
          <w:i w:val="0"/>
          <w:iCs w:val="0"/>
          <w:smallCaps/>
          <w:u w:val="none"/>
        </w:rPr>
        <w:t xml:space="preserve">La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Μοττε.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Faites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dissoudre une quantité quelconque d’alun de ro</w:t>
        <w:t>-</w:t>
        <w:br/>
        <w:t>che dans un creufet. Ajoutez-y une égale quan</w:t>
        <w:t>-</w:t>
        <w:br/>
        <w:t>tité de sang de dragon, &amp; réduisez le tout en</w:t>
        <w:br/>
        <w:t>poudre.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Quant à la dose, elle est d’une demi-dragme par chaque</w:t>
        <w:br/>
        <w:t>demi heure , dans les hémorrhagies de matrice les</w:t>
        <w:br/>
        <w:t>plus Violentes.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scribonius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Largus </w:t>
      </w:r>
      <w:r>
        <w:rPr>
          <w:b w:val="0"/>
          <w:bCs w:val="0"/>
          <w:i w:val="0"/>
          <w:iCs w:val="0"/>
          <w:smallCaps w:val="0"/>
          <w:u w:val="none"/>
        </w:rPr>
        <w:t>employa le premier l'alun dans les hé-</w:t>
        <w:br/>
        <w:t>morrhagies des femmes. HeÎVetiusyaajouté le sang de</w:t>
        <w:br/>
        <w:t>dragon.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La préparation précédente est de Pitcarn, &amp; c’est lui qui</w:t>
        <w:br/>
        <w:t>l’amife en Vogue.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Elle est excellente dans toutes les hémorrhagies de la</w:t>
        <w:br/>
        <w:t>matrice, foit qu’une femme ait des regles trop abon-</w:t>
        <w:br/>
        <w:t>dantes , sole qu’une femme grosse ait une perte de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OBS 1656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fang. </w:t>
      </w:r>
      <w:r>
        <w:rPr>
          <w:b w:val="0"/>
          <w:bCs w:val="0"/>
          <w:i/>
          <w:iCs/>
          <w:smallCaps w:val="0"/>
          <w:u w:val="none"/>
        </w:rPr>
        <w:t>Esseels de Medecine d’Edimbourg.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Vîauriceau croit qu’une fille a rarement d’hémorrhagie ,</w:t>
        <w:br/>
        <w:t>accompagnée de caillots de lang;La Motte n’est pas de</w:t>
        <w:br/>
        <w:t>fon avis: il est diffieile de décider qui des deux a raison.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Les femmes font fujettes à l'hémorrhagie en tout tems</w:t>
        <w:br/>
        <w:t xml:space="preserve">de leur grossesse , dans le traVail &amp; après </w:t>
      </w:r>
      <w:r>
        <w:rPr>
          <w:b w:val="0"/>
          <w:bCs w:val="0"/>
          <w:i/>
          <w:iCs/>
          <w:smallCaps w:val="0"/>
          <w:u w:val="none"/>
        </w:rPr>
        <w:t>Vaccouche-</w:t>
        <w:br/>
        <w:t>ment.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LA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Μοττε.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L’expulsion du fœtus fuit ordinairement une hémorrha-</w:t>
        <w:br/>
        <w:t>gie considérable.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Les caufes les plus ordinaires des pertes de fang, font</w:t>
        <w:br/>
        <w:t>les chutes , les coups , les peurs, les faux pas , les ef</w:t>
        <w:t>-</w:t>
        <w:br/>
        <w:t>forts pour leyer ou pour foutenir un poids , l'extension</w:t>
        <w:br/>
        <w:t>excessive des jambes &amp; des bras , la compressiOn du</w:t>
        <w:br/>
        <w:t>ventre contre quelque chofe de dur, le chagrin , la co-</w:t>
        <w:br/>
        <w:t xml:space="preserve">lere &amp; toute autre passion violente. </w:t>
      </w:r>
      <w:r>
        <w:rPr>
          <w:b w:val="0"/>
          <w:bCs w:val="0"/>
          <w:i w:val="0"/>
          <w:iCs w:val="0"/>
          <w:smallCaps/>
          <w:u w:val="none"/>
        </w:rPr>
        <w:t xml:space="preserve">La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Μοττε.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Lorsque la perte de sang est violente , le remede le plus</w:t>
        <w:br/>
        <w:t>sûr, est de délivrer une femme, à quelque-tems de sa</w:t>
        <w:br/>
        <w:t>grossesse qu’elle foit.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Si la femme n’est pas grosse de plus de quatre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mnis </w:t>
      </w:r>
      <w:r>
        <w:rPr>
          <w:b w:val="0"/>
          <w:bCs w:val="0"/>
          <w:i w:val="0"/>
          <w:iCs w:val="0"/>
          <w:smallCaps w:val="0"/>
          <w:u w:val="none"/>
        </w:rPr>
        <w:t>, il</w:t>
        <w:br/>
        <w:t>est indiffèrent que l’enfant préfente une partie ou une</w:t>
        <w:br/>
        <w:t>autre ; passé ce tems, il faut percer les membranes &amp;</w:t>
        <w:br/>
        <w:t>aller chercher les fiés.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Les pertes de fang afloiblissent tellement une femme, que</w:t>
        <w:br/>
        <w:t>ce n’est qu’en obfervant pendant long- tems un bon ré-</w:t>
        <w:br/>
        <w:t>gime &amp; en fe procurant beaucoup de repos , qu’elle</w:t>
        <w:br/>
        <w:t>vient à bout de recouvrer fes forces. Il y en a à qui il</w:t>
        <w:br/>
        <w:t>reste un mal de tête qui dure long-tems; quant à la</w:t>
        <w:br/>
        <w:t>couleur vermeille &amp; fraîche , elle ne reyient que diffi-</w:t>
        <w:br/>
        <w:t>cilement.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Il ne faut pas toutefois fe hâter d’accoucher une femme</w:t>
        <w:br/>
        <w:t>aussi-tôt qu’on voit paroître du fang. Il y a des femmes</w:t>
        <w:br/>
        <w:t>qui en ont une perte légere fans courir de danger: mais</w:t>
        <w:br/>
        <w:t>si l’hémorrhagie est violente, si les forces d’une femme</w:t>
        <w:br/>
        <w:t>s’épuifent, il saut venir incontinent à l'extraction du</w:t>
        <w:br/>
        <w:t>fœtus.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Les hémorrhagies proviennent quelquefois de quelques</w:t>
        <w:br/>
        <w:t>vaisseaux fanguins qui s’ouvrent au fond dtl Vagin, ou</w:t>
        <w:br/>
        <w:t xml:space="preserve">à la furface extérieure de l’orifice de la matrice. L </w:t>
      </w:r>
      <w:r>
        <w:rPr>
          <w:b w:val="0"/>
          <w:bCs w:val="0"/>
          <w:i w:val="0"/>
          <w:iCs w:val="0"/>
          <w:smallCaps/>
          <w:u w:val="none"/>
        </w:rPr>
        <w:t>a</w:t>
        <w:br/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Μοττε.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On lit dans la Motte , qu’une femme grosse de six mois ,</w:t>
        <w:br/>
        <w:t>eut une perte de fang Violente, &amp; qu’ayant été appelle</w:t>
        <w:br/>
        <w:t>auprès d’elle, il la toucha ; &amp; qu’il eut toute la peine</w:t>
        <w:br/>
        <w:t>possible à introduire un doigt dans l'orifice de la ma-</w:t>
        <w:br/>
        <w:t>trice. Toutefois en étant Venu à bout, il l'avança dans</w:t>
        <w:br/>
        <w:t>la matrice aussi loin qu’il put. Il fentit un petit corps</w:t>
        <w:br/>
        <w:t>rond , qui lui parut en le cintrant aVec l’extrémité du</w:t>
        <w:br/>
        <w:t>doigt, de la grosseur d’tm œuf fans coque. Il le déta-</w:t>
        <w:br/>
        <w:t>cha de la matrice &amp; l'attira au dehors. Opération qu’il</w:t>
        <w:br/>
        <w:t>ne faut pas manquer de faire , dit-il, toutes les fois</w:t>
        <w:br/>
        <w:t>qu’on le pourra. Il y auroit à craindre que les mem-</w:t>
        <w:br/>
        <w:t>branes qui font alors fort petites , ne fe trouVassent pas</w:t>
        <w:br/>
        <w:t>facilement, si on Venoit à les percer &amp; à en tirer le pe</w:t>
        <w:t>-</w:t>
        <w:br/>
        <w:t>tit corps qu’elles contiennent : Or si ces membranes</w:t>
        <w:br/>
        <w:t>demeuroient dans la matrice, il est constant que l’hé-</w:t>
        <w:br/>
        <w:t>motrhagie cOntinueroit.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Dans les cas d’hémorrhagie, si la grossesse d’une femme</w:t>
        <w:br/>
        <w:t xml:space="preserve">est fort aVancée , </w:t>
      </w:r>
      <w:r>
        <w:rPr>
          <w:b w:val="0"/>
          <w:bCs w:val="0"/>
          <w:i/>
          <w:iCs/>
          <w:smallCaps w:val="0"/>
          <w:u w:val="none"/>
        </w:rPr>
        <w:t>si fes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douleurs font fortes &amp; fréquen-</w:t>
        <w:br/>
        <w:t>tes , &amp; l'enfant teIlement aVancé au passage , qu’on ne</w:t>
        <w:br/>
        <w:t>puisse introduire la main dans la matrice, pour en ti-</w:t>
        <w:br/>
        <w:t>rer l’enfant par les piés : il faut en commettre l’expul-</w:t>
        <w:br/>
        <w:t>sion à la Nature.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Lorfque l'hémorrhagie l'urvient à une femme grosse, il</w:t>
        <w:br/>
        <w:t>n’est pas toujours possible de la délÎVrer d’un aVorton.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L’orifice de la matrice est quelquefois si ferme &amp; si foli-</w:t>
        <w:br/>
        <w:t>de qu’il n’est pas possible de le dilater. Alors la Motte</w:t>
        <w:br/>
        <w:t>assure que toutes les embrocations émollientes , si fort</w:t>
        <w:br/>
        <w:t>recommandées par les Auteurs, font tout-à-fait inuti-</w:t>
        <w:br/>
        <w:t>les. Les meilleures remedes qu’on peut employer</w:t>
        <w:br/>
        <w:t>alors,felon lui, c’est le repos &amp; la patience. Il prétend</w:t>
        <w:br/>
        <w:t>que pendant le repos il se dilatera de lui-même.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Les pertes de sang qui surviennent à une femme grosse,</w:t>
        <w:br/>
        <w:t>n’ont pas des fuites bien dangereuses, si la groileste est</w:t>
        <w:br/>
        <w:t>à terme , si les douleurs siont fortes , &amp; si la perte de</w:t>
        <w:br/>
        <w:t>fang n’est pas considérable : mais si le travail est lent &amp;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1657 </w:t>
      </w:r>
      <w:r>
        <w:rPr>
          <w:b w:val="0"/>
          <w:bCs w:val="0"/>
          <w:i w:val="0"/>
          <w:iCs w:val="0"/>
          <w:smallCaps/>
          <w:u w:val="none"/>
        </w:rPr>
        <w:t>obs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 perte abondante,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Ia </w:t>
      </w:r>
      <w:r>
        <w:rPr>
          <w:b w:val="0"/>
          <w:bCs w:val="0"/>
          <w:i w:val="0"/>
          <w:iCs w:val="0"/>
          <w:smallCaps w:val="0"/>
          <w:u w:val="none"/>
        </w:rPr>
        <w:t>mere &amp; l’enEant sont l’un &amp;</w:t>
        <w:br/>
        <w:t xml:space="preserve">l’autre en danger de périr, surtout si Pensant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présien-</w:t>
        <w:br/>
        <w:t>te naturellement, &amp; s’il est fort aVaneé au passage.</w:t>
        <w:br/>
        <w:t>Cet aceident fera d’autant moins dangereux que l’en</w:t>
        <w:t>-</w:t>
        <w:br/>
        <w:t xml:space="preserve">fant fera moins engagé dans le passage, furtout si </w:t>
      </w:r>
      <w:r>
        <w:rPr>
          <w:b w:val="0"/>
          <w:bCs w:val="0"/>
          <w:i/>
          <w:iCs/>
          <w:smallCaps w:val="0"/>
          <w:u w:val="none"/>
        </w:rPr>
        <w:t>sa</w:t>
        <w:br/>
      </w:r>
      <w:r>
        <w:rPr>
          <w:b w:val="0"/>
          <w:bCs w:val="0"/>
          <w:i w:val="0"/>
          <w:iCs w:val="0"/>
          <w:smallCaps w:val="0"/>
          <w:u w:val="none"/>
        </w:rPr>
        <w:t>posture n’est point naturelle , &amp; si l’on peut en même-</w:t>
        <w:br/>
        <w:t>tems introduire la main dans la matrice &amp; le tirer par</w:t>
        <w:br/>
        <w:t>les piés, ce qu’il faut toujours tenter en pareils Cas.</w:t>
        <w:br/>
        <w:t>Lors même que la tête fe préfente bien , il ne faut pas</w:t>
        <w:br/>
        <w:t>manquer alors de la repousser &amp; d’aller chercher les</w:t>
        <w:br/>
        <w:t>piés.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LorEqu’il y a perte de sang dans une grossesse poussée à</w:t>
        <w:br/>
        <w:t xml:space="preserve">terme, la regle générale, c’est de hâter </w:t>
      </w:r>
      <w:r>
        <w:rPr>
          <w:b w:val="0"/>
          <w:bCs w:val="0"/>
          <w:i/>
          <w:iCs/>
          <w:smallCaps w:val="0"/>
          <w:u w:val="none"/>
        </w:rPr>
        <w:t>[’accouchement</w:t>
        <w:br/>
      </w:r>
      <w:r>
        <w:rPr>
          <w:b w:val="0"/>
          <w:bCs w:val="0"/>
          <w:i w:val="0"/>
          <w:iCs w:val="0"/>
          <w:smallCaps w:val="0"/>
          <w:u w:val="none"/>
        </w:rPr>
        <w:t>autant qu’on pourra.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Plus les douleurs Eont foibles , &amp; plus il est sacile d’in-</w:t>
        <w:br/>
        <w:t>troduire la main dans la matrice, &amp; d’aller chercher</w:t>
        <w:br/>
        <w:t>les piés de l’enfant.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Les pertes de fang ne sont pas toujours causées par la sé-</w:t>
        <w:br/>
        <w:t>paration du placenta du fond de la matrice ; elles pro</w:t>
        <w:br/>
        <w:t>viennent quelquefois d’une rupture des vaisseaux qui</w:t>
        <w:br/>
        <w:t xml:space="preserve">forment le cordon ombillcal. </w:t>
      </w:r>
      <w:r>
        <w:rPr>
          <w:b w:val="0"/>
          <w:bCs w:val="0"/>
          <w:i w:val="0"/>
          <w:iCs w:val="0"/>
          <w:smallCaps/>
          <w:u w:val="none"/>
        </w:rPr>
        <w:t xml:space="preserve">La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Μοττε.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11 y a une efpece d’hémorrhagie à laquelle les femmes</w:t>
        <w:br/>
        <w:t>fontfujettes à tout âge, mariées ou non mariées; &amp; il</w:t>
        <w:br/>
        <w:t>estfort diffieile de la distinguer de celle qui sturVient</w:t>
        <w:br/>
        <w:t>quelquefois dans la grofi'esse ; paree qu’elle est accom</w:t>
        <w:t>-</w:t>
        <w:br/>
        <w:t xml:space="preserve">pagnée de tous les fymptomes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concomitans </w:t>
      </w:r>
      <w:r>
        <w:rPr>
          <w:b w:val="0"/>
          <w:bCs w:val="0"/>
          <w:i w:val="0"/>
          <w:iCs w:val="0"/>
          <w:smallCaps w:val="0"/>
          <w:u w:val="none"/>
        </w:rPr>
        <w:t>de la grosa</w:t>
        <w:br/>
        <w:t>sesse, Eans en excepter un Eeul, pas même les douleurs</w:t>
        <w:br/>
        <w:t>'violentes, telles que celles qui préCedent l’enfante-</w:t>
        <w:br/>
        <w:t>ment, le vomissement , &amp;c. enforte que la Motte</w:t>
        <w:br/>
        <w:t>dit avoir été appelle pour délivrer des femmes qui fe</w:t>
        <w:br/>
        <w:t>croyoient sur le point d’accoucher , &amp; qui n’étoient</w:t>
        <w:br/>
        <w:t>qu’atteintes de cette hémorrhagie , dont il les guérit</w:t>
        <w:br/>
        <w:t xml:space="preserve">par un régime rafraîchissant , en leur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interdicant</w:t>
        <w:br/>
      </w:r>
      <w:r>
        <w:rPr>
          <w:b w:val="0"/>
          <w:bCs w:val="0"/>
          <w:i w:val="0"/>
          <w:iCs w:val="0"/>
          <w:smallCaps w:val="0"/>
          <w:u w:val="none"/>
        </w:rPr>
        <w:t>l’tssage de toute liqueur fpiritueufe, &amp; en leur prefcri-</w:t>
        <w:br/>
        <w:t>vant le repos.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Cette hémorrhagie est causée par une longue suppression</w:t>
        <w:br/>
        <w:t>de regles.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Les jeunes femmes nouvellement mariées conçoivent or</w:t>
        <w:t>-</w:t>
        <w:br/>
        <w:t>dinairement après une hémorrhagie de cette efpece.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Dans le casdecette hémorrhagie, le ventre diminuepen-</w:t>
        <w:br/>
        <w:t>dant les deux ou trois premiers mois , de même qu’il ar-</w:t>
        <w:br/>
        <w:t>rive après une Vraie couche : mais dans le tems de l’hé -</w:t>
        <w:br/>
        <w:t xml:space="preserve">morrhagie,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lorfque </w:t>
      </w:r>
      <w:r>
        <w:rPr>
          <w:b w:val="0"/>
          <w:bCs w:val="0"/>
          <w:i w:val="0"/>
          <w:iCs w:val="0"/>
          <w:smallCaps w:val="0"/>
          <w:u w:val="none"/>
        </w:rPr>
        <w:t>la malade fient les douleurs qui rese</w:t>
        <w:br/>
        <w:t>femblent à celles de l’enfantement, &amp; qui pourrôicnt</w:t>
        <w:br/>
        <w:t>Induire le Medecin en erreur , il pourra remarquer</w:t>
        <w:br/>
        <w:t>qu’elle ne rend point d’eaux , ce qui est contraire à</w:t>
        <w:br/>
        <w:t>ce qui fe paste dans llaVortement, ou dans l.</w:t>
      </w:r>
      <w:r>
        <w:rPr>
          <w:b w:val="0"/>
          <w:bCs w:val="0"/>
          <w:i/>
          <w:iCs/>
          <w:smallCaps w:val="0"/>
          <w:u w:val="none"/>
        </w:rPr>
        <w:t>accouche</w:t>
        <w:t>-</w:t>
        <w:br/>
        <w:t>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à terme.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L’hémorrhagie par le nez dans une femme grosse , caisse</w:t>
        <w:br/>
        <w:t>la mort de fon enfant , si elle est excessive.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Dans ce cas, la Motte Veut qu’une femme fe reposie ,</w:t>
        <w:br/>
        <w:t>qu’elle foit couchée dans fon lit, la tête un peu plus</w:t>
        <w:br/>
        <w:t>élevée que le reste du corps ; &amp; qu’on ait foin de ne la</w:t>
        <w:br/>
        <w:t>point échauffer en la chargeant de couVertures. Il or-</w:t>
        <w:br/>
        <w:t>donne encore qu’on lui fasse boire de l'eau chaude,</w:t>
        <w:br/>
        <w:t xml:space="preserve">qu’on lui interdite furtout toutes liqueurs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Epiri </w:t>
      </w:r>
      <w:r>
        <w:rPr>
          <w:b w:val="0"/>
          <w:bCs w:val="0"/>
          <w:i w:val="0"/>
          <w:iCs w:val="0"/>
          <w:smallCaps w:val="0"/>
          <w:u w:val="none"/>
        </w:rPr>
        <w:t>tu eu Iles,</w:t>
        <w:br/>
        <w:t>&amp; qu’on prenne des précautions pour l’empêcher d’é</w:t>
        <w:t>-</w:t>
        <w:br/>
        <w:t xml:space="preserve">ternuer &amp;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moucher.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Hamilton recommande la décoction fuÎVante , dans le</w:t>
        <w:br/>
        <w:t>cas d’un flux menstruel trop abondant, spécialement</w:t>
        <w:br/>
        <w:t>quand il n’est point occasionné parle séjour d’une por-</w:t>
        <w:br/>
        <w:t xml:space="preserve">tion du placenta laissée dans la matrice, après un </w:t>
      </w:r>
      <w:r>
        <w:rPr>
          <w:b w:val="0"/>
          <w:bCs w:val="0"/>
          <w:i/>
          <w:iCs/>
          <w:smallCaps w:val="0"/>
          <w:u w:val="none"/>
        </w:rPr>
        <w:t>ac</w:t>
        <w:t>-</w:t>
        <w:br/>
        <w:t>couchement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une fausse couche.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Prenez </w:t>
      </w:r>
      <w:r>
        <w:rPr>
          <w:b w:val="0"/>
          <w:bCs w:val="0"/>
          <w:i/>
          <w:iCs/>
          <w:smallCaps w:val="0"/>
          <w:u w:val="none"/>
        </w:rPr>
        <w:t>sept écorces d’oranges ;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Faites-les bouillir dans trois chopines d’eau de fontaine ,</w:t>
        <w:br/>
        <w:t>jufqu’à ce qu’elle foit réduite à deux. Passez cet</w:t>
        <w:t>-</w:t>
        <w:br/>
        <w:t>te liqueur ; &amp; jettez-y un peu de sucre blanc pour</w:t>
        <w:br/>
        <w:t>l’adoucir.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La doEe qu’il en faut prendre trois ou quatre fois par</w:t>
        <w:br/>
        <w:t>jour , est de dix cuillerées chaque fois.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Riviere , </w:t>
      </w:r>
      <w:r>
        <w:rPr>
          <w:b w:val="0"/>
          <w:bCs w:val="0"/>
          <w:i/>
          <w:iCs/>
          <w:smallCaps w:val="0"/>
          <w:u w:val="none"/>
        </w:rPr>
        <w:t>Lib, XV, cap,</w:t>
      </w:r>
      <w:r>
        <w:rPr>
          <w:b w:val="0"/>
          <w:bCs w:val="0"/>
          <w:i w:val="0"/>
          <w:iCs w:val="0"/>
          <w:smallCaps w:val="0"/>
          <w:u w:val="none"/>
        </w:rPr>
        <w:t xml:space="preserve"> 3. cite un remede fort appro-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 B S 1658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' chant de celui-là , qu’il a tiré, dit-il, des </w:t>
      </w:r>
      <w:r>
        <w:rPr>
          <w:b w:val="0"/>
          <w:bCs w:val="0"/>
          <w:i/>
          <w:iCs/>
          <w:smallCaps w:val="0"/>
          <w:u w:val="none"/>
        </w:rPr>
        <w:t>Ammads</w:t>
        <w:br/>
        <w:t>Med.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Ludovicus Septalius , </w:t>
      </w:r>
      <w:r>
        <w:rPr>
          <w:b w:val="0"/>
          <w:bCs w:val="0"/>
          <w:i/>
          <w:iCs/>
          <w:smallCaps w:val="0"/>
          <w:u w:val="none"/>
        </w:rPr>
        <w:t>Art.</w:t>
      </w:r>
      <w:r>
        <w:rPr>
          <w:b w:val="0"/>
          <w:bCs w:val="0"/>
          <w:i w:val="0"/>
          <w:iCs w:val="0"/>
          <w:smallCaps w:val="0"/>
          <w:u w:val="none"/>
        </w:rPr>
        <w:t xml:space="preserve"> 144. &amp; que ce</w:t>
        <w:br/>
        <w:t>dernier Auteur donne pour infaillible.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Prenez </w:t>
      </w:r>
      <w:r>
        <w:rPr>
          <w:b w:val="0"/>
          <w:bCs w:val="0"/>
          <w:i/>
          <w:iCs/>
          <w:smallCaps w:val="0"/>
          <w:u w:val="none"/>
        </w:rPr>
        <w:t>trois écorces d’oranges un peu vertes’</w:t>
      </w:r>
      <w:r>
        <w:rPr>
          <w:b w:val="0"/>
          <w:bCs w:val="0"/>
          <w:i/>
          <w:iCs/>
          <w:smallCaps w:val="0"/>
          <w:u w:val="none"/>
          <w:vertAlign w:val="subscript"/>
        </w:rPr>
        <w:t>3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Faites-les bouillir dans sept chopines d’eau de fontaine ,</w:t>
        <w:br/>
        <w:t>jufqu’à ce que cette quantité Eoit réduite à cinq.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On prendra huit ou dix onces de cette liqueur , tous les</w:t>
        <w:br/>
        <w:t>matins.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Septalius ajoute que pour rendre ce remede plus énergi-</w:t>
        <w:br/>
        <w:t>que , il faut jetter dans cette décoction, aux derniers</w:t>
        <w:br/>
        <w:t>bouillons, une poignée d’oreille de souris, ou em</w:t>
        <w:t>-</w:t>
        <w:br/>
        <w:t>ployer pour la décoction quatre pintes d’eau , qu’on</w:t>
        <w:br/>
        <w:t>réduira au tiers; observant après qu’on aura passé cet--</w:t>
        <w:br/>
        <w:t>te liqueur, d’y éteindre plusieurs fois un fer rouge.</w:t>
        <w:br/>
      </w:r>
      <w:r>
        <w:rPr>
          <w:b/>
          <w:bCs/>
          <w:i w:val="0"/>
          <w:iCs w:val="0"/>
          <w:smallCaps w:val="0"/>
          <w:u w:val="none"/>
        </w:rPr>
        <w:t>R.IVIERE.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Il paroît qu’il feroit très-à propos de joindre à ce terne-</w:t>
        <w:br/>
        <w:t>de la poudre styptique,comme nous Payons décrite plus</w:t>
        <w:br/>
        <w:t>haut.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La Motte dit qu’après une grande perte de Eang , les</w:t>
        <w:br/>
        <w:t>femmes ont coutume d’être incommodées pendant</w:t>
        <w:br/>
        <w:t>long-tems d’un Violent mal de tête , accompagné de</w:t>
        <w:br/>
        <w:t>bourdonnement dans les oreilles.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Les femmes perdent ordinairement une grande quantité</w:t>
        <w:br/>
        <w:t>de fang immédiatement après l'enfantement; il ne faut</w:t>
        <w:br/>
        <w:t>point traiter cette hémorrhagie de perte de fang , &amp; en</w:t>
        <w:br/>
        <w:t>craindre quelque suite fâcheisse.</w:t>
      </w:r>
    </w:p>
    <w:p>
      <w:pPr>
        <w:pStyle w:val="Normal"/>
        <w:widowControl w:val="0"/>
        <w:tabs>
          <w:tab w:pos="3593" w:val="left"/>
        </w:tabs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Lorsqu’on a coupé le cordon ombilical., il faut lier la par</w:t>
        <w:t>-</w:t>
        <w:br/>
        <w:t>tie qui demeure attachée au placenta , de même que</w:t>
        <w:br/>
        <w:t>celle qui tient à Pensant ; autrement la mere perdroit</w:t>
        <w:br/>
        <w:t>par fon ouVerture une si grande quantité de fang , qu’el-</w:t>
        <w:br/>
        <w:t>le rifqueroit d’efi périr.</w:t>
        <w:tab/>
        <w:t>&gt;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Il faut aVoir foinsdléVacuer entierement la matrice, &amp;</w:t>
        <w:br/>
        <w:t>de n’y laisser aucune des membranes attenantes au</w:t>
        <w:br/>
        <w:t>placenta. 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Lorfqu’une femme rend par la matrice des sérosités d’un</w:t>
        <w:br/>
        <w:t>rouge tirant fur le noir, &amp; que cet écoulement estac-'</w:t>
        <w:br/>
        <w:t>compagné de tranchées Violentes,c’est un signe certain</w:t>
        <w:br/>
        <w:t>qu’il y a dans la matrice une portion du placenta ou de</w:t>
        <w:br/>
        <w:t>fes membranes. Alors on y introduira un ou deux</w:t>
        <w:br/>
        <w:t>doigts j selon qu’il sera besioin , &amp; on tirera au dehors</w:t>
        <w:br/>
        <w:t xml:space="preserve">la partie qui séjourne , &amp; qui catsse les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accidens.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Quoiqu’une femme ait été bien accouchée, &amp; qu’il ne</w:t>
        <w:br/>
        <w:t>foit resté dans la matrice , ni portion du placenta, ni</w:t>
        <w:br/>
        <w:t xml:space="preserve">aucune de fes membranes , il peut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sifrVenirune </w:t>
      </w:r>
      <w:r>
        <w:rPr>
          <w:b w:val="0"/>
          <w:bCs w:val="0"/>
          <w:i w:val="0"/>
          <w:iCs w:val="0"/>
          <w:smallCaps w:val="0"/>
          <w:u w:val="none"/>
        </w:rPr>
        <w:t>hérnor-</w:t>
        <w:br/>
        <w:t>rhagiequi l’emporte. En ce cas la yoix d’une femme</w:t>
        <w:br/>
        <w:t>diminue peu-à-peu , elle a des bâillemens , elle de-</w:t>
        <w:br/>
        <w:t>vient pâle , fon pouls s’affoiblit, &amp; elle se trouVe dé-</w:t>
        <w:br/>
        <w:t>faillante.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La maniere de la traiter dans ce cas, c’est de lui fret-</w:t>
        <w:br/>
        <w:t>ter les mains &amp; le Visage aVec de l’oxycrat ou du Vinai</w:t>
        <w:t>-</w:t>
        <w:br/>
        <w:t>gre &amp; de l'eau , &amp; de lui appliquer fur le Ventre &amp; sur</w:t>
        <w:br/>
        <w:t>les reins des linges trempés dans la même liqueur, ob-</w:t>
        <w:br/>
        <w:t xml:space="preserve">ferVant de la tenir aussi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Eraichement </w:t>
      </w:r>
      <w:r>
        <w:rPr>
          <w:b w:val="0"/>
          <w:bCs w:val="0"/>
          <w:i w:val="0"/>
          <w:iCs w:val="0"/>
          <w:smallCaps w:val="0"/>
          <w:u w:val="none"/>
        </w:rPr>
        <w:t>que l’on pourras</w:t>
        <w:br/>
        <w:t xml:space="preserve">&amp; de ne point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sisuffrir </w:t>
      </w:r>
      <w:r>
        <w:rPr>
          <w:b w:val="0"/>
          <w:bCs w:val="0"/>
          <w:i w:val="0"/>
          <w:iCs w:val="0"/>
          <w:smallCaps w:val="0"/>
          <w:u w:val="none"/>
        </w:rPr>
        <w:t>qu’elle sent surchargée de cou-</w:t>
        <w:br/>
        <w:t>vertures , de lui faire prendre du bouillon qui ne foit</w:t>
        <w:br/>
        <w:t xml:space="preserve">point salé , petl &amp;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Εοιινεηί; </w:t>
      </w:r>
      <w:r>
        <w:rPr>
          <w:b w:val="0"/>
          <w:bCs w:val="0"/>
          <w:i w:val="0"/>
          <w:iCs w:val="0"/>
          <w:smallCaps w:val="0"/>
          <w:u w:val="none"/>
        </w:rPr>
        <w:t>un peu d’eau aVec un peu de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νϊη </w:t>
      </w:r>
      <w:r>
        <w:rPr>
          <w:b w:val="0"/>
          <w:bCs w:val="0"/>
          <w:i w:val="0"/>
          <w:iCs w:val="0"/>
          <w:smallCaps w:val="0"/>
          <w:u w:val="none"/>
        </w:rPr>
        <w:t>, à dessein de calmer la Eoif&amp; la chaleur. Il faut par-</w:t>
        <w:br/>
        <w:t>ticulierement lui interdire toute liqueur spirituelsse.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La Motte prétend que si une femme a enVÎe de dormir , il</w:t>
        <w:br/>
        <w:t>ne faut fouffrir qu’elle.s’y abandonne, que lorfque fon</w:t>
        <w:br/>
        <w:t>hémorrhagie fera en quelque maniere cessée.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 même Auteur raconte, </w:t>
      </w:r>
      <w:r>
        <w:rPr>
          <w:b w:val="0"/>
          <w:bCs w:val="0"/>
          <w:i/>
          <w:iCs/>
          <w:smallCaps w:val="0"/>
          <w:u w:val="none"/>
        </w:rPr>
        <w:t>Observation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402. qu’immé-</w:t>
        <w:br/>
        <w:t>diatement après l’extraction du placenta, une femme</w:t>
        <w:br/>
        <w:t>fut subitement saisie d’une hémorrhagie si Violente „</w:t>
        <w:br/>
        <w:t>qu’elle parut pendant quelques momens, en aVoir per</w:t>
        <w:t>-</w:t>
        <w:br/>
        <w:t>du le pouls &amp; la resipiration. Il la fit reVenir, &amp; il la</w:t>
        <w:br/>
        <w:t>guérit en lui répandant fiur le Visage, silr les mains,</w:t>
        <w:br/>
        <w:t>dans la bouche &amp; prefique Eur tout son corps , une gran-</w:t>
        <w:br/>
        <w:t>de quantité d’eau, &amp; en lui faifant appliquer en diffé</w:t>
        <w:t>-</w:t>
      </w:r>
      <w:r>
        <w:br w:type="page"/>
      </w:r>
    </w:p>
    <w:p>
      <w:pPr>
        <w:pStyle w:val="Normal"/>
        <w:widowControl w:val="0"/>
        <w:tabs>
          <w:tab w:pos="2005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i659</w:t>
        <w:tab/>
        <w:t>OBS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rens endroits des linges mouillés : il fit écarter de fon</w:t>
        <w:br/>
        <w:t xml:space="preserve">lit tout </w:t>
      </w:r>
      <w:r>
        <w:rPr>
          <w:b w:val="0"/>
          <w:bCs w:val="0"/>
          <w:i w:val="0"/>
          <w:iCs w:val="0"/>
          <w:smallCaps w:val="0"/>
          <w:u w:val="none"/>
        </w:rPr>
        <w:t xml:space="preserve">ce </w:t>
      </w:r>
      <w:r>
        <w:rPr>
          <w:b w:val="0"/>
          <w:bCs w:val="0"/>
          <w:i w:val="0"/>
          <w:iCs w:val="0"/>
          <w:smallCaps w:val="0"/>
          <w:u w:val="none"/>
        </w:rPr>
        <w:t>qui pouVoit lui communiquer de la chaleur ,</w:t>
        <w:br/>
        <w:t>en fiorte qu’on la coucha fur la paillasse.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Chapman paroît aVoir copié ce traitement de la Motte.</w:t>
        <w:br/>
        <w:t>Lorsque la perte de fang est considérable,dit-il, il faut y</w:t>
        <w:br/>
        <w:t>remédier promptement; autrement cette femme qu’on</w:t>
        <w:br/>
        <w:t>vient d’accoucher heureusement,qu’on a délÎVrée de fes</w:t>
        <w:br/>
        <w:t xml:space="preserve">douleurs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</w:rPr>
        <w:t>transportée, pour ainsi dire , d’un état de</w:t>
        <w:br/>
        <w:t>tourment dans un état de douceurs &amp; de repos, perdra</w:t>
        <w:br/>
        <w:t>bien tôt la Vie. Dans ces cas,je ne siaigne jamais; je fais</w:t>
        <w:br/>
        <w:t>coucher la malade le plus fraîchement qu’il m’est pof-</w:t>
        <w:br/>
        <w:t>sible, prcfque nue ,&amp; n’ayant d’appliqué fur le corps</w:t>
        <w:br/>
        <w:t>que des linges trempés dans l’eau , dans le Vinaigre ou</w:t>
        <w:br/>
        <w:t>dans l'oxycrat. Au reste , il ne faut recourir à ces</w:t>
        <w:br/>
        <w:t>moyens qu’en cas d’hémorrhagie si Violente, qu’elle</w:t>
        <w:br/>
        <w:t>menaceroit la femme d’une mort très-proctiaine. En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prenant </w:t>
      </w:r>
      <w:r>
        <w:rPr>
          <w:b w:val="0"/>
          <w:bCs w:val="0"/>
          <w:i w:val="0"/>
          <w:iCs w:val="0"/>
          <w:smallCaps w:val="0"/>
          <w:u w:val="none"/>
        </w:rPr>
        <w:t>les précautions précédentes , on resserrera les</w:t>
        <w:br/>
        <w:t>fibres de la matrice, on remettra ces parties au ton qui</w:t>
        <w:br/>
        <w:t xml:space="preserve">leur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conVlent</w:t>
      </w:r>
      <w:r>
        <w:rPr>
          <w:b w:val="0"/>
          <w:bCs w:val="0"/>
          <w:i w:val="0"/>
          <w:iCs w:val="0"/>
          <w:smallCaps w:val="0"/>
          <w:u w:val="none"/>
        </w:rPr>
        <w:t>, &amp; on abaissera en même tems le moiiVe-</w:t>
        <w:br/>
        <w:t xml:space="preserve">ment&amp;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>chaleur immodérés du fang. Jerecomman-</w:t>
        <w:br/>
        <w:t>de cette méthode aVec d’autant plus de confiance que</w:t>
        <w:br/>
        <w:t>j’ai moi-même sauyé la Vie à plusieurs femmes en m’en</w:t>
        <w:br/>
        <w:t>ferVant.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 même Auteur après aVoir fait , </w:t>
      </w:r>
      <w:r>
        <w:rPr>
          <w:b w:val="0"/>
          <w:bCs w:val="0"/>
          <w:i/>
          <w:iCs/>
          <w:smallCaps w:val="0"/>
          <w:u w:val="none"/>
        </w:rPr>
        <w:t>Cas douzième ,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l’hise |</w:t>
        <w:br/>
        <w:t xml:space="preserve">toire d’un </w:t>
      </w:r>
      <w:r>
        <w:rPr>
          <w:b w:val="0"/>
          <w:bCs w:val="0"/>
          <w:i/>
          <w:iCs/>
          <w:smallCaps w:val="0"/>
          <w:u w:val="none"/>
        </w:rPr>
        <w:t xml:space="preserve">accouchement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continue ainsi 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✓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Cette Dame étoit d’un tempérament replet ; elle fe trou-</w:t>
        <w:br/>
        <w:t>voit extremement échauffée par la longueur de Eon tra-</w:t>
        <w:br/>
        <w:t>vail , par la Violence des douleurs , &amp; par plusieurs</w:t>
        <w:br/>
        <w:t>potions cordiales qulon lui aVoit fait prendre , dans le</w:t>
        <w:br/>
        <w:t>tems que Pensant étoit dans une situation naturelle ,</w:t>
        <w:br/>
        <w:t>&amp; qu’on aVoit lieu d’efpérer que la Nature seroit elle-</w:t>
        <w:br/>
        <w:t>même fon otiVrage : en effet je croyois que tout étoit</w:t>
        <w:br/>
        <w:t>fini , &amp; j’étois silr le point de m’en aller , lorsqu’il Eur-</w:t>
        <w:br/>
        <w:t>vint à cette perfonne, la plus Violente hémorrhagie</w:t>
        <w:br/>
        <w:t>que j’aie jamais Vue. Ic fus contraint de lui faire cou-</w:t>
        <w:br/>
        <w:t>vrir le corps de linges trempés dans l'oxycrat, les re-</w:t>
        <w:br/>
        <w:t>changeant à mefure qu’ils s’échauffoient , &amp; cela pen</w:t>
        <w:t>-</w:t>
        <w:br/>
        <w:t>dant l’efpace enyiron d’une demi heure. Par ces</w:t>
        <w:br/>
        <w:t>moyens, l'écoulement diminua d’abord un peu , &amp; ;</w:t>
        <w:br/>
        <w:t>s’arrêta bientôt entierement par les potions de liqueurs ;</w:t>
        <w:br/>
        <w:t xml:space="preserve">acides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</w:rPr>
        <w:t>rafraîchissantes que je lui ordonnai. Elle étoit '</w:t>
        <w:br/>
        <w:t>si exeessiVement froide , &amp; fon pouls tellement affoibli i</w:t>
        <w:br/>
        <w:t>par la grande quantité de sang qu’elle aVoit perdu ,</w:t>
        <w:br/>
        <w:t>que je la crus mourante. Mais s’étant forcée à aValer ;</w:t>
        <w:br/>
        <w:t>quelques potions chaudes &amp; quelques cordiaux , la cha- '</w:t>
        <w:br/>
        <w:t>leur reVÎnt , ou du moins elle fe trouVa en état de I</w:t>
        <w:br/>
        <w:t>prendre les choEes nécessaires pour la rappeller , seins |</w:t>
        <w:br/>
        <w:t>s’exposer au retour de l’hémorrhagie : cette méthode &gt;</w:t>
        <w:br/>
        <w:t>la tira d’affaire, &amp; elle Vit eneore.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Hippocrate recommande dans les hémorrhagies de ma-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>trice , une infusion de feuilles de Virex, ou d’agnus case</w:t>
        <w:br/>
        <w:t xml:space="preserve">tus , dans du gros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νΐη </w:t>
      </w:r>
      <w:r>
        <w:rPr>
          <w:b w:val="0"/>
          <w:bCs w:val="0"/>
          <w:i w:val="0"/>
          <w:iCs w:val="0"/>
          <w:smallCaps w:val="0"/>
          <w:u w:val="none"/>
        </w:rPr>
        <w:t xml:space="preserve">rouge </w:t>
      </w:r>
      <w:r>
        <w:rPr>
          <w:b w:val="0"/>
          <w:bCs w:val="0"/>
          <w:i/>
          <w:iCs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Natura </w:t>
      </w:r>
      <w:r>
        <w:rPr>
          <w:b w:val="0"/>
          <w:bCs w:val="0"/>
          <w:i/>
          <w:iCs/>
          <w:smallCaps w:val="0"/>
          <w:u w:val="none"/>
        </w:rPr>
        <w:t>Muliebr.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Du déchirement du périnée.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Que dans </w:t>
      </w:r>
      <w:r>
        <w:rPr>
          <w:b w:val="0"/>
          <w:bCs w:val="0"/>
          <w:i/>
          <w:iCs/>
          <w:smallCaps w:val="0"/>
          <w:u w:val="none"/>
        </w:rPr>
        <w:t>\’accouchement,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le périnée ou cette partie char</w:t>
        <w:t>-</w:t>
        <w:br/>
        <w:t>nue qui sépare les parties naturelles de l’anus, puisse</w:t>
        <w:br/>
        <w:t>être déchirée , c’est un fait bien connu de ceux qui ont</w:t>
        <w:br/>
        <w:t>quelque pratique delà Chirurgie. Cet accident arrÎVe</w:t>
        <w:br/>
        <w:t>fréquemment lorfqu’un traVail est rendtl difficile , foit</w:t>
        <w:br/>
        <w:t xml:space="preserve">par la grosseur de Pensant, foit par </w:t>
      </w:r>
      <w:r>
        <w:rPr>
          <w:b w:val="0"/>
          <w:bCs w:val="0"/>
          <w:i/>
          <w:iCs/>
          <w:smallCaps w:val="0"/>
          <w:u w:val="none"/>
        </w:rPr>
        <w:t>sa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conformation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monstruetsse</w:t>
      </w:r>
      <w:r>
        <w:rPr>
          <w:b w:val="0"/>
          <w:bCs w:val="0"/>
          <w:i w:val="0"/>
          <w:iCs w:val="0"/>
          <w:smallCaps w:val="0"/>
          <w:u w:val="none"/>
        </w:rPr>
        <w:t>, fiait parce qu’il est en double, comme il</w:t>
        <w:br/>
        <w:t>arrÎVe ordinairement, lorsqu’il présente les fesses au</w:t>
        <w:br/>
        <w:t>paflage.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Pour en préVenir les fuites fâchetsses, il faut prendre fur</w:t>
        <w:br/>
        <w:t>le champ les précautions fuÎVantes.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D’abord onnettoyera la plaie,&amp; on la bassinera aVec du</w:t>
        <w:br/>
        <w:t>vin chaud ou de la saumure; on Poindra ensiaite aVec</w:t>
        <w:br/>
        <w:t>quelque Vulnéraire balsamique , ou ce qui Vaut encore ,</w:t>
        <w:br/>
        <w:t>mieux,on répandra dessus de la poudre de sarcocolleou I</w:t>
        <w:br/>
        <w:t>de mastic. Si la blessure est légere , on en rapprochera 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OBS 1660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les leVres , &amp; on la conduira à cicatrisation par le</w:t>
        <w:br/>
        <w:t>moyen des emplâtres: mais si elle est si considérable ,</w:t>
        <w:br/>
        <w:t>que ces moyens soient insiuffisans, il faut aVoir recours</w:t>
        <w:br/>
        <w:t>aux points de future usitée dans les plaies cunsidérables,</w:t>
        <w:br/>
        <w:t>qulon fera avec une éguille courbe , enfilée d’un fil</w:t>
        <w:br/>
        <w:t>doublé &amp; ciré : après quoi on traltera ce cas comme</w:t>
        <w:br/>
        <w:t>tous les autres. Il est bon toutefois qu’une somme alors</w:t>
        <w:br/>
        <w:t>garde le lit, qu’elle ait les cuisses se rées l'une contre</w:t>
        <w:br/>
        <w:t>Pautre , &amp; qu’on panfe sa blessure, deux 011 trois fois</w:t>
        <w:br/>
        <w:t xml:space="preserve">par jour , juiqu’à parfaite guérilon. Selon la </w:t>
      </w:r>
      <w:r>
        <w:rPr>
          <w:b w:val="0"/>
          <w:bCs w:val="0"/>
          <w:i/>
          <w:iCs/>
          <w:smallCaps w:val="0"/>
          <w:u w:val="none"/>
        </w:rPr>
        <w:t>quatre-</w:t>
        <w:br/>
        <w:t>vingt-deuxieme Observ.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Solingen , si l'on néglige</w:t>
        <w:br/>
        <w:t>dans le commencement les plaies de cette nature, elles</w:t>
        <w:br/>
        <w:t>deVÎennent incurables, &amp; sont aceompagnées d’ulceres</w:t>
        <w:br/>
        <w:t>très-fâcheux.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Pendant tout le tems de la cure , il faut tenir le Ventre</w:t>
        <w:br/>
        <w:t xml:space="preserve">très-libre à la malade; fans quoi, il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arriyeroit </w:t>
      </w:r>
      <w:r>
        <w:rPr>
          <w:b w:val="0"/>
          <w:bCs w:val="0"/>
          <w:i w:val="0"/>
          <w:iCs w:val="0"/>
          <w:smallCaps w:val="0"/>
          <w:u w:val="none"/>
        </w:rPr>
        <w:t>infail</w:t>
        <w:t>-</w:t>
        <w:br/>
        <w:t>liblement aux parties réunies de fe séparer , ou a la S11-</w:t>
        <w:br/>
        <w:t>ture de manquer.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 la contusion au parties naturelles.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 arrÎVe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Εουνοηί </w:t>
      </w:r>
      <w:r>
        <w:rPr>
          <w:b w:val="0"/>
          <w:bCs w:val="0"/>
          <w:i w:val="0"/>
          <w:iCs w:val="0"/>
          <w:smallCaps w:val="0"/>
          <w:u w:val="none"/>
        </w:rPr>
        <w:t xml:space="preserve">dans les </w:t>
      </w:r>
      <w:r>
        <w:rPr>
          <w:b w:val="0"/>
          <w:bCs w:val="0"/>
          <w:i/>
          <w:iCs/>
          <w:smallCaps w:val="0"/>
          <w:u w:val="none"/>
        </w:rPr>
        <w:t>accouchemens</w:t>
      </w:r>
      <w:r>
        <w:rPr>
          <w:b w:val="0"/>
          <w:bCs w:val="0"/>
          <w:i w:val="0"/>
          <w:iCs w:val="0"/>
          <w:smallCaps w:val="0"/>
          <w:u w:val="none"/>
        </w:rPr>
        <w:t xml:space="preserve"> laborieux, que</w:t>
        <w:br/>
        <w:t>les passages aient été si maltraités qu’il s’ensiiiVe mor</w:t>
        <w:t>-</w:t>
        <w:br/>
        <w:t>tification &amp; déperdition de substance. Dans ce cas, si</w:t>
        <w:br/>
        <w:t>l’on n’a l’attent.on de tenir les parties écartées, elles</w:t>
        <w:br/>
        <w:t>s’uniront, &amp; les passages sie trouVeront ou entierement</w:t>
        <w:br/>
        <w:t>ou en partie bouchés. S’ils sont entierement fermés,</w:t>
        <w:br/>
        <w:t xml:space="preserve">l’écoulement menstruel ne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fera plus , &amp; la somme</w:t>
        <w:br/>
        <w:t xml:space="preserve">aura dans la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sinite </w:t>
      </w:r>
      <w:r>
        <w:rPr>
          <w:b w:val="0"/>
          <w:bCs w:val="0"/>
          <w:i w:val="0"/>
          <w:iCs w:val="0"/>
          <w:smallCaps w:val="0"/>
          <w:u w:val="none"/>
        </w:rPr>
        <w:t>des conVulsions accompagnées de</w:t>
        <w:br/>
        <w:t>grandes douleurs dans les parties inférieures du Ventre:</w:t>
        <w:br/>
        <w:t>s’ils font fermés en partie , cette réunion ne manque-</w:t>
        <w:br/>
        <w:t xml:space="preserve">roit pas de rendre P </w:t>
      </w:r>
      <w:r>
        <w:rPr>
          <w:b w:val="0"/>
          <w:bCs w:val="0"/>
          <w:i/>
          <w:iCs/>
          <w:smallCaps w:val="0"/>
          <w:u w:val="none"/>
        </w:rPr>
        <w:t>accouchement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très-laborieux, &amp;</w:t>
        <w:br/>
        <w:t>peut-être impossible , s’il arrÎVoit dans la fuite à cette</w:t>
        <w:br/>
        <w:t>femme d’être grosse.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La Motte introdult dans le cas de réunion le doigt du mi-</w:t>
        <w:br/>
        <w:t>lieu dans l’anus , &amp; une fonde dans la Vessie ; ensuite il</w:t>
        <w:br/>
        <w:t>fait entre ces deux points une ouVerture conVenable.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 Motte rapporte, </w:t>
      </w:r>
      <w:r>
        <w:rPr>
          <w:b w:val="0"/>
          <w:bCs w:val="0"/>
          <w:i/>
          <w:iCs/>
          <w:smallCaps w:val="0"/>
          <w:u w:val="none"/>
        </w:rPr>
        <w:t>Obs.</w:t>
      </w:r>
      <w:r>
        <w:rPr>
          <w:b w:val="0"/>
          <w:bCs w:val="0"/>
          <w:i w:val="0"/>
          <w:iCs w:val="0"/>
          <w:smallCaps w:val="0"/>
          <w:u w:val="none"/>
        </w:rPr>
        <w:t xml:space="preserve"> 419. qu’une jeune fille de dix-</w:t>
        <w:br/>
        <w:t>fept ans fut faisie d’une douleur Violente dans les reins</w:t>
        <w:br/>
        <w:t>&amp; dans la partie inférieure du Ventre, qui s’étendit le</w:t>
        <w:br/>
        <w:t xml:space="preserve">troisieme jour au Vagin &amp; que les bains, ni les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clys</w:t>
        <w:t>-</w:t>
        <w:br/>
        <w:t xml:space="preserve">teres, </w:t>
      </w:r>
      <w:r>
        <w:rPr>
          <w:b w:val="0"/>
          <w:bCs w:val="0"/>
          <w:i w:val="0"/>
          <w:iCs w:val="0"/>
          <w:smallCaps w:val="0"/>
          <w:u w:val="none"/>
        </w:rPr>
        <w:t>ni les faignées du bras &amp; du pié ne purent ja-</w:t>
        <w:br/>
        <w:t>mais dissiper. Enexaminant le Vagin,il s’apperçut que</w:t>
        <w:br/>
        <w:t>les caroncules myrtiformes lui manquoient, &amp; à deux</w:t>
        <w:br/>
        <w:t xml:space="preserve">traVers de doigt ou enVÎron de profondeur dans le </w:t>
      </w:r>
      <w:r>
        <w:rPr>
          <w:b w:val="0"/>
          <w:bCs w:val="0"/>
          <w:i/>
          <w:iCs/>
          <w:smallCaps w:val="0"/>
          <w:u w:val="none"/>
        </w:rPr>
        <w:t>va</w:t>
        <w:t>-</w:t>
        <w:br/>
        <w:t>gin,</w:t>
      </w:r>
      <w:r>
        <w:rPr>
          <w:b w:val="0"/>
          <w:bCs w:val="0"/>
          <w:i w:val="0"/>
          <w:iCs w:val="0"/>
          <w:smallCaps w:val="0"/>
          <w:u w:val="none"/>
        </w:rPr>
        <w:t xml:space="preserve"> il trouVa une membrane tendue à-peu-près telle</w:t>
        <w:br/>
        <w:t>que celle qui contient les eaux, d’un petit fétus. Ne la</w:t>
        <w:br/>
        <w:t>pouVant otiVriraVec les doigts,il fut obligé d’y don</w:t>
        <w:t>-</w:t>
        <w:br/>
        <w:t>ner un coup de lancette. Il en fortit aussi-tôt une quan-</w:t>
        <w:br/>
        <w:t xml:space="preserve">tité de fang noir, sans aucune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matlVasse </w:t>
      </w:r>
      <w:r>
        <w:rPr>
          <w:b w:val="0"/>
          <w:bCs w:val="0"/>
          <w:i w:val="0"/>
          <w:iCs w:val="0"/>
          <w:smallCaps w:val="0"/>
          <w:u w:val="none"/>
        </w:rPr>
        <w:t>odeur. Cette</w:t>
        <w:br/>
        <w:t xml:space="preserve">fille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fientit soulagée silr le champ. Elle fut mariée</w:t>
        <w:br/>
        <w:t>dans la fuite &amp; eut des enfans.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 même Auteur dit qu’un Chirurgien de </w:t>
      </w:r>
      <w:r>
        <w:rPr>
          <w:b w:val="0"/>
          <w:bCs w:val="0"/>
          <w:i/>
          <w:iCs/>
          <w:smallCaps w:val="0"/>
          <w:u w:val="none"/>
        </w:rPr>
        <w:t>sa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connoif-</w:t>
        <w:br/>
        <w:t>sance s’étoit trouVé dans le cas de faire la même opé-</w:t>
        <w:br/>
        <w:t>ration.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On trouVe dans Cowper un pareil exemple.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 Motte raconte, </w:t>
      </w:r>
      <w:r>
        <w:rPr>
          <w:b w:val="0"/>
          <w:bCs w:val="0"/>
          <w:i/>
          <w:iCs/>
          <w:smallCaps w:val="0"/>
          <w:u w:val="none"/>
        </w:rPr>
        <w:t>Obs.</w:t>
      </w:r>
      <w:r>
        <w:rPr>
          <w:b w:val="0"/>
          <w:bCs w:val="0"/>
          <w:i w:val="0"/>
          <w:iCs w:val="0"/>
          <w:smallCaps w:val="0"/>
          <w:u w:val="none"/>
        </w:rPr>
        <w:t xml:space="preserve"> qu’une femme aVoit le Va-</w:t>
        <w:br/>
        <w:t>gin &amp; le canal de l'urine entierement fermés par un</w:t>
        <w:br/>
        <w:t>corps spongieux qui joignoit les deux côtés ; enforte</w:t>
        <w:br/>
        <w:t>qu’elle mettoit une heure entiere à uriner, &amp; cela aVec</w:t>
        <w:br/>
        <w:t>de grandes douleurs. Cet accident lui aVoit été causé</w:t>
        <w:br/>
        <w:t>par l’attouchement Violent &amp; fréquent d’une Sage-</w:t>
        <w:br/>
        <w:t>femme, dont elle s’étoit ferVÎe dans une grossesse. En</w:t>
        <w:br/>
        <w:t>examinant ce corps spongieux, il trouVa qu’il cou-</w:t>
        <w:br/>
        <w:t>vroit entierement le canal de l’urine, &amp; qu’elle n’en</w:t>
        <w:br/>
        <w:t>rendait que ce qui pouVoit filtrer à traVers. Il fit une</w:t>
        <w:br/>
        <w:t>incision à ce corps , &amp; il pansia cette blessure aVec des</w:t>
        <w:br/>
        <w:t>plumasseaux de charpie trempés dans de l’eau de Vie.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Lorsique les parties font tellement offensées qu’il y a</w:t>
        <w:br/>
        <w:t>danger de mortification, les fomentations &amp; les topi-</w:t>
        <w:br/>
        <w:t>ques anti-feptiques paroissent nécessaires.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On préVÎendroit la réunion des parties, en insérant en-</w:t>
        <w:br/>
        <w:t>tre elles des tampons conVenables.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Telle est quelquefois la mortification &amp; la déperdition</w:t>
        <w:br/>
        <w:t>de siibstance occasionnées par la détention de la tête</w:t>
        <w:br/>
        <w:t>de Pensant dans les passages, que la femme ne peut</w:t>
      </w:r>
      <w:r>
        <w:br w:type="page"/>
      </w:r>
    </w:p>
    <w:p>
      <w:pPr>
        <w:pStyle w:val="Normal"/>
        <w:widowControl w:val="0"/>
        <w:tabs>
          <w:tab w:pos="215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>6 6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1</w:t>
        <w:tab/>
      </w:r>
      <w:r>
        <w:rPr>
          <w:b w:val="0"/>
          <w:bCs w:val="0"/>
          <w:i w:val="0"/>
          <w:iCs w:val="0"/>
          <w:smallCaps w:val="0"/>
          <w:u w:val="none"/>
        </w:rPr>
        <w:t>OBS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dans la fuite retenir ni Ees urines, ni fes excrémens.</w:t>
        <w:br/>
        <w:t>Il y a quelquefois mortification long-tems aVant qu’u</w:t>
        <w:t>-</w:t>
        <w:br/>
        <w:t>ne femme foit aceouchée ; &amp; cela fe manifeste par</w:t>
        <w:br/>
        <w:t>une puanteur insupportable.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La Motte recommande alors les fomentations &amp; injec-</w:t>
        <w:br/>
        <w:t xml:space="preserve">tions détersiVes; dans les </w:t>
      </w:r>
      <w:r>
        <w:rPr>
          <w:b w:val="0"/>
          <w:bCs w:val="0"/>
          <w:i/>
          <w:iCs/>
          <w:smallCaps w:val="0"/>
          <w:u w:val="none"/>
        </w:rPr>
        <w:t>accouchemens</w:t>
      </w:r>
      <w:r>
        <w:rPr>
          <w:b w:val="0"/>
          <w:bCs w:val="0"/>
          <w:i w:val="0"/>
          <w:iCs w:val="0"/>
          <w:smallCaps w:val="0"/>
          <w:u w:val="none"/>
        </w:rPr>
        <w:t>, soit naturels ,</w:t>
        <w:br/>
        <w:t>foit contre nature, mais particulierement dans ces der</w:t>
        <w:t>-</w:t>
        <w:br/>
        <w:t>niers le Vagin &amp; les parties extérieures fiant fujets à</w:t>
        <w:br/>
        <w:t>cOntusions, dilacérations,inflammations, abflcès &amp; mor</w:t>
        <w:t>-</w:t>
        <w:br/>
        <w:t xml:space="preserve">tifications. Entre les femmes , ces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accidens </w:t>
      </w:r>
      <w:r>
        <w:rPr>
          <w:b w:val="0"/>
          <w:bCs w:val="0"/>
          <w:i w:val="0"/>
          <w:iCs w:val="0"/>
          <w:smallCaps w:val="0"/>
          <w:u w:val="none"/>
        </w:rPr>
        <w:t>arrÎVent</w:t>
        <w:br/>
        <w:t>plus Communément à celles qui ont les leVres des par</w:t>
        <w:t>-</w:t>
        <w:br/>
        <w:t>ties naturelles épaiffes &amp; dures, qu’à celles qui les ont</w:t>
        <w:br/>
        <w:t>minces &amp; tendres.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Lorfque le fétus a les os de la tête fort durs , que les</w:t>
        <w:br/>
        <w:t>leVres des parties naturelles font grosses &amp; compactes</w:t>
        <w:br/>
        <w:t>&amp; que les douleurs font Violentes, la femme fe trou-</w:t>
        <w:br/>
        <w:t xml:space="preserve">ve exposée à tous les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accidens </w:t>
      </w:r>
      <w:r>
        <w:rPr>
          <w:b w:val="0"/>
          <w:bCs w:val="0"/>
          <w:i w:val="0"/>
          <w:iCs w:val="0"/>
          <w:smallCaps w:val="0"/>
          <w:u w:val="none"/>
        </w:rPr>
        <w:t>dont nous Venons de</w:t>
        <w:br/>
        <w:t>parler; parce que ces parties n’ont pas le tems de fe</w:t>
        <w:br/>
        <w:t>dilater peu-à-peu, &amp; que la tête de l’enfant ne peut</w:t>
        <w:br/>
        <w:t>pas fe prêter à l'étroitesse des passages.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Si Pensant Vient les fesses deVant,ou si la tête demeure</w:t>
        <w:br/>
        <w:t>long - tems au passage, le danger n’en fera que plus</w:t>
        <w:br/>
        <w:t>grand.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Dans le cas de contusion, les embrocations de cerfeuil</w:t>
        <w:br/>
        <w:t xml:space="preserve">aVec du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νϊη </w:t>
      </w:r>
      <w:r>
        <w:rPr>
          <w:b w:val="0"/>
          <w:bCs w:val="0"/>
          <w:i w:val="0"/>
          <w:iCs w:val="0"/>
          <w:smallCaps w:val="0"/>
          <w:u w:val="none"/>
        </w:rPr>
        <w:t>chaud, font les feuls remedes indiqués par</w:t>
        <w:br/>
        <w:t>la Motte.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Ces remedes, dit-il,font les meilleurs &amp; les feuls néces</w:t>
        <w:t>-</w:t>
        <w:br/>
        <w:t>saires, &amp; il aOctsse ceux que Peu &amp; Mauriceau, ont</w:t>
        <w:br/>
        <w:t>recommandés, d’être non - seulement inutiles, mais</w:t>
        <w:br/>
        <w:t>pernicieux en plusieurs occasions.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Dans le cas de dédlirement au périnée &amp; au Vagin , il</w:t>
        <w:br/>
        <w:t>ordonne la réunion par quelques points d’aiguille,</w:t>
        <w:br/>
        <w:t>lorsique la plaie est récente ; car si on a donné le tems</w:t>
        <w:br/>
        <w:t>aux leVres de guérir &amp; de s’endurcir, il ne faut pas</w:t>
        <w:br/>
        <w:t>efpérer de les réunir , fans les aVoir déchirées dere-</w:t>
        <w:br/>
        <w:t>chef.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Les contusions, les inflammations &amp; même la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mortifica-</w:t>
        <w:br/>
      </w:r>
      <w:r>
        <w:rPr>
          <w:b w:val="0"/>
          <w:bCs w:val="0"/>
          <w:i w:val="0"/>
          <w:iCs w:val="0"/>
          <w:smallCaps w:val="0"/>
          <w:u w:val="none"/>
        </w:rPr>
        <w:t>tion proViennent le plus fouyent de l'attouchement</w:t>
        <w:br/>
        <w:t>fréquent &amp; rude d’une Sage-femme. La Motte en don-</w:t>
        <w:br/>
        <w:t xml:space="preserve">ne un exemple dans </w:t>
      </w:r>
      <w:r>
        <w:rPr>
          <w:b w:val="0"/>
          <w:bCs w:val="0"/>
          <w:i/>
          <w:iCs/>
          <w:smallCaps w:val="0"/>
          <w:u w:val="none"/>
        </w:rPr>
        <w:t>PObs.</w:t>
      </w:r>
      <w:r>
        <w:rPr>
          <w:b w:val="0"/>
          <w:bCs w:val="0"/>
          <w:i w:val="0"/>
          <w:iCs w:val="0"/>
          <w:smallCaps w:val="0"/>
          <w:u w:val="none"/>
        </w:rPr>
        <w:t xml:space="preserve"> 408. Les parties de la fem-</w:t>
        <w:br/>
        <w:t>me dent il parle aVoient été si rudement touchées ,</w:t>
        <w:br/>
        <w:t>que l'inflammation furVÎnt, accompagnée de douleurs</w:t>
        <w:br/>
        <w:t>violentes, que la mortification fuÎVÎt ; enforte qu’il</w:t>
        <w:br/>
        <w:t>fut obligé de fcarifier non-feulement les parties ex-</w:t>
        <w:br/>
        <w:t>térieures, mais même des parties très - profondes du</w:t>
        <w:br/>
        <w:t>vagin, &amp; de laver la plaie avec de Peau de mer, à la-</w:t>
        <w:br/>
        <w:t>quelle il fit fuccéder les lotions faites avec l'aristolo-</w:t>
        <w:br/>
        <w:t xml:space="preserve">che , la myrrhe, l'aloès, le fucre, aVec partie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νΐη</w:t>
        <w:br/>
      </w:r>
      <w:r>
        <w:rPr>
          <w:b w:val="0"/>
          <w:bCs w:val="0"/>
          <w:i w:val="0"/>
          <w:iCs w:val="0"/>
          <w:smallCaps w:val="0"/>
          <w:u w:val="none"/>
        </w:rPr>
        <w:t>blanC &amp; partie d’eau de Vie. Cependant les Vuidan-</w:t>
        <w:br/>
        <w:t>ges continueront, l’acCouchée eut peu de fleVre, en</w:t>
        <w:t>-</w:t>
        <w:br/>
        <w:t>core ne dura-t’elle qu’un ou deux jours : elle reVÎnt</w:t>
        <w:br/>
        <w:t>en.fanté, &amp; eut dans la fuite plusieurs enfans, fans que</w:t>
        <w:br/>
        <w:t xml:space="preserve">les mêmes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accidens </w:t>
      </w:r>
      <w:r>
        <w:rPr>
          <w:b w:val="0"/>
          <w:bCs w:val="0"/>
          <w:i w:val="0"/>
          <w:iCs w:val="0"/>
          <w:smallCaps w:val="0"/>
          <w:u w:val="none"/>
        </w:rPr>
        <w:t>lui arrÎVassent.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 xMotte dit que l’huile est pernicieuse dans les </w:t>
      </w:r>
      <w:r>
        <w:rPr>
          <w:b w:val="0"/>
          <w:bCs w:val="0"/>
          <w:i/>
          <w:iCs/>
          <w:smallCaps w:val="0"/>
          <w:u w:val="none"/>
        </w:rPr>
        <w:t>exco</w:t>
        <w:t>-</w:t>
        <w:br/>
        <w:t>riations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font dans </w:t>
      </w:r>
      <w:r>
        <w:rPr>
          <w:b w:val="0"/>
          <w:bCs w:val="0"/>
          <w:i/>
          <w:iCs/>
          <w:smallCaps w:val="0"/>
          <w:u w:val="none"/>
        </w:rPr>
        <w:t>^accouchement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&amp; dont on</w:t>
        <w:br/>
        <w:t>s’apperçoit après. Sa méthode est de baigner les par</w:t>
        <w:t>-</w:t>
        <w:br/>
        <w:t>ties aVec du lait chaud , de Peau d’orge &amp; une déeoc-</w:t>
        <w:br/>
        <w:t>tion de réglisse &amp; du cerfeuil; à quoi il fait fuccéder</w:t>
        <w:br/>
        <w:t xml:space="preserve">l’embrocation de cerfeuil aVec du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νΐη.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Cet Auteur dit </w:t>
      </w:r>
      <w:r>
        <w:rPr>
          <w:b w:val="0"/>
          <w:bCs w:val="0"/>
          <w:i/>
          <w:iCs/>
          <w:smallCaps w:val="0"/>
          <w:u w:val="none"/>
        </w:rPr>
        <w:t>Obs.</w:t>
      </w:r>
      <w:r>
        <w:rPr>
          <w:b w:val="0"/>
          <w:bCs w:val="0"/>
          <w:i w:val="0"/>
          <w:iCs w:val="0"/>
          <w:smallCaps w:val="0"/>
          <w:u w:val="none"/>
        </w:rPr>
        <w:t xml:space="preserve"> 452. qu’une femme eut les leVres</w:t>
        <w:br/>
        <w:t>des parties naturelles, &amp; la matrice même tellement</w:t>
        <w:br/>
        <w:t>ostenfées par l'attouchement fréquent de la Sage-fem</w:t>
        <w:t>-</w:t>
        <w:br/>
        <w:t>me, qu’il fut obligé d’injecter dans le Vagin une insu-</w:t>
        <w:br/>
        <w:t>sion d’aristoloche en petite quantité, de myrrhe &amp;</w:t>
        <w:br/>
        <w:t xml:space="preserve">d’aloès dans du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νϊη </w:t>
      </w:r>
      <w:r>
        <w:rPr>
          <w:b w:val="0"/>
          <w:bCs w:val="0"/>
          <w:i w:val="0"/>
          <w:iCs w:val="0"/>
          <w:smallCaps w:val="0"/>
          <w:u w:val="none"/>
        </w:rPr>
        <w:t>blanc,&amp; d’appliquer fur les leVres</w:t>
        <w:br/>
        <w:t>une compresse trempée dans la même infusion. Par ces</w:t>
        <w:br/>
        <w:t>moyens, les parties mortifiées fe détacherent &amp; tOm-</w:t>
        <w:br/>
        <w:t>berent; il s’occupa enfuite à préVenir la réunion en les</w:t>
        <w:br/>
        <w:t>tenant écartées.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Du déelelremont de la matrice.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Si dans un </w:t>
      </w:r>
      <w:r>
        <w:rPr>
          <w:b w:val="0"/>
          <w:bCs w:val="0"/>
          <w:i/>
          <w:iCs/>
          <w:smallCaps w:val="0"/>
          <w:u w:val="none"/>
        </w:rPr>
        <w:t>accouchement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laborieux, les douleurs vien-</w:t>
        <w:br/>
        <w:t xml:space="preserve">nent à cesser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bruEquement </w:t>
      </w:r>
      <w:r>
        <w:rPr>
          <w:b w:val="0"/>
          <w:bCs w:val="0"/>
          <w:i w:val="0"/>
          <w:iCs w:val="0"/>
          <w:smallCaps w:val="0"/>
          <w:u w:val="none"/>
        </w:rPr>
        <w:t>,&amp; le Vomissement à leur</w:t>
        <w:br/>
        <w:t>succéder , il y a danger que la matrice ne soit dé-</w:t>
        <w:br/>
        <w:t>chirée.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OBS 1662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La Motte cite deux cas dans lesquels la matrice sut dé</w:t>
        <w:t>-</w:t>
        <w:br/>
        <w:t>chirée. Les fétus étendus en long, aVoient les piés</w:t>
        <w:br/>
        <w:t>du côté du diaphragme &amp; hors de la matrice ; ils so</w:t>
        <w:br/>
        <w:t>préfenterent l’un &amp; l’autre la tête deVant; d’où il con</w:t>
        <w:t>-</w:t>
        <w:br/>
        <w:t>clut que la Vlolence des douleurs &amp; la force de ces</w:t>
        <w:br/>
        <w:t>enfans, ont été les feules caufies du déchirement de la</w:t>
        <w:br/>
        <w:t>matrice.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Quant aux Eympfomes qui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silicirent </w:t>
      </w:r>
      <w:r>
        <w:rPr>
          <w:b w:val="0"/>
          <w:bCs w:val="0"/>
          <w:i w:val="0"/>
          <w:iCs w:val="0"/>
          <w:smallCaps w:val="0"/>
          <w:u w:val="none"/>
        </w:rPr>
        <w:t>cet accident, ce su-</w:t>
        <w:br/>
        <w:t xml:space="preserve">rent la cessation des douleurs, le Vomissement,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conti-</w:t>
        <w:br/>
      </w:r>
      <w:r>
        <w:rPr>
          <w:b w:val="0"/>
          <w:bCs w:val="0"/>
          <w:i w:val="0"/>
          <w:iCs w:val="0"/>
          <w:smallCaps w:val="0"/>
          <w:u w:val="none"/>
        </w:rPr>
        <w:t>nuel, la tensicn du Ventre dur &amp; douloureux, &amp; la</w:t>
        <w:br/>
        <w:t>foiblesse du pouls.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Dans l’un &amp; l’autre cas le placenta étoit aussi déchiré ;</w:t>
        <w:br/>
        <w:t xml:space="preserve">&amp; l’une de ces femmes sentit fon enfant s’agiter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νιο-</w:t>
        <w:br/>
      </w:r>
      <w:r>
        <w:rPr>
          <w:b w:val="0"/>
          <w:bCs w:val="0"/>
          <w:i w:val="0"/>
          <w:iCs w:val="0"/>
          <w:smallCaps w:val="0"/>
          <w:u w:val="none"/>
        </w:rPr>
        <w:t>lemmentsdans l’instant où sa matrice s’ouvrit.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 hoquet &amp; les sueurs froides fui Vent ordinairement</w:t>
        <w:br/>
        <w:t>le déchirement de la matrice, &amp; cet accident est tou-</w:t>
        <w:br/>
        <w:t>jours mortel.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 l’inflammaelon de matrice.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Dans cette inflammation, la Motte ordonne des dyste-</w:t>
        <w:br/>
        <w:t xml:space="preserve">res anodyns, &amp; des fomentations émollientes </w:t>
      </w:r>
      <w:r>
        <w:rPr>
          <w:b w:val="0"/>
          <w:bCs w:val="0"/>
          <w:i/>
          <w:iCs/>
          <w:smallCaps w:val="0"/>
          <w:u w:val="none"/>
        </w:rPr>
        <w:t>avec</w:t>
      </w:r>
      <w:r>
        <w:rPr>
          <w:b w:val="0"/>
          <w:bCs w:val="0"/>
          <w:i w:val="0"/>
          <w:iCs w:val="0"/>
          <w:smallCaps w:val="0"/>
          <w:u w:val="none"/>
        </w:rPr>
        <w:t xml:space="preserve"> du</w:t>
        <w:br/>
        <w:t>lait frais tiré, qu’on appliquera par le moyen de fier-</w:t>
        <w:br/>
        <w:t>Viettes pliées en plusieurs doubles &amp; trempées dans ce</w:t>
        <w:br/>
        <w:t>lait, tandis qu’il estchaud, &amp; renouVellées à mefure</w:t>
        <w:br/>
        <w:t>qu’elles fe refroidissent.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Un travail long &amp; pénible , l’adhésion ou quelque défaut</w:t>
        <w:br/>
        <w:t>dans la fubstance du placenta, les chûtes, les coups,</w:t>
        <w:br/>
        <w:t>les bandages silr le Ventre, lorsqu’il en est trop serré,</w:t>
        <w:br/>
        <w:t xml:space="preserve">font les caisses ordinaires de lTnflammation 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matri-</w:t>
        <w:br/>
      </w:r>
      <w:r>
        <w:rPr>
          <w:b w:val="0"/>
          <w:bCs w:val="0"/>
          <w:i w:val="0"/>
          <w:iCs w:val="0"/>
          <w:smallCaps w:val="0"/>
          <w:u w:val="none"/>
        </w:rPr>
        <w:t>trice. Elle caisse la suppression entiere ou partielle des</w:t>
        <w:br/>
        <w:t>Vuidanges, la rétention d’urine, les enVÎes fréquen-</w:t>
        <w:br/>
        <w:t>tes d’uriner, la diarrhée, les Vomissemens, l'opprese</w:t>
        <w:br/>
        <w:t>sion, la fleVre, le délire, les conVulsions &amp; la mort.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On eonnoît l'inflammation de matrice, aux grandes dou-</w:t>
        <w:br/>
        <w:t>leurs qu’une femme ressent dans les parties inférieures</w:t>
        <w:br/>
        <w:t>du Ventre, &amp; qui l’empêchent de fe coucher dans une</w:t>
        <w:br/>
        <w:t>autre situation que fur le dos. Pour peu qu’elle fe jette</w:t>
        <w:br/>
        <w:t>d’un ou d’autre côté, elle fent tomber de ce côté</w:t>
        <w:br/>
        <w:t>une masse douloureufe &amp; péfante, elle fouffre en</w:t>
        <w:br/>
        <w:t>même-tems dans les reins &amp; dans Paine du côté op</w:t>
        <w:t>-</w:t>
        <w:br/>
        <w:t>posé des douleurs excessiVes. Et Voilà ce qui la tient</w:t>
        <w:br/>
        <w:t>perpétuellement couchée silr le dos.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Aussitôt qu’on s’apperçoit qu’il y a inflammatlon à la</w:t>
        <w:br/>
        <w:t>matrice, il n’y a point de tems à perdre; &amp; quoique</w:t>
        <w:br/>
        <w:t>les Vuidanges coulent abondamment , il faut appli-</w:t>
        <w:br/>
        <w:t>quer des fomentations fur la partie aflligée qui est or-</w:t>
        <w:br/>
        <w:t>dinairement dure. Car le moindre délai dûnneroit</w:t>
        <w:br/>
        <w:t>lieu à la dureté &amp; à la douleur d’augmenter. On ufe-</w:t>
        <w:br/>
        <w:t>ta en ce cas de clyfteres émolliens feulement, &amp; en</w:t>
        <w:br/>
        <w:t>quantité qui ne foit que la moitié de ce qu’elle est</w:t>
        <w:br/>
        <w:t>ordinairement. Si la femme étoit resserrée, on prépare-</w:t>
        <w:br/>
        <w:t xml:space="preserve">roit l’effet des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clysteres </w:t>
      </w:r>
      <w:r>
        <w:rPr>
          <w:b w:val="0"/>
          <w:bCs w:val="0"/>
          <w:i w:val="0"/>
          <w:iCs w:val="0"/>
          <w:smallCaps w:val="0"/>
          <w:u w:val="none"/>
        </w:rPr>
        <w:t>émolliens par un dystere de</w:t>
        <w:br/>
        <w:t>petit-lait aVee deux onces de miel de Violette, qui</w:t>
        <w:br/>
        <w:t>débarrassera les intestins des excrémens qui s’y font</w:t>
        <w:br/>
        <w:t>endurcis. Les demi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-clysteres </w:t>
      </w:r>
      <w:r>
        <w:rPr>
          <w:b w:val="0"/>
          <w:bCs w:val="0"/>
          <w:i w:val="0"/>
          <w:iCs w:val="0"/>
          <w:smallCaps w:val="0"/>
          <w:u w:val="none"/>
        </w:rPr>
        <w:t>émolliens feront d’autant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plus </w:t>
      </w:r>
      <w:r>
        <w:rPr>
          <w:b w:val="0"/>
          <w:bCs w:val="0"/>
          <w:i w:val="0"/>
          <w:iCs w:val="0"/>
          <w:smallCaps w:val="0"/>
          <w:u w:val="none"/>
        </w:rPr>
        <w:t>efficaces qu’on les gardera plus long-tenrs.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Si ces remedes ne préviennent point l’accroissement des</w:t>
        <w:br/>
        <w:t xml:space="preserve">douleurs &amp; de la dureté, il faudra recourir à la </w:t>
      </w:r>
      <w:r>
        <w:rPr>
          <w:b w:val="0"/>
          <w:bCs w:val="0"/>
          <w:i/>
          <w:iCs/>
          <w:smallCaps w:val="0"/>
          <w:u w:val="none"/>
        </w:rPr>
        <w:t>sai</w:t>
        <w:t>-</w:t>
        <w:br/>
        <w:t>gnée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qulon fera légere, mais qu’on réiterera tant que</w:t>
        <w:br/>
        <w:t>les fymptomes de l’accroissement de l’inflammation</w:t>
        <w:br/>
        <w:t>dureront.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On ne prendra dans cette maladie aucune nourriture</w:t>
        <w:br/>
        <w:t>folide ; une femme doit s’en tenir au bouillon de</w:t>
        <w:br/>
        <w:t>poulet &amp; de Veau. Elle boira de l'eau imprégnée d’un</w:t>
        <w:br/>
        <w:t>peu de canelle. On lui permettra de mettre dans fon</w:t>
        <w:br/>
        <w:t xml:space="preserve">eau une huitieme partie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νΐη </w:t>
      </w:r>
      <w:r>
        <w:rPr>
          <w:b w:val="0"/>
          <w:bCs w:val="0"/>
          <w:i w:val="0"/>
          <w:iCs w:val="0"/>
          <w:smallCaps w:val="0"/>
          <w:u w:val="none"/>
        </w:rPr>
        <w:t>, si la fleVre eft légere.</w:t>
        <w:br/>
        <w:t xml:space="preserve">Toutes les autres liqueurs spiritueufes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ferent proseri-</w:t>
        <w:br/>
      </w:r>
      <w:r>
        <w:rPr>
          <w:b w:val="0"/>
          <w:bCs w:val="0"/>
          <w:i w:val="0"/>
          <w:iCs w:val="0"/>
          <w:smallCaps w:val="0"/>
          <w:u w:val="none"/>
        </w:rPr>
        <w:t>tes.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Les douleurs que nous aVons remarqué accompagner</w:t>
        <w:br/>
        <w:t xml:space="preserve">l'inflammation de matrlce , </w:t>
      </w:r>
      <w:r>
        <w:rPr>
          <w:b w:val="0"/>
          <w:bCs w:val="0"/>
          <w:i/>
          <w:iCs/>
          <w:smallCaps w:val="0"/>
          <w:u w:val="none"/>
        </w:rPr>
        <w:t>se font</w:t>
      </w:r>
      <w:r>
        <w:rPr>
          <w:b w:val="0"/>
          <w:bCs w:val="0"/>
          <w:i w:val="0"/>
          <w:iCs w:val="0"/>
          <w:smallCaps w:val="0"/>
          <w:u w:val="none"/>
        </w:rPr>
        <w:t xml:space="preserve"> quelquefois fen-</w:t>
        <w:br/>
        <w:t>tir au-dedans des cuisses, furtout quand une femme</w:t>
        <w:br/>
        <w:t>Veut fe tourner sur le Coté.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La Motte fait tremper dans le lait frais tiré &amp; chaud,</w:t>
        <w:br/>
        <w:t>une nappe qu’il applique fur la malade, en attendant</w:t>
        <w:br/>
        <w:t>qu’on lui prépare quelque fomentation plus puissan</w:t>
        <w:t>-</w:t>
      </w:r>
      <w:r>
        <w:br w:type="page"/>
      </w:r>
    </w:p>
    <w:p>
      <w:pPr>
        <w:pStyle w:val="Normal"/>
        <w:widowControl w:val="0"/>
        <w:tabs>
          <w:tab w:pos="2149" w:val="left"/>
        </w:tabs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1</w:t>
      </w:r>
      <w:r>
        <w:rPr>
          <w:b/>
          <w:bCs/>
          <w:i w:val="0"/>
          <w:iCs w:val="0"/>
          <w:smallCaps w:val="0"/>
          <w:u w:val="none"/>
        </w:rPr>
        <w:t>66j</w:t>
        <w:tab/>
        <w:t>OBS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te. il </w:t>
      </w:r>
      <w:r>
        <w:rPr>
          <w:b w:val="0"/>
          <w:bCs w:val="0"/>
          <w:i w:val="0"/>
          <w:iCs w:val="0"/>
          <w:smallCaps w:val="0"/>
          <w:u w:val="none"/>
        </w:rPr>
        <w:t xml:space="preserve">saigne üne fois dans les douze </w:t>
      </w:r>
      <w:r>
        <w:rPr>
          <w:b w:val="0"/>
          <w:bCs w:val="0"/>
          <w:i w:val="0"/>
          <w:iCs w:val="0"/>
          <w:smallCaps w:val="0"/>
          <w:u w:val="none"/>
        </w:rPr>
        <w:t>premieres heu-</w:t>
        <w:br/>
        <w:t>res.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11 défaprouve </w:t>
      </w:r>
      <w:r>
        <w:rPr>
          <w:b w:val="0"/>
          <w:bCs w:val="0"/>
          <w:i w:val="0"/>
          <w:iCs w:val="0"/>
          <w:smallCaps w:val="0"/>
          <w:u w:val="none"/>
        </w:rPr>
        <w:t xml:space="preserve">dans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ce </w:t>
      </w:r>
      <w:r>
        <w:rPr>
          <w:b w:val="0"/>
          <w:bCs w:val="0"/>
          <w:i w:val="0"/>
          <w:iCs w:val="0"/>
          <w:smallCaps w:val="0"/>
          <w:u w:val="none"/>
        </w:rPr>
        <w:t>cas les injections; par le danger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  <w:t xml:space="preserve">dit-il, </w:t>
      </w:r>
      <w:r>
        <w:rPr>
          <w:b w:val="0"/>
          <w:bCs w:val="0"/>
          <w:i w:val="0"/>
          <w:iCs w:val="0"/>
          <w:smallCaps w:val="0"/>
          <w:u w:val="none"/>
        </w:rPr>
        <w:t>qu’il y a d’augmenter l’inflammation, en irri-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tant </w:t>
      </w:r>
      <w:r>
        <w:rPr>
          <w:b w:val="0"/>
          <w:bCs w:val="0"/>
          <w:i w:val="0"/>
          <w:iCs w:val="0"/>
          <w:smallCaps w:val="0"/>
          <w:u w:val="none"/>
        </w:rPr>
        <w:t>l’orifice de la matrice par l’introduction de la ca-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nule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seringue </w:t>
      </w:r>
      <w:r>
        <w:rPr>
          <w:b w:val="0"/>
          <w:bCs w:val="0"/>
          <w:i w:val="0"/>
          <w:iCs w:val="0"/>
          <w:smallCaps w:val="0"/>
          <w:u w:val="none"/>
        </w:rPr>
        <w:t>qui sert à l'injection. D’ailleurs,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ajoute-t’il, dans le cas </w:t>
      </w:r>
      <w:r>
        <w:rPr>
          <w:b w:val="0"/>
          <w:bCs w:val="0"/>
          <w:i w:val="0"/>
          <w:iCs w:val="0"/>
          <w:smallCaps w:val="0"/>
          <w:u w:val="none"/>
        </w:rPr>
        <w:t>de l’inflammation, l’orifice de</w:t>
        <w:br/>
        <w:t xml:space="preserve">la matrice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exactement </w:t>
      </w:r>
      <w:r>
        <w:rPr>
          <w:b w:val="0"/>
          <w:bCs w:val="0"/>
          <w:i w:val="0"/>
          <w:iCs w:val="0"/>
          <w:smallCaps w:val="0"/>
          <w:u w:val="none"/>
        </w:rPr>
        <w:t>fermé , &amp; par conféquent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l’injection ne va </w:t>
      </w:r>
      <w:r>
        <w:rPr>
          <w:b w:val="0"/>
          <w:bCs w:val="0"/>
          <w:i w:val="0"/>
          <w:iCs w:val="0"/>
          <w:smallCaps w:val="0"/>
          <w:u w:val="none"/>
        </w:rPr>
        <w:t>point au-delà du vagin : il condam-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 xml:space="preserve">faignée </w:t>
      </w:r>
      <w:r>
        <w:rPr>
          <w:b w:val="0"/>
          <w:bCs w:val="0"/>
          <w:i w:val="0"/>
          <w:iCs w:val="0"/>
          <w:smallCaps w:val="0"/>
          <w:u w:val="none"/>
        </w:rPr>
        <w:t>du pié , par la crainte qu’il a qu’elle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n’attire fur la </w:t>
      </w:r>
      <w:r>
        <w:rPr>
          <w:b w:val="0"/>
          <w:bCs w:val="0"/>
          <w:i w:val="0"/>
          <w:iCs w:val="0"/>
          <w:smallCaps w:val="0"/>
          <w:u w:val="none"/>
        </w:rPr>
        <w:t>partie enflammée une plus grande quan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tité de sangquecellequi </w:t>
      </w:r>
      <w:r>
        <w:rPr>
          <w:b w:val="0"/>
          <w:bCs w:val="0"/>
          <w:i w:val="0"/>
          <w:iCs w:val="0"/>
          <w:smallCaps w:val="0"/>
          <w:u w:val="none"/>
        </w:rPr>
        <w:t>s’y portoit auparavant. C’est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pourquoi il </w:t>
      </w:r>
      <w:r>
        <w:rPr>
          <w:b w:val="0"/>
          <w:bCs w:val="0"/>
          <w:i w:val="0"/>
          <w:iCs w:val="0"/>
          <w:smallCaps w:val="0"/>
          <w:u w:val="none"/>
        </w:rPr>
        <w:t>lui présure la saignée du bras.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Des </w:t>
      </w:r>
      <w:r>
        <w:rPr>
          <w:b w:val="0"/>
          <w:bCs w:val="0"/>
          <w:i/>
          <w:iCs/>
          <w:smallCaps w:val="0"/>
          <w:u w:val="none"/>
        </w:rPr>
        <w:t>convulsions.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Lcs conVulsions </w:t>
      </w:r>
      <w:r>
        <w:rPr>
          <w:b w:val="0"/>
          <w:bCs w:val="0"/>
          <w:i w:val="0"/>
          <w:iCs w:val="0"/>
          <w:smallCaps w:val="0"/>
          <w:u w:val="none"/>
        </w:rPr>
        <w:t>prennent à une femme, devant, après &amp;</w:t>
        <w:br/>
        <w:t>pendant le travail. Dans ces occasions, ce font les</w:t>
        <w:br/>
        <w:t>casses &amp; la violence des convulsions qui doivent dé-</w:t>
        <w:br/>
        <w:t>terminer le prognostic. Une longue rétention d’urine</w:t>
        <w:br/>
        <w:t>caisse quelquefois les convulsions. Si les convulsions</w:t>
        <w:br/>
        <w:t>prennent à une somme pendant le travail ; si elles font</w:t>
        <w:br/>
        <w:t>violentes &amp; si la femme s’affoiblit, il faut travailler</w:t>
        <w:br/>
        <w:t>fur le champ à la délivrer. C’est un parti qu’il faut</w:t>
        <w:br/>
        <w:t>prendre en quelque - tems de la grossesse que ce foit;</w:t>
        <w:br/>
        <w:t>parce que c’est prefque le feul moyen de faire cesser</w:t>
        <w:br/>
        <w:t>les convulsions. Si toutefois le cas le pcrmettoit, il fe-</w:t>
        <w:br/>
        <w:t>roit à propos d’eisayer ce que pourront les remedes</w:t>
        <w:br/>
        <w:t>&amp; les forces de la nature.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Les femmes font fouvent saisies de convulsions silbites ,</w:t>
        <w:br/>
        <w:t>fans qu’il y en ait aucune causie apparente.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Lorsqu’une femme est en convulsion , on pourra s’ap-</w:t>
        <w:br/>
        <w:t>perceVoir qu’elle est en travail par un mouVement des</w:t>
        <w:br/>
        <w:t>levres, &amp; par une agitation forcée des parties infé-</w:t>
        <w:br/>
        <w:t xml:space="preserve">rieures. </w:t>
      </w:r>
      <w:r>
        <w:rPr>
          <w:b w:val="0"/>
          <w:bCs w:val="0"/>
          <w:i w:val="0"/>
          <w:iCs w:val="0"/>
          <w:smallCaps w:val="0"/>
          <w:u w:val="none"/>
        </w:rPr>
        <w:t xml:space="preserve">Alors </w:t>
      </w:r>
      <w:r>
        <w:rPr>
          <w:b w:val="0"/>
          <w:bCs w:val="0"/>
          <w:i w:val="0"/>
          <w:iCs w:val="0"/>
          <w:smallCaps w:val="0"/>
          <w:u w:val="none"/>
        </w:rPr>
        <w:t xml:space="preserve">il faut hâter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i’</w:t>
      </w:r>
      <w:r>
        <w:rPr>
          <w:b w:val="0"/>
          <w:bCs w:val="0"/>
          <w:i/>
          <w:iCs/>
          <w:smallCaps w:val="0"/>
          <w:u w:val="none"/>
        </w:rPr>
        <w:t>accouchement.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Si 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convulsions </w:t>
      </w:r>
      <w:r>
        <w:rPr>
          <w:b w:val="0"/>
          <w:bCs w:val="0"/>
          <w:i w:val="0"/>
          <w:iCs w:val="0"/>
          <w:smallCaps w:val="0"/>
          <w:u w:val="none"/>
        </w:rPr>
        <w:t>proVÎennent d’une rétention d’urine,</w:t>
        <w:br/>
        <w:t xml:space="preserve">il faut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mettre </w:t>
      </w:r>
      <w:r>
        <w:rPr>
          <w:b w:val="0"/>
          <w:bCs w:val="0"/>
          <w:i w:val="0"/>
          <w:iCs w:val="0"/>
          <w:smallCaps w:val="0"/>
          <w:u w:val="none"/>
        </w:rPr>
        <w:t>la fonde en œuvre : mais il arriVe quel-</w:t>
        <w:br/>
        <w:t>quefois que le cou de la matrice est tellement corn-</w:t>
        <w:br/>
        <w:t>primé entre les os pubis &amp; la tête de l'enfant que la</w:t>
        <w:br/>
        <w:t>l'onde ne peut passer. En ce cas il faut repousser dou</w:t>
        <w:t>-</w:t>
        <w:br/>
        <w:t>cement la tête de l'enfant aVec un ou deux doigts ,</w:t>
        <w:br/>
        <w:t>apres aVoir placé la femme dans la même posture 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fl </w:t>
      </w:r>
      <w:r>
        <w:rPr>
          <w:b w:val="0"/>
          <w:bCs w:val="0"/>
          <w:i w:val="0"/>
          <w:iCs w:val="0"/>
          <w:smallCaps w:val="0"/>
          <w:u w:val="none"/>
        </w:rPr>
        <w:t>elle étoit en travail ; &amp; alors la fonde passera ; la fem-</w:t>
        <w:br/>
        <w:t>me urinera même quelquesois sians la sionde.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La plethore caisse quelquefois les conVulsions. Alors on</w:t>
        <w:br/>
        <w:t>recommande avec raifon les saignées réitérées, la pur-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gation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les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clysteres; </w:t>
      </w:r>
      <w:r>
        <w:rPr>
          <w:b w:val="0"/>
          <w:bCs w:val="0"/>
          <w:i w:val="0"/>
          <w:iCs w:val="0"/>
          <w:smallCaps w:val="0"/>
          <w:u w:val="none"/>
        </w:rPr>
        <w:t>ce sirnt les remedes conve-</w:t>
        <w:br/>
        <w:t xml:space="preserve">nables. La Motte raconte, </w:t>
      </w:r>
      <w:r>
        <w:rPr>
          <w:b w:val="0"/>
          <w:bCs w:val="0"/>
          <w:i/>
          <w:iCs/>
          <w:smallCaps w:val="0"/>
          <w:u w:val="none"/>
        </w:rPr>
        <w:t>Obs.</w:t>
      </w:r>
      <w:r>
        <w:rPr>
          <w:b w:val="0"/>
          <w:bCs w:val="0"/>
          <w:i w:val="0"/>
          <w:iCs w:val="0"/>
          <w:smallCaps w:val="0"/>
          <w:u w:val="none"/>
        </w:rPr>
        <w:t xml:space="preserve"> 222. qu’une femme</w:t>
        <w:br/>
        <w:t>qu’il aVoit été obligé de saigner jtssqu’à sept fois ,</w:t>
        <w:br/>
        <w:t>pendant les cinq derniers mois de fa grossesse ; ac-</w:t>
        <w:br/>
        <w:t>coucha à terme d’un enfant vigoureux , malgré la</w:t>
        <w:br/>
        <w:t>quantité prodigieufe du fang qu’elle aVoit perdu dans</w:t>
        <w:br/>
        <w:t>ces faignées réitérées, &amp; fe porta bien dans la fuite.</w:t>
        <w:br/>
        <w:t>Cette femme mangeoit beaucoup,&amp; fa nourriture étoit</w:t>
        <w:br/>
        <w:t>fort mauvaife.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Les convulsions qui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siuivent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i’</w:t>
      </w:r>
      <w:r>
        <w:rPr>
          <w:b w:val="0"/>
          <w:bCs w:val="0"/>
          <w:i/>
          <w:iCs/>
          <w:smallCaps w:val="0"/>
          <w:u w:val="none"/>
        </w:rPr>
        <w:t>accouchement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sirnt toujours</w:t>
        <w:br/>
        <w:t>dangereuses.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Si elles font occasionnées par la suppression des vuidan-</w:t>
        <w:br/>
        <w:t>gcs, il faut travailler à les rappeller par tous les</w:t>
        <w:br/>
        <w:t>moyens possibles.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Si elles viennent à la fuite de l’hémorrhagie, il faut</w:t>
        <w:br/>
        <w:t>travailler à arrêter ou diminuer l’écoulement du fang,</w:t>
        <w:br/>
        <w:t>par les moyens convenables.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 </w:t>
      </w:r>
      <w:r>
        <w:rPr>
          <w:b w:val="0"/>
          <w:bCs w:val="0"/>
          <w:i w:val="0"/>
          <w:iCs w:val="0"/>
          <w:smallCaps w:val="0"/>
          <w:u w:val="none"/>
        </w:rPr>
        <w:t>Motte dit aVoir guéri deux femmes qui étoient ordi-</w:t>
        <w:br/>
        <w:t xml:space="preserve">nairement faisies de conVulsions après leur </w:t>
      </w:r>
      <w:r>
        <w:rPr>
          <w:b w:val="0"/>
          <w:bCs w:val="0"/>
          <w:i/>
          <w:iCs/>
          <w:smallCaps w:val="0"/>
          <w:u w:val="none"/>
        </w:rPr>
        <w:t>accouche</w:t>
        <w:t>-</w:t>
        <w:br/>
        <w:t>ment,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leur lassant prendre du bouillon peu &amp; fou-</w:t>
        <w:br/>
        <w:t>Vent, pour rcparer le fang qu’elles aVoient perdu ;</w:t>
        <w:br/>
        <w:t xml:space="preserve">il ajoutoit à cela des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clysteres, </w:t>
      </w:r>
      <w:r>
        <w:rPr>
          <w:b w:val="0"/>
          <w:bCs w:val="0"/>
          <w:i w:val="0"/>
          <w:iCs w:val="0"/>
          <w:smallCaps w:val="0"/>
          <w:u w:val="none"/>
        </w:rPr>
        <w:t>mais en petite quan-</w:t>
        <w:br/>
        <w:t>tité.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Il leur conseilla de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faire faigner plusieurs fois pendant</w:t>
        <w:br/>
        <w:t>leur grossesse , &amp; de commencer aussitôt qu’elles fe</w:t>
        <w:br/>
        <w:t>soupçonneroient d’être grosses, &amp; de fe purger pen-</w:t>
        <w:br/>
        <w:t>dant les trois premiers mois, avec la purgation qui fuit.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Prenez </w:t>
      </w:r>
      <w:r>
        <w:rPr>
          <w:b w:val="0"/>
          <w:bCs w:val="0"/>
          <w:i/>
          <w:iCs/>
          <w:smallCaps w:val="0"/>
          <w:u w:val="none"/>
        </w:rPr>
        <w:t>une dragme de rhubarbe, infusép pendant dix ou</w:t>
      </w:r>
    </w:p>
    <w:p>
      <w:pPr>
        <w:pStyle w:val="Normal"/>
        <w:widowControl w:val="0"/>
        <w:tabs>
          <w:tab w:pos="2380" w:val="left"/>
        </w:tabs>
      </w:pPr>
      <w:r>
        <w:rPr>
          <w:b/>
          <w:bCs/>
          <w:i w:val="0"/>
          <w:iCs w:val="0"/>
          <w:smallCaps w:val="0"/>
          <w:u w:val="none"/>
        </w:rPr>
        <w:t>OBS</w:t>
        <w:tab/>
        <w:t>1664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douze heures dans un grand verre d’eau.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une once et demie de casse en bâtons.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Faites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un peu bouillir. Passez le tout &amp; y faites dissou-</w:t>
        <w:br/>
        <w:t>dre une once de manne. Passez de nouVeau &amp;</w:t>
        <w:br/>
        <w:t>faites le prendre à la femme de grand matin.</w:t>
        <w:br/>
        <w:t>Deux heures après cette potion elle prendra un</w:t>
        <w:br/>
        <w:t>peu de bouillon.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Si une femme est attaquée de conVulsions, &amp; si les vui-</w:t>
        <w:br/>
        <w:t>danges font en même-tems supprimées, la Motte con-</w:t>
        <w:br/>
        <w:t xml:space="preserve">feille la saignée &amp; les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clysteres </w:t>
      </w:r>
      <w:r>
        <w:rPr>
          <w:b w:val="0"/>
          <w:bCs w:val="0"/>
          <w:i w:val="0"/>
          <w:iCs w:val="0"/>
          <w:smallCaps w:val="0"/>
          <w:u w:val="none"/>
        </w:rPr>
        <w:t>annodyns &amp; rafraîchise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stans.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 la diarrhée.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La Motte raconte qu’une jeune Dame, dont la grossesse „</w:t>
        <w:br/>
        <w:t>étoit à terme , fut faisie de douleurs lentes , mais qui</w:t>
        <w:br/>
        <w:t>s’augmenterent en peu de tems si considérablement ,</w:t>
        <w:br/>
        <w:t>que tout le monde crut qu’elle ne tarderoit pas à être</w:t>
        <w:br/>
        <w:t>délÎVrée. Cependant elles difparurent brufquement &amp;</w:t>
        <w:br/>
        <w:t>ne retinrent que le lendemain. Elles continuerent</w:t>
        <w:br/>
        <w:t>tantôt Violentes , tantôt faibles ,par intervalles, pen-</w:t>
        <w:br/>
        <w:t>dant huit jours entiers; au bout desquels elles parvin-</w:t>
        <w:br/>
        <w:t>rent à un point qui termina le travail en procurant</w:t>
        <w:br/>
        <w:t>l’enfantement. Elle fe porta assez bien pendant les six</w:t>
        <w:br/>
        <w:t>premiers jours , cependant elle étoit traVaillée d’une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infomnie </w:t>
      </w:r>
      <w:r>
        <w:rPr>
          <w:b w:val="0"/>
          <w:bCs w:val="0"/>
          <w:i w:val="0"/>
          <w:iCs w:val="0"/>
          <w:smallCaps w:val="0"/>
          <w:u w:val="none"/>
        </w:rPr>
        <w:t>qui duroit depuis l'instant qu’elle avoir corn-</w:t>
        <w:br/>
        <w:t>mencé à l'entir des douleurs; &amp; par conséquent depuis</w:t>
        <w:br/>
        <w:t>quatorze jours. Elle fut alors faisie d’un frisson vio-</w:t>
        <w:br/>
        <w:t>lent auquel succéda une grande fievre accompagnée</w:t>
        <w:br/>
        <w:t>de délire, de diarrhée &amp; de vomissement. Elle avoit</w:t>
        <w:br/>
        <w:t>le ventre tendu, dur &amp; douloureux, &amp; elle fie trouvoit</w:t>
        <w:br/>
        <w:t xml:space="preserve">extremement foible. Cependant les vuidanges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fai-</w:t>
        <w:br/>
        <w:t>soient en abondance : &amp; c’étoit le seul Eymptome heu-</w:t>
        <w:br/>
        <w:t>reux qu’elle donnât.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Pour appaifer les tranchées, dont elle étoit extremement</w:t>
        <w:br/>
        <w:t>tourmentée, je lui fis prendre quatre fois par jour un</w:t>
        <w:br/>
        <w:t>demi-clystere fait d’une décoction de fon, de bouil-</w:t>
        <w:br/>
        <w:t>lon blanc, de fleurs de camomile&amp; de melilot, avec</w:t>
        <w:br/>
        <w:t>de la graine de lin , &amp; une égale quantité de fœnu-</w:t>
        <w:br/>
        <w:t>grec. En même - tems j’ordonnai qu’on lui appliquât</w:t>
        <w:br/>
        <w:t>fur le ventre une ferviette en plusieurs doubles &amp;</w:t>
        <w:br/>
        <w:t>trempée dans du lait récemment tiré &amp; aussi chaud</w:t>
        <w:br/>
        <w:t xml:space="preserve">qu’elle le pourroit souffrir. Quant à </w:t>
      </w:r>
      <w:r>
        <w:rPr>
          <w:b w:val="0"/>
          <w:bCs w:val="0"/>
          <w:i/>
          <w:iCs/>
          <w:smallCaps w:val="0"/>
          <w:u w:val="none"/>
        </w:rPr>
        <w:t>sa</w:t>
      </w:r>
      <w:r>
        <w:rPr>
          <w:b w:val="0"/>
          <w:bCs w:val="0"/>
          <w:i w:val="0"/>
          <w:iCs w:val="0"/>
          <w:smallCaps w:val="0"/>
          <w:u w:val="none"/>
        </w:rPr>
        <w:t xml:space="preserve"> boisson ordi</w:t>
        <w:t>-</w:t>
        <w:br/>
        <w:t>naire, c’étoit une décoction de ratine de guimauve,</w:t>
        <w:br/>
        <w:t>de rapure de corne de cerf &amp; d’ivoire, avec un peu</w:t>
        <w:br/>
        <w:t>de marmelade de coin. Le foir elle prenoit deux</w:t>
        <w:br/>
        <w:t>cuillerées de sirop capillaire , avec une once d’huile</w:t>
        <w:br/>
        <w:t>d’amandes douces, &amp; quelques cuillerées de vin d’Ese</w:t>
        <w:br/>
        <w:t>pagne ou autre.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Sa nourriture étoit le bouillon, de la foupe en petite</w:t>
        <w:br/>
        <w:t>quantité, &amp; un peu de bouillie de froment. Ce régi</w:t>
        <w:t>-</w:t>
        <w:br/>
        <w:t>me affoiblit les fymptomes, &amp; la malade recouVra</w:t>
        <w:br/>
        <w:t>peu-à-peu la santé.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A cette occasion, la Motte remarque que le laudanum</w:t>
        <w:br/>
        <w:t xml:space="preserve">est un spécifique admirable contre ces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accidens; </w:t>
      </w:r>
      <w:r>
        <w:rPr>
          <w:b w:val="0"/>
          <w:bCs w:val="0"/>
          <w:i w:val="0"/>
          <w:iCs w:val="0"/>
          <w:smallCaps w:val="0"/>
          <w:u w:val="none"/>
        </w:rPr>
        <w:t>mais</w:t>
        <w:br/>
        <w:t>en tout autre tems que celui des couches. Il faut</w:t>
        <w:br/>
        <w:t>bien fe garder d’ordonner ce remede, ni aucun nar</w:t>
        <w:t>-</w:t>
        <w:br/>
        <w:t>cotique, quel qu’il foit, à une femme accouchée. Il</w:t>
        <w:br/>
        <w:t>ne manqueroit pas d’arrêter les vuidanges, &amp; de la</w:t>
        <w:br/>
        <w:t>mettre en danger de périr. Il en donne un exemple.</w:t>
        <w:br/>
        <w:t>Une Dame, dit-il, mourut quatre jours après avoir</w:t>
        <w:br/>
        <w:t>pris un julep de sirop de pavots blancs &amp; d’huile d’a-</w:t>
        <w:br/>
        <w:t>mandes douces, qu’on lui avoit ordonné contre des</w:t>
        <w:br/>
        <w:t>tranchées &amp; une diarrhée violente dont elle étoit</w:t>
        <w:br/>
        <w:t xml:space="preserve">tourmentée. Ces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accidens </w:t>
      </w:r>
      <w:r>
        <w:rPr>
          <w:b w:val="0"/>
          <w:bCs w:val="0"/>
          <w:i w:val="0"/>
          <w:iCs w:val="0"/>
          <w:smallCaps w:val="0"/>
          <w:u w:val="none"/>
        </w:rPr>
        <w:t>cesseront effectivement :</w:t>
        <w:br/>
        <w:t>mais les vuidanges furent en même-tems arrêtées,</w:t>
        <w:br/>
        <w:t>&amp; l’on ne put jamais les faire reprendre, quelque re-</w:t>
        <w:br/>
        <w:t>mede qu’on employât.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Il raconte encore que les vuidanges furent supprimées</w:t>
        <w:br/>
        <w:t>dans une autre Dame, qui prit par les mêmes rassons</w:t>
        <w:br/>
        <w:t xml:space="preserve">un grain de laudanum. Il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lui </w:t>
      </w:r>
      <w:r>
        <w:rPr>
          <w:b w:val="0"/>
          <w:bCs w:val="0"/>
          <w:i w:val="0"/>
          <w:iCs w:val="0"/>
          <w:smallCaps w:val="0"/>
          <w:u w:val="none"/>
        </w:rPr>
        <w:t>survint une hydropisie,</w:t>
        <w:br/>
        <w:t>dont elle mourut au bout de quelques mois.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1665 OBS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Des tumeurs atisoin.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Si une femme tient fa gorge à l’air ou prend du froid par</w:t>
        <w:br/>
        <w:t>quelque endroit , pendant fes couches, il y aura in-</w:t>
        <w:br/>
        <w:t xml:space="preserve">flammation au sein, qui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terminera par un abfcès, si</w:t>
        <w:br/>
        <w:t>on n’y met ordre.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Il paroît par </w:t>
      </w:r>
      <w:r>
        <w:rPr>
          <w:b w:val="0"/>
          <w:bCs w:val="0"/>
          <w:i/>
          <w:iCs/>
          <w:smallCaps w:val="0"/>
          <w:u w:val="none"/>
        </w:rPr>
        <w:t xml:space="preserve">F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Observat.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434. que la Motte en ces cas ten-</w:t>
        <w:br/>
        <w:t xml:space="preserve">toit de résiaudre la tumeur par la saignée , les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clysteres</w:t>
        <w:br/>
      </w:r>
      <w:r>
        <w:rPr>
          <w:b w:val="0"/>
          <w:bCs w:val="0"/>
          <w:i w:val="0"/>
          <w:iCs w:val="0"/>
          <w:smallCaps w:val="0"/>
          <w:u w:val="none"/>
        </w:rPr>
        <w:t>émolliens &amp; un régime léger. Il failoit de plus appli-</w:t>
        <w:br/>
        <w:t>quer fur la partie malade des compresses trempées dans</w:t>
        <w:br/>
        <w:t>du lait chaud &amp; de l’eau-de-vie, &amp; il la failoit oindre</w:t>
        <w:br/>
        <w:t>d’huile de rofes, de lis &amp; de camomiie.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Si la résolution étoit impossible, &amp; que l'abfcès se formât</w:t>
        <w:br/>
        <w:t>nécessairement, il employoit un cataplasine ancdyn de</w:t>
        <w:br/>
        <w:t>mie de pain , de lait , de jaunes d’œufs , de fafran &amp;</w:t>
        <w:br/>
        <w:t>d’huile de camomile. De ce cataplasine il passe à un</w:t>
        <w:br/>
        <w:t>plus émollient &amp; qui consiste en un mucilage de graine</w:t>
        <w:br/>
        <w:t>de lin, de mauve , de guimauve, de feigle, de farine,</w:t>
        <w:br/>
        <w:t>de fon, de fleurs de camomile &amp; de mélilot, avec de</w:t>
        <w:br/>
        <w:t>l’huile de lis &amp; de l’huile de camomile. Enfin il chan-</w:t>
        <w:br/>
        <w:t>ge celui-ci pour un plus énergique composé d’oignons</w:t>
        <w:br/>
        <w:t>rôtis flous la cendre , de vieux levain &amp; d’onguent de</w:t>
        <w:br/>
        <w:t>guimauve. Quand la matière est formée, il l’a fait for-</w:t>
        <w:br/>
        <w:t>tir d’un coup de lancette, il déterge enfuite, &amp; travail-</w:t>
        <w:br/>
        <w:t>le à la réproduction des chairs &amp; à la cicatrisation.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 froid qu’une femme prend, tandis qu’elle est en tra-</w:t>
        <w:br/>
        <w:t xml:space="preserve">vail, est capable de casser tous les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accidens </w:t>
      </w:r>
      <w:r>
        <w:rPr>
          <w:b w:val="0"/>
          <w:bCs w:val="0"/>
          <w:i w:val="0"/>
          <w:iCs w:val="0"/>
          <w:smallCaps w:val="0"/>
          <w:u w:val="none"/>
        </w:rPr>
        <w:t>dont je</w:t>
        <w:br/>
        <w:t>viens de parler.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La Motte dit qu’il a vu plusieurs fois un abfcès fe former</w:t>
        <w:br/>
        <w:t>au fein , auquel une femme n’avoit donné occasion</w:t>
        <w:br/>
        <w:t>qu’en mettant fes mains &amp; ses bras hors du lit.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Des tranchées ou douleurs qui suivent l’accouchement.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Les femmes ont ordinairement des tranchées; elles fer-</w:t>
        <w:br/>
        <w:t>vent à l'expulsion des caillots de siang &amp; à l'entretien</w:t>
        <w:br/>
        <w:t>des vuidanges. S’il restoit quelque chosie dans la matri-</w:t>
        <w:br/>
        <w:t>ce, les tranchées l'aideroient à s’en débarrasser.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On distingue aisément ces douleurs de toutes autres.Elles</w:t>
        <w:br/>
        <w:t xml:space="preserve">prennent subitement &amp;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passent de même. Les yui-</w:t>
        <w:br/>
        <w:t xml:space="preserve">danges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font plus abondamment lorfque la tranchée</w:t>
        <w:br/>
        <w:t>cesse, ce qui n’arrive pas dans les accès de colique.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Dans les douleurs causées par l’inflammation de la ma-</w:t>
        <w:br/>
        <w:t>trice &amp; la suppression des vuidanges, le ventre est dur ,</w:t>
        <w:br/>
        <w:t>tendu &amp; douloureux ; ce qui n’arrive point dans le cas</w:t>
        <w:br/>
        <w:t>des tranchées simples.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Presique toutes les femmes font fujettes aux tranchées,</w:t>
        <w:br/>
        <w:t>comme nous l’avons déja dit ; &amp; comme elles en tirent</w:t>
        <w:br/>
        <w:t>un avantage réel, la seule chose qu’il y ait à faire, lorf-</w:t>
        <w:br/>
        <w:t>qu’elles prennent , c’est de tenir une femme chau-</w:t>
        <w:br/>
        <w:t xml:space="preserve">dement &amp; 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lui </w:t>
      </w:r>
      <w:r>
        <w:rPr>
          <w:b w:val="0"/>
          <w:bCs w:val="0"/>
          <w:i w:val="0"/>
          <w:iCs w:val="0"/>
          <w:smallCaps w:val="0"/>
          <w:u w:val="none"/>
        </w:rPr>
        <w:t>appliquer fur le ventre des linges doux</w:t>
        <w:br/>
        <w:t>&amp; chauds.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Les sijeurs spontanées garantissent quelquefois une fem-</w:t>
        <w:br/>
        <w:t>me des tranchées.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Les tranchées sont quelquefois plus cruelles que les dou-</w:t>
        <w:br/>
        <w:t xml:space="preserve">leurs de </w:t>
      </w:r>
      <w:r>
        <w:rPr>
          <w:b w:val="0"/>
          <w:bCs w:val="0"/>
          <w:i/>
          <w:iCs/>
          <w:smallCaps w:val="0"/>
          <w:u w:val="none"/>
        </w:rPr>
        <w:t>F accouchement.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Dans ce, degré de violence el-</w:t>
        <w:br/>
        <w:t>les feroient infupportables, si elles étoient de longue</w:t>
        <w:br/>
        <w:t>durée. Mais outre qu’elles laissent entre elles desinter-</w:t>
        <w:br/>
        <w:t>valles , elles difparoissent ordinairement au bout de</w:t>
        <w:br/>
        <w:t>deux ou trois jours, &amp; elles vont très-rarement jufqu’à</w:t>
        <w:br/>
        <w:t xml:space="preserve">Eept ou huit. </w:t>
      </w:r>
      <w:r>
        <w:rPr>
          <w:b w:val="0"/>
          <w:bCs w:val="0"/>
          <w:i w:val="0"/>
          <w:iCs w:val="0"/>
          <w:smallCaps/>
          <w:u w:val="none"/>
        </w:rPr>
        <w:t xml:space="preserve">La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Μοττε,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Dans ce cas , abandonnez l'ouvrage à la nature. Si toute-</w:t>
        <w:br/>
        <w:t>fois une femme aVoit le ventre resserré, il n’y auroit</w:t>
        <w:br/>
        <w:t xml:space="preserve">aucun danger à lui ordonner un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clystere </w:t>
      </w:r>
      <w:r>
        <w:rPr>
          <w:b w:val="0"/>
          <w:bCs w:val="0"/>
          <w:i w:val="0"/>
          <w:iCs w:val="0"/>
          <w:smallCaps w:val="0"/>
          <w:u w:val="none"/>
        </w:rPr>
        <w:t>émollient.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 la colique.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On distingue aisément la colique des tranchées. La coli-</w:t>
        <w:br/>
        <w:t>que n’augmente point les vuidanges, comme font les</w:t>
        <w:br/>
        <w:t>tranchées aussi-tôt qu’elles cessent.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 Motte recommande dans la colique les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clysteres </w:t>
      </w:r>
      <w:r>
        <w:rPr>
          <w:b w:val="0"/>
          <w:bCs w:val="0"/>
          <w:i w:val="0"/>
          <w:iCs w:val="0"/>
          <w:smallCaps w:val="0"/>
          <w:u w:val="none"/>
        </w:rPr>
        <w:t>émol-</w:t>
        <w:br/>
        <w:t>liens &amp; les fomentations avec du lait récemment tiré.</w:t>
        <w:br/>
        <w:t>Il fait encore prendre en ce cas' une once d’huile d’a-</w:t>
        <w:br/>
        <w:t>mandes douces, dans un demi-verre de vin , avec un</w:t>
        <w:br/>
        <w:t>peu de fucre ou de sirop capillaire, tout d’un coup.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Τὑπὸρ </w:t>
      </w:r>
      <w:r>
        <w:rPr>
          <w:b w:val="0"/>
          <w:bCs w:val="0"/>
          <w:i w:val="0"/>
          <w:iCs w:val="0"/>
          <w:smallCaps w:val="0"/>
          <w:u w:val="none"/>
        </w:rPr>
        <w:t>I V.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OBS 1666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Des vapeurs.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Quelques femmes ont des vapeurs pendant leurs couches;</w:t>
        <w:br/>
        <w:t>elles y font si sujettes qu’elles leur prennent à la rnoin-</w:t>
        <w:br/>
        <w:t>dre cauEe d’étonnement; la moindre odeur bonne ou</w:t>
        <w:br/>
        <w:t>mauvaise , particulierement celle du mufc, les leur oc</w:t>
        <w:t>-</w:t>
        <w:br/>
        <w:t>casionne. Elles font accompagnées d’une chaleur subi-</w:t>
        <w:br/>
        <w:t>te, d’un rouge qui fe répand silr le visage &amp; le reste du</w:t>
        <w:br/>
        <w:t>corps, d’agitations violentes, de tremblement, d’in-</w:t>
        <w:br/>
        <w:t>quiétude, d’une respiration forte &amp; fréquente, ou foi-</w:t>
        <w:br/>
        <w:t>ble &amp; basse, de pleurs &amp; d’une inaction qui leur en-</w:t>
        <w:br/>
        <w:t>gourdit les membres, presque comme la léthargie.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La Motte dit avoir vu des femmes à qui l'obltgation de</w:t>
        <w:br/>
        <w:t>garder leurs bras dans le lit donnoit des vapeurs qui</w:t>
        <w:br/>
        <w:t>cessaient aussi-tôt qu’on leur permettoit de les sortir.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Les vapeurs font quelquefois si violentes qu’elles caufent</w:t>
        <w:br/>
        <w:t>le délire. D’autres fois elles affoiblissent tellement le</w:t>
        <w:br/>
        <w:t>pouls qu’une femme en paroît expirante. Toutefois la</w:t>
        <w:br/>
        <w:t>Motte dit qu’il n’en a jamais vu mourir de cette ma-</w:t>
        <w:br/>
        <w:t>ladie.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Les remedes recommandés en ce cas par.cet Auteur font</w:t>
        <w:br/>
        <w:t>l’esprit de sel ammoniac, &amp; l’huile d’ambre qu’on</w:t>
        <w:br/>
        <w:t>leur ferasentir.La confection d’hyadnthe dans de Peau</w:t>
        <w:br/>
        <w:t xml:space="preserve">d’armoife, les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clysteres </w:t>
      </w:r>
      <w:r>
        <w:rPr>
          <w:b w:val="0"/>
          <w:bCs w:val="0"/>
          <w:i w:val="0"/>
          <w:iCs w:val="0"/>
          <w:smallCaps w:val="0"/>
          <w:u w:val="none"/>
        </w:rPr>
        <w:t>aVec du petit-lait, de l'armoi-</w:t>
        <w:br/>
        <w:t>ste , de la matricaire, de la rue, du camphre &amp; du case</w:t>
        <w:br/>
        <w:t>tor , font encore de fort bons remedes.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Dans les Vapeurs, quelques femmes fe sentent suffoquées,</w:t>
        <w:br/>
        <w:t>&amp; font des efforts continuels comme pour ayaler quel-</w:t>
        <w:br/>
        <w:t>que chofe qui les étrangle.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OBSERVATIONS DIVERSES.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Une femme a quelquefois tous les signes de la grossesse ,</w:t>
        <w:br/>
        <w:t>sians être grosse. Un amas d’eau dans la matrice silffit</w:t>
        <w:br/>
        <w:t>pour les rassembler tous. Dans ce cas le Ventre est beau-</w:t>
        <w:br/>
        <w:t>coup plus gros que dans le cas d’une mole. Lorsqu’une</w:t>
        <w:br/>
        <w:t>femme est couchée fur le dos, aVec les genoux éleVés,</w:t>
        <w:br/>
        <w:t>on lui sent le Ventre mollet &amp; partout également uni ;</w:t>
        <w:br/>
        <w:t>cnforte qu’il n’y a aucune différence entre la partie sis-</w:t>
        <w:br/>
        <w:t>périeure &amp; la partie inférieure, ce qui ne fe remarque</w:t>
        <w:br/>
        <w:t>point dans la grossesse. D’ailleurs la femme ne sent</w:t>
        <w:br/>
        <w:t>point le mouVement d’un enfant dans le tems auquel</w:t>
        <w:br/>
        <w:t>’ elle deVroit le fentir ; elle aura encore le visage pâle &amp;</w:t>
        <w:br/>
        <w:t>maigre.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Dans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FaEcite</w:t>
      </w:r>
      <w:r>
        <w:rPr>
          <w:b w:val="0"/>
          <w:bCs w:val="0"/>
          <w:i w:val="0"/>
          <w:iCs w:val="0"/>
          <w:smallCaps w:val="0"/>
          <w:u w:val="none"/>
        </w:rPr>
        <w:t>, placez une femme fur le dos &amp;appliquez-</w:t>
        <w:br/>
        <w:t>lui silr les côtés du Ventre les deux mains, &amp;Vous sen-</w:t>
        <w:br/>
        <w:t>tirez en les cOmprimant l'un après l'autre , une fluc-</w:t>
        <w:br/>
        <w:t xml:space="preserve">tuation qui ne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fait point dans l’état dc grOssesse.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Ces eaux s’écoulent ordinairement à différentes reprifes,</w:t>
        <w:br/>
        <w:t>fans qu’il slensilive auçun accident considérable.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Elles font quelquefois renfermées dans une membrane</w:t>
        <w:br/>
        <w:t>qui tient à la matrice par quelques Vaisseaux sanguins;</w:t>
        <w:br/>
        <w:t>en ce cas les eaux s’amasseront tant que Cette mcmbra-</w:t>
        <w:br/>
        <w:t>ne séjournera dans la matriee. Si elle y demeuroit assez</w:t>
        <w:br/>
        <w:t>long-tems pour s’y Corrompre, outre lesineonvéniens</w:t>
        <w:br/>
        <w:t>de l’hydropisie, &amp; les douleurs aussi Violentes que cel-</w:t>
        <w:br/>
        <w:t xml:space="preserve">les de </w:t>
      </w:r>
      <w:r>
        <w:rPr>
          <w:b w:val="0"/>
          <w:bCs w:val="0"/>
          <w:i/>
          <w:iCs/>
          <w:smallCaps w:val="0"/>
          <w:u w:val="none"/>
        </w:rPr>
        <w:t>saccouchement</w:t>
      </w:r>
      <w:r>
        <w:rPr>
          <w:b w:val="0"/>
          <w:bCs w:val="0"/>
          <w:i w:val="0"/>
          <w:iCs w:val="0"/>
          <w:smallCaps w:val="0"/>
          <w:u w:val="none"/>
        </w:rPr>
        <w:t>, une femme fera attaquée d’un</w:t>
        <w:br/>
        <w:t>grand mal de tête; elle frissonnera, quoiqu’on la trou-</w:t>
        <w:br/>
        <w:t>ve brûlante au toueher. Et le délire pourrûit bien fur-</w:t>
        <w:br/>
        <w:t>venin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Des Vents enfermés dans la matriee la gonflent tellement</w:t>
        <w:br/>
        <w:t>qu’on Croiroit qu’une femme est grosse, nonobstant la</w:t>
        <w:br/>
        <w:t>continuation du flux menstruel. Dans ee cas , il arrÎVe</w:t>
        <w:br/>
        <w:t xml:space="preserve">ordinairement que fur la fin du huitieme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ου </w:t>
      </w:r>
      <w:r>
        <w:rPr>
          <w:b w:val="0"/>
          <w:bCs w:val="0"/>
          <w:i w:val="0"/>
          <w:iCs w:val="0"/>
          <w:smallCaps w:val="0"/>
          <w:u w:val="none"/>
        </w:rPr>
        <w:t>neuVleme</w:t>
        <w:br/>
        <w:t>mois ces Vents s’éehappent aVee bruit de la matrice,</w:t>
        <w:br/>
        <w:t>comme s’ils fiortoient par l’anus. Et cet aCCident n’a</w:t>
        <w:br/>
        <w:t xml:space="preserve">point 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sitite </w:t>
      </w:r>
      <w:r>
        <w:rPr>
          <w:b w:val="0"/>
          <w:bCs w:val="0"/>
          <w:i w:val="0"/>
          <w:iCs w:val="0"/>
          <w:smallCaps w:val="0"/>
          <w:u w:val="none"/>
        </w:rPr>
        <w:t>fàcheufie. On trouVe dans la Motte un</w:t>
        <w:br/>
        <w:t>exemple de cette nature.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Il faut obferVer qu’aussi-tôt que la femme dent la Motte</w:t>
        <w:br/>
        <w:t>fait mention eut la matriee débarrassée de Ces Vents, ela</w:t>
        <w:br/>
        <w:t>le deVint grosse.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Lorfqu’une femme prend du froid pendant fes couches &amp;</w:t>
        <w:br/>
        <w:t>que les Vuidanges ne s’arrêtent point, mais qu’elle a le</w:t>
        <w:br/>
        <w:t>Ventre mollet &amp; uni, c’est un heureux fymptome.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La Motte dit aVoir guéri avec un demi-clystcre de bouil-</w:t>
        <w:br/>
        <w:t>N NNnn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1667 OBS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son , deux onces </w:t>
      </w:r>
      <w:r>
        <w:rPr>
          <w:b w:val="0"/>
          <w:bCs w:val="0"/>
          <w:i w:val="0"/>
          <w:iCs w:val="0"/>
          <w:smallCaps w:val="0"/>
          <w:u w:val="none"/>
        </w:rPr>
        <w:t>d’huile d’amandes douces prises deux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heures après le </w:t>
      </w:r>
      <w:r>
        <w:rPr>
          <w:b w:val="0"/>
          <w:bCs w:val="0"/>
          <w:i w:val="0"/>
          <w:iCs w:val="0"/>
          <w:smallCaps w:val="0"/>
          <w:u w:val="none"/>
        </w:rPr>
        <w:t>clystere, &amp; une heure après l’huile , un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bouillon, une </w:t>
      </w:r>
      <w:r>
        <w:rPr>
          <w:b w:val="0"/>
          <w:bCs w:val="0"/>
          <w:i w:val="0"/>
          <w:iCs w:val="0"/>
          <w:smallCaps w:val="0"/>
          <w:u w:val="none"/>
        </w:rPr>
        <w:t>femme qui aVoit une diarrhée Violente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accompagnée </w:t>
      </w:r>
      <w:r>
        <w:rPr>
          <w:b w:val="0"/>
          <w:bCs w:val="0"/>
          <w:i w:val="0"/>
          <w:iCs w:val="0"/>
          <w:smallCaps w:val="0"/>
          <w:u w:val="none"/>
        </w:rPr>
        <w:t>de frisson , de douleurs par tout le corps</w:t>
        <w:br/>
      </w:r>
      <w:r>
        <w:rPr>
          <w:b w:val="0"/>
          <w:bCs w:val="0"/>
          <w:i/>
          <w:iCs/>
          <w:smallCaps w:val="0"/>
          <w:u w:val="none"/>
        </w:rPr>
        <w:t>8e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d’infomnie. </w:t>
      </w:r>
      <w:r>
        <w:rPr>
          <w:b w:val="0"/>
          <w:bCs w:val="0"/>
          <w:i w:val="0"/>
          <w:iCs w:val="0"/>
          <w:smallCaps w:val="0"/>
          <w:u w:val="none"/>
        </w:rPr>
        <w:t>Après lui aVoir ordonné les remedes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précédons, </w:t>
      </w:r>
      <w:r>
        <w:rPr>
          <w:b w:val="0"/>
          <w:bCs w:val="0"/>
          <w:i w:val="0"/>
          <w:iCs w:val="0"/>
          <w:smallCaps w:val="0"/>
          <w:u w:val="none"/>
        </w:rPr>
        <w:t xml:space="preserve">il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lui </w:t>
      </w:r>
      <w:r>
        <w:rPr>
          <w:b w:val="0"/>
          <w:bCs w:val="0"/>
          <w:i w:val="0"/>
          <w:iCs w:val="0"/>
          <w:smallCaps w:val="0"/>
          <w:u w:val="none"/>
        </w:rPr>
        <w:t>fit ajouter quelques couVertures; elle</w:t>
        <w:br/>
        <w:t>eut une fueur abondante, &amp; tous les fymptomes dont</w:t>
        <w:br/>
        <w:t>elle étoit affligée, disparurent dès le joursuÎVant.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Pour </w:t>
      </w:r>
      <w:r>
        <w:rPr>
          <w:b w:val="0"/>
          <w:bCs w:val="0"/>
          <w:i w:val="0"/>
          <w:iCs w:val="0"/>
          <w:smallCaps w:val="0"/>
          <w:u w:val="none"/>
        </w:rPr>
        <w:t>s’assurer si une femme a le Ventre enflé ou non, il</w:t>
        <w:br/>
        <w:t xml:space="preserve">saut la placer fur le </w:t>
      </w:r>
      <w:r>
        <w:rPr>
          <w:b w:val="0"/>
          <w:bCs w:val="0"/>
          <w:i w:val="0"/>
          <w:iCs w:val="0"/>
          <w:smallCaps w:val="0"/>
          <w:u w:val="none"/>
        </w:rPr>
        <w:t xml:space="preserve">dos, </w:t>
      </w:r>
      <w:r>
        <w:rPr>
          <w:b w:val="0"/>
          <w:bCs w:val="0"/>
          <w:i w:val="0"/>
          <w:iCs w:val="0"/>
          <w:smallCaps w:val="0"/>
          <w:u w:val="none"/>
        </w:rPr>
        <w:t>dans la posture que la Motte</w:t>
        <w:br/>
        <w:t xml:space="preserve">prefcrit pour </w:t>
      </w:r>
      <w:r>
        <w:rPr>
          <w:b w:val="0"/>
          <w:bCs w:val="0"/>
          <w:i/>
          <w:iCs/>
          <w:smallCaps w:val="0"/>
          <w:u w:val="none"/>
        </w:rPr>
        <w:t>Vaccouchement</w:t>
      </w:r>
      <w:r>
        <w:rPr>
          <w:b w:val="0"/>
          <w:bCs w:val="0"/>
          <w:i w:val="0"/>
          <w:iCs w:val="0"/>
          <w:smallCaps w:val="0"/>
          <w:u w:val="none"/>
        </w:rPr>
        <w:t>, c’est-à-dire , les genoux</w:t>
        <w:br/>
        <w:t>éleVés &amp; les talons approchés des fesses.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Lorfqu’une femme </w:t>
      </w:r>
      <w:r>
        <w:rPr>
          <w:b w:val="0"/>
          <w:bCs w:val="0"/>
          <w:i w:val="0"/>
          <w:iCs w:val="0"/>
          <w:smallCaps w:val="0"/>
          <w:u w:val="none"/>
        </w:rPr>
        <w:t xml:space="preserve">eft </w:t>
      </w:r>
      <w:r>
        <w:rPr>
          <w:b w:val="0"/>
          <w:bCs w:val="0"/>
          <w:i w:val="0"/>
          <w:iCs w:val="0"/>
          <w:smallCaps w:val="0"/>
          <w:u w:val="none"/>
        </w:rPr>
        <w:t>en traVail, on aura foin qu’il y ait</w:t>
        <w:br/>
        <w:t xml:space="preserve">du feu dans sa </w:t>
      </w:r>
      <w:r>
        <w:rPr>
          <w:b w:val="0"/>
          <w:bCs w:val="0"/>
          <w:i w:val="0"/>
          <w:iCs w:val="0"/>
          <w:smallCaps w:val="0"/>
          <w:u w:val="none"/>
        </w:rPr>
        <w:t xml:space="preserve">chambre </w:t>
      </w:r>
      <w:r>
        <w:rPr>
          <w:b w:val="0"/>
          <w:bCs w:val="0"/>
          <w:i w:val="0"/>
          <w:iCs w:val="0"/>
          <w:smallCaps w:val="0"/>
          <w:u w:val="none"/>
        </w:rPr>
        <w:t>ou dans la chambre Voisine ,</w:t>
        <w:br/>
        <w:t>quelque chaud qu’il fasse d’ailleurs ; car si on ne la re</w:t>
        <w:t>-</w:t>
        <w:br/>
        <w:t>change pas à tout moment de linges chauds, les eaux</w:t>
        <w:br/>
        <w:t>qui peuVent s’écouler fuccessiVement ne manqueront</w:t>
        <w:br/>
        <w:t>pas de lui donner du froid.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FIippocrate prétend que le froid condenfe les Vuidanges ,</w:t>
        <w:br/>
        <w:t>&amp; il ordonne qu’on tienne une femme nouVellement</w:t>
        <w:br/>
        <w:t>accouchée, chaudement.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Lorsqu’une femme fue abondamment pendant les huit</w:t>
        <w:br/>
        <w:t>ou dix premiers jours de fes couches, il arriVe fouVent</w:t>
        <w:br/>
        <w:t xml:space="preserve">que le§ fueurs Venant à fe sécher fur la peau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lui </w:t>
      </w:r>
      <w:r>
        <w:rPr>
          <w:b w:val="0"/>
          <w:bCs w:val="0"/>
          <w:i w:val="0"/>
          <w:iCs w:val="0"/>
          <w:smallCaps w:val="0"/>
          <w:u w:val="none"/>
        </w:rPr>
        <w:t>cau</w:t>
        <w:t>-</w:t>
        <w:br/>
        <w:t>sent une demangeasson fort incommode. Dans ce cas</w:t>
        <w:br/>
        <w:t>la Motte approuve le bain d’eau chaude ordonné par</w:t>
        <w:br/>
        <w:t>Tvlauriceau ; si le tems est froid , il faut ufer de ce bain</w:t>
        <w:br/>
        <w:t>avec une extreme circonspection ; car il y a danger que</w:t>
        <w:br/>
        <w:t>les pores ne viennent à fe dilater à l’excès.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Rien n’est plus salutaire pour les femmes en couches que</w:t>
        <w:br/>
        <w:t>les fueurs abondantes. Elles préviennent les fieVres &amp;</w:t>
        <w:br/>
        <w:t xml:space="preserve">les autres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accidens </w:t>
      </w:r>
      <w:r>
        <w:rPr>
          <w:b w:val="0"/>
          <w:bCs w:val="0"/>
          <w:i w:val="0"/>
          <w:iCs w:val="0"/>
          <w:smallCaps w:val="0"/>
          <w:u w:val="none"/>
        </w:rPr>
        <w:t>; &amp; elles y remédient lorsqu’ils Eont</w:t>
        <w:br/>
        <w:t>arrivés. Il eft très-commun de Voir les frissons , la dou-</w:t>
        <w:br/>
        <w:t>leur dans le fein , dans les hanches &amp; dans d’autres par-</w:t>
        <w:br/>
        <w:t>ties, &amp; la fleVre Violente emportées par des fueurs abon</w:t>
        <w:t>-</w:t>
        <w:br/>
        <w:t>dantes &amp; successiVes.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Voici la maniere dont la Motte traite les femmes en</w:t>
        <w:br/>
        <w:t>couches.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Il leur donne de tems en tems un peu de bouillon; il y</w:t>
        <w:br/>
        <w:t xml:space="preserve">ajoute la rotie au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νίη, </w:t>
      </w:r>
      <w:r>
        <w:rPr>
          <w:b w:val="0"/>
          <w:bCs w:val="0"/>
          <w:i w:val="0"/>
          <w:iCs w:val="0"/>
          <w:smallCaps w:val="0"/>
          <w:u w:val="none"/>
        </w:rPr>
        <w:t>lorfqu’il n’y a pas lieu d’appré</w:t>
        <w:t>-</w:t>
        <w:br/>
        <w:t>hender la fieVre.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Il recommande la boisson filmante pour les femmes en</w:t>
        <w:br/>
        <w:t>couches.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Prenez </w:t>
      </w:r>
      <w:r>
        <w:rPr>
          <w:b w:val="0"/>
          <w:bCs w:val="0"/>
          <w:i/>
          <w:iCs/>
          <w:smallCaps w:val="0"/>
          <w:u w:val="none"/>
        </w:rPr>
        <w:t>deux pintes d’eait ;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une dragme de c an elle, 8e</w:t>
        <w:br/>
        <w:t>deux onces de sucre.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Faites bouillir cette mixtion pendant un quart d’heure ,</w:t>
        <w:br/>
        <w:t>&amp; Vous aurez une boisson que Vous serez prendre</w:t>
        <w:br/>
        <w:t>chaude à la femme en couches. Vous pourrez y</w:t>
        <w:br/>
        <w:t xml:space="preserve">ajouter un peu de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νίη</w:t>
      </w:r>
      <w:r>
        <w:rPr>
          <w:b w:val="0"/>
          <w:bCs w:val="0"/>
          <w:i w:val="0"/>
          <w:iCs w:val="0"/>
          <w:smallCaps w:val="0"/>
          <w:u w:val="none"/>
        </w:rPr>
        <w:t>, s’il n’y a pas lieu de crain-</w:t>
        <w:br/>
        <w:t>dre lafieVte.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Si une femme , dit la Motte, est trois jours fans aller à</w:t>
        <w:br/>
        <w:t>la felle , il ne faut pas manquer de lui ordonner un</w:t>
        <w:br/>
        <w:t>clystere doux &amp; émollient.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Je lui permets au cinquieme jour la volaille rôtie ou</w:t>
        <w:br/>
        <w:t>bouillie.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On appelle meconium les excrérnens rendus par l’enfant</w:t>
        <w:br/>
        <w:t>qui vient de naître. Ils ont la consistance du miel, &amp;</w:t>
        <w:br/>
        <w:t>ils font de couleur brune &amp; noirâtre.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Lorfque Pensant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présente bien &amp; que le meconium Eort</w:t>
        <w:br/>
        <w:t>de la matrice, on peut conjecturer que le fœtus est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‘ </w:t>
      </w:r>
      <w:r>
        <w:rPr>
          <w:b w:val="0"/>
          <w:bCs w:val="0"/>
          <w:i w:val="0"/>
          <w:iCs w:val="0"/>
          <w:smallCaps w:val="0"/>
          <w:u w:val="none"/>
        </w:rPr>
        <w:t>mort, furtout si le traVail a déja duré, &amp; si le cordon</w:t>
        <w:br/>
        <w:t>ombilical précede la tête. Mais si Pensant sie trouVe</w:t>
        <w:br/>
        <w:t>dans une situation forcée, s’il préfente les fesses, il ne</w:t>
        <w:br/>
        <w:t>faut faire aucune attention à l’écoulement du meco-</w:t>
        <w:br/>
        <w:t>nium, &amp; n’en rien conclurre par rapport à la mort de</w:t>
        <w:br/>
        <w:t xml:space="preserve">l'errfant. </w:t>
      </w:r>
      <w:r>
        <w:rPr>
          <w:b w:val="0"/>
          <w:bCs w:val="0"/>
          <w:i w:val="0"/>
          <w:iCs w:val="0"/>
          <w:smallCaps/>
          <w:u w:val="none"/>
        </w:rPr>
        <w:t xml:space="preserve">La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Μοττε.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Les femmes en couches qui prennent du froid, furtout</w:t>
        <w:br/>
        <w:t>lorsqu’elles sirnt en sifeurs, font quelquefois faisies d’u</w:t>
        <w:br/>
        <w:t>ne douleur violente au côté, avec toux, fievre &amp; disse-</w:t>
        <w:br/>
      </w:r>
      <w:r>
        <w:rPr>
          <w:b w:val="0"/>
          <w:bCs w:val="0"/>
          <w:i w:val="0"/>
          <w:iCs w:val="0"/>
          <w:smallCaps w:val="0"/>
          <w:u w:val="none"/>
        </w:rPr>
        <w:t>«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OBS 1668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culté de respirer , quoique les vuidanges fe fassent</w:t>
        <w:br/>
        <w:t>bien.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La Motte montre dans la maniere dont il traite les fem-</w:t>
        <w:br/>
        <w:t xml:space="preserve">mes à qui ces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accidens </w:t>
      </w:r>
      <w:r>
        <w:rPr>
          <w:b w:val="0"/>
          <w:bCs w:val="0"/>
          <w:i w:val="0"/>
          <w:iCs w:val="0"/>
          <w:smallCaps w:val="0"/>
          <w:u w:val="none"/>
        </w:rPr>
        <w:t>font arrivés, un jugement mer-</w:t>
        <w:br/>
        <w:t>veilleux. Il s’attache à relâcher par tous les moyens</w:t>
        <w:br/>
        <w:t>qu’il connoît. En conséquence, il ordonne des faignées</w:t>
        <w:br/>
        <w:t>légères , mais réitérées, s’il en est besoin, des clyste-</w:t>
        <w:br/>
        <w:t>res émolliens de petit-lait seulement, &amp; une boisson</w:t>
        <w:br/>
        <w:t>abondante de liqueurs laxatÎVes. Il Eaigne du bras &amp; il</w:t>
        <w:br/>
        <w:t>revient à la saignée, jusqu’à ce que la douleur de côté</w:t>
        <w:br/>
        <w:t>cesse. La Eaignée, dit-il, est presque le seul remede</w:t>
        <w:br/>
        <w:t>dans ce cas.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 vomissement annonce communément un </w:t>
      </w:r>
      <w:r>
        <w:rPr>
          <w:b w:val="0"/>
          <w:bCs w:val="0"/>
          <w:i/>
          <w:iCs/>
          <w:smallCaps w:val="0"/>
          <w:u w:val="none"/>
        </w:rPr>
        <w:t>accouche</w:t>
        <w:t>-</w:t>
        <w:br/>
        <w:t>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prochain. Mais s’il duroit, ce seroit un Eympto-</w:t>
        <w:br/>
        <w:t>me très-fâcheux, d’autant qu’il ne permettroit à la fem</w:t>
        <w:t>-</w:t>
        <w:br/>
        <w:t xml:space="preserve">me 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confervet </w:t>
      </w:r>
      <w:r>
        <w:rPr>
          <w:b w:val="0"/>
          <w:bCs w:val="0"/>
          <w:i w:val="0"/>
          <w:iCs w:val="0"/>
          <w:smallCaps w:val="0"/>
          <w:u w:val="none"/>
        </w:rPr>
        <w:t>aucune nourriture, &amp; ne lui laisseroit</w:t>
        <w:br/>
        <w:t xml:space="preserve">par conséquent aucun moyen d’entretenir </w:t>
      </w:r>
      <w:r>
        <w:rPr>
          <w:b w:val="0"/>
          <w:bCs w:val="0"/>
          <w:i/>
          <w:iCs/>
          <w:smallCaps w:val="0"/>
          <w:u w:val="none"/>
        </w:rPr>
        <w:t>ses</w:t>
      </w:r>
      <w:r>
        <w:rPr>
          <w:b w:val="0"/>
          <w:bCs w:val="0"/>
          <w:i w:val="0"/>
          <w:iCs w:val="0"/>
          <w:smallCaps w:val="0"/>
          <w:u w:val="none"/>
        </w:rPr>
        <w:t xml:space="preserve"> forces.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Si une femme en travail vomit quelque matiere noire ou</w:t>
        <w:br/>
        <w:t>une fubstance semblable au sang de cochon bouilli &amp;</w:t>
        <w:br/>
        <w:t>coagulé , c’est un Eymptome funeste , furtout si cette</w:t>
        <w:br/>
        <w:t xml:space="preserve">matiere offense l’odorat. LA </w:t>
      </w:r>
      <w:r>
        <w:rPr>
          <w:b w:val="0"/>
          <w:bCs w:val="0"/>
          <w:i w:val="0"/>
          <w:iCs w:val="0"/>
          <w:smallCaps/>
          <w:u w:val="none"/>
          <w:lang w:val="el-GR" w:eastAsia="el-GR" w:bidi="el-GR"/>
        </w:rPr>
        <w:t>Μοττε.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OBSTRUCTIO, </w:t>
      </w:r>
      <w:r>
        <w:rPr>
          <w:b w:val="0"/>
          <w:bCs w:val="0"/>
          <w:i/>
          <w:iCs/>
          <w:smallCaps w:val="0"/>
          <w:u w:val="none"/>
        </w:rPr>
        <w:t xml:space="preserve">Obstruction. </w:t>
      </w:r>
      <w:r>
        <w:rPr>
          <w:b/>
          <w:bCs/>
          <w:i/>
          <w:iCs/>
          <w:smallCaps w:val="0"/>
          <w:u w:val="none"/>
        </w:rPr>
        <w:t xml:space="preserve">Voyez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Inflammatio.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L’Obstruction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une obturation des vaisseaux qui empê</w:t>
        <w:t>-</w:t>
        <w:br/>
        <w:t>che la circulation du fluide vital, sain ou morbifique ,</w:t>
        <w:br/>
        <w:t xml:space="preserve">&amp; qui a pour casse la disproportion qui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trouve en-</w:t>
        <w:br/>
        <w:t xml:space="preserve">tre le volume du liquide &amp; 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diametre </w:t>
      </w:r>
      <w:r>
        <w:rPr>
          <w:b w:val="0"/>
          <w:bCs w:val="0"/>
          <w:i w:val="0"/>
          <w:iCs w:val="0"/>
          <w:smallCaps w:val="0"/>
          <w:u w:val="none"/>
        </w:rPr>
        <w:t>du vailleau.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Elle vient donc de l’étroite capacité du vaisseau, de la</w:t>
        <w:br/>
        <w:t>grandeur de la masse qui doit y passer, ou du concours</w:t>
        <w:br/>
        <w:t>des deux.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Un vaisseau fie rétrécit quand il est extérieurement corn-</w:t>
        <w:br/>
        <w:t xml:space="preserve">primé, par </w:t>
      </w:r>
      <w:r>
        <w:rPr>
          <w:b w:val="0"/>
          <w:bCs w:val="0"/>
          <w:i/>
          <w:iCs/>
          <w:smallCaps w:val="0"/>
          <w:u w:val="none"/>
        </w:rPr>
        <w:t>sa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propre contraction, ou par l’épaississe-</w:t>
        <w:br/>
        <w:t>ment de fies membranes.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La masse des molécules du simg augmente par la visicosité</w:t>
        <w:br/>
        <w:t>du fluide ou par erreur de lieu.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L’obstruction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peut aussi aVoir pour cause la petitesse des</w:t>
        <w:br/>
        <w:t>Vaisseaux &amp; la masse extraordinaire des molécules des</w:t>
        <w:br/>
        <w:t>fluides.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Les vaisseaux peuvent être extérieurement comprimés ,</w:t>
      </w:r>
    </w:p>
    <w:p>
      <w:pPr>
        <w:pStyle w:val="Normal"/>
        <w:widowControl w:val="0"/>
        <w:tabs>
          <w:tab w:pos="266" w:val="left"/>
        </w:tabs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I.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Par une tumeur voisine pléthorique, inflammatoire,</w:t>
        <w:br/>
        <w:t xml:space="preserve">purulente, skirrhesse,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chancreusie, </w:t>
      </w:r>
      <w:r>
        <w:rPr>
          <w:b w:val="0"/>
          <w:bCs w:val="0"/>
          <w:i w:val="0"/>
          <w:iCs w:val="0"/>
          <w:smallCaps w:val="0"/>
          <w:u w:val="none"/>
        </w:rPr>
        <w:t>œdémateusie , en-</w:t>
        <w:br/>
        <w:t>kystée, variqueuse, athéromateuse, mélicéreuse, hy-</w:t>
        <w:br/>
        <w:t>datidique, anévrylmale, topheuEe, pituiteuse, calcu-</w:t>
        <w:br/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lesse </w:t>
      </w:r>
      <w:r>
        <w:rPr>
          <w:b w:val="0"/>
          <w:bCs w:val="0"/>
          <w:i w:val="0"/>
          <w:iCs w:val="0"/>
          <w:smallCaps w:val="0"/>
          <w:u w:val="none"/>
        </w:rPr>
        <w:t>&amp; calleuse.</w:t>
      </w:r>
    </w:p>
    <w:p>
      <w:pPr>
        <w:pStyle w:val="Normal"/>
        <w:widowControl w:val="0"/>
        <w:tabs>
          <w:tab w:pos="273" w:val="left"/>
        </w:tabs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2.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Par la fracture, la luxation , la distortion , la distrac-</w:t>
        <w:br/>
        <w:t>tion des parties dures qui compriment les vaisseaux</w:t>
        <w:br/>
        <w:t>qui appartiennent aux parties molles.</w:t>
      </w:r>
    </w:p>
    <w:p>
      <w:pPr>
        <w:pStyle w:val="Normal"/>
        <w:widowControl w:val="0"/>
        <w:tabs>
          <w:tab w:pos="270" w:val="left"/>
        </w:tabs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3.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Par tout ce qui tiraille trop &amp; allonge les vaisseaux ,</w:t>
        <w:br/>
        <w:t>foit une tumeur, foit la pression d’une partie dérangée</w:t>
        <w:br/>
        <w:t>de fa place, foit l’action d’une force externe.</w:t>
      </w:r>
    </w:p>
    <w:p>
      <w:pPr>
        <w:pStyle w:val="Normal"/>
        <w:widowControl w:val="0"/>
        <w:tabs>
          <w:tab w:pos="291" w:val="left"/>
        </w:tabs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4.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Par des vetemens étroits, par des bandages, par le</w:t>
        <w:br/>
        <w:t>poids du corps tranquilement couché fur une partie,</w:t>
        <w:br/>
        <w:t>par des ligatures, par le mouvement, par le frotte-</w:t>
        <w:br/>
        <w:t>ment &amp; par le travail. Car lorfque quelque partie du</w:t>
        <w:br/>
        <w:t xml:space="preserve">corps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meut contre quelque corps dur, il faut de tou-</w:t>
        <w:br/>
        <w:t>te nécessité que les vaisseaux foient comprimés : ceux</w:t>
        <w:br/>
        <w:t>qui n’ont point coutume de voyager, ne fauroient fai</w:t>
        <w:t>-</w:t>
        <w:br/>
        <w:t xml:space="preserve">re une longue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courfe </w:t>
      </w:r>
      <w:r>
        <w:rPr>
          <w:b w:val="0"/>
          <w:bCs w:val="0"/>
          <w:i w:val="0"/>
          <w:iCs w:val="0"/>
          <w:smallCaps w:val="0"/>
          <w:u w:val="none"/>
        </w:rPr>
        <w:t>fans avoir les piés enflammés ;</w:t>
        <w:br/>
        <w:t>ceux qui traVaillent aux mines ont les mains enflam</w:t>
        <w:t>-</w:t>
        <w:br/>
        <w:t>mées , &amp; il s’y forme des vésicules d’une nature prefque</w:t>
        <w:br/>
        <w:t>gangréneuse lorsqu’ils outrent le travail.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La caVÎté d’un Vaisseau l.e rétrécit, quand sa propre con-</w:t>
        <w:br/>
        <w:t>traction , celle des fibres longitudinales &amp; princspale-</w:t>
        <w:br/>
        <w:t>ment de fies fibres l.pirales, augmentent. Cette con-</w:t>
        <w:br/>
        <w:t xml:space="preserve">traction a pour cause, 1. tout ce qui augmente le </w:t>
      </w:r>
      <w:r>
        <w:rPr>
          <w:b/>
          <w:bCs/>
          <w:i/>
          <w:iCs/>
          <w:smallCaps w:val="0"/>
          <w:u w:val="none"/>
        </w:rPr>
        <w:t>res</w:t>
        <w:t>-</w:t>
        <w:br/>
        <w:t>sort</w:t>
      </w:r>
      <w:r>
        <w:rPr>
          <w:b w:val="0"/>
          <w:bCs w:val="0"/>
          <w:i w:val="0"/>
          <w:iCs w:val="0"/>
          <w:smallCaps w:val="0"/>
          <w:u w:val="none"/>
        </w:rPr>
        <w:t xml:space="preserve"> des fibres, des Vaisseaux &amp; des Vicceres. 2.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Latror</w:t>
        <w:br/>
      </w:r>
      <w:r>
        <w:rPr>
          <w:b w:val="0"/>
          <w:bCs w:val="0"/>
          <w:i w:val="0"/>
          <w:iCs w:val="0"/>
          <w:smallCaps w:val="0"/>
          <w:u w:val="none"/>
        </w:rPr>
        <w:t>grande plénitude des petits Vaisseaux qui forment les</w:t>
        <w:br/>
        <w:t>parois des grands. 3. La diminution de la caufe qui di-</w:t>
        <w:br/>
        <w:t>latoit les Vaisseaux, soit l'inaction ou l’inanition. Ç’esi</w:t>
        <w:br/>
        <w:t>pourquoi les Vaisseaux coupés retiennent bien-tôt leurs</w:t>
        <w:br/>
        <w:t xml:space="preserve">liquides, &amp; la rasson de cet effet est suffisamment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ένΐ-</w:t>
        <w:br/>
      </w:r>
      <w:r>
        <w:rPr>
          <w:b w:val="0"/>
          <w:bCs w:val="0"/>
          <w:i w:val="0"/>
          <w:iCs w:val="0"/>
          <w:smallCaps w:val="0"/>
          <w:u w:val="none"/>
        </w:rPr>
        <w:t>dente ; car pendant que le seing est poussé dans les arte-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1669 OBS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res par la force du cœur, leur dilatation est d’autant</w:t>
        <w:br/>
        <w:t>plus grande , qu’elles trouvent plus de résistance à</w:t>
        <w:br/>
        <w:t>leurs extrémités. Alais lorsque l’artere est ouverte, il</w:t>
        <w:br/>
        <w:t>n’y a presque point de résistance, &amp; le fang coule li-</w:t>
        <w:br/>
        <w:t>brement de la plaie. En conséquence de cela, l’artere</w:t>
        <w:br/>
        <w:t>ne fe dilate plus, &amp; fe contracte toujours de plus en</w:t>
        <w:br/>
        <w:t>plus, ce qui empêche l’écoulement du fluide, qui ne</w:t>
        <w:br/>
        <w:t>manquerait pas autrement de sortir. De-là Vient qu’on</w:t>
        <w:br/>
        <w:t>ne peut couper un Vaisseau à demi , fans occasionner</w:t>
        <w:br/>
        <w:t>une hémorrhagie Violente , qui ne cesse qu’après qu’on</w:t>
        <w:br/>
        <w:t>a entierement coupé le Vaisseau.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L’augmentation de l'épaisseur des membranes des vaif-</w:t>
        <w:br/>
        <w:t xml:space="preserve">seaux Vient, </w:t>
      </w:r>
      <w:r>
        <w:rPr>
          <w:b w:val="0"/>
          <w:bCs w:val="0"/>
          <w:i w:val="0"/>
          <w:iCs w:val="0"/>
          <w:smallCaps w:val="0"/>
          <w:u w:val="none"/>
        </w:rPr>
        <w:t>I°.de</w:t>
      </w:r>
      <w:r>
        <w:rPr>
          <w:b w:val="0"/>
          <w:bCs w:val="0"/>
          <w:i w:val="0"/>
          <w:iCs w:val="0"/>
          <w:smallCaps w:val="0"/>
          <w:u w:val="none"/>
        </w:rPr>
        <w:t xml:space="preserve"> toute tumeur qui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sentie dans les</w:t>
        <w:br/>
        <w:t>vaisseaux qui composent ces membranes. 2°. Des cal-</w:t>
        <w:br/>
        <w:t>losités membraneufes, cartilagineuses, osseuses qui s’y</w:t>
        <w:br/>
        <w:t>forment.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La masse des parties fluides augmente jusqu’au peint de</w:t>
        <w:br/>
        <w:t>deVcnir imméable. 1°. Lorfque leur figure fphérique</w:t>
        <w:br/>
        <w:t>Ee change en une autre qui préfente plus de surface à</w:t>
        <w:br/>
        <w:t>l’ouverture du vaisseau ; ou 2°. I.Orfque plusieurs par-</w:t>
        <w:br/>
        <w:t>ticules qui étoient auparavant séparées, fe réunissent</w:t>
        <w:br/>
        <w:t>en une seule petite masse.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Ce Changement de figure arriVe principalement lorEque</w:t>
        <w:br/>
        <w:t>les moléCules fluides n’étant plus également ni en mê</w:t>
        <w:t>-</w:t>
        <w:br/>
        <w:t>me tems preflées de toutes parts, font abandonnées à</w:t>
        <w:br/>
        <w:t>leur propre ressort, C’est-à-dire, lorsque le mouvement</w:t>
        <w:br/>
        <w:t>Janguit, ou que le tissu du Vaisseau est relâché, ou que</w:t>
        <w:br/>
        <w:t>la quantité du fluide Vient à diminuer,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L’union des moléCules Vient du repos, du froid, de la</w:t>
        <w:br/>
        <w:t>gelée, du desseChement, de la Chaleur, de la Violence</w:t>
        <w:br/>
        <w:t>de la cireulation, &amp; de la forte pression du Vaisseau ,</w:t>
        <w:br/>
        <w:t xml:space="preserve">des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coagulans </w:t>
      </w:r>
      <w:r>
        <w:rPr>
          <w:b w:val="0"/>
          <w:bCs w:val="0"/>
          <w:i w:val="0"/>
          <w:iCs w:val="0"/>
          <w:smallCaps w:val="0"/>
          <w:u w:val="none"/>
        </w:rPr>
        <w:t>acides , aulteres, fpiritueux, abforbans,</w:t>
        <w:br/>
        <w:t>des matieres Vifqueufes, huileuses, &amp;c.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Les parties d’un fluide deVÎennent imméables par erreur</w:t>
        <w:br/>
        <w:t>de lieu , lorsqu’elles ont été poussees avec force dans</w:t>
        <w:br/>
        <w:t>'un Vaisseau dilaté Vers fa bafe, &amp; trop étroit Vers sim</w:t>
        <w:br/>
        <w:t>extrémité par laquelle elles ne peuVent Continuer leur</w:t>
        <w:br/>
        <w:t>circulation. La pléthore, l’augmentation du mouve-</w:t>
        <w:br/>
        <w:t>ment, la raréfaction des liqueurs, le relàChement du</w:t>
        <w:br/>
        <w:t>vaisseau font les prinCÎpales caufes de cette dilatation,</w:t>
        <w:br/>
        <w:t xml:space="preserve">Eurtout lorsqu’elles Eont immédiatement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sijivies </w:t>
      </w:r>
      <w:r>
        <w:rPr>
          <w:b w:val="0"/>
          <w:bCs w:val="0"/>
          <w:i w:val="0"/>
          <w:iCs w:val="0"/>
          <w:smallCaps w:val="0"/>
          <w:u w:val="none"/>
        </w:rPr>
        <w:t>de cau-</w:t>
        <w:br/>
        <w:t>fcs Contraires.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On connoît par-là les caisses &amp; la nature de toutes sottes</w:t>
        <w:br/>
      </w:r>
      <w:r>
        <w:rPr>
          <w:b w:val="0"/>
          <w:bCs w:val="0"/>
          <w:i/>
          <w:iCs/>
          <w:smallCaps w:val="0"/>
          <w:u w:val="none"/>
        </w:rPr>
        <w:t>d’obstructions.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Quand elles fe forment dans un corps vivant, elles s’op-</w:t>
        <w:br/>
        <w:t>poscnt au passage des humeurs qui y doiVent couler ;</w:t>
        <w:br/>
        <w:t>elles arrêtent tout ce qui Vient heurter contre elles;</w:t>
        <w:br/>
        <w:t>elles en reçoivent l’effort, expriment les parties les</w:t>
        <w:br/>
        <w:t xml:space="preserve">plus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fictiles, </w:t>
      </w:r>
      <w:r>
        <w:rPr>
          <w:b w:val="0"/>
          <w:bCs w:val="0"/>
          <w:i w:val="0"/>
          <w:iCs w:val="0"/>
          <w:smallCaps w:val="0"/>
          <w:u w:val="none"/>
        </w:rPr>
        <w:t>réunissent les plus épaisses, tendent les</w:t>
        <w:br/>
        <w:t>vaisseaux, les dilatent, les atténuent, les brisent, con-</w:t>
        <w:br/>
        <w:t>densent le fluide dont elles cauEent la stagnation , iùp-</w:t>
        <w:br/>
        <w:t>priment les fonctions qui dépendent de l’intégrité de</w:t>
        <w:br/>
        <w:t>la cireulation , désemplssent &amp; desseChent les Vaisseaux</w:t>
        <w:br/>
        <w:t>qui en doiVent être arrosés, diminuent la Capacité qui</w:t>
        <w:br/>
        <w:t>leur est nécessaire pour tranfmettre les liqueurs, aug-</w:t>
        <w:br/>
        <w:t>mentent la quantité &amp; la Vitesse des liqueurs dans les</w:t>
        <w:br/>
        <w:t>vaisseaux libres , &amp; produisent enfin tous les maux qui</w:t>
        <w:br/>
        <w:t>peuVent en dépendre.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Ces effets fie manifestent différemment felon la différente</w:t>
        <w:br/>
        <w:t xml:space="preserve">nature du Vaisseau obstrue, &amp; de la matiere de </w:t>
      </w:r>
      <w:r>
        <w:rPr>
          <w:b w:val="0"/>
          <w:bCs w:val="0"/>
          <w:i/>
          <w:iCs/>
          <w:smallCaps w:val="0"/>
          <w:u w:val="none"/>
        </w:rPr>
        <w:t>i’obsc</w:t>
        <w:br/>
        <w:t>truction.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Elle produit une inflammation du premier genre dans les</w:t>
        <w:br/>
        <w:t>arteres sanguines , une autre du second genre dans les</w:t>
        <w:br/>
        <w:t>arteres lymphatiques, un œdeme dans les grands vaisi-</w:t>
        <w:br/>
        <w:t>seaux lymphatiques , des douleurs Eans tumeurs appa</w:t>
        <w:t>-</w:t>
        <w:br/>
        <w:t>rentes dans les petits , d’autres efl'ets dans les conduits</w:t>
        <w:br/>
        <w:t>adipeux, osseux, médullaires, nerVeux, biliaires.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Celui qui connoîtra bien le siége, la nature , la matiere,</w:t>
        <w:br/>
        <w:t xml:space="preserve">les caufes, les effets des diflerentes </w:t>
      </w:r>
      <w:r>
        <w:rPr>
          <w:b w:val="0"/>
          <w:bCs w:val="0"/>
          <w:i/>
          <w:iCs/>
          <w:smallCaps w:val="0"/>
          <w:u w:val="none"/>
        </w:rPr>
        <w:t>obstructions</w:t>
      </w:r>
      <w:r>
        <w:rPr>
          <w:b w:val="0"/>
          <w:bCs w:val="0"/>
          <w:i w:val="0"/>
          <w:iCs w:val="0"/>
          <w:smallCaps w:val="0"/>
          <w:u w:val="none"/>
        </w:rPr>
        <w:t xml:space="preserve"> dont on</w:t>
        <w:br/>
        <w:t xml:space="preserve">a parlé, ne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trompera point aux signes qui manifes</w:t>
        <w:t>-</w:t>
        <w:br/>
        <w:t xml:space="preserve">tent la présence de </w:t>
      </w:r>
      <w:r>
        <w:rPr>
          <w:b w:val="0"/>
          <w:bCs w:val="0"/>
          <w:i/>
          <w:iCs/>
          <w:smallCaps w:val="0"/>
          <w:u w:val="none"/>
        </w:rPr>
        <w:t>soustraction,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ou qui sont prévoir</w:t>
        <w:br/>
        <w:t xml:space="preserve">celle qui doit silrVenir &amp; </w:t>
      </w:r>
      <w:r>
        <w:rPr>
          <w:b w:val="0"/>
          <w:bCs w:val="0"/>
          <w:i/>
          <w:iCs/>
          <w:smallCaps w:val="0"/>
          <w:u w:val="none"/>
        </w:rPr>
        <w:t>ses</w:t>
      </w:r>
      <w:r>
        <w:rPr>
          <w:b w:val="0"/>
          <w:bCs w:val="0"/>
          <w:i w:val="0"/>
          <w:iCs w:val="0"/>
          <w:smallCaps w:val="0"/>
          <w:u w:val="none"/>
        </w:rPr>
        <w:t xml:space="preserve"> effets.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Et toutes les eEpeces de ce mal étant connues, il ne fera</w:t>
        <w:br/>
        <w:t>pas diffictle de trouVer la cure prOpre à chacune.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En effet, celle qui Vient d’une compression externe, in-</w:t>
        <w:br/>
        <w:t>diquela nécessité d’ôter la cause de cette compression.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OBS 1670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Celle qui vient de l'augmentation de la contraction des</w:t>
        <w:br/>
        <w:t xml:space="preserve">fibres,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connoît nbn-seulement par les signes de la</w:t>
        <w:br/>
        <w:t>rigidité des fibres , des vaisseaux, des Visiceres , mais</w:t>
        <w:br/>
        <w:t>encore par les signes clairs de fa caisse : il en est de mê-</w:t>
        <w:br/>
        <w:t>me, si c’est la contraction produite par la plénitude</w:t>
        <w:br/>
        <w:t xml:space="preserve">des petits vaisseaux qui forment les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parcis </w:t>
      </w:r>
      <w:r>
        <w:rPr>
          <w:b w:val="0"/>
          <w:bCs w:val="0"/>
          <w:i w:val="0"/>
          <w:iCs w:val="0"/>
          <w:smallCaps w:val="0"/>
          <w:u w:val="none"/>
        </w:rPr>
        <w:t>des grands,</w:t>
        <w:br/>
        <w:t>ainsi que l’autre que nous aVons attribuée à l'inanition</w:t>
        <w:br/>
        <w:t>qui a précédé.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Cette </w:t>
      </w:r>
      <w:r>
        <w:rPr>
          <w:b w:val="0"/>
          <w:bCs w:val="0"/>
          <w:i/>
          <w:iCs/>
          <w:smallCaps w:val="0"/>
          <w:u w:val="none"/>
        </w:rPr>
        <w:t>obstruction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fe dissipe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ι° </w:t>
      </w:r>
      <w:r>
        <w:rPr>
          <w:b w:val="0"/>
          <w:bCs w:val="0"/>
          <w:i w:val="0"/>
          <w:iCs w:val="0"/>
          <w:smallCaps w:val="0"/>
          <w:u w:val="none"/>
        </w:rPr>
        <w:t>par les remedes propres à</w:t>
        <w:br/>
        <w:t>corriger la trop grande rigidité des fibres des Vaisseaux</w:t>
        <w:br/>
        <w:t>&amp; des Visiceres. 2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0</w:t>
      </w:r>
      <w:r>
        <w:rPr>
          <w:b w:val="0"/>
          <w:bCs w:val="0"/>
          <w:i w:val="0"/>
          <w:iCs w:val="0"/>
          <w:smallCaps w:val="0"/>
          <w:u w:val="none"/>
        </w:rPr>
        <w:t xml:space="preserve"> Surtout si on peut les appliquer à la</w:t>
        <w:br/>
        <w:t>partie même affectée siôus la forme de Vapeurs, de su-</w:t>
        <w:br/>
        <w:t>mentations, de bains, &amp; de linimens. 3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0</w:t>
      </w:r>
      <w:r>
        <w:rPr>
          <w:b w:val="0"/>
          <w:bCs w:val="0"/>
          <w:i w:val="0"/>
          <w:iCs w:val="0"/>
          <w:smallCaps w:val="0"/>
          <w:u w:val="none"/>
        </w:rPr>
        <w:t xml:space="preserve"> En défemplise</w:t>
        <w:br/>
        <w:t>salit les Vaisseaux trop pleins qui eompofent les mem</w:t>
        <w:t>-</w:t>
        <w:br/>
        <w:t>branes par des éVacuans en général, mais furtout par</w:t>
        <w:br/>
        <w:t>des laxatifs, des délayans , des dissolvans, des atté-</w:t>
        <w:br/>
        <w:t>nuans, &amp; des détersifs , appliqués à ces petits Vaisseaux.</w:t>
        <w:br/>
        <w:t>4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0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 des médicamens qui ont la Vertu de fondre &amp;</w:t>
        <w:br/>
        <w:t>de. réioudreles callosités. Maisilest bien rare que l’on</w:t>
        <w:br/>
        <w:t xml:space="preserve">guérisse (si on le sait jamais ) </w:t>
      </w:r>
      <w:r>
        <w:rPr>
          <w:b w:val="0"/>
          <w:bCs w:val="0"/>
          <w:i/>
          <w:iCs/>
          <w:smallCaps w:val="0"/>
          <w:u w:val="none"/>
        </w:rPr>
        <w:t>Vobstruction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naît de</w:t>
        <w:br/>
        <w:t>tette caufe. Les meilleurs remedes cependant que l'on</w:t>
        <w:br/>
        <w:t>puisse employer l'ont les émolliens &amp; les relâchans.</w:t>
        <w:br/>
        <w:t>Tant il est Vrai que la mort est inévitable , &amp; qu’il est</w:t>
        <w:br/>
        <w:t>difficile de Eeprocurer une longue Vie, même aVec le</w:t>
        <w:br/>
        <w:t>feeours de la Medecine,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La difficu’té qu’ont les fluides à passer par les Vaisseaux,</w:t>
        <w:br/>
        <w:t>laquelle Vient de ce qu’ils ont perdu leur figure fphé-</w:t>
        <w:br/>
        <w:t>rique , fie fait aisément connoître par l'examen de ses</w:t>
        <w:br/>
        <w:t>causes; car elles sirnt ordinairement sensibles.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Et l’on y remédie en rétablissant cette figure, c’est-à-di-</w:t>
        <w:br/>
        <w:t>re, en augmentant le mouVement des liqueurs dans les</w:t>
        <w:br/>
        <w:t xml:space="preserve">vaisseaux &amp; dans les visiceres, par les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irritans </w:t>
      </w:r>
      <w:r>
        <w:rPr>
          <w:b w:val="0"/>
          <w:bCs w:val="0"/>
          <w:i w:val="0"/>
          <w:iCs w:val="0"/>
          <w:smallCaps w:val="0"/>
          <w:u w:val="none"/>
        </w:rPr>
        <w:t>, les cor-</w:t>
        <w:br/>
        <w:t>roborans &amp; l'exercice.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Quant aux concrétions de simg, elles ont tant de caufies</w:t>
        <w:br/>
        <w:t>diflerentes , qu’elles exigent divers remedes ou diver-</w:t>
        <w:br/>
        <w:t>fies méthodes, selon les circonstances. C’est cette va</w:t>
        <w:t>-</w:t>
        <w:br/>
        <w:t>riété soigneusement recherchée en chaque maladie ,</w:t>
        <w:br/>
        <w:t>qui indique les secours nécessaires, &amp; la maniere de</w:t>
        <w:br/>
        <w:t>s’en fervilu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Cependant on les gliérit en général,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ι° </w:t>
      </w:r>
      <w:r>
        <w:rPr>
          <w:b w:val="0"/>
          <w:bCs w:val="0"/>
          <w:i w:val="0"/>
          <w:iCs w:val="0"/>
          <w:smallCaps w:val="0"/>
          <w:u w:val="none"/>
        </w:rPr>
        <w:t>parle mouve</w:t>
        <w:t>-</w:t>
        <w:br/>
        <w:t>ment réciproque des vaisseaux. 2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0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 des délayans.</w:t>
        <w:br/>
        <w:t>3° En y portant une liqueur fluide qui atténue la mà-</w:t>
        <w:br/>
        <w:t>tiere par sim mélange &amp; son mouvement. 4°. En ôtant</w:t>
        <w:br/>
        <w:t>la cause coagulante.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On denne du ressort aux vaisseaux, I°en diminuant leur</w:t>
        <w:br/>
        <w:t>tension parla faignéel 2° Par les fortifians. 3° Par le</w:t>
        <w:br/>
        <w:t>frotement &amp; l'action desmIsscles. 4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0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Parles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irritans.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Lleau délayé,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silrtout </w:t>
      </w:r>
      <w:r>
        <w:rPr>
          <w:b w:val="0"/>
          <w:bCs w:val="0"/>
          <w:i w:val="0"/>
          <w:iCs w:val="0"/>
          <w:smallCaps w:val="0"/>
          <w:u w:val="none"/>
        </w:rPr>
        <w:t>si on la prend chaude en boisson,</w:t>
        <w:br/>
        <w:t xml:space="preserve">en injection , flous la forme de fomentations ou de </w:t>
      </w:r>
      <w:r>
        <w:rPr>
          <w:b w:val="0"/>
          <w:bCs w:val="0"/>
          <w:i/>
          <w:iCs/>
          <w:smallCaps w:val="0"/>
          <w:u w:val="none"/>
        </w:rPr>
        <w:t>va</w:t>
        <w:t>-</w:t>
        <w:br/>
        <w:t>peurs</w:t>
      </w:r>
      <w:r>
        <w:rPr>
          <w:b w:val="0"/>
          <w:bCs w:val="0"/>
          <w:i w:val="0"/>
          <w:iCs w:val="0"/>
          <w:smallCaps w:val="0"/>
          <w:u w:val="none"/>
        </w:rPr>
        <w:t xml:space="preserve"> déterminées vers le siége de la concrétion. Les</w:t>
        <w:br/>
        <w:t>attractifs, les dérivatifs, &amp; les propulsifs ont rapport</w:t>
        <w:br/>
        <w:t>ici.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Lesatténuans font I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l’eau, 2° le siel marin , le fel gém-</w:t>
        <w:br/>
        <w:t>me, le Eel ammoniac, lenitre, le borax, le fiel fixe ale</w:t>
        <w:br/>
        <w:t>cali &amp; volatil, 3°les savons faits d’alcalis &amp; d’huiles,</w:t>
        <w:br/>
        <w:t>les favons naturels , composés , fuligineux &gt; volatils ,</w:t>
        <w:br/>
        <w:t>fixes ; la bile.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Les saVons naturels composés d’huile &amp; d’alcali font les</w:t>
        <w:br/>
        <w:t>fucs récens mûrs exprimés de toutes les plantes qui</w:t>
        <w:br/>
        <w:t>ont une sorte acrimonie alcaline, ou qui sirnt sort aro-</w:t>
        <w:br/>
        <w:t>matiques. Les faVôns artificiels faits d’aleali &amp; d’hui-</w:t>
        <w:br/>
        <w:t>lessOnt le favon noir dont on peut prendre une dragmei</w:t>
        <w:br/>
        <w:t>le saVon de VeniEe, dont on peut prendre une ou deux</w:t>
        <w:br/>
        <w:t>dragmes; celui dé Starkey ou de Van-HelmOnt dont</w:t>
        <w:br/>
        <w:t>la doEe est depuis quatre grains jusqu’à un scrupule;</w:t>
        <w:br/>
        <w:t>les savons fuligineux volatils, font les efprits huileux</w:t>
        <w:br/>
        <w:t>alcalins faits d’aromates alcalefcens, dont la dofe.est</w:t>
        <w:br/>
        <w:t>de quinze gouttes; les esprits huileux alcalins de sisie,</w:t>
        <w:br/>
        <w:t>dont la dofe est de quinze gouttes; les esprits huileux</w:t>
        <w:br/>
        <w:t>alcalins des parties folides des animaux, dont la dose</w:t>
        <w:br/>
        <w:t>est de dix-huit gouttes ; la stlie même.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Quatriemement , les préparations mercurielles qu’on</w:t>
        <w:br/>
        <w:t>détermine vers la partie affectée par dés déricans , des</w:t>
        <w:br/>
        <w:t>attractifs&amp; des propulsifs. Deeenombresiont le mer-</w:t>
        <w:br/>
        <w:t xml:space="preserve">curedoux dont la dofe est de dix grains, le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Eublime</w:t>
        <w:br/>
      </w:r>
      <w:r>
        <w:rPr>
          <w:b w:val="0"/>
          <w:bCs w:val="0"/>
          <w:i w:val="0"/>
          <w:iCs w:val="0"/>
          <w:smallCaps w:val="0"/>
          <w:u w:val="none"/>
        </w:rPr>
        <w:t>corrosif dont on peut prendre un huitieme de grain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 N N n n ij</w:t>
      </w:r>
      <w:r>
        <w:br w:type="page"/>
      </w:r>
    </w:p>
    <w:p>
      <w:pPr>
        <w:pStyle w:val="Normal"/>
        <w:widowControl w:val="0"/>
        <w:outlineLvl w:val="1"/>
      </w:pPr>
      <w:bookmarkStart w:id="0" w:name="bookmark0"/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ι6^ι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 B S</w:t>
      </w:r>
      <w:bookmarkEnd w:id="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délayé dans quelque liqueur conVenable; le preCÎpité ,</w:t>
        <w:br/>
        <w:t>rouge, dont la dofe est de deux grains ; le précipité</w:t>
        <w:br/>
        <w:t>blanc, dont la dose est de quatre grains; le turbith mi</w:t>
        <w:t>-</w:t>
        <w:br/>
        <w:t>néral, dont la dofe est de deux grains ; &amp; le mercure</w:t>
        <w:br/>
        <w:t>noir ou l’éthiops , dont la dofe est de feize grains.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Les attractifs font Ceux qui relàehent le lieu où Ton Veut</w:t>
        <w:br/>
        <w:t>attirer, &amp; rétréCÎssent Celui d’où l'on Veut attirer. On</w:t>
        <w:br/>
        <w:t xml:space="preserve">les a indiqués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Eous </w:t>
      </w:r>
      <w:r>
        <w:rPr>
          <w:b w:val="0"/>
          <w:bCs w:val="0"/>
          <w:i w:val="0"/>
          <w:iCs w:val="0"/>
          <w:smallCaps w:val="0"/>
          <w:u w:val="none"/>
        </w:rPr>
        <w:t xml:space="preserve">le mot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Fibra.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Les dériyans sirnt Ceux qui poussent les liqueurs dans un</w:t>
        <w:br/>
        <w:t>lieu déterminé, tels Eont les éVaeuans en générai &amp; le</w:t>
        <w:br/>
        <w:t>frotement artificiel des parties Voisines.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Les prcpellans sont les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irritans, </w:t>
      </w:r>
      <w:r>
        <w:rPr>
          <w:b w:val="0"/>
          <w:bCs w:val="0"/>
          <w:i w:val="0"/>
          <w:iCs w:val="0"/>
          <w:smallCaps w:val="0"/>
          <w:u w:val="none"/>
        </w:rPr>
        <w:t>dont on a parlé au mot</w:t>
        <w:br/>
      </w:r>
      <w:r>
        <w:rPr>
          <w:b w:val="0"/>
          <w:bCs w:val="0"/>
          <w:i/>
          <w:iCs/>
          <w:smallCaps w:val="0"/>
          <w:u w:val="none"/>
        </w:rPr>
        <w:t>Gluten,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On détruit la Caisse coagulante en la saluant passer dans</w:t>
        <w:br/>
        <w:t>une autre qui l'attire. C’est ainsi que les alcalis absor</w:t>
        <w:t>-</w:t>
        <w:br/>
        <w:t>bent les acides , les huiles, &amp;c. comme on a occasion</w:t>
        <w:br/>
        <w:t>tous les jours de s’en assurer par des expériences Chy-</w:t>
        <w:br/>
        <w:t>miques.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Lorlqu’un fluide qui a été poussé dans des lieux étrangers</w:t>
        <w:br/>
        <w:t>y deVÎent incapable de circuler , &amp; forme par-Ià des</w:t>
        <w:br/>
      </w:r>
      <w:r>
        <w:rPr>
          <w:b w:val="0"/>
          <w:bCs w:val="0"/>
          <w:i/>
          <w:iCs/>
          <w:smallCaps w:val="0"/>
          <w:u w:val="none"/>
        </w:rPr>
        <w:t>obstructions,</w:t>
      </w:r>
      <w:r>
        <w:rPr>
          <w:b w:val="0"/>
          <w:bCs w:val="0"/>
          <w:i w:val="0"/>
          <w:iCs w:val="0"/>
          <w:smallCaps w:val="0"/>
          <w:u w:val="none"/>
        </w:rPr>
        <w:t>plusieurs maladies malignes s’en ensilivent.</w:t>
        <w:br/>
        <w:t>C’est pourquoi ce genre de mal mérite d’être attenti</w:t>
        <w:t>-</w:t>
        <w:br/>
        <w:t>vement examiné.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On le connoît lorfqu’on Eait 1° qu’il a été préeédé de </w:t>
      </w:r>
      <w:r>
        <w:rPr>
          <w:b w:val="0"/>
          <w:bCs w:val="0"/>
          <w:i/>
          <w:iCs/>
          <w:smallCaps w:val="0"/>
          <w:u w:val="none"/>
        </w:rPr>
        <w:t>scs</w:t>
        <w:br/>
      </w:r>
      <w:r>
        <w:rPr>
          <w:b w:val="0"/>
          <w:bCs w:val="0"/>
          <w:i w:val="0"/>
          <w:iCs w:val="0"/>
          <w:smallCaps w:val="0"/>
          <w:u w:val="none"/>
        </w:rPr>
        <w:t>caisses, qu’il est ordinairement assez aisé d’obserVer.</w:t>
        <w:br/>
        <w:t>2° Que des caisses contraires leur ont enEuite succédé.</w:t>
        <w:br/>
        <w:t>3° Quand on voit clairement les essets.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Il est aussi facile d’en préVoir les fuites , par ce qui Vient</w:t>
        <w:br/>
        <w:t>d’être dit précédemment.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 cure consiste 1° à faire rétrograder la matiere de </w:t>
      </w:r>
      <w:r>
        <w:rPr>
          <w:b w:val="0"/>
          <w:bCs w:val="0"/>
          <w:i/>
          <w:iCs/>
          <w:smallCaps w:val="0"/>
          <w:u w:val="none"/>
        </w:rPr>
        <w:t>Vob</w:t>
        <w:t>-</w:t>
        <w:br/>
        <w:t>struction darls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plus grands Vaisseaux. 2° A la réfou-</w:t>
        <w:br/>
        <w:t>dre. 3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0</w:t>
      </w:r>
      <w:r>
        <w:rPr>
          <w:b w:val="0"/>
          <w:bCs w:val="0"/>
          <w:i w:val="0"/>
          <w:iCs w:val="0"/>
          <w:smallCaps w:val="0"/>
          <w:u w:val="none"/>
        </w:rPr>
        <w:t xml:space="preserve"> A relaeher les Vaisseaux, 4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0</w:t>
      </w:r>
      <w:r>
        <w:rPr>
          <w:b w:val="0"/>
          <w:bCs w:val="0"/>
          <w:i w:val="0"/>
          <w:iCs w:val="0"/>
          <w:smallCaps w:val="0"/>
          <w:u w:val="none"/>
        </w:rPr>
        <w:t xml:space="preserve"> A la faire fuppurer.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Ce mouVement de rétrogradation se procure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ι° </w:t>
      </w:r>
      <w:r>
        <w:rPr>
          <w:b w:val="0"/>
          <w:bCs w:val="0"/>
          <w:i w:val="0"/>
          <w:iCs w:val="0"/>
          <w:smallCaps w:val="0"/>
          <w:u w:val="none"/>
        </w:rPr>
        <w:t>en éVa-</w:t>
        <w:br/>
        <w:t>cuant par de grandes &amp; fubites saignées les liqueurs ,</w:t>
        <w:br/>
        <w:t>qui par leur mouVement forçoient la matiere de s’en-</w:t>
        <w:br/>
        <w:t>gager daVantage, &amp; par ce moyen le Vaisseau à force</w:t>
        <w:br/>
        <w:t xml:space="preserve">de fe contracter, la fait rétrograder. </w:t>
      </w:r>
      <w:r>
        <w:rPr>
          <w:b w:val="0"/>
          <w:bCs w:val="0"/>
          <w:i/>
          <w:iCs/>
          <w:smallCaps w:val="0"/>
          <w:u w:val="none"/>
        </w:rPr>
        <w:t>2°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 des fric-</w:t>
        <w:br/>
        <w:t>tions faites de l’extrémité du Vaisseau Vers la bafe.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La matiere de </w:t>
      </w:r>
      <w:r>
        <w:rPr>
          <w:b w:val="0"/>
          <w:bCs w:val="0"/>
          <w:i/>
          <w:iCs/>
          <w:smallCaps w:val="0"/>
          <w:u w:val="none"/>
        </w:rPr>
        <w:t>s obstruction se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résinlt par les remedes dont</w:t>
        <w:br/>
        <w:t xml:space="preserve">on a parlé ci deVant. </w:t>
      </w:r>
      <w:r>
        <w:rPr>
          <w:b w:val="0"/>
          <w:bCs w:val="0"/>
          <w:i w:val="0"/>
          <w:iCs w:val="0"/>
          <w:smallCaps/>
          <w:u w:val="none"/>
        </w:rPr>
        <w:t>BoERkaaVE.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Ce que j’ai dit dans les articles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Fibra </w:t>
      </w:r>
      <w:r>
        <w:rPr>
          <w:b w:val="0"/>
          <w:bCs w:val="0"/>
          <w:i/>
          <w:iCs/>
          <w:smallCaps w:val="0"/>
          <w:u w:val="none"/>
        </w:rPr>
        <w:t xml:space="preserve">8c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Inflammatio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suf</w:t>
        <w:t>-</w:t>
        <w:br/>
        <w:t>fit pour mettre les Lecteurs au fait de ces Aphorifmes</w:t>
        <w:br/>
        <w:t xml:space="preserve">fans que je </w:t>
      </w:r>
      <w:r>
        <w:rPr>
          <w:b w:val="0"/>
          <w:bCs w:val="0"/>
          <w:i/>
          <w:iCs/>
          <w:smallCaps w:val="0"/>
          <w:u w:val="none"/>
        </w:rPr>
        <w:t>m’y</w:t>
      </w:r>
      <w:r>
        <w:rPr>
          <w:b w:val="0"/>
          <w:bCs w:val="0"/>
          <w:i w:val="0"/>
          <w:iCs w:val="0"/>
          <w:smallCaps w:val="0"/>
          <w:u w:val="none"/>
        </w:rPr>
        <w:t xml:space="preserve"> arrête daVantage.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 B T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OBTUNDENTIA</w:t>
      </w:r>
      <w:r>
        <w:rPr>
          <w:b w:val="0"/>
          <w:bCs w:val="0"/>
          <w:i w:val="0"/>
          <w:iCs w:val="0"/>
          <w:smallCaps w:val="0"/>
          <w:u w:val="none"/>
        </w:rPr>
        <w:t>, remedes qui corrigent l’acrimo</w:t>
        <w:t>-</w:t>
        <w:br/>
        <w:t>nie des humeurs.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OBTURATIO, </w:t>
      </w:r>
      <w:r>
        <w:rPr>
          <w:b w:val="0"/>
          <w:bCs w:val="0"/>
          <w:i/>
          <w:iCs/>
          <w:smallCaps w:val="0"/>
          <w:u w:val="none"/>
        </w:rPr>
        <w:t xml:space="preserve">Obstruction. Noyez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Obstructio.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OBTURATOR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obturateur</w:t>
      </w:r>
      <w:r>
        <w:rPr>
          <w:b w:val="0"/>
          <w:bCs w:val="0"/>
          <w:i w:val="0"/>
          <w:iCs w:val="0"/>
          <w:smallCaps w:val="0"/>
          <w:u w:val="none"/>
        </w:rPr>
        <w:t xml:space="preserve"> , est le nom de deux muf- I</w:t>
        <w:br/>
        <w:t xml:space="preserve">des de la cuisse , dont l’un qui est le </w:t>
      </w:r>
      <w:r>
        <w:rPr>
          <w:b w:val="0"/>
          <w:bCs w:val="0"/>
          <w:i/>
          <w:iCs/>
          <w:smallCaps w:val="0"/>
          <w:u w:val="none"/>
        </w:rPr>
        <w:t>marsupialis s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</w:t>
        <w:br/>
        <w:t xml:space="preserve">appelle </w:t>
      </w:r>
      <w:r>
        <w:rPr>
          <w:b w:val="0"/>
          <w:bCs w:val="0"/>
          <w:i/>
          <w:iCs/>
          <w:smallCaps w:val="0"/>
          <w:u w:val="none"/>
        </w:rPr>
        <w:t>obturateur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interne,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obturator internus. </w:t>
      </w:r>
      <w:r>
        <w:rPr>
          <w:b w:val="0"/>
          <w:bCs w:val="0"/>
          <w:i/>
          <w:iCs/>
          <w:smallCaps w:val="0"/>
          <w:u w:val="none"/>
        </w:rPr>
        <w:t>Noyez</w:t>
        <w:br/>
        <w:t>Marsupialis.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L’autre est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la-001" w:eastAsia="la-001" w:bidi="la-001"/>
        </w:rPr>
        <w:t xml:space="preserve">OBTURATOR </w:t>
      </w:r>
      <w:r>
        <w:rPr>
          <w:b/>
          <w:bCs/>
          <w:i w:val="0"/>
          <w:iCs w:val="0"/>
          <w:smallCaps w:val="0"/>
          <w:u w:val="none"/>
        </w:rPr>
        <w:t xml:space="preserve">EXTERNUs , </w:t>
      </w:r>
      <w:r>
        <w:rPr>
          <w:b w:val="0"/>
          <w:bCs w:val="0"/>
          <w:i/>
          <w:iCs/>
          <w:smallCaps w:val="0"/>
          <w:u w:val="none"/>
        </w:rPr>
        <w:t>ï’obturateur externe s</w:t>
      </w:r>
      <w:r>
        <w:rPr>
          <w:b w:val="0"/>
          <w:bCs w:val="0"/>
          <w:i w:val="0"/>
          <w:iCs w:val="0"/>
          <w:smallCaps w:val="0"/>
          <w:u w:val="none"/>
        </w:rPr>
        <w:t xml:space="preserve"> c’est un</w:t>
        <w:br/>
        <w:t>petit missde applati qui bouche extérieurement le trou</w:t>
        <w:br/>
        <w:t>GVale de l'os innominé , &amp; de-là s’étend jusqu’au grand</w:t>
        <w:br/>
        <w:t>trochanter de l'os de la cuisse derriere le cou du même</w:t>
        <w:br/>
        <w:t>os.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H est attaché par des fibres charnues à la face externe ou</w:t>
        <w:br/>
        <w:t>antérieure de l’os pubis , jufqu’au trou oVale. Il estpa-</w:t>
        <w:br/>
        <w:t>reillement attaché au bord de ce trou , du côté de la</w:t>
        <w:br/>
        <w:t>petite branche de l'ifchion , &amp; un peu aux parties voi</w:t>
        <w:t>-</w:t>
        <w:br/>
        <w:t xml:space="preserve">sines du ligament </w:t>
      </w:r>
      <w:r>
        <w:rPr>
          <w:b w:val="0"/>
          <w:bCs w:val="0"/>
          <w:i/>
          <w:iCs/>
          <w:smallCaps w:val="0"/>
          <w:u w:val="none"/>
        </w:rPr>
        <w:t>obturateur.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De-là il rassemble fes fibres en arriere, &amp; passe deVant la</w:t>
        <w:br/>
        <w:t xml:space="preserve">grosse branche de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Pifichion </w:t>
      </w:r>
      <w:r>
        <w:rPr>
          <w:b w:val="0"/>
          <w:bCs w:val="0"/>
          <w:i w:val="0"/>
          <w:iCs w:val="0"/>
          <w:smallCaps w:val="0"/>
          <w:u w:val="none"/>
        </w:rPr>
        <w:t>fous la caVité cotyloïde,</w:t>
        <w:br/>
        <w:t>où il forme un tendon qui fe porte derriere le cou de</w:t>
        <w:br/>
        <w:t>l’os fémur , Vers le grand trochanter. Le tendon s’at-</w:t>
        <w:br/>
        <w:t>tache entre les jumeaux &amp; le quarré dans la petite foi-</w:t>
        <w:br/>
        <w:t>fette qui est entre la pointe du grand trochanter, &amp; la</w:t>
        <w:br/>
        <w:t>bafe du cou de llos fémur.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L. obturateur</w:t>
      </w:r>
      <w:r>
        <w:rPr>
          <w:b w:val="0"/>
          <w:bCs w:val="0"/>
          <w:i w:val="0"/>
          <w:iCs w:val="0"/>
          <w:smallCaps w:val="0"/>
          <w:u w:val="none"/>
        </w:rPr>
        <w:t xml:space="preserve"> externe concourt aussi aVec l’interne aux</w:t>
        <w:br/>
      </w:r>
      <w:r>
        <w:rPr>
          <w:b/>
          <w:bCs/>
          <w:i w:val="0"/>
          <w:iCs w:val="0"/>
          <w:smallCaps w:val="0"/>
          <w:u w:val="none"/>
        </w:rPr>
        <w:t>mêmes ufages, mais d’une maniere plus simple, &amp; par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O C C 1672</w:t>
        <w:br/>
      </w:r>
      <w:r>
        <w:rPr>
          <w:b w:val="0"/>
          <w:bCs w:val="0"/>
          <w:i w:val="0"/>
          <w:iCs w:val="0"/>
          <w:smallCaps w:val="0"/>
          <w:u w:val="none"/>
        </w:rPr>
        <w:t>une direction uniforme. Il y coopere principalemeni</w:t>
        <w:br/>
        <w:t>quand la cuisse est dans l’attitude d’extension plus ou</w:t>
        <w:br/>
        <w:t>moins; mais dans celle de flexion il n’y p.aroît coopé</w:t>
        <w:t>-</w:t>
        <w:br/>
        <w:t>rer que par rapport au maintien du ligament orbicu-</w:t>
        <w:br/>
        <w:t>laire; car par rapport au mouVement dans l'attitude</w:t>
        <w:br/>
        <w:t>de flexion , il paroît plus porté à faire celui de rotatlon</w:t>
        <w:br/>
        <w:t>réeiproque &amp; à être auxiliaire du triceps. WINscow.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 C C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OCCASIO, </w:t>
      </w:r>
      <w:r>
        <w:rPr>
          <w:b w:val="0"/>
          <w:bCs w:val="0"/>
          <w:i/>
          <w:iCs/>
          <w:smallCaps w:val="0"/>
          <w:u w:val="none"/>
        </w:rPr>
        <w:t>occasion 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 mot signifie en Medecine une</w:t>
        <w:br/>
        <w:t>conjoncture faVorable du tems dont il importe extre-</w:t>
        <w:br/>
        <w:t>ment au Medecin de faVoir profiter ; &amp; quelquefois</w:t>
        <w:br/>
        <w:t>aussi, caufe.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OCCIDENS, </w:t>
      </w:r>
      <w:r>
        <w:rPr>
          <w:b w:val="0"/>
          <w:bCs w:val="0"/>
          <w:i/>
          <w:iCs/>
          <w:smallCaps w:val="0"/>
          <w:u w:val="none"/>
        </w:rPr>
        <w:t>vinaigre.</w:t>
      </w:r>
      <w:r>
        <w:rPr>
          <w:b/>
          <w:bCs/>
          <w:i w:val="0"/>
          <w:iCs w:val="0"/>
          <w:smallCaps w:val="0"/>
          <w:u w:val="none"/>
        </w:rPr>
        <w:t xml:space="preserve"> RULAND.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OCCIDENS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STELLA </w:t>
      </w:r>
      <w:r>
        <w:rPr>
          <w:b w:val="0"/>
          <w:bCs w:val="0"/>
          <w:i/>
          <w:iCs/>
          <w:smallCaps w:val="0"/>
          <w:u w:val="none"/>
        </w:rPr>
        <w:t>,sel ammoniac.</w:t>
      </w:r>
      <w:r>
        <w:rPr>
          <w:b/>
          <w:bCs/>
          <w:i w:val="0"/>
          <w:iCs w:val="0"/>
          <w:smallCaps w:val="0"/>
          <w:u w:val="none"/>
        </w:rPr>
        <w:t xml:space="preserve"> RULAND.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OCCIPITALIS MUSCULUS</w:t>
      </w:r>
      <w:r>
        <w:rPr>
          <w:b w:val="0"/>
          <w:bCs w:val="0"/>
          <w:i/>
          <w:iCs/>
          <w:smallCaps w:val="0"/>
          <w:u w:val="none"/>
        </w:rPr>
        <w:t>, mustcle occipital.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Voy.</w:t>
        <w:br/>
      </w:r>
      <w:r>
        <w:rPr>
          <w:b w:val="0"/>
          <w:bCs w:val="0"/>
          <w:i/>
          <w:iCs/>
          <w:smallCaps w:val="0"/>
          <w:u w:val="none"/>
        </w:rPr>
        <w:t>Capta.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OCC1PITO-FRONTALIS 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occipito </w:t>
      </w:r>
      <w:r>
        <w:rPr>
          <w:b w:val="0"/>
          <w:bCs w:val="0"/>
          <w:i/>
          <w:iCs/>
          <w:smallCaps w:val="0"/>
          <w:u w:val="none"/>
        </w:rPr>
        <w:t>-frontal,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un</w:t>
        <w:br/>
        <w:t>mufcle de la tête dont Douglas donne la description</w:t>
        <w:br/>
        <w:t>fuÎVante.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Il naît charnu de la ligne trassVerse de l'os occipital VÎs-</w:t>
        <w:br/>
        <w:t>à-Vis l’endroit où le mastoïdien Ee termine par en haut,</w:t>
        <w:br/>
        <w:t>&amp; où une partie du trapeze commence, &amp; ensuite ten-</w:t>
        <w:br/>
        <w:t>dineux du reste de cette ligne en arriere ; S011 origine</w:t>
        <w:br/>
        <w:t xml:space="preserve">est la même de chaque côté. Il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 rétrécit ensuite &amp;</w:t>
        <w:br/>
        <w:t>deVenant aussi-tôt tendineux, il couVre les deux ospa-</w:t>
        <w:br/>
        <w:t>riétaux &amp; la portion écailleuse des os des tempes au-</w:t>
        <w:br/>
        <w:t>dessus des mufcles temporaux. Ce tendon large deVÎent</w:t>
        <w:br/>
        <w:t xml:space="preserve">charnu près de la sclture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coronale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&amp;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desicend </w:t>
      </w:r>
      <w:r>
        <w:rPr>
          <w:b w:val="0"/>
          <w:bCs w:val="0"/>
          <w:i w:val="0"/>
          <w:iCs w:val="0"/>
          <w:smallCaps w:val="0"/>
          <w:u w:val="none"/>
        </w:rPr>
        <w:t>par des</w:t>
        <w:br/>
        <w:t>fibres droites jusqu’aux orbiculaires.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Il s’inEere dans la peau des sourcils entre lesquels il des</w:t>
        <w:t>-</w:t>
        <w:br/>
        <w:t>cend par un allongement étroit &amp; charnu , par-dessus</w:t>
        <w:br/>
        <w:t xml:space="preserve">les os du nez jusqu’à </w:t>
      </w:r>
      <w:r>
        <w:rPr>
          <w:b w:val="0"/>
          <w:bCs w:val="0"/>
          <w:i/>
          <w:iCs/>
          <w:smallCaps w:val="0"/>
          <w:u w:val="none"/>
        </w:rPr>
        <w:t>sa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partie cartilagineuse, où ses fi-</w:t>
        <w:br/>
        <w:t>bres Vont aboutir de chaque côté dans la peau qui est</w:t>
        <w:br/>
        <w:t>au-dessus du mtsscle propre du nez.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LorEque ce musitle digastrique, qui couVre toute la par</w:t>
        <w:t>-</w:t>
        <w:br/>
        <w:t>tie supérieure du crane en forme de calotte, agit ; il</w:t>
        <w:br/>
        <w:t>tire la peau de la tête en arriere, en même - tems qu’iI</w:t>
        <w:br/>
        <w:t>tire &amp; qu’il ride celle du front, étant antagoniste du</w:t>
        <w:br/>
        <w:t xml:space="preserve">corrugateur. </w:t>
      </w:r>
      <w:r>
        <w:rPr>
          <w:b w:val="0"/>
          <w:bCs w:val="0"/>
          <w:i w:val="0"/>
          <w:iCs w:val="0"/>
          <w:smallCaps/>
          <w:u w:val="none"/>
        </w:rPr>
        <w:t xml:space="preserve">DoUGLas, </w:t>
      </w:r>
      <w:r>
        <w:rPr>
          <w:b w:val="0"/>
          <w:bCs w:val="0"/>
          <w:i/>
          <w:iCs/>
          <w:smallCaps w:val="0"/>
          <w:u w:val="none"/>
        </w:rPr>
        <w:t>Myograph. Cornp.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OCCULTUS, </w:t>
      </w:r>
      <w:r>
        <w:rPr>
          <w:b w:val="0"/>
          <w:bCs w:val="0"/>
          <w:i/>
          <w:iCs/>
          <w:smallCaps w:val="0"/>
          <w:u w:val="none"/>
        </w:rPr>
        <w:t>occulte,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on donne le nom </w:t>
      </w:r>
      <w:r>
        <w:rPr>
          <w:b w:val="0"/>
          <w:bCs w:val="0"/>
          <w:i/>
          <w:iCs/>
          <w:smallCaps w:val="0"/>
          <w:u w:val="none"/>
        </w:rPr>
        <w:t>d’occultes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aux</w:t>
        <w:br/>
        <w:t>cancers qui ne sirnt point ulcérés.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 C H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OCHEMA,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ο'χημα, </w:t>
      </w:r>
      <w:r>
        <w:rPr>
          <w:b w:val="0"/>
          <w:bCs w:val="0"/>
          <w:i w:val="0"/>
          <w:iCs w:val="0"/>
          <w:smallCaps w:val="0"/>
          <w:u w:val="none"/>
        </w:rPr>
        <w:t>la partie la plus subtile &amp; la plus</w:t>
        <w:br/>
        <w:t xml:space="preserve">fluide du Eang &amp; du chyle. </w:t>
      </w:r>
      <w:r>
        <w:rPr>
          <w:b w:val="0"/>
          <w:bCs w:val="0"/>
          <w:i w:val="0"/>
          <w:iCs w:val="0"/>
          <w:smallCaps/>
          <w:u w:val="none"/>
        </w:rPr>
        <w:t>GaLIEN.</w:t>
      </w:r>
      <w:r>
        <w:rPr>
          <w:b w:val="0"/>
          <w:bCs w:val="0"/>
          <w:i w:val="0"/>
          <w:iCs w:val="0"/>
          <w:smallCaps w:val="0"/>
          <w:u w:val="none"/>
        </w:rPr>
        <w:t xml:space="preserve"> Il paroît que clest</w:t>
        <w:br/>
        <w:t>ce que nous appellons lymphe.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OCHETEUMÀTA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ὀχετεύματα </w:t>
      </w:r>
      <w:r>
        <w:rPr>
          <w:b w:val="0"/>
          <w:bCs w:val="0"/>
          <w:i w:val="0"/>
          <w:iCs w:val="0"/>
          <w:smallCaps w:val="0"/>
          <w:u w:val="none"/>
        </w:rPr>
        <w:t>, les ouvertures des</w:t>
        <w:br/>
        <w:t>narines.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OCHETOS,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ὀχετός, </w:t>
      </w:r>
      <w:r>
        <w:rPr>
          <w:b w:val="0"/>
          <w:bCs w:val="0"/>
          <w:i w:val="0"/>
          <w:iCs w:val="0"/>
          <w:smallCaps w:val="0"/>
          <w:u w:val="none"/>
        </w:rPr>
        <w:t>passage , conduit ou canal, dans</w:t>
        <w:br/>
        <w:t>quelque partie du corps que ce Eoit. Hippocrate s’en</w:t>
        <w:br/>
        <w:t>fert particulierement en parlant des conduits de l’uri-</w:t>
        <w:br/>
        <w:t>ne, des excrémens &amp; de la sueur.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OCHEUS,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ὀχεύς, </w:t>
      </w:r>
      <w:r>
        <w:rPr>
          <w:b w:val="0"/>
          <w:bCs w:val="0"/>
          <w:i/>
          <w:iCs/>
          <w:smallCaps w:val="0"/>
          <w:u w:val="none"/>
        </w:rPr>
        <w:t>leseroturn.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OCHRA. </w:t>
      </w:r>
      <w:r>
        <w:rPr>
          <w:b w:val="0"/>
          <w:bCs w:val="0"/>
          <w:i w:val="0"/>
          <w:iCs w:val="0"/>
          <w:smallCaps w:val="0"/>
          <w:u w:val="none"/>
        </w:rPr>
        <w:t>Offic. Mer. Pin. 218. Charlt. Foss. 2. Schrod.</w:t>
        <w:br/>
        <w:t xml:space="preserve">320.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Ochra </w:t>
      </w:r>
      <w:r>
        <w:rPr>
          <w:b w:val="0"/>
          <w:bCs w:val="0"/>
          <w:i/>
          <w:iCs/>
          <w:smallCaps w:val="0"/>
          <w:u w:val="none"/>
        </w:rPr>
        <w:t>Anglica.</w:t>
      </w:r>
      <w:r>
        <w:rPr>
          <w:b w:val="0"/>
          <w:bCs w:val="0"/>
          <w:i w:val="0"/>
          <w:iCs w:val="0"/>
          <w:smallCaps w:val="0"/>
          <w:u w:val="none"/>
        </w:rPr>
        <w:t xml:space="preserve"> Worm. 17.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Ochra,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Aldrov.Musi</w:t>
        <w:br/>
        <w:t xml:space="preserve">Metall. 254.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Ochra nativa.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Cale. Muf 137.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Ochra</w:t>
        <w:br/>
        <w:t xml:space="preserve">nativa sive sil </w:t>
      </w:r>
      <w:r>
        <w:rPr>
          <w:b w:val="0"/>
          <w:bCs w:val="0"/>
          <w:i/>
          <w:iCs/>
          <w:smallCaps w:val="0"/>
          <w:u w:val="none"/>
        </w:rPr>
        <w:t>Goflariensis.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Kentm. 8.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Ochrascissilis seu</w:t>
        <w:br/>
        <w:t>nativa crocei coloris.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Dougl. Ind. 64.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Vitriolum abor</w:t>
        <w:t>-</w:t>
        <w:br/>
        <w:t>tivum.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Lillar.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Font.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Sil,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Plin. </w:t>
      </w:r>
      <w:r>
        <w:rPr>
          <w:b w:val="0"/>
          <w:bCs w:val="0"/>
          <w:i/>
          <w:iCs/>
          <w:smallCaps w:val="0"/>
          <w:u w:val="none"/>
        </w:rPr>
        <w:t>Ocre jaune.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C’est une substance argileuse, de couleur jaune &amp; d’un</w:t>
        <w:br/>
        <w:t>gout astringent. Elle est dessiccative , astringente, dise</w:t>
        <w:br/>
        <w:t>cussiVe &amp; propre pour réprimer les excroissances. On</w:t>
        <w:br/>
        <w:t>l’emploie fort rarement, eneore n’est-ce qu’à l’exté-</w:t>
        <w:br/>
        <w:t>rieur pour dlffiper les meurtnssures, les contusions, &amp;</w:t>
        <w:br/>
        <w:t xml:space="preserve">les tumeurs. </w:t>
      </w:r>
      <w:r>
        <w:rPr>
          <w:b w:val="0"/>
          <w:bCs w:val="0"/>
          <w:i w:val="0"/>
          <w:iCs w:val="0"/>
          <w:smallCaps/>
          <w:u w:val="none"/>
        </w:rPr>
        <w:t>DaLE.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OCHREA, la partie antérieure du tibia.</w:t>
      </w:r>
      <w:r>
        <w:br w:type="page"/>
      </w:r>
    </w:p>
    <w:p>
      <w:pPr>
        <w:pStyle w:val="Normal"/>
        <w:widowControl w:val="0"/>
        <w:outlineLvl w:val="1"/>
      </w:pPr>
      <w:bookmarkStart w:id="2" w:name="bookmark2"/>
      <w:r>
        <w:rPr>
          <w:b w:val="0"/>
          <w:bCs w:val="0"/>
          <w:i w:val="0"/>
          <w:iCs w:val="0"/>
          <w:smallCaps w:val="0"/>
          <w:u w:val="none"/>
        </w:rPr>
        <w:t>1673 O C H</w:t>
      </w:r>
      <w:bookmarkEnd w:id="2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OCHRUS, </w:t>
      </w:r>
      <w:r>
        <w:rPr>
          <w:b w:val="0"/>
          <w:bCs w:val="0"/>
          <w:i/>
          <w:iCs/>
          <w:smallCaps w:val="0"/>
          <w:u w:val="none"/>
        </w:rPr>
        <w:t>espece de pois.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Voici fes caracteres.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Cette plante pousse une gousse ronde, lisse, cylindrique,</w:t>
        <w:br/>
        <w:t>remplie de semences rondes ; les feuilles font quelque-</w:t>
        <w:br/>
        <w:t>fois simples, quelquefois disposées par paires, finilfant</w:t>
        <w:br/>
        <w:t>toutes par des mains.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Boerhaave n’en compte qu’une espece qui est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 xml:space="preserve">Ochrus folio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integro capreolos emittente.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C. B. P. 3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 xml:space="preserve">3. </w:t>
      </w:r>
      <w:r>
        <w:rPr>
          <w:b w:val="0"/>
          <w:bCs w:val="0"/>
          <w:i/>
          <w:iCs/>
          <w:smallCaps w:val="0"/>
          <w:u w:val="none"/>
        </w:rPr>
        <w:t>La-</w:t>
        <w:br/>
        <w:t xml:space="preserve">thyrus folio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integro 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producente </w:t>
      </w:r>
      <w:r>
        <w:rPr>
          <w:b w:val="0"/>
          <w:bCs w:val="0"/>
          <w:i/>
          <w:iCs/>
          <w:smallCaps w:val="0"/>
          <w:u w:val="none"/>
        </w:rPr>
        <w:t xml:space="preserve">bina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foliola, capreolos</w:t>
        <w:br/>
      </w:r>
      <w:r>
        <w:rPr>
          <w:b w:val="0"/>
          <w:bCs w:val="0"/>
          <w:i/>
          <w:iCs/>
          <w:smallCaps w:val="0"/>
          <w:u w:val="none"/>
        </w:rPr>
        <w:t>crrelttenela.</w:t>
      </w:r>
      <w:r>
        <w:rPr>
          <w:b w:val="0"/>
          <w:bCs w:val="0"/>
          <w:i w:val="0"/>
          <w:iCs w:val="0"/>
          <w:smallCaps w:val="0"/>
          <w:u w:val="none"/>
        </w:rPr>
        <w:t xml:space="preserve"> M. H. 2. 58.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Lathyri species 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quae ervilia</w:t>
        <w:br/>
      </w:r>
      <w:r>
        <w:rPr>
          <w:b w:val="0"/>
          <w:bCs w:val="0"/>
          <w:i/>
          <w:iCs/>
          <w:smallCaps w:val="0"/>
          <w:u w:val="none"/>
        </w:rPr>
        <w:t>Dodonaeijylvestris.</w:t>
      </w:r>
      <w:r>
        <w:rPr>
          <w:b/>
          <w:bCs/>
          <w:i w:val="0"/>
          <w:iCs w:val="0"/>
          <w:smallCaps w:val="0"/>
          <w:u w:val="none"/>
        </w:rPr>
        <w:t xml:space="preserve"> J. B. 2. 17. 305.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 xml:space="preserve">Ervilia </w:t>
      </w:r>
      <w:r>
        <w:rPr>
          <w:b w:val="0"/>
          <w:bCs w:val="0"/>
          <w:i/>
          <w:iCs/>
          <w:smallCaps w:val="0"/>
          <w:u w:val="none"/>
        </w:rPr>
        <w:t>fylvestris.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Dod. P. 522. </w:t>
      </w:r>
      <w:r>
        <w:rPr>
          <w:b/>
          <w:bCs/>
          <w:i w:val="0"/>
          <w:iCs w:val="0"/>
          <w:smallCaps w:val="0"/>
          <w:u w:val="none"/>
        </w:rPr>
        <w:t xml:space="preserve">BOERH A A V E , </w:t>
      </w:r>
      <w:r>
        <w:rPr>
          <w:b w:val="0"/>
          <w:bCs w:val="0"/>
          <w:i/>
          <w:iCs/>
          <w:smallCaps w:val="0"/>
          <w:u w:val="none"/>
        </w:rPr>
        <w:t>Index alt. Plant.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Vol. </w:t>
      </w:r>
      <w:r>
        <w:rPr>
          <w:b/>
          <w:bCs/>
          <w:i w:val="0"/>
          <w:iCs w:val="0"/>
          <w:smallCaps w:val="0"/>
          <w:u w:val="none"/>
        </w:rPr>
        <w:t>2.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P. 43.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Ses l.emences fiant de figure cylindrique, de la grosseur</w:t>
        <w:br/>
        <w:t>d’un petit pois, de couleur jaune foncée &amp; bonnes à</w:t>
        <w:br/>
        <w:t>manger : mais elles engendrent un chyle Vifqueux, ca</w:t>
        <w:t>-</w:t>
        <w:br/>
        <w:t xml:space="preserve">pable de caufer des obstructions. </w:t>
      </w:r>
      <w:r>
        <w:rPr>
          <w:b w:val="0"/>
          <w:bCs w:val="0"/>
          <w:i/>
          <w:iCs/>
          <w:smallCaps w:val="0"/>
          <w:u w:val="none"/>
        </w:rPr>
        <w:t>Histoire des Plantes</w:t>
        <w:br/>
        <w:t>attribuée</w:t>
      </w:r>
      <w:r>
        <w:rPr>
          <w:b w:val="0"/>
          <w:bCs w:val="0"/>
          <w:i w:val="0"/>
          <w:iCs w:val="0"/>
          <w:smallCaps w:val="0"/>
          <w:u w:val="none"/>
        </w:rPr>
        <w:t xml:space="preserve"> à </w:t>
      </w:r>
      <w:r>
        <w:rPr>
          <w:b w:val="0"/>
          <w:bCs w:val="0"/>
          <w:i/>
          <w:iCs/>
          <w:smallCaps w:val="0"/>
          <w:u w:val="none"/>
        </w:rPr>
        <w:t>Boerhaave.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OCHTHODES,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ὸχθώδης, Α’όχθος, </w:t>
      </w:r>
      <w:r>
        <w:rPr>
          <w:b w:val="0"/>
          <w:bCs w:val="0"/>
          <w:i w:val="0"/>
          <w:iCs w:val="0"/>
          <w:smallCaps w:val="0"/>
          <w:u w:val="none"/>
        </w:rPr>
        <w:t>qui signifie les le</w:t>
        <w:t>-</w:t>
        <w:br/>
        <w:t xml:space="preserve">vres enflées des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ulceres; </w:t>
      </w:r>
      <w:r>
        <w:rPr>
          <w:b w:val="0"/>
          <w:bCs w:val="0"/>
          <w:i/>
          <w:iCs/>
          <w:smallCaps w:val="0"/>
          <w:u w:val="none"/>
        </w:rPr>
        <w:t>calleux, enflé</w:t>
      </w:r>
      <w:r>
        <w:rPr>
          <w:b w:val="0"/>
          <w:bCs w:val="0"/>
          <w:i w:val="0"/>
          <w:iCs w:val="0"/>
          <w:smallCaps w:val="0"/>
          <w:u w:val="none"/>
        </w:rPr>
        <w:t xml:space="preserve"> ; c’est encore</w:t>
        <w:br/>
        <w:t xml:space="preserve">l’épithete des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ulceres </w:t>
      </w:r>
      <w:r>
        <w:rPr>
          <w:b w:val="0"/>
          <w:bCs w:val="0"/>
          <w:i w:val="0"/>
          <w:iCs w:val="0"/>
          <w:smallCaps w:val="0"/>
          <w:u w:val="none"/>
        </w:rPr>
        <w:t>dont la guérifon est difficile.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 C 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OCIMASTRUM.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Voyez </w:t>
      </w:r>
      <w:r>
        <w:rPr>
          <w:b w:val="0"/>
          <w:bCs w:val="0"/>
          <w:i/>
          <w:iCs/>
          <w:smallCaps w:val="0"/>
          <w:u w:val="none"/>
        </w:rPr>
        <w:t>Ocymastrum.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OC1MUM. Voyez </w:t>
      </w:r>
      <w:r>
        <w:rPr>
          <w:b w:val="0"/>
          <w:bCs w:val="0"/>
          <w:i/>
          <w:iCs/>
          <w:smallCaps w:val="0"/>
          <w:u w:val="none"/>
        </w:rPr>
        <w:t>Ocymum.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 C L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OCLASIS,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ο'κλασις, </w:t>
      </w:r>
      <w:r>
        <w:rPr>
          <w:b w:val="0"/>
          <w:bCs w:val="0"/>
          <w:i w:val="0"/>
          <w:iCs w:val="0"/>
          <w:smallCaps w:val="0"/>
          <w:u w:val="none"/>
        </w:rPr>
        <w:t>cette posture qu’on appelle accrou</w:t>
        <w:t>-</w:t>
        <w:br/>
        <w:t>pie, dans laquelle on avance les genoux en dehors en</w:t>
        <w:br/>
        <w:t>les approchant du ventre, tandis que les fesses font près</w:t>
        <w:br/>
        <w:t>de terre ou silr les talons.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 C O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OCOB,fel </w:t>
      </w:r>
      <w:r>
        <w:rPr>
          <w:b w:val="0"/>
          <w:bCs w:val="0"/>
          <w:i/>
          <w:iCs/>
          <w:smallCaps w:val="0"/>
          <w:u w:val="none"/>
        </w:rPr>
        <w:t>ammoniac.</w:t>
      </w:r>
      <w:r>
        <w:rPr>
          <w:b/>
          <w:bCs/>
          <w:i w:val="0"/>
          <w:iCs w:val="0"/>
          <w:smallCaps w:val="0"/>
          <w:u w:val="none"/>
        </w:rPr>
        <w:t xml:space="preserve"> RULAND.</w:t>
      </w:r>
    </w:p>
    <w:p>
      <w:pPr>
        <w:pStyle w:val="Normal"/>
        <w:widowControl w:val="0"/>
        <w:outlineLvl w:val="1"/>
      </w:pPr>
      <w:bookmarkStart w:id="4" w:name="bookmark4"/>
      <w:r>
        <w:rPr>
          <w:b w:val="0"/>
          <w:bCs w:val="0"/>
          <w:i w:val="0"/>
          <w:iCs w:val="0"/>
          <w:smallCaps w:val="0"/>
          <w:u w:val="none"/>
        </w:rPr>
        <w:t>O C O 1674</w:t>
      </w:r>
      <w:bookmarkEnd w:id="4"/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OCOLOXOCHITL ,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seu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flos tigris.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Hernandez.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Tigri</w:t>
        <w:t>-</w:t>
        <w:br/>
        <w:t>dis flos.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C. B. Dod. Lob. Ger.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Tigridis flos dracunculi</w:t>
        <w:br/>
        <w:t>species putata.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J. 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B.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>«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C. Bauhin &amp; </w:t>
      </w:r>
      <w:r>
        <w:rPr>
          <w:b w:val="0"/>
          <w:bCs w:val="0"/>
          <w:i w:val="0"/>
          <w:iCs w:val="0"/>
          <w:smallCaps w:val="0"/>
          <w:u w:val="none"/>
        </w:rPr>
        <w:t>F. Hernandez décrivent cette plante avec</w:t>
        <w:br/>
        <w:t>une racine semblable au poireau , les feuilles pareilles</w:t>
        <w:br/>
        <w:t>à celles du glaïeul, &amp; une fleur d’un rouge sort Vif,</w:t>
        <w:br/>
        <w:t>mais blanche dans le milieu &amp; tachetée comme la peau</w:t>
        <w:br/>
        <w:t>d’un tigre, ce qui lui a fait donner le nom qu’elle</w:t>
        <w:br/>
        <w:t>porte.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Une once de fa racine prife dans de l’eau , rafraîchit le</w:t>
        <w:br/>
        <w:t>corps, éteint la fievre, &amp; prévient ces petites éruptions</w:t>
        <w:br/>
      </w:r>
      <w:r>
        <w:rPr>
          <w:b w:val="0"/>
          <w:bCs w:val="0"/>
          <w:i/>
          <w:iCs/>
          <w:smallCaps w:val="0"/>
          <w:u w:val="none"/>
        </w:rPr>
        <w:t xml:space="preserve">(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Punctis adversatur</w:t>
      </w: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) qui accompagnent pour l’ordi-</w:t>
        <w:br/>
        <w:t>naire les fieVtes ardentes. Quelques - uns prétendent</w:t>
        <w:br/>
        <w:t>que l’ufage de cette racine catsse la fécondité ; elle est</w:t>
        <w:br/>
        <w:t>rafraîchissante, bonne à manger, laxative, &amp; bonne</w:t>
        <w:br/>
        <w:t>pour la poitrine.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Cette plante fe plaît dans les climats tempérés, tels que</w:t>
        <w:br/>
        <w:t>le Mexique, &amp; vient beaucoup mieux dans les jardins,</w:t>
        <w:br/>
        <w:t>&amp; les lieux humides &amp; cultivés, que dans les autres.</w:t>
        <w:br/>
      </w:r>
      <w:r>
        <w:rPr>
          <w:b w:val="0"/>
          <w:bCs w:val="0"/>
          <w:i w:val="0"/>
          <w:iCs w:val="0"/>
          <w:smallCaps/>
          <w:u w:val="none"/>
        </w:rPr>
        <w:t xml:space="preserve">RaY , </w:t>
      </w:r>
      <w:r>
        <w:rPr>
          <w:b w:val="0"/>
          <w:bCs w:val="0"/>
          <w:i/>
          <w:iCs/>
          <w:smallCaps w:val="0"/>
          <w:u w:val="none"/>
        </w:rPr>
        <w:t>Hist. Plant,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p. 1165.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OCR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OCRIS,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ὀκρὶς,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Galien définit ce mot dans sim </w:t>
      </w:r>
      <w:r>
        <w:rPr>
          <w:b w:val="0"/>
          <w:bCs w:val="0"/>
          <w:i/>
          <w:iCs/>
          <w:smallCaps w:val="0"/>
          <w:u w:val="none"/>
        </w:rPr>
        <w:t>Exegesis</w:t>
      </w:r>
      <w:r>
        <w:rPr>
          <w:b w:val="0"/>
          <w:bCs w:val="0"/>
          <w:i/>
          <w:iCs/>
          <w:smallCaps w:val="0"/>
          <w:u w:val="none"/>
          <w:vertAlign w:val="subscript"/>
        </w:rPr>
        <w:t>9</w:t>
        <w:br/>
      </w:r>
      <w:r>
        <w:rPr>
          <w:b w:val="0"/>
          <w:bCs w:val="0"/>
          <w:i w:val="0"/>
          <w:iCs w:val="0"/>
          <w:smallCaps w:val="0"/>
          <w:u w:val="none"/>
        </w:rPr>
        <w:t>une éminence ou tubérosité de figure oblongue. De-là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ὀκριοειδηᾶ, </w:t>
      </w:r>
      <w:r>
        <w:rPr>
          <w:b w:val="0"/>
          <w:bCs w:val="0"/>
          <w:i w:val="0"/>
          <w:iCs w:val="0"/>
          <w:smallCaps w:val="0"/>
          <w:u w:val="none"/>
        </w:rPr>
        <w:t xml:space="preserve">&amp;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ὀκρίοεις, </w:t>
      </w:r>
      <w:r>
        <w:rPr>
          <w:b w:val="0"/>
          <w:bCs w:val="0"/>
          <w:i w:val="0"/>
          <w:iCs w:val="0"/>
          <w:smallCaps w:val="0"/>
          <w:u w:val="none"/>
        </w:rPr>
        <w:t>qui sirnt des adjectifs pour tout ce</w:t>
        <w:br/>
        <w:t>qui a une éminence oblongue.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 C 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OCTUNX, </w:t>
      </w:r>
      <w:r>
        <w:rPr>
          <w:b w:val="0"/>
          <w:bCs w:val="0"/>
          <w:i/>
          <w:iCs/>
          <w:smallCaps w:val="0"/>
          <w:u w:val="none"/>
        </w:rPr>
        <w:t>huit onces.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 C U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OCULARI </w:t>
      </w:r>
      <w:r>
        <w:rPr>
          <w:b w:val="0"/>
          <w:bCs w:val="0"/>
          <w:i w:val="0"/>
          <w:iCs w:val="0"/>
          <w:smallCaps w:val="0"/>
          <w:u w:val="none"/>
        </w:rPr>
        <w:t xml:space="preserve">A, nom </w:t>
      </w:r>
      <w:r>
        <w:rPr>
          <w:b w:val="0"/>
          <w:bCs w:val="0"/>
          <w:i/>
          <w:iCs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  <w:lang w:val="la-001" w:eastAsia="la-001" w:bidi="la-001"/>
        </w:rPr>
        <w:t>i’</w:t>
      </w:r>
      <w:r>
        <w:rPr>
          <w:b w:val="0"/>
          <w:bCs w:val="0"/>
          <w:i/>
          <w:iCs/>
          <w:smallCaps w:val="0"/>
          <w:u w:val="none"/>
        </w:rPr>
        <w:t>a fraise-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la-001" w:eastAsia="la-001" w:bidi="la-001"/>
        </w:rPr>
        <w:t xml:space="preserve">OCULI CANCRORUM </w:t>
      </w:r>
      <w:r>
        <w:rPr>
          <w:b w:val="0"/>
          <w:bCs w:val="0"/>
          <w:i/>
          <w:iCs/>
          <w:smallCaps w:val="0"/>
          <w:u w:val="none"/>
        </w:rPr>
        <w:t>,pierres dYcrevisses,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Voyeè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OCULISTA, </w:t>
      </w:r>
      <w:r>
        <w:rPr>
          <w:b w:val="0"/>
          <w:bCs w:val="0"/>
          <w:i/>
          <w:iCs/>
          <w:smallCaps w:val="0"/>
          <w:u w:val="none"/>
        </w:rPr>
        <w:t>Oculiste.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Fin du quatrieme Volume*</w:t>
      </w:r>
    </w:p>
    <w:sectPr>
      <w:footnotePr>
        <w:pos w:val="pageBottom"/>
        <w:numFmt w:val="decimal"/>
        <w:numRestart w:val="continuous"/>
      </w:footnotePr>
      <w:type w:val="continuous"/>
      <w:pgSz w:w="13673" w:h="23429"/>
      <w:pgMar w:top="421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fr-FR" w:eastAsia="fr-FR" w:bidi="fr-FR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fr-FR" w:eastAsia="fr-FR" w:bidi="fr-FR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fr-FR" w:eastAsia="fr-FR" w:bidi="fr-FR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