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3C3D" w14:textId="1DB34B7E" w:rsidR="00095E62" w:rsidRDefault="00D067D9">
      <w:pPr>
        <w:tabs>
          <w:tab w:val="left" w:pos="2113"/>
        </w:tabs>
      </w:pPr>
      <w:r>
        <w:rPr>
          <w:lang w:eastAsia="el-GR" w:bidi="el-GR"/>
        </w:rPr>
        <w:t>1601</w:t>
      </w:r>
      <w:r w:rsidR="00000000" w:rsidRPr="00D067D9">
        <w:rPr>
          <w:lang w:eastAsia="el-GR" w:bidi="el-GR"/>
        </w:rPr>
        <w:tab/>
      </w:r>
      <w:r w:rsidR="00000000">
        <w:t>SPE</w:t>
      </w:r>
    </w:p>
    <w:p w14:paraId="00D1BCE4" w14:textId="77777777" w:rsidR="00095E62" w:rsidRDefault="00000000">
      <w:pPr>
        <w:ind w:firstLine="360"/>
      </w:pPr>
      <w:r>
        <w:t>rience a fait connoître pour bons entre tous ceux que</w:t>
      </w:r>
      <w:r>
        <w:br/>
        <w:t>la nature a institués. Mais il est à propos de réitérer</w:t>
      </w:r>
      <w:r>
        <w:br/>
        <w:t>ici ce que nous avons déja dit plus haut , que les ver</w:t>
      </w:r>
      <w:r>
        <w:br/>
        <w:t>tus de ces médleamens ne font point abfolues , mais</w:t>
      </w:r>
      <w:r>
        <w:br/>
        <w:t>qu’elles font relatives , bornées &amp; limitées a certaines</w:t>
      </w:r>
      <w:r>
        <w:br/>
        <w:t>dispositions &amp; cirConstanCes; de forte qu’il en faut fai-</w:t>
      </w:r>
      <w:r>
        <w:br/>
        <w:t>re un disicernement exact, si l’on veut que les effets</w:t>
      </w:r>
      <w:r>
        <w:br/>
        <w:t>répondent aux efpéranCes. Vainement employeroit-on</w:t>
      </w:r>
      <w:r>
        <w:br/>
        <w:t xml:space="preserve">les </w:t>
      </w:r>
      <w:r>
        <w:rPr>
          <w:i/>
          <w:iCs/>
        </w:rPr>
        <w:t>spécifiques</w:t>
      </w:r>
      <w:r>
        <w:t xml:space="preserve"> dans les tems où ils font indiqués, si</w:t>
      </w:r>
      <w:r>
        <w:br/>
        <w:t>l’on n’a eu la préCaution de bien préparer les corps, &amp;</w:t>
      </w:r>
      <w:r>
        <w:br/>
        <w:t>d’éloigner les obstacles qui peuvent diminuer ou em-</w:t>
      </w:r>
      <w:r>
        <w:br/>
        <w:t>pêcher leur effet. Lors donc que le sang est en trop</w:t>
      </w:r>
      <w:r>
        <w:br/>
        <w:t>grande quantité dans les vaisseaux, il faut aVoir re-</w:t>
      </w:r>
      <w:r>
        <w:br/>
        <w:t>cours à la staignée ; &amp; quand les premieres Voies fiant</w:t>
      </w:r>
      <w:r>
        <w:br/>
        <w:t>remplies d’impuretés, il faut faire siortir les humeurs</w:t>
      </w:r>
      <w:r>
        <w:br/>
        <w:t>crues , bilieufes &amp; récrémentitielles qui s’y font amaf-</w:t>
      </w:r>
      <w:r>
        <w:br/>
        <w:t>fées.</w:t>
      </w:r>
    </w:p>
    <w:p w14:paraId="09482A4F" w14:textId="77777777" w:rsidR="00095E62" w:rsidRDefault="00000000">
      <w:r>
        <w:rPr>
          <w:b/>
          <w:bCs/>
        </w:rPr>
        <w:t xml:space="preserve">Il </w:t>
      </w:r>
      <w:r>
        <w:t>ne faut pas croire aussi, que quand on fait ufage des</w:t>
      </w:r>
      <w:r>
        <w:br/>
      </w:r>
      <w:r>
        <w:rPr>
          <w:i/>
          <w:iCs/>
        </w:rPr>
        <w:t>spécifiques</w:t>
      </w:r>
      <w:r>
        <w:t xml:space="preserve"> on n’ait </w:t>
      </w:r>
      <w:r>
        <w:rPr>
          <w:lang w:val="la-Latn" w:eastAsia="la-Latn" w:bidi="la-Latn"/>
        </w:rPr>
        <w:t xml:space="preserve">plus </w:t>
      </w:r>
      <w:r>
        <w:t>befoin d’employer les autres</w:t>
      </w:r>
      <w:r>
        <w:br/>
      </w:r>
      <w:r>
        <w:rPr>
          <w:lang w:val="la-Latn" w:eastAsia="la-Latn" w:bidi="la-Latn"/>
        </w:rPr>
        <w:t xml:space="preserve">fecours </w:t>
      </w:r>
      <w:r>
        <w:t>internes ou externes , destinés à corriger ou à</w:t>
      </w:r>
      <w:r>
        <w:br/>
        <w:t>éVacuer les humeurs mal difpofées;Car la Vertu fpécifi-</w:t>
      </w:r>
      <w:r>
        <w:br/>
        <w:t>que de ces remedes consiste plutôt en ce qu’ils affec-</w:t>
      </w:r>
      <w:r>
        <w:br/>
        <w:t>tent les mouyemens des solides,&amp; les font rentrer dans</w:t>
      </w:r>
      <w:r>
        <w:br/>
        <w:t>l’état naturel, qu’en ce qu’ils corrigent les mauVaises</w:t>
      </w:r>
      <w:r>
        <w:br/>
        <w:t>dispositions des liqueurs ; ce qui ne peut réussir à fou-</w:t>
      </w:r>
      <w:r>
        <w:br/>
        <w:t>hait que lorfque les catsses matérielles fiant enleVées, &amp;</w:t>
      </w:r>
      <w:r>
        <w:br/>
        <w:t>qu’on a.commeneépar faire ufage dans le tems faVora-</w:t>
      </w:r>
      <w:r>
        <w:br/>
        <w:t>ble &amp; dans la proportion , &amp; de la maniere conVena-</w:t>
      </w:r>
      <w:r>
        <w:br/>
        <w:t>ble, des fecours propres à tempérer, résoudre , fondre</w:t>
      </w:r>
      <w:r>
        <w:br/>
        <w:t>&amp; leVer les obstructions qui entretiennent les Vices</w:t>
      </w:r>
      <w:r>
        <w:br/>
        <w:t>des humeurs. Il faut furtout aVoir grand soin de dé-</w:t>
      </w:r>
      <w:r>
        <w:br/>
        <w:t>barrasser les premieres voies des impuretés visqueuses</w:t>
      </w:r>
      <w:r>
        <w:br/>
        <w:t>qui émoussent extrêmement, ou empêchent entiere-</w:t>
      </w:r>
      <w:r>
        <w:br/>
        <w:t xml:space="preserve">ment l’effet du médicament </w:t>
      </w:r>
      <w:r>
        <w:rPr>
          <w:i/>
          <w:iCs/>
        </w:rPr>
        <w:t>spécifique ,</w:t>
      </w:r>
      <w:r>
        <w:t xml:space="preserve"> dont le tissu ne</w:t>
      </w:r>
      <w:r>
        <w:br/>
        <w:t>fouffre aucune altération, &amp; qui déploie toute sim</w:t>
      </w:r>
      <w:r>
        <w:br/>
        <w:t>énergie dans la fubstance nerVetsse de l'estomac &amp; des</w:t>
      </w:r>
      <w:r>
        <w:br/>
        <w:t>intestins , lorfque les mauVaises humeurs ne la brident</w:t>
      </w:r>
      <w:r>
        <w:br/>
        <w:t>point; de la même maniere qu’il arrÎVe aux émétiques,</w:t>
      </w:r>
      <w:r>
        <w:br/>
        <w:t>aux purgatifs, aux remedes tirés du paVot, aux ana-</w:t>
      </w:r>
      <w:r>
        <w:br/>
        <w:t>leptiques , &amp; à tous ceux qui agissent en petit volu-</w:t>
      </w:r>
      <w:r>
        <w:br/>
        <w:t>me.</w:t>
      </w:r>
    </w:p>
    <w:p w14:paraId="308BC403" w14:textId="77777777" w:rsidR="00095E62" w:rsidRDefault="00000000">
      <w:r>
        <w:t xml:space="preserve">Enfin il faut que l’usage des </w:t>
      </w:r>
      <w:r>
        <w:rPr>
          <w:i/>
          <w:iCs/>
        </w:rPr>
        <w:t>spécifiques</w:t>
      </w:r>
      <w:r>
        <w:t xml:space="preserve"> foit réglé par une</w:t>
      </w:r>
      <w:r>
        <w:br/>
        <w:t xml:space="preserve">méthode convenable, de </w:t>
      </w:r>
      <w:r>
        <w:rPr>
          <w:lang w:val="la-Latn" w:eastAsia="la-Latn" w:bidi="la-Latn"/>
        </w:rPr>
        <w:t xml:space="preserve">horte </w:t>
      </w:r>
      <w:r>
        <w:t>que le Medecin , non-</w:t>
      </w:r>
      <w:r>
        <w:br/>
        <w:t>feulement connoisse le tems, la dofe &amp; le régime qu’ils</w:t>
      </w:r>
      <w:r>
        <w:br/>
        <w:t>demandent, mais qu’il Eache au juste combien de tems</w:t>
      </w:r>
      <w:r>
        <w:br/>
        <w:t>il faut les continuer , quel régime &amp; quel genre de Vie</w:t>
      </w:r>
      <w:r>
        <w:br/>
        <w:t>conVÎennent pendant qu’on s’en fert.’car ces connoissan-</w:t>
      </w:r>
      <w:r>
        <w:br/>
        <w:t>ces de détail qui luppofent la prudence, le jugement,</w:t>
      </w:r>
      <w:r>
        <w:br/>
        <w:t>une attention exacte, des réflexions &amp; des obseryations</w:t>
      </w:r>
      <w:r>
        <w:br/>
        <w:t>fur le tempérament du malade , font si importantes</w:t>
      </w:r>
      <w:r>
        <w:br/>
        <w:t>pour parvenir au but qu’on fe propose , qu’elles font</w:t>
      </w:r>
      <w:r>
        <w:br/>
        <w:t xml:space="preserve">de beaucoup préférables aux </w:t>
      </w:r>
      <w:r>
        <w:rPr>
          <w:i/>
          <w:iCs/>
        </w:rPr>
        <w:t>spécifiques</w:t>
      </w:r>
      <w:r>
        <w:t xml:space="preserve"> mêmes &amp; aux</w:t>
      </w:r>
      <w:r>
        <w:br/>
        <w:t>remedes appropriés, employés indifféremment, &amp;que</w:t>
      </w:r>
      <w:r>
        <w:br/>
        <w:t>ces remedes font ou infructueux , ou même contraires,</w:t>
      </w:r>
      <w:r>
        <w:br/>
        <w:t>ou pour le moins ihutiles fans elles, quelque Vertu</w:t>
      </w:r>
      <w:r>
        <w:br/>
        <w:t>qu’ils aient par eux-mêmes. Ceux qui obferVeront</w:t>
      </w:r>
      <w:r>
        <w:br/>
        <w:t>exactement tout ce que je Viens de dire , arrÎVeront cer-</w:t>
      </w:r>
      <w:r>
        <w:br/>
        <w:t>tainement au but qu’ils fe propofent, à moins que la</w:t>
      </w:r>
      <w:r>
        <w:br/>
        <w:t>ffialadie ne foit de nature à résister à l’effet des meilleurs</w:t>
      </w:r>
      <w:r>
        <w:br/>
        <w:t xml:space="preserve">remedes. </w:t>
      </w:r>
      <w:r>
        <w:rPr>
          <w:b/>
          <w:bCs/>
        </w:rPr>
        <w:t xml:space="preserve">FREDERIC </w:t>
      </w:r>
      <w:r>
        <w:rPr>
          <w:b/>
          <w:bCs/>
          <w:smallCaps/>
        </w:rPr>
        <w:t>HoffMAN.</w:t>
      </w:r>
    </w:p>
    <w:p w14:paraId="7CEB659D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SPECILLUM </w:t>
      </w:r>
      <w:r>
        <w:t xml:space="preserve">signifie un </w:t>
      </w:r>
      <w:r>
        <w:rPr>
          <w:i/>
          <w:iCs/>
        </w:rPr>
        <w:t>sonde.</w:t>
      </w:r>
      <w:r>
        <w:t xml:space="preserve"> On emploie aussi </w:t>
      </w:r>
      <w:r>
        <w:rPr>
          <w:i/>
          <w:iCs/>
          <w:lang w:val="la-Latn" w:eastAsia="la-Latn" w:bidi="la-Latn"/>
        </w:rPr>
        <w:t>specil-</w:t>
      </w:r>
      <w:r>
        <w:rPr>
          <w:i/>
          <w:iCs/>
          <w:lang w:val="la-Latn" w:eastAsia="la-Latn" w:bidi="la-Latn"/>
        </w:rPr>
        <w:br/>
        <w:t>la</w:t>
      </w:r>
      <w:r>
        <w:rPr>
          <w:lang w:val="la-Latn" w:eastAsia="la-Latn" w:bidi="la-Latn"/>
        </w:rPr>
        <w:t xml:space="preserve"> </w:t>
      </w:r>
      <w:r>
        <w:t>pour plumaffeaux ou tentes.</w:t>
      </w:r>
    </w:p>
    <w:p w14:paraId="6DA63B45" w14:textId="77777777" w:rsidR="00095E62" w:rsidRPr="00D067D9" w:rsidRDefault="00000000">
      <w:pPr>
        <w:ind w:firstLine="360"/>
        <w:rPr>
          <w:lang w:val="en-GB"/>
        </w:rPr>
      </w:pPr>
      <w:r>
        <w:rPr>
          <w:b/>
          <w:bCs/>
          <w:lang w:val="la-Latn" w:eastAsia="la-Latn" w:bidi="la-Latn"/>
        </w:rPr>
        <w:t xml:space="preserve">SPECULARIS </w:t>
      </w:r>
      <w:r w:rsidRPr="00D067D9">
        <w:rPr>
          <w:b/>
          <w:bCs/>
          <w:lang w:val="en-GB"/>
        </w:rPr>
        <w:t xml:space="preserve">LAPIS, Offic. </w:t>
      </w:r>
      <w:r w:rsidRPr="00D067D9">
        <w:rPr>
          <w:lang w:val="en-GB"/>
        </w:rPr>
        <w:t xml:space="preserve">Boet. 397. Kent. </w:t>
      </w:r>
      <w:r w:rsidRPr="00D067D9">
        <w:rPr>
          <w:i/>
          <w:iCs/>
          <w:lang w:val="en-GB"/>
        </w:rPr>
        <w:t>26.</w:t>
      </w:r>
      <w:r w:rsidRPr="00D067D9">
        <w:rPr>
          <w:i/>
          <w:iCs/>
          <w:lang w:val="en-GB"/>
        </w:rPr>
        <w:br/>
      </w:r>
      <w:r w:rsidRPr="00D067D9">
        <w:rPr>
          <w:lang w:val="en-GB"/>
        </w:rPr>
        <w:t xml:space="preserve">Mont. Exot. Iq.Schrod. 356. Worm. Muf. 56. </w:t>
      </w:r>
      <w:r w:rsidRPr="00D067D9">
        <w:rPr>
          <w:i/>
          <w:iCs/>
          <w:lang w:val="en-GB"/>
        </w:rPr>
        <w:t>Lapis</w:t>
      </w:r>
      <w:r w:rsidRPr="00D067D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specularis Neotericis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Charlt. Foss 23. </w:t>
      </w:r>
      <w:r>
        <w:rPr>
          <w:i/>
          <w:iCs/>
          <w:lang w:val="la-Latn" w:eastAsia="la-Latn" w:bidi="la-Latn"/>
        </w:rPr>
        <w:t>Glacies Mariae^</w:t>
      </w:r>
      <w:r>
        <w:rPr>
          <w:i/>
          <w:iCs/>
          <w:lang w:val="la-Latn" w:eastAsia="la-Latn" w:bidi="la-Latn"/>
        </w:rPr>
        <w:br/>
        <w:t>seu lapis specularis,</w:t>
      </w:r>
      <w:r>
        <w:rPr>
          <w:lang w:val="la-Latn" w:eastAsia="la-Latn" w:bidi="la-Latn"/>
        </w:rPr>
        <w:t xml:space="preserve"> Koning. </w:t>
      </w:r>
      <w:r w:rsidRPr="00D067D9">
        <w:rPr>
          <w:i/>
          <w:iCs/>
          <w:lang w:val="en-GB"/>
        </w:rPr>
        <w:t>Verre de Moscovie.</w:t>
      </w:r>
    </w:p>
    <w:p w14:paraId="1D3CB8A2" w14:textId="77777777" w:rsidR="00095E62" w:rsidRDefault="00000000">
      <w:pPr>
        <w:ind w:firstLine="360"/>
      </w:pPr>
      <w:r>
        <w:t>C’est une pierre fossile qui reffemble à du crystal, qui est</w:t>
      </w:r>
      <w:r>
        <w:br/>
        <w:t>tranfparente &amp; divisible en lames très-minces. Onfup-</w:t>
      </w:r>
      <w:r>
        <w:br/>
        <w:t>pofe fans fondement, dit le faVant P. Amman, que</w:t>
      </w:r>
      <w:r>
        <w:br/>
        <w:t xml:space="preserve">c’est le </w:t>
      </w:r>
      <w:r>
        <w:rPr>
          <w:i/>
          <w:iCs/>
          <w:lang w:val="la-Latn" w:eastAsia="la-Latn" w:bidi="la-Latn"/>
        </w:rPr>
        <w:t>Glacies Mariae</w:t>
      </w:r>
      <w:r>
        <w:rPr>
          <w:i/>
          <w:iCs/>
        </w:rPr>
        <w:t>,</w:t>
      </w:r>
      <w:r>
        <w:t xml:space="preserve"> le Miroir de la Vierge Marie ;</w:t>
      </w:r>
      <w:r>
        <w:br/>
        <w:t>de même qu’on suppofoit aVec aussi peu de Vraissem-</w:t>
      </w:r>
      <w:r>
        <w:br/>
        <w:t xml:space="preserve">.. blance que c’étoit la même chofe quel’ </w:t>
      </w:r>
      <w:r>
        <w:rPr>
          <w:i/>
          <w:iCs/>
        </w:rPr>
        <w:t>Aphroselene</w:t>
      </w:r>
      <w:r>
        <w:t xml:space="preserve"> ou</w:t>
      </w:r>
      <w:r>
        <w:br/>
      </w:r>
      <w:r>
        <w:rPr>
          <w:i/>
          <w:iCs/>
        </w:rPr>
        <w:t>la Selenites</w:t>
      </w:r>
      <w:r>
        <w:t xml:space="preserve"> :joar ces deux opinons Eont également fabu-</w:t>
      </w:r>
    </w:p>
    <w:p w14:paraId="3D83EE5A" w14:textId="77777777" w:rsidR="00095E62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V.</w:t>
      </w:r>
    </w:p>
    <w:p w14:paraId="095BC1D3" w14:textId="77777777" w:rsidR="00095E62" w:rsidRDefault="00000000">
      <w:pPr>
        <w:tabs>
          <w:tab w:val="left" w:pos="2286"/>
        </w:tabs>
      </w:pPr>
      <w:r>
        <w:t>SPE</w:t>
      </w:r>
      <w:r>
        <w:tab/>
        <w:t>i6oi</w:t>
      </w:r>
    </w:p>
    <w:p w14:paraId="202767F0" w14:textId="77777777" w:rsidR="00095E62" w:rsidRDefault="00000000">
      <w:pPr>
        <w:ind w:firstLine="360"/>
      </w:pPr>
      <w:r>
        <w:t>leufes ; la premiere , parce qu’il n’est point du tout</w:t>
      </w:r>
      <w:r>
        <w:br/>
        <w:t xml:space="preserve">constant que laVierge </w:t>
      </w:r>
      <w:r>
        <w:rPr>
          <w:i/>
          <w:iCs/>
        </w:rPr>
        <w:t>se</w:t>
      </w:r>
      <w:r>
        <w:t xml:space="preserve"> sent setVÎe de mirom, &amp; enco-</w:t>
      </w:r>
      <w:r>
        <w:br/>
        <w:t>re moins de cette efpece de miroir en particulier ; &amp;</w:t>
      </w:r>
      <w:r>
        <w:br/>
        <w:t>la Eeconde , parce qu’elle ne porte point l'image de la</w:t>
      </w:r>
      <w:r>
        <w:br/>
        <w:t>Lune , &amp; ne croît ni ne décroît comme sait cette pla-</w:t>
      </w:r>
      <w:r>
        <w:br/>
        <w:t>nete. Elle nous Vient de MoEcoVie, d’Efpagne &amp; au-</w:t>
      </w:r>
      <w:r>
        <w:br/>
      </w:r>
      <w:r>
        <w:lastRenderedPageBreak/>
        <w:t>tres régions. Elle est d’ufage en Chirurgie, &amp; pour la</w:t>
      </w:r>
      <w:r>
        <w:br/>
        <w:t>cure des ulceres sordides. Elle est falutaire aussi dans un</w:t>
      </w:r>
      <w:r>
        <w:br/>
        <w:t xml:space="preserve">accouchement laborieux.On la regarde comme un </w:t>
      </w:r>
      <w:r>
        <w:rPr>
          <w:i/>
          <w:iCs/>
        </w:rPr>
        <w:t>spé-</w:t>
      </w:r>
      <w:r>
        <w:rPr>
          <w:i/>
          <w:iCs/>
        </w:rPr>
        <w:br/>
      </w:r>
      <w:r>
        <w:t>cifique très-efficace contre l’épllcpsie. On la met aussi</w:t>
      </w:r>
      <w:r>
        <w:br/>
        <w:t>au nombre des cosinétiques.</w:t>
      </w:r>
    </w:p>
    <w:p w14:paraId="22CB2314" w14:textId="77777777" w:rsidR="00095E62" w:rsidRDefault="00000000">
      <w:pPr>
        <w:ind w:left="360" w:hanging="360"/>
      </w:pPr>
      <w:r>
        <w:t xml:space="preserve">SPECULUM, </w:t>
      </w:r>
      <w:r>
        <w:rPr>
          <w:i/>
          <w:iCs/>
        </w:rPr>
        <w:t>sonde ,</w:t>
      </w:r>
      <w:r>
        <w:t xml:space="preserve"> ou instrument pour dilater les</w:t>
      </w:r>
      <w:r>
        <w:br/>
        <w:t>passages ou les caVÎtés naturelles : telles fiant, par</w:t>
      </w:r>
      <w:r>
        <w:br/>
        <w:t xml:space="preserve">exemple , le </w:t>
      </w:r>
      <w:r>
        <w:rPr>
          <w:i/>
          <w:iCs/>
          <w:lang w:val="la-Latn" w:eastAsia="la-Latn" w:bidi="la-Latn"/>
        </w:rPr>
        <w:t>speculum ani,</w:t>
      </w:r>
      <w:r>
        <w:rPr>
          <w:lang w:val="la-Latn" w:eastAsia="la-Latn" w:bidi="la-Latn"/>
        </w:rPr>
        <w:t xml:space="preserve"> </w:t>
      </w:r>
      <w:r>
        <w:t xml:space="preserve">représenté </w:t>
      </w:r>
      <w:r>
        <w:rPr>
          <w:i/>
          <w:iCs/>
        </w:rPr>
        <w:t>Plan. IV. Vol. II.</w:t>
      </w:r>
      <w:r>
        <w:rPr>
          <w:i/>
          <w:iCs/>
        </w:rPr>
        <w:br/>
        <w:t>figure</w:t>
      </w:r>
      <w:r>
        <w:t xml:space="preserve"> 15. le </w:t>
      </w:r>
      <w:r>
        <w:rPr>
          <w:i/>
          <w:iCs/>
          <w:lang w:val="la-Latn" w:eastAsia="la-Latn" w:bidi="la-Latn"/>
        </w:rPr>
        <w:t>speculum oculi</w:t>
      </w:r>
      <w:r>
        <w:rPr>
          <w:i/>
          <w:iCs/>
        </w:rPr>
        <w:t>, Plan. I. Vol- III- figure</w:t>
      </w:r>
      <w:r>
        <w:t xml:space="preserve"> I </w:t>
      </w:r>
      <w:r>
        <w:rPr>
          <w:i/>
          <w:iCs/>
        </w:rPr>
        <w:t>y.</w:t>
      </w:r>
      <w:r>
        <w:rPr>
          <w:i/>
          <w:iCs/>
        </w:rPr>
        <w:br/>
        <w:t xml:space="preserve">et 16. le </w:t>
      </w:r>
      <w:r>
        <w:rPr>
          <w:i/>
          <w:iCs/>
          <w:lang w:val="la-Latn" w:eastAsia="la-Latn" w:bidi="la-Latn"/>
        </w:rPr>
        <w:t xml:space="preserve">speculum </w:t>
      </w:r>
      <w:r>
        <w:rPr>
          <w:i/>
          <w:iCs/>
        </w:rPr>
        <w:t>oris, PI. XI. Vol. III. figure</w:t>
      </w:r>
      <w:r>
        <w:t xml:space="preserve"> 11. et 12.</w:t>
      </w:r>
      <w:r>
        <w:br/>
      </w:r>
      <w:r>
        <w:rPr>
          <w:i/>
          <w:iCs/>
        </w:rPr>
        <w:t xml:space="preserve">&amp; le </w:t>
      </w:r>
      <w:r>
        <w:rPr>
          <w:i/>
          <w:iCs/>
          <w:lang w:val="la-Latn" w:eastAsia="la-Latn" w:bidi="la-Latn"/>
        </w:rPr>
        <w:t xml:space="preserve">speculum </w:t>
      </w:r>
      <w:r>
        <w:rPr>
          <w:i/>
          <w:iCs/>
        </w:rPr>
        <w:t>uteri s</w:t>
      </w:r>
      <w:r>
        <w:t xml:space="preserve"> dont il y a plusieurs siortes décri-</w:t>
      </w:r>
      <w:r>
        <w:br/>
        <w:t>tes par les Auteurs.</w:t>
      </w:r>
    </w:p>
    <w:p w14:paraId="660D7547" w14:textId="77777777" w:rsidR="00095E62" w:rsidRDefault="00000000">
      <w:pPr>
        <w:ind w:left="360" w:hanging="360"/>
      </w:pPr>
      <w:r>
        <w:t xml:space="preserve">On appelle aussi </w:t>
      </w:r>
      <w:r>
        <w:rPr>
          <w:i/>
          <w:iCs/>
          <w:lang w:val="la-Latn" w:eastAsia="la-Latn" w:bidi="la-Latn"/>
        </w:rPr>
        <w:t>speculum</w:t>
      </w:r>
      <w:r>
        <w:rPr>
          <w:lang w:val="la-Latn" w:eastAsia="la-Latn" w:bidi="la-Latn"/>
        </w:rPr>
        <w:t xml:space="preserve"> </w:t>
      </w:r>
      <w:r>
        <w:t>la tunique arachnoïde; l’arsienic</w:t>
      </w:r>
      <w:r>
        <w:br/>
        <w:t xml:space="preserve">jaune, </w:t>
      </w:r>
      <w:r>
        <w:rPr>
          <w:i/>
          <w:iCs/>
          <w:lang w:val="la-Latn" w:eastAsia="la-Latn" w:bidi="la-Latn"/>
        </w:rPr>
        <w:t xml:space="preserve">speculum </w:t>
      </w:r>
      <w:r>
        <w:rPr>
          <w:i/>
          <w:iCs/>
        </w:rPr>
        <w:t>ritrinum s</w:t>
      </w:r>
      <w:r>
        <w:t xml:space="preserve"> l’arsieniC blanc , </w:t>
      </w:r>
      <w:r>
        <w:rPr>
          <w:i/>
          <w:iCs/>
          <w:lang w:val="la-Latn" w:eastAsia="la-Latn" w:bidi="la-Latn"/>
        </w:rPr>
        <w:t>speculum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album.</w:t>
      </w:r>
    </w:p>
    <w:p w14:paraId="2D591BC8" w14:textId="77777777" w:rsidR="00095E62" w:rsidRDefault="00000000">
      <w:r>
        <w:t xml:space="preserve">SPECULUM </w:t>
      </w:r>
      <w:r>
        <w:rPr>
          <w:lang w:val="la-Latn" w:eastAsia="la-Latn" w:bidi="la-Latn"/>
        </w:rPr>
        <w:t xml:space="preserve">INDICUM </w:t>
      </w:r>
      <w:r>
        <w:t>, font des limailles de fer. RULAND.</w:t>
      </w:r>
    </w:p>
    <w:p w14:paraId="4E8B8C37" w14:textId="77777777" w:rsidR="00095E62" w:rsidRDefault="00000000">
      <w:r>
        <w:t xml:space="preserve">SPELTA. Voyez </w:t>
      </w:r>
      <w:r>
        <w:rPr>
          <w:i/>
          <w:iCs/>
        </w:rPr>
        <w:t>Zea.</w:t>
      </w:r>
    </w:p>
    <w:p w14:paraId="5A8EFB89" w14:textId="77777777" w:rsidR="00095E62" w:rsidRDefault="00000000">
      <w:pPr>
        <w:ind w:left="360" w:hanging="360"/>
      </w:pPr>
      <w:r>
        <w:t xml:space="preserve">SPELTRUM, </w:t>
      </w:r>
      <w:r>
        <w:rPr>
          <w:i/>
          <w:iCs/>
        </w:rPr>
        <w:t>speltre,</w:t>
      </w:r>
      <w:r>
        <w:t xml:space="preserve"> est un des noms qu’on dcnne à</w:t>
      </w:r>
      <w:r>
        <w:br/>
        <w:t xml:space="preserve">l’antimoine ferrtelle, autrement appelle encore </w:t>
      </w:r>
      <w:r>
        <w:rPr>
          <w:i/>
          <w:iCs/>
        </w:rPr>
        <w:t>Zavn,</w:t>
      </w:r>
      <w:r>
        <w:rPr>
          <w:i/>
          <w:iCs/>
        </w:rPr>
        <w:br/>
        <w:t>Z in</w:t>
      </w:r>
      <w:r>
        <w:t xml:space="preserve"> ou </w:t>
      </w:r>
      <w:r>
        <w:rPr>
          <w:i/>
          <w:iCs/>
          <w:lang w:val="el-GR" w:eastAsia="el-GR" w:bidi="el-GR"/>
        </w:rPr>
        <w:t>Ά</w:t>
      </w:r>
      <w:r w:rsidRPr="00D067D9">
        <w:rPr>
          <w:i/>
          <w:iCs/>
          <w:lang w:eastAsia="el-GR" w:bidi="el-GR"/>
        </w:rPr>
        <w:t xml:space="preserve"> </w:t>
      </w:r>
      <w:r>
        <w:rPr>
          <w:i/>
          <w:iCs/>
        </w:rPr>
        <w:t>inckg</w:t>
      </w:r>
      <w:r>
        <w:t xml:space="preserve"> Voyez </w:t>
      </w:r>
      <w:r>
        <w:rPr>
          <w:i/>
          <w:iCs/>
        </w:rPr>
        <w:t>Zinesu</w:t>
      </w:r>
    </w:p>
    <w:p w14:paraId="3A54A3A4" w14:textId="77777777" w:rsidR="00095E62" w:rsidRDefault="00000000">
      <w:pPr>
        <w:ind w:left="360" w:hanging="360"/>
      </w:pPr>
      <w:r>
        <w:t>SPER AGUS , felon Blancard, est la même chofe qu’rso</w:t>
      </w:r>
      <w:r>
        <w:br/>
      </w:r>
      <w:r>
        <w:rPr>
          <w:i/>
          <w:iCs/>
        </w:rPr>
        <w:t>poragus.</w:t>
      </w:r>
    </w:p>
    <w:p w14:paraId="5C16A17E" w14:textId="77777777" w:rsidR="00095E62" w:rsidRDefault="00000000">
      <w:pPr>
        <w:ind w:left="360" w:hanging="360"/>
      </w:pPr>
      <w:r>
        <w:t>SPERGULA, nom que l’on donne à différentes especes</w:t>
      </w:r>
      <w:r>
        <w:br/>
      </w:r>
      <w:r>
        <w:rPr>
          <w:i/>
          <w:iCs/>
        </w:rPr>
        <w:t>d’Alsine.</w:t>
      </w:r>
      <w:r>
        <w:t xml:space="preserve"> Voyez </w:t>
      </w:r>
      <w:r>
        <w:rPr>
          <w:i/>
          <w:iCs/>
        </w:rPr>
        <w:t>Alsine.</w:t>
      </w:r>
    </w:p>
    <w:p w14:paraId="6B3E5396" w14:textId="77777777" w:rsidR="00095E62" w:rsidRDefault="00000000">
      <w:r>
        <w:t xml:space="preserve">SPERMA CETI, </w:t>
      </w:r>
      <w:r>
        <w:rPr>
          <w:i/>
          <w:iCs/>
        </w:rPr>
        <w:t>blanc de Baleine.</w:t>
      </w:r>
      <w:r>
        <w:t xml:space="preserve"> Voyez </w:t>
      </w:r>
      <w:r>
        <w:rPr>
          <w:i/>
          <w:iCs/>
          <w:lang w:val="la-Latn" w:eastAsia="la-Latn" w:bidi="la-Latn"/>
        </w:rPr>
        <w:t>Balaena.</w:t>
      </w:r>
    </w:p>
    <w:p w14:paraId="51198226" w14:textId="77777777" w:rsidR="00095E62" w:rsidRDefault="00000000">
      <w:r>
        <w:t>Voici comme on prépare l’emplâtre de</w:t>
      </w:r>
      <w:r>
        <w:rPr>
          <w:i/>
          <w:iCs/>
        </w:rPr>
        <w:t>sperma ceti.</w:t>
      </w:r>
    </w:p>
    <w:p w14:paraId="5AA2D1EE" w14:textId="77777777" w:rsidR="00095E62" w:rsidRDefault="00000000">
      <w:r>
        <w:t xml:space="preserve">Prenez </w:t>
      </w:r>
      <w:r>
        <w:rPr>
          <w:i/>
          <w:iCs/>
        </w:rPr>
        <w:t>cire blanche-&gt; quatre onces s</w:t>
      </w:r>
    </w:p>
    <w:p w14:paraId="335C8768" w14:textId="77777777" w:rsidR="00095E62" w:rsidRDefault="00000000">
      <w:pPr>
        <w:ind w:firstLine="360"/>
      </w:pPr>
      <w:r>
        <w:t xml:space="preserve">sperma ceti, </w:t>
      </w:r>
      <w:r>
        <w:rPr>
          <w:i/>
          <w:iCs/>
        </w:rPr>
        <w:t>deux onces ;</w:t>
      </w:r>
    </w:p>
    <w:p w14:paraId="7FC3627D" w14:textId="77777777" w:rsidR="00095E62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disseus dans du vinaigre, passé ensuite,</w:t>
      </w:r>
      <w:r>
        <w:rPr>
          <w:i/>
          <w:iCs/>
        </w:rPr>
        <w:br/>
        <w:t>et bouilli, une once.</w:t>
      </w:r>
    </w:p>
    <w:p w14:paraId="05A66115" w14:textId="77777777" w:rsidR="00095E62" w:rsidRDefault="00000000">
      <w:r>
        <w:t>Mêlez &amp; faites une emplâtre. S. A.</w:t>
      </w:r>
    </w:p>
    <w:p w14:paraId="5AE705EB" w14:textId="77777777" w:rsidR="00095E62" w:rsidRDefault="00000000">
      <w:pPr>
        <w:ind w:left="360" w:hanging="360"/>
      </w:pPr>
      <w:r>
        <w:t>Cette emplâtre passe pour très-émolliente : on la recom-</w:t>
      </w:r>
      <w:r>
        <w:br/>
        <w:t>mande comme très-falutaire,appliquée fur la poitrine,</w:t>
      </w:r>
      <w:r>
        <w:br/>
        <w:t>pour empêcher le fein de fe durcir,&amp; le lait de s’y coa-</w:t>
      </w:r>
      <w:r>
        <w:br/>
        <w:t>guler. On dit qu’elle est bonne aussi pour les enflures</w:t>
      </w:r>
      <w:r>
        <w:br/>
        <w:t>fcrophuleufes.</w:t>
      </w:r>
    </w:p>
    <w:p w14:paraId="6BDAF76A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SPERMATICOS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σπερμαΊικὸς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(permaelque s</w:t>
      </w:r>
      <w:r>
        <w:t xml:space="preserve"> épithete</w:t>
      </w:r>
      <w:r>
        <w:br/>
        <w:t>qui s’applique aux organes de la génération ,&amp; à toutes</w:t>
      </w:r>
      <w:r>
        <w:br/>
        <w:t>les parties qui y répondent.</w:t>
      </w:r>
    </w:p>
    <w:p w14:paraId="4A527EB1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SPERMATOCELE </w:t>
      </w:r>
      <w:r>
        <w:t>, efpece de hernie causée par l’en-</w:t>
      </w:r>
      <w:r>
        <w:br/>
        <w:t>fluredes Vaisseaux spermatiques , &amp; qui est EouVent là</w:t>
      </w:r>
      <w:r>
        <w:br/>
        <w:t>fuite d’une hernie humorale, ou d’une enflure des testi-</w:t>
      </w:r>
      <w:r>
        <w:br/>
        <w:t>cules proVenant de catsses Vénériennes.</w:t>
      </w:r>
    </w:p>
    <w:p w14:paraId="59D31667" w14:textId="77777777" w:rsidR="00095E62" w:rsidRDefault="00000000">
      <w:pPr>
        <w:ind w:left="360" w:hanging="360"/>
      </w:pPr>
      <w:r>
        <w:t>SPERMA IOPCEA , médicamens qui augmentent la</w:t>
      </w:r>
      <w:r>
        <w:br/>
        <w:t>quantité des stucs féminaux.</w:t>
      </w:r>
    </w:p>
    <w:p w14:paraId="120F5FE9" w14:textId="77777777" w:rsidR="00095E62" w:rsidRDefault="00000000">
      <w:pPr>
        <w:tabs>
          <w:tab w:val="left" w:pos="2801"/>
          <w:tab w:val="left" w:pos="3193"/>
          <w:tab w:val="left" w:pos="3506"/>
        </w:tabs>
        <w:ind w:left="360" w:hanging="360"/>
      </w:pPr>
      <w:r>
        <w:t>SPERNIOLA, ou SPERNIOLUM,frai de grenouil-</w:t>
      </w:r>
      <w:r>
        <w:br/>
        <w:t>les. R.ULAND.</w:t>
      </w:r>
      <w:r>
        <w:tab/>
        <w:t>,</w:t>
      </w:r>
      <w:r>
        <w:tab/>
        <w:t>-</w:t>
      </w:r>
      <w:r>
        <w:tab/>
        <w:t>*</w:t>
      </w:r>
    </w:p>
    <w:p w14:paraId="72DF3619" w14:textId="77777777" w:rsidR="00095E62" w:rsidRDefault="00000000">
      <w:r>
        <w:t>S P H</w:t>
      </w:r>
    </w:p>
    <w:p w14:paraId="782B4FB8" w14:textId="77777777" w:rsidR="00095E62" w:rsidRDefault="00000000">
      <w:pPr>
        <w:ind w:left="360" w:hanging="360"/>
      </w:pPr>
      <w:r>
        <w:t xml:space="preserve">SPHACELUS , en Botanique est le nom du </w:t>
      </w:r>
      <w:r>
        <w:rPr>
          <w:i/>
          <w:iCs/>
          <w:lang w:val="la-Latn" w:eastAsia="la-Latn" w:bidi="la-Latn"/>
        </w:rPr>
        <w:t>socordium</w:t>
      </w:r>
      <w:r>
        <w:rPr>
          <w:i/>
          <w:iCs/>
          <w:lang w:val="la-Latn" w:eastAsia="la-Latn" w:bidi="la-Latn"/>
        </w:rPr>
        <w:br/>
        <w:t xml:space="preserve">alterum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salvia agrestis.</w:t>
      </w:r>
    </w:p>
    <w:p w14:paraId="309E42C0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SPHACELUS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t xml:space="preserve">ou </w:t>
      </w:r>
      <w:r>
        <w:rPr>
          <w:lang w:val="el-GR" w:eastAsia="el-GR" w:bidi="el-GR"/>
        </w:rPr>
        <w:t>σφακελισμὸς</w:t>
      </w:r>
      <w:r w:rsidRPr="00D067D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; </w:t>
      </w:r>
      <w:r>
        <w:rPr>
          <w:i/>
          <w:iCs/>
        </w:rPr>
        <w:t>sphaceL.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Gangrene'.</w:t>
      </w:r>
    </w:p>
    <w:p w14:paraId="427391CC" w14:textId="77777777" w:rsidR="00095E62" w:rsidRDefault="00000000">
      <w:pPr>
        <w:ind w:left="360" w:hanging="360"/>
      </w:pPr>
      <w:r>
        <w:t xml:space="preserve">Les termes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σφακελισμο</w:t>
      </w:r>
      <w:r w:rsidRPr="00D067D9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σφακελίζειν</w:t>
      </w:r>
      <w:r w:rsidRPr="00D067D9">
        <w:rPr>
          <w:lang w:eastAsia="el-GR" w:bidi="el-GR"/>
        </w:rPr>
        <w:t xml:space="preserve"> , </w:t>
      </w:r>
      <w:r>
        <w:rPr>
          <w:lang w:val="el-GR" w:eastAsia="el-GR" w:bidi="el-GR"/>
        </w:rPr>
        <w:t>σφακελί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ζεσθαι</w:t>
      </w:r>
      <w:r w:rsidRPr="00D067D9">
        <w:rPr>
          <w:lang w:eastAsia="el-GR" w:bidi="el-GR"/>
        </w:rPr>
        <w:t xml:space="preserve">, </w:t>
      </w:r>
      <w:r>
        <w:t xml:space="preserve">ont différentes </w:t>
      </w:r>
      <w:r>
        <w:rPr>
          <w:lang w:val="la-Latn" w:eastAsia="la-Latn" w:bidi="la-Latn"/>
        </w:rPr>
        <w:t xml:space="preserve">sigmfications </w:t>
      </w:r>
      <w:r>
        <w:t>dans Hippocrate :</w:t>
      </w:r>
      <w:r>
        <w:br/>
        <w:t>quelquefois ils signifient la destruction &amp; la corrup-</w:t>
      </w:r>
      <w:r>
        <w:br/>
        <w:t xml:space="preserve">tion , singulierèment d’un os , comme </w:t>
      </w:r>
      <w:r>
        <w:rPr>
          <w:i/>
          <w:iCs/>
        </w:rPr>
        <w:t>VII. Aph.</w:t>
      </w:r>
    </w:p>
    <w:p w14:paraId="66AD14FA" w14:textId="77777777" w:rsidR="00095E62" w:rsidRDefault="00000000">
      <w:pPr>
        <w:ind w:firstLine="360"/>
      </w:pPr>
      <w:r>
        <w:t xml:space="preserve">&amp; en plusieurs autres endroits,et </w:t>
      </w:r>
      <w:r w:rsidRPr="00D067D9">
        <w:rPr>
          <w:i/>
          <w:iCs/>
          <w:lang w:eastAsia="en-US" w:bidi="en-US"/>
        </w:rPr>
        <w:t xml:space="preserve">Lib.de </w:t>
      </w:r>
      <w:r>
        <w:rPr>
          <w:i/>
          <w:iCs/>
        </w:rPr>
        <w:t>Tract,</w:t>
      </w:r>
      <w:r>
        <w:t xml:space="preserve"> où ncus</w:t>
      </w:r>
      <w:r>
        <w:br/>
        <w:t xml:space="preserve">lisions , par exemple : </w:t>
      </w:r>
      <w:r>
        <w:rPr>
          <w:lang w:val="el-GR" w:eastAsia="el-GR" w:bidi="el-GR"/>
        </w:rPr>
        <w:t>καὶ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οὐτώ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κίνδυνος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σφακελίσαι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ὀστέον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της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πὸερνης</w:t>
      </w:r>
      <w:r w:rsidRPr="00D067D9">
        <w:rPr>
          <w:lang w:eastAsia="el-GR" w:bidi="el-GR"/>
        </w:rPr>
        <w:t xml:space="preserve"> : « &amp; </w:t>
      </w:r>
      <w:r>
        <w:t>ainsi l’os du talon est en dan—</w:t>
      </w:r>
      <w:r>
        <w:br/>
        <w:t>« ger d’être détruit. » ces mots siont pris eneore dans le</w:t>
      </w:r>
    </w:p>
    <w:p w14:paraId="190A9ACE" w14:textId="77777777" w:rsidR="00095E62" w:rsidRDefault="00000000">
      <w:r>
        <w:t>IHii</w:t>
      </w:r>
      <w:r>
        <w:br w:type="page"/>
      </w:r>
    </w:p>
    <w:p w14:paraId="46E19E76" w14:textId="77777777" w:rsidR="00095E62" w:rsidRDefault="00000000">
      <w:pPr>
        <w:tabs>
          <w:tab w:val="left" w:pos="2110"/>
        </w:tabs>
      </w:pPr>
      <w:r>
        <w:rPr>
          <w:smallCaps/>
        </w:rPr>
        <w:lastRenderedPageBreak/>
        <w:t>16ô3</w:t>
      </w:r>
      <w:r>
        <w:tab/>
        <w:t>S P H</w:t>
      </w:r>
    </w:p>
    <w:p w14:paraId="5888F599" w14:textId="77777777" w:rsidR="00095E62" w:rsidRDefault="00000000">
      <w:pPr>
        <w:ind w:firstLine="360"/>
      </w:pPr>
      <w:r>
        <w:t xml:space="preserve">même sens dans plusieurs endroits Mu Traité </w:t>
      </w:r>
      <w:r>
        <w:rPr>
          <w:i/>
          <w:iCs/>
        </w:rPr>
        <w:t>de Arelc. '</w:t>
      </w:r>
      <w:r>
        <w:rPr>
          <w:i/>
          <w:iCs/>
        </w:rPr>
        <w:br/>
      </w:r>
      <w:r>
        <w:t>comme le confirme le témoignage de Galien même ,</w:t>
      </w:r>
      <w:r>
        <w:br/>
        <w:t xml:space="preserve">qui dit , in </w:t>
      </w:r>
      <w:r>
        <w:rPr>
          <w:i/>
          <w:iCs/>
        </w:rPr>
        <w:t>VII. Aphor. &lt;yO.</w:t>
      </w:r>
      <w:r>
        <w:t xml:space="preserve"> que </w:t>
      </w:r>
      <w:r>
        <w:rPr>
          <w:lang w:val="el-GR" w:eastAsia="el-GR" w:bidi="el-GR"/>
        </w:rPr>
        <w:t>τὸ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σφακελίζειν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μὲν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ώς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πολλάκις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εἴρηκεν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ἀγμῶν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ἄρσθρων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τοὺ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δια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φθείρεσθαι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τοὺνομα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φέρων</w:t>
      </w:r>
      <w:r w:rsidRPr="00D067D9">
        <w:rPr>
          <w:lang w:eastAsia="el-GR" w:bidi="el-GR"/>
        </w:rPr>
        <w:t xml:space="preserve"> : « </w:t>
      </w:r>
      <w:r>
        <w:t xml:space="preserve">le mot </w:t>
      </w:r>
      <w:r>
        <w:rPr>
          <w:lang w:val="el-GR" w:eastAsia="el-GR" w:bidi="el-GR"/>
        </w:rPr>
        <w:t>σφακελίζειν</w:t>
      </w:r>
      <w:r w:rsidRPr="00D067D9">
        <w:rPr>
          <w:lang w:eastAsia="el-GR" w:bidi="el-GR"/>
        </w:rPr>
        <w:t xml:space="preserve"> , </w:t>
      </w:r>
      <w:r>
        <w:rPr>
          <w:i/>
          <w:iCs/>
        </w:rPr>
        <w:t>ètre affec-</w:t>
      </w:r>
      <w:r>
        <w:rPr>
          <w:i/>
          <w:iCs/>
        </w:rPr>
        <w:br/>
        <w:t>te té d’unfphacele s</w:t>
      </w:r>
      <w:r>
        <w:t xml:space="preserve"> est fiouvent pris dans les Traités </w:t>
      </w:r>
      <w:r>
        <w:rPr>
          <w:i/>
          <w:iCs/>
        </w:rPr>
        <w:t>de</w:t>
      </w:r>
      <w:r>
        <w:rPr>
          <w:i/>
          <w:iCs/>
        </w:rPr>
        <w:br/>
        <w:t>« Fract. et deArtic.</w:t>
      </w:r>
      <w:r>
        <w:t xml:space="preserve"> pour </w:t>
      </w:r>
      <w:r>
        <w:rPr>
          <w:lang w:val="el-GR" w:eastAsia="el-GR" w:bidi="el-GR"/>
        </w:rPr>
        <w:t>διαφσθείρεσθαι</w:t>
      </w:r>
      <w:r>
        <w:t xml:space="preserve">, être </w:t>
      </w:r>
      <w:r>
        <w:rPr>
          <w:i/>
          <w:iCs/>
        </w:rPr>
        <w:t>corrom-</w:t>
      </w:r>
      <w:r>
        <w:rPr>
          <w:i/>
          <w:iCs/>
        </w:rPr>
        <w:br/>
        <w:t>« pu.</w:t>
      </w:r>
      <w:r>
        <w:t xml:space="preserve"> » Celfe le rend aussi dans le même fens par </w:t>
      </w:r>
      <w:r>
        <w:rPr>
          <w:i/>
          <w:iCs/>
        </w:rPr>
        <w:t>vicia-</w:t>
      </w:r>
      <w:r>
        <w:rPr>
          <w:i/>
          <w:iCs/>
        </w:rPr>
        <w:br/>
        <w:t>ri,</w:t>
      </w:r>
      <w:r>
        <w:t xml:space="preserve"> être vicié ; comme il sait par exemple , </w:t>
      </w:r>
      <w:r>
        <w:rPr>
          <w:i/>
          <w:iCs/>
        </w:rPr>
        <w:t>Lib. VIII.</w:t>
      </w:r>
      <w:r>
        <w:rPr>
          <w:i/>
          <w:iCs/>
        </w:rPr>
        <w:br/>
        <w:t>cap.</w:t>
      </w:r>
      <w:r>
        <w:t xml:space="preserve"> 9. où l’on lit : </w:t>
      </w:r>
      <w:r>
        <w:rPr>
          <w:i/>
          <w:iCs/>
          <w:lang w:val="la-Latn" w:eastAsia="la-Latn" w:bidi="la-Latn"/>
        </w:rPr>
        <w:t xml:space="preserve">omnis mora vitanda erit </w:t>
      </w:r>
      <w:r>
        <w:rPr>
          <w:i/>
          <w:iCs/>
        </w:rPr>
        <w:t>ne os infra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videtur </w:t>
      </w:r>
      <w:r>
        <w:rPr>
          <w:i/>
          <w:iCs/>
        </w:rPr>
        <w:t>:</w:t>
      </w:r>
      <w:r>
        <w:t xml:space="preserve"> « il ne saut peint différer du tout, de peur qlie</w:t>
      </w:r>
      <w:r>
        <w:br/>
        <w:t>« l'os ne fegâte en-dessous. » Mais ces mêmes termes</w:t>
      </w:r>
      <w:r>
        <w:br/>
        <w:t>s’employent aussi en général pour signifier la corruption</w:t>
      </w:r>
      <w:r>
        <w:br/>
        <w:t>&amp; la destruction de toute autre partie, l'oit chair, nerf,</w:t>
      </w:r>
      <w:r>
        <w:br/>
        <w:t>ou os , comme s’explique Galien en plusieurs endroits,</w:t>
      </w:r>
      <w:r>
        <w:br/>
        <w:t xml:space="preserve">&amp; singulièrement, </w:t>
      </w:r>
      <w:r>
        <w:rPr>
          <w:i/>
          <w:iCs/>
        </w:rPr>
        <w:t>Comm. II. in Lib. deTract.</w:t>
      </w:r>
      <w:r>
        <w:t xml:space="preserve"> où il dit</w:t>
      </w:r>
      <w:r>
        <w:br/>
        <w:t xml:space="preserve">que </w:t>
      </w:r>
      <w:r>
        <w:rPr>
          <w:lang w:val="el-GR" w:eastAsia="el-GR" w:bidi="el-GR"/>
        </w:rPr>
        <w:t>τὴν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όληντηςυσιας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εκάστου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μορίου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φθορἀν</w:t>
      </w:r>
      <w:r w:rsidRPr="00D067D9">
        <w:rPr>
          <w:lang w:eastAsia="el-GR" w:bidi="el-GR"/>
        </w:rPr>
        <w:t xml:space="preserve">, </w:t>
      </w:r>
      <w:r>
        <w:t>&amp;c. «LesAn-</w:t>
      </w:r>
      <w:r>
        <w:br/>
      </w:r>
      <w:r w:rsidRPr="00D067D9">
        <w:rPr>
          <w:lang w:eastAsia="el-GR" w:bidi="el-GR"/>
        </w:rPr>
        <w:t xml:space="preserve">« </w:t>
      </w:r>
      <w:r>
        <w:rPr>
          <w:lang w:val="la-Latn" w:eastAsia="la-Latn" w:bidi="la-Latn"/>
        </w:rPr>
        <w:t>ciens appelloient</w:t>
      </w:r>
      <w:r>
        <w:rPr>
          <w:i/>
          <w:iCs/>
          <w:lang w:val="la-Latn" w:eastAsia="la-Latn" w:bidi="la-Latn"/>
        </w:rPr>
        <w:t>scphacele</w:t>
      </w:r>
      <w:r>
        <w:rPr>
          <w:lang w:val="la-Latn" w:eastAsia="la-Latn" w:bidi="la-Latn"/>
        </w:rPr>
        <w:t xml:space="preserve"> </w:t>
      </w:r>
      <w:r>
        <w:t>la corruption de toute la</w:t>
      </w:r>
      <w:r>
        <w:br/>
      </w:r>
      <w:r>
        <w:rPr>
          <w:lang w:val="la-Latn" w:eastAsia="la-Latn" w:bidi="la-Latn"/>
        </w:rPr>
        <w:t xml:space="preserve">« sclbstanCe </w:t>
      </w:r>
      <w:r>
        <w:t xml:space="preserve">d’une partie </w:t>
      </w:r>
      <w:r>
        <w:rPr>
          <w:lang w:val="la-Latn" w:eastAsia="la-Latn" w:bidi="la-Latn"/>
        </w:rPr>
        <w:t xml:space="preserve">: </w:t>
      </w:r>
      <w:r>
        <w:t xml:space="preserve">mais pour signifier la </w:t>
      </w:r>
      <w:r>
        <w:rPr>
          <w:lang w:val="la-Latn" w:eastAsia="la-Latn" w:bidi="la-Latn"/>
        </w:rPr>
        <w:t>corrup-</w:t>
      </w:r>
      <w:r>
        <w:rPr>
          <w:lang w:val="la-Latn" w:eastAsia="la-Latn" w:bidi="la-Latn"/>
        </w:rPr>
        <w:br/>
        <w:t xml:space="preserve">te </w:t>
      </w:r>
      <w:r>
        <w:t>tion d’une partie charnue en particulier, ils fie fer-</w:t>
      </w:r>
      <w:r>
        <w:br/>
        <w:t>« voient d’autres expreffions:c’est pourquoi Hippocrate</w:t>
      </w:r>
      <w:r>
        <w:br/>
        <w:t xml:space="preserve">« appelle ordinairement la chair en ce cas </w:t>
      </w:r>
      <w:r>
        <w:rPr>
          <w:lang w:val="el-GR" w:eastAsia="el-GR" w:bidi="el-GR"/>
        </w:rPr>
        <w:t>σαπρὰν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μυ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  <w:t>«</w:t>
      </w:r>
      <w:r>
        <w:rPr>
          <w:lang w:val="el-GR" w:eastAsia="el-GR" w:bidi="el-GR"/>
        </w:rPr>
        <w:t>δῶσαν</w:t>
      </w:r>
      <w:r w:rsidRPr="00D067D9">
        <w:rPr>
          <w:lang w:eastAsia="el-GR" w:bidi="el-GR"/>
        </w:rPr>
        <w:t xml:space="preserve">,, </w:t>
      </w:r>
      <w:r>
        <w:rPr>
          <w:lang w:val="el-GR" w:eastAsia="el-GR" w:bidi="el-GR"/>
        </w:rPr>
        <w:t>σηπομένην</w:t>
      </w:r>
      <w:r w:rsidRPr="00D067D9">
        <w:rPr>
          <w:lang w:eastAsia="el-GR" w:bidi="el-GR"/>
        </w:rPr>
        <w:t xml:space="preserve"> </w:t>
      </w:r>
      <w:r>
        <w:rPr>
          <w:i/>
          <w:iCs/>
        </w:rPr>
        <w:t>rsapran, mydosan asepomenen</w:t>
      </w:r>
      <w:r>
        <w:t xml:space="preserve"> </w:t>
      </w:r>
      <w:r>
        <w:rPr>
          <w:lang w:val="la-Latn" w:eastAsia="la-Latn" w:bidi="la-Latn"/>
        </w:rPr>
        <w:t xml:space="preserve">, </w:t>
      </w:r>
      <w:r>
        <w:t>ter-</w:t>
      </w:r>
      <w:r>
        <w:br/>
      </w:r>
      <w:r w:rsidRPr="00D067D9">
        <w:rPr>
          <w:lang w:eastAsia="el-GR" w:bidi="el-GR"/>
        </w:rPr>
        <w:t xml:space="preserve">« </w:t>
      </w:r>
      <w:r>
        <w:t>mes qui présentent tous l'idée de putréfaction ; mais</w:t>
      </w:r>
      <w:r>
        <w:br/>
        <w:t>« quand il parle de la corruption de toute la silbstance</w:t>
      </w:r>
      <w:r>
        <w:br/>
        <w:t xml:space="preserve">« de l’os, il </w:t>
      </w:r>
      <w:r>
        <w:rPr>
          <w:i/>
          <w:iCs/>
        </w:rPr>
        <w:t>se</w:t>
      </w:r>
      <w:r>
        <w:t xml:space="preserve"> fert du mot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t>, par où il entend</w:t>
      </w:r>
      <w:r>
        <w:br/>
        <w:t>«la corruption de l’os, par la conversion de la chair</w:t>
      </w:r>
      <w:r>
        <w:br/>
        <w:t>« qui l'environne, en un ichor ousiahie qui le carie. »</w:t>
      </w:r>
    </w:p>
    <w:p w14:paraId="1942DB88" w14:textId="77777777" w:rsidR="00095E62" w:rsidRDefault="00000000">
      <w:pPr>
        <w:ind w:left="360" w:hanging="360"/>
      </w:pPr>
      <w:r>
        <w:t xml:space="preserve">Le même Auteur,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Tumor,</w:t>
      </w:r>
      <w:r>
        <w:rPr>
          <w:lang w:val="la-Latn" w:eastAsia="la-Latn" w:bidi="la-Latn"/>
        </w:rPr>
        <w:t xml:space="preserve"> </w:t>
      </w:r>
      <w:r>
        <w:t>s’exprime dans les ter-</w:t>
      </w:r>
      <w:r>
        <w:br/>
        <w:t>mes qui silivent :</w:t>
      </w:r>
    </w:p>
    <w:p w14:paraId="34ECA7EE" w14:textId="77777777" w:rsidR="00095E62" w:rsidRDefault="00000000">
      <w:pPr>
        <w:ind w:left="360" w:hanging="360"/>
      </w:pPr>
      <w:r>
        <w:t xml:space="preserve">« J’appelle, dit-il,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t>, toute corruption des par-</w:t>
      </w:r>
      <w:r>
        <w:br/>
        <w:t>« ties siolides, tant celle qui arrive aux os, que celle qui</w:t>
      </w:r>
      <w:r>
        <w:br/>
        <w:t>« arrive seulement à la chair &amp; aux Vaisseaux ; » &amp; sait</w:t>
      </w:r>
      <w:r>
        <w:br/>
        <w:t>de la gangrene une espece de</w:t>
      </w:r>
      <w:r>
        <w:rPr>
          <w:i/>
          <w:iCs/>
        </w:rPr>
        <w:t>fphacele.</w:t>
      </w:r>
      <w:r>
        <w:t xml:space="preserve"> C’est aussi dans</w:t>
      </w:r>
      <w:r>
        <w:br/>
        <w:t xml:space="preserve">le même siens que </w:t>
      </w:r>
      <w:r>
        <w:rPr>
          <w:i/>
          <w:iCs/>
        </w:rPr>
        <w:t>se</w:t>
      </w:r>
      <w:r>
        <w:t xml:space="preserve"> prend </w:t>
      </w:r>
      <w:r>
        <w:rPr>
          <w:lang w:val="el-GR" w:eastAsia="el-GR" w:bidi="el-GR"/>
        </w:rPr>
        <w:t>σφάκελον</w:t>
      </w:r>
      <w:r w:rsidRPr="00D067D9">
        <w:rPr>
          <w:lang w:eastAsia="el-GR" w:bidi="el-GR"/>
        </w:rPr>
        <w:t xml:space="preserve"> </w:t>
      </w:r>
      <w:r>
        <w:t xml:space="preserve">dans </w:t>
      </w:r>
      <w:r>
        <w:rPr>
          <w:i/>
          <w:iCs/>
        </w:rPr>
        <w:t>FExegesis ,</w:t>
      </w:r>
      <w:r>
        <w:t xml:space="preserve"> où</w:t>
      </w:r>
      <w:r>
        <w:br/>
        <w:t xml:space="preserve">il est défini </w:t>
      </w:r>
      <w:r>
        <w:rPr>
          <w:lang w:val="el-GR" w:eastAsia="el-GR" w:bidi="el-GR"/>
        </w:rPr>
        <w:t>φθορὰ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πασα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D067D9">
        <w:rPr>
          <w:lang w:eastAsia="el-GR" w:bidi="el-GR"/>
        </w:rPr>
        <w:t xml:space="preserve">’ </w:t>
      </w:r>
      <w:r>
        <w:t xml:space="preserve">ov </w:t>
      </w:r>
      <w:r>
        <w:rPr>
          <w:lang w:val="el-GR" w:eastAsia="el-GR" w:bidi="el-GR"/>
        </w:rPr>
        <w:t>ἄν</w:t>
      </w:r>
      <w:r w:rsidRPr="00D067D9">
        <w:rPr>
          <w:lang w:eastAsia="el-GR" w:bidi="el-GR"/>
        </w:rPr>
        <w:t xml:space="preserve"> </w:t>
      </w:r>
      <w:r>
        <w:rPr>
          <w:i/>
          <w:iCs/>
        </w:rPr>
        <w:t xml:space="preserve">ylpvistiaa </w:t>
      </w:r>
      <w:r>
        <w:rPr>
          <w:i/>
          <w:iCs/>
          <w:lang w:val="el-GR" w:eastAsia="el-GR" w:bidi="el-GR"/>
        </w:rPr>
        <w:t>τγοττον</w:t>
      </w:r>
      <w:r w:rsidRPr="00D067D9">
        <w:rPr>
          <w:lang w:eastAsia="el-GR" w:bidi="el-GR"/>
        </w:rPr>
        <w:t xml:space="preserve"> </w:t>
      </w:r>
      <w:r>
        <w:t>; « tou-</w:t>
      </w:r>
      <w:r>
        <w:br/>
        <w:t>« te forte de corruption de quelque maniere qu’elle ar-</w:t>
      </w:r>
      <w:r>
        <w:br/>
        <w:t xml:space="preserve">« rive. » Le même Auteur, </w:t>
      </w:r>
      <w:r>
        <w:rPr>
          <w:i/>
          <w:iCs/>
        </w:rPr>
        <w:t>Comment, in VII. Aphor.</w:t>
      </w:r>
      <w:r>
        <w:rPr>
          <w:i/>
          <w:iCs/>
        </w:rPr>
        <w:br/>
      </w:r>
      <w:r>
        <w:t xml:space="preserve">50. dit expressément que </w:t>
      </w:r>
      <w:r>
        <w:rPr>
          <w:i/>
          <w:iCs/>
        </w:rPr>
        <w:t xml:space="preserve">lu sphacele </w:t>
      </w:r>
      <w:r w:rsidRPr="00D067D9">
        <w:rPr>
          <w:i/>
          <w:iCs/>
          <w:lang w:eastAsia="el-GR" w:bidi="el-GR"/>
        </w:rPr>
        <w:t>,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, </w:t>
      </w:r>
      <w:r>
        <w:t>fie prend</w:t>
      </w:r>
      <w:r>
        <w:br/>
        <w:t>quelquefois pour la corruption commencée d’une par-</w:t>
      </w:r>
      <w:r>
        <w:br/>
        <w:t>lie qui tend à fa destructicn , mais qui n’est pas encore</w:t>
      </w:r>
      <w:r>
        <w:br/>
        <w:t xml:space="preserve">tout-à-fait gangrenée. Il dit encore. </w:t>
      </w:r>
      <w:r>
        <w:rPr>
          <w:i/>
          <w:iCs/>
        </w:rPr>
        <w:t>Comment. IV. in</w:t>
      </w:r>
      <w:r>
        <w:rPr>
          <w:i/>
          <w:iCs/>
        </w:rPr>
        <w:br/>
        <w:t>Lib. de Arelc.</w:t>
      </w:r>
      <w:r>
        <w:t xml:space="preserve"> que quoique les mots</w:t>
      </w:r>
      <w:r>
        <w:rPr>
          <w:i/>
          <w:iCs/>
        </w:rPr>
        <w:t>sphacele</w:t>
      </w:r>
      <w:r>
        <w:t xml:space="preserve"> &amp; gangre-</w:t>
      </w:r>
      <w:r>
        <w:br/>
        <w:t>ne, ne foient pas absolument fynonymes, les Médecins</w:t>
      </w:r>
      <w:r>
        <w:br/>
        <w:t>ne lassent pas fouVent de les employer l’un pour l'au-</w:t>
      </w:r>
      <w:r>
        <w:br/>
        <w:t>tre. C’est , je crois dans ce siens général &amp; indéterminé</w:t>
      </w:r>
      <w:r>
        <w:br/>
        <w:t xml:space="preserve">qu’il faut entendre le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ἐγκέφαλου</w:t>
      </w:r>
      <w:r w:rsidRPr="00D067D9">
        <w:rPr>
          <w:lang w:eastAsia="el-GR" w:bidi="el-GR"/>
        </w:rPr>
        <w:t xml:space="preserve"> , </w:t>
      </w:r>
      <w:r>
        <w:t xml:space="preserve">« le </w:t>
      </w:r>
      <w:r>
        <w:rPr>
          <w:i/>
          <w:iCs/>
        </w:rPr>
        <w:t>sphacele</w:t>
      </w:r>
      <w:r>
        <w:rPr>
          <w:i/>
          <w:iCs/>
        </w:rPr>
        <w:br/>
      </w:r>
      <w:r>
        <w:t xml:space="preserve">« du cerveau ; »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morbis,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σφακελισμὸς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ἐγκεφά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λου</w:t>
      </w:r>
      <w:r w:rsidRPr="00D067D9">
        <w:rPr>
          <w:lang w:eastAsia="el-GR" w:bidi="el-GR"/>
        </w:rPr>
        <w:t xml:space="preserve"> , </w:t>
      </w:r>
      <w:r>
        <w:t xml:space="preserve">auII.&amp; III. Livres ; </w:t>
      </w:r>
      <w:r>
        <w:rPr>
          <w:lang w:val="el-GR" w:eastAsia="el-GR" w:bidi="el-GR"/>
        </w:rPr>
        <w:t>ἢν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σφακεφαλίση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ἐγκέφ</w:t>
      </w:r>
      <w:r w:rsidRPr="00D067D9">
        <w:rPr>
          <w:lang w:eastAsia="el-GR" w:bidi="el-GR"/>
        </w:rPr>
        <w:t>'</w:t>
      </w:r>
      <w:r>
        <w:rPr>
          <w:lang w:val="el-GR" w:eastAsia="el-GR" w:bidi="el-GR"/>
        </w:rPr>
        <w:t>αλος</w:t>
      </w:r>
      <w:r w:rsidRPr="00D067D9">
        <w:rPr>
          <w:lang w:eastAsia="el-GR" w:bidi="el-GR"/>
        </w:rPr>
        <w:t xml:space="preserve"> , </w:t>
      </w:r>
      <w:r>
        <w:t>à</w:t>
      </w:r>
      <w:r>
        <w:br/>
        <w:t xml:space="preserve">deux endroits du </w:t>
      </w:r>
      <w:r>
        <w:rPr>
          <w:i/>
          <w:iCs/>
        </w:rPr>
        <w:t>Lise II.</w:t>
      </w:r>
      <w:r>
        <w:t xml:space="preserve"> &amp; </w:t>
      </w:r>
      <w:r>
        <w:rPr>
          <w:lang w:val="el-GR" w:eastAsia="el-GR" w:bidi="el-GR"/>
        </w:rPr>
        <w:t>σφακελιζεται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ὲγκε</w:t>
      </w:r>
      <w:r w:rsidRPr="00D067D9">
        <w:rPr>
          <w:lang w:eastAsia="el-GR" w:bidi="el-GR"/>
        </w:rPr>
        <w:t>’</w:t>
      </w:r>
      <w:r>
        <w:rPr>
          <w:lang w:val="el-GR" w:eastAsia="el-GR" w:bidi="el-GR"/>
        </w:rPr>
        <w:t>φαλος</w:t>
      </w:r>
      <w:r w:rsidRPr="00D067D9">
        <w:rPr>
          <w:lang w:eastAsia="el-GR" w:bidi="el-GR"/>
        </w:rPr>
        <w:t xml:space="preserve">, </w:t>
      </w:r>
      <w:r>
        <w:t>dans</w:t>
      </w:r>
      <w:r>
        <w:br/>
        <w:t xml:space="preserve">le même LlVre ; </w:t>
      </w:r>
      <w:r>
        <w:rPr>
          <w:lang w:val="el-GR" w:eastAsia="el-GR" w:bidi="el-GR"/>
        </w:rPr>
        <w:t>σφαένελοςτοὺ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ἐγκεφάλου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>Aere,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Loc. et Aq. </w:t>
      </w:r>
      <w:r>
        <w:rPr>
          <w:i/>
          <w:iCs/>
          <w:lang w:val="la-Latn" w:eastAsia="la-Latn" w:bidi="la-Latn"/>
        </w:rPr>
        <w:t>Introiou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σφακελισθῷὸ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ἐγκέφαλος</w:t>
      </w:r>
      <w:r w:rsidRPr="00D067D9">
        <w:rPr>
          <w:lang w:eastAsia="el-GR" w:bidi="el-GR"/>
        </w:rPr>
        <w:t xml:space="preserve"> , </w:t>
      </w:r>
      <w:r w:rsidRPr="00D067D9">
        <w:rPr>
          <w:i/>
          <w:iCs/>
          <w:lang w:eastAsia="el-GR" w:bidi="el-GR"/>
        </w:rPr>
        <w:t xml:space="preserve">VII. </w:t>
      </w:r>
      <w:r>
        <w:rPr>
          <w:i/>
          <w:iCs/>
          <w:lang w:val="la-Latn" w:eastAsia="la-Latn" w:bidi="la-Latn"/>
        </w:rPr>
        <w:t>Aph.</w:t>
      </w:r>
    </w:p>
    <w:p w14:paraId="75F31FC9" w14:textId="77777777" w:rsidR="00095E62" w:rsidRDefault="00000000">
      <w:r w:rsidRPr="00D067D9">
        <w:rPr>
          <w:lang w:eastAsia="el-GR" w:bidi="el-GR"/>
        </w:rPr>
        <w:t xml:space="preserve">' 50. &amp; </w:t>
      </w:r>
      <w:r>
        <w:rPr>
          <w:lang w:val="el-GR" w:eastAsia="el-GR" w:bidi="el-GR"/>
        </w:rPr>
        <w:t>ἐγκεφάλου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σφάκελισαντος</w:t>
      </w:r>
      <w:r w:rsidRPr="00D067D9">
        <w:rPr>
          <w:lang w:eastAsia="el-GR" w:bidi="el-GR"/>
        </w:rPr>
        <w:t xml:space="preserve"> , </w:t>
      </w:r>
      <w:r>
        <w:rPr>
          <w:i/>
          <w:iCs/>
        </w:rPr>
        <w:t>Coac.</w:t>
      </w:r>
      <w:r>
        <w:t xml:space="preserve"> </w:t>
      </w:r>
      <w:r w:rsidRPr="00D067D9">
        <w:rPr>
          <w:lang w:eastAsia="el-GR" w:bidi="el-GR"/>
        </w:rPr>
        <w:t xml:space="preserve">187- </w:t>
      </w:r>
      <w:r>
        <w:t>ainsi ce qu’on</w:t>
      </w:r>
      <w:r>
        <w:br/>
        <w:t>appelle</w:t>
      </w:r>
      <w:r>
        <w:rPr>
          <w:i/>
          <w:iCs/>
        </w:rPr>
        <w:t>sphacele</w:t>
      </w:r>
      <w:r>
        <w:t xml:space="preserve"> du cerveau,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τῦἐγκεφάλου</w:t>
      </w:r>
      <w:r w:rsidRPr="00D067D9">
        <w:rPr>
          <w:lang w:eastAsia="el-GR" w:bidi="el-GR"/>
        </w:rPr>
        <w:t xml:space="preserve"> </w:t>
      </w:r>
      <w:r>
        <w:t>, c’est</w:t>
      </w:r>
      <w:r>
        <w:br/>
        <w:t>quand le cerveau par quelque caufe que ce foit, est tel-</w:t>
      </w:r>
      <w:r>
        <w:br/>
        <w:t>lement corrompu, qu’il est menacé d’un prochain</w:t>
      </w:r>
      <w:r>
        <w:rPr>
          <w:i/>
          <w:iCs/>
        </w:rPr>
        <w:t>spha-</w:t>
      </w:r>
      <w:r>
        <w:rPr>
          <w:i/>
          <w:iCs/>
        </w:rPr>
        <w:br/>
      </w:r>
      <w:r>
        <w:t xml:space="preserve">cctc.Etpar </w:t>
      </w:r>
      <w:r>
        <w:rPr>
          <w:lang w:val="el-GR" w:eastAsia="el-GR" w:bidi="el-GR"/>
        </w:rPr>
        <w:t>κεφαλῆς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>,</w:t>
      </w:r>
      <w:r>
        <w:rPr>
          <w:lang w:val="el-GR" w:eastAsia="el-GR" w:bidi="el-GR"/>
        </w:rPr>
        <w:t>ΡΖΤ</w:t>
      </w:r>
      <w:r w:rsidRPr="00D067D9">
        <w:rPr>
          <w:lang w:eastAsia="el-GR" w:bidi="el-GR"/>
        </w:rPr>
        <w:t xml:space="preserve">. </w:t>
      </w:r>
      <w:r>
        <w:rPr>
          <w:i/>
          <w:iCs/>
        </w:rPr>
        <w:t>Epid.</w:t>
      </w:r>
      <w:r>
        <w:t xml:space="preserve"> il faut entendre</w:t>
      </w:r>
      <w:r>
        <w:br/>
        <w:t>une inflammation à la tête , ou quelque défordre qui</w:t>
      </w:r>
      <w:r>
        <w:br/>
        <w:t>menace du</w:t>
      </w:r>
      <w:r>
        <w:rPr>
          <w:i/>
          <w:iCs/>
        </w:rPr>
        <w:t xml:space="preserve">sphacele , </w:t>
      </w:r>
      <w:r>
        <w:t>ou une violente douleur de tête</w:t>
      </w:r>
      <w:r>
        <w:br/>
        <w:t>qui tend à la destruction du malade , au moyen de la</w:t>
      </w:r>
      <w:r>
        <w:br/>
        <w:t xml:space="preserve">fievre aiguë qu’elle caufe. Ainsi Galien , </w:t>
      </w:r>
      <w:r>
        <w:rPr>
          <w:i/>
          <w:iCs/>
        </w:rPr>
        <w:t>Lib. II.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>affect,</w:t>
      </w:r>
      <w:r>
        <w:t xml:space="preserve"> rend le </w:t>
      </w:r>
      <w:r>
        <w:rPr>
          <w:lang w:val="el-GR" w:eastAsia="el-GR" w:bidi="el-GR"/>
        </w:rPr>
        <w:t>σφακελώδεις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ἐτεροκρανίας</w:t>
      </w:r>
      <w:r w:rsidRPr="00D067D9">
        <w:rPr>
          <w:lang w:eastAsia="el-GR" w:bidi="el-GR"/>
        </w:rPr>
        <w:t xml:space="preserve"> </w:t>
      </w:r>
      <w:r>
        <w:t>d’Archige-</w:t>
      </w:r>
      <w:r>
        <w:br/>
        <w:t>ne par « ceux qui ont une douleur aiguë , ou une vio-</w:t>
      </w:r>
      <w:r>
        <w:br/>
        <w:t>« lente inflammation à un côté de la tête , qui fait crain-</w:t>
      </w:r>
      <w:r>
        <w:br/>
        <w:t>« dre le</w:t>
      </w:r>
      <w:r>
        <w:rPr>
          <w:i/>
          <w:iCs/>
        </w:rPr>
        <w:t>sphacele.</w:t>
      </w:r>
      <w:r>
        <w:t>» Hefychius employe ce terme dans le</w:t>
      </w:r>
      <w:r>
        <w:br/>
        <w:t xml:space="preserve">même siens, lorsqu’il traduit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ἄμετρος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ὀδύνη</w:t>
      </w:r>
      <w:r w:rsidRPr="00D067D9">
        <w:rPr>
          <w:lang w:eastAsia="el-GR" w:bidi="el-GR"/>
        </w:rPr>
        <w:t>,</w:t>
      </w:r>
      <w:r w:rsidRPr="00D067D9">
        <w:rPr>
          <w:lang w:eastAsia="el-GR" w:bidi="el-GR"/>
        </w:rPr>
        <w:br/>
      </w:r>
      <w:r>
        <w:t xml:space="preserve">« douleur immodérée.» Varinus rend </w:t>
      </w:r>
      <w:r>
        <w:rPr>
          <w:lang w:val="el-GR" w:eastAsia="el-GR" w:bidi="el-GR"/>
        </w:rPr>
        <w:t>σφακελίζειν</w:t>
      </w:r>
      <w:r w:rsidRPr="00D067D9">
        <w:rPr>
          <w:lang w:eastAsia="el-GR" w:bidi="el-GR"/>
        </w:rPr>
        <w:t xml:space="preserve"> </w:t>
      </w:r>
      <w:r>
        <w:t>par</w:t>
      </w:r>
      <w:r>
        <w:br/>
      </w:r>
      <w:r>
        <w:rPr>
          <w:lang w:val="el-GR" w:eastAsia="el-GR" w:bidi="el-GR"/>
        </w:rPr>
        <w:t>ἀλγεῆν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μετὰ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σπασμῦ</w:t>
      </w:r>
      <w:r w:rsidRPr="00D067D9">
        <w:rPr>
          <w:lang w:eastAsia="el-GR" w:bidi="el-GR"/>
        </w:rPr>
        <w:t xml:space="preserve">, </w:t>
      </w:r>
      <w:r>
        <w:t>être affecté de douleurs convulsi-</w:t>
      </w:r>
      <w:r>
        <w:br/>
        <w:t xml:space="preserve">ves. » Pline , </w:t>
      </w:r>
      <w:r>
        <w:rPr>
          <w:i/>
          <w:iCs/>
        </w:rPr>
        <w:t>Lib. XVII. cap.</w:t>
      </w:r>
      <w:r>
        <w:t xml:space="preserve"> 24. rend le </w:t>
      </w:r>
      <w:r>
        <w:rPr>
          <w:lang w:val="el-GR" w:eastAsia="el-GR" w:bidi="el-GR"/>
        </w:rPr>
        <w:t>σφακελισμὸς</w:t>
      </w:r>
      <w:r w:rsidRPr="00D067D9">
        <w:rPr>
          <w:lang w:eastAsia="el-GR" w:bidi="el-GR"/>
        </w:rPr>
        <w:br/>
      </w:r>
      <w:r>
        <w:t xml:space="preserve">des arbres dans Théophraste , </w:t>
      </w:r>
      <w:r>
        <w:rPr>
          <w:i/>
          <w:iCs/>
        </w:rPr>
        <w:t>Hist. des Plantes, Lib. IV.</w:t>
      </w:r>
      <w:r>
        <w:rPr>
          <w:i/>
          <w:iCs/>
        </w:rPr>
        <w:br/>
        <w:t>cap.</w:t>
      </w:r>
      <w:r>
        <w:t xml:space="preserve"> 16. par douleur des membres ou des branches; &amp;</w:t>
      </w:r>
      <w:r>
        <w:br/>
      </w:r>
      <w:r>
        <w:rPr>
          <w:lang w:val="el-GR" w:eastAsia="el-GR" w:bidi="el-GR"/>
        </w:rPr>
        <w:t>σφακελίζει</w:t>
      </w:r>
      <w:r w:rsidRPr="00D067D9">
        <w:rPr>
          <w:lang w:eastAsia="el-GR" w:bidi="el-GR"/>
        </w:rPr>
        <w:t xml:space="preserve"> </w:t>
      </w:r>
      <w:r>
        <w:t xml:space="preserve">dans Hesiychius par </w:t>
      </w:r>
      <w:r>
        <w:rPr>
          <w:i/>
          <w:iCs/>
        </w:rPr>
        <w:t>éJYvetJai Inyuvriai ,</w:t>
      </w:r>
      <w:r>
        <w:rPr>
          <w:i/>
          <w:iCs/>
        </w:rPr>
        <w:br/>
      </w:r>
      <w:r>
        <w:t>verbes qui expriment tous deux un sentiment de dou-</w:t>
      </w:r>
      <w:r>
        <w:br/>
        <w:t>leusu II parole que Galien connoissoit les différens sens</w:t>
      </w:r>
    </w:p>
    <w:p w14:paraId="0B17696B" w14:textId="77777777" w:rsidR="00095E62" w:rsidRDefault="00000000">
      <w:pPr>
        <w:tabs>
          <w:tab w:val="left" w:pos="2401"/>
        </w:tabs>
      </w:pPr>
      <w:r>
        <w:t>SP H</w:t>
      </w:r>
      <w:r>
        <w:tab/>
        <w:t>1604</w:t>
      </w:r>
    </w:p>
    <w:p w14:paraId="1C33EA0B" w14:textId="77777777" w:rsidR="00095E62" w:rsidRDefault="00000000">
      <w:pPr>
        <w:ind w:firstLine="360"/>
      </w:pPr>
      <w:r>
        <w:t xml:space="preserve">du mot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 </w:t>
      </w:r>
      <w:r>
        <w:t xml:space="preserve">par le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 xml:space="preserve">Locis affectis </w:t>
      </w:r>
      <w:r>
        <w:rPr>
          <w:i/>
          <w:iCs/>
        </w:rPr>
        <w:t>,</w:t>
      </w:r>
      <w:r>
        <w:t xml:space="preserve"> où il</w:t>
      </w:r>
      <w:r>
        <w:br/>
        <w:t xml:space="preserve">dit . tous n’entendent pas de même le mot </w:t>
      </w:r>
      <w:r>
        <w:rPr>
          <w:lang w:val="el-GR" w:eastAsia="el-GR" w:bidi="el-GR"/>
        </w:rPr>
        <w:t>σφακελος</w:t>
      </w:r>
      <w:r w:rsidRPr="00D067D9">
        <w:rPr>
          <w:lang w:eastAsia="el-GR" w:bidi="el-GR"/>
        </w:rPr>
        <w:t xml:space="preserve"> </w:t>
      </w:r>
      <w:r>
        <w:t>; car</w:t>
      </w:r>
      <w:r>
        <w:br/>
        <w:t>quelques-uns l’employent pour une douleur violente ;</w:t>
      </w:r>
      <w:r>
        <w:br/>
        <w:t>d’autres pour une inflammation si considérable, qu’il</w:t>
      </w:r>
      <w:r>
        <w:br/>
        <w:t>est à craindre qu’elle ne corrompe la partie &amp; ne produi-</w:t>
      </w:r>
      <w:r>
        <w:br/>
        <w:t>se ce qu’on appelle</w:t>
      </w:r>
      <w:r>
        <w:rPr>
          <w:i/>
          <w:iCs/>
        </w:rPr>
        <w:t>gangrene.</w:t>
      </w:r>
      <w:r>
        <w:t xml:space="preserve"> Il yen a qui appellent</w:t>
      </w:r>
      <w:r>
        <w:br/>
      </w:r>
      <w:r>
        <w:rPr>
          <w:lang w:val="el-GR" w:eastAsia="el-GR" w:bidi="el-GR"/>
        </w:rPr>
        <w:lastRenderedPageBreak/>
        <w:t>σφάκελος</w:t>
      </w:r>
      <w:r w:rsidRPr="00D067D9">
        <w:rPr>
          <w:lang w:eastAsia="el-GR" w:bidi="el-GR"/>
        </w:rPr>
        <w:t xml:space="preserve"> </w:t>
      </w:r>
      <w:r>
        <w:t>, la corruption même de la partie ; d’autres</w:t>
      </w:r>
      <w:r>
        <w:br/>
        <w:t xml:space="preserve">entendent par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 xml:space="preserve">, </w:t>
      </w:r>
      <w:r>
        <w:t>spasine ou convulsion : d’au-</w:t>
      </w:r>
      <w:r>
        <w:br/>
        <w:t>tres sans donner le nom de fphacele à la corruption en</w:t>
      </w:r>
      <w:r>
        <w:br/>
        <w:t xml:space="preserve">général, le donnent seulement à celle qui </w:t>
      </w:r>
      <w:r>
        <w:rPr>
          <w:lang w:val="la-Latn" w:eastAsia="la-Latn" w:bidi="la-Latn"/>
        </w:rPr>
        <w:t xml:space="preserve">procede </w:t>
      </w:r>
      <w:r>
        <w:t>de</w:t>
      </w:r>
      <w:r>
        <w:br/>
        <w:t>l’inflammation des corps nerveux. D’autres né le ren-</w:t>
      </w:r>
      <w:r>
        <w:br/>
        <w:t>dent pas par spasine actuellement présent ; mais lui font</w:t>
      </w:r>
      <w:r>
        <w:br/>
        <w:t>signifier une inflammation si considérable, qu’elle don-</w:t>
      </w:r>
      <w:r>
        <w:br/>
        <w:t xml:space="preserve">ne lieu de craindre </w:t>
      </w:r>
      <w:r>
        <w:rPr>
          <w:i/>
          <w:iCs/>
        </w:rPr>
        <w:t>lcsphacele.</w:t>
      </w:r>
      <w:r>
        <w:t xml:space="preserve"> D’autres le traduisent</w:t>
      </w:r>
      <w:r>
        <w:br/>
        <w:t>par une tension Violente, d’autres par une putréfaction.</w:t>
      </w:r>
      <w:r>
        <w:br/>
        <w:t xml:space="preserve">11 paroît que Cesse a traduit, </w:t>
      </w:r>
      <w:r>
        <w:rPr>
          <w:i/>
          <w:iCs/>
        </w:rPr>
        <w:t>Lib. V. cap. 16.</w:t>
      </w:r>
      <w:r>
        <w:t xml:space="preserve"> par réso-</w:t>
      </w:r>
      <w:r>
        <w:br/>
        <w:t xml:space="preserve">lution du nerf &amp; de l’os , le </w:t>
      </w:r>
      <w:r>
        <w:rPr>
          <w:lang w:val="el-GR" w:eastAsia="el-GR" w:bidi="el-GR"/>
        </w:rPr>
        <w:t>σφακελίσμ</w:t>
      </w:r>
      <w:r w:rsidRPr="00D067D9">
        <w:rPr>
          <w:lang w:eastAsia="el-GR" w:bidi="el-GR"/>
        </w:rPr>
        <w:t>-</w:t>
      </w:r>
      <w:r>
        <w:rPr>
          <w:lang w:val="el-GR" w:eastAsia="el-GR" w:bidi="el-GR"/>
        </w:rPr>
        <w:t>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νεὑρου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ὀστεου</w:t>
      </w:r>
      <w:r w:rsidRPr="00D067D9">
        <w:rPr>
          <w:lang w:eastAsia="el-GR" w:bidi="el-GR"/>
        </w:rPr>
        <w:t xml:space="preserve"> ,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α</w:t>
      </w:r>
      <w:r w:rsidRPr="00D067D9">
        <w:rPr>
          <w:lang w:eastAsia="el-GR" w:bidi="el-GR"/>
        </w:rPr>
        <w:t xml:space="preserve"> </w:t>
      </w:r>
      <w:r>
        <w:t xml:space="preserve">le </w:t>
      </w:r>
      <w:r>
        <w:rPr>
          <w:i/>
          <w:iCs/>
        </w:rPr>
        <w:t>sphacele</w:t>
      </w:r>
      <w:r>
        <w:t xml:space="preserve"> du nerf &amp; de l'os, » dans les </w:t>
      </w:r>
      <w:r>
        <w:rPr>
          <w:i/>
          <w:iCs/>
        </w:rPr>
        <w:t>Prorrhet. IL</w:t>
      </w:r>
      <w:r>
        <w:rPr>
          <w:i/>
          <w:iCs/>
        </w:rPr>
        <w:br/>
      </w:r>
      <w:r>
        <w:t xml:space="preserve">C’est dans le même l'ens qu’il faut entendre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ὀδόάτικ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σφακελίσμος</w:t>
      </w:r>
      <w:r w:rsidRPr="00D067D9">
        <w:rPr>
          <w:lang w:eastAsia="el-GR" w:bidi="el-GR"/>
        </w:rPr>
        <w:t xml:space="preserve">, </w:t>
      </w:r>
      <w:r>
        <w:t>«le</w:t>
      </w:r>
      <w:r>
        <w:rPr>
          <w:i/>
          <w:iCs/>
        </w:rPr>
        <w:t>sphacele</w:t>
      </w:r>
      <w:r>
        <w:t xml:space="preserve"> des dents, » </w:t>
      </w:r>
      <w:r>
        <w:rPr>
          <w:i/>
          <w:iCs/>
        </w:rPr>
        <w:t>Coac.</w:t>
      </w:r>
      <w:r>
        <w:t xml:space="preserve"> 236. </w:t>
      </w:r>
      <w:r>
        <w:rPr>
          <w:lang w:val="el-GR" w:eastAsia="el-GR" w:bidi="el-GR"/>
        </w:rPr>
        <w:t>σφα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κελίσμος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γνάτου</w:t>
      </w:r>
      <w:r w:rsidRPr="00D067D9">
        <w:rPr>
          <w:lang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D067D9">
        <w:rPr>
          <w:lang w:eastAsia="el-GR" w:bidi="el-GR"/>
        </w:rPr>
        <w:t xml:space="preserve"> </w:t>
      </w:r>
      <w:r>
        <w:t xml:space="preserve">le </w:t>
      </w:r>
      <w:r>
        <w:rPr>
          <w:i/>
          <w:iCs/>
        </w:rPr>
        <w:t>fphacele</w:t>
      </w:r>
      <w:r>
        <w:t xml:space="preserve"> de la joue,» </w:t>
      </w:r>
      <w:r>
        <w:rPr>
          <w:i/>
          <w:iCs/>
        </w:rPr>
        <w:t>Lib. V.</w:t>
      </w:r>
      <w:r>
        <w:rPr>
          <w:i/>
          <w:iCs/>
        </w:rPr>
        <w:br/>
        <w:t>Epid. oapaieeIIe-faeoç</w:t>
      </w:r>
      <w:r>
        <w:t xml:space="preserve"> </w:t>
      </w:r>
      <w:r>
        <w:rPr>
          <w:lang w:val="el-GR" w:eastAsia="el-GR" w:bidi="el-GR"/>
        </w:rPr>
        <w:t>σιαγόνος</w:t>
      </w:r>
      <w:r w:rsidRPr="00D067D9">
        <w:rPr>
          <w:lang w:eastAsia="el-GR" w:bidi="el-GR"/>
        </w:rPr>
        <w:t xml:space="preserve">, </w:t>
      </w:r>
      <w:r>
        <w:t>a le</w:t>
      </w:r>
      <w:r>
        <w:rPr>
          <w:i/>
          <w:iCs/>
        </w:rPr>
        <w:t>sphacele</w:t>
      </w:r>
      <w:r>
        <w:t xml:space="preserve"> de la machoi-</w:t>
      </w:r>
      <w:r>
        <w:br/>
        <w:t xml:space="preserve">re, » provenant d’un tubercule &amp; d’un abfcès, </w:t>
      </w:r>
      <w:r>
        <w:rPr>
          <w:i/>
          <w:iCs/>
        </w:rPr>
        <w:t>VII.</w:t>
      </w:r>
      <w:r>
        <w:rPr>
          <w:i/>
          <w:iCs/>
        </w:rPr>
        <w:br/>
        <w:t>Epid. &amp; laseov LapaxInure,</w:t>
      </w:r>
      <w:r>
        <w:t xml:space="preserve"> «l’os </w:t>
      </w:r>
      <w:r>
        <w:rPr>
          <w:i/>
          <w:iCs/>
        </w:rPr>
        <w:t>Ischium</w:t>
      </w:r>
      <w:r>
        <w:t>étoit affecté de</w:t>
      </w:r>
      <w:r>
        <w:br/>
      </w:r>
      <w:r>
        <w:rPr>
          <w:i/>
          <w:iCs/>
        </w:rPr>
        <w:t>sphacele ,</w:t>
      </w:r>
      <w:r>
        <w:t xml:space="preserve"> » en conséquence d’une luxation, c’elt-à-dire,</w:t>
      </w:r>
      <w:r>
        <w:br/>
        <w:t xml:space="preserve">mort &amp; desséché </w:t>
      </w:r>
      <w:r w:rsidRPr="00D067D9">
        <w:rPr>
          <w:lang w:eastAsia="el-GR" w:bidi="el-GR"/>
        </w:rPr>
        <w:t xml:space="preserve">, </w:t>
      </w:r>
      <w:r>
        <w:t xml:space="preserve">V. </w:t>
      </w:r>
      <w:r>
        <w:rPr>
          <w:i/>
          <w:iCs/>
        </w:rPr>
        <w:t>Epid.</w:t>
      </w:r>
      <w:r>
        <w:t xml:space="preserve"> </w:t>
      </w:r>
      <w:r>
        <w:rPr>
          <w:lang w:val="el-GR" w:eastAsia="el-GR" w:bidi="el-GR"/>
        </w:rPr>
        <w:t>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ποὺς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ἐσφακέλισε</w:t>
      </w:r>
      <w:r w:rsidRPr="00D067D9">
        <w:rPr>
          <w:lang w:eastAsia="el-GR" w:bidi="el-GR"/>
        </w:rPr>
        <w:t xml:space="preserve">', « </w:t>
      </w:r>
      <w:r>
        <w:t>lepié fut</w:t>
      </w:r>
      <w:r>
        <w:br/>
        <w:t>affecté d’un</w:t>
      </w:r>
      <w:r>
        <w:rPr>
          <w:i/>
          <w:iCs/>
        </w:rPr>
        <w:t>sphacele</w:t>
      </w:r>
      <w:r>
        <w:t xml:space="preserve">, » &amp; </w:t>
      </w:r>
      <w:r>
        <w:rPr>
          <w:lang w:val="el-GR" w:eastAsia="el-GR" w:bidi="el-GR"/>
        </w:rPr>
        <w:t>πήχεος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σφακελισμὸς</w:t>
      </w:r>
      <w:r w:rsidRPr="00D067D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i </w:t>
      </w:r>
      <w:r>
        <w:t>« un</w:t>
      </w:r>
      <w:r>
        <w:rPr>
          <w:i/>
          <w:iCs/>
        </w:rPr>
        <w:t>spha-</w:t>
      </w:r>
      <w:r>
        <w:rPr>
          <w:i/>
          <w:iCs/>
        </w:rPr>
        <w:br/>
        <w:t>cele</w:t>
      </w:r>
      <w:r>
        <w:t xml:space="preserve"> au coude, » occasionné par une chute, </w:t>
      </w:r>
      <w:r>
        <w:rPr>
          <w:i/>
          <w:iCs/>
        </w:rPr>
        <w:t>Lib, eod.</w:t>
      </w:r>
      <w:r>
        <w:rPr>
          <w:i/>
          <w:iCs/>
        </w:rPr>
        <w:br/>
      </w:r>
      <w:r>
        <w:t xml:space="preserve">Le même Auteur parle aussi </w:t>
      </w:r>
      <w:r>
        <w:rPr>
          <w:i/>
          <w:iCs/>
        </w:rPr>
        <w:t>Lib. de Ulcerib.</w:t>
      </w:r>
      <w:r>
        <w:t xml:space="preserve"> d’un</w:t>
      </w:r>
      <w:r>
        <w:rPr>
          <w:i/>
          <w:iCs/>
        </w:rPr>
        <w:t>spha-</w:t>
      </w:r>
      <w:r>
        <w:rPr>
          <w:i/>
          <w:iCs/>
        </w:rPr>
        <w:br/>
        <w:t>cele</w:t>
      </w:r>
      <w:r>
        <w:t xml:space="preserve"> qui </w:t>
      </w:r>
      <w:r>
        <w:rPr>
          <w:lang w:val="la-Latn" w:eastAsia="la-Latn" w:bidi="la-Latn"/>
        </w:rPr>
        <w:t xml:space="preserve">procede </w:t>
      </w:r>
      <w:r>
        <w:t>de l'inflammation de la partie, Galien</w:t>
      </w:r>
      <w:r>
        <w:br/>
        <w:t xml:space="preserve">dit aussi , </w:t>
      </w:r>
      <w:r>
        <w:rPr>
          <w:i/>
          <w:iCs/>
        </w:rPr>
        <w:t>Comm. IV. in Lib. de Art. et Comm. in V.1I.</w:t>
      </w:r>
      <w:r>
        <w:rPr>
          <w:i/>
          <w:iCs/>
        </w:rPr>
        <w:br/>
        <w:t>Aph.</w:t>
      </w:r>
      <w:r>
        <w:t xml:space="preserve"> qu’on appelle souvent</w:t>
      </w:r>
      <w:r>
        <w:rPr>
          <w:i/>
          <w:iCs/>
        </w:rPr>
        <w:t>sphacele,</w:t>
      </w:r>
      <w:r>
        <w:t xml:space="preserve"> une gangre-</w:t>
      </w:r>
      <w:r>
        <w:br/>
        <w:t>ne commençante : &amp; c’est dans ce Eens qu’il fautenten-</w:t>
      </w:r>
      <w:r>
        <w:br/>
        <w:t xml:space="preserve">dre le passage premier , </w:t>
      </w:r>
      <w:r>
        <w:rPr>
          <w:i/>
          <w:iCs/>
        </w:rPr>
        <w:t>Epid. Ina</w:t>
      </w:r>
      <w:r>
        <w:t xml:space="preserve"> </w:t>
      </w:r>
      <w:r>
        <w:rPr>
          <w:lang w:val="el-GR" w:eastAsia="el-GR" w:bidi="el-GR"/>
        </w:rPr>
        <w:t>σφακελίζει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ἀπολαβον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t xml:space="preserve">Ta </w:t>
      </w:r>
      <w:r>
        <w:rPr>
          <w:lang w:val="el-GR" w:eastAsia="el-GR" w:bidi="el-GR"/>
        </w:rPr>
        <w:t>τὴν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φλέβα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ἐλπὸσαι</w:t>
      </w:r>
      <w:r w:rsidRPr="00D067D9">
        <w:rPr>
          <w:lang w:eastAsia="el-GR" w:bidi="el-GR"/>
        </w:rPr>
        <w:t xml:space="preserve"> </w:t>
      </w:r>
      <w:r>
        <w:t xml:space="preserve">nsi] </w:t>
      </w:r>
      <w:r>
        <w:rPr>
          <w:lang w:val="el-GR" w:eastAsia="el-GR" w:bidi="el-GR"/>
        </w:rPr>
        <w:t>ὑγιῶσαι</w:t>
      </w:r>
      <w:r w:rsidRPr="00D067D9">
        <w:rPr>
          <w:lang w:eastAsia="el-GR" w:bidi="el-GR"/>
        </w:rPr>
        <w:t xml:space="preserve"> ; « </w:t>
      </w:r>
      <w:r>
        <w:t>lorsqu’il y a dispo-</w:t>
      </w:r>
      <w:r>
        <w:br/>
        <w:t>sition au</w:t>
      </w:r>
      <w:r>
        <w:rPr>
          <w:i/>
          <w:iCs/>
        </w:rPr>
        <w:t>sphacele ,</w:t>
      </w:r>
      <w:r>
        <w:t xml:space="preserve"> il faut couper les vaisseaux , former</w:t>
      </w:r>
      <w:r>
        <w:br/>
        <w:t>une plaie, &amp; la traiter comme telle. A cette occasion,</w:t>
      </w:r>
      <w:r>
        <w:br/>
        <w:t>1 Auteur indique la Conduite qu’il faut tenir, lorsqu’il</w:t>
      </w:r>
      <w:r>
        <w:br/>
        <w:t>y a commencement de Corruption, ou de gangrene qui</w:t>
      </w:r>
      <w:r>
        <w:br/>
        <w:t>n’cstpàs cneore bien déclarée.</w:t>
      </w:r>
    </w:p>
    <w:p w14:paraId="0EA65601" w14:textId="77777777" w:rsidR="00095E62" w:rsidRDefault="00000000">
      <w:pPr>
        <w:ind w:left="360" w:hanging="360"/>
      </w:pPr>
      <w:r>
        <w:t xml:space="preserve">SPHACERUS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σφάκ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ερος</w:t>
      </w:r>
      <w:r w:rsidRPr="00D067D9">
        <w:rPr>
          <w:lang w:eastAsia="el-GR" w:bidi="el-GR"/>
        </w:rPr>
        <w:t xml:space="preserve"> </w:t>
      </w:r>
      <w:r>
        <w:t>, mot que Galien dans fon</w:t>
      </w:r>
      <w: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gesis</w:t>
      </w:r>
      <w:r>
        <w:rPr>
          <w:lang w:val="la-Latn" w:eastAsia="la-Latn" w:bidi="la-Latn"/>
        </w:rPr>
        <w:t xml:space="preserve"> </w:t>
      </w:r>
      <w:r>
        <w:t>attribue à Hippocrate, qu’il dit s’en être ser-</w:t>
      </w:r>
      <w:r>
        <w:br/>
        <w:t xml:space="preserve">vi dans le Supplément au Traité </w:t>
      </w:r>
      <w:r>
        <w:rPr>
          <w:i/>
          <w:iCs/>
        </w:rPr>
        <w:t>de Cap. Vulnerib.</w:t>
      </w:r>
      <w:r>
        <w:t xml:space="preserve"> mais</w:t>
      </w:r>
      <w:r>
        <w:br/>
        <w:t>il oblerVe aussi quelaplûpart des copies portent</w:t>
      </w:r>
      <w:r>
        <w:rPr>
          <w:lang w:val="el-GR" w:eastAsia="el-GR" w:bidi="el-GR"/>
        </w:rPr>
        <w:t>σφάλε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ρος</w:t>
      </w:r>
      <w:r w:rsidRPr="00D067D9">
        <w:rPr>
          <w:lang w:eastAsia="el-GR" w:bidi="el-GR"/>
        </w:rPr>
        <w:t xml:space="preserve">. </w:t>
      </w:r>
      <w:r>
        <w:t xml:space="preserve">Fœsius en cet endroit, lit </w:t>
      </w:r>
      <w:r>
        <w:rPr>
          <w:lang w:val="el-GR" w:eastAsia="el-GR" w:bidi="el-GR"/>
        </w:rPr>
        <w:t>σφάκελος</w:t>
      </w:r>
      <w:r>
        <w:t xml:space="preserve">, au lieu de </w:t>
      </w:r>
      <w:r>
        <w:rPr>
          <w:lang w:val="el-GR" w:eastAsia="el-GR" w:bidi="el-GR"/>
        </w:rPr>
        <w:t>σφά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λερος</w:t>
      </w:r>
      <w:r w:rsidRPr="00D067D9">
        <w:rPr>
          <w:lang w:eastAsia="el-GR" w:bidi="el-GR"/>
        </w:rPr>
        <w:t xml:space="preserve"> , </w:t>
      </w:r>
      <w:r>
        <w:t xml:space="preserve">&amp; croit qu’on doit ainsi restituer le passage: </w:t>
      </w:r>
      <w:r>
        <w:rPr>
          <w:lang w:val="el-GR" w:eastAsia="el-GR" w:bidi="el-GR"/>
        </w:rPr>
        <w:t>κε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φαλαλγία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δὲ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σφακελος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ἢν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ή</w:t>
      </w:r>
      <w:r w:rsidRPr="00D067D9">
        <w:rPr>
          <w:lang w:eastAsia="el-GR" w:bidi="el-GR"/>
        </w:rPr>
        <w:t xml:space="preserve"> ; « </w:t>
      </w:r>
      <w:r>
        <w:t>s’il y a douleur de tête</w:t>
      </w:r>
      <w:r>
        <w:br/>
      </w:r>
      <w:r>
        <w:rPr>
          <w:i/>
          <w:iCs/>
        </w:rPr>
        <w:t xml:space="preserve">&amp;sphacele, </w:t>
      </w:r>
      <w:r>
        <w:t>» &amp; il croit conséquemment que le mot</w:t>
      </w:r>
      <w:r>
        <w:br/>
      </w:r>
      <w:r>
        <w:rPr>
          <w:lang w:val="el-GR" w:eastAsia="el-GR" w:bidi="el-GR"/>
        </w:rPr>
        <w:t>σφάκερος</w:t>
      </w:r>
      <w:r w:rsidRPr="00D067D9">
        <w:rPr>
          <w:lang w:eastAsia="el-GR" w:bidi="el-GR"/>
        </w:rPr>
        <w:t xml:space="preserve"> </w:t>
      </w:r>
      <w:r>
        <w:t xml:space="preserve">dans </w:t>
      </w:r>
      <w:r>
        <w:rPr>
          <w:i/>
          <w:iCs/>
        </w:rPr>
        <w:t>i’Exegefis</w:t>
      </w:r>
      <w:r>
        <w:t xml:space="preserve"> a été mis aussi pour </w:t>
      </w:r>
      <w:r>
        <w:rPr>
          <w:lang w:val="el-GR" w:eastAsia="el-GR" w:bidi="el-GR"/>
        </w:rPr>
        <w:t>σφάκελος</w:t>
      </w:r>
      <w:r w:rsidRPr="00D067D9">
        <w:rPr>
          <w:lang w:eastAsia="el-GR" w:bidi="el-GR"/>
        </w:rPr>
        <w:t>.</w:t>
      </w:r>
      <w:r w:rsidRPr="00D067D9">
        <w:rPr>
          <w:lang w:eastAsia="el-GR" w:bidi="el-GR"/>
        </w:rPr>
        <w:br/>
      </w:r>
      <w:r>
        <w:t>On ne Eait pas quel est ce Supplement qui a été fait au</w:t>
      </w:r>
      <w:r>
        <w:br/>
        <w:t xml:space="preserve">Livre , </w:t>
      </w:r>
      <w:r>
        <w:rPr>
          <w:i/>
          <w:iCs/>
        </w:rPr>
        <w:t>de Cap. Vulnerib.</w:t>
      </w:r>
      <w:r>
        <w:t xml:space="preserve"> du tems de Galien : il ne</w:t>
      </w:r>
      <w:r>
        <w:br/>
        <w:t>nous en reste d’autres àpréfent, que celui qui a rapport</w:t>
      </w:r>
      <w:r>
        <w:br/>
        <w:t xml:space="preserve">au Livre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Aere, Locis </w:t>
      </w:r>
      <w:r>
        <w:rPr>
          <w:i/>
          <w:iCs/>
        </w:rPr>
        <w:t>et Aqsus.</w:t>
      </w:r>
    </w:p>
    <w:p w14:paraId="1E3E2C12" w14:textId="77777777" w:rsidR="00095E62" w:rsidRDefault="00000000">
      <w:pPr>
        <w:ind w:left="360" w:hanging="360"/>
      </w:pPr>
      <w:r>
        <w:t xml:space="preserve">SPHÆNOIDES OS, l’os </w:t>
      </w:r>
      <w:r>
        <w:rPr>
          <w:i/>
          <w:iCs/>
        </w:rPr>
        <w:t>sphénoïde,</w:t>
      </w:r>
      <w:r>
        <w:t xml:space="preserve"> ou cunéiforme, de</w:t>
      </w:r>
      <w:r>
        <w:br/>
      </w:r>
      <w:r>
        <w:rPr>
          <w:lang w:val="el-GR" w:eastAsia="el-GR" w:bidi="el-GR"/>
        </w:rPr>
        <w:t>σφὴν</w:t>
      </w:r>
      <w:r w:rsidRPr="00D067D9">
        <w:rPr>
          <w:lang w:eastAsia="el-GR" w:bidi="el-GR"/>
        </w:rPr>
        <w:t xml:space="preserve"> </w:t>
      </w:r>
      <w:r>
        <w:t xml:space="preserve">, Coin. Voyez </w:t>
      </w:r>
      <w:r>
        <w:rPr>
          <w:i/>
          <w:iCs/>
          <w:lang w:val="la-Latn" w:eastAsia="la-Latn" w:bidi="la-Latn"/>
        </w:rPr>
        <w:t>Caput.</w:t>
      </w:r>
    </w:p>
    <w:p w14:paraId="522D81DC" w14:textId="77777777" w:rsidR="00095E62" w:rsidRDefault="00000000">
      <w:pPr>
        <w:ind w:left="360" w:hanging="360"/>
      </w:pPr>
      <w:r>
        <w:t>SPHÆNOPALÂTINUS , sphénopalatin ; nom d’un</w:t>
      </w:r>
      <w:r>
        <w:br/>
        <w:t xml:space="preserve">mufCle de la luette. Voyez </w:t>
      </w:r>
      <w:r>
        <w:rPr>
          <w:i/>
          <w:iCs/>
        </w:rPr>
        <w:t>Uvuta.</w:t>
      </w:r>
    </w:p>
    <w:p w14:paraId="36DBAE2A" w14:textId="77777777" w:rsidR="00095E62" w:rsidRDefault="00000000">
      <w:r>
        <w:t>SPHÆRION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σφαιρίον</w:t>
      </w:r>
      <w:r>
        <w:t xml:space="preserve">, une </w:t>
      </w:r>
      <w:r>
        <w:rPr>
          <w:i/>
          <w:iCs/>
        </w:rPr>
        <w:t>pilule.</w:t>
      </w:r>
    </w:p>
    <w:p w14:paraId="24B5418C" w14:textId="77777777" w:rsidR="00095E62" w:rsidRDefault="00000000">
      <w:pPr>
        <w:ind w:left="360" w:hanging="360"/>
      </w:pPr>
      <w:r>
        <w:t xml:space="preserve">SPHÆRISTICA , ou </w:t>
      </w:r>
      <w:r>
        <w:rPr>
          <w:i/>
          <w:iCs/>
          <w:lang w:val="la-Latn" w:eastAsia="la-Latn" w:bidi="la-Latn"/>
        </w:rPr>
        <w:t>pilae ludus,</w:t>
      </w:r>
      <w:r>
        <w:rPr>
          <w:lang w:val="la-Latn" w:eastAsia="la-Latn" w:bidi="la-Latn"/>
        </w:rPr>
        <w:t xml:space="preserve"> </w:t>
      </w:r>
      <w:r>
        <w:t>efpece degymnasti-</w:t>
      </w:r>
      <w:r>
        <w:br/>
        <w:t>que qui consistoit en des jeux de balle , Cette espece</w:t>
      </w:r>
      <w:r>
        <w:br/>
        <w:t>avoir quatre parties chez les Grecs; l’une étoit la petle</w:t>
      </w:r>
      <w:r>
        <w:br/>
        <w:t>te balle, l’autre la grande; la troisieme étoit la balle</w:t>
      </w:r>
      <w:r>
        <w:br/>
        <w:t xml:space="preserve">vuide, &amp; la derniere , le </w:t>
      </w:r>
      <w:r>
        <w:rPr>
          <w:i/>
          <w:iCs/>
        </w:rPr>
        <w:t>corice</w:t>
      </w:r>
      <w:r>
        <w:t xml:space="preserve"> que </w:t>
      </w:r>
      <w:r>
        <w:rPr>
          <w:lang w:val="la-Latn" w:eastAsia="la-Latn" w:bidi="la-Latn"/>
        </w:rPr>
        <w:t xml:space="preserve">Mercurialis </w:t>
      </w:r>
      <w:r>
        <w:t>met</w:t>
      </w:r>
      <w:r>
        <w:br/>
        <w:t>au nombre des jeux de balle, quoique Galien, Ori-</w:t>
      </w:r>
      <w:r>
        <w:br/>
        <w:t>base &amp; Paul, Veuillent que ce ne fût point une balle ;</w:t>
      </w:r>
      <w:r>
        <w:br/>
        <w:t>paree que dit-il, elle en avoir la forme &amp; y ressembloit</w:t>
      </w:r>
      <w:r>
        <w:br/>
        <w:t>beauCoup , comme on le verra plus bas parla defcrip-</w:t>
      </w:r>
      <w:r>
        <w:br/>
        <w:t>tion.</w:t>
      </w:r>
    </w:p>
    <w:p w14:paraId="58A06BDA" w14:textId="77777777" w:rsidR="00095E62" w:rsidRDefault="00000000">
      <w:pPr>
        <w:ind w:left="360" w:hanging="360"/>
      </w:pPr>
      <w:r>
        <w:t>L’exercice de la balle, dit Oribase d’après Antyllus ,</w:t>
      </w:r>
      <w:r>
        <w:br/>
        <w:t>proeure un mouVement plus prompt , &amp; fortifie les</w:t>
      </w:r>
      <w:r>
        <w:br/>
        <w:t>actions vitales. Il y avoir trois fortes de jeux avec la</w:t>
      </w:r>
      <w:r>
        <w:br/>
        <w:t>petite balle. Le premier se joiioit avec des balles fort</w:t>
      </w:r>
      <w:r>
        <w:br w:type="page"/>
      </w:r>
    </w:p>
    <w:p w14:paraId="1D567BCA" w14:textId="77777777" w:rsidR="00095E62" w:rsidRDefault="00000000">
      <w:pPr>
        <w:tabs>
          <w:tab w:val="left" w:pos="2156"/>
        </w:tabs>
      </w:pPr>
      <w:r>
        <w:rPr>
          <w:smallCaps/>
        </w:rPr>
        <w:lastRenderedPageBreak/>
        <w:t>i6©5</w:t>
      </w:r>
      <w:r>
        <w:tab/>
        <w:t>S PH</w:t>
      </w:r>
    </w:p>
    <w:p w14:paraId="19D7B5F3" w14:textId="77777777" w:rsidR="00095E62" w:rsidRDefault="00000000">
      <w:pPr>
        <w:ind w:firstLine="360"/>
      </w:pPr>
      <w:r>
        <w:t>petites ; les Joueurs sie tenaient droits , &amp; enVoyoient</w:t>
      </w:r>
      <w:r>
        <w:br/>
        <w:t>la balle aVec la main à une très-grande distanee : cet</w:t>
      </w:r>
      <w:r>
        <w:br/>
        <w:t>exercice étoit salutaire pour les jambes , qui étoient</w:t>
      </w:r>
      <w:r>
        <w:br/>
        <w:t>pendant tout ce tems dans une direction perpendicu-</w:t>
      </w:r>
      <w:r>
        <w:br/>
        <w:t>laire ; il étoit bon aussi pour le dos , pour les côtes &amp;</w:t>
      </w:r>
      <w:r>
        <w:br/>
        <w:t>les bras , &amp; rendoit les chairs fermes.</w:t>
      </w:r>
    </w:p>
    <w:p w14:paraId="036BDC49" w14:textId="77777777" w:rsidR="00095E62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seconde sorte de jeu aVec la petite balle </w:t>
      </w:r>
      <w:r>
        <w:rPr>
          <w:i/>
          <w:iCs/>
        </w:rPr>
        <w:t>se</w:t>
      </w:r>
      <w:r>
        <w:t xml:space="preserve"> jouoitaVec</w:t>
      </w:r>
      <w:r>
        <w:br/>
      </w:r>
      <w:r>
        <w:rPr>
          <w:b/>
          <w:bCs/>
        </w:rPr>
        <w:t xml:space="preserve">une </w:t>
      </w:r>
      <w:r>
        <w:t>balle un peu plus grosse ; mais les Joueurs aVoient</w:t>
      </w:r>
      <w:r>
        <w:br/>
      </w:r>
      <w:r>
        <w:rPr>
          <w:b/>
          <w:bCs/>
        </w:rPr>
        <w:t xml:space="preserve">les </w:t>
      </w:r>
      <w:r>
        <w:t>bras Croisés ; &amp; l’adresse de ce jeu consistoit à siaVoir</w:t>
      </w:r>
      <w:r>
        <w:br/>
        <w:t>Ee garantir le corps d’être atteint par la balle ; &amp; pour</w:t>
      </w:r>
      <w:r>
        <w:br/>
        <w:t xml:space="preserve">cela ils </w:t>
      </w:r>
      <w:r>
        <w:rPr>
          <w:i/>
          <w:iCs/>
        </w:rPr>
        <w:t>se</w:t>
      </w:r>
      <w:r>
        <w:t xml:space="preserve"> donnoient différens mouVemens en différens</w:t>
      </w:r>
      <w:r>
        <w:br/>
        <w:t>sens, filmant la direction de la balle , ayant toujours la</w:t>
      </w:r>
      <w:r>
        <w:br/>
      </w:r>
      <w:r>
        <w:rPr>
          <w:b/>
          <w:bCs/>
        </w:rPr>
        <w:t xml:space="preserve">tête </w:t>
      </w:r>
      <w:r>
        <w:t xml:space="preserve">droite. C’est </w:t>
      </w:r>
      <w:r>
        <w:rPr>
          <w:b/>
          <w:bCs/>
        </w:rPr>
        <w:t xml:space="preserve">sielon </w:t>
      </w:r>
      <w:r>
        <w:t>Oribal.e, des différens jeux de</w:t>
      </w:r>
      <w:r>
        <w:br/>
        <w:t>balle, le plus salutaire ; en ce qu’il procuroit au corps</w:t>
      </w:r>
      <w:r>
        <w:br/>
      </w:r>
      <w:r>
        <w:rPr>
          <w:b/>
          <w:bCs/>
        </w:rPr>
        <w:t xml:space="preserve">non </w:t>
      </w:r>
      <w:r>
        <w:t>seulement de l’agilité &amp; de la santé , mais aussi de</w:t>
      </w:r>
      <w:r>
        <w:br/>
      </w:r>
      <w:r>
        <w:rPr>
          <w:b/>
          <w:bCs/>
        </w:rPr>
        <w:t xml:space="preserve">la </w:t>
      </w:r>
      <w:r>
        <w:t xml:space="preserve">force &amp; de la Vigueur ; qu’il rendoit la </w:t>
      </w:r>
      <w:r>
        <w:rPr>
          <w:lang w:val="el-GR" w:eastAsia="el-GR" w:bidi="el-GR"/>
        </w:rPr>
        <w:t>νΰε</w:t>
      </w:r>
      <w:r w:rsidRPr="00D067D9">
        <w:rPr>
          <w:lang w:eastAsia="el-GR" w:bidi="el-GR"/>
        </w:rPr>
        <w:t xml:space="preserve"> </w:t>
      </w:r>
      <w:r>
        <w:t>assurée</w:t>
      </w:r>
      <w:r>
        <w:br/>
        <w:t>&amp; fai soit bien porter la tête.</w:t>
      </w:r>
    </w:p>
    <w:p w14:paraId="5BEE880D" w14:textId="77777777" w:rsidR="00095E62" w:rsidRDefault="00000000">
      <w:pPr>
        <w:ind w:left="360" w:hanging="360"/>
      </w:pPr>
      <w:r>
        <w:rPr>
          <w:b/>
          <w:bCs/>
        </w:rPr>
        <w:t xml:space="preserve">La </w:t>
      </w:r>
      <w:r>
        <w:t>troisieme fOrte de jeu aVec la petite balle , fe jouoit</w:t>
      </w:r>
      <w:r>
        <w:br/>
        <w:t>avec une balle encore plus grosse que celle de la pre-</w:t>
      </w:r>
      <w:r>
        <w:br/>
        <w:t>miere ,&amp; de la feconde sorte de jeu. A ce jeu un des</w:t>
      </w:r>
      <w:r>
        <w:br/>
        <w:t xml:space="preserve">Joueurs étoit en place, tandis que l’autre </w:t>
      </w:r>
      <w:r>
        <w:rPr>
          <w:i/>
          <w:iCs/>
        </w:rPr>
        <w:t>se</w:t>
      </w:r>
      <w:r>
        <w:t xml:space="preserve"> donnoit du</w:t>
      </w:r>
      <w:r>
        <w:br/>
        <w:t>mouvement. Celui qui étoit en place lancoit la balle à</w:t>
      </w:r>
      <w:r>
        <w:br/>
        <w:t>une très grande distance; ce qui lui étoit sort salutaire</w:t>
      </w:r>
      <w:r>
        <w:br/>
        <w:t>pour les bras &amp; pour les yeux ; mais l’autre Joueur qui</w:t>
      </w:r>
      <w:r>
        <w:br/>
        <w:t>étoit en mouvement, en tiroit encore bien plus d’aVan-</w:t>
      </w:r>
      <w:r>
        <w:br/>
        <w:t xml:space="preserve">tage , parce qu’outre que Ees bras &amp; </w:t>
      </w:r>
      <w:r>
        <w:rPr>
          <w:i/>
          <w:iCs/>
        </w:rPr>
        <w:t>ses</w:t>
      </w:r>
      <w:r>
        <w:t xml:space="preserve"> yeux étoient</w:t>
      </w:r>
      <w:r>
        <w:br/>
        <w:t>occupés de même , il exerçoit aussi fies jambes en cou-</w:t>
      </w:r>
      <w:r>
        <w:br/>
        <w:t>rant , &amp; l’épine du dos par les différentes inflexions</w:t>
      </w:r>
      <w:r>
        <w:br/>
        <w:t>qu’il lui falloir faire en fuivant le mouVement de la</w:t>
      </w:r>
      <w:r>
        <w:br/>
        <w:t>balle. Voilà qu’elles étoient les trois fortes de jeux</w:t>
      </w:r>
      <w:r>
        <w:br/>
      </w:r>
      <w:r>
        <w:rPr>
          <w:b/>
          <w:bCs/>
        </w:rPr>
        <w:t xml:space="preserve">avec </w:t>
      </w:r>
      <w:r>
        <w:t>la petite balle.</w:t>
      </w:r>
    </w:p>
    <w:p w14:paraId="68E64904" w14:textId="77777777" w:rsidR="00095E62" w:rsidRDefault="00000000">
      <w:r>
        <w:t xml:space="preserve">La </w:t>
      </w:r>
      <w:r>
        <w:rPr>
          <w:i/>
          <w:iCs/>
        </w:rPr>
        <w:t>sphériflique</w:t>
      </w:r>
      <w:r>
        <w:t xml:space="preserve"> avec les grosses balles différoit de celle</w:t>
      </w:r>
      <w:r>
        <w:br/>
        <w:t>avec les petites, non-seulement par la grosseur de la</w:t>
      </w:r>
      <w:r>
        <w:br/>
        <w:t>balle , mais aussi par la position des mains ; car celle</w:t>
      </w:r>
      <w:r>
        <w:br/>
        <w:t xml:space="preserve">avec les petites balles </w:t>
      </w:r>
      <w:r>
        <w:rPr>
          <w:i/>
          <w:iCs/>
        </w:rPr>
        <w:t>se</w:t>
      </w:r>
      <w:r>
        <w:t xml:space="preserve"> joueit toujours les .mains plus</w:t>
      </w:r>
      <w:r>
        <w:br/>
        <w:t>basses que les épaules ; au lieu que dans celle-ci on aVoit</w:t>
      </w:r>
      <w:r>
        <w:br/>
        <w:t>les mains élevées au-dessus de la tête , que quelquefois</w:t>
      </w:r>
      <w:r>
        <w:br/>
        <w:t>aussi on s’exhaussoit fur la pointe du pié, ou même qulon</w:t>
      </w:r>
      <w:r>
        <w:br/>
        <w:t>s’élançoità quelque hauteur au-deilus de la terre, pour</w:t>
      </w:r>
      <w:r>
        <w:br/>
        <w:t>atteindre la balle, lorfqu’elle passait par-dessus la tête</w:t>
      </w:r>
      <w:r>
        <w:br/>
      </w:r>
      <w:r>
        <w:rPr>
          <w:b/>
          <w:bCs/>
        </w:rPr>
        <w:t xml:space="preserve">du </w:t>
      </w:r>
      <w:r>
        <w:t>Joueur. Cet exercice affermissoit tout le corps , &amp;</w:t>
      </w:r>
      <w:r>
        <w:br/>
        <w:t>étoit singulierement bon en ce qu’il faifoit couler les</w:t>
      </w:r>
      <w:r>
        <w:br/>
        <w:t>humeurs en embas. Mais si la balle étoit d’une grosseur</w:t>
      </w:r>
      <w:r>
        <w:br/>
        <w:t>au-dessus de la médiocre , comme il y en avoir, que par</w:t>
      </w:r>
      <w:r>
        <w:br/>
        <w:t xml:space="preserve">cette raifon </w:t>
      </w:r>
      <w:r>
        <w:rPr>
          <w:lang w:val="el-GR" w:eastAsia="el-GR" w:bidi="el-GR"/>
        </w:rPr>
        <w:t>οη</w:t>
      </w:r>
      <w:r w:rsidRPr="00D067D9">
        <w:rPr>
          <w:lang w:eastAsia="el-GR" w:bidi="el-GR"/>
        </w:rPr>
        <w:t xml:space="preserve"> </w:t>
      </w:r>
      <w:r>
        <w:t>ne pouvoir lancer qu’avec les deux</w:t>
      </w:r>
      <w:r>
        <w:br/>
        <w:t>mains, c’étoit un exercice qui à la vérité pouvoir forti-</w:t>
      </w:r>
      <w:r>
        <w:br/>
        <w:t>fier les bras ; mais comme de pareilles balles pouvoient</w:t>
      </w:r>
      <w:r>
        <w:br/>
        <w:t>heurter Violemment les Joueurs, il ne convenoit pas à</w:t>
      </w:r>
      <w:r>
        <w:br/>
        <w:t>des perfonnes foibles ou convalefcentes, &amp; étoit même</w:t>
      </w:r>
      <w:r>
        <w:br/>
        <w:t>dangereux pour deà gens en fanté.</w:t>
      </w:r>
    </w:p>
    <w:p w14:paraId="658C06AD" w14:textId="77777777" w:rsidR="00095E62" w:rsidRDefault="00000000">
      <w:pPr>
        <w:ind w:left="360" w:hanging="360"/>
      </w:pPr>
      <w:r>
        <w:t>Cette Description de la</w:t>
      </w:r>
      <w:r>
        <w:rPr>
          <w:i/>
          <w:iCs/>
        </w:rPr>
        <w:t>sphéristique</w:t>
      </w:r>
      <w:r>
        <w:t xml:space="preserve"> avec les petites &amp; les</w:t>
      </w:r>
      <w:r>
        <w:br/>
        <w:t xml:space="preserve">grandes balles sie trouVe dans Oribasie , </w:t>
      </w:r>
      <w:r>
        <w:rPr>
          <w:i/>
          <w:iCs/>
        </w:rPr>
        <w:t>Md. Coll.L.b.</w:t>
      </w:r>
      <w:r>
        <w:rPr>
          <w:i/>
          <w:iCs/>
        </w:rPr>
        <w:br/>
        <w:t>V.I. cap.</w:t>
      </w:r>
      <w:r>
        <w:t xml:space="preserve"> 32. qui l’a tiré lui-même d’Antyllus. On dit</w:t>
      </w:r>
      <w:r>
        <w:br/>
        <w:t xml:space="preserve">que les Philosophes Epigene &amp; Ctesibius de </w:t>
      </w:r>
      <w:r>
        <w:rPr>
          <w:lang w:val="la-Latn" w:eastAsia="la-Latn" w:bidi="la-Latn"/>
        </w:rPr>
        <w:t>Chalcis</w:t>
      </w:r>
      <w:r>
        <w:rPr>
          <w:lang w:val="la-Latn" w:eastAsia="la-Latn" w:bidi="la-Latn"/>
        </w:rPr>
        <w:br/>
      </w:r>
      <w:r>
        <w:t>ont excellé dans l’exercice de la petite balle. Et Pollux</w:t>
      </w:r>
      <w:r>
        <w:br/>
        <w:t xml:space="preserve">outre les trois </w:t>
      </w:r>
      <w:r>
        <w:rPr>
          <w:lang w:val="la-Latn" w:eastAsia="la-Latn" w:bidi="la-Latn"/>
        </w:rPr>
        <w:t xml:space="preserve">hortes </w:t>
      </w:r>
      <w:r>
        <w:t>que nous avons décrites , parle en-</w:t>
      </w:r>
      <w:r>
        <w:br/>
        <w:t xml:space="preserve">cote de deux autres qu’il appelle </w:t>
      </w:r>
      <w:r>
        <w:rPr>
          <w:i/>
          <w:iCs/>
        </w:rPr>
        <w:t xml:space="preserve">aporaxis &amp; </w:t>
      </w:r>
      <w:r>
        <w:rPr>
          <w:i/>
          <w:iCs/>
          <w:lang w:val="la-Latn" w:eastAsia="la-Latn" w:bidi="la-Latn"/>
        </w:rPr>
        <w:t>Urania,</w:t>
      </w:r>
      <w:r>
        <w:rPr>
          <w:i/>
          <w:iCs/>
          <w:lang w:val="la-Latn" w:eastAsia="la-Latn" w:bidi="la-Latn"/>
        </w:rPr>
        <w:br/>
      </w:r>
      <w:r>
        <w:t xml:space="preserve">dans lesquelles on </w:t>
      </w:r>
      <w:r>
        <w:rPr>
          <w:i/>
          <w:iCs/>
        </w:rPr>
        <w:t>se</w:t>
      </w:r>
      <w:r>
        <w:t xml:space="preserve"> courboit le corps,&amp; l'on. jettoit la</w:t>
      </w:r>
      <w:r>
        <w:br/>
        <w:t>balle droit en en-haut, dloù on la retenoit avant qu’elle</w:t>
      </w:r>
      <w:r>
        <w:br/>
        <w:t xml:space="preserve">fût </w:t>
      </w:r>
      <w:r>
        <w:rPr>
          <w:lang w:val="la-Latn" w:eastAsia="la-Latn" w:bidi="la-Latn"/>
        </w:rPr>
        <w:t xml:space="preserve">desicendue </w:t>
      </w:r>
      <w:r>
        <w:t>jssqu’à terre.</w:t>
      </w:r>
    </w:p>
    <w:p w14:paraId="47E90E16" w14:textId="77777777" w:rsidR="00095E62" w:rsidRDefault="00000000">
      <w:pPr>
        <w:ind w:firstLine="360"/>
      </w:pPr>
      <w:r>
        <w:t>Parmi les différentes siortes de paume avec des petites</w:t>
      </w:r>
      <w:r>
        <w:br/>
        <w:t xml:space="preserve">balles, </w:t>
      </w:r>
      <w:r>
        <w:rPr>
          <w:lang w:val="la-Latn" w:eastAsia="la-Latn" w:bidi="la-Latn"/>
        </w:rPr>
        <w:t xml:space="preserve">Mercurialis </w:t>
      </w:r>
      <w:r>
        <w:t>compte encore celle qui dans Athe-</w:t>
      </w:r>
      <w:r>
        <w:br/>
        <w:t xml:space="preserve">née est appellée </w:t>
      </w:r>
      <w:r>
        <w:rPr>
          <w:lang w:val="el-GR" w:eastAsia="el-GR" w:bidi="el-GR"/>
        </w:rPr>
        <w:t>ὰρπαστὸν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harpastum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8e</w:t>
      </w:r>
      <w:r>
        <w:t xml:space="preserve"> celle qui est</w:t>
      </w:r>
      <w:r>
        <w:br/>
        <w:t xml:space="preserve">appellée </w:t>
      </w:r>
      <w:r>
        <w:rPr>
          <w:lang w:val="el-GR" w:eastAsia="el-GR" w:bidi="el-GR"/>
        </w:rPr>
        <w:t>φενίνδα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pheninda.</w:t>
      </w:r>
      <w:r>
        <w:t xml:space="preserve"> Mais comme Galien dé-</w:t>
      </w:r>
      <w:r>
        <w:br/>
        <w:t xml:space="preserve">crit </w:t>
      </w:r>
      <w:r>
        <w:rPr>
          <w:i/>
          <w:iCs/>
        </w:rPr>
        <w:t>Fharpastum</w:t>
      </w:r>
      <w:r>
        <w:t xml:space="preserve"> dans bon LiVre,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Ludo parvae pilae </w:t>
      </w:r>
      <w:r w:rsidRPr="00D067D9">
        <w:rPr>
          <w:i/>
          <w:iCs/>
          <w:lang w:eastAsia="el-GR" w:bidi="el-GR"/>
        </w:rPr>
        <w:t>,</w:t>
      </w:r>
      <w:r w:rsidRPr="00D067D9">
        <w:rPr>
          <w:i/>
          <w:iCs/>
          <w:lang w:eastAsia="el-GR" w:bidi="el-GR"/>
        </w:rPr>
        <w:br/>
      </w:r>
      <w:r>
        <w:t>parmi les autres jeux de cette farte , &amp; que de la manie-</w:t>
      </w:r>
      <w:r>
        <w:br/>
        <w:t xml:space="preserve">re que Clament d’Alexandrie décrit le </w:t>
      </w:r>
      <w:r>
        <w:rPr>
          <w:i/>
          <w:iCs/>
        </w:rPr>
        <w:t>Pheninda</w:t>
      </w:r>
      <w:r>
        <w:t>, il pa-</w:t>
      </w:r>
      <w:r>
        <w:br/>
        <w:t xml:space="preserve">roît que c’est le jeu même que Pollux appelle </w:t>
      </w:r>
      <w:r>
        <w:rPr>
          <w:lang w:val="el-GR" w:eastAsia="el-GR" w:bidi="el-GR"/>
        </w:rPr>
        <w:t>ὰρπαστὸν</w:t>
      </w:r>
      <w:r w:rsidRPr="00D067D9">
        <w:rPr>
          <w:lang w:eastAsia="el-GR" w:bidi="el-GR"/>
        </w:rPr>
        <w:t>;</w:t>
      </w:r>
      <w:r w:rsidRPr="00D067D9">
        <w:rPr>
          <w:lang w:eastAsia="el-GR" w:bidi="el-GR"/>
        </w:rPr>
        <w:br/>
      </w:r>
      <w:r>
        <w:t>iln’eltpas nécessaire de s’y arrêter ici. On verra plus</w:t>
      </w:r>
      <w:r>
        <w:br/>
        <w:t>bas en quoi consistoit cet exercice.</w:t>
      </w:r>
    </w:p>
    <w:p w14:paraId="52CE49C4" w14:textId="77777777" w:rsidR="00095E62" w:rsidRDefault="00000000">
      <w:pPr>
        <w:ind w:left="360" w:hanging="360"/>
      </w:pPr>
      <w:r>
        <w:t>Quant à la balle creusie , nous n’en savons rien de pré-</w:t>
      </w:r>
      <w:r>
        <w:br/>
        <w:t xml:space="preserve">cis , dit </w:t>
      </w:r>
      <w:r>
        <w:rPr>
          <w:lang w:val="la-Latn" w:eastAsia="la-Latn" w:bidi="la-Latn"/>
        </w:rPr>
        <w:t xml:space="preserve">Mercurialis </w:t>
      </w:r>
      <w:r>
        <w:t>: mais si l’on veut hasiarder quelque</w:t>
      </w:r>
      <w:r>
        <w:br/>
        <w:t>conjecture fur les termes d’Antyllus , rapportés par</w:t>
      </w:r>
      <w:r>
        <w:br/>
      </w:r>
      <w:r>
        <w:rPr>
          <w:i/>
          <w:iCs/>
        </w:rPr>
        <w:t xml:space="preserve">OctSasQ </w:t>
      </w:r>
      <w:r>
        <w:rPr>
          <w:i/>
          <w:iCs/>
          <w:lang w:val="la-Latn" w:eastAsia="la-Latn" w:bidi="la-Latn"/>
        </w:rPr>
        <w:t>eloco citato</w:t>
      </w:r>
      <w:r>
        <w:rPr>
          <w:lang w:val="la-Latn" w:eastAsia="la-Latn" w:bidi="la-Latn"/>
        </w:rPr>
        <w:t xml:space="preserve"> </w:t>
      </w:r>
      <w:r>
        <w:t>, ilparoit que c’étoit une balle fai-</w:t>
      </w:r>
    </w:p>
    <w:p w14:paraId="4EF0D3FF" w14:textId="77777777" w:rsidR="00095E62" w:rsidRDefault="00000000">
      <w:r>
        <w:t>S P H 1606</w:t>
      </w:r>
    </w:p>
    <w:p w14:paraId="0801B7C7" w14:textId="77777777" w:rsidR="00095E62" w:rsidRDefault="00000000">
      <w:pPr>
        <w:ind w:firstLine="360"/>
      </w:pPr>
      <w:r>
        <w:t>te de plusieurs morceaux de cuirs confus ensemble, qui</w:t>
      </w:r>
      <w:r>
        <w:br/>
        <w:t>n’étoit remplie que d’air ou de vent ; au lieu que les au-</w:t>
      </w:r>
      <w:r>
        <w:br/>
        <w:t>1res étoient remplie.s de plumes , ou autres matieres</w:t>
      </w:r>
      <w:r>
        <w:br/>
        <w:t xml:space="preserve">femblables. Voilà ce quepensie </w:t>
      </w:r>
      <w:r>
        <w:rPr>
          <w:lang w:val="la-Latn" w:eastAsia="la-Latn" w:bidi="la-Latn"/>
        </w:rPr>
        <w:t>Mercurialis</w:t>
      </w:r>
      <w:r>
        <w:t>, à quoi on</w:t>
      </w:r>
      <w:r>
        <w:br/>
        <w:t>peut ajouter d’après Antyllus, qulon appelloit aussi la.</w:t>
      </w:r>
      <w:r>
        <w:br/>
        <w:t xml:space="preserve">balle </w:t>
      </w:r>
      <w:r>
        <w:rPr>
          <w:i/>
          <w:iCs/>
        </w:rPr>
        <w:t>creuse, follicule,</w:t>
      </w:r>
      <w:r>
        <w:t xml:space="preserve"> &amp; qu’elle fassoit courir &amp; mou-</w:t>
      </w:r>
      <w:r>
        <w:br/>
      </w:r>
      <w:r>
        <w:lastRenderedPageBreak/>
        <w:t xml:space="preserve">voir le Joueur autant que la troisieme siorte de </w:t>
      </w:r>
      <w:r>
        <w:rPr>
          <w:i/>
          <w:iCs/>
        </w:rPr>
        <w:t>sphérisi-</w:t>
      </w:r>
      <w:r>
        <w:rPr>
          <w:i/>
          <w:iCs/>
        </w:rPr>
        <w:br/>
        <w:t>tique</w:t>
      </w:r>
      <w:r>
        <w:t xml:space="preserve"> avec les petites balles , du moins à celui des deux</w:t>
      </w:r>
      <w:r>
        <w:br/>
        <w:t>Joueurs,dont la fonction étoit de receVoir la balle;mais</w:t>
      </w:r>
      <w:r>
        <w:br/>
        <w:t>étoit d’une grosseur &amp; d’un Volume qui saifoient qu’on</w:t>
      </w:r>
      <w:r>
        <w:br/>
        <w:t>ne la menoit pas toujours comme on Vouloir.</w:t>
      </w:r>
    </w:p>
    <w:p w14:paraId="44F4147A" w14:textId="77777777" w:rsidR="00095E62" w:rsidRDefault="00000000">
      <w:pPr>
        <w:ind w:left="360" w:hanging="360"/>
      </w:pPr>
      <w:r>
        <w:t>Oribasie d’après Antyllus a décrit ce que c’étoit que le</w:t>
      </w:r>
      <w:r>
        <w:br/>
      </w:r>
      <w:r>
        <w:rPr>
          <w:i/>
          <w:iCs/>
          <w:lang w:val="la-Latn" w:eastAsia="la-Latn" w:bidi="la-Latn"/>
        </w:rPr>
        <w:t>Coryce,</w:t>
      </w:r>
      <w:r>
        <w:rPr>
          <w:lang w:val="la-Latn" w:eastAsia="la-Latn" w:bidi="la-Latn"/>
        </w:rPr>
        <w:t xml:space="preserve"> </w:t>
      </w:r>
      <w:r>
        <w:t xml:space="preserve">&amp; comment on y jouoit : &amp; </w:t>
      </w:r>
      <w:r>
        <w:rPr>
          <w:lang w:val="la-Latn" w:eastAsia="la-Latn" w:bidi="la-Latn"/>
        </w:rPr>
        <w:t xml:space="preserve">Mercurialis </w:t>
      </w:r>
      <w:r>
        <w:t>l'a tiré</w:t>
      </w:r>
      <w:r>
        <w:br/>
        <w:t xml:space="preserve">Eur une copie qu’il a </w:t>
      </w:r>
      <w:r>
        <w:rPr>
          <w:lang w:val="la-Latn" w:eastAsia="la-Latn" w:bidi="la-Latn"/>
        </w:rPr>
        <w:t xml:space="preserve">trouice </w:t>
      </w:r>
      <w:r>
        <w:t>dans la Bibliotheque du</w:t>
      </w:r>
      <w:r>
        <w:br/>
        <w:t>Vatican. En Voici les termes :</w:t>
      </w:r>
    </w:p>
    <w:p w14:paraId="62C25539" w14:textId="77777777" w:rsidR="00095E62" w:rsidRDefault="00000000">
      <w:pPr>
        <w:ind w:left="360" w:hanging="360"/>
      </w:pPr>
      <w:r>
        <w:t xml:space="preserve">« Le </w:t>
      </w:r>
      <w:r>
        <w:rPr>
          <w:i/>
          <w:iCs/>
          <w:lang w:val="la-Latn" w:eastAsia="la-Latn" w:bidi="la-Latn"/>
        </w:rPr>
        <w:t>Coryce</w:t>
      </w:r>
      <w:r>
        <w:rPr>
          <w:lang w:val="la-Latn" w:eastAsia="la-Latn" w:bidi="la-Latn"/>
        </w:rPr>
        <w:t xml:space="preserve"> </w:t>
      </w:r>
      <w:r>
        <w:t>pour les personnes foibles qui Vouloient s’y</w:t>
      </w:r>
      <w:r>
        <w:br/>
        <w:t>« exercer, étoit bourré par dedans de sciure de bois ,</w:t>
      </w:r>
      <w:r>
        <w:br/>
        <w:t>« ou autres matieres femblables ; &amp; pour des personnes</w:t>
      </w:r>
      <w:r>
        <w:br/>
        <w:t>« fortes , de fable. La grosseur étoit proportionnée à</w:t>
      </w:r>
      <w:r>
        <w:br/>
        <w:t>« l’âge &amp; à la force des Joueurs. Il étoit pendu au plan-</w:t>
      </w:r>
      <w:r>
        <w:br/>
        <w:t>« cher ou faîte de la falle , à la même distance de terre</w:t>
      </w:r>
      <w:r>
        <w:br/>
        <w:t>« que la demi-hauteur de la perfonne qui s’y exerçoit.</w:t>
      </w:r>
      <w:r>
        <w:br/>
        <w:t xml:space="preserve">« Le Joueur prenoit le </w:t>
      </w:r>
      <w:r>
        <w:rPr>
          <w:i/>
          <w:iCs/>
          <w:lang w:val="la-Latn" w:eastAsia="la-Latn" w:bidi="la-Latn"/>
        </w:rPr>
        <w:t>Coryce</w:t>
      </w:r>
      <w:r>
        <w:rPr>
          <w:lang w:val="la-Latn" w:eastAsia="la-Latn" w:bidi="la-Latn"/>
        </w:rPr>
        <w:t xml:space="preserve"> </w:t>
      </w:r>
      <w:r>
        <w:t>des deux mains, &amp; le</w:t>
      </w:r>
      <w:r>
        <w:br/>
        <w:t xml:space="preserve">a poussoir d’abord doucement, enfuite aVec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 xml:space="preserve">a force , le fuÎVant à mefure qu’il s’éloignoit, &amp; </w:t>
      </w:r>
      <w:r>
        <w:rPr>
          <w:i/>
          <w:iCs/>
        </w:rPr>
        <w:t>se</w:t>
      </w:r>
      <w:r>
        <w:t xml:space="preserve"> re-</w:t>
      </w:r>
      <w:r>
        <w:br/>
        <w:t>« tirant pour le laisser reVenir, comme il le falloit bien</w:t>
      </w:r>
      <w:r>
        <w:br/>
        <w:t>« de peur d’en être heurté ; après quoi il le poufloit</w:t>
      </w:r>
      <w:r>
        <w:br/>
        <w:t xml:space="preserve">« fortement aVec les mains , afin d’augmenter la </w:t>
      </w:r>
      <w:r>
        <w:rPr>
          <w:lang w:val="el-GR" w:eastAsia="el-GR" w:bidi="el-GR"/>
        </w:rPr>
        <w:t>νΐο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t>« lence de fes Vibrations.Enfin après llaVoir fait aller &amp;</w:t>
      </w:r>
      <w:r>
        <w:br/>
        <w:t>« Venir quelque tems, il le rétablissoit par degrés en fon</w:t>
      </w:r>
      <w:r>
        <w:br/>
        <w:t>« premier état de rgpos , l’empêchant de reVenir , &amp;</w:t>
      </w:r>
      <w:r>
        <w:br/>
        <w:t>« rompant fes balancemens, quelquefois aVec les mains</w:t>
      </w:r>
      <w:r>
        <w:br/>
        <w:t>« étendues , quelquefois aussi aVec lesmains fur la poi-</w:t>
      </w:r>
      <w:r>
        <w:br/>
        <w:t xml:space="preserve">« </w:t>
      </w:r>
      <w:r>
        <w:rPr>
          <w:lang w:val="la-Latn" w:eastAsia="la-Latn" w:bidi="la-Latn"/>
        </w:rPr>
        <w:t xml:space="preserve">trine </w:t>
      </w:r>
      <w:r>
        <w:t>, ou bien même aVec la poitrine feule , ayant</w:t>
      </w:r>
      <w:r>
        <w:br/>
        <w:t>« les mains rangées derriere le dos. »</w:t>
      </w:r>
    </w:p>
    <w:p w14:paraId="544C61CB" w14:textId="77777777" w:rsidR="00095E62" w:rsidRDefault="00000000">
      <w:r>
        <w:t>Par ce passage d’Antyllus , il y a tout lieu de conjecturer</w:t>
      </w:r>
      <w:r>
        <w:br/>
        <w:t xml:space="preserve">que le </w:t>
      </w:r>
      <w:r>
        <w:rPr>
          <w:i/>
          <w:iCs/>
          <w:lang w:val="la-Latn" w:eastAsia="la-Latn" w:bidi="la-Latn"/>
        </w:rPr>
        <w:t>Coryce</w:t>
      </w:r>
      <w:r>
        <w:rPr>
          <w:lang w:val="la-Latn" w:eastAsia="la-Latn" w:bidi="la-Latn"/>
        </w:rPr>
        <w:t xml:space="preserve"> </w:t>
      </w:r>
      <w:r>
        <w:t>étoit un corps Ephérique, ou du moins à</w:t>
      </w:r>
      <w:r>
        <w:br/>
        <w:t>peu-près rond. Car s’il eût été angulaire, on ne l'auroit</w:t>
      </w:r>
      <w:r>
        <w:br/>
        <w:t>pas pû receVoir aVec les mains ou aVec la poitrine, sans</w:t>
      </w:r>
      <w:r>
        <w:br/>
      </w:r>
      <w:r>
        <w:rPr>
          <w:i/>
          <w:iCs/>
        </w:rPr>
        <w:t>se</w:t>
      </w:r>
      <w:r>
        <w:t xml:space="preserve"> blesser. </w:t>
      </w:r>
      <w:r>
        <w:rPr>
          <w:i/>
          <w:iCs/>
        </w:rPr>
        <w:t xml:space="preserve">Ce quiJuit est de </w:t>
      </w:r>
      <w:r>
        <w:rPr>
          <w:i/>
          <w:iCs/>
          <w:lang w:val="la-Latn" w:eastAsia="la-Latn" w:bidi="la-Latn"/>
        </w:rPr>
        <w:t>Mercurialis.</w:t>
      </w:r>
    </w:p>
    <w:p w14:paraId="11508CC7" w14:textId="77777777" w:rsidR="00095E62" w:rsidRDefault="00000000">
      <w:r>
        <w:t>Il y aVoit quatre sortes de balles en ufage parmi les La-</w:t>
      </w:r>
      <w:r>
        <w:br/>
        <w:t xml:space="preserve">tins : le </w:t>
      </w:r>
      <w:r>
        <w:rPr>
          <w:i/>
          <w:iCs/>
          <w:lang w:val="la-Latn" w:eastAsia="la-Latn" w:bidi="la-Latn"/>
        </w:rPr>
        <w:t xml:space="preserve">Follis </w:t>
      </w:r>
      <w:r>
        <w:rPr>
          <w:i/>
          <w:iCs/>
        </w:rPr>
        <w:t xml:space="preserve">, la </w:t>
      </w:r>
      <w:r>
        <w:rPr>
          <w:i/>
          <w:iCs/>
          <w:lang w:val="la-Latn" w:eastAsia="la-Latn" w:bidi="la-Latn"/>
        </w:rPr>
        <w:t xml:space="preserve">Trigonalis </w:t>
      </w:r>
      <w:r>
        <w:rPr>
          <w:i/>
          <w:iCs/>
        </w:rPr>
        <w:t xml:space="preserve">, la </w:t>
      </w:r>
      <w:r>
        <w:rPr>
          <w:i/>
          <w:iCs/>
          <w:lang w:val="la-Latn" w:eastAsia="la-Latn" w:bidi="la-Latn"/>
        </w:rPr>
        <w:t xml:space="preserve">Paganica </w:t>
      </w:r>
      <w:r>
        <w:rPr>
          <w:i/>
          <w:iCs/>
        </w:rPr>
        <w:t>, 8e</w:t>
      </w:r>
      <w:r>
        <w:t xml:space="preserve"> 1’</w:t>
      </w:r>
      <w:r>
        <w:rPr>
          <w:i/>
          <w:iCs/>
        </w:rPr>
        <w:t>Har-</w:t>
      </w:r>
      <w:r>
        <w:rPr>
          <w:i/>
          <w:iCs/>
        </w:rPr>
        <w:br/>
        <w:t>pastus</w:t>
      </w:r>
      <w:r>
        <w:t xml:space="preserve"> ; que quelques-uns Veulent aVoir été comprises</w:t>
      </w:r>
      <w:r>
        <w:br/>
        <w:t xml:space="preserve">toutes quatre par Cœlius </w:t>
      </w:r>
      <w:r>
        <w:rPr>
          <w:lang w:val="la-Latn" w:eastAsia="la-Latn" w:bidi="la-Latn"/>
        </w:rPr>
        <w:t xml:space="preserve">Aurelianus </w:t>
      </w:r>
      <w:r>
        <w:t xml:space="preserve">sous le nom </w:t>
      </w:r>
      <w:r>
        <w:rPr>
          <w:i/>
          <w:iCs/>
          <w:lang w:val="la-Latn" w:eastAsia="la-Latn" w:bidi="la-Latn"/>
        </w:rPr>
        <w:t>d’Ita-</w:t>
      </w:r>
      <w:r>
        <w:rPr>
          <w:i/>
          <w:iCs/>
          <w:lang w:val="la-Latn" w:eastAsia="la-Latn" w:bidi="la-Latn"/>
        </w:rPr>
        <w:br/>
        <w:t>lica Sphaera.</w:t>
      </w:r>
    </w:p>
    <w:p w14:paraId="5A357493" w14:textId="77777777" w:rsidR="00095E62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Follis</w:t>
      </w:r>
      <w:r>
        <w:rPr>
          <w:lang w:val="la-Latn" w:eastAsia="la-Latn" w:bidi="la-Latn"/>
        </w:rPr>
        <w:t xml:space="preserve"> </w:t>
      </w:r>
      <w:r>
        <w:t>étoit une grosse balle de peau qui n’étoit pleine</w:t>
      </w:r>
      <w:r>
        <w:br/>
        <w:t>que de Vent : si elles étoient fort grosses, on les pouse</w:t>
      </w:r>
      <w:r>
        <w:br/>
        <w:t xml:space="preserve">foit aVec le bras , &amp; on les appelloit simplement </w:t>
      </w:r>
      <w:r>
        <w:rPr>
          <w:i/>
          <w:iCs/>
        </w:rPr>
        <w:t>Pila ;</w:t>
      </w:r>
      <w:r>
        <w:rPr>
          <w:i/>
          <w:iCs/>
        </w:rPr>
        <w:br/>
      </w:r>
      <w:r>
        <w:t>&amp; de la maniere qulon les Voit représentées fur quel-</w:t>
      </w:r>
      <w:r>
        <w:br/>
        <w:t>ques Médailles de l'Empereur Gordien III. il y alieti</w:t>
      </w:r>
      <w:r>
        <w:br/>
        <w:t>de croire que chacun des Joueurs aVoit la sienne. Si</w:t>
      </w:r>
      <w:r>
        <w:br/>
        <w:t>la balle étoit moins grosse , on la jouoit aVee la main,</w:t>
      </w:r>
      <w:r>
        <w:br/>
        <w:t xml:space="preserve">&amp; elle s’appelloit à catsse de </w:t>
      </w:r>
      <w:r>
        <w:rPr>
          <w:lang w:val="la-Latn" w:eastAsia="la-Latn" w:bidi="la-Latn"/>
        </w:rPr>
        <w:t xml:space="preserve">cela </w:t>
      </w:r>
      <w:r>
        <w:rPr>
          <w:i/>
          <w:iCs/>
          <w:lang w:val="la-Latn" w:eastAsia="la-Latn" w:bidi="la-Latn"/>
        </w:rPr>
        <w:t xml:space="preserve">Follis pugillaris </w:t>
      </w:r>
      <w:r>
        <w:rPr>
          <w:i/>
          <w:iCs/>
        </w:rPr>
        <w:t>;</w:t>
      </w:r>
      <w:r>
        <w:rPr>
          <w:i/>
          <w:iCs/>
        </w:rPr>
        <w:br/>
      </w:r>
      <w:r>
        <w:t xml:space="preserve">comme </w:t>
      </w:r>
      <w:r>
        <w:rPr>
          <w:lang w:val="el-GR" w:eastAsia="el-GR" w:bidi="el-GR"/>
        </w:rPr>
        <w:t>οη</w:t>
      </w:r>
      <w:r w:rsidRPr="00D067D9">
        <w:rPr>
          <w:lang w:eastAsia="el-GR" w:bidi="el-GR"/>
        </w:rPr>
        <w:t xml:space="preserve"> </w:t>
      </w:r>
      <w:r>
        <w:t xml:space="preserve">le Voit dans ce passage du </w:t>
      </w:r>
      <w:r>
        <w:rPr>
          <w:i/>
          <w:iCs/>
          <w:lang w:val="la-Latn" w:eastAsia="la-Latn" w:bidi="la-Latn"/>
        </w:rPr>
        <w:t>Rudens</w:t>
      </w:r>
      <w:r>
        <w:rPr>
          <w:lang w:val="la-Latn" w:eastAsia="la-Latn" w:bidi="la-Latn"/>
        </w:rPr>
        <w:t xml:space="preserve"> </w:t>
      </w:r>
      <w:r>
        <w:t>de Plaute :</w:t>
      </w:r>
      <w:r>
        <w:br/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 xml:space="preserve">templo </w:t>
      </w:r>
      <w:r>
        <w:rPr>
          <w:i/>
          <w:iCs/>
        </w:rPr>
        <w:t xml:space="preserve">herclé ego te </w:t>
      </w:r>
      <w:r>
        <w:rPr>
          <w:i/>
          <w:iCs/>
          <w:lang w:val="la-Latn" w:eastAsia="la-Latn" w:bidi="la-Latn"/>
        </w:rPr>
        <w:t xml:space="preserve">follem </w:t>
      </w:r>
      <w:r>
        <w:rPr>
          <w:i/>
          <w:iCs/>
        </w:rPr>
        <w:t>pugillatoriumsactam.</w:t>
      </w:r>
      <w:r>
        <w:t xml:space="preserve"> On</w:t>
      </w:r>
      <w:r>
        <w:br/>
        <w:t xml:space="preserve">l’appeiloit aussi, je crois quelquefois </w:t>
      </w:r>
      <w:r>
        <w:rPr>
          <w:i/>
          <w:iCs/>
          <w:lang w:val="la-Latn" w:eastAsia="la-Latn" w:bidi="la-Latn"/>
        </w:rPr>
        <w:t>Folliculus</w:t>
      </w:r>
      <w:r>
        <w:rPr>
          <w:i/>
          <w:iCs/>
        </w:rPr>
        <w:t>,</w:t>
      </w:r>
      <w:r>
        <w:t xml:space="preserve"> comme</w:t>
      </w:r>
      <w:r>
        <w:br/>
        <w:t>a faitSuetOne dans la Vie d’Auguste , qui dit que cet</w:t>
      </w:r>
      <w:r>
        <w:br/>
        <w:t>Empereur prenoit grand plaisir à cet exercice.</w:t>
      </w:r>
    </w:p>
    <w:p w14:paraId="4FC613C7" w14:textId="77777777" w:rsidR="00095E62" w:rsidRDefault="00000000">
      <w:r>
        <w:t xml:space="preserve">La </w:t>
      </w:r>
      <w:r>
        <w:rPr>
          <w:i/>
          <w:iCs/>
        </w:rPr>
        <w:t xml:space="preserve">Pila </w:t>
      </w:r>
      <w:r>
        <w:rPr>
          <w:i/>
          <w:iCs/>
          <w:lang w:val="la-Latn" w:eastAsia="la-Latn" w:bidi="la-Latn"/>
        </w:rPr>
        <w:t>trigonalis</w:t>
      </w:r>
      <w:r>
        <w:rPr>
          <w:lang w:val="la-Latn" w:eastAsia="la-Latn" w:bidi="la-Latn"/>
        </w:rPr>
        <w:t xml:space="preserve"> </w:t>
      </w:r>
      <w:r>
        <w:t>étoit une petite balle , ainsi nommée,</w:t>
      </w:r>
      <w:r>
        <w:br/>
        <w:t>à ce que pensent quelques-uns , à caisse du lieu où on</w:t>
      </w:r>
      <w:r>
        <w:br/>
        <w:t>slexerçoit aVec , lequel étoit , dit-on , triangulaire ;</w:t>
      </w:r>
      <w:r>
        <w:br/>
        <w:t>mais plus probablement à caufe du nombre , de la figu-</w:t>
      </w:r>
      <w:r>
        <w:br/>
        <w:t>re &amp; de la situation des Joueurs. On l’appelloit quel-</w:t>
      </w:r>
      <w:r>
        <w:br/>
        <w:t xml:space="preserve">quefois simplement </w:t>
      </w:r>
      <w:r>
        <w:rPr>
          <w:i/>
          <w:iCs/>
          <w:lang w:val="la-Latn" w:eastAsia="la-Latn" w:bidi="la-Latn"/>
        </w:rPr>
        <w:t>Follis,</w:t>
      </w:r>
      <w:r>
        <w:rPr>
          <w:lang w:val="la-Latn" w:eastAsia="la-Latn" w:bidi="la-Latn"/>
        </w:rPr>
        <w:t xml:space="preserve"> </w:t>
      </w:r>
      <w:r>
        <w:t>comme dans ce passage de</w:t>
      </w:r>
      <w:r>
        <w:br/>
        <w:t>Martial.</w:t>
      </w:r>
    </w:p>
    <w:p w14:paraId="7CF1941A" w14:textId="77777777" w:rsidR="00095E62" w:rsidRDefault="00000000">
      <w:r>
        <w:rPr>
          <w:i/>
          <w:iCs/>
        </w:rPr>
        <w:t xml:space="preserve">N on pila mon </w:t>
      </w:r>
      <w:r>
        <w:rPr>
          <w:i/>
          <w:iCs/>
          <w:lang w:val="la-Latn" w:eastAsia="la-Latn" w:bidi="la-Latn"/>
        </w:rPr>
        <w:t>follis</w:t>
      </w:r>
      <w:r>
        <w:rPr>
          <w:i/>
          <w:iCs/>
        </w:rPr>
        <w:t xml:space="preserve">, non te Pagamca </w:t>
      </w:r>
      <w:r>
        <w:rPr>
          <w:i/>
          <w:iCs/>
          <w:lang w:val="la-Latn" w:eastAsia="la-Latn" w:bidi="la-Latn"/>
        </w:rPr>
        <w:t>Thermis</w:t>
      </w:r>
    </w:p>
    <w:p w14:paraId="5ACBAF57" w14:textId="77777777" w:rsidR="00095E62" w:rsidRPr="00D067D9" w:rsidRDefault="00000000">
      <w:pPr>
        <w:tabs>
          <w:tab w:val="left" w:pos="832"/>
        </w:tabs>
        <w:rPr>
          <w:lang w:val="it-IT"/>
        </w:rPr>
      </w:pPr>
      <w:r w:rsidRPr="00D067D9">
        <w:rPr>
          <w:lang w:val="it-IT"/>
        </w:rPr>
        <w:t>I</w:t>
      </w:r>
      <w:r w:rsidRPr="00D067D9">
        <w:rPr>
          <w:lang w:val="it-IT"/>
        </w:rPr>
        <w:tab/>
      </w:r>
      <w:r>
        <w:rPr>
          <w:i/>
          <w:iCs/>
          <w:lang w:val="la-Latn" w:eastAsia="la-Latn" w:bidi="la-Latn"/>
        </w:rPr>
        <w:t xml:space="preserve">Praeparat </w:t>
      </w:r>
      <w:r w:rsidRPr="00D067D9">
        <w:rPr>
          <w:i/>
          <w:iCs/>
          <w:lang w:val="it-IT"/>
        </w:rPr>
        <w:t>.....</w:t>
      </w:r>
    </w:p>
    <w:p w14:paraId="53128D39" w14:textId="77777777" w:rsidR="00095E62" w:rsidRPr="00D067D9" w:rsidRDefault="00000000">
      <w:pPr>
        <w:rPr>
          <w:lang w:val="it-IT"/>
        </w:rPr>
      </w:pPr>
      <w:r w:rsidRPr="00D067D9">
        <w:rPr>
          <w:i/>
          <w:iCs/>
          <w:lang w:val="it-IT"/>
        </w:rPr>
        <w:t xml:space="preserve">Non </w:t>
      </w:r>
      <w:r>
        <w:rPr>
          <w:i/>
          <w:iCs/>
          <w:lang w:val="la-Latn" w:eastAsia="la-Latn" w:bidi="la-Latn"/>
        </w:rPr>
        <w:t>harpasta vagus pulverulenta rapis.</w:t>
      </w:r>
    </w:p>
    <w:p w14:paraId="09C09DC6" w14:textId="77777777" w:rsidR="00095E62" w:rsidRDefault="00000000">
      <w:pPr>
        <w:ind w:left="360" w:hanging="360"/>
      </w:pPr>
      <w:r>
        <w:t xml:space="preserve">Car s’il n’y a que quatre </w:t>
      </w:r>
      <w:r>
        <w:rPr>
          <w:lang w:val="la-Latn" w:eastAsia="la-Latn" w:bidi="la-Latn"/>
        </w:rPr>
        <w:t xml:space="preserve">fortes </w:t>
      </w:r>
      <w:r>
        <w:t xml:space="preserve">de </w:t>
      </w:r>
      <w:r>
        <w:rPr>
          <w:i/>
          <w:iCs/>
        </w:rPr>
        <w:t>pilas</w:t>
      </w:r>
      <w:r>
        <w:t xml:space="preserve"> les trois autres</w:t>
      </w:r>
      <w:r>
        <w:br/>
      </w:r>
      <w:r>
        <w:rPr>
          <w:lang w:val="la-Latn" w:eastAsia="la-Latn" w:bidi="la-Latn"/>
        </w:rPr>
        <w:t>11 I i i ij</w:t>
      </w:r>
      <w:r>
        <w:br w:type="page"/>
      </w:r>
    </w:p>
    <w:p w14:paraId="3D717525" w14:textId="77777777" w:rsidR="00095E62" w:rsidRDefault="00000000">
      <w:r>
        <w:lastRenderedPageBreak/>
        <w:t>1607 S P H</w:t>
      </w:r>
    </w:p>
    <w:p w14:paraId="44A7D978" w14:textId="77777777" w:rsidR="00095E62" w:rsidRDefault="00000000">
      <w:pPr>
        <w:ind w:firstLine="360"/>
      </w:pPr>
      <w:r>
        <w:t>étant nommées chacune dans ce passage , il faut bien</w:t>
      </w:r>
      <w:r>
        <w:br/>
        <w:t xml:space="preserve">néeessairement par la simple dénomination de </w:t>
      </w:r>
      <w:r>
        <w:rPr>
          <w:i/>
          <w:iCs/>
        </w:rPr>
        <w:t>pila,</w:t>
      </w:r>
      <w:r>
        <w:t xml:space="preserve"> en-</w:t>
      </w:r>
      <w:r>
        <w:br/>
        <w:t xml:space="preserve">tendre la </w:t>
      </w:r>
      <w:r>
        <w:rPr>
          <w:i/>
          <w:iCs/>
        </w:rPr>
        <w:t xml:space="preserve">pila </w:t>
      </w:r>
      <w:r>
        <w:rPr>
          <w:i/>
          <w:iCs/>
          <w:lang w:val="la-Latn" w:eastAsia="la-Latn" w:bidi="la-Latn"/>
        </w:rPr>
        <w:t>trigonalis.</w:t>
      </w:r>
      <w:r>
        <w:rPr>
          <w:lang w:val="la-Latn" w:eastAsia="la-Latn" w:bidi="la-Latn"/>
        </w:rPr>
        <w:t xml:space="preserve"> </w:t>
      </w:r>
      <w:r>
        <w:t>Aussi, je crois qu’il faut en-</w:t>
      </w:r>
      <w:r>
        <w:br/>
        <w:t xml:space="preserve">tendre de même le mot </w:t>
      </w:r>
      <w:r>
        <w:rPr>
          <w:i/>
          <w:iCs/>
        </w:rPr>
        <w:t>pila</w:t>
      </w:r>
      <w:r>
        <w:t xml:space="preserve"> dans ce passage de Celfe ,</w:t>
      </w:r>
      <w:r>
        <w:br/>
        <w:t xml:space="preserve">où il dit, </w:t>
      </w:r>
      <w:r>
        <w:rPr>
          <w:i/>
          <w:iCs/>
          <w:lang w:val="la-Latn" w:eastAsia="la-Latn" w:bidi="la-Latn"/>
        </w:rPr>
        <w:t>ab alvo citata vexatis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pilam et reliqua su-</w:t>
      </w:r>
      <w:r>
        <w:rPr>
          <w:i/>
          <w:iCs/>
          <w:lang w:val="la-Latn" w:eastAsia="la-Latn" w:bidi="la-Latn"/>
        </w:rPr>
        <w:br/>
        <w:t>periorespartes exercentia convenire</w:t>
      </w:r>
      <w:r>
        <w:rPr>
          <w:lang w:val="la-Latn" w:eastAsia="la-Latn" w:bidi="la-Latn"/>
        </w:rPr>
        <w:t xml:space="preserve"> ; « </w:t>
      </w:r>
      <w:r>
        <w:t>qu’il convient à</w:t>
      </w:r>
      <w:r>
        <w:br/>
      </w:r>
      <w:r>
        <w:rPr>
          <w:lang w:val="la-Latn" w:eastAsia="la-Latn" w:bidi="la-Latn"/>
        </w:rPr>
        <w:t xml:space="preserve">« </w:t>
      </w:r>
      <w:r>
        <w:t>ceux qui ont le ventre lâche de jouer à la balle, ou</w:t>
      </w:r>
      <w:r>
        <w:br/>
        <w:t>« de faire d’autres femblables exercices qui mettent en</w:t>
      </w:r>
      <w:r>
        <w:br/>
        <w:t>« mouVement les parties supérieures. » Car dans ce</w:t>
      </w:r>
      <w:r>
        <w:br/>
        <w:t>jeu les parties inférieures étoient en repos, tandis que</w:t>
      </w:r>
      <w:r>
        <w:br/>
        <w:t>les supérieures étoient dans une continuelle agitation.</w:t>
      </w:r>
      <w:r>
        <w:br/>
        <w:t>Les joueurs , comme nous l’apprend Martial, étant</w:t>
      </w:r>
      <w:r>
        <w:br/>
        <w:t>placés en situation triangulaire les uns par rapport aux</w:t>
      </w:r>
      <w:r>
        <w:br/>
        <w:t>autres, ensiorte que pour receVoir la balle, qu’il falloir</w:t>
      </w:r>
      <w:r>
        <w:br/>
        <w:t>ne pas laisser tomber à terre , on ne poilVoit pas fe dis-</w:t>
      </w:r>
      <w:r>
        <w:br/>
        <w:t>penser dlaVancer le bras tantôt à droite &amp; tantôt à gau-</w:t>
      </w:r>
      <w:r>
        <w:br/>
        <w:t>che.</w:t>
      </w:r>
    </w:p>
    <w:p w14:paraId="764E9FF1" w14:textId="77777777" w:rsidR="00095E62" w:rsidRDefault="00000000">
      <w:pPr>
        <w:ind w:left="360" w:hanging="360"/>
      </w:pPr>
      <w:r>
        <w:t xml:space="preserve">La </w:t>
      </w:r>
      <w:r>
        <w:rPr>
          <w:i/>
          <w:iCs/>
        </w:rPr>
        <w:t xml:space="preserve">Pila </w:t>
      </w:r>
      <w:r>
        <w:rPr>
          <w:i/>
          <w:iCs/>
          <w:lang w:val="la-Latn" w:eastAsia="la-Latn" w:bidi="la-Latn"/>
        </w:rPr>
        <w:t>Paganica</w:t>
      </w:r>
      <w:r>
        <w:rPr>
          <w:lang w:val="la-Latn" w:eastAsia="la-Latn" w:bidi="la-Latn"/>
        </w:rPr>
        <w:t xml:space="preserve"> </w:t>
      </w:r>
      <w:r>
        <w:t>étoit ainsi appellée ou parce que c’é-</w:t>
      </w:r>
      <w:r>
        <w:br/>
        <w:t xml:space="preserve">toit llamufement des Villages , qulon appelloit </w:t>
      </w:r>
      <w:r>
        <w:rPr>
          <w:i/>
          <w:iCs/>
        </w:rPr>
        <w:t>Pagi ;</w:t>
      </w:r>
      <w:r>
        <w:rPr>
          <w:i/>
          <w:iCs/>
        </w:rPr>
        <w:br/>
      </w:r>
      <w:r>
        <w:t>ou parce qu’elle étoit usitée à Rome , qui, au rapport</w:t>
      </w:r>
      <w:r>
        <w:br/>
        <w:t>de Denis d’Halicarnasse, fut dÎVssée d’abord en qua-</w:t>
      </w:r>
      <w:r>
        <w:br/>
        <w:t xml:space="preserve">treTribus, qui s’appelloient </w:t>
      </w:r>
      <w:r>
        <w:rPr>
          <w:i/>
          <w:iCs/>
        </w:rPr>
        <w:t>Pagi.</w:t>
      </w:r>
      <w:r>
        <w:t xml:space="preserve"> Cette balle étoit</w:t>
      </w:r>
      <w:r>
        <w:br/>
        <w:t xml:space="preserve">de cuir bourré de plumes , plus grosse que la </w:t>
      </w:r>
      <w:r>
        <w:rPr>
          <w:i/>
          <w:iCs/>
          <w:lang w:val="la-Latn" w:eastAsia="la-Latn" w:bidi="la-Latn"/>
        </w:rPr>
        <w:t>trigona-</w:t>
      </w:r>
      <w:r>
        <w:rPr>
          <w:i/>
          <w:iCs/>
          <w:lang w:val="la-Latn" w:eastAsia="la-Latn" w:bidi="la-Latn"/>
        </w:rPr>
        <w:br/>
        <w:t>lis</w:t>
      </w:r>
      <w:r>
        <w:rPr>
          <w:lang w:val="la-Latn" w:eastAsia="la-Latn" w:bidi="la-Latn"/>
        </w:rPr>
        <w:t xml:space="preserve"> </w:t>
      </w:r>
      <w:r>
        <w:t xml:space="preserve">&amp; plus dure que </w:t>
      </w:r>
      <w:r>
        <w:rPr>
          <w:i/>
          <w:iCs/>
        </w:rPr>
        <w:t xml:space="preserve">lc </w:t>
      </w:r>
      <w:r>
        <w:rPr>
          <w:i/>
          <w:iCs/>
          <w:lang w:val="la-Latn" w:eastAsia="la-Latn" w:bidi="la-Latn"/>
        </w:rPr>
        <w:t>follis.</w:t>
      </w:r>
      <w:r>
        <w:rPr>
          <w:lang w:val="la-Latn" w:eastAsia="la-Latn" w:bidi="la-Latn"/>
        </w:rPr>
        <w:t xml:space="preserve"> </w:t>
      </w:r>
      <w:r>
        <w:t>Les Vers de Martial font</w:t>
      </w:r>
      <w:r>
        <w:br/>
        <w:t>bien Voir que cet exercice étoit réellement pratiqué</w:t>
      </w:r>
      <w:r>
        <w:br/>
        <w:t>dans la Salle Gymnastique ; &amp; la coutume des Ro-</w:t>
      </w:r>
      <w:r>
        <w:br/>
        <w:t>mains étoit de prendre le bain immédiatement après</w:t>
      </w:r>
      <w:r>
        <w:br/>
        <w:t>l’exercice de la balle,</w:t>
      </w:r>
    </w:p>
    <w:p w14:paraId="415AC81A" w14:textId="77777777" w:rsidR="00095E62" w:rsidRDefault="00000000">
      <w:r>
        <w:rPr>
          <w:b/>
          <w:bCs/>
        </w:rPr>
        <w:t xml:space="preserve">La </w:t>
      </w:r>
      <w:r>
        <w:t>quatrieme &amp; derniere forte de balle des Latins étoit</w:t>
      </w:r>
      <w:r>
        <w:br/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harpastum</w:t>
      </w:r>
      <w:r>
        <w:t>, que quelques-uns croyent, à caufe de la</w:t>
      </w:r>
      <w:r>
        <w:br/>
        <w:t xml:space="preserve">conformité du nom, être la même chofe que </w:t>
      </w:r>
      <w:r>
        <w:rPr>
          <w:lang w:val="el-GR" w:eastAsia="el-GR" w:bidi="el-GR"/>
        </w:rPr>
        <w:t>Γὰρπαστὸν</w:t>
      </w:r>
      <w:r w:rsidRPr="00D067D9">
        <w:rPr>
          <w:lang w:eastAsia="el-GR" w:bidi="el-GR"/>
        </w:rPr>
        <w:br/>
      </w:r>
      <w:r>
        <w:t>des Grecs, dont nous aVons parlé plus haut. Le jeu de</w:t>
      </w:r>
      <w:r>
        <w:br/>
        <w:t>cette balle consistoit à fe l’arracher les uns aux autres :</w:t>
      </w:r>
      <w:r>
        <w:br/>
        <w:t>suais on ne fait point quelle étoit fa grosseur ni de quoi</w:t>
      </w:r>
      <w:r>
        <w:br/>
        <w:t>elle étoit compoféc. 11 paroît feulement par ce qu’en</w:t>
      </w:r>
      <w:r>
        <w:br/>
        <w:t>dit Athenée, qii’elle étoit ronde , &amp; il y a lieu de croi-</w:t>
      </w:r>
      <w:r>
        <w:br/>
        <w:t>re qu’elle étoit de peau comme les autres : mais les</w:t>
      </w:r>
      <w:r>
        <w:br/>
        <w:t>; Auteurs ne Eont entrés dans aucuns détails à ce siljet,</w:t>
      </w:r>
      <w:r>
        <w:br/>
        <w:t>parce que c’étoient alors des chofes connues de tout le</w:t>
      </w:r>
      <w:r>
        <w:br/>
        <w:t>monde. Cependant Galien, qui est l’Auteur qui y est</w:t>
      </w:r>
      <w:r>
        <w:br/>
        <w:t>le plus entré, dans le LÎVre que nous avons déja cité,</w:t>
      </w:r>
      <w:r>
        <w:br/>
        <w:t>nous fait entendre que c’étoit une petite balle qui n’é-</w:t>
      </w:r>
      <w:r>
        <w:br/>
        <w:t>toitpas même d’une grosseur médiocre, comme le veu-</w:t>
      </w:r>
      <w:r>
        <w:br/>
        <w:t>lent quelques-uns : c’est pourquoi notre balloh quoi-</w:t>
      </w:r>
      <w:r>
        <w:br/>
        <w:t xml:space="preserve">que ressemblant en plusieurs points à </w:t>
      </w:r>
      <w:r>
        <w:rPr>
          <w:i/>
          <w:iCs/>
        </w:rPr>
        <w:t>Pharpastum,</w:t>
      </w:r>
      <w:r>
        <w:t xml:space="preserve"> en</w:t>
      </w:r>
      <w:r>
        <w:br/>
        <w:t>est d’ailleurs fort différent pour le volume. Il paroît</w:t>
      </w:r>
      <w:r>
        <w:br/>
        <w:t>par les vers que nous venons de citer de Martial. &amp; par</w:t>
      </w:r>
      <w:r>
        <w:br/>
        <w:t xml:space="preserve">d’autres passages, que l’exercice de </w:t>
      </w:r>
      <w:r>
        <w:rPr>
          <w:i/>
          <w:iCs/>
        </w:rPr>
        <w:t>i’harpastum</w:t>
      </w:r>
      <w:r>
        <w:t xml:space="preserve"> étoit</w:t>
      </w:r>
      <w:r>
        <w:br/>
        <w:t>très - fatiguant &amp; trop rude pour des femmes. Clest</w:t>
      </w:r>
      <w:r>
        <w:br/>
        <w:t>pourquoi je ne faurois lire fans étonnement le confeil</w:t>
      </w:r>
      <w:r>
        <w:br/>
        <w:t xml:space="preserve">de Cœlius </w:t>
      </w:r>
      <w:r>
        <w:rPr>
          <w:lang w:val="la-Latn" w:eastAsia="la-Latn" w:bidi="la-Latn"/>
        </w:rPr>
        <w:t xml:space="preserve">Aurelianus, </w:t>
      </w:r>
      <w:r>
        <w:t>qui recommande aux nourrices</w:t>
      </w:r>
      <w:r>
        <w:br/>
        <w:t>qui allaitent des enfans épileptiques, de s’exercer avec</w:t>
      </w:r>
      <w:r>
        <w:br/>
        <w:t>une balle (</w:t>
      </w:r>
      <w:r>
        <w:rPr>
          <w:i/>
          <w:iCs/>
          <w:lang w:val="la-Latn" w:eastAsia="la-Latn" w:bidi="la-Latn"/>
        </w:rPr>
        <w:t>sphaera</w:t>
      </w:r>
      <w:r>
        <w:rPr>
          <w:lang w:val="la-Latn" w:eastAsia="la-Latn" w:bidi="la-Latn"/>
        </w:rPr>
        <w:t xml:space="preserve"> </w:t>
      </w:r>
      <w:r>
        <w:t>) ou du moins à quelque forte de</w:t>
      </w:r>
      <w:r>
        <w:br/>
        <w:t xml:space="preserve">danfe, à moins qulon nesuppoEe qu’il entend par </w:t>
      </w:r>
      <w:r>
        <w:rPr>
          <w:i/>
          <w:iCs/>
          <w:lang w:val="la-Latn" w:eastAsia="la-Latn" w:bidi="la-Latn"/>
        </w:rPr>
        <w:t>sphae-</w:t>
      </w:r>
      <w:r>
        <w:rPr>
          <w:i/>
          <w:iCs/>
          <w:lang w:val="la-Latn" w:eastAsia="la-Latn" w:bidi="la-Latn"/>
        </w:rPr>
        <w:br/>
        <w:t xml:space="preserve">ra </w:t>
      </w:r>
      <w:r>
        <w:rPr>
          <w:i/>
          <w:iCs/>
        </w:rPr>
        <w:t>, lc</w:t>
      </w:r>
      <w:r>
        <w:rPr>
          <w:i/>
          <w:iCs/>
          <w:lang w:val="la-Latn" w:eastAsia="la-Latn" w:bidi="la-Latn"/>
        </w:rPr>
        <w:t xml:space="preserve">follis </w:t>
      </w:r>
      <w:r>
        <w:rPr>
          <w:i/>
          <w:iCs/>
        </w:rPr>
        <w:t>avec</w:t>
      </w:r>
      <w:r>
        <w:t xml:space="preserve"> quoi s’amusoient les enfans aussi-bien</w:t>
      </w:r>
      <w:r>
        <w:br/>
        <w:t>que les personnes infirmes &amp; âgées, comme nous l'ap-</w:t>
      </w:r>
      <w:r>
        <w:br/>
        <w:t>prend ce vers de Martial :</w:t>
      </w:r>
    </w:p>
    <w:p w14:paraId="52BB687B" w14:textId="77777777" w:rsidR="00095E62" w:rsidRDefault="00000000">
      <w:pPr>
        <w:ind w:firstLine="360"/>
      </w:pPr>
      <w:r>
        <w:rPr>
          <w:i/>
          <w:iCs/>
        </w:rPr>
        <w:t xml:space="preserve">Folle </w:t>
      </w:r>
      <w:r>
        <w:rPr>
          <w:i/>
          <w:iCs/>
          <w:lang w:val="la-Latn" w:eastAsia="la-Latn" w:bidi="la-Latn"/>
        </w:rPr>
        <w:t xml:space="preserve">decet pueros ludere 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folle senes.</w:t>
      </w:r>
    </w:p>
    <w:p w14:paraId="7AA42B1E" w14:textId="77777777" w:rsidR="00095E62" w:rsidRDefault="00000000">
      <w:pPr>
        <w:ind w:left="360" w:hanging="360"/>
      </w:pPr>
      <w:r>
        <w:t>Outre ce que nous avons déja dit des bons effets que pro-</w:t>
      </w:r>
      <w:r>
        <w:br/>
        <w:t>duit l’exercice de la balle : on peut encore observer</w:t>
      </w:r>
      <w:r>
        <w:br/>
        <w:t>que Galien &amp; Paul mettent le jeu de la petite balle</w:t>
      </w:r>
      <w:r>
        <w:br/>
      </w:r>
      <w:r>
        <w:rPr>
          <w:i/>
          <w:iCs/>
          <w:lang w:val="la-Latn" w:eastAsia="la-Latn" w:bidi="la-Latn"/>
        </w:rPr>
        <w:t xml:space="preserve">(parva </w:t>
      </w:r>
      <w:r>
        <w:rPr>
          <w:i/>
          <w:iCs/>
        </w:rPr>
        <w:t>pila )</w:t>
      </w:r>
      <w:r>
        <w:t xml:space="preserve"> au nombre des mouvemens vifs,qui sans</w:t>
      </w:r>
      <w:r>
        <w:br/>
        <w:t>être trop violens, ont la vertu d’atténuer les particules</w:t>
      </w:r>
      <w:r>
        <w:br/>
        <w:t>groffieres.Et je ne doute point queTrallien n’eût le jeu</w:t>
      </w:r>
      <w:r>
        <w:br/>
        <w:t>de la grosse balle en Vue,lorfque pour la cure duPriapise</w:t>
      </w:r>
      <w:r>
        <w:br/>
        <w:t>me, il recommande l’exercice de la balle, qu’il appelle</w:t>
      </w:r>
      <w:r>
        <w:br/>
      </w:r>
      <w:r>
        <w:rPr>
          <w:i/>
          <w:iCs/>
          <w:lang w:val="la-Latn" w:eastAsia="la-Latn" w:bidi="la-Latn"/>
        </w:rPr>
        <w:t>sphaera</w:t>
      </w:r>
      <w:r>
        <w:rPr>
          <w:lang w:val="la-Latn" w:eastAsia="la-Latn" w:bidi="la-Latn"/>
        </w:rPr>
        <w:t xml:space="preserve"> </w:t>
      </w:r>
      <w:r>
        <w:t>, par lequel la matière peccante est dispersée en</w:t>
      </w:r>
      <w:r>
        <w:br/>
        <w:t>différentes parties , &amp; l'esprit flatueux digéré. .Arétée</w:t>
      </w:r>
      <w:r>
        <w:br/>
        <w:t>nejugeoitpasque l'exercice foit de la petite ou de la</w:t>
      </w:r>
      <w:r>
        <w:br/>
        <w:t xml:space="preserve">grosse </w:t>
      </w:r>
      <w:r>
        <w:rPr>
          <w:i/>
          <w:iCs/>
        </w:rPr>
        <w:t>balle</w:t>
      </w:r>
      <w:r>
        <w:t xml:space="preserve"> fût propre aux personnes sujettes au verti-</w:t>
      </w:r>
      <w:r>
        <w:br/>
        <w:t>ge, parce que les secousses &amp; les tournoyemens de la</w:t>
      </w:r>
      <w:r>
        <w:br/>
        <w:t>tête font tout-à-fait propres à le produire. Paul met</w:t>
      </w:r>
      <w:r>
        <w:br/>
        <w:t xml:space="preserve">le jeu du </w:t>
      </w:r>
      <w:r>
        <w:rPr>
          <w:i/>
          <w:iCs/>
          <w:lang w:val="la-Latn" w:eastAsia="la-Latn" w:bidi="la-Latn"/>
        </w:rPr>
        <w:t>coryce</w:t>
      </w:r>
      <w:r>
        <w:rPr>
          <w:lang w:val="la-Latn" w:eastAsia="la-Latn" w:bidi="la-Latn"/>
        </w:rPr>
        <w:t xml:space="preserve"> </w:t>
      </w:r>
      <w:r>
        <w:t>au nombre des exercices Vifs , &amp; lui</w:t>
      </w:r>
      <w:r>
        <w:br/>
        <w:t>attribue, comme nous aVons dit, la vertu d’atténuer</w:t>
      </w:r>
    </w:p>
    <w:p w14:paraId="07172872" w14:textId="77777777" w:rsidR="00095E62" w:rsidRDefault="00000000">
      <w:r>
        <w:t>S PH 1608</w:t>
      </w:r>
    </w:p>
    <w:p w14:paraId="1E774B59" w14:textId="77777777" w:rsidR="00095E62" w:rsidRDefault="00000000">
      <w:pPr>
        <w:ind w:firstLine="360"/>
      </w:pPr>
      <w:r>
        <w:t xml:space="preserve">les particules grossieres : ainsi Cœlius </w:t>
      </w:r>
      <w:r>
        <w:rPr>
          <w:lang w:val="la-Latn" w:eastAsia="la-Latn" w:bidi="la-Latn"/>
        </w:rPr>
        <w:t xml:space="preserve">Aurelianus </w:t>
      </w:r>
      <w:r>
        <w:t>a eu</w:t>
      </w:r>
      <w:r>
        <w:br/>
        <w:t>raifon de prefcrire l'exercice que les Grecs appellent à</w:t>
      </w:r>
      <w:r>
        <w:br/>
        <w:t xml:space="preserve">ce qu’il dit </w:t>
      </w:r>
      <w:r>
        <w:rPr>
          <w:i/>
          <w:iCs/>
        </w:rPr>
        <w:t>corycomachie,</w:t>
      </w:r>
      <w:r>
        <w:t xml:space="preserve"> dans la </w:t>
      </w:r>
      <w:r>
        <w:rPr>
          <w:i/>
          <w:iCs/>
        </w:rPr>
        <w:t>polysmrchie</w:t>
      </w:r>
      <w:r>
        <w:t>, c’est-à-</w:t>
      </w:r>
      <w:r>
        <w:br/>
        <w:t xml:space="preserve">dire , l'excès d’embompoint. Aussi Hippocrate , </w:t>
      </w:r>
      <w:r>
        <w:rPr>
          <w:i/>
          <w:iCs/>
        </w:rPr>
        <w:t>Lib.</w:t>
      </w:r>
      <w:r>
        <w:rPr>
          <w:i/>
          <w:iCs/>
        </w:rPr>
        <w:br/>
        <w:t>II. de Diaet.</w:t>
      </w:r>
      <w:r>
        <w:t xml:space="preserve"> dit que la </w:t>
      </w:r>
      <w:r>
        <w:rPr>
          <w:i/>
          <w:iCs/>
        </w:rPr>
        <w:t>corycomachie , &amp; la chronomie</w:t>
      </w:r>
      <w:r>
        <w:t xml:space="preserve"> ont</w:t>
      </w:r>
      <w:r>
        <w:br/>
        <w:t xml:space="preserve">les mêmes effets que </w:t>
      </w:r>
      <w:r>
        <w:rPr>
          <w:i/>
          <w:iCs/>
        </w:rPr>
        <w:t>V acrochirie</w:t>
      </w:r>
      <w:r>
        <w:t xml:space="preserve"> ( </w:t>
      </w:r>
      <w:r>
        <w:rPr>
          <w:lang w:val="el-GR" w:eastAsia="el-GR" w:bidi="el-GR"/>
        </w:rPr>
        <w:t>ἀκροχειρία</w:t>
      </w:r>
      <w:r w:rsidRPr="00D067D9">
        <w:rPr>
          <w:lang w:eastAsia="el-GR" w:bidi="el-GR"/>
        </w:rPr>
        <w:t xml:space="preserve"> </w:t>
      </w:r>
      <w:r>
        <w:t>, sis rte de</w:t>
      </w:r>
      <w:r>
        <w:br/>
      </w:r>
      <w:r>
        <w:lastRenderedPageBreak/>
        <w:t>lutte, où les lutteurs étoient éloignés l'un de l'autre</w:t>
      </w:r>
      <w:r>
        <w:br/>
        <w:t xml:space="preserve">de la longueur du bras. ) Antyllus prétend que le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>ryce</w:t>
      </w:r>
      <w:r>
        <w:rPr>
          <w:lang w:val="la-Latn" w:eastAsia="la-Latn" w:bidi="la-Latn"/>
        </w:rPr>
        <w:t xml:space="preserve"> </w:t>
      </w:r>
      <w:r>
        <w:t xml:space="preserve">rend le corps mufculeux &amp; robuste, qu’il est </w:t>
      </w:r>
      <w:r>
        <w:rPr>
          <w:i/>
          <w:iCs/>
        </w:rPr>
        <w:t>sa-</w:t>
      </w:r>
      <w:r>
        <w:rPr>
          <w:i/>
          <w:iCs/>
        </w:rPr>
        <w:br/>
        <w:t>lutaire</w:t>
      </w:r>
      <w:r>
        <w:t xml:space="preserve"> à toutes les parties du corps, &amp; singulierement</w:t>
      </w:r>
      <w:r>
        <w:br/>
        <w:t xml:space="preserve">aux </w:t>
      </w:r>
      <w:r>
        <w:rPr>
          <w:lang w:val="la-Latn" w:eastAsia="la-Latn" w:bidi="la-Latn"/>
        </w:rPr>
        <w:t xml:space="preserve">Vssceres, </w:t>
      </w:r>
      <w:r>
        <w:t xml:space="preserve">à caisse des coups auxquels le </w:t>
      </w:r>
      <w:r>
        <w:rPr>
          <w:i/>
          <w:iCs/>
        </w:rPr>
        <w:t>corycoma-</w:t>
      </w:r>
      <w:r>
        <w:rPr>
          <w:i/>
          <w:iCs/>
        </w:rPr>
        <w:br/>
        <w:t>que</w:t>
      </w:r>
      <w:r>
        <w:t xml:space="preserve"> ou joueur de </w:t>
      </w:r>
      <w:r>
        <w:rPr>
          <w:i/>
          <w:iCs/>
        </w:rPr>
        <w:t>coryce</w:t>
      </w:r>
      <w:r>
        <w:t xml:space="preserve"> est exposé. Arétée reeomman-</w:t>
      </w:r>
      <w:r>
        <w:br/>
        <w:t xml:space="preserve">de aussi la </w:t>
      </w:r>
      <w:r>
        <w:rPr>
          <w:i/>
          <w:iCs/>
        </w:rPr>
        <w:t>corycobolie,</w:t>
      </w:r>
      <w:r>
        <w:t xml:space="preserve"> jet du </w:t>
      </w:r>
      <w:r>
        <w:rPr>
          <w:i/>
          <w:iCs/>
        </w:rPr>
        <w:t>coryce</w:t>
      </w:r>
      <w:r>
        <w:t xml:space="preserve"> dans l’éléphantiasis.</w:t>
      </w:r>
      <w:r>
        <w:br/>
        <w:t xml:space="preserve">Mais si l’on fait attention que le </w:t>
      </w:r>
      <w:r>
        <w:rPr>
          <w:i/>
          <w:iCs/>
        </w:rPr>
        <w:t>coryce</w:t>
      </w:r>
      <w:r>
        <w:t xml:space="preserve"> peut heurter</w:t>
      </w:r>
      <w:r>
        <w:br/>
        <w:t>Violemment la poitrine , on fe conVaincra qu’il est fort</w:t>
      </w:r>
      <w:r>
        <w:br/>
        <w:t>dangereux pour les perfonnes qui ont la poitrine foi-</w:t>
      </w:r>
      <w:r>
        <w:br/>
        <w:t>ble, &amp; qu’il peut rompre quelques-uns des vaisseaux</w:t>
      </w:r>
      <w:r>
        <w:br/>
        <w:t>duthorax.</w:t>
      </w:r>
    </w:p>
    <w:p w14:paraId="61925611" w14:textId="77777777" w:rsidR="00095E62" w:rsidRDefault="00000000">
      <w:pPr>
        <w:ind w:left="360" w:hanging="360"/>
      </w:pPr>
      <w:r>
        <w:t>Après avoir parlé des bons &amp; des mauvais effets desdiffé-</w:t>
      </w:r>
      <w:r>
        <w:br/>
        <w:t>rentes fortes de jeux de balle des Grecs relativement à</w:t>
      </w:r>
      <w:r>
        <w:br/>
        <w:t>laEanté; il nous reste à saire la même chosie de ceux</w:t>
      </w:r>
      <w:r>
        <w:br/>
        <w:t>des Romains, lesquels Eont distingués comme nous l’a-</w:t>
      </w:r>
      <w:r>
        <w:br/>
        <w:t xml:space="preserve">vons dit, en autant de sortes que ceux des Grecs. </w:t>
      </w:r>
      <w:r>
        <w:rPr>
          <w:b/>
          <w:bCs/>
        </w:rPr>
        <w:t>En</w:t>
      </w:r>
      <w:r>
        <w:rPr>
          <w:b/>
          <w:bCs/>
        </w:rPr>
        <w:br/>
      </w:r>
      <w:r>
        <w:t xml:space="preserve">premier lieu , Ptssage du </w:t>
      </w:r>
      <w:r>
        <w:rPr>
          <w:i/>
          <w:iCs/>
          <w:lang w:val="la-Latn" w:eastAsia="la-Latn" w:bidi="la-Latn"/>
        </w:rPr>
        <w:t>follis</w:t>
      </w:r>
      <w:r>
        <w:rPr>
          <w:lang w:val="la-Latn" w:eastAsia="la-Latn" w:bidi="la-Latn"/>
        </w:rPr>
        <w:t xml:space="preserve"> </w:t>
      </w:r>
      <w:r>
        <w:t>exerce tout Je corps; &amp;</w:t>
      </w:r>
      <w:r>
        <w:br/>
        <w:t>singulierement les bras &amp; le dos, lorsqu’on le frappe</w:t>
      </w:r>
      <w:r>
        <w:br/>
        <w:t>pour le chasser devant foi ; &amp; fortifie toutes ces par-</w:t>
      </w:r>
      <w:r>
        <w:br/>
        <w:t>ties; raifon pour laquelle je penEe que Cœlius Aure-</w:t>
      </w:r>
      <w:r>
        <w:br/>
        <w:t>lianus veut parler de cette forte de jeu de balle, lorse</w:t>
      </w:r>
      <w:r>
        <w:br/>
        <w:t>qu’il recommande aux personnes épileptiques d’exer-</w:t>
      </w:r>
      <w:r>
        <w:br/>
        <w:t xml:space="preserve">cer leurs épaules à jouer à la balle qu’il appelle </w:t>
      </w:r>
      <w:r>
        <w:rPr>
          <w:i/>
          <w:iCs/>
          <w:lang w:val="la-Latn" w:eastAsia="la-Latn" w:bidi="la-Latn"/>
        </w:rPr>
        <w:t>sphaera.</w:t>
      </w:r>
      <w:r>
        <w:rPr>
          <w:i/>
          <w:iCs/>
          <w:lang w:val="la-Latn" w:eastAsia="la-Latn" w:bidi="la-Latn"/>
        </w:rPr>
        <w:br/>
      </w:r>
      <w:r>
        <w:t xml:space="preserve">Quand on lance cette </w:t>
      </w:r>
      <w:r>
        <w:rPr>
          <w:lang w:val="la-Latn" w:eastAsia="la-Latn" w:bidi="la-Latn"/>
        </w:rPr>
        <w:t xml:space="preserve">Eorte </w:t>
      </w:r>
      <w:r>
        <w:t>de balle avec la main , la</w:t>
      </w:r>
      <w:r>
        <w:br/>
        <w:t>partie qui agit immédiatement,en tire dé grands avall-</w:t>
      </w:r>
      <w:r>
        <w:br/>
        <w:t>tages : mais de plus cette sixte d’exercice est bonne pour</w:t>
      </w:r>
      <w:r>
        <w:br/>
        <w:t xml:space="preserve">les </w:t>
      </w:r>
      <w:r>
        <w:rPr>
          <w:lang w:val="la-Latn" w:eastAsia="la-Latn" w:bidi="la-Latn"/>
        </w:rPr>
        <w:t xml:space="preserve">vssceres, </w:t>
      </w:r>
      <w:r>
        <w:t>&amp; d’un tssage admirable pour expulser les</w:t>
      </w:r>
      <w:r>
        <w:br/>
        <w:t>pierres &amp; le gravier de la vessie &amp; des reins. Et c’est</w:t>
      </w:r>
      <w:r>
        <w:br/>
        <w:t>fans doute pour cela qu’Auguste qui étoit fort fujet à</w:t>
      </w:r>
      <w:r>
        <w:br/>
        <w:t>ces deux incommodités, aVoit coutume, 'comme nous</w:t>
      </w:r>
      <w:r>
        <w:br/>
        <w:t>l’apprend Suetonne , de s’exercer au jeu du follicule ;</w:t>
      </w:r>
      <w:r>
        <w:br/>
        <w:t>qui par la raifon qtl'll met lurtout en mouvement les</w:t>
      </w:r>
      <w:r>
        <w:br/>
        <w:t>parties supérieures, est recommandé avec grande rai-</w:t>
      </w:r>
      <w:r>
        <w:br/>
        <w:t xml:space="preserve">son par Celle à ceux qui ont le flux de ventre, ou </w:t>
      </w:r>
      <w:r>
        <w:rPr>
          <w:b/>
          <w:bCs/>
        </w:rPr>
        <w:t>un</w:t>
      </w:r>
      <w:r>
        <w:rPr>
          <w:b/>
          <w:bCs/>
        </w:rPr>
        <w:br/>
      </w:r>
      <w:r>
        <w:t>tremblement par tout le corps. Je crois que c’est aussi</w:t>
      </w:r>
      <w:r>
        <w:br/>
        <w:t>de cet exercice qu’il faut entendre ce qu’a dit Pline le</w:t>
      </w:r>
      <w:r>
        <w:br/>
        <w:t>jeune dans une de fes Epîtres, où racontant la maniere</w:t>
      </w:r>
      <w:r>
        <w:br/>
        <w:t xml:space="preserve">de vivre &amp; le régime qusobfervoit </w:t>
      </w:r>
      <w:r>
        <w:rPr>
          <w:lang w:val="la-Latn" w:eastAsia="la-Latn" w:bidi="la-Latn"/>
        </w:rPr>
        <w:t xml:space="preserve">Spurina </w:t>
      </w:r>
      <w:r>
        <w:t>, homme</w:t>
      </w:r>
      <w:r>
        <w:br/>
        <w:t>d’un grand fens &amp; fort attentifàfa fauté; il remarque</w:t>
      </w:r>
      <w:r>
        <w:br/>
        <w:t>qu’il s’exerçoit le corps avec la balle, &amp; qu’au moyen</w:t>
      </w:r>
      <w:r>
        <w:br/>
      </w:r>
      <w:r>
        <w:rPr>
          <w:lang w:val="la-Latn" w:eastAsia="la-Latn" w:bidi="la-Latn"/>
        </w:rPr>
        <w:t xml:space="preserve">decet </w:t>
      </w:r>
      <w:r>
        <w:t xml:space="preserve">exercice, il Eavoit lutter contre la vieillesse, </w:t>
      </w:r>
      <w:r>
        <w:rPr>
          <w:i/>
          <w:iCs/>
        </w:rPr>
        <w:t>cum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Senectute pugnare,</w:t>
      </w:r>
      <w:r>
        <w:rPr>
          <w:lang w:val="la-Latn" w:eastAsia="la-Latn" w:bidi="la-Latn"/>
        </w:rPr>
        <w:t xml:space="preserve"> </w:t>
      </w:r>
      <w:r>
        <w:t>EnEorte que rien n’est plus vrai que</w:t>
      </w:r>
      <w:r>
        <w:br/>
        <w:t>le trait de Martial que nous avons cité plus haut.</w:t>
      </w:r>
    </w:p>
    <w:p w14:paraId="45FCC7FB" w14:textId="77777777" w:rsidR="00095E62" w:rsidRDefault="00000000">
      <w:pPr>
        <w:tabs>
          <w:tab w:val="left" w:pos="1793"/>
        </w:tabs>
      </w:pPr>
      <w:r>
        <w:t>*</w:t>
      </w:r>
      <w:r>
        <w:tab/>
        <w:t>1</w:t>
      </w:r>
    </w:p>
    <w:p w14:paraId="0D90C10D" w14:textId="77777777" w:rsidR="00095E62" w:rsidRDefault="00000000">
      <w:pPr>
        <w:ind w:left="360" w:hanging="360"/>
      </w:pPr>
      <w:r>
        <w:t xml:space="preserve">La </w:t>
      </w:r>
      <w:r>
        <w:rPr>
          <w:i/>
          <w:iCs/>
        </w:rPr>
        <w:t xml:space="preserve">pila </w:t>
      </w:r>
      <w:r>
        <w:rPr>
          <w:i/>
          <w:iCs/>
          <w:lang w:val="la-Latn" w:eastAsia="la-Latn" w:bidi="la-Latn"/>
        </w:rPr>
        <w:t>trigonalis</w:t>
      </w:r>
      <w:r>
        <w:rPr>
          <w:lang w:val="la-Latn" w:eastAsia="la-Latn" w:bidi="la-Latn"/>
        </w:rPr>
        <w:t xml:space="preserve"> </w:t>
      </w:r>
      <w:r>
        <w:t>qui étoit petite,&amp; répondoit à la troisie-</w:t>
      </w:r>
      <w:r>
        <w:br/>
        <w:t xml:space="preserve">me efpece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parva </w:t>
      </w:r>
      <w:r>
        <w:rPr>
          <w:i/>
          <w:iCs/>
        </w:rPr>
        <w:t>pila</w:t>
      </w:r>
      <w:r>
        <w:t xml:space="preserve"> décrite par Antyllus, de la ma-</w:t>
      </w:r>
      <w:r>
        <w:br/>
        <w:t>nierequ’on vient de voir plus haut, produisait lesmê-</w:t>
      </w:r>
      <w:r>
        <w:br/>
        <w:t>mes effets que la précédente : mais sim eflet particu-</w:t>
      </w:r>
      <w:r>
        <w:br/>
        <w:t>lier étoit d’agiter &amp; d’exercer les yeux : en effet cet</w:t>
      </w:r>
      <w:r>
        <w:br/>
        <w:t>exerclee les tenoit dans un travail continuel, les fai-</w:t>
      </w:r>
      <w:r>
        <w:br/>
      </w:r>
      <w:r>
        <w:rPr>
          <w:lang w:val="la-Latn" w:eastAsia="la-Latn" w:bidi="la-Latn"/>
        </w:rPr>
        <w:t xml:space="preserve">Eoit </w:t>
      </w:r>
      <w:r>
        <w:t>porter leurs regards tantôt à droite, tantôt à gau.</w:t>
      </w:r>
      <w:r>
        <w:br/>
        <w:t xml:space="preserve">che , tantôt en haut&amp; tantôt en-bas , </w:t>
      </w:r>
      <w:r>
        <w:rPr>
          <w:lang w:val="la-Latn" w:eastAsia="la-Latn" w:bidi="la-Latn"/>
        </w:rPr>
        <w:t xml:space="preserve">stans </w:t>
      </w:r>
      <w:r>
        <w:t>leur donner</w:t>
      </w:r>
      <w:r>
        <w:br/>
        <w:t>de relâehe. C’est pourquoi Horace dit que cet exerci-</w:t>
      </w:r>
      <w:r>
        <w:br/>
        <w:t>ce est mauvais pour ceux qui ont mal aux yeux :</w:t>
      </w:r>
    </w:p>
    <w:p w14:paraId="054AD389" w14:textId="77777777" w:rsidR="00095E62" w:rsidRDefault="00000000">
      <w:r>
        <w:rPr>
          <w:i/>
          <w:iCs/>
          <w:lang w:val="la-Latn" w:eastAsia="la-Latn" w:bidi="la-Latn"/>
        </w:rPr>
        <w:t xml:space="preserve">Namque </w:t>
      </w:r>
      <w:r>
        <w:rPr>
          <w:i/>
          <w:iCs/>
        </w:rPr>
        <w:t xml:space="preserve">pilâ </w:t>
      </w:r>
      <w:r>
        <w:rPr>
          <w:i/>
          <w:iCs/>
          <w:lang w:val="la-Latn" w:eastAsia="la-Latn" w:bidi="la-Latn"/>
        </w:rPr>
        <w:t xml:space="preserve">lippis damnosum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ludere crudis.</w:t>
      </w:r>
    </w:p>
    <w:p w14:paraId="22A1F102" w14:textId="77777777" w:rsidR="00095E62" w:rsidRDefault="00000000">
      <w:pPr>
        <w:tabs>
          <w:tab w:val="left" w:pos="342"/>
        </w:tabs>
        <w:ind w:firstLine="360"/>
      </w:pPr>
      <w:r>
        <w:t>Il est certain en effet que des yeux chassieux ou sujets au</w:t>
      </w:r>
      <w:r>
        <w:br/>
        <w:t>larmoyement, souffrent par la moindre agitation ; au</w:t>
      </w:r>
      <w:r>
        <w:br/>
        <w:t>lieu que le repos les restaure &amp; les fortifie. On peut di-</w:t>
      </w:r>
      <w:r>
        <w:br/>
        <w:t>re la même chofe des personnes incommodées de crudi-</w:t>
      </w:r>
      <w:r>
        <w:br/>
        <w:t>tés ; car clest une regle générale qu’il ne faut point en-</w:t>
      </w:r>
      <w:r>
        <w:br/>
        <w:t>treprendre d’exercice qu’après la digestion. Mais pour</w:t>
      </w:r>
      <w:r>
        <w:br/>
        <w:t>ceux qui font incommodés de flatuosités dans le ventre</w:t>
      </w:r>
      <w:r>
        <w:br/>
        <w:t>&amp;dans l’estomac , ou de douleurs qui proviennent de</w:t>
      </w:r>
      <w:r>
        <w:br/>
        <w:t>froid , l’exercice de la balle loin de leur être préjudi-</w:t>
      </w:r>
      <w:r>
        <w:br/>
        <w:t>!</w:t>
      </w:r>
      <w:r>
        <w:tab/>
        <w:t>ciable, leur est au contraire très-avantageux, en ce qu’il</w:t>
      </w:r>
    </w:p>
    <w:p w14:paraId="39A7A315" w14:textId="77777777" w:rsidR="00095E62" w:rsidRPr="00D067D9" w:rsidRDefault="00000000">
      <w:pPr>
        <w:ind w:firstLine="360"/>
        <w:rPr>
          <w:lang w:val="en-GB"/>
        </w:rPr>
      </w:pPr>
      <w:r>
        <w:t xml:space="preserve">les échaufle &amp; par-là dissipe ces flatuosités. </w:t>
      </w:r>
      <w:r w:rsidRPr="00D067D9">
        <w:rPr>
          <w:lang w:val="en-GB"/>
        </w:rPr>
        <w:t>Clest pour-</w:t>
      </w:r>
      <w:r w:rsidRPr="00D067D9">
        <w:rPr>
          <w:lang w:val="en-GB"/>
        </w:rPr>
        <w:br w:type="page"/>
      </w:r>
    </w:p>
    <w:p w14:paraId="6F282FCC" w14:textId="77777777" w:rsidR="00095E62" w:rsidRPr="00D067D9" w:rsidRDefault="00000000">
      <w:pPr>
        <w:tabs>
          <w:tab w:val="left" w:pos="2128"/>
        </w:tabs>
        <w:outlineLvl w:val="0"/>
        <w:rPr>
          <w:lang w:val="en-GB"/>
        </w:rPr>
      </w:pPr>
      <w:bookmarkStart w:id="0" w:name="bookmark0"/>
      <w:r w:rsidRPr="00D067D9">
        <w:rPr>
          <w:i/>
          <w:iCs/>
          <w:lang w:val="en-GB"/>
        </w:rPr>
        <w:lastRenderedPageBreak/>
        <w:t>i6op</w:t>
      </w:r>
      <w:r w:rsidRPr="00D067D9">
        <w:rPr>
          <w:lang w:val="en-GB"/>
        </w:rPr>
        <w:tab/>
        <w:t>S P H</w:t>
      </w:r>
      <w:bookmarkEnd w:id="0"/>
    </w:p>
    <w:p w14:paraId="73BE96C6" w14:textId="77777777" w:rsidR="00095E62" w:rsidRDefault="00000000">
      <w:pPr>
        <w:ind w:firstLine="360"/>
      </w:pPr>
      <w:r>
        <w:t xml:space="preserve">quoi l’on doit savoir gré à Cœlius </w:t>
      </w:r>
      <w:r>
        <w:rPr>
          <w:lang w:val="la-Latn" w:eastAsia="la-Latn" w:bidi="la-Latn"/>
        </w:rPr>
        <w:t xml:space="preserve">Aurelianus </w:t>
      </w:r>
      <w:r>
        <w:t>de re-</w:t>
      </w:r>
      <w:r>
        <w:br/>
        <w:t>commander entre autres exercices le jeu de la balle</w:t>
      </w:r>
      <w:r>
        <w:br/>
        <w:t>comme singulierement bon pour la colique ; &amp; à Cesse</w:t>
      </w:r>
      <w:r>
        <w:br/>
        <w:t>de le recommander aux personnes qui ont l’estomac</w:t>
      </w:r>
      <w:r>
        <w:br/>
        <w:t>foible.</w:t>
      </w:r>
    </w:p>
    <w:p w14:paraId="71AB18E5" w14:textId="77777777" w:rsidR="00095E62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i/>
          <w:iCs/>
        </w:rPr>
        <w:t>Pila Pagamca,</w:t>
      </w:r>
      <w:r>
        <w:t xml:space="preserve"> à caufe de </w:t>
      </w:r>
      <w:r>
        <w:rPr>
          <w:i/>
          <w:iCs/>
        </w:rPr>
        <w:t>sa</w:t>
      </w:r>
      <w:r>
        <w:t xml:space="preserve"> grosseur &amp; de </w:t>
      </w:r>
      <w:r>
        <w:rPr>
          <w:i/>
          <w:iCs/>
        </w:rPr>
        <w:t>sa</w:t>
      </w:r>
      <w:r>
        <w:t xml:space="preserve"> dureté,</w:t>
      </w:r>
      <w:r>
        <w:br/>
        <w:t>étoit dissicileàmouvoir , &amp; plus propre à des payEans</w:t>
      </w:r>
      <w:r>
        <w:br/>
        <w:t>ou autres peTonnes fortes &amp; robustes, qu’à des bour-</w:t>
      </w:r>
      <w:r>
        <w:br/>
        <w:t>geois ou autres perfonnes non accoutumées à des tra-</w:t>
      </w:r>
      <w:r>
        <w:br/>
        <w:t>vaux pénibles ; &amp;ne seroit point du tout propre à des</w:t>
      </w:r>
      <w:r>
        <w:br/>
        <w:t>vieillards,ni à des enfans,ni à des personnes d’une con-</w:t>
      </w:r>
      <w:r>
        <w:br/>
        <w:t>stitution valétudinaire.</w:t>
      </w:r>
    </w:p>
    <w:p w14:paraId="4BE709D8" w14:textId="77777777" w:rsidR="00095E62" w:rsidRDefault="00000000">
      <w:pPr>
        <w:ind w:left="360" w:hanging="360"/>
      </w:pPr>
      <w:r>
        <w:rPr>
          <w:i/>
          <w:iCs/>
        </w:rPr>
        <w:t>IL’harpaste</w:t>
      </w:r>
      <w:r>
        <w:t xml:space="preserve"> est mis au nombre des exercices les plus vifs &amp;</w:t>
      </w:r>
      <w:r>
        <w:br/>
        <w:t>les plusviolens : &amp; c’est pour cela qulon le dit propre</w:t>
      </w:r>
      <w:r>
        <w:br/>
        <w:t>à atténuer, à expulser les excrémens, à augmenter la</w:t>
      </w:r>
      <w:r>
        <w:br/>
        <w:t>chaleur , à fortifier le corps , &amp; singulierement les bras</w:t>
      </w:r>
      <w:r>
        <w:br/>
        <w:t>&amp; les épaules. « Car les joueurs fe heurtent les uns les</w:t>
      </w:r>
      <w:r>
        <w:br/>
        <w:t xml:space="preserve">« autres, comme le décrit Galien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Ludo parvae pilae</w:t>
      </w:r>
      <w:r w:rsidRPr="00D067D9">
        <w:rPr>
          <w:i/>
          <w:iCs/>
          <w:lang w:eastAsia="el-GR" w:bidi="el-GR"/>
        </w:rPr>
        <w:t>,</w:t>
      </w:r>
      <w:r w:rsidRPr="00D067D9">
        <w:rPr>
          <w:i/>
          <w:iCs/>
          <w:lang w:eastAsia="el-GR" w:bidi="el-GR"/>
        </w:rPr>
        <w:br/>
      </w:r>
      <w:r>
        <w:t>« &amp; sont effort pour s’écarter l'un l'autre, afin que la</w:t>
      </w:r>
      <w:r>
        <w:br/>
        <w:t>« perfionnne placée au milieu ne puisse pas recevoir la</w:t>
      </w:r>
      <w:r>
        <w:br/>
        <w:t>« balle. Il fe fait un combat animé , on fe prend au</w:t>
      </w:r>
      <w:r>
        <w:br/>
        <w:t>« collet, on lutte ; en fe prenant au collet, on s’ébranle</w:t>
      </w:r>
      <w:r>
        <w:br/>
        <w:t>« la tête-&amp; le cou : &amp; en luttant on fe fatigue extrerne-</w:t>
      </w:r>
      <w:r>
        <w:br/>
        <w:t>«ment les côtés, le thorax &amp; le ventre par les efforts</w:t>
      </w:r>
      <w:r>
        <w:br/>
        <w:t>« qu’on fait pour fe baisser, pour fe relever, pour ren-</w:t>
      </w:r>
      <w:r>
        <w:br/>
        <w:t>« verfer fon adVersaire , pour le tirer &amp; l'écarter. Les</w:t>
      </w:r>
      <w:r>
        <w:br/>
        <w:t xml:space="preserve">a reins &amp; les jambes font les parties qui </w:t>
      </w:r>
      <w:r>
        <w:rPr>
          <w:lang w:val="la-Latn" w:eastAsia="la-Latn" w:bidi="la-Latn"/>
        </w:rPr>
        <w:t xml:space="preserve">sisuffrent </w:t>
      </w:r>
      <w:r>
        <w:t>prin-</w:t>
      </w:r>
      <w:r>
        <w:br/>
        <w:t>«cipalement dans cette forte d’exercice. » On peut</w:t>
      </w:r>
      <w:r>
        <w:br/>
        <w:t xml:space="preserve">conclurre de-là que comme </w:t>
      </w:r>
      <w:r>
        <w:rPr>
          <w:i/>
          <w:iCs/>
        </w:rPr>
        <w:t>i’harpaste</w:t>
      </w:r>
      <w:r>
        <w:t xml:space="preserve"> enforcit de plus</w:t>
      </w:r>
      <w:r>
        <w:br/>
      </w:r>
      <w:r>
        <w:rPr>
          <w:b/>
          <w:bCs/>
        </w:rPr>
        <w:t xml:space="preserve">en </w:t>
      </w:r>
      <w:r>
        <w:t>plus ceux qui ont déja de la vigueur, il est aussi très-</w:t>
      </w:r>
      <w:r>
        <w:br/>
        <w:t>préjudiciable à ceux qui ont la tête ou le cou foible ,</w:t>
      </w:r>
      <w:r>
        <w:br/>
        <w:t>qui ont quelque vice au thorax , ou dont les reins ou</w:t>
      </w:r>
      <w:r>
        <w:br/>
        <w:t>la région lombaire font déja naturellement échauffés.</w:t>
      </w:r>
      <w:r>
        <w:br/>
      </w:r>
      <w:r>
        <w:rPr>
          <w:smallCaps/>
        </w:rPr>
        <w:t xml:space="preserve">MERCURIALIs,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Arte Gymnastica.</w:t>
      </w:r>
    </w:p>
    <w:p w14:paraId="797178A9" w14:textId="77777777" w:rsidR="00095E62" w:rsidRDefault="00000000">
      <w:pPr>
        <w:ind w:left="360" w:hanging="360"/>
      </w:pPr>
      <w:r>
        <w:t>SPHÆR.OCEPHALUS, nom d’une efpece de chardon</w:t>
      </w:r>
      <w:r>
        <w:br/>
        <w:t xml:space="preserve">à têtes rOndes qulon appelle autrement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Erio-</w:t>
      </w:r>
      <w:r>
        <w:rPr>
          <w:i/>
          <w:iCs/>
        </w:rPr>
        <w:br/>
        <w:t>cephalus..</w:t>
      </w:r>
    </w:p>
    <w:p w14:paraId="112ED964" w14:textId="77777777" w:rsidR="00095E62" w:rsidRDefault="00000000">
      <w:pPr>
        <w:ind w:left="360" w:hanging="360"/>
      </w:pPr>
      <w:r>
        <w:t>SPHÆROMATA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σφαιρώματα</w:t>
      </w:r>
      <w:r>
        <w:t>, les protubérances ron-</w:t>
      </w:r>
      <w:r>
        <w:br/>
        <w:t>des &amp; charnues qui forment la convexité des fesses.</w:t>
      </w:r>
    </w:p>
    <w:p w14:paraId="4D569DAE" w14:textId="77777777" w:rsidR="00095E62" w:rsidRDefault="00000000">
      <w:pPr>
        <w:ind w:left="360" w:hanging="360"/>
      </w:pPr>
      <w:r>
        <w:t>SPHAGE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σφαγὴ</w:t>
      </w:r>
      <w:r>
        <w:t>, la partie antérieure du cou ou le go-</w:t>
      </w:r>
      <w:r>
        <w:br/>
        <w:t>sier ; d’où l'on a fait</w:t>
      </w:r>
    </w:p>
    <w:p w14:paraId="0EEBF993" w14:textId="77777777" w:rsidR="00095E62" w:rsidRDefault="00000000">
      <w:pPr>
        <w:ind w:left="360" w:hanging="360"/>
      </w:pPr>
      <w:r>
        <w:t>SPHAGITIDES,les veines jugulaires.</w:t>
      </w:r>
    </w:p>
    <w:p w14:paraId="0DD23C52" w14:textId="77777777" w:rsidR="00095E62" w:rsidRDefault="00000000">
      <w:pPr>
        <w:ind w:left="360" w:hanging="360"/>
      </w:pPr>
      <w:r>
        <w:t>SPHAGNUM,espece de masse qui s’attache aux tiges</w:t>
      </w:r>
      <w:r>
        <w:br/>
        <w:t>des plantes.</w:t>
      </w:r>
    </w:p>
    <w:p w14:paraId="5560C6F1" w14:textId="77777777" w:rsidR="00095E62" w:rsidRDefault="00000000">
      <w:r>
        <w:t xml:space="preserve">SPHATULA FCETIDA. Voyez </w:t>
      </w:r>
      <w:r>
        <w:rPr>
          <w:i/>
          <w:iCs/>
          <w:lang w:val="la-Latn" w:eastAsia="la-Latn" w:bidi="la-Latn"/>
        </w:rPr>
        <w:t>Spatula foetida.</w:t>
      </w:r>
    </w:p>
    <w:p w14:paraId="7CBCEB61" w14:textId="77777777" w:rsidR="00095E62" w:rsidRDefault="00000000">
      <w:pPr>
        <w:ind w:left="360" w:hanging="360"/>
      </w:pPr>
      <w:r>
        <w:t>SPHENDAMNOS, felon Blancard, est un nom qulon</w:t>
      </w:r>
      <w:r>
        <w:br/>
        <w:t>donne à l'érable.</w:t>
      </w:r>
    </w:p>
    <w:p w14:paraId="769EF4A7" w14:textId="77777777" w:rsidR="00095E62" w:rsidRDefault="00000000">
      <w:pPr>
        <w:ind w:left="360" w:hanging="360"/>
      </w:pPr>
      <w:r>
        <w:t xml:space="preserve">SPHENDONE, </w:t>
      </w:r>
      <w:r>
        <w:rPr>
          <w:lang w:val="el-GR" w:eastAsia="el-GR" w:bidi="el-GR"/>
        </w:rPr>
        <w:t>σφένδονη</w:t>
      </w:r>
      <w:r w:rsidRPr="00D067D9">
        <w:rPr>
          <w:lang w:eastAsia="el-GR" w:bidi="el-GR"/>
        </w:rPr>
        <w:t xml:space="preserve"> </w:t>
      </w:r>
      <w:r>
        <w:rPr>
          <w:i/>
          <w:iCs/>
        </w:rPr>
        <w:t>,fronde</w:t>
      </w:r>
      <w:r>
        <w:t xml:space="preserve"> Ou bandage qui </w:t>
      </w:r>
      <w:r>
        <w:rPr>
          <w:i/>
          <w:iCs/>
        </w:rPr>
        <w:t>res-</w:t>
      </w:r>
      <w:r>
        <w:rPr>
          <w:i/>
          <w:iCs/>
        </w:rPr>
        <w:br/>
        <w:t>semble aune</w:t>
      </w:r>
      <w:r>
        <w:t xml:space="preserve"> fronde ; ou ceinture de femme. </w:t>
      </w:r>
      <w:r>
        <w:rPr>
          <w:smallCaps/>
        </w:rPr>
        <w:t>GaLIEN ,</w:t>
      </w:r>
      <w:r>
        <w:rPr>
          <w:smallCaps/>
        </w:rPr>
        <w:br/>
      </w:r>
      <w:r>
        <w:rPr>
          <w:i/>
          <w:iCs/>
        </w:rPr>
        <w:t>Exeges.</w:t>
      </w:r>
    </w:p>
    <w:p w14:paraId="4B1C93CB" w14:textId="77777777" w:rsidR="00095E62" w:rsidRDefault="00000000">
      <w:pPr>
        <w:ind w:left="360" w:hanging="360"/>
      </w:pPr>
      <w:r>
        <w:t>SPHINCTER, est un nom que l’on donne à plusieurs</w:t>
      </w:r>
      <w:r>
        <w:br/>
        <w:t>mufclesqui ferment les passages naturels.* tels font le</w:t>
      </w:r>
    </w:p>
    <w:p w14:paraId="225EA698" w14:textId="77777777" w:rsidR="00095E62" w:rsidRDefault="00000000">
      <w:r>
        <w:t>SPHINCTER ANI, muscle large,épais, charnu, qui borde</w:t>
      </w:r>
      <w:r>
        <w:br/>
        <w:t>l’anus tout autour : fa figure, &amp; la tssure de fes fibres</w:t>
      </w:r>
      <w:r>
        <w:br/>
        <w:t>en-dehors, immédiatement fous la peau, forme une esc</w:t>
      </w:r>
      <w:r>
        <w:br/>
        <w:t>pecc d’oVale.ll tient par devant à l'accélérateur de Pu-</w:t>
      </w:r>
      <w:r>
        <w:br/>
        <w:t>fine &amp; par derriere à l’os coccyx. A mefure qu’il avan-</w:t>
      </w:r>
      <w:r>
        <w:br/>
        <w:t>ce plus loin fur le corps de l'intestin droit, fes fibres</w:t>
      </w:r>
      <w:r>
        <w:br/>
        <w:t>deVÎennent circulaires, &amp; ont à peu près deux doigts de</w:t>
      </w:r>
      <w:r>
        <w:br/>
        <w:t>large-. 11 est beaucoup plus large dans les hommes que</w:t>
      </w:r>
      <w:r>
        <w:br/>
        <w:t>dans les autres animaux ; &amp;cela, parce que l'homme</w:t>
      </w:r>
      <w:r>
        <w:br/>
        <w:t>ayant le corps dressé perpendiculairement, il faut beau-</w:t>
      </w:r>
      <w:r>
        <w:br/>
        <w:t>coup plus de force à ce mufcle pour retenir les exeré-</w:t>
      </w:r>
      <w:r>
        <w:br/>
        <w:t xml:space="preserve">mens ; fonction pour laquelle il est fait. Voy. </w:t>
      </w:r>
      <w:r>
        <w:rPr>
          <w:i/>
          <w:iCs/>
        </w:rPr>
        <w:t>Pl. IV.</w:t>
      </w:r>
      <w:r>
        <w:rPr>
          <w:i/>
          <w:iCs/>
        </w:rPr>
        <w:br/>
        <w:t>Vol. IVesig.</w:t>
      </w:r>
      <w:r>
        <w:t xml:space="preserve"> 1. s. Voyez </w:t>
      </w:r>
      <w:r>
        <w:rPr>
          <w:i/>
          <w:iCs/>
        </w:rPr>
        <w:t>Cœlia.</w:t>
      </w:r>
    </w:p>
    <w:p w14:paraId="2429D283" w14:textId="77777777" w:rsidR="00095E62" w:rsidRDefault="00000000">
      <w:pPr>
        <w:ind w:left="360" w:hanging="360"/>
      </w:pPr>
      <w:r>
        <w:t xml:space="preserve">Le SPHINCTER GULÆ, est la même chofe que </w:t>
      </w:r>
      <w:r>
        <w:rPr>
          <w:i/>
          <w:iCs/>
        </w:rPr>
        <w:t>i’Gzsopha-</w:t>
      </w:r>
      <w:r>
        <w:rPr>
          <w:i/>
          <w:iCs/>
        </w:rPr>
        <w:br/>
        <w:t>gaeus.</w:t>
      </w:r>
    </w:p>
    <w:p w14:paraId="737DB564" w14:textId="77777777" w:rsidR="00095E62" w:rsidRDefault="00000000">
      <w:pPr>
        <w:ind w:left="360" w:hanging="360"/>
      </w:pPr>
      <w:r>
        <w:t xml:space="preserve">Le SPHINCTER </w:t>
      </w:r>
      <w:r>
        <w:rPr>
          <w:lang w:val="la-Latn" w:eastAsia="la-Latn" w:bidi="la-Latn"/>
        </w:rPr>
        <w:t xml:space="preserve">LABIORUM, </w:t>
      </w:r>
      <w:r>
        <w:t xml:space="preserve">est la même chofe que le </w:t>
      </w:r>
      <w:r>
        <w:rPr>
          <w:i/>
          <w:iCs/>
          <w:lang w:val="la-Latn" w:eastAsia="la-Latn" w:bidi="la-Latn"/>
        </w:rPr>
        <w:t>Con-</w:t>
      </w:r>
      <w:r>
        <w:rPr>
          <w:i/>
          <w:iCs/>
          <w:lang w:val="la-Latn" w:eastAsia="la-Latn" w:bidi="la-Latn"/>
        </w:rPr>
        <w:br/>
        <w:t>strictor labiorum.</w:t>
      </w:r>
      <w:r>
        <w:rPr>
          <w:lang w:val="la-Latn" w:eastAsia="la-Latn" w:bidi="la-Latn"/>
        </w:rPr>
        <w:t xml:space="preserve"> </w:t>
      </w:r>
      <w:r>
        <w:t xml:space="preserve">Voy. </w:t>
      </w:r>
      <w:r>
        <w:rPr>
          <w:i/>
          <w:iCs/>
          <w:lang w:val="la-Latn" w:eastAsia="la-Latn" w:bidi="la-Latn"/>
        </w:rPr>
        <w:t>Caput.</w:t>
      </w:r>
    </w:p>
    <w:p w14:paraId="38A4BA4F" w14:textId="77777777" w:rsidR="00095E62" w:rsidRDefault="00000000">
      <w:pPr>
        <w:ind w:left="360" w:hanging="360"/>
      </w:pPr>
      <w:r>
        <w:t xml:space="preserve">Le </w:t>
      </w:r>
      <w:r>
        <w:rPr>
          <w:b/>
          <w:bCs/>
        </w:rPr>
        <w:t xml:space="preserve">SPHINCTER </w:t>
      </w:r>
      <w:r>
        <w:rPr>
          <w:smallCaps/>
        </w:rPr>
        <w:t>vaGINÆ,</w:t>
      </w:r>
      <w:r>
        <w:t xml:space="preserve"> est immédiatement au-dessous</w:t>
      </w:r>
      <w:r>
        <w:br/>
        <w:t>du clitoris &amp; borde le vagin tout autour, de fibres cir-</w:t>
      </w:r>
      <w:r>
        <w:br/>
        <w:t>culaires de trois doigts de large. Ily a des fujets où à</w:t>
      </w:r>
      <w:r>
        <w:br/>
        <w:t>peine paroît i 1 charnu.</w:t>
      </w:r>
    </w:p>
    <w:p w14:paraId="228C41A4" w14:textId="77777777" w:rsidR="00095E62" w:rsidRDefault="00000000">
      <w:pPr>
        <w:ind w:left="360" w:hanging="360"/>
        <w:outlineLvl w:val="0"/>
      </w:pPr>
      <w:bookmarkStart w:id="1" w:name="bookmark2"/>
      <w:r>
        <w:t>S P H 1610</w:t>
      </w:r>
      <w:r>
        <w:br/>
        <w:t>»</w:t>
      </w:r>
      <w:bookmarkEnd w:id="1"/>
    </w:p>
    <w:p w14:paraId="79BEFB5A" w14:textId="77777777" w:rsidR="00095E62" w:rsidRDefault="00000000">
      <w:pPr>
        <w:ind w:left="360" w:hanging="360"/>
      </w:pPr>
      <w:r>
        <w:t>Il sert non-seulement à fortifier le vagin, mais aussi à ar-</w:t>
      </w:r>
      <w:r>
        <w:br/>
        <w:t xml:space="preserve">rêter le fang qui reVÎent du plexus </w:t>
      </w:r>
      <w:r>
        <w:rPr>
          <w:lang w:val="la-Latn" w:eastAsia="la-Latn" w:bidi="la-Latn"/>
        </w:rPr>
        <w:t xml:space="preserve">retiforme </w:t>
      </w:r>
      <w:r>
        <w:t xml:space="preserve">du </w:t>
      </w:r>
      <w:r>
        <w:rPr>
          <w:i/>
          <w:iCs/>
          <w:lang w:val="la-Latn" w:eastAsia="la-Latn" w:bidi="la-Latn"/>
        </w:rPr>
        <w:t>puden-</w:t>
      </w:r>
      <w:r>
        <w:rPr>
          <w:i/>
          <w:iCs/>
          <w:lang w:val="la-Latn" w:eastAsia="la-Latn" w:bidi="la-Latn"/>
        </w:rPr>
        <w:br/>
        <w:t>dum,</w:t>
      </w:r>
      <w:r>
        <w:rPr>
          <w:lang w:val="la-Latn" w:eastAsia="la-Latn" w:bidi="la-Latn"/>
        </w:rPr>
        <w:t xml:space="preserve"> </w:t>
      </w:r>
      <w:r>
        <w:t>en comprimant quelques-unes des veines qui</w:t>
      </w:r>
      <w:r>
        <w:br/>
        <w:t xml:space="preserve">passent dessous ; moyennant quoi les veines </w:t>
      </w:r>
      <w:r>
        <w:rPr>
          <w:i/>
          <w:iCs/>
        </w:rPr>
        <w:t>se</w:t>
      </w:r>
      <w:r>
        <w:t xml:space="preserve"> disten-</w:t>
      </w:r>
      <w:r>
        <w:br/>
        <w:t>dent &amp; le vagin fe resserre.</w:t>
      </w:r>
    </w:p>
    <w:p w14:paraId="2EBDB68A" w14:textId="77777777" w:rsidR="00095E62" w:rsidRDefault="00000000">
      <w:pPr>
        <w:ind w:left="360" w:hanging="360"/>
      </w:pPr>
      <w:r>
        <w:t xml:space="preserve">Le </w:t>
      </w:r>
      <w:r>
        <w:rPr>
          <w:smallCaps/>
        </w:rPr>
        <w:t>SpkINCTER</w:t>
      </w:r>
      <w:r>
        <w:t xml:space="preserve"> VESICÆ , </w:t>
      </w:r>
      <w:r>
        <w:rPr>
          <w:i/>
          <w:iCs/>
        </w:rPr>
        <w:t>losphincter</w:t>
      </w:r>
      <w:r>
        <w:t xml:space="preserve"> de la vessie. Fallopè</w:t>
      </w:r>
      <w:r>
        <w:br/>
      </w:r>
      <w:r>
        <w:lastRenderedPageBreak/>
        <w:t>obferve que les Anatomistes de ce siecle n’ont pas bien</w:t>
      </w:r>
      <w:r>
        <w:br/>
        <w:t>décrit la situation de ce mufcle en le plaçant au-dessous</w:t>
      </w:r>
      <w:r>
        <w:br/>
        <w:t>des prostates; car si cela étoit, dit-il. lasiemencedans le</w:t>
      </w:r>
      <w:r>
        <w:br/>
        <w:t>coït ne pourroit pas être éjaculée sians urine ; obsierva-i</w:t>
      </w:r>
      <w:r>
        <w:br/>
        <w:t>tion que les Auteurs modernes n’ont point faite, ou</w:t>
      </w:r>
      <w:r>
        <w:br/>
        <w:t>par inadvertance , ou parce qu’ils ont été trompés par</w:t>
      </w:r>
      <w:r>
        <w:br/>
        <w:t xml:space="preserve">une partie des </w:t>
      </w:r>
      <w:r>
        <w:rPr>
          <w:i/>
          <w:iCs/>
          <w:lang w:val="la-Latn" w:eastAsia="la-Latn" w:bidi="la-Latn"/>
        </w:rPr>
        <w:t>levatores ani,</w:t>
      </w:r>
      <w:r>
        <w:rPr>
          <w:lang w:val="la-Latn" w:eastAsia="la-Latn" w:bidi="la-Latn"/>
        </w:rPr>
        <w:t xml:space="preserve"> </w:t>
      </w:r>
      <w:r>
        <w:t xml:space="preserve">qui restoit fur les </w:t>
      </w:r>
      <w:r>
        <w:rPr>
          <w:lang w:val="la-Latn" w:eastAsia="la-Latn" w:bidi="la-Latn"/>
        </w:rPr>
        <w:t>prosta-</w:t>
      </w:r>
      <w:r>
        <w:rPr>
          <w:lang w:val="la-Latn" w:eastAsia="la-Latn" w:bidi="la-Latn"/>
        </w:rPr>
        <w:br/>
      </w:r>
      <w:r>
        <w:t xml:space="preserve">tes, &amp; que Riolan appelle </w:t>
      </w:r>
      <w:r>
        <w:rPr>
          <w:i/>
          <w:iCs/>
        </w:rPr>
        <w:t xml:space="preserve">Sphincter </w:t>
      </w:r>
      <w:r>
        <w:rPr>
          <w:i/>
          <w:iCs/>
          <w:lang w:val="la-Latn" w:eastAsia="la-Latn" w:bidi="la-Latn"/>
        </w:rPr>
        <w:t>externus.</w:t>
      </w:r>
      <w:r>
        <w:rPr>
          <w:lang w:val="la-Latn" w:eastAsia="la-Latn" w:bidi="la-Latn"/>
        </w:rPr>
        <w:t xml:space="preserve"> </w:t>
      </w:r>
      <w:r>
        <w:t>11 est si-</w:t>
      </w:r>
      <w:r>
        <w:br/>
        <w:t>tué à la partie supérieure du cou de la vessie, immédia-</w:t>
      </w:r>
      <w:r>
        <w:br/>
        <w:t>tement au-dessus des glandes prostates, où, dit Fallo-</w:t>
      </w:r>
      <w:r>
        <w:br/>
        <w:t>pe, nous ne deVons pas nous attendre à trouver un musa</w:t>
      </w:r>
      <w:r>
        <w:br/>
        <w:t>cle entier &amp; une substance distincte de celle du canal ,</w:t>
      </w:r>
      <w:r>
        <w:br/>
        <w:t>semblable à celle de l'anus ; mais seulement la partie</w:t>
      </w:r>
      <w:r>
        <w:br/>
        <w:t>la plus charnue du cou de la vessie, composée de plu-</w:t>
      </w:r>
      <w:r>
        <w:br/>
        <w:t>sieurs fibres transiVersales, dont la contraction empêche</w:t>
      </w:r>
      <w:r>
        <w:br/>
        <w:t>la sortie involontaire de l’urine.</w:t>
      </w:r>
    </w:p>
    <w:p w14:paraId="3F1095F0" w14:textId="77777777" w:rsidR="00095E62" w:rsidRDefault="00000000">
      <w:pPr>
        <w:ind w:left="360" w:hanging="360"/>
      </w:pPr>
      <w:r>
        <w:t>Pour découvrir ces fibres tranfiversales, l'Auteur nous</w:t>
      </w:r>
      <w:r>
        <w:br/>
        <w:t>conseille de plonger la vessie dans de l’eau bouillante</w:t>
      </w:r>
      <w:r>
        <w:br/>
        <w:t>après l’inflammation , commençant par ôter les fibres</w:t>
      </w:r>
      <w:r>
        <w:br/>
        <w:t>droites qui Eont en-dehors; au moyen de quoi les transe</w:t>
      </w:r>
      <w:r>
        <w:br/>
        <w:t>verEales paroîtront.</w:t>
      </w:r>
    </w:p>
    <w:p w14:paraId="7A54EECD" w14:textId="77777777" w:rsidR="00095E62" w:rsidRDefault="00000000">
      <w:pPr>
        <w:ind w:left="360" w:hanging="360"/>
      </w:pPr>
      <w:r>
        <w:rPr>
          <w:b/>
          <w:bCs/>
        </w:rPr>
        <w:t>SPHINGONTA</w:t>
      </w:r>
      <w:r w:rsidRPr="00D067D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σφίγγοντα</w:t>
      </w:r>
      <w:r w:rsidRPr="00D067D9">
        <w:rPr>
          <w:lang w:eastAsia="el-GR" w:bidi="el-GR"/>
        </w:rPr>
        <w:t xml:space="preserve"> </w:t>
      </w:r>
      <w:r>
        <w:t xml:space="preserve">, se dit de remedes </w:t>
      </w:r>
      <w:r>
        <w:rPr>
          <w:lang w:val="la-Latn" w:eastAsia="la-Latn" w:bidi="la-Latn"/>
        </w:rPr>
        <w:t>astrin-</w:t>
      </w:r>
      <w:r>
        <w:rPr>
          <w:lang w:val="la-Latn" w:eastAsia="la-Latn" w:bidi="la-Latn"/>
        </w:rPr>
        <w:br/>
        <w:t xml:space="preserve">gens </w:t>
      </w:r>
      <w:r>
        <w:t>ou obstruans.</w:t>
      </w:r>
    </w:p>
    <w:p w14:paraId="275A2DC7" w14:textId="77777777" w:rsidR="00095E62" w:rsidRDefault="00000000">
      <w:pPr>
        <w:ind w:left="360" w:hanging="360"/>
      </w:pPr>
      <w:r>
        <w:rPr>
          <w:b/>
          <w:bCs/>
        </w:rPr>
        <w:t xml:space="preserve">SPHONDYLIS </w:t>
      </w:r>
      <w:r>
        <w:rPr>
          <w:i/>
          <w:iCs/>
        </w:rPr>
        <w:t>asephondyles</w:t>
      </w:r>
      <w:r>
        <w:t xml:space="preserve"> est le nom d’un insecte, en-</w:t>
      </w:r>
      <w:r>
        <w:br/>
        <w:t>viron de la grosseur du petit doigt, qui a la tête rouge,</w:t>
      </w:r>
      <w:r>
        <w:br/>
        <w:t>le corps blanc, &amp; huit piés. Pour l'employer en Mede-</w:t>
      </w:r>
      <w:r>
        <w:br/>
        <w:t>cine, on le fait bouillir dans de l'huile ou du vin ; &amp; iî</w:t>
      </w:r>
      <w:r>
        <w:br/>
        <w:t>passe pour un résolvent propre à fortifier les nerfs, à</w:t>
      </w:r>
      <w:r>
        <w:br/>
        <w:t>dissiper les humeurs de rhumatisine ; on l’applique aussi</w:t>
      </w:r>
      <w:r>
        <w:br/>
        <w:t xml:space="preserve">avec succès dans les fractures. </w:t>
      </w:r>
      <w:r>
        <w:rPr>
          <w:smallCaps/>
        </w:rPr>
        <w:t xml:space="preserve">LbMerÿ , </w:t>
      </w:r>
      <w:r>
        <w:rPr>
          <w:i/>
          <w:iCs/>
        </w:rPr>
        <w:t>des Drogues.</w:t>
      </w:r>
    </w:p>
    <w:p w14:paraId="499AF625" w14:textId="77777777" w:rsidR="00095E62" w:rsidRDefault="00000000">
      <w:r>
        <w:rPr>
          <w:b/>
          <w:bCs/>
        </w:rPr>
        <w:t xml:space="preserve">SPHONDYTTUM, </w:t>
      </w:r>
      <w:r>
        <w:rPr>
          <w:i/>
          <w:iCs/>
        </w:rPr>
        <w:t>Berce,</w:t>
      </w:r>
    </w:p>
    <w:p w14:paraId="58E1D4E3" w14:textId="77777777" w:rsidR="00095E62" w:rsidRDefault="00000000">
      <w:r>
        <w:t>Voici fes caracteres.</w:t>
      </w:r>
    </w:p>
    <w:p w14:paraId="6AB0F46F" w14:textId="77777777" w:rsidR="00095E62" w:rsidRDefault="00000000">
      <w:pPr>
        <w:ind w:left="360" w:hanging="360"/>
      </w:pPr>
      <w:r>
        <w:t xml:space="preserve">Elle a une racine longue &amp; virace , </w:t>
      </w:r>
      <w:r>
        <w:rPr>
          <w:i/>
          <w:iCs/>
        </w:rPr>
        <w:t>ses</w:t>
      </w:r>
      <w:r>
        <w:t xml:space="preserve"> souilles sirnt sort</w:t>
      </w:r>
      <w:r>
        <w:br/>
        <w:t>larges*, diversement dentelées, découpées en plusieurs</w:t>
      </w:r>
      <w:r>
        <w:br/>
        <w:t>parties , les pétales des fleurs siont fendus parle milieu,</w:t>
      </w:r>
      <w:r>
        <w:br/>
        <w:t>à cornes, &amp; le pétale leplus extérieur est le plus grand.</w:t>
      </w:r>
      <w:r>
        <w:br/>
        <w:t>La graine est grosse , plate, ovale, échancrée par le</w:t>
      </w:r>
      <w:r>
        <w:br/>
        <w:t>haut, ou évuidée en-dedans. Elle est aussi striée : elle</w:t>
      </w:r>
      <w:r>
        <w:br/>
        <w:t>quitte pour l'ordinaire facilement sim enveloppe ou S»</w:t>
      </w:r>
      <w:r>
        <w:br/>
        <w:t>cosse, &amp; est rayée fur le dos.</w:t>
      </w:r>
    </w:p>
    <w:p w14:paraId="219E3CB7" w14:textId="77777777" w:rsidR="00095E62" w:rsidRDefault="00000000">
      <w:r>
        <w:t>Boerhaave compte six fortes de</w:t>
      </w:r>
      <w:r>
        <w:rPr>
          <w:i/>
          <w:iCs/>
        </w:rPr>
        <w:t>sphondylium</w:t>
      </w:r>
      <w:r>
        <w:t xml:space="preserve"> ou </w:t>
      </w:r>
      <w:r>
        <w:rPr>
          <w:i/>
          <w:iCs/>
        </w:rPr>
        <w:t>berce.</w:t>
      </w:r>
    </w:p>
    <w:p w14:paraId="4E8BEBA8" w14:textId="77777777" w:rsidR="00095E62" w:rsidRDefault="00000000">
      <w:pPr>
        <w:tabs>
          <w:tab w:val="left" w:pos="262"/>
        </w:tabs>
        <w:ind w:left="360" w:hanging="360"/>
      </w:pPr>
      <w:r w:rsidRPr="00D067D9">
        <w:rPr>
          <w:lang w:val="en-GB"/>
        </w:rPr>
        <w:t>I.</w:t>
      </w:r>
      <w:r w:rsidRPr="00D067D9">
        <w:rPr>
          <w:i/>
          <w:iCs/>
          <w:lang w:val="en-GB"/>
        </w:rPr>
        <w:tab/>
        <w:t>Sphondylium</w:t>
      </w:r>
      <w:r>
        <w:rPr>
          <w:i/>
          <w:iCs/>
          <w:lang w:val="la-Latn" w:eastAsia="la-Latn" w:bidi="la-Latn"/>
        </w:rPr>
        <w:t>vulgare</w:t>
      </w:r>
      <w:r w:rsidRPr="00D067D9">
        <w:rPr>
          <w:i/>
          <w:iCs/>
          <w:lang w:val="en-GB"/>
        </w:rPr>
        <w:t xml:space="preserve">&gt; </w:t>
      </w:r>
      <w:r>
        <w:rPr>
          <w:i/>
          <w:iCs/>
          <w:lang w:val="la-Latn" w:eastAsia="la-Latn" w:bidi="la-Latn"/>
        </w:rPr>
        <w:t>hirsutum</w:t>
      </w:r>
      <w:r w:rsidRPr="00D067D9">
        <w:rPr>
          <w:i/>
          <w:iCs/>
          <w:lang w:val="en-GB"/>
        </w:rPr>
        <w:t>,O</w:t>
      </w:r>
      <w:r w:rsidRPr="00D067D9">
        <w:rPr>
          <w:b/>
          <w:bCs/>
          <w:lang w:val="en-GB"/>
        </w:rPr>
        <w:t xml:space="preserve"> B. P. </w:t>
      </w:r>
      <w:r w:rsidRPr="00D067D9">
        <w:rPr>
          <w:lang w:val="en-GB"/>
        </w:rPr>
        <w:t>I57.Tourm</w:t>
      </w:r>
      <w:r w:rsidRPr="00D067D9">
        <w:rPr>
          <w:lang w:val="en-GB"/>
        </w:rPr>
        <w:br/>
        <w:t xml:space="preserve">Inst. 3 20. Boerh. Ind. A. 66. </w:t>
      </w:r>
      <w:r w:rsidRPr="00D067D9">
        <w:rPr>
          <w:i/>
          <w:iCs/>
          <w:lang w:val="en-GB"/>
        </w:rPr>
        <w:t>Sphondylium</w:t>
      </w:r>
      <w:r w:rsidRPr="00D067D9">
        <w:rPr>
          <w:lang w:val="en-GB"/>
        </w:rPr>
        <w:t>, Offic.</w:t>
      </w:r>
      <w:r w:rsidRPr="00D067D9">
        <w:rPr>
          <w:lang w:val="en-GB"/>
        </w:rPr>
        <w:br/>
        <w:t xml:space="preserve">Ger. </w:t>
      </w:r>
      <w:r>
        <w:rPr>
          <w:lang w:val="la-Latn" w:eastAsia="la-Latn" w:bidi="la-Latn"/>
        </w:rPr>
        <w:t xml:space="preserve">Quoad destcript. </w:t>
      </w:r>
      <w:r w:rsidRPr="00D067D9">
        <w:rPr>
          <w:lang w:val="en-GB"/>
        </w:rPr>
        <w:t>856. Emac. 1009. Raii Hist. 1.</w:t>
      </w:r>
      <w:r w:rsidRPr="00D067D9">
        <w:rPr>
          <w:lang w:val="en-GB"/>
        </w:rPr>
        <w:br/>
        <w:t xml:space="preserve">408. Syfibp. 3.205. </w:t>
      </w:r>
      <w:r w:rsidRPr="00D067D9">
        <w:rPr>
          <w:i/>
          <w:iCs/>
          <w:lang w:val="en-GB"/>
        </w:rPr>
        <w:t xml:space="preserve">Sphondylium </w:t>
      </w:r>
      <w:r>
        <w:rPr>
          <w:i/>
          <w:iCs/>
          <w:lang w:val="la-Latn" w:eastAsia="la-Latn" w:bidi="la-Latn"/>
        </w:rPr>
        <w:t>vulgare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</w:t>
      </w:r>
      <w:r>
        <w:rPr>
          <w:lang w:val="la-Latn" w:eastAsia="la-Latn" w:bidi="la-Latn"/>
        </w:rPr>
        <w:t xml:space="preserve">Park. </w:t>
      </w:r>
      <w:r w:rsidRPr="00D067D9">
        <w:rPr>
          <w:lang w:val="en-GB"/>
        </w:rPr>
        <w:t>Theat.</w:t>
      </w:r>
      <w:r w:rsidRPr="00D067D9">
        <w:rPr>
          <w:lang w:val="en-GB"/>
        </w:rPr>
        <w:br/>
      </w:r>
      <w:r>
        <w:t xml:space="preserve">953. </w:t>
      </w:r>
      <w:r>
        <w:rPr>
          <w:i/>
          <w:iCs/>
        </w:rPr>
        <w:t>Sphondylium quibus.dam,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branca ursma </w:t>
      </w:r>
      <w:r>
        <w:rPr>
          <w:i/>
          <w:iCs/>
          <w:lang w:val="la-Latn" w:eastAsia="la-Latn" w:bidi="la-Latn"/>
        </w:rPr>
        <w:t>Ger-</w:t>
      </w:r>
      <w:r>
        <w:rPr>
          <w:i/>
          <w:iCs/>
          <w:lang w:val="la-Latn" w:eastAsia="la-Latn" w:bidi="la-Latn"/>
        </w:rPr>
        <w:br/>
        <w:t>manica,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J. B. 3. 160.</w:t>
      </w:r>
    </w:p>
    <w:p w14:paraId="68DC6831" w14:textId="77777777" w:rsidR="00095E62" w:rsidRDefault="00000000">
      <w:pPr>
        <w:ind w:left="360" w:hanging="360"/>
      </w:pPr>
      <w:r>
        <w:t>Elle croît dans les prés &amp; au bord des champs,&amp; fleurit en</w:t>
      </w:r>
      <w:r>
        <w:br/>
        <w:t>Juillet. La graine ëst recommandée par le DocteurWst-</w:t>
      </w:r>
      <w:r>
        <w:br/>
        <w:t xml:space="preserve">Iis, </w:t>
      </w:r>
      <w:r>
        <w:rPr>
          <w:i/>
          <w:iCs/>
        </w:rPr>
        <w:t>deMorb. Convins,</w:t>
      </w:r>
      <w:r>
        <w:t xml:space="preserve"> d’après Joannes Anglicus, com-</w:t>
      </w:r>
      <w:r>
        <w:br/>
        <w:t>me très-salutaire dans les paroxysines hystériques. Bux-</w:t>
      </w:r>
      <w:r>
        <w:br/>
        <w:t>baume &amp; Schroder en font une des cinq plantes émol-</w:t>
      </w:r>
      <w:r>
        <w:br/>
        <w:t xml:space="preserve">lientes. </w:t>
      </w:r>
      <w:r>
        <w:rPr>
          <w:smallCaps/>
        </w:rPr>
        <w:t>DaLE.</w:t>
      </w:r>
    </w:p>
    <w:p w14:paraId="6A9609AC" w14:textId="77777777" w:rsidR="00095E62" w:rsidRDefault="00000000">
      <w:pPr>
        <w:ind w:left="360" w:hanging="360"/>
      </w:pPr>
      <w:r>
        <w:t>Les Vertus queDiofcoride &amp;Pline attribuent à cette plan-</w:t>
      </w:r>
      <w:r>
        <w:br/>
        <w:t>te, paroissent lui être étrangères : c’est pourquoi on</w:t>
      </w:r>
      <w:r>
        <w:br/>
        <w:t>doute que notre</w:t>
      </w:r>
      <w:r>
        <w:rPr>
          <w:i/>
          <w:iCs/>
        </w:rPr>
        <w:t>sphondylium</w:t>
      </w:r>
      <w:r>
        <w:t xml:space="preserve"> foit celui des Anciens)</w:t>
      </w:r>
      <w:r>
        <w:br/>
        <w:t xml:space="preserve">quoique la defcription que Diofcoride donne du </w:t>
      </w:r>
      <w:r>
        <w:rPr>
          <w:i/>
          <w:iCs/>
        </w:rPr>
        <w:t>siphon-</w:t>
      </w:r>
      <w:r>
        <w:rPr>
          <w:i/>
          <w:iCs/>
        </w:rPr>
        <w:br/>
        <w:t>dylium</w:t>
      </w:r>
      <w:r>
        <w:t xml:space="preserve"> s’accorde assez aVec celle du nôtre.</w:t>
      </w:r>
    </w:p>
    <w:p w14:paraId="18FDFE94" w14:textId="77777777" w:rsidR="00095E62" w:rsidRDefault="00000000">
      <w:pPr>
        <w:ind w:left="360" w:hanging="360"/>
      </w:pPr>
      <w:r>
        <w:t xml:space="preserve">La racine, Eelon </w:t>
      </w:r>
      <w:r>
        <w:rPr>
          <w:lang w:val="la-Latn" w:eastAsia="la-Latn" w:bidi="la-Latn"/>
        </w:rPr>
        <w:t xml:space="preserve">Tragus, </w:t>
      </w:r>
      <w:r>
        <w:t>a la Vertu d’amollir &amp; d’affaise</w:t>
      </w:r>
      <w:r>
        <w:br/>
        <w:t>Eer les tumeurs, surtout celles de la tnatrice, du foie &amp;</w:t>
      </w:r>
      <w:r>
        <w:br/>
        <w:t>de la rate. Les Chirurgiens employeur le fuc de la plan-</w:t>
      </w:r>
      <w:r>
        <w:br/>
        <w:t>te dans les onguens émolliens. Fuchsius attribue les</w:t>
      </w:r>
      <w:r>
        <w:br w:type="page"/>
      </w:r>
    </w:p>
    <w:p w14:paraId="631C273D" w14:textId="77777777" w:rsidR="00095E62" w:rsidRDefault="00000000">
      <w:r>
        <w:lastRenderedPageBreak/>
        <w:t>Issu S P H</w:t>
      </w:r>
    </w:p>
    <w:p w14:paraId="4A1A4732" w14:textId="77777777" w:rsidR="00095E62" w:rsidRDefault="00000000">
      <w:pPr>
        <w:ind w:firstLine="360"/>
      </w:pPr>
      <w:r>
        <w:t>mêmes vertus à la racine du</w:t>
      </w:r>
      <w:r>
        <w:rPr>
          <w:i/>
          <w:iCs/>
        </w:rPr>
        <w:t>sphondylium ,</w:t>
      </w:r>
      <w:r>
        <w:t xml:space="preserve"> qu’à celle de</w:t>
      </w:r>
      <w:r>
        <w:br/>
      </w:r>
      <w:r>
        <w:rPr>
          <w:i/>
          <w:iCs/>
        </w:rPr>
        <w:t xml:space="preserve">Vacanthus </w:t>
      </w:r>
      <w:r>
        <w:rPr>
          <w:i/>
          <w:iCs/>
          <w:lang w:val="la-Latn" w:eastAsia="la-Latn" w:bidi="la-Latn"/>
        </w:rPr>
        <w:t>verus,</w:t>
      </w:r>
      <w:r>
        <w:rPr>
          <w:lang w:val="la-Latn" w:eastAsia="la-Latn" w:bidi="la-Latn"/>
        </w:rPr>
        <w:t xml:space="preserve"> </w:t>
      </w:r>
      <w:r>
        <w:t>qui est de desséeher &amp; d’inciser un</w:t>
      </w:r>
      <w:r>
        <w:br/>
        <w:t>peu. Mais Gesiner, &amp; aVec lui C. Hoflrnan , difent</w:t>
      </w:r>
      <w:r>
        <w:br/>
        <w:t xml:space="preserve">qu’il s’en faut bien qu’elle ait les Vertus de </w:t>
      </w:r>
      <w:r>
        <w:rPr>
          <w:i/>
          <w:iCs/>
        </w:rPr>
        <w:t>Vacanthus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verus.</w:t>
      </w:r>
      <w:r>
        <w:rPr>
          <w:lang w:val="la-Latn" w:eastAsia="la-Latn" w:bidi="la-Latn"/>
        </w:rPr>
        <w:t xml:space="preserve"> </w:t>
      </w:r>
      <w:r>
        <w:t>Schroder dit qu’on l’emploie principalement en</w:t>
      </w:r>
      <w:r>
        <w:br/>
      </w:r>
      <w:r>
        <w:rPr>
          <w:lang w:val="la-Latn" w:eastAsia="la-Latn" w:bidi="la-Latn"/>
        </w:rPr>
        <w:t>clysteres,</w:t>
      </w:r>
      <w:r>
        <w:t>&amp; aVec d’autres parégoriques fous quelque for-</w:t>
      </w:r>
      <w:r>
        <w:br/>
        <w:t>me que ce foit, mais le plus ordinairement en cataplaf-</w:t>
      </w:r>
      <w:r>
        <w:br/>
        <w:t>mes. Les Polonais &amp; les Lithuaniens, à ce que rappor-</w:t>
      </w:r>
      <w:r>
        <w:br/>
        <w:t>te Dodonée, font bouillir les feuilles &amp; les graines</w:t>
      </w:r>
      <w:r>
        <w:br/>
      </w:r>
      <w:r>
        <w:rPr>
          <w:i/>
          <w:iCs/>
        </w:rPr>
        <w:t>dosphondylium</w:t>
      </w:r>
      <w:r>
        <w:t xml:space="preserve"> dans l’eau, dont ils font en y ajoutant</w:t>
      </w:r>
      <w:r>
        <w:br/>
        <w:t xml:space="preserve">du ferment une forte de boisson qu’ils appellent </w:t>
      </w:r>
      <w:r>
        <w:rPr>
          <w:i/>
          <w:iCs/>
        </w:rPr>
        <w:t>parsi,</w:t>
      </w:r>
      <w:r>
        <w:rPr>
          <w:i/>
          <w:iCs/>
        </w:rPr>
        <w:br/>
      </w:r>
      <w:r>
        <w:t>laquelle tient lieu de biere auxpauVrcs. Les lapins ai-</w:t>
      </w:r>
      <w:r>
        <w:br/>
        <w:t>ment fort les feuilles du</w:t>
      </w:r>
      <w:r>
        <w:rPr>
          <w:i/>
          <w:iCs/>
        </w:rPr>
        <w:t xml:space="preserve">sphondylium. </w:t>
      </w:r>
      <w:r>
        <w:rPr>
          <w:smallCaps/>
        </w:rPr>
        <w:t xml:space="preserve">RaY, </w:t>
      </w:r>
      <w:r>
        <w:rPr>
          <w:i/>
          <w:iCs/>
        </w:rPr>
        <w:t>H. Plant.</w:t>
      </w:r>
      <w:r>
        <w:rPr>
          <w:i/>
          <w:iCs/>
        </w:rPr>
        <w:br/>
      </w:r>
      <w:r>
        <w:t>Les feuilles du</w:t>
      </w:r>
      <w:r>
        <w:rPr>
          <w:i/>
          <w:iCs/>
        </w:rPr>
        <w:t>sphondylium</w:t>
      </w:r>
      <w:r>
        <w:t xml:space="preserve"> ressemblent en quelque cho-</w:t>
      </w:r>
      <w:r>
        <w:br/>
        <w:t>se à celles du plane ; mais beaueoup plus à celles du</w:t>
      </w:r>
      <w:r>
        <w:br/>
        <w:t>panais. Les tiges s’éleVent à la hauteur d’une coudée</w:t>
      </w:r>
      <w:r>
        <w:br/>
        <w:t>ou même plus , &amp; font femblables à celle du fenouil.</w:t>
      </w:r>
      <w:r>
        <w:br/>
        <w:t>La graine par le haut ressemble à celle du fefeli. Il y</w:t>
      </w:r>
      <w:r>
        <w:br/>
        <w:t>en a deux grains enfemble , &amp; ils font plus gros , plus</w:t>
      </w:r>
      <w:r>
        <w:br/>
        <w:t>blancs , plus en paille &amp; d’une plus mauvaise odeur.</w:t>
      </w:r>
      <w:r>
        <w:br/>
        <w:t>Les fleurs font blanches, les racines le font aussi &amp; fem-</w:t>
      </w:r>
      <w:r>
        <w:br/>
        <w:t xml:space="preserve">blables à des </w:t>
      </w:r>
      <w:r>
        <w:rPr>
          <w:lang w:val="la-Latn" w:eastAsia="la-Latn" w:bidi="la-Latn"/>
        </w:rPr>
        <w:t xml:space="preserve">radix. </w:t>
      </w:r>
      <w:r>
        <w:t>Il croît dans les lieux marécageux</w:t>
      </w:r>
      <w:r>
        <w:br/>
        <w:t>&amp; aquatiques.</w:t>
      </w:r>
    </w:p>
    <w:p w14:paraId="6D2A228D" w14:textId="77777777" w:rsidR="00095E62" w:rsidRDefault="00000000">
      <w:pPr>
        <w:ind w:left="360" w:hanging="360"/>
      </w:pPr>
      <w:r>
        <w:t xml:space="preserve">La racine purge l’humeur pituiteufe par les </w:t>
      </w:r>
      <w:r>
        <w:rPr>
          <w:lang w:val="la-Latn" w:eastAsia="la-Latn" w:bidi="la-Latn"/>
        </w:rPr>
        <w:t xml:space="preserve">felles, </w:t>
      </w:r>
      <w:r>
        <w:t>&amp; gué</w:t>
      </w:r>
      <w:r>
        <w:br/>
        <w:t xml:space="preserve">rit des </w:t>
      </w:r>
      <w:r>
        <w:rPr>
          <w:lang w:val="la-Latn" w:eastAsia="la-Latn" w:bidi="la-Latn"/>
        </w:rPr>
        <w:t xml:space="preserve">persimiles </w:t>
      </w:r>
      <w:r>
        <w:t>qui sirnt affligées de maladies au foie,</w:t>
      </w:r>
      <w:r>
        <w:br/>
        <w:t>de jaunisse, d’orthopnée , d’épilepsie &amp; de passion hyf-</w:t>
      </w:r>
      <w:r>
        <w:br/>
        <w:t>térique. Employée en fumigation , elle tire de leur</w:t>
      </w:r>
      <w:r>
        <w:br/>
        <w:t>assoupissement ceux qui font attaqués de cataphore.</w:t>
      </w:r>
      <w:r>
        <w:br/>
        <w:t>L’huile est, dit-on , bonne en embrocation pour les</w:t>
      </w:r>
      <w:r>
        <w:br/>
        <w:t>maux de tête, la pefanteur de tête, la phrénésie &amp; la</w:t>
      </w:r>
      <w:r>
        <w:br/>
        <w:t>léthargie. Appliquée aVec de la rue, elle arrête le pro-</w:t>
      </w:r>
      <w:r>
        <w:br/>
        <w:t xml:space="preserve">grès des </w:t>
      </w:r>
      <w:r>
        <w:rPr>
          <w:lang w:val="la-Latn" w:eastAsia="la-Latn" w:bidi="la-Latn"/>
        </w:rPr>
        <w:t xml:space="preserve">herpes. </w:t>
      </w:r>
      <w:r>
        <w:t>On en donne la racine dans la jaunisse</w:t>
      </w:r>
      <w:r>
        <w:br/>
        <w:t>&amp; les maladies du foie. Ratifiée &amp; introduite dans les</w:t>
      </w:r>
      <w:r>
        <w:br/>
        <w:t>fistules, elle en confume les callosités. Le fuc des fleurs</w:t>
      </w:r>
      <w:r>
        <w:br/>
        <w:t xml:space="preserve">cueillies récemment est bon pour les </w:t>
      </w:r>
      <w:r>
        <w:rPr>
          <w:lang w:val="la-Latn" w:eastAsia="la-Latn" w:bidi="la-Latn"/>
        </w:rPr>
        <w:t xml:space="preserve">ulceres </w:t>
      </w:r>
      <w:r>
        <w:t>purulens</w:t>
      </w:r>
      <w:r>
        <w:br/>
        <w:t>des oreilles. On le prépare par l’infolation , comme les</w:t>
      </w:r>
      <w:r>
        <w:br/>
        <w:t>autres fucs, &amp;on le laisserepofer enfuite. DIOSCORIDE,</w:t>
      </w:r>
      <w:r>
        <w:br/>
      </w:r>
      <w:r>
        <w:rPr>
          <w:i/>
          <w:iCs/>
        </w:rPr>
        <w:t>Lib. III. cap.</w:t>
      </w:r>
      <w:r>
        <w:t xml:space="preserve"> 90.</w:t>
      </w:r>
    </w:p>
    <w:p w14:paraId="047C6FD1" w14:textId="77777777" w:rsidR="00095E62" w:rsidRDefault="00000000">
      <w:pPr>
        <w:ind w:left="360" w:hanging="360"/>
      </w:pPr>
      <w:r>
        <w:t>Pline définit le</w:t>
      </w:r>
      <w:r>
        <w:rPr>
          <w:i/>
          <w:iCs/>
        </w:rPr>
        <w:t>sphondylium</w:t>
      </w:r>
      <w:r>
        <w:t xml:space="preserve"> de même que Dioscoride, &amp;</w:t>
      </w:r>
      <w:r>
        <w:br/>
        <w:t>lui attribue les mêmes Vertus ; &amp; ce n’est pas-là la feu-</w:t>
      </w:r>
      <w:r>
        <w:br/>
        <w:t>le fois que ces deux Auteurs s’accordent : ils fe trou-</w:t>
      </w:r>
      <w:r>
        <w:br/>
        <w:t>vent conformes en bien d’autres points de la matiere</w:t>
      </w:r>
      <w:r>
        <w:br/>
        <w:t>médicale.</w:t>
      </w:r>
    </w:p>
    <w:p w14:paraId="34DA4A51" w14:textId="77777777" w:rsidR="00095E62" w:rsidRPr="00D067D9" w:rsidRDefault="00000000">
      <w:pPr>
        <w:tabs>
          <w:tab w:val="left" w:pos="280"/>
        </w:tabs>
        <w:ind w:left="360" w:hanging="360"/>
        <w:rPr>
          <w:lang w:val="en-GB"/>
        </w:rPr>
      </w:pPr>
      <w:r w:rsidRPr="00D067D9">
        <w:rPr>
          <w:b/>
          <w:bCs/>
          <w:lang w:val="en-GB"/>
        </w:rPr>
        <w:t>2.</w:t>
      </w:r>
      <w:r w:rsidRPr="00D067D9">
        <w:rPr>
          <w:i/>
          <w:iCs/>
          <w:lang w:val="en-GB"/>
        </w:rPr>
        <w:tab/>
        <w:t>Sphondylium s maximum, trans.ylvaniciim , ricinifolio.</w:t>
      </w:r>
      <w:r w:rsidRPr="00D067D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Panaces </w:t>
      </w:r>
      <w:r w:rsidRPr="00D067D9">
        <w:rPr>
          <w:i/>
          <w:iCs/>
          <w:lang w:val="en-GB"/>
        </w:rPr>
        <w:t>heracleum,</w:t>
      </w:r>
      <w:r w:rsidRPr="00D067D9">
        <w:rPr>
          <w:lang w:val="en-GB"/>
        </w:rPr>
        <w:t xml:space="preserve"> Matth. 544.</w:t>
      </w:r>
    </w:p>
    <w:p w14:paraId="3561D167" w14:textId="77777777" w:rsidR="00095E62" w:rsidRPr="00D067D9" w:rsidRDefault="00000000">
      <w:pPr>
        <w:tabs>
          <w:tab w:val="left" w:pos="280"/>
        </w:tabs>
        <w:ind w:left="360" w:hanging="360"/>
        <w:rPr>
          <w:lang w:val="en-GB"/>
        </w:rPr>
      </w:pPr>
      <w:r w:rsidRPr="00D067D9">
        <w:rPr>
          <w:b/>
          <w:bCs/>
          <w:lang w:val="en-GB"/>
        </w:rPr>
        <w:t>3.</w:t>
      </w:r>
      <w:r w:rsidRPr="00D067D9">
        <w:rPr>
          <w:i/>
          <w:iCs/>
          <w:lang w:val="en-GB"/>
        </w:rPr>
        <w:tab/>
        <w:t xml:space="preserve">Sphondylium, </w:t>
      </w:r>
      <w:r>
        <w:rPr>
          <w:i/>
          <w:iCs/>
          <w:lang w:val="la-Latn" w:eastAsia="la-Latn" w:bidi="la-Latn"/>
        </w:rPr>
        <w:t xml:space="preserve">hirsutum </w:t>
      </w:r>
      <w:r w:rsidRPr="00D067D9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solio angustiore, minutius </w:t>
      </w:r>
      <w:r w:rsidRPr="00D067D9">
        <w:rPr>
          <w:i/>
          <w:iCs/>
          <w:lang w:val="en-GB"/>
        </w:rPr>
        <w:t>la-</w:t>
      </w:r>
      <w:r w:rsidRPr="00D067D9">
        <w:rPr>
          <w:i/>
          <w:iCs/>
          <w:lang w:val="en-GB"/>
        </w:rPr>
        <w:br/>
        <w:t xml:space="preserve">cuniato, caille atropurpureo , flore </w:t>
      </w:r>
      <w:r>
        <w:rPr>
          <w:i/>
          <w:iCs/>
          <w:lang w:val="la-Latn" w:eastAsia="la-Latn" w:bidi="la-Latn"/>
        </w:rPr>
        <w:t>rubello.</w:t>
      </w:r>
    </w:p>
    <w:p w14:paraId="04AB3D4E" w14:textId="77777777" w:rsidR="00095E62" w:rsidRPr="00D067D9" w:rsidRDefault="00000000">
      <w:pPr>
        <w:tabs>
          <w:tab w:val="left" w:pos="295"/>
        </w:tabs>
        <w:ind w:left="360" w:hanging="360"/>
        <w:rPr>
          <w:lang w:val="en-GB"/>
        </w:rPr>
      </w:pPr>
      <w:r w:rsidRPr="00D067D9">
        <w:rPr>
          <w:b/>
          <w:bCs/>
          <w:lang w:val="en-GB"/>
        </w:rPr>
        <w:t>4.</w:t>
      </w:r>
      <w:r w:rsidRPr="00D067D9">
        <w:rPr>
          <w:i/>
          <w:iCs/>
          <w:lang w:val="en-GB"/>
        </w:rPr>
        <w:tab/>
        <w:t xml:space="preserve">Sphondylium </w:t>
      </w:r>
      <w:r>
        <w:rPr>
          <w:i/>
          <w:iCs/>
          <w:lang w:val="la-Latn" w:eastAsia="la-Latn" w:bidi="la-Latn"/>
        </w:rPr>
        <w:t xml:space="preserve">majus </w:t>
      </w:r>
      <w:r w:rsidRPr="00D067D9">
        <w:rPr>
          <w:i/>
          <w:iCs/>
          <w:lang w:val="en-GB"/>
        </w:rPr>
        <w:t xml:space="preserve">suive </w:t>
      </w:r>
      <w:r>
        <w:rPr>
          <w:i/>
          <w:iCs/>
          <w:lang w:val="la-Latn" w:eastAsia="la-Latn" w:bidi="la-Latn"/>
        </w:rPr>
        <w:t xml:space="preserve">panax </w:t>
      </w:r>
      <w:r w:rsidRPr="00D067D9">
        <w:rPr>
          <w:i/>
          <w:iCs/>
          <w:lang w:val="en-GB"/>
        </w:rPr>
        <w:t>heracleum quibus.dam,</w:t>
      </w:r>
      <w:r w:rsidRPr="00D067D9">
        <w:rPr>
          <w:i/>
          <w:iCs/>
          <w:lang w:val="en-GB"/>
        </w:rPr>
        <w:br/>
      </w:r>
      <w:r w:rsidRPr="00D067D9">
        <w:rPr>
          <w:lang w:val="en-GB"/>
        </w:rPr>
        <w:t xml:space="preserve">J. B. 3.2. </w:t>
      </w:r>
      <w:r w:rsidRPr="00D067D9">
        <w:rPr>
          <w:i/>
          <w:iCs/>
          <w:lang w:val="en-GB"/>
        </w:rPr>
        <w:t>YCsÆanax s Sphondyliifolioasive heracleum,</w:t>
      </w:r>
      <w:r w:rsidRPr="00D067D9">
        <w:rPr>
          <w:i/>
          <w:iCs/>
          <w:lang w:val="en-GB"/>
        </w:rPr>
        <w:br/>
      </w:r>
      <w:r w:rsidRPr="00D067D9">
        <w:rPr>
          <w:lang w:val="en-GB"/>
        </w:rPr>
        <w:t>C. B. P. 157.</w:t>
      </w:r>
    </w:p>
    <w:p w14:paraId="385B877E" w14:textId="77777777" w:rsidR="00095E62" w:rsidRPr="00D067D9" w:rsidRDefault="00000000">
      <w:pPr>
        <w:tabs>
          <w:tab w:val="left" w:pos="266"/>
        </w:tabs>
        <w:ind w:left="360" w:hanging="360"/>
        <w:rPr>
          <w:lang w:val="de-DE"/>
        </w:rPr>
      </w:pPr>
      <w:r w:rsidRPr="00D067D9">
        <w:rPr>
          <w:b/>
          <w:bCs/>
          <w:lang w:val="en-GB"/>
        </w:rPr>
        <w:t>5'</w:t>
      </w:r>
      <w:r w:rsidRPr="00D067D9">
        <w:rPr>
          <w:b/>
          <w:bCs/>
          <w:lang w:val="en-GB"/>
        </w:rPr>
        <w:tab/>
        <w:t xml:space="preserve">. </w:t>
      </w:r>
      <w:r w:rsidRPr="00D067D9">
        <w:rPr>
          <w:i/>
          <w:iCs/>
          <w:lang w:val="en-GB"/>
        </w:rPr>
        <w:t xml:space="preserve">Sphondylium, </w:t>
      </w:r>
      <w:r>
        <w:rPr>
          <w:i/>
          <w:iCs/>
          <w:lang w:val="la-Latn" w:eastAsia="la-Latn" w:bidi="la-Latn"/>
        </w:rPr>
        <w:t xml:space="preserve">hirsutum </w:t>
      </w:r>
      <w:r w:rsidRPr="00D067D9">
        <w:rPr>
          <w:i/>
          <w:iCs/>
          <w:lang w:val="en-GB"/>
        </w:rPr>
        <w:t>,</w:t>
      </w:r>
      <w:r>
        <w:rPr>
          <w:i/>
          <w:iCs/>
          <w:lang w:val="la-Latn" w:eastAsia="la-Latn" w:bidi="la-Latn"/>
        </w:rPr>
        <w:t xml:space="preserve">foliis angustioribus </w:t>
      </w:r>
      <w:r w:rsidRPr="00D067D9">
        <w:rPr>
          <w:i/>
          <w:iCs/>
          <w:lang w:val="en-GB"/>
        </w:rPr>
        <w:t>,</w:t>
      </w:r>
      <w:r w:rsidRPr="00D067D9">
        <w:rPr>
          <w:b/>
          <w:bCs/>
          <w:lang w:val="en-GB"/>
        </w:rPr>
        <w:t xml:space="preserve"> </w:t>
      </w:r>
      <w:r>
        <w:rPr>
          <w:b/>
          <w:bCs/>
          <w:lang w:val="la-Latn" w:eastAsia="la-Latn" w:bidi="la-Latn"/>
        </w:rPr>
        <w:t>C. B. P.</w:t>
      </w:r>
      <w:r>
        <w:rPr>
          <w:b/>
          <w:bCs/>
          <w:lang w:val="la-Latn" w:eastAsia="la-Latn" w:bidi="la-Latn"/>
        </w:rPr>
        <w:br/>
      </w:r>
      <w:r>
        <w:rPr>
          <w:lang w:val="la-Latn" w:eastAsia="la-Latn" w:bidi="la-Latn"/>
        </w:rPr>
        <w:t>157. Prodr. 83.</w:t>
      </w:r>
    </w:p>
    <w:p w14:paraId="2A69C26B" w14:textId="77777777" w:rsidR="00095E62" w:rsidRDefault="00000000">
      <w:pPr>
        <w:tabs>
          <w:tab w:val="left" w:pos="277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Sphondylium , Alpinum , glabrum ,</w:t>
      </w:r>
      <w:r>
        <w:rPr>
          <w:lang w:val="la-Latn" w:eastAsia="la-Latn" w:bidi="la-Latn"/>
        </w:rPr>
        <w:t xml:space="preserve"> C. B. P. 157.</w:t>
      </w:r>
      <w:r>
        <w:rPr>
          <w:lang w:val="la-Latn" w:eastAsia="la-Latn" w:bidi="la-Latn"/>
        </w:rPr>
        <w:br/>
        <w:t xml:space="preserve">Prodr. 83. </w:t>
      </w:r>
      <w:r w:rsidRPr="00D067D9">
        <w:rPr>
          <w:lang w:val="de-DE"/>
        </w:rPr>
        <w:t xml:space="preserve">J. </w:t>
      </w:r>
      <w:r>
        <w:rPr>
          <w:lang w:val="la-Latn" w:eastAsia="la-Latn" w:bidi="la-Latn"/>
        </w:rPr>
        <w:t xml:space="preserve">B. 3. 163. B OERHAAVE , </w:t>
      </w:r>
      <w:r>
        <w:rPr>
          <w:i/>
          <w:iCs/>
        </w:rPr>
        <w:t xml:space="preserve">Index </w:t>
      </w:r>
      <w:r>
        <w:rPr>
          <w:i/>
          <w:iCs/>
          <w:lang w:val="la-Latn" w:eastAsia="la-Latn" w:bidi="la-Latn"/>
        </w:rPr>
        <w:t xml:space="preserve">alt. </w:t>
      </w:r>
      <w:r>
        <w:rPr>
          <w:i/>
          <w:iCs/>
        </w:rPr>
        <w:t>Plant.</w:t>
      </w:r>
    </w:p>
    <w:p w14:paraId="36544DF3" w14:textId="77777777" w:rsidR="00095E62" w:rsidRDefault="00000000">
      <w:pPr>
        <w:ind w:left="360" w:hanging="360"/>
      </w:pPr>
      <w:r>
        <w:t>On l’appelle</w:t>
      </w:r>
      <w:r>
        <w:rPr>
          <w:i/>
          <w:iCs/>
        </w:rPr>
        <w:t>sphondylium,</w:t>
      </w:r>
      <w:r>
        <w:t xml:space="preserve"> parce qu’il a une odeur défa-</w:t>
      </w:r>
      <w:r>
        <w:br/>
        <w:t>gréable qui ressemble à celle du petit animal ouinfec-</w:t>
      </w:r>
      <w:r>
        <w:br/>
        <w:t xml:space="preserve">te qu’on appelle </w:t>
      </w:r>
      <w:r>
        <w:rPr>
          <w:i/>
          <w:iCs/>
        </w:rPr>
        <w:t>sphondyle.</w:t>
      </w:r>
      <w:r>
        <w:t xml:space="preserve"> Il est d’une qualité acre</w:t>
      </w:r>
      <w:r>
        <w:br/>
        <w:t>comme la férule &amp; la thapsie ; on ne s’en fert point en</w:t>
      </w:r>
      <w:r>
        <w:br/>
        <w:t>Medecine, quoique les payfans le regardent comme</w:t>
      </w:r>
      <w:r>
        <w:br/>
        <w:t xml:space="preserve">un émollient. On le dit cependant bon en </w:t>
      </w:r>
      <w:r>
        <w:rPr>
          <w:lang w:val="la-Latn" w:eastAsia="la-Latn" w:bidi="la-Latn"/>
        </w:rPr>
        <w:t xml:space="preserve">clysteres </w:t>
      </w:r>
      <w:r>
        <w:t>&amp;</w:t>
      </w:r>
      <w:r>
        <w:br/>
        <w:t>en cataplasines , &amp; falutaire dans l’épilepsie. La décoc-</w:t>
      </w:r>
      <w:r>
        <w:br/>
        <w:t>tion des feuilles ou des racines est bonne pour les hysc</w:t>
      </w:r>
      <w:r>
        <w:br/>
        <w:t xml:space="preserve">térlques. </w:t>
      </w:r>
      <w:r>
        <w:rPr>
          <w:i/>
          <w:iCs/>
        </w:rPr>
        <w:t>Hist. des Plant, attribuée â Boerhaave.</w:t>
      </w:r>
    </w:p>
    <w:p w14:paraId="5B3F3D44" w14:textId="77777777" w:rsidR="00095E62" w:rsidRDefault="00000000">
      <w:pPr>
        <w:ind w:left="360" w:hanging="360"/>
      </w:pPr>
      <w:r>
        <w:t>SPHONDYLUS, nom d’une pierre qui fe trouVe dans</w:t>
      </w:r>
      <w:r>
        <w:br/>
        <w:t xml:space="preserve">la tête du muge. Voy. </w:t>
      </w:r>
      <w:r>
        <w:rPr>
          <w:i/>
          <w:iCs/>
          <w:lang w:val="la-Latn" w:eastAsia="la-Latn" w:bidi="la-Latn"/>
        </w:rPr>
        <w:t>Mugil.</w:t>
      </w:r>
    </w:p>
    <w:p w14:paraId="241E3950" w14:textId="77777777" w:rsidR="00095E62" w:rsidRDefault="00000000">
      <w:pPr>
        <w:ind w:left="360" w:hanging="360"/>
      </w:pPr>
      <w:r>
        <w:t>SPHYGMICA, la partie de la Medecine qui traite des</w:t>
      </w:r>
      <w:r>
        <w:br/>
        <w:t xml:space="preserve">différentes fortes de pouls ; ce mot est dérivé de </w:t>
      </w:r>
      <w:r>
        <w:rPr>
          <w:lang w:val="el-GR" w:eastAsia="el-GR" w:bidi="el-GR"/>
        </w:rPr>
        <w:t>σφύ</w:t>
      </w:r>
      <w:r w:rsidRPr="00D067D9">
        <w:rPr>
          <w:lang w:eastAsia="el-GR" w:bidi="el-GR"/>
        </w:rPr>
        <w:t>?--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μος</w:t>
      </w:r>
      <w:r>
        <w:t>, pouls.</w:t>
      </w:r>
    </w:p>
    <w:p w14:paraId="36898336" w14:textId="77777777" w:rsidR="00095E62" w:rsidRDefault="00000000">
      <w:r>
        <w:t xml:space="preserve">SPHYRA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σφυρὰ</w:t>
      </w:r>
      <w:r w:rsidRPr="00D067D9">
        <w:rPr>
          <w:lang w:eastAsia="el-GR" w:bidi="el-GR"/>
        </w:rPr>
        <w:t xml:space="preserve">, </w:t>
      </w:r>
      <w:r>
        <w:t>la cheVÎlle du pié.</w:t>
      </w:r>
    </w:p>
    <w:p w14:paraId="547B7D97" w14:textId="77777777" w:rsidR="00095E62" w:rsidRDefault="00000000">
      <w:pPr>
        <w:ind w:left="360" w:hanging="360"/>
      </w:pPr>
      <w:r>
        <w:t xml:space="preserve">SPHYRÆNA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σφυραίνα</w:t>
      </w:r>
      <w:r w:rsidRPr="00D067D9">
        <w:rPr>
          <w:lang w:eastAsia="el-GR" w:bidi="el-GR"/>
        </w:rPr>
        <w:t xml:space="preserve">, </w:t>
      </w:r>
      <w:r>
        <w:t>est le nom d’une espece de</w:t>
      </w:r>
      <w:r>
        <w:br/>
        <w:t>petit poisson dont le nez est pointu comme un bec.</w:t>
      </w:r>
    </w:p>
    <w:p w14:paraId="208DF4EE" w14:textId="77777777" w:rsidR="00095E62" w:rsidRPr="00D067D9" w:rsidRDefault="00000000">
      <w:pPr>
        <w:tabs>
          <w:tab w:val="left" w:pos="2398"/>
        </w:tabs>
        <w:rPr>
          <w:lang w:val="en-GB"/>
        </w:rPr>
      </w:pPr>
      <w:r w:rsidRPr="00D067D9">
        <w:rPr>
          <w:lang w:val="en-GB"/>
        </w:rPr>
        <w:t>S P I</w:t>
      </w:r>
      <w:r w:rsidRPr="00D067D9">
        <w:rPr>
          <w:lang w:val="en-GB"/>
        </w:rPr>
        <w:tab/>
        <w:t>1612</w:t>
      </w:r>
    </w:p>
    <w:p w14:paraId="00FA1798" w14:textId="77777777" w:rsidR="00095E62" w:rsidRPr="00D067D9" w:rsidRDefault="00000000">
      <w:pPr>
        <w:rPr>
          <w:lang w:val="en-GB"/>
        </w:rPr>
      </w:pPr>
      <w:r w:rsidRPr="00D067D9">
        <w:rPr>
          <w:b/>
          <w:bCs/>
          <w:lang w:val="en-GB"/>
        </w:rPr>
        <w:t>S P 1</w:t>
      </w:r>
    </w:p>
    <w:p w14:paraId="1567E07D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SPICA </w:t>
      </w:r>
      <w:r w:rsidRPr="00D067D9">
        <w:rPr>
          <w:lang w:val="en-GB"/>
        </w:rPr>
        <w:t xml:space="preserve">, épi. </w:t>
      </w:r>
      <w:r>
        <w:t>Voyez l’explication des termes Botaniques</w:t>
      </w:r>
      <w:r>
        <w:br/>
        <w:t xml:space="preserve">à l’article </w:t>
      </w:r>
      <w:r>
        <w:rPr>
          <w:i/>
          <w:iCs/>
          <w:lang w:val="la-Latn" w:eastAsia="la-Latn" w:bidi="la-Latn"/>
        </w:rPr>
        <w:t>Botanica.</w:t>
      </w:r>
    </w:p>
    <w:p w14:paraId="4D1BCCB7" w14:textId="77777777" w:rsidR="00095E62" w:rsidRPr="00D067D9" w:rsidRDefault="00000000">
      <w:pPr>
        <w:rPr>
          <w:lang w:val="it-IT"/>
        </w:rPr>
      </w:pPr>
      <w:r>
        <w:rPr>
          <w:i/>
          <w:iCs/>
          <w:lang w:val="la-Latn" w:eastAsia="la-Latn" w:bidi="la-Latn"/>
        </w:rPr>
        <w:t>SPICA</w:t>
      </w:r>
      <w:r>
        <w:rPr>
          <w:b/>
          <w:bCs/>
          <w:lang w:val="la-Latn" w:eastAsia="la-Latn" w:bidi="la-Latn"/>
        </w:rPr>
        <w:t xml:space="preserve"> NARDI. </w:t>
      </w:r>
      <w:r w:rsidRPr="00D067D9">
        <w:rPr>
          <w:i/>
          <w:iCs/>
          <w:lang w:val="it-IT"/>
        </w:rPr>
        <w:t xml:space="preserve">NoyOzNardus </w:t>
      </w:r>
      <w:r>
        <w:rPr>
          <w:i/>
          <w:iCs/>
          <w:lang w:val="la-Latn" w:eastAsia="la-Latn" w:bidi="la-Latn"/>
        </w:rPr>
        <w:t>Indica.</w:t>
      </w:r>
    </w:p>
    <w:p w14:paraId="3E895B64" w14:textId="77777777" w:rsidR="00095E62" w:rsidRPr="00D067D9" w:rsidRDefault="00000000">
      <w:pPr>
        <w:ind w:left="360" w:hanging="360"/>
        <w:rPr>
          <w:lang w:val="it-IT"/>
        </w:rPr>
      </w:pPr>
      <w:r>
        <w:rPr>
          <w:b/>
          <w:bCs/>
          <w:lang w:val="la-Latn" w:eastAsia="la-Latn" w:bidi="la-Latn"/>
        </w:rPr>
        <w:t xml:space="preserve">SPICA </w:t>
      </w:r>
      <w:r>
        <w:rPr>
          <w:smallCaps/>
          <w:lang w:val="la-Latn" w:eastAsia="la-Latn" w:bidi="la-Latn"/>
        </w:rPr>
        <w:t>TRIfoLIa</w:t>
      </w:r>
      <w:r>
        <w:rPr>
          <w:lang w:val="la-Latn" w:eastAsia="la-Latn" w:bidi="la-Latn"/>
        </w:rPr>
        <w:t xml:space="preserve"> , </w:t>
      </w:r>
      <w:r w:rsidRPr="00D067D9">
        <w:rPr>
          <w:lang w:val="it-IT"/>
        </w:rPr>
        <w:t xml:space="preserve">est un des noms du </w:t>
      </w:r>
      <w:r w:rsidRPr="00D067D9">
        <w:rPr>
          <w:i/>
          <w:iCs/>
          <w:lang w:val="it-IT"/>
        </w:rPr>
        <w:t xml:space="preserve">Melilotus, </w:t>
      </w:r>
      <w:r>
        <w:rPr>
          <w:i/>
          <w:iCs/>
          <w:lang w:val="la-Latn" w:eastAsia="la-Latn" w:bidi="la-Latn"/>
        </w:rPr>
        <w:t>Cretica</w:t>
      </w:r>
      <w:r w:rsidRPr="00D067D9">
        <w:rPr>
          <w:i/>
          <w:iCs/>
          <w:lang w:val="it-IT"/>
        </w:rPr>
        <w:t>,</w:t>
      </w:r>
      <w:r w:rsidRPr="00D067D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humillima</w:t>
      </w:r>
      <w:r w:rsidRPr="00D067D9">
        <w:rPr>
          <w:i/>
          <w:iCs/>
          <w:lang w:val="it-IT"/>
        </w:rPr>
        <w:t xml:space="preserve">, humisusa </w:t>
      </w:r>
      <w:r>
        <w:rPr>
          <w:i/>
          <w:iCs/>
          <w:lang w:val="la-Latn" w:eastAsia="la-Latn" w:bidi="la-Latn"/>
        </w:rPr>
        <w:t>ustore albo, magno.</w:t>
      </w:r>
    </w:p>
    <w:p w14:paraId="3683D176" w14:textId="77777777" w:rsidR="00095E62" w:rsidRDefault="00000000">
      <w:pPr>
        <w:ind w:left="360" w:hanging="360"/>
      </w:pPr>
      <w:r>
        <w:rPr>
          <w:smallCaps/>
          <w:lang w:val="la-Latn" w:eastAsia="la-Latn" w:bidi="la-Latn"/>
        </w:rPr>
        <w:t>SfICa VULgaRIs</w:t>
      </w:r>
      <w:r>
        <w:rPr>
          <w:lang w:val="la-Latn" w:eastAsia="la-Latn" w:bidi="la-Latn"/>
        </w:rPr>
        <w:t xml:space="preserve"> , </w:t>
      </w:r>
      <w:r>
        <w:t xml:space="preserve">nom de la </w:t>
      </w:r>
      <w:r>
        <w:rPr>
          <w:i/>
          <w:iCs/>
          <w:lang w:val="la-Latn" w:eastAsia="la-Latn" w:bidi="la-Latn"/>
        </w:rPr>
        <w:t>lavandula, angustifolia ; &amp;</w:t>
      </w:r>
      <w:r>
        <w:rPr>
          <w:i/>
          <w:iCs/>
          <w:lang w:val="la-Latn" w:eastAsia="la-Latn" w:bidi="la-Latn"/>
        </w:rPr>
        <w:br/>
      </w:r>
      <w:r>
        <w:t xml:space="preserve">aussi de la </w:t>
      </w:r>
      <w:r>
        <w:rPr>
          <w:i/>
          <w:iCs/>
          <w:lang w:val="la-Latn" w:eastAsia="la-Latn" w:bidi="la-Latn"/>
        </w:rPr>
        <w:t>lavandula angustifolia , flore albo.</w:t>
      </w:r>
    </w:p>
    <w:p w14:paraId="7A07764D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SPICA, </w:t>
      </w:r>
      <w:r>
        <w:t xml:space="preserve">en Chirurgie est le nom d’une </w:t>
      </w:r>
      <w:r>
        <w:rPr>
          <w:lang w:val="la-Latn" w:eastAsia="la-Latn" w:bidi="la-Latn"/>
        </w:rPr>
        <w:t xml:space="preserve">efpece </w:t>
      </w:r>
      <w:r>
        <w:t>de bandage.</w:t>
      </w:r>
      <w:r>
        <w:br/>
      </w:r>
      <w:r>
        <w:lastRenderedPageBreak/>
        <w:t xml:space="preserve">Voyez </w:t>
      </w:r>
      <w:r>
        <w:rPr>
          <w:i/>
          <w:iCs/>
        </w:rPr>
        <w:t>Faseia.</w:t>
      </w:r>
    </w:p>
    <w:p w14:paraId="0B527165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SPICATUM </w:t>
      </w:r>
      <w:r>
        <w:t>, est une épithete d’un onguent précieux</w:t>
      </w:r>
      <w:r>
        <w:br/>
        <w:t xml:space="preserve">dont parle souvent Galien, &amp; dont </w:t>
      </w:r>
      <w:r>
        <w:rPr>
          <w:i/>
          <w:iCs/>
        </w:rPr>
        <w:t>se</w:t>
      </w:r>
      <w:r>
        <w:t xml:space="preserve"> servoient de sim</w:t>
      </w:r>
      <w:r>
        <w:br/>
        <w:t>tems les gens riches &amp; fensiIels.</w:t>
      </w:r>
    </w:p>
    <w:p w14:paraId="74D4E842" w14:textId="77777777" w:rsidR="00095E62" w:rsidRDefault="00000000">
      <w:pPr>
        <w:tabs>
          <w:tab w:val="left" w:pos="3812"/>
        </w:tabs>
        <w:ind w:left="360" w:hanging="360"/>
      </w:pPr>
      <w:r>
        <w:rPr>
          <w:lang w:val="la-Latn" w:eastAsia="la-Latn" w:bidi="la-Latn"/>
        </w:rPr>
        <w:t>SPINA</w:t>
      </w:r>
      <w:r>
        <w:t>, l’</w:t>
      </w:r>
      <w:r>
        <w:rPr>
          <w:i/>
          <w:iCs/>
        </w:rPr>
        <w:t>Epine ;</w:t>
      </w:r>
      <w:r>
        <w:t xml:space="preserve"> c’est cette longue colonne d’os qui</w:t>
      </w:r>
      <w:r>
        <w:br/>
        <w:t>prend depuis l’apophyse condyloïde de l’occipital juf-</w:t>
      </w:r>
      <w:r>
        <w:br/>
        <w:t>qu’à l’extrémité du coccyx. Elle ressemble un peu à</w:t>
      </w:r>
      <w:r>
        <w:br/>
        <w:t>deux pyramides inégales, dont les bases fontcommu-</w:t>
      </w:r>
      <w:r>
        <w:br/>
        <w:t xml:space="preserve">nes ou jointes ensemble. </w:t>
      </w:r>
      <w:r>
        <w:rPr>
          <w:i/>
          <w:iCs/>
        </w:rPr>
        <w:t>L’épine</w:t>
      </w:r>
      <w:r>
        <w:t xml:space="preserve"> n’est cependant pas</w:t>
      </w:r>
      <w:r>
        <w:br/>
        <w:t>droite : mais elle a quatre ou cinq courbures remar-</w:t>
      </w:r>
      <w:r>
        <w:br/>
        <w:t xml:space="preserve">quables ; car en descendant de </w:t>
      </w:r>
      <w:r>
        <w:rPr>
          <w:i/>
          <w:iCs/>
        </w:rPr>
        <w:t>sa</w:t>
      </w:r>
      <w:r>
        <w:t xml:space="preserve"> partie supérieure,</w:t>
      </w:r>
      <w:r>
        <w:br/>
        <w:t>elle est forcée de pousser en-devant par l’action des</w:t>
      </w:r>
      <w:r>
        <w:br/>
        <w:t>mufcles qui tirent la tête &amp; les vertebres supérieures ,</w:t>
      </w:r>
      <w:r>
        <w:br/>
        <w:t>laquelle est plus forte que la puissance contractile des</w:t>
      </w:r>
      <w:r>
        <w:br/>
        <w:t>fléchisseurs ; au moyen dequoi elle supporte l’ossopha-</w:t>
      </w:r>
      <w:r>
        <w:br/>
        <w:t>ge &amp; les vaisseaux de la tête. Son milieu s’éloigne un</w:t>
      </w:r>
      <w:r>
        <w:br/>
        <w:t>peu en-arriere pour laisser de l’aisance au cœur &amp; aux</w:t>
      </w:r>
      <w:r>
        <w:br/>
        <w:t>poumons. Plus bas elle rentre en-dedans pour soute-</w:t>
      </w:r>
      <w:r>
        <w:br/>
        <w:t xml:space="preserve">nir les </w:t>
      </w:r>
      <w:r>
        <w:rPr>
          <w:lang w:val="la-Latn" w:eastAsia="la-Latn" w:bidi="la-Latn"/>
        </w:rPr>
        <w:t xml:space="preserve">vssceres </w:t>
      </w:r>
      <w:r>
        <w:t>&amp; l’abdomen ; ensuite elle recule en-</w:t>
      </w:r>
      <w:r>
        <w:br/>
        <w:t>core en-arriere pour donner de la largeur au bassin , &amp;</w:t>
      </w:r>
      <w:r>
        <w:br/>
        <w:t>raproche enfin en-dedans pour soutenir les gros intese</w:t>
      </w:r>
      <w:r>
        <w:br/>
        <w:t>tins. Nous obserVerons cependant que nonobstant ces</w:t>
      </w:r>
      <w:r>
        <w:br/>
        <w:t xml:space="preserve">courbures multipliées de </w:t>
      </w:r>
      <w:r>
        <w:rPr>
          <w:i/>
          <w:iCs/>
        </w:rPr>
        <w:t>i’épine ',</w:t>
      </w:r>
      <w:r>
        <w:t xml:space="preserve"> il </w:t>
      </w:r>
      <w:r>
        <w:rPr>
          <w:i/>
          <w:iCs/>
        </w:rPr>
        <w:t>se</w:t>
      </w:r>
      <w:r>
        <w:t xml:space="preserve"> trouVe toujours</w:t>
      </w:r>
      <w:r>
        <w:br/>
        <w:t xml:space="preserve">que le centre de grayiré de </w:t>
      </w:r>
      <w:r>
        <w:rPr>
          <w:i/>
          <w:iCs/>
        </w:rPr>
        <w:t>ses</w:t>
      </w:r>
      <w:r>
        <w:t xml:space="preserve"> parties qui soutient un</w:t>
      </w:r>
      <w:r>
        <w:br/>
        <w:t>poids considérable, tombe siur le milieu de la base com-</w:t>
      </w:r>
      <w:r>
        <w:br/>
        <w:t>mune.</w:t>
      </w:r>
      <w:r>
        <w:tab/>
        <w:t>, ..</w:t>
      </w:r>
    </w:p>
    <w:p w14:paraId="26DF3180" w14:textId="77777777" w:rsidR="00095E62" w:rsidRDefault="00000000">
      <w:pPr>
        <w:ind w:left="360" w:hanging="360"/>
      </w:pPr>
      <w:r>
        <w:rPr>
          <w:i/>
          <w:iCs/>
        </w:rPr>
        <w:t>L’épine se</w:t>
      </w:r>
      <w:r>
        <w:t xml:space="preserve"> divise communément en vraies &amp; fausses ver-,</w:t>
      </w:r>
      <w:r>
        <w:br/>
        <w:t>tebres, dont les premieres constituent la longue pyra-</w:t>
      </w:r>
      <w:r>
        <w:br/>
        <w:t xml:space="preserve">mide supérieure aVec </w:t>
      </w:r>
      <w:r>
        <w:rPr>
          <w:i/>
          <w:iCs/>
        </w:rPr>
        <w:t>sa</w:t>
      </w:r>
      <w:r>
        <w:t xml:space="preserve"> bafe inférieure ; &amp; les autres</w:t>
      </w:r>
      <w:r>
        <w:br/>
        <w:t>forment la courte pyramide inférieure avec fa bafe fu-</w:t>
      </w:r>
      <w:r>
        <w:br/>
        <w:t>périeure.</w:t>
      </w:r>
    </w:p>
    <w:p w14:paraId="5B7AC959" w14:textId="77777777" w:rsidR="00095E62" w:rsidRDefault="00000000">
      <w:pPr>
        <w:ind w:left="360" w:hanging="360"/>
      </w:pPr>
      <w:r>
        <w:t>Les Vertebres vraies font les vingt-quatre os supérieurs de</w:t>
      </w:r>
      <w:r>
        <w:br/>
      </w:r>
      <w:r>
        <w:rPr>
          <w:i/>
          <w:iCs/>
        </w:rPr>
        <w:t>F épine s</w:t>
      </w:r>
      <w:r>
        <w:t xml:space="preserve"> sur lesquels roulent la plupart des mouvemens</w:t>
      </w:r>
      <w:r>
        <w:br/>
        <w:t>du tronc de nos corps, raison pour laquelle on les a ap-</w:t>
      </w:r>
      <w:r>
        <w:br/>
        <w:t>pelles vertebres.</w:t>
      </w:r>
    </w:p>
    <w:p w14:paraId="108B50F9" w14:textId="77777777" w:rsidR="00095E62" w:rsidRDefault="00000000">
      <w:pPr>
        <w:ind w:left="360" w:hanging="360"/>
      </w:pPr>
      <w:r>
        <w:t xml:space="preserve">Chacune de ces vertebres est composée </w:t>
      </w:r>
      <w:r>
        <w:rPr>
          <w:lang w:val="la-Latn" w:eastAsia="la-Latn" w:bidi="la-Latn"/>
        </w:rPr>
        <w:t xml:space="preserve">desim </w:t>
      </w:r>
      <w:r>
        <w:t>corps &amp;de</w:t>
      </w:r>
      <w:r>
        <w:br/>
        <w:t>Ees apophyses.</w:t>
      </w:r>
    </w:p>
    <w:p w14:paraId="4BAE1AAD" w14:textId="77777777" w:rsidR="00095E62" w:rsidRDefault="00000000">
      <w:pPr>
        <w:ind w:left="360" w:hanging="360"/>
      </w:pPr>
      <w:r>
        <w:t xml:space="preserve">Leur corps est épais , spongieux ; </w:t>
      </w:r>
      <w:r>
        <w:rPr>
          <w:i/>
          <w:iCs/>
        </w:rPr>
        <w:t>sa</w:t>
      </w:r>
      <w:r>
        <w:t xml:space="preserve"> partie antérieure est</w:t>
      </w:r>
      <w:r>
        <w:br/>
        <w:t>conVexe en-deVant, concaVe par-derriere , horisonta-</w:t>
      </w:r>
      <w:r>
        <w:br/>
        <w:t>le &amp; plane pour l’ordinaire en-dessus &amp; en-defibus;</w:t>
      </w:r>
      <w:r>
        <w:br/>
        <w:t>leurs surfaces antérieure &amp; postérieure ayant plusieurs</w:t>
      </w:r>
      <w:r>
        <w:br/>
        <w:t>trous remarquables, à leur partie externe plate &amp;min2</w:t>
      </w:r>
      <w:r>
        <w:br/>
        <w:t>ce , tant pour affermir la connexion des ligamens, que</w:t>
      </w:r>
      <w:r>
        <w:br/>
        <w:t>pour donner passage aux vaiffeaux dans leur fubstance</w:t>
      </w:r>
      <w:r>
        <w:br/>
        <w:t>cellulaire.</w:t>
      </w:r>
    </w:p>
    <w:p w14:paraId="71423DDB" w14:textId="77777777" w:rsidR="00095E62" w:rsidRDefault="00000000">
      <w:pPr>
        <w:ind w:left="360" w:hanging="360"/>
      </w:pPr>
      <w:r>
        <w:t>Entre les corps de deux vertebres contiguës , est interpo-</w:t>
      </w:r>
      <w:r>
        <w:br/>
      </w:r>
      <w:r>
        <w:rPr>
          <w:i/>
          <w:iCs/>
        </w:rPr>
        <w:t>sée</w:t>
      </w:r>
      <w:r>
        <w:t xml:space="preserve"> une certaine fubstance qui tient une forte de milieu</w:t>
      </w:r>
      <w:r>
        <w:br/>
        <w:t>entre la nature du ligament &amp; celle du cartilage , la-</w:t>
      </w:r>
      <w:r>
        <w:br/>
        <w:t>quelle est composée de fibres courbes concentriques,</w:t>
      </w:r>
      <w:r>
        <w:br/>
        <w:t>dont les extérieures sont les plus solides &amp; les plus fer-</w:t>
      </w:r>
      <w:r>
        <w:br/>
        <w:t>mes; au lieu que celles du centre sont molles &amp; pleines</w:t>
      </w:r>
      <w:r>
        <w:br/>
        <w:t>d’une liqueur glaireuse; rasson pour laquelle les An-</w:t>
      </w:r>
      <w:r>
        <w:br/>
      </w:r>
      <w:r>
        <w:rPr>
          <w:lang w:val="la-Latn" w:eastAsia="la-Latn" w:bidi="la-Latn"/>
        </w:rPr>
        <w:t xml:space="preserve">ciens </w:t>
      </w:r>
      <w:r>
        <w:t>appelloient cette substance ligament muqueux,</w:t>
      </w:r>
      <w:r>
        <w:br/>
      </w:r>
      <w:r>
        <w:rPr>
          <w:i/>
          <w:iCs/>
          <w:lang w:val="la-Latn" w:eastAsia="la-Latn" w:bidi="la-Latn"/>
        </w:rPr>
        <w:t>ligamentum mucosum.</w:t>
      </w:r>
      <w:r>
        <w:rPr>
          <w:lang w:val="la-Latn" w:eastAsia="la-Latn" w:bidi="la-Latn"/>
        </w:rPr>
        <w:t xml:space="preserve"> </w:t>
      </w:r>
      <w:r>
        <w:t>Elle est fortement attaehée aux</w:t>
      </w:r>
      <w:r>
        <w:br/>
      </w:r>
      <w:r>
        <w:rPr>
          <w:lang w:val="la-Latn" w:eastAsia="la-Latn" w:bidi="la-Latn"/>
        </w:rPr>
        <w:t xml:space="preserve">fursaces </w:t>
      </w:r>
      <w:r>
        <w:t>horifontales des corps des vertebres , &amp; sert</w:t>
      </w:r>
      <w:r>
        <w:br/>
        <w:t>par conséquent non-seulement à éloigner les os les</w:t>
      </w:r>
      <w:r>
        <w:br/>
        <w:t>uns des autres, &amp; à les tenir plus serrés Eans qu’ils Ee</w:t>
      </w:r>
      <w:r>
        <w:br/>
        <w:t>rompent, mais aussi à les attacher les uns aux autres ,</w:t>
      </w:r>
      <w:r>
        <w:br/>
        <w:t>en quoi elle est secondée par un ligament membraneux</w:t>
      </w:r>
      <w:r>
        <w:br/>
        <w:t>qui tapisse toute leur fursace concaVe, &amp; en outre par</w:t>
      </w:r>
      <w:r>
        <w:br/>
        <w:t xml:space="preserve">un autre ligament encore </w:t>
      </w:r>
      <w:r>
        <w:rPr>
          <w:lang w:val="la-Latn" w:eastAsia="la-Latn" w:bidi="la-Latn"/>
        </w:rPr>
        <w:t xml:space="preserve">plus </w:t>
      </w:r>
      <w:r>
        <w:t>fort qui revêt leur lurfa-</w:t>
      </w:r>
      <w:r>
        <w:br/>
        <w:t>ce antérieure convexe. C’est ce dernier qui consiste,</w:t>
      </w:r>
      <w:r>
        <w:br w:type="page"/>
      </w:r>
    </w:p>
    <w:p w14:paraId="154BE0B0" w14:textId="77777777" w:rsidR="00095E62" w:rsidRDefault="00000000">
      <w:r>
        <w:lastRenderedPageBreak/>
        <w:t>1613 S P I</w:t>
      </w:r>
    </w:p>
    <w:p w14:paraId="1AF78998" w14:textId="77777777" w:rsidR="00095E62" w:rsidRDefault="00000000">
      <w:pPr>
        <w:ind w:firstLine="360"/>
      </w:pPr>
      <w:r>
        <w:t>Fuivant la découverte que Blancard dit en avoir faite ,</w:t>
      </w:r>
      <w:r>
        <w:br/>
      </w:r>
      <w:r>
        <w:rPr>
          <w:b/>
          <w:bCs/>
        </w:rPr>
        <w:t xml:space="preserve">en deux </w:t>
      </w:r>
      <w:r>
        <w:t>rangs de fibres tendinetsses qui fe croisent en</w:t>
      </w:r>
      <w:r>
        <w:br/>
        <w:t>forme d’X, enforte qu’elles fiant disposées alternative-</w:t>
      </w:r>
      <w:r>
        <w:br/>
      </w:r>
      <w:r>
        <w:rPr>
          <w:b/>
          <w:bCs/>
        </w:rPr>
        <w:t xml:space="preserve">ment sur </w:t>
      </w:r>
      <w:r>
        <w:t>toutes les vertebres , la premiere, la troisie-</w:t>
      </w:r>
      <w:r>
        <w:br/>
      </w:r>
      <w:r>
        <w:rPr>
          <w:b/>
          <w:bCs/>
        </w:rPr>
        <w:t xml:space="preserve">me, </w:t>
      </w:r>
      <w:r>
        <w:t>la cinquieme &amp; la feptieme étant femblables , &amp;</w:t>
      </w:r>
      <w:r>
        <w:br/>
        <w:t>la seconde , la quatrieme , la sixieme &amp; la huitieme,</w:t>
      </w:r>
      <w:r>
        <w:br/>
        <w:t>distinctes de la premiere classe, mais semblables entre</w:t>
      </w:r>
      <w:r>
        <w:br/>
      </w:r>
      <w:r>
        <w:rPr>
          <w:b/>
          <w:bCs/>
        </w:rPr>
        <w:t>elles.</w:t>
      </w:r>
    </w:p>
    <w:p w14:paraId="256654E7" w14:textId="77777777" w:rsidR="00095E62" w:rsidRDefault="00000000">
      <w:pPr>
        <w:ind w:left="360" w:hanging="360"/>
      </w:pPr>
      <w:r>
        <w:t>Nous pouvons établir comme une regle générale à la-</w:t>
      </w:r>
      <w:r>
        <w:br/>
        <w:t>quelle il n’y a que peu d’exceptions , que les corps des</w:t>
      </w:r>
      <w:r>
        <w:br/>
        <w:t>vertebres Eont plus petits &amp; plus folides en-haut, mais</w:t>
      </w:r>
      <w:r>
        <w:br/>
        <w:t>en defcendant plus gros &amp; plus Epongieux , &amp; que les</w:t>
      </w:r>
      <w:r>
        <w:br/>
        <w:t>cartilages logés dans leurs intervalles fiant plus épais,</w:t>
      </w:r>
      <w:r>
        <w:br/>
        <w:t>&amp; les ligamens qui les environnent plus sorts, à pro-</w:t>
      </w:r>
      <w:r>
        <w:br/>
        <w:t>portion de la grosseur des vertebres &amp; de la quantité de</w:t>
      </w:r>
      <w:r>
        <w:br/>
        <w:t>mouvement qu’elles ont à faire ; disposition qui fait</w:t>
      </w:r>
      <w:r>
        <w:br/>
        <w:t>que les plus grands fardeaux font supportés Eur une</w:t>
      </w:r>
      <w:r>
        <w:br/>
        <w:t>base plus large &amp; mieux assurée , &amp; que le milieu du</w:t>
      </w:r>
      <w:r>
        <w:br/>
        <w:t>corps est en état de suffire à des mouvemens considéra-</w:t>
      </w:r>
      <w:r>
        <w:br/>
        <w:t>bles , ce qui est un fort grand avantage pour nous.</w:t>
      </w:r>
    </w:p>
    <w:p w14:paraId="61D3DCBC" w14:textId="77777777" w:rsidR="00095E62" w:rsidRDefault="00000000">
      <w:pPr>
        <w:ind w:left="360" w:hanging="360"/>
      </w:pPr>
      <w:r>
        <w:rPr>
          <w:b/>
          <w:bCs/>
        </w:rPr>
        <w:t xml:space="preserve">De chaque </w:t>
      </w:r>
      <w:r>
        <w:t>côté du corps de chaque vertebre, fort un</w:t>
      </w:r>
      <w:r>
        <w:br/>
        <w:t>pont osseux en - arriere &amp; de côté , de l'extrémité</w:t>
      </w:r>
      <w:r>
        <w:br/>
      </w:r>
      <w:r>
        <w:rPr>
          <w:b/>
          <w:bCs/>
        </w:rPr>
        <w:t xml:space="preserve">postérieure </w:t>
      </w:r>
      <w:r>
        <w:t>duquel naissent deux apophyEes , dont</w:t>
      </w:r>
      <w:r>
        <w:br/>
      </w:r>
      <w:r>
        <w:rPr>
          <w:b/>
          <w:bCs/>
        </w:rPr>
        <w:t xml:space="preserve">l’une s’éleve </w:t>
      </w:r>
      <w:r>
        <w:t>de biais &amp; l’autre deEcend. Le côté lisse &amp;</w:t>
      </w:r>
      <w:r>
        <w:br/>
      </w:r>
      <w:r>
        <w:rPr>
          <w:b/>
          <w:bCs/>
        </w:rPr>
        <w:t xml:space="preserve">plat de </w:t>
      </w:r>
      <w:r>
        <w:t>chacune de ces quatre apophyEes qu’on appelle</w:t>
      </w:r>
      <w:r>
        <w:br/>
      </w:r>
      <w:r>
        <w:rPr>
          <w:b/>
          <w:bCs/>
        </w:rPr>
        <w:t xml:space="preserve">oblique, </w:t>
      </w:r>
      <w:r>
        <w:t>est revêtu d’un cartilage uni ; &amp; les deux apo-</w:t>
      </w:r>
      <w:r>
        <w:br/>
        <w:t>phyEes inférieures de chaque vertebre s’y ajustent, &amp;</w:t>
      </w:r>
      <w:r>
        <w:br/>
      </w:r>
      <w:r>
        <w:rPr>
          <w:b/>
          <w:bCs/>
        </w:rPr>
        <w:t xml:space="preserve">s’articulent </w:t>
      </w:r>
      <w:r>
        <w:t>aveclesdeux apophyfessupérieureslou af-</w:t>
      </w:r>
      <w:r>
        <w:br/>
        <w:t>cendantes obliques de la vertebre qui est au-dessous.</w:t>
      </w:r>
    </w:p>
    <w:p w14:paraId="17C808B1" w14:textId="77777777" w:rsidR="00095E62" w:rsidRDefault="00000000">
      <w:pPr>
        <w:ind w:left="360" w:hanging="360"/>
      </w:pPr>
      <w:r>
        <w:rPr>
          <w:b/>
          <w:bCs/>
        </w:rPr>
        <w:t xml:space="preserve">D’entre </w:t>
      </w:r>
      <w:r>
        <w:t>les apophyEes supérieures &amp; inférieures obliques</w:t>
      </w:r>
      <w:r>
        <w:br/>
        <w:t>de chaque côté, la vertebre s’allonge latéralement en</w:t>
      </w:r>
      <w:r>
        <w:br/>
      </w:r>
      <w:r>
        <w:rPr>
          <w:b/>
          <w:bCs/>
        </w:rPr>
        <w:t xml:space="preserve">forme </w:t>
      </w:r>
      <w:r>
        <w:t>d’apophyfe appellée communément tranfverfe.</w:t>
      </w:r>
    </w:p>
    <w:p w14:paraId="70023375" w14:textId="77777777" w:rsidR="00095E62" w:rsidRDefault="00000000">
      <w:pPr>
        <w:ind w:left="360" w:hanging="360"/>
      </w:pPr>
      <w:r>
        <w:rPr>
          <w:b/>
          <w:bCs/>
        </w:rPr>
        <w:t xml:space="preserve">Des racines </w:t>
      </w:r>
      <w:r>
        <w:t>postérieures des deux apophyfes obliques &amp;</w:t>
      </w:r>
      <w:r>
        <w:br/>
        <w:t>des deux tranEverses de chaque face, s’étend en-arriere</w:t>
      </w:r>
      <w:r>
        <w:br/>
        <w:t>une large lame osseufe oblique,où elles fe rencontrent :</w:t>
      </w:r>
      <w:r>
        <w:br/>
        <w:t>c’estde-là que prend fon origine la feptieme &amp; derniere</w:t>
      </w:r>
      <w:r>
        <w:br/>
      </w:r>
      <w:r>
        <w:rPr>
          <w:b/>
          <w:bCs/>
        </w:rPr>
        <w:t xml:space="preserve">apophyse </w:t>
      </w:r>
      <w:r>
        <w:t>des vertebres, laquelle pousse en-dehors, &amp;</w:t>
      </w:r>
      <w:r>
        <w:br/>
        <w:t>est taillée à fon extrémité en pointe aiguë &amp; étroite ,</w:t>
      </w:r>
      <w:r>
        <w:br/>
        <w:t>qu’on a appellée pour cette raifon apophyfe épineuEe ,</w:t>
      </w:r>
      <w:r>
        <w:br/>
        <w:t>d’où toute cette chaîne d’os a tiré fon nom.</w:t>
      </w:r>
    </w:p>
    <w:p w14:paraId="1F7D0272" w14:textId="77777777" w:rsidR="00095E62" w:rsidRDefault="00000000">
      <w:pPr>
        <w:ind w:left="360" w:hanging="360"/>
      </w:pPr>
      <w:r>
        <w:t>Outre le ligament commun qui revêt toute la silrface ex-</w:t>
      </w:r>
      <w:r>
        <w:br/>
        <w:t>térieure de ces apophyEes des vertebres,aussabien que</w:t>
      </w:r>
      <w:r>
        <w:br/>
        <w:t>celle de leurs corps , il y a des ligamens particuliers</w:t>
      </w:r>
      <w:r>
        <w:br/>
        <w:t>qui unissent l’une à l’autre toutes les Vertebres comi-</w:t>
      </w:r>
      <w:r>
        <w:br/>
        <w:t>guës.</w:t>
      </w:r>
    </w:p>
    <w:p w14:paraId="19D39B78" w14:textId="77777777" w:rsidR="00095E62" w:rsidRDefault="00000000">
      <w:pPr>
        <w:ind w:left="360" w:hanging="360"/>
      </w:pPr>
      <w:r>
        <w:t xml:space="preserve">La silbstance des apophyses est bien plus sorte &amp; plus </w:t>
      </w:r>
      <w:r>
        <w:rPr>
          <w:i/>
          <w:iCs/>
        </w:rPr>
        <w:t>so-</w:t>
      </w:r>
      <w:r>
        <w:rPr>
          <w:i/>
          <w:iCs/>
        </w:rPr>
        <w:br/>
        <w:t>lide</w:t>
      </w:r>
      <w:r>
        <w:t xml:space="preserve"> que celle des corps des Vertebres , ayant une la-</w:t>
      </w:r>
      <w:r>
        <w:br/>
        <w:t>me externe plus épaisse, &amp; n’étant pas aussi percée de</w:t>
      </w:r>
      <w:r>
        <w:br/>
        <w:t>trous.</w:t>
      </w:r>
    </w:p>
    <w:p w14:paraId="66000C14" w14:textId="77777777" w:rsidR="00095E62" w:rsidRDefault="00000000">
      <w:r>
        <w:t>Les Eept processus ou apophyfes, considérés conjointe-</w:t>
      </w:r>
      <w:r>
        <w:br/>
        <w:t>ment comme formant la figure postérieure des Verte-</w:t>
      </w:r>
      <w:r>
        <w:br/>
      </w:r>
      <w:r>
        <w:rPr>
          <w:b/>
          <w:bCs/>
        </w:rPr>
        <w:t xml:space="preserve">bres, ont </w:t>
      </w:r>
      <w:r>
        <w:t>un creux au milieu de leur partie antérieure ;</w:t>
      </w:r>
      <w:r>
        <w:br/>
        <w:t>&amp; cette concaVÎté, jointe à la partie poltérieure des</w:t>
      </w:r>
      <w:r>
        <w:br/>
      </w:r>
      <w:r>
        <w:rPr>
          <w:b/>
          <w:bCs/>
        </w:rPr>
        <w:t xml:space="preserve">corps, </w:t>
      </w:r>
      <w:r>
        <w:t>fait un grand trou qui répond à un autre fem-</w:t>
      </w:r>
      <w:r>
        <w:br/>
        <w:t>blable de la Vertebre supérieure &amp; de l'inférieure. Ain-</w:t>
      </w:r>
      <w:r>
        <w:br/>
        <w:t>si les trous de toutes les Vertebres pris ensemble , for-</w:t>
      </w:r>
      <w:r>
        <w:br/>
      </w:r>
      <w:r>
        <w:rPr>
          <w:b/>
          <w:bCs/>
        </w:rPr>
        <w:t xml:space="preserve">ment </w:t>
      </w:r>
      <w:r>
        <w:t>un long conduit, lequel est large ou étroit à</w:t>
      </w:r>
      <w:r>
        <w:br/>
        <w:t>proportion du Volume de moelle spinale qu’il con-</w:t>
      </w:r>
      <w:r>
        <w:br/>
        <w:t>tient.</w:t>
      </w:r>
    </w:p>
    <w:p w14:paraId="2ADC5207" w14:textId="77777777" w:rsidR="00095E62" w:rsidRDefault="00000000">
      <w:r>
        <w:t>A ces ponts ou lames latérales qui joignent les corps des</w:t>
      </w:r>
      <w:r>
        <w:br/>
        <w:t>vertebres à leurs apophyEes, on remarqué en-haut &amp;</w:t>
      </w:r>
      <w:r>
        <w:br/>
        <w:t>en-bas une entaillure demi-circulaire , qui répondant</w:t>
      </w:r>
      <w:r>
        <w:br/>
        <w:t>exactement à de semblables dans les os contigus loi'l-</w:t>
      </w:r>
      <w:r>
        <w:br/>
        <w:t>que les Vertebres font jointes , forment un trou rond</w:t>
      </w:r>
      <w:r>
        <w:br/>
        <w:t>de chaque côté d’une Vertebre à l’autre, par lefquels</w:t>
      </w:r>
      <w:r>
        <w:br/>
        <w:t>passent les nerfs qui tirent leur origine de la moelle spi-</w:t>
      </w:r>
      <w:r>
        <w:br/>
        <w:t>nale, &amp; les Vaisseaux sanguins.</w:t>
      </w:r>
    </w:p>
    <w:p w14:paraId="6143AC8F" w14:textId="77777777" w:rsidR="00095E62" w:rsidRDefault="00000000">
      <w:pPr>
        <w:ind w:left="360" w:hanging="360"/>
      </w:pPr>
      <w:r>
        <w:t>Quant aux articulations des Véritables Vertebres, elles</w:t>
      </w:r>
      <w:r>
        <w:br/>
        <w:t>sont doubles ; car leurs corps Eont joints par synehon-</w:t>
      </w:r>
      <w:r>
        <w:br/>
        <w:t>drose,&amp; leurs apophyses obliques fiant articulées par la</w:t>
      </w:r>
      <w:r>
        <w:br/>
        <w:t xml:space="preserve">troisieme sorte de </w:t>
      </w:r>
      <w:r>
        <w:rPr>
          <w:lang w:val="la-Latn" w:eastAsia="la-Latn" w:bidi="la-Latn"/>
        </w:rPr>
        <w:t xml:space="preserve">ginglyme, </w:t>
      </w:r>
      <w:r>
        <w:t>par où il parcît que leur</w:t>
      </w:r>
      <w:r>
        <w:br/>
        <w:t xml:space="preserve">centre de mouVement change selon les </w:t>
      </w:r>
      <w:r>
        <w:rPr>
          <w:lang w:val="la-Latn" w:eastAsia="la-Latn" w:bidi="la-Latn"/>
        </w:rPr>
        <w:t xml:space="preserve">disterentes </w:t>
      </w:r>
      <w:r>
        <w:t>po-</w:t>
      </w:r>
      <w:r>
        <w:br/>
        <w:t>sitions du tronc : car quand nous nous courbons en-</w:t>
      </w:r>
      <w:r>
        <w:br/>
        <w:t>deVant, la partie supérieure qui est mue,porte entie-</w:t>
      </w:r>
      <w:r>
        <w:br/>
        <w:t>rement Eur les corps des Vertebres ; si au contraire</w:t>
      </w:r>
      <w:r>
        <w:br/>
        <w:t>nous notls plions en-arriere, ce siont les processusobli-</w:t>
      </w:r>
    </w:p>
    <w:p w14:paraId="7C3FD7DE" w14:textId="77777777" w:rsidR="00095E62" w:rsidRDefault="00000000">
      <w:r>
        <w:t>S P I 1614</w:t>
      </w:r>
    </w:p>
    <w:p w14:paraId="38494B65" w14:textId="77777777" w:rsidR="00095E62" w:rsidRDefault="00000000">
      <w:pPr>
        <w:ind w:firstLine="360"/>
      </w:pPr>
      <w:r>
        <w:t>ques qui la supportent; si nous nous penchons fur uri</w:t>
      </w:r>
      <w:r>
        <w:br/>
        <w:t>côté , alors nous portons Eur les proeessus obliques de</w:t>
      </w:r>
      <w:r>
        <w:br/>
        <w:t>ce côté &amp; Eur une partie des corps des Vertebres ; quand</w:t>
      </w:r>
      <w:r>
        <w:br/>
        <w:t>nous noustenons droits, nousportons à la fois &amp; Eurles</w:t>
      </w:r>
      <w:r>
        <w:br/>
      </w:r>
      <w:r>
        <w:lastRenderedPageBreak/>
        <w:t xml:space="preserve">corps &amp; star les </w:t>
      </w:r>
      <w:r>
        <w:rPr>
          <w:lang w:val="la-Latn" w:eastAsia="la-Latn" w:bidi="la-Latn"/>
        </w:rPr>
        <w:t xml:space="preserve">procelles </w:t>
      </w:r>
      <w:r>
        <w:t>obliques.</w:t>
      </w:r>
    </w:p>
    <w:p w14:paraId="6EDE4352" w14:textId="77777777" w:rsidR="00095E62" w:rsidRDefault="00000000">
      <w:pPr>
        <w:ind w:left="360" w:hanging="360"/>
      </w:pPr>
      <w:r>
        <w:t xml:space="preserve">De-là il suit , 1. Que comme les jointures dont </w:t>
      </w:r>
      <w:r>
        <w:rPr>
          <w:i/>
          <w:iCs/>
        </w:rPr>
        <w:t>\’épine</w:t>
      </w:r>
      <w:r>
        <w:rPr>
          <w:i/>
          <w:iCs/>
        </w:rPr>
        <w:br/>
      </w:r>
      <w:r>
        <w:t>est composée , fiant en si grand nombre, la moelle sipi-</w:t>
      </w:r>
      <w:r>
        <w:br/>
        <w:t>nale, les nerfs &amp; les Vaisseaux fanguins ne font passe!-</w:t>
      </w:r>
      <w:r>
        <w:br/>
        <w:t>jets à des compressions &amp; à des tiraillemens, comme</w:t>
      </w:r>
      <w:r>
        <w:br/>
        <w:t>ils leferoient sans cela lors des mouVemens du tronc;</w:t>
      </w:r>
      <w:r>
        <w:br/>
        <w:t>attendu qu’il faut que plusieurs Vertebres foient em-</w:t>
      </w:r>
      <w:r>
        <w:br/>
        <w:t xml:space="preserve">ployées à chaque mouVement de </w:t>
      </w:r>
      <w:r>
        <w:rPr>
          <w:i/>
          <w:iCs/>
        </w:rPr>
        <w:t>F épine</w:t>
      </w:r>
      <w:r>
        <w:t>, &amp; que par</w:t>
      </w:r>
      <w:r>
        <w:br/>
        <w:t>conféquent il se sait toujours alors une petite courbu-</w:t>
      </w:r>
      <w:r>
        <w:br/>
        <w:t xml:space="preserve">re à l'endroit où </w:t>
      </w:r>
      <w:r>
        <w:rPr>
          <w:i/>
          <w:iCs/>
        </w:rPr>
        <w:t>se</w:t>
      </w:r>
      <w:r>
        <w:t xml:space="preserve"> joignent deux Vertebres. 2. Que</w:t>
      </w:r>
      <w:r>
        <w:br/>
        <w:t>l’attitude droite est la plus ferme &amp; la plus allurée,</w:t>
      </w:r>
      <w:r>
        <w:br/>
        <w:t xml:space="preserve">parce que la </w:t>
      </w:r>
      <w:r>
        <w:rPr>
          <w:lang w:val="la-Latn" w:eastAsia="la-Latn" w:bidi="la-Latn"/>
        </w:rPr>
        <w:t xml:space="preserve">furface </w:t>
      </w:r>
      <w:r>
        <w:t>de contact des points d’appui est</w:t>
      </w:r>
      <w:r>
        <w:br/>
        <w:t>plus large , &amp; que le poids porte deflus plus perpen-</w:t>
      </w:r>
      <w:r>
        <w:br/>
        <w:t>diculairement. 3. Que les mufcles qui meuVent Pépi-</w:t>
      </w:r>
      <w:r>
        <w:br/>
      </w:r>
      <w:r>
        <w:rPr>
          <w:i/>
          <w:iCs/>
        </w:rPr>
        <w:t>ne</w:t>
      </w:r>
      <w:r>
        <w:t xml:space="preserve"> ont plus de force pour amener le tronc à une attitu-</w:t>
      </w:r>
      <w:r>
        <w:br/>
        <w:t>de droite , que pour le prêter à aucune autre ; car pour</w:t>
      </w:r>
      <w:r>
        <w:br/>
        <w:t>le courber en-deVant, en-arriere ou fur les^côtés, il</w:t>
      </w:r>
      <w:r>
        <w:br/>
        <w:t>faut que les mufcles qui concourent à ces actions s’ap-</w:t>
      </w:r>
      <w:r>
        <w:br/>
        <w:t>prochent des centres de mouVement; &amp; par confé-</w:t>
      </w:r>
      <w:r>
        <w:br/>
        <w:t>quent leur léVÎer est plus court que quand le centre du</w:t>
      </w:r>
      <w:r>
        <w:br/>
        <w:t>mouVement est fur la partie des Vertebres oppofée à</w:t>
      </w:r>
      <w:r>
        <w:br/>
        <w:t>celle où ces mufcles l'ont insérés , comme il arrÎVe</w:t>
      </w:r>
      <w:r>
        <w:br/>
        <w:t>quand le tronc est droit. Clest une chose indispensa-</w:t>
      </w:r>
      <w:r>
        <w:br/>
        <w:t xml:space="preserve">ble , parce qu’à mei'ure que </w:t>
      </w:r>
      <w:r>
        <w:rPr>
          <w:i/>
          <w:iCs/>
          <w:lang w:val="el-GR" w:eastAsia="el-GR" w:bidi="el-GR"/>
        </w:rPr>
        <w:t>Ϊ</w:t>
      </w:r>
      <w:r w:rsidRPr="00D067D9">
        <w:rPr>
          <w:i/>
          <w:iCs/>
          <w:lang w:eastAsia="el-GR" w:bidi="el-GR"/>
        </w:rPr>
        <w:t>’</w:t>
      </w:r>
      <w:r>
        <w:rPr>
          <w:i/>
          <w:iCs/>
        </w:rPr>
        <w:t>épine</w:t>
      </w:r>
      <w:r>
        <w:t xml:space="preserve"> s’écarte de la posi-</w:t>
      </w:r>
      <w:r>
        <w:br/>
        <w:t>tion perpendiculaire , le poids du corps l'incline bien-</w:t>
      </w:r>
      <w:r>
        <w:br/>
        <w:t>tôt du côté que nous Voulons ; au lieu que quand nous</w:t>
      </w:r>
      <w:r>
        <w:br/>
        <w:t>nous tenons droits , ce grand poids est plus que contre-</w:t>
      </w:r>
      <w:r>
        <w:br/>
        <w:t>balaneé. 4. Qu’en calculant la force qu’employent</w:t>
      </w:r>
      <w:r>
        <w:br/>
        <w:t xml:space="preserve">les mufcles qui meuVent </w:t>
      </w:r>
      <w:r>
        <w:rPr>
          <w:i/>
          <w:iCs/>
        </w:rPr>
        <w:t>sépinedi</w:t>
      </w:r>
      <w:r>
        <w:t xml:space="preserve"> en faut distribuer une</w:t>
      </w:r>
      <w:r>
        <w:br/>
        <w:t>partie pour l’action des cartilages d’entre les Vertebres,</w:t>
      </w:r>
      <w:r>
        <w:br/>
        <w:t>qui dans tout mouVement qui s’écarte de l’attitude</w:t>
      </w:r>
      <w:r>
        <w:br/>
        <w:t>droite, font tirés d’un côté &amp; comprimés de l’autre;</w:t>
      </w:r>
      <w:r>
        <w:br/>
        <w:t>tnouVemens qui tous deux font oppofés à cette force :</w:t>
      </w:r>
      <w:r>
        <w:br/>
        <w:t>au lieu que le tronc étant dans une attitude droite, ces</w:t>
      </w:r>
      <w:r>
        <w:br/>
        <w:t>mêmes cartilages aident par leur force naturelle. 5. Il</w:t>
      </w:r>
      <w:r>
        <w:br/>
        <w:t>est assé de découytir par les principes établis, la rasson</w:t>
      </w:r>
      <w:r>
        <w:br/>
        <w:t>du phénomene obEerVé parM, Wasse, que notre taille</w:t>
      </w:r>
      <w:r>
        <w:br/>
        <w:t>est allongée le matin &amp; diminuée lcssoir : cette raison</w:t>
      </w:r>
      <w:r>
        <w:br/>
        <w:t>est: que les cartilages intermédiaires des Vertebres,</w:t>
      </w:r>
      <w:r>
        <w:br/>
        <w:t>preflés tout le jour par le poids de notre corps , Eont</w:t>
      </w:r>
      <w:r>
        <w:br/>
        <w:t>le soir plus compactes &amp; plus minces : mais après que</w:t>
      </w:r>
      <w:r>
        <w:br/>
        <w:t>pendant la nuit ils ont été remis de cette pressiOn , ils</w:t>
      </w:r>
      <w:r>
        <w:br/>
        <w:t>reprennent leur épaisseur; &amp; à Voir Varier le Volume</w:t>
      </w:r>
      <w:r>
        <w:br/>
        <w:t>de chaque partie filmant le plus ou moins de distension</w:t>
      </w:r>
      <w:r>
        <w:br/>
        <w:t>ou de réplétion des Vaisseaux qüi la compostent, nous</w:t>
      </w:r>
      <w:r>
        <w:br/>
        <w:t xml:space="preserve">conce.Vronsaussi comment il </w:t>
      </w:r>
      <w:r>
        <w:rPr>
          <w:i/>
          <w:iCs/>
        </w:rPr>
        <w:t>sc</w:t>
      </w:r>
      <w:r>
        <w:t xml:space="preserve"> faitqu’après un bon re-</w:t>
      </w:r>
      <w:r>
        <w:br/>
        <w:t>pas nous nous trouVons plus grands, &amp; plus petits au</w:t>
      </w:r>
      <w:r>
        <w:br/>
        <w:t>contraire après les longs jeûnes ou les éVacuations;dif-</w:t>
      </w:r>
      <w:r>
        <w:br/>
        <w:t>férence , qui, Eelon PobserVation qu’en a sait l'Abbé</w:t>
      </w:r>
      <w:r>
        <w:br/>
        <w:t>Fcntenu , Vient principalement, sinon uniquement, du</w:t>
      </w:r>
      <w:r>
        <w:br/>
        <w:t>plus ou moins d’épaisseur des cartilages.’ 6. Les dissé-</w:t>
      </w:r>
      <w:r>
        <w:br/>
        <w:t>rentes articulations des corps &amp; des processus obliques</w:t>
      </w:r>
      <w:r>
        <w:br/>
        <w:t>des Vertebres , &amp; le plus ou moins de force des diffé-</w:t>
      </w:r>
      <w:r>
        <w:br/>
        <w:t>rens ligamens, font bien Voir que leur destination est</w:t>
      </w:r>
      <w:r>
        <w:br/>
        <w:t xml:space="preserve">plus de faciliter le mouVement en - deVant que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d’en - arriere ; ce dernier étant beaucoup moins</w:t>
      </w:r>
      <w:r>
        <w:br/>
        <w:t>d’ufage, &amp; même siljet à PinconVénient de rompre, par</w:t>
      </w:r>
      <w:r>
        <w:br/>
        <w:t>un tiraillement excessif, les Vaisseaux fanguins qui Eont</w:t>
      </w:r>
      <w:r>
        <w:br/>
        <w:t>contigus aux corps des Vertebres.</w:t>
      </w:r>
    </w:p>
    <w:p w14:paraId="5FC994A0" w14:textId="77777777" w:rsidR="00095E62" w:rsidRDefault="00000000">
      <w:pPr>
        <w:ind w:left="360" w:hanging="360"/>
      </w:pPr>
      <w:r>
        <w:t>Les Vertebres au tems de la naissance n’ont polir Pordi-</w:t>
      </w:r>
      <w:r>
        <w:br/>
        <w:t>naire que trois parties osseisses unies par descartila-</w:t>
      </w:r>
      <w:r>
        <w:br/>
        <w:t>gês ; fàvoir, les corps qui ne Eont pas encore tout-à-</w:t>
      </w:r>
      <w:r>
        <w:br/>
        <w:t>fait Ossifiés; un os long &amp; courbé de chaque côté, Eur</w:t>
      </w:r>
      <w:r>
        <w:br/>
        <w:t>lequel on Voit un petit commencement du pont ose</w:t>
      </w:r>
      <w:r>
        <w:br/>
        <w:t>feux, les processus obliques complets, les processus</w:t>
      </w:r>
      <w:r>
        <w:br/>
        <w:t>tranfVerses &amp; les lames obliques Commencés , &amp; point</w:t>
      </w:r>
      <w:r>
        <w:br/>
        <w:t xml:space="preserve">encore du tout de processus Epinal ; </w:t>
      </w:r>
      <w:r>
        <w:rPr>
          <w:i/>
          <w:iCs/>
        </w:rPr>
        <w:t>ce</w:t>
      </w:r>
      <w:r>
        <w:t xml:space="preserve"> qui fait que les</w:t>
      </w:r>
      <w:r>
        <w:br/>
        <w:t>tégumens ne fiant point expoEés à être blessés par les</w:t>
      </w:r>
      <w:r>
        <w:br/>
        <w:t xml:space="preserve">extrémités aiguës </w:t>
      </w:r>
      <w:r>
        <w:rPr>
          <w:lang w:val="la-Latn" w:eastAsia="la-Latn" w:bidi="la-Latn"/>
        </w:rPr>
        <w:t xml:space="preserve">deces </w:t>
      </w:r>
      <w:r>
        <w:t>apophyses épineuEes, comme</w:t>
      </w:r>
      <w:r>
        <w:br/>
        <w:t>ils le ieroient s’il y aVoir des pointes osseuEes , tandis</w:t>
      </w:r>
      <w:r>
        <w:br/>
        <w:t>que l’enfant est dans la matriee dans une attitude cour-</w:t>
      </w:r>
      <w:r>
        <w:br w:type="page"/>
      </w:r>
    </w:p>
    <w:p w14:paraId="5357B76F" w14:textId="77777777" w:rsidR="00095E62" w:rsidRDefault="00000000">
      <w:pPr>
        <w:tabs>
          <w:tab w:val="left" w:pos="2192"/>
        </w:tabs>
      </w:pPr>
      <w:r>
        <w:lastRenderedPageBreak/>
        <w:t>j</w:t>
      </w:r>
      <w:r>
        <w:rPr>
          <w:smallCaps/>
        </w:rPr>
        <w:t>6e</w:t>
      </w:r>
      <w:r>
        <w:t>5</w:t>
      </w:r>
      <w:r>
        <w:tab/>
        <w:t>S T ï</w:t>
      </w:r>
    </w:p>
    <w:p w14:paraId="6724FA15" w14:textId="77777777" w:rsidR="00095E62" w:rsidRDefault="00000000">
      <w:pPr>
        <w:ind w:firstLine="360"/>
      </w:pPr>
      <w:r>
        <w:t>bée,ou lors de la pression qu’il éprouve ..pendant l’ac-</w:t>
      </w:r>
      <w:r>
        <w:br/>
        <w:t>couchement.</w:t>
      </w:r>
    </w:p>
    <w:p w14:paraId="109AF2E4" w14:textId="77777777" w:rsidR="00095E62" w:rsidRDefault="00000000">
      <w:pPr>
        <w:ind w:left="360" w:hanging="360"/>
      </w:pPr>
      <w:r>
        <w:t xml:space="preserve">Du mécanisme général de </w:t>
      </w:r>
      <w:r>
        <w:rPr>
          <w:i/>
          <w:iCs/>
        </w:rPr>
        <w:t>Fépine,</w:t>
      </w:r>
      <w:r>
        <w:t xml:space="preserve"> on peut déduire aiisé-</w:t>
      </w:r>
      <w:r>
        <w:br/>
        <w:t>ment toutes les différentes courbures, contre-nature</w:t>
      </w:r>
      <w:r>
        <w:br/>
        <w:t xml:space="preserve">dont </w:t>
      </w:r>
      <w:r>
        <w:rPr>
          <w:i/>
          <w:iCs/>
        </w:rPr>
        <w:t>F épine</w:t>
      </w:r>
      <w:r>
        <w:t xml:space="preserve"> est capable : car si une ou plusieurs verte-</w:t>
      </w:r>
      <w:r>
        <w:br/>
        <w:t>bres Eont d’une épaisseur inégale à des côtés Oppofés ,</w:t>
      </w:r>
      <w:r>
        <w:br/>
        <w:t xml:space="preserve">il faudra que </w:t>
      </w:r>
      <w:r>
        <w:rPr>
          <w:i/>
          <w:iCs/>
        </w:rPr>
        <w:t>l’épine</w:t>
      </w:r>
      <w:r>
        <w:t xml:space="preserve"> penche sur le côté le plus mince ,</w:t>
      </w:r>
      <w:r>
        <w:br/>
        <w:t>qui ne soutenant que la moindre partie du poids du</w:t>
      </w:r>
      <w:r>
        <w:br/>
        <w:t>corps sera de plus en plus ccmprimé , &amp; qui par consile</w:t>
      </w:r>
      <w:r>
        <w:br/>
        <w:t>quent ne pourra pas s’étendre autant que l’autre côté,</w:t>
      </w:r>
      <w:r>
        <w:br/>
        <w:t>qui étant bien moins chargé , aura toute l’aisance pro-</w:t>
      </w:r>
      <w:r>
        <w:br/>
        <w:t>pre à le laisser grcffir excessiVement. Les caisses d’où</w:t>
      </w:r>
      <w:r>
        <w:br/>
        <w:t>proVÎent cette inégalité d’epaisseur dans différens cô-</w:t>
      </w:r>
      <w:r>
        <w:br/>
        <w:t>tés des Vertebres,peuvent varier; car elle peutprovenir</w:t>
      </w:r>
      <w:r>
        <w:br/>
        <w:t>d’une distension trop sorte des Vaisseaux d’un côté ,</w:t>
      </w:r>
      <w:r>
        <w:br/>
        <w:t>ou d’un accroissement contre-nature de l’épaifleur de</w:t>
      </w:r>
      <w:r>
        <w:br/>
        <w:t>cette partie, ou, ce qui est encore plus commun, de</w:t>
      </w:r>
      <w:r>
        <w:br/>
        <w:t xml:space="preserve">l’obstruction des Vaisseaux , qui empêche </w:t>
      </w:r>
      <w:r>
        <w:rPr>
          <w:lang w:val="la-Latn" w:eastAsia="la-Latn" w:bidi="la-Latn"/>
        </w:rPr>
        <w:t>llappllcaticn</w:t>
      </w:r>
      <w:r>
        <w:rPr>
          <w:lang w:val="la-Latn" w:eastAsia="la-Latn" w:bidi="la-Latn"/>
        </w:rPr>
        <w:br/>
      </w:r>
      <w:r>
        <w:t>de la substance alimentaire néCeilaire à l’os , fiait que</w:t>
      </w:r>
      <w:r>
        <w:br/>
        <w:t>cette obstruction dépende de la disposition Vicieuse</w:t>
      </w:r>
      <w:r>
        <w:br/>
        <w:t>des Vaisseaux ou des fluides, ou qu’elle sioit produite</w:t>
      </w:r>
      <w:r>
        <w:br/>
        <w:t>par une pression mécanique inégale, occasionnée par</w:t>
      </w:r>
      <w:r>
        <w:br/>
      </w:r>
      <w:r>
        <w:rPr>
          <w:b/>
          <w:bCs/>
        </w:rPr>
        <w:t xml:space="preserve">la </w:t>
      </w:r>
      <w:r>
        <w:t>foiblefle paraIytique des musicles &amp; des ligamens,</w:t>
      </w:r>
      <w:r>
        <w:br/>
      </w:r>
      <w:r>
        <w:rPr>
          <w:b/>
          <w:bCs/>
        </w:rPr>
        <w:t xml:space="preserve">ou </w:t>
      </w:r>
      <w:r>
        <w:t>par l’action extraordinairement spasinodique des</w:t>
      </w:r>
      <w:r>
        <w:br/>
        <w:t xml:space="preserve">misscles Eur un côté de </w:t>
      </w:r>
      <w:r>
        <w:rPr>
          <w:i/>
          <w:iCs/>
        </w:rPr>
        <w:t>Vépine</w:t>
      </w:r>
      <w:r>
        <w:t xml:space="preserve"> ou par la longue conti-</w:t>
      </w:r>
      <w:r>
        <w:br/>
        <w:t>nuité ou la reprise fréquemment réitérée d’une postu-</w:t>
      </w:r>
      <w:r>
        <w:br/>
        <w:t>re éloignée de la droite. Dans tous ces cas, il arriVe</w:t>
      </w:r>
      <w:r>
        <w:br/>
        <w:t>également que les Vertebres s’épaissiront du côté où les</w:t>
      </w:r>
      <w:r>
        <w:br/>
        <w:t>vaisseaux font libres, &amp; demeureront minces au côté</w:t>
      </w:r>
      <w:r>
        <w:br/>
        <w:t>oppose où les Vaisseaux Eont étrécis ou obstrués. Toutes</w:t>
      </w:r>
      <w:r>
        <w:br/>
        <w:t>les fois qu’il arrive une pareille courbure contre-natu-</w:t>
      </w:r>
      <w:r>
        <w:br/>
      </w:r>
      <w:r>
        <w:rPr>
          <w:b/>
          <w:bCs/>
        </w:rPr>
        <w:t xml:space="preserve">re, </w:t>
      </w:r>
      <w:r>
        <w:t>il s’en enfuit presque infailliblement une autre,</w:t>
      </w:r>
      <w:r>
        <w:br/>
        <w:t>mais dans une direction opposée à la premiere, tant</w:t>
      </w:r>
      <w:r>
        <w:br/>
        <w:t xml:space="preserve">parce que les mufcles du côté conVexe de </w:t>
      </w:r>
      <w:r>
        <w:rPr>
          <w:i/>
          <w:iCs/>
        </w:rPr>
        <w:t>i’épine</w:t>
      </w:r>
      <w:r>
        <w:t xml:space="preserve"> étant</w:t>
      </w:r>
      <w:r>
        <w:br/>
        <w:t>tiraillés, il faudra qu’ils tirent aVec plus de force les</w:t>
      </w:r>
      <w:r>
        <w:br/>
        <w:t>parties auxquelles leurs extrémités feront attachées,</w:t>
      </w:r>
      <w:r>
        <w:br/>
        <w:t>que parce que la perfonne incommodée fera ses efforts</w:t>
      </w:r>
      <w:r>
        <w:br/>
        <w:t>pour maintenir le centre degraVÎté de fon corps dans</w:t>
      </w:r>
      <w:r>
        <w:br/>
        <w:t>une direction perpendleulaire à fa bafe , enforte que</w:t>
      </w:r>
      <w:r>
        <w:br/>
        <w:t>les mufcles fûient fOulagés de leur Violent état de</w:t>
      </w:r>
      <w:r>
        <w:br/>
        <w:t>contraction, qui durant perpétuellement ne manque-</w:t>
      </w:r>
      <w:r>
        <w:br/>
        <w:t>soit pas de causer de la méfaisance &amp; de la douleur.</w:t>
      </w:r>
    </w:p>
    <w:p w14:paraId="2364C097" w14:textId="77777777" w:rsidR="00095E62" w:rsidRDefault="00000000">
      <w:r>
        <w:t>Comprenant une fuis comment fe forment ces courbures</w:t>
      </w:r>
      <w:r>
        <w:br/>
        <w:t xml:space="preserve">contre-nature de </w:t>
      </w:r>
      <w:r>
        <w:rPr>
          <w:i/>
          <w:iCs/>
        </w:rPr>
        <w:t>s épine ,</w:t>
      </w:r>
      <w:r>
        <w:t xml:space="preserve"> il fera plus aisé </w:t>
      </w:r>
      <w:r>
        <w:rPr>
          <w:lang w:val="la-Latn" w:eastAsia="la-Latn" w:bidi="la-Latn"/>
        </w:rPr>
        <w:t xml:space="preserve">deformer </w:t>
      </w:r>
      <w:r>
        <w:t>un</w:t>
      </w:r>
      <w:r>
        <w:br/>
        <w:t>prognostic juste sur l’indisposition du malade, &amp; d’i—</w:t>
      </w:r>
      <w:r>
        <w:br/>
        <w:t>maginer la méthode propre à y remédier , laquelle</w:t>
      </w:r>
      <w:r>
        <w:br/>
        <w:t xml:space="preserve">doit être Variée par rapport aux remedes internes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</w:t>
      </w:r>
      <w:r>
        <w:rPr>
          <w:lang w:val="la-Latn" w:eastAsia="la-Latn" w:bidi="la-Latn"/>
        </w:rPr>
        <w:t xml:space="preserve">disterentes </w:t>
      </w:r>
      <w:r>
        <w:t>caufes d’où proVÎent l'incomrnodi-</w:t>
      </w:r>
      <w:r>
        <w:br/>
        <w:t>té : mais une indication générale que le Chirurgien</w:t>
      </w:r>
      <w:r>
        <w:br/>
        <w:t>doit fuÎVre , c’est d’affoiblir la puissance courbante,</w:t>
      </w:r>
      <w:r>
        <w:br/>
        <w:t>en augmentant la compression fur la partie conVexe de</w:t>
      </w:r>
      <w:r>
        <w:br/>
        <w:t>la cOurbure , &amp; la diminuant Eur la partie concave. Or</w:t>
      </w:r>
      <w:r>
        <w:br/>
        <w:t>la maniere de pratiquer cette méthode est différente</w:t>
      </w:r>
      <w:r>
        <w:br/>
        <w:t>suivant la différence des cas , &amp; exige qu’on fasse une</w:t>
      </w:r>
      <w:r>
        <w:br/>
        <w:t>attention particuliere aux différentes circonltanees</w:t>
      </w:r>
      <w:r>
        <w:br/>
        <w:t xml:space="preserve">de l’incommodité &amp; de la </w:t>
      </w:r>
      <w:r>
        <w:rPr>
          <w:lang w:val="la-Latn" w:eastAsia="la-Latn" w:bidi="la-Latn"/>
        </w:rPr>
        <w:t xml:space="preserve">pessonne </w:t>
      </w:r>
      <w:r>
        <w:t>incommodée.</w:t>
      </w:r>
    </w:p>
    <w:p w14:paraId="6B3D1753" w14:textId="77777777" w:rsidR="00095E62" w:rsidRDefault="00000000">
      <w:pPr>
        <w:ind w:left="360" w:hanging="360"/>
      </w:pPr>
      <w:r>
        <w:t>Dans plusieurs cas de cette nature, j’ai imaginé quelques</w:t>
      </w:r>
      <w:r>
        <w:br/>
        <w:t>regles simples &amp; fort aVantageufes par rapport aux</w:t>
      </w:r>
      <w:r>
        <w:br/>
        <w:t>postures dans lesquelles on doit faire tenir la perfonne</w:t>
      </w:r>
      <w:r>
        <w:br/>
        <w:t>incommodée.</w:t>
      </w:r>
    </w:p>
    <w:p w14:paraId="21B4CD61" w14:textId="77777777" w:rsidR="00095E62" w:rsidRDefault="00000000">
      <w:pPr>
        <w:ind w:left="360" w:hanging="360"/>
      </w:pPr>
      <w:r>
        <w:t>Il est encore aisé de déduire de-là la raifon pour laquelle</w:t>
      </w:r>
      <w:r>
        <w:br/>
        <w:t>les Vieilles gens fiant la plupart courbés en devant, &amp;</w:t>
      </w:r>
      <w:r>
        <w:br/>
        <w:t>viennent au point denepouVoir plus du tout redresser</w:t>
      </w:r>
      <w:r>
        <w:br/>
        <w:t xml:space="preserve">leur </w:t>
      </w:r>
      <w:r>
        <w:rPr>
          <w:i/>
          <w:iCs/>
        </w:rPr>
        <w:t>épine,</w:t>
      </w:r>
      <w:r>
        <w:t xml:space="preserve"> qui est que leurs cartilages </w:t>
      </w:r>
      <w:r>
        <w:rPr>
          <w:i/>
          <w:iCs/>
        </w:rPr>
        <w:t>se</w:t>
      </w:r>
      <w:r>
        <w:t xml:space="preserve"> rident en </w:t>
      </w:r>
      <w:r>
        <w:rPr>
          <w:i/>
          <w:iCs/>
        </w:rPr>
        <w:t>se</w:t>
      </w:r>
      <w:r>
        <w:rPr>
          <w:i/>
          <w:iCs/>
        </w:rPr>
        <w:br/>
      </w:r>
      <w:r>
        <w:t>durcissant; &amp; comme cette corrugation arriVe princi-</w:t>
      </w:r>
      <w:r>
        <w:br/>
        <w:t>palement &amp; le plutôt dans les endroits où les cartilages</w:t>
      </w:r>
      <w:r>
        <w:br/>
        <w:t xml:space="preserve">sont le moins tendus , cette courbure commence à </w:t>
      </w:r>
      <w:r>
        <w:rPr>
          <w:i/>
          <w:iCs/>
        </w:rPr>
        <w:t>se</w:t>
      </w:r>
      <w:r>
        <w:rPr>
          <w:i/>
          <w:iCs/>
        </w:rPr>
        <w:br/>
      </w:r>
      <w:r>
        <w:t>remarquer d’abord aux Vertebres du dos , ou du moins</w:t>
      </w:r>
      <w:r>
        <w:br/>
        <w:t>les épaules deVÎennent rondes.</w:t>
      </w:r>
    </w:p>
    <w:p w14:paraId="3037D064" w14:textId="77777777" w:rsidR="00095E62" w:rsidRDefault="00000000">
      <w:pPr>
        <w:ind w:left="360" w:hanging="360"/>
      </w:pPr>
      <w:r>
        <w:t>Quoique les vertebres vraies stoient à peu près toutes de</w:t>
      </w:r>
      <w:r>
        <w:br/>
        <w:t>la structure que j’ai décrite, cependant à caisse de quel-</w:t>
      </w:r>
      <w:r>
        <w:br/>
        <w:t>ques particularités propres à quelques-unes d’elles, on</w:t>
      </w:r>
      <w:r>
        <w:br/>
        <w:t xml:space="preserve">les diviEe communément en trois classes, les </w:t>
      </w:r>
      <w:r>
        <w:rPr>
          <w:i/>
          <w:iCs/>
        </w:rPr>
        <w:t>cervicales,</w:t>
      </w:r>
      <w:r>
        <w:rPr>
          <w:i/>
          <w:iCs/>
        </w:rPr>
        <w:br/>
      </w:r>
      <w:r>
        <w:t xml:space="preserve">les </w:t>
      </w:r>
      <w:r>
        <w:rPr>
          <w:i/>
          <w:iCs/>
        </w:rPr>
        <w:t>dorsales Sx</w:t>
      </w:r>
      <w:r>
        <w:t xml:space="preserve"> les </w:t>
      </w:r>
      <w:r>
        <w:rPr>
          <w:i/>
          <w:iCs/>
        </w:rPr>
        <w:t>lombaires.</w:t>
      </w:r>
    </w:p>
    <w:p w14:paraId="6842511C" w14:textId="77777777" w:rsidR="00095E62" w:rsidRDefault="00000000">
      <w:r>
        <w:rPr>
          <w:b/>
          <w:bCs/>
        </w:rPr>
        <w:t>Les cervicales Eont les sept vertebres d’en-haut, qu on</w:t>
      </w:r>
    </w:p>
    <w:p w14:paraId="532E95A2" w14:textId="77777777" w:rsidR="00095E62" w:rsidRDefault="00000000">
      <w:pPr>
        <w:tabs>
          <w:tab w:val="left" w:pos="2300"/>
        </w:tabs>
        <w:outlineLvl w:val="0"/>
      </w:pPr>
      <w:bookmarkStart w:id="2" w:name="bookmark4"/>
      <w:r>
        <w:t>S P I</w:t>
      </w:r>
      <w:r>
        <w:tab/>
        <w:t>i616</w:t>
      </w:r>
      <w:bookmarkEnd w:id="2"/>
    </w:p>
    <w:p w14:paraId="3D2F485C" w14:textId="77777777" w:rsidR="00095E62" w:rsidRDefault="00000000">
      <w:pPr>
        <w:ind w:firstLine="360"/>
      </w:pPr>
      <w:r>
        <w:t>distingue aisément des autres par les marques qui scli-</w:t>
      </w:r>
      <w:r>
        <w:br/>
        <w:t>vent.</w:t>
      </w:r>
    </w:p>
    <w:p w14:paraId="59F7C976" w14:textId="77777777" w:rsidR="00095E62" w:rsidRDefault="00000000">
      <w:pPr>
        <w:ind w:left="360" w:hanging="360"/>
      </w:pPr>
      <w:r>
        <w:t>Elles font toutes, excepté la premiere, d’une longueur</w:t>
      </w:r>
      <w:r>
        <w:br/>
        <w:t>à peuprès égale. Leurs corps fiant petits &amp; plus solides</w:t>
      </w:r>
      <w:r>
        <w:br/>
        <w:t>que ceux des autres, &amp; applatis silr la partie antérieu-</w:t>
      </w:r>
      <w:r>
        <w:br/>
      </w:r>
      <w:r>
        <w:lastRenderedPageBreak/>
        <w:t>re pour faire place à l’œsophage ; si ce n’est que cet</w:t>
      </w:r>
      <w:r>
        <w:br/>
        <w:t>applatisscment vienne de la pression que ce conduit</w:t>
      </w:r>
      <w:r>
        <w:br/>
        <w:t xml:space="preserve">fait dessus, &amp; de l’action des mufcles </w:t>
      </w:r>
      <w:r>
        <w:rPr>
          <w:i/>
          <w:iCs/>
        </w:rPr>
        <w:t>longs du cou droits</w:t>
      </w:r>
      <w:r>
        <w:rPr>
          <w:i/>
          <w:iCs/>
        </w:rPr>
        <w:br/>
      </w:r>
      <w:r>
        <w:t>&amp; des antérieurs. La surface postérieure qui est pla-</w:t>
      </w:r>
      <w:r>
        <w:br/>
        <w:t>te aussi, est ordinairement inégale , &amp; donne naissan-</w:t>
      </w:r>
      <w:r>
        <w:br/>
        <w:t>ceàde petites apophyfes où les ligamens font attachés.</w:t>
      </w:r>
      <w:r>
        <w:br/>
        <w:t>La surface supérieure des Corps de Chaque vertebre</w:t>
      </w:r>
      <w:r>
        <w:br/>
        <w:t xml:space="preserve">forme un creux, au moyen d’une </w:t>
      </w:r>
      <w:r>
        <w:rPr>
          <w:lang w:val="la-Latn" w:eastAsia="la-Latn" w:bidi="la-Latn"/>
        </w:rPr>
        <w:t xml:space="preserve">apophysi? </w:t>
      </w:r>
      <w:r>
        <w:t>mince &amp;</w:t>
      </w:r>
      <w:r>
        <w:br/>
        <w:t>située de biais , qui s’éleve de chaque côté ; &amp; la furfa-</w:t>
      </w:r>
      <w:r>
        <w:br/>
        <w:t>ce inférieure est aussi creufée d’une maniere différente</w:t>
      </w:r>
      <w:r>
        <w:br/>
        <w:t>de la premiere ; Car le bord postérieur s’éleve un peu ,</w:t>
      </w:r>
      <w:r>
        <w:br/>
        <w:t>&amp; l'antérieur est prolongé considérablement. C’est par-</w:t>
      </w:r>
      <w:r>
        <w:br/>
        <w:t>là que les cartilages d’entre Ces os font fermement unis,</w:t>
      </w:r>
      <w:r>
        <w:br/>
        <w:t>&amp; que l’artlculatiOn d’une vertebre avee la fuivante est</w:t>
      </w:r>
      <w:r>
        <w:br/>
        <w:t>fortement assurée.</w:t>
      </w:r>
    </w:p>
    <w:p w14:paraId="11F89E1E" w14:textId="77777777" w:rsidR="00095E62" w:rsidRDefault="00000000">
      <w:pPr>
        <w:ind w:left="360" w:hanging="360"/>
      </w:pPr>
      <w:r>
        <w:t>Les cartilages d’entre ces vertebres font plus épais, du</w:t>
      </w:r>
      <w:r>
        <w:br/>
        <w:t>moins par rapport à leur volume, que ceux qui appar-</w:t>
      </w:r>
      <w:r>
        <w:br/>
        <w:t>tiennent aux vertebres du thorax , parce qu’ils font</w:t>
      </w:r>
      <w:r>
        <w:br/>
        <w:t>destinés à un plus grand mouVement, &amp; font plus</w:t>
      </w:r>
      <w:r>
        <w:br/>
        <w:t>épais à leur partie antérieure ; ce qui est la raifon</w:t>
      </w:r>
      <w:r>
        <w:br/>
        <w:t>pour laquelle les vertebres avancent dayantage en-de-</w:t>
      </w:r>
      <w:r>
        <w:br/>
        <w:t>Vant, à mesi-îre qu’elles Vont en descendant.</w:t>
      </w:r>
    </w:p>
    <w:p w14:paraId="09D6AE1B" w14:textId="77777777" w:rsidR="00095E62" w:rsidRDefault="00000000">
      <w:pPr>
        <w:ind w:left="360" w:hanging="360"/>
      </w:pPr>
      <w:r>
        <w:t>Les apophyEes obliques de ees os du Cou méritent plus</w:t>
      </w:r>
      <w:r>
        <w:br/>
        <w:t>justement cé nom que Celles de toutes les autres Verte-</w:t>
      </w:r>
      <w:r>
        <w:br/>
        <w:t>bres. Elles Eont situées en biais , les apophysies siupé-</w:t>
      </w:r>
      <w:r>
        <w:br/>
        <w:t>Heures ayant leurs siursiaCes unies &amp; presique plates,</w:t>
      </w:r>
      <w:r>
        <w:br/>
        <w:t>présientanr une saCe oblique par-derriere &amp; en-dessus;</w:t>
      </w:r>
      <w:r>
        <w:br/>
        <w:t xml:space="preserve">&amp; les apophyEes inférieures obliques, </w:t>
      </w:r>
      <w:r>
        <w:rPr>
          <w:i/>
          <w:iCs/>
        </w:rPr>
        <w:t>avec ces</w:t>
      </w:r>
      <w:r>
        <w:t xml:space="preserve"> surfaces,</w:t>
      </w:r>
      <w:r>
        <w:br/>
        <w:t>regardant obliquement en-deVant &amp; en-dessous.</w:t>
      </w:r>
    </w:p>
    <w:p w14:paraId="0BE2070C" w14:textId="77777777" w:rsidR="00095E62" w:rsidRDefault="00000000">
      <w:pPr>
        <w:ind w:left="360" w:hanging="360"/>
      </w:pPr>
      <w:r>
        <w:t>Les apophyfes transVerEes de ees Vertebres font figurées</w:t>
      </w:r>
      <w:r>
        <w:br/>
        <w:t xml:space="preserve">tout autrement que Celles desauttes os de </w:t>
      </w:r>
      <w:r>
        <w:rPr>
          <w:i/>
          <w:iCs/>
        </w:rPr>
        <w:t>i’épine :</w:t>
      </w:r>
      <w:r>
        <w:t xml:space="preserve"> car</w:t>
      </w:r>
      <w:r>
        <w:br/>
        <w:t>outre le proCessus commun qui s’éleye d’entre lesapo-</w:t>
      </w:r>
      <w:r>
        <w:br/>
        <w:t>physes obliques de chaque côté, il y en a un second qui</w:t>
      </w:r>
      <w:r>
        <w:br/>
        <w:t>fort du côté du corps des Vertebres; &amp; tous deux après</w:t>
      </w:r>
      <w:r>
        <w:br/>
        <w:t>aVoir laissé un trou Circulaire pour le passage desarte-</w:t>
      </w:r>
      <w:r>
        <w:br/>
        <w:t xml:space="preserve">res &amp; des Veines </w:t>
      </w:r>
      <w:r>
        <w:rPr>
          <w:lang w:val="la-Latn" w:eastAsia="la-Latn" w:bidi="la-Latn"/>
        </w:rPr>
        <w:t xml:space="preserve">cerVlcales </w:t>
      </w:r>
      <w:r>
        <w:t xml:space="preserve">, s’unissant </w:t>
      </w:r>
      <w:r>
        <w:rPr>
          <w:lang w:val="la-Latn" w:eastAsia="la-Latn" w:bidi="la-Latn"/>
        </w:rPr>
        <w:t xml:space="preserve">enEemble </w:t>
      </w:r>
      <w:r>
        <w:t>, sont</w:t>
      </w:r>
      <w:r>
        <w:br/>
        <w:t>considérablement cretssés à leur partie supérieure,</w:t>
      </w:r>
      <w:r>
        <w:br/>
        <w:t>ayant les côtés éleyés pour défendre les nerfs qui pas-</w:t>
      </w:r>
      <w:r>
        <w:br/>
        <w:t>lent dans le Creux ; &amp; enfin Chaque côté fe termine</w:t>
      </w:r>
      <w:r>
        <w:br/>
        <w:t>par une pointe en bouton, pour l’infertion des mui-</w:t>
      </w:r>
      <w:r>
        <w:br/>
        <w:t>des.</w:t>
      </w:r>
    </w:p>
    <w:p w14:paraId="7935048A" w14:textId="77777777" w:rsidR="00095E62" w:rsidRDefault="00000000">
      <w:r>
        <w:t>Les apophyfes épineuEes de ces os cerVlcaux, fiant fort</w:t>
      </w:r>
      <w:r>
        <w:br/>
        <w:t>étroites par derriere, plus courtes que celles de toutes</w:t>
      </w:r>
      <w:r>
        <w:br/>
        <w:t>les autres Vertebres, &amp; fourehues ou doubles à leur</w:t>
      </w:r>
      <w:r>
        <w:br/>
        <w:t>extrémité ; c’est ce qui fait qu’elles prêtent une infer-</w:t>
      </w:r>
      <w:r>
        <w:br/>
        <w:t>tion plus commode aux mtsscles, &amp; facilitent en arrie-</w:t>
      </w:r>
      <w:r>
        <w:br/>
        <w:t>re un mouVement considérable.</w:t>
      </w:r>
    </w:p>
    <w:p w14:paraId="01FC1048" w14:textId="77777777" w:rsidR="00095E62" w:rsidRDefault="00000000">
      <w:r>
        <w:t>Les trous d’entre les ponts ossetix qui fe joignent pour le</w:t>
      </w:r>
      <w:r>
        <w:br/>
        <w:t>passage des nerfsproyenans de la moelle Epinale, Vont</w:t>
      </w:r>
      <w:r>
        <w:br/>
        <w:t>en s’élargissant Vers le bas des deux Vertebres auxquel-</w:t>
      </w:r>
      <w:r>
        <w:br/>
        <w:t>les ils Eont communs.</w:t>
      </w:r>
    </w:p>
    <w:p w14:paraId="3E094E3B" w14:textId="77777777" w:rsidR="00095E62" w:rsidRDefault="00000000">
      <w:pPr>
        <w:ind w:left="360" w:hanging="360"/>
      </w:pPr>
      <w:r>
        <w:t xml:space="preserve">La substance des Vertebres </w:t>
      </w:r>
      <w:r>
        <w:rPr>
          <w:lang w:val="la-Latn" w:eastAsia="la-Latn" w:bidi="la-Latn"/>
        </w:rPr>
        <w:t xml:space="preserve">cerVlcales </w:t>
      </w:r>
      <w:r>
        <w:t>, Eurtout de leurs</w:t>
      </w:r>
      <w:r>
        <w:br/>
        <w:t>corps, n’est pas si poreusie ni si tendre que celle des</w:t>
      </w:r>
      <w:r>
        <w:br/>
        <w:t>deux autres classes des Vertebres.</w:t>
      </w:r>
    </w:p>
    <w:p w14:paraId="060B107F" w14:textId="77777777" w:rsidR="00095E62" w:rsidRDefault="00000000">
      <w:pPr>
        <w:ind w:left="360" w:hanging="360"/>
      </w:pPr>
      <w:r>
        <w:t xml:space="preserve">Jusques-là toutes les Vertebres </w:t>
      </w:r>
      <w:r>
        <w:rPr>
          <w:lang w:val="la-Latn" w:eastAsia="la-Latn" w:bidi="la-Latn"/>
        </w:rPr>
        <w:t xml:space="preserve">cerVlcales </w:t>
      </w:r>
      <w:r>
        <w:t>se ressemblent:</w:t>
      </w:r>
      <w:r>
        <w:br/>
        <w:t>mais outre ces caracteres communs , elles en ont de</w:t>
      </w:r>
      <w:r>
        <w:br/>
        <w:t>particuliers, qui les différencient les unes des autres;</w:t>
      </w:r>
      <w:r>
        <w:br/>
        <w:t>raisionpOur laquelle nous sierons obligés de parler de</w:t>
      </w:r>
      <w:r>
        <w:br/>
        <w:t>chacune séparément.</w:t>
      </w:r>
    </w:p>
    <w:p w14:paraId="71848132" w14:textId="77777777" w:rsidR="00095E62" w:rsidRDefault="00000000">
      <w:pPr>
        <w:ind w:left="360" w:hanging="360"/>
      </w:pPr>
      <w:r>
        <w:t>La premiere à caisse de son usage qui est de soutenir le</w:t>
      </w:r>
      <w:r>
        <w:br/>
        <w:t xml:space="preserve">globe de la tête a le nom </w:t>
      </w:r>
      <w:r>
        <w:rPr>
          <w:i/>
          <w:iCs/>
        </w:rPr>
        <w:t>d’atlas :</w:t>
      </w:r>
      <w:r>
        <w:t xml:space="preserve"> quelques Auteurs</w:t>
      </w:r>
      <w:r>
        <w:br/>
        <w:t xml:space="preserve">l'ont aussi appellée épistrophée ( </w:t>
      </w:r>
      <w:r>
        <w:rPr>
          <w:i/>
          <w:iCs/>
        </w:rPr>
        <w:t>Episteophea)</w:t>
      </w:r>
      <w:r>
        <w:t xml:space="preserve"> à cafsse</w:t>
      </w:r>
      <w:r>
        <w:br/>
        <w:t>de sim mouVement de rotation sur la vertebre sui-</w:t>
      </w:r>
      <w:r>
        <w:br/>
        <w:t>Vante.</w:t>
      </w:r>
    </w:p>
    <w:p w14:paraId="035D49B0" w14:textId="77777777" w:rsidR="00095E62" w:rsidRDefault="00000000">
      <w:r>
        <w:rPr>
          <w:i/>
          <w:iCs/>
        </w:rPr>
        <w:t>L’atlas</w:t>
      </w:r>
      <w:r>
        <w:t xml:space="preserve"> différente en cela des autres vertebres de </w:t>
      </w:r>
      <w:r>
        <w:rPr>
          <w:i/>
          <w:iCs/>
        </w:rPr>
        <w:t>F épine,</w:t>
      </w:r>
      <w:r>
        <w:rPr>
          <w:i/>
          <w:iCs/>
        </w:rPr>
        <w:br/>
      </w:r>
      <w:r>
        <w:t>n’a point de corps : mais elle a en plaee, une arcade</w:t>
      </w:r>
      <w:r>
        <w:br/>
        <w:t>osseuse , laquelle, dansEa partie antérieure convexe, a</w:t>
      </w:r>
      <w:r>
        <w:br/>
        <w:t xml:space="preserve">une petite éléVation, où les </w:t>
      </w:r>
      <w:r>
        <w:rPr>
          <w:lang w:val="la-Latn" w:eastAsia="la-Latn" w:bidi="la-Latn"/>
        </w:rPr>
        <w:t xml:space="preserve">mustles </w:t>
      </w:r>
      <w:r>
        <w:t>longs du cou Eont</w:t>
      </w:r>
      <w:r>
        <w:br/>
      </w:r>
      <w:r>
        <w:rPr>
          <w:lang w:val="la-Latn" w:eastAsia="la-Latn" w:bidi="la-Latn"/>
        </w:rPr>
        <w:t xml:space="preserve">insiltes </w:t>
      </w:r>
      <w:r>
        <w:t>; &amp; à chaque côté de cette protubérance est une</w:t>
      </w:r>
      <w:r>
        <w:br/>
        <w:t>petite cavité, où prennent leur origine les petits droits</w:t>
      </w:r>
      <w:r>
        <w:br/>
        <w:t>internes,</w:t>
      </w:r>
      <w:r>
        <w:br w:type="page"/>
      </w:r>
    </w:p>
    <w:p w14:paraId="2CE0956B" w14:textId="77777777" w:rsidR="00095E62" w:rsidRDefault="00000000">
      <w:r>
        <w:lastRenderedPageBreak/>
        <w:t>1617 S P I</w:t>
      </w:r>
    </w:p>
    <w:p w14:paraId="3ED0F15A" w14:textId="77777777" w:rsidR="00095E62" w:rsidRDefault="00000000">
      <w:r>
        <w:t>internes, dont on attribue communément mais à tort,</w:t>
      </w:r>
      <w:r>
        <w:br/>
        <w:t>la découverte à Cowper. Les parties supérieures &amp; in-</w:t>
      </w:r>
      <w:r>
        <w:br/>
        <w:t>férieuresde l’arcade sont rudes &amp; inégales, à l’endroit</w:t>
      </w:r>
      <w:r>
        <w:br/>
        <w:t>où Eont attachés les ligamens qui joignent cette Verte-</w:t>
      </w:r>
      <w:r>
        <w:br/>
        <w:t>bre à l’os occipital, &amp; à la seconde Vertebre. La par-</w:t>
      </w:r>
      <w:r>
        <w:br/>
        <w:t>tie postérieure de l’arcade est concave, unie &amp; couver-</w:t>
      </w:r>
      <w:r>
        <w:br/>
        <w:t>ted’un cartilage qu’on découvre dans les sujets recens,</w:t>
      </w:r>
      <w:r>
        <w:br/>
        <w:t>où s’engendre l’apophysie odontoïde de la seconde</w:t>
      </w:r>
      <w:r>
        <w:br/>
        <w:t>vertebre. Ce creux laisse un passage à la moelle spina-</w:t>
      </w:r>
      <w:r>
        <w:br/>
        <w:t>le , qui paroît faire un plus gros volume dans cette</w:t>
      </w:r>
      <w:r>
        <w:br/>
        <w:t>vertebre que dans aucune autre. De chaque côté de</w:t>
      </w:r>
      <w:r>
        <w:br/>
        <w:t>cette cavité on remarque une petite sinuosité inégale ,</w:t>
      </w:r>
      <w:r>
        <w:br/>
        <w:t>où font attachés les ligamens qui vont aux côtés de</w:t>
      </w:r>
      <w:r>
        <w:br/>
        <w:t>l'apophyse odontoïde de la vertebre suivante ; &amp; à</w:t>
      </w:r>
      <w:r>
        <w:br/>
        <w:t>chaque côté une petite protubérance &amp; aflàssement</w:t>
      </w:r>
      <w:r>
        <w:br/>
        <w:t>inégal, où est attaché le ligament tranfverse, qui assu-</w:t>
      </w:r>
      <w:r>
        <w:br/>
        <w:t>re l'apophyse odontoïde dans la sinuosité, &amp; l’empê-</w:t>
      </w:r>
      <w:r>
        <w:br/>
        <w:t>che de blesser la moelle sipinale lors des fléchissemens</w:t>
      </w:r>
      <w:r>
        <w:br/>
        <w:t>de la tête.</w:t>
      </w:r>
    </w:p>
    <w:p w14:paraId="70C7EE79" w14:textId="77777777" w:rsidR="00095E62" w:rsidRDefault="00000000">
      <w:pPr>
        <w:ind w:left="360" w:hanging="360"/>
      </w:pPr>
      <w:r>
        <w:t>L’atlas n’a pas d’apophysie épineuse,non plus que de corps:</w:t>
      </w:r>
      <w:r>
        <w:br/>
        <w:t>mais il a en place une large arcade ossetsse, afin que</w:t>
      </w:r>
      <w:r>
        <w:br/>
        <w:t>les mufcles qui passent fur cette vertebre en cet endroit,</w:t>
      </w:r>
      <w:r>
        <w:br/>
        <w:t>ne fioient point blessés, lorsque la tête fe porte en arrie-</w:t>
      </w:r>
      <w:r>
        <w:br/>
        <w:t>re. A la partie postérieure &amp; supérieure de cette arca-</w:t>
      </w:r>
      <w:r>
        <w:br/>
        <w:t>de font deux affaissemens, où prennent leur origine</w:t>
      </w:r>
      <w:r>
        <w:br/>
        <w:t>les petits droits postérieurs; &amp; à la partie inférieure font</w:t>
      </w:r>
      <w:r>
        <w:br/>
        <w:t>deux autres sinuosités dans lesquelles font attachés les</w:t>
      </w:r>
      <w:r>
        <w:br/>
        <w:t>ligamens qui joignent cet os au suivant.</w:t>
      </w:r>
    </w:p>
    <w:p w14:paraId="41147D8F" w14:textId="77777777" w:rsidR="00095E62" w:rsidRDefault="00000000">
      <w:pPr>
        <w:ind w:left="360" w:hanging="360"/>
      </w:pPr>
      <w:r>
        <w:t>Les processus supérieurs obliques de cet atlas sont larges</w:t>
      </w:r>
      <w:r>
        <w:br/>
        <w:t>&amp; creux, &amp; plus élevés à leur bord interne qu’à l'exter-</w:t>
      </w:r>
      <w:r>
        <w:br/>
        <w:t>ne , ce qui assure d’autant plus leurs articulations avec</w:t>
      </w:r>
      <w:r>
        <w:br/>
        <w:t>les processus condyloïdes de l’os occipital : car, com-</w:t>
      </w:r>
      <w:r>
        <w:br/>
        <w:t>me je l’ai remarqué d’après Galien, dans la description</w:t>
      </w:r>
      <w:r>
        <w:br/>
        <w:t>de ces condyles, ils ne peuvent glisser ni d’un côté ni</w:t>
      </w:r>
      <w:r>
        <w:br/>
        <w:t>d’un autre ; &amp; de plus cette protubérance Eert à défen-</w:t>
      </w:r>
      <w:r>
        <w:br/>
        <w:t>dre la fosse ou le canal formé derriere la partie externe</w:t>
      </w:r>
      <w:r>
        <w:br/>
        <w:t>&amp; postérieure de chaeun d’eux, où les arteres vertébra-</w:t>
      </w:r>
      <w:r>
        <w:br/>
        <w:t>Ies font un tour circulaire , près d’entrer dans le grand</w:t>
      </w:r>
      <w:r>
        <w:br/>
        <w:t>trou occipital, &amp; à l'endroit où fort la dixieme paire</w:t>
      </w:r>
      <w:r>
        <w:br/>
        <w:t>des nerfs. Les processus inférieurs obliques font lar-</w:t>
      </w:r>
      <w:r>
        <w:br/>
        <w:t>ges, étendus de dedans en-dehors &amp; en embas, &amp; tant</w:t>
      </w:r>
      <w:r>
        <w:br/>
        <w:t>foit peu creul'és ; essorte que cette premiere vertebre,</w:t>
      </w:r>
      <w:r>
        <w:br/>
        <w:t>différente en cela des six autres, reçoit en-dessus &amp; en-</w:t>
      </w:r>
      <w:r>
        <w:br/>
        <w:t>deffous les os avec lesquels elle est articulée.</w:t>
      </w:r>
    </w:p>
    <w:p w14:paraId="4A21BC7A" w14:textId="77777777" w:rsidR="00095E62" w:rsidRDefault="00000000">
      <w:pPr>
        <w:ind w:left="360" w:hanging="360"/>
      </w:pPr>
      <w:r>
        <w:t>Les processus tranEvcrses ne simt ni bien creux ni four-</w:t>
      </w:r>
      <w:r>
        <w:br/>
        <w:t>chus, mais font plus gros &amp; plus longs que ceux d’au-</w:t>
      </w:r>
      <w:r>
        <w:br/>
        <w:t>cune autre vertebre du cou ; &amp; plusieurs mufcles y ont</w:t>
      </w:r>
      <w:r>
        <w:br/>
        <w:t>leur origine ou leur insertion. Ceux des muscles atta-</w:t>
      </w:r>
      <w:r>
        <w:br/>
        <w:t>chés aux processus tranfverses qui sierVent à mouvoir</w:t>
      </w:r>
      <w:r>
        <w:br/>
        <w:t>cette vertebre fur la seconde , acquierent un levier</w:t>
      </w:r>
      <w:r>
        <w:br/>
        <w:t>considérable par la distance de chacun de ces longs</w:t>
      </w:r>
      <w:r>
        <w:br/>
        <w:t>processus par rapport à l’axe de révolution.</w:t>
      </w:r>
    </w:p>
    <w:p w14:paraId="0B4872E2" w14:textId="77777777" w:rsidR="00095E62" w:rsidRDefault="00000000">
      <w:pPr>
        <w:ind w:left="360" w:hanging="360"/>
      </w:pPr>
      <w:r>
        <w:t>Les condyles de l’os occipital ont un mouvement en de-</w:t>
      </w:r>
      <w:r>
        <w:br/>
        <w:t>vant &amp; en arriere dans les processus supérieurs obli-</w:t>
      </w:r>
      <w:r>
        <w:br/>
        <w:t>ques de cette vertebre, par le moyen de leur double ar-</w:t>
      </w:r>
      <w:r>
        <w:br/>
        <w:t xml:space="preserve">throdie , qui fait la troisieme efpece de </w:t>
      </w:r>
      <w:r>
        <w:rPr>
          <w:lang w:val="la-Latn" w:eastAsia="la-Latn" w:bidi="la-Latn"/>
        </w:rPr>
        <w:t xml:space="preserve">ginglyme </w:t>
      </w:r>
      <w:r>
        <w:t>:</w:t>
      </w:r>
      <w:r>
        <w:br/>
        <w:t>mais ils ne peuvent avoir que très-peu de mouvement</w:t>
      </w:r>
      <w:r>
        <w:br/>
        <w:t xml:space="preserve">d’un côté ou d’un autre;&amp; </w:t>
      </w:r>
      <w:r>
        <w:rPr>
          <w:i/>
          <w:iCs/>
        </w:rPr>
        <w:t>se</w:t>
      </w:r>
      <w:r>
        <w:t xml:space="preserve"> meuvent encore moins cir-</w:t>
      </w:r>
      <w:r>
        <w:br/>
        <w:t>culairement, le mouvement circulaire de la tête Ee fai-</w:t>
      </w:r>
      <w:r>
        <w:br/>
        <w:t>sant par la rotation de I’atlas sur la seconde vertebre.</w:t>
      </w:r>
    </w:p>
    <w:p w14:paraId="756C046A" w14:textId="77777777" w:rsidR="00095E62" w:rsidRDefault="00000000">
      <w:pPr>
        <w:ind w:left="360" w:hanging="360"/>
      </w:pPr>
      <w:r>
        <w:t>Dans les enfans nouVeaux-nés l’atlas n’a que les deux par-</w:t>
      </w:r>
      <w:r>
        <w:br/>
        <w:t>ties latérales d’ossifiées, l’arcade intérieure qui tient lieu</w:t>
      </w:r>
      <w:r>
        <w:br/>
        <w:t>de corps n’étant encore que cartilagineufe.</w:t>
      </w:r>
    </w:p>
    <w:p w14:paraId="4BF25F2D" w14:textId="77777777" w:rsidR="00095E62" w:rsidRDefault="00000000">
      <w:pPr>
        <w:ind w:left="360" w:hanging="360"/>
      </w:pPr>
      <w:r>
        <w:rPr>
          <w:b/>
          <w:bCs/>
        </w:rPr>
        <w:t xml:space="preserve">La </w:t>
      </w:r>
      <w:r>
        <w:t xml:space="preserve">Eeconde vertebre du cou s’appelle dentée ( </w:t>
      </w:r>
      <w:r>
        <w:rPr>
          <w:i/>
          <w:iCs/>
          <w:lang w:val="la-Latn" w:eastAsia="la-Latn" w:bidi="la-Latn"/>
        </w:rPr>
        <w:t xml:space="preserve">dentata </w:t>
      </w:r>
      <w:r>
        <w:rPr>
          <w:i/>
          <w:iCs/>
        </w:rPr>
        <w:t>)</w:t>
      </w:r>
      <w:r>
        <w:rPr>
          <w:i/>
          <w:iCs/>
        </w:rPr>
        <w:br/>
      </w:r>
      <w:r>
        <w:t>à casse de l’apophyse odontoïde qu’elle a à la partie</w:t>
      </w:r>
      <w:r>
        <w:br/>
        <w:t>supérieure de sim corps. Quelques Auteurs l’appellent</w:t>
      </w:r>
      <w:r>
        <w:br/>
        <w:t>épistrophée , mais mal-à-propos : cette dénomination</w:t>
      </w:r>
      <w:r>
        <w:br/>
        <w:t xml:space="preserve">étant plus propre à désigner la premiere qui </w:t>
      </w:r>
      <w:r>
        <w:rPr>
          <w:i/>
          <w:iCs/>
        </w:rPr>
        <w:t>se</w:t>
      </w:r>
      <w:r>
        <w:t xml:space="preserve"> meut</w:t>
      </w:r>
      <w:r>
        <w:br/>
        <w:t>Eur celle-ci comme Eur fon axe.</w:t>
      </w:r>
    </w:p>
    <w:p w14:paraId="2C3A272D" w14:textId="77777777" w:rsidR="00095E62" w:rsidRDefault="00000000">
      <w:r>
        <w:t>Le corps de cette vertebre est d’une figure à peu près py-</w:t>
      </w:r>
      <w:r>
        <w:br/>
        <w:t xml:space="preserve">ramidale, </w:t>
      </w:r>
      <w:r>
        <w:rPr>
          <w:i/>
          <w:iCs/>
        </w:rPr>
        <w:t>sa</w:t>
      </w:r>
      <w:r>
        <w:t xml:space="preserve"> partie inférieure étant large &amp; </w:t>
      </w:r>
      <w:r>
        <w:rPr>
          <w:i/>
          <w:iCs/>
        </w:rPr>
        <w:t>évasée</w:t>
      </w:r>
      <w:r>
        <w:t xml:space="preserve"> fur-</w:t>
      </w:r>
      <w:r>
        <w:br/>
        <w:t>tout en-devant , à l’endroit où il entre dans le creux de</w:t>
      </w:r>
      <w:r>
        <w:br/>
        <w:t>la vertebre inférieure ; au lieu que fa partie supérieu-</w:t>
      </w:r>
      <w:r>
        <w:br/>
        <w:t>re a un processus de forme quarrée, avec une petite</w:t>
      </w:r>
      <w:r>
        <w:br/>
        <w:t>pointe qui s’éleve du milieu. C’est cette pointe qu’on</w:t>
      </w:r>
      <w:r>
        <w:br/>
        <w:t>a imaginé ressembler à une dent, &amp; qui a fait donner à</w:t>
      </w:r>
      <w:r>
        <w:br/>
      </w:r>
      <w:r>
        <w:rPr>
          <w:i/>
          <w:iCs/>
        </w:rPr>
        <w:t>Tome V.</w:t>
      </w:r>
    </w:p>
    <w:p w14:paraId="4DFDBD6B" w14:textId="77777777" w:rsidR="00095E62" w:rsidRDefault="00000000">
      <w:pPr>
        <w:tabs>
          <w:tab w:val="left" w:pos="2236"/>
        </w:tabs>
      </w:pPr>
      <w:r>
        <w:t>S PI-</w:t>
      </w:r>
      <w:r>
        <w:tab/>
        <w:t>1618</w:t>
      </w:r>
    </w:p>
    <w:p w14:paraId="1A588412" w14:textId="77777777" w:rsidR="00095E62" w:rsidRDefault="00000000">
      <w:pPr>
        <w:ind w:firstLine="360"/>
      </w:pPr>
      <w:r>
        <w:t>cette vertebre le nom de dentée. La fùrface antérieu-</w:t>
      </w:r>
      <w:r>
        <w:br/>
        <w:t>re de ce processus est cylindrique, égale , &amp; couverte</w:t>
      </w:r>
      <w:r>
        <w:br/>
        <w:t>d’un cartilage, par où il jûue dans le creux de l’arcade</w:t>
      </w:r>
      <w:r>
        <w:br/>
      </w:r>
      <w:r>
        <w:lastRenderedPageBreak/>
        <w:t>anterieure de la premiere vertebre. La furface posté-</w:t>
      </w:r>
      <w:r>
        <w:br/>
        <w:t>rieure est à peu près difpofée de même, à l'effet de se</w:t>
      </w:r>
      <w:r>
        <w:br/>
        <w:t>mouvoir fur le ligament croisé qui est cartilagineux au</w:t>
      </w:r>
      <w:r>
        <w:br/>
        <w:t xml:space="preserve">milieu. Des côtés de l’apophyfe odontoïde sortent </w:t>
      </w:r>
      <w:r>
        <w:rPr>
          <w:b/>
          <w:bCs/>
        </w:rPr>
        <w:t>les</w:t>
      </w:r>
      <w:r>
        <w:rPr>
          <w:b/>
          <w:bCs/>
        </w:rPr>
        <w:br/>
      </w:r>
      <w:r>
        <w:t>ligamens qui l’attachent à la premiere vertebre, &amp; de sa</w:t>
      </w:r>
      <w:r>
        <w:br/>
        <w:t>pointe en Eortun autre qui est envoyé à l'os occipital.</w:t>
      </w:r>
      <w:r>
        <w:br/>
        <w:t>Immédiatement au-dessous des deux ligamens laté-</w:t>
      </w:r>
      <w:r>
        <w:br/>
        <w:t>raux, on découvre une sinuosité de chaque côté,par</w:t>
      </w:r>
      <w:r>
        <w:br/>
        <w:t>où s’échappent les premiers nerfs vertébraux.</w:t>
      </w:r>
    </w:p>
    <w:p w14:paraId="50CF63FB" w14:textId="77777777" w:rsidR="00095E62" w:rsidRDefault="00000000">
      <w:pPr>
        <w:ind w:left="360" w:hanging="360"/>
      </w:pPr>
      <w:r>
        <w:t>Les processus supérieurs obliques de cette vertebre den-</w:t>
      </w:r>
      <w:r>
        <w:br/>
        <w:t>tée, semt gros, dans une position presque horifontale,</w:t>
      </w:r>
      <w:r>
        <w:br/>
        <w:t>&amp; tant Eoit peu convexes, à l'effet d’être adaptés aux</w:t>
      </w:r>
      <w:r>
        <w:br/>
        <w:t>processus inférieurs de la premiere vertebre. Quel-</w:t>
      </w:r>
      <w:r>
        <w:br/>
        <w:t>ques Auteurs prétendent qu’il y a un cartilage mObile</w:t>
      </w:r>
      <w:r>
        <w:br/>
        <w:t xml:space="preserve">entre ces processus obliques de la premiere &amp; de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vertebre : mais pour moi, je ne l’ai jamais pu</w:t>
      </w:r>
      <w:r>
        <w:br/>
        <w:t>trouver. Les processus inférieurs obliques de la verte-</w:t>
      </w:r>
      <w:r>
        <w:br/>
        <w:t>bre dentée, répondent exactement à la description que</w:t>
      </w:r>
      <w:r>
        <w:br/>
        <w:t>nous avons donnée de ceux qui sirnt communs à toutes</w:t>
      </w:r>
      <w:r>
        <w:br/>
        <w:t>les vertebres cerVÎcales.</w:t>
      </w:r>
    </w:p>
    <w:p w14:paraId="3F3B6BED" w14:textId="77777777" w:rsidR="00095E62" w:rsidRDefault="00000000">
      <w:pPr>
        <w:ind w:left="360" w:hanging="360"/>
      </w:pPr>
      <w:r>
        <w:t xml:space="preserve">Les processus tranEverses different de ceux des autres </w:t>
      </w:r>
      <w:r>
        <w:rPr>
          <w:i/>
          <w:iCs/>
        </w:rPr>
        <w:t>ver-</w:t>
      </w:r>
      <w:r>
        <w:rPr>
          <w:i/>
          <w:iCs/>
        </w:rPr>
        <w:br/>
        <w:t>tebres</w:t>
      </w:r>
      <w:r>
        <w:t xml:space="preserve"> cervicales, en ce qu’ils Eont plus courts, un peu</w:t>
      </w:r>
      <w:r>
        <w:br/>
        <w:t>creuEés à leur partie supérieure, &amp; ne sont point four-</w:t>
      </w:r>
      <w:r>
        <w:br/>
        <w:t>chus à leur extrémité , &amp; que les canaux par lesquels</w:t>
      </w:r>
      <w:r>
        <w:br/>
        <w:t>paffent les arteres cervicales, sont situés à peu près au</w:t>
      </w:r>
      <w:r>
        <w:br/>
        <w:t>milieu de la substance du processus réiléChi en-dehors,</w:t>
      </w:r>
      <w:r>
        <w:br/>
        <w:t>essorte que le cours de ces vaisseaux peut être dirigé</w:t>
      </w:r>
      <w:r>
        <w:br/>
        <w:t>vers les processus transtverses de la premiere vertebre,</w:t>
      </w:r>
      <w:r>
        <w:br/>
        <w:t>qui Eont plus prolongés , &amp; forcent par conséquent les</w:t>
      </w:r>
      <w:r>
        <w:br/>
        <w:t>arteres à faire un tour : mais si dans une partie aussi</w:t>
      </w:r>
      <w:r>
        <w:br/>
        <w:t>mobile qu’est le cou, l’artere n’étoit pas défendue par</w:t>
      </w:r>
      <w:r>
        <w:br/>
        <w:t>un os &amp; attachée à cet os , il ne fe pourroit gueres fai-</w:t>
      </w:r>
      <w:r>
        <w:br/>
        <w:t>re de mouvement fans qu’elle rifquât d’être compri-</w:t>
      </w:r>
      <w:r>
        <w:br/>
        <w:t>mée, ce qui arrêteroit le cours des liquides ,&amp; occa-</w:t>
      </w:r>
      <w:r>
        <w:br/>
        <w:t>sionneroit toutes les fuites malheuretsses qui peuVent</w:t>
      </w:r>
      <w:r>
        <w:br/>
        <w:t>s’en ensuÎVre. Le même mécanisine est toujours obster-</w:t>
      </w:r>
      <w:r>
        <w:br/>
        <w:t>vé toutes les fois qu’il y a une courbure fubite à une</w:t>
      </w:r>
      <w:r>
        <w:br/>
        <w:t>grosse artere. Voilà le troisieme exemple que nous en</w:t>
      </w:r>
      <w:r>
        <w:br/>
        <w:t>voyons. Le premier étoit le passage des parotides par</w:t>
      </w:r>
      <w:r>
        <w:br/>
        <w:t>les os temporaux ; &amp; le fecond , celui qui Vient d’être</w:t>
      </w:r>
      <w:r>
        <w:br/>
        <w:t>décrit en parlant des arteres vertébrales qui tournent</w:t>
      </w:r>
      <w:r>
        <w:br/>
        <w:t>autour des processus obliques de la premiere vertebre,</w:t>
      </w:r>
      <w:r>
        <w:br/>
        <w:t>pour arriver au grand trou de l’os occipital.</w:t>
      </w:r>
    </w:p>
    <w:p w14:paraId="65A83178" w14:textId="77777777" w:rsidR="00095E62" w:rsidRDefault="00000000">
      <w:pPr>
        <w:ind w:left="360" w:hanging="360"/>
      </w:pPr>
      <w:r>
        <w:t>Le processus épineux de cette vertebre dentée est épais ,</w:t>
      </w:r>
      <w:r>
        <w:br/>
        <w:t>fort &amp; court, pour donner origine aux grands mufcles</w:t>
      </w:r>
      <w:r>
        <w:br/>
        <w:t>droits , &amp; aux obliques inférieurs , &amp; prévenir la con-</w:t>
      </w:r>
      <w:r>
        <w:br/>
        <w:t>tusion de ces mufcles en tirant la tête en arriere.</w:t>
      </w:r>
    </w:p>
    <w:p w14:paraId="007EC8A7" w14:textId="77777777" w:rsidR="00095E62" w:rsidRDefault="00000000">
      <w:pPr>
        <w:ind w:left="360" w:hanging="360"/>
      </w:pPr>
      <w:r>
        <w:t>Cette seconde vertebre lors de la naissance, consiste en</w:t>
      </w:r>
      <w:r>
        <w:br/>
        <w:t>quatre apophysies osseusies ; car outre les trois que j’ai</w:t>
      </w:r>
      <w:r>
        <w:br/>
        <w:t>dit être communes à toutes les vertebres, l’apophysie</w:t>
      </w:r>
      <w:r>
        <w:br/>
        <w:t>odontoïde de cet os commence à s’ossifier au milieu ,</w:t>
      </w:r>
      <w:r>
        <w:br/>
        <w:t xml:space="preserve">&amp; à </w:t>
      </w:r>
      <w:r>
        <w:rPr>
          <w:i/>
          <w:iCs/>
        </w:rPr>
        <w:t>se</w:t>
      </w:r>
      <w:r>
        <w:t xml:space="preserve"> joindre comme un </w:t>
      </w:r>
      <w:r>
        <w:rPr>
          <w:lang w:val="la-Latn" w:eastAsia="la-Latn" w:bidi="la-Latn"/>
        </w:rPr>
        <w:t xml:space="preserve">appendix </w:t>
      </w:r>
      <w:r>
        <w:t>au corps de l’os.</w:t>
      </w:r>
      <w:r>
        <w:br/>
        <w:t>C’est la rasson pour laquelle les Sages-femmes doivent</w:t>
      </w:r>
      <w:r>
        <w:br/>
        <w:t>mettre des têtières aux enfans nouveaux-nés, pour em-</w:t>
      </w:r>
      <w:r>
        <w:br/>
        <w:t>pêcher que leur tête ne fe porte trop en arriere, juse</w:t>
      </w:r>
      <w:r>
        <w:br/>
        <w:t>qu’à ce que les mufcles aient atteint une force fuffisan-</w:t>
      </w:r>
      <w:r>
        <w:br/>
        <w:t>te , pour n’avoir plus rien à craindre de ce mouvement</w:t>
      </w:r>
      <w:r>
        <w:br/>
        <w:t>dangereux.</w:t>
      </w:r>
    </w:p>
    <w:p w14:paraId="1AE44C0B" w14:textId="77777777" w:rsidR="00095E62" w:rsidRDefault="00000000">
      <w:r>
        <w:t>Une fois instruits de la structure &amp; de l'articulation de la</w:t>
      </w:r>
      <w:r>
        <w:br/>
        <w:t>premiere &amp; de la feconde vertebre, &amp; de la force &amp; de</w:t>
      </w:r>
      <w:r>
        <w:br/>
        <w:t>la connexion de leurs ligamens, il ne nous est pas bien</w:t>
      </w:r>
      <w:r>
        <w:br/>
        <w:t>difficile de concevoir les mouvemens qui s’exéCutent</w:t>
      </w:r>
      <w:r>
        <w:br/>
        <w:t>fur ou avec la premiere , quoique ce fujet ait été autre-</w:t>
      </w:r>
      <w:r>
        <w:br/>
        <w:t>foisla matiere de disputes vives entre plusieurs grands</w:t>
      </w:r>
      <w:r>
        <w:br/>
        <w:t>Anatomistes. Ce n’est pas mon dessein à préfentd’en-</w:t>
      </w:r>
      <w:r>
        <w:br/>
        <w:t>trerdans le détail des raifons avancées de part &amp; d’au-</w:t>
      </w:r>
      <w:r>
        <w:br/>
        <w:t>tre:mais simplement d’expofer le fait, de maniere</w:t>
      </w:r>
      <w:r>
        <w:br/>
        <w:t>qu’on puisse s’en convaincre en écartant les musides qui</w:t>
      </w:r>
      <w:r>
        <w:br/>
        <w:t>dans un fujet récent, cachent à la vue ces deux jointu-</w:t>
      </w:r>
      <w:r>
        <w:br/>
        <w:t>res , &amp; en fassent tourner la tête dans toutes les diffé-</w:t>
      </w:r>
      <w:r>
        <w:br/>
        <w:t>rentes positions dont elle est capable. Cela fait, on</w:t>
      </w:r>
      <w:r>
        <w:br/>
        <w:t>obfervera que la tête fe meut en devant &amp; en arriere</w:t>
      </w:r>
      <w:r>
        <w:br/>
        <w:t>fur la prem iere vertebre , comme nous llaVons déja dit ;</w:t>
      </w:r>
    </w:p>
    <w:p w14:paraId="4345FD44" w14:textId="77777777" w:rsidR="00095E62" w:rsidRDefault="00000000">
      <w:r>
        <w:t>KKKkk</w:t>
      </w:r>
      <w:r>
        <w:br w:type="page"/>
      </w:r>
    </w:p>
    <w:p w14:paraId="6F11F2AE" w14:textId="77777777" w:rsidR="00095E62" w:rsidRDefault="00000000">
      <w:pPr>
        <w:tabs>
          <w:tab w:val="left" w:pos="2056"/>
        </w:tabs>
      </w:pPr>
      <w:r>
        <w:lastRenderedPageBreak/>
        <w:t>1619</w:t>
      </w:r>
      <w:r>
        <w:tab/>
        <w:t>SP I</w:t>
      </w:r>
    </w:p>
    <w:p w14:paraId="1E97DE9F" w14:textId="77777777" w:rsidR="00095E62" w:rsidRDefault="00000000">
      <w:pPr>
        <w:ind w:firstLine="360"/>
      </w:pPr>
      <w:r>
        <w:rPr>
          <w:b/>
          <w:bCs/>
        </w:rPr>
        <w:t xml:space="preserve">au </w:t>
      </w:r>
      <w:r>
        <w:t>lieu que l’atlas fait fa rotation fur la seconde verte-</w:t>
      </w:r>
      <w:r>
        <w:br/>
        <w:t>bre, les processus obliques inférieurs de la premiere</w:t>
      </w:r>
      <w:r>
        <w:br/>
        <w:t>n’ayant pas de peine à jouer circulairement Eur les pro-</w:t>
      </w:r>
      <w:r>
        <w:br/>
        <w:t>cessus obliques supérieurs de la seconde , &amp; sim corps</w:t>
      </w:r>
      <w:r>
        <w:br/>
        <w:t>ou Eon arcade antérieure ayant une rotation Eur l'apo-</w:t>
      </w:r>
      <w:r>
        <w:br/>
        <w:t>physse odontoïde, dans laquelle le ligament perpendi-</w:t>
      </w:r>
      <w:r>
        <w:br/>
        <w:t>culaire qui va de la pointe de PapophyEe odontoïde à</w:t>
      </w:r>
      <w:r>
        <w:br/>
        <w:t>l’os occipital n’agit point, au lieu que les ligamens laté-</w:t>
      </w:r>
      <w:r>
        <w:br/>
        <w:t>raux qui attachent l’apophyEe odontoïde aux côtés</w:t>
      </w:r>
      <w:r>
        <w:br/>
        <w:t>de la premiere vertebre , font affectés tout différem-</w:t>
      </w:r>
      <w:r>
        <w:br/>
        <w:t>ment ; car l’un est court &amp; lâche du côté parloù la fa-</w:t>
      </w:r>
      <w:r>
        <w:br/>
        <w:t>ce est tournée par la rotation, tandis que Poppofé est</w:t>
      </w:r>
      <w:r>
        <w:br/>
        <w:t>au contraire allongé &amp; tendu, &amp; empêche par fa résis-</w:t>
      </w:r>
      <w:r>
        <w:br/>
        <w:t>tance que la tête ne tourne trop en arriere ; enforte que</w:t>
      </w:r>
      <w:r>
        <w:br/>
        <w:t>ces ligamens latéraux Eont les véritables modéra-</w:t>
      </w:r>
      <w:r>
        <w:br/>
        <w:t xml:space="preserve">teurs de la rotation de la tête, laquelle </w:t>
      </w:r>
      <w:r>
        <w:rPr>
          <w:i/>
          <w:iCs/>
        </w:rPr>
        <w:t>se</w:t>
      </w:r>
      <w:r>
        <w:t xml:space="preserve"> fait avec</w:t>
      </w:r>
      <w:r>
        <w:br/>
        <w:t>plus ou moins d’étendue selon que ces ligamens Eont</w:t>
      </w:r>
      <w:r>
        <w:br/>
      </w:r>
      <w:r>
        <w:rPr>
          <w:lang w:val="la-Latn" w:eastAsia="la-Latn" w:bidi="la-Latn"/>
        </w:rPr>
        <w:t xml:space="preserve">plus </w:t>
      </w:r>
      <w:r>
        <w:t>ou moins forts &amp; longs, &amp; plus ou moins capables</w:t>
      </w:r>
      <w:r>
        <w:br/>
        <w:t>de distension. Outre cette réVolution fur sionaxe, la</w:t>
      </w:r>
      <w:r>
        <w:br/>
        <w:t>premiere Vertebre est encore capable d’un petit mou-</w:t>
      </w:r>
      <w:r>
        <w:br/>
        <w:t xml:space="preserve">vement à droite &amp; à gauche : mais elle ne peut </w:t>
      </w:r>
      <w:r>
        <w:rPr>
          <w:i/>
          <w:iCs/>
        </w:rPr>
        <w:t>se</w:t>
      </w:r>
      <w:r>
        <w:t xml:space="preserve"> mou-</w:t>
      </w:r>
      <w:r>
        <w:br/>
        <w:t>voir en arriere ni en devant, à caufe de l'arcade anté-</w:t>
      </w:r>
      <w:r>
        <w:br/>
        <w:t>rieure de la premiere Vertebre, &amp; du ligament croisé,</w:t>
      </w:r>
      <w:r>
        <w:br/>
        <w:t>qui est étroitement appliqué à PapophyEe odontoïde.</w:t>
      </w:r>
      <w:r>
        <w:br/>
      </w:r>
      <w:r>
        <w:rPr>
          <w:b/>
          <w:bCs/>
        </w:rPr>
        <w:t xml:space="preserve">Le </w:t>
      </w:r>
      <w:r>
        <w:t>mouVement en-deVant eût été d’une dangereuse</w:t>
      </w:r>
      <w:r>
        <w:br/>
        <w:t>conféquence, en ce qu’il auroit amené le commence-</w:t>
      </w:r>
      <w:r>
        <w:br/>
        <w:t>ment de la moelle Epinale Eur la pointe de llapophyEe</w:t>
      </w:r>
      <w:r>
        <w:br/>
        <w:t>odontoïde.</w:t>
      </w:r>
    </w:p>
    <w:p w14:paraId="43443255" w14:textId="77777777" w:rsidR="00095E62" w:rsidRDefault="00000000">
      <w:pPr>
        <w:ind w:left="360" w:hanging="360"/>
      </w:pPr>
      <w:r>
        <w:t>Le mouVement rotatoire de la tête nous est utile pour</w:t>
      </w:r>
      <w:r>
        <w:br/>
        <w:t>bien des ustages, en nous donnant la facilité d’appliquer</w:t>
      </w:r>
      <w:r>
        <w:br/>
        <w:t>aVec beaucoup de promptitude les organes de nos siens</w:t>
      </w:r>
      <w:r>
        <w:br/>
        <w:t>fur les objets, &amp; d’ailleurs il étoit à propos que l’axe</w:t>
      </w:r>
      <w:r>
        <w:br/>
        <w:t>de rotation fût en cet endroit ; car s’il eût été bien</w:t>
      </w:r>
      <w:r>
        <w:br/>
        <w:t>loin de la tête, lorfque la tête fie seroit écartée à quel-</w:t>
      </w:r>
      <w:r>
        <w:br/>
        <w:t>que distance de la ligne perpendieulaire à cette petite</w:t>
      </w:r>
      <w:r>
        <w:br/>
        <w:t>jointure mobile, comme elle auroit acquis par cet écar-</w:t>
      </w:r>
      <w:r>
        <w:br/>
        <w:t>tement un long leVier ; à chaque tour qu’elle auroit</w:t>
      </w:r>
      <w:r>
        <w:br/>
        <w:t>fait inconsidérément, elle auroit rompu les ligamens</w:t>
      </w:r>
      <w:r>
        <w:br/>
        <w:t>qui l’attachent aVec les Vertebres ; ou bien il auroit</w:t>
      </w:r>
      <w:r>
        <w:br/>
        <w:t>fallu que ces ligamens fissent beaucoup plus forts qu’ils</w:t>
      </w:r>
      <w:r>
        <w:br/>
        <w:t>ne doÏVent être pour pouVoir être attachés à d’aussi pe-</w:t>
      </w:r>
      <w:r>
        <w:br/>
        <w:t>tits os. Et ce mouvement circulaire ne pourroit pas</w:t>
      </w:r>
      <w:r>
        <w:br/>
        <w:t>non plus fans danger Ee faire fur la premiere Vertebre ,</w:t>
      </w:r>
      <w:r>
        <w:br/>
        <w:t>parce que la partie immobile de la moelle allongée</w:t>
      </w:r>
      <w:r>
        <w:br/>
      </w:r>
      <w:r>
        <w:rPr>
          <w:b/>
          <w:bCs/>
        </w:rPr>
        <w:t xml:space="preserve">en </w:t>
      </w:r>
      <w:r>
        <w:t>est si proche, qu’à chaque tour , le commeneement</w:t>
      </w:r>
      <w:r>
        <w:br/>
        <w:t>de la moelle allongée auroit été en danger de s’y pren-</w:t>
      </w:r>
      <w:r>
        <w:br/>
        <w:t xml:space="preserve">dre &amp; d’être offensié par la compression qui </w:t>
      </w:r>
      <w:r>
        <w:rPr>
          <w:i/>
          <w:iCs/>
        </w:rPr>
        <w:t>se</w:t>
      </w:r>
      <w:r>
        <w:t xml:space="preserve"> seroit</w:t>
      </w:r>
      <w:r>
        <w:br/>
        <w:t>faite fur ses tendres fibrilles. En un mot, il est aifiéde</w:t>
      </w:r>
      <w:r>
        <w:br/>
        <w:t>fe conVaincre par toutes ces obfierVations , que la</w:t>
      </w:r>
      <w:r>
        <w:br/>
        <w:t>promptitude du mouVement circulaire de la tête, nous</w:t>
      </w:r>
      <w:r>
        <w:br/>
        <w:t>est d’un grand ufiage ; &amp; que cette fieconde Vertebre du</w:t>
      </w:r>
      <w:r>
        <w:br/>
        <w:t>cou est tout-à-fait propre par sa structure &amp; fa si tua-</w:t>
      </w:r>
      <w:r>
        <w:br/>
        <w:t>tion à être l’axe du mouVement de la tête.</w:t>
      </w:r>
    </w:p>
    <w:p w14:paraId="2A4BC60A" w14:textId="77777777" w:rsidR="00095E62" w:rsidRDefault="00000000">
      <w:pPr>
        <w:ind w:left="360" w:hanging="360"/>
      </w:pPr>
      <w:r>
        <w:t>Mais c’est ici la place d’obserVer que les ligamens laté-</w:t>
      </w:r>
      <w:r>
        <w:br/>
        <w:t>raux,ou modérateurs,boment tellement le mouVement</w:t>
      </w:r>
      <w:r>
        <w:br/>
        <w:t>de cette jointure, que quoiqu’elle puisse nous servir en</w:t>
      </w:r>
      <w:r>
        <w:br/>
        <w:t>quantité d’occasions, il en est pourtant de fréquentes</w:t>
      </w:r>
      <w:r>
        <w:br/>
        <w:t>où il nous faut tourner le vifage bien au-delà de ce</w:t>
      </w:r>
      <w:r>
        <w:br/>
        <w:t>que cette jointure pourroit permettre , fans qu’il y eût</w:t>
      </w:r>
      <w:r>
        <w:br/>
        <w:t>danger qu’elle pinçât la moelle spinale , ou que les</w:t>
      </w:r>
      <w:r>
        <w:br/>
        <w:t>processus obliques de la Vertebre fussent luxés ; c’est</w:t>
      </w:r>
      <w:r>
        <w:br/>
        <w:t>pourquoi pour tourner le Vifage bien en arriere, nous</w:t>
      </w:r>
      <w:r>
        <w:br/>
        <w:t>augmentons la rotation en l’aidant un peu , par chacu-</w:t>
      </w:r>
      <w:r>
        <w:br/>
        <w:t>ne des autres Vertebres du cou, par celles des lombes</w:t>
      </w:r>
      <w:r>
        <w:br/>
        <w:t>&amp; par la plupart des jointures des extrémités inférieu-</w:t>
      </w:r>
      <w:r>
        <w:br/>
        <w:t>res. Cette combinaison d’un grand nombre de jointu-</w:t>
      </w:r>
      <w:r>
        <w:br/>
        <w:t>re pour l’exécution d’un seul mouVement s’obEerve</w:t>
      </w:r>
      <w:r>
        <w:br/>
        <w:t>aussi dans plusieurs autres parties du corps , quoique</w:t>
      </w:r>
      <w:r>
        <w:br/>
        <w:t>communément ces mouVemens passent pour être for-</w:t>
      </w:r>
      <w:r>
        <w:br/>
        <w:t>més par une jointure unique.</w:t>
      </w:r>
    </w:p>
    <w:p w14:paraId="37F93B56" w14:textId="77777777" w:rsidR="00095E62" w:rsidRDefault="00000000">
      <w:pPr>
        <w:ind w:left="360" w:hanging="360"/>
      </w:pPr>
      <w:r>
        <w:t>Quelques-uns appellent la troisieme Vertebre du cou,</w:t>
      </w:r>
      <w:r>
        <w:br/>
        <w:t xml:space="preserve">axe </w:t>
      </w:r>
      <w:r>
        <w:rPr>
          <w:i/>
          <w:iCs/>
        </w:rPr>
        <w:t>(axis)</w:t>
      </w:r>
      <w:r>
        <w:t xml:space="preserve"> mais sims fondement, ce nom appartenant</w:t>
      </w:r>
      <w:r>
        <w:br/>
        <w:t>plus proprement à la feconde. Cette troisieme &amp; les</w:t>
      </w:r>
      <w:r>
        <w:br/>
        <w:t>trois inférieures n’ont rien de particulier dans leur</w:t>
      </w:r>
      <w:r>
        <w:br/>
        <w:t>structure, qui est la même que celle que nous avons</w:t>
      </w:r>
      <w:r>
        <w:br/>
        <w:t>décrite en parlant des vertebres du cou en général ;</w:t>
      </w:r>
    </w:p>
    <w:p w14:paraId="6F661394" w14:textId="77777777" w:rsidR="00095E62" w:rsidRDefault="00000000">
      <w:pPr>
        <w:tabs>
          <w:tab w:val="left" w:pos="2207"/>
        </w:tabs>
      </w:pPr>
      <w:r>
        <w:t>S P I</w:t>
      </w:r>
      <w:r>
        <w:tab/>
        <w:t>1620</w:t>
      </w:r>
    </w:p>
    <w:p w14:paraId="3A09FD97" w14:textId="77777777" w:rsidR="00095E62" w:rsidRDefault="00000000">
      <w:pPr>
        <w:ind w:firstLine="360"/>
      </w:pPr>
      <w:r>
        <w:t>obfervant feulement qu’elles sirnt plus grosses à mefu-</w:t>
      </w:r>
      <w:r>
        <w:br/>
        <w:t>re qu’elles descendent.</w:t>
      </w:r>
    </w:p>
    <w:p w14:paraId="2C526831" w14:textId="77777777" w:rsidR="00095E62" w:rsidRDefault="00000000">
      <w:pPr>
        <w:ind w:left="360" w:hanging="360"/>
      </w:pPr>
      <w:r>
        <w:t xml:space="preserve">La </w:t>
      </w:r>
      <w:r>
        <w:rPr>
          <w:lang w:val="la-Latn" w:eastAsia="la-Latn" w:bidi="la-Latn"/>
        </w:rPr>
        <w:t xml:space="preserve">Eeptieme </w:t>
      </w:r>
      <w:r>
        <w:t>vertebre du cou approche beaucoup pour la</w:t>
      </w:r>
      <w:r>
        <w:br/>
        <w:t>forme de celles du dos, ayant les furfaces supérieures</w:t>
      </w:r>
      <w:r>
        <w:br/>
      </w:r>
      <w:r>
        <w:lastRenderedPageBreak/>
        <w:t>&amp; inférieures de fon corps moins creuEes que les au-</w:t>
      </w:r>
      <w:r>
        <w:br/>
        <w:t>tres ; ses processus obliques Eont plus perpendiculai-</w:t>
      </w:r>
      <w:r>
        <w:br/>
        <w:t xml:space="preserve">res; &amp; ses </w:t>
      </w:r>
      <w:r>
        <w:rPr>
          <w:lang w:val="la-Latn" w:eastAsia="la-Latn" w:bidi="la-Latn"/>
        </w:rPr>
        <w:t xml:space="preserve">apophysis </w:t>
      </w:r>
      <w:r>
        <w:t>épineuses non plus que les tranf-</w:t>
      </w:r>
      <w:r>
        <w:br/>
        <w:t xml:space="preserve">verses ne Eont point fourchues. Cette </w:t>
      </w:r>
      <w:r>
        <w:rPr>
          <w:lang w:val="la-Latn" w:eastAsia="la-Latn" w:bidi="la-Latn"/>
        </w:rPr>
        <w:t xml:space="preserve">Eeptieme </w:t>
      </w:r>
      <w:r>
        <w:t>aussi-</w:t>
      </w:r>
      <w:r>
        <w:br/>
        <w:t>bien que la sixieme vertebre du cou, ont le trou que</w:t>
      </w:r>
      <w:r>
        <w:br/>
        <w:t>forment leurs processus tranfverfes plus ordinairement</w:t>
      </w:r>
      <w:r>
        <w:br/>
        <w:t>divisé par un petit pont en croix, qui ayante entre la</w:t>
      </w:r>
      <w:r>
        <w:br/>
        <w:t>veine &amp; l’artere vertébrale, que les autres vertebres.</w:t>
      </w:r>
    </w:p>
    <w:p w14:paraId="7073ED93" w14:textId="77777777" w:rsidR="00095E62" w:rsidRDefault="00000000">
      <w:pPr>
        <w:ind w:left="360" w:hanging="360"/>
      </w:pPr>
      <w:r>
        <w:t>Voici les caracteres particuliers par lesquels on peut</w:t>
      </w:r>
      <w:r>
        <w:br/>
        <w:t xml:space="preserve">distinguer des autres vertebres de </w:t>
      </w:r>
      <w:r>
        <w:rPr>
          <w:i/>
          <w:iCs/>
        </w:rPr>
        <w:t>F épine</w:t>
      </w:r>
      <w:r>
        <w:t xml:space="preserve"> les douze dor-</w:t>
      </w:r>
      <w:r>
        <w:br/>
        <w:t>fales.</w:t>
      </w:r>
    </w:p>
    <w:p w14:paraId="2A6E0F13" w14:textId="77777777" w:rsidR="00095E62" w:rsidRDefault="00000000">
      <w:pPr>
        <w:ind w:left="360" w:hanging="360"/>
      </w:pPr>
      <w:r>
        <w:t>Leurs corps sont d’une grosseur mitoyenne entre ceux</w:t>
      </w:r>
      <w:r>
        <w:br/>
        <w:t>des vertebres du cou &amp; ceux des lombaires. Ils font</w:t>
      </w:r>
      <w:r>
        <w:br/>
        <w:t>plus convexes,par devant, que ceux des deux autres</w:t>
      </w:r>
      <w:r>
        <w:br/>
        <w:t>classes, &amp; applatis Eur les côtés par la pression des cô-</w:t>
      </w:r>
      <w:r>
        <w:br/>
        <w:t>tes qui y fiant insérées dans de petites cavités. Cet ap-</w:t>
      </w:r>
      <w:r>
        <w:br/>
        <w:t>platissement des côtés qui donne à ces vertebres la fi-</w:t>
      </w:r>
      <w:r>
        <w:br/>
        <w:t>gure d’tm demi-ovale, est avantageux, en ce qu’il pro-</w:t>
      </w:r>
      <w:r>
        <w:br/>
        <w:t>cureune plus ferme articulation aux côtes, facilite la</w:t>
      </w:r>
      <w:r>
        <w:br/>
        <w:t>division de la trachée-artere à un petit angle , &amp; garan-</w:t>
      </w:r>
      <w:r>
        <w:br/>
        <w:t>tit les autres gros vaisseaux dans leur cours , de l’ac-</w:t>
      </w:r>
      <w:r>
        <w:br/>
        <w:t>tion des organes vitaux. La partie postérieure de ces</w:t>
      </w:r>
      <w:r>
        <w:br/>
        <w:t>corps est plus concave qu’elle ne l’est dans l’une ou</w:t>
      </w:r>
      <w:r>
        <w:br/>
        <w:t>l’autre des deux autres classes. Leurs furfaces fupé-</w:t>
      </w:r>
      <w:r>
        <w:br/>
        <w:t>rieures font toutes horifontales &amp; ont leurs bords gar-</w:t>
      </w:r>
      <w:r>
        <w:br/>
        <w:t>nis d’épiphyfes , qui , à ce que prétend Fallope, ne</w:t>
      </w:r>
      <w:r>
        <w:br/>
        <w:t>font autre chofe que quelques parties des ligamens qui</w:t>
      </w:r>
      <w:r>
        <w:br/>
        <w:t>s’y rendent, lesquelles fiant devenues osseufes. Les car-</w:t>
      </w:r>
      <w:r>
        <w:br/>
        <w:t>tilages placés entre les corps de ces vertebres Eont plus</w:t>
      </w:r>
      <w:r>
        <w:br/>
        <w:t>minces que dans les autres vertebres vraies , &amp; con-</w:t>
      </w:r>
      <w:r>
        <w:br/>
        <w:t xml:space="preserve">tribuent à la concaVlté de cette portion de </w:t>
      </w:r>
      <w:r>
        <w:rPr>
          <w:i/>
          <w:iCs/>
        </w:rPr>
        <w:t>Vépine</w:t>
      </w:r>
      <w:r>
        <w:t xml:space="preserve"> à sa</w:t>
      </w:r>
      <w:r>
        <w:br/>
        <w:t>partie antérieure, en ce qu’ils sirnt plus minces près du</w:t>
      </w:r>
      <w:r>
        <w:br/>
        <w:t>bord antérieur des vertebres.</w:t>
      </w:r>
    </w:p>
    <w:p w14:paraId="5B450A51" w14:textId="77777777" w:rsidR="00095E62" w:rsidRDefault="00000000">
      <w:pPr>
        <w:ind w:left="360" w:hanging="360"/>
      </w:pPr>
      <w:r>
        <w:t>Les processus obliques sont placés dans une situation</w:t>
      </w:r>
      <w:r>
        <w:br/>
        <w:t>preEque perpendiculaire, les supérieurs blessant seule-</w:t>
      </w:r>
      <w:r>
        <w:br/>
        <w:t>ment un peu en devant , &amp; les inférieurs autant en</w:t>
      </w:r>
      <w:r>
        <w:br/>
        <w:t>arriere. Ni ces processus obliques ni les os du corps</w:t>
      </w:r>
      <w:r>
        <w:br/>
        <w:t>n’ont une convexité ou une concavité qui mérite d’ê-</w:t>
      </w:r>
      <w:r>
        <w:br/>
        <w:t>tre remarquée. On obferve à leurs racines une petite</w:t>
      </w:r>
      <w:r>
        <w:br/>
        <w:t>afpérité , où font inférés les ligamens qui environnent</w:t>
      </w:r>
      <w:r>
        <w:br/>
        <w:t>leurs articulations ; &amp; fur la surface postérieure de</w:t>
      </w:r>
      <w:r>
        <w:br/>
        <w:t>l’os entre les processus des côtés oppofés , il s’en éleve</w:t>
      </w:r>
      <w:r>
        <w:br/>
        <w:t>plusieurs petites fort pointues, où font attachés de forts</w:t>
      </w:r>
      <w:r>
        <w:br/>
        <w:t>ligamens.</w:t>
      </w:r>
    </w:p>
    <w:p w14:paraId="02A9AB08" w14:textId="77777777" w:rsidR="00095E62" w:rsidRDefault="00000000">
      <w:pPr>
        <w:ind w:left="360" w:hanging="360"/>
      </w:pPr>
      <w:r>
        <w:t>Les processus tranfverfes des vertebres dorsales font longs,</w:t>
      </w:r>
      <w:r>
        <w:br/>
        <w:t>plus épais à leur extrémité qu’au milieu, &amp; tournés</w:t>
      </w:r>
      <w:r>
        <w:br/>
        <w:t>obliquement en arriere , ce qui est un eflù de la pref-</w:t>
      </w:r>
      <w:r>
        <w:br/>
        <w:t>sion des côtes, dont les tubercules font insérés dans un</w:t>
      </w:r>
      <w:r>
        <w:br/>
        <w:t>enfoncement voisin du commencement de ees procef-</w:t>
      </w:r>
      <w:r>
        <w:br/>
        <w:t>fus.</w:t>
      </w:r>
    </w:p>
    <w:p w14:paraId="42131112" w14:textId="77777777" w:rsidR="00095E62" w:rsidRDefault="00000000">
      <w:pPr>
        <w:ind w:left="360" w:hanging="360"/>
      </w:pPr>
      <w:r>
        <w:t>Les processus épineux sont longs,taillés en pointe menue,</w:t>
      </w:r>
      <w:r>
        <w:br/>
        <w:t>&amp; defcendent en biaisant; à la partie supérieure de leur</w:t>
      </w:r>
      <w:r>
        <w:br/>
      </w:r>
      <w:r>
        <w:rPr>
          <w:lang w:val="la-Latn" w:eastAsia="la-Latn" w:bidi="la-Latn"/>
        </w:rPr>
        <w:t xml:space="preserve">Eurface </w:t>
      </w:r>
      <w:r>
        <w:t>postérieure , s’éleve un petit bord , qui est reçu</w:t>
      </w:r>
      <w:r>
        <w:br/>
        <w:t>par une petite rainure dans la furface antérieure du</w:t>
      </w:r>
      <w:r>
        <w:br/>
        <w:t>processus épineux, qui est immédiatement au-dessus &amp;</w:t>
      </w:r>
      <w:r>
        <w:br/>
        <w:t>avec lequel il est attaché par un ligament ; il n’est pas</w:t>
      </w:r>
      <w:r>
        <w:br/>
        <w:t>sissceptible de beaucoup de mouvement, de peur que</w:t>
      </w:r>
      <w:r>
        <w:br/>
        <w:t>le cœur &amp; les poumons ne foient troublés dans leurs</w:t>
      </w:r>
      <w:r>
        <w:br/>
        <w:t>actions.</w:t>
      </w:r>
    </w:p>
    <w:p w14:paraId="7082BE19" w14:textId="77777777" w:rsidR="00095E62" w:rsidRDefault="00000000">
      <w:pPr>
        <w:ind w:left="360" w:hanging="360"/>
      </w:pPr>
      <w:r>
        <w:t xml:space="preserve">Le conduit de la moelle fpinale est plus circulaire, &amp; </w:t>
      </w:r>
      <w:r>
        <w:rPr>
          <w:i/>
          <w:iCs/>
        </w:rPr>
        <w:t>ré-</w:t>
      </w:r>
      <w:r>
        <w:rPr>
          <w:i/>
          <w:iCs/>
        </w:rPr>
        <w:br/>
        <w:t>pond</w:t>
      </w:r>
      <w:r>
        <w:t xml:space="preserve"> à la figure d’une corde, &amp; est plus petit en cet</w:t>
      </w:r>
      <w:r>
        <w:br/>
        <w:t>endroit que dans toutes les autres vertebres ;&amp; il y a</w:t>
      </w:r>
      <w:r>
        <w:br/>
        <w:t>plus de ces trous que forment les ponts osseux, pour</w:t>
      </w:r>
      <w:r>
        <w:br/>
        <w:t>le passage des nerfs dans les vertebres supérieures que</w:t>
      </w:r>
      <w:r>
        <w:br/>
        <w:t>dans les inférieures.</w:t>
      </w:r>
    </w:p>
    <w:p w14:paraId="62C3BEC4" w14:textId="77777777" w:rsidR="00095E62" w:rsidRDefault="00000000">
      <w:pPr>
        <w:ind w:left="360" w:hanging="360"/>
      </w:pPr>
      <w:r>
        <w:t>Les corps des quatre vertebres dorfales supérieures s’écar-</w:t>
      </w:r>
      <w:r>
        <w:br/>
        <w:t>tent de la regle des autres vertebres, qui deviennent</w:t>
      </w:r>
      <w:r>
        <w:br/>
        <w:t>plus gros à mesiure qu’ils vont en descendant ; car la</w:t>
      </w:r>
      <w:r>
        <w:br/>
        <w:t>premiere de ces quatre est la plus grosse, &amp; les trois</w:t>
      </w:r>
      <w:r>
        <w:br/>
        <w:t xml:space="preserve">autres inférieures vont en </w:t>
      </w:r>
      <w:r>
        <w:rPr>
          <w:lang w:val="la-Latn" w:eastAsia="la-Latn" w:bidi="la-Latn"/>
        </w:rPr>
        <w:t xml:space="preserve">appetissant </w:t>
      </w:r>
      <w:r>
        <w:t>par degrés, pour</w:t>
      </w:r>
      <w:r>
        <w:br/>
        <w:t>donner à la trachée-artere &amp; aux gros vaisseaux la sa-</w:t>
      </w:r>
      <w:r>
        <w:br/>
        <w:t>cilité de fe partager à petits angles.</w:t>
      </w:r>
      <w:r>
        <w:br w:type="page"/>
      </w:r>
    </w:p>
    <w:p w14:paraId="0A7A3E72" w14:textId="77777777" w:rsidR="00095E62" w:rsidRDefault="00000000">
      <w:pPr>
        <w:tabs>
          <w:tab w:val="left" w:pos="2012"/>
        </w:tabs>
      </w:pPr>
      <w:r>
        <w:lastRenderedPageBreak/>
        <w:t>1621</w:t>
      </w:r>
      <w:r>
        <w:tab/>
        <w:t xml:space="preserve">S P </w:t>
      </w:r>
      <w:r w:rsidRPr="00D067D9">
        <w:rPr>
          <w:lang w:eastAsia="el-GR" w:bidi="el-GR"/>
        </w:rPr>
        <w:t>I</w:t>
      </w:r>
    </w:p>
    <w:p w14:paraId="0EBA5BB5" w14:textId="77777777" w:rsidR="00095E62" w:rsidRDefault="00000000">
      <w:pPr>
        <w:ind w:left="360" w:hanging="360"/>
      </w:pPr>
      <w:r>
        <w:t>Les deux vertebres supérieures du dos , au lieu de saillir</w:t>
      </w:r>
      <w:r>
        <w:br/>
        <w:t>en-deVant , Eont applaties par l'action des mufcles</w:t>
      </w:r>
      <w:r>
        <w:br/>
        <w:t>longs du cou &amp; des grands droits.</w:t>
      </w:r>
    </w:p>
    <w:p w14:paraId="1E5CDC63" w14:textId="77777777" w:rsidR="00095E62" w:rsidRDefault="00000000">
      <w:pPr>
        <w:ind w:left="360" w:hanging="360"/>
      </w:pPr>
      <w:r>
        <w:t>La grandeur proportionnelle des deuxpetitsensoncemens</w:t>
      </w:r>
      <w:r>
        <w:br/>
        <w:t>pratiqués dans le corps des Vertebres pour receVoir les</w:t>
      </w:r>
      <w:r>
        <w:br/>
        <w:t>têtes des côtes, paroît Variée de la maniere qui fuit :</w:t>
      </w:r>
      <w:r>
        <w:br/>
        <w:t>l’enfoncement du bord supérieur de chaque Vertebre,</w:t>
      </w:r>
      <w:r>
        <w:br/>
        <w:t>va en décroissant, à mefi-ire qulon descend , jissequ’à la</w:t>
      </w:r>
      <w:r>
        <w:br/>
        <w:t>quatrieme; puis Va enfuite en augmentant.</w:t>
      </w:r>
    </w:p>
    <w:p w14:paraId="6B7F8D31" w14:textId="77777777" w:rsidR="00095E62" w:rsidRDefault="00000000">
      <w:pPr>
        <w:ind w:left="360" w:hanging="360"/>
      </w:pPr>
      <w:r>
        <w:t xml:space="preserve">Les processus </w:t>
      </w:r>
      <w:r>
        <w:rPr>
          <w:lang w:val="la-Latn" w:eastAsia="la-Latn" w:bidi="la-Latn"/>
        </w:rPr>
        <w:t xml:space="preserve">traniverEes </w:t>
      </w:r>
      <w:r>
        <w:t>fiant plus longs, à mesilre qu’on</w:t>
      </w:r>
      <w:r>
        <w:br/>
        <w:t>deEcend jtssqu’à la septieme ou huitieme Vertebre , &amp;</w:t>
      </w:r>
      <w:r>
        <w:br/>
        <w:t>ont leurs surfaces unies pour receVoir les tubercules des</w:t>
      </w:r>
      <w:r>
        <w:br/>
        <w:t>côtes , regardant toujours en embas de plus en plus :</w:t>
      </w:r>
      <w:r>
        <w:br/>
        <w:t>mais à mefure qu’ils descendent, ils deviennent plus</w:t>
      </w:r>
      <w:r>
        <w:br/>
        <w:t>courts , &amp; leurs surfaces unies font tournées plus en en-</w:t>
      </w:r>
      <w:r>
        <w:br/>
        <w:t>haut.</w:t>
      </w:r>
    </w:p>
    <w:p w14:paraId="175878BB" w14:textId="77777777" w:rsidR="00095E62" w:rsidRDefault="00000000">
      <w:pPr>
        <w:ind w:left="360" w:hanging="360"/>
      </w:pPr>
      <w:r>
        <w:t>Les proceflus épineux des Vertebres du dos Vont par de-</w:t>
      </w:r>
      <w:r>
        <w:br/>
        <w:t>grés en s’alongeant &amp; en blessant de plus en plus, à</w:t>
      </w:r>
      <w:r>
        <w:br/>
        <w:t>commencer par la premiere vertebre jufques à la huitie-</w:t>
      </w:r>
      <w:r>
        <w:br/>
        <w:t>me&amp; la neuVieme en descendant ; après quoi ils rede-</w:t>
      </w:r>
      <w:r>
        <w:br/>
        <w:t>viennent considérablement plus courts &amp; plus droits.</w:t>
      </w:r>
    </w:p>
    <w:p w14:paraId="381C4F03" w14:textId="77777777" w:rsidR="00095E62" w:rsidRDefault="00000000">
      <w:pPr>
        <w:ind w:left="360" w:hanging="360"/>
      </w:pPr>
      <w:r>
        <w:t>La premiere Vertebre a outre un creux pratiqué dans son</w:t>
      </w:r>
      <w:r>
        <w:br/>
        <w:t>bord inférieur, pour contribuer à la caVité qui reçoit la</w:t>
      </w:r>
      <w:r>
        <w:br/>
        <w:t>seconde côte , une autre caVité toute entiere, où s’em-</w:t>
      </w:r>
      <w:r>
        <w:br/>
        <w:t>boîte la tête de la premiere côte.</w:t>
      </w:r>
    </w:p>
    <w:p w14:paraId="310FFEF5" w14:textId="77777777" w:rsidR="00095E62" w:rsidRDefault="00000000">
      <w:pPr>
        <w:ind w:left="360" w:hanging="360"/>
      </w:pPr>
      <w:r>
        <w:t>La Eeconde porte le nom d’axillaire *&amp; n’a rien de parti-</w:t>
      </w:r>
      <w:r>
        <w:br/>
        <w:t xml:space="preserve">culier dans </w:t>
      </w:r>
      <w:r>
        <w:rPr>
          <w:i/>
          <w:iCs/>
        </w:rPr>
        <w:t>sa</w:t>
      </w:r>
      <w:r>
        <w:t xml:space="preserve"> configuration.</w:t>
      </w:r>
    </w:p>
    <w:p w14:paraId="4DB4C0D0" w14:textId="77777777" w:rsidR="00095E62" w:rsidRDefault="00000000">
      <w:pPr>
        <w:ind w:left="360" w:hanging="360"/>
      </w:pPr>
      <w:r>
        <w:t>La onzieme a souvent dans sim corps toute la cavité né-</w:t>
      </w:r>
      <w:r>
        <w:br/>
        <w:t>cessasse pour receVoir l’onzieme côte , &amp; n’a point de</w:t>
      </w:r>
      <w:r>
        <w:br/>
        <w:t>surfaces polies à chaque proceflus tranfVerfe.</w:t>
      </w:r>
    </w:p>
    <w:p w14:paraId="2A55D42A" w14:textId="77777777" w:rsidR="00095E62" w:rsidRDefault="00000000">
      <w:pPr>
        <w:ind w:left="360" w:hanging="360"/>
      </w:pPr>
      <w:r>
        <w:t>La douzieme reçoit toujours toute la tête de la derniere</w:t>
      </w:r>
      <w:r>
        <w:br/>
        <w:t>côte, &amp; n’a point de furface polie à fes proeessus tranf-</w:t>
      </w:r>
      <w:r>
        <w:br/>
        <w:t>verfes qui font fort courts. Les fursaces polies de fes</w:t>
      </w:r>
      <w:r>
        <w:br/>
        <w:t>processus obliques inférieurs regardent en dehors, com-</w:t>
      </w:r>
      <w:r>
        <w:br/>
        <w:t xml:space="preserve">me font les lombaires. Et en effet, on peut dire en </w:t>
      </w:r>
      <w:r>
        <w:rPr>
          <w:i/>
          <w:iCs/>
        </w:rPr>
        <w:t>gé-</w:t>
      </w:r>
      <w:r>
        <w:rPr>
          <w:i/>
          <w:iCs/>
        </w:rPr>
        <w:br/>
        <w:t>néral</w:t>
      </w:r>
      <w:r>
        <w:t xml:space="preserve"> que les Vertebres dorfales supérieures ont quelque</w:t>
      </w:r>
      <w:r>
        <w:br/>
        <w:t>ressemblance aVec celles du cou; &amp;les inférieures aVec</w:t>
      </w:r>
      <w:r>
        <w:br/>
        <w:t>les lombaires.</w:t>
      </w:r>
    </w:p>
    <w:p w14:paraId="39B9189D" w14:textId="77777777" w:rsidR="00095E62" w:rsidRDefault="00000000">
      <w:pPr>
        <w:ind w:left="360" w:hanging="360"/>
      </w:pPr>
      <w:r>
        <w:rPr>
          <w:b/>
          <w:bCs/>
        </w:rPr>
        <w:t xml:space="preserve">La </w:t>
      </w:r>
      <w:r>
        <w:t>derniere classe des Vertebres Vraies est celle- des lom-</w:t>
      </w:r>
      <w:r>
        <w:br/>
        <w:t>baires qui font au nombre de cinq, &amp; font distinguées</w:t>
      </w:r>
      <w:r>
        <w:br/>
        <w:t>des autres Vertebres par les marques qui fuiVent.</w:t>
      </w:r>
    </w:p>
    <w:p w14:paraId="0CF21236" w14:textId="77777777" w:rsidR="00095E62" w:rsidRDefault="00000000">
      <w:pPr>
        <w:tabs>
          <w:tab w:val="left" w:pos="273"/>
        </w:tabs>
      </w:pPr>
      <w:r>
        <w:rPr>
          <w:b/>
          <w:bCs/>
        </w:rPr>
        <w:t>i.</w:t>
      </w:r>
      <w:r>
        <w:tab/>
        <w:t>Leurs corps , quoique d’une forme circulaire à leur</w:t>
      </w:r>
      <w:r>
        <w:br/>
        <w:t>partie antérieure, font un peu oblongsd’un côté àl'au-</w:t>
      </w:r>
      <w:r>
        <w:br/>
        <w:t>rre ; ce qui peut être occasionné par la pression desgros</w:t>
      </w:r>
      <w:r>
        <w:br/>
        <w:t>vaisseaux &amp; des VÎfCeres contigus à la partie antérieure.</w:t>
      </w:r>
      <w:r>
        <w:br/>
        <w:t>Les épiphyfes qu’ils ont à leurs bords font plus groiles ,</w:t>
      </w:r>
      <w:r>
        <w:br/>
        <w:t>&amp; paf conséquent les fursaces supérieure &amp; inférieure</w:t>
      </w:r>
      <w:r>
        <w:br/>
        <w:t>de leurs corps, font plus concaves que celles des verte-</w:t>
      </w:r>
      <w:r>
        <w:br/>
        <w:t>bres du dos. 2. Les cartilages d’entre ces Vertebres font</w:t>
      </w:r>
      <w:r>
        <w:br/>
        <w:t xml:space="preserve">les plus épais de tous, &amp; rendent </w:t>
      </w:r>
      <w:r>
        <w:rPr>
          <w:i/>
          <w:iCs/>
        </w:rPr>
        <w:t>F épine convexe</w:t>
      </w:r>
      <w:r>
        <w:t xml:space="preserve"> en-</w:t>
      </w:r>
      <w:r>
        <w:br/>
        <w:t>dedans de l’abdomen , leur plus grande épaisseur étant</w:t>
      </w:r>
      <w:r>
        <w:br/>
        <w:t>de ce côté-là. 3. Lessprocessus obliques font forts &amp;</w:t>
      </w:r>
      <w:r>
        <w:br/>
        <w:t>profonds ,ceux des côtés oppofés étant prefque placés</w:t>
      </w:r>
      <w:r>
        <w:br/>
        <w:t>parallèlement l'un à l'autre , les supérieurs qui l'ont</w:t>
      </w:r>
      <w:r>
        <w:br/>
        <w:t>concaVes , regardant en-dedans , &amp; les conVexes en-</w:t>
      </w:r>
      <w:r>
        <w:br/>
        <w:t>dehors ; Ce qui fait que ces Vertebres fe reçoivent l'une</w:t>
      </w:r>
      <w:r>
        <w:br/>
        <w:t>l’autre par en-haut, &amp; font reçues par embas, ce qui ne</w:t>
      </w:r>
      <w:r>
        <w:br/>
        <w:t>fe fait pas d’tme maniere si marquée par rapport aux</w:t>
      </w:r>
      <w:r>
        <w:br/>
        <w:t>autres Vertebres. 4. Leurs processus tranfVerses, font</w:t>
      </w:r>
      <w:r>
        <w:br/>
        <w:t>petits, longs &amp; tournés en en-haut, pour donner un</w:t>
      </w:r>
      <w:r>
        <w:br/>
        <w:t>mouVement aisé à Chaque os,&amp; une infertion fuffifante</w:t>
      </w:r>
      <w:r>
        <w:br/>
        <w:t>aux mufcles, &amp; pour supporter &amp; défendre les parties</w:t>
      </w:r>
      <w:r>
        <w:br/>
        <w:t>internes. 5. Entre les ratines des proCessus supérieurs</w:t>
      </w:r>
      <w:r>
        <w:br/>
        <w:t>obliques &amp; des transverEes, on remarque une petite</w:t>
      </w:r>
      <w:r>
        <w:br/>
        <w:t>protubérance , où Eont insérés quelques-uns des musi-</w:t>
      </w:r>
      <w:r>
        <w:br/>
        <w:t>cles qui meuVent le tronc du corps. 6. Leurs processus</w:t>
      </w:r>
      <w:r>
        <w:br/>
        <w:t>épineux Eont forts, étroits &amp; horifontaux, aVec des cô-</w:t>
      </w:r>
      <w:r>
        <w:br/>
        <w:t>tés larges &amp; plats, &amp; un bord étroit en-dessus &amp; en-</w:t>
      </w:r>
      <w:r>
        <w:br/>
        <w:t>dessous , ce dernier étant déprimé de Chaque Coté par</w:t>
      </w:r>
      <w:r>
        <w:br/>
        <w:t>lesmufCles : &amp; àla ratine de ees bords fe Voyent des</w:t>
      </w:r>
      <w:r>
        <w:br/>
        <w:t>fursaces inégales où s’attachent des ligamens. 7. Leca-</w:t>
      </w:r>
      <w:r>
        <w:br/>
        <w:t>nal qui contient la moelle fpinale est plus large en cet</w:t>
      </w:r>
      <w:r>
        <w:br/>
        <w:t>endroit qu’au dos. 8. Les trous qui donnent passage</w:t>
      </w:r>
      <w:r>
        <w:br/>
        <w:t>aux nerfs,sirnt formés des Vertebres consignes plus éga-</w:t>
      </w:r>
    </w:p>
    <w:p w14:paraId="3DB1468F" w14:textId="77777777" w:rsidR="00095E62" w:rsidRDefault="00000000">
      <w:pPr>
        <w:tabs>
          <w:tab w:val="left" w:pos="2257"/>
        </w:tabs>
      </w:pPr>
      <w:r>
        <w:t>S P 1</w:t>
      </w:r>
      <w:r>
        <w:tab/>
        <w:t>1622</w:t>
      </w:r>
    </w:p>
    <w:p w14:paraId="54ECA47B" w14:textId="77777777" w:rsidR="00095E62" w:rsidRDefault="00000000">
      <w:pPr>
        <w:ind w:firstLine="360"/>
      </w:pPr>
      <w:r>
        <w:t>lement que dans les autres, seulement celle de dessus</w:t>
      </w:r>
      <w:r>
        <w:br/>
        <w:t>en fournit la plus grande partie.</w:t>
      </w:r>
    </w:p>
    <w:p w14:paraId="156ED5EF" w14:textId="77777777" w:rsidR="00095E62" w:rsidRDefault="00000000">
      <w:r>
        <w:t>Les proceflus tranfVerfes &amp; épineux de la Vertebre mi-</w:t>
      </w:r>
      <w:r>
        <w:br/>
        <w:t>toyenne des lombes, sont les plus longs &amp; les plus</w:t>
      </w:r>
      <w:r>
        <w:br/>
        <w:t>épais , &amp; Vont en décroissant Vers le haut &amp; Vers le bas,</w:t>
      </w:r>
      <w:r>
        <w:br/>
        <w:t>. enforte que les processus de la premiere &amp; de la cinquie-</w:t>
      </w:r>
      <w:r>
        <w:br/>
      </w:r>
      <w:r>
        <w:lastRenderedPageBreak/>
        <w:t>me Eont les moindres; ce qui est très-nécessaire singu-</w:t>
      </w:r>
      <w:r>
        <w:br/>
        <w:t>lierement par rapport aux processus tranfverfes de ces</w:t>
      </w:r>
      <w:r>
        <w:br/>
        <w:t>deux Vertebres, parce que s’ils étoient longs, ils ossen-</w:t>
      </w:r>
      <w:r>
        <w:br/>
        <w:t>seroientles côtes ou les os des iles, ou froisseroient les</w:t>
      </w:r>
      <w:r>
        <w:br/>
        <w:t>misscles qui font placés entre deux , lors de l'inflexion</w:t>
      </w:r>
      <w:r>
        <w:br/>
        <w:t xml:space="preserve">de </w:t>
      </w:r>
      <w:r>
        <w:rPr>
          <w:i/>
          <w:iCs/>
        </w:rPr>
        <w:t>Vépine vers</w:t>
      </w:r>
      <w:r>
        <w:t xml:space="preserve"> un côté.</w:t>
      </w:r>
    </w:p>
    <w:p w14:paraId="5811DDBB" w14:textId="77777777" w:rsidR="00095E62" w:rsidRDefault="00000000">
      <w:pPr>
        <w:ind w:left="360" w:hanging="360"/>
      </w:pPr>
      <w:r>
        <w:t>Lesépiphyfes qui environnent les'bords de ces vertebres</w:t>
      </w:r>
      <w:r>
        <w:br/>
        <w:t>fiant plus élevés dans les deux plus basses , que dans</w:t>
      </w:r>
      <w:r>
        <w:br/>
        <w:t>aucune autre, &amp; conséquemment les font paroître plus</w:t>
      </w:r>
      <w:r>
        <w:br/>
        <w:t>creufes au milieu que les autres.</w:t>
      </w:r>
    </w:p>
    <w:p w14:paraId="407439B5" w14:textId="77777777" w:rsidR="00095E62" w:rsidRDefault="00000000">
      <w:pPr>
        <w:ind w:left="360" w:hanging="360"/>
      </w:pPr>
      <w:r>
        <w:t xml:space="preserve">Le corps de la cinquieme vertebre est plus mince que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 la quatrieme. Le processus épineux de cette cin-</w:t>
      </w:r>
      <w:r>
        <w:br/>
        <w:t>quiemeest plus petit, &amp; les processus obliques regar-</w:t>
      </w:r>
      <w:r>
        <w:br/>
        <w:t>dent plus en arriere &amp; en-devant, que dans toute autre</w:t>
      </w:r>
      <w:r>
        <w:br/>
        <w:t>vertebre lombaire.</w:t>
      </w:r>
    </w:p>
    <w:p w14:paraId="45D6A860" w14:textId="77777777" w:rsidR="00095E62" w:rsidRDefault="00000000">
      <w:pPr>
        <w:ind w:left="360" w:hanging="360"/>
      </w:pPr>
      <w:r>
        <w:t>De ce qui précede</w:t>
      </w:r>
      <w:r w:rsidRPr="00D067D9">
        <w:rPr>
          <w:lang w:eastAsia="el-GR" w:bidi="el-GR"/>
        </w:rPr>
        <w:t xml:space="preserve">, </w:t>
      </w:r>
      <w:r>
        <w:t>on peut déduire les tssages des verte-</w:t>
      </w:r>
      <w:r>
        <w:br/>
        <w:t>bres vraies, &amp; les réduire à ce petit nombre de chefs ;</w:t>
      </w:r>
      <w:r>
        <w:br/>
        <w:t>nousfairetenir une posturedroité ; donner un mouve-</w:t>
      </w:r>
      <w:r>
        <w:br/>
        <w:t>ment iùffifant &amp; sûr à la tête , au cou &amp; au tronc du</w:t>
      </w:r>
      <w:r>
        <w:br/>
        <w:t>corps , dans toutes les occasions nécessaires; &amp; enfin,</w:t>
      </w:r>
      <w:r>
        <w:br/>
        <w:t xml:space="preserve">fupporter &amp; défendre les </w:t>
      </w:r>
      <w:r>
        <w:rPr>
          <w:lang w:val="la-Latn" w:eastAsia="la-Latn" w:bidi="la-Latn"/>
        </w:rPr>
        <w:t xml:space="preserve">Vssceres </w:t>
      </w:r>
      <w:r>
        <w:t>&amp; les autres parties</w:t>
      </w:r>
      <w:r>
        <w:br/>
        <w:t>moïles.</w:t>
      </w:r>
    </w:p>
    <w:p w14:paraId="570639A0" w14:textId="77777777" w:rsidR="00095E62" w:rsidRDefault="00000000">
      <w:pPr>
        <w:ind w:left="360" w:hanging="360"/>
      </w:pPr>
      <w:r>
        <w:t>Après avoir considéré la structure des vertebres particu-</w:t>
      </w:r>
      <w:r>
        <w:br/>
        <w:t>lieres &amp; leurs attaches; c’est ici la place de remarquer</w:t>
      </w:r>
      <w:r>
        <w:br/>
        <w:t>quelle attention la nature a prife pour qulon ne puisse</w:t>
      </w:r>
      <w:r>
        <w:br/>
        <w:t>les séparer que très-difficilement l'une de l’autre; car</w:t>
      </w:r>
      <w:r>
        <w:br/>
        <w:t>leurs corps sont tellement engagés les uns dans les au-</w:t>
      </w:r>
      <w:r>
        <w:br/>
        <w:t xml:space="preserve">tres, qu’il n’est pas possible qu’ils </w:t>
      </w:r>
      <w:r>
        <w:rPr>
          <w:i/>
          <w:iCs/>
        </w:rPr>
        <w:t>se</w:t>
      </w:r>
      <w:r>
        <w:t xml:space="preserve"> déplacent d’aucu-</w:t>
      </w:r>
      <w:r>
        <w:br/>
        <w:t>ne maniere, comme dans les vertebres du cou ; ou bien</w:t>
      </w:r>
      <w:r>
        <w:br/>
        <w:t>ces corps sont appuyés fur tous les côtés , comme cel-</w:t>
      </w:r>
      <w:r>
        <w:br/>
        <w:t>les du dos le Eont parles côtes; ou leurs si-isfaces de</w:t>
      </w:r>
      <w:r>
        <w:br/>
        <w:t>contactEont si larges , &amp; leurs ligamens si forts &amp; sifo-</w:t>
      </w:r>
      <w:r>
        <w:br/>
        <w:t>lidement attachés , qu’ils en rendent la séparation pref-</w:t>
      </w:r>
      <w:r>
        <w:br/>
        <w:t>que impraticable ; telles font celles des lombes; tan-</w:t>
      </w:r>
      <w:r>
        <w:br/>
        <w:t>dis que la profondeur &amp; l’articulation des processus</w:t>
      </w:r>
      <w:r>
        <w:br/>
        <w:t>obliques, font exactement proportionnés à la quantité</w:t>
      </w:r>
      <w:r>
        <w:br/>
        <w:t>de mouvement que les autres parties de l'os lui per-</w:t>
      </w:r>
      <w:r>
        <w:br/>
        <w:t>mettent, ou que les mufcles lui font faire. Cependant</w:t>
      </w:r>
      <w:r>
        <w:br/>
        <w:t>comme ces processus obliques font petits , &amp; par con-</w:t>
      </w:r>
      <w:r>
        <w:br/>
        <w:t>séquent incapables d’assurer l’union autant que des</w:t>
      </w:r>
      <w:r>
        <w:br/>
        <w:t>corps plus larges, ils cederont les premiers à une force</w:t>
      </w:r>
      <w:r>
        <w:br/>
        <w:t>disjonctive. Mais aussi leur diflocation n’est pas à beau-</w:t>
      </w:r>
      <w:r>
        <w:br/>
        <w:t>coup près d’une si pernicieufe conséquence;quoique leur</w:t>
      </w:r>
      <w:r>
        <w:br/>
        <w:t>déplacement occasionne à la vérité le tiraillement des</w:t>
      </w:r>
      <w:r>
        <w:br/>
        <w:t>mufcles , des ligamens &amp; de la moelle spinale même.</w:t>
      </w:r>
      <w:r>
        <w:br/>
        <w:t>Au lieu que si c’étoit le corps de la vertebre qui fût</w:t>
      </w:r>
      <w:r>
        <w:br/>
        <w:t xml:space="preserve">dérangé de </w:t>
      </w:r>
      <w:r>
        <w:rPr>
          <w:i/>
          <w:iCs/>
        </w:rPr>
        <w:t>sa</w:t>
      </w:r>
      <w:r>
        <w:t xml:space="preserve"> place, la moelle spinale feroit totale-</w:t>
      </w:r>
      <w:r>
        <w:br/>
        <w:t>ment comprimée ou entierement détruite.</w:t>
      </w:r>
    </w:p>
    <w:p w14:paraId="24DD854B" w14:textId="77777777" w:rsidR="00095E62" w:rsidRDefault="00000000">
      <w:pPr>
        <w:ind w:left="360" w:hanging="360"/>
      </w:pPr>
      <w:r>
        <w:t>Les fausses vertebres compofent la pyramide inférieure</w:t>
      </w:r>
      <w:r>
        <w:br/>
        <w:t xml:space="preserve">de </w:t>
      </w:r>
      <w:r>
        <w:rPr>
          <w:i/>
          <w:iCs/>
        </w:rPr>
        <w:t>Vépine :</w:t>
      </w:r>
      <w:r>
        <w:t xml:space="preserve"> elles font avec raifon distinguées d’avec les</w:t>
      </w:r>
      <w:r>
        <w:br/>
        <w:t>autres par l'épithete de fausses ; parce que quoique</w:t>
      </w:r>
      <w:r>
        <w:br/>
        <w:t>chacune d’elle ressemble aux véritables vertebres par</w:t>
      </w:r>
      <w:r>
        <w:br/>
        <w:t>la figure , cependant aucune n’est d’un pareil usage</w:t>
      </w:r>
      <w:r>
        <w:br/>
        <w:t>pour les mouvemens du tronc du corps , toutes étant</w:t>
      </w:r>
      <w:r>
        <w:br/>
        <w:t>intimement unies , excepté à un endroit, où est une</w:t>
      </w:r>
      <w:r>
        <w:br/>
        <w:t>jointure mobile ; ce qui fait qu’on divife communé-</w:t>
      </w:r>
      <w:r>
        <w:br/>
        <w:t>ment les vertebres fausses en deux os, l'os faCtum &amp; le</w:t>
      </w:r>
      <w:r>
        <w:br/>
        <w:t xml:space="preserve">coccyx. Voyez </w:t>
      </w:r>
      <w:r>
        <w:rPr>
          <w:i/>
          <w:iCs/>
        </w:rPr>
        <w:t xml:space="preserve">coccyx Se sacrum os. </w:t>
      </w:r>
      <w:r>
        <w:rPr>
          <w:smallCaps/>
          <w:lang w:val="el-GR" w:eastAsia="el-GR" w:bidi="el-GR"/>
        </w:rPr>
        <w:t>Μονήο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</w:rPr>
        <w:t>Ostéo-</w:t>
      </w:r>
      <w:r>
        <w:rPr>
          <w:i/>
          <w:iCs/>
        </w:rPr>
        <w:br/>
        <w:t>lygie.</w:t>
      </w:r>
    </w:p>
    <w:p w14:paraId="614F63BD" w14:textId="77777777" w:rsidR="00095E62" w:rsidRDefault="00000000">
      <w:r>
        <w:rPr>
          <w:i/>
          <w:iCs/>
        </w:rPr>
        <w:t>Les cartilages de l’épine du dos.</w:t>
      </w:r>
    </w:p>
    <w:p w14:paraId="3DB22D2A" w14:textId="77777777" w:rsidR="00095E62" w:rsidRDefault="00000000">
      <w:pPr>
        <w:ind w:left="360" w:hanging="360"/>
      </w:pPr>
      <w:r>
        <w:t>Les cartilages de toutes les vertebres en général, font</w:t>
      </w:r>
      <w:r>
        <w:br/>
        <w:t>de deux fortes : les uns font propres à chaque verte-</w:t>
      </w:r>
      <w:r>
        <w:br/>
        <w:t>bre. Les autres font communs à toutes les vertebres qui</w:t>
      </w:r>
      <w:r>
        <w:br/>
        <w:t>se suivent immédiatement. Les premiers Eont cartila-</w:t>
      </w:r>
      <w:r>
        <w:br/>
        <w:t>ges d’articulation ; les autres semt cartilages de iym-</w:t>
      </w:r>
      <w:r>
        <w:br/>
        <w:t>phyEe,</w:t>
      </w:r>
    </w:p>
    <w:p w14:paraId="777B867C" w14:textId="77777777" w:rsidR="00095E62" w:rsidRDefault="00000000">
      <w:r>
        <w:t>K K K K K ij</w:t>
      </w:r>
      <w:r>
        <w:br w:type="page"/>
      </w:r>
    </w:p>
    <w:p w14:paraId="58E34845" w14:textId="77777777" w:rsidR="00095E62" w:rsidRDefault="00000000">
      <w:r>
        <w:lastRenderedPageBreak/>
        <w:t xml:space="preserve">1613 </w:t>
      </w:r>
      <w:r>
        <w:rPr>
          <w:lang w:val="la-Latn" w:eastAsia="la-Latn" w:bidi="la-Latn"/>
        </w:rPr>
        <w:t>SIL</w:t>
      </w:r>
    </w:p>
    <w:p w14:paraId="22585769" w14:textId="77777777" w:rsidR="00095E62" w:rsidRDefault="00000000">
      <w:pPr>
        <w:ind w:left="360" w:hanging="360"/>
      </w:pPr>
      <w:r>
        <w:t>Les cartilages d’articulation , ou cartilages articulaires</w:t>
      </w:r>
      <w:r>
        <w:br/>
        <w:t xml:space="preserve">propres des vertebres de toute </w:t>
      </w:r>
      <w:r>
        <w:rPr>
          <w:i/>
          <w:iCs/>
        </w:rPr>
        <w:t>V épine</w:t>
      </w:r>
      <w:r>
        <w:t xml:space="preserve"> du dos, siont les</w:t>
      </w:r>
      <w:r>
        <w:br/>
        <w:t>quatre dont les facettes des petites apophyfes ou apo-</w:t>
      </w:r>
      <w:r>
        <w:br/>
        <w:t>physies articulaires de chaque vertebre Pont incrustées.</w:t>
      </w:r>
      <w:r>
        <w:br/>
        <w:t>Ils font dans leur état naturel très-blancs, très-polis , &amp;</w:t>
      </w:r>
      <w:r>
        <w:br/>
        <w:t>ont beaucoup plus d’épaisseur que dans les os Eecs.</w:t>
      </w:r>
      <w:r>
        <w:br/>
        <w:t>Leur circonférence répond à celle des facettes, excepté</w:t>
      </w:r>
      <w:r>
        <w:br/>
        <w:t xml:space="preserve">aux endroits où il </w:t>
      </w:r>
      <w:r>
        <w:rPr>
          <w:i/>
          <w:iCs/>
        </w:rPr>
        <w:t>se</w:t>
      </w:r>
      <w:r>
        <w:t xml:space="preserve"> trouve une efpeee de petite échan-</w:t>
      </w:r>
      <w:r>
        <w:br/>
        <w:t>crure superficielle. Ceux des deux premieres vertebres</w:t>
      </w:r>
      <w:r>
        <w:br/>
        <w:t>du cou , &amp; ceux des vertebres des lombes paroifient les</w:t>
      </w:r>
      <w:r>
        <w:br/>
        <w:t>plus épais de tous.</w:t>
      </w:r>
    </w:p>
    <w:p w14:paraId="321E108A" w14:textId="77777777" w:rsidR="00095E62" w:rsidRDefault="00000000">
      <w:pPr>
        <w:ind w:left="360" w:hanging="360"/>
      </w:pPr>
      <w:r>
        <w:t>Les deux inférieurs des cartilages articulaires de la pre-</w:t>
      </w:r>
      <w:r>
        <w:br/>
        <w:t>miere vertebre, &amp; les deux supérieurs de la EeConde pa-</w:t>
      </w:r>
      <w:r>
        <w:br/>
        <w:t>rossent dans les os frais avoir quelque disproportion</w:t>
      </w:r>
      <w:r>
        <w:br/>
        <w:t>entre eux , mais moins que dans les os secs. On trouve</w:t>
      </w:r>
      <w:r>
        <w:br/>
        <w:t>dans quelques fujets des cartilages mobiles ouinter-ar-</w:t>
      </w:r>
      <w:r>
        <w:br/>
        <w:t>ticulaires entre les mêmes apophyEes de ces deuxpre-</w:t>
      </w:r>
      <w:r>
        <w:br/>
        <w:t>mieres vertebres.</w:t>
      </w:r>
    </w:p>
    <w:p w14:paraId="466D5D37" w14:textId="77777777" w:rsidR="00095E62" w:rsidRDefault="00000000">
      <w:pPr>
        <w:ind w:left="360" w:hanging="360"/>
      </w:pPr>
      <w:r>
        <w:t>La premiere vertebre du cou a une petite incrustation car-</w:t>
      </w:r>
      <w:r>
        <w:br/>
        <w:t>tilagineuse , au milieu de la concavité de sim arc anté-</w:t>
      </w:r>
      <w:r>
        <w:br/>
        <w:t>rieur; &amp; la dent ou apophyse odontoïde de la seconde</w:t>
      </w:r>
      <w:r>
        <w:br/>
        <w:t>vertebre , a Eur le devant une pareille incrustation arti-</w:t>
      </w:r>
      <w:r>
        <w:br/>
        <w:t>culaire, proportionnée à celle de la premiere. Ainsi ces</w:t>
      </w:r>
      <w:r>
        <w:br/>
        <w:t>deux vertebres ont pour l’ordinaire chacune six carti-</w:t>
      </w:r>
      <w:r>
        <w:br/>
        <w:t>Iages articulaires , sans les inter-articulaires dont je</w:t>
      </w:r>
      <w:r>
        <w:br/>
        <w:t>viens de parler.</w:t>
      </w:r>
    </w:p>
    <w:p w14:paraId="6C9DF413" w14:textId="77777777" w:rsidR="00095E62" w:rsidRDefault="00000000">
      <w:pPr>
        <w:ind w:left="360" w:hanging="360"/>
      </w:pPr>
      <w:r>
        <w:t>Les vertebres du dos, outre les quatre cartilages articu-</w:t>
      </w:r>
      <w:r>
        <w:br/>
        <w:t>laires de leurs petites apophyfes , en ont d’autres qui</w:t>
      </w:r>
      <w:r>
        <w:br/>
        <w:t>n’appartiennent pas à leurs articulations propres ; ce</w:t>
      </w:r>
      <w:r>
        <w:br/>
        <w:t>Eont ceux qui encroûtent les fossettes latérales des corps</w:t>
      </w:r>
      <w:r>
        <w:br/>
        <w:t>de ces vertebres , &amp; qui encroûtent les fossettes des</w:t>
      </w:r>
      <w:r>
        <w:br/>
        <w:t>apophyses transeerfesde ces mêmes vertebres , &amp; fer-</w:t>
      </w:r>
      <w:r>
        <w:br/>
        <w:t>vent à leur articulation aVec les côtes.</w:t>
      </w:r>
    </w:p>
    <w:p w14:paraId="02A968BA" w14:textId="77777777" w:rsidR="00095E62" w:rsidRDefault="00000000">
      <w:pPr>
        <w:ind w:left="360" w:hanging="360"/>
      </w:pPr>
      <w:r>
        <w:t>Les cartilages de symphyse font placés entre les corps</w:t>
      </w:r>
      <w:r>
        <w:br/>
        <w:t>des Vertebres , de sorte que la face inférieure du corps</w:t>
      </w:r>
      <w:r>
        <w:br/>
        <w:t>d’une Vertebre ; &amp; la face supérieure de la Vertebre siji-</w:t>
      </w:r>
      <w:r>
        <w:br/>
        <w:t>vante , renferment dans leur interValle un de ces car-</w:t>
      </w:r>
      <w:r>
        <w:br/>
        <w:t>tilages , &amp; y font intimement unies; la largeur de ces</w:t>
      </w:r>
      <w:r>
        <w:br/>
        <w:t>cartilages, &amp; leur circonférence répondent exactement</w:t>
      </w:r>
      <w:r>
        <w:br/>
        <w:t>à la largeur &amp; au contour des faces auxquelles ils font</w:t>
      </w:r>
      <w:r>
        <w:br/>
        <w:t>attachés, leur hauteur ou épaisseur est différente dans</w:t>
      </w:r>
      <w:r>
        <w:br/>
        <w:t>les différentes classes des Vertebres. Ceux des Vertebres</w:t>
      </w:r>
      <w:r>
        <w:br/>
        <w:t>des lombes ont trois ou quatre lignes d’épaisseur, felon</w:t>
      </w:r>
      <w:r>
        <w:br/>
        <w:t>la. grandeur du corps de l'homme, ils Eont moins épais</w:t>
      </w:r>
      <w:r>
        <w:br/>
        <w:t>dansles Vertebres du cou , &amp; encore moins dans celles</w:t>
      </w:r>
      <w:r>
        <w:br/>
        <w:t>du dos.</w:t>
      </w:r>
    </w:p>
    <w:p w14:paraId="382369BC" w14:textId="77777777" w:rsidR="00095E62" w:rsidRDefault="00000000">
      <w:pPr>
        <w:ind w:left="360" w:hanging="360"/>
      </w:pPr>
      <w:r>
        <w:t>Chacun en particulier n’est pas partout d’une égaleépaif</w:t>
      </w:r>
      <w:r>
        <w:br/>
        <w:t>seur, ceux du cou &amp; ceux des lombes paroissent plus</w:t>
      </w:r>
      <w:r>
        <w:br/>
        <w:t>épais Eur le deVant qu’en arriere. Ceux du dos au con-</w:t>
      </w:r>
      <w:r>
        <w:br/>
        <w:t>traire paroissent aVoir un peu plus d’épaisseur en arrie-</w:t>
      </w:r>
      <w:r>
        <w:br/>
        <w:t>re , qu’en deVant. Ces différences font plus remarqua-</w:t>
      </w:r>
      <w:r>
        <w:br/>
        <w:t>bles dans les Vertebres qui Eont au milieu , &amp; Vers le</w:t>
      </w:r>
      <w:r>
        <w:br/>
        <w:t>milieu de chaque classe , que dans celles qui en font</w:t>
      </w:r>
      <w:r>
        <w:br/>
        <w:t>éloignées.</w:t>
      </w:r>
    </w:p>
    <w:p w14:paraId="419C13B0" w14:textId="77777777" w:rsidR="00095E62" w:rsidRDefault="00000000">
      <w:pPr>
        <w:ind w:left="360" w:hanging="360"/>
      </w:pPr>
      <w:r>
        <w:t>Ces cartilages , par rapport à leur structure interne , font</w:t>
      </w:r>
      <w:r>
        <w:br/>
        <w:t>différens de tous les autres cartilages du corps humain ;</w:t>
      </w:r>
      <w:r>
        <w:br/>
        <w:t>ce n’est qu’en blancheur &amp; en élasticité qu’ils leur res-</w:t>
      </w:r>
      <w:r>
        <w:br/>
        <w:t>semblent. En regardant la surface de leurs contours ils</w:t>
      </w:r>
      <w:r>
        <w:br/>
        <w:t>paroissent uniformes &amp; massifs, comme les autres le</w:t>
      </w:r>
      <w:r>
        <w:br/>
        <w:t>font pour l’ordinaire. Mais les ayant coupés parallele-</w:t>
      </w:r>
      <w:r>
        <w:br/>
        <w:t>ment aux faces des Vertebres, de façon qu’une moitié</w:t>
      </w:r>
      <w:r>
        <w:br/>
        <w:t>reste attachée à la face d’une Vertebre , &amp; l’autre moi-</w:t>
      </w:r>
      <w:r>
        <w:br/>
        <w:t>tié reste attachée à la face d’une autre ; si alors on l’exa-</w:t>
      </w:r>
      <w:r>
        <w:br/>
        <w:t>mine, on verra qu’il est composé de plusieurs cerceaux</w:t>
      </w:r>
      <w:r>
        <w:br/>
        <w:t>cartilagineux très minces, renfermés les uns dans les</w:t>
      </w:r>
      <w:r>
        <w:br/>
        <w:t>autres , comme autour d’une efpece de centre avec très</w:t>
      </w:r>
      <w:r>
        <w:br/>
        <w:t xml:space="preserve">peu d’intervalle entre leurs contours ; ils paroissent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serrés &amp; plus minces vers le centre qu’ailleurs, &amp; Eem-</w:t>
      </w:r>
      <w:r>
        <w:br/>
        <w:t>blent enfin vers le milieu dégénérer en une substance</w:t>
      </w:r>
      <w:r>
        <w:br/>
        <w:t>plus molle.</w:t>
      </w:r>
    </w:p>
    <w:p w14:paraId="1BAC0EDF" w14:textId="77777777" w:rsidR="00095E62" w:rsidRDefault="00000000">
      <w:pPr>
        <w:ind w:left="360" w:hanging="360"/>
      </w:pPr>
      <w:r>
        <w:t xml:space="preserve">Ces cerceaux ne </w:t>
      </w:r>
      <w:r>
        <w:rPr>
          <w:lang w:val="la-Latn" w:eastAsia="la-Latn" w:bidi="la-Latn"/>
        </w:rPr>
        <w:t xml:space="preserve">consterVent </w:t>
      </w:r>
      <w:r>
        <w:t>pas leur contour en arriere ,</w:t>
      </w:r>
      <w:r>
        <w:br/>
        <w:t>ils y lont un peu repliés conformément à la portion pos-</w:t>
      </w:r>
      <w:r>
        <w:br/>
        <w:t>térieure , &amp; échancrée du corps de la vertebre, ils font</w:t>
      </w:r>
      <w:r>
        <w:br/>
        <w:t>posés de champ les uns autour des autres, de maniere</w:t>
      </w:r>
      <w:r>
        <w:br/>
        <w:t>que par l’un de leurs bords , ils sont attachés à la face</w:t>
      </w:r>
    </w:p>
    <w:p w14:paraId="32C342E0" w14:textId="77777777" w:rsidR="00095E62" w:rsidRDefault="00000000">
      <w:pPr>
        <w:tabs>
          <w:tab w:val="left" w:pos="2257"/>
        </w:tabs>
      </w:pPr>
      <w:r>
        <w:t>S I L</w:t>
      </w:r>
      <w:r>
        <w:tab/>
        <w:t>1624</w:t>
      </w:r>
    </w:p>
    <w:p w14:paraId="07E95841" w14:textId="77777777" w:rsidR="00095E62" w:rsidRDefault="00000000">
      <w:pPr>
        <w:ind w:firstLine="360"/>
      </w:pPr>
      <w:r>
        <w:t>d’une vertebre , &amp; par l'autre bord à la face de la Verte-</w:t>
      </w:r>
      <w:r>
        <w:br/>
        <w:t>bre Voisine. sLeurs interValles font remplis d’une hu-</w:t>
      </w:r>
      <w:r>
        <w:br/>
        <w:t>metlr mucilagineufe , moins coulante que celle des ar-</w:t>
      </w:r>
      <w:r>
        <w:br/>
        <w:t>ticulations. Leur hauteur ou largeur est égale à la dif-</w:t>
      </w:r>
      <w:r>
        <w:br/>
        <w:t>tancedes vertebres auxquelles iis font attachés.</w:t>
      </w:r>
    </w:p>
    <w:p w14:paraId="1DEB7707" w14:textId="77777777" w:rsidR="00095E62" w:rsidRDefault="00000000">
      <w:pPr>
        <w:ind w:left="360" w:hanging="360"/>
      </w:pPr>
      <w:r>
        <w:lastRenderedPageBreak/>
        <w:t>Chacune de ces lames cartilagineuses en particulier., est</w:t>
      </w:r>
      <w:r>
        <w:br/>
        <w:t xml:space="preserve">très-pliante felon </w:t>
      </w:r>
      <w:r>
        <w:rPr>
          <w:i/>
          <w:iCs/>
        </w:rPr>
        <w:t>sa</w:t>
      </w:r>
      <w:r>
        <w:t xml:space="preserve"> largeur ; mais toutes ensemble</w:t>
      </w:r>
      <w:r>
        <w:br/>
        <w:t>obéissent moins ; &amp; cela en partie à cauEe de leur dif-</w:t>
      </w:r>
      <w:r>
        <w:br/>
        <w:t xml:space="preserve">position circulaire, en partie à </w:t>
      </w:r>
      <w:r>
        <w:rPr>
          <w:i/>
          <w:iCs/>
        </w:rPr>
        <w:t>cause</w:t>
      </w:r>
      <w:r>
        <w:t xml:space="preserve"> de leur proximité</w:t>
      </w:r>
      <w:r>
        <w:br/>
        <w:t xml:space="preserve">mutuelle, &amp; leur grand nombre. Cependant ils </w:t>
      </w:r>
      <w:r>
        <w:rPr>
          <w:lang w:val="la-Latn" w:eastAsia="la-Latn" w:bidi="la-Latn"/>
        </w:rPr>
        <w:t>cedent</w:t>
      </w:r>
      <w:r>
        <w:rPr>
          <w:lang w:val="la-Latn" w:eastAsia="la-Latn" w:bidi="la-Latn"/>
        </w:rPr>
        <w:br/>
      </w:r>
      <w:r>
        <w:t xml:space="preserve">aux différentes inflexions de </w:t>
      </w:r>
      <w:r>
        <w:rPr>
          <w:i/>
          <w:iCs/>
        </w:rPr>
        <w:t>V épine</w:t>
      </w:r>
      <w:r>
        <w:t xml:space="preserve"> du dos, desorteque</w:t>
      </w:r>
      <w:r>
        <w:br/>
        <w:t>leur contour externe, qui dans l’attitude ordinaire,</w:t>
      </w:r>
      <w:r>
        <w:br/>
        <w:t>est de niVeau aVec le contour des Vertebres , deVient</w:t>
      </w:r>
      <w:r>
        <w:br/>
        <w:t>selillant , &amp; en maniere de bourlet du côté de l'infle-</w:t>
      </w:r>
      <w:r>
        <w:br/>
        <w:t>xion, où les cartilages sont alors les plus comprimés</w:t>
      </w:r>
      <w:r>
        <w:br/>
        <w:t>par les Vertebres.</w:t>
      </w:r>
    </w:p>
    <w:p w14:paraId="6D4210F8" w14:textId="77777777" w:rsidR="00095E62" w:rsidRDefault="00000000">
      <w:pPr>
        <w:ind w:left="360" w:hanging="360"/>
      </w:pPr>
      <w:r>
        <w:t>Ils plient encore de tous côtés à la fois, fans inflexion de</w:t>
      </w:r>
      <w:r>
        <w:br/>
      </w:r>
      <w:r>
        <w:rPr>
          <w:i/>
          <w:iCs/>
        </w:rPr>
        <w:t>l’épine</w:t>
      </w:r>
      <w:r>
        <w:t xml:space="preserve"> du dos , par la péfanteur de la tête &amp; des extré-</w:t>
      </w:r>
      <w:r>
        <w:br/>
        <w:t>mités supérieures , mais imperceptiblement, &amp; peu-à-</w:t>
      </w:r>
      <w:r>
        <w:br/>
        <w:t>peu &amp; à la longue , surtout quand la tête, ou les extré-</w:t>
      </w:r>
      <w:r>
        <w:br/>
        <w:t>mités supérieures fiant chargées de quelque fardeau</w:t>
      </w:r>
      <w:r>
        <w:br/>
        <w:t>étranger.</w:t>
      </w:r>
    </w:p>
    <w:p w14:paraId="1A91FA99" w14:textId="77777777" w:rsidR="00095E62" w:rsidRDefault="00000000">
      <w:pPr>
        <w:ind w:left="360" w:hanging="360"/>
      </w:pPr>
      <w:r>
        <w:t xml:space="preserve">Ils fe remettent enfuite peu-à-peupar la </w:t>
      </w:r>
      <w:r>
        <w:rPr>
          <w:i/>
          <w:iCs/>
        </w:rPr>
        <w:t>seule</w:t>
      </w:r>
      <w:r>
        <w:t xml:space="preserve"> délÎVrance</w:t>
      </w:r>
      <w:r>
        <w:br/>
        <w:t>ou diminution de la pesanteur ; de sorte que le même</w:t>
      </w:r>
      <w:r>
        <w:br/>
        <w:t>homme Ee trouVe racourci après aVoirmarché, ou por-</w:t>
      </w:r>
      <w:r>
        <w:br/>
        <w:t xml:space="preserve">té pendant un tems considérable , &amp; </w:t>
      </w:r>
      <w:r>
        <w:rPr>
          <w:i/>
          <w:iCs/>
        </w:rPr>
        <w:t>se trouve</w:t>
      </w:r>
      <w:r>
        <w:t xml:space="preserve"> rallongé</w:t>
      </w:r>
      <w:r>
        <w:br/>
        <w:t>après aVoir été couchépendant quelque tems. C’est de-</w:t>
      </w:r>
      <w:r>
        <w:br/>
        <w:t>là qu’on peut tirer l’explication la plus simple &amp; la</w:t>
      </w:r>
      <w:r>
        <w:br/>
        <w:t>plus naturelle de cet allongement &amp; de ce racourcisse-</w:t>
      </w:r>
      <w:r>
        <w:br/>
        <w:t>ment obsierVés par un Anglois ,&amp;Vérifiés par M. Mo-</w:t>
      </w:r>
      <w:r>
        <w:br/>
        <w:t>rand de PAcadémieRoyale des Sciences.</w:t>
      </w:r>
    </w:p>
    <w:p w14:paraId="6D4786D6" w14:textId="77777777" w:rsidR="00095E62" w:rsidRDefault="00000000">
      <w:pPr>
        <w:ind w:left="360" w:hanging="360"/>
      </w:pPr>
      <w:r>
        <w:t>Les cartilages interVertébraux du cou, étant posés la plu-</w:t>
      </w:r>
      <w:r>
        <w:br/>
        <w:t>part chacun entre la conVexité d’une Vertebre , &amp; la</w:t>
      </w:r>
      <w:r>
        <w:br/>
        <w:t>concaVité d’une autre, ont à proportion plus d’étendue</w:t>
      </w:r>
      <w:r>
        <w:br/>
        <w:t>Pur ces Vertèbres , que n’en ont les cartilages interVer-</w:t>
      </w:r>
      <w:r>
        <w:br/>
        <w:t>tébraux du dos &amp; des lombes Eurleurs Vertebres, Sans</w:t>
      </w:r>
      <w:r>
        <w:br/>
        <w:t>cette conVexité &amp; cette concaVité des Vertebres du cou</w:t>
      </w:r>
      <w:r>
        <w:br/>
        <w:t>qui Eont plus petites que celles du dos &amp; des lombes ,</w:t>
      </w:r>
      <w:r>
        <w:br/>
        <w:t>les cartilages de leurs corps n’auroient pas assez d’éten-</w:t>
      </w:r>
      <w:r>
        <w:br/>
        <w:t>due pour résister aux efforts , &amp; aux grands mouVe-</w:t>
      </w:r>
      <w:r>
        <w:br/>
        <w:t>mens.</w:t>
      </w:r>
    </w:p>
    <w:p w14:paraId="6C0CB5FA" w14:textId="77777777" w:rsidR="00095E62" w:rsidRDefault="00000000">
      <w:pPr>
        <w:ind w:left="360" w:hanging="360"/>
      </w:pPr>
      <w:r>
        <w:t>L’os sacrum n’a de cartilages que celui qui est entre la fa-</w:t>
      </w:r>
      <w:r>
        <w:br/>
        <w:t xml:space="preserve">ce supérieure de </w:t>
      </w:r>
      <w:r>
        <w:rPr>
          <w:lang w:val="la-Latn" w:eastAsia="la-Latn" w:bidi="la-Latn"/>
        </w:rPr>
        <w:t xml:space="preserve">Ea </w:t>
      </w:r>
      <w:r>
        <w:t xml:space="preserve">premiere portion ou fausse </w:t>
      </w:r>
      <w:r>
        <w:rPr>
          <w:i/>
          <w:iCs/>
        </w:rPr>
        <w:t>verte-</w:t>
      </w:r>
      <w:r>
        <w:rPr>
          <w:i/>
          <w:iCs/>
        </w:rPr>
        <w:br/>
        <w:t>bre, Scia</w:t>
      </w:r>
      <w:r>
        <w:t xml:space="preserve"> face inférieure de la cinquieme ou derniere</w:t>
      </w:r>
      <w:r>
        <w:br/>
        <w:t>Vertebre des lombes ; &amp; les cartilages qui font les iym-</w:t>
      </w:r>
      <w:r>
        <w:br/>
        <w:t>phyfes de cet os aVec les os des iles.</w:t>
      </w:r>
    </w:p>
    <w:p w14:paraId="3EAE29F0" w14:textId="77777777" w:rsidR="00095E62" w:rsidRDefault="00000000">
      <w:pPr>
        <w:ind w:left="360" w:hanging="360"/>
      </w:pPr>
      <w:r>
        <w:t>Les cartilages interVertébraux de l’os facrum ,font ordi-</w:t>
      </w:r>
      <w:r>
        <w:br/>
        <w:t>nairement trop effacés dans un corps parfaitement adul-</w:t>
      </w:r>
      <w:r>
        <w:br/>
        <w:t>te , pour en faire ici une description particulière.</w:t>
      </w:r>
    </w:p>
    <w:p w14:paraId="3A8BA83E" w14:textId="77777777" w:rsidR="00095E62" w:rsidRDefault="00000000">
      <w:pPr>
        <w:ind w:left="360" w:hanging="360"/>
      </w:pPr>
      <w:r>
        <w:t>Les cartilages qui joignent les portions du coccyx ise con-</w:t>
      </w:r>
      <w:r>
        <w:br/>
        <w:t>EerVent quelquefoisjssstu’à un âge bien aVancé, mais</w:t>
      </w:r>
      <w:r>
        <w:br/>
        <w:t>fouVent ils deVÎennent prefque entierement osseux.</w:t>
      </w:r>
    </w:p>
    <w:p w14:paraId="1AC21403" w14:textId="77777777" w:rsidR="00095E62" w:rsidRDefault="00000000">
      <w:r>
        <w:rPr>
          <w:i/>
          <w:iCs/>
        </w:rPr>
        <w:t>Les ligamens de l’épine du dos.</w:t>
      </w:r>
    </w:p>
    <w:p w14:paraId="2286877D" w14:textId="77777777" w:rsidR="00095E62" w:rsidRDefault="00000000">
      <w:pPr>
        <w:ind w:left="360" w:hanging="360"/>
      </w:pPr>
      <w:r>
        <w:t>Toutes les Vertebres font fortement attachées les unes</w:t>
      </w:r>
      <w:r>
        <w:br/>
        <w:t>aux autres par le moyen de trois fortes de ligamens.</w:t>
      </w:r>
      <w:r>
        <w:br/>
        <w:t>Chaque Vertebre en particulier est attachée aux deux</w:t>
      </w:r>
      <w:r>
        <w:br/>
        <w:t>vertebres Voisines par un grand nombre de petits li-</w:t>
      </w:r>
      <w:r>
        <w:br/>
        <w:t>gamens très-courts, mais très-forts , qui fe croisent</w:t>
      </w:r>
      <w:r>
        <w:br/>
        <w:t>obliquement , &amp; s’attachent par un bout tout autour</w:t>
      </w:r>
      <w:r>
        <w:br/>
        <w:t>du bord d’une vertebre , à l’endroit de fon corps, &amp;</w:t>
      </w:r>
      <w:r>
        <w:br/>
        <w:t>par l’autre bout, tout autour du bord de la vertebre</w:t>
      </w:r>
      <w:r>
        <w:br/>
        <w:t>voisine.</w:t>
      </w:r>
    </w:p>
    <w:p w14:paraId="1E089C6E" w14:textId="77777777" w:rsidR="00095E62" w:rsidRDefault="00000000">
      <w:pPr>
        <w:tabs>
          <w:tab w:val="left" w:pos="1634"/>
        </w:tabs>
        <w:ind w:left="360" w:hanging="360"/>
      </w:pPr>
      <w:r>
        <w:t>Ces ligamens entrelassés ou croisés , couvrent la circon-</w:t>
      </w:r>
      <w:r>
        <w:br/>
        <w:t>férence des cartilages intervertébraux &amp; s’y collent, ils</w:t>
      </w:r>
      <w:r>
        <w:br/>
        <w:t>paroissent plus lâches dans les Vertebres du cou &amp; des</w:t>
      </w:r>
      <w:r>
        <w:br/>
        <w:t xml:space="preserve">lombes , que dans celles du dos, </w:t>
      </w:r>
      <w:r>
        <w:rPr>
          <w:lang w:val="la-Latn" w:eastAsia="la-Latn" w:bidi="la-Latn"/>
        </w:rPr>
        <w:t xml:space="preserve">ile </w:t>
      </w:r>
      <w:r>
        <w:t>sinVent les saillies</w:t>
      </w:r>
      <w:r>
        <w:br/>
        <w:t>des mêmes cartilagesinterVertebra-ux , dans les diffé-</w:t>
      </w:r>
      <w:r>
        <w:br/>
        <w:t xml:space="preserve">rentes inflexions de </w:t>
      </w:r>
      <w:r>
        <w:rPr>
          <w:i/>
          <w:iCs/>
        </w:rPr>
        <w:t>F épine</w:t>
      </w:r>
      <w:r>
        <w:t xml:space="preserve"> du dos, dont j’ai parlé ci-</w:t>
      </w:r>
      <w:r>
        <w:br/>
        <w:t>dessus.</w:t>
      </w:r>
      <w:r>
        <w:tab/>
      </w:r>
      <w:r>
        <w:rPr>
          <w:vertAlign w:val="superscript"/>
        </w:rPr>
        <w:t>1</w:t>
      </w:r>
    </w:p>
    <w:p w14:paraId="4B65EF84" w14:textId="77777777" w:rsidR="00095E62" w:rsidRDefault="00000000">
      <w:pPr>
        <w:ind w:left="360" w:hanging="360"/>
      </w:pPr>
      <w:r>
        <w:t xml:space="preserve">Les corps de tous les Vertebres de </w:t>
      </w:r>
      <w:r>
        <w:rPr>
          <w:i/>
          <w:iCs/>
        </w:rPr>
        <w:t>s épine</w:t>
      </w:r>
      <w:r>
        <w:t xml:space="preserve"> du dos siont en-</w:t>
      </w:r>
      <w:r>
        <w:br/>
        <w:t>Veloppés dans une demi-gaine ligamenteuse, qui cou-</w:t>
      </w:r>
      <w:r>
        <w:br/>
        <w:t>vre leur conVexité , &amp; s’y attache le long de toute la</w:t>
      </w:r>
      <w:r>
        <w:br/>
        <w:t>rangée Vertébrale, depuis la seconde Vertebredu cou ,</w:t>
      </w:r>
      <w:r>
        <w:br/>
        <w:t xml:space="preserve">jusqu’à Pos </w:t>
      </w:r>
      <w:r>
        <w:rPr>
          <w:lang w:val="la-Latn" w:eastAsia="la-Latn" w:bidi="la-Latn"/>
        </w:rPr>
        <w:t xml:space="preserve">sclcrum. </w:t>
      </w:r>
      <w:r>
        <w:t>Cette demi-gaine collyre tous les</w:t>
      </w:r>
      <w:r>
        <w:br w:type="page"/>
      </w:r>
    </w:p>
    <w:p w14:paraId="20A286B4" w14:textId="77777777" w:rsidR="00095E62" w:rsidRDefault="00000000">
      <w:pPr>
        <w:tabs>
          <w:tab w:val="left" w:pos="2056"/>
        </w:tabs>
      </w:pPr>
      <w:r>
        <w:lastRenderedPageBreak/>
        <w:t>1625</w:t>
      </w:r>
      <w:r>
        <w:tab/>
        <w:t>S P I</w:t>
      </w:r>
    </w:p>
    <w:p w14:paraId="16166283" w14:textId="77777777" w:rsidR="00095E62" w:rsidRDefault="00000000">
      <w:pPr>
        <w:ind w:firstLine="360"/>
      </w:pPr>
      <w:r>
        <w:t>ligamens croifés ; elle est composée de plusieurs filets</w:t>
      </w:r>
      <w:r>
        <w:br/>
        <w:t>&amp; trousseaux ligamenteux , différemment entrelacés ,</w:t>
      </w:r>
      <w:r>
        <w:br/>
        <w:t>en partie obliquement, mais pour la plupart en long.</w:t>
      </w:r>
    </w:p>
    <w:p w14:paraId="73CDFB20" w14:textId="77777777" w:rsidR="00095E62" w:rsidRDefault="00000000">
      <w:pPr>
        <w:ind w:left="360" w:hanging="360"/>
      </w:pPr>
      <w:r>
        <w:t xml:space="preserve">Toutes les </w:t>
      </w:r>
      <w:r>
        <w:rPr>
          <w:lang w:val="la-Latn" w:eastAsia="la-Latn" w:bidi="la-Latn"/>
        </w:rPr>
        <w:t xml:space="preserve">vertebras </w:t>
      </w:r>
      <w:r>
        <w:t>tiennent encore très-fortement en-</w:t>
      </w:r>
      <w:r>
        <w:br/>
        <w:t>semble par une efpece de rouleau , ou tuyau ligamen-</w:t>
      </w:r>
      <w:r>
        <w:br/>
        <w:t>teux qui tapisse toute la fursace interne du canal osseux</w:t>
      </w:r>
      <w:r>
        <w:br/>
        <w:t>de l'épice du des, depuis le grand trou occipital, jufqu’à</w:t>
      </w:r>
      <w:r>
        <w:br/>
        <w:t>l’osEacrum , &amp; qui représente une espece d’entonnoir</w:t>
      </w:r>
      <w:r>
        <w:br/>
        <w:t xml:space="preserve">très-long &amp; flexible; car en haut, </w:t>
      </w:r>
      <w:r>
        <w:rPr>
          <w:i/>
          <w:iCs/>
        </w:rPr>
        <w:t>sa</w:t>
      </w:r>
      <w:r>
        <w:t xml:space="preserve"> capacité est égale</w:t>
      </w:r>
      <w:r>
        <w:br/>
        <w:t xml:space="preserve">au </w:t>
      </w:r>
      <w:r>
        <w:rPr>
          <w:lang w:val="la-Latn" w:eastAsia="la-Latn" w:bidi="la-Latn"/>
        </w:rPr>
        <w:t xml:space="preserve">diametre </w:t>
      </w:r>
      <w:r>
        <w:t>du grand trou occipital,. &amp; en-bas il va en</w:t>
      </w:r>
      <w:r>
        <w:br/>
        <w:t>pôinte vers l’extrémité de l'os Eacrum.</w:t>
      </w:r>
    </w:p>
    <w:p w14:paraId="4027FC07" w14:textId="77777777" w:rsidR="00095E62" w:rsidRDefault="00000000">
      <w:pPr>
        <w:ind w:left="360" w:hanging="360"/>
      </w:pPr>
      <w:r>
        <w:t>Ce ligament est composii d’un entrelacement particulier</w:t>
      </w:r>
      <w:r>
        <w:br/>
        <w:t>de plusieurs couches de fibres longitudinalement obli-</w:t>
      </w:r>
      <w:r>
        <w:br/>
        <w:t>ques; il est fort adhérent au contour interne du grand</w:t>
      </w:r>
      <w:r>
        <w:br/>
        <w:t>trou mitoyen de chaque vertebre,par le moyen de quan-</w:t>
      </w:r>
      <w:r>
        <w:br/>
        <w:t>tité de filets, qui s’en détachent, &amp; s’insinuent dans les</w:t>
      </w:r>
      <w:r>
        <w:br/>
        <w:t>porosités de la fursace interne de ce trou.</w:t>
      </w:r>
    </w:p>
    <w:p w14:paraId="58FC66B1" w14:textId="77777777" w:rsidR="00095E62" w:rsidRDefault="00000000">
      <w:pPr>
        <w:ind w:left="360" w:hanging="360"/>
      </w:pPr>
      <w:r>
        <w:t>La premiere vertebre n’est pas seulement attachée à l’oc-</w:t>
      </w:r>
      <w:r>
        <w:br/>
        <w:t>ciput par une portion de l'entonnoir ligamenteux que</w:t>
      </w:r>
      <w:r>
        <w:br/>
        <w:t>je viens de’décrire ; elle, l'est encore par un surtout li-</w:t>
      </w:r>
      <w:r>
        <w:br/>
        <w:t>gamenteux très-fort, qui environne fort étroitement, &amp;</w:t>
      </w:r>
      <w:r>
        <w:br/>
        <w:t>avec une adhérente très-intime la même portion de</w:t>
      </w:r>
      <w:r>
        <w:br/>
        <w:t>l’entonnoir. Ce furtout est d’une part attaché un peu</w:t>
      </w:r>
      <w:r>
        <w:br/>
        <w:t xml:space="preserve">largement à l’os occipital autour du grand trou où il </w:t>
      </w:r>
      <w:r>
        <w:rPr>
          <w:i/>
          <w:iCs/>
        </w:rPr>
        <w:t>se</w:t>
      </w:r>
      <w:r>
        <w:rPr>
          <w:i/>
          <w:iCs/>
        </w:rPr>
        <w:br/>
      </w:r>
      <w:r>
        <w:t>joint &amp; s’unit avec la portion del’entonnoir ; &amp; de l’au-</w:t>
      </w:r>
      <w:r>
        <w:br/>
        <w:t>tre part il est attaché au bord supérieur de tout lecon-</w:t>
      </w:r>
      <w:r>
        <w:br/>
        <w:t>tour de la premiere vertebre.</w:t>
      </w:r>
    </w:p>
    <w:p w14:paraId="65FC7F72" w14:textId="77777777" w:rsidR="00095E62" w:rsidRDefault="00000000">
      <w:pPr>
        <w:ind w:left="360" w:hanging="360"/>
      </w:pPr>
      <w:r>
        <w:t>La seconde vertebre, outre les ligamens communs, en a</w:t>
      </w:r>
      <w:r>
        <w:br/>
        <w:t>deux particuliers ; un qui attache la dent ou apophyEe</w:t>
      </w:r>
      <w:r>
        <w:br/>
        <w:t>odontoïde de cette vertebre à l’occiput, &amp; un qui par</w:t>
      </w:r>
      <w:r>
        <w:br/>
        <w:t>sis situation transversale asisojettit la même apophysie à</w:t>
      </w:r>
      <w:r>
        <w:br/>
        <w:t>la portion antérieure de la concavité de la premiere</w:t>
      </w:r>
      <w:r>
        <w:br/>
        <w:t>vertebre. Le premier peut être appelle ligament oc-</w:t>
      </w:r>
      <w:r>
        <w:br/>
        <w:t>cipital de l'apophysie odontoïde, &amp; l'autre ligament</w:t>
      </w:r>
      <w:r>
        <w:br/>
        <w:t>transeersal de la même apophyse.</w:t>
      </w:r>
    </w:p>
    <w:p w14:paraId="22B22EE1" w14:textId="77777777" w:rsidR="00095E62" w:rsidRDefault="00000000">
      <w:pPr>
        <w:ind w:left="360" w:hanging="360"/>
      </w:pPr>
      <w:r>
        <w:t>Le ligament occipital est très-épais, extremement fort;</w:t>
      </w:r>
      <w:r>
        <w:br/>
        <w:t>il embrasse avec une adhérence très-singuliere les trois</w:t>
      </w:r>
      <w:r>
        <w:br/>
        <w:t>pans de la pointe de l'apophyfe, d’où il fe partage</w:t>
      </w:r>
      <w:r>
        <w:br/>
        <w:t>comme en deux, &amp; quelquefois en trois cordons qui</w:t>
      </w:r>
      <w:r>
        <w:br/>
        <w:t>s’attachent avec une pareille adhérence au bord du</w:t>
      </w:r>
      <w:r>
        <w:br/>
        <w:t>grand trou de l'os occipital, &amp; aux inégalités voisines</w:t>
      </w:r>
      <w:r>
        <w:br/>
        <w:t>de l’apophyfe basilaire de cet os.</w:t>
      </w:r>
    </w:p>
    <w:p w14:paraId="28BD27E2" w14:textId="77777777" w:rsidR="00095E62" w:rsidRDefault="00000000">
      <w:pPr>
        <w:ind w:left="360" w:hanging="360"/>
      </w:pPr>
      <w:r>
        <w:rPr>
          <w:b/>
          <w:bCs/>
        </w:rPr>
        <w:t xml:space="preserve">Le </w:t>
      </w:r>
      <w:r>
        <w:t xml:space="preserve">ligament </w:t>
      </w:r>
      <w:r>
        <w:rPr>
          <w:lang w:val="la-Latn" w:eastAsia="la-Latn" w:bidi="la-Latn"/>
        </w:rPr>
        <w:t xml:space="preserve">tranfverscd </w:t>
      </w:r>
      <w:r>
        <w:t>de cette apophyse appartient</w:t>
      </w:r>
      <w:r>
        <w:br/>
        <w:t>plutôt à la premiere vertebre, par rapport aux attaches</w:t>
      </w:r>
      <w:r>
        <w:br/>
        <w:t>de fes deux extrémités , aux impressions latérales du</w:t>
      </w:r>
      <w:r>
        <w:br/>
        <w:t>contour interne de cette vertebre, dont j’ai parlé dans</w:t>
      </w:r>
      <w:r>
        <w:br/>
        <w:t>le traité des os fees ; mais tant par rapport à fon ufage,</w:t>
      </w:r>
      <w:r>
        <w:br/>
        <w:t xml:space="preserve">que par rapport à l'attache de </w:t>
      </w:r>
      <w:r>
        <w:rPr>
          <w:i/>
          <w:iCs/>
        </w:rPr>
        <w:t>sa</w:t>
      </w:r>
      <w:r>
        <w:t xml:space="preserve"> portion moyenne ,</w:t>
      </w:r>
      <w:r>
        <w:br/>
      </w:r>
      <w:r>
        <w:rPr>
          <w:b/>
          <w:bCs/>
        </w:rPr>
        <w:t xml:space="preserve">on le </w:t>
      </w:r>
      <w:r>
        <w:t>peut ranger parmi les ligamens de la seconde</w:t>
      </w:r>
      <w:r>
        <w:br/>
        <w:t>vertebre.</w:t>
      </w:r>
    </w:p>
    <w:p w14:paraId="7BAFE124" w14:textId="77777777" w:rsidR="00095E62" w:rsidRDefault="00000000">
      <w:r>
        <w:rPr>
          <w:b/>
          <w:bCs/>
        </w:rPr>
        <w:t xml:space="preserve">Il </w:t>
      </w:r>
      <w:r>
        <w:t>est comme une bande épaisse fortement tendue depuis</w:t>
      </w:r>
      <w:r>
        <w:br/>
        <w:t>un côté du contour concaVe de la premiere Vertebre,</w:t>
      </w:r>
      <w:r>
        <w:br/>
        <w:t>jusqu’au côté oppoEé du même contour. Au milieu ex-</w:t>
      </w:r>
      <w:r>
        <w:br/>
        <w:t>térieur de cette étendue , son tissu paroît serré ; &amp; par</w:t>
      </w:r>
      <w:r>
        <w:br/>
        <w:t>cette portion particuliere, il est attaché à la partie</w:t>
      </w:r>
      <w:r>
        <w:br/>
        <w:t>postérieure de l’apophyste odontoïde ; il a même paru</w:t>
      </w:r>
      <w:r>
        <w:br/>
        <w:t>aVoir des trousseaux accessoires, qui par un bout semt</w:t>
      </w:r>
      <w:r>
        <w:br/>
        <w:t xml:space="preserve">unis à Ees extrémités, &amp;par l’autre </w:t>
      </w:r>
      <w:r>
        <w:rPr>
          <w:i/>
          <w:iCs/>
        </w:rPr>
        <w:t>se</w:t>
      </w:r>
      <w:r>
        <w:t xml:space="preserve"> terminent cha-</w:t>
      </w:r>
      <w:r>
        <w:br/>
        <w:t>♦cun au côté Voisin de l'apophysie.</w:t>
      </w:r>
    </w:p>
    <w:p w14:paraId="255D0C54" w14:textId="77777777" w:rsidR="00095E62" w:rsidRDefault="00000000">
      <w:pPr>
        <w:tabs>
          <w:tab w:val="left" w:pos="4921"/>
        </w:tabs>
        <w:ind w:left="360" w:hanging="360"/>
      </w:pPr>
      <w:r>
        <w:t xml:space="preserve">Tout le long du canal osseux de </w:t>
      </w:r>
      <w:r>
        <w:rPr>
          <w:i/>
          <w:iCs/>
          <w:lang w:val="el-GR" w:eastAsia="el-GR" w:bidi="el-GR"/>
        </w:rPr>
        <w:t>Ϊ</w:t>
      </w:r>
      <w:r w:rsidRPr="00D067D9">
        <w:rPr>
          <w:i/>
          <w:iCs/>
          <w:lang w:eastAsia="el-GR" w:bidi="el-GR"/>
        </w:rPr>
        <w:t>’</w:t>
      </w:r>
      <w:r>
        <w:rPr>
          <w:i/>
          <w:iCs/>
        </w:rPr>
        <w:t>épine</w:t>
      </w:r>
      <w:r>
        <w:t xml:space="preserve"> du dos, entre les</w:t>
      </w:r>
      <w:r>
        <w:br/>
        <w:t>ratines ou b a fes des apophysies épineusies de chaque</w:t>
      </w:r>
      <w:r>
        <w:br/>
        <w:t xml:space="preserve">vertebre, il </w:t>
      </w:r>
      <w:r>
        <w:rPr>
          <w:i/>
          <w:iCs/>
        </w:rPr>
        <w:t>se</w:t>
      </w:r>
      <w:r>
        <w:t xml:space="preserve"> trouve un Iigament plat, unpeujaunâ-</w:t>
      </w:r>
      <w:r>
        <w:br/>
        <w:t>tre &amp; très-élastique , qui remplit particulierement les</w:t>
      </w:r>
      <w:r>
        <w:br/>
        <w:t>grandes échancrures postérieures des vertebres , &amp; est</w:t>
      </w:r>
      <w:r>
        <w:br/>
        <w:t>fortement attaché à tout le bord de ces échancrures.</w:t>
      </w:r>
      <w:r>
        <w:br/>
        <w:t xml:space="preserve">Ces ligamens </w:t>
      </w:r>
      <w:r>
        <w:rPr>
          <w:i/>
          <w:iCs/>
        </w:rPr>
        <w:t>se</w:t>
      </w:r>
      <w:r>
        <w:t xml:space="preserve"> collent aux portions voisines de l’en-</w:t>
      </w:r>
      <w:r>
        <w:br/>
        <w:t>tonnoir ou tuyau ligamenteux.</w:t>
      </w:r>
      <w:r>
        <w:tab/>
        <w:t>.</w:t>
      </w:r>
    </w:p>
    <w:p w14:paraId="7DAEBBDE" w14:textId="77777777" w:rsidR="00095E62" w:rsidRDefault="00000000">
      <w:pPr>
        <w:ind w:left="360" w:hanging="360"/>
      </w:pPr>
      <w:r>
        <w:t>Entre les extrémités ou pointes des apophysies épineusies,</w:t>
      </w:r>
      <w:r>
        <w:br/>
        <w:t>on trouve de petits cordons ligamenteux qui vont d’u-</w:t>
      </w:r>
      <w:r>
        <w:br/>
        <w:t>ne épine à l’autre ; ils sirnt doubles, quoiqu’ils ne pa-</w:t>
      </w:r>
      <w:r>
        <w:br/>
        <w:t>roissent que simples aux Vertebres du dos &amp; des lombes.</w:t>
      </w:r>
      <w:r>
        <w:br/>
        <w:t xml:space="preserve">Ils siont attachés séparément aux </w:t>
      </w:r>
      <w:r>
        <w:rPr>
          <w:i/>
          <w:iCs/>
        </w:rPr>
        <w:t>épines</w:t>
      </w:r>
      <w:r>
        <w:t xml:space="preserve"> fourchues des</w:t>
      </w:r>
      <w:r>
        <w:br/>
        <w:t>Vertebres du cou.</w:t>
      </w:r>
    </w:p>
    <w:p w14:paraId="336A2D2F" w14:textId="77777777" w:rsidR="00095E62" w:rsidRDefault="00000000">
      <w:pPr>
        <w:ind w:left="360" w:hanging="360"/>
      </w:pPr>
      <w:r>
        <w:t>Entre toutes les apophyfes épineuses, depuis leurs extré-</w:t>
      </w:r>
      <w:r>
        <w:br/>
        <w:t>mités ou pointes , juEques Vers le milieu de leur baEe,</w:t>
      </w:r>
      <w:r>
        <w:br/>
        <w:t>il y a une membrane ligamenteuse qui Va d’une apiphy-</w:t>
      </w:r>
    </w:p>
    <w:p w14:paraId="0B542F88" w14:textId="77777777" w:rsidR="00095E62" w:rsidRDefault="00000000">
      <w:r>
        <w:t>S P î 1626</w:t>
      </w:r>
    </w:p>
    <w:p w14:paraId="37B02483" w14:textId="77777777" w:rsidR="00095E62" w:rsidRDefault="00000000">
      <w:pPr>
        <w:ind w:firstLine="360"/>
      </w:pPr>
      <w:r>
        <w:t>fe à l’autre, &amp; en distingue également le côté droit</w:t>
      </w:r>
      <w:r>
        <w:br/>
        <w:t>d aVec le côté gauche; il y en a une pareille entre les</w:t>
      </w:r>
      <w:r>
        <w:br/>
        <w:t>apophyses tranEverses.</w:t>
      </w:r>
    </w:p>
    <w:p w14:paraId="7B758097" w14:textId="77777777" w:rsidR="00095E62" w:rsidRDefault="00000000">
      <w:pPr>
        <w:ind w:left="360" w:hanging="360"/>
      </w:pPr>
      <w:r>
        <w:t>Ce sont des ligamens intermusculaires, ou cloifons liga-</w:t>
      </w:r>
      <w:r>
        <w:br/>
      </w:r>
      <w:r>
        <w:lastRenderedPageBreak/>
        <w:t>menteuses qui séparent les muscles d’un Coté d’aVec</w:t>
      </w:r>
      <w:r>
        <w:br/>
        <w:t xml:space="preserve">ceux d’un autre,somme j’ai dît dans l’article des </w:t>
      </w:r>
      <w:r>
        <w:rPr>
          <w:i/>
          <w:iCs/>
          <w:lang w:val="la-Latn" w:eastAsia="la-Latn" w:bidi="la-Latn"/>
        </w:rPr>
        <w:t>Li-</w:t>
      </w:r>
      <w:r>
        <w:rPr>
          <w:i/>
          <w:iCs/>
          <w:lang w:val="la-Latn" w:eastAsia="la-Latn" w:bidi="la-Latn"/>
        </w:rPr>
        <w:br/>
        <w:t xml:space="preserve">gamens </w:t>
      </w:r>
      <w:r>
        <w:rPr>
          <w:i/>
          <w:iCs/>
        </w:rPr>
        <w:t>en général, Sc</w:t>
      </w:r>
      <w:r>
        <w:t xml:space="preserve"> que l'on Verra plus particuliere-</w:t>
      </w:r>
      <w:r>
        <w:br/>
        <w:t xml:space="preserve">mentdans mon Traité </w:t>
      </w:r>
      <w:r>
        <w:rPr>
          <w:i/>
          <w:iCs/>
        </w:rPr>
        <w:t>des Muscles.</w:t>
      </w:r>
      <w:r>
        <w:t xml:space="preserve"> On en peut appel</w:t>
      </w:r>
      <w:r>
        <w:br/>
        <w:t xml:space="preserve">ler les premiers inter-épineux , &amp; les autres inter-tranÉ 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br/>
      </w:r>
      <w:r>
        <w:rPr>
          <w:lang w:val="la-Latn" w:eastAsia="la-Latn" w:bidi="la-Latn"/>
        </w:rPr>
        <w:t>versisses.</w:t>
      </w:r>
    </w:p>
    <w:p w14:paraId="65D31A3D" w14:textId="77777777" w:rsidR="00095E62" w:rsidRDefault="00000000">
      <w:pPr>
        <w:ind w:left="360" w:hanging="360"/>
      </w:pPr>
      <w:r>
        <w:t xml:space="preserve">Les ligamens articulaires de </w:t>
      </w:r>
      <w:r>
        <w:rPr>
          <w:i/>
          <w:iCs/>
        </w:rPr>
        <w:t>F épine</w:t>
      </w:r>
      <w:r>
        <w:t xml:space="preserve"> du dos, l'ont ceux</w:t>
      </w:r>
      <w:r>
        <w:br/>
        <w:t>qui attachent les deux caVÎtés glénoldesde lapremie-</w:t>
      </w:r>
      <w:r>
        <w:br/>
        <w:t>re Vertebre aux condiles de l’os occipital. Ceux qui</w:t>
      </w:r>
      <w:r>
        <w:br/>
        <w:t>joignent la facette cartilagineufe de l’apophyfe odon-</w:t>
      </w:r>
      <w:r>
        <w:br/>
        <w:t>toïde à celle du contour antérieur de la premiere ver-</w:t>
      </w:r>
      <w:r>
        <w:br/>
        <w:t>tebre ; &amp; enfin ceux par lesquels toutes les petites apo-</w:t>
      </w:r>
      <w:r>
        <w:br/>
        <w:t>phyfes ou apophyses articulaires, Vulgairement appel-</w:t>
      </w:r>
      <w:r>
        <w:br/>
        <w:t>lées apophyses obliques, tiennent ensemble.</w:t>
      </w:r>
    </w:p>
    <w:p w14:paraId="6EA279E3" w14:textId="77777777" w:rsidR="00095E62" w:rsidRDefault="00000000">
      <w:pPr>
        <w:ind w:left="360" w:hanging="360"/>
      </w:pPr>
      <w:r>
        <w:t>Ce semt de petits trousseaux ligamenteux courts &amp; forts,</w:t>
      </w:r>
      <w:r>
        <w:br/>
        <w:t>qui par un bout font attachés autour de chaque fa-</w:t>
      </w:r>
      <w:r>
        <w:br/>
        <w:t>cette cartilagineufe, &amp; par l’autre bout autour de la</w:t>
      </w:r>
      <w:r>
        <w:br/>
        <w:t>facette voisine. Ils enVÎronnent fort étroitement les</w:t>
      </w:r>
      <w:r>
        <w:br/>
        <w:t xml:space="preserve">ligamens </w:t>
      </w:r>
      <w:r>
        <w:rPr>
          <w:lang w:val="la-Latn" w:eastAsia="la-Latn" w:bidi="la-Latn"/>
        </w:rPr>
        <w:t xml:space="preserve">capfulaires </w:t>
      </w:r>
      <w:r>
        <w:t>de toutes ces articulations parti-</w:t>
      </w:r>
      <w:r>
        <w:br/>
        <w:t>culieres.</w:t>
      </w:r>
    </w:p>
    <w:p w14:paraId="6A2AF099" w14:textId="77777777" w:rsidR="00095E62" w:rsidRDefault="00000000">
      <w:pPr>
        <w:ind w:left="360" w:hanging="360"/>
      </w:pPr>
      <w:r>
        <w:t>Les ligamens vertébraux des cotes, c’est-à-dire ceux qui</w:t>
      </w:r>
      <w:r>
        <w:br/>
        <w:t xml:space="preserve">affermissent les </w:t>
      </w:r>
      <w:r>
        <w:rPr>
          <w:lang w:val="la-Latn" w:eastAsia="la-Latn" w:bidi="la-Latn"/>
        </w:rPr>
        <w:t xml:space="preserve">articulatlons </w:t>
      </w:r>
      <w:r>
        <w:t>des côtes aVec les corps</w:t>
      </w:r>
      <w:r>
        <w:br/>
        <w:t>&amp; les apophyfes transVerEes des vertebres du dos , sirnt</w:t>
      </w:r>
      <w:r>
        <w:br/>
        <w:t>de la même espece , étant attachés par un bout autour</w:t>
      </w:r>
      <w:r>
        <w:br/>
        <w:t>dechacune des facettes cartilagîneufes de ces corps &amp;</w:t>
      </w:r>
      <w:r>
        <w:br/>
        <w:t>de ces apophyfes.</w:t>
      </w:r>
    </w:p>
    <w:p w14:paraId="0C5D1698" w14:textId="77777777" w:rsidR="00095E62" w:rsidRDefault="00000000">
      <w:r>
        <w:t xml:space="preserve">Outre tous ces ligamens de </w:t>
      </w:r>
      <w:r>
        <w:rPr>
          <w:i/>
          <w:iCs/>
        </w:rPr>
        <w:t>s épine</w:t>
      </w:r>
      <w:r>
        <w:t xml:space="preserve"> du dos , il y en a un</w:t>
      </w:r>
      <w:r>
        <w:br/>
        <w:t>qui s’étend comme une membrane depuis l'occiput</w:t>
      </w:r>
      <w:r>
        <w:br/>
        <w:t>jusqu’aux deux dernieres vertebres du cou. Il est large</w:t>
      </w:r>
      <w:r>
        <w:br/>
        <w:t>en-haut, &amp; fa largeur diminue à meEure qu’il def-</w:t>
      </w:r>
      <w:r>
        <w:br/>
        <w:t>cend ; il est attaché par sim extrémité supérieure &amp;</w:t>
      </w:r>
      <w:r>
        <w:br/>
        <w:t xml:space="preserve">large, le long de </w:t>
      </w:r>
      <w:r>
        <w:rPr>
          <w:i/>
          <w:iCs/>
        </w:rPr>
        <w:t>l’épine</w:t>
      </w:r>
      <w:r>
        <w:t xml:space="preserve"> de l’oecipital. &amp; par un de </w:t>
      </w:r>
      <w:r>
        <w:rPr>
          <w:i/>
          <w:iCs/>
        </w:rPr>
        <w:t>ses</w:t>
      </w:r>
      <w:r>
        <w:rPr>
          <w:i/>
          <w:iCs/>
        </w:rPr>
        <w:br/>
      </w:r>
      <w:r>
        <w:t>bords , au tubercule postérieur de la premiere verte-</w:t>
      </w:r>
      <w:r>
        <w:br/>
        <w:t>bre , au milieu des fourches épineufes des vertebres</w:t>
      </w:r>
      <w:r>
        <w:br/>
        <w:t>suivantes , &amp; à la pointe ou extrémité postérieure des</w:t>
      </w:r>
      <w:r>
        <w:br/>
        <w:t>dernieres vertebres. L’autre bord de ce ligament</w:t>
      </w:r>
      <w:r>
        <w:br/>
        <w:t>est comme en l’air ; c’est aussi un ligament inter-</w:t>
      </w:r>
      <w:r>
        <w:br/>
        <w:t>musculaire. Je l’appelle ligament cervical postérieur.</w:t>
      </w:r>
    </w:p>
    <w:p w14:paraId="6A38861B" w14:textId="77777777" w:rsidR="00095E62" w:rsidRDefault="00000000">
      <w:pPr>
        <w:ind w:left="360" w:hanging="360"/>
      </w:pPr>
      <w:r>
        <w:t xml:space="preserve">Il y en a eneore deux latéraux de la même </w:t>
      </w:r>
      <w:r>
        <w:rPr>
          <w:lang w:val="la-Latn" w:eastAsia="la-Latn" w:bidi="la-Latn"/>
        </w:rPr>
        <w:t xml:space="preserve">efpece </w:t>
      </w:r>
      <w:r>
        <w:t>stur les</w:t>
      </w:r>
      <w:r>
        <w:br/>
        <w:t>apophyses trarssvesses des vertebres du cou.</w:t>
      </w:r>
    </w:p>
    <w:p w14:paraId="157D9F31" w14:textId="77777777" w:rsidR="00095E62" w:rsidRDefault="00000000">
      <w:r>
        <w:rPr>
          <w:i/>
          <w:iCs/>
        </w:rPr>
        <w:t>Les muscles vertébraux en général.</w:t>
      </w:r>
    </w:p>
    <w:p w14:paraId="0F50C510" w14:textId="77777777" w:rsidR="00095E62" w:rsidRDefault="00000000">
      <w:r>
        <w:t>Les mufcles qui se trouvent le long de P</w:t>
      </w:r>
      <w:r>
        <w:rPr>
          <w:i/>
          <w:iCs/>
        </w:rPr>
        <w:t>épine</w:t>
      </w:r>
      <w:r>
        <w:t xml:space="preserve"> du dos, &amp;</w:t>
      </w:r>
      <w:r>
        <w:br/>
        <w:t>que l’on rapporte pour la plus grande partie aux mou-</w:t>
      </w:r>
      <w:r>
        <w:br/>
        <w:t>vemens du cou , du dos ou des lombes, ont toujours</w:t>
      </w:r>
      <w:r>
        <w:br/>
        <w:t>paru très-difficiles à bien disséquer &amp; à déerire avec</w:t>
      </w:r>
      <w:r>
        <w:br/>
        <w:t>netteté, même aux plus célebres Anatomistes, prin-</w:t>
      </w:r>
      <w:r>
        <w:br/>
        <w:t>cipalement ceux du dos. Tous ces muscles Pont très-</w:t>
      </w:r>
      <w:r>
        <w:br/>
        <w:t>cOmposiés , multipliés &amp; entrelacés, de maniere qu’il</w:t>
      </w:r>
      <w:r>
        <w:br/>
        <w:t>faudroit en faire un nombre beaucoup plus grand que</w:t>
      </w:r>
      <w:r>
        <w:br/>
        <w:t>celui des vertebres, ou les réduire à un trop petit nom-</w:t>
      </w:r>
      <w:r>
        <w:br/>
        <w:t>bre de mufcles longs, &amp; entre-coupés en différens en-</w:t>
      </w:r>
      <w:r>
        <w:br/>
        <w:t>droits.</w:t>
      </w:r>
    </w:p>
    <w:p w14:paraId="28A4BB60" w14:textId="77777777" w:rsidR="00095E62" w:rsidRDefault="00000000">
      <w:r>
        <w:t>»</w:t>
      </w:r>
    </w:p>
    <w:p w14:paraId="52B50D11" w14:textId="77777777" w:rsidR="00095E62" w:rsidRDefault="00000000">
      <w:pPr>
        <w:ind w:left="360" w:hanging="360"/>
      </w:pPr>
      <w:r>
        <w:t>Stenon, pour en faciliter la connoissance, aussi-bien que</w:t>
      </w:r>
      <w:r>
        <w:br/>
        <w:t>la dissection &amp; la defcription, s’est avifé de les ranger</w:t>
      </w:r>
      <w:r>
        <w:br/>
        <w:t>de la maniere fuÎVante.</w:t>
      </w:r>
    </w:p>
    <w:p w14:paraId="06C3320D" w14:textId="77777777" w:rsidR="00095E62" w:rsidRDefault="00000000">
      <w:pPr>
        <w:ind w:left="360" w:hanging="360"/>
      </w:pPr>
      <w:r>
        <w:t>Il appelle en général mufcles vertébraux, ceux qui ne</w:t>
      </w:r>
      <w:r>
        <w:br/>
        <w:t>fiant attachés qu’aux vertebres ; il les distingue tous</w:t>
      </w:r>
      <w:r>
        <w:br/>
        <w:t>en droits &amp; en obliques. Les droits , selon lui , sirnt</w:t>
      </w:r>
      <w:r>
        <w:br/>
        <w:t>ceux qui sirnt paralleles à la moelle de l’</w:t>
      </w:r>
      <w:r>
        <w:rPr>
          <w:i/>
          <w:iCs/>
        </w:rPr>
        <w:t>épine</w:t>
      </w:r>
      <w:r>
        <w:t xml:space="preserve"> ; c’est-à-</w:t>
      </w:r>
      <w:r>
        <w:br/>
        <w:t>dire, ceux dont la direction est longitudinale. Les</w:t>
      </w:r>
      <w:r>
        <w:br/>
        <w:t>obliques semt ceux qui font placés obliquement en-</w:t>
      </w:r>
      <w:r>
        <w:br/>
        <w:t xml:space="preserve">tre les apophyses épineuses &amp; les apophyses </w:t>
      </w:r>
      <w:r>
        <w:rPr>
          <w:lang w:val="la-Latn" w:eastAsia="la-Latn" w:bidi="la-Latn"/>
        </w:rPr>
        <w:t>tranEver-</w:t>
      </w:r>
      <w:r>
        <w:rPr>
          <w:lang w:val="la-Latn" w:eastAsia="la-Latn" w:bidi="la-Latn"/>
        </w:rPr>
        <w:br/>
      </w:r>
      <w:r>
        <w:t>ses.</w:t>
      </w:r>
    </w:p>
    <w:p w14:paraId="0963CD48" w14:textId="77777777" w:rsidR="00095E62" w:rsidRDefault="00000000">
      <w:pPr>
        <w:ind w:left="360" w:hanging="360"/>
      </w:pPr>
      <w:r>
        <w:t>Il divise les droits en mitoyens &amp; en latéraux. Les mi-</w:t>
      </w:r>
      <w:r>
        <w:br/>
        <w:t>toyens sont attachés aux apophyEes épineuses , &amp; les</w:t>
      </w:r>
      <w:r>
        <w:br/>
        <w:t>latéraux aux tranEVerses. Il fait encore une dÎVision de</w:t>
      </w:r>
      <w:r>
        <w:br/>
        <w:t>tous ces mufcles en simples &amp; en compofés. Les simples</w:t>
      </w:r>
      <w:r>
        <w:br w:type="page"/>
      </w:r>
    </w:p>
    <w:p w14:paraId="54C6EB3E" w14:textId="77777777" w:rsidR="00095E62" w:rsidRDefault="00000000">
      <w:r>
        <w:lastRenderedPageBreak/>
        <w:t>1627 S P I</w:t>
      </w:r>
    </w:p>
    <w:p w14:paraId="6E3B8A2E" w14:textId="77777777" w:rsidR="00095E62" w:rsidRDefault="00000000">
      <w:pPr>
        <w:ind w:firstLine="360"/>
      </w:pPr>
      <w:r>
        <w:t>sont bornés à deux vertebres ; les composes font atta-</w:t>
      </w:r>
      <w:r>
        <w:br/>
        <w:t>chés à plusieurs.</w:t>
      </w:r>
    </w:p>
    <w:p w14:paraId="7D30ECAF" w14:textId="77777777" w:rsidR="00095E62" w:rsidRDefault="00000000">
      <w:r>
        <w:t>Il distingue deux sortes d’obliques. Les uns montent des</w:t>
      </w:r>
      <w:r>
        <w:br/>
        <w:t>apophysies transiVersies aux épineusies en s’approchant ;</w:t>
      </w:r>
      <w:r>
        <w:br/>
        <w:t>les autres montent des apophysies épineusies aux transe</w:t>
      </w:r>
      <w:r>
        <w:br/>
        <w:t>vcrEes en s’écartant. Il appelle ceux de la premiere</w:t>
      </w:r>
      <w:r>
        <w:br/>
        <w:t xml:space="preserve">siorte </w:t>
      </w:r>
      <w:r>
        <w:rPr>
          <w:i/>
          <w:iCs/>
        </w:rPr>
        <w:t xml:space="preserve">ad medium </w:t>
      </w:r>
      <w:r>
        <w:rPr>
          <w:i/>
          <w:iCs/>
          <w:lang w:val="la-Latn" w:eastAsia="la-Latn" w:bidi="la-Latn"/>
        </w:rPr>
        <w:t xml:space="preserve">vergentes </w:t>
      </w:r>
      <w:r>
        <w:rPr>
          <w:i/>
          <w:iCs/>
        </w:rPr>
        <w:t>,</w:t>
      </w:r>
      <w:r>
        <w:t xml:space="preserve"> &amp; les autres à </w:t>
      </w:r>
      <w:r>
        <w:rPr>
          <w:i/>
          <w:iCs/>
          <w:lang w:val="la-Latn" w:eastAsia="la-Latn" w:bidi="la-Latn"/>
        </w:rPr>
        <w:t>medio rece-</w:t>
      </w:r>
      <w:r>
        <w:rPr>
          <w:i/>
          <w:iCs/>
          <w:lang w:val="la-Latn" w:eastAsia="la-Latn" w:bidi="la-Latn"/>
        </w:rPr>
        <w:br/>
        <w:t>dentes.</w:t>
      </w:r>
      <w:r>
        <w:rPr>
          <w:lang w:val="la-Latn" w:eastAsia="la-Latn" w:bidi="la-Latn"/>
        </w:rPr>
        <w:t xml:space="preserve"> </w:t>
      </w:r>
      <w:r>
        <w:t>Pour se conformer à cette expression de l'Au-</w:t>
      </w:r>
      <w:r>
        <w:br/>
        <w:t>teur , on pourroit par des termes empruntés de l'opti-</w:t>
      </w:r>
      <w:r>
        <w:br/>
        <w:t xml:space="preserve">que, </w:t>
      </w:r>
      <w:r>
        <w:rPr>
          <w:lang w:val="la-Latn" w:eastAsia="la-Latn" w:bidi="la-Latn"/>
        </w:rPr>
        <w:t xml:space="preserve">appeller </w:t>
      </w:r>
      <w:r>
        <w:rPr>
          <w:i/>
          <w:iCs/>
          <w:lang w:val="la-Latn" w:eastAsia="la-Latn" w:bidi="la-Latn"/>
        </w:rPr>
        <w:t>convergens</w:t>
      </w:r>
      <w:r>
        <w:rPr>
          <w:lang w:val="la-Latn" w:eastAsia="la-Latn" w:bidi="la-Latn"/>
        </w:rPr>
        <w:t xml:space="preserve"> </w:t>
      </w:r>
      <w:r>
        <w:t>les premiers de ces muscles,</w:t>
      </w:r>
      <w:r>
        <w:br/>
      </w:r>
      <w:r>
        <w:rPr>
          <w:i/>
          <w:iCs/>
        </w:rPr>
        <w:t xml:space="preserve">-&amp; </w:t>
      </w:r>
      <w:r>
        <w:rPr>
          <w:i/>
          <w:iCs/>
          <w:lang w:val="la-Latn" w:eastAsia="la-Latn" w:bidi="la-Latn"/>
        </w:rPr>
        <w:t>divergens</w:t>
      </w:r>
      <w:r>
        <w:rPr>
          <w:lang w:val="la-Latn" w:eastAsia="la-Latn" w:bidi="la-Latn"/>
        </w:rPr>
        <w:t xml:space="preserve"> </w:t>
      </w:r>
      <w:r>
        <w:t>les autres. Il ajoute enfin que parmi les</w:t>
      </w:r>
      <w:r>
        <w:br/>
        <w:t>premiers , il y en a beaucoup qui d’une seule apophyEe |</w:t>
      </w:r>
      <w:r>
        <w:br/>
      </w:r>
      <w:r>
        <w:rPr>
          <w:lang w:val="la-Latn" w:eastAsia="la-Latn" w:bidi="la-Latn"/>
        </w:rPr>
        <w:t xml:space="preserve">tranEVerse </w:t>
      </w:r>
      <w:r>
        <w:t>montent à plusieurs apophyses épinetsses, &amp;</w:t>
      </w:r>
      <w:r>
        <w:br/>
        <w:t xml:space="preserve">qu’il y en a aussi qui de plusieurs </w:t>
      </w:r>
      <w:r>
        <w:rPr>
          <w:lang w:val="la-Latn" w:eastAsia="la-Latn" w:bidi="la-Latn"/>
        </w:rPr>
        <w:t xml:space="preserve">transvectes </w:t>
      </w:r>
      <w:r>
        <w:t>montent à</w:t>
      </w:r>
      <w:r>
        <w:br/>
        <w:t>une sieule épineufe.</w:t>
      </w:r>
    </w:p>
    <w:p w14:paraId="58F4FE04" w14:textId="77777777" w:rsidR="00095E62" w:rsidRDefault="00000000">
      <w:pPr>
        <w:ind w:left="360" w:hanging="360"/>
      </w:pPr>
      <w:r>
        <w:t>Selon cette idée, on applique assez bien aux misscles ver-</w:t>
      </w:r>
      <w:r>
        <w:br/>
        <w:t>tebraux les anciens termes d’épineux, de transversiii-</w:t>
      </w:r>
      <w:r>
        <w:br/>
        <w:t xml:space="preserve">rés &amp; de demi-épineux ; en </w:t>
      </w:r>
      <w:r>
        <w:rPr>
          <w:lang w:val="la-Latn" w:eastAsia="la-Latn" w:bidi="la-Latn"/>
        </w:rPr>
        <w:t xml:space="preserve">appellant </w:t>
      </w:r>
      <w:r>
        <w:t>épineux ceux qui</w:t>
      </w:r>
      <w:r>
        <w:br/>
        <w:t>font seulement attachés aux apophyEes épinetsses,</w:t>
      </w:r>
      <w:r>
        <w:br/>
        <w:t>transVersiiires ceux qui le fiant aux seules apophyses</w:t>
      </w:r>
      <w:r>
        <w:br/>
        <w:t>transi/ersies, &amp; demi-épineux ceux qui ne fiant attachés</w:t>
      </w:r>
      <w:r>
        <w:br/>
        <w:t>que par un bout aux apophysies épinetsses. On expri-</w:t>
      </w:r>
      <w:r>
        <w:br/>
        <w:t>me mieux à présent par des termes composés les deux</w:t>
      </w:r>
      <w:r>
        <w:br/>
        <w:t>Eortes de Vertébraux obliques , en nommant les uns</w:t>
      </w:r>
      <w:r>
        <w:br/>
        <w:t>transversaires-épineux , &amp; les autres épineux-tranfver-</w:t>
      </w:r>
      <w:r>
        <w:br/>
        <w:t>Eaires.</w:t>
      </w:r>
    </w:p>
    <w:p w14:paraId="49C1D6D0" w14:textId="77777777" w:rsidR="00095E62" w:rsidRDefault="00000000">
      <w:pPr>
        <w:ind w:left="360" w:hanging="360"/>
      </w:pPr>
      <w:r>
        <w:t>Il est encore bon, &amp; même nécessaire de retenir le nom gé-</w:t>
      </w:r>
      <w:r>
        <w:br/>
        <w:t>néral de Vertébraux droits , obliques , &amp;c. Car quoique</w:t>
      </w:r>
      <w:r>
        <w:br/>
        <w:t>les termes que je viens de rapporter conviennent très-</w:t>
      </w:r>
      <w:r>
        <w:br/>
        <w:t>bien aux obliques postérieurs , ils ne conviennent pas</w:t>
      </w:r>
      <w:r>
        <w:br/>
        <w:t>aux obliques antérieurs, parce que ceux-ci Eont atta-</w:t>
      </w:r>
      <w:r>
        <w:br/>
        <w:t>chés en partie aux corps des vertebres, &amp; non pas aux</w:t>
      </w:r>
      <w:r>
        <w:br/>
        <w:t>apophyEes épineuses.</w:t>
      </w:r>
    </w:p>
    <w:p w14:paraId="2C5AD0F7" w14:textId="77777777" w:rsidR="00095E62" w:rsidRDefault="00000000">
      <w:pPr>
        <w:ind w:left="360" w:hanging="360"/>
      </w:pPr>
      <w:r>
        <w:t xml:space="preserve">On peut </w:t>
      </w:r>
      <w:r>
        <w:rPr>
          <w:lang w:val="la-Latn" w:eastAsia="la-Latn" w:bidi="la-Latn"/>
        </w:rPr>
        <w:t xml:space="preserve">appeller </w:t>
      </w:r>
      <w:r>
        <w:t>petits vertébraux, ceux qui fiant sim-</w:t>
      </w:r>
      <w:r>
        <w:br/>
        <w:t>ples, ou bornés à deux vertebres voisines ; &amp; grands</w:t>
      </w:r>
      <w:r>
        <w:br/>
        <w:t>ceux qui fiant composés, &amp; s’étendent à plusieurs ver-</w:t>
      </w:r>
      <w:r>
        <w:br/>
        <w:t>tebres , &amp; nommer les uns grands &amp; petits épineux,</w:t>
      </w:r>
      <w:r>
        <w:br/>
        <w:t>&amp; les autres grands &amp; petits transversaires: on donne</w:t>
      </w:r>
      <w:r>
        <w:br/>
        <w:t>aussi à ces petits misscles le nom d’inter-épineux &amp; d’in-</w:t>
      </w:r>
      <w:r>
        <w:br/>
      </w:r>
      <w:r>
        <w:rPr>
          <w:lang w:val="la-Latn" w:eastAsia="la-Latn" w:bidi="la-Latn"/>
        </w:rPr>
        <w:t xml:space="preserve">ter-transversiaires </w:t>
      </w:r>
      <w:r>
        <w:t>: il y a de petits obliques qui ne pa-</w:t>
      </w:r>
      <w:r>
        <w:br/>
        <w:t>rossent atteindre précisément ni aux apophyEes épi-</w:t>
      </w:r>
      <w:r>
        <w:br/>
        <w:t>neuses , ni aux trassVerses, mais s’attacher comme en- 3</w:t>
      </w:r>
      <w:r>
        <w:br/>
        <w:t>tre-deux. On pourroit les nommer simplement inter- |</w:t>
      </w:r>
      <w:r>
        <w:br/>
        <w:t>vertébraux.</w:t>
      </w:r>
    </w:p>
    <w:p w14:paraId="330F60AF" w14:textId="77777777" w:rsidR="00095E62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tranEversaires </w:t>
      </w:r>
      <w:r>
        <w:t>épineux , qui de plusieurs apophysies</w:t>
      </w:r>
      <w:r>
        <w:br/>
      </w:r>
      <w:r>
        <w:rPr>
          <w:lang w:val="la-Latn" w:eastAsia="la-Latn" w:bidi="la-Latn"/>
        </w:rPr>
        <w:t xml:space="preserve">transvectes </w:t>
      </w:r>
      <w:r>
        <w:t>montent à une seule apophyEe épineuEe,</w:t>
      </w:r>
      <w:r>
        <w:br/>
        <w:t>Eont arrangés de maniere, que la portion qui vient de</w:t>
      </w:r>
      <w:r>
        <w:br/>
        <w:t>l’apophyse tralssverse la plus éloignée , s’issere à l’ex-</w:t>
      </w:r>
      <w:r>
        <w:br/>
        <w:t>trémité de cette apophyse épineisse : l’autre portion</w:t>
      </w:r>
      <w:r>
        <w:br/>
        <w:t>qui vient de PapophyEe transeesse salivante, s’inEere</w:t>
      </w:r>
      <w:r>
        <w:br/>
      </w:r>
      <w:r>
        <w:rPr>
          <w:lang w:val="la-Latn" w:eastAsia="la-Latn" w:bidi="la-Latn"/>
        </w:rPr>
        <w:t xml:space="preserve">plus </w:t>
      </w:r>
      <w:r>
        <w:t>latéralement à l’</w:t>
      </w:r>
      <w:r>
        <w:rPr>
          <w:i/>
          <w:iCs/>
        </w:rPr>
        <w:t>épine, 8c</w:t>
      </w:r>
      <w:r>
        <w:t xml:space="preserve"> ainsi de suite jusqu’à la</w:t>
      </w:r>
      <w:r>
        <w:br/>
        <w:t>portion qui vient de l’apophysie transiversie la plus pro-</w:t>
      </w:r>
      <w:r>
        <w:br/>
        <w:t>chaîne.</w:t>
      </w:r>
    </w:p>
    <w:p w14:paraId="6FFCE1F4" w14:textId="77777777" w:rsidR="00095E62" w:rsidRDefault="00000000">
      <w:pPr>
        <w:ind w:left="360" w:hanging="360"/>
      </w:pPr>
      <w:r>
        <w:t>Cette derniere portion ne s’attache pas précisément à l’a-</w:t>
      </w:r>
      <w:r>
        <w:br/>
        <w:t>pophyEe épineuse, mais comme à la racine oubaEe de</w:t>
      </w:r>
      <w:r>
        <w:br/>
        <w:t>cette apophyEe , &amp; même tout proche de la racine ou</w:t>
      </w:r>
      <w:r>
        <w:br/>
        <w:t>baEe de l'apophyse transversale de la même vertebre;</w:t>
      </w:r>
      <w:r>
        <w:br/>
        <w:t>de siarte que cette derniere portion semble plutôt sim-</w:t>
      </w:r>
      <w:r>
        <w:br/>
        <w:t xml:space="preserve">plement inter - </w:t>
      </w:r>
      <w:r>
        <w:rPr>
          <w:lang w:val="la-Latn" w:eastAsia="la-Latn" w:bidi="la-Latn"/>
        </w:rPr>
        <w:t xml:space="preserve">vertebrale </w:t>
      </w:r>
      <w:r>
        <w:t>que transversaire-épineisse.</w:t>
      </w:r>
      <w:r>
        <w:br/>
        <w:t>Par exemple, parmi les transversaires épineux qui</w:t>
      </w:r>
      <w:r>
        <w:br/>
        <w:t>montent de la neuvieme, huitieme, Eeptieme &amp; sixie-</w:t>
      </w:r>
      <w:r>
        <w:br/>
        <w:t>me apophyEe transversale du dos, à la cinquième apo-</w:t>
      </w:r>
      <w:r>
        <w:br/>
        <w:t>phyEe épinetsse de la même classe , on voit tout le der-</w:t>
      </w:r>
      <w:r>
        <w:br/>
        <w:t>nier, &amp; le plus petit , être attaché à la lusse de la sixieme</w:t>
      </w:r>
      <w:r>
        <w:br/>
        <w:t>apophysie tranfversie, &amp; aussi àlabasiede la cinquieme</w:t>
      </w:r>
      <w:r>
        <w:br/>
        <w:t>apophysie tranfverfe.</w:t>
      </w:r>
    </w:p>
    <w:p w14:paraId="53753950" w14:textId="77777777" w:rsidR="00095E62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transVerEaires </w:t>
      </w:r>
      <w:r>
        <w:t>épineux , qui d’une seule apophyEe</w:t>
      </w:r>
      <w:r>
        <w:br/>
      </w:r>
      <w:r>
        <w:rPr>
          <w:lang w:val="la-Latn" w:eastAsia="la-Latn" w:bidi="la-Latn"/>
        </w:rPr>
        <w:t xml:space="preserve">trassVerse </w:t>
      </w:r>
      <w:r>
        <w:t xml:space="preserve">montent à plusieurs </w:t>
      </w:r>
      <w:r>
        <w:rPr>
          <w:i/>
          <w:iCs/>
        </w:rPr>
        <w:t>épines,</w:t>
      </w:r>
      <w:r>
        <w:t xml:space="preserve"> font disposés ;</w:t>
      </w:r>
      <w:r>
        <w:br/>
        <w:t>elssorte que la portion qui monte de la bafe, ou près</w:t>
      </w:r>
      <w:r>
        <w:br/>
        <w:t>de la baEe de cette apophyEe transverEc, s’attache à la</w:t>
      </w:r>
      <w:r>
        <w:br/>
        <w:t xml:space="preserve">lusse ou près de la baEe de </w:t>
      </w:r>
      <w:r>
        <w:rPr>
          <w:i/>
          <w:iCs/>
          <w:lang w:val="el-GR" w:eastAsia="el-GR" w:bidi="el-GR"/>
        </w:rPr>
        <w:t>Ϊ</w:t>
      </w:r>
      <w:r w:rsidRPr="00D067D9">
        <w:rPr>
          <w:i/>
          <w:iCs/>
          <w:lang w:eastAsia="el-GR" w:bidi="el-GR"/>
        </w:rPr>
        <w:t>’</w:t>
      </w:r>
      <w:r>
        <w:rPr>
          <w:i/>
          <w:iCs/>
        </w:rPr>
        <w:t>épine</w:t>
      </w:r>
      <w:r>
        <w:t xml:space="preserve"> voisine supérieure. La</w:t>
      </w:r>
      <w:r>
        <w:br/>
        <w:t>portion suivante, qui est un peu plus éloignée de la</w:t>
      </w:r>
      <w:r>
        <w:br/>
        <w:t xml:space="preserve">baEe de la même apophyse </w:t>
      </w:r>
      <w:r>
        <w:rPr>
          <w:lang w:val="la-Latn" w:eastAsia="la-Latn" w:bidi="la-Latn"/>
        </w:rPr>
        <w:t xml:space="preserve">transvecte </w:t>
      </w:r>
      <w:r>
        <w:t>que la premiere</w:t>
      </w:r>
      <w:r>
        <w:br/>
        <w:t xml:space="preserve">portion, monte par-dessus </w:t>
      </w:r>
      <w:r>
        <w:rPr>
          <w:i/>
          <w:iCs/>
        </w:rPr>
        <w:t>Fépine</w:t>
      </w:r>
      <w:r>
        <w:t xml:space="preserve"> voisine, &amp; non-seule-</w:t>
      </w:r>
      <w:r>
        <w:br/>
        <w:t xml:space="preserve">ament s’attache à </w:t>
      </w:r>
      <w:r>
        <w:rPr>
          <w:i/>
          <w:iCs/>
        </w:rPr>
        <w:t>F épine</w:t>
      </w:r>
      <w:r>
        <w:t xml:space="preserve"> d’après, mais s’attache aussi un</w:t>
      </w:r>
    </w:p>
    <w:p w14:paraId="53248CA6" w14:textId="77777777" w:rsidR="00095E62" w:rsidRDefault="00000000">
      <w:pPr>
        <w:tabs>
          <w:tab w:val="left" w:pos="2149"/>
        </w:tabs>
      </w:pPr>
      <w:r>
        <w:t>S P I</w:t>
      </w:r>
      <w:r>
        <w:tab/>
        <w:t>1628</w:t>
      </w:r>
    </w:p>
    <w:p w14:paraId="3C34AD4C" w14:textId="77777777" w:rsidR="00095E62" w:rsidRDefault="00000000">
      <w:pPr>
        <w:ind w:firstLine="360"/>
      </w:pPr>
      <w:r>
        <w:t xml:space="preserve">peu plus loin de la basie de cette </w:t>
      </w:r>
      <w:r>
        <w:rPr>
          <w:i/>
          <w:iCs/>
        </w:rPr>
        <w:t>ésune</w:t>
      </w:r>
      <w:r>
        <w:t xml:space="preserve"> que ne fait la</w:t>
      </w:r>
      <w:r>
        <w:br/>
        <w:t>premiere portion.</w:t>
      </w:r>
    </w:p>
    <w:p w14:paraId="4BE91327" w14:textId="77777777" w:rsidR="00095E62" w:rsidRDefault="00000000">
      <w:pPr>
        <w:ind w:left="360" w:hanging="360"/>
      </w:pPr>
      <w:r>
        <w:t>Les portions suivantes gardent le même ordre à peu près,</w:t>
      </w:r>
      <w:r>
        <w:br/>
        <w:t>juEqu’à ce que la portion , qui monte de l'extrémité</w:t>
      </w:r>
      <w:r>
        <w:br/>
        <w:t>ou peinte de la même apophyEe transVerEe , s’attache à</w:t>
      </w:r>
      <w:r>
        <w:br/>
      </w:r>
      <w:r>
        <w:lastRenderedPageBreak/>
        <w:t xml:space="preserve">l’extrémité ou pointe de </w:t>
      </w:r>
      <w:r>
        <w:rPr>
          <w:i/>
          <w:iCs/>
        </w:rPr>
        <w:t>F épine</w:t>
      </w:r>
      <w:r>
        <w:t xml:space="preserve"> supérieure la plus éloi-</w:t>
      </w:r>
      <w:r>
        <w:br/>
        <w:t>gnée. On voit que par cet arrangement le plus siipé-</w:t>
      </w:r>
      <w:r>
        <w:br/>
        <w:t>rieur des muEcles vertébraux qui montent d’une mê-</w:t>
      </w:r>
      <w:r>
        <w:br/>
        <w:t>me apophyEe transverEe à plusieurs apophysies épineu-</w:t>
      </w:r>
      <w:r>
        <w:br/>
        <w:t>ses,saitle plus inférieur de ceux qui de plusieurs apo-</w:t>
      </w:r>
      <w:r>
        <w:br/>
        <w:t>phyfes transt/ersies montent à une même apophysie épi-</w:t>
      </w:r>
      <w:r>
        <w:br/>
        <w:t>netsse.</w:t>
      </w:r>
    </w:p>
    <w:p w14:paraId="47909124" w14:textId="77777777" w:rsidR="00095E62" w:rsidRDefault="00000000">
      <w:pPr>
        <w:ind w:left="360" w:hanging="360"/>
      </w:pPr>
      <w:r>
        <w:t>Il faut obEerver qu’en parlant des musicles vertébraux</w:t>
      </w:r>
      <w:r>
        <w:br/>
        <w:t>obliques, comme je viens de faire, on fuit leur direc-</w:t>
      </w:r>
      <w:r>
        <w:br/>
        <w:t>tion de bas en haut, &amp; non pas de haut en bas, parce</w:t>
      </w:r>
      <w:r>
        <w:br/>
        <w:t>que les vertebres inférieures Eont pour l'ordinaire llap-</w:t>
      </w:r>
      <w:r>
        <w:br/>
        <w:t>pui des supérieures , quoiqu’il arrive aussi , mais rare-</w:t>
      </w:r>
      <w:r>
        <w:br/>
        <w:t>ment , que les supérieures servent d’appui aux infé-</w:t>
      </w:r>
      <w:r>
        <w:br/>
        <w:t>rieures ; par exemple, quand on pofe la tête contre ter-</w:t>
      </w:r>
      <w:r>
        <w:br/>
        <w:t>re , en portant &amp; en tenant les piés en-haut.</w:t>
      </w:r>
    </w:p>
    <w:p w14:paraId="101CE0FB" w14:textId="77777777" w:rsidR="00095E62" w:rsidRDefault="00000000">
      <w:pPr>
        <w:ind w:left="360" w:hanging="360"/>
      </w:pPr>
      <w:r>
        <w:t>Il faut encore obferver en parlant de ces musicles, que le</w:t>
      </w:r>
      <w:r>
        <w:br/>
        <w:t xml:space="preserve">terme de </w:t>
      </w:r>
      <w:r>
        <w:rPr>
          <w:i/>
          <w:iCs/>
        </w:rPr>
        <w:t>trans.versmre</w:t>
      </w:r>
      <w:r>
        <w:t xml:space="preserve"> doit être préféré à celui de</w:t>
      </w:r>
      <w:r>
        <w:br/>
      </w:r>
      <w:r w:rsidRPr="00D067D9">
        <w:rPr>
          <w:i/>
          <w:iCs/>
          <w:lang w:eastAsia="en-US" w:bidi="en-US"/>
        </w:rPr>
        <w:t>trans.vers.es</w:t>
      </w:r>
      <w:r w:rsidRPr="00D067D9">
        <w:rPr>
          <w:lang w:eastAsia="en-US" w:bidi="en-US"/>
        </w:rPr>
        <w:t xml:space="preserve"> </w:t>
      </w:r>
      <w:r>
        <w:t>parce que ce dernier ne peut dénoter qu’u-</w:t>
      </w:r>
      <w:r>
        <w:br/>
        <w:t>ne certaine direction , qui seroit même fausse à l’égard</w:t>
      </w:r>
      <w:r>
        <w:br/>
        <w:t>de ces mufcles ; au lieu que le premier terme peut</w:t>
      </w:r>
      <w:r>
        <w:br/>
        <w:t>donner idée de leur rapport avec les apophyses transi-</w:t>
      </w:r>
      <w:r>
        <w:br/>
        <w:t>verEes.</w:t>
      </w:r>
    </w:p>
    <w:p w14:paraId="3EEFBAED" w14:textId="77777777" w:rsidR="00095E62" w:rsidRDefault="00000000">
      <w:pPr>
        <w:ind w:left="360" w:hanging="360"/>
      </w:pPr>
      <w:r>
        <w:t>Outre ces mufcles vertébraux proprement dits , il y en a</w:t>
      </w:r>
      <w:r>
        <w:br/>
        <w:t>d’autres qui servent au mouvement des vertebres , &amp;</w:t>
      </w:r>
      <w:r>
        <w:br/>
        <w:t>qui n’y fiant attachés qu’en partie. Quelques Anciens</w:t>
      </w:r>
      <w:r>
        <w:br/>
        <w:t>ont appelle ceux-ci demi-épineux, comme n’étant at-</w:t>
      </w:r>
      <w:r>
        <w:br/>
        <w:t xml:space="preserve">tachés qu’à moitié à </w:t>
      </w:r>
      <w:r>
        <w:rPr>
          <w:i/>
          <w:iCs/>
        </w:rPr>
        <w:t>F épine</w:t>
      </w:r>
      <w:r>
        <w:t xml:space="preserve"> du dos , &amp; ils ont nommés</w:t>
      </w:r>
      <w:r>
        <w:br/>
        <w:t>épineux ceux qui y fiant tout-à-fait attachés : dans ce</w:t>
      </w:r>
      <w:r>
        <w:br/>
        <w:t>fens on pourrOÎt nommer les uns vertébraux feulement,</w:t>
      </w:r>
      <w:r>
        <w:br/>
        <w:t>&amp; les autres demi-vertébraux.</w:t>
      </w:r>
    </w:p>
    <w:p w14:paraId="0DE2E35A" w14:textId="77777777" w:rsidR="00095E62" w:rsidRDefault="00000000">
      <w:pPr>
        <w:ind w:left="360" w:hanging="360"/>
      </w:pPr>
      <w:r>
        <w:t>Parmi les vertébraux proprement dits, il y en a qui par</w:t>
      </w:r>
      <w:r>
        <w:br/>
        <w:t>leurs attaches paroissent être communs au cou , au dos</w:t>
      </w:r>
      <w:r>
        <w:br/>
        <w:t>&amp; aux lombes. Pour les distinguer, je rapporte au cou</w:t>
      </w:r>
      <w:r>
        <w:br/>
        <w:t>non seulement ceux qui fiant uniquement attachés aux</w:t>
      </w:r>
      <w:r>
        <w:br/>
        <w:t>vertebres du cou, maiseneoreceux dont les attaches</w:t>
      </w:r>
      <w:r>
        <w:br/>
        <w:t>supérieures Eont à la derniere de ces vertebres, quoique</w:t>
      </w:r>
      <w:r>
        <w:br/>
        <w:t>leurs autres attaches Eoient toutes aux vertebres du</w:t>
      </w:r>
      <w:r>
        <w:br/>
        <w:t>dos. J’observe la même choEe par rapport aux lom-</w:t>
      </w:r>
      <w:r>
        <w:br/>
        <w:t>bes.</w:t>
      </w:r>
    </w:p>
    <w:p w14:paraId="5438B196" w14:textId="77777777" w:rsidR="00095E62" w:rsidRDefault="00000000">
      <w:pPr>
        <w:ind w:left="360" w:hanging="360"/>
      </w:pPr>
      <w:r>
        <w:t>Tous ces muscles varient beaucoup dans leurs attaches</w:t>
      </w:r>
      <w:r>
        <w:br/>
        <w:t>&amp; leurs communications réciproques : ils Eont quel-</w:t>
      </w:r>
      <w:r>
        <w:br/>
        <w:t>quefois si fort confondus par ces fortes de communica-</w:t>
      </w:r>
      <w:r>
        <w:br/>
        <w:t>tions , qu’on a de la peine à les démêler, quand on n’est</w:t>
      </w:r>
      <w:r>
        <w:br/>
        <w:t>pas au fait. Ils font en général plus aifés à développer</w:t>
      </w:r>
      <w:r>
        <w:br/>
        <w:t>dans les enfans que dans les adultes, &amp; dans les adule</w:t>
      </w:r>
      <w:r>
        <w:br/>
        <w:t>tes que dans les vieillards.</w:t>
      </w:r>
    </w:p>
    <w:p w14:paraId="1E01A2AF" w14:textId="77777777" w:rsidR="00095E62" w:rsidRDefault="00000000">
      <w:r>
        <w:rPr>
          <w:i/>
          <w:iCs/>
        </w:rPr>
        <w:t>Les muscles qui meuvent les vertebres du cou.</w:t>
      </w:r>
    </w:p>
    <w:p w14:paraId="3FCAC939" w14:textId="77777777" w:rsidR="00095E62" w:rsidRDefault="00000000">
      <w:pPr>
        <w:ind w:left="360" w:hanging="360"/>
      </w:pPr>
      <w:r>
        <w:t>Les mufcles qui meuvent le cou indépendamment de la</w:t>
      </w:r>
      <w:r>
        <w:br/>
        <w:t>tête , Eont naturellement en grand nombre, Eelon ce</w:t>
      </w:r>
      <w:r>
        <w:br/>
        <w:t>qui vient d’être remarqué à l’égard des musitles verté-</w:t>
      </w:r>
      <w:r>
        <w:br/>
        <w:t>braux en général. Mais pour en faciliter l’idée &amp; évi-</w:t>
      </w:r>
      <w:r>
        <w:br/>
        <w:t>ter un trop grand embarras,on peut les compter collec-</w:t>
      </w:r>
      <w:r>
        <w:br/>
        <w:t>tivement, &amp; les réduire au nombre de douze ; fa-</w:t>
      </w:r>
      <w:r>
        <w:br/>
        <w:t>voir , six de chaque côté. De ces six, il y en a un si-</w:t>
      </w:r>
      <w:r>
        <w:br/>
        <w:t>tué fur le devant du cou ; les autres font placés en-ar-</w:t>
      </w:r>
      <w:r>
        <w:br/>
        <w:t>riere.</w:t>
      </w:r>
    </w:p>
    <w:p w14:paraId="61966BA4" w14:textId="77777777" w:rsidR="00095E62" w:rsidRDefault="00000000">
      <w:pPr>
        <w:ind w:left="360" w:hanging="360"/>
      </w:pPr>
      <w:r>
        <w:t>Celui qui à chaque côté est situé antérieurement, est</w:t>
      </w:r>
      <w:r>
        <w:br/>
        <w:t>nommé,</w:t>
      </w:r>
    </w:p>
    <w:p w14:paraId="62AC6DE9" w14:textId="77777777" w:rsidR="00095E62" w:rsidRDefault="00000000">
      <w:r w:rsidRPr="00D067D9">
        <w:rPr>
          <w:lang w:eastAsia="el-GR" w:bidi="el-GR"/>
        </w:rPr>
        <w:t>*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 xml:space="preserve">. </w:t>
      </w:r>
      <w:r>
        <w:t>Le long du cou.</w:t>
      </w:r>
    </w:p>
    <w:p w14:paraId="0C015CBD" w14:textId="77777777" w:rsidR="00095E62" w:rsidRDefault="00000000">
      <w:pPr>
        <w:ind w:left="360" w:hanging="360"/>
      </w:pPr>
      <w:r>
        <w:t>Ceux qui fe trouvent postérieurement à chaque côté, font</w:t>
      </w:r>
      <w:r>
        <w:br/>
        <w:t>ceux-ci :</w:t>
      </w:r>
    </w:p>
    <w:p w14:paraId="2B4F7103" w14:textId="77777777" w:rsidR="00095E62" w:rsidRDefault="00000000">
      <w:pPr>
        <w:tabs>
          <w:tab w:val="left" w:pos="280"/>
        </w:tabs>
      </w:pPr>
      <w:r>
        <w:t>2.</w:t>
      </w:r>
      <w:r>
        <w:tab/>
        <w:t>Le grand traniverfaire du cou.</w:t>
      </w:r>
    </w:p>
    <w:p w14:paraId="21AF5C54" w14:textId="77777777" w:rsidR="00095E62" w:rsidRDefault="00000000">
      <w:pPr>
        <w:tabs>
          <w:tab w:val="left" w:pos="270"/>
        </w:tabs>
        <w:ind w:left="360" w:hanging="360"/>
      </w:pPr>
      <w:r>
        <w:t>3.</w:t>
      </w:r>
      <w:r>
        <w:tab/>
        <w:t>Le tranfverfaire grêle ou tranfverfaire collatéral du</w:t>
      </w:r>
      <w:r>
        <w:br/>
        <w:t>cou.</w:t>
      </w:r>
    </w:p>
    <w:p w14:paraId="5F75CCFE" w14:textId="77777777" w:rsidR="00095E62" w:rsidRDefault="00000000">
      <w:pPr>
        <w:tabs>
          <w:tab w:val="left" w:pos="291"/>
        </w:tabs>
      </w:pPr>
      <w:r>
        <w:t>4.</w:t>
      </w:r>
      <w:r>
        <w:tab/>
        <w:t>Le demi épineux, ou tranfverfaire épineux du- cow.</w:t>
      </w:r>
      <w:r>
        <w:br w:type="page"/>
      </w:r>
    </w:p>
    <w:p w14:paraId="45461B3E" w14:textId="77777777" w:rsidR="00095E62" w:rsidRDefault="00000000">
      <w:r>
        <w:lastRenderedPageBreak/>
        <w:t xml:space="preserve">1629 s </w:t>
      </w:r>
      <w:r>
        <w:rPr>
          <w:lang w:val="la-Latn" w:eastAsia="la-Latn" w:bidi="la-Latn"/>
        </w:rPr>
        <w:t>P i</w:t>
      </w:r>
    </w:p>
    <w:p w14:paraId="2D8FF3BD" w14:textId="77777777" w:rsidR="00095E62" w:rsidRDefault="00000000">
      <w:pPr>
        <w:tabs>
          <w:tab w:val="left" w:pos="288"/>
        </w:tabs>
        <w:ind w:left="360" w:hanging="360"/>
      </w:pPr>
      <w:r>
        <w:rPr>
          <w:b/>
          <w:bCs/>
        </w:rPr>
        <w:t>5.</w:t>
      </w:r>
      <w:r>
        <w:rPr>
          <w:b/>
          <w:bCs/>
        </w:rPr>
        <w:tab/>
        <w:t>Les petits épineux du cou, autrement dits inter-épi-</w:t>
      </w:r>
      <w:r>
        <w:rPr>
          <w:b/>
          <w:bCs/>
        </w:rPr>
        <w:br/>
        <w:t>neux.</w:t>
      </w:r>
    </w:p>
    <w:p w14:paraId="068667D0" w14:textId="77777777" w:rsidR="00095E62" w:rsidRDefault="00000000">
      <w:pPr>
        <w:tabs>
          <w:tab w:val="left" w:pos="298"/>
        </w:tabs>
        <w:ind w:left="360" w:hanging="360"/>
      </w:pPr>
      <w:r>
        <w:t>6.</w:t>
      </w:r>
      <w:r>
        <w:tab/>
        <w:t>Les petits transeerfaires du cou, autrement nommés</w:t>
      </w:r>
      <w:r>
        <w:br/>
        <w:t>inter-tranfVerfaires.</w:t>
      </w:r>
    </w:p>
    <w:p w14:paraId="6D495B58" w14:textId="77777777" w:rsidR="00095E62" w:rsidRDefault="00000000">
      <w:pPr>
        <w:ind w:left="360" w:hanging="360"/>
      </w:pPr>
      <w:r>
        <w:t>Les petits épineux &amp; les petits tranfVersaires du cou, font</w:t>
      </w:r>
      <w:r>
        <w:br/>
        <w:t>ici comptés collectiVement ; car étant regardés féparé-</w:t>
      </w:r>
      <w:r>
        <w:br/>
        <w:t>ment, il y a six ou fept petits épineux, &amp; autant de</w:t>
      </w:r>
      <w:r>
        <w:br/>
        <w:t>petits transiVersaires à chaque côté du cou. D’ailleurs</w:t>
      </w:r>
      <w:r>
        <w:br/>
        <w:t xml:space="preserve">ce nombre ne </w:t>
      </w:r>
      <w:r>
        <w:rPr>
          <w:i/>
          <w:iCs/>
        </w:rPr>
        <w:t>se</w:t>
      </w:r>
      <w:r>
        <w:t xml:space="preserve"> trouVe pas toujours le même; letransi</w:t>
      </w:r>
      <w:r>
        <w:br/>
      </w:r>
      <w:r>
        <w:rPr>
          <w:i/>
          <w:iCs/>
        </w:rPr>
        <w:t>versairc</w:t>
      </w:r>
      <w:r>
        <w:t xml:space="preserve"> grêle a siouVent été regardé comme une por-</w:t>
      </w:r>
      <w:r>
        <w:br/>
        <w:t xml:space="preserve">tion de ia longue masse, ou rangée </w:t>
      </w:r>
      <w:r>
        <w:rPr>
          <w:lang w:val="la-Latn" w:eastAsia="la-Latn" w:bidi="la-Latn"/>
        </w:rPr>
        <w:t xml:space="preserve">musiculaire, </w:t>
      </w:r>
      <w:r>
        <w:t>qu’on</w:t>
      </w:r>
      <w:r>
        <w:br/>
        <w:t>appelle communément le long dorsal. Ce même transe</w:t>
      </w:r>
      <w:r>
        <w:br/>
      </w:r>
      <w:r>
        <w:rPr>
          <w:lang w:val="la-Latn" w:eastAsia="la-Latn" w:bidi="la-Latn"/>
        </w:rPr>
        <w:t xml:space="preserve">verl.aire </w:t>
      </w:r>
      <w:r>
        <w:t>a été pris par quelques-uns pour le cerVlcal desi-</w:t>
      </w:r>
      <w:r>
        <w:br/>
        <w:t>cendant de Diemerbroeck,&amp; appelle par d’autres l’ac-</w:t>
      </w:r>
      <w:r>
        <w:br/>
        <w:t>cessoire deSt énon.</w:t>
      </w:r>
    </w:p>
    <w:p w14:paraId="3242356E" w14:textId="77777777" w:rsidR="00095E62" w:rsidRDefault="00000000">
      <w:pPr>
        <w:ind w:left="360" w:hanging="360"/>
      </w:pPr>
      <w:r>
        <w:t>On deVroit encore compter parmi ces mufcles particu-</w:t>
      </w:r>
      <w:r>
        <w:br/>
        <w:t>liers au cou, deux autres mufcles qui Eont rapportés à</w:t>
      </w:r>
      <w:r>
        <w:br/>
        <w:t>ceux de la tête, &amp; nommés.</w:t>
      </w:r>
    </w:p>
    <w:p w14:paraId="31089D8B" w14:textId="77777777" w:rsidR="00095E62" w:rsidRDefault="00000000">
      <w:pPr>
        <w:tabs>
          <w:tab w:val="left" w:pos="302"/>
        </w:tabs>
      </w:pPr>
      <w:r>
        <w:rPr>
          <w:b/>
          <w:bCs/>
        </w:rPr>
        <w:t>7.</w:t>
      </w:r>
      <w:r>
        <w:tab/>
        <w:t>Le grand oblique. Voy</w:t>
      </w:r>
      <w:r>
        <w:rPr>
          <w:i/>
          <w:iCs/>
        </w:rPr>
        <w:t>.Obliquasmajor,</w:t>
      </w:r>
    </w:p>
    <w:p w14:paraId="3290BC82" w14:textId="77777777" w:rsidR="00095E62" w:rsidRDefault="00000000">
      <w:pPr>
        <w:tabs>
          <w:tab w:val="left" w:pos="302"/>
        </w:tabs>
      </w:pPr>
      <w:r>
        <w:rPr>
          <w:b/>
          <w:bCs/>
        </w:rPr>
        <w:t>8.</w:t>
      </w:r>
      <w:r>
        <w:rPr>
          <w:b/>
          <w:bCs/>
        </w:rPr>
        <w:tab/>
        <w:t xml:space="preserve">Lep </w:t>
      </w:r>
      <w:r>
        <w:t xml:space="preserve">etit droit. Voy. </w:t>
      </w:r>
      <w:r>
        <w:rPr>
          <w:i/>
          <w:iCs/>
          <w:lang w:val="la-Latn" w:eastAsia="la-Latn" w:bidi="la-Latn"/>
        </w:rPr>
        <w:t>Rectus minor.</w:t>
      </w:r>
    </w:p>
    <w:p w14:paraId="759C86FD" w14:textId="77777777" w:rsidR="00095E62" w:rsidRDefault="00000000">
      <w:pPr>
        <w:ind w:firstLine="360"/>
      </w:pPr>
      <w:r>
        <w:rPr>
          <w:i/>
          <w:iCs/>
        </w:rPr>
        <w:t>Les muscles qui meuvent les vertebres du dos.</w:t>
      </w:r>
    </w:p>
    <w:p w14:paraId="10F387DB" w14:textId="77777777" w:rsidR="00095E62" w:rsidRDefault="00000000">
      <w:r>
        <w:rPr>
          <w:i/>
          <w:iCs/>
        </w:rPr>
        <w:t>Celles des lombes et le coccyx.</w:t>
      </w:r>
    </w:p>
    <w:p w14:paraId="69AF9E6B" w14:textId="77777777" w:rsidR="00095E62" w:rsidRDefault="00000000">
      <w:pPr>
        <w:ind w:left="360" w:hanging="360"/>
      </w:pPr>
      <w:r>
        <w:rPr>
          <w:b/>
          <w:bCs/>
        </w:rPr>
        <w:t xml:space="preserve">Ces </w:t>
      </w:r>
      <w:r>
        <w:t>mtsscles seroient pour la plupart d’un nombre enco-</w:t>
      </w:r>
      <w:r>
        <w:br/>
      </w:r>
      <w:r>
        <w:rPr>
          <w:b/>
          <w:bCs/>
        </w:rPr>
        <w:t xml:space="preserve">re </w:t>
      </w:r>
      <w:r>
        <w:t>plus grand , &amp; beaucoup plus embarrassant que ce-</w:t>
      </w:r>
      <w:r>
        <w:br/>
      </w:r>
      <w:r>
        <w:rPr>
          <w:b/>
          <w:bCs/>
        </w:rPr>
        <w:t xml:space="preserve">lui </w:t>
      </w:r>
      <w:r>
        <w:t>d es mtsscles qui meuVent particulierement le cou, 1</w:t>
      </w:r>
      <w:r>
        <w:br/>
      </w:r>
      <w:r>
        <w:rPr>
          <w:b/>
          <w:bCs/>
        </w:rPr>
        <w:t xml:space="preserve">fl </w:t>
      </w:r>
      <w:r>
        <w:t>on les comptoir séparément, comme des Vertébraux</w:t>
      </w:r>
      <w:r>
        <w:br/>
        <w:t>&amp; des demi-Vertébraux particuliers. Clest pourquoi,</w:t>
      </w:r>
      <w:r>
        <w:br/>
        <w:t>il est plus à propos, pour la même raisim qui a été al-</w:t>
      </w:r>
      <w:r>
        <w:br/>
        <w:t>léguée à l’égard du cou, de les réduire à un nombre</w:t>
      </w:r>
      <w:r>
        <w:br/>
        <w:t>collectif Ainsi on en peut assez commodément faire</w:t>
      </w:r>
      <w:r>
        <w:br/>
        <w:t>vingt-quatre paquets fous le nom d’autant de muf-</w:t>
      </w:r>
      <w:r>
        <w:br/>
        <w:t>cles , douze à chaque côté, les uns grands &amp; les au-</w:t>
      </w:r>
      <w:r>
        <w:br/>
        <w:t>tres petits ;</w:t>
      </w:r>
    </w:p>
    <w:p w14:paraId="115D621D" w14:textId="77777777" w:rsidR="00095E62" w:rsidRDefault="00000000">
      <w:r>
        <w:rPr>
          <w:b/>
          <w:bCs/>
        </w:rPr>
        <w:t>savoir,</w:t>
      </w:r>
    </w:p>
    <w:p w14:paraId="4689B3F3" w14:textId="77777777" w:rsidR="00095E62" w:rsidRDefault="00000000">
      <w:pPr>
        <w:tabs>
          <w:tab w:val="left" w:pos="280"/>
        </w:tabs>
      </w:pPr>
      <w:r>
        <w:rPr>
          <w:b/>
          <w:bCs/>
        </w:rPr>
        <w:t>1.</w:t>
      </w:r>
      <w:r>
        <w:rPr>
          <w:b/>
          <w:bCs/>
        </w:rPr>
        <w:tab/>
        <w:t xml:space="preserve">Le </w:t>
      </w:r>
      <w:r>
        <w:rPr>
          <w:lang w:val="la-Latn" w:eastAsia="la-Latn" w:bidi="la-Latn"/>
        </w:rPr>
        <w:t>seicro-lombaire.</w:t>
      </w:r>
    </w:p>
    <w:p w14:paraId="2BC93AB5" w14:textId="77777777" w:rsidR="00095E62" w:rsidRDefault="00000000">
      <w:pPr>
        <w:tabs>
          <w:tab w:val="left" w:pos="298"/>
        </w:tabs>
      </w:pPr>
      <w:r>
        <w:rPr>
          <w:b/>
          <w:bCs/>
        </w:rPr>
        <w:t>2.</w:t>
      </w:r>
      <w:r>
        <w:rPr>
          <w:b/>
          <w:bCs/>
        </w:rPr>
        <w:tab/>
        <w:t xml:space="preserve">Le </w:t>
      </w:r>
      <w:r>
        <w:t>long dorsal.</w:t>
      </w:r>
    </w:p>
    <w:p w14:paraId="61DE0BE4" w14:textId="77777777" w:rsidR="00095E62" w:rsidRDefault="00000000">
      <w:pPr>
        <w:tabs>
          <w:tab w:val="left" w:pos="288"/>
        </w:tabs>
      </w:pPr>
      <w:r>
        <w:rPr>
          <w:b/>
          <w:bCs/>
        </w:rPr>
        <w:t>3.</w:t>
      </w:r>
      <w:r>
        <w:tab/>
        <w:t>Legrand épineux du dos.</w:t>
      </w:r>
    </w:p>
    <w:p w14:paraId="1E7B1760" w14:textId="77777777" w:rsidR="00095E62" w:rsidRDefault="00000000">
      <w:pPr>
        <w:tabs>
          <w:tab w:val="left" w:pos="302"/>
        </w:tabs>
      </w:pPr>
      <w:r>
        <w:rPr>
          <w:b/>
          <w:bCs/>
        </w:rPr>
        <w:t>4.</w:t>
      </w:r>
      <w:r>
        <w:tab/>
        <w:t>Les petits épineux du dos.</w:t>
      </w:r>
    </w:p>
    <w:p w14:paraId="733C86C7" w14:textId="77777777" w:rsidR="00095E62" w:rsidRDefault="00000000">
      <w:pPr>
        <w:tabs>
          <w:tab w:val="left" w:pos="288"/>
        </w:tabs>
      </w:pPr>
      <w:r>
        <w:rPr>
          <w:b/>
          <w:bCs/>
        </w:rPr>
        <w:t>5.</w:t>
      </w:r>
      <w:r>
        <w:tab/>
        <w:t>Le grand transVersaire du dos.</w:t>
      </w:r>
    </w:p>
    <w:p w14:paraId="740B7661" w14:textId="77777777" w:rsidR="00095E62" w:rsidRDefault="00000000">
      <w:pPr>
        <w:tabs>
          <w:tab w:val="left" w:pos="295"/>
        </w:tabs>
      </w:pPr>
      <w:r>
        <w:t>6.</w:t>
      </w:r>
      <w:r>
        <w:tab/>
        <w:t>Les petits transVersaires du dos.</w:t>
      </w:r>
    </w:p>
    <w:p w14:paraId="76C94B44" w14:textId="77777777" w:rsidR="00095E62" w:rsidRDefault="00000000">
      <w:pPr>
        <w:tabs>
          <w:tab w:val="left" w:pos="302"/>
        </w:tabs>
      </w:pPr>
      <w:r>
        <w:rPr>
          <w:b/>
          <w:bCs/>
        </w:rPr>
        <w:t>7.</w:t>
      </w:r>
      <w:r>
        <w:tab/>
        <w:t xml:space="preserve">Le demi-épineux , ou </w:t>
      </w:r>
      <w:r>
        <w:rPr>
          <w:lang w:val="la-Latn" w:eastAsia="la-Latn" w:bidi="la-Latn"/>
        </w:rPr>
        <w:t xml:space="preserve">trarssVersaire </w:t>
      </w:r>
      <w:r>
        <w:t>épineux du dos.</w:t>
      </w:r>
    </w:p>
    <w:p w14:paraId="23595C6D" w14:textId="77777777" w:rsidR="00095E62" w:rsidRDefault="00000000">
      <w:pPr>
        <w:tabs>
          <w:tab w:val="left" w:pos="288"/>
        </w:tabs>
        <w:ind w:left="360" w:hanging="360"/>
      </w:pPr>
      <w:r>
        <w:t>8.</w:t>
      </w:r>
      <w:r>
        <w:tab/>
        <w:t xml:space="preserve">Le demi-épineux, ou </w:t>
      </w:r>
      <w:r>
        <w:rPr>
          <w:lang w:val="la-Latn" w:eastAsia="la-Latn" w:bidi="la-Latn"/>
        </w:rPr>
        <w:t xml:space="preserve">tranl.versaire </w:t>
      </w:r>
      <w:r>
        <w:t>épineux des lom-</w:t>
      </w:r>
      <w:r>
        <w:br/>
        <w:t>bes ; le sacré des Anciens.</w:t>
      </w:r>
    </w:p>
    <w:p w14:paraId="363B8AA7" w14:textId="77777777" w:rsidR="00095E62" w:rsidRDefault="00000000">
      <w:pPr>
        <w:tabs>
          <w:tab w:val="left" w:pos="309"/>
        </w:tabs>
      </w:pPr>
      <w:r>
        <w:t>9.</w:t>
      </w:r>
      <w:r>
        <w:tab/>
        <w:t>10. Les épineux &amp; les transversairesdes lombes,</w:t>
      </w:r>
      <w:r>
        <w:br/>
      </w:r>
      <w:r>
        <w:rPr>
          <w:b/>
          <w:bCs/>
        </w:rPr>
        <w:t xml:space="preserve">ï 1. Le </w:t>
      </w:r>
      <w:r>
        <w:t>quarré des lombes, ou lombaire externe.</w:t>
      </w:r>
    </w:p>
    <w:p w14:paraId="25430655" w14:textId="77777777" w:rsidR="00095E62" w:rsidRDefault="00000000">
      <w:pPr>
        <w:ind w:firstLine="360"/>
      </w:pPr>
      <w:r>
        <w:t>12. Les mtsscles du coccyx.</w:t>
      </w:r>
    </w:p>
    <w:p w14:paraId="1756A04E" w14:textId="77777777" w:rsidR="00095E62" w:rsidRDefault="00000000">
      <w:pPr>
        <w:ind w:left="360" w:hanging="360"/>
      </w:pPr>
      <w:r>
        <w:t>Les vertebres du dos &amp; surtout celles des lombes , peu-</w:t>
      </w:r>
      <w:r>
        <w:br/>
        <w:t>vent encore être mues par les niufcles du bas-ventre,</w:t>
      </w:r>
      <w:r>
        <w:br/>
        <w:t>comme il a été dit ci-devant dans l'exposition de ces</w:t>
      </w:r>
      <w:r>
        <w:br/>
        <w:t>musiclcs. La portion inférieure du long antérieur du</w:t>
      </w:r>
      <w:r>
        <w:br/>
        <w:t>cou, pourroit un peu contribuer au mouvement des</w:t>
      </w:r>
      <w:r>
        <w:br/>
        <w:t xml:space="preserve">vertebres supérieures du dos , &amp; le </w:t>
      </w:r>
      <w:r>
        <w:rPr>
          <w:lang w:val="la-Latn" w:eastAsia="la-Latn" w:bidi="la-Latn"/>
        </w:rPr>
        <w:t xml:space="preserve">psilas </w:t>
      </w:r>
      <w:r>
        <w:t>à celui des</w:t>
      </w:r>
      <w:r>
        <w:br/>
        <w:t>vertebres lombaires ; le coccyx peut être aussi mû par</w:t>
      </w:r>
      <w:r>
        <w:br/>
        <w:t>le grand fessier.</w:t>
      </w:r>
    </w:p>
    <w:p w14:paraId="7150975E" w14:textId="77777777" w:rsidR="00095E62" w:rsidRDefault="00000000">
      <w:pPr>
        <w:ind w:left="360" w:hanging="360"/>
      </w:pPr>
      <w:r>
        <w:t>On trouvera les defcriptions &amp; les ufages de ces mufcles</w:t>
      </w:r>
      <w:r>
        <w:br/>
        <w:t>dans leur rang alphabétique, excepté ceux du coccyx</w:t>
      </w:r>
      <w:r>
        <w:br/>
        <w:t xml:space="preserve">qui ont été omis à l'article </w:t>
      </w:r>
      <w:r>
        <w:rPr>
          <w:i/>
          <w:iCs/>
        </w:rPr>
        <w:t>Coccyx.</w:t>
      </w:r>
    </w:p>
    <w:p w14:paraId="3BCBD27B" w14:textId="77777777" w:rsidR="00095E62" w:rsidRDefault="00000000">
      <w:r>
        <w:rPr>
          <w:i/>
          <w:iCs/>
        </w:rPr>
        <w:t>Les muscles du coccyx.</w:t>
      </w:r>
    </w:p>
    <w:p w14:paraId="155690BA" w14:textId="77777777" w:rsidR="00095E62" w:rsidRDefault="00000000">
      <w:pPr>
        <w:ind w:left="360" w:hanging="360"/>
      </w:pPr>
      <w:r>
        <w:t>Ce Eont de petits mufcles rayonnés &amp; minces, placés sim</w:t>
      </w:r>
      <w:r>
        <w:br/>
        <w:t>la face interne ou concave de l’os Eacrum, &amp; vers les</w:t>
      </w:r>
      <w:r>
        <w:br/>
        <w:t>parties voisines du bassin. Ils siont au nombre de qua-</w:t>
      </w:r>
      <w:r>
        <w:br/>
        <w:t>tre, deux à chaque côté, dont l’un est placé plus en-</w:t>
      </w:r>
      <w:r>
        <w:br/>
        <w:t>devant, &amp; l'autre plus en-arriere : on peut les ap-</w:t>
      </w:r>
      <w:r>
        <w:br/>
        <w:t>peller,</w:t>
      </w:r>
    </w:p>
    <w:p w14:paraId="34FAF375" w14:textId="77777777" w:rsidR="00095E62" w:rsidRDefault="00000000">
      <w:r>
        <w:t xml:space="preserve">S </w:t>
      </w:r>
      <w:r>
        <w:rPr>
          <w:lang w:val="el-GR" w:eastAsia="el-GR" w:bidi="el-GR"/>
        </w:rPr>
        <w:t>Ρ</w:t>
      </w:r>
      <w:r w:rsidRPr="00D067D9">
        <w:rPr>
          <w:lang w:eastAsia="el-GR" w:bidi="el-GR"/>
        </w:rPr>
        <w:t xml:space="preserve"> </w:t>
      </w:r>
      <w:r>
        <w:t>I 1630</w:t>
      </w:r>
    </w:p>
    <w:p w14:paraId="1A5A98B6" w14:textId="77777777" w:rsidR="00095E62" w:rsidRDefault="00000000">
      <w:r>
        <w:rPr>
          <w:b/>
          <w:bCs/>
        </w:rPr>
        <w:t xml:space="preserve">1. </w:t>
      </w:r>
      <w:r>
        <w:t>Coccygien antérieur, ou ischio-coccygien.</w:t>
      </w:r>
    </w:p>
    <w:p w14:paraId="20A1435A" w14:textId="77777777" w:rsidR="00095E62" w:rsidRDefault="00000000">
      <w:r>
        <w:t xml:space="preserve">2. Coccygien postérieur, ou </w:t>
      </w:r>
      <w:r>
        <w:rPr>
          <w:lang w:val="la-Latn" w:eastAsia="la-Latn" w:bidi="la-Latn"/>
        </w:rPr>
        <w:t xml:space="preserve">sacro </w:t>
      </w:r>
      <w:r>
        <w:t>coccygien.</w:t>
      </w:r>
    </w:p>
    <w:p w14:paraId="65A1A73D" w14:textId="77777777" w:rsidR="00095E62" w:rsidRDefault="00000000">
      <w:pPr>
        <w:ind w:firstLine="360"/>
      </w:pPr>
      <w:r>
        <w:rPr>
          <w:b/>
          <w:bCs/>
        </w:rPr>
        <w:t>L’</w:t>
      </w:r>
      <w:r>
        <w:rPr>
          <w:i/>
          <w:iCs/>
        </w:rPr>
        <w:t xml:space="preserve">Ischio-coccygien , </w:t>
      </w:r>
      <w:r>
        <w:t xml:space="preserve">ou </w:t>
      </w:r>
      <w:r>
        <w:rPr>
          <w:i/>
          <w:iCs/>
        </w:rPr>
        <w:t>Coccygien antérieur.</w:t>
      </w:r>
    </w:p>
    <w:p w14:paraId="0599BD4F" w14:textId="77777777" w:rsidR="00095E62" w:rsidRDefault="00000000">
      <w:pPr>
        <w:ind w:left="360" w:hanging="360"/>
      </w:pPr>
      <w:r>
        <w:t>Il est attaché largement à la portion antérieure d’uti</w:t>
      </w:r>
      <w:r>
        <w:br/>
        <w:t>petit ligament traniverstal, qui paroît au bas du trou</w:t>
      </w:r>
      <w:r>
        <w:br/>
        <w:t>oval de l'os innominé , &amp; qui n’est qu’un pli partieu-</w:t>
      </w:r>
      <w:r>
        <w:br/>
        <w:t>lier du grand ligament transversal du bassin. De-là iI</w:t>
      </w:r>
      <w:r>
        <w:br/>
      </w:r>
      <w:r>
        <w:rPr>
          <w:i/>
          <w:iCs/>
        </w:rPr>
        <w:t>se</w:t>
      </w:r>
      <w:r>
        <w:t xml:space="preserve"> glisse entre le grand ligament, qu’on peut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ligament ischio-pectiné , &amp; le mtsscle obturateur inter-</w:t>
      </w:r>
      <w:r>
        <w:br/>
        <w:t>ne , avec lequel on confond assez sacilement ce miif-</w:t>
      </w:r>
      <w:r>
        <w:br/>
        <w:t xml:space="preserve">cle ; dans ce trajet il </w:t>
      </w:r>
      <w:r>
        <w:rPr>
          <w:i/>
          <w:iCs/>
        </w:rPr>
        <w:t>fe</w:t>
      </w:r>
      <w:r>
        <w:t xml:space="preserve"> concentre , &amp; enfuite s’attache</w:t>
      </w:r>
      <w:r>
        <w:br/>
        <w:t>au bas du coccyx.</w:t>
      </w:r>
    </w:p>
    <w:p w14:paraId="7600339F" w14:textId="77777777" w:rsidR="00095E62" w:rsidRDefault="00000000">
      <w:pPr>
        <w:ind w:firstLine="360"/>
      </w:pPr>
      <w:r>
        <w:rPr>
          <w:i/>
          <w:iCs/>
        </w:rPr>
        <w:t>Le Sacro-coccygien</w:t>
      </w:r>
      <w:r>
        <w:t xml:space="preserve">, ou </w:t>
      </w:r>
      <w:r>
        <w:rPr>
          <w:i/>
          <w:iCs/>
        </w:rPr>
        <w:t>Coccygien postérieur.</w:t>
      </w:r>
    </w:p>
    <w:p w14:paraId="00C9563F" w14:textId="77777777" w:rsidR="00095E62" w:rsidRPr="00D067D9" w:rsidRDefault="00000000">
      <w:pPr>
        <w:ind w:left="360" w:hanging="360"/>
        <w:rPr>
          <w:lang w:val="la-Latn"/>
        </w:rPr>
      </w:pPr>
      <w:r>
        <w:t>Il est attaché au bord de la face interne ou concave des</w:t>
      </w:r>
      <w:r>
        <w:br/>
        <w:t>deuxpremieres vertebres de l’os Eacrum, au bord in-</w:t>
      </w:r>
      <w:r>
        <w:br/>
        <w:t xml:space="preserve">férieur interne du petit ligament </w:t>
      </w:r>
      <w:r>
        <w:rPr>
          <w:lang w:val="la-Latn" w:eastAsia="la-Latn" w:bidi="la-Latn"/>
        </w:rPr>
        <w:t xml:space="preserve">sacrossciatique </w:t>
      </w:r>
      <w:r>
        <w:t>, &amp; à</w:t>
      </w:r>
      <w:r>
        <w:br/>
      </w:r>
      <w:r>
        <w:rPr>
          <w:i/>
          <w:iCs/>
        </w:rPr>
        <w:lastRenderedPageBreak/>
        <w:t>s épine</w:t>
      </w:r>
      <w:r>
        <w:t xml:space="preserve"> de l’os ischion. De-là il Va aussi en fe concen-</w:t>
      </w:r>
      <w:r>
        <w:br/>
        <w:t>trant s’attacher au côté de la face interne du coccyx,</w:t>
      </w:r>
      <w:r>
        <w:br/>
        <w:t xml:space="preserve">au-dessus de l’autre </w:t>
      </w:r>
      <w:r>
        <w:rPr>
          <w:lang w:val="la-Latn" w:eastAsia="la-Latn" w:bidi="la-Latn"/>
        </w:rPr>
        <w:t xml:space="preserve">muside. </w:t>
      </w:r>
      <w:r w:rsidRPr="00D067D9">
        <w:rPr>
          <w:b/>
          <w:bCs/>
          <w:smallCaps/>
          <w:lang w:val="la-Latn"/>
        </w:rPr>
        <w:t xml:space="preserve">WjNSlow, </w:t>
      </w:r>
      <w:r w:rsidRPr="00D067D9">
        <w:rPr>
          <w:i/>
          <w:iCs/>
          <w:lang w:val="la-Latn"/>
        </w:rPr>
        <w:t>Anatomie.</w:t>
      </w:r>
    </w:p>
    <w:p w14:paraId="46FE6F8D" w14:textId="77777777" w:rsidR="00095E62" w:rsidRPr="00D067D9" w:rsidRDefault="00000000">
      <w:pPr>
        <w:rPr>
          <w:lang w:val="la-Latn"/>
        </w:rPr>
      </w:pPr>
      <w:r w:rsidRPr="00D067D9">
        <w:rPr>
          <w:b/>
          <w:bCs/>
          <w:smallCaps/>
          <w:lang w:val="la-Latn"/>
        </w:rPr>
        <w:t>SfINa</w:t>
      </w:r>
      <w:r w:rsidRPr="00D067D9">
        <w:rPr>
          <w:b/>
          <w:bCs/>
          <w:lang w:val="la-Latn"/>
        </w:rPr>
        <w:t xml:space="preserve"> </w:t>
      </w:r>
      <w:r>
        <w:rPr>
          <w:b/>
          <w:bCs/>
          <w:lang w:val="la-Latn" w:eastAsia="la-Latn" w:bidi="la-Latn"/>
        </w:rPr>
        <w:t xml:space="preserve">ACIDA. </w:t>
      </w:r>
      <w:r w:rsidRPr="00D067D9">
        <w:rPr>
          <w:lang w:val="la-Latn"/>
        </w:rPr>
        <w:t xml:space="preserve">Voyez </w:t>
      </w:r>
      <w:r w:rsidRPr="00D067D9">
        <w:rPr>
          <w:i/>
          <w:iCs/>
          <w:lang w:val="la-Latn"/>
        </w:rPr>
        <w:t>Berberis.</w:t>
      </w:r>
    </w:p>
    <w:p w14:paraId="2A0A44B3" w14:textId="77777777" w:rsidR="00095E62" w:rsidRPr="00D067D9" w:rsidRDefault="00000000">
      <w:pPr>
        <w:ind w:left="360" w:hanging="360"/>
        <w:rPr>
          <w:lang w:val="la-Latn"/>
        </w:rPr>
      </w:pPr>
      <w:r w:rsidRPr="00D067D9">
        <w:rPr>
          <w:b/>
          <w:bCs/>
          <w:lang w:val="la-Latn"/>
        </w:rPr>
        <w:t xml:space="preserve">S?INA ACUTA ; nom du </w:t>
      </w:r>
      <w:r>
        <w:rPr>
          <w:i/>
          <w:iCs/>
          <w:lang w:val="la-Latn" w:eastAsia="la-Latn" w:bidi="la-Latn"/>
        </w:rPr>
        <w:t xml:space="preserve">Mespilus Apii </w:t>
      </w:r>
      <w:r w:rsidRPr="00D067D9">
        <w:rPr>
          <w:i/>
          <w:iCs/>
          <w:lang w:val="la-Latn"/>
        </w:rPr>
        <w:t>folio ,fylvestris,</w:t>
      </w:r>
      <w:r>
        <w:rPr>
          <w:i/>
          <w:iCs/>
          <w:lang w:val="la-Latn" w:eastAsia="la-Latn" w:bidi="la-Latn"/>
        </w:rPr>
        <w:t>spi-</w:t>
      </w:r>
      <w:r>
        <w:rPr>
          <w:i/>
          <w:iCs/>
          <w:lang w:val="la-Latn" w:eastAsia="la-Latn" w:bidi="la-Latn"/>
        </w:rPr>
        <w:br/>
        <w:t xml:space="preserve">nosa </w:t>
      </w:r>
      <w:r w:rsidRPr="00D067D9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D067D9">
        <w:rPr>
          <w:i/>
          <w:iCs/>
          <w:lang w:val="la-Latn"/>
        </w:rPr>
        <w:t>oxyacantha s</w:t>
      </w:r>
      <w:r w:rsidRPr="00D067D9">
        <w:rPr>
          <w:b/>
          <w:bCs/>
          <w:lang w:val="la-Latn"/>
        </w:rPr>
        <w:t xml:space="preserve"> &amp; du </w:t>
      </w:r>
      <w:r w:rsidRPr="00D067D9">
        <w:rPr>
          <w:i/>
          <w:iCs/>
          <w:lang w:val="la-Latn"/>
        </w:rPr>
        <w:t>Mes.pilus apiifolio , styl-</w:t>
      </w:r>
      <w:r w:rsidRPr="00D067D9">
        <w:rPr>
          <w:i/>
          <w:iCs/>
          <w:lang w:val="la-Latn"/>
        </w:rPr>
        <w:br/>
        <w:t>v esprits.</w:t>
      </w:r>
    </w:p>
    <w:p w14:paraId="66FA491D" w14:textId="77777777" w:rsidR="00095E62" w:rsidRPr="00D067D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SPINA </w:t>
      </w:r>
      <w:r w:rsidRPr="00D067D9">
        <w:rPr>
          <w:lang w:val="la-Latn"/>
        </w:rPr>
        <w:t xml:space="preserve">ALEA ; nom du </w:t>
      </w:r>
      <w:r w:rsidRPr="00D067D9">
        <w:rPr>
          <w:i/>
          <w:iCs/>
          <w:lang w:val="la-Latn"/>
        </w:rPr>
        <w:t>Mes.pilus Apiifolio ssolvestris</w:t>
      </w:r>
      <w:r>
        <w:rPr>
          <w:i/>
          <w:iCs/>
          <w:lang w:val="la-Latn" w:eastAsia="la-Latn" w:bidi="la-Latn"/>
        </w:rPr>
        <w:t>spino-</w:t>
      </w:r>
      <w:r>
        <w:rPr>
          <w:i/>
          <w:iCs/>
          <w:lang w:val="la-Latn" w:eastAsia="la-Latn" w:bidi="la-Latn"/>
        </w:rPr>
        <w:br/>
        <w:t xml:space="preserve">sa </w:t>
      </w:r>
      <w:r w:rsidRPr="00D067D9">
        <w:rPr>
          <w:i/>
          <w:iCs/>
          <w:lang w:val="la-Latn"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 w:rsidRPr="00D067D9">
        <w:rPr>
          <w:i/>
          <w:iCs/>
          <w:lang w:val="la-Latn"/>
        </w:rPr>
        <w:t>oxyacantha s 8c</w:t>
      </w:r>
      <w:r w:rsidRPr="00D067D9">
        <w:rPr>
          <w:lang w:val="la-Latn"/>
        </w:rPr>
        <w:t xml:space="preserve"> de </w:t>
      </w:r>
      <w:r w:rsidRPr="00D067D9">
        <w:rPr>
          <w:i/>
          <w:iCs/>
          <w:lang w:val="la-Latn"/>
        </w:rPr>
        <w:t>i’Eclelnopus, folio acanthi</w:t>
      </w:r>
      <w:r w:rsidRPr="00D067D9">
        <w:rPr>
          <w:i/>
          <w:iCs/>
          <w:lang w:val="la-Latn"/>
        </w:rPr>
        <w:br/>
        <w:t xml:space="preserve">actileati </w:t>
      </w:r>
      <w:r>
        <w:rPr>
          <w:i/>
          <w:iCs/>
          <w:lang w:val="la-Latn" w:eastAsia="la-Latn" w:bidi="la-Latn"/>
        </w:rPr>
        <w:t xml:space="preserve">tenuiter </w:t>
      </w:r>
      <w:r w:rsidRPr="00D067D9">
        <w:rPr>
          <w:i/>
          <w:iCs/>
          <w:lang w:val="la-Latn"/>
        </w:rPr>
        <w:t>laelrelato, flore albo.</w:t>
      </w:r>
    </w:p>
    <w:p w14:paraId="2AD3BF51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SPINA </w:t>
      </w:r>
      <w:r w:rsidRPr="00D067D9">
        <w:rPr>
          <w:lang w:val="la-Latn"/>
        </w:rPr>
        <w:t xml:space="preserve">ARABICA,Offic. </w:t>
      </w:r>
      <w:r>
        <w:rPr>
          <w:i/>
          <w:iCs/>
          <w:lang w:val="la-Latn" w:eastAsia="la-Latn" w:bidi="la-Latn"/>
        </w:rPr>
        <w:t>Carduus</w:t>
      </w:r>
      <w:r w:rsidRPr="00D067D9">
        <w:rPr>
          <w:i/>
          <w:iCs/>
          <w:lang w:val="la-Latn"/>
        </w:rPr>
        <w:t>s.pinosiissimussphæroeepha''</w:t>
      </w:r>
      <w:r w:rsidRPr="00D067D9">
        <w:rPr>
          <w:i/>
          <w:iCs/>
          <w:lang w:val="la-Latn"/>
        </w:rPr>
        <w:br/>
        <w:t xml:space="preserve">lus </w:t>
      </w:r>
      <w:r>
        <w:rPr>
          <w:i/>
          <w:iCs/>
          <w:lang w:val="la-Latn" w:eastAsia="la-Latn" w:bidi="la-Latn"/>
        </w:rPr>
        <w:t>rigidis aculeis armata</w:t>
      </w:r>
      <w:r>
        <w:rPr>
          <w:b/>
          <w:bCs/>
          <w:lang w:val="la-Latn" w:eastAsia="la-Latn" w:bidi="la-Latn"/>
        </w:rPr>
        <w:t xml:space="preserve"> </w:t>
      </w:r>
      <w:r w:rsidRPr="00D067D9">
        <w:rPr>
          <w:b/>
          <w:bCs/>
          <w:lang w:val="la-Latn"/>
        </w:rPr>
        <w:t xml:space="preserve">, C. </w:t>
      </w:r>
      <w:r w:rsidRPr="00D067D9">
        <w:rPr>
          <w:lang w:val="la-Latn"/>
        </w:rPr>
        <w:t xml:space="preserve">B. P. 383. </w:t>
      </w:r>
      <w:r>
        <w:rPr>
          <w:i/>
          <w:iCs/>
          <w:lang w:val="la-Latn" w:eastAsia="la-Latn" w:bidi="la-Latn"/>
        </w:rPr>
        <w:t>Carduus spi-</w:t>
      </w:r>
      <w:r>
        <w:rPr>
          <w:i/>
          <w:iCs/>
          <w:lang w:val="la-Latn" w:eastAsia="la-Latn" w:bidi="la-Latn"/>
        </w:rPr>
        <w:br/>
        <w:t xml:space="preserve">nosissimus </w:t>
      </w:r>
      <w:r>
        <w:rPr>
          <w:i/>
          <w:iCs/>
        </w:rPr>
        <w:t xml:space="preserve">, sphœrocephalus </w:t>
      </w:r>
      <w:r w:rsidRPr="00D067D9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Cardui Arabici nomine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missels,</w:t>
      </w:r>
      <w:r>
        <w:t xml:space="preserve"> </w:t>
      </w:r>
      <w:r>
        <w:rPr>
          <w:lang w:val="la-Latn" w:eastAsia="la-Latn" w:bidi="la-Latn"/>
        </w:rPr>
        <w:t xml:space="preserve">Park. Theat. 978. </w:t>
      </w:r>
      <w:r>
        <w:rPr>
          <w:i/>
          <w:iCs/>
        </w:rPr>
        <w:t xml:space="preserve">Chardon </w:t>
      </w:r>
      <w:r>
        <w:rPr>
          <w:i/>
          <w:iCs/>
          <w:lang w:val="la-Latn" w:eastAsia="la-Latn" w:bidi="la-Latn"/>
        </w:rPr>
        <w:t>Arabe,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Epine</w:t>
      </w:r>
      <w:r>
        <w:rPr>
          <w:i/>
          <w:iCs/>
        </w:rPr>
        <w:br/>
        <w:t>Arabe.</w:t>
      </w:r>
    </w:p>
    <w:p w14:paraId="185F61D7" w14:textId="77777777" w:rsidR="00095E62" w:rsidRDefault="00000000">
      <w:pPr>
        <w:ind w:left="360" w:hanging="360"/>
      </w:pPr>
      <w:r>
        <w:t>Il croît aisément dansles jardins, &amp; fleurit en été. On em-</w:t>
      </w:r>
      <w:r>
        <w:br/>
        <w:t>ploie sa racine &amp; ses feuilles.</w:t>
      </w:r>
    </w:p>
    <w:p w14:paraId="1E393FA9" w14:textId="77777777" w:rsidR="00095E62" w:rsidRDefault="00000000">
      <w:r>
        <w:rPr>
          <w:i/>
          <w:iCs/>
        </w:rPr>
        <w:t>L.épine Arabe</w:t>
      </w:r>
      <w:r>
        <w:t xml:space="preserve"> paroît être à peu près de même nature que</w:t>
      </w:r>
      <w:r>
        <w:br/>
        <w:t>l’aube-épine ; car elle est astringente &amp; bonne pour les</w:t>
      </w:r>
      <w:r>
        <w:br/>
        <w:t>pertes, les vomissemens de fang &amp; autres flux, aussi-</w:t>
      </w:r>
      <w:r>
        <w:br/>
        <w:t xml:space="preserve">bien que Paube-épirte. DIOseoRIDE, </w:t>
      </w:r>
      <w:r>
        <w:rPr>
          <w:i/>
          <w:iCs/>
        </w:rPr>
        <w:t>Lib. III. c.</w:t>
      </w:r>
      <w:r>
        <w:t xml:space="preserve"> 5.</w:t>
      </w:r>
    </w:p>
    <w:p w14:paraId="154C05F9" w14:textId="77777777" w:rsidR="00095E62" w:rsidRDefault="00000000">
      <w:pPr>
        <w:ind w:left="360" w:hanging="360"/>
      </w:pPr>
      <w:r>
        <w:rPr>
          <w:i/>
          <w:iCs/>
        </w:rPr>
        <w:t>L’épine Arabe</w:t>
      </w:r>
      <w:r>
        <w:t xml:space="preserve"> de Diofcoride est mife au nembre des</w:t>
      </w:r>
      <w:r>
        <w:br/>
        <w:t>plantes ambiguës &amp; ordinaires, puisque tout ce qu’il</w:t>
      </w:r>
      <w:r>
        <w:br/>
        <w:t>en dit, c’est qu’elle paroît de même nature que l’épine*</w:t>
      </w:r>
      <w:r>
        <w:br/>
        <w:t xml:space="preserve">blanche ; expression si </w:t>
      </w:r>
      <w:r>
        <w:rPr>
          <w:lang w:val="la-Latn" w:eastAsia="la-Latn" w:bidi="la-Latn"/>
        </w:rPr>
        <w:t xml:space="preserve">obsiture </w:t>
      </w:r>
      <w:r>
        <w:t>, que ç’a eté pour tous</w:t>
      </w:r>
      <w:r>
        <w:br/>
        <w:t xml:space="preserve">les </w:t>
      </w:r>
      <w:r>
        <w:rPr>
          <w:lang w:val="la-Latn" w:eastAsia="la-Latn" w:bidi="la-Latn"/>
        </w:rPr>
        <w:t xml:space="preserve">Interpretes </w:t>
      </w:r>
      <w:r>
        <w:t>le nœud Gordien. G. Bauhin , &amp; Par-</w:t>
      </w:r>
      <w:r>
        <w:br/>
        <w:t>kinfon après lui , la donnent pour la plante dont je</w:t>
      </w:r>
      <w:r>
        <w:br/>
        <w:t>parle ici d’après eux. Mais Céfalpin &amp; Anguillara</w:t>
      </w:r>
      <w:r>
        <w:br/>
        <w:t xml:space="preserve">prétendent que clest le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 xml:space="preserve">tomentesus </w:t>
      </w:r>
      <w:r>
        <w:rPr>
          <w:i/>
          <w:iCs/>
          <w:lang w:val="la-Latn" w:eastAsia="la-Latn" w:bidi="la-Latn"/>
        </w:rPr>
        <w:t>adversario-</w:t>
      </w:r>
      <w:r>
        <w:rPr>
          <w:i/>
          <w:iCs/>
          <w:lang w:val="la-Latn" w:eastAsia="la-Latn" w:bidi="la-Latn"/>
        </w:rPr>
        <w:br/>
        <w:t>rum.</w:t>
      </w:r>
    </w:p>
    <w:p w14:paraId="208DD130" w14:textId="77777777" w:rsidR="00095E62" w:rsidRDefault="00000000">
      <w:pPr>
        <w:tabs>
          <w:tab w:val="left" w:pos="2063"/>
        </w:tabs>
      </w:pPr>
      <w:r>
        <w:rPr>
          <w:b/>
          <w:bCs/>
          <w:lang w:val="la-Latn" w:eastAsia="la-Latn" w:bidi="la-Latn"/>
        </w:rPr>
        <w:t>SPINA CERVINA</w:t>
      </w:r>
      <w:r>
        <w:rPr>
          <w:b/>
          <w:bCs/>
        </w:rPr>
        <w:t>,</w:t>
      </w:r>
      <w:r>
        <w:rPr>
          <w:b/>
          <w:bCs/>
        </w:rPr>
        <w:tab/>
      </w:r>
      <w:r>
        <w:t xml:space="preserve">? Voyez </w:t>
      </w:r>
      <w:r>
        <w:rPr>
          <w:i/>
          <w:iCs/>
          <w:lang w:val="la-Latn" w:eastAsia="la-Latn" w:bidi="la-Latn"/>
        </w:rPr>
        <w:t xml:space="preserve">Rhamnus </w:t>
      </w:r>
      <w:r>
        <w:rPr>
          <w:i/>
          <w:iCs/>
        </w:rPr>
        <w:t>Cathar-</w:t>
      </w:r>
    </w:p>
    <w:p w14:paraId="7B9EECF6" w14:textId="77777777" w:rsidR="00095E62" w:rsidRDefault="00000000">
      <w:r>
        <w:rPr>
          <w:b/>
          <w:bCs/>
        </w:rPr>
        <w:t xml:space="preserve">SPINA InFECTORIA , </w:t>
      </w:r>
      <w:r>
        <w:t xml:space="preserve">Ç </w:t>
      </w:r>
      <w:r>
        <w:rPr>
          <w:i/>
          <w:iCs/>
        </w:rPr>
        <w:t>thicus.</w:t>
      </w:r>
    </w:p>
    <w:p w14:paraId="1AF580FF" w14:textId="77777777" w:rsidR="00095E62" w:rsidRDefault="00000000">
      <w:r>
        <w:rPr>
          <w:b/>
          <w:bCs/>
          <w:smallCaps/>
        </w:rPr>
        <w:t xml:space="preserve">SfINa LUTEa , </w:t>
      </w:r>
      <w:r>
        <w:t xml:space="preserve">nom du </w:t>
      </w:r>
      <w:r>
        <w:rPr>
          <w:i/>
          <w:iCs/>
        </w:rPr>
        <w:t>Scolymus Chrys.anthemus.</w:t>
      </w:r>
    </w:p>
    <w:p w14:paraId="57627234" w14:textId="77777777" w:rsidR="00095E62" w:rsidRDefault="00000000">
      <w:pPr>
        <w:ind w:left="360" w:hanging="360"/>
      </w:pPr>
      <w:r>
        <w:rPr>
          <w:b/>
          <w:bCs/>
          <w:smallCaps/>
        </w:rPr>
        <w:t>SPINa</w:t>
      </w:r>
      <w:r>
        <w:t xml:space="preserve"> Sd STIT1ALIS, nom que BoerhaaVe donne à plu-</w:t>
      </w:r>
      <w:r>
        <w:br/>
        <w:t>sieurs fortes de jacée.</w:t>
      </w:r>
    </w:p>
    <w:p w14:paraId="76C41E3D" w14:textId="77777777" w:rsidR="00095E62" w:rsidRDefault="00000000">
      <w:r>
        <w:rPr>
          <w:b/>
          <w:bCs/>
        </w:rPr>
        <w:t xml:space="preserve">SPINA SûiUTIVA,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Rhamnus </w:t>
      </w:r>
      <w:r>
        <w:rPr>
          <w:i/>
          <w:iCs/>
        </w:rPr>
        <w:t>Catharelcus.</w:t>
      </w:r>
    </w:p>
    <w:p w14:paraId="5CC8F2D5" w14:textId="77777777" w:rsidR="00095E62" w:rsidRDefault="00000000">
      <w:pPr>
        <w:ind w:left="360" w:hanging="360"/>
      </w:pPr>
      <w:r>
        <w:rPr>
          <w:b/>
          <w:bCs/>
          <w:smallCaps/>
        </w:rPr>
        <w:t>SfINa TüMENTosa</w:t>
      </w:r>
      <w:r>
        <w:t xml:space="preserve"> , nom du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tomentoscus &gt; acanthi</w:t>
      </w:r>
      <w:r>
        <w:rPr>
          <w:i/>
          <w:iCs/>
        </w:rPr>
        <w:br/>
        <w:t xml:space="preserve">folio </w:t>
      </w:r>
      <w:r>
        <w:rPr>
          <w:i/>
          <w:iCs/>
          <w:lang w:val="la-Latn" w:eastAsia="la-Latn" w:bidi="la-Latn"/>
        </w:rPr>
        <w:t>augustiore.</w:t>
      </w:r>
    </w:p>
    <w:p w14:paraId="2418CC24" w14:textId="77777777" w:rsidR="00095E62" w:rsidRDefault="00000000">
      <w:r>
        <w:rPr>
          <w:b/>
          <w:bCs/>
          <w:smallCaps/>
        </w:rPr>
        <w:t>SPINa</w:t>
      </w:r>
      <w:r>
        <w:rPr>
          <w:b/>
          <w:bCs/>
        </w:rPr>
        <w:t xml:space="preserve"> V</w:t>
      </w:r>
      <w:r>
        <w:rPr>
          <w:b/>
          <w:bCs/>
          <w:smallCaps/>
        </w:rPr>
        <w:t>ENTOsa,</w:t>
      </w:r>
      <w:r>
        <w:rPr>
          <w:b/>
          <w:bCs/>
        </w:rPr>
        <w:t xml:space="preserve"> nom d’une maladie des os. Voyez </w:t>
      </w:r>
      <w:r>
        <w:rPr>
          <w:i/>
          <w:iCs/>
        </w:rPr>
        <w:t>Os.</w:t>
      </w:r>
    </w:p>
    <w:p w14:paraId="665C5718" w14:textId="77777777" w:rsidR="00095E62" w:rsidRDefault="00000000">
      <w:r>
        <w:t xml:space="preserve">SPINACHIA, </w:t>
      </w:r>
      <w:r>
        <w:rPr>
          <w:i/>
          <w:iCs/>
        </w:rPr>
        <w:t>Ephnars.</w:t>
      </w:r>
    </w:p>
    <w:p w14:paraId="7F8621A3" w14:textId="77777777" w:rsidR="00095E62" w:rsidRDefault="00000000">
      <w:r>
        <w:t>Voici quels Eont fes caracteres:</w:t>
      </w:r>
    </w:p>
    <w:p w14:paraId="57C555F6" w14:textId="77777777" w:rsidR="00095E62" w:rsidRDefault="00000000">
      <w:pPr>
        <w:ind w:left="360" w:hanging="360"/>
      </w:pPr>
      <w:r>
        <w:t>Sa racine est annuelle, ses fleurs apetales, en étamines ,</w:t>
      </w:r>
      <w:r>
        <w:br/>
        <w:t>situées aux ailes des feuilles; elles consistenten un ca-</w:t>
      </w:r>
      <w:r>
        <w:br/>
        <w:t>lyce fendu en quatre &amp; des étamines, fur la plante</w:t>
      </w:r>
      <w:r>
        <w:br/>
        <w:t>mâle. L ovaire est une capfule tortillée , en corne ou</w:t>
      </w:r>
      <w:r>
        <w:br w:type="page"/>
      </w:r>
    </w:p>
    <w:p w14:paraId="487FA000" w14:textId="77777777" w:rsidR="00095E62" w:rsidRDefault="00000000">
      <w:r>
        <w:rPr>
          <w:lang w:val="la-Latn" w:eastAsia="la-Latn" w:bidi="la-Latn"/>
        </w:rPr>
        <w:lastRenderedPageBreak/>
        <w:t>1</w:t>
      </w:r>
      <w:r>
        <w:t xml:space="preserve">63 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 xml:space="preserve"> </w:t>
      </w:r>
      <w:r>
        <w:t>S P I</w:t>
      </w:r>
    </w:p>
    <w:p w14:paraId="6329ED79" w14:textId="77777777" w:rsidR="00095E62" w:rsidRDefault="00000000">
      <w:pPr>
        <w:ind w:firstLine="360"/>
      </w:pPr>
      <w:r>
        <w:t xml:space="preserve">en angles, garnie de tubes velus, &amp; contient une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tortillée ssur la plante femelle.</w:t>
      </w:r>
    </w:p>
    <w:p w14:paraId="5A88341D" w14:textId="77777777" w:rsidR="00095E62" w:rsidRDefault="00000000">
      <w:r>
        <w:rPr>
          <w:lang w:val="la-Latn" w:eastAsia="la-Latn" w:bidi="la-Latn"/>
        </w:rPr>
        <w:t xml:space="preserve">Boerhaave </w:t>
      </w:r>
      <w:r>
        <w:t xml:space="preserve">parle de quatre fortes </w:t>
      </w:r>
      <w:r>
        <w:rPr>
          <w:i/>
          <w:iCs/>
        </w:rPr>
        <w:t>d’éjanars</w:t>
      </w:r>
      <w:r>
        <w:t>, qui font :</w:t>
      </w:r>
    </w:p>
    <w:p w14:paraId="364431B9" w14:textId="77777777" w:rsidR="00095E62" w:rsidRDefault="00000000">
      <w:pPr>
        <w:tabs>
          <w:tab w:val="left" w:pos="280"/>
        </w:tabs>
        <w:ind w:left="360" w:hanging="360"/>
      </w:pPr>
      <w:r>
        <w:t>I.</w:t>
      </w:r>
      <w:r>
        <w:rPr>
          <w:i/>
          <w:iCs/>
        </w:rPr>
        <w:tab/>
        <w:t xml:space="preserve">Spinachia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 caps.ulâ</w:t>
      </w:r>
      <w:r>
        <w:rPr>
          <w:i/>
          <w:iCs/>
          <w:lang w:val="la-Latn" w:eastAsia="la-Latn" w:bidi="la-Latn"/>
        </w:rPr>
        <w:t xml:space="preserve">seminis </w:t>
      </w:r>
      <w:r>
        <w:rPr>
          <w:i/>
          <w:iCs/>
        </w:rPr>
        <w:t>aculeaeâ,</w:t>
      </w:r>
      <w:r>
        <w:t xml:space="preserve"> Tourn.</w:t>
      </w:r>
      <w:r>
        <w:br/>
      </w:r>
      <w:r w:rsidRPr="00D067D9">
        <w:rPr>
          <w:b/>
          <w:bCs/>
          <w:lang w:val="en-GB"/>
        </w:rPr>
        <w:t xml:space="preserve">Inst. </w:t>
      </w:r>
      <w:r w:rsidRPr="00D067D9">
        <w:rPr>
          <w:lang w:val="en-GB"/>
        </w:rPr>
        <w:t xml:space="preserve">533. Boerh. Ind. A. 2. 103. </w:t>
      </w:r>
      <w:r w:rsidRPr="00D067D9">
        <w:rPr>
          <w:i/>
          <w:iCs/>
          <w:lang w:val="en-GB"/>
        </w:rPr>
        <w:t>Spinachia</w:t>
      </w:r>
      <w:r w:rsidRPr="00D067D9">
        <w:rPr>
          <w:lang w:val="en-GB"/>
        </w:rPr>
        <w:t>, Offic.</w:t>
      </w:r>
      <w:r w:rsidRPr="00D067D9">
        <w:rPr>
          <w:lang w:val="en-GB"/>
        </w:rPr>
        <w:br/>
        <w:t xml:space="preserve">Ger. 260. Emac. 330. Raii Hist. 1. 162. </w:t>
      </w:r>
      <w:r w:rsidRPr="00D067D9">
        <w:rPr>
          <w:i/>
          <w:iCs/>
          <w:lang w:val="en-GB"/>
        </w:rPr>
        <w:t>Spinachia</w:t>
      </w:r>
      <w:r>
        <w:rPr>
          <w:i/>
          <w:iCs/>
          <w:lang w:val="la-Latn" w:eastAsia="la-Latn" w:bidi="la-Latn"/>
        </w:rPr>
        <w:t>si-</w:t>
      </w:r>
      <w:r>
        <w:rPr>
          <w:i/>
          <w:iCs/>
          <w:lang w:val="la-Latn" w:eastAsia="la-Latn" w:bidi="la-Latn"/>
        </w:rPr>
        <w:br/>
        <w:t>ve olus Hispanicum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Park. Parad. 496.</w:t>
      </w:r>
      <w:r w:rsidRPr="00D067D9">
        <w:rPr>
          <w:i/>
          <w:iCs/>
          <w:lang w:val="en-GB"/>
        </w:rPr>
        <w:t>Spunachia foemi-</w:t>
      </w:r>
      <w:r w:rsidRPr="00D067D9">
        <w:rPr>
          <w:i/>
          <w:iCs/>
          <w:lang w:val="en-GB"/>
        </w:rPr>
        <w:br/>
        <w:t>na</w:t>
      </w:r>
      <w:r w:rsidRPr="00D067D9">
        <w:rPr>
          <w:lang w:val="en-GB"/>
        </w:rPr>
        <w:t xml:space="preserve"> , J. B. 2. 963. </w:t>
      </w:r>
      <w:r>
        <w:rPr>
          <w:i/>
          <w:iCs/>
          <w:lang w:val="la-Latn" w:eastAsia="la-Latn" w:bidi="la-Latn"/>
        </w:rPr>
        <w:t xml:space="preserve">Lapathum hortensie </w:t>
      </w:r>
      <w:r w:rsidRPr="00D067D9">
        <w:rPr>
          <w:i/>
          <w:iCs/>
          <w:lang w:val="en-GB"/>
        </w:rPr>
        <w:t>s feu spinachia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  <w:t>mine spinosa</w:t>
      </w:r>
      <w:r w:rsidRPr="00D067D9">
        <w:rPr>
          <w:lang w:val="en-GB"/>
        </w:rPr>
        <w:t xml:space="preserve">, C. B. P. 114. </w:t>
      </w:r>
      <w:r>
        <w:rPr>
          <w:i/>
          <w:iCs/>
        </w:rPr>
        <w:t>Epinars-</w:t>
      </w:r>
    </w:p>
    <w:p w14:paraId="71346357" w14:textId="77777777" w:rsidR="00095E62" w:rsidRDefault="00000000">
      <w:pPr>
        <w:ind w:left="360" w:hanging="360"/>
      </w:pPr>
      <w:r>
        <w:rPr>
          <w:i/>
          <w:iCs/>
        </w:rPr>
        <w:t>Dépinard</w:t>
      </w:r>
      <w:r>
        <w:t xml:space="preserve"> a une racine longue, blanchâtre , d’où naissent</w:t>
      </w:r>
      <w:r>
        <w:br/>
        <w:t>plusieurs feuilles larges &amp; découpées en pointes fort</w:t>
      </w:r>
      <w:r>
        <w:br/>
        <w:t>aiguës, creufes en dedans vers la tige, &amp;àpeu près</w:t>
      </w:r>
      <w:r>
        <w:br/>
        <w:t>semblables à l'arum : mais elles l'ont plus vu'idées &amp;</w:t>
      </w:r>
      <w:r>
        <w:br/>
        <w:t>couvertes d’une farine onctueufe. La tige est grasse &amp;</w:t>
      </w:r>
      <w:r>
        <w:br/>
        <w:t>fucculente : elle croît à la hauteur de plus de deux</w:t>
      </w:r>
      <w:r>
        <w:br/>
        <w:t>piés, &amp; ne porte que des feuilles plus petites, avec</w:t>
      </w:r>
      <w:r>
        <w:br/>
        <w:t>plusieurs épis de fleurs vertes herbeufes, qui font fui-</w:t>
      </w:r>
      <w:r>
        <w:br/>
        <w:t>vies de grosses graines piquantes. On en ferne tous les</w:t>
      </w:r>
      <w:r>
        <w:br/>
        <w:t>ans dans les jardins.</w:t>
      </w:r>
    </w:p>
    <w:p w14:paraId="01D3F858" w14:textId="77777777" w:rsidR="00095E62" w:rsidRDefault="00000000">
      <w:pPr>
        <w:ind w:left="360" w:hanging="360"/>
      </w:pPr>
      <w:r>
        <w:rPr>
          <w:i/>
          <w:iCs/>
        </w:rPr>
        <w:t>T’épinard</w:t>
      </w:r>
      <w:r>
        <w:t xml:space="preserve"> est plus usité en alimens qu’en remedes. On</w:t>
      </w:r>
      <w:r>
        <w:br/>
        <w:t>en fait une efpece de farce fort bonne. On en man-</w:t>
      </w:r>
      <w:r>
        <w:br/>
        <w:t>ge furtout au printems. Ils font bons pour tempérer</w:t>
      </w:r>
      <w:r>
        <w:br/>
        <w:t>la chaleur &amp; l'acreté des humeurs. Ils font rafraîchise</w:t>
      </w:r>
      <w:r>
        <w:br/>
        <w:t>Eans, humectans &amp; diurétiques, &amp; rendent le ventre</w:t>
      </w:r>
      <w:r>
        <w:br/>
        <w:t xml:space="preserve">libre. </w:t>
      </w:r>
      <w:r>
        <w:rPr>
          <w:b/>
          <w:bCs/>
        </w:rPr>
        <w:t xml:space="preserve">MILLER , </w:t>
      </w:r>
      <w:r>
        <w:rPr>
          <w:i/>
          <w:iCs/>
        </w:rPr>
        <w:t>Bot. Offic.</w:t>
      </w:r>
    </w:p>
    <w:p w14:paraId="3BEB05A3" w14:textId="77777777" w:rsidR="00095E62" w:rsidRDefault="00000000">
      <w:pPr>
        <w:ind w:left="360" w:hanging="360"/>
      </w:pPr>
      <w:r>
        <w:rPr>
          <w:i/>
          <w:iCs/>
        </w:rPr>
        <w:t>IA épinards</w:t>
      </w:r>
      <w:r>
        <w:t xml:space="preserve"> plante à présent si connue &amp; si usitée, ne pa-</w:t>
      </w:r>
      <w:r>
        <w:br/>
        <w:t>role pas avoir été connu &amp; moins encore avoir été nom-</w:t>
      </w:r>
      <w:r>
        <w:br/>
        <w:t>mé par les anciens. Les modernes lui ont donné ce</w:t>
      </w:r>
      <w:r>
        <w:br/>
        <w:t>nom à causie de sia graine épineusie , quoiqu’il y en</w:t>
      </w:r>
      <w:r>
        <w:br/>
        <w:t>ait une esipece qui porte une graine sians épines. Nous</w:t>
      </w:r>
      <w:r>
        <w:br/>
        <w:t>ne siavons pas bien ou il croît de lui-même : mais il</w:t>
      </w:r>
      <w:r>
        <w:br/>
        <w:t>est probablement originaire d’Espagne, puisqu’il y a</w:t>
      </w:r>
      <w:r>
        <w:br/>
        <w:t xml:space="preserve">des Auteurs qui l'appellent </w:t>
      </w:r>
      <w:r>
        <w:rPr>
          <w:i/>
          <w:iCs/>
          <w:lang w:val="la-Latn" w:eastAsia="la-Latn" w:bidi="la-Latn"/>
        </w:rPr>
        <w:t xml:space="preserve">olus Hispanicum </w:t>
      </w:r>
      <w:r>
        <w:rPr>
          <w:i/>
          <w:iCs/>
        </w:rPr>
        <w:t>:</w:t>
      </w:r>
      <w:r>
        <w:t xml:space="preserve"> mais il</w:t>
      </w:r>
      <w:r>
        <w:br/>
        <w:t>prend dans toutes sortes de terroirs &amp; de climats, &amp;</w:t>
      </w:r>
      <w:r>
        <w:br/>
        <w:t>l'on en fait ufage presque dans toutes les parties de</w:t>
      </w:r>
      <w:r>
        <w:br/>
        <w:t xml:space="preserve">l’Europe. On fait bouillir les </w:t>
      </w:r>
      <w:r>
        <w:rPr>
          <w:i/>
          <w:iCs/>
        </w:rPr>
        <w:t>épinars</w:t>
      </w:r>
      <w:r>
        <w:t xml:space="preserve"> fans eau , parce</w:t>
      </w:r>
      <w:r>
        <w:br/>
        <w:t>qu’ils en rendent assez d’eux-mêmes.</w:t>
      </w:r>
    </w:p>
    <w:p w14:paraId="42440480" w14:textId="77777777" w:rsidR="00095E62" w:rsidRDefault="00000000">
      <w:pPr>
        <w:ind w:left="360" w:hanging="360"/>
      </w:pPr>
      <w:r>
        <w:t xml:space="preserve">De tous les légumes, dit </w:t>
      </w:r>
      <w:r>
        <w:rPr>
          <w:lang w:val="la-Latn" w:eastAsia="la-Latn" w:bidi="la-Latn"/>
        </w:rPr>
        <w:t xml:space="preserve">Tragus, </w:t>
      </w:r>
      <w:r>
        <w:t xml:space="preserve">les </w:t>
      </w:r>
      <w:r>
        <w:rPr>
          <w:i/>
          <w:iCs/>
        </w:rPr>
        <w:t>épinars</w:t>
      </w:r>
      <w:r>
        <w:t xml:space="preserve"> font à</w:t>
      </w:r>
      <w:r>
        <w:br/>
        <w:t>mon avis les plus fains &amp; les plus gracieux; aussi n’est-</w:t>
      </w:r>
      <w:r>
        <w:br/>
        <w:t>il guere de maladies où l’on n’en puisse manger. Il</w:t>
      </w:r>
      <w:r>
        <w:br/>
        <w:t>Eont fort bons dans les fievres, &amp; propres aux persion-</w:t>
      </w:r>
      <w:r>
        <w:br/>
        <w:t>nes âgées qui font fujettes à la constipation ; dans le</w:t>
      </w:r>
      <w:r>
        <w:br/>
        <w:t>premier cas, en ce qu’ils appaifient la chaleur, quand</w:t>
      </w:r>
      <w:r>
        <w:br/>
        <w:t>même ces fievres fieroient d’une qualité hectique; &amp;</w:t>
      </w:r>
      <w:r>
        <w:br/>
        <w:t>pour les persimnes âgées en ce qu’iIs lubrifient le ven-</w:t>
      </w:r>
      <w:r>
        <w:br/>
        <w:t>tre, ce qui vaut toujours mieux que de le provoquer</w:t>
      </w:r>
      <w:r>
        <w:br/>
        <w:t>perpétuellement à l’excrétion par des cathartiques &amp;</w:t>
      </w:r>
      <w:r>
        <w:br/>
        <w:t>des suppositoires. Ils Eont rafraîchissans &amp; humectans</w:t>
      </w:r>
      <w:r>
        <w:br/>
        <w:t>par leur qualité nitreusie; ils amolissent le ventre,gué-</w:t>
      </w:r>
      <w:r>
        <w:br/>
        <w:t>rissent l’asipérité de la trachée-artere, &amp; siont bons pour</w:t>
      </w:r>
      <w:r>
        <w:br/>
        <w:t>la toux sieche. Ils causent aisément des nausées, à</w:t>
      </w:r>
      <w:r>
        <w:br/>
        <w:t>moins qu’ils ne Eoient assaisonnés avec du gingembre,</w:t>
      </w:r>
      <w:r>
        <w:br/>
        <w:t xml:space="preserve">ou autre </w:t>
      </w:r>
      <w:r>
        <w:rPr>
          <w:lang w:val="la-Latn" w:eastAsia="la-Latn" w:bidi="la-Latn"/>
        </w:rPr>
        <w:t xml:space="preserve">choEe </w:t>
      </w:r>
      <w:r>
        <w:t>semblable. Le silc qu’on en exprime</w:t>
      </w:r>
      <w:r>
        <w:br/>
        <w:t>ou</w:t>
      </w:r>
      <w:r>
        <w:rPr>
          <w:vertAlign w:val="superscript"/>
        </w:rPr>
        <w:t>-</w:t>
      </w:r>
      <w:r>
        <w:t>l'eau qu’on en distile appaiEe la chaleur &amp; la dou-</w:t>
      </w:r>
      <w:r>
        <w:br/>
        <w:t>leur rongeante de l'estomac , &amp; font, dit-on, venir du</w:t>
      </w:r>
      <w:r>
        <w:br/>
        <w:t>lait aux nourrices. On en appllque extérieurement en</w:t>
      </w:r>
      <w:r>
        <w:br/>
        <w:t>forme de cataplasine fur l’estomac &amp; Eur le foie, pour</w:t>
      </w:r>
      <w:r>
        <w:br/>
        <w:t xml:space="preserve">en calmer la douleur &amp; l'inflammation. </w:t>
      </w:r>
      <w:r>
        <w:rPr>
          <w:b/>
          <w:bCs/>
          <w:smallCaps/>
        </w:rPr>
        <w:t xml:space="preserve">RaY , </w:t>
      </w:r>
      <w:r>
        <w:rPr>
          <w:i/>
          <w:iCs/>
        </w:rPr>
        <w:t>Hist.</w:t>
      </w:r>
      <w:r>
        <w:rPr>
          <w:i/>
          <w:iCs/>
        </w:rPr>
        <w:br/>
        <w:t>Plant.</w:t>
      </w:r>
    </w:p>
    <w:p w14:paraId="466D7B84" w14:textId="77777777" w:rsidR="00095E62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</w:rPr>
        <w:tab/>
        <w:t xml:space="preserve">Spinachia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sterilis</w:t>
      </w:r>
      <w:r w:rsidRPr="00D067D9">
        <w:rPr>
          <w:lang w:eastAsia="el-GR" w:bidi="el-GR"/>
        </w:rPr>
        <w:t xml:space="preserve">, </w:t>
      </w:r>
      <w:r>
        <w:t xml:space="preserve">T. 5 3 3., </w:t>
      </w:r>
      <w:r>
        <w:rPr>
          <w:i/>
          <w:iCs/>
          <w:lang w:val="la-Latn" w:eastAsia="la-Latn" w:bidi="la-Latn"/>
        </w:rPr>
        <w:t>Lapathum hor-</w:t>
      </w:r>
      <w:r>
        <w:rPr>
          <w:i/>
          <w:iCs/>
          <w:lang w:val="la-Latn" w:eastAsia="la-Latn" w:bidi="la-Latn"/>
        </w:rPr>
        <w:br/>
        <w:t>tensie ,seu</w:t>
      </w:r>
      <w:r>
        <w:rPr>
          <w:i/>
          <w:iCs/>
        </w:rPr>
        <w:t>spinachia</w:t>
      </w:r>
      <w:r>
        <w:rPr>
          <w:i/>
          <w:iCs/>
          <w:lang w:val="la-Latn" w:eastAsia="la-Latn" w:bidi="la-Latn"/>
        </w:rPr>
        <w:t>sterilis</w:t>
      </w:r>
      <w:r>
        <w:rPr>
          <w:lang w:val="la-Latn" w:eastAsia="la-Latn" w:bidi="la-Latn"/>
        </w:rPr>
        <w:t>, C. B. P. 115.</w:t>
      </w:r>
    </w:p>
    <w:p w14:paraId="712848B2" w14:textId="77777777" w:rsidR="00095E62" w:rsidRPr="00D067D9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 xml:space="preserve">Spinachia vulgaris </w:t>
      </w:r>
      <w:r>
        <w:rPr>
          <w:i/>
          <w:iCs/>
        </w:rPr>
        <w:t xml:space="preserve">capsulâ </w:t>
      </w:r>
      <w:r>
        <w:rPr>
          <w:i/>
          <w:iCs/>
          <w:lang w:val="la-Latn" w:eastAsia="la-Latn" w:bidi="la-Latn"/>
        </w:rPr>
        <w:t>seminis non aculeata</w:t>
      </w:r>
      <w:r>
        <w:rPr>
          <w:lang w:val="la-Latn" w:eastAsia="la-Latn" w:bidi="la-Latn"/>
        </w:rPr>
        <w:t xml:space="preserve"> </w:t>
      </w:r>
      <w:r w:rsidRPr="00D067D9">
        <w:rPr>
          <w:lang w:eastAsia="el-GR" w:bidi="el-GR"/>
        </w:rPr>
        <w:t xml:space="preserve">, </w:t>
      </w:r>
      <w:r>
        <w:rPr>
          <w:lang w:val="la-Latn" w:eastAsia="la-Latn" w:bidi="la-Latn"/>
        </w:rPr>
        <w:t>T.</w:t>
      </w:r>
      <w:r>
        <w:rPr>
          <w:lang w:val="la-Latn" w:eastAsia="la-Latn" w:bidi="la-Latn"/>
        </w:rPr>
        <w:br/>
        <w:t xml:space="preserve">533. </w:t>
      </w:r>
      <w:r>
        <w:rPr>
          <w:i/>
          <w:iCs/>
          <w:lang w:val="la-Latn" w:eastAsia="la-Latn" w:bidi="la-Latn"/>
        </w:rPr>
        <w:t>Lapathum hortense,seu spinachia semine non spi-</w:t>
      </w:r>
      <w:r>
        <w:rPr>
          <w:i/>
          <w:iCs/>
          <w:lang w:val="la-Latn" w:eastAsia="la-Latn" w:bidi="la-Latn"/>
        </w:rPr>
        <w:br/>
        <w:t>noso</w:t>
      </w:r>
      <w:r>
        <w:rPr>
          <w:lang w:val="la-Latn" w:eastAsia="la-Latn" w:bidi="la-Latn"/>
        </w:rPr>
        <w:t xml:space="preserve"> , C. B. P. 11 5.</w:t>
      </w:r>
    </w:p>
    <w:p w14:paraId="3179DB63" w14:textId="77777777" w:rsidR="00095E62" w:rsidRPr="00D067D9" w:rsidRDefault="00000000">
      <w:pPr>
        <w:tabs>
          <w:tab w:val="left" w:pos="302"/>
        </w:tabs>
        <w:rPr>
          <w:lang w:val="en-GB"/>
        </w:rPr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Spinachia Cretica,supina, </w:t>
      </w:r>
      <w:r w:rsidRPr="00D067D9">
        <w:rPr>
          <w:i/>
          <w:iCs/>
          <w:lang w:val="it-IT"/>
        </w:rPr>
        <w:t>capsulâ</w:t>
      </w:r>
      <w:r>
        <w:rPr>
          <w:i/>
          <w:iCs/>
          <w:lang w:val="la-Latn" w:eastAsia="la-Latn" w:bidi="la-Latn"/>
        </w:rPr>
        <w:t xml:space="preserve">seminis </w:t>
      </w:r>
      <w:r w:rsidRPr="00D067D9">
        <w:rPr>
          <w:i/>
          <w:iCs/>
          <w:lang w:val="it-IT"/>
        </w:rPr>
        <w:t>aculeatâ,T</w:t>
      </w:r>
      <w:r>
        <w:rPr>
          <w:i/>
          <w:iCs/>
          <w:lang w:val="la-Latn" w:eastAsia="la-Latn" w:bidi="la-Latn"/>
        </w:rPr>
        <w:t>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533. </w:t>
      </w:r>
      <w:r>
        <w:rPr>
          <w:i/>
          <w:iCs/>
          <w:lang w:val="la-Latn" w:eastAsia="la-Latn" w:bidi="la-Latn"/>
        </w:rPr>
        <w:t>Beta cretica semine spinoso H.</w:t>
      </w:r>
      <w:r>
        <w:rPr>
          <w:lang w:val="la-Latn" w:eastAsia="la-Latn" w:bidi="la-Latn"/>
        </w:rPr>
        <w:t xml:space="preserve"> B. 2. 963. </w:t>
      </w:r>
      <w:r>
        <w:rPr>
          <w:i/>
          <w:iCs/>
          <w:lang w:val="la-Latn" w:eastAsia="la-Latn" w:bidi="la-Latn"/>
        </w:rPr>
        <w:t>Lapa-</w:t>
      </w:r>
      <w:r>
        <w:rPr>
          <w:i/>
          <w:iCs/>
          <w:lang w:val="la-Latn" w:eastAsia="la-Latn" w:bidi="la-Latn"/>
        </w:rPr>
        <w:br/>
        <w:t>thum creticum eji/s.deni</w:t>
      </w:r>
      <w:r>
        <w:rPr>
          <w:lang w:val="la-Latn" w:eastAsia="la-Latn" w:bidi="la-Latn"/>
        </w:rPr>
        <w:t xml:space="preserve">, </w:t>
      </w:r>
      <w:r w:rsidRPr="00D067D9">
        <w:rPr>
          <w:lang w:val="en-GB"/>
        </w:rPr>
        <w:t xml:space="preserve">Ibid. BOERH. </w:t>
      </w:r>
      <w:r>
        <w:rPr>
          <w:i/>
          <w:iCs/>
          <w:lang w:val="la-Latn" w:eastAsia="la-Latn" w:bidi="la-Latn"/>
        </w:rPr>
        <w:t>Ind. A. filant.</w:t>
      </w:r>
    </w:p>
    <w:p w14:paraId="2AE22F38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épinars</w:t>
      </w:r>
      <w:r>
        <w:t xml:space="preserve"> font adoucissans, mais ne fiant pas nourrif-</w:t>
      </w:r>
      <w:r>
        <w:br/>
        <w:t>sans; car qu’on en mange une livre, on en rendra</w:t>
      </w:r>
      <w:r>
        <w:br/>
        <w:t>tout autant, par la rasson que leur fisc s’en va dans la</w:t>
      </w:r>
      <w:r>
        <w:br/>
        <w:t>coction, &amp; agit sur le ventre en le relâchant. Fraî-</w:t>
      </w:r>
    </w:p>
    <w:p w14:paraId="423A5168" w14:textId="77777777" w:rsidR="00095E62" w:rsidRDefault="00000000">
      <w:pPr>
        <w:tabs>
          <w:tab w:val="left" w:pos="2221"/>
        </w:tabs>
      </w:pPr>
      <w:r>
        <w:t>s P 1</w:t>
      </w:r>
      <w:r>
        <w:tab/>
        <w:t>1632</w:t>
      </w:r>
    </w:p>
    <w:p w14:paraId="5251E95B" w14:textId="77777777" w:rsidR="00095E62" w:rsidRDefault="00000000">
      <w:pPr>
        <w:ind w:firstLine="360"/>
      </w:pPr>
      <w:r>
        <w:t>chement cueillis ils donnent un suc épais , mais fort</w:t>
      </w:r>
      <w:r>
        <w:br/>
        <w:t>fain,qui appaife l’afpérité des poumons,&amp; est utile</w:t>
      </w:r>
      <w:r>
        <w:br/>
        <w:t xml:space="preserve">dans les inflammations des intestins. </w:t>
      </w:r>
      <w:r>
        <w:rPr>
          <w:i/>
          <w:iCs/>
        </w:rPr>
        <w:t>Hist- des Plant,</w:t>
      </w:r>
      <w:r>
        <w:rPr>
          <w:i/>
          <w:iCs/>
        </w:rPr>
        <w:br/>
        <w:t>attribuée â Boerhaave.</w:t>
      </w:r>
    </w:p>
    <w:p w14:paraId="2B723B7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SPINALIS MEDULLA </w:t>
      </w:r>
      <w:r>
        <w:t xml:space="preserve">, </w:t>
      </w:r>
      <w:r>
        <w:rPr>
          <w:i/>
          <w:iCs/>
        </w:rPr>
        <w:t xml:space="preserve">Moelle spinale. Voyez </w:t>
      </w:r>
      <w:r>
        <w:rPr>
          <w:i/>
          <w:iCs/>
          <w:lang w:val="la-Latn" w:eastAsia="la-Latn" w:bidi="la-Latn"/>
        </w:rPr>
        <w:t>Cere-</w:t>
      </w:r>
      <w:r>
        <w:rPr>
          <w:i/>
          <w:iCs/>
          <w:lang w:val="la-Latn" w:eastAsia="la-Latn" w:bidi="la-Latn"/>
        </w:rPr>
        <w:br/>
        <w:t>brum.</w:t>
      </w:r>
    </w:p>
    <w:p w14:paraId="585F7A20" w14:textId="77777777" w:rsidR="00095E62" w:rsidRDefault="00000000">
      <w:pPr>
        <w:ind w:left="360" w:hanging="360"/>
      </w:pPr>
      <w:r>
        <w:rPr>
          <w:b/>
          <w:bCs/>
          <w:smallCaps/>
        </w:rPr>
        <w:t xml:space="preserve">SfINaLIs , </w:t>
      </w:r>
      <w:r>
        <w:rPr>
          <w:i/>
          <w:iCs/>
        </w:rPr>
        <w:t>Spinal,</w:t>
      </w:r>
      <w:r>
        <w:t xml:space="preserve"> appartenant à l'épine. C’est une Epi-</w:t>
      </w:r>
      <w:r>
        <w:br/>
        <w:t>thete de certaines apophyfes des vertebres de l’épihe</w:t>
      </w:r>
      <w:r>
        <w:br/>
        <w:t>&amp; de plusieurs mufcles. Tels font les,</w:t>
      </w:r>
    </w:p>
    <w:p w14:paraId="61DD052D" w14:textId="77777777" w:rsidR="00095E62" w:rsidRDefault="00000000">
      <w:r>
        <w:rPr>
          <w:b/>
          <w:bCs/>
        </w:rPr>
        <w:lastRenderedPageBreak/>
        <w:t xml:space="preserve">SPINALES COLLI MINORES </w:t>
      </w:r>
      <w:r>
        <w:t xml:space="preserve">, Voyez </w:t>
      </w:r>
      <w:r>
        <w:rPr>
          <w:i/>
          <w:iCs/>
          <w:lang w:val="la-Latn" w:eastAsia="la-Latn" w:bidi="la-Latn"/>
        </w:rPr>
        <w:t>Interspinales.</w:t>
      </w:r>
    </w:p>
    <w:p w14:paraId="771C6A3C" w14:textId="77777777" w:rsidR="00095E62" w:rsidRDefault="00000000">
      <w:r>
        <w:rPr>
          <w:b/>
          <w:bCs/>
          <w:smallCaps/>
        </w:rPr>
        <w:t>SpINALIs</w:t>
      </w:r>
      <w:r>
        <w:rPr>
          <w:b/>
          <w:bCs/>
        </w:rPr>
        <w:t xml:space="preserve"> DORSI MAJOR , </w:t>
      </w:r>
      <w:r>
        <w:rPr>
          <w:i/>
          <w:iCs/>
        </w:rPr>
        <w:t>le grand épineux du dos.</w:t>
      </w:r>
    </w:p>
    <w:p w14:paraId="1824664D" w14:textId="77777777" w:rsidR="00095E62" w:rsidRDefault="00000000">
      <w:pPr>
        <w:ind w:left="360" w:hanging="360"/>
      </w:pPr>
      <w:r>
        <w:t>C’est un mustcle longuet &amp; grêle , placé le long de la</w:t>
      </w:r>
      <w:r>
        <w:br/>
        <w:t>partie latérale de l'extrémité des apophyEes épineuses</w:t>
      </w:r>
      <w:r>
        <w:br/>
        <w:t>du dos.</w:t>
      </w:r>
    </w:p>
    <w:p w14:paraId="47755E08" w14:textId="77777777" w:rsidR="00095E62" w:rsidRDefault="00000000">
      <w:pPr>
        <w:ind w:left="360" w:hanging="360"/>
      </w:pPr>
      <w:r>
        <w:t>Il est composé de plusieurs trousseaux musiculeux de dif-</w:t>
      </w:r>
      <w:r>
        <w:br/>
        <w:t>férente longueur , qui s’entre-croifent &amp; s’attachent</w:t>
      </w:r>
      <w:r>
        <w:br/>
        <w:t>latéralement aux épines par de petits tendons depuis</w:t>
      </w:r>
      <w:r>
        <w:br/>
        <w:t>la deuxieme , troisieme ou quatrieme vertebre du dos,</w:t>
      </w:r>
      <w:r>
        <w:br/>
        <w:t>( rarement depuis la derniere du cou &amp; la premiere</w:t>
      </w:r>
      <w:r>
        <w:br/>
        <w:t>du dos) jufqu’à la premiere ou seconde des lombes,</w:t>
      </w:r>
      <w:r>
        <w:br/>
        <w:t>avec des entrelacemens irréguliers , qui ont beaucoup</w:t>
      </w:r>
      <w:r>
        <w:br/>
        <w:t>de variété dans différens sujets.</w:t>
      </w:r>
    </w:p>
    <w:p w14:paraId="7CA52C5F" w14:textId="77777777" w:rsidR="00095E62" w:rsidRDefault="00000000">
      <w:pPr>
        <w:ind w:left="360" w:hanging="360"/>
      </w:pPr>
      <w:r>
        <w:t>Les plus longs de ces trouffeaux sont un peu courbes,</w:t>
      </w:r>
      <w:r>
        <w:br/>
        <w:t>parce qu’ils renferment les autres plus courts, qui</w:t>
      </w:r>
      <w:r>
        <w:br/>
        <w:t>font arrangés à proportion entre les longs &amp; les apo-</w:t>
      </w:r>
      <w:r>
        <w:br/>
        <w:t>phyfes épineufcs; de forte que ce mtsscle a quelque</w:t>
      </w:r>
      <w:r>
        <w:br/>
        <w:t>épaisseur entre ses extrémités , qui Ee terminent issen-</w:t>
      </w:r>
      <w:r>
        <w:br/>
        <w:t>siblement en pointe.</w:t>
      </w:r>
    </w:p>
    <w:p w14:paraId="67A4460D" w14:textId="77777777" w:rsidR="00095E62" w:rsidRDefault="00000000">
      <w:pPr>
        <w:ind w:left="360" w:hanging="360"/>
      </w:pPr>
      <w:r>
        <w:t>Il communique par quelques fibres avec le long dorsal &amp;</w:t>
      </w:r>
      <w:r>
        <w:br/>
        <w:t xml:space="preserve">avec le demi - épineux ou </w:t>
      </w:r>
      <w:r>
        <w:rPr>
          <w:lang w:val="la-Latn" w:eastAsia="la-Latn" w:bidi="la-Latn"/>
        </w:rPr>
        <w:t xml:space="preserve">transverEaire </w:t>
      </w:r>
      <w:r>
        <w:t>épineux; &amp; il</w:t>
      </w:r>
      <w:r>
        <w:br/>
        <w:t>jette des trousseaux à plusieurs apophyfes trarssverses</w:t>
      </w:r>
      <w:r>
        <w:br/>
        <w:t>du dos,depuis la quatrieme vertebre jluqu’à l’onzieme</w:t>
      </w:r>
    </w:p>
    <w:p w14:paraId="24203F36" w14:textId="77777777" w:rsidR="00095E62" w:rsidRDefault="00000000">
      <w:r>
        <w:t>On l’appelle vulgairement demi-épineux , mais mal à</w:t>
      </w:r>
      <w:r>
        <w:br/>
        <w:t>propos , comme on le voit, surtout si l'on fait atten-</w:t>
      </w:r>
      <w:r>
        <w:br/>
        <w:t>tion à ce que j’ai dit en général des mufcles verté-</w:t>
      </w:r>
      <w:r>
        <w:br/>
        <w:t>braux.</w:t>
      </w:r>
    </w:p>
    <w:p w14:paraId="0425AFF8" w14:textId="77777777" w:rsidR="00095E62" w:rsidRDefault="00000000">
      <w:r>
        <w:rPr>
          <w:b/>
          <w:bCs/>
        </w:rPr>
        <w:t xml:space="preserve">SPINALES DORSI MINORES </w:t>
      </w:r>
      <w:r>
        <w:rPr>
          <w:i/>
          <w:iCs/>
        </w:rPr>
        <w:t>, les petits épineux du dos.</w:t>
      </w:r>
    </w:p>
    <w:p w14:paraId="34DC7D29" w14:textId="77777777" w:rsidR="00095E62" w:rsidRDefault="00000000">
      <w:pPr>
        <w:ind w:left="360" w:hanging="360"/>
      </w:pPr>
      <w:r>
        <w:t>Ils sont de deux sortes. Il y en a qui vont latéralement</w:t>
      </w:r>
      <w:r>
        <w:br/>
        <w:t xml:space="preserve">d’une extrémité épineuse à l’autre. Ceux-ci </w:t>
      </w:r>
      <w:r>
        <w:rPr>
          <w:i/>
          <w:iCs/>
        </w:rPr>
        <w:t>se</w:t>
      </w:r>
      <w:r>
        <w:t xml:space="preserve"> trou-</w:t>
      </w:r>
      <w:r>
        <w:br/>
        <w:t>vent souvent confondus avec les trousseaux courts du</w:t>
      </w:r>
      <w:r>
        <w:br/>
        <w:t>grand épineux. Il y en a qui sirnt placés directement</w:t>
      </w:r>
      <w:r>
        <w:br/>
        <w:t xml:space="preserve">entre les extrémités épineuses de deux vertebres </w:t>
      </w:r>
      <w:r>
        <w:rPr>
          <w:lang w:val="el-GR" w:eastAsia="el-GR" w:bidi="el-GR"/>
        </w:rPr>
        <w:t>νοΐ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t>sines, &amp; féparés de leurs pareils par le ligament épi-</w:t>
      </w:r>
      <w:r>
        <w:br/>
        <w:t>neux. Ils fiant plus petits &amp; plus menus que ceux du</w:t>
      </w:r>
      <w:r>
        <w:br/>
        <w:t>cou. On les appelle assez à propos inter-épineux.</w:t>
      </w:r>
    </w:p>
    <w:p w14:paraId="09BA4CFD" w14:textId="77777777" w:rsidR="00095E62" w:rsidRDefault="00000000">
      <w:pPr>
        <w:ind w:left="360" w:hanging="360"/>
      </w:pPr>
      <w:r>
        <w:t>Tous ces mtsscles étant de la classe des vertébraux droits,</w:t>
      </w:r>
      <w:r>
        <w:br/>
        <w:t>Eavoir les épineux de la classe des moyens, &amp; les tranf-</w:t>
      </w:r>
      <w:r>
        <w:br/>
      </w:r>
      <w:r>
        <w:rPr>
          <w:lang w:val="la-Latn" w:eastAsia="la-Latn" w:bidi="la-Latn"/>
        </w:rPr>
        <w:t xml:space="preserve">verEaires </w:t>
      </w:r>
      <w:r>
        <w:t>de la classe des latéraux, selon l’idée que</w:t>
      </w:r>
      <w:r>
        <w:br/>
        <w:t>j’en ai donnée en parlant des mufcles vertébraux en</w:t>
      </w:r>
      <w:r>
        <w:br/>
        <w:t>général , leurs principaux uEages semt d’aider , de</w:t>
      </w:r>
      <w:r>
        <w:br/>
        <w:t>modérer &amp; de maintenir les mouvemens d’extension</w:t>
      </w:r>
      <w:r>
        <w:br/>
        <w:t>&amp; ceux d’inflexion latérale, tant simples &amp; directs,</w:t>
      </w:r>
      <w:r>
        <w:br/>
        <w:t>que compostés &amp; obliques. On peut rapporter ici ce</w:t>
      </w:r>
      <w:r>
        <w:br/>
        <w:t>que j’ai dit ci-dessus par rapport aux pareils musicles</w:t>
      </w:r>
      <w:r>
        <w:br/>
        <w:t>du cou.</w:t>
      </w:r>
    </w:p>
    <w:p w14:paraId="4B283723" w14:textId="77777777" w:rsidR="00095E62" w:rsidRDefault="00000000">
      <w:pPr>
        <w:ind w:left="360" w:hanging="360"/>
      </w:pPr>
      <w:r>
        <w:t>Les grands épineux &amp; les grands transiversaires ont ce-</w:t>
      </w:r>
      <w:r>
        <w:br/>
        <w:t>la de particulier, que leurs portions charnues n’étant</w:t>
      </w:r>
      <w:r>
        <w:br/>
        <w:t>pas directement en ligne droite entre leurs attaches,</w:t>
      </w:r>
      <w:r>
        <w:br/>
        <w:t>outre les mouvemens directs quand ils agissent par</w:t>
      </w:r>
      <w:r>
        <w:br/>
        <w:t>pairs, ils peuvent aussi en faire des obliques, quand</w:t>
      </w:r>
      <w:r>
        <w:br/>
        <w:t>ils agissent par impairs. Les petits épineux &amp; les pe-</w:t>
      </w:r>
      <w:r>
        <w:br/>
        <w:t>tits traverfaires étant chacun bornés à deux vertebres</w:t>
      </w:r>
      <w:r>
        <w:br/>
        <w:t>voisines, ne peuvent coopérer en tout que dans des ex-</w:t>
      </w:r>
      <w:r>
        <w:br/>
        <w:t>tensions &amp; des inflexions directes.</w:t>
      </w:r>
    </w:p>
    <w:p w14:paraId="60D82084" w14:textId="77777777" w:rsidR="00095E62" w:rsidRDefault="00000000">
      <w:pPr>
        <w:ind w:left="360" w:hanging="360"/>
      </w:pPr>
      <w:r>
        <w:rPr>
          <w:b/>
          <w:bCs/>
        </w:rPr>
        <w:t xml:space="preserve">SPINALES ET </w:t>
      </w:r>
      <w:r>
        <w:t>Tst</w:t>
      </w:r>
      <w:r>
        <w:rPr>
          <w:b/>
          <w:bCs/>
        </w:rPr>
        <w:t xml:space="preserve">ANSVERSALES </w:t>
      </w:r>
      <w:r>
        <w:rPr>
          <w:b/>
          <w:bCs/>
          <w:lang w:val="la-Latn" w:eastAsia="la-Latn" w:bidi="la-Latn"/>
        </w:rPr>
        <w:t xml:space="preserve">LUMBORUM </w:t>
      </w:r>
      <w:r>
        <w:rPr>
          <w:b/>
          <w:bCs/>
        </w:rPr>
        <w:t xml:space="preserve">, </w:t>
      </w:r>
      <w:r>
        <w:rPr>
          <w:i/>
          <w:iCs/>
        </w:rPr>
        <w:t>le Transuer-</w:t>
      </w:r>
      <w:r>
        <w:rPr>
          <w:i/>
          <w:iCs/>
        </w:rPr>
        <w:br/>
      </w:r>
      <w:r>
        <w:t xml:space="preserve">floirc, anciennement le </w:t>
      </w:r>
      <w:r>
        <w:rPr>
          <w:i/>
          <w:iCs/>
        </w:rPr>
        <w:t>sacré.</w:t>
      </w:r>
    </w:p>
    <w:p w14:paraId="5E6449E2" w14:textId="77777777" w:rsidR="00095E62" w:rsidRDefault="00000000">
      <w:r>
        <w:t>C’est un mufcle composé de plusieurs vertébraux obliques</w:t>
      </w:r>
      <w:r>
        <w:br/>
        <w:t>couvergens ou transiversaires épineux,à peu près com-</w:t>
      </w:r>
      <w:r>
        <w:br/>
        <w:t>me celui du dos &amp; celui du cou.Il est placé entre les apo-</w:t>
      </w:r>
      <w:r>
        <w:br/>
        <w:t>phyfes</w:t>
      </w:r>
      <w:r>
        <w:br w:type="page"/>
      </w:r>
    </w:p>
    <w:p w14:paraId="48734C73" w14:textId="77777777" w:rsidR="00095E62" w:rsidRDefault="00000000">
      <w:r>
        <w:lastRenderedPageBreak/>
        <w:t>1633 S P 1</w:t>
      </w:r>
    </w:p>
    <w:p w14:paraId="0A48C075" w14:textId="77777777" w:rsidR="00095E62" w:rsidRDefault="00000000">
      <w:pPr>
        <w:ind w:firstLine="360"/>
      </w:pPr>
      <w:r>
        <w:t>physes épineuses &amp; les apophystes obliques des verte-</w:t>
      </w:r>
      <w:r>
        <w:br/>
        <w:t xml:space="preserve">bres lombaires, jusqu’à llos </w:t>
      </w:r>
      <w:r>
        <w:rPr>
          <w:lang w:val="la-Latn" w:eastAsia="la-Latn" w:bidi="la-Latn"/>
        </w:rPr>
        <w:t>Eacrum.</w:t>
      </w:r>
    </w:p>
    <w:p w14:paraId="240BF277" w14:textId="77777777" w:rsidR="00095E62" w:rsidRDefault="00000000">
      <w:pPr>
        <w:ind w:left="360" w:hanging="360"/>
      </w:pPr>
      <w:r>
        <w:rPr>
          <w:b/>
          <w:bCs/>
        </w:rPr>
        <w:t xml:space="preserve">Le </w:t>
      </w:r>
      <w:r>
        <w:t>plus inférieurs de ces vertébraux font attaches aux</w:t>
      </w:r>
      <w:r>
        <w:br/>
        <w:t>parties latérales supérieures de l'os sacrum, &amp; au li-</w:t>
      </w:r>
      <w:r>
        <w:br/>
        <w:t>gament sacro-iliaque, &amp; à l’épine posterieure Eupe-</w:t>
      </w:r>
      <w:r>
        <w:br/>
        <w:t>rieure de l’os des iles. Les autres font attachés aux</w:t>
      </w:r>
      <w:r>
        <w:br/>
        <w:t>trois inférieures des apophyfes tranfverfes des verte-</w:t>
      </w:r>
      <w:r>
        <w:br/>
        <w:t>bres lombaires, aux quatre inférieures des apophyfes</w:t>
      </w:r>
      <w:r>
        <w:br/>
        <w:t>obliques de ces vertebres , &amp; à leurs tubérosités colla-</w:t>
      </w:r>
      <w:r>
        <w:br/>
        <w:t>térales. De-là ils montent à toutes les épines lombai-</w:t>
      </w:r>
      <w:r>
        <w:br/>
        <w:t xml:space="preserve">res. Les externes qui </w:t>
      </w:r>
      <w:r>
        <w:rPr>
          <w:i/>
          <w:iCs/>
        </w:rPr>
        <w:t>se</w:t>
      </w:r>
      <w:r>
        <w:t xml:space="preserve"> présentent d’abord paroissent</w:t>
      </w:r>
      <w:r>
        <w:br/>
        <w:t>plus longs que les internes, qui Eont immédiatement</w:t>
      </w:r>
      <w:r>
        <w:br/>
        <w:t>stir les vertebres, principalement vers le bas. Wtus-</w:t>
      </w:r>
      <w:r>
        <w:br/>
        <w:t xml:space="preserve">Low , </w:t>
      </w:r>
      <w:r>
        <w:rPr>
          <w:i/>
          <w:iCs/>
        </w:rPr>
        <w:t>Anatomie.</w:t>
      </w:r>
    </w:p>
    <w:p w14:paraId="79618E47" w14:textId="77777777" w:rsidR="00095E62" w:rsidRDefault="00000000">
      <w:pPr>
        <w:ind w:left="360" w:hanging="360"/>
      </w:pPr>
      <w:r>
        <w:t xml:space="preserve">SPINUS </w:t>
      </w:r>
      <w:r>
        <w:rPr>
          <w:lang w:val="la-Latn" w:eastAsia="la-Latn" w:bidi="la-Latn"/>
        </w:rPr>
        <w:t xml:space="preserve">ALBUS </w:t>
      </w:r>
      <w:r>
        <w:t xml:space="preserve">, un des noms du </w:t>
      </w:r>
      <w:r>
        <w:rPr>
          <w:lang w:val="la-Latn" w:eastAsia="la-Latn" w:bidi="la-Latn"/>
        </w:rPr>
        <w:t>Mespilus</w:t>
      </w:r>
      <w:r>
        <w:t xml:space="preserve">, </w:t>
      </w:r>
      <w:r>
        <w:rPr>
          <w:i/>
          <w:iCs/>
          <w:lang w:val="la-Latn" w:eastAsia="la-Latn" w:bidi="la-Latn"/>
        </w:rPr>
        <w:t xml:space="preserve">Apii </w:t>
      </w:r>
      <w:r>
        <w:rPr>
          <w:i/>
          <w:iCs/>
        </w:rPr>
        <w:t>fo-</w:t>
      </w:r>
      <w:r>
        <w:rPr>
          <w:i/>
          <w:iCs/>
        </w:rPr>
        <w:br/>
        <w:t xml:space="preserve">lio , Sylvestris s </w:t>
      </w:r>
      <w:r>
        <w:rPr>
          <w:i/>
          <w:iCs/>
          <w:lang w:val="la-Latn" w:eastAsia="la-Latn" w:bidi="la-Latn"/>
        </w:rPr>
        <w:t>Spinosa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Oxyacantha.</w:t>
      </w:r>
    </w:p>
    <w:p w14:paraId="2E9C2BD6" w14:textId="77777777" w:rsidR="00095E62" w:rsidRDefault="00000000">
      <w:r>
        <w:t xml:space="preserve">SPINUs, ou </w:t>
      </w:r>
      <w:r>
        <w:rPr>
          <w:i/>
          <w:iCs/>
        </w:rPr>
        <w:t>Ligurinus</w:t>
      </w:r>
      <w:r>
        <w:t xml:space="preserve"> de Jonston,est un petit oiseau</w:t>
      </w:r>
      <w:r>
        <w:br/>
        <w:t>de la grosseur du chardonnet, ordinairement jaune &amp;</w:t>
      </w:r>
      <w:r>
        <w:br/>
        <w:t>. noir. Son bec est d’une longueur ordinaire, delié &amp;</w:t>
      </w:r>
      <w:r>
        <w:br/>
        <w:t>pointu. Il vit de graine &amp; ste trouve dans les pays</w:t>
      </w:r>
      <w:r>
        <w:br/>
        <w:t>chauds. Il fait fon nid dans des bois plantés fur des</w:t>
      </w:r>
      <w:r>
        <w:br/>
        <w:t>montagnes: &amp; a un très-joli chant. Il contient une</w:t>
      </w:r>
      <w:r>
        <w:br/>
        <w:t>grande quantité de fel volatil, &amp; est, dit-on, un man-</w:t>
      </w:r>
      <w:r>
        <w:br/>
        <w:t>ger falutaire dans l’épilepsie.</w:t>
      </w:r>
    </w:p>
    <w:p w14:paraId="384A75E7" w14:textId="77777777" w:rsidR="00095E62" w:rsidRDefault="00000000">
      <w:pPr>
        <w:ind w:left="360" w:hanging="360"/>
      </w:pPr>
      <w:r>
        <w:t xml:space="preserve">SPIPOLA, est le nom d’un petit </w:t>
      </w:r>
      <w:r>
        <w:rPr>
          <w:lang w:val="la-Latn" w:eastAsia="la-Latn" w:bidi="la-Latn"/>
        </w:rPr>
        <w:t xml:space="preserve">oisieau </w:t>
      </w:r>
      <w:r>
        <w:t>dont Aldro-</w:t>
      </w:r>
      <w:r>
        <w:br/>
        <w:t>vandi compte plusieurs efpeces.</w:t>
      </w:r>
    </w:p>
    <w:p w14:paraId="1B99EB7F" w14:textId="77777777" w:rsidR="00095E62" w:rsidRDefault="00000000">
      <w:r>
        <w:rPr>
          <w:lang w:val="la-Latn" w:eastAsia="la-Latn" w:bidi="la-Latn"/>
        </w:rPr>
        <w:t>SPIRACULA</w:t>
      </w:r>
      <w:r>
        <w:t>, les pores de la peau.</w:t>
      </w:r>
    </w:p>
    <w:p w14:paraId="7AEC3309" w14:textId="77777777" w:rsidR="00095E62" w:rsidRDefault="00000000">
      <w:r>
        <w:rPr>
          <w:b/>
          <w:bCs/>
        </w:rPr>
        <w:t>SPIRÆA.</w:t>
      </w:r>
    </w:p>
    <w:p w14:paraId="526EE08C" w14:textId="77777777" w:rsidR="00095E62" w:rsidRDefault="00000000">
      <w:r>
        <w:t>Voici fes caracteres :</w:t>
      </w:r>
    </w:p>
    <w:p w14:paraId="02A93381" w14:textId="77777777" w:rsidR="00095E62" w:rsidRDefault="00000000">
      <w:pPr>
        <w:ind w:left="360" w:hanging="360"/>
      </w:pPr>
      <w:r>
        <w:t>Son calyce est d’une seule piece, fendu en cinq &amp; décou-</w:t>
      </w:r>
      <w:r>
        <w:br/>
      </w:r>
      <w:r>
        <w:rPr>
          <w:b/>
          <w:bCs/>
        </w:rPr>
        <w:t xml:space="preserve">pé </w:t>
      </w:r>
      <w:r>
        <w:t>en étoile; fes fleurs font difpofées en rofe &amp; ont</w:t>
      </w:r>
      <w:r>
        <w:br/>
        <w:t>cinq pétales; fes pétales montent au-dessus du bord</w:t>
      </w:r>
      <w:r>
        <w:br/>
        <w:t>intérieur du calyce, aux interstices des fegmens, &amp; Eont</w:t>
      </w:r>
      <w:r>
        <w:br/>
        <w:t>garnis au milieu d’un très-grand nombre déramines.</w:t>
      </w:r>
      <w:r>
        <w:br/>
        <w:t>L’ovaire qui est au fond du calyce, devient un fruit</w:t>
      </w:r>
      <w:r>
        <w:br/>
        <w:t>composté de cinq loges ou gaines difpofées en têtes,</w:t>
      </w:r>
      <w:r>
        <w:br/>
        <w:t>&amp; contenant chacune quelques semences oblongues.</w:t>
      </w:r>
    </w:p>
    <w:p w14:paraId="30298AC5" w14:textId="77777777" w:rsidR="00095E62" w:rsidRDefault="00000000">
      <w:r>
        <w:t>Boerhaave compte quatre eEpcces de</w:t>
      </w:r>
      <w:r>
        <w:rPr>
          <w:i/>
          <w:iCs/>
        </w:rPr>
        <w:t>spiraea.</w:t>
      </w:r>
    </w:p>
    <w:p w14:paraId="44BD762B" w14:textId="77777777" w:rsidR="00095E62" w:rsidRDefault="00000000">
      <w:r>
        <w:t xml:space="preserve">1. </w:t>
      </w:r>
      <w:r>
        <w:rPr>
          <w:i/>
          <w:iCs/>
        </w:rPr>
        <w:t xml:space="preserve">Spiraea y </w:t>
      </w:r>
      <w:r>
        <w:rPr>
          <w:i/>
          <w:iCs/>
          <w:lang w:val="la-Latn" w:eastAsia="la-Latn" w:bidi="la-Latn"/>
        </w:rPr>
        <w:t xml:space="preserve">Salicis </w:t>
      </w:r>
      <w:r>
        <w:rPr>
          <w:i/>
          <w:iCs/>
        </w:rPr>
        <w:t>folio,</w:t>
      </w:r>
      <w:r>
        <w:t xml:space="preserve"> Tourn. </w:t>
      </w:r>
      <w:r w:rsidRPr="00D067D9">
        <w:rPr>
          <w:lang w:val="en-GB"/>
        </w:rPr>
        <w:t>Inst. 618. Boerh. Ind. A.</w:t>
      </w:r>
      <w:r w:rsidRPr="00D067D9">
        <w:rPr>
          <w:lang w:val="en-GB"/>
        </w:rPr>
        <w:br/>
        <w:t xml:space="preserve">2. 238. </w:t>
      </w:r>
      <w:r w:rsidRPr="00D067D9">
        <w:rPr>
          <w:i/>
          <w:iCs/>
          <w:lang w:val="en-GB"/>
        </w:rPr>
        <w:t>Spiraea,</w:t>
      </w:r>
      <w:r w:rsidRPr="00D067D9">
        <w:rPr>
          <w:lang w:val="en-GB"/>
        </w:rPr>
        <w:t xml:space="preserve"> Offic. </w:t>
      </w:r>
      <w:r>
        <w:t xml:space="preserve">Raii Hist. 2. 1699. spiraeu </w:t>
      </w:r>
      <w:r>
        <w:rPr>
          <w:i/>
          <w:iCs/>
          <w:lang w:val="la-Latn" w:eastAsia="la-Latn" w:bidi="la-Latn"/>
        </w:rPr>
        <w:t>Theo-</w:t>
      </w:r>
      <w:r>
        <w:rPr>
          <w:i/>
          <w:iCs/>
          <w:lang w:val="la-Latn" w:eastAsia="la-Latn" w:bidi="la-Latn"/>
        </w:rPr>
        <w:br/>
        <w:t>phrasti</w:t>
      </w:r>
      <w:r>
        <w:rPr>
          <w:i/>
          <w:iCs/>
        </w:rPr>
        <w:t xml:space="preserve">, forte </w:t>
      </w:r>
      <w:r>
        <w:rPr>
          <w:i/>
          <w:iCs/>
          <w:lang w:val="la-Latn" w:eastAsia="la-Latn" w:bidi="la-Latn"/>
        </w:rPr>
        <w:t>Clusio,</w:t>
      </w:r>
      <w:r>
        <w:rPr>
          <w:lang w:val="la-Latn" w:eastAsia="la-Latn" w:bidi="la-Latn"/>
        </w:rPr>
        <w:t xml:space="preserve"> </w:t>
      </w:r>
      <w:r>
        <w:t>J. B. 1. 559. Park. Theat. 1437.</w:t>
      </w:r>
      <w:r>
        <w:br/>
      </w:r>
      <w:r>
        <w:rPr>
          <w:i/>
          <w:iCs/>
          <w:lang w:val="la-Latn" w:eastAsia="la-Latn" w:bidi="la-Latn"/>
        </w:rPr>
        <w:t>Frutex spicatus foliis salignis serratis,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>Β</w:t>
      </w:r>
      <w:r w:rsidRPr="00D067D9">
        <w:rPr>
          <w:lang w:eastAsia="el-GR" w:bidi="el-GR"/>
        </w:rPr>
        <w:t xml:space="preserve">. </w:t>
      </w:r>
      <w:r>
        <w:rPr>
          <w:lang w:val="la-Latn" w:eastAsia="la-Latn" w:bidi="la-Latn"/>
        </w:rPr>
        <w:t>P. 475.</w:t>
      </w:r>
    </w:p>
    <w:p w14:paraId="336B2EDB" w14:textId="77777777" w:rsidR="00095E62" w:rsidRDefault="00000000">
      <w:r>
        <w:t>On la cultive dans les Jardins : elle fleurit en Juillet, &amp;</w:t>
      </w:r>
      <w:r>
        <w:br/>
      </w:r>
      <w:r>
        <w:rPr>
          <w:i/>
          <w:iCs/>
        </w:rPr>
        <w:t>sa graine</w:t>
      </w:r>
      <w:r>
        <w:t xml:space="preserve"> est mûre en Août. Sa partie dont on fait</w:t>
      </w:r>
      <w:r>
        <w:br/>
        <w:t>. ufage en Médecine,est la graine; elle est d’une qualité</w:t>
      </w:r>
      <w:r>
        <w:br/>
        <w:t>astringente.</w:t>
      </w:r>
    </w:p>
    <w:p w14:paraId="31F15C3B" w14:textId="77777777" w:rsidR="00095E62" w:rsidRPr="00D067D9" w:rsidRDefault="00000000">
      <w:pPr>
        <w:ind w:left="360" w:hanging="360"/>
        <w:rPr>
          <w:lang w:val="it-IT"/>
        </w:rPr>
      </w:pPr>
      <w:r w:rsidRPr="00D067D9">
        <w:rPr>
          <w:lang w:val="it-IT"/>
        </w:rPr>
        <w:t xml:space="preserve">3-. </w:t>
      </w:r>
      <w:r w:rsidRPr="00D067D9">
        <w:rPr>
          <w:i/>
          <w:iCs/>
          <w:lang w:val="it-IT"/>
        </w:rPr>
        <w:t xml:space="preserve">Spiraea </w:t>
      </w:r>
      <w:r>
        <w:rPr>
          <w:i/>
          <w:iCs/>
          <w:lang w:val="la-Latn" w:eastAsia="la-Latn" w:bidi="la-Latn"/>
        </w:rPr>
        <w:t xml:space="preserve">opuli </w:t>
      </w:r>
      <w:r w:rsidRPr="00D067D9">
        <w:rPr>
          <w:i/>
          <w:iCs/>
          <w:lang w:val="it-IT"/>
        </w:rPr>
        <w:t>folio,</w:t>
      </w:r>
      <w:r w:rsidRPr="00D067D9">
        <w:rPr>
          <w:b/>
          <w:bCs/>
          <w:lang w:val="it-IT"/>
        </w:rPr>
        <w:t xml:space="preserve"> T. </w:t>
      </w:r>
      <w:r w:rsidRPr="00D067D9">
        <w:rPr>
          <w:lang w:val="it-IT"/>
        </w:rPr>
        <w:t xml:space="preserve">618. </w:t>
      </w:r>
      <w:r w:rsidRPr="00D067D9">
        <w:rPr>
          <w:i/>
          <w:iCs/>
          <w:lang w:val="it-IT"/>
        </w:rPr>
        <w:t xml:space="preserve">Anonymos , Ribesii </w:t>
      </w:r>
      <w:r>
        <w:rPr>
          <w:i/>
          <w:iCs/>
          <w:lang w:val="la-Latn" w:eastAsia="la-Latn" w:bidi="la-Latn"/>
        </w:rPr>
        <w:t xml:space="preserve">foliis </w:t>
      </w:r>
      <w:r w:rsidRPr="00D067D9">
        <w:rPr>
          <w:i/>
          <w:iCs/>
          <w:lang w:val="it-IT"/>
        </w:rPr>
        <w:t>,</w:t>
      </w:r>
      <w:r w:rsidRPr="00D067D9">
        <w:rPr>
          <w:i/>
          <w:iCs/>
          <w:lang w:val="it-IT"/>
        </w:rPr>
        <w:br/>
      </w:r>
      <w:r>
        <w:rPr>
          <w:lang w:val="la-Latn" w:eastAsia="la-Latn" w:bidi="la-Latn"/>
        </w:rPr>
        <w:t xml:space="preserve">Icon. </w:t>
      </w:r>
      <w:r w:rsidRPr="00D067D9">
        <w:rPr>
          <w:lang w:val="it-IT"/>
        </w:rPr>
        <w:t xml:space="preserve">Roberti. </w:t>
      </w:r>
      <w:r w:rsidRPr="00D067D9">
        <w:rPr>
          <w:i/>
          <w:iCs/>
          <w:lang w:val="it-IT"/>
        </w:rPr>
        <w:t>Anonymus Vurgfniana, Ribesii folio cap-</w:t>
      </w:r>
    </w:p>
    <w:p w14:paraId="136C00A7" w14:textId="77777777" w:rsidR="00095E62" w:rsidRPr="00D067D9" w:rsidRDefault="00000000">
      <w:pPr>
        <w:ind w:left="360" w:hanging="360"/>
        <w:rPr>
          <w:lang w:val="en-GB"/>
        </w:rPr>
      </w:pPr>
      <w:r w:rsidRPr="00D067D9">
        <w:rPr>
          <w:i/>
          <w:iCs/>
          <w:lang w:val="it-IT"/>
        </w:rPr>
        <w:t xml:space="preserve">. salis </w:t>
      </w:r>
      <w:r>
        <w:rPr>
          <w:i/>
          <w:iCs/>
          <w:lang w:val="la-Latn" w:eastAsia="la-Latn" w:bidi="la-Latn"/>
        </w:rPr>
        <w:t>eleganter bullatis.</w:t>
      </w:r>
      <w:r>
        <w:rPr>
          <w:lang w:val="la-Latn" w:eastAsia="la-Latn" w:bidi="la-Latn"/>
        </w:rPr>
        <w:t xml:space="preserve"> </w:t>
      </w:r>
      <w:r w:rsidRPr="00D067D9">
        <w:rPr>
          <w:lang w:val="it-IT"/>
        </w:rPr>
        <w:t xml:space="preserve">H. A. 1. </w:t>
      </w:r>
      <w:r w:rsidRPr="00D067D9">
        <w:rPr>
          <w:lang w:val="en-GB"/>
        </w:rPr>
        <w:t xml:space="preserve">169. Voyez </w:t>
      </w:r>
      <w:r w:rsidRPr="00D067D9">
        <w:rPr>
          <w:i/>
          <w:iCs/>
          <w:lang w:val="en-GB"/>
        </w:rPr>
        <w:t>Anony-</w:t>
      </w:r>
      <w:r w:rsidRPr="00D067D9">
        <w:rPr>
          <w:i/>
          <w:iCs/>
          <w:lang w:val="en-GB"/>
        </w:rPr>
        <w:br/>
        <w:t xml:space="preserve">mos Ribesii </w:t>
      </w:r>
      <w:r>
        <w:rPr>
          <w:i/>
          <w:iCs/>
          <w:lang w:val="la-Latn" w:eastAsia="la-Latn" w:bidi="la-Latn"/>
        </w:rPr>
        <w:t>foliis.</w:t>
      </w:r>
    </w:p>
    <w:p w14:paraId="3161C981" w14:textId="77777777" w:rsidR="00095E62" w:rsidRDefault="00000000">
      <w:pPr>
        <w:ind w:left="360" w:hanging="360"/>
      </w:pPr>
      <w:r w:rsidRPr="00D067D9">
        <w:rPr>
          <w:lang w:val="it-IT"/>
        </w:rPr>
        <w:t xml:space="preserve">3. </w:t>
      </w:r>
      <w:r w:rsidRPr="00D067D9">
        <w:rPr>
          <w:i/>
          <w:iCs/>
          <w:lang w:val="it-IT"/>
        </w:rPr>
        <w:t>Spiraea , hyperici folio non crenato,</w:t>
      </w:r>
      <w:r w:rsidRPr="00D067D9">
        <w:rPr>
          <w:lang w:val="it-IT"/>
        </w:rPr>
        <w:t xml:space="preserve"> T. 6I8. </w:t>
      </w:r>
      <w:r>
        <w:rPr>
          <w:i/>
          <w:iCs/>
          <w:lang w:val="la-Latn" w:eastAsia="la-Latn" w:bidi="la-Latn"/>
        </w:rPr>
        <w:t>Pruno</w:t>
      </w:r>
      <w:r>
        <w:rPr>
          <w:i/>
          <w:iCs/>
        </w:rPr>
        <w:t>s.yl-</w:t>
      </w:r>
      <w:r>
        <w:rPr>
          <w:i/>
          <w:iCs/>
        </w:rPr>
        <w:br/>
        <w:t xml:space="preserve">vestri </w:t>
      </w:r>
      <w:r>
        <w:rPr>
          <w:i/>
          <w:iCs/>
          <w:lang w:val="la-Latn" w:eastAsia="la-Latn" w:bidi="la-Latn"/>
        </w:rPr>
        <w:t xml:space="preserve">affinis </w:t>
      </w:r>
      <w:r>
        <w:rPr>
          <w:i/>
          <w:iCs/>
        </w:rPr>
        <w:t>Canadensis,</w:t>
      </w:r>
      <w:r>
        <w:t xml:space="preserve"> C. </w:t>
      </w:r>
      <w:r>
        <w:rPr>
          <w:lang w:val="el-GR" w:eastAsia="el-GR" w:bidi="el-GR"/>
        </w:rPr>
        <w:t>Β</w:t>
      </w:r>
      <w:r w:rsidRPr="00D067D9">
        <w:rPr>
          <w:lang w:eastAsia="el-GR" w:bidi="el-GR"/>
        </w:rPr>
        <w:t xml:space="preserve">. </w:t>
      </w:r>
      <w:r>
        <w:t xml:space="preserve">P. App. 517. </w:t>
      </w:r>
      <w:r>
        <w:rPr>
          <w:i/>
          <w:iCs/>
        </w:rPr>
        <w:t>Hype-</w:t>
      </w:r>
      <w:r>
        <w:rPr>
          <w:i/>
          <w:iCs/>
        </w:rPr>
        <w:br/>
        <w:t>ricum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>, Canadens.e ,</w:t>
      </w:r>
      <w:r>
        <w:t xml:space="preserve"> Robin.</w:t>
      </w:r>
    </w:p>
    <w:p w14:paraId="0F7C349B" w14:textId="77777777" w:rsidR="00095E62" w:rsidRDefault="00000000">
      <w:pPr>
        <w:ind w:left="360" w:hanging="360"/>
      </w:pPr>
      <w:r>
        <w:t xml:space="preserve">4. </w:t>
      </w:r>
      <w:r>
        <w:rPr>
          <w:i/>
          <w:iCs/>
        </w:rPr>
        <w:t xml:space="preserve">Spiraea , </w:t>
      </w:r>
      <w:r>
        <w:rPr>
          <w:i/>
          <w:iCs/>
          <w:lang w:val="la-Latn" w:eastAsia="la-Latn" w:bidi="la-Latn"/>
        </w:rPr>
        <w:t>Africana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odorata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foliis pilosis,</w:t>
      </w:r>
      <w:r>
        <w:rPr>
          <w:lang w:val="la-Latn" w:eastAsia="la-Latn" w:bidi="la-Latn"/>
        </w:rPr>
        <w:t xml:space="preserve"> </w:t>
      </w:r>
      <w:r>
        <w:t>Comme!.</w:t>
      </w:r>
      <w:r>
        <w:br/>
      </w:r>
      <w:r>
        <w:rPr>
          <w:lang w:val="la-Latn" w:eastAsia="la-Latn" w:bidi="la-Latn"/>
        </w:rPr>
        <w:t xml:space="preserve">Par. 3. BOERH. </w:t>
      </w:r>
      <w:r>
        <w:rPr>
          <w:i/>
          <w:iCs/>
          <w:lang w:val="la-Latn" w:eastAsia="la-Latn" w:bidi="la-Latn"/>
        </w:rPr>
        <w:t xml:space="preserve">Ind. </w:t>
      </w:r>
      <w:r>
        <w:rPr>
          <w:i/>
          <w:iCs/>
        </w:rPr>
        <w:t>Alt, Plant,</w:t>
      </w:r>
    </w:p>
    <w:p w14:paraId="2AFAD083" w14:textId="77777777" w:rsidR="00095E62" w:rsidRDefault="00000000">
      <w:r>
        <w:rPr>
          <w:lang w:val="la-Latn" w:eastAsia="la-Latn" w:bidi="la-Latn"/>
        </w:rPr>
        <w:t xml:space="preserve">SPIRITUS, </w:t>
      </w:r>
      <w:r>
        <w:rPr>
          <w:i/>
          <w:iCs/>
        </w:rPr>
        <w:t>Esprit.</w:t>
      </w:r>
      <w:r>
        <w:t xml:space="preserve"> On </w:t>
      </w:r>
      <w:r>
        <w:rPr>
          <w:lang w:val="la-Latn" w:eastAsia="la-Latn" w:bidi="la-Latn"/>
        </w:rPr>
        <w:t xml:space="preserve">appelle </w:t>
      </w:r>
      <w:r>
        <w:rPr>
          <w:i/>
          <w:iCs/>
        </w:rPr>
        <w:t>esprits</w:t>
      </w:r>
      <w:r>
        <w:t xml:space="preserve"> toutes </w:t>
      </w:r>
      <w:r>
        <w:rPr>
          <w:lang w:val="la-Latn" w:eastAsia="la-Latn" w:bidi="la-Latn"/>
        </w:rPr>
        <w:t>Pubstan-</w:t>
      </w:r>
      <w:r>
        <w:rPr>
          <w:lang w:val="la-Latn" w:eastAsia="la-Latn" w:bidi="la-Latn"/>
        </w:rPr>
        <w:br/>
      </w:r>
      <w:r>
        <w:t xml:space="preserve">ces </w:t>
      </w:r>
      <w:r>
        <w:rPr>
          <w:lang w:val="la-Latn" w:eastAsia="la-Latn" w:bidi="la-Latn"/>
        </w:rPr>
        <w:t xml:space="preserve">Eubtiles &amp; volatiles </w:t>
      </w:r>
      <w:r>
        <w:t>qui s’exhalent d’un corps au</w:t>
      </w:r>
      <w:r>
        <w:br/>
        <w:t>moyen d’un degré de chaleur donné : c’est pourquoi</w:t>
      </w:r>
      <w:r>
        <w:br/>
        <w:t xml:space="preserve">par une estpece d’analogie, on a aussi appelle </w:t>
      </w:r>
      <w:r>
        <w:rPr>
          <w:i/>
          <w:iCs/>
        </w:rPr>
        <w:t>esprit</w:t>
      </w:r>
      <w:r>
        <w:rPr>
          <w:i/>
          <w:iCs/>
        </w:rPr>
        <w:br/>
      </w:r>
      <w:r>
        <w:t>le fluide nerveux, en conséquence de l'extreme fi-</w:t>
      </w:r>
      <w:r>
        <w:br/>
        <w:t>nesse &amp; de la volatilité qu’on lui fuppofe : en y regar-</w:t>
      </w:r>
      <w:r>
        <w:br/>
        <w:t>dant de bien près, on voit que la substance corticale</w:t>
      </w:r>
      <w:r>
        <w:br/>
        <w:t>du cerveau est une collection de glandes extremement</w:t>
      </w:r>
      <w:r>
        <w:br/>
        <w:t>deliées, d’où naissent des fibres médullaires très-dif-</w:t>
      </w:r>
      <w:r>
        <w:br/>
        <w:t>tinctes, qui par leur union forment la moelle allon-</w:t>
      </w:r>
      <w:r>
        <w:br/>
        <w:t>gée ; qu’il fe porte au cerveau une grande quantité de</w:t>
      </w:r>
      <w:r>
        <w:br/>
        <w:t>fang artériel, pur &amp; fin : qu’on trouve dans la sijb-</w:t>
      </w:r>
      <w:r>
        <w:br/>
        <w:t>stance médullaire, en la coupant, une grande quantité</w:t>
      </w:r>
      <w:r>
        <w:br/>
      </w:r>
      <w:r>
        <w:rPr>
          <w:i/>
          <w:iCs/>
        </w:rPr>
        <w:t>Tome V.</w:t>
      </w:r>
    </w:p>
    <w:p w14:paraId="731DFFE3" w14:textId="77777777" w:rsidR="00095E62" w:rsidRDefault="00000000">
      <w:pPr>
        <w:tabs>
          <w:tab w:val="left" w:pos="2120"/>
        </w:tabs>
      </w:pPr>
      <w:r>
        <w:t>S P 1</w:t>
      </w:r>
      <w:r>
        <w:tab/>
        <w:t>1634</w:t>
      </w:r>
    </w:p>
    <w:p w14:paraId="60EEA08C" w14:textId="77777777" w:rsidR="00095E62" w:rsidRDefault="00000000">
      <w:pPr>
        <w:ind w:firstLine="360"/>
      </w:pPr>
      <w:r>
        <w:t>d un fluide extremement tenu , qui , dans les desordres</w:t>
      </w:r>
      <w:r>
        <w:br/>
        <w:t>de la tête &amp; du systeme nerVeux, est plus abondant que</w:t>
      </w:r>
      <w:r>
        <w:br/>
        <w:t>dans l'état naturel; &amp; que le fang perré à la tête en</w:t>
      </w:r>
      <w:r>
        <w:br/>
      </w:r>
      <w:r>
        <w:rPr>
          <w:vertAlign w:val="superscript"/>
        </w:rPr>
        <w:t>e</w:t>
      </w:r>
      <w:r>
        <w:t>st rapporté par les Veines à des sinus, de là aux vei-</w:t>
      </w:r>
      <w:r>
        <w:br/>
        <w:t>nes jugulaires, &amp; par celles-ci au cœur. Cette struc-</w:t>
      </w:r>
      <w:r>
        <w:br/>
        <w:t>ture fait qu’il est très-probable que la. fubstanee cor-</w:t>
      </w:r>
      <w:r>
        <w:br/>
        <w:t xml:space="preserve">ticale du cerVeau consiste en petites glandes qui </w:t>
      </w:r>
      <w:r>
        <w:rPr>
          <w:i/>
          <w:iCs/>
        </w:rPr>
        <w:t>sé-</w:t>
      </w:r>
      <w:r>
        <w:rPr>
          <w:i/>
          <w:iCs/>
        </w:rPr>
        <w:br/>
        <w:t>parent</w:t>
      </w:r>
      <w:r>
        <w:t xml:space="preserve"> un fluide extrement fin,destiné à être portépar</w:t>
      </w:r>
      <w:r>
        <w:br/>
        <w:t>les fibres médullaires à*la moelle allongée;d’où,aussi-</w:t>
      </w:r>
      <w:r>
        <w:br/>
        <w:t>bien que de la moelle spinale,qui en est une continua-</w:t>
      </w:r>
      <w:r>
        <w:br/>
        <w:t>tion, naissent tous les nerfs du corps.</w:t>
      </w:r>
    </w:p>
    <w:p w14:paraId="3D920914" w14:textId="77777777" w:rsidR="00095E62" w:rsidRDefault="00000000">
      <w:pPr>
        <w:ind w:left="360" w:hanging="360"/>
      </w:pPr>
      <w:r>
        <w:lastRenderedPageBreak/>
        <w:t>Il ePc encore à remarquer que tous les nerfs consistent en</w:t>
      </w:r>
      <w:r>
        <w:br/>
        <w:t>cette même fubstance médullaire enfermée dans une</w:t>
      </w:r>
      <w:r>
        <w:br/>
        <w:t>tunique qui prend fon origine de la pie-mere, &amp; une</w:t>
      </w:r>
      <w:r>
        <w:br/>
        <w:t>autre qui prend la sienne de la dure-mere ; que si la</w:t>
      </w:r>
      <w:r>
        <w:br/>
        <w:t>moelle du cerVeatl ou du cervelet est aucunement le-</w:t>
      </w:r>
      <w:r>
        <w:br/>
        <w:t>fée par une blessure , une compression, par putréfac-</w:t>
      </w:r>
      <w:r>
        <w:br/>
        <w:t>tion ou par corrosion, toutes les actions du corps qui</w:t>
      </w:r>
      <w:r>
        <w:br/>
        <w:t>dépendent des nerfs qui prennent leur origine de ces</w:t>
      </w:r>
      <w:r>
        <w:br/>
        <w:t>parties, cessent aussi-tôt, quoique le nerf lui-même</w:t>
      </w:r>
      <w:r>
        <w:br/>
        <w:t>reste entier; que les nerfs non-obstant leur laxité, leur</w:t>
      </w:r>
      <w:r>
        <w:br/>
        <w:t>courbure, &amp; leurs cours tortueux,portent aifément la</w:t>
      </w:r>
      <w:r>
        <w:br/>
        <w:t>sienfation &amp; le mouvement à toutes les parties du</w:t>
      </w:r>
      <w:r>
        <w:br/>
        <w:t>corps; que si quelques-uns des nerfs font divifés ou</w:t>
      </w:r>
      <w:r>
        <w:br/>
        <w:t>comprimés, toute sensiation cesse aufsi-tôt entre la di-</w:t>
      </w:r>
      <w:r>
        <w:br/>
        <w:t>vision ou la ligature, &amp; la partie à laquelle ce nerf</w:t>
      </w:r>
      <w:r>
        <w:br/>
        <w:t>est distribué , quoiqu’il ne foit point endommagé dans</w:t>
      </w:r>
      <w:r>
        <w:br/>
        <w:t>fa partie qui est entre la division ou la ligature , &amp;</w:t>
      </w:r>
      <w:r>
        <w:br/>
        <w:t>l’origine du nerf. Par là il est éVÎdent que les nerfs</w:t>
      </w:r>
      <w:r>
        <w:br/>
        <w:t>portent la sienfation &amp; le mouvement à toutes les par-</w:t>
      </w:r>
      <w:r>
        <w:br/>
        <w:t>ties; &amp; l'on peut assurer presique aVec autant de certi-</w:t>
      </w:r>
      <w:r>
        <w:br/>
        <w:t xml:space="preserve">tude,queles </w:t>
      </w:r>
      <w:r>
        <w:rPr>
          <w:i/>
          <w:iCs/>
        </w:rPr>
        <w:t>efprits</w:t>
      </w:r>
      <w:r>
        <w:t xml:space="preserve"> animaux font les instrumens de la</w:t>
      </w:r>
      <w:r>
        <w:br/>
        <w:t>fensption &amp; du mouVement.</w:t>
      </w:r>
    </w:p>
    <w:p w14:paraId="26732586" w14:textId="77777777" w:rsidR="00095E62" w:rsidRDefault="00000000">
      <w:pPr>
        <w:ind w:left="360" w:hanging="360"/>
      </w:pPr>
      <w:r>
        <w:t xml:space="preserve">Voilà tout ce qu’on fait avec certitude de </w:t>
      </w:r>
      <w:r>
        <w:rPr>
          <w:i/>
          <w:iCs/>
        </w:rPr>
        <w:t>ces esprits,</w:t>
      </w:r>
      <w:r>
        <w:t>qu’on</w:t>
      </w:r>
      <w:r>
        <w:br/>
        <w:t>distingue en naturels, vitaux &amp; animaux. Les naturels</w:t>
      </w:r>
      <w:r>
        <w:br/>
        <w:t>Eont ceux qui président à la digestion des alimens , à</w:t>
      </w:r>
      <w:r>
        <w:br/>
        <w:t>l’élaboration du chyle, &amp; aux autres actions naturel-</w:t>
      </w:r>
      <w:r>
        <w:br/>
        <w:t>les. Les vitaux président au mouvement des poumons,</w:t>
      </w:r>
      <w:r>
        <w:br/>
        <w:t xml:space="preserve">du cœur , &amp; des autres actions vitales. Enfin les </w:t>
      </w:r>
      <w:r>
        <w:rPr>
          <w:i/>
          <w:iCs/>
        </w:rPr>
        <w:t>esprits</w:t>
      </w:r>
      <w:r>
        <w:rPr>
          <w:i/>
          <w:iCs/>
        </w:rPr>
        <w:br/>
      </w:r>
      <w:r>
        <w:t>animaux président aux actions animales, comme la</w:t>
      </w:r>
      <w:r>
        <w:br/>
      </w:r>
      <w:r>
        <w:rPr>
          <w:lang w:val="la-Latn" w:eastAsia="la-Latn" w:bidi="la-Latn"/>
        </w:rPr>
        <w:t xml:space="preserve">sensiation </w:t>
      </w:r>
      <w:r>
        <w:t>, le mouvement volontaire , &amp;c.</w:t>
      </w:r>
    </w:p>
    <w:p w14:paraId="2A7356AE" w14:textId="77777777" w:rsidR="00095E62" w:rsidRDefault="00000000">
      <w:r>
        <w:t xml:space="preserve">sllr le fondement de l'existence réelle de ces </w:t>
      </w:r>
      <w:r>
        <w:rPr>
          <w:i/>
          <w:iCs/>
        </w:rPr>
        <w:t>esprits,</w:t>
      </w:r>
      <w:r>
        <w:t xml:space="preserve"> la-</w:t>
      </w:r>
      <w:r>
        <w:br/>
        <w:t>quelle néantmoinsest bien loin d’être démontrée,plu-</w:t>
      </w:r>
      <w:r>
        <w:br/>
        <w:t>sieurs ont bâti des théories qui ont occasionné bien des</w:t>
      </w:r>
      <w:r>
        <w:br/>
        <w:t>méprifes &amp; de la confusion dans la pratique. Ainsi Mor-</w:t>
      </w:r>
      <w:r>
        <w:br/>
        <w:t xml:space="preserve">ton , par exemple , parle beaucoup de certains </w:t>
      </w:r>
      <w:r>
        <w:rPr>
          <w:i/>
          <w:iCs/>
        </w:rPr>
        <w:t>esprits</w:t>
      </w:r>
      <w:r>
        <w:rPr>
          <w:i/>
          <w:iCs/>
        </w:rPr>
        <w:br/>
      </w:r>
      <w:r>
        <w:t>destructeurs caehés dans l'animal; &amp; qu’il faut, felon</w:t>
      </w:r>
      <w:r>
        <w:br/>
        <w:t>l'on siysterne,expulfer par le moyen de cordiaux éehauf-</w:t>
      </w:r>
      <w:r>
        <w:br/>
        <w:t>fans ; pratique qui a plus sait périr d’hommes,que n’ont</w:t>
      </w:r>
      <w:r>
        <w:br/>
        <w:t>jamais sait la guerre , la peste &amp; la famine. C’est ainsi</w:t>
      </w:r>
      <w:r>
        <w:br/>
        <w:t xml:space="preserve">que Willis de l'on côté nous rebat fa </w:t>
      </w:r>
      <w:r>
        <w:rPr>
          <w:i/>
          <w:iCs/>
        </w:rPr>
        <w:t>Phlogosc</w:t>
      </w:r>
      <w:r>
        <w:t xml:space="preserve"> ou in-</w:t>
      </w:r>
      <w:r>
        <w:br/>
        <w:t xml:space="preserve">flammation des </w:t>
      </w:r>
      <w:r>
        <w:rPr>
          <w:i/>
          <w:iCs/>
        </w:rPr>
        <w:t>esprits</w:t>
      </w:r>
      <w:r>
        <w:t xml:space="preserve"> animaux dont il ne s’est pas</w:t>
      </w:r>
      <w:r>
        <w:br/>
        <w:t xml:space="preserve">beaucoup mis en peine de convaincre </w:t>
      </w:r>
      <w:r>
        <w:rPr>
          <w:i/>
          <w:iCs/>
        </w:rPr>
        <w:t>ses</w:t>
      </w:r>
      <w:r>
        <w:t xml:space="preserve"> Lecteurs.</w:t>
      </w:r>
    </w:p>
    <w:p w14:paraId="25D11240" w14:textId="77777777" w:rsidR="00095E62" w:rsidRDefault="00000000">
      <w:pPr>
        <w:ind w:left="360" w:hanging="360"/>
      </w:pPr>
      <w:r>
        <w:t xml:space="preserve">Voilà ce que penfe des </w:t>
      </w:r>
      <w:r>
        <w:rPr>
          <w:i/>
          <w:iCs/>
        </w:rPr>
        <w:t>esprits</w:t>
      </w:r>
      <w:r>
        <w:t xml:space="preserve"> animaux le Docteur</w:t>
      </w:r>
      <w:r>
        <w:br/>
        <w:t>Cheyne, homme d’assez bonne foi, pour conVenir des</w:t>
      </w:r>
      <w:r>
        <w:br/>
        <w:t>erreurs où quelques-uns de EesConfreres font tombés,</w:t>
      </w:r>
      <w:r>
        <w:br/>
        <w:t>&amp; d’un assez bon discernement pour s’en garantir lui-</w:t>
      </w:r>
      <w:r>
        <w:br/>
        <w:t>même.</w:t>
      </w:r>
    </w:p>
    <w:p w14:paraId="60B5EE33" w14:textId="77777777" w:rsidR="00095E62" w:rsidRDefault="00000000">
      <w:pPr>
        <w:ind w:left="360" w:hanging="360"/>
      </w:pPr>
      <w:r>
        <w:t xml:space="preserve">La doctrine des </w:t>
      </w:r>
      <w:r>
        <w:rPr>
          <w:i/>
          <w:iCs/>
        </w:rPr>
        <w:t>esprits</w:t>
      </w:r>
      <w:r>
        <w:t xml:space="preserve"> imaginée pour expliquer lesfonc-</w:t>
      </w:r>
      <w:r>
        <w:br/>
        <w:t>tions animales,&amp; leurs maladies, a été si aisément &amp; si</w:t>
      </w:r>
      <w:r>
        <w:br/>
        <w:t>généralement reçue depuis le tems des Medecins Ara-</w:t>
      </w:r>
      <w:r>
        <w:br/>
        <w:t>bes,&amp; même en deçà,qu’il ne s’est trouvé presque per-</w:t>
      </w:r>
      <w:r>
        <w:br/>
        <w:t xml:space="preserve">Eonne qui soit </w:t>
      </w:r>
      <w:r>
        <w:rPr>
          <w:i/>
          <w:iCs/>
        </w:rPr>
        <w:t>Osé</w:t>
      </w:r>
      <w:r>
        <w:t xml:space="preserve"> révoquer en doute cette doctrine ,</w:t>
      </w:r>
      <w:r>
        <w:br/>
        <w:t>réputée catholique ou universellement adoptée. Et</w:t>
      </w:r>
      <w:r>
        <w:br/>
        <w:t>ceux mêmes qui ont eu assez de courage peur en dou-</w:t>
      </w:r>
      <w:r>
        <w:br/>
        <w:t>ter ou pour examiner la matiere, Eoit par négligence,</w:t>
      </w:r>
      <w:r>
        <w:br/>
        <w:t>ou par l’cmbarras de trouver d’autresexprefllons, s’en</w:t>
      </w:r>
      <w:r>
        <w:br/>
        <w:t>Eont tenus à la maniere de parler commune, de laquel-</w:t>
      </w:r>
      <w:r>
        <w:br/>
        <w:t>leperfonnene s’écarte.Ce Eysteme ne fur d’abord qu’é-</w:t>
      </w:r>
      <w:r>
        <w:br/>
        <w:t>bauché : mais ayant été adbpté par des Philosophes &amp;</w:t>
      </w:r>
      <w:r>
        <w:br/>
        <w:t>des Mathématiciens, aussi-bien que par des?4edecins,</w:t>
      </w:r>
      <w:r>
        <w:br/>
        <w:t>ils en firent une théorie mieux liée &amp; moins abEurde.</w:t>
      </w:r>
      <w:r>
        <w:br/>
        <w:t>Borelli la mit fort en vogue en s’en servant à expli-</w:t>
      </w:r>
      <w:r>
        <w:br/>
        <w:t xml:space="preserve">quer le mouvement musculaire dans sim Livre, </w:t>
      </w:r>
      <w:r>
        <w:rPr>
          <w:i/>
          <w:iCs/>
        </w:rPr>
        <w:t>de Moruu</w:t>
      </w:r>
      <w:r>
        <w:rPr>
          <w:i/>
          <w:iCs/>
        </w:rPr>
        <w:br/>
        <w:t xml:space="preserve">tu </w:t>
      </w:r>
      <w:r>
        <w:rPr>
          <w:i/>
          <w:iCs/>
          <w:lang w:val="la-Latn" w:eastAsia="la-Latn" w:bidi="la-Latn"/>
        </w:rPr>
        <w:t>Animalium.</w:t>
      </w:r>
      <w:r>
        <w:rPr>
          <w:lang w:val="la-Latn" w:eastAsia="la-Latn" w:bidi="la-Latn"/>
        </w:rPr>
        <w:t xml:space="preserve"> </w:t>
      </w:r>
      <w:r>
        <w:t>Willis le mit encore plus à la mode</w:t>
      </w:r>
      <w:r>
        <w:br/>
        <w:t>par lesgraces de l'éloquence &amp; par le style figuré. Jean</w:t>
      </w:r>
      <w:r>
        <w:br w:type="page"/>
      </w:r>
    </w:p>
    <w:p w14:paraId="3E800946" w14:textId="77777777" w:rsidR="00095E62" w:rsidRDefault="00000000">
      <w:pPr>
        <w:tabs>
          <w:tab w:val="left" w:pos="1976"/>
        </w:tabs>
      </w:pPr>
      <w:r>
        <w:rPr>
          <w:lang w:val="la-Latn" w:eastAsia="la-Latn" w:bidi="la-Latn"/>
        </w:rPr>
        <w:lastRenderedPageBreak/>
        <w:t xml:space="preserve">i </w:t>
      </w:r>
      <w:r>
        <w:t>6 J 5</w:t>
      </w:r>
      <w:r>
        <w:tab/>
        <w:t>S P I</w:t>
      </w:r>
    </w:p>
    <w:p w14:paraId="50F087BD" w14:textId="77777777" w:rsidR="00095E62" w:rsidRDefault="00000000">
      <w:pPr>
        <w:ind w:firstLine="360"/>
      </w:pPr>
      <w:r>
        <w:t>Bernoulli y ajouta une efpece de géometrie &amp; de cal-</w:t>
      </w:r>
      <w:r>
        <w:br/>
        <w:t xml:space="preserve">-cul. Et enfin, M. des Molieres dans les </w:t>
      </w:r>
      <w:r>
        <w:rPr>
          <w:i/>
          <w:iCs/>
        </w:rPr>
        <w:t>Mémoires de</w:t>
      </w:r>
      <w:r>
        <w:rPr>
          <w:i/>
          <w:iCs/>
        </w:rPr>
        <w:br/>
        <w:t>VAcadémie Royale des Sciences ,</w:t>
      </w:r>
      <w:r>
        <w:t xml:space="preserve"> pour l'année 1724. y</w:t>
      </w:r>
      <w:r>
        <w:br/>
        <w:t>fit voir quelque convenance &amp; quelque conformité</w:t>
      </w:r>
      <w:r>
        <w:br/>
        <w:t>avec les apparences naturelles , &amp; répondit au plus</w:t>
      </w:r>
      <w:r>
        <w:br/>
        <w:t>grand nombre des objections qulon y failsoit. Je ne m’ar-</w:t>
      </w:r>
      <w:r>
        <w:br/>
        <w:t>rêterai point à détailler ce fysteme, ni à raconter par</w:t>
      </w:r>
      <w:r>
        <w:br/>
        <w:t>quelles gradations il fut réformé &amp; amélioré. Goelike,</w:t>
      </w:r>
      <w:r>
        <w:br/>
        <w:t>Professeur à Francfort , en a fait une exposition dans</w:t>
      </w:r>
      <w:r>
        <w:br/>
        <w:t>un petit Traité , où il l’a tourné en ridicule, autant</w:t>
      </w:r>
      <w:r>
        <w:br/>
        <w:t xml:space="preserve">que Borelli ou les autres Medecins </w:t>
      </w:r>
      <w:r>
        <w:rPr>
          <w:i/>
          <w:iCs/>
        </w:rPr>
        <w:t>ses</w:t>
      </w:r>
      <w:r>
        <w:t xml:space="preserve"> prédécesseurs</w:t>
      </w:r>
      <w:r>
        <w:br/>
        <w:t>ou fes contemporains l'avoicnt vanté. Et le Docteur</w:t>
      </w:r>
      <w:r>
        <w:br/>
        <w:t>Pemberton , a, je crois, montré géométriquement l'in-</w:t>
      </w:r>
      <w:r>
        <w:br/>
        <w:t>fussisance de ce que Bernoulli a avancé pour accrédi-</w:t>
      </w:r>
      <w:r>
        <w:br/>
        <w:t xml:space="preserve">ter cette Doctrine, dans </w:t>
      </w:r>
      <w:r>
        <w:rPr>
          <w:i/>
          <w:iCs/>
        </w:rPr>
        <w:t>sa</w:t>
      </w:r>
      <w:r>
        <w:t xml:space="preserve"> Préface au Livre de M.</w:t>
      </w:r>
      <w:r>
        <w:br/>
        <w:t>Cowper sijr les mufeles. Je ne ferai donc qu’ajouter</w:t>
      </w:r>
      <w:r>
        <w:br/>
        <w:t>ici quelques reflexions générales pour achever de rui-</w:t>
      </w:r>
      <w:r>
        <w:br/>
        <w:t>ner ce fysteme, quelque tour qu’on ait pris pour le</w:t>
      </w:r>
      <w:r>
        <w:br/>
        <w:t>rendre supportable.</w:t>
      </w:r>
    </w:p>
    <w:p w14:paraId="3694382D" w14:textId="77777777" w:rsidR="00095E62" w:rsidRDefault="00000000">
      <w:r>
        <w:t>Je n’insisterai pas silr ce qu’avec les meilleurs yeux,aidés</w:t>
      </w:r>
      <w:r>
        <w:br/>
        <w:t>des meilleurs instrumens d’optique , on n’a pu encore</w:t>
      </w:r>
      <w:r>
        <w:br/>
        <w:t>découVrir aucune caVité dans la siibstance des nerfs ,</w:t>
      </w:r>
      <w:r>
        <w:br/>
        <w:t>ou dans les petits filamens qui les compofent : mais</w:t>
      </w:r>
      <w:r>
        <w:br/>
        <w:t>qu’au contraire, autant que l'ont pu reconnoître Leeu-</w:t>
      </w:r>
      <w:r>
        <w:br/>
        <w:t>v enhoek , le meilleur observateur incontestablement</w:t>
      </w:r>
      <w:r>
        <w:br/>
        <w:t>qu’on ait jamais Vu , &amp; quelques autres qui ont exami-</w:t>
      </w:r>
      <w:r>
        <w:br/>
        <w:t>né scrupuleufement cette matiere, ils paroissent S0I1-</w:t>
      </w:r>
      <w:r>
        <w:br/>
        <w:t>des, tranfparens, &amp; réiléChissent la lumiere, même lors-</w:t>
      </w:r>
      <w:r>
        <w:br/>
        <w:t xml:space="preserve">qu'ils fiant </w:t>
      </w:r>
      <w:r>
        <w:rPr>
          <w:i/>
          <w:iCs/>
        </w:rPr>
        <w:t>secs,</w:t>
      </w:r>
      <w:r>
        <w:t xml:space="preserve"> comme du Verre cassé, du fil d’archal,</w:t>
      </w:r>
      <w:r>
        <w:br/>
        <w:t>de la corne ou autre substance solide , sans aucune ca-</w:t>
      </w:r>
      <w:r>
        <w:br/>
        <w:t>vité apparente ; ni fur ce qu’en les comprimant avec</w:t>
      </w:r>
      <w:r>
        <w:br/>
        <w:t>des ligatures, ou arrêtant le cours de l’humeur, ou en</w:t>
      </w:r>
      <w:r>
        <w:br/>
        <w:t>les pressant fur toute leur longueur par une légere fric-</w:t>
      </w:r>
      <w:r>
        <w:br/>
        <w:t>tion, on ne Voit rien de semblable à ce qui s’obsierve</w:t>
      </w:r>
      <w:r>
        <w:br/>
        <w:t>dans les autres Vaisseaux qui portent des fluides, si ce</w:t>
      </w:r>
      <w:r>
        <w:br/>
        <w:t xml:space="preserve">n’est que les petites arteres qui </w:t>
      </w:r>
      <w:r>
        <w:rPr>
          <w:lang w:val="la-Latn" w:eastAsia="la-Latn" w:bidi="la-Latn"/>
        </w:rPr>
        <w:t xml:space="preserve">regnent </w:t>
      </w:r>
      <w:r>
        <w:t>le long de ces</w:t>
      </w:r>
      <w:r>
        <w:br/>
        <w:t>nerfs en fournissent un peu. Il est Vrai qu’en arrêtant</w:t>
      </w:r>
      <w:r>
        <w:br/>
        <w:t>&amp; en liant les troncs des plus gros nerfs, le mufcle mê-</w:t>
      </w:r>
      <w:r>
        <w:br/>
        <w:t>me deviendra paralytique &amp; sans mouVement : mais</w:t>
      </w:r>
      <w:r>
        <w:br/>
        <w:t>ce Eera la même chofe si on intercepte le mouvement</w:t>
      </w:r>
      <w:r>
        <w:br/>
        <w:t>ou la circulation du siang ; &amp; il ne s’en ensilit rien au-</w:t>
      </w:r>
      <w:r>
        <w:br/>
        <w:t>tre choEe, si ce n’est que ces nerfs siont essentiels à l'ac-</w:t>
      </w:r>
      <w:r>
        <w:br/>
        <w:t>’tion des muEcles , sans qu’on puisse déterminer si c’est</w:t>
      </w:r>
      <w:r>
        <w:br/>
        <w:t>parce qu’ils portent un fluide, ou àcausie de leurnatu-</w:t>
      </w:r>
      <w:r>
        <w:br/>
        <w:t>re tonique , de leur configuration interne, ou pour</w:t>
      </w:r>
      <w:r>
        <w:br/>
        <w:t>toute autre maniere dont ils agissent. Et si des raifons</w:t>
      </w:r>
      <w:r>
        <w:br/>
        <w:t>de convenance pouvoient décider en matiere de fait, il</w:t>
      </w:r>
      <w:r>
        <w:br/>
        <w:t>y auroit lieu de conclurre au contraire contre l'exis-</w:t>
      </w:r>
      <w:r>
        <w:br/>
        <w:t>tence du fluide spiritueux dans les nerfs, puifque cet-</w:t>
      </w:r>
      <w:r>
        <w:br/>
        <w:t>te liqueur douee &amp; ténue qu’on y trouve, ne paroît pro-</w:t>
      </w:r>
      <w:r>
        <w:br/>
        <w:t>pre qu’à les tenir dans un état d’humectation &amp; de la-</w:t>
      </w:r>
      <w:r>
        <w:br/>
        <w:t>xité conVenable , &amp; point du tout à produire les effets</w:t>
      </w:r>
      <w:r>
        <w:br/>
        <w:t xml:space="preserve">qu’on attribue aux prétendus </w:t>
      </w:r>
      <w:r>
        <w:rPr>
          <w:i/>
          <w:iCs/>
        </w:rPr>
        <w:t>esprits.</w:t>
      </w:r>
      <w:r>
        <w:t xml:space="preserve"> Je ne m’arrêterai</w:t>
      </w:r>
      <w:r>
        <w:br/>
        <w:t>point non plus à l'expérience que Glisson fit de cette</w:t>
      </w:r>
      <w:r>
        <w:br/>
        <w:t>maniere : 11 mit le bras d’un Portefaix fort d^vigou-</w:t>
      </w:r>
      <w:r>
        <w:br/>
        <w:t>reux dans un grand tuyau plein d’eau ; il ajusta le haut</w:t>
      </w:r>
      <w:r>
        <w:br/>
        <w:t>du tuyau à l'épaule, enforte que l'eau ne pût pas en</w:t>
      </w:r>
      <w:r>
        <w:br/>
        <w:t>l'ortir, mais seulement monter par un petit tuyau co-</w:t>
      </w:r>
      <w:r>
        <w:br/>
        <w:t>nique , ajusté au côté du bout plus large : il trouVa par-</w:t>
      </w:r>
      <w:r>
        <w:br/>
        <w:t>là que la plus forte action des mufcles Faiioit baisser</w:t>
      </w:r>
      <w:r>
        <w:br/>
        <w:t>&amp; desicendre l'eau dans le petit tuyau , &amp; qu’elle re-</w:t>
      </w:r>
      <w:r>
        <w:br/>
        <w:t>montoir au contraire lorEque l'action cessait : dloù il</w:t>
      </w:r>
      <w:r>
        <w:br/>
        <w:t xml:space="preserve">conclut que la motion musculaire ne </w:t>
      </w:r>
      <w:r>
        <w:rPr>
          <w:i/>
          <w:iCs/>
        </w:rPr>
        <w:t>se</w:t>
      </w:r>
      <w:r>
        <w:t xml:space="preserve"> fait point par</w:t>
      </w:r>
      <w:r>
        <w:br/>
        <w:t>l’enflure ou le gonflement des mufdes : mais qu’au con-</w:t>
      </w:r>
      <w:r>
        <w:br/>
        <w:t>traire lors de leur motion, ils fle contractent &amp; devien-</w:t>
      </w:r>
      <w:r>
        <w:br/>
        <w:t>nent plus compactes ou plus durs , ce qui nepourroit</w:t>
      </w:r>
      <w:r>
        <w:br/>
        <w:t>gueres arrÎVer, si quelque matiere si subtile qulon la</w:t>
      </w:r>
      <w:r>
        <w:br/>
        <w:t>supposât couloir dans les nerfs lors de l’action , &amp; aug-</w:t>
      </w:r>
      <w:r>
        <w:br/>
        <w:t>mentoit la substance des mufcles : car l’impénétrabi-</w:t>
      </w:r>
      <w:r>
        <w:br/>
        <w:t>lité de la matiere étant une Vérité de la derniere certi-</w:t>
      </w:r>
      <w:r>
        <w:br/>
        <w:t>tude , si ce fluide survenant n’augmentoit pas sensible-</w:t>
      </w:r>
      <w:r>
        <w:br/>
        <w:t>ment le Volume de la partie ; du moins ne dcVroit-il</w:t>
      </w:r>
      <w:r>
        <w:br/>
        <w:t>pas le diminuer. Je n’insisterai point, dis-je, siur ces</w:t>
      </w:r>
      <w:r>
        <w:br/>
        <w:t xml:space="preserve">objections contre la doctrine des </w:t>
      </w:r>
      <w:r>
        <w:rPr>
          <w:i/>
          <w:iCs/>
        </w:rPr>
        <w:t>esprits</w:t>
      </w:r>
      <w:r>
        <w:t xml:space="preserve"> ; parce que je</w:t>
      </w:r>
      <w:r>
        <w:br/>
        <w:t>crois que quoiqu’on ne pusse pas y satisfaire pleine-</w:t>
      </w:r>
    </w:p>
    <w:p w14:paraId="6F3BDA01" w14:textId="77777777" w:rsidR="00095E62" w:rsidRDefault="00000000">
      <w:pPr>
        <w:tabs>
          <w:tab w:val="left" w:pos="2171"/>
        </w:tabs>
      </w:pPr>
      <w:r>
        <w:t>S P I</w:t>
      </w:r>
      <w:r>
        <w:tab/>
        <w:t>.1636</w:t>
      </w:r>
    </w:p>
    <w:p w14:paraId="66275963" w14:textId="77777777" w:rsidR="00095E62" w:rsidRDefault="00000000">
      <w:pPr>
        <w:ind w:firstLine="360"/>
      </w:pPr>
      <w:r>
        <w:t>ment, on peut trouVer moyen de les éluder : mais je</w:t>
      </w:r>
      <w:r>
        <w:br/>
        <w:t>vais proposer quelques considérations qui ruinent en-</w:t>
      </w:r>
      <w:r>
        <w:br/>
        <w:t>tieremcnt cette doctrine &amp; tout ce qulon peut dire en</w:t>
      </w:r>
      <w:r>
        <w:br/>
      </w:r>
      <w:r>
        <w:rPr>
          <w:i/>
          <w:iCs/>
        </w:rPr>
        <w:t>sa savcur.</w:t>
      </w:r>
    </w:p>
    <w:p w14:paraId="0E9D2314" w14:textId="77777777" w:rsidR="00095E62" w:rsidRDefault="00000000">
      <w:pPr>
        <w:ind w:left="360" w:hanging="360"/>
      </w:pPr>
      <w:r>
        <w:t>Quelques-uns ont imaginé que la nature de ce fluide</w:t>
      </w:r>
      <w:r>
        <w:br/>
      </w:r>
      <w:r>
        <w:lastRenderedPageBreak/>
        <w:t xml:space="preserve">qu’ils appellent </w:t>
      </w:r>
      <w:r>
        <w:rPr>
          <w:i/>
          <w:iCs/>
        </w:rPr>
        <w:t>efprits animaux</w:t>
      </w:r>
      <w:r>
        <w:t xml:space="preserve">, avoit quelque </w:t>
      </w:r>
      <w:r>
        <w:rPr>
          <w:i/>
          <w:iCs/>
        </w:rPr>
        <w:t>res-</w:t>
      </w:r>
      <w:r>
        <w:rPr>
          <w:i/>
          <w:iCs/>
        </w:rPr>
        <w:br/>
        <w:t>semblance</w:t>
      </w:r>
      <w:r>
        <w:t xml:space="preserve"> avec celui de la lumiere, qui est le fluide</w:t>
      </w:r>
      <w:r>
        <w:br/>
        <w:t>le plus subtil.le plus actif &amp; le plus pénétrant que nous</w:t>
      </w:r>
      <w:r>
        <w:br/>
        <w:t>connoissions dans toute la nature : or si cela étoit, il</w:t>
      </w:r>
      <w:r>
        <w:br/>
        <w:t>pénétreroit, traVerferoit, briferoit, romproit &amp; conflu-</w:t>
      </w:r>
      <w:r>
        <w:br/>
        <w:t>meroit les parois qui l'enferment , lefquels ne siervi-</w:t>
      </w:r>
      <w:r>
        <w:br/>
        <w:t>roientpas plus à régler fa motion &amp; à la rendre uni-</w:t>
      </w:r>
      <w:r>
        <w:br/>
        <w:t>forme qu’un tuyau de verre ne peut régler &amp; détermi-</w:t>
      </w:r>
      <w:r>
        <w:br/>
        <w:t>ner celle de la lumiere. Les compareroit-on à des fub-</w:t>
      </w:r>
      <w:r>
        <w:br/>
        <w:t>stances urineufes &amp; inflammables : les parois qui les</w:t>
      </w:r>
      <w:r>
        <w:br/>
        <w:t>enferment ne feroient point encore en état de lescon-</w:t>
      </w:r>
      <w:r>
        <w:br/>
        <w:t>tenir, ni de régler &amp; déterminer leur ufage. Enfin s’ils</w:t>
      </w:r>
      <w:r>
        <w:br/>
        <w:t>étoient semblables à de Peau ou à des fluides aqueux,</w:t>
      </w:r>
      <w:r>
        <w:br/>
        <w:t>ils n’auroient point assez d’activité &amp; de subtilité pour</w:t>
      </w:r>
      <w:r>
        <w:br/>
        <w:t>les fonctions qu’on leur attribue, &amp; nepourroientpas</w:t>
      </w:r>
      <w:r>
        <w:br/>
      </w:r>
      <w:r>
        <w:rPr>
          <w:i/>
          <w:iCs/>
        </w:rPr>
        <w:t>fe</w:t>
      </w:r>
      <w:r>
        <w:t xml:space="preserve"> mouvoir avec assez de promptitude, pour satisfaire</w:t>
      </w:r>
      <w:r>
        <w:br/>
        <w:t>aux différentes voûtions &amp; fensations ; &amp; aux mouve-</w:t>
      </w:r>
      <w:r>
        <w:br/>
        <w:t>mens volontaires ou involontaires ; &amp; néantmoins</w:t>
      </w:r>
      <w:r>
        <w:br/>
        <w:t>quoique d’une substance aussi peu déliée , ils ne laif-</w:t>
      </w:r>
      <w:r>
        <w:br/>
        <w:t>seroient pas de s’échaper hors des canaux qui les con-</w:t>
      </w:r>
      <w:r>
        <w:br/>
        <w:t>tiendroient.</w:t>
      </w:r>
    </w:p>
    <w:p w14:paraId="3D577043" w14:textId="77777777" w:rsidR="00095E62" w:rsidRDefault="00000000">
      <w:pPr>
        <w:ind w:left="360" w:hanging="360"/>
      </w:pPr>
      <w:r>
        <w:t>En un mot, qulon leur donne telle nature qu’on voudra ,</w:t>
      </w:r>
      <w:r>
        <w:br/>
        <w:t>ils ne seront jamais en état de remplir les fonctions</w:t>
      </w:r>
      <w:r>
        <w:br/>
        <w:t>qu’on leur attribue. En effet, en les fuppofantressem-</w:t>
      </w:r>
      <w:r>
        <w:br/>
        <w:t>bler à quelqu’un des fluides de notre fysteme, s’ils font</w:t>
      </w:r>
      <w:r>
        <w:br/>
        <w:t>extremementactifs &amp; volatils, ils passeront à travers</w:t>
      </w:r>
      <w:r>
        <w:br/>
        <w:t>les canaux des nerfs qui les contiennent, lefquels en</w:t>
      </w:r>
      <w:r>
        <w:br/>
        <w:t>feront déchirés , &amp; ne pourront pas régler &amp; détermjo</w:t>
      </w:r>
      <w:r>
        <w:br/>
        <w:t>ner leur cours , comme il le faudroit néantmoins pour</w:t>
      </w:r>
      <w:r>
        <w:br/>
        <w:t xml:space="preserve">que ces </w:t>
      </w:r>
      <w:r>
        <w:rPr>
          <w:i/>
          <w:iCs/>
        </w:rPr>
        <w:t>esprits</w:t>
      </w:r>
      <w:r>
        <w:t xml:space="preserve"> pussent obéir àla volition &amp; à la fenfa-</w:t>
      </w:r>
      <w:r>
        <w:br/>
        <w:t>tion. Et s’ils étoient plus grossiers, plus denfes &amp; moins</w:t>
      </w:r>
      <w:r>
        <w:br/>
        <w:t>rafinés, ils ne feroient pas propres à être mus, &amp; à</w:t>
      </w:r>
      <w:r>
        <w:br/>
        <w:t>cesser de Ee mouVoir d’un instant à l’autre. On ne peut</w:t>
      </w:r>
      <w:r>
        <w:br/>
        <w:t>pas non plus les supposer tout à la fois extremement</w:t>
      </w:r>
      <w:r>
        <w:br/>
        <w:t>actifs &amp; volatils, grossiers &amp;.épais. Dans Phydropisie</w:t>
      </w:r>
      <w:r>
        <w:br/>
        <w:t>un fluide beaucoup plus grossier qu’on ne peut fuppo-</w:t>
      </w:r>
      <w:r>
        <w:br/>
        <w:t>fer celui-là s’échappe en grande quantité à travers des</w:t>
      </w:r>
      <w:r>
        <w:br/>
        <w:t>vaisseaux qui ne sont pas d’une structure moins ferrée</w:t>
      </w:r>
      <w:r>
        <w:br/>
        <w:t>que celle des nerfs ; fans parler des effets stables de tou-</w:t>
      </w:r>
      <w:r>
        <w:br/>
        <w:t xml:space="preserve">tes les Eortes </w:t>
      </w:r>
      <w:r>
        <w:rPr>
          <w:i/>
          <w:iCs/>
        </w:rPr>
        <w:t>d’esprits ,</w:t>
      </w:r>
      <w:r>
        <w:t xml:space="preserve"> pris intérieurement, silr les</w:t>
      </w:r>
      <w:r>
        <w:br/>
        <w:t>nerfs, dont il est bien visible qu’ils pénetrent la Eubse</w:t>
      </w:r>
      <w:r>
        <w:br/>
        <w:t>tance : or assurément on ne prétendra pas que le fluide</w:t>
      </w:r>
      <w:r>
        <w:br/>
        <w:t>des nerfs Eoit moins fubtil &amp; moins pénétrant que ce-</w:t>
      </w:r>
      <w:r>
        <w:br/>
        <w:t>lui-là.</w:t>
      </w:r>
    </w:p>
    <w:p w14:paraId="5E7A8471" w14:textId="77777777" w:rsidR="00095E62" w:rsidRDefault="00000000">
      <w:pPr>
        <w:ind w:left="360" w:hanging="360"/>
      </w:pPr>
      <w:r>
        <w:t>Les motions vives &amp; instantanées, fortes &amp; violentes,</w:t>
      </w:r>
      <w:r>
        <w:br/>
        <w:t>rendues encore plus vigoureuses par les poids qu’elles</w:t>
      </w:r>
      <w:r>
        <w:br/>
        <w:t>fupportent, comme l’expérience nous l’apprend , Eem-</w:t>
      </w:r>
      <w:r>
        <w:br/>
        <w:t xml:space="preserve">blent décider que les </w:t>
      </w:r>
      <w:r>
        <w:rPr>
          <w:i/>
          <w:iCs/>
        </w:rPr>
        <w:t>esprits</w:t>
      </w:r>
      <w:r>
        <w:t xml:space="preserve"> animaux doivent être Pesa</w:t>
      </w:r>
      <w:r>
        <w:br/>
        <w:t>pece des fluides la plus active &amp; la plus fùbtile qu’o.n</w:t>
      </w:r>
      <w:r>
        <w:br/>
        <w:t>puisse imaginer, parce qu’il n’y en a point d’autre qui</w:t>
      </w:r>
      <w:r>
        <w:br/>
        <w:t>agisse avec assez de vivacité &amp; de force pour faire &gt;</w:t>
      </w:r>
      <w:r>
        <w:br/>
        <w:t>comme le fait celui-là, obéir les mufcles aux ordres de</w:t>
      </w:r>
      <w:r>
        <w:br/>
        <w:t>la Volonté. Or ces motions vives, violentes &amp; promp-</w:t>
      </w:r>
      <w:r>
        <w:br/>
        <w:t>tes, doivent consommer nécessairement une grande</w:t>
      </w:r>
      <w:r>
        <w:br/>
        <w:t xml:space="preserve">quantité de ces </w:t>
      </w:r>
      <w:r>
        <w:rPr>
          <w:i/>
          <w:iCs/>
        </w:rPr>
        <w:t>esprits</w:t>
      </w:r>
      <w:r>
        <w:t xml:space="preserve"> animaux ;essorte qu’il faut que</w:t>
      </w:r>
      <w:r>
        <w:br/>
        <w:t>les alimens fournissent perpétuellement des particules</w:t>
      </w:r>
      <w:r>
        <w:br/>
        <w:t xml:space="preserve">fines &amp; </w:t>
      </w:r>
      <w:r>
        <w:rPr>
          <w:lang w:val="la-Latn" w:eastAsia="la-Latn" w:bidi="la-Latn"/>
        </w:rPr>
        <w:t xml:space="preserve">fabriles, </w:t>
      </w:r>
      <w:r>
        <w:t>pour y sijppléer. Mais nous voyons</w:t>
      </w:r>
      <w:r>
        <w:br/>
        <w:t>que les seules substances aqueuses , végétales &amp; ter-</w:t>
      </w:r>
      <w:r>
        <w:br/>
        <w:t>restres font la principale nourriture de ceux qui Eont</w:t>
      </w:r>
      <w:r>
        <w:br/>
        <w:t xml:space="preserve">les mieux partagés de ces Eortes </w:t>
      </w:r>
      <w:r>
        <w:rPr>
          <w:i/>
          <w:iCs/>
        </w:rPr>
        <w:t>d’esprits, &amp;e</w:t>
      </w:r>
      <w:r>
        <w:t xml:space="preserve"> qui font</w:t>
      </w:r>
      <w:r>
        <w:br/>
        <w:t>toujours dans le cas de faire de ces actions qui en exi-</w:t>
      </w:r>
      <w:r>
        <w:br/>
        <w:t>gcnt de tels : or la chaleur qui fert à les engendrer</w:t>
      </w:r>
      <w:r>
        <w:br/>
        <w:t>n’est pas plus considérable que celle de la végéta-</w:t>
      </w:r>
      <w:r>
        <w:br/>
        <w:t>tion &amp; de l'incubation, laquelle ne fuffiroit point pour</w:t>
      </w:r>
      <w:r>
        <w:br/>
        <w:t>aucune autre forte d’esprits inflammatoires ou uri-</w:t>
      </w:r>
      <w:r>
        <w:br/>
        <w:t>neux. De plus il paroît bien difficile d’expliquer par les</w:t>
      </w:r>
      <w:r>
        <w:br/>
        <w:t>notions que nous avons des fluides en général.comment</w:t>
      </w:r>
      <w:r>
        <w:br/>
        <w:t>un même fluide, précisément dans le même instant,</w:t>
      </w:r>
      <w:r>
        <w:br/>
        <w:t>peut aller &amp; venir en siens contraires ; porter, par</w:t>
      </w:r>
      <w:r>
        <w:br/>
        <w:t>exemple, la douleur au principe sensitif, &amp; produire</w:t>
      </w:r>
      <w:r>
        <w:br w:type="page"/>
      </w:r>
    </w:p>
    <w:p w14:paraId="1D37D58B" w14:textId="77777777" w:rsidR="00095E62" w:rsidRDefault="00000000">
      <w:r>
        <w:rPr>
          <w:i/>
          <w:iCs/>
        </w:rPr>
        <w:lastRenderedPageBreak/>
        <w:t>ïe37</w:t>
      </w:r>
      <w:r>
        <w:t xml:space="preserve"> S P I</w:t>
      </w:r>
    </w:p>
    <w:p w14:paraId="0207FDF5" w14:textId="77777777" w:rsidR="00095E62" w:rsidRDefault="00000000">
      <w:r>
        <w:t>l’action musculaire , pour faire fermer les yeux , lorsi-</w:t>
      </w:r>
      <w:r>
        <w:br/>
        <w:t>qu’on découvre un danger préfent, ou pour agiter les</w:t>
      </w:r>
      <w:r>
        <w:br/>
        <w:t>mufcles comme il le faut, s’il est question de fuir, à</w:t>
      </w:r>
      <w:r>
        <w:br/>
        <w:t>l’occasion d’un objet effrayant qui s’offre à la vue, ou</w:t>
      </w:r>
      <w:r>
        <w:br/>
      </w:r>
      <w:r>
        <w:rPr>
          <w:b/>
          <w:bCs/>
        </w:rPr>
        <w:t xml:space="preserve">en </w:t>
      </w:r>
      <w:r>
        <w:t>mille autreseas de même nature.</w:t>
      </w:r>
    </w:p>
    <w:p w14:paraId="07A645EC" w14:textId="77777777" w:rsidR="00095E62" w:rsidRDefault="00000000">
      <w:pPr>
        <w:ind w:left="360" w:hanging="360"/>
      </w:pPr>
      <w:r>
        <w:rPr>
          <w:b/>
          <w:bCs/>
        </w:rPr>
        <w:t xml:space="preserve">On a </w:t>
      </w:r>
      <w:r>
        <w:t xml:space="preserve">imaginé l’existence </w:t>
      </w:r>
      <w:r>
        <w:rPr>
          <w:i/>
          <w:iCs/>
        </w:rPr>
        <w:t>des esprits</w:t>
      </w:r>
      <w:r>
        <w:t xml:space="preserve"> animaux, principa-</w:t>
      </w:r>
      <w:r>
        <w:br/>
        <w:t>lement pour rendre raison des maladies nerVeufes ,</w:t>
      </w:r>
      <w:r>
        <w:br/>
        <w:t>comme les obstructions des nerfs, ou l'incapacité où</w:t>
      </w:r>
      <w:r>
        <w:br/>
        <w:t>ils sont d’agir en certaines circonstances. Si donc on</w:t>
      </w:r>
      <w:r>
        <w:br/>
        <w:t>pouVoitrendre raifonde ces maladies, d’une maniere</w:t>
      </w:r>
      <w:r>
        <w:br/>
        <w:t>plus conforme à l'analogie de la nature, fans le secours</w:t>
      </w:r>
      <w:r>
        <w:br/>
      </w:r>
      <w:r>
        <w:rPr>
          <w:b/>
          <w:bCs/>
        </w:rPr>
        <w:t xml:space="preserve">de </w:t>
      </w:r>
      <w:r>
        <w:t xml:space="preserve">cette hypotheste, qu’aVec </w:t>
      </w:r>
      <w:r>
        <w:rPr>
          <w:lang w:val="la-Latn" w:eastAsia="la-Latn" w:bidi="la-Latn"/>
        </w:rPr>
        <w:t xml:space="preserve">ceEecourscta distpute </w:t>
      </w:r>
      <w:r>
        <w:t>alors</w:t>
      </w:r>
      <w:r>
        <w:br/>
        <w:t>feroit terminée, &amp; la supposition inutile. Quant aux ob-</w:t>
      </w:r>
      <w:r>
        <w:br/>
        <w:t>structions des nerfs , comme ils font absolument cy-</w:t>
      </w:r>
      <w:r>
        <w:br/>
        <w:t>lindriques , ou à peu près , il ne paroît pas conforme</w:t>
      </w:r>
      <w:r>
        <w:br/>
      </w:r>
      <w:r>
        <w:rPr>
          <w:b/>
          <w:bCs/>
        </w:rPr>
        <w:t xml:space="preserve">aux </w:t>
      </w:r>
      <w:r>
        <w:t>lois de laméCanique, qu’aucun fluide puisse s’y</w:t>
      </w:r>
      <w:r>
        <w:br/>
        <w:t>obstruer alternent ; car tout’fluide ou toute substance</w:t>
      </w:r>
      <w:r>
        <w:br/>
      </w:r>
      <w:r>
        <w:rPr>
          <w:b/>
          <w:bCs/>
        </w:rPr>
        <w:t xml:space="preserve">qui </w:t>
      </w:r>
      <w:r>
        <w:t>peut entrer dans le nerf par une extrémité, par</w:t>
      </w:r>
      <w:r>
        <w:br/>
        <w:t>la même impulsion fera impression aussi fur l'autre ex-</w:t>
      </w:r>
      <w:r>
        <w:br/>
        <w:t>trémité. Par exemple, fuppofez une balle de même</w:t>
      </w:r>
      <w:r>
        <w:br/>
      </w:r>
      <w:r>
        <w:rPr>
          <w:lang w:val="la-Latn" w:eastAsia="la-Latn" w:bidi="la-Latn"/>
        </w:rPr>
        <w:t xml:space="preserve">diametre, </w:t>
      </w:r>
      <w:r>
        <w:t>ou plus petite que la caVité d’un tuyau cy-</w:t>
      </w:r>
      <w:r>
        <w:br/>
        <w:t>lindrique, elle agira dessus d’un boutà l'autre aVec la</w:t>
      </w:r>
      <w:r>
        <w:br/>
        <w:t>force qui lui a été imprimée d’abordssans empêchement</w:t>
      </w:r>
      <w:r>
        <w:br/>
      </w:r>
      <w:r>
        <w:rPr>
          <w:b/>
          <w:bCs/>
        </w:rPr>
        <w:t xml:space="preserve">ou </w:t>
      </w:r>
      <w:r>
        <w:t>obstacle de la part du tuyau. Il saut dire la mê-</w:t>
      </w:r>
      <w:r>
        <w:br/>
        <w:t>me chofe de toute sorte de fluide : &amp; Voilà pourquoi on</w:t>
      </w:r>
      <w:r>
        <w:br/>
        <w:t>ne peut guere raisonnablement supposer des obstruc-</w:t>
      </w:r>
      <w:r>
        <w:br/>
        <w:t>tions dans des tuyaux cylindriques. De plus, la figure</w:t>
      </w:r>
      <w:r>
        <w:br/>
        <w:t>cylindrique du canal est aussi un obstacle pourlemou-</w:t>
      </w:r>
      <w:r>
        <w:br/>
        <w:t>vement du fluide dans les fibres nerVeufies: car nous</w:t>
      </w:r>
      <w:r>
        <w:br/>
        <w:t>voyons dans tous les tuyaux qui contiennent des flui-</w:t>
      </w:r>
      <w:r>
        <w:br/>
        <w:t>des, tels que les Veines, les arteres &amp; les tuyaux lym-</w:t>
      </w:r>
      <w:r>
        <w:br/>
        <w:t>phatîques, que pour accélérer le mouvement du fiui-</w:t>
      </w:r>
      <w:r>
        <w:br/>
      </w:r>
      <w:r>
        <w:rPr>
          <w:b/>
          <w:bCs/>
        </w:rPr>
        <w:t xml:space="preserve">’de, </w:t>
      </w:r>
      <w:r>
        <w:t>leur figure interne est conique , c’est-à-dire, que</w:t>
      </w:r>
      <w:r>
        <w:br/>
        <w:t xml:space="preserve">leur </w:t>
      </w:r>
      <w:r>
        <w:rPr>
          <w:lang w:val="la-Latn" w:eastAsia="la-Latn" w:bidi="la-Latn"/>
        </w:rPr>
        <w:t xml:space="preserve">diametre </w:t>
      </w:r>
      <w:r>
        <w:t>Va en décroissant , comme celui d’un</w:t>
      </w:r>
      <w:r>
        <w:br/>
        <w:t>cierge ou à peu près ; cireonstance qui fiert à faire con-</w:t>
      </w:r>
      <w:r>
        <w:br/>
        <w:t>ceVoir comment il arriVe des obstructions dans ces for-</w:t>
      </w:r>
      <w:r>
        <w:br/>
        <w:t>tes de vaisseaux : or il est vraissemblable que si la na-</w:t>
      </w:r>
      <w:r>
        <w:br/>
        <w:t>lurè qui est toujours uniforme , constante &amp; d’accord</w:t>
      </w:r>
      <w:r>
        <w:br/>
        <w:t>avec elle-même avoit destiné^les nerfs à Voiturer un</w:t>
      </w:r>
      <w:r>
        <w:br/>
        <w:t>fluide , elle leur auroit donné la même configura-</w:t>
      </w:r>
      <w:r>
        <w:br/>
        <w:t>tion interne. De tout ceci on peut, je Crois, conclur-</w:t>
      </w:r>
      <w:r>
        <w:br/>
        <w:t xml:space="preserve">re que la notion des </w:t>
      </w:r>
      <w:r>
        <w:rPr>
          <w:i/>
          <w:iCs/>
        </w:rPr>
        <w:t>esprits</w:t>
      </w:r>
      <w:r>
        <w:t xml:space="preserve"> animaux est de même treni-</w:t>
      </w:r>
      <w:r>
        <w:br/>
        <w:t>pe, que les formes substantielles d’Aristote, &amp; le fyste-</w:t>
      </w:r>
      <w:r>
        <w:br/>
        <w:t>me célebre de Ptolomée.</w:t>
      </w:r>
    </w:p>
    <w:p w14:paraId="10D51EC5" w14:textId="77777777" w:rsidR="00095E62" w:rsidRDefault="00000000">
      <w:r>
        <w:t xml:space="preserve">Il y a peut-être dans la nature un nombre indéfini de </w:t>
      </w:r>
      <w:r>
        <w:rPr>
          <w:i/>
          <w:iCs/>
        </w:rPr>
        <w:t>sys-</w:t>
      </w:r>
      <w:r>
        <w:rPr>
          <w:i/>
          <w:iCs/>
        </w:rPr>
        <w:br/>
        <w:t>tèmes</w:t>
      </w:r>
      <w:r>
        <w:t xml:space="preserve"> matériels de fluides de diflérens degrés de va-</w:t>
      </w:r>
      <w:r>
        <w:br/>
        <w:t>riété &amp; de subtilité. Ainsi , il n’est point impossible</w:t>
      </w:r>
      <w:r>
        <w:br/>
        <w:t>qu’il y ait bien d’autres fystemes de fluides Eubtils &amp;</w:t>
      </w:r>
      <w:r>
        <w:br/>
        <w:t>élastiques que le stysteme de l'Ether décrit par New-</w:t>
      </w:r>
      <w:r>
        <w:br/>
        <w:t>ton ; assorte que l’élasticité, l'attraction , &amp; les autres</w:t>
      </w:r>
      <w:r>
        <w:br/>
        <w:t xml:space="preserve">qualités </w:t>
      </w:r>
      <w:r>
        <w:rPr>
          <w:lang w:val="la-Latn" w:eastAsia="la-Latn" w:bidi="la-Latn"/>
        </w:rPr>
        <w:t xml:space="preserve">decet </w:t>
      </w:r>
      <w:r>
        <w:t>Ether Newtonien, aient nécessairement</w:t>
      </w:r>
      <w:r>
        <w:br/>
        <w:t>pour caul'e quelque autre fluide éthéré &amp; fubtil : ou</w:t>
      </w:r>
      <w:r>
        <w:br/>
        <w:t>bien, il faudroit admettre que l'élasticité, l’attraction</w:t>
      </w:r>
      <w:r>
        <w:br/>
        <w:t>&amp; l’activité dans les particules qui Constituent l’éther</w:t>
      </w:r>
      <w:r>
        <w:br/>
        <w:t>Newtonien n’ont point de caufe, ou qu’elles leur sont</w:t>
      </w:r>
      <w:r>
        <w:br/>
        <w:t>innées, &amp;y ont été imprimées immédiatement par la</w:t>
      </w:r>
      <w:r>
        <w:br/>
        <w:t>cauEe premiere &amp; fupreme. Ainsi , il faut nécessaire-</w:t>
      </w:r>
      <w:r>
        <w:br/>
        <w:t>ment admettre une des deux propositions du dilemme</w:t>
      </w:r>
      <w:r>
        <w:br/>
        <w:t>&amp; avouer, ou qu’il y a des fluides décroissans à l’infi-</w:t>
      </w:r>
      <w:r>
        <w:br/>
        <w:t>ni, en ténuité &amp; en subtilité, pour produire l'élastici-</w:t>
      </w:r>
      <w:r>
        <w:br/>
        <w:t>té &amp; l’attraction; ou que ces qualités ont été imprimées</w:t>
      </w:r>
      <w:r>
        <w:br/>
        <w:t>à la matiere qui en est douée, dès le commencement</w:t>
      </w:r>
      <w:r>
        <w:br/>
      </w:r>
      <w:r>
        <w:rPr>
          <w:b/>
          <w:bCs/>
        </w:rPr>
        <w:t xml:space="preserve">par </w:t>
      </w:r>
      <w:r>
        <w:t>l’Etre suprême. Il est vrai que le flysteme de New-</w:t>
      </w:r>
      <w:r>
        <w:br/>
        <w:t>ton nous fait faire un pas dans la Connoissance de la</w:t>
      </w:r>
      <w:r>
        <w:br/>
        <w:t>nature : mais il faut s’arrêter-là néCessairement, parce</w:t>
      </w:r>
      <w:r>
        <w:br/>
        <w:t>qu’il n’est pàs possible d’approfondir entierement les</w:t>
      </w:r>
      <w:r>
        <w:br/>
        <w:t>Ouvrages de Dieu. Ce premier pas fait, il faudroit</w:t>
      </w:r>
      <w:r>
        <w:br/>
        <w:t>s’embarquer dans une progression infinie : mais dans</w:t>
      </w:r>
      <w:r>
        <w:br/>
        <w:t xml:space="preserve">tous les Ouvrages de Dieu, il y a un </w:t>
      </w:r>
      <w:r>
        <w:rPr>
          <w:i/>
          <w:iCs/>
        </w:rPr>
        <w:t>necplus ultra.</w:t>
      </w:r>
      <w:r>
        <w:t xml:space="preserve"> H</w:t>
      </w:r>
      <w:r>
        <w:br/>
        <w:t>en est peut-être des fystemes matériels des chofes ina-</w:t>
      </w:r>
      <w:r>
        <w:br/>
        <w:t>nimées, Comme il en est certainement du regne ani-</w:t>
      </w:r>
      <w:r>
        <w:br/>
        <w:t>mal, où l'Auteur de la Nature, pour distinguer ce</w:t>
      </w:r>
      <w:r>
        <w:br/>
        <w:t xml:space="preserve">ïysteme d’un mécanifme fini, </w:t>
      </w:r>
      <w:r>
        <w:rPr>
          <w:lang w:val="la-Latn" w:eastAsia="la-Latn" w:bidi="la-Latn"/>
        </w:rPr>
        <w:t xml:space="preserve">opere </w:t>
      </w:r>
      <w:r>
        <w:t>toujours par des</w:t>
      </w:r>
      <w:r>
        <w:br/>
        <w:t>ressorts &amp; des organes infinis en nombre , ou tout au</w:t>
      </w:r>
      <w:r>
        <w:br/>
        <w:t>moins infinis dans un fens relatif, &amp; par rapport aux</w:t>
      </w:r>
    </w:p>
    <w:p w14:paraId="5B0A203B" w14:textId="77777777" w:rsidR="00095E62" w:rsidRDefault="00000000">
      <w:r>
        <w:t>S P i 1638</w:t>
      </w:r>
    </w:p>
    <w:p w14:paraId="2E835CA0" w14:textId="77777777" w:rsidR="00095E62" w:rsidRDefault="00000000">
      <w:pPr>
        <w:ind w:firstLine="360"/>
      </w:pPr>
      <w:r>
        <w:t>bornes de notre capacité.C’est ainsi qu’il laisse des tra-</w:t>
      </w:r>
      <w:r>
        <w:br/>
        <w:t>ces &amp; des images de lui-même dans toutes fes œuvres,</w:t>
      </w:r>
      <w:r>
        <w:br/>
        <w:t>comme dans la quantité , le tems &amp; le mouvement,</w:t>
      </w:r>
      <w:r>
        <w:br/>
        <w:t>aussi-bien que dans leurs signes &amp; leurs caracteres , tels</w:t>
      </w:r>
      <w:r>
        <w:br/>
        <w:t>queia divisibilité &amp; la progression à l'infini, l’éternité,</w:t>
      </w:r>
      <w:r>
        <w:br/>
      </w:r>
      <w:r>
        <w:lastRenderedPageBreak/>
        <w:t>la fuecession &amp; les émanatlons. Le mercure est plus</w:t>
      </w:r>
      <w:r>
        <w:br/>
        <w:t>grossier ou plus denfe que l’eau ; Peau l'est plus que</w:t>
      </w:r>
      <w:r>
        <w:br/>
        <w:t>Pair , l’air plus que la lumiere, la lumiere plus que</w:t>
      </w:r>
      <w:r>
        <w:br/>
        <w:t>Péther. Et perfonne ne peut dire s’il n’y a pas encore</w:t>
      </w:r>
      <w:r>
        <w:br/>
        <w:t>une infinité de fystemes décroissans qui fiolent encore</w:t>
      </w:r>
      <w:r>
        <w:br/>
        <w:t xml:space="preserve">de plus en </w:t>
      </w:r>
      <w:r>
        <w:rPr>
          <w:lang w:val="la-Latn" w:eastAsia="la-Latn" w:bidi="la-Latn"/>
        </w:rPr>
        <w:t xml:space="preserve">plus </w:t>
      </w:r>
      <w:r>
        <w:t>fubtils &amp; déliés. Ceci nous dcnne lieu</w:t>
      </w:r>
      <w:r>
        <w:br/>
        <w:t>de conjecturer qu’il y a une gradation de Eystemes,</w:t>
      </w:r>
      <w:r>
        <w:br/>
        <w:t>une divisibilité , ou un accroissement à l'infini jusiqu’à</w:t>
      </w:r>
      <w:r>
        <w:br/>
        <w:t>l’infiniment grand ou Pinfiniment petit, du moins par</w:t>
      </w:r>
      <w:r>
        <w:br/>
        <w:t>rapport à nos conceptions , la nature ne passant point</w:t>
      </w:r>
      <w:r>
        <w:br/>
        <w:t>des quantités positives aux négatives, qu’elle n’ait pase</w:t>
      </w:r>
      <w:r>
        <w:br/>
        <w:t>fiéparun milieu entre la quantité positice &amp; le néant</w:t>
      </w:r>
      <w:r>
        <w:br/>
        <w:t>qui est Pinfiniment petit. Ainsi elle ne passe point du</w:t>
      </w:r>
      <w:r>
        <w:br/>
        <w:t>mouVement au repos, que par un mouVement infini-</w:t>
      </w:r>
      <w:r>
        <w:br/>
        <w:t>ment petit ; en un mot, elle n’agit point par siauts &amp;</w:t>
      </w:r>
      <w:r>
        <w:br/>
        <w:t>par bonds. De toutes ces notions &amp; de bien d’autres</w:t>
      </w:r>
      <w:r>
        <w:br/>
        <w:t>qulon y pourroit ajouter , il s’ensijit que Vraissem-</w:t>
      </w:r>
      <w:r>
        <w:br/>
        <w:t>blablement, comme dans la quantité il y a un ou</w:t>
      </w:r>
      <w:r>
        <w:br/>
        <w:t>plusieurs milieux outre le plus petit &amp; le plus grand ;</w:t>
      </w:r>
      <w:r>
        <w:br/>
        <w:t xml:space="preserve">de même dans les </w:t>
      </w:r>
      <w:r>
        <w:rPr>
          <w:lang w:val="la-Latn" w:eastAsia="la-Latn" w:bidi="la-Latn"/>
        </w:rPr>
        <w:t xml:space="preserve">sisostanCes </w:t>
      </w:r>
      <w:r>
        <w:t>de toute esipece , il peut y</w:t>
      </w:r>
      <w:r>
        <w:br/>
        <w:t xml:space="preserve">aVoir des êtres mitoyens entre </w:t>
      </w:r>
      <w:r>
        <w:rPr>
          <w:i/>
          <w:iCs/>
        </w:rPr>
        <w:t>i’es.prit</w:t>
      </w:r>
      <w:r>
        <w:t xml:space="preserve"> pur &amp; immaté-</w:t>
      </w:r>
      <w:r>
        <w:br/>
        <w:t>riel. &amp; la matiere grossiere ; &amp; que ee milieu qui fiera</w:t>
      </w:r>
      <w:r>
        <w:br/>
        <w:t>une siabstance matérielle , peut faire une efpece d’u-</w:t>
      </w:r>
      <w:r>
        <w:br/>
        <w:t>nion ou de liaison entre le corps &amp; l’ame de l’hom-</w:t>
      </w:r>
      <w:r>
        <w:br/>
        <w:t xml:space="preserve">me, &amp; être l’instrument ou le </w:t>
      </w:r>
      <w:r>
        <w:rPr>
          <w:i/>
          <w:iCs/>
        </w:rPr>
        <w:t>médium</w:t>
      </w:r>
      <w:r>
        <w:t xml:space="preserve"> de toutes </w:t>
      </w:r>
      <w:r>
        <w:rPr>
          <w:i/>
          <w:iCs/>
        </w:rPr>
        <w:t>ses</w:t>
      </w:r>
      <w:r>
        <w:rPr>
          <w:i/>
          <w:iCs/>
        </w:rPr>
        <w:br/>
      </w:r>
      <w:r>
        <w:t>actions &amp; ses fonctions, où celles des organes ne font</w:t>
      </w:r>
      <w:r>
        <w:br/>
        <w:t>pas manifestes. Il est peut-être la caufe de tous les au-</w:t>
      </w:r>
      <w:r>
        <w:br/>
        <w:t>tres mysteres secrets &amp; impénétrables dé la nature , &amp;</w:t>
      </w:r>
      <w:r>
        <w:br/>
        <w:t>la même chose, comme jeTe crois en effet, que le flui-</w:t>
      </w:r>
      <w:r>
        <w:br/>
        <w:t>de ou eEprit élastique infiniment subtil de Newton;</w:t>
      </w:r>
      <w:r>
        <w:br/>
        <w:t>&amp; ce qu’il n’a pas fait, je ne crois pas qu’aucun autre</w:t>
      </w:r>
      <w:r>
        <w:br/>
        <w:t>entreprenne de le faire ; je Veux dire , d’en déterminer</w:t>
      </w:r>
      <w:r>
        <w:br/>
        <w:t xml:space="preserve">la nature spécifique , ou même son existence ou </w:t>
      </w:r>
      <w:r>
        <w:rPr>
          <w:b/>
          <w:bCs/>
        </w:rPr>
        <w:t>sa</w:t>
      </w:r>
      <w:r>
        <w:rPr>
          <w:b/>
          <w:bCs/>
        </w:rPr>
        <w:br/>
      </w:r>
      <w:r>
        <w:t>non-existence. Mais si son existence n’est pas démon-</w:t>
      </w:r>
      <w:r>
        <w:br/>
        <w:t>trable, elle est au moins extremement probable.</w:t>
      </w:r>
    </w:p>
    <w:p w14:paraId="0085388D" w14:textId="77777777" w:rsidR="00095E62" w:rsidRDefault="00000000">
      <w:pPr>
        <w:ind w:left="360" w:hanging="360"/>
      </w:pPr>
      <w:r>
        <w:t xml:space="preserve">Pour terminer cet article des </w:t>
      </w:r>
      <w:r>
        <w:rPr>
          <w:i/>
          <w:iCs/>
        </w:rPr>
        <w:t>esprits</w:t>
      </w:r>
      <w:r>
        <w:t xml:space="preserve"> animaux en siuppo-</w:t>
      </w:r>
      <w:r>
        <w:br/>
        <w:t>siant leur existence , il faudra dire qu’ils ne font de la</w:t>
      </w:r>
      <w:r>
        <w:br/>
        <w:t>nature d’aucun fluide que nousconnoissions. En effet ;</w:t>
      </w:r>
      <w:r>
        <w:br/>
        <w:t>le Volume considérable du cerVeau, fa tissure admira-</w:t>
      </w:r>
      <w:r>
        <w:br/>
        <w:t>ble , le foin &amp; l’industrie extremes que la naturea ap-</w:t>
      </w:r>
      <w:r>
        <w:br/>
        <w:t>portées à sa formation , donnent lieu de penfer qu’elle</w:t>
      </w:r>
      <w:r>
        <w:br/>
        <w:t>l’a destiné aux plus nobles tssages, c’est-à-dire, à être</w:t>
      </w:r>
      <w:r>
        <w:br/>
        <w:t>le temple ou le siége commun du sentiment dans les</w:t>
      </w:r>
      <w:r>
        <w:br/>
        <w:t>créatures sensitives &amp; intelligentes. Et les ressemblan-</w:t>
      </w:r>
      <w:r>
        <w:br/>
        <w:t>ces qu’il a en beaueoup de chosies aVec les autres glah-</w:t>
      </w:r>
      <w:r>
        <w:br/>
        <w:t>des, qui assurément, séparent des liqueurs, peuVent</w:t>
      </w:r>
      <w:r>
        <w:br/>
        <w:t>faire croire qu’il n’est pas impossible qu’il ne Eerve aussi</w:t>
      </w:r>
      <w:r>
        <w:br/>
        <w:t>à quelque ufage analogue Ucelui-là : mais je ne fai pas</w:t>
      </w:r>
      <w:r>
        <w:br/>
        <w:t>ce qulon peut dire là dessus de positif, ni qui s’accor-</w:t>
      </w:r>
      <w:r>
        <w:br/>
        <w:t>de parfaitement aVec ce que nous avons dit plus haut.</w:t>
      </w:r>
      <w:r>
        <w:br/>
        <w:t>Le principe fensitif ne peut-il pas aVoir fon siége dans</w:t>
      </w:r>
      <w:r>
        <w:br/>
        <w:t xml:space="preserve">quelque endroit du cerVeau où les nerfs </w:t>
      </w:r>
      <w:r>
        <w:rPr>
          <w:i/>
          <w:iCs/>
        </w:rPr>
        <w:t>se</w:t>
      </w:r>
      <w:r>
        <w:t xml:space="preserve"> terminent,</w:t>
      </w:r>
      <w:r>
        <w:br/>
        <w:t>comme l’Organiste dans fon orgue? Les'roulemens,</w:t>
      </w:r>
      <w:r>
        <w:br/>
        <w:t>les circonVolutions &amp; les replis infinis du commence-</w:t>
      </w:r>
      <w:r>
        <w:br/>
        <w:t>ment des nerfs qui constituent le CerVeau, ne peuVent-</w:t>
      </w:r>
      <w:r>
        <w:br/>
        <w:t xml:space="preserve">ils pas </w:t>
      </w:r>
      <w:r>
        <w:rPr>
          <w:lang w:val="la-Latn" w:eastAsia="la-Latn" w:bidi="la-Latn"/>
        </w:rPr>
        <w:t xml:space="preserve">fervit </w:t>
      </w:r>
      <w:r>
        <w:t>à déterminer leur tension &amp; leurs tons</w:t>
      </w:r>
      <w:r>
        <w:br/>
        <w:t>particuliers , &amp; conséquemment les Vibrations inté-</w:t>
      </w:r>
      <w:r>
        <w:br/>
        <w:t>rieures de leurs parties ?»Ne peuVent-ils pas aVoir des</w:t>
      </w:r>
      <w:r>
        <w:br/>
        <w:t xml:space="preserve">vaisseaux Eanguins &amp; des glandes entremêlées pour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une liqueur onctueule,qui les tienne suffisamment</w:t>
      </w:r>
      <w:r>
        <w:br/>
        <w:t>laehes &amp; humides , qui entretienne leur élastieité &amp;</w:t>
      </w:r>
      <w:r>
        <w:br/>
        <w:t>leurssacultés mécaniques innées, dans put le système</w:t>
      </w:r>
      <w:r>
        <w:br/>
        <w:t>nerveux, &amp; les tienne en état de répondre par des vi-</w:t>
      </w:r>
      <w:r>
        <w:br/>
        <w:t>brations, des tremblemens &amp; des ondulations aux im-</w:t>
      </w:r>
      <w:r>
        <w:br/>
        <w:t>pressions qu’ils reçoivent des corps étrangers ou des</w:t>
      </w:r>
      <w:r>
        <w:br/>
        <w:t>corpuscules qui en émanent ? Ces Vibrations ne peu-</w:t>
      </w:r>
      <w:r>
        <w:br/>
        <w:t>vent-elles pas être propagées tout du long des nerfs</w:t>
      </w:r>
      <w:r>
        <w:br/>
        <w:t>par un fluide fubtil, spiritueux &amp; infiniment élastique,</w:t>
      </w:r>
      <w:r>
        <w:br/>
        <w:t>qui est la substance mitoyenne entre la matiere grOsi-</w:t>
      </w:r>
      <w:r>
        <w:br/>
      </w:r>
      <w:r>
        <w:rPr>
          <w:lang w:val="la-Latn" w:eastAsia="la-Latn" w:bidi="la-Latn"/>
        </w:rPr>
        <w:t xml:space="preserve">siere </w:t>
      </w:r>
      <w:r>
        <w:t>&amp; le principe intelligent ? Comme le S011 est porté</w:t>
      </w:r>
    </w:p>
    <w:p w14:paraId="11D72535" w14:textId="77777777" w:rsidR="00095E62" w:rsidRDefault="00000000">
      <w:r>
        <w:t>L L L 11 ij</w:t>
      </w:r>
      <w:r>
        <w:br w:type="page"/>
      </w:r>
    </w:p>
    <w:p w14:paraId="05BB2DA3" w14:textId="77777777" w:rsidR="00095E62" w:rsidRDefault="00000000">
      <w:pPr>
        <w:outlineLvl w:val="0"/>
      </w:pPr>
      <w:bookmarkStart w:id="3" w:name="bookmark6"/>
      <w:r>
        <w:lastRenderedPageBreak/>
        <w:t>2639 S P I</w:t>
      </w:r>
      <w:bookmarkEnd w:id="3"/>
    </w:p>
    <w:p w14:paraId="78D27AD9" w14:textId="77777777" w:rsidR="00095E62" w:rsidRDefault="00000000">
      <w:pPr>
        <w:ind w:firstLine="360"/>
      </w:pPr>
      <w:r>
        <w:t>à traVers l’air au tympan, &amp; par le tympan là ce mé-</w:t>
      </w:r>
      <w:r>
        <w:br/>
        <w:t>dium ou éther, &amp; de ce médium au principe letelli-</w:t>
      </w:r>
      <w:r>
        <w:br/>
        <w:t>gent, cette même analogie nla-t-elle pas lieu entre les</w:t>
      </w:r>
      <w:r>
        <w:br/>
        <w:t>diverses substances? J’avoue qu’il est plus aisé de ré-</w:t>
      </w:r>
      <w:r>
        <w:br/>
        <w:t>futer cette hypothese que de l’établir ; &amp; je ne Voudrais</w:t>
      </w:r>
      <w:r>
        <w:br/>
        <w:t xml:space="preserve">pas affirmer positiVement que le dogme des </w:t>
      </w:r>
      <w:r>
        <w:rPr>
          <w:i/>
          <w:iCs/>
        </w:rPr>
        <w:t>esprits</w:t>
      </w:r>
      <w:r>
        <w:t xml:space="preserve"> ani-</w:t>
      </w:r>
      <w:r>
        <w:br/>
        <w:t>maux Eoit absolument faux:mais ce que j’affirme, après</w:t>
      </w:r>
      <w:r>
        <w:br/>
        <w:t>FaVoir obsirrVé moi-même, clest que des Medecins,</w:t>
      </w:r>
      <w:r>
        <w:br/>
        <w:t>pour s’y être trop liVrés, ont négligé de rectifier les</w:t>
      </w:r>
      <w:r>
        <w:br/>
        <w:t>fluides, de dégorger les obstructions, &amp; de fortifier</w:t>
      </w:r>
      <w:r>
        <w:br/>
        <w:t>les folidcs, en quoi consiste la plus Véritable &amp; la plus</w:t>
      </w:r>
      <w:r>
        <w:br/>
        <w:t>fure méthode de traiter les maladies nerVeufes ; &amp; se</w:t>
      </w:r>
      <w:r>
        <w:br/>
        <w:t>font contentés dsp appliquer des substances volatiles,</w:t>
      </w:r>
      <w:r>
        <w:br/>
        <w:t>fétides &amp; stimulantes , ce qui ne peut tout au plus que</w:t>
      </w:r>
      <w:r>
        <w:br/>
        <w:t>pallier &amp; allonger la maladie , &amp; lui fait fouVent fai-</w:t>
      </w:r>
      <w:r>
        <w:br/>
        <w:t>re de s progrès plus rapides , comme si l’on fouffioit fur</w:t>
      </w:r>
      <w:r>
        <w:br/>
        <w:t>du feu ; car les substances Volatiles , aromatiques &amp;</w:t>
      </w:r>
      <w:r>
        <w:br/>
        <w:t>cordiales, font toutes de même nature, &amp; fiant autant</w:t>
      </w:r>
      <w:r>
        <w:br/>
        <w:t>de fouets ou d’aiguillons tous propres à hâter l’hu-</w:t>
      </w:r>
      <w:r>
        <w:br/>
        <w:t xml:space="preserve">meurpeccante de faire fon effet. </w:t>
      </w:r>
      <w:r>
        <w:rPr>
          <w:smallCaps/>
          <w:lang w:val="el-GR" w:eastAsia="el-GR" w:bidi="el-GR"/>
        </w:rPr>
        <w:t>Οηευνε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</w:rPr>
        <w:t>Maladie</w:t>
      </w:r>
      <w:r>
        <w:rPr>
          <w:i/>
          <w:iCs/>
        </w:rPr>
        <w:br/>
        <w:t>Angloisce.</w:t>
      </w:r>
    </w:p>
    <w:p w14:paraId="3DBFDAF8" w14:textId="77777777" w:rsidR="00095E62" w:rsidRDefault="00000000">
      <w:pPr>
        <w:ind w:left="360" w:hanging="360"/>
      </w:pPr>
      <w:r>
        <w:t>De tout ce qui Vient d’être dit, il paroît que quiconque</w:t>
      </w:r>
      <w:r>
        <w:br/>
        <w:t>Ee fonde Eur la doctrine desjesprits animaux p^ur expli-</w:t>
      </w:r>
      <w:r>
        <w:br/>
        <w:t>quer les caisses des maladies , ou y chercher des re-</w:t>
      </w:r>
      <w:r>
        <w:br/>
        <w:t xml:space="preserve">medes , pfend plaisir ou à </w:t>
      </w:r>
      <w:r>
        <w:rPr>
          <w:i/>
          <w:iCs/>
        </w:rPr>
        <w:t>se</w:t>
      </w:r>
      <w:r>
        <w:t xml:space="preserve"> tromper lui même , ou à</w:t>
      </w:r>
      <w:r>
        <w:br/>
        <w:t>tromper les autres.</w:t>
      </w:r>
    </w:p>
    <w:p w14:paraId="04402F31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SPIRITUS RECTOR, </w:t>
      </w:r>
      <w:r>
        <w:t xml:space="preserve">est F </w:t>
      </w:r>
      <w:r>
        <w:rPr>
          <w:i/>
          <w:iCs/>
        </w:rPr>
        <w:t>esprit</w:t>
      </w:r>
      <w:r>
        <w:t xml:space="preserve"> recteur ou dominant dans</w:t>
      </w:r>
      <w:r>
        <w:br/>
        <w:t>les Végétaux , &amp; qui contribue comme un des ptincle</w:t>
      </w:r>
      <w:r>
        <w:br/>
        <w:t xml:space="preserve">paux </w:t>
      </w:r>
      <w:r>
        <w:rPr>
          <w:lang w:val="la-Latn" w:eastAsia="la-Latn" w:bidi="la-Latn"/>
        </w:rPr>
        <w:t xml:space="preserve">agens </w:t>
      </w:r>
      <w:r>
        <w:t>à leur croissance. Il réside dans l’huile des</w:t>
      </w:r>
      <w:r>
        <w:br/>
        <w:t>plantes, &amp;est extremement Volatil. L’Art ne l.auroit</w:t>
      </w:r>
      <w:r>
        <w:br/>
        <w:t>parVenir à en faire de semblable. Il distribue à chaque</w:t>
      </w:r>
      <w:r>
        <w:br/>
        <w:t>plante en particulier l’odaur&amp; le gout qui lui sont pro-</w:t>
      </w:r>
      <w:r>
        <w:br/>
        <w:t>pres , &amp; qui ne fe trouVe pas ailleurs.</w:t>
      </w:r>
    </w:p>
    <w:p w14:paraId="2D5F2F23" w14:textId="77777777" w:rsidR="00095E62" w:rsidRDefault="00000000">
      <w:pPr>
        <w:ind w:left="360" w:hanging="360"/>
      </w:pPr>
      <w:r>
        <w:t>En Ph armacie il y a bien des liqueurs auxquelles on don-</w:t>
      </w:r>
      <w:r>
        <w:br/>
        <w:t>ne le nom d’</w:t>
      </w:r>
      <w:r>
        <w:rPr>
          <w:i/>
          <w:iCs/>
        </w:rPr>
        <w:t>efprit</w:t>
      </w:r>
      <w:r>
        <w:t xml:space="preserve"> ; telles Eont entre autres celles qui</w:t>
      </w:r>
      <w:r>
        <w:br/>
        <w:t>EuiVent.</w:t>
      </w:r>
    </w:p>
    <w:p w14:paraId="37A01E5E" w14:textId="77777777" w:rsidR="00095E62" w:rsidRDefault="00000000">
      <w:r>
        <w:rPr>
          <w:b/>
          <w:bCs/>
          <w:smallCaps/>
        </w:rPr>
        <w:t>SfIRITUs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ACETI </w:t>
      </w:r>
      <w:r>
        <w:rPr>
          <w:i/>
          <w:iCs/>
        </w:rPr>
        <w:t>, esprit de vinaigre.</w:t>
      </w:r>
      <w:r>
        <w:rPr>
          <w:b/>
          <w:bCs/>
        </w:rPr>
        <w:t xml:space="preserve"> Voyez </w:t>
      </w:r>
      <w:r>
        <w:rPr>
          <w:i/>
          <w:iCs/>
          <w:lang w:val="la-Latn" w:eastAsia="la-Latn" w:bidi="la-Latn"/>
        </w:rPr>
        <w:t>Acetum»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SPIRITUS ALKERMES , </w:t>
      </w:r>
      <w:r>
        <w:rPr>
          <w:i/>
          <w:iCs/>
        </w:rPr>
        <w:t>Cs.prit alkermes.</w:t>
      </w:r>
    </w:p>
    <w:p w14:paraId="14B9CF06" w14:textId="77777777" w:rsidR="00095E62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1EF3DAB0" wp14:editId="0C195B39">
            <wp:extent cx="3175000" cy="88709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1750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C89C" w14:textId="77777777" w:rsidR="00095E62" w:rsidRDefault="00000000">
      <w:pPr>
        <w:ind w:left="360" w:hanging="360"/>
      </w:pPr>
      <w:r>
        <w:t>Mêlez bien le tout, &amp; le laissez reposer un tems con.Vena-</w:t>
      </w:r>
      <w:r>
        <w:br/>
        <w:t>ble.</w:t>
      </w:r>
    </w:p>
    <w:p w14:paraId="57E7E1B0" w14:textId="77777777" w:rsidR="00095E62" w:rsidRDefault="00000000">
      <w:r>
        <w:t>Décantez par inclination &amp; filtrez le reste.</w:t>
      </w:r>
    </w:p>
    <w:p w14:paraId="75C9EEAE" w14:textId="77777777" w:rsidR="00095E62" w:rsidRDefault="00000000">
      <w:r>
        <w:t>Ajoutez Eur le tout,</w:t>
      </w:r>
    </w:p>
    <w:p w14:paraId="5ED68FEE" w14:textId="77777777" w:rsidR="00095E62" w:rsidRDefault="00000000">
      <w:pPr>
        <w:ind w:firstLine="360"/>
      </w:pPr>
      <w:r>
        <w:rPr>
          <w:i/>
          <w:iCs/>
        </w:rPr>
        <w:t>dé or battu -&gt; dixfouilles , mises en petites parcelles,</w:t>
      </w:r>
    </w:p>
    <w:p w14:paraId="685C8E13" w14:textId="77777777" w:rsidR="00095E62" w:rsidRDefault="00000000">
      <w:r>
        <w:t>Et gardez cette composition pour Fustige.</w:t>
      </w:r>
    </w:p>
    <w:p w14:paraId="41C36F54" w14:textId="77777777" w:rsidR="00095E62" w:rsidRDefault="00000000">
      <w:pPr>
        <w:ind w:left="360" w:hanging="360"/>
      </w:pPr>
      <w:r>
        <w:t>C’est un cordial très-agréable à prendre ; &amp; qui par les</w:t>
      </w:r>
      <w:r>
        <w:br/>
        <w:t>vertus de Ees différens ingrédiens , ne peut être que fort</w:t>
      </w:r>
      <w:r>
        <w:br/>
        <w:t>bon dans tous les cas , où il est question d’exciter les</w:t>
      </w:r>
      <w:r>
        <w:br/>
      </w:r>
      <w:r>
        <w:rPr>
          <w:i/>
          <w:iCs/>
        </w:rPr>
        <w:t>esprits ,</w:t>
      </w:r>
      <w:r>
        <w:t xml:space="preserve"> &amp; de fortifier les fterfs. Le kermès qui y en-</w:t>
      </w:r>
      <w:r>
        <w:br/>
        <w:t xml:space="preserve">tre faitqu’on l’estime bon , singulierementpour </w:t>
      </w:r>
      <w:r>
        <w:rPr>
          <w:lang w:val="la-Latn" w:eastAsia="la-Latn" w:bidi="la-Latn"/>
        </w:rPr>
        <w:t>facili-</w:t>
      </w:r>
      <w:r>
        <w:rPr>
          <w:lang w:val="la-Latn" w:eastAsia="la-Latn" w:bidi="la-Latn"/>
        </w:rPr>
        <w:br/>
      </w:r>
      <w:r>
        <w:t>ter l’accouchement: on peut en prendre à discrétion.</w:t>
      </w:r>
    </w:p>
    <w:p w14:paraId="0192D019" w14:textId="77777777" w:rsidR="00095E62" w:rsidRDefault="00000000">
      <w:pPr>
        <w:ind w:left="360" w:hanging="360"/>
      </w:pPr>
      <w:r>
        <w:rPr>
          <w:b/>
          <w:bCs/>
          <w:smallCaps/>
        </w:rPr>
        <w:t>SfIRITUs</w:t>
      </w:r>
      <w:r>
        <w:rPr>
          <w:b/>
          <w:bCs/>
        </w:rPr>
        <w:t xml:space="preserve"> ANTI-EPILEPTICUS </w:t>
      </w:r>
      <w:r>
        <w:rPr>
          <w:b/>
          <w:bCs/>
          <w:lang w:val="la-Latn" w:eastAsia="la-Latn" w:bidi="la-Latn"/>
        </w:rPr>
        <w:t xml:space="preserve">PUERORUM, </w:t>
      </w:r>
      <w:r>
        <w:rPr>
          <w:i/>
          <w:iCs/>
        </w:rPr>
        <w:t>Esprit Anti-</w:t>
      </w:r>
      <w:r>
        <w:rPr>
          <w:i/>
          <w:iCs/>
        </w:rPr>
        <w:br/>
        <w:t>épileptique pour les enfans.</w:t>
      </w:r>
    </w:p>
    <w:p w14:paraId="7845F5BE" w14:textId="77777777" w:rsidR="00095E62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43CD3F8C" wp14:editId="340BAD49">
            <wp:extent cx="3253105" cy="81407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25310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6FBD" w14:textId="77777777" w:rsidR="00095E62" w:rsidRPr="00D067D9" w:rsidRDefault="00000000">
      <w:pPr>
        <w:outlineLvl w:val="0"/>
        <w:rPr>
          <w:lang w:val="en-GB"/>
        </w:rPr>
      </w:pPr>
      <w:bookmarkStart w:id="4" w:name="bookmark8"/>
      <w:r w:rsidRPr="00D067D9">
        <w:rPr>
          <w:lang w:val="en-GB"/>
        </w:rPr>
        <w:t>S P I 1640</w:t>
      </w:r>
      <w:bookmarkEnd w:id="4"/>
    </w:p>
    <w:p w14:paraId="7F587275" w14:textId="77777777" w:rsidR="00095E62" w:rsidRPr="00D067D9" w:rsidRDefault="00000000">
      <w:pPr>
        <w:ind w:firstLine="360"/>
        <w:rPr>
          <w:lang w:val="en-GB"/>
        </w:rPr>
      </w:pPr>
      <w:r w:rsidRPr="00D067D9">
        <w:rPr>
          <w:i/>
          <w:iCs/>
          <w:lang w:val="en-GB"/>
        </w:rPr>
        <w:t>camphre , trois onces ;.</w:t>
      </w:r>
    </w:p>
    <w:p w14:paraId="7F2BF9AC" w14:textId="77777777" w:rsidR="00095E62" w:rsidRDefault="00000000">
      <w:pPr>
        <w:ind w:firstLine="360"/>
      </w:pPr>
      <w:r>
        <w:rPr>
          <w:i/>
          <w:iCs/>
        </w:rPr>
        <w:t>efprit de vin,, trois pintes s</w:t>
      </w:r>
    </w:p>
    <w:p w14:paraId="55162F66" w14:textId="77777777" w:rsidR="00095E62" w:rsidRDefault="00000000">
      <w:pPr>
        <w:ind w:firstLine="360"/>
      </w:pPr>
      <w:r>
        <w:rPr>
          <w:i/>
          <w:iCs/>
        </w:rPr>
        <w:t>sel ammoniac , quatre onces s</w:t>
      </w:r>
    </w:p>
    <w:p w14:paraId="4F2535E5" w14:textId="77777777" w:rsidR="00095E62" w:rsidRDefault="00000000">
      <w:pPr>
        <w:ind w:firstLine="360"/>
      </w:pPr>
      <w:r>
        <w:rPr>
          <w:i/>
          <w:iCs/>
        </w:rPr>
        <w:t>sel de tartre , trois onqps ;</w:t>
      </w:r>
    </w:p>
    <w:p w14:paraId="619163DD" w14:textId="77777777" w:rsidR="00095E62" w:rsidRDefault="00000000">
      <w:pPr>
        <w:ind w:left="360" w:hanging="360"/>
      </w:pPr>
      <w:r>
        <w:rPr>
          <w:i/>
          <w:iCs/>
        </w:rPr>
        <w:t>eau simple de lavande , autant qu’il enfaudra pour</w:t>
      </w:r>
      <w:r>
        <w:rPr>
          <w:i/>
          <w:iCs/>
        </w:rPr>
        <w:br/>
        <w:t>que tous les Ingrédiens trempent .</w:t>
      </w:r>
    </w:p>
    <w:p w14:paraId="21B0EEAD" w14:textId="77777777" w:rsidR="00095E62" w:rsidRDefault="00000000">
      <w:pPr>
        <w:ind w:left="360" w:hanging="360"/>
      </w:pPr>
      <w:r>
        <w:t>Après avoir laissé digérer pendant trois ou quatre jours,</w:t>
      </w:r>
      <w:r>
        <w:br/>
        <w:t xml:space="preserve">tirez une </w:t>
      </w:r>
      <w:r>
        <w:rPr>
          <w:lang w:val="la-Latn" w:eastAsia="la-Latn" w:bidi="la-Latn"/>
        </w:rPr>
        <w:t xml:space="preserve">licre </w:t>
      </w:r>
      <w:r>
        <w:t>&amp; demie , ou deux lÎVres par la</w:t>
      </w:r>
      <w:r>
        <w:br/>
      </w:r>
      <w:r>
        <w:rPr>
          <w:lang w:val="la-Latn" w:eastAsia="la-Latn" w:bidi="la-Latn"/>
        </w:rPr>
        <w:t xml:space="preserve">retorte, </w:t>
      </w:r>
      <w:r>
        <w:t>&amp;</w:t>
      </w:r>
    </w:p>
    <w:p w14:paraId="1BC13113" w14:textId="77777777" w:rsidR="00095E62" w:rsidRDefault="00000000">
      <w:r>
        <w:t>Ajoutez à cet Esprit,</w:t>
      </w:r>
    </w:p>
    <w:p w14:paraId="5D8471A7" w14:textId="77777777" w:rsidR="00095E62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3F0391AD" wp14:editId="06F8709E">
            <wp:extent cx="2921635" cy="51879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92163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0602" w14:textId="77777777" w:rsidR="00095E62" w:rsidRDefault="00000000">
      <w:r>
        <w:t>Elles s’y dissoudront parfaitement.</w:t>
      </w:r>
    </w:p>
    <w:p w14:paraId="1E385B9C" w14:textId="77777777" w:rsidR="00095E62" w:rsidRDefault="00000000">
      <w:pPr>
        <w:ind w:left="360" w:hanging="360"/>
      </w:pPr>
      <w:r>
        <w:t xml:space="preserve">Cette composition est prisie des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Chymica Ley-</w:t>
      </w:r>
      <w:r>
        <w:rPr>
          <w:i/>
          <w:iCs/>
        </w:rPr>
        <w:br/>
        <w:t>densia ,</w:t>
      </w:r>
      <w:r>
        <w:t xml:space="preserve"> où elle est fort recommandée pour toutes les</w:t>
      </w:r>
      <w:r>
        <w:br/>
        <w:t>affections spasinodiques , &amp; tous les aecidens accom-</w:t>
      </w:r>
      <w:r>
        <w:br/>
        <w:t>pagnés d’affections des nerfs, &amp; singulierement dans</w:t>
      </w:r>
      <w:r>
        <w:br/>
        <w:t>les enfans. On Voit par les ingrédiens dont eIle est</w:t>
      </w:r>
      <w:r>
        <w:br/>
      </w:r>
      <w:r>
        <w:lastRenderedPageBreak/>
        <w:t>compofée , quelles doÎVent être fes propriétés , &amp;</w:t>
      </w:r>
      <w:r>
        <w:br/>
        <w:t xml:space="preserve">combien elle peut être salutaire; quoique </w:t>
      </w:r>
      <w:r>
        <w:rPr>
          <w:i/>
          <w:iCs/>
        </w:rPr>
        <w:t>si on</w:t>
      </w:r>
      <w:r>
        <w:t xml:space="preserve"> n’y</w:t>
      </w:r>
      <w:r>
        <w:br/>
        <w:t>mettoit pas d’huiles chymiques, elle n’en feroit que</w:t>
      </w:r>
      <w:r>
        <w:br/>
        <w:t>meilleure , &amp; n’en aurOÎt pas mcins d’efficacité ; car</w:t>
      </w:r>
      <w:r>
        <w:br/>
        <w:t>les autres ingrédiens soûlent suffisamment la liqueur;</w:t>
      </w:r>
      <w:r>
        <w:br/>
        <w:t>l’eau qui fert de véhicule, deVenant par la faturation</w:t>
      </w:r>
      <w:r>
        <w:br/>
        <w:t>toute laiteuse;</w:t>
      </w:r>
    </w:p>
    <w:p w14:paraId="731F4430" w14:textId="77777777" w:rsidR="00095E62" w:rsidRDefault="00000000">
      <w:pPr>
        <w:ind w:left="360" w:hanging="360"/>
      </w:pPr>
      <w:r>
        <w:t>On en peut donner depuis deux jufqu’à vingt gouttes</w:t>
      </w:r>
      <w:r>
        <w:br/>
        <w:t>dans une liqueur cmiVenable , &amp; repérer fuivant que</w:t>
      </w:r>
      <w:r>
        <w:br/>
        <w:t xml:space="preserve">les fymptomes Eont plus ou moins </w:t>
      </w:r>
      <w:r>
        <w:rPr>
          <w:lang w:val="la-Latn" w:eastAsia="la-Latn" w:bidi="la-Latn"/>
        </w:rPr>
        <w:t>urgens.</w:t>
      </w:r>
    </w:p>
    <w:p w14:paraId="1187E172" w14:textId="77777777" w:rsidR="00095E62" w:rsidRDefault="00000000">
      <w:r>
        <w:rPr>
          <w:b/>
          <w:bCs/>
        </w:rPr>
        <w:t xml:space="preserve">SPIRlTUs AURANTIORUM , </w:t>
      </w:r>
      <w:r>
        <w:rPr>
          <w:i/>
          <w:iCs/>
        </w:rPr>
        <w:t>Efprit d’Oranges.</w:t>
      </w:r>
    </w:p>
    <w:p w14:paraId="24E09D92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écorce déorange aseraicloe, et dont vous aurezbied</w:t>
      </w:r>
      <w:r>
        <w:rPr>
          <w:i/>
          <w:iCs/>
        </w:rPr>
        <w:br/>
        <w:t>oté le blanc ^une livre ;</w:t>
      </w:r>
    </w:p>
    <w:p w14:paraId="5809A4A2" w14:textId="77777777" w:rsidR="00095E62" w:rsidRDefault="00000000">
      <w:pPr>
        <w:ind w:firstLine="360"/>
      </w:pPr>
      <w:r>
        <w:rPr>
          <w:i/>
          <w:iCs/>
        </w:rPr>
        <w:t>eau de vie , huit pintes.</w:t>
      </w:r>
    </w:p>
    <w:p w14:paraId="04FDB658" w14:textId="77777777" w:rsidR="00095E62" w:rsidRDefault="00000000">
      <w:pPr>
        <w:ind w:left="360" w:hanging="360"/>
      </w:pPr>
      <w:r>
        <w:t>Tirez par Palembic, six pintes ; &amp; édulcorez autant qué</w:t>
      </w:r>
      <w:r>
        <w:br/>
        <w:t>Vous le jugerez à-propos aVec du sucre bien ra-</w:t>
      </w:r>
      <w:r>
        <w:br/>
        <w:t>finé.</w:t>
      </w:r>
    </w:p>
    <w:p w14:paraId="1448F921" w14:textId="77777777" w:rsidR="00095E62" w:rsidRDefault="00000000">
      <w:pPr>
        <w:ind w:left="360" w:hanging="360"/>
      </w:pPr>
      <w:r>
        <w:t xml:space="preserve">C’est une boisson également bonne &amp; agréable , </w:t>
      </w:r>
      <w:r>
        <w:rPr>
          <w:i/>
          <w:iCs/>
        </w:rPr>
        <w:t>8e</w:t>
      </w:r>
      <w:r>
        <w:t xml:space="preserve"> à la,</w:t>
      </w:r>
      <w:r>
        <w:br/>
        <w:t>quelle fort peu d’autres peuVent être comparées, sur-</w:t>
      </w:r>
      <w:r>
        <w:br/>
        <w:t>tout si on répand Eur fa surface des fleurs d’orange fraî-</w:t>
      </w:r>
      <w:r>
        <w:br/>
        <w:t>chement cueillies. Ce qui reste au fond fait un bon</w:t>
      </w:r>
      <w:r>
        <w:br/>
        <w:t>carminatif ; &amp; si l’on en a de reste lorfqu’on fait de</w:t>
      </w:r>
      <w:r>
        <w:br/>
        <w:t xml:space="preserve">nouVel </w:t>
      </w:r>
      <w:r>
        <w:rPr>
          <w:i/>
          <w:iCs/>
        </w:rPr>
        <w:t>efprit,</w:t>
      </w:r>
      <w:r>
        <w:t xml:space="preserve"> on peut le mettre dans Palembic , le</w:t>
      </w:r>
      <w:r>
        <w:br/>
      </w:r>
      <w:r>
        <w:rPr>
          <w:lang w:val="el-GR" w:eastAsia="el-GR" w:bidi="el-GR"/>
        </w:rPr>
        <w:t>ηοιινεΐ</w:t>
      </w:r>
      <w:r w:rsidRPr="00D067D9">
        <w:rPr>
          <w:lang w:eastAsia="el-GR" w:bidi="el-GR"/>
        </w:rPr>
        <w:t xml:space="preserve"> </w:t>
      </w:r>
      <w:r>
        <w:t>esprit n’en Vaudra que mieux. Clest delamê-</w:t>
      </w:r>
      <w:r>
        <w:br/>
        <w:t>me mamere que fe font l’esprit de citrons, celui de li-</w:t>
      </w:r>
      <w:r>
        <w:br/>
        <w:t>mons &amp; de bien d’autres sortes ; &amp; le gout en fera</w:t>
      </w:r>
      <w:r>
        <w:br/>
        <w:t>bien rehauflé, si on y ajoute si peu que ce foit d’ambre</w:t>
      </w:r>
      <w:r>
        <w:br/>
        <w:t>grifl.</w:t>
      </w:r>
    </w:p>
    <w:p w14:paraId="4E8A3271" w14:textId="77777777" w:rsidR="00095E62" w:rsidRPr="00D067D9" w:rsidRDefault="00000000">
      <w:pPr>
        <w:rPr>
          <w:lang w:val="it-IT"/>
        </w:rPr>
      </w:pPr>
      <w:r w:rsidRPr="00D067D9">
        <w:rPr>
          <w:b/>
          <w:bCs/>
          <w:smallCaps/>
          <w:lang w:val="it-IT"/>
        </w:rPr>
        <w:t>SfIRITUs</w:t>
      </w:r>
      <w:r w:rsidRPr="00D067D9">
        <w:rPr>
          <w:b/>
          <w:bCs/>
          <w:lang w:val="it-IT"/>
        </w:rPr>
        <w:t xml:space="preserve"> BENZOINI. Voyez </w:t>
      </w:r>
      <w:r w:rsidRPr="00D067D9">
        <w:rPr>
          <w:i/>
          <w:iCs/>
          <w:lang w:val="it-IT"/>
        </w:rPr>
        <w:t>Benzeltnum,</w:t>
      </w:r>
    </w:p>
    <w:p w14:paraId="26BDEF85" w14:textId="77777777" w:rsidR="00095E62" w:rsidRDefault="00000000">
      <w:r w:rsidRPr="00D067D9">
        <w:rPr>
          <w:b/>
          <w:bCs/>
          <w:smallCaps/>
          <w:lang w:val="it-IT"/>
        </w:rPr>
        <w:t>SfIRITUs CasToREI.</w:t>
      </w:r>
      <w:r w:rsidRPr="00D067D9">
        <w:rPr>
          <w:b/>
          <w:bCs/>
          <w:lang w:val="it-IT"/>
        </w:rPr>
        <w:t xml:space="preserve"> </w:t>
      </w:r>
      <w:r>
        <w:rPr>
          <w:b/>
          <w:bCs/>
        </w:rPr>
        <w:t xml:space="preserve">Voyez </w:t>
      </w:r>
      <w:r>
        <w:rPr>
          <w:i/>
          <w:iCs/>
        </w:rPr>
        <w:t>Castor.</w:t>
      </w:r>
    </w:p>
    <w:p w14:paraId="5F9A8C51" w14:textId="77777777" w:rsidR="00095E62" w:rsidRDefault="00000000">
      <w:r>
        <w:rPr>
          <w:b/>
          <w:bCs/>
        </w:rPr>
        <w:t xml:space="preserve">SPIRITUS CERASORUM NIGRORUM, </w:t>
      </w:r>
      <w:r>
        <w:rPr>
          <w:i/>
          <w:iCs/>
        </w:rPr>
        <w:t>esprit de cerises noires»</w:t>
      </w:r>
    </w:p>
    <w:p w14:paraId="4705F8CF" w14:textId="77777777" w:rsidR="00095E62" w:rsidRDefault="00000000">
      <w:r>
        <w:t xml:space="preserve">Prenez </w:t>
      </w:r>
      <w:r>
        <w:rPr>
          <w:i/>
          <w:iCs/>
        </w:rPr>
        <w:t>une certaine quantité de cerises-&gt;</w:t>
      </w:r>
    </w:p>
    <w:p w14:paraId="4B2700EE" w14:textId="77777777" w:rsidR="00095E62" w:rsidRDefault="00000000">
      <w:pPr>
        <w:ind w:left="360" w:hanging="360"/>
      </w:pPr>
      <w:r>
        <w:t>Ecrafez-les de forte que les noyaux &amp; les amandes Poient</w:t>
      </w:r>
      <w:r>
        <w:br/>
        <w:t>aussi broyés. Laissez fermenter le fuc, &amp; tirez par</w:t>
      </w:r>
      <w:r>
        <w:br/>
        <w:t>un alembic ce qu’il y aura de spiritueux.</w:t>
      </w:r>
    </w:p>
    <w:p w14:paraId="325B7B3C" w14:textId="77777777" w:rsidR="00095E62" w:rsidRDefault="00000000">
      <w:r>
        <w:t>La dofe est depuis deux dragmes jufqu’à une once.</w:t>
      </w:r>
    </w:p>
    <w:p w14:paraId="7A937F4A" w14:textId="77777777" w:rsidR="00095E62" w:rsidRDefault="00000000">
      <w:r>
        <w:rPr>
          <w:b/>
          <w:bCs/>
          <w:smallCaps/>
        </w:rPr>
        <w:t>SfIRITUs</w:t>
      </w:r>
      <w:r>
        <w:rPr>
          <w:b/>
          <w:bCs/>
        </w:rPr>
        <w:t xml:space="preserve"> COCHLEARIÆ , </w:t>
      </w:r>
      <w:r>
        <w:rPr>
          <w:i/>
          <w:iCs/>
        </w:rPr>
        <w:t>Efprit de cueillerée.</w:t>
      </w:r>
    </w:p>
    <w:p w14:paraId="07873990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cuelllerée de jardin , en fleur ou non en fleur , mais</w:t>
      </w:r>
      <w:r>
        <w:rPr>
          <w:i/>
          <w:iCs/>
        </w:rPr>
        <w:br/>
        <w:t>du moins nouvellement cueillie , vingt livres -</w:t>
      </w:r>
      <w:r>
        <w:rPr>
          <w:i/>
          <w:iCs/>
          <w:vertAlign w:val="subscript"/>
        </w:rPr>
        <w:t>7</w:t>
      </w:r>
      <w:r>
        <w:br w:type="page"/>
      </w:r>
    </w:p>
    <w:p w14:paraId="69B81091" w14:textId="77777777" w:rsidR="00095E62" w:rsidRDefault="00000000">
      <w:pPr>
        <w:outlineLvl w:val="0"/>
      </w:pPr>
      <w:bookmarkStart w:id="5" w:name="bookmark10"/>
      <w:r>
        <w:lastRenderedPageBreak/>
        <w:t>1641 S P I</w:t>
      </w:r>
      <w:bookmarkEnd w:id="5"/>
    </w:p>
    <w:p w14:paraId="556080E9" w14:textId="77777777" w:rsidR="00095E62" w:rsidRDefault="00000000">
      <w:pPr>
        <w:ind w:left="360" w:hanging="360"/>
      </w:pPr>
      <w:r>
        <w:t>Broyez-la grossierement, &amp; la mettez dans un alembic de</w:t>
      </w:r>
      <w:r>
        <w:br/>
        <w:t>cuivre, étamé en-dedans.</w:t>
      </w:r>
    </w:p>
    <w:p w14:paraId="723E5C9C" w14:textId="77777777" w:rsidR="00095E62" w:rsidRDefault="00000000">
      <w:r>
        <w:rPr>
          <w:b/>
          <w:bCs/>
        </w:rPr>
        <w:t>Ajoutez-y,</w:t>
      </w:r>
    </w:p>
    <w:p w14:paraId="5D73B113" w14:textId="77777777" w:rsidR="00095E62" w:rsidRDefault="00000000">
      <w:pPr>
        <w:ind w:firstLine="360"/>
      </w:pPr>
      <w:r>
        <w:rPr>
          <w:i/>
          <w:iCs/>
        </w:rPr>
        <w:t>de lie d’aile, douze pintes ;</w:t>
      </w:r>
    </w:p>
    <w:p w14:paraId="3A5D0F07" w14:textId="77777777" w:rsidR="00095E62" w:rsidRDefault="00000000">
      <w:pPr>
        <w:ind w:firstLine="360"/>
      </w:pPr>
      <w:r>
        <w:rPr>
          <w:i/>
          <w:iCs/>
        </w:rPr>
        <w:t>d’écume de biere récente s une pinte.</w:t>
      </w:r>
    </w:p>
    <w:p w14:paraId="1F165351" w14:textId="77777777" w:rsidR="00095E62" w:rsidRDefault="00000000">
      <w:pPr>
        <w:ind w:left="360" w:hanging="360"/>
      </w:pPr>
      <w:r>
        <w:t>Remuez-bien le tout ; lutez votre alembic , &amp; allumez</w:t>
      </w:r>
      <w:r>
        <w:br/>
        <w:t>dessous un peu de charbon menu , pour procurer</w:t>
      </w:r>
      <w:r>
        <w:br/>
        <w:t>le degré de chaleur nécessaire pour la fermenta-</w:t>
      </w:r>
      <w:r>
        <w:br/>
        <w:t>tion. Laissez reposer pendant vingt-quatre heu-</w:t>
      </w:r>
      <w:r>
        <w:br/>
        <w:t>res , &amp; faites du feu ce qu’il en faudra pour dise</w:t>
      </w:r>
      <w:r>
        <w:br/>
        <w:t>tiler.</w:t>
      </w:r>
    </w:p>
    <w:p w14:paraId="368700C0" w14:textId="77777777" w:rsidR="00095E62" w:rsidRDefault="00000000">
      <w:pPr>
        <w:ind w:left="360" w:hanging="360"/>
      </w:pPr>
      <w:r>
        <w:rPr>
          <w:b/>
          <w:bCs/>
        </w:rPr>
        <w:t xml:space="preserve">Ce </w:t>
      </w:r>
      <w:r>
        <w:t xml:space="preserve">qui vient d’abord est le meilleur,&amp; se </w:t>
      </w:r>
      <w:r>
        <w:rPr>
          <w:lang w:val="la-Latn" w:eastAsia="la-Latn" w:bidi="la-Latn"/>
        </w:rPr>
        <w:t xml:space="preserve">conferve </w:t>
      </w:r>
      <w:r>
        <w:t>pour</w:t>
      </w:r>
      <w:r>
        <w:br/>
        <w:t>llusage: ce qui vient au contraire le dernier , on</w:t>
      </w:r>
      <w:r>
        <w:br/>
        <w:t>le gardera pour le mettre une autre fois dans l’a-</w:t>
      </w:r>
      <w:r>
        <w:br/>
        <w:t xml:space="preserve">lembic , lorfqu’on fera de nouvel </w:t>
      </w:r>
      <w:r>
        <w:rPr>
          <w:i/>
          <w:iCs/>
        </w:rPr>
        <w:t>esprit.</w:t>
      </w:r>
    </w:p>
    <w:p w14:paraId="743493AC" w14:textId="77777777" w:rsidR="00095E62" w:rsidRDefault="00000000">
      <w:pPr>
        <w:ind w:left="360" w:hanging="360"/>
      </w:pPr>
      <w:r>
        <w:rPr>
          <w:b/>
          <w:bCs/>
        </w:rPr>
        <w:t xml:space="preserve">L’extreme </w:t>
      </w:r>
      <w:r>
        <w:t>subtilité &amp; volatilité de ce simple , fait</w:t>
      </w:r>
      <w:r>
        <w:br/>
        <w:t>croire qu’il n’est pas nécessaire deprocéder parcet-</w:t>
      </w:r>
      <w:r>
        <w:br/>
      </w:r>
      <w:r>
        <w:rPr>
          <w:b/>
          <w:bCs/>
        </w:rPr>
        <w:t xml:space="preserve">te </w:t>
      </w:r>
      <w:r>
        <w:t>méthode , qui peut - être même , est plus mau-</w:t>
      </w:r>
      <w:r>
        <w:br/>
        <w:t>vaife qu’utlle ; car si bien luté que sent l'alemblc , il</w:t>
      </w:r>
      <w:r>
        <w:br/>
        <w:t>s’échapera toujours quelques particules de la liqueur :</w:t>
      </w:r>
      <w:r>
        <w:br/>
        <w:t xml:space="preserve">c’est pourquoi la méthode </w:t>
      </w:r>
      <w:r>
        <w:rPr>
          <w:lang w:val="la-Latn" w:eastAsia="la-Latn" w:bidi="la-Latn"/>
        </w:rPr>
        <w:t xml:space="preserve">sulcante </w:t>
      </w:r>
      <w:r>
        <w:t>paroît préférable.</w:t>
      </w:r>
    </w:p>
    <w:p w14:paraId="20122A18" w14:textId="77777777" w:rsidR="00095E62" w:rsidRDefault="00000000">
      <w:pPr>
        <w:ind w:left="360" w:hanging="360"/>
      </w:pPr>
      <w:r>
        <w:rPr>
          <w:i/>
          <w:iCs/>
        </w:rPr>
        <w:t xml:space="preserve">Prenez la </w:t>
      </w:r>
      <w:r>
        <w:t>même quantité de cueillerée : mettez-y</w:t>
      </w:r>
      <w:r>
        <w:br/>
        <w:t>huit pintes de bonne eau de vie ; vous ferez</w:t>
      </w:r>
      <w:r>
        <w:br/>
        <w:t>un petit feu doux fous le mélange dont vous tire-</w:t>
      </w:r>
      <w:r>
        <w:br/>
        <w:t>rez la même quantité que Peau de vie que vous</w:t>
      </w:r>
      <w:r>
        <w:br/>
        <w:t>y aurez misie.</w:t>
      </w:r>
    </w:p>
    <w:p w14:paraId="73E590E4" w14:textId="77777777" w:rsidR="00095E62" w:rsidRDefault="00000000">
      <w:pPr>
        <w:ind w:left="360" w:hanging="360"/>
      </w:pPr>
      <w:r>
        <w:t>Cette liqueur fera fortement imprégnée des parties vo-</w:t>
      </w:r>
      <w:r>
        <w:br/>
        <w:t>latiles de la cueillerée . &amp; les gardera plus long-tems</w:t>
      </w:r>
      <w:r>
        <w:br/>
        <w:t>que l’autre ; la qualité poignante de la cueillerée étant</w:t>
      </w:r>
      <w:r>
        <w:br/>
        <w:t xml:space="preserve">pour ainsi-dire gardée vivante dans </w:t>
      </w:r>
      <w:r>
        <w:rPr>
          <w:i/>
          <w:iCs/>
        </w:rPr>
        <w:t>cet efprit,</w:t>
      </w:r>
      <w:r>
        <w:t xml:space="preserve"> qui fans</w:t>
      </w:r>
      <w:r>
        <w:br/>
        <w:t>ce véhicule , ne manqueroit pas de s’échaper ou de</w:t>
      </w:r>
      <w:r>
        <w:br/>
        <w:t>s’anéantir , comme il arrivera avec le tems, quelques</w:t>
      </w:r>
      <w:r>
        <w:br/>
        <w:t>précautions qu’on puisse prendre. Si on y ajoute trois</w:t>
      </w:r>
      <w:r>
        <w:br/>
        <w:t>livres de raiforts , elle en fera meilleure.</w:t>
      </w:r>
    </w:p>
    <w:p w14:paraId="48F4612E" w14:textId="77777777" w:rsidR="00095E62" w:rsidRDefault="00000000">
      <w:pPr>
        <w:ind w:left="360" w:hanging="360"/>
      </w:pPr>
      <w:r>
        <w:rPr>
          <w:b/>
          <w:bCs/>
        </w:rPr>
        <w:t xml:space="preserve">On </w:t>
      </w:r>
      <w:r>
        <w:t>l’administre dans les maladies fcorbutiques, dans des</w:t>
      </w:r>
      <w:r>
        <w:br/>
        <w:t>liqueurs ordinaires, depuis vingt gouttes jufqu’à cent :</w:t>
      </w:r>
      <w:r>
        <w:br/>
        <w:t>&amp; elle pcssede les principales vertus de la plante en</w:t>
      </w:r>
      <w:r>
        <w:br/>
        <w:t>fubstance.</w:t>
      </w:r>
    </w:p>
    <w:p w14:paraId="62410058" w14:textId="77777777" w:rsidR="00095E62" w:rsidRDefault="00000000">
      <w:r>
        <w:rPr>
          <w:b/>
          <w:bCs/>
        </w:rPr>
        <w:t xml:space="preserve">SPIRITUS COCHLEARIÆ AUREUS </w:t>
      </w:r>
      <w:r>
        <w:rPr>
          <w:i/>
          <w:iCs/>
        </w:rPr>
        <w:t>, Esprit doré de cuellleree.</w:t>
      </w:r>
    </w:p>
    <w:p w14:paraId="72B7199D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de s esprit</w:t>
      </w:r>
      <w:r>
        <w:t xml:space="preserve"> de la composition </w:t>
      </w:r>
      <w:r>
        <w:rPr>
          <w:vertAlign w:val="subscript"/>
        </w:rPr>
        <w:t>;</w:t>
      </w:r>
      <w:r>
        <w:t xml:space="preserve"> précédente , </w:t>
      </w:r>
      <w:r>
        <w:rPr>
          <w:i/>
          <w:iCs/>
        </w:rPr>
        <w:t>une</w:t>
      </w:r>
      <w:r>
        <w:rPr>
          <w:i/>
          <w:iCs/>
        </w:rPr>
        <w:br/>
        <w:t>livre ;</w:t>
      </w:r>
    </w:p>
    <w:p w14:paraId="755EA095" w14:textId="77777777" w:rsidR="00095E62" w:rsidRDefault="00000000">
      <w:r>
        <w:t>Faites-y dissoudre,</w:t>
      </w:r>
    </w:p>
    <w:p w14:paraId="4A435A68" w14:textId="77777777" w:rsidR="00095E62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04051DEA" wp14:editId="53595C8B">
            <wp:extent cx="2834640" cy="487045"/>
            <wp:effectExtent l="0" t="0" r="0" b="0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8346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1F60" w14:textId="77777777" w:rsidR="00095E62" w:rsidRDefault="00000000">
      <w:pPr>
        <w:ind w:left="360" w:hanging="360"/>
      </w:pPr>
      <w:r>
        <w:t>S’il reste quelque sédiment ; décantez le mieux qu’il</w:t>
      </w:r>
      <w:r>
        <w:br/>
        <w:t xml:space="preserve">vous sera possible , </w:t>
      </w:r>
      <w:r>
        <w:rPr>
          <w:i/>
          <w:iCs/>
        </w:rPr>
        <w:t>Fefprit</w:t>
      </w:r>
      <w:r>
        <w:t xml:space="preserve"> qui pourroit y être de-</w:t>
      </w:r>
      <w:r>
        <w:br/>
        <w:t>meuré.</w:t>
      </w:r>
    </w:p>
    <w:p w14:paraId="5AF06650" w14:textId="77777777" w:rsidR="00095E62" w:rsidRDefault="00000000">
      <w:pPr>
        <w:ind w:left="360" w:hanging="360"/>
      </w:pPr>
      <w:r>
        <w:rPr>
          <w:b/>
          <w:bCs/>
        </w:rPr>
        <w:t xml:space="preserve">Le </w:t>
      </w:r>
      <w:r>
        <w:t>peuple en fait grand cas à cause des éloges qu’y don-</w:t>
      </w:r>
      <w:r>
        <w:br/>
        <w:t>nent ceux qui le vendent : mais il ne peut être d’aucun</w:t>
      </w:r>
      <w:r>
        <w:br/>
        <w:t>ufage en Medecine , si ce n’est à des personnes extraor-</w:t>
      </w:r>
      <w:r>
        <w:br/>
        <w:t>dinairement fortes ; &amp; les éloges qu’on ensuit ne font</w:t>
      </w:r>
      <w:r>
        <w:br/>
        <w:t>fondés fur rien.</w:t>
      </w:r>
    </w:p>
    <w:p w14:paraId="5391ECFE" w14:textId="77777777" w:rsidR="00095E62" w:rsidRDefault="00000000">
      <w:pPr>
        <w:ind w:firstLine="360"/>
      </w:pPr>
      <w:r>
        <w:t>On en donne depuis vingt gouttes jufqu’à soixante.</w:t>
      </w:r>
    </w:p>
    <w:p w14:paraId="203DB5A0" w14:textId="77777777" w:rsidR="00095E62" w:rsidRDefault="00000000">
      <w:pPr>
        <w:ind w:left="360" w:hanging="360"/>
      </w:pPr>
      <w:r>
        <w:rPr>
          <w:b/>
          <w:bCs/>
        </w:rPr>
        <w:t xml:space="preserve">SPIRITUs CORNU </w:t>
      </w:r>
      <w:r>
        <w:rPr>
          <w:b/>
          <w:bCs/>
          <w:lang w:val="la-Latn" w:eastAsia="la-Latn" w:bidi="la-Latn"/>
        </w:rPr>
        <w:t xml:space="preserve">CERVI </w:t>
      </w:r>
      <w:r>
        <w:rPr>
          <w:b/>
          <w:bCs/>
        </w:rPr>
        <w:t xml:space="preserve">, </w:t>
      </w:r>
      <w:r>
        <w:rPr>
          <w:i/>
          <w:iCs/>
        </w:rPr>
        <w:t>Esprit de corne de cerf. NOycr-</w:t>
      </w:r>
      <w:r>
        <w:rPr>
          <w:i/>
          <w:iCs/>
        </w:rPr>
        <w:br/>
        <w:t xml:space="preserve">Alcali 8&gt;c </w:t>
      </w:r>
      <w:r>
        <w:rPr>
          <w:i/>
          <w:iCs/>
          <w:lang w:val="la-Latn" w:eastAsia="la-Latn" w:bidi="la-Latn"/>
        </w:rPr>
        <w:t>Cervus.</w:t>
      </w:r>
    </w:p>
    <w:p w14:paraId="7A6D7D6F" w14:textId="77777777" w:rsidR="00095E62" w:rsidRDefault="00000000">
      <w:pPr>
        <w:ind w:firstLine="360"/>
      </w:pPr>
      <w:r>
        <w:rPr>
          <w:b/>
          <w:bCs/>
        </w:rPr>
        <w:t xml:space="preserve">SPIRITUs </w:t>
      </w:r>
      <w:r>
        <w:t xml:space="preserve">CROCI. Voyez </w:t>
      </w:r>
      <w:r>
        <w:rPr>
          <w:i/>
          <w:iCs/>
        </w:rPr>
        <w:t>Crocus.</w:t>
      </w:r>
    </w:p>
    <w:p w14:paraId="55720202" w14:textId="77777777" w:rsidR="00095E62" w:rsidRDefault="00000000">
      <w:r>
        <w:t>♦</w:t>
      </w:r>
    </w:p>
    <w:p w14:paraId="11C3FC24" w14:textId="77777777" w:rsidR="00095E62" w:rsidRDefault="00000000">
      <w:pPr>
        <w:ind w:firstLine="360"/>
      </w:pPr>
      <w:r>
        <w:rPr>
          <w:smallCaps/>
        </w:rPr>
        <w:t>SfIRITUS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JUNIPERI </w:t>
      </w:r>
      <w:r>
        <w:rPr>
          <w:b/>
          <w:bCs/>
        </w:rPr>
        <w:t xml:space="preserve">, </w:t>
      </w:r>
      <w:r>
        <w:rPr>
          <w:i/>
          <w:iCs/>
        </w:rPr>
        <w:t>Esprit de Genièvre'</w:t>
      </w:r>
    </w:p>
    <w:p w14:paraId="26ACBCC2" w14:textId="77777777" w:rsidR="00095E62" w:rsidRDefault="00000000">
      <w:pPr>
        <w:tabs>
          <w:tab w:val="left" w:pos="2171"/>
        </w:tabs>
        <w:outlineLvl w:val="0"/>
      </w:pPr>
      <w:bookmarkStart w:id="6" w:name="bookmark12"/>
      <w:r>
        <w:t>S P 1</w:t>
      </w:r>
      <w:r>
        <w:tab/>
        <w:t>1642</w:t>
      </w:r>
      <w:bookmarkEnd w:id="6"/>
    </w:p>
    <w:p w14:paraId="4BD2237C" w14:textId="77777777" w:rsidR="00095E62" w:rsidRDefault="00000000">
      <w:pPr>
        <w:ind w:left="360" w:hanging="360"/>
      </w:pPr>
      <w:r>
        <w:t xml:space="preserve">Cet </w:t>
      </w:r>
      <w:r>
        <w:rPr>
          <w:i/>
          <w:iCs/>
        </w:rPr>
        <w:t>esprit fe</w:t>
      </w:r>
      <w:r>
        <w:t xml:space="preserve"> fait comme celui d’orange, mettant deuss</w:t>
      </w:r>
      <w:r>
        <w:br/>
        <w:t>lÎVres de genievre fur quatre pintes d’esprit de vin. Le</w:t>
      </w:r>
      <w:r>
        <w:br/>
        <w:t>peuple en sait grand cas : mais il le sait avec le plus</w:t>
      </w:r>
      <w:r>
        <w:br/>
        <w:t>mauVais de tous les eEprits ; ce qui lui a fait donner le</w:t>
      </w:r>
      <w:r>
        <w:br/>
        <w:t>nom de cordial de gueux.</w:t>
      </w:r>
    </w:p>
    <w:p w14:paraId="57A8310D" w14:textId="77777777" w:rsidR="00095E62" w:rsidRDefault="00000000">
      <w:pPr>
        <w:ind w:left="360" w:hanging="360"/>
      </w:pPr>
      <w:r>
        <w:t xml:space="preserve">SPIRITUs </w:t>
      </w:r>
      <w:r>
        <w:rPr>
          <w:smallCaps/>
        </w:rPr>
        <w:t>LavbNDULÆ</w:t>
      </w:r>
      <w:r>
        <w:rPr>
          <w:i/>
          <w:iCs/>
        </w:rPr>
        <w:t xml:space="preserve"> , Esprit de lavande</w:t>
      </w:r>
      <w:r>
        <w:t xml:space="preserve"> ; la maniere</w:t>
      </w:r>
      <w:r>
        <w:br/>
        <w:t>de le faire, décrite dans le Difpenfaire du College de</w:t>
      </w:r>
      <w:r>
        <w:br/>
        <w:t xml:space="preserve">Londres est rapportée à l’article </w:t>
      </w:r>
      <w:r>
        <w:rPr>
          <w:i/>
          <w:iCs/>
        </w:rPr>
        <w:t>Lavendula :</w:t>
      </w:r>
      <w:r>
        <w:t xml:space="preserve"> mais</w:t>
      </w:r>
      <w:r>
        <w:br/>
        <w:t>Boerhaave en propofe une autre préparation que</w:t>
      </w:r>
      <w:r>
        <w:br/>
        <w:t>voici. '</w:t>
      </w:r>
    </w:p>
    <w:p w14:paraId="6A6E93DD" w14:textId="77777777" w:rsidR="00095E62" w:rsidRDefault="00000000">
      <w:r>
        <w:rPr>
          <w:b/>
          <w:bCs/>
        </w:rPr>
        <w:t xml:space="preserve">Prenez </w:t>
      </w:r>
      <w:r>
        <w:rPr>
          <w:i/>
          <w:iCs/>
        </w:rPr>
        <w:t>fleurs de lavande ameres et récentes, cueillies dans</w:t>
      </w:r>
      <w:r>
        <w:rPr>
          <w:i/>
          <w:iCs/>
        </w:rPr>
        <w:br/>
        <w:t>un après-midi, beau et chaud, six onces s</w:t>
      </w:r>
      <w:r>
        <w:rPr>
          <w:i/>
          <w:iCs/>
        </w:rPr>
        <w:br/>
        <w:t>esprit de vin commun, douze livres.</w:t>
      </w:r>
    </w:p>
    <w:p w14:paraId="2F2B84D1" w14:textId="77777777" w:rsidR="00095E62" w:rsidRDefault="00000000">
      <w:pPr>
        <w:ind w:left="360" w:hanging="360"/>
      </w:pPr>
      <w:r>
        <w:t>Vous distilerez par les régies de PArt, dans un alembic,</w:t>
      </w:r>
      <w:r>
        <w:br/>
        <w:t>aVec un chapiteau à rebord , jufqu’à ce que la li-</w:t>
      </w:r>
      <w:r>
        <w:br/>
        <w:t>queur commence à deVenir laiteuse. Ce qui s’é-</w:t>
      </w:r>
      <w:r>
        <w:br/>
        <w:t>leVe d’abord , est un esprit limpide, imprégné du</w:t>
      </w:r>
      <w:r>
        <w:br/>
        <w:t>gout &amp; de l'odeur de la plante : on le mettra à</w:t>
      </w:r>
      <w:r>
        <w:br/>
        <w:t xml:space="preserve">part. Il Viendra </w:t>
      </w:r>
      <w:r>
        <w:rPr>
          <w:lang w:val="la-Latn" w:eastAsia="la-Latn" w:bidi="la-Latn"/>
        </w:rPr>
        <w:t xml:space="preserve">elssuite </w:t>
      </w:r>
      <w:r>
        <w:t>une liqueur épaisse &amp; .</w:t>
      </w:r>
      <w:r>
        <w:br/>
        <w:t>blanche : on en amaflèra une pinte qu’on mettra</w:t>
      </w:r>
      <w:r>
        <w:br/>
        <w:t>pareillement à part. Ce qui restera Eera une li-</w:t>
      </w:r>
      <w:r>
        <w:br/>
        <w:t>queur brune noirâtre, aVec les fleurs, &amp; ce rési-</w:t>
      </w:r>
      <w:r>
        <w:br/>
      </w:r>
      <w:r>
        <w:lastRenderedPageBreak/>
        <w:t>du n’aura pas grande Vertu. La premiere liqueur</w:t>
      </w:r>
      <w:r>
        <w:br/>
        <w:t>s’appelle esprit, &amp; la seconde eau de lavande.</w:t>
      </w:r>
    </w:p>
    <w:p w14:paraId="3392FF3F" w14:textId="77777777" w:rsidR="00095E62" w:rsidRDefault="00000000">
      <w:r>
        <w:rPr>
          <w:i/>
          <w:iCs/>
        </w:rPr>
        <w:t>Autre Préparation.</w:t>
      </w:r>
    </w:p>
    <w:p w14:paraId="2956EC01" w14:textId="77777777" w:rsidR="00095E62" w:rsidRDefault="00000000">
      <w:r>
        <w:rPr>
          <w:b/>
          <w:bCs/>
        </w:rPr>
        <w:t xml:space="preserve">Prenez </w:t>
      </w:r>
      <w:r>
        <w:rPr>
          <w:i/>
          <w:iCs/>
        </w:rPr>
        <w:t>de memes fleurs s trois onces ;</w:t>
      </w:r>
    </w:p>
    <w:p w14:paraId="06A8AD38" w14:textId="77777777" w:rsidR="00095E62" w:rsidRDefault="00000000">
      <w:r>
        <w:t>Vessez par-dessus de l’efprit &amp;de Peau de la préparation</w:t>
      </w:r>
      <w:r>
        <w:br/>
        <w:t>préCédente,&amp; dssilez comme il a été prescrit ci-</w:t>
      </w:r>
      <w:r>
        <w:br/>
        <w:t>dessus. Gardez l’esprit pur &amp; limpide qui vous</w:t>
      </w:r>
      <w:r>
        <w:br/>
        <w:t>viendra , que voüs appellerez esprit double de</w:t>
      </w:r>
      <w:r>
        <w:br/>
        <w:t>lavande : mais ne tirez point d’eau blanchâtre ;</w:t>
      </w:r>
      <w:r>
        <w:br/>
        <w:t>de peur que le fond ne brûle. On peut cependant</w:t>
      </w:r>
      <w:r>
        <w:br/>
        <w:t>verser dans l’alembic deux pintes d’eau fraîche ,</w:t>
      </w:r>
      <w:r>
        <w:br/>
        <w:t>&amp; moyennant cette précaution , on pourra tirer</w:t>
      </w:r>
      <w:r>
        <w:br/>
        <w:t>une pinte d’eau qulon réservera pour les distila-</w:t>
      </w:r>
      <w:r>
        <w:br/>
        <w:t>lions subséquentes. On peut de même distiler</w:t>
      </w:r>
      <w:r>
        <w:br/>
        <w:t xml:space="preserve">deux onces de fleurs récentes , aVec </w:t>
      </w:r>
      <w:r>
        <w:rPr>
          <w:lang w:val="la-Latn" w:eastAsia="la-Latn" w:bidi="la-Latn"/>
        </w:rPr>
        <w:t xml:space="preserve">PeEprit </w:t>
      </w:r>
      <w:r>
        <w:t>dou-</w:t>
      </w:r>
      <w:r>
        <w:br/>
        <w:t>ble, &amp; l eau qu’on a obtenus préCédemment ; au</w:t>
      </w:r>
      <w:r>
        <w:br/>
        <w:t>moyen de quoi on aura un efprit de laVande plus</w:t>
      </w:r>
      <w:r>
        <w:br/>
        <w:t>parfait. On ajoute ici l'eau, de peur que lesfleurs</w:t>
      </w:r>
      <w:r>
        <w:br/>
        <w:t>qulon a mi;es après la premiere distilation , ne fe</w:t>
      </w:r>
      <w:r>
        <w:br/>
        <w:t>fechent &amp; ne brûlent fur fa fin de la distilation : &amp;</w:t>
      </w:r>
      <w:r>
        <w:br/>
        <w:t>ainsi par plusieurs distilations réitérées aVec de</w:t>
      </w:r>
      <w:r>
        <w:br/>
        <w:t>nouVelles fleurs , on aura un esprit de laVande</w:t>
      </w:r>
      <w:r>
        <w:br/>
        <w:t>de la derniere perfection. On peut faire ia même</w:t>
      </w:r>
      <w:r>
        <w:br/>
        <w:t xml:space="preserve">opération , mais plus lentement dans une </w:t>
      </w:r>
      <w:r>
        <w:rPr>
          <w:lang w:val="la-Latn" w:eastAsia="la-Latn" w:bidi="la-Latn"/>
        </w:rPr>
        <w:t>retorte</w:t>
      </w:r>
      <w:r>
        <w:rPr>
          <w:lang w:val="la-Latn" w:eastAsia="la-Latn" w:bidi="la-Latn"/>
        </w:rPr>
        <w:br/>
      </w:r>
      <w:r>
        <w:t>de Verre , sans que la liqueur soit prefque aucune-</w:t>
      </w:r>
      <w:r>
        <w:br/>
        <w:t>. ment trouble pu opaque. J’ai iouVentpréparé par</w:t>
      </w:r>
      <w:r>
        <w:br/>
        <w:t xml:space="preserve">cette méthode des </w:t>
      </w:r>
      <w:r>
        <w:rPr>
          <w:i/>
          <w:iCs/>
        </w:rPr>
        <w:t>esprits</w:t>
      </w:r>
      <w:r>
        <w:t xml:space="preserve"> très-parfaits. Cette opé-</w:t>
      </w:r>
      <w:r>
        <w:br/>
        <w:t>ration peut aVoir lieu en général dans tous les cas</w:t>
      </w:r>
      <w:r>
        <w:br/>
        <w:t xml:space="preserve">ou il est question d obtenir des </w:t>
      </w:r>
      <w:r>
        <w:rPr>
          <w:i/>
          <w:iCs/>
        </w:rPr>
        <w:t>esprits</w:t>
      </w:r>
      <w:r>
        <w:t xml:space="preserve"> de fleurs</w:t>
      </w:r>
      <w:r>
        <w:br/>
        <w:t>odoriférantes &amp; aromatiques , telles que font</w:t>
      </w:r>
      <w:r>
        <w:br/>
        <w:t>principalement les giroflées de jardin , le fafran,</w:t>
      </w:r>
      <w:r>
        <w:br/>
        <w:t>le jasinin , la laVande, les lis, le marum , les fleurs</w:t>
      </w:r>
      <w:r>
        <w:br/>
        <w:t>d orange , &amp; les fleurs de romarin. Le principal</w:t>
      </w:r>
      <w:r>
        <w:br/>
        <w:t>de tous ces efprits, &amp; le plus fameux est celui de</w:t>
      </w:r>
      <w:r>
        <w:br/>
        <w:t>fleurs de romarin , connu fous le nomst’eau de la</w:t>
      </w:r>
      <w:r>
        <w:br/>
        <w:t>Renie de Hongrie.</w:t>
      </w:r>
    </w:p>
    <w:p w14:paraId="100A026E" w14:textId="77777777" w:rsidR="00095E62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6B0BFB91" w14:textId="77777777" w:rsidR="00095E62" w:rsidRDefault="00000000">
      <w:pPr>
        <w:ind w:left="360" w:hanging="360"/>
      </w:pPr>
      <w:r>
        <w:t>Il est aisé de Voir que dans cette opération , l’huile essen-</w:t>
      </w:r>
      <w:r>
        <w:br/>
        <w:t>tielle des fleurs s’éleVe lors de la distilation , &amp; aVec</w:t>
      </w:r>
      <w:r>
        <w:br/>
        <w:t xml:space="preserve">cette huile un </w:t>
      </w:r>
      <w:r>
        <w:rPr>
          <w:i/>
          <w:iCs/>
        </w:rPr>
        <w:t>esprit</w:t>
      </w:r>
      <w:r>
        <w:t xml:space="preserve"> de Vin très-pur, femblable à l.al-</w:t>
      </w:r>
      <w:r>
        <w:br/>
        <w:t>cohol. C’est pourquoi cet esprit dissent celui de la-</w:t>
      </w:r>
      <w:r>
        <w:br/>
        <w:t>vande &amp; en même-tems l’huile qui s’éleVe aVee : mais</w:t>
      </w:r>
      <w:r>
        <w:br/>
        <w:t>après que l’alcohol est tiré &amp; que l’eau commence à</w:t>
      </w:r>
      <w:r>
        <w:br/>
        <w:t>suÎVre , l’huile qui s’éleVe rend l’eau laiteuse : au</w:t>
      </w:r>
      <w:r>
        <w:br/>
        <w:t>moyen de quoi on doit ccmprendre aisément, com-</w:t>
      </w:r>
      <w:r>
        <w:br/>
        <w:t xml:space="preserve">ment ces </w:t>
      </w:r>
      <w:r>
        <w:rPr>
          <w:i/>
          <w:iCs/>
        </w:rPr>
        <w:t>esprits</w:t>
      </w:r>
      <w:r>
        <w:t xml:space="preserve"> font procurés par art, &amp; exaltés com-</w:t>
      </w:r>
      <w:r>
        <w:br/>
        <w:t>me il plaît à l’Artiste.</w:t>
      </w:r>
      <w:r>
        <w:br w:type="page"/>
      </w:r>
    </w:p>
    <w:p w14:paraId="45BEE010" w14:textId="77777777" w:rsidR="00095E62" w:rsidRDefault="00000000">
      <w:pPr>
        <w:outlineLvl w:val="0"/>
      </w:pPr>
      <w:bookmarkStart w:id="7" w:name="bookmark14"/>
      <w:r>
        <w:lastRenderedPageBreak/>
        <w:t>1643 S P I</w:t>
      </w:r>
      <w:bookmarkEnd w:id="7"/>
    </w:p>
    <w:p w14:paraId="46A69F5A" w14:textId="77777777" w:rsidR="00095E62" w:rsidRDefault="00000000">
      <w:r>
        <w:rPr>
          <w:b/>
          <w:bCs/>
        </w:rPr>
        <w:t xml:space="preserve">SPIRITUS MELLÏS , </w:t>
      </w:r>
      <w:r>
        <w:rPr>
          <w:i/>
          <w:iCs/>
        </w:rPr>
        <w:t>Esprit de miel.</w:t>
      </w:r>
    </w:p>
    <w:p w14:paraId="013C1BDC" w14:textId="77777777" w:rsidR="00095E62" w:rsidRDefault="00000000">
      <w:r>
        <w:t>Mêlez une livre de miel avec trois Iivres de sable'bien</w:t>
      </w:r>
      <w:r>
        <w:br/>
        <w:t xml:space="preserve">nettoyé, &amp; mettez dans une </w:t>
      </w:r>
      <w:r>
        <w:rPr>
          <w:lang w:val="la-Latn" w:eastAsia="la-Latn" w:bidi="la-Latn"/>
        </w:rPr>
        <w:t xml:space="preserve">retorte silr </w:t>
      </w:r>
      <w:r>
        <w:t>un feu de</w:t>
      </w:r>
      <w:r>
        <w:br/>
        <w:t>fable; faites un feu du premier degré pendant</w:t>
      </w:r>
      <w:r>
        <w:br/>
        <w:t>&gt; deux heures; faites-le du fecond degré pendant</w:t>
      </w:r>
      <w:r>
        <w:br/>
        <w:t>les deux heures suivantes , &amp; allez jufqu’au troi-</w:t>
      </w:r>
      <w:r>
        <w:br/>
        <w:t>sieme degré ,&amp; continuez jusqu’à ce qu’il n’y ait</w:t>
      </w:r>
      <w:r>
        <w:br/>
        <w:t>plus de Vapeurs , &amp; qu’il ne tombeplus de gout-</w:t>
      </w:r>
      <w:r>
        <w:br/>
        <w:t xml:space="preserve">tes. Alors il Viendra un </w:t>
      </w:r>
      <w:r>
        <w:rPr>
          <w:i/>
          <w:iCs/>
        </w:rPr>
        <w:t>esprit</w:t>
      </w:r>
      <w:r>
        <w:t xml:space="preserve"> &amp; une huile em-</w:t>
      </w:r>
      <w:r>
        <w:br/>
        <w:t>pyreumatique ; Vous mettrez l’un &amp; l’autre dans</w:t>
      </w:r>
      <w:r>
        <w:br/>
        <w:t>unecucurbite ; &amp; avec un feu du premier degré ,</w:t>
      </w:r>
      <w:r>
        <w:br/>
        <w:t>vous en tirerez une eau insipide ; après quoi</w:t>
      </w:r>
      <w:r>
        <w:br/>
        <w:t xml:space="preserve">s’éleVera </w:t>
      </w:r>
      <w:r>
        <w:rPr>
          <w:i/>
          <w:iCs/>
        </w:rPr>
        <w:t>Vesprit.</w:t>
      </w:r>
    </w:p>
    <w:p w14:paraId="7A058A6E" w14:textId="77777777" w:rsidR="00095E62" w:rsidRDefault="00000000">
      <w:pPr>
        <w:ind w:left="360" w:hanging="360"/>
      </w:pPr>
      <w:r>
        <w:t xml:space="preserve">Ce n’est-là un </w:t>
      </w:r>
      <w:r>
        <w:rPr>
          <w:i/>
          <w:iCs/>
        </w:rPr>
        <w:t>esprit</w:t>
      </w:r>
      <w:r>
        <w:t xml:space="preserve"> que dans le siens que le sont les au-</w:t>
      </w:r>
      <w:r>
        <w:br/>
        <w:t>Yres acides ; car celui-ci est un acide qui pourra dissou-</w:t>
      </w:r>
      <w:r>
        <w:br/>
        <w:t>dre le corail ou les perles, comme le Vinaigre distilé.</w:t>
      </w:r>
    </w:p>
    <w:p w14:paraId="419C910D" w14:textId="77777777" w:rsidR="00095E62" w:rsidRDefault="00000000">
      <w:pPr>
        <w:ind w:left="360" w:hanging="360"/>
      </w:pPr>
      <w:r>
        <w:t>. On dit qu’il est bon pour faire pousser les cheVeux, en</w:t>
      </w:r>
      <w:r>
        <w:br/>
        <w:t>en frottant la place qui est pelée : mais il n’est bon à</w:t>
      </w:r>
      <w:r>
        <w:br/>
        <w:t>'rien autre chofe. On le trouve communément dans les</w:t>
      </w:r>
      <w:r>
        <w:br/>
        <w:t>boutiques.</w:t>
      </w:r>
    </w:p>
    <w:p w14:paraId="2E75851A" w14:textId="77777777" w:rsidR="00095E62" w:rsidRDefault="00000000">
      <w:pPr>
        <w:ind w:left="360" w:hanging="360"/>
      </w:pPr>
      <w:r>
        <w:rPr>
          <w:b/>
          <w:bCs/>
        </w:rPr>
        <w:t xml:space="preserve">SPIRITUS , </w:t>
      </w:r>
      <w:r>
        <w:rPr>
          <w:b/>
          <w:bCs/>
          <w:smallCaps/>
        </w:rPr>
        <w:t>SaL</w:t>
      </w:r>
      <w:r>
        <w:rPr>
          <w:b/>
          <w:bCs/>
        </w:rPr>
        <w:t xml:space="preserve"> VOLATILE , &amp; </w:t>
      </w:r>
      <w:r>
        <w:rPr>
          <w:b/>
          <w:bCs/>
          <w:lang w:val="la-Latn" w:eastAsia="la-Latn" w:bidi="la-Latn"/>
        </w:rPr>
        <w:t xml:space="preserve">OLEUM </w:t>
      </w:r>
      <w:r>
        <w:rPr>
          <w:b/>
          <w:bCs/>
        </w:rPr>
        <w:t>MILlisifEDUM , esp</w:t>
      </w:r>
      <w:r>
        <w:rPr>
          <w:b/>
          <w:bCs/>
        </w:rPr>
        <w:br/>
      </w:r>
      <w:r>
        <w:rPr>
          <w:i/>
          <w:iCs/>
        </w:rPr>
        <w:t>-prit ,sel volatil, et hielle de Cloportes.</w:t>
      </w:r>
    </w:p>
    <w:p w14:paraId="6D800711" w14:textId="77777777" w:rsidR="00095E62" w:rsidRDefault="00000000">
      <w:pPr>
        <w:ind w:left="360" w:hanging="360"/>
      </w:pPr>
      <w:r>
        <w:t>Mettez une certaine quantité de cloportes , dans une</w:t>
      </w:r>
      <w:r>
        <w:br/>
      </w:r>
      <w:r>
        <w:rPr>
          <w:lang w:val="la-Latn" w:eastAsia="la-Latn" w:bidi="la-Latn"/>
        </w:rPr>
        <w:t xml:space="preserve">retorte </w:t>
      </w:r>
      <w:r>
        <w:t>profonde , fans l’emplir jufqu’en haut ,</w:t>
      </w:r>
      <w:r>
        <w:br/>
        <w:t>placez-la fur un fourneau de sable ; lutez-y</w:t>
      </w:r>
      <w:r>
        <w:br/>
        <w:t>un récipient, &amp; faites-un feu du premier de-</w:t>
      </w:r>
      <w:r>
        <w:br/>
        <w:t xml:space="preserve">gré , jufqu’à ce que la </w:t>
      </w:r>
      <w:r>
        <w:rPr>
          <w:lang w:val="la-Latn" w:eastAsia="la-Latn" w:bidi="la-Latn"/>
        </w:rPr>
        <w:t xml:space="preserve">retorte </w:t>
      </w:r>
      <w:r>
        <w:t>foit bien échauf- -</w:t>
      </w:r>
      <w:r>
        <w:br/>
        <w:t xml:space="preserve">fée ; augmentez essuite le feu jufques au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degré auquel Vous l’entretiendrez pen-</w:t>
      </w:r>
      <w:r>
        <w:br/>
        <w:t>dant deux ou trois heures , Eelon la quantité</w:t>
      </w:r>
      <w:r>
        <w:br/>
        <w:t>des cloportes : alors il coulera une certaine li-</w:t>
      </w:r>
      <w:r>
        <w:br/>
        <w:t>queur dans le récipieftt, &amp; le Eel Volatil commen-</w:t>
      </w:r>
      <w:r>
        <w:br/>
        <w:t>cera à s’élever. Augmentez alors le feu jufques</w:t>
      </w:r>
      <w:r>
        <w:br/>
        <w:t>au troisieme &amp; même au quatrieme degré , en-</w:t>
      </w:r>
      <w:r>
        <w:br/>
        <w:t>Fuite Vous cesserez le feu, &amp;Vous ôterez le réci-</w:t>
      </w:r>
      <w:r>
        <w:br/>
        <w:t>pient après que tout sera refroidi, &amp; vous y trou-</w:t>
      </w:r>
      <w:r>
        <w:br/>
        <w:t xml:space="preserve">verez un </w:t>
      </w:r>
      <w:r>
        <w:rPr>
          <w:i/>
          <w:iCs/>
        </w:rPr>
        <w:t>esprit</w:t>
      </w:r>
      <w:r>
        <w:t>-, une huile &amp; un fel qu’il faudra</w:t>
      </w:r>
      <w:r>
        <w:br/>
        <w:t>mettre à part &amp; rectifier chacun séparément ; ou</w:t>
      </w:r>
      <w:r>
        <w:br/>
        <w:t>les mettre ensemble dans un matras à long cou,</w:t>
      </w:r>
      <w:r>
        <w:br/>
        <w:t>auquel vous luterez un chapiteau &amp; un récipient,</w:t>
      </w:r>
      <w:r>
        <w:br/>
        <w:t>&amp; en séparer le Eel par la sublimation , comme on</w:t>
      </w:r>
      <w:r>
        <w:br/>
        <w:t>fait celui de viperes.</w:t>
      </w:r>
    </w:p>
    <w:p w14:paraId="639C0219" w14:textId="77777777" w:rsidR="00095E62" w:rsidRDefault="00000000">
      <w:pPr>
        <w:ind w:left="360" w:hanging="360"/>
      </w:pPr>
      <w:r>
        <w:t>Le SH volatil est la seule clusse que cette opération pro-</w:t>
      </w:r>
      <w:r>
        <w:br/>
        <w:t>dusse de bon ; il a les vertus des cloportes en substan-</w:t>
      </w:r>
      <w:r>
        <w:br/>
        <w:t>ce, &amp; est bon pour tous les cas où on employeroit le</w:t>
      </w:r>
      <w:r>
        <w:br/>
        <w:t>vin de cloportes.</w:t>
      </w:r>
    </w:p>
    <w:p w14:paraId="73095AB6" w14:textId="77777777" w:rsidR="00095E62" w:rsidRDefault="00000000">
      <w:pPr>
        <w:ind w:left="360" w:hanging="360"/>
      </w:pPr>
      <w:r>
        <w:t xml:space="preserve">Sa doste est depuis quatre grains ju </w:t>
      </w:r>
      <w:r>
        <w:rPr>
          <w:lang w:val="la-Latn" w:eastAsia="la-Latn" w:bidi="la-Latn"/>
        </w:rPr>
        <w:t xml:space="preserve">Eques </w:t>
      </w:r>
      <w:r>
        <w:t>à seize. On le</w:t>
      </w:r>
      <w:r>
        <w:br/>
        <w:t>donne en bol, &amp; clest la meilleure maniere de l'ad-</w:t>
      </w:r>
      <w:r>
        <w:br/>
        <w:t>ministrer.</w:t>
      </w:r>
    </w:p>
    <w:p w14:paraId="48E9EBF5" w14:textId="77777777" w:rsidR="00095E62" w:rsidRDefault="00000000">
      <w:r>
        <w:rPr>
          <w:b/>
          <w:bCs/>
          <w:smallCaps/>
        </w:rPr>
        <w:t xml:space="preserve">SfIRITUs </w:t>
      </w:r>
      <w:r>
        <w:rPr>
          <w:b/>
          <w:bCs/>
          <w:smallCaps/>
          <w:lang w:val="el-GR" w:eastAsia="el-GR" w:bidi="el-GR"/>
        </w:rPr>
        <w:t>Νιτβι</w:t>
      </w:r>
      <w:r w:rsidRPr="00D067D9">
        <w:rPr>
          <w:b/>
          <w:bCs/>
          <w:smallCaps/>
          <w:lang w:eastAsia="el-GR" w:bidi="el-GR"/>
        </w:rPr>
        <w:t xml:space="preserve">, </w:t>
      </w:r>
      <w:r>
        <w:rPr>
          <w:i/>
          <w:iCs/>
        </w:rPr>
        <w:t>esprit de nitre.</w:t>
      </w:r>
      <w:r>
        <w:rPr>
          <w:b/>
          <w:bCs/>
        </w:rPr>
        <w:t xml:space="preserve"> Voyez </w:t>
      </w:r>
      <w:r>
        <w:rPr>
          <w:i/>
          <w:iCs/>
          <w:lang w:val="la-Latn" w:eastAsia="la-Latn" w:bidi="la-Latn"/>
        </w:rPr>
        <w:t>Nitrum.</w:t>
      </w:r>
    </w:p>
    <w:p w14:paraId="510DE8F3" w14:textId="77777777" w:rsidR="00095E62" w:rsidRDefault="00000000">
      <w:pPr>
        <w:ind w:left="360" w:hanging="360"/>
      </w:pPr>
      <w:r>
        <w:rPr>
          <w:b/>
          <w:bCs/>
        </w:rPr>
        <w:t xml:space="preserve">SPIRITUS NtTRI BEZOARTICUS, </w:t>
      </w:r>
      <w:r>
        <w:rPr>
          <w:i/>
          <w:iCs/>
        </w:rPr>
        <w:t>Esprit de nitre B esc ar-</w:t>
      </w:r>
      <w:r>
        <w:rPr>
          <w:i/>
          <w:iCs/>
        </w:rPr>
        <w:br/>
        <w:t>tique.</w:t>
      </w:r>
      <w:r>
        <w:rPr>
          <w:b/>
          <w:bCs/>
        </w:rPr>
        <w:t xml:space="preserve"> Voyez </w:t>
      </w:r>
      <w:r>
        <w:rPr>
          <w:i/>
          <w:iCs/>
        </w:rPr>
        <w:t xml:space="preserve">Bezoarticum </w:t>
      </w:r>
      <w:r>
        <w:rPr>
          <w:i/>
          <w:iCs/>
          <w:lang w:val="la-Latn" w:eastAsia="la-Latn" w:bidi="la-Latn"/>
        </w:rPr>
        <w:t>minerale.</w:t>
      </w:r>
    </w:p>
    <w:p w14:paraId="1DAE8F0A" w14:textId="77777777" w:rsidR="00095E62" w:rsidRDefault="00000000">
      <w:pPr>
        <w:ind w:left="360" w:hanging="360"/>
      </w:pPr>
      <w:r>
        <w:rPr>
          <w:b/>
          <w:bCs/>
        </w:rPr>
        <w:t xml:space="preserve">SPIRITUs </w:t>
      </w:r>
      <w:r>
        <w:rPr>
          <w:b/>
          <w:bCs/>
          <w:lang w:val="la-Latn" w:eastAsia="la-Latn" w:bidi="la-Latn"/>
        </w:rPr>
        <w:t xml:space="preserve">NITRI </w:t>
      </w:r>
      <w:r>
        <w:rPr>
          <w:b/>
          <w:bCs/>
        </w:rPr>
        <w:t xml:space="preserve">DULCIs, </w:t>
      </w:r>
      <w:r>
        <w:rPr>
          <w:b/>
          <w:bCs/>
          <w:lang w:val="la-Latn" w:eastAsia="la-Latn" w:bidi="la-Latn"/>
        </w:rPr>
        <w:t xml:space="preserve">Esurit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nitre </w:t>
      </w:r>
      <w:r>
        <w:rPr>
          <w:i/>
          <w:iCs/>
        </w:rPr>
        <w:t>dulcifié.</w:t>
      </w:r>
      <w:r>
        <w:rPr>
          <w:b/>
          <w:bCs/>
        </w:rPr>
        <w:t xml:space="preserve"> Voyez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>Nitrum.</w:t>
      </w:r>
    </w:p>
    <w:p w14:paraId="4CB24787" w14:textId="77777777" w:rsidR="00095E62" w:rsidRDefault="00000000">
      <w:pPr>
        <w:ind w:left="360" w:hanging="360"/>
      </w:pPr>
      <w:r>
        <w:rPr>
          <w:b/>
          <w:bCs/>
        </w:rPr>
        <w:t xml:space="preserve">SPIRITUS </w:t>
      </w:r>
      <w:r>
        <w:rPr>
          <w:b/>
          <w:bCs/>
          <w:lang w:val="la-Latn" w:eastAsia="la-Latn" w:bidi="la-Latn"/>
        </w:rPr>
        <w:t xml:space="preserve">YJITRI </w:t>
      </w:r>
      <w:r>
        <w:rPr>
          <w:b/>
          <w:bCs/>
        </w:rPr>
        <w:t xml:space="preserve">CUM OLEO </w:t>
      </w:r>
      <w:r>
        <w:rPr>
          <w:b/>
          <w:bCs/>
          <w:lang w:val="la-Latn" w:eastAsia="la-Latn" w:bidi="la-Latn"/>
        </w:rPr>
        <w:t xml:space="preserve">VITRI0LI, </w:t>
      </w:r>
      <w:r>
        <w:rPr>
          <w:i/>
          <w:iCs/>
        </w:rPr>
        <w:t>Esprit de nitre</w:t>
      </w:r>
      <w:r>
        <w:rPr>
          <w:i/>
          <w:iCs/>
        </w:rPr>
        <w:br/>
        <w:t>avec l’huile de vitriol.</w:t>
      </w:r>
      <w:r>
        <w:rPr>
          <w:b/>
          <w:bCs/>
        </w:rPr>
        <w:t xml:space="preserve"> Voyez </w:t>
      </w:r>
      <w:r>
        <w:rPr>
          <w:i/>
          <w:iCs/>
          <w:lang w:val="la-Latn" w:eastAsia="la-Latn" w:bidi="la-Latn"/>
        </w:rPr>
        <w:t>Nitrum.</w:t>
      </w:r>
    </w:p>
    <w:p w14:paraId="6E6ED829" w14:textId="77777777" w:rsidR="00095E62" w:rsidRDefault="00000000">
      <w:r>
        <w:rPr>
          <w:b/>
          <w:bCs/>
        </w:rPr>
        <w:t xml:space="preserve">SPIRITUs </w:t>
      </w:r>
      <w:r>
        <w:rPr>
          <w:b/>
          <w:bCs/>
          <w:lang w:val="la-Latn" w:eastAsia="la-Latn" w:bidi="la-Latn"/>
        </w:rPr>
        <w:t>SACCHARI</w:t>
      </w:r>
      <w:r>
        <w:rPr>
          <w:b/>
          <w:bCs/>
        </w:rPr>
        <w:t xml:space="preserve">, </w:t>
      </w:r>
      <w:r>
        <w:rPr>
          <w:i/>
          <w:iCs/>
        </w:rPr>
        <w:t xml:space="preserve">Esprit </w:t>
      </w:r>
      <w:r>
        <w:rPr>
          <w:i/>
          <w:iCs/>
          <w:lang w:val="la-Latn" w:eastAsia="la-Latn" w:bidi="la-Latn"/>
        </w:rPr>
        <w:t>desuere.</w:t>
      </w:r>
    </w:p>
    <w:p w14:paraId="2D67A018" w14:textId="77777777" w:rsidR="00095E62" w:rsidRDefault="00000000">
      <w:r>
        <w:rPr>
          <w:b/>
          <w:bCs/>
        </w:rPr>
        <w:t>En voici la préparation.</w:t>
      </w:r>
    </w:p>
    <w:p w14:paraId="7B7594A7" w14:textId="77777777" w:rsidR="00095E62" w:rsidRDefault="00000000">
      <w:pPr>
        <w:ind w:left="360" w:hanging="360"/>
      </w:pPr>
      <w:r>
        <w:t>Sur une livre de sucre en poudre, mettez trois livres de</w:t>
      </w:r>
      <w:r>
        <w:br/>
        <w:t>terre à foulon aussi en poudre, ou au lieu de ter-</w:t>
      </w:r>
      <w:r>
        <w:br/>
        <w:t>re à foulon , la même quantité de fable bien la-</w:t>
      </w:r>
      <w:r>
        <w:br/>
        <w:t xml:space="preserve">vé ; mettez une </w:t>
      </w:r>
      <w:r>
        <w:rPr>
          <w:lang w:val="la-Latn" w:eastAsia="la-Latn" w:bidi="la-Latn"/>
        </w:rPr>
        <w:t xml:space="preserve">retorte </w:t>
      </w:r>
      <w:r>
        <w:t>à moitié pleine de ce mé-</w:t>
      </w:r>
      <w:r>
        <w:br/>
        <w:t>lange Eur un fourneau de fable ; faites-y un feu</w:t>
      </w:r>
      <w:r>
        <w:br/>
        <w:t xml:space="preserve">dtl premier degré pendant deux heures ;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tez-le enfuite jusqu’au second degré pendant les</w:t>
      </w:r>
      <w:r>
        <w:br/>
        <w:t xml:space="preserve">deux heures </w:t>
      </w:r>
      <w:r>
        <w:rPr>
          <w:lang w:val="la-Latn" w:eastAsia="la-Latn" w:bidi="la-Latn"/>
        </w:rPr>
        <w:t xml:space="preserve">fuivantes </w:t>
      </w:r>
      <w:r>
        <w:t>; poussez - le essuite jusi</w:t>
      </w:r>
    </w:p>
    <w:p w14:paraId="68D4C5FF" w14:textId="77777777" w:rsidR="00095E62" w:rsidRDefault="00000000">
      <w:pPr>
        <w:tabs>
          <w:tab w:val="left" w:pos="2416"/>
        </w:tabs>
      </w:pPr>
      <w:r>
        <w:t>S P 1</w:t>
      </w:r>
      <w:r>
        <w:tab/>
        <w:t>1644</w:t>
      </w:r>
    </w:p>
    <w:p w14:paraId="45BCC73D" w14:textId="77777777" w:rsidR="00095E62" w:rsidRDefault="00000000">
      <w:pPr>
        <w:ind w:firstLine="360"/>
      </w:pPr>
      <w:r>
        <w:t>qu’au troisieme degré , où vous l’entretiendrez</w:t>
      </w:r>
      <w:r>
        <w:br/>
        <w:t>jufqu’à ce qu’il ne paroisse plus de vapeurs dans le</w:t>
      </w:r>
      <w:r>
        <w:br/>
        <w:t>récipient. Laissez refroidir enfuite , &amp; vous</w:t>
      </w:r>
      <w:r>
        <w:br/>
        <w:t xml:space="preserve">trouverez dans le récipient un </w:t>
      </w:r>
      <w:r>
        <w:rPr>
          <w:i/>
          <w:iCs/>
        </w:rPr>
        <w:t>esprit</w:t>
      </w:r>
      <w:r>
        <w:t xml:space="preserve"> &amp; une</w:t>
      </w:r>
      <w:r>
        <w:br/>
        <w:t>huile fétide que vous séparerez par la méthode</w:t>
      </w:r>
      <w:r>
        <w:br/>
        <w:t xml:space="preserve">ordinaire. Mettez l’esprit dans une </w:t>
      </w:r>
      <w:r>
        <w:rPr>
          <w:lang w:val="la-Latn" w:eastAsia="la-Latn" w:bidi="la-Latn"/>
        </w:rPr>
        <w:t xml:space="preserve">retorte </w:t>
      </w:r>
      <w:r>
        <w:t>ou</w:t>
      </w:r>
      <w:r>
        <w:br/>
        <w:t xml:space="preserve">cucurbite , adaptez-y un récipient fans le </w:t>
      </w:r>
      <w:r>
        <w:rPr>
          <w:lang w:val="la-Latn" w:eastAsia="la-Latn" w:bidi="la-Latn"/>
        </w:rPr>
        <w:t>luter;</w:t>
      </w:r>
      <w:r>
        <w:rPr>
          <w:lang w:val="la-Latn" w:eastAsia="la-Latn" w:bidi="la-Latn"/>
        </w:rPr>
        <w:br/>
      </w:r>
      <w:r>
        <w:t xml:space="preserve">faites un feu du premier degré </w:t>
      </w:r>
      <w:r>
        <w:rPr>
          <w:i/>
          <w:iCs/>
        </w:rPr>
        <w:t>,8c</w:t>
      </w:r>
      <w:r>
        <w:t xml:space="preserve"> entretenez-le</w:t>
      </w:r>
      <w:r>
        <w:br/>
        <w:t>dans ce degré tant que les gouttes n’àuront qu’un</w:t>
      </w:r>
      <w:r>
        <w:br/>
        <w:t>peu d’acidité ; ôtezlephlegme, lutez le récipient,</w:t>
      </w:r>
      <w:r>
        <w:br/>
        <w:t>augmentez le feu jufqu’au fecond degré où vous</w:t>
      </w:r>
      <w:r>
        <w:br/>
        <w:t>l’entretiendrez juiîqu’à la fin de l’opération.</w:t>
      </w:r>
    </w:p>
    <w:p w14:paraId="763455CF" w14:textId="77777777" w:rsidR="00095E62" w:rsidRDefault="00000000">
      <w:pPr>
        <w:ind w:left="360" w:hanging="360"/>
      </w:pPr>
      <w:r>
        <w:t xml:space="preserve">Cet </w:t>
      </w:r>
      <w:r>
        <w:rPr>
          <w:i/>
          <w:iCs/>
        </w:rPr>
        <w:t>esprit</w:t>
      </w:r>
      <w:r>
        <w:t xml:space="preserve"> dissoudra la perle ou le corail, &amp; passe pour</w:t>
      </w:r>
      <w:r>
        <w:br/>
        <w:t>un excellent remede contre la pierre &amp; la gravelle</w:t>
      </w:r>
      <w:r>
        <w:br/>
      </w:r>
      <w:r>
        <w:lastRenderedPageBreak/>
        <w:t>dans la vessie ou dans les reins : mais on n’en fait</w:t>
      </w:r>
      <w:r>
        <w:br/>
        <w:t>guere &amp; on le prefcrit rarement. La dofe est depuis</w:t>
      </w:r>
      <w:r>
        <w:br/>
        <w:t xml:space="preserve">dik gouttes jufqu’à cinquante. Il y a un autre </w:t>
      </w:r>
      <w:r>
        <w:rPr>
          <w:i/>
          <w:iCs/>
        </w:rPr>
        <w:t>esprit</w:t>
      </w:r>
      <w:r>
        <w:t xml:space="preserve"> de</w:t>
      </w:r>
      <w:r>
        <w:br/>
        <w:t>Eucre que les Chymistes appellent composé, qui a moi-</w:t>
      </w:r>
      <w:r>
        <w:br/>
        <w:t xml:space="preserve">tié plus de Eel ammoniaque que de Eucre. Clest un </w:t>
      </w:r>
      <w:r>
        <w:rPr>
          <w:i/>
          <w:iCs/>
        </w:rPr>
        <w:t>esc</w:t>
      </w:r>
      <w:r>
        <w:rPr>
          <w:i/>
          <w:iCs/>
        </w:rPr>
        <w:br/>
        <w:t>prit</w:t>
      </w:r>
      <w:r>
        <w:t xml:space="preserve"> beaucoup plus fin &amp; plus apéritif: mais il d'est pas</w:t>
      </w:r>
      <w:r>
        <w:br/>
        <w:t>en ufage.</w:t>
      </w:r>
    </w:p>
    <w:p w14:paraId="50CCE08E" w14:textId="77777777" w:rsidR="00095E62" w:rsidRDefault="00000000">
      <w:r>
        <w:rPr>
          <w:b/>
          <w:bCs/>
        </w:rPr>
        <w:t xml:space="preserve">SPIRITUs SA0CHARI ARDENS </w:t>
      </w:r>
      <w:r>
        <w:rPr>
          <w:i/>
          <w:iCs/>
        </w:rPr>
        <w:t>, Esprit de fucre brÛlanu</w:t>
      </w:r>
    </w:p>
    <w:p w14:paraId="5ECF9940" w14:textId="77777777" w:rsidR="00095E62" w:rsidRDefault="00000000">
      <w:r>
        <w:t>En voici la préparation.</w:t>
      </w:r>
    </w:p>
    <w:p w14:paraId="5D371B24" w14:textId="77777777" w:rsidR="00095E62" w:rsidRDefault="00000000">
      <w:pPr>
        <w:ind w:left="360" w:hanging="360"/>
      </w:pPr>
      <w:r>
        <w:rPr>
          <w:i/>
          <w:iCs/>
        </w:rPr>
        <w:t>Prenez</w:t>
      </w:r>
      <w:r>
        <w:t xml:space="preserve"> fucre grossier ou melasse, telle quantité que vbüS</w:t>
      </w:r>
      <w:r>
        <w:br/>
        <w:t>jugerez à propos , à proportion de la capacité de</w:t>
      </w:r>
      <w:r>
        <w:br/>
        <w:t>l’alembic. Menez-y dix ou douze sois autant</w:t>
      </w:r>
      <w:r>
        <w:br/>
        <w:t>d’eau : laissez fermenter un tems fuffifant. Aussi-</w:t>
      </w:r>
      <w:r>
        <w:br/>
        <w:t>tôt que la fermentation est finie, mettez la li-</w:t>
      </w:r>
      <w:r>
        <w:br/>
        <w:t xml:space="preserve">queur dans un alembic de cuivre avec fon </w:t>
      </w:r>
      <w:r>
        <w:rPr>
          <w:i/>
          <w:iCs/>
        </w:rPr>
        <w:t>ré-</w:t>
      </w:r>
      <w:r>
        <w:rPr>
          <w:i/>
          <w:iCs/>
        </w:rPr>
        <w:br/>
        <w:t>frigérant, 8c</w:t>
      </w:r>
      <w:r>
        <w:t xml:space="preserve"> faites - y un feu gtadué jufqu’à ce</w:t>
      </w:r>
      <w:r>
        <w:br/>
        <w:t>que les gouttes commencent à couler Observez</w:t>
      </w:r>
      <w:r>
        <w:br/>
        <w:t xml:space="preserve">de tellement ménager le feu qüe </w:t>
      </w:r>
      <w:r>
        <w:rPr>
          <w:i/>
          <w:iCs/>
        </w:rPr>
        <w:t>Fesprit</w:t>
      </w:r>
      <w:r>
        <w:t xml:space="preserve"> forte du</w:t>
      </w:r>
      <w:r>
        <w:br/>
        <w:t>rebord du chapiteau en filet, &amp; qu’il continue</w:t>
      </w:r>
      <w:r>
        <w:br/>
        <w:t>ainsi jusiqu’à ce qu’il vienne insipide ; alors pouf-</w:t>
      </w:r>
      <w:r>
        <w:br/>
        <w:t xml:space="preserve">fiez le feu, &amp; rectifiez </w:t>
      </w:r>
      <w:r>
        <w:rPr>
          <w:i/>
          <w:iCs/>
        </w:rPr>
        <w:t>Vesprit</w:t>
      </w:r>
      <w:r>
        <w:t xml:space="preserve"> par une seconde</w:t>
      </w:r>
      <w:r>
        <w:br/>
        <w:t>distilation , dans un vaisseau de verre où de ter-</w:t>
      </w:r>
      <w:r>
        <w:br/>
        <w:t>re, ou s’il y en a une grande quantité dans un</w:t>
      </w:r>
      <w:r>
        <w:br/>
        <w:t>vaisseau de cuivre, observant de séparer l’esprit</w:t>
      </w:r>
      <w:r>
        <w:br/>
        <w:t>du phlegme comme dans la premiere distilation.</w:t>
      </w:r>
      <w:r>
        <w:br/>
        <w:t>On peut rectifier encore de plus en plus jnEqu’à</w:t>
      </w:r>
      <w:r>
        <w:br/>
        <w:t>ce que le fond foit consommé entierement, &amp; clest</w:t>
      </w:r>
      <w:r>
        <w:br/>
        <w:t>alors un véritable alcohol.</w:t>
      </w:r>
    </w:p>
    <w:p w14:paraId="26192DB0" w14:textId="77777777" w:rsidR="00095E62" w:rsidRDefault="00000000">
      <w:pPr>
        <w:ind w:left="360" w:hanging="360"/>
      </w:pPr>
      <w:r>
        <w:t xml:space="preserve">Clet </w:t>
      </w:r>
      <w:r>
        <w:rPr>
          <w:i/>
          <w:iCs/>
        </w:rPr>
        <w:t>esprit</w:t>
      </w:r>
      <w:r>
        <w:t xml:space="preserve"> Eert aux mêmes usilges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esprit</w:t>
      </w:r>
      <w:r>
        <w:t xml:space="preserve"> de vin, &amp;</w:t>
      </w:r>
      <w:r>
        <w:br/>
        <w:t xml:space="preserve">est beaucoup supérieur aux </w:t>
      </w:r>
      <w:r>
        <w:rPr>
          <w:i/>
          <w:iCs/>
        </w:rPr>
        <w:t>esprits</w:t>
      </w:r>
      <w:r>
        <w:t xml:space="preserve"> qui Ee tirent de la</w:t>
      </w:r>
      <w:r>
        <w:br/>
        <w:t>dreche, pour la douceur &amp; pour le gout, &amp; n’est infé-</w:t>
      </w:r>
      <w:r>
        <w:br/>
        <w:t>rieur qu’à celui qui fe tire du vin.</w:t>
      </w:r>
    </w:p>
    <w:p w14:paraId="2EFA8B36" w14:textId="77777777" w:rsidR="00095E62" w:rsidRDefault="00000000">
      <w:r>
        <w:rPr>
          <w:b/>
          <w:bCs/>
          <w:smallCaps/>
        </w:rPr>
        <w:t>SfIRITUs saLIs</w:t>
      </w:r>
      <w:r>
        <w:rPr>
          <w:i/>
          <w:iCs/>
        </w:rPr>
        <w:t xml:space="preserve"> , Esprit descl.</w:t>
      </w:r>
      <w:r>
        <w:rPr>
          <w:b/>
          <w:bCs/>
        </w:rPr>
        <w:t xml:space="preserve"> Voyez </w:t>
      </w:r>
      <w:r>
        <w:rPr>
          <w:i/>
          <w:iCs/>
        </w:rPr>
        <w:t>Sal.</w:t>
      </w:r>
    </w:p>
    <w:p w14:paraId="5CBB5B06" w14:textId="77777777" w:rsidR="00095E62" w:rsidRDefault="00000000">
      <w:pPr>
        <w:ind w:left="360" w:hanging="360"/>
      </w:pPr>
      <w:r>
        <w:rPr>
          <w:b/>
          <w:bCs/>
        </w:rPr>
        <w:t xml:space="preserve">SPIRITUs </w:t>
      </w:r>
      <w:r>
        <w:rPr>
          <w:b/>
          <w:bCs/>
          <w:smallCaps/>
        </w:rPr>
        <w:t xml:space="preserve">saLIs </w:t>
      </w:r>
      <w:r>
        <w:rPr>
          <w:b/>
          <w:bCs/>
          <w:smallCaps/>
          <w:lang w:val="el-GR" w:eastAsia="el-GR" w:bidi="el-GR"/>
        </w:rPr>
        <w:t>Αμμονιαη</w:t>
      </w:r>
      <w:r w:rsidRPr="00D067D9">
        <w:rPr>
          <w:b/>
          <w:bCs/>
          <w:smallCaps/>
          <w:lang w:eastAsia="el-GR" w:bidi="el-GR"/>
        </w:rPr>
        <w:t xml:space="preserve">, </w:t>
      </w:r>
      <w:r>
        <w:rPr>
          <w:i/>
          <w:iCs/>
        </w:rPr>
        <w:t>Esprit de scl Ammoniac.</w:t>
      </w:r>
      <w:r>
        <w:rPr>
          <w:i/>
          <w:iCs/>
        </w:rPr>
        <w:br/>
        <w:t>Noyez Ammoniacum.</w:t>
      </w:r>
    </w:p>
    <w:p w14:paraId="1A9FEF2A" w14:textId="77777777" w:rsidR="00095E62" w:rsidRDefault="00000000">
      <w:pPr>
        <w:ind w:left="360" w:hanging="360"/>
      </w:pPr>
      <w:r>
        <w:rPr>
          <w:b/>
          <w:bCs/>
        </w:rPr>
        <w:t xml:space="preserve">SPIRITUS SALIS </w:t>
      </w:r>
      <w:r>
        <w:rPr>
          <w:b/>
          <w:bCs/>
          <w:smallCaps/>
          <w:lang w:val="el-GR" w:eastAsia="el-GR" w:bidi="el-GR"/>
        </w:rPr>
        <w:t>ΑμΜΟΝΙΑΟΙ</w:t>
      </w:r>
      <w:r w:rsidRPr="00D067D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SUCCINATUS , </w:t>
      </w:r>
      <w:r>
        <w:rPr>
          <w:i/>
          <w:iCs/>
        </w:rPr>
        <w:t>Esprit de sel</w:t>
      </w:r>
      <w:r>
        <w:rPr>
          <w:i/>
          <w:iCs/>
        </w:rPr>
        <w:br/>
        <w:t>Ammoniac scucdné.</w:t>
      </w:r>
      <w:r>
        <w:rPr>
          <w:b/>
          <w:bCs/>
        </w:rPr>
        <w:t xml:space="preserve"> Voyez </w:t>
      </w:r>
      <w:r>
        <w:rPr>
          <w:i/>
          <w:iCs/>
        </w:rPr>
        <w:t>Ammoniacum.</w:t>
      </w:r>
    </w:p>
    <w:p w14:paraId="04A6ED03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SPIRITU^ </w:t>
      </w:r>
      <w:r>
        <w:rPr>
          <w:b/>
          <w:bCs/>
        </w:rPr>
        <w:t xml:space="preserve">SALIS DULCIS , </w:t>
      </w:r>
      <w:r>
        <w:rPr>
          <w:i/>
          <w:iCs/>
        </w:rPr>
        <w:t>Esprit de fel dulcifié.</w:t>
      </w:r>
      <w:r>
        <w:rPr>
          <w:b/>
          <w:bCs/>
        </w:rPr>
        <w:t xml:space="preserve"> Voyez</w:t>
      </w:r>
      <w:r>
        <w:rPr>
          <w:b/>
          <w:bCs/>
        </w:rPr>
        <w:br/>
      </w:r>
      <w:r>
        <w:rPr>
          <w:i/>
          <w:iCs/>
        </w:rPr>
        <w:t>Sal.</w:t>
      </w:r>
    </w:p>
    <w:p w14:paraId="12DF3BE6" w14:textId="77777777" w:rsidR="00095E62" w:rsidRDefault="00000000">
      <w:r>
        <w:rPr>
          <w:b/>
          <w:bCs/>
        </w:rPr>
        <w:t xml:space="preserve">SPIRITUs </w:t>
      </w:r>
      <w:r>
        <w:rPr>
          <w:b/>
          <w:bCs/>
          <w:smallCaps/>
        </w:rPr>
        <w:t>saLIs</w:t>
      </w:r>
      <w:r>
        <w:rPr>
          <w:b/>
          <w:bCs/>
        </w:rPr>
        <w:t xml:space="preserve"> MARTIs , </w:t>
      </w:r>
      <w:r>
        <w:rPr>
          <w:i/>
          <w:iCs/>
        </w:rPr>
        <w:t>Esprit descl de Mars.</w:t>
      </w:r>
    </w:p>
    <w:p w14:paraId="190995B0" w14:textId="77777777" w:rsidR="00095E62" w:rsidRDefault="00000000">
      <w:r>
        <w:rPr>
          <w:b/>
          <w:bCs/>
        </w:rPr>
        <w:t>En voici la préparation.</w:t>
      </w:r>
    </w:p>
    <w:p w14:paraId="1FC03E15" w14:textId="77777777" w:rsidR="00095E62" w:rsidRDefault="00000000">
      <w:pPr>
        <w:ind w:left="360" w:hanging="360"/>
      </w:pPr>
      <w:r>
        <w:rPr>
          <w:i/>
          <w:iCs/>
        </w:rPr>
        <w:t>Mettez</w:t>
      </w:r>
      <w:r>
        <w:t xml:space="preserve"> dans une rétorte de terre ou de verre, enduite</w:t>
      </w:r>
      <w:r>
        <w:br/>
        <w:t>de terre glaife, huit onces de fel de fer formé</w:t>
      </w:r>
      <w:r>
        <w:br/>
        <w:t xml:space="preserve">aVec de l'huile de Vitriol &amp; de l’esprit de </w:t>
      </w:r>
      <w:r>
        <w:rPr>
          <w:lang w:val="el-GR" w:eastAsia="el-GR" w:bidi="el-GR"/>
        </w:rPr>
        <w:t>νίη</w:t>
      </w:r>
      <w:r w:rsidRPr="00D067D9">
        <w:rPr>
          <w:lang w:eastAsia="el-GR" w:bidi="el-GR"/>
        </w:rPr>
        <w:t>.</w:t>
      </w:r>
      <w:r w:rsidRPr="00D067D9">
        <w:rPr>
          <w:lang w:eastAsia="el-GR" w:bidi="el-GR"/>
        </w:rPr>
        <w:br/>
      </w:r>
      <w:r>
        <w:t>Placez-la au feu de reVerbere. Bouchez bien tou-</w:t>
      </w:r>
      <w:r>
        <w:br/>
        <w:t>tes les jointures aVec de la terre glaife; &amp; faites</w:t>
      </w:r>
      <w:r>
        <w:br/>
        <w:t>un petit feu du premier degré pour échauffer le</w:t>
      </w:r>
      <w:r>
        <w:br/>
        <w:t>vaisseau doucement; augmentez-le enfuite jus-</w:t>
      </w:r>
      <w:r>
        <w:br/>
        <w:t>qu’au second dégré, &amp; quand rien ne vient plus,</w:t>
      </w:r>
      <w:r>
        <w:br/>
        <w:t>poussez-le jusqu’au troisieme degré; &amp; il s’éle-</w:t>
      </w:r>
      <w:r>
        <w:br/>
        <w:t>vera des vapeurs blanches qui rempliront le réci-</w:t>
      </w:r>
      <w:r>
        <w:br/>
        <w:t>pient : continuez le sou jusiqu’à ce que ces va-</w:t>
      </w:r>
      <w:r>
        <w:br/>
        <w:t>peurs deviennent claires : augmentez-le essuite</w:t>
      </w:r>
      <w:r>
        <w:br/>
        <w:t>jufqd'au quatrieme dégré ,&amp; l’y entretenez juf-</w:t>
      </w:r>
      <w:r>
        <w:br w:type="page"/>
      </w:r>
    </w:p>
    <w:p w14:paraId="2D1A6780" w14:textId="77777777" w:rsidR="00095E62" w:rsidRDefault="00000000">
      <w:r>
        <w:lastRenderedPageBreak/>
        <w:t>1645 S P I</w:t>
      </w:r>
    </w:p>
    <w:p w14:paraId="690151FE" w14:textId="77777777" w:rsidR="00095E62" w:rsidRDefault="00000000">
      <w:r>
        <w:t xml:space="preserve">qu’à! ce qu’il ne Vienne plus rien de </w:t>
      </w:r>
      <w:r>
        <w:rPr>
          <w:lang w:val="la-Latn" w:eastAsia="la-Latn" w:bidi="la-Latn"/>
        </w:rPr>
        <w:t>Ia retorte.</w:t>
      </w:r>
      <w:r>
        <w:rPr>
          <w:lang w:val="la-Latn" w:eastAsia="la-Latn" w:bidi="la-Latn"/>
        </w:rPr>
        <w:br/>
      </w:r>
      <w:r>
        <w:t>L’opération dure ordinairement douze heures.</w:t>
      </w:r>
      <w:r>
        <w:br/>
        <w:t>Laissez refroidir le Vaisseau; ôtez-en la terre glai-</w:t>
      </w:r>
      <w:r>
        <w:br/>
        <w:t>fe,&amp; il fortira du récipient une forte odeur de</w:t>
      </w:r>
      <w:r>
        <w:br/>
        <w:t>foufre ; &amp; on y trouvera cinq onces cinq dragmes</w:t>
      </w:r>
      <w:r>
        <w:br/>
        <w:t xml:space="preserve">d’un </w:t>
      </w:r>
      <w:r>
        <w:rPr>
          <w:i/>
          <w:iCs/>
        </w:rPr>
        <w:t>esprit</w:t>
      </w:r>
      <w:r>
        <w:t xml:space="preserve"> clair, qui aura un gout acide à peu</w:t>
      </w:r>
      <w:r>
        <w:br/>
        <w:t>près comme l’esprit de vitriol ordinaire , mais</w:t>
      </w:r>
      <w:r>
        <w:br/>
        <w:t xml:space="preserve">plusstyptique, &amp; qui tiendra plus de </w:t>
      </w:r>
      <w:r>
        <w:rPr>
          <w:i/>
          <w:iCs/>
        </w:rPr>
        <w:t>s esprit</w:t>
      </w:r>
      <w:r>
        <w:t xml:space="preserve"> d’a-</w:t>
      </w:r>
      <w:r>
        <w:br/>
        <w:t>cier. Vous le conferverez dans une bouteille de</w:t>
      </w:r>
      <w:r>
        <w:br/>
        <w:t>verre bien fermée.</w:t>
      </w:r>
    </w:p>
    <w:p w14:paraId="72B37BD3" w14:textId="77777777" w:rsidR="00095E62" w:rsidRDefault="00000000">
      <w:pPr>
        <w:ind w:left="360" w:hanging="360"/>
      </w:pPr>
      <w:r>
        <w:t>L’Auteur de cette préparation dit que le fer ne s’élevera</w:t>
      </w:r>
      <w:r>
        <w:br/>
        <w:t xml:space="preserve">pas si bien , si l’on n’y ajoute pas de </w:t>
      </w:r>
      <w:r>
        <w:rPr>
          <w:i/>
          <w:iCs/>
        </w:rPr>
        <w:t>i’csprit</w:t>
      </w:r>
      <w:r>
        <w:t xml:space="preserve"> de Vin :</w:t>
      </w:r>
      <w:r>
        <w:br/>
        <w:t>mais cette circonstance dépend plutôt du dégré de</w:t>
      </w:r>
      <w:r>
        <w:br/>
      </w:r>
      <w:r>
        <w:rPr>
          <w:b/>
          <w:bCs/>
        </w:rPr>
        <w:t>feu.</w:t>
      </w:r>
    </w:p>
    <w:p w14:paraId="6AA245D6" w14:textId="77777777" w:rsidR="00095E62" w:rsidRDefault="00000000">
      <w:pPr>
        <w:ind w:left="360" w:hanging="360"/>
      </w:pPr>
      <w:r>
        <w:rPr>
          <w:b/>
          <w:bCs/>
        </w:rPr>
        <w:t xml:space="preserve">On </w:t>
      </w:r>
      <w:r>
        <w:t>le donne depuis quatre gouttes jusqu’à douze dans</w:t>
      </w:r>
      <w:r>
        <w:br/>
        <w:t>quelque liqueur conVenable.</w:t>
      </w:r>
    </w:p>
    <w:p w14:paraId="6E5E0A11" w14:textId="77777777" w:rsidR="00095E62" w:rsidRDefault="00000000">
      <w:pPr>
        <w:ind w:left="360" w:hanging="360"/>
      </w:pPr>
      <w:r>
        <w:rPr>
          <w:b/>
          <w:bCs/>
        </w:rPr>
        <w:t xml:space="preserve">SPIRITUS SALIS </w:t>
      </w:r>
      <w:r>
        <w:rPr>
          <w:b/>
          <w:bCs/>
          <w:lang w:val="la-Latn" w:eastAsia="la-Latn" w:bidi="la-Latn"/>
        </w:rPr>
        <w:t xml:space="preserve">CUM </w:t>
      </w:r>
      <w:r>
        <w:rPr>
          <w:b/>
          <w:bCs/>
        </w:rPr>
        <w:t xml:space="preserve">OLEO VITRIOLI, </w:t>
      </w:r>
      <w:r>
        <w:rPr>
          <w:i/>
          <w:iCs/>
        </w:rPr>
        <w:t>Esprit de sel avec</w:t>
      </w:r>
      <w:r>
        <w:rPr>
          <w:i/>
          <w:iCs/>
        </w:rPr>
        <w:br/>
        <w:t>l’huile de vitriol.</w:t>
      </w:r>
      <w:r>
        <w:t xml:space="preserve"> Voyez </w:t>
      </w:r>
      <w:r>
        <w:rPr>
          <w:i/>
          <w:iCs/>
        </w:rPr>
        <w:t>Sal.</w:t>
      </w:r>
    </w:p>
    <w:p w14:paraId="28B51A86" w14:textId="77777777" w:rsidR="00095E62" w:rsidRDefault="00000000">
      <w:pPr>
        <w:ind w:left="360" w:hanging="360"/>
      </w:pPr>
      <w:r>
        <w:rPr>
          <w:b/>
          <w:bCs/>
        </w:rPr>
        <w:t xml:space="preserve">SPIRITUS SALIS VOLATILIS OLEOSUS , </w:t>
      </w:r>
      <w:r>
        <w:rPr>
          <w:i/>
          <w:iCs/>
        </w:rPr>
        <w:t>Esprit de sel vo-</w:t>
      </w:r>
      <w:r>
        <w:rPr>
          <w:i/>
          <w:iCs/>
        </w:rPr>
        <w:br/>
        <w:t>latil hlelleitx.</w:t>
      </w:r>
      <w:r>
        <w:t xml:space="preserve"> Voyez </w:t>
      </w:r>
      <w:r>
        <w:rPr>
          <w:i/>
          <w:iCs/>
        </w:rPr>
        <w:t>Ammoniacum,</w:t>
      </w:r>
    </w:p>
    <w:p w14:paraId="46C75355" w14:textId="77777777" w:rsidR="00095E62" w:rsidRDefault="00000000">
      <w:r>
        <w:rPr>
          <w:b/>
          <w:bCs/>
        </w:rPr>
        <w:t xml:space="preserve">SPIRITUS </w:t>
      </w:r>
      <w:r>
        <w:rPr>
          <w:b/>
          <w:bCs/>
          <w:smallCaps/>
        </w:rPr>
        <w:t xml:space="preserve">SaMBUOI , </w:t>
      </w:r>
      <w:r>
        <w:rPr>
          <w:i/>
          <w:iCs/>
        </w:rPr>
        <w:t>Esprit de sureau.</w:t>
      </w:r>
    </w:p>
    <w:p w14:paraId="67D4B6BF" w14:textId="77777777" w:rsidR="00095E62" w:rsidRDefault="00000000">
      <w:r>
        <w:rPr>
          <w:b/>
          <w:bCs/>
        </w:rPr>
        <w:t xml:space="preserve">En </w:t>
      </w:r>
      <w:r>
        <w:t>voici la préparation en deux mots*</w:t>
      </w:r>
    </w:p>
    <w:p w14:paraId="6673B98A" w14:textId="77777777" w:rsidR="00095E62" w:rsidRDefault="00000000">
      <w:pPr>
        <w:ind w:left="360" w:hanging="360"/>
      </w:pPr>
      <w:r>
        <w:rPr>
          <w:i/>
          <w:iCs/>
        </w:rPr>
        <w:t>Faites</w:t>
      </w:r>
      <w:r>
        <w:t xml:space="preserve"> fermenter une certaine quantité de baies de fu-</w:t>
      </w:r>
      <w:r>
        <w:br/>
        <w:t>reau, &amp; tirez-en l’</w:t>
      </w:r>
      <w:r>
        <w:rPr>
          <w:i/>
          <w:iCs/>
        </w:rPr>
        <w:t>esprit</w:t>
      </w:r>
      <w:r>
        <w:t xml:space="preserve"> par l’alembic.</w:t>
      </w:r>
    </w:p>
    <w:p w14:paraId="00A1E284" w14:textId="77777777" w:rsidR="00095E62" w:rsidRDefault="00000000">
      <w:pPr>
        <w:ind w:left="360" w:hanging="360"/>
      </w:pPr>
      <w:r>
        <w:rPr>
          <w:b/>
          <w:bCs/>
        </w:rPr>
        <w:t xml:space="preserve">Il </w:t>
      </w:r>
      <w:r>
        <w:rPr>
          <w:i/>
          <w:iCs/>
        </w:rPr>
        <w:t>n’y</w:t>
      </w:r>
      <w:r>
        <w:t xml:space="preserve"> a rien autre chofe à faire pour tirer l’</w:t>
      </w:r>
      <w:r>
        <w:rPr>
          <w:i/>
          <w:iCs/>
        </w:rPr>
        <w:t>esprit</w:t>
      </w:r>
      <w:r>
        <w:t xml:space="preserve"> de tout</w:t>
      </w:r>
      <w:r>
        <w:br/>
        <w:t>autre fruit ou végétal.</w:t>
      </w:r>
    </w:p>
    <w:p w14:paraId="5D7B8D56" w14:textId="77777777" w:rsidR="00095E62" w:rsidRDefault="00000000">
      <w:pPr>
        <w:ind w:left="360" w:hanging="360"/>
      </w:pPr>
      <w:r>
        <w:t>On recommande celui de silreaü, comme propre à être</w:t>
      </w:r>
      <w:r>
        <w:br/>
        <w:t>employé intérieurement,ainsi que le fureau même, &amp;</w:t>
      </w:r>
      <w:r>
        <w:br/>
        <w:t xml:space="preserve">extérieurement comme </w:t>
      </w:r>
      <w:r>
        <w:rPr>
          <w:i/>
          <w:iCs/>
        </w:rPr>
        <w:t>P Esprit</w:t>
      </w:r>
      <w:r>
        <w:t xml:space="preserve"> de cerifes noires.</w:t>
      </w:r>
    </w:p>
    <w:p w14:paraId="67E9FC99" w14:textId="77777777" w:rsidR="00095E62" w:rsidRDefault="00000000">
      <w:r>
        <w:rPr>
          <w:b/>
          <w:bCs/>
        </w:rPr>
        <w:t xml:space="preserve">La </w:t>
      </w:r>
      <w:r>
        <w:t>dofe est d’une ou deux cuillerées ou même davantage.</w:t>
      </w:r>
    </w:p>
    <w:p w14:paraId="168C7584" w14:textId="77777777" w:rsidR="00095E62" w:rsidRDefault="00000000">
      <w:r>
        <w:rPr>
          <w:b/>
          <w:bCs/>
          <w:smallCaps/>
        </w:rPr>
        <w:t xml:space="preserve">SfïRITUs SaPüNIs , </w:t>
      </w:r>
      <w:r>
        <w:rPr>
          <w:i/>
          <w:iCs/>
        </w:rPr>
        <w:t>Esprit de savon.</w:t>
      </w:r>
    </w:p>
    <w:p w14:paraId="25850D11" w14:textId="77777777" w:rsidR="00095E62" w:rsidRDefault="00000000">
      <w:r>
        <w:rPr>
          <w:b/>
          <w:bCs/>
        </w:rPr>
        <w:t xml:space="preserve">Il </w:t>
      </w:r>
      <w:r>
        <w:t>se prépare de la maniere qui fuit :</w:t>
      </w:r>
    </w:p>
    <w:p w14:paraId="7C52FCEB" w14:textId="77777777" w:rsidR="00095E62" w:rsidRDefault="00000000">
      <w:pPr>
        <w:ind w:left="360" w:hanging="360"/>
      </w:pPr>
      <w:r>
        <w:rPr>
          <w:i/>
          <w:iCs/>
        </w:rPr>
        <w:t>Coupez</w:t>
      </w:r>
      <w:r>
        <w:t xml:space="preserve"> en petits morceaux seize onces de sâvôn d’Ali-</w:t>
      </w:r>
      <w:r>
        <w:br/>
        <w:t xml:space="preserve">cant; amollissez-le dans urt vaisseau de </w:t>
      </w:r>
      <w:r>
        <w:rPr>
          <w:lang w:val="la-Latn" w:eastAsia="la-Latn" w:bidi="la-Latn"/>
        </w:rPr>
        <w:t xml:space="preserve">terte </w:t>
      </w:r>
      <w:r>
        <w:t>aVec</w:t>
      </w:r>
      <w:r>
        <w:br/>
        <w:t>un petit feu; &amp; mêlez-y si pt ou huit onces de</w:t>
      </w:r>
      <w:r>
        <w:br/>
        <w:t>terre glaife en poudre : mettez le mélange dans</w:t>
      </w:r>
      <w:r>
        <w:br/>
        <w:t>une retorte assez grande pour qu’il puisse en ref-</w:t>
      </w:r>
      <w:r>
        <w:br/>
      </w:r>
      <w:r>
        <w:rPr>
          <w:b/>
          <w:bCs/>
        </w:rPr>
        <w:t xml:space="preserve">ter </w:t>
      </w:r>
      <w:r>
        <w:t>un tiers Vuide; mettez la retorte au feu de</w:t>
      </w:r>
      <w:r>
        <w:br/>
        <w:t>reVerbere, adaptez y un réCipient, lutez les jOÎn-</w:t>
      </w:r>
      <w:r>
        <w:br/>
        <w:t>tures exactement, faites un petit feu que Vous</w:t>
      </w:r>
      <w:r>
        <w:br/>
        <w:t>pousserez feulement jusqu’au troisieme dégré; &amp;</w:t>
      </w:r>
      <w:r>
        <w:br/>
        <w:t>vous le continuerez jufqu’à ce qu’il ne distile plus</w:t>
      </w:r>
      <w:r>
        <w:br/>
        <w:t>rien. Quand la liqueur stera refroidie,séparez les</w:t>
      </w:r>
      <w:r>
        <w:br/>
        <w:t>vaisseaux, &amp; versez tout ce que contient le ré-</w:t>
      </w:r>
      <w:r>
        <w:br/>
        <w:t>cipient dans un entonnoir garm de papier gris;</w:t>
      </w:r>
      <w:r>
        <w:br/>
        <w:t xml:space="preserve">&amp; il en sortira une liqueur claire &amp; </w:t>
      </w:r>
      <w:r>
        <w:rPr>
          <w:lang w:val="la-Latn" w:eastAsia="la-Latn" w:bidi="la-Latn"/>
        </w:rPr>
        <w:t xml:space="preserve">aqueLsse </w:t>
      </w:r>
      <w:r>
        <w:t>qui</w:t>
      </w:r>
      <w:r>
        <w:br/>
        <w:t>fera jaunâtre &amp; d’tm goût amer, à la quantité de</w:t>
      </w:r>
      <w:r>
        <w:br/>
        <w:t xml:space="preserve">six onces, qu’on peut </w:t>
      </w:r>
      <w:r>
        <w:rPr>
          <w:lang w:val="la-Latn" w:eastAsia="la-Latn" w:bidi="la-Latn"/>
        </w:rPr>
        <w:t xml:space="preserve">appeller </w:t>
      </w:r>
      <w:r>
        <w:rPr>
          <w:i/>
          <w:iCs/>
        </w:rPr>
        <w:t>esprit</w:t>
      </w:r>
      <w:r>
        <w:t xml:space="preserve"> de siavon.</w:t>
      </w:r>
    </w:p>
    <w:p w14:paraId="16BDC8F9" w14:textId="77777777" w:rsidR="00095E62" w:rsidRDefault="00000000">
      <w:pPr>
        <w:ind w:left="360" w:hanging="360"/>
      </w:pPr>
      <w:r>
        <w:t>Je ne siache pas qu’on en fasse dans nos boutiques : mais</w:t>
      </w:r>
      <w:r>
        <w:br/>
        <w:t xml:space="preserve">il me paroît propre pour plusieurs cas fort </w:t>
      </w:r>
      <w:r>
        <w:rPr>
          <w:lang w:val="la-Latn" w:eastAsia="la-Latn" w:bidi="la-Latn"/>
        </w:rPr>
        <w:t xml:space="preserve">importans </w:t>
      </w:r>
      <w:r>
        <w:t>,</w:t>
      </w:r>
      <w:r>
        <w:br/>
        <w:t>&amp; mérite fort d’être recommandé : car il ne peut man-</w:t>
      </w:r>
      <w:r>
        <w:br/>
        <w:t>quer d’être apéritif &amp; réfolutif, foit qu’on l'applique</w:t>
      </w:r>
      <w:r>
        <w:br/>
        <w:t>extérieurement ou qu’on l’administre intérieure-</w:t>
      </w:r>
      <w:r>
        <w:br/>
        <w:t>ment. Il est, je crois, aussi fort bon, employé eh em-</w:t>
      </w:r>
      <w:r>
        <w:br/>
        <w:t>brocations avec d’autres ingrédiens convenables;pour</w:t>
      </w:r>
      <w:r>
        <w:br/>
        <w:t>la goute &amp; autres douleurs opiniâtres. Je m’imagine</w:t>
      </w:r>
      <w:r>
        <w:br/>
        <w:t>qu’il doit être aussi fort efficace pour la jaunille, les</w:t>
      </w:r>
      <w:r>
        <w:br/>
        <w:t xml:space="preserve">écrouelles, &amp; autres </w:t>
      </w:r>
      <w:r>
        <w:rPr>
          <w:lang w:val="la-Latn" w:eastAsia="la-Latn" w:bidi="la-Latn"/>
        </w:rPr>
        <w:t xml:space="preserve">ulceres </w:t>
      </w:r>
      <w:r>
        <w:t>glanduleux; &amp; que c’est</w:t>
      </w:r>
      <w:r>
        <w:br/>
        <w:t xml:space="preserve">un bon </w:t>
      </w:r>
      <w:r>
        <w:rPr>
          <w:lang w:val="la-Latn" w:eastAsia="la-Latn" w:bidi="la-Latn"/>
        </w:rPr>
        <w:t xml:space="preserve">menstrue </w:t>
      </w:r>
      <w:r>
        <w:t>pour l’opium, lorfqu’on veut en</w:t>
      </w:r>
      <w:r>
        <w:br/>
        <w:t>faire du laudanum liquide.</w:t>
      </w:r>
    </w:p>
    <w:p w14:paraId="09D3A6D7" w14:textId="77777777" w:rsidR="00095E62" w:rsidRDefault="00000000">
      <w:pPr>
        <w:ind w:firstLine="360"/>
      </w:pPr>
      <w:r>
        <w:rPr>
          <w:b/>
          <w:bCs/>
          <w:smallCaps/>
        </w:rPr>
        <w:t xml:space="preserve">SfIRITUs TaRTARI, </w:t>
      </w:r>
      <w:r>
        <w:rPr>
          <w:i/>
          <w:iCs/>
        </w:rPr>
        <w:t>Esprit de Tartre-</w:t>
      </w:r>
    </w:p>
    <w:p w14:paraId="17B44A4B" w14:textId="77777777" w:rsidR="00095E62" w:rsidRDefault="00000000">
      <w:r>
        <w:t>S P I 1646</w:t>
      </w:r>
    </w:p>
    <w:p w14:paraId="7A92DDF5" w14:textId="77777777" w:rsidR="00095E62" w:rsidRDefault="00000000">
      <w:r>
        <w:t>Il fe prépare de la maniere suivante.</w:t>
      </w:r>
    </w:p>
    <w:p w14:paraId="6F5A017A" w14:textId="77777777" w:rsidR="00095E62" w:rsidRDefault="00000000">
      <w:r>
        <w:t xml:space="preserve">Prenez </w:t>
      </w:r>
      <w:r>
        <w:rPr>
          <w:i/>
          <w:iCs/>
        </w:rPr>
        <w:t>Crystaux purs de tartre, quatre livres.</w:t>
      </w:r>
    </w:p>
    <w:p w14:paraId="6AF7A0BA" w14:textId="77777777" w:rsidR="00095E62" w:rsidRDefault="00000000">
      <w:pPr>
        <w:ind w:left="360" w:hanging="360"/>
      </w:pPr>
      <w:r>
        <w:rPr>
          <w:i/>
          <w:iCs/>
        </w:rPr>
        <w:t>Distilez</w:t>
      </w:r>
      <w:r>
        <w:t xml:space="preserve"> dans une retorte avec un grand récipient, aug-</w:t>
      </w:r>
      <w:r>
        <w:br/>
        <w:t>mentant le feu par dégrés jufqu’à Ce qu’il ne pa-</w:t>
      </w:r>
      <w:r>
        <w:br/>
        <w:t>roisse plus du tout de vapeurs. 11 viendra un phleg-</w:t>
      </w:r>
      <w:r>
        <w:br/>
        <w:t xml:space="preserve">me, un </w:t>
      </w:r>
      <w:r>
        <w:rPr>
          <w:i/>
          <w:iCs/>
        </w:rPr>
        <w:t>esprit 8e</w:t>
      </w:r>
      <w:r>
        <w:t xml:space="preserve"> une huile. Après que l’huile </w:t>
      </w:r>
      <w:r>
        <w:rPr>
          <w:b/>
          <w:bCs/>
        </w:rPr>
        <w:t>a</w:t>
      </w:r>
      <w:r>
        <w:rPr>
          <w:b/>
          <w:bCs/>
        </w:rPr>
        <w:br/>
      </w:r>
      <w:r>
        <w:t>été féparée, mettez le phlegme &amp; l’esprit dans</w:t>
      </w:r>
      <w:r>
        <w:br/>
        <w:t>une cnCurbite de verre, &amp; rectifiez au feu de fia-</w:t>
      </w:r>
      <w:r>
        <w:br/>
        <w:t>ble trois ou quatre fois, n’en tirant à chaque fois</w:t>
      </w:r>
      <w:r>
        <w:br/>
        <w:t>qu’un tiers tcut au plus. AVec le reste on peut faire</w:t>
      </w:r>
      <w:r>
        <w:br/>
        <w:t>du sel de tartre , par calcination , duquel on peut</w:t>
      </w:r>
      <w:r>
        <w:br/>
        <w:t>aussi obtenir par défaillante une huile de tartre.</w:t>
      </w:r>
    </w:p>
    <w:p w14:paraId="38DDDFB4" w14:textId="77777777" w:rsidR="00095E62" w:rsidRDefault="00000000">
      <w:pPr>
        <w:ind w:left="360" w:hanging="360"/>
      </w:pPr>
      <w:r>
        <w:t>Cet esprit est extremement apéritif : mais pour faire qu’iI</w:t>
      </w:r>
      <w:r>
        <w:br/>
        <w:t>le foit encore daVantage, mettez fur trois par-</w:t>
      </w:r>
      <w:r>
        <w:br/>
        <w:t xml:space="preserve">ties d’huile &amp; </w:t>
      </w:r>
      <w:r>
        <w:rPr>
          <w:i/>
          <w:iCs/>
        </w:rPr>
        <w:t>d’esprit</w:t>
      </w:r>
      <w:r>
        <w:t xml:space="preserve"> que Vous aura procurées</w:t>
      </w:r>
      <w:r>
        <w:br/>
        <w:t xml:space="preserve">la distilation,une partie </w:t>
      </w:r>
      <w:r>
        <w:rPr>
          <w:i/>
          <w:iCs/>
        </w:rPr>
        <w:t>d’esprit</w:t>
      </w:r>
      <w:r>
        <w:t xml:space="preserve"> de nitre dulcifié ;</w:t>
      </w:r>
      <w:r>
        <w:br/>
        <w:t>remuez-bien le récipient, &amp; le Verfez dans une</w:t>
      </w:r>
      <w:r>
        <w:br/>
        <w:t>retorte de Verre bien nette, que Vous mettrez Eur</w:t>
      </w:r>
      <w:r>
        <w:br/>
        <w:t>un feu de fable, &amp; à laquelle Vous adapterez &amp;</w:t>
      </w:r>
      <w:r>
        <w:br/>
      </w:r>
      <w:r>
        <w:lastRenderedPageBreak/>
        <w:t>luterez un récipient ; &amp; Vous donnerez un feu dit</w:t>
      </w:r>
      <w:r>
        <w:br/>
        <w:t>premier dégré jusqu’à ce que le lut foit Eec; Vous</w:t>
      </w:r>
      <w:r>
        <w:br/>
        <w:t>pousserezensi.iite le feu jusqu’au second degré; &amp;</w:t>
      </w:r>
      <w:r>
        <w:br/>
        <w:t xml:space="preserve">il Vous Viendra un </w:t>
      </w:r>
      <w:r>
        <w:rPr>
          <w:i/>
          <w:iCs/>
        </w:rPr>
        <w:t>esprit</w:t>
      </w:r>
      <w:r>
        <w:t xml:space="preserve"> pénétrant &amp; agréable qui</w:t>
      </w:r>
      <w:r>
        <w:br/>
        <w:t>est un puissant diaphorétique, &amp; qui provoque les</w:t>
      </w:r>
      <w:r>
        <w:br/>
        <w:t>urines.</w:t>
      </w:r>
    </w:p>
    <w:p w14:paraId="32DBD807" w14:textId="77777777" w:rsidR="00095E62" w:rsidRDefault="00000000">
      <w:pPr>
        <w:ind w:left="360" w:hanging="360"/>
      </w:pPr>
      <w:r>
        <w:t>On le donne depuis deux scrupules jusiqu’à deux drag-</w:t>
      </w:r>
      <w:r>
        <w:br/>
        <w:t>mes, dans un véhicule convenable pour les maladies</w:t>
      </w:r>
      <w:r>
        <w:br/>
        <w:t>chroniques les plus obstinées.</w:t>
      </w:r>
    </w:p>
    <w:p w14:paraId="36FB6401" w14:textId="77777777" w:rsidR="00095E62" w:rsidRDefault="00000000">
      <w:pPr>
        <w:ind w:left="360" w:hanging="360"/>
      </w:pPr>
      <w:r>
        <w:rPr>
          <w:b/>
          <w:bCs/>
        </w:rPr>
        <w:t>SPIRITUS SEU AQUA THERIACALIS CAMPHORATA CROL*</w:t>
      </w:r>
      <w:r>
        <w:rPr>
          <w:b/>
          <w:bCs/>
        </w:rPr>
        <w:br/>
        <w:t xml:space="preserve">LU, </w:t>
      </w:r>
      <w:r>
        <w:rPr>
          <w:i/>
          <w:iCs/>
        </w:rPr>
        <w:t>Esprit ou eau thériacale camphrée de CroUius.</w:t>
      </w:r>
    </w:p>
    <w:p w14:paraId="65383D92" w14:textId="77777777" w:rsidR="00095E62" w:rsidRDefault="00000000">
      <w:r>
        <w:t>Voici quelle en est la préparation.</w:t>
      </w:r>
    </w:p>
    <w:p w14:paraId="399F079F" w14:textId="77777777" w:rsidR="00095E62" w:rsidRDefault="00000000">
      <w:r>
        <w:t xml:space="preserve">Prenez </w:t>
      </w:r>
      <w:r>
        <w:rPr>
          <w:i/>
          <w:iCs/>
        </w:rPr>
        <w:t>Thériaque dlAndromachus, cinq tmces ;</w:t>
      </w:r>
    </w:p>
    <w:p w14:paraId="24F422B9" w14:textId="77777777" w:rsidR="00095E62" w:rsidRDefault="00000000">
      <w:pPr>
        <w:ind w:left="360" w:hanging="360"/>
      </w:pPr>
      <w:r>
        <w:rPr>
          <w:i/>
          <w:iCs/>
        </w:rPr>
        <w:t>Myrrhe de la meilleure forte , deux onces et de-'</w:t>
      </w:r>
      <w:r>
        <w:rPr>
          <w:i/>
          <w:iCs/>
        </w:rPr>
        <w:br/>
        <w:t>mie s</w:t>
      </w:r>
    </w:p>
    <w:p w14:paraId="44E4E361" w14:textId="77777777" w:rsidR="00095E62" w:rsidRDefault="00000000">
      <w:pPr>
        <w:ind w:firstLine="360"/>
      </w:pPr>
      <w:r>
        <w:rPr>
          <w:i/>
          <w:iCs/>
        </w:rPr>
        <w:t>Safran Orientaldemi-once ;</w:t>
      </w:r>
    </w:p>
    <w:p w14:paraId="1BF3E7B7" w14:textId="77777777" w:rsidR="00095E62" w:rsidRDefault="00000000">
      <w:pPr>
        <w:ind w:firstLine="360"/>
      </w:pPr>
      <w:r>
        <w:rPr>
          <w:i/>
          <w:iCs/>
        </w:rPr>
        <w:t>Camphre s deux dragmes :</w:t>
      </w:r>
    </w:p>
    <w:p w14:paraId="770D2B66" w14:textId="77777777" w:rsidR="00095E62" w:rsidRDefault="00000000">
      <w:pPr>
        <w:ind w:left="360" w:hanging="360"/>
      </w:pPr>
      <w:r>
        <w:rPr>
          <w:i/>
          <w:iCs/>
        </w:rPr>
        <w:t>Melez</w:t>
      </w:r>
      <w:r>
        <w:t xml:space="preserve"> , &amp; verstez par dessus dix onces </w:t>
      </w:r>
      <w:r>
        <w:rPr>
          <w:i/>
          <w:iCs/>
        </w:rPr>
        <w:t>d’esprit</w:t>
      </w:r>
      <w:r>
        <w:t xml:space="preserve"> de vin rec-</w:t>
      </w:r>
      <w:r>
        <w:br/>
        <w:t>tifié. Mettez le tout dans une cucurbite, &amp; par</w:t>
      </w:r>
      <w:r>
        <w:br/>
        <w:t>dessus un chapiteau bien fermé, &amp; laissez le repo-</w:t>
      </w:r>
      <w:r>
        <w:br/>
        <w:t>ferdansun lieu chaud pendant vingt-quatre jours;</w:t>
      </w:r>
      <w:r>
        <w:br/>
        <w:t>distilez après cela au bain-marie, &amp; vous obtien-</w:t>
      </w:r>
      <w:r>
        <w:br/>
        <w:t xml:space="preserve">drez un </w:t>
      </w:r>
      <w:r>
        <w:rPr>
          <w:i/>
          <w:iCs/>
        </w:rPr>
        <w:t>esprit</w:t>
      </w:r>
      <w:r>
        <w:t xml:space="preserve"> fubtil, qu’il vous faudra reverfer</w:t>
      </w:r>
      <w:r>
        <w:br/>
        <w:t>fur ce qui fera resté au fond. Faites digérer dans</w:t>
      </w:r>
      <w:r>
        <w:br/>
        <w:t>la cucurbite,&amp; distilez une feconde sols, puis une</w:t>
      </w:r>
      <w:r>
        <w:br/>
        <w:t>troisieme.</w:t>
      </w:r>
    </w:p>
    <w:p w14:paraId="4F46D2AD" w14:textId="77777777" w:rsidR="00095E62" w:rsidRDefault="00000000">
      <w:r>
        <w:rPr>
          <w:i/>
          <w:iCs/>
        </w:rPr>
        <w:t>R E M A R QU E S.</w:t>
      </w:r>
    </w:p>
    <w:p w14:paraId="6B0D22F8" w14:textId="77777777" w:rsidR="00095E62" w:rsidRDefault="00000000">
      <w:pPr>
        <w:ind w:left="360" w:hanging="360"/>
      </w:pPr>
      <w:r>
        <w:t>Il faut que la myrrhe foit grossièrement pulvérifée &amp;</w:t>
      </w:r>
      <w:r>
        <w:br/>
        <w:t>miEe avec le Eafran dans une cucurbite de verre , que</w:t>
      </w:r>
      <w:r>
        <w:br/>
        <w:t>la thériaque fiait dilfoute dans l’esprit de vin, &amp; que la</w:t>
      </w:r>
      <w:r>
        <w:br/>
        <w:t>solution Eoit versée dans la cucurbite, qu’on aura fcin</w:t>
      </w:r>
      <w:r>
        <w:br/>
        <w:t>de bien couvrir,&amp; qu’on mettra dans un lieu chaud ,</w:t>
      </w:r>
      <w:r>
        <w:br/>
        <w:t>où on laissera la matiere en digestion pendant vingt-</w:t>
      </w:r>
      <w:r>
        <w:br/>
        <w:t>quatre heures ; après quoi on adaptera un chapiteau</w:t>
      </w:r>
      <w:r>
        <w:br/>
        <w:t xml:space="preserve">&amp; un récipient à la cucurbite , </w:t>
      </w:r>
      <w:r>
        <w:rPr>
          <w:lang w:val="la-Latn" w:eastAsia="la-Latn" w:bidi="la-Latn"/>
        </w:rPr>
        <w:t xml:space="preserve">lutant </w:t>
      </w:r>
      <w:r>
        <w:t>exactement les</w:t>
      </w:r>
      <w:r>
        <w:br/>
        <w:t>jointures, &amp; on distilera la liqueurau bain-marie. On</w:t>
      </w:r>
      <w:r>
        <w:br/>
        <w:t xml:space="preserve">Vcrfera </w:t>
      </w:r>
      <w:r>
        <w:rPr>
          <w:lang w:val="la-Latn" w:eastAsia="la-Latn" w:bidi="la-Latn"/>
        </w:rPr>
        <w:t xml:space="preserve">eissuite </w:t>
      </w:r>
      <w:r>
        <w:t>l’esprit distile fisc le marc qui Eera au</w:t>
      </w:r>
      <w:r>
        <w:br/>
        <w:t>fond de la cucurbite, &amp; après une digestion de vingt</w:t>
      </w:r>
      <w:r>
        <w:br/>
        <w:t>quatre jours , on distilera comme la premiere fois ; on</w:t>
      </w:r>
      <w:r>
        <w:br/>
        <w:t>fera encore cette même opération une troisieme fois,</w:t>
      </w:r>
      <w:r>
        <w:br/>
        <w:t xml:space="preserve">&amp; on enfermera Peau ou </w:t>
      </w:r>
      <w:r>
        <w:rPr>
          <w:i/>
          <w:iCs/>
        </w:rPr>
        <w:t>esprit</w:t>
      </w:r>
      <w:r>
        <w:t xml:space="preserve"> distilé dans une bouteil-</w:t>
      </w:r>
      <w:r>
        <w:br/>
        <w:t>le bien bouchée.</w:t>
      </w:r>
    </w:p>
    <w:p w14:paraId="7203620D" w14:textId="77777777" w:rsidR="00095E62" w:rsidRDefault="00000000">
      <w:pPr>
        <w:ind w:left="360" w:hanging="360"/>
      </w:pPr>
      <w:r>
        <w:t xml:space="preserve">Cét </w:t>
      </w:r>
      <w:r>
        <w:rPr>
          <w:i/>
          <w:iCs/>
        </w:rPr>
        <w:t>esprit</w:t>
      </w:r>
      <w:r>
        <w:t xml:space="preserve"> provoque la fueur &amp; modere les vapeurs; il</w:t>
      </w:r>
      <w:r>
        <w:br/>
        <w:t>résiste</w:t>
      </w:r>
      <w:r>
        <w:rPr>
          <w:vertAlign w:val="subscript"/>
        </w:rPr>
        <w:t>fe</w:t>
      </w:r>
      <w:r>
        <w:t>au pnifon &amp; à la malignité des humeurs, &amp; est</w:t>
      </w:r>
      <w:r>
        <w:br/>
        <w:t>très-salutaire dans les tems de peste. Sa dofe est depuis</w:t>
      </w:r>
      <w:r>
        <w:br/>
        <w:t>une drassme jufqu’à deux;</w:t>
      </w:r>
      <w:r>
        <w:br w:type="page"/>
      </w:r>
    </w:p>
    <w:p w14:paraId="06D58489" w14:textId="77777777" w:rsidR="00095E62" w:rsidRDefault="00000000">
      <w:r>
        <w:lastRenderedPageBreak/>
        <w:t>1647 S P I</w:t>
      </w:r>
    </w:p>
    <w:p w14:paraId="484A4054" w14:textId="77777777" w:rsidR="00095E62" w:rsidRDefault="00000000">
      <w:pPr>
        <w:ind w:left="360" w:hanging="360"/>
      </w:pPr>
      <w:r>
        <w:t>L’Auteur conseille de lasser long-tems digérer les in-</w:t>
      </w:r>
      <w:r>
        <w:br/>
        <w:t>grédiens,&amp; de faire plusieurs cohobations pour mieux</w:t>
      </w:r>
      <w:r>
        <w:br/>
        <w:t>exalter &amp; séparer toutes les parties volatiles dans la</w:t>
      </w:r>
      <w:r>
        <w:br/>
        <w:t>distilation. Mais il est à craindre que par ces cohoba-</w:t>
      </w:r>
      <w:r>
        <w:br/>
        <w:t>tionsréiterées,les plus fubtiles particules ne Ee dissipent,</w:t>
      </w:r>
      <w:r>
        <w:br/>
        <w:t>ou par les pores du verre ou par les jointures qui ne peu-</w:t>
      </w:r>
      <w:r>
        <w:br/>
        <w:t>vent jamais empêcher cette évaporation, si bien lutées</w:t>
      </w:r>
      <w:r>
        <w:br/>
        <w:t>qu’elles sioient. C’est pourquoi je croirola volontiers</w:t>
      </w:r>
      <w:r>
        <w:br/>
        <w:t>qu’une sieule distilation siussit, après une digestlon de</w:t>
      </w:r>
      <w:r>
        <w:br/>
        <w:t>vingt-quatre jours, un si long esipace de tems siuffisiant</w:t>
      </w:r>
      <w:r>
        <w:br/>
        <w:t>pour faciliter la dissolution &amp; exalter tous les ingré-</w:t>
      </w:r>
      <w:r>
        <w:br/>
        <w:t>diens qui entrent dans cette composition ; d’autant</w:t>
      </w:r>
      <w:r>
        <w:br/>
        <w:t xml:space="preserve">mieux que la plupart de ces principes font </w:t>
      </w:r>
      <w:r>
        <w:rPr>
          <w:lang w:val="la-Latn" w:eastAsia="la-Latn" w:bidi="la-Latn"/>
        </w:rPr>
        <w:t>sillphu-</w:t>
      </w:r>
      <w:r>
        <w:rPr>
          <w:lang w:val="la-Latn" w:eastAsia="la-Latn" w:bidi="la-Latn"/>
        </w:rPr>
        <w:br/>
      </w:r>
      <w:r>
        <w:t xml:space="preserve">reux &amp; volatils. </w:t>
      </w:r>
      <w:r>
        <w:rPr>
          <w:smallCaps/>
          <w:lang w:val="el-GR" w:eastAsia="el-GR" w:bidi="el-GR"/>
        </w:rPr>
        <w:t>Εεμεευ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</w:rPr>
        <w:t>Pharmacopée universelle.</w:t>
      </w:r>
    </w:p>
    <w:p w14:paraId="6392B812" w14:textId="77777777" w:rsidR="00095E62" w:rsidRDefault="00000000">
      <w:pPr>
        <w:ind w:left="360" w:hanging="360"/>
      </w:pPr>
      <w:r>
        <w:t>Heister, en plusieurs endroits , donne de grands éloges à</w:t>
      </w:r>
      <w:r>
        <w:br/>
      </w:r>
      <w:r>
        <w:rPr>
          <w:i/>
          <w:iCs/>
        </w:rPr>
        <w:t>F esprit de vin thériacal,</w:t>
      </w:r>
      <w:r>
        <w:t xml:space="preserve"> ( par où, je crois, il entend le</w:t>
      </w:r>
      <w:r>
        <w:br/>
        <w:t>médicament dont il est question;) &amp; en parle comme</w:t>
      </w:r>
      <w:r>
        <w:br/>
        <w:t>d’un remede d’une grande efficacité dans la gangrene,</w:t>
      </w:r>
      <w:r>
        <w:br/>
        <w:t>&amp; plusieurs autres cas qui fiant du ressort de la Chirur-</w:t>
      </w:r>
      <w:r>
        <w:br/>
        <w:t>gie.</w:t>
      </w:r>
    </w:p>
    <w:p w14:paraId="0EAC776A" w14:textId="77777777" w:rsidR="00095E62" w:rsidRDefault="00000000">
      <w:pPr>
        <w:ind w:left="360" w:hanging="360"/>
      </w:pPr>
      <w:r>
        <w:t xml:space="preserve">SPIRITUs </w:t>
      </w:r>
      <w:r>
        <w:rPr>
          <w:smallCaps/>
        </w:rPr>
        <w:t xml:space="preserve">VeNERI5, </w:t>
      </w:r>
      <w:r>
        <w:rPr>
          <w:i/>
          <w:iCs/>
        </w:rPr>
        <w:t>Esprit de Venus</w:t>
      </w:r>
      <w:r>
        <w:t xml:space="preserve"> OU </w:t>
      </w:r>
      <w:r>
        <w:rPr>
          <w:i/>
          <w:iCs/>
        </w:rPr>
        <w:t>de cuivre,</w:t>
      </w:r>
      <w:r>
        <w:t xml:space="preserve"> C’est</w:t>
      </w:r>
      <w:r>
        <w:br/>
        <w:t>une liqueur acide qu’on tire du cuivre par la distila-</w:t>
      </w:r>
      <w:r>
        <w:br/>
        <w:t>tion &amp; qu’on peut préparer de la maniere suivante.</w:t>
      </w:r>
    </w:p>
    <w:p w14:paraId="096DCE11" w14:textId="77777777" w:rsidR="00095E62" w:rsidRDefault="00000000">
      <w:pPr>
        <w:ind w:left="360" w:hanging="360"/>
      </w:pPr>
      <w:r>
        <w:rPr>
          <w:i/>
          <w:iCs/>
        </w:rPr>
        <w:t>Emplissez</w:t>
      </w:r>
      <w:r>
        <w:t xml:space="preserve"> les deux tiers d’tme corne de verre de crystaux de</w:t>
      </w:r>
      <w:r>
        <w:br/>
        <w:t>cuivre, préparés aVec du vinaigre distilé. Mettez</w:t>
      </w:r>
      <w:r>
        <w:br/>
        <w:t xml:space="preserve">votre </w:t>
      </w:r>
      <w:r>
        <w:rPr>
          <w:lang w:val="la-Latn" w:eastAsia="la-Latn" w:bidi="la-Latn"/>
        </w:rPr>
        <w:t xml:space="preserve">retorte </w:t>
      </w:r>
      <w:r>
        <w:t>dans le stable , adaptez-y un large</w:t>
      </w:r>
      <w:r>
        <w:br/>
        <w:t>récipient, &amp; lutez-bien les jointures. Faites d’a-</w:t>
      </w:r>
      <w:r>
        <w:br/>
        <w:t>bord un feu doux , afin qu’il s’éleve par la dise</w:t>
      </w:r>
      <w:r>
        <w:br/>
        <w:t>tilation une petite quantité d’eau insipide. Après</w:t>
      </w:r>
      <w:r>
        <w:br/>
        <w:t xml:space="preserve">cette eau viendra un </w:t>
      </w:r>
      <w:r>
        <w:rPr>
          <w:i/>
          <w:iCs/>
        </w:rPr>
        <w:t>esprit</w:t>
      </w:r>
      <w:r>
        <w:t xml:space="preserve"> volatil. Augmentez</w:t>
      </w:r>
      <w:r>
        <w:br/>
        <w:t>alors le feu par dégrés, &amp; le chapiteau de la re-</w:t>
      </w:r>
      <w:r>
        <w:br/>
        <w:t>torte s’emplira de fumées blanchâtres. Sur la fin</w:t>
      </w:r>
      <w:r>
        <w:br/>
        <w:t xml:space="preserve">du procédé, environnez la </w:t>
      </w:r>
      <w:r>
        <w:rPr>
          <w:lang w:val="la-Latn" w:eastAsia="la-Latn" w:bidi="la-Latn"/>
        </w:rPr>
        <w:t xml:space="preserve">retorte </w:t>
      </w:r>
      <w:r>
        <w:t>de charbon al-</w:t>
      </w:r>
      <w:r>
        <w:br/>
        <w:t xml:space="preserve">lumé , pour faire monter le dernier </w:t>
      </w:r>
      <w:r>
        <w:rPr>
          <w:i/>
          <w:iCs/>
        </w:rPr>
        <w:t>esprit</w:t>
      </w:r>
      <w:r>
        <w:t xml:space="preserve"> qui est</w:t>
      </w:r>
      <w:r>
        <w:br/>
        <w:t>le plus fort. Quand la fumée blanche disparoît,</w:t>
      </w:r>
      <w:r>
        <w:br/>
        <w:t>&amp; que le récipient est refroidi, laissez éteindre</w:t>
      </w:r>
      <w:r>
        <w:br/>
        <w:t>le feu, défaites le lut des jointures , &amp; versiez</w:t>
      </w:r>
      <w:r>
        <w:br/>
        <w:t>tout ce que contient le récipient dans un alern-</w:t>
      </w:r>
      <w:r>
        <w:br/>
        <w:t xml:space="preserve">bic </w:t>
      </w:r>
      <w:r>
        <w:rPr>
          <w:lang w:val="la-Latn" w:eastAsia="la-Latn" w:bidi="la-Latn"/>
        </w:rPr>
        <w:t xml:space="preserve">deverre, </w:t>
      </w:r>
      <w:r>
        <w:t>afin de distiler au feu de fable juf-</w:t>
      </w:r>
      <w:r>
        <w:br/>
        <w:t>qu’à siccité : &amp; vous aurez l’esprit rectifié de cui-</w:t>
      </w:r>
      <w:r>
        <w:br/>
        <w:t>vre.</w:t>
      </w:r>
    </w:p>
    <w:p w14:paraId="54870A43" w14:textId="77777777" w:rsidR="00095E62" w:rsidRDefault="00000000">
      <w:pPr>
        <w:ind w:left="360" w:hanging="360"/>
      </w:pPr>
      <w:r>
        <w:t>Ce remede est bon dans l'apoplexie , paralysie, l'épilep-</w:t>
      </w:r>
      <w:r>
        <w:br/>
        <w:t>sie &amp; les autres désordres du cerveau. On en prend</w:t>
      </w:r>
      <w:r>
        <w:br/>
        <w:t>sept ou huit gouttes dans une liqueur convenable. Il</w:t>
      </w:r>
      <w:r>
        <w:br/>
        <w:t>dissout les perles, le corail &amp; les autres substances de</w:t>
      </w:r>
      <w:r>
        <w:br/>
        <w:t>même nature.</w:t>
      </w:r>
    </w:p>
    <w:p w14:paraId="5BA18CFF" w14:textId="77777777" w:rsidR="00095E62" w:rsidRDefault="00000000">
      <w:pPr>
        <w:ind w:left="360" w:hanging="360"/>
      </w:pPr>
      <w:r>
        <w:t xml:space="preserve">Il reste au fond de la </w:t>
      </w:r>
      <w:r>
        <w:rPr>
          <w:lang w:val="la-Latn" w:eastAsia="la-Latn" w:bidi="la-Latn"/>
        </w:rPr>
        <w:t xml:space="preserve">retorte </w:t>
      </w:r>
      <w:r>
        <w:t>une matiere noire, qu’on</w:t>
      </w:r>
      <w:r>
        <w:br/>
        <w:t>peut encore convertir en cuivre en la mettant en fusion</w:t>
      </w:r>
      <w:r>
        <w:br/>
        <w:t>dans un creufet, &amp; y ajoutant un peu de falpetre &amp; de</w:t>
      </w:r>
      <w:r>
        <w:br/>
        <w:t xml:space="preserve">tartre. </w:t>
      </w:r>
      <w:r>
        <w:rPr>
          <w:smallCaps/>
          <w:lang w:val="el-GR" w:eastAsia="el-GR" w:bidi="el-GR"/>
        </w:rPr>
        <w:t>Εεμεευ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</w:rPr>
        <w:t>Cours de Chymie.</w:t>
      </w:r>
    </w:p>
    <w:p w14:paraId="5FAAF89D" w14:textId="77777777" w:rsidR="00095E62" w:rsidRDefault="00000000">
      <w:r>
        <w:rPr>
          <w:b/>
          <w:bCs/>
        </w:rPr>
        <w:t xml:space="preserve">SPIRITUs </w:t>
      </w:r>
      <w:r>
        <w:rPr>
          <w:b/>
          <w:bCs/>
          <w:lang w:val="el-GR" w:eastAsia="el-GR" w:bidi="el-GR"/>
        </w:rPr>
        <w:t>νΐΝΐ</w:t>
      </w:r>
      <w:r>
        <w:rPr>
          <w:b/>
          <w:bCs/>
        </w:rPr>
        <w:t xml:space="preserve">, </w:t>
      </w:r>
      <w:r>
        <w:rPr>
          <w:i/>
          <w:iCs/>
        </w:rPr>
        <w:t xml:space="preserve">Esprit de vin. Noyez </w:t>
      </w:r>
      <w:r>
        <w:rPr>
          <w:i/>
          <w:iCs/>
          <w:lang w:val="la-Latn" w:eastAsia="la-Latn" w:bidi="la-Latn"/>
        </w:rPr>
        <w:t>Alcohol.</w:t>
      </w:r>
    </w:p>
    <w:p w14:paraId="3D10810B" w14:textId="77777777" w:rsidR="00095E62" w:rsidRDefault="00000000">
      <w:r>
        <w:rPr>
          <w:b/>
          <w:bCs/>
        </w:rPr>
        <w:t xml:space="preserve">SPIR1TUS </w:t>
      </w:r>
      <w:r>
        <w:rPr>
          <w:b/>
          <w:bCs/>
          <w:lang w:val="la-Latn" w:eastAsia="la-Latn" w:bidi="la-Latn"/>
        </w:rPr>
        <w:t xml:space="preserve">VINI </w:t>
      </w:r>
      <w:r>
        <w:rPr>
          <w:b/>
          <w:bCs/>
        </w:rPr>
        <w:t xml:space="preserve">CAMPHORATUS, </w:t>
      </w:r>
      <w:r>
        <w:rPr>
          <w:i/>
          <w:iCs/>
        </w:rPr>
        <w:t>Esprit de vin camphré.</w:t>
      </w:r>
    </w:p>
    <w:p w14:paraId="3D334CF3" w14:textId="77777777" w:rsidR="00095E62" w:rsidRDefault="00000000">
      <w:pPr>
        <w:ind w:firstLine="360"/>
      </w:pPr>
      <w:r>
        <w:t xml:space="preserve">Voyez </w:t>
      </w:r>
      <w:r>
        <w:rPr>
          <w:i/>
          <w:iCs/>
        </w:rPr>
        <w:t>C</w:t>
      </w:r>
      <w:r>
        <w:rPr>
          <w:i/>
          <w:iCs/>
          <w:lang w:val="la-Latn" w:eastAsia="la-Latn" w:bidi="la-Latn"/>
        </w:rPr>
        <w:t>amphora-</w:t>
      </w:r>
    </w:p>
    <w:p w14:paraId="741BEAD4" w14:textId="77777777" w:rsidR="00095E62" w:rsidRDefault="00000000">
      <w:pPr>
        <w:ind w:left="360" w:hanging="360"/>
      </w:pPr>
      <w:r>
        <w:rPr>
          <w:b/>
          <w:bCs/>
        </w:rPr>
        <w:t xml:space="preserve">SPIRITUs </w:t>
      </w:r>
      <w:r>
        <w:rPr>
          <w:b/>
          <w:bCs/>
          <w:lang w:val="el-GR" w:eastAsia="el-GR" w:bidi="el-GR"/>
        </w:rPr>
        <w:t>νΐΝΐ</w:t>
      </w:r>
      <w:r w:rsidRPr="00D067D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RECTIFICATUs , </w:t>
      </w:r>
      <w:r>
        <w:rPr>
          <w:i/>
          <w:iCs/>
        </w:rPr>
        <w:t>Esprit de vin rectifié.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Alcohol.</w:t>
      </w:r>
    </w:p>
    <w:p w14:paraId="6E0CBE13" w14:textId="77777777" w:rsidR="00095E62" w:rsidRDefault="00000000">
      <w:r>
        <w:rPr>
          <w:b/>
          <w:bCs/>
        </w:rPr>
        <w:t xml:space="preserve">SPIRITUs </w:t>
      </w:r>
      <w:r>
        <w:rPr>
          <w:b/>
          <w:bCs/>
          <w:lang w:val="el-GR" w:eastAsia="el-GR" w:bidi="el-GR"/>
        </w:rPr>
        <w:t>νΐΝΐ</w:t>
      </w:r>
      <w:r w:rsidRPr="00D067D9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TARTARISATUS, </w:t>
      </w:r>
      <w:r>
        <w:rPr>
          <w:i/>
          <w:iCs/>
        </w:rPr>
        <w:t>Esprit de vin tartarifé.</w:t>
      </w:r>
    </w:p>
    <w:p w14:paraId="79E4D0DD" w14:textId="77777777" w:rsidR="00095E62" w:rsidRDefault="00000000">
      <w:r>
        <w:t>En Voici la préparation.</w:t>
      </w:r>
    </w:p>
    <w:p w14:paraId="5A2DB920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Sel de tartre deux ou trois fois crystalis.é et dissous,</w:t>
      </w:r>
      <w:r>
        <w:rPr>
          <w:i/>
          <w:iCs/>
        </w:rPr>
        <w:br/>
        <w:t>une livre.</w:t>
      </w:r>
    </w:p>
    <w:p w14:paraId="2723F0CB" w14:textId="77777777" w:rsidR="00095E62" w:rsidRDefault="00000000">
      <w:pPr>
        <w:ind w:left="360" w:hanging="360"/>
      </w:pPr>
      <w:r>
        <w:rPr>
          <w:i/>
          <w:iCs/>
        </w:rPr>
        <w:t>Donnez-liel</w:t>
      </w:r>
      <w:r>
        <w:t xml:space="preserve"> une forte fusion dans un creufet pendant deux</w:t>
      </w:r>
      <w:r>
        <w:br/>
        <w:t>heures. PulVérisez-le dans un mortier chaud , &amp;</w:t>
      </w:r>
      <w:r>
        <w:br/>
        <w:t>le mettez tout chaud dans un matras avee deux</w:t>
      </w:r>
      <w:r>
        <w:br/>
        <w:t xml:space="preserve">pintes </w:t>
      </w:r>
      <w:r>
        <w:rPr>
          <w:i/>
          <w:iCs/>
        </w:rPr>
        <w:t>d’esprit de vin rectisié.</w:t>
      </w:r>
      <w:r>
        <w:t xml:space="preserve"> Remuez le tout, &amp;</w:t>
      </w:r>
      <w:r>
        <w:br/>
        <w:t>le mettez à un feu de fable ; lutez les jointures du</w:t>
      </w:r>
      <w:r>
        <w:br/>
        <w:t>chapiteau &amp; du récipient; donnez le feu à tel</w:t>
      </w:r>
      <w:r>
        <w:br/>
        <w:t>degré qu’il fussife pour faire que les gouttes fe</w:t>
      </w:r>
      <w:r>
        <w:br/>
        <w:t>fuccedent promptement les unes aux autres ,</w:t>
      </w:r>
    </w:p>
    <w:p w14:paraId="28D9725D" w14:textId="77777777" w:rsidR="00095E62" w:rsidRDefault="00000000">
      <w:pPr>
        <w:tabs>
          <w:tab w:val="left" w:pos="4150"/>
        </w:tabs>
      </w:pPr>
      <w:r>
        <w:t>S P 1</w:t>
      </w:r>
      <w:r>
        <w:tab/>
        <w:t>1648</w:t>
      </w:r>
    </w:p>
    <w:p w14:paraId="390532BA" w14:textId="77777777" w:rsidR="00095E62" w:rsidRDefault="00000000">
      <w:pPr>
        <w:ind w:firstLine="360"/>
      </w:pPr>
      <w:r>
        <w:t xml:space="preserve">&amp; continuez jufqu’à ce que tout </w:t>
      </w:r>
      <w:r>
        <w:rPr>
          <w:i/>
          <w:iCs/>
        </w:rPr>
        <w:t>Vesmit</w:t>
      </w:r>
      <w:r>
        <w:t xml:space="preserve"> foit</w:t>
      </w:r>
      <w:r>
        <w:br/>
        <w:t>monté.</w:t>
      </w:r>
    </w:p>
    <w:p w14:paraId="1777D45A" w14:textId="77777777" w:rsidR="00095E62" w:rsidRDefault="00000000">
      <w:pPr>
        <w:ind w:left="360" w:hanging="360"/>
      </w:pPr>
      <w:r>
        <w:t xml:space="preserve">Cet </w:t>
      </w:r>
      <w:r>
        <w:rPr>
          <w:i/>
          <w:iCs/>
        </w:rPr>
        <w:t>esprit</w:t>
      </w:r>
      <w:r>
        <w:t xml:space="preserve"> Volatilife &amp; enleve en haut aVec lui quelques</w:t>
      </w:r>
      <w:r>
        <w:br/>
        <w:t>parties du fel de tartre ; &amp;.la preuVe en est le déchet</w:t>
      </w:r>
      <w:r>
        <w:br/>
        <w:t>du fel, qui fe trouVe au moins diminué d’une once fur</w:t>
      </w:r>
      <w:r>
        <w:br/>
        <w:t xml:space="preserve">sa totalité. Par cette opération </w:t>
      </w:r>
      <w:r>
        <w:rPr>
          <w:i/>
          <w:iCs/>
        </w:rPr>
        <w:t>i’esprit de vin</w:t>
      </w:r>
      <w:r>
        <w:t xml:space="preserve"> acquiert</w:t>
      </w:r>
      <w:r>
        <w:br/>
        <w:t>une odeur &amp; un gout plus agréables qu’il n’aVoit, &amp;</w:t>
      </w:r>
      <w:r>
        <w:br/>
        <w:t>deyient plus fubtil &amp; plus pénétrant.</w:t>
      </w:r>
    </w:p>
    <w:p w14:paraId="6B1A3ECF" w14:textId="77777777" w:rsidR="00095E62" w:rsidRDefault="00000000">
      <w:r>
        <w:t>Autre préparation.</w:t>
      </w:r>
    </w:p>
    <w:p w14:paraId="68E87B4A" w14:textId="77777777" w:rsidR="00095E62" w:rsidRDefault="00000000">
      <w:pPr>
        <w:ind w:left="360" w:hanging="360"/>
      </w:pPr>
      <w:r>
        <w:rPr>
          <w:i/>
          <w:iCs/>
        </w:rPr>
        <w:t>Prenez</w:t>
      </w:r>
      <w:r>
        <w:t xml:space="preserve"> le fel de tartre qui est resté au sond du matra§</w:t>
      </w:r>
      <w:r>
        <w:br/>
        <w:t>dans l’opération précédente; dissolvez-le dans du</w:t>
      </w:r>
      <w:r>
        <w:br/>
        <w:t>vinaigre pur rectifié par la distilation ; filtrez la</w:t>
      </w:r>
      <w:r>
        <w:br/>
        <w:t>dissolution , &amp; coagulez le fel; puis faites-le en-</w:t>
      </w:r>
      <w:r>
        <w:br/>
      </w:r>
      <w:r>
        <w:lastRenderedPageBreak/>
        <w:t>core dssoudre dans du vinaigre plus distilé que</w:t>
      </w:r>
      <w:r>
        <w:br/>
        <w:t>le premier. Filtrez &amp; coagulez comme aupara-</w:t>
      </w:r>
      <w:r>
        <w:br/>
        <w:t>vant. Repérez cette opération tant de fois qu’il '</w:t>
      </w:r>
      <w:r>
        <w:br/>
        <w:t>ne reste pas de lie noire, &amp; que le vinaigre distilé</w:t>
      </w:r>
      <w:r>
        <w:br/>
        <w:t>vienne aussi fort que lorfqu’il étoit verfé fur le</w:t>
      </w:r>
      <w:r>
        <w:br/>
        <w:t>fel. Par là on a un fel que quelques-uns appellent</w:t>
      </w:r>
      <w:r>
        <w:br/>
        <w:t>fel volatil de tartre.</w:t>
      </w:r>
    </w:p>
    <w:p w14:paraId="39CEBBE5" w14:textId="77777777" w:rsidR="00095E62" w:rsidRDefault="00000000">
      <w:pPr>
        <w:ind w:left="360" w:hanging="360"/>
      </w:pPr>
      <w:r>
        <w:t>Si l'on veut exalter ce fel encore davantage, on prend</w:t>
      </w:r>
      <w:r>
        <w:br/>
        <w:t>du fel de tartre de la précédente opération, quatre</w:t>
      </w:r>
      <w:r>
        <w:br/>
        <w:t xml:space="preserve">onces, &amp; on y ajoute une livre d’esprit </w:t>
      </w:r>
      <w:r>
        <w:rPr>
          <w:i/>
          <w:iCs/>
        </w:rPr>
        <w:t>de vin</w:t>
      </w:r>
      <w:r>
        <w:t xml:space="preserve"> qui le</w:t>
      </w:r>
      <w:r>
        <w:br/>
        <w:t>dissout bien aifément. On laisse la dissolution reposer</w:t>
      </w:r>
      <w:r>
        <w:br/>
        <w:t>pendant trois ou quatre heures, &amp; on la décante tout</w:t>
      </w:r>
      <w:r>
        <w:br/>
        <w:t xml:space="preserve">doucement de dessus fa lie; on verfe </w:t>
      </w:r>
      <w:r>
        <w:rPr>
          <w:i/>
          <w:iCs/>
        </w:rPr>
        <w:t>l’esprit de vin</w:t>
      </w:r>
      <w:r>
        <w:rPr>
          <w:i/>
          <w:iCs/>
        </w:rPr>
        <w:br/>
      </w:r>
      <w:r>
        <w:t>dans une rétorte qu’on met fur un feu de fable; on</w:t>
      </w:r>
      <w:r>
        <w:br/>
        <w:t xml:space="preserve">dissout encore du Eel dans le même </w:t>
      </w:r>
      <w:r>
        <w:rPr>
          <w:i/>
          <w:iCs/>
        </w:rPr>
        <w:t>esprit de vins</w:t>
      </w:r>
      <w:r>
        <w:t xml:space="preserve"> &amp; on</w:t>
      </w:r>
      <w:r>
        <w:br/>
        <w:t>réitere l’opération jusqu’à ce qu’il ne reste plus de lie;</w:t>
      </w:r>
      <w:r>
        <w:br/>
        <w:t xml:space="preserve">on remet enfin de ce fiel dans l’esprit </w:t>
      </w:r>
      <w:r>
        <w:rPr>
          <w:i/>
          <w:iCs/>
        </w:rPr>
        <w:t>de vins</w:t>
      </w:r>
      <w:r>
        <w:t xml:space="preserve"> tantqu’iI</w:t>
      </w:r>
      <w:r>
        <w:br/>
        <w:t>le dissout entierement.</w:t>
      </w:r>
    </w:p>
    <w:p w14:paraId="4B0B1D41" w14:textId="77777777" w:rsidR="00095E62" w:rsidRDefault="00000000">
      <w:pPr>
        <w:ind w:left="360" w:hanging="360"/>
      </w:pPr>
      <w:r>
        <w:t xml:space="preserve">Voilà le véritable </w:t>
      </w:r>
      <w:r>
        <w:rPr>
          <w:i/>
          <w:iCs/>
        </w:rPr>
        <w:t>esprit de vin tartarisé,</w:t>
      </w:r>
      <w:r>
        <w:t xml:space="preserve"> dont M. Geor-</w:t>
      </w:r>
      <w:r>
        <w:br/>
        <w:t xml:space="preserve">ge Wisson nous apprend qu’il </w:t>
      </w:r>
      <w:r>
        <w:rPr>
          <w:i/>
          <w:iCs/>
        </w:rPr>
        <w:t>se</w:t>
      </w:r>
      <w:r>
        <w:t xml:space="preserve"> sert pour extraire la</w:t>
      </w:r>
      <w:r>
        <w:br/>
        <w:t xml:space="preserve">teinture &amp; les </w:t>
      </w:r>
      <w:r>
        <w:rPr>
          <w:lang w:val="la-Latn" w:eastAsia="la-Latn" w:bidi="la-Latn"/>
        </w:rPr>
        <w:t xml:space="preserve">semfres </w:t>
      </w:r>
      <w:r>
        <w:t>anodyns des métaux, &amp; les unir</w:t>
      </w:r>
      <w:r>
        <w:br/>
        <w:t>avec les végétaux fixes &amp; les alcalis animaux volatils.</w:t>
      </w:r>
      <w:r>
        <w:br/>
        <w:t>Il avoue de plus que c’est le principal ingrédient de</w:t>
      </w:r>
      <w:r>
        <w:br/>
        <w:t>la teinture anti-rhûmatlque ( dont il ne donne pas la</w:t>
      </w:r>
      <w:r>
        <w:br/>
        <w:t>recette) par laquelle il s’est guéri d’un violent rhuma-</w:t>
      </w:r>
      <w:r>
        <w:br/>
        <w:t>tisine dont il avoit été affligé pendant trois ans de fiui-</w:t>
      </w:r>
      <w:r>
        <w:br/>
        <w:t>te; &amp; que non-seulement il fut foulagé des douleurs</w:t>
      </w:r>
      <w:r>
        <w:br/>
        <w:t>aiguës qu’il souffroit, mais qu’il n’en eut plus aucune</w:t>
      </w:r>
      <w:r>
        <w:br/>
        <w:t>attaque pendant quinze ans qui suivirent. Et ce n’est</w:t>
      </w:r>
      <w:r>
        <w:br/>
        <w:t>pas cette maladie seule, continue le même Auteur que</w:t>
      </w:r>
      <w:r>
        <w:br/>
        <w:t>ce remede guérit, il est aussi efficace Eur la goute, le</w:t>
      </w:r>
      <w:r>
        <w:br/>
        <w:t>Ecorbut, l'hydropisie, la jaunisse, la colique, les pâles</w:t>
      </w:r>
      <w:r>
        <w:br/>
        <w:t>couleurs &amp; la pierre, l'oit dans la vessie ou dans les</w:t>
      </w:r>
      <w:r>
        <w:br/>
        <w:t>reins.</w:t>
      </w:r>
    </w:p>
    <w:p w14:paraId="046E1105" w14:textId="77777777" w:rsidR="00095E62" w:rsidRDefault="00000000">
      <w:pPr>
        <w:ind w:left="360" w:hanging="360"/>
      </w:pPr>
      <w:r>
        <w:t>La dose est depuis cinquante grains jusqu’à deux drag-</w:t>
      </w:r>
      <w:r>
        <w:br/>
        <w:t>mes, délayé dans du vin ou de l'eau, ou dans tous les</w:t>
      </w:r>
      <w:r>
        <w:br/>
        <w:t>deux mêlées ensemble.</w:t>
      </w:r>
    </w:p>
    <w:p w14:paraId="0D8FAE75" w14:textId="77777777" w:rsidR="00095E62" w:rsidRDefault="00000000">
      <w:r>
        <w:rPr>
          <w:b/>
          <w:bCs/>
        </w:rPr>
        <w:t xml:space="preserve">SPIRITUs VITRIOLI, </w:t>
      </w:r>
      <w:r>
        <w:rPr>
          <w:i/>
          <w:iCs/>
        </w:rPr>
        <w:t>esprit de vitriol.</w:t>
      </w:r>
      <w:r>
        <w:t xml:space="preserve"> Voyez </w:t>
      </w:r>
      <w:r>
        <w:rPr>
          <w:i/>
          <w:iCs/>
        </w:rPr>
        <w:t>Vitriolum.</w:t>
      </w:r>
      <w:r>
        <w:rPr>
          <w:i/>
          <w:iCs/>
        </w:rPr>
        <w:br/>
      </w:r>
      <w:r>
        <w:rPr>
          <w:b/>
          <w:bCs/>
        </w:rPr>
        <w:t>SPIRITUs VITRIOLI DULCIs</w:t>
      </w:r>
      <w:r>
        <w:rPr>
          <w:i/>
          <w:iCs/>
        </w:rPr>
        <w:t>, esprit de vitriol dulcifié. N,</w:t>
      </w:r>
      <w:r>
        <w:rPr>
          <w:i/>
          <w:iCs/>
        </w:rPr>
        <w:br/>
        <w:t>Vitriolum.</w:t>
      </w:r>
    </w:p>
    <w:p w14:paraId="5C247679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SPISSAMENTUM. </w:t>
      </w:r>
      <w:r>
        <w:t xml:space="preserve">Voyez </w:t>
      </w:r>
      <w:r>
        <w:rPr>
          <w:i/>
          <w:iCs/>
        </w:rPr>
        <w:t>Stymma,</w:t>
      </w:r>
      <w:r>
        <w:t xml:space="preserve"> qui est la même</w:t>
      </w:r>
      <w:r>
        <w:br/>
        <w:t>chose.</w:t>
      </w:r>
    </w:p>
    <w:p w14:paraId="7DE1F418" w14:textId="77777777" w:rsidR="00095E62" w:rsidRDefault="00000000">
      <w:pPr>
        <w:ind w:left="360" w:hanging="360"/>
      </w:pPr>
      <w:r>
        <w:rPr>
          <w:lang w:val="la-Latn" w:eastAsia="la-Latn" w:bidi="la-Latn"/>
        </w:rPr>
        <w:t>SPITHAMA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σπιθαμὴ</w:t>
      </w:r>
      <w:r w:rsidRPr="00D067D9">
        <w:rPr>
          <w:lang w:eastAsia="el-GR" w:bidi="el-GR"/>
        </w:rPr>
        <w:t xml:space="preserve">; </w:t>
      </w:r>
      <w:r>
        <w:t>mesiure de longueur, qu’on ap-</w:t>
      </w:r>
      <w:r>
        <w:br/>
        <w:t xml:space="preserve">pelle en François </w:t>
      </w:r>
      <w:r>
        <w:rPr>
          <w:i/>
          <w:iCs/>
        </w:rPr>
        <w:t>palme</w:t>
      </w:r>
      <w:r>
        <w:t xml:space="preserve"> ou </w:t>
      </w:r>
      <w:r>
        <w:rPr>
          <w:i/>
          <w:iCs/>
        </w:rPr>
        <w:t>empan.</w:t>
      </w:r>
      <w:r>
        <w:t xml:space="preserve"> Elle contient, dit-</w:t>
      </w:r>
      <w:r>
        <w:br/>
        <w:t xml:space="preserve">on , douze travers de doigt : c’est </w:t>
      </w:r>
      <w:r>
        <w:rPr>
          <w:lang w:val="la-Latn" w:eastAsia="la-Latn" w:bidi="la-Latn"/>
        </w:rPr>
        <w:t xml:space="preserve">lleEpace </w:t>
      </w:r>
      <w:r>
        <w:t>qui est</w:t>
      </w:r>
      <w:r>
        <w:br/>
        <w:t>entre le bout du pouce &amp; l’extrémité du petit doigt,</w:t>
      </w:r>
      <w:r>
        <w:br/>
        <w:t>lorEque les doigts fiant tendus autant qu’ils peliVent</w:t>
      </w:r>
      <w:r>
        <w:br/>
        <w:t>l'être.</w:t>
      </w:r>
    </w:p>
    <w:p w14:paraId="605E2B63" w14:textId="77777777" w:rsidR="00095E62" w:rsidRDefault="00000000">
      <w:r>
        <w:t>S P L</w:t>
      </w:r>
    </w:p>
    <w:p w14:paraId="17B359BF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SPLANCHNICA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σπλαγχνικὰ</w:t>
      </w:r>
      <w:r w:rsidRPr="00D067D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σπλάγχνον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intestin</w:t>
      </w:r>
      <w:r>
        <w:rPr>
          <w:i/>
          <w:iCs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 xml:space="preserve">viscere </w:t>
      </w:r>
      <w:r>
        <w:rPr>
          <w:i/>
          <w:iCs/>
        </w:rPr>
        <w:t>s</w:t>
      </w:r>
      <w:r>
        <w:t xml:space="preserve"> médicamens appropriés aux désordres des</w:t>
      </w:r>
      <w:r>
        <w:br/>
      </w:r>
      <w:r>
        <w:rPr>
          <w:lang w:val="la-Latn" w:eastAsia="la-Latn" w:bidi="la-Latn"/>
        </w:rPr>
        <w:t>vssceres.</w:t>
      </w:r>
    </w:p>
    <w:p w14:paraId="5686B3A0" w14:textId="77777777" w:rsidR="00095E62" w:rsidRPr="00D067D9" w:rsidRDefault="00000000">
      <w:pPr>
        <w:rPr>
          <w:lang w:val="en-GB"/>
        </w:rPr>
      </w:pPr>
      <w:r>
        <w:rPr>
          <w:lang w:val="la-Latn" w:eastAsia="la-Latn" w:bidi="la-Latn"/>
        </w:rPr>
        <w:t xml:space="preserve">SPLEN, </w:t>
      </w:r>
      <w:r w:rsidRPr="00D067D9">
        <w:rPr>
          <w:i/>
          <w:iCs/>
          <w:lang w:val="en-GB"/>
        </w:rPr>
        <w:t>larate. YoyczLien.</w:t>
      </w:r>
    </w:p>
    <w:p w14:paraId="08A5E6A8" w14:textId="77777777" w:rsidR="00095E62" w:rsidRPr="00D067D9" w:rsidRDefault="00000000">
      <w:pPr>
        <w:rPr>
          <w:lang w:val="en-GB"/>
        </w:rPr>
      </w:pPr>
      <w:r w:rsidRPr="00D067D9">
        <w:rPr>
          <w:lang w:val="en-GB"/>
        </w:rPr>
        <w:t>SPLENECTOMIAj</w:t>
      </w:r>
      <w:r w:rsidRPr="00D067D9">
        <w:rPr>
          <w:lang w:val="en-GB"/>
        </w:rPr>
        <w:br w:type="page"/>
      </w:r>
    </w:p>
    <w:p w14:paraId="5F8E733A" w14:textId="77777777" w:rsidR="00095E62" w:rsidRPr="00D067D9" w:rsidRDefault="00000000">
      <w:pPr>
        <w:rPr>
          <w:lang w:val="en-GB"/>
        </w:rPr>
      </w:pPr>
      <w:r w:rsidRPr="00D067D9">
        <w:rPr>
          <w:lang w:val="en-GB"/>
        </w:rPr>
        <w:lastRenderedPageBreak/>
        <w:t>1649 S P L</w:t>
      </w:r>
    </w:p>
    <w:p w14:paraId="76E75ABF" w14:textId="77777777" w:rsidR="00095E62" w:rsidRDefault="00000000">
      <w:r>
        <w:t>SPLENECTOMIA , amputation de la rate.</w:t>
      </w:r>
    </w:p>
    <w:p w14:paraId="24915A0F" w14:textId="77777777" w:rsidR="00095E62" w:rsidRDefault="00000000">
      <w:pPr>
        <w:ind w:left="360" w:hanging="360"/>
      </w:pPr>
      <w:r>
        <w:t xml:space="preserve">SPLENETICA , ( </w:t>
      </w:r>
      <w:r>
        <w:rPr>
          <w:lang w:val="la-Latn" w:eastAsia="la-Latn" w:bidi="la-Latn"/>
        </w:rPr>
        <w:t xml:space="preserve">sinis-entendu </w:t>
      </w:r>
      <w:r>
        <w:rPr>
          <w:i/>
          <w:iCs/>
        </w:rPr>
        <w:t>remedia,</w:t>
      </w:r>
      <w:r>
        <w:t xml:space="preserve"> ) remedes</w:t>
      </w:r>
      <w:r>
        <w:br/>
        <w:t>pour les maux de rate.</w:t>
      </w:r>
    </w:p>
    <w:p w14:paraId="7738B0E9" w14:textId="77777777" w:rsidR="00095E62" w:rsidRDefault="00000000">
      <w:pPr>
        <w:ind w:left="360" w:hanging="360"/>
      </w:pPr>
      <w:r>
        <w:t xml:space="preserve">SPLENIA, </w:t>
      </w:r>
      <w:r>
        <w:rPr>
          <w:i/>
          <w:iCs/>
        </w:rPr>
        <w:t>compresses.</w:t>
      </w:r>
      <w:r>
        <w:t xml:space="preserve"> Dans le pansement des plaies ,</w:t>
      </w:r>
      <w:r>
        <w:br/>
        <w:t>après l'application des emplâtres &amp; des autres choses</w:t>
      </w:r>
      <w:r>
        <w:br/>
        <w:t xml:space="preserve">nécessaires, on applique le plus souvent des </w:t>
      </w:r>
      <w:r>
        <w:rPr>
          <w:i/>
          <w:iCs/>
        </w:rPr>
        <w:t>compresses,</w:t>
      </w:r>
      <w:r>
        <w:rPr>
          <w:i/>
          <w:iCs/>
        </w:rPr>
        <w:br/>
      </w:r>
      <w:r>
        <w:t>qui sont ordinairement de vieux linge bien doux &amp;</w:t>
      </w:r>
      <w:r>
        <w:br/>
        <w:t>bien net, mis en quatre , six ou huit doubles. Les an-</w:t>
      </w:r>
      <w:r>
        <w:br/>
        <w:t>ciens Medecins les appelloient</w:t>
      </w:r>
      <w:r>
        <w:rPr>
          <w:i/>
          <w:iCs/>
          <w:lang w:val="la-Latn" w:eastAsia="la-Latn" w:bidi="la-Latn"/>
        </w:rPr>
        <w:t>splenia,</w:t>
      </w:r>
      <w:r>
        <w:rPr>
          <w:lang w:val="la-Latn" w:eastAsia="la-Latn" w:bidi="la-Latn"/>
        </w:rPr>
        <w:t xml:space="preserve"> </w:t>
      </w:r>
      <w:r>
        <w:t>à causiedeleur</w:t>
      </w:r>
      <w:r>
        <w:br/>
        <w:t>figure, qui siouvent ressembloit à celle de la rate ; &amp;</w:t>
      </w:r>
      <w:r>
        <w:br/>
        <w:t xml:space="preserve">nous les </w:t>
      </w:r>
      <w:r>
        <w:rPr>
          <w:lang w:val="la-Latn" w:eastAsia="la-Latn" w:bidi="la-Latn"/>
        </w:rPr>
        <w:t xml:space="preserve">appellens </w:t>
      </w:r>
      <w:r>
        <w:t xml:space="preserve">en François </w:t>
      </w:r>
      <w:r>
        <w:rPr>
          <w:i/>
          <w:iCs/>
        </w:rPr>
        <w:t>compresses</w:t>
      </w:r>
      <w:r>
        <w:t xml:space="preserve"> , parce qu’el-</w:t>
      </w:r>
      <w:r>
        <w:br/>
        <w:t>les servent à comprimer &amp; tenir en état les emplâtres</w:t>
      </w:r>
      <w:r>
        <w:br/>
        <w:t>&amp; quelques autres parties de l'appareil. On applique</w:t>
      </w:r>
      <w:r>
        <w:br/>
        <w:t xml:space="preserve">aussi fort fouvent des </w:t>
      </w:r>
      <w:r>
        <w:rPr>
          <w:i/>
          <w:iCs/>
        </w:rPr>
        <w:t>compresses</w:t>
      </w:r>
      <w:r>
        <w:t xml:space="preserve"> sans emplâtres , quel-</w:t>
      </w:r>
      <w:r>
        <w:br/>
        <w:t>quefois Eeches, &amp; d’autres fois imbibées d’eaux , dlesi-</w:t>
      </w:r>
      <w:r>
        <w:br/>
        <w:t>prits ,&amp;c. de diverfes sortes &amp; de différentes qualités,</w:t>
      </w:r>
      <w:r>
        <w:br/>
        <w:t>Felon la nature du désordre.</w:t>
      </w:r>
    </w:p>
    <w:p w14:paraId="54E7D514" w14:textId="77777777" w:rsidR="00095E62" w:rsidRDefault="00000000">
      <w:pPr>
        <w:ind w:left="360" w:hanging="360"/>
      </w:pPr>
      <w:r>
        <w:t xml:space="preserve">La figure &amp; la largeur des </w:t>
      </w:r>
      <w:r>
        <w:rPr>
          <w:i/>
          <w:iCs/>
        </w:rPr>
        <w:t>compresses</w:t>
      </w:r>
      <w:r>
        <w:t xml:space="preserve"> semt différentes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différentes parties du corps auxquelles on les</w:t>
      </w:r>
      <w:r>
        <w:br/>
        <w:t>applique. Quelquefois elles font quarrées , comme</w:t>
      </w:r>
      <w:r>
        <w:br/>
        <w:t xml:space="preserve">dans la </w:t>
      </w:r>
      <w:r>
        <w:rPr>
          <w:i/>
          <w:iCs/>
        </w:rPr>
        <w:t>PI. VIII. Vol. I. n\</w:t>
      </w:r>
      <w:r>
        <w:t xml:space="preserve"> 12. d’autres fois oblongues,</w:t>
      </w:r>
      <w:r>
        <w:br/>
        <w:t xml:space="preserve">comme au </w:t>
      </w:r>
      <w:r>
        <w:rPr>
          <w:i/>
          <w:iCs/>
        </w:rPr>
        <w:t>n°.</w:t>
      </w:r>
      <w:r>
        <w:t xml:space="preserve"> 13. triangulaires, comme au </w:t>
      </w:r>
      <w:r>
        <w:rPr>
          <w:i/>
          <w:iCs/>
        </w:rPr>
        <w:t>n°.</w:t>
      </w:r>
      <w:r>
        <w:t xml:space="preserve"> 14.</w:t>
      </w:r>
      <w:r>
        <w:br/>
        <w:t xml:space="preserve">cruciales, comme au </w:t>
      </w:r>
      <w:r>
        <w:rPr>
          <w:i/>
          <w:iCs/>
        </w:rPr>
        <w:t>rel.</w:t>
      </w:r>
      <w:r>
        <w:t xml:space="preserve"> 15. On les appelle aussi de</w:t>
      </w:r>
      <w:r>
        <w:br/>
        <w:t>différens noms à raison de leur situation, droites, obli-</w:t>
      </w:r>
      <w:r>
        <w:br/>
        <w:t>ques, tranfverfales &amp; quelquefois angulaires, lorsa</w:t>
      </w:r>
      <w:r>
        <w:br/>
        <w:t>qu’elles font le tour du bras ou de la jambe. Quel-</w:t>
      </w:r>
      <w:r>
        <w:br/>
        <w:t>ques-unes font figurées comme une astérisque ou une</w:t>
      </w:r>
      <w:r>
        <w:br/>
        <w:t xml:space="preserve">étoile , comme au </w:t>
      </w:r>
      <w:r>
        <w:rPr>
          <w:i/>
          <w:iCs/>
        </w:rPr>
        <w:t>n°.</w:t>
      </w:r>
      <w:r>
        <w:t xml:space="preserve"> 16. Quelques-unes Eont déCou-</w:t>
      </w:r>
      <w:r>
        <w:br/>
        <w:t>pées d’un côté , d’autres des deux côtés , &amp; d’autres en-</w:t>
      </w:r>
      <w:r>
        <w:br/>
        <w:t>fin au milieu ; voyez «°. 17. 18. Quelques-unes Eont</w:t>
      </w:r>
      <w:r>
        <w:br/>
        <w:t xml:space="preserve">hexagonales, comme au </w:t>
      </w:r>
      <w:r w:rsidRPr="00D067D9">
        <w:rPr>
          <w:lang w:eastAsia="el-GR" w:bidi="el-GR"/>
        </w:rPr>
        <w:t>/</w:t>
      </w:r>
      <w:r>
        <w:rPr>
          <w:lang w:val="el-GR" w:eastAsia="el-GR" w:bidi="el-GR"/>
        </w:rPr>
        <w:t>Λ</w:t>
      </w:r>
      <w:r w:rsidRPr="00D067D9">
        <w:rPr>
          <w:lang w:eastAsia="el-GR" w:bidi="el-GR"/>
        </w:rPr>
        <w:t xml:space="preserve"> </w:t>
      </w:r>
      <w:r>
        <w:t>19. d’autres Eont rondes</w:t>
      </w:r>
      <w:r>
        <w:br/>
        <w:t xml:space="preserve">comme une boule ; telles semt celles qu’on place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 xml:space="preserve">les aiffelles dans les luxations de l’omoplate ; voyez </w:t>
      </w:r>
      <w:r>
        <w:rPr>
          <w:i/>
          <w:iCs/>
        </w:rPr>
        <w:t>n°.</w:t>
      </w:r>
      <w:r>
        <w:rPr>
          <w:i/>
          <w:iCs/>
        </w:rPr>
        <w:br/>
      </w:r>
      <w:r>
        <w:t xml:space="preserve">20. Il y en a de quarrées comme celles du </w:t>
      </w:r>
      <w:r>
        <w:rPr>
          <w:i/>
          <w:iCs/>
        </w:rPr>
        <w:t>n°.</w:t>
      </w:r>
      <w:r>
        <w:t xml:space="preserve"> 21. Ce</w:t>
      </w:r>
      <w:r>
        <w:br/>
        <w:t>Eont celles qu’on emploie pour arrêter les hémorrha-</w:t>
      </w:r>
      <w:r>
        <w:br/>
        <w:t>gies qui proviennent de la lésion de quelques vaisseaux</w:t>
      </w:r>
      <w:r>
        <w:br/>
        <w:t>Fanguins ; d’autres font minces &amp; étroites , comme</w:t>
      </w:r>
      <w:r>
        <w:br/>
        <w:t xml:space="preserve">celles du </w:t>
      </w:r>
      <w:r>
        <w:rPr>
          <w:i/>
          <w:iCs/>
        </w:rPr>
        <w:t>n°.</w:t>
      </w:r>
      <w:r>
        <w:t xml:space="preserve"> 22. &amp; servent pour les siltures des plaies</w:t>
      </w:r>
      <w:r>
        <w:br/>
        <w:t>&amp; les ligatures des arteres. Celles qui fiant employées</w:t>
      </w:r>
      <w:r>
        <w:br/>
        <w:t>à couvrir des emplâtres, doivent être taillées plus lar-</w:t>
      </w:r>
      <w:r>
        <w:br/>
        <w:t>ges que l’emplâtre même.</w:t>
      </w:r>
    </w:p>
    <w:p w14:paraId="5CE6329C" w14:textId="77777777" w:rsidR="00095E62" w:rsidRDefault="00000000">
      <w:r>
        <w:t xml:space="preserve">Les uEages principaux des </w:t>
      </w:r>
      <w:r>
        <w:rPr>
          <w:i/>
          <w:iCs/>
        </w:rPr>
        <w:t>compresses ,</w:t>
      </w:r>
      <w:r>
        <w:t xml:space="preserve"> Pont,</w:t>
      </w:r>
    </w:p>
    <w:p w14:paraId="06307C6B" w14:textId="77777777" w:rsidR="00095E62" w:rsidRDefault="00000000">
      <w:pPr>
        <w:ind w:left="360" w:hanging="360"/>
      </w:pPr>
      <w:r>
        <w:t>1°. De fomenter la chaleur naturelle de la partie affectée,</w:t>
      </w:r>
      <w:r>
        <w:br/>
        <w:t>&amp; d’empêcher que le froid n’y atteigne.</w:t>
      </w:r>
    </w:p>
    <w:p w14:paraId="0D21BE03" w14:textId="77777777" w:rsidR="00095E62" w:rsidRDefault="00000000">
      <w:pPr>
        <w:ind w:left="360" w:hanging="360"/>
      </w:pPr>
      <w:r>
        <w:t>2°. De tenir en état la partie de l’appareil fur laquelle</w:t>
      </w:r>
      <w:r>
        <w:br/>
        <w:t>elles portent.</w:t>
      </w:r>
    </w:p>
    <w:p w14:paraId="628321D9" w14:textId="77777777" w:rsidR="00095E62" w:rsidRDefault="00000000">
      <w:pPr>
        <w:ind w:left="360" w:hanging="360"/>
      </w:pPr>
      <w:r>
        <w:t>3°. D’appliquer des remedes liquides aux parties blef-</w:t>
      </w:r>
      <w:r>
        <w:br/>
        <w:t>fées ou autrement offenfées, &amp; de les y faire séjourner</w:t>
      </w:r>
      <w:r>
        <w:br/>
        <w:t>plus long-tems.</w:t>
      </w:r>
    </w:p>
    <w:p w14:paraId="5BB67AD7" w14:textId="77777777" w:rsidR="00095E62" w:rsidRDefault="00000000">
      <w:r>
        <w:t>4°. De remplir les inégalités ou les enfoncement autour</w:t>
      </w:r>
      <w:r>
        <w:br/>
        <w:t>dé l'endroit bleflé, afin que l’appareil tienne ferme,</w:t>
      </w:r>
      <w:r>
        <w:br/>
        <w:t>principalement dans le cas des fractures.</w:t>
      </w:r>
    </w:p>
    <w:p w14:paraId="0293715C" w14:textId="77777777" w:rsidR="00095E62" w:rsidRDefault="00000000">
      <w:pPr>
        <w:ind w:left="360" w:hanging="360"/>
      </w:pPr>
      <w:r>
        <w:t>5°. Pour empêcher l’irritation de la peau par le ferrement</w:t>
      </w:r>
      <w:r>
        <w:br/>
        <w:t>des bandes , qui pourroit causer des demangeaiions</w:t>
      </w:r>
      <w:r>
        <w:br/>
        <w:t xml:space="preserve">&amp; même de la douleur. ldEIsTER, </w:t>
      </w:r>
      <w:r>
        <w:rPr>
          <w:i/>
          <w:iCs/>
        </w:rPr>
        <w:t>Chirurgie.</w:t>
      </w:r>
    </w:p>
    <w:p w14:paraId="6D70956F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SPLENICA </w:t>
      </w:r>
      <w:r>
        <w:t xml:space="preserve">, </w:t>
      </w:r>
      <w:r>
        <w:rPr>
          <w:i/>
          <w:iCs/>
        </w:rPr>
        <w:t>spléniques</w:t>
      </w:r>
      <w:r>
        <w:t>. sii dit des remedes propres aux</w:t>
      </w:r>
      <w:r>
        <w:br/>
        <w:t>maladies de la rate.</w:t>
      </w:r>
    </w:p>
    <w:p w14:paraId="1321BA51" w14:textId="77777777" w:rsidR="00095E62" w:rsidRDefault="00000000">
      <w:r>
        <w:rPr>
          <w:lang w:val="la-Latn" w:eastAsia="la-Latn" w:bidi="la-Latn"/>
        </w:rPr>
        <w:t xml:space="preserve">SPLEN </w:t>
      </w:r>
      <w:r>
        <w:t xml:space="preserve">ISCOS, </w:t>
      </w:r>
      <w:r>
        <w:rPr>
          <w:lang w:val="el-GR" w:eastAsia="el-GR" w:bidi="el-GR"/>
        </w:rPr>
        <w:t>σπλήνισκος</w:t>
      </w:r>
      <w:r>
        <w:t xml:space="preserve">, </w:t>
      </w:r>
      <w:r>
        <w:rPr>
          <w:i/>
          <w:iCs/>
        </w:rPr>
        <w:t>compresse.</w:t>
      </w:r>
      <w:r>
        <w:t xml:space="preserve"> Voyez </w:t>
      </w:r>
      <w:r>
        <w:rPr>
          <w:i/>
          <w:iCs/>
          <w:lang w:val="la-Latn" w:eastAsia="la-Latn" w:bidi="la-Latn"/>
        </w:rPr>
        <w:t>Splenica.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SPLENITES, </w:t>
      </w:r>
      <w:r>
        <w:rPr>
          <w:lang w:val="el-GR" w:eastAsia="el-GR" w:bidi="el-GR"/>
        </w:rPr>
        <w:t>σπληνιτις</w:t>
      </w:r>
      <w:r w:rsidRPr="00D067D9">
        <w:rPr>
          <w:lang w:eastAsia="el-GR" w:bidi="el-GR"/>
        </w:rPr>
        <w:t xml:space="preserve"> , </w:t>
      </w:r>
      <w:r>
        <w:t>inflammation ou tumeur de la</w:t>
      </w:r>
      <w:r>
        <w:br/>
        <w:t xml:space="preserve">rate. </w:t>
      </w:r>
      <w:r>
        <w:rPr>
          <w:i/>
          <w:iCs/>
        </w:rPr>
        <w:t>Splenitis</w:t>
      </w:r>
      <w:r>
        <w:t xml:space="preserve"> est aussi le nom d’une veine delà main</w:t>
      </w:r>
      <w:r>
        <w:br/>
        <w:t xml:space="preserve">gauche , elle est semblable à la </w:t>
      </w:r>
      <w:r w:rsidRPr="00D067D9">
        <w:rPr>
          <w:i/>
          <w:iCs/>
          <w:lang w:eastAsia="en-US" w:bidi="en-US"/>
        </w:rPr>
        <w:t>falvatell.su</w:t>
      </w:r>
      <w:r w:rsidRPr="00D067D9">
        <w:rPr>
          <w:lang w:eastAsia="en-US" w:bidi="en-US"/>
        </w:rPr>
        <w:t xml:space="preserve"> </w:t>
      </w:r>
      <w:r>
        <w:t>qui est celle</w:t>
      </w:r>
      <w:r>
        <w:br/>
        <w:t>de la main droite, &amp; qu’on appelle autrementjoco-</w:t>
      </w:r>
      <w:r>
        <w:br/>
      </w:r>
      <w:r>
        <w:rPr>
          <w:i/>
          <w:iCs/>
        </w:rPr>
        <w:t>raria.</w:t>
      </w:r>
    </w:p>
    <w:p w14:paraId="0FF56AB4" w14:textId="77777777" w:rsidR="00095E62" w:rsidRDefault="00000000">
      <w:pPr>
        <w:ind w:left="360" w:hanging="360"/>
      </w:pPr>
      <w:r>
        <w:t xml:space="preserve">SPLENIUM. </w:t>
      </w:r>
      <w:r>
        <w:rPr>
          <w:i/>
          <w:iCs/>
        </w:rPr>
        <w:t>Y</w:t>
      </w:r>
      <w:r>
        <w:t xml:space="preserve"> oyez </w:t>
      </w:r>
      <w:r>
        <w:rPr>
          <w:i/>
          <w:iCs/>
          <w:lang w:val="la-Latn" w:eastAsia="la-Latn" w:bidi="la-Latn"/>
        </w:rPr>
        <w:t>Aspleniam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Ceterach,</w:t>
      </w:r>
      <w:r>
        <w:t xml:space="preserve"> qui fiant la</w:t>
      </w:r>
      <w:r>
        <w:br/>
        <w:t>même Chofe.</w:t>
      </w:r>
    </w:p>
    <w:p w14:paraId="550B347C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SPLENIUS MUSCULUS. </w:t>
      </w:r>
      <w:r>
        <w:t xml:space="preserve">Voyez </w:t>
      </w:r>
      <w:r>
        <w:rPr>
          <w:i/>
          <w:iCs/>
        </w:rPr>
        <w:t xml:space="preserve">Masteldaeus </w:t>
      </w:r>
      <w:r>
        <w:rPr>
          <w:i/>
          <w:iCs/>
          <w:lang w:val="la-Latn" w:eastAsia="la-Latn" w:bidi="la-Latn"/>
        </w:rPr>
        <w:t>supe-</w:t>
      </w:r>
      <w:r>
        <w:rPr>
          <w:i/>
          <w:iCs/>
          <w:lang w:val="la-Latn" w:eastAsia="la-Latn" w:bidi="la-Latn"/>
        </w:rPr>
        <w:br/>
        <w:t>rior.</w:t>
      </w:r>
    </w:p>
    <w:p w14:paraId="29E9629F" w14:textId="77777777" w:rsidR="00095E62" w:rsidRDefault="00000000">
      <w:r>
        <w:t xml:space="preserve">SPL1T , est un des noms de la </w:t>
      </w:r>
      <w:r>
        <w:rPr>
          <w:i/>
          <w:iCs/>
          <w:lang w:val="la-Latn" w:eastAsia="la-Latn" w:bidi="la-Latn"/>
        </w:rPr>
        <w:t>Fumaria lutea.</w:t>
      </w:r>
    </w:p>
    <w:p w14:paraId="797944FA" w14:textId="77777777" w:rsidR="00095E62" w:rsidRDefault="00000000">
      <w:r>
        <w:t>S P O</w:t>
      </w:r>
    </w:p>
    <w:p w14:paraId="3C581525" w14:textId="77777777" w:rsidR="00095E62" w:rsidRDefault="00000000">
      <w:pPr>
        <w:ind w:left="360" w:hanging="360"/>
      </w:pPr>
      <w:r>
        <w:t xml:space="preserve">SPODIACON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σποδιακὸν</w:t>
      </w:r>
      <w:r>
        <w:t xml:space="preserve">, de </w:t>
      </w:r>
      <w:r>
        <w:rPr>
          <w:lang w:val="el-GR" w:eastAsia="el-GR" w:bidi="el-GR"/>
        </w:rPr>
        <w:t>σπβδ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ὸς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cendres ;</w:t>
      </w:r>
      <w:r>
        <w:t xml:space="preserve"> est le</w:t>
      </w:r>
      <w:r>
        <w:br/>
      </w:r>
      <w:r>
        <w:rPr>
          <w:i/>
          <w:iCs/>
        </w:rPr>
        <w:t>Tome U.</w:t>
      </w:r>
    </w:p>
    <w:p w14:paraId="1A2FFCB1" w14:textId="77777777" w:rsidR="00095E62" w:rsidRDefault="00000000">
      <w:pPr>
        <w:tabs>
          <w:tab w:val="left" w:pos="2329"/>
        </w:tabs>
      </w:pPr>
      <w:r>
        <w:t>S P O</w:t>
      </w:r>
      <w:r>
        <w:tab/>
        <w:t>1650</w:t>
      </w:r>
    </w:p>
    <w:p w14:paraId="3DFDDA62" w14:textId="77777777" w:rsidR="00095E62" w:rsidRDefault="00000000">
      <w:pPr>
        <w:ind w:firstLine="360"/>
      </w:pPr>
      <w:r>
        <w:t>nom d’un collyre décrit par Paul Eginete, &amp; ainsi ap-</w:t>
      </w:r>
      <w:r>
        <w:br/>
        <w:t>pellé , parce qu’il étoit de Couleur de cendre.</w:t>
      </w:r>
    </w:p>
    <w:p w14:paraId="4EAFB166" w14:textId="77777777" w:rsidR="00095E62" w:rsidRDefault="00000000">
      <w:pPr>
        <w:ind w:left="360" w:hanging="360"/>
      </w:pPr>
      <w:r>
        <w:t xml:space="preserve">SPODITES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σποδίτης</w:t>
      </w:r>
      <w:r w:rsidRPr="00D067D9">
        <w:rPr>
          <w:lang w:eastAsia="el-GR" w:bidi="el-GR"/>
        </w:rPr>
        <w:t xml:space="preserve"> </w:t>
      </w:r>
      <w:r>
        <w:t>; expression qui s’applique au</w:t>
      </w:r>
      <w:r>
        <w:br/>
        <w:t xml:space="preserve">pain , &amp; signifie qu’il a été Cuit </w:t>
      </w:r>
      <w:r>
        <w:rPr>
          <w:lang w:val="la-Latn" w:eastAsia="la-Latn" w:bidi="la-Latn"/>
        </w:rPr>
        <w:t xml:space="preserve">Eous </w:t>
      </w:r>
      <w:r>
        <w:t>les cendreschau-</w:t>
      </w:r>
      <w:r>
        <w:br/>
        <w:t xml:space="preserve">des. </w:t>
      </w:r>
      <w:r>
        <w:rPr>
          <w:smallCaps/>
        </w:rPr>
        <w:t xml:space="preserve">GaLIEN , </w:t>
      </w:r>
      <w:r>
        <w:rPr>
          <w:i/>
          <w:iCs/>
        </w:rPr>
        <w:t>Fxegesi</w:t>
      </w:r>
    </w:p>
    <w:p w14:paraId="4535810D" w14:textId="77777777" w:rsidR="00095E62" w:rsidRDefault="00000000">
      <w:r>
        <w:rPr>
          <w:lang w:val="la-Latn" w:eastAsia="la-Latn" w:bidi="la-Latn"/>
        </w:rPr>
        <w:t xml:space="preserve">SPODIUM. </w:t>
      </w:r>
      <w:r>
        <w:t xml:space="preserve">Voyez </w:t>
      </w:r>
      <w:r>
        <w:rPr>
          <w:i/>
          <w:iCs/>
        </w:rPr>
        <w:t>Cadrnia.</w:t>
      </w:r>
    </w:p>
    <w:p w14:paraId="30A4B840" w14:textId="77777777" w:rsidR="00095E62" w:rsidRDefault="00000000">
      <w:pPr>
        <w:ind w:left="360" w:hanging="360"/>
      </w:pPr>
      <w:r>
        <w:rPr>
          <w:lang w:val="la-Latn" w:eastAsia="la-Latn" w:bidi="la-Latn"/>
        </w:rPr>
        <w:t>SPODOS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σποδὸς</w:t>
      </w:r>
      <w:r w:rsidRPr="00D067D9">
        <w:rPr>
          <w:lang w:eastAsia="el-GR" w:bidi="el-GR"/>
        </w:rPr>
        <w:t xml:space="preserve"> </w:t>
      </w:r>
      <w:r>
        <w:t xml:space="preserve">; la même Cl.ofe que le </w:t>
      </w:r>
      <w:r>
        <w:rPr>
          <w:i/>
          <w:iCs/>
          <w:lang w:val="la-Latn" w:eastAsia="la-Latn" w:bidi="la-Latn"/>
        </w:rPr>
        <w:t>spodium.</w:t>
      </w:r>
      <w:r>
        <w:rPr>
          <w:lang w:val="la-Latn" w:eastAsia="la-Latn" w:bidi="la-Latn"/>
        </w:rPr>
        <w:t xml:space="preserve"> </w:t>
      </w:r>
      <w:r>
        <w:t>Ce</w:t>
      </w:r>
      <w:r>
        <w:br/>
        <w:t xml:space="preserve">mot en Gree signifie à la lettre </w:t>
      </w:r>
      <w:r>
        <w:rPr>
          <w:i/>
          <w:iCs/>
        </w:rPr>
        <w:t>cendres.</w:t>
      </w:r>
    </w:p>
    <w:p w14:paraId="3A3D31A3" w14:textId="77777777" w:rsidR="00095E62" w:rsidRDefault="00000000">
      <w:r>
        <w:t xml:space="preserve">SPOLIATORIUM. Voyez </w:t>
      </w:r>
      <w:r>
        <w:rPr>
          <w:i/>
          <w:iCs/>
          <w:lang w:val="la-Latn" w:eastAsia="la-Latn" w:bidi="la-Latn"/>
        </w:rPr>
        <w:t>Apodyterium.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lastRenderedPageBreak/>
        <w:t xml:space="preserve">SPONDYLIUM. </w:t>
      </w:r>
      <w:r>
        <w:t xml:space="preserve">Voyez </w:t>
      </w:r>
      <w:r>
        <w:rPr>
          <w:i/>
          <w:iCs/>
        </w:rPr>
        <w:t>Sphondylium.</w:t>
      </w:r>
    </w:p>
    <w:p w14:paraId="58A61181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SPONDYLOS, </w:t>
      </w:r>
      <w:r>
        <w:rPr>
          <w:lang w:val="el-GR" w:eastAsia="el-GR" w:bidi="el-GR"/>
        </w:rPr>
        <w:t>σπόνδυλος</w:t>
      </w:r>
      <w:r w:rsidRPr="00D067D9">
        <w:rPr>
          <w:lang w:eastAsia="el-GR" w:bidi="el-GR"/>
        </w:rPr>
        <w:t xml:space="preserve">; </w:t>
      </w:r>
      <w:r>
        <w:t>la sieconde vertebre du cou,</w:t>
      </w:r>
      <w:r>
        <w:br/>
        <w:t>ou une vertebre en général.</w:t>
      </w:r>
    </w:p>
    <w:p w14:paraId="75FA7327" w14:textId="77777777" w:rsidR="00095E62" w:rsidRDefault="00000000">
      <w:pPr>
        <w:ind w:left="360" w:hanging="360"/>
      </w:pPr>
      <w:r>
        <w:t xml:space="preserve">SPONDYLOLITHOS ; l.orte de pierre qui </w:t>
      </w:r>
      <w:r>
        <w:rPr>
          <w:i/>
          <w:iCs/>
        </w:rPr>
        <w:t>se</w:t>
      </w:r>
      <w:r>
        <w:t xml:space="preserve"> trouVe</w:t>
      </w:r>
      <w:r>
        <w:br/>
        <w:t xml:space="preserve">dans le Tirol, &amp; qui ressemble à la vertebre d’un </w:t>
      </w:r>
      <w:r>
        <w:rPr>
          <w:i/>
          <w:iCs/>
        </w:rPr>
        <w:t>pe-</w:t>
      </w:r>
      <w:r>
        <w:rPr>
          <w:i/>
          <w:iCs/>
        </w:rPr>
        <w:br/>
        <w:t>tit</w:t>
      </w:r>
      <w:r>
        <w:t xml:space="preserve"> animal.</w:t>
      </w:r>
    </w:p>
    <w:p w14:paraId="24209196" w14:textId="77777777" w:rsidR="00095E62" w:rsidRDefault="00000000">
      <w:r>
        <w:rPr>
          <w:lang w:val="la-Latn" w:eastAsia="la-Latn" w:bidi="la-Latn"/>
        </w:rPr>
        <w:t xml:space="preserve">SPONGIA, </w:t>
      </w:r>
      <w:r>
        <w:rPr>
          <w:i/>
          <w:iCs/>
        </w:rPr>
        <w:t>Eponge.</w:t>
      </w:r>
    </w:p>
    <w:p w14:paraId="107DE90F" w14:textId="77777777" w:rsidR="00095E62" w:rsidRDefault="00000000">
      <w:r>
        <w:t>Voici quels sont ses caracteres.</w:t>
      </w:r>
    </w:p>
    <w:p w14:paraId="49629574" w14:textId="77777777" w:rsidR="00095E62" w:rsidRDefault="00000000">
      <w:pPr>
        <w:ind w:left="360" w:hanging="360"/>
      </w:pPr>
      <w:r>
        <w:t>C’est une substance légere, poreufe, celluleuse, &amp;qui</w:t>
      </w:r>
      <w:r>
        <w:br/>
        <w:t>boit l'eau ou autre liqueur, si on Py plonge. Elle est</w:t>
      </w:r>
      <w:r>
        <w:br/>
        <w:t xml:space="preserve">plus molle que le </w:t>
      </w:r>
      <w:r>
        <w:rPr>
          <w:i/>
          <w:iCs/>
        </w:rPr>
        <w:t>keratophytus.</w:t>
      </w:r>
    </w:p>
    <w:p w14:paraId="660C5509" w14:textId="77777777" w:rsidR="00095E62" w:rsidRDefault="00000000">
      <w:r>
        <w:rPr>
          <w:lang w:val="la-Latn" w:eastAsia="la-Latn" w:bidi="la-Latn"/>
        </w:rPr>
        <w:t xml:space="preserve">Boerhaave </w:t>
      </w:r>
      <w:r>
        <w:t xml:space="preserve">compte dix-siept siortes </w:t>
      </w:r>
      <w:r>
        <w:rPr>
          <w:i/>
          <w:iCs/>
        </w:rPr>
        <w:t>d’éponges,</w:t>
      </w:r>
      <w:r>
        <w:t xml:space="preserve"> qui l'ont,</w:t>
      </w:r>
    </w:p>
    <w:p w14:paraId="02272891" w14:textId="77777777" w:rsidR="00095E62" w:rsidRPr="00D067D9" w:rsidRDefault="00000000">
      <w:pPr>
        <w:tabs>
          <w:tab w:val="left" w:pos="266"/>
        </w:tabs>
        <w:ind w:left="360" w:hanging="360"/>
        <w:rPr>
          <w:lang w:val="it-IT"/>
        </w:rPr>
      </w:pPr>
      <w:r w:rsidRPr="00D067D9">
        <w:rPr>
          <w:lang w:val="it-IT"/>
        </w:rPr>
        <w:t>1.</w:t>
      </w:r>
      <w:r>
        <w:rPr>
          <w:i/>
          <w:iCs/>
          <w:lang w:val="la-Latn" w:eastAsia="la-Latn" w:bidi="la-Latn"/>
        </w:rPr>
        <w:tab/>
        <w:t xml:space="preserve">Spongia </w:t>
      </w:r>
      <w:r w:rsidRPr="00D067D9">
        <w:rPr>
          <w:i/>
          <w:iCs/>
          <w:lang w:val="it-IT"/>
        </w:rPr>
        <w:t xml:space="preserve">, ad uscim praestanelssema, </w:t>
      </w:r>
      <w:r>
        <w:rPr>
          <w:i/>
          <w:iCs/>
          <w:lang w:val="la-Latn" w:eastAsia="la-Latn" w:bidi="la-Latn"/>
        </w:rPr>
        <w:t>foraminibus exiguis</w:t>
      </w:r>
      <w:r>
        <w:rPr>
          <w:i/>
          <w:iCs/>
          <w:lang w:val="la-Latn" w:eastAsia="la-Latn" w:bidi="la-Latn"/>
        </w:rPr>
        <w:br/>
        <w:t>perviae</w:t>
      </w:r>
      <w:r>
        <w:rPr>
          <w:lang w:val="la-Latn" w:eastAsia="la-Latn" w:bidi="la-Latn"/>
        </w:rPr>
        <w:t xml:space="preserve"> </w:t>
      </w:r>
      <w:r w:rsidRPr="00D067D9">
        <w:rPr>
          <w:lang w:val="it-IT"/>
        </w:rPr>
        <w:t>T. 575«</w:t>
      </w:r>
    </w:p>
    <w:p w14:paraId="334C048A" w14:textId="77777777" w:rsidR="00095E62" w:rsidRPr="00D067D9" w:rsidRDefault="00000000">
      <w:pPr>
        <w:tabs>
          <w:tab w:val="left" w:pos="280"/>
        </w:tabs>
        <w:rPr>
          <w:lang w:val="it-IT"/>
        </w:rPr>
      </w:pPr>
      <w:r w:rsidRPr="00D067D9">
        <w:rPr>
          <w:lang w:val="it-IT"/>
        </w:rPr>
        <w:t>2.</w:t>
      </w:r>
      <w:r>
        <w:rPr>
          <w:i/>
          <w:iCs/>
          <w:lang w:val="la-Latn" w:eastAsia="la-Latn" w:bidi="la-Latn"/>
        </w:rPr>
        <w:tab/>
        <w:t xml:space="preserve">Spongia, </w:t>
      </w:r>
      <w:r w:rsidRPr="00D067D9">
        <w:rPr>
          <w:i/>
          <w:iCs/>
          <w:lang w:val="it-IT"/>
        </w:rPr>
        <w:t>compressa , magna</w:t>
      </w:r>
      <w:r w:rsidRPr="00D067D9">
        <w:rPr>
          <w:lang w:val="it-IT"/>
        </w:rPr>
        <w:t xml:space="preserve"> </w:t>
      </w:r>
      <w:r w:rsidRPr="00D067D9">
        <w:rPr>
          <w:lang w:val="it-IT" w:eastAsia="el-GR" w:bidi="el-GR"/>
        </w:rPr>
        <w:t xml:space="preserve">, </w:t>
      </w:r>
      <w:r w:rsidRPr="00D067D9">
        <w:rPr>
          <w:lang w:val="it-IT"/>
        </w:rPr>
        <w:t>C. B. P. 368.</w:t>
      </w:r>
    </w:p>
    <w:p w14:paraId="0656EF04" w14:textId="77777777" w:rsidR="00095E62" w:rsidRPr="00D067D9" w:rsidRDefault="00000000">
      <w:pPr>
        <w:tabs>
          <w:tab w:val="left" w:pos="277"/>
        </w:tabs>
        <w:ind w:left="360" w:hanging="360"/>
        <w:rPr>
          <w:lang w:val="it-IT"/>
        </w:rPr>
      </w:pPr>
      <w:r w:rsidRPr="00D067D9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 xml:space="preserve">Spongi </w:t>
      </w:r>
      <w:r w:rsidRPr="00D067D9">
        <w:rPr>
          <w:i/>
          <w:iCs/>
          <w:lang w:val="it-IT"/>
        </w:rPr>
        <w:t xml:space="preserve">a, </w:t>
      </w:r>
      <w:r>
        <w:rPr>
          <w:i/>
          <w:iCs/>
          <w:lang w:val="la-Latn" w:eastAsia="la-Latn" w:bidi="la-Latn"/>
        </w:rPr>
        <w:t xml:space="preserve">globo </w:t>
      </w:r>
      <w:r w:rsidRPr="00D067D9">
        <w:rPr>
          <w:i/>
          <w:iCs/>
          <w:lang w:val="it-IT"/>
        </w:rPr>
        <w:t>sia s</w:t>
      </w:r>
      <w:r w:rsidRPr="00D067D9">
        <w:rPr>
          <w:lang w:val="it-IT"/>
        </w:rPr>
        <w:t xml:space="preserve"> C.B.P. 368. </w:t>
      </w:r>
      <w:r w:rsidRPr="00D067D9">
        <w:rPr>
          <w:lang w:val="en-GB"/>
        </w:rPr>
        <w:t>Imp. 635. Tourn. Insu</w:t>
      </w:r>
      <w:r w:rsidRPr="00D067D9">
        <w:rPr>
          <w:lang w:val="en-GB"/>
        </w:rPr>
        <w:br/>
        <w:t xml:space="preserve">575. J. B. 3. </w:t>
      </w:r>
      <w:r w:rsidRPr="00D067D9">
        <w:rPr>
          <w:lang w:val="it-IT"/>
        </w:rPr>
        <w:t>816. Raii Hist. 1. 80. Boerh. Ind. A. 8.</w:t>
      </w:r>
      <w:r w:rsidRPr="00D067D9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Spongia </w:t>
      </w:r>
      <w:r w:rsidRPr="00D067D9">
        <w:rPr>
          <w:i/>
          <w:iCs/>
          <w:lang w:val="it-IT"/>
        </w:rPr>
        <w:t>marina alba,</w:t>
      </w:r>
      <w:r w:rsidRPr="00D067D9">
        <w:rPr>
          <w:lang w:val="it-IT"/>
        </w:rPr>
        <w:t xml:space="preserve"> Ger. 1383. Emac. 1577. </w:t>
      </w:r>
      <w:r>
        <w:rPr>
          <w:i/>
          <w:iCs/>
          <w:lang w:val="la-Latn" w:eastAsia="la-Latn" w:bidi="la-Latn"/>
        </w:rPr>
        <w:t>Spon-</w:t>
      </w:r>
      <w:r>
        <w:rPr>
          <w:i/>
          <w:iCs/>
          <w:lang w:val="la-Latn" w:eastAsia="la-Latn" w:bidi="la-Latn"/>
        </w:rPr>
        <w:br/>
        <w:t xml:space="preserve">gia </w:t>
      </w:r>
      <w:r w:rsidRPr="00D067D9">
        <w:rPr>
          <w:i/>
          <w:iCs/>
          <w:lang w:val="it-IT"/>
        </w:rPr>
        <w:t>marina usmaltsu</w:t>
      </w:r>
      <w:r w:rsidRPr="00D067D9">
        <w:rPr>
          <w:lang w:val="it-IT"/>
        </w:rPr>
        <w:t xml:space="preserve"> Park. 1303.</w:t>
      </w:r>
    </w:p>
    <w:p w14:paraId="501C1E81" w14:textId="77777777" w:rsidR="00095E62" w:rsidRDefault="00000000">
      <w:pPr>
        <w:ind w:left="360" w:hanging="360"/>
      </w:pPr>
      <w:r>
        <w:rPr>
          <w:i/>
          <w:iCs/>
        </w:rPr>
        <w:t>L’éponge</w:t>
      </w:r>
      <w:r>
        <w:t xml:space="preserve"> est une plante imparfaite, ou un végétal marin</w:t>
      </w:r>
      <w:r>
        <w:br/>
        <w:t>qui croît fous l’eau au fond de la mer , fur les ro-</w:t>
      </w:r>
      <w:r>
        <w:br/>
        <w:t>chers &amp; les pierres , d’une fubstance qui ressemble</w:t>
      </w:r>
      <w:r>
        <w:br/>
        <w:t xml:space="preserve">un peu à un floccon de laine ou autre </w:t>
      </w:r>
      <w:r>
        <w:rPr>
          <w:lang w:val="el-GR" w:eastAsia="el-GR" w:bidi="el-GR"/>
        </w:rPr>
        <w:t>ροιΐ</w:t>
      </w:r>
      <w:r w:rsidRPr="00D067D9">
        <w:rPr>
          <w:lang w:eastAsia="el-GR" w:bidi="el-GR"/>
        </w:rPr>
        <w:t xml:space="preserve"> </w:t>
      </w:r>
      <w:r>
        <w:t>, qui est</w:t>
      </w:r>
      <w:r>
        <w:br/>
        <w:t>d’une nature élastique, pleine d’un grand nombre de</w:t>
      </w:r>
      <w:r>
        <w:br/>
        <w:t xml:space="preserve">petites caVÎtés&amp; de pores qui la </w:t>
      </w:r>
      <w:r>
        <w:rPr>
          <w:lang w:val="la-Latn" w:eastAsia="la-Latn" w:bidi="la-Latn"/>
        </w:rPr>
        <w:t xml:space="preserve">traVerEent </w:t>
      </w:r>
      <w:r>
        <w:t>eu serpen-</w:t>
      </w:r>
      <w:r>
        <w:br/>
        <w:t>tant.</w:t>
      </w:r>
    </w:p>
    <w:p w14:paraId="61CB2197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éponges</w:t>
      </w:r>
      <w:r>
        <w:t xml:space="preserve"> non-calcinées, prisies intérieurement, Eont</w:t>
      </w:r>
      <w:r>
        <w:br/>
        <w:t xml:space="preserve">regardées comme un </w:t>
      </w:r>
      <w:r>
        <w:rPr>
          <w:lang w:val="la-Latn" w:eastAsia="la-Latn" w:bidi="la-Latn"/>
        </w:rPr>
        <w:t xml:space="preserve">poisim </w:t>
      </w:r>
      <w:r>
        <w:t>, parce qu’elles enflent</w:t>
      </w:r>
      <w:r>
        <w:br/>
        <w:t xml:space="preserve">dans l’estomac &amp; ne s’y </w:t>
      </w:r>
      <w:r>
        <w:rPr>
          <w:lang w:val="la-Latn" w:eastAsia="la-Latn" w:bidi="la-Latn"/>
        </w:rPr>
        <w:t xml:space="preserve">digerent </w:t>
      </w:r>
      <w:r>
        <w:t>point. Les Chi-</w:t>
      </w:r>
      <w:r>
        <w:br/>
        <w:t>rurgiens s’en sterVent pour faire des embrocations &amp;</w:t>
      </w:r>
      <w:r>
        <w:br/>
        <w:t xml:space="preserve">arrêter des hémorrhagies. MILLER , </w:t>
      </w:r>
      <w:r>
        <w:rPr>
          <w:i/>
          <w:iCs/>
        </w:rPr>
        <w:t>Bot. Olfi</w:t>
      </w:r>
    </w:p>
    <w:p w14:paraId="48D478D1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éponges</w:t>
      </w:r>
      <w:r>
        <w:t xml:space="preserve"> dont les pores font étroits s’appellent </w:t>
      </w:r>
      <w:r>
        <w:rPr>
          <w:i/>
          <w:iCs/>
        </w:rPr>
        <w:t>éponges</w:t>
      </w:r>
      <w:r>
        <w:rPr>
          <w:i/>
          <w:iCs/>
        </w:rPr>
        <w:br/>
      </w:r>
      <w:r>
        <w:t xml:space="preserve">mâles ; &amp; celles qui font les plus fermes, </w:t>
      </w:r>
      <w:r>
        <w:rPr>
          <w:i/>
          <w:iCs/>
          <w:lang w:val="la-Latn" w:eastAsia="la-Latn" w:bidi="la-Latn"/>
        </w:rPr>
        <w:t>tragi:</w:t>
      </w:r>
      <w:r>
        <w:rPr>
          <w:i/>
          <w:iCs/>
          <w:lang w:val="la-Latn" w:eastAsia="la-Latn" w:bidi="la-Latn"/>
        </w:rPr>
        <w:br/>
      </w:r>
      <w:r>
        <w:t>celles au contraire qui ont les pores plus larges , s’ap-</w:t>
      </w:r>
      <w:r>
        <w:br/>
        <w:t xml:space="preserve">pellent </w:t>
      </w:r>
      <w:r>
        <w:rPr>
          <w:i/>
          <w:iCs/>
        </w:rPr>
        <w:t>éponges</w:t>
      </w:r>
      <w:r>
        <w:t xml:space="preserve"> femelles. On les brûle comme l’ae/cyo-</w:t>
      </w:r>
      <w:r>
        <w:br/>
      </w:r>
      <w:r>
        <w:rPr>
          <w:i/>
          <w:iCs/>
        </w:rPr>
        <w:t>rel’im.</w:t>
      </w:r>
    </w:p>
    <w:p w14:paraId="1A2BD766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éponges</w:t>
      </w:r>
      <w:r>
        <w:t xml:space="preserve"> , lorsqu’elles Eont récentes &amp; ne Eont pas</w:t>
      </w:r>
      <w:r>
        <w:br/>
        <w:t>trop grasses , Font Vulnéraires &amp; abattent les tumeurs :</w:t>
      </w:r>
      <w:r>
        <w:br/>
        <w:t>appliquées aVec de l’eau ou du poEca, elles eongluti-</w:t>
      </w:r>
      <w:r>
        <w:br/>
        <w:t>nent les plaies récentes ; &amp; bouillies aVec du miel,</w:t>
      </w:r>
      <w:r>
        <w:br/>
        <w:t xml:space="preserve">elles </w:t>
      </w:r>
      <w:r>
        <w:rPr>
          <w:lang w:val="la-Latn" w:eastAsia="la-Latn" w:bidi="la-Latn"/>
        </w:rPr>
        <w:t xml:space="preserve">conglutinent </w:t>
      </w:r>
      <w:r>
        <w:t>les sinus. Il n’en est pas de même</w:t>
      </w:r>
      <w:r>
        <w:br/>
        <w:t xml:space="preserve">des Vieilles </w:t>
      </w:r>
      <w:r>
        <w:rPr>
          <w:i/>
          <w:iCs/>
        </w:rPr>
        <w:t>éponges</w:t>
      </w:r>
      <w:r>
        <w:t xml:space="preserve"> : mais elles sierVent à séparer &amp;à</w:t>
      </w:r>
      <w:r>
        <w:br/>
        <w:t>élargir les leVres des ulceres &amp; des sinus qui sie fer-</w:t>
      </w:r>
      <w:r>
        <w:br/>
        <w:t>ment trop-tôt ; pouf cet effet on les lie feches dans un</w:t>
      </w:r>
      <w:r>
        <w:br/>
        <w:t>petit moreeau de linge, &amp; on les introduit dans l'ul-</w:t>
      </w:r>
      <w:r>
        <w:br/>
        <w:t>cere ou le sinus en forme de tente.</w:t>
      </w:r>
    </w:p>
    <w:p w14:paraId="1EF325FE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éponges</w:t>
      </w:r>
      <w:r>
        <w:t xml:space="preserve"> récentes appliquées extérieurement, dessé-</w:t>
      </w:r>
      <w:r>
        <w:br/>
        <w:t>chent les ulceres fanieux &amp; cancéreux inVétérés, &amp;</w:t>
      </w:r>
      <w:r>
        <w:br/>
        <w:t>arrêtent les hémorrhagies. Brûlées avec du Vinaigre,</w:t>
      </w:r>
      <w:r>
        <w:br/>
        <w:t>elles font falutaires dans la lippitude Eeche , &amp; dans</w:t>
      </w:r>
      <w:r>
        <w:br/>
        <w:t xml:space="preserve">tous les cas qui exigent des détergens &amp; des </w:t>
      </w:r>
      <w:r>
        <w:rPr>
          <w:lang w:val="la-Latn" w:eastAsia="la-Latn" w:bidi="la-Latn"/>
        </w:rPr>
        <w:t>astrin-</w:t>
      </w:r>
      <w:r>
        <w:rPr>
          <w:lang w:val="la-Latn" w:eastAsia="la-Latn" w:bidi="la-Latn"/>
        </w:rPr>
        <w:br/>
        <w:t xml:space="preserve">gens </w:t>
      </w:r>
      <w:r>
        <w:t>: mais lorsqu’on les emploie ccmme ophthalmi-</w:t>
      </w:r>
      <w:r>
        <w:br/>
        <w:t>ques, il Vaut mieux qu’elles soient laVées. Bouillies</w:t>
      </w:r>
      <w:r>
        <w:br/>
      </w:r>
      <w:r>
        <w:rPr>
          <w:i/>
          <w:iCs/>
        </w:rPr>
        <w:t>avec</w:t>
      </w:r>
      <w:r>
        <w:t xml:space="preserve"> de la poix, elles Eont bennes pour l’hémorrhagie.</w:t>
      </w:r>
      <w:r>
        <w:br/>
        <w:t>Les plus mollettes se blanchissent dans le chaud, en</w:t>
      </w:r>
      <w:r>
        <w:br/>
        <w:t>les arroEant aVec l’écume du fel qui s’attache aux ro~</w:t>
      </w:r>
      <w:r>
        <w:br/>
        <w:t>chers , &amp; les exposimt au Soleil, ayant l'attention de</w:t>
      </w:r>
      <w:r>
        <w:br/>
        <w:t>tourner la partie cretsse en-haut, &amp; celle par où on les</w:t>
      </w:r>
      <w:r>
        <w:br/>
        <w:t>a coupées en bas. Si le tems est beau, on pleut les ex-</w:t>
      </w:r>
      <w:r>
        <w:br/>
        <w:t>poster au clair de la lune, les arroEer aVec de l'écume</w:t>
      </w:r>
      <w:r>
        <w:br/>
        <w:t xml:space="preserve">de ie 1 ou </w:t>
      </w:r>
      <w:r>
        <w:rPr>
          <w:i/>
          <w:iCs/>
        </w:rPr>
        <w:t>avec</w:t>
      </w:r>
      <w:r>
        <w:t xml:space="preserve"> de l’eau dé mer ; &amp; de cette maniere on</w:t>
      </w:r>
    </w:p>
    <w:p w14:paraId="7105551E" w14:textId="77777777" w:rsidR="00095E62" w:rsidRDefault="00000000">
      <w:r>
        <w:t>M M M m m</w:t>
      </w:r>
      <w:r>
        <w:br w:type="page"/>
      </w:r>
    </w:p>
    <w:p w14:paraId="749F438D" w14:textId="77777777" w:rsidR="00095E62" w:rsidRDefault="00000000">
      <w:pPr>
        <w:tabs>
          <w:tab w:val="left" w:pos="2210"/>
        </w:tabs>
      </w:pPr>
      <w:r>
        <w:lastRenderedPageBreak/>
        <w:t>165i</w:t>
      </w:r>
      <w:r>
        <w:tab/>
        <w:t>S P o</w:t>
      </w:r>
    </w:p>
    <w:p w14:paraId="1CEF688B" w14:textId="77777777" w:rsidR="00095E62" w:rsidRDefault="00000000">
      <w:pPr>
        <w:ind w:firstLine="360"/>
      </w:pPr>
      <w:r>
        <w:rPr>
          <w:b/>
          <w:bCs/>
        </w:rPr>
        <w:t xml:space="preserve">les blanchit parfaitement bien. DIoscoRIDE, </w:t>
      </w:r>
      <w:r>
        <w:rPr>
          <w:i/>
          <w:iCs/>
        </w:rPr>
        <w:t>Lib. V. ?</w:t>
      </w:r>
      <w:r>
        <w:rPr>
          <w:i/>
          <w:iCs/>
        </w:rPr>
        <w:br/>
        <w:t>cap.</w:t>
      </w:r>
      <w:r>
        <w:rPr>
          <w:b/>
          <w:bCs/>
        </w:rPr>
        <w:t xml:space="preserve"> 138.</w:t>
      </w:r>
    </w:p>
    <w:p w14:paraId="278A5AC3" w14:textId="77777777" w:rsidR="00095E62" w:rsidRDefault="00000000">
      <w:pPr>
        <w:ind w:left="360" w:hanging="360"/>
      </w:pPr>
      <w:r>
        <w:rPr>
          <w:i/>
          <w:iCs/>
        </w:rPr>
        <w:t>L’éponge</w:t>
      </w:r>
      <w:r>
        <w:t xml:space="preserve"> brûlée est acrimonieuse &amp; digestive. Imprégnée</w:t>
      </w:r>
      <w:r>
        <w:br/>
        <w:t>de bitume ; &amp; prise dans le tems même qu’elle féchoit</w:t>
      </w:r>
      <w:r>
        <w:br/>
        <w:t>au feu , pour l’appliquer fur une plaie, elle en arrête</w:t>
      </w:r>
      <w:r>
        <w:br/>
        <w:t xml:space="preserve">Phemorrhagie. Si 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>’</w:t>
      </w:r>
      <w:r>
        <w:rPr>
          <w:lang w:val="el-GR" w:eastAsia="el-GR" w:bidi="el-GR"/>
        </w:rPr>
        <w:t>οη</w:t>
      </w:r>
      <w:r w:rsidRPr="00D067D9">
        <w:rPr>
          <w:lang w:eastAsia="el-GR" w:bidi="el-GR"/>
        </w:rPr>
        <w:t xml:space="preserve"> </w:t>
      </w:r>
      <w:r>
        <w:t>n’a pas de bitume, on peut fe</w:t>
      </w:r>
      <w:r>
        <w:br/>
        <w:t xml:space="preserve">Eervir de poix. </w:t>
      </w:r>
      <w:r>
        <w:rPr>
          <w:i/>
          <w:iCs/>
        </w:rPr>
        <w:t>L’éponge</w:t>
      </w:r>
      <w:r>
        <w:t xml:space="preserve"> récente est très-certainement</w:t>
      </w:r>
      <w:r>
        <w:br/>
        <w:t>desséchante ; car si on l'applique fur une plaie avec de</w:t>
      </w:r>
      <w:r>
        <w:br/>
        <w:t xml:space="preserve">l’eau, du </w:t>
      </w:r>
      <w:r>
        <w:rPr>
          <w:lang w:val="la-Latn" w:eastAsia="la-Latn" w:bidi="la-Latn"/>
        </w:rPr>
        <w:t xml:space="preserve">posita </w:t>
      </w:r>
      <w:r>
        <w:t>ou du vin , ce sera un agglutinant aussi</w:t>
      </w:r>
      <w:r>
        <w:br/>
        <w:t>bon qu’aucun remede qu’on puisse employer pour ar-</w:t>
      </w:r>
      <w:r>
        <w:br/>
        <w:t xml:space="preserve">rêter l'hémorrhagie. ÔRIBASE, </w:t>
      </w:r>
      <w:r>
        <w:rPr>
          <w:i/>
          <w:iCs/>
        </w:rPr>
        <w:t>dxVtrtasimpl. Lib.II.</w:t>
      </w:r>
      <w:r>
        <w:rPr>
          <w:i/>
          <w:iCs/>
        </w:rPr>
        <w:br/>
        <w:t>cap.1.</w:t>
      </w:r>
    </w:p>
    <w:p w14:paraId="01C8C283" w14:textId="77777777" w:rsidR="00095E62" w:rsidRPr="00D067D9" w:rsidRDefault="00000000">
      <w:pPr>
        <w:ind w:left="360" w:hanging="360"/>
        <w:rPr>
          <w:lang w:val="it-IT"/>
        </w:rPr>
      </w:pPr>
      <w:r>
        <w:t xml:space="preserve">L’issage de </w:t>
      </w:r>
      <w:r>
        <w:rPr>
          <w:i/>
          <w:iCs/>
        </w:rPr>
        <w:t>F éponge</w:t>
      </w:r>
      <w:r>
        <w:t xml:space="preserve"> est de déterger les ordures, la Eanie ,</w:t>
      </w:r>
      <w:r>
        <w:br/>
        <w:t>le sang , le pus &amp; même les médicamens qui séjournent</w:t>
      </w:r>
      <w:r>
        <w:br/>
        <w:t>&amp; croupssent dans quelque partie du corps, &amp; d’y</w:t>
      </w:r>
      <w:r>
        <w:br/>
        <w:t>faire ceifer la démangeaison ou les picotemens. Quant</w:t>
      </w:r>
      <w:r>
        <w:br/>
        <w:t xml:space="preserve">au VÎfage , on y emploie </w:t>
      </w:r>
      <w:r>
        <w:rPr>
          <w:i/>
          <w:iCs/>
        </w:rPr>
        <w:t>F éponge</w:t>
      </w:r>
      <w:r>
        <w:t xml:space="preserve"> pour faire revivre &amp;</w:t>
      </w:r>
      <w:r>
        <w:br/>
        <w:t>ranimer les efprits quand ils Eont abattus, comme dans</w:t>
      </w:r>
      <w:r>
        <w:br/>
        <w:t xml:space="preserve">la lipothymie. Pour cet effet, on applique </w:t>
      </w:r>
      <w:r>
        <w:rPr>
          <w:i/>
          <w:iCs/>
        </w:rPr>
        <w:t>Y éponge</w:t>
      </w:r>
      <w:r>
        <w:rPr>
          <w:i/>
          <w:iCs/>
        </w:rPr>
        <w:br/>
      </w:r>
      <w:r>
        <w:t>trempée en été dans de l’eau froide , &amp; en hiver dans</w:t>
      </w:r>
      <w:r>
        <w:br/>
        <w:t>de l'eau tiede. Mais il ne faut par le faire imprudem-</w:t>
      </w:r>
      <w:r>
        <w:br/>
        <w:t xml:space="preserve">ment &amp; mal-à-propos , &amp; appliquer </w:t>
      </w:r>
      <w:r>
        <w:rPr>
          <w:i/>
          <w:iCs/>
        </w:rPr>
        <w:t>Féponge</w:t>
      </w:r>
      <w:r>
        <w:t xml:space="preserve"> mouillée</w:t>
      </w:r>
      <w:r>
        <w:br/>
        <w:t>au commencement ou dans l’accroissement de l’accès ,</w:t>
      </w:r>
      <w:r>
        <w:br/>
        <w:t>mais fur sim dédin ; car au commencement on sefert</w:t>
      </w:r>
      <w:r>
        <w:br/>
        <w:t>plus volontiers des substances odoriférantes. Archi-</w:t>
      </w:r>
      <w:r>
        <w:br/>
        <w:t>gene, pour une fievre brûlante, près d’être à sim plus</w:t>
      </w:r>
      <w:r>
        <w:br/>
        <w:t xml:space="preserve">haut période, vouloit qu’on appliquât </w:t>
      </w:r>
      <w:r>
        <w:rPr>
          <w:i/>
          <w:iCs/>
          <w:lang w:val="el-GR" w:eastAsia="el-GR" w:bidi="el-GR"/>
        </w:rPr>
        <w:t>Ϊ</w:t>
      </w:r>
      <w:r w:rsidRPr="00D067D9">
        <w:rPr>
          <w:i/>
          <w:iCs/>
          <w:lang w:eastAsia="el-GR" w:bidi="el-GR"/>
        </w:rPr>
        <w:t>’</w:t>
      </w:r>
      <w:r>
        <w:rPr>
          <w:i/>
          <w:iCs/>
        </w:rPr>
        <w:t>éponge</w:t>
      </w:r>
      <w:r>
        <w:t xml:space="preserve"> non-</w:t>
      </w:r>
      <w:r>
        <w:br/>
        <w:t xml:space="preserve">seulement Eur le </w:t>
      </w:r>
      <w:r>
        <w:rPr>
          <w:lang w:val="la-Latn" w:eastAsia="la-Latn" w:bidi="la-Latn"/>
        </w:rPr>
        <w:t xml:space="preserve">viEage, </w:t>
      </w:r>
      <w:r>
        <w:t xml:space="preserve">mais aussifurla poitrine. </w:t>
      </w:r>
      <w:r>
        <w:rPr>
          <w:smallCaps/>
          <w:lang w:val="el-GR" w:eastAsia="el-GR" w:bidi="el-GR"/>
        </w:rPr>
        <w:t>Αε</w:t>
      </w:r>
      <w:r w:rsidRPr="00D067D9">
        <w:rPr>
          <w:smallCaps/>
          <w:lang w:val="it-IT" w:eastAsia="el-GR" w:bidi="el-GR"/>
        </w:rPr>
        <w:t>’-</w:t>
      </w:r>
      <w:r w:rsidRPr="00D067D9">
        <w:rPr>
          <w:smallCaps/>
          <w:lang w:val="it-IT" w:eastAsia="el-GR" w:bidi="el-GR"/>
        </w:rPr>
        <w:br/>
      </w:r>
      <w:r w:rsidRPr="00D067D9">
        <w:rPr>
          <w:lang w:val="it-IT"/>
        </w:rPr>
        <w:t xml:space="preserve">TIUS, </w:t>
      </w:r>
      <w:r w:rsidRPr="00D067D9">
        <w:rPr>
          <w:i/>
          <w:iCs/>
          <w:lang w:val="it-IT"/>
        </w:rPr>
        <w:t>Tetrab. ï.sorm.</w:t>
      </w:r>
      <w:r w:rsidRPr="00D067D9">
        <w:rPr>
          <w:lang w:val="it-IT"/>
        </w:rPr>
        <w:t xml:space="preserve"> 3. </w:t>
      </w:r>
      <w:r w:rsidRPr="00D067D9">
        <w:rPr>
          <w:i/>
          <w:iCs/>
          <w:lang w:val="it-IT"/>
        </w:rPr>
        <w:t>cap.</w:t>
      </w:r>
      <w:r w:rsidRPr="00D067D9">
        <w:rPr>
          <w:lang w:val="it-IT"/>
        </w:rPr>
        <w:t xml:space="preserve"> 170.</w:t>
      </w:r>
    </w:p>
    <w:p w14:paraId="0DDABCA3" w14:textId="77777777" w:rsidR="00095E62" w:rsidRPr="00D067D9" w:rsidRDefault="00000000">
      <w:pPr>
        <w:tabs>
          <w:tab w:val="left" w:pos="323"/>
        </w:tabs>
        <w:rPr>
          <w:lang w:val="it-IT"/>
        </w:rPr>
      </w:pPr>
      <w:r w:rsidRPr="00D067D9">
        <w:rPr>
          <w:lang w:val="it-IT"/>
        </w:rPr>
        <w:t>4.</w:t>
      </w:r>
      <w:r>
        <w:rPr>
          <w:i/>
          <w:iCs/>
          <w:lang w:val="la-Latn" w:eastAsia="la-Latn" w:bidi="la-Latn"/>
        </w:rPr>
        <w:tab/>
        <w:t>Spongia , cinerea</w:t>
      </w:r>
      <w:r w:rsidRPr="00D067D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cava, vaginam referens.</w:t>
      </w:r>
    </w:p>
    <w:p w14:paraId="1B8370AB" w14:textId="77777777" w:rsidR="00095E62" w:rsidRPr="00D067D9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St Spongia Americana, compressa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>spinosa, echinata, ele-</w:t>
      </w:r>
      <w:r>
        <w:rPr>
          <w:i/>
          <w:iCs/>
          <w:lang w:val="la-Latn" w:eastAsia="la-Latn" w:bidi="la-Latn"/>
        </w:rPr>
        <w:br/>
        <w:t>ganter punctata.</w:t>
      </w:r>
    </w:p>
    <w:p w14:paraId="1C860420" w14:textId="77777777" w:rsidR="00095E62" w:rsidRPr="00D067D9" w:rsidRDefault="00000000">
      <w:pPr>
        <w:tabs>
          <w:tab w:val="left" w:pos="323"/>
        </w:tabs>
        <w:rPr>
          <w:lang w:val="it-IT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Spongia ,flava, Priapeia,cava, mirabilis.</w:t>
      </w:r>
    </w:p>
    <w:p w14:paraId="5C58F559" w14:textId="77777777" w:rsidR="00095E62" w:rsidRPr="00D067D9" w:rsidRDefault="00000000">
      <w:pPr>
        <w:tabs>
          <w:tab w:val="left" w:pos="323"/>
        </w:tabs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Spongia,flava , cava , cylindrica durior.</w:t>
      </w:r>
    </w:p>
    <w:p w14:paraId="5BC93A3C" w14:textId="77777777" w:rsidR="00095E62" w:rsidRPr="00D067D9" w:rsidRDefault="00000000">
      <w:pPr>
        <w:tabs>
          <w:tab w:val="left" w:pos="323"/>
        </w:tabs>
        <w:rPr>
          <w:lang w:val="it-IT"/>
        </w:rPr>
      </w:pPr>
      <w:r>
        <w:rPr>
          <w:i/>
          <w:iCs/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Spongia,fusca , cava , conica , tuberculofa, ingens.</w:t>
      </w:r>
    </w:p>
    <w:p w14:paraId="51CC0702" w14:textId="77777777" w:rsidR="00095E62" w:rsidRPr="00D067D9" w:rsidRDefault="00000000">
      <w:pPr>
        <w:tabs>
          <w:tab w:val="left" w:pos="38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Spongiaramosa,</w:t>
      </w:r>
      <w:r>
        <w:rPr>
          <w:lang w:val="la-Latn" w:eastAsia="la-Latn" w:bidi="la-Latn"/>
        </w:rPr>
        <w:t xml:space="preserve"> C. B.P. 368. </w:t>
      </w:r>
      <w:r>
        <w:rPr>
          <w:i/>
          <w:iCs/>
          <w:lang w:val="la-Latn" w:eastAsia="la-Latn" w:bidi="la-Latn"/>
        </w:rPr>
        <w:t>Confervae marinae ge-</w:t>
      </w:r>
      <w:r>
        <w:rPr>
          <w:i/>
          <w:iCs/>
          <w:lang w:val="la-Latn" w:eastAsia="la-Latn" w:bidi="la-Latn"/>
        </w:rPr>
        <w:br/>
        <w:t>nus,</w:t>
      </w:r>
      <w:r>
        <w:rPr>
          <w:lang w:val="la-Latn" w:eastAsia="la-Latn" w:bidi="la-Latn"/>
        </w:rPr>
        <w:t xml:space="preserve"> Lob. Ic. 257.</w:t>
      </w:r>
    </w:p>
    <w:p w14:paraId="1B35B132" w14:textId="77777777" w:rsidR="00095E62" w:rsidRPr="00D067D9" w:rsidRDefault="00000000">
      <w:pPr>
        <w:tabs>
          <w:tab w:val="left" w:pos="396"/>
        </w:tabs>
        <w:rPr>
          <w:lang w:val="it-IT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Spongia, ramosissima , occulata.</w:t>
      </w:r>
    </w:p>
    <w:p w14:paraId="75DB79FE" w14:textId="77777777" w:rsidR="00095E62" w:rsidRPr="00D067D9" w:rsidRDefault="00000000">
      <w:pPr>
        <w:tabs>
          <w:tab w:val="left" w:pos="385"/>
        </w:tabs>
        <w:rPr>
          <w:lang w:val="it-IT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Spongia, ramosaaseuviatilisNewtoni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lang w:val="la-Latn" w:eastAsia="la-Latn" w:bidi="la-Latn"/>
        </w:rPr>
        <w:t xml:space="preserve"> Raii H. 8.</w:t>
      </w:r>
    </w:p>
    <w:p w14:paraId="7FE3F344" w14:textId="77777777" w:rsidR="00095E62" w:rsidRPr="00D067D9" w:rsidRDefault="00000000">
      <w:pPr>
        <w:tabs>
          <w:tab w:val="left" w:pos="385"/>
        </w:tabs>
        <w:rPr>
          <w:lang w:val="it-IT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Spongia , dura ambarum griscum penitus referens.</w:t>
      </w:r>
    </w:p>
    <w:p w14:paraId="66F86A6B" w14:textId="77777777" w:rsidR="00095E62" w:rsidRPr="00D067D9" w:rsidRDefault="00000000">
      <w:pPr>
        <w:tabs>
          <w:tab w:val="left" w:pos="385"/>
        </w:tabs>
        <w:rPr>
          <w:lang w:val="it-IT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Spongia , Ingens, anomala -, pelvim reserens.</w:t>
      </w:r>
    </w:p>
    <w:p w14:paraId="6317684E" w14:textId="77777777" w:rsidR="00095E62" w:rsidRPr="00D067D9" w:rsidRDefault="00000000">
      <w:pPr>
        <w:tabs>
          <w:tab w:val="left" w:pos="392"/>
        </w:tabs>
        <w:rPr>
          <w:lang w:val="it-IT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Spongia , dura, ramosa, nigra, suberis instar.</w:t>
      </w:r>
    </w:p>
    <w:p w14:paraId="14096596" w14:textId="77777777" w:rsidR="00095E62" w:rsidRPr="00D067D9" w:rsidRDefault="00000000">
      <w:pPr>
        <w:tabs>
          <w:tab w:val="left" w:pos="388"/>
        </w:tabs>
        <w:rPr>
          <w:lang w:val="it-IT"/>
        </w:rPr>
      </w:pPr>
      <w:r>
        <w:rPr>
          <w:b/>
          <w:bCs/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Spongia, ramosa nflstulos.a millepora.</w:t>
      </w:r>
    </w:p>
    <w:p w14:paraId="478AD886" w14:textId="77777777" w:rsidR="00095E62" w:rsidRDefault="00000000">
      <w:pPr>
        <w:tabs>
          <w:tab w:val="left" w:pos="385"/>
        </w:tabs>
        <w:ind w:left="360" w:hanging="360"/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Spongia, pulcherrima, reticulata esistulosa elacunata.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BOERHAAVE , </w:t>
      </w:r>
      <w:r>
        <w:rPr>
          <w:i/>
          <w:iCs/>
          <w:lang w:val="la-Latn" w:eastAsia="la-Latn" w:bidi="la-Latn"/>
        </w:rPr>
        <w:t>Ind. alt. Pl.</w:t>
      </w:r>
    </w:p>
    <w:p w14:paraId="34A16CE3" w14:textId="77777777" w:rsidR="00095E62" w:rsidRDefault="00000000">
      <w:pPr>
        <w:ind w:left="360" w:hanging="360"/>
      </w:pPr>
      <w:r>
        <w:rPr>
          <w:i/>
          <w:iCs/>
        </w:rPr>
        <w:t>L’éponge</w:t>
      </w:r>
      <w:r>
        <w:t xml:space="preserve"> est une plante </w:t>
      </w:r>
      <w:r>
        <w:rPr>
          <w:lang w:val="la-Latn" w:eastAsia="la-Latn" w:bidi="la-Latn"/>
        </w:rPr>
        <w:t>molle, legere, poretsse, ressem- ;</w:t>
      </w:r>
      <w:r>
        <w:rPr>
          <w:lang w:val="la-Latn" w:eastAsia="la-Latn" w:bidi="la-Latn"/>
        </w:rPr>
        <w:br/>
        <w:t xml:space="preserve">blante </w:t>
      </w:r>
      <w:r>
        <w:t xml:space="preserve">à un </w:t>
      </w:r>
      <w:r>
        <w:rPr>
          <w:lang w:val="la-Latn" w:eastAsia="la-Latn" w:bidi="la-Latn"/>
        </w:rPr>
        <w:t xml:space="preserve">fungus, </w:t>
      </w:r>
      <w:r>
        <w:t xml:space="preserve">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trouVe </w:t>
      </w:r>
      <w:r>
        <w:t>dans la mer attachée à</w:t>
      </w:r>
      <w:r>
        <w:br/>
        <w:t xml:space="preserve">des rochers. Prefque toutes les </w:t>
      </w:r>
      <w:r>
        <w:rPr>
          <w:i/>
          <w:iCs/>
        </w:rPr>
        <w:t>éponges</w:t>
      </w:r>
      <w:r>
        <w:t xml:space="preserve"> viennent de la</w:t>
      </w:r>
      <w:r>
        <w:br/>
        <w:t xml:space="preserve">mer méditerranée. Les </w:t>
      </w:r>
      <w:r>
        <w:rPr>
          <w:i/>
          <w:iCs/>
        </w:rPr>
        <w:t>éponges</w:t>
      </w:r>
      <w:r>
        <w:t xml:space="preserve"> servent à élargir les</w:t>
      </w:r>
      <w:r>
        <w:br/>
        <w:t>plaies quand elles fiant trop petites : brûlées, elles</w:t>
      </w:r>
      <w:r>
        <w:br/>
        <w:t>donnent une poudre excellente peur nettoyer les</w:t>
      </w:r>
      <w:r>
        <w:br/>
        <w:t xml:space="preserve">dents. On trouve quelquefois dans les </w:t>
      </w:r>
      <w:r>
        <w:rPr>
          <w:i/>
          <w:iCs/>
        </w:rPr>
        <w:t>éponges</w:t>
      </w:r>
      <w:r>
        <w:t xml:space="preserve"> de pe-</w:t>
      </w:r>
      <w:r>
        <w:br/>
        <w:t>tits corpufcules, qui par le secours du microscope pa-</w:t>
      </w:r>
      <w:r>
        <w:br/>
        <w:t>roissent de petites coquilles, qulon dit être bonnes,</w:t>
      </w:r>
      <w:r>
        <w:br/>
        <w:t>miEes en poudre, pour le sable &amp; le gravier dans les</w:t>
      </w:r>
      <w:r>
        <w:br/>
        <w:t>reins , pour les écrouelles &amp; pour les vers des ensans.</w:t>
      </w:r>
      <w:r>
        <w:br/>
        <w:t>Brûlées toutes ensemble, elles donnent une poudre ex-</w:t>
      </w:r>
      <w:r>
        <w:br/>
        <w:t>tremement absorbante, &amp; rendent une odeur semblable</w:t>
      </w:r>
      <w:r>
        <w:br/>
        <w:t xml:space="preserve">à celle de la corne brûlée. </w:t>
      </w:r>
      <w:r>
        <w:rPr>
          <w:i/>
          <w:iCs/>
        </w:rPr>
        <w:t>Hist. des Plant, attribuée a</w:t>
      </w:r>
      <w:r>
        <w:rPr>
          <w:i/>
          <w:iCs/>
        </w:rPr>
        <w:br/>
        <w:t>Boerhaave.</w:t>
      </w:r>
    </w:p>
    <w:p w14:paraId="2FDB22FF" w14:textId="77777777" w:rsidR="00095E62" w:rsidRDefault="00000000">
      <w:pPr>
        <w:ind w:left="360" w:hanging="360"/>
      </w:pPr>
      <w:r>
        <w:rPr>
          <w:i/>
          <w:iCs/>
        </w:rPr>
        <w:t>T’éponge</w:t>
      </w:r>
      <w:r>
        <w:t xml:space="preserve"> est une plante très-remarquable , en ce que ,</w:t>
      </w:r>
      <w:r>
        <w:br/>
        <w:t>quand on lasiaumetà la distilation, elle donne un ef-</w:t>
      </w:r>
      <w:r>
        <w:br/>
        <w:t>priturineux, parfaitement semblable à celui que don-</w:t>
      </w:r>
      <w:r>
        <w:br/>
        <w:t xml:space="preserve">nent les silbstances animales. </w:t>
      </w:r>
      <w:r>
        <w:rPr>
          <w:i/>
          <w:iCs/>
        </w:rPr>
        <w:t>L.éponge</w:t>
      </w:r>
      <w:r>
        <w:t xml:space="preserve"> est renommée</w:t>
      </w:r>
      <w:r>
        <w:br/>
        <w:t>pour la vertu qu’on lui attribue cie serVÎr à la cure des</w:t>
      </w:r>
      <w:r>
        <w:br/>
        <w:t xml:space="preserve">écrouelles, 8c ce n’est pas </w:t>
      </w:r>
      <w:r>
        <w:rPr>
          <w:lang w:val="la-Latn" w:eastAsia="la-Latn" w:bidi="la-Latn"/>
        </w:rPr>
        <w:t xml:space="preserve">stans </w:t>
      </w:r>
      <w:r>
        <w:t>fondement ; car il est</w:t>
      </w:r>
      <w:r>
        <w:br/>
        <w:t>certain qu’elle a fait dans cette maladie beaucoup de</w:t>
      </w:r>
      <w:r>
        <w:br/>
        <w:t>cures remarquables.</w:t>
      </w:r>
    </w:p>
    <w:p w14:paraId="04DA6503" w14:textId="77777777" w:rsidR="00095E62" w:rsidRDefault="00000000">
      <w:pPr>
        <w:ind w:left="360" w:hanging="360"/>
      </w:pPr>
      <w:r>
        <w:t xml:space="preserve">SPONGIÆ LAPIS, Offic. </w:t>
      </w:r>
      <w:r>
        <w:rPr>
          <w:i/>
          <w:iCs/>
        </w:rPr>
        <w:t xml:space="preserve">Lapis </w:t>
      </w:r>
      <w:r>
        <w:rPr>
          <w:i/>
          <w:iCs/>
          <w:lang w:val="la-Latn" w:eastAsia="la-Latn" w:bidi="la-Latn"/>
        </w:rPr>
        <w:t>spongiae)</w:t>
      </w:r>
      <w:r>
        <w:rPr>
          <w:lang w:val="la-Latn" w:eastAsia="la-Latn" w:bidi="la-Latn"/>
        </w:rPr>
        <w:t xml:space="preserve"> Boet. </w:t>
      </w:r>
      <w:r>
        <w:t>707.</w:t>
      </w:r>
      <w:r>
        <w:br/>
        <w:t xml:space="preserve">de Laet’ct35. </w:t>
      </w:r>
      <w:r w:rsidRPr="00D067D9">
        <w:rPr>
          <w:lang w:val="en-GB"/>
        </w:rPr>
        <w:t>Schrod.357. Worm. 54. Charlt. Foss.23.</w:t>
      </w:r>
      <w:r w:rsidRPr="00D067D9">
        <w:rPr>
          <w:lang w:val="en-GB"/>
        </w:rPr>
        <w:br/>
      </w:r>
      <w:r w:rsidRPr="00D067D9">
        <w:rPr>
          <w:i/>
          <w:iCs/>
          <w:lang w:val="en-GB"/>
        </w:rPr>
        <w:t xml:space="preserve">Lapides in </w:t>
      </w:r>
      <w:r>
        <w:rPr>
          <w:i/>
          <w:iCs/>
          <w:lang w:val="la-Latn" w:eastAsia="la-Latn" w:bidi="la-Latn"/>
        </w:rPr>
        <w:t>spongiis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Matth. </w:t>
      </w:r>
      <w:r>
        <w:t xml:space="preserve">1390. </w:t>
      </w:r>
      <w:r>
        <w:rPr>
          <w:i/>
          <w:iCs/>
        </w:rPr>
        <w:t>Spgngites,</w:t>
      </w:r>
      <w:r>
        <w:t xml:space="preserve"> Aldrov.</w:t>
      </w:r>
      <w:r>
        <w:br/>
        <w:t xml:space="preserve">Miss. Metal. 671, </w:t>
      </w:r>
      <w:r>
        <w:rPr>
          <w:i/>
          <w:iCs/>
        </w:rPr>
        <w:t>Pierre d’éponge.</w:t>
      </w:r>
    </w:p>
    <w:p w14:paraId="4961C56F" w14:textId="77777777" w:rsidR="00095E62" w:rsidRDefault="00000000">
      <w:r>
        <w:t xml:space="preserve">S P </w:t>
      </w:r>
      <w:r>
        <w:rPr>
          <w:lang w:val="el-GR" w:eastAsia="el-GR" w:bidi="el-GR"/>
        </w:rPr>
        <w:t>Ο</w:t>
      </w:r>
      <w:r w:rsidRPr="00D067D9">
        <w:rPr>
          <w:lang w:eastAsia="el-GR" w:bidi="el-GR"/>
        </w:rPr>
        <w:t xml:space="preserve"> </w:t>
      </w:r>
      <w:r>
        <w:t>1652</w:t>
      </w:r>
    </w:p>
    <w:p w14:paraId="46E006A5" w14:textId="77777777" w:rsidR="00095E62" w:rsidRDefault="00000000">
      <w:pPr>
        <w:ind w:left="360" w:hanging="360"/>
      </w:pPr>
      <w:r>
        <w:t>C’est une petite pierre entierement friable qui vient dans</w:t>
      </w:r>
      <w:r>
        <w:br/>
      </w:r>
      <w:r>
        <w:rPr>
          <w:i/>
          <w:iCs/>
        </w:rPr>
        <w:t>F éponge, 8e</w:t>
      </w:r>
      <w:r>
        <w:t xml:space="preserve"> qui est de couleur blanche ou grise. C’est</w:t>
      </w:r>
      <w:r>
        <w:br/>
        <w:t>un atténuant qui n’a pourtant aucune chaleur remar-</w:t>
      </w:r>
      <w:r>
        <w:br/>
        <w:t>quable, &amp; qui est ben pour dÎVÎfer la pierre dans les</w:t>
      </w:r>
      <w:r>
        <w:br/>
        <w:t>reins &amp; dans la vessie, &amp; pour dissiper les tumeurs fcro-</w:t>
      </w:r>
      <w:r>
        <w:br/>
        <w:t>phuleufes.</w:t>
      </w:r>
    </w:p>
    <w:p w14:paraId="1B6BC12F" w14:textId="77777777" w:rsidR="00095E62" w:rsidRDefault="00000000">
      <w:pPr>
        <w:ind w:left="360" w:hanging="360"/>
      </w:pPr>
      <w:r>
        <w:t>Les pierres qui fe trouvent dans les éponges, prises dans</w:t>
      </w:r>
      <w:r>
        <w:br/>
        <w:t>du vin, font bonnes pour briser la pierre dans la vef-</w:t>
      </w:r>
      <w:r>
        <w:br/>
      </w:r>
      <w:r>
        <w:lastRenderedPageBreak/>
        <w:t xml:space="preserve">sie. DIosCoRIDE , </w:t>
      </w:r>
      <w:r>
        <w:rPr>
          <w:i/>
          <w:iCs/>
        </w:rPr>
        <w:t>Lib. V. cap.</w:t>
      </w:r>
      <w:r>
        <w:t xml:space="preserve"> 363.</w:t>
      </w:r>
    </w:p>
    <w:p w14:paraId="0FDEE85E" w14:textId="77777777" w:rsidR="00095E62" w:rsidRDefault="00000000">
      <w:pPr>
        <w:ind w:left="360" w:hanging="360"/>
      </w:pPr>
      <w:r>
        <w:t xml:space="preserve">SPONGIOLI, petits </w:t>
      </w:r>
      <w:r>
        <w:rPr>
          <w:i/>
          <w:iCs/>
        </w:rPr>
        <w:t>champignons</w:t>
      </w:r>
      <w:r>
        <w:t xml:space="preserve"> qui naissent dans le</w:t>
      </w:r>
      <w:r>
        <w:br/>
        <w:t>printems , &amp; Eont estimés les meilleurs de tous.</w:t>
      </w:r>
    </w:p>
    <w:p w14:paraId="75850BC7" w14:textId="77777777" w:rsidR="00095E62" w:rsidRDefault="00000000">
      <w:pPr>
        <w:ind w:left="360" w:hanging="360"/>
      </w:pPr>
      <w:r>
        <w:t xml:space="preserve">SPONGION, </w:t>
      </w:r>
      <w:r>
        <w:rPr>
          <w:lang w:val="el-GR" w:eastAsia="el-GR" w:bidi="el-GR"/>
        </w:rPr>
        <w:t>σπόγγιον</w:t>
      </w:r>
      <w:r>
        <w:t>, est le nom d’un épitheme &amp;</w:t>
      </w:r>
      <w:r>
        <w:br/>
        <w:t>d’un malagme que décrit Paul Eginete , ainsi appelle ,</w:t>
      </w:r>
      <w:r>
        <w:br/>
        <w:t>parce qulon dit qu’il boit les eaux dans l’hydropisie,</w:t>
      </w:r>
      <w:r>
        <w:br/>
        <w:t>comme une éponge.</w:t>
      </w:r>
    </w:p>
    <w:p w14:paraId="0C21C2E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SPONGIOSUM </w:t>
      </w:r>
      <w:r>
        <w:rPr>
          <w:i/>
          <w:iCs/>
        </w:rPr>
        <w:t>Os, os spongieux s</w:t>
      </w:r>
      <w:r>
        <w:t xml:space="preserve"> est un des noms de</w:t>
      </w:r>
      <w:r>
        <w:br/>
        <w:t xml:space="preserve">l’os de la tête , qu’on appelle autrement os </w:t>
      </w:r>
      <w:r>
        <w:rPr>
          <w:i/>
          <w:iCs/>
        </w:rPr>
        <w:t>ethmoides &gt;</w:t>
      </w:r>
      <w:r>
        <w:rPr>
          <w:i/>
          <w:iCs/>
        </w:rPr>
        <w:br/>
      </w:r>
      <w:r>
        <w:t xml:space="preserve">«os ethmoïde; » ou </w:t>
      </w:r>
      <w:r>
        <w:rPr>
          <w:i/>
          <w:iCs/>
        </w:rPr>
        <w:t>criseriforme,</w:t>
      </w:r>
      <w:r>
        <w:t xml:space="preserve"> « cribleux. » Voyez</w:t>
      </w:r>
      <w:r>
        <w:br/>
      </w:r>
      <w:r>
        <w:rPr>
          <w:i/>
          <w:iCs/>
          <w:lang w:val="la-Latn" w:eastAsia="la-Latn" w:bidi="la-Latn"/>
        </w:rPr>
        <w:t>Caput.</w:t>
      </w:r>
    </w:p>
    <w:p w14:paraId="063E4008" w14:textId="77777777" w:rsidR="00095E62" w:rsidRDefault="00000000">
      <w:r>
        <w:rPr>
          <w:lang w:val="la-Latn" w:eastAsia="la-Latn" w:bidi="la-Latn"/>
        </w:rPr>
        <w:t xml:space="preserve">SPONGOS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σπόγγος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éponge.</w:t>
      </w:r>
      <w:r>
        <w:t xml:space="preserve"> </w:t>
      </w:r>
      <w:r>
        <w:rPr>
          <w:lang w:val="la-Latn" w:eastAsia="la-Latn" w:bidi="la-Latn"/>
        </w:rPr>
        <w:t xml:space="preserve">Voy. </w:t>
      </w:r>
      <w:r>
        <w:rPr>
          <w:i/>
          <w:iCs/>
          <w:lang w:val="la-Latn" w:eastAsia="la-Latn" w:bidi="la-Latn"/>
        </w:rPr>
        <w:t>Spongia.</w:t>
      </w:r>
    </w:p>
    <w:p w14:paraId="1D2B23E9" w14:textId="77777777" w:rsidR="00095E62" w:rsidRDefault="00000000">
      <w:r>
        <w:rPr>
          <w:lang w:val="la-Latn" w:eastAsia="la-Latn" w:bidi="la-Latn"/>
        </w:rPr>
        <w:t xml:space="preserve">SPONSUS , </w:t>
      </w:r>
      <w:r>
        <w:rPr>
          <w:i/>
          <w:iCs/>
        </w:rPr>
        <w:t>mercure.</w:t>
      </w:r>
      <w:r>
        <w:rPr>
          <w:b/>
          <w:bCs/>
        </w:rPr>
        <w:t xml:space="preserve"> RULAND.</w:t>
      </w:r>
    </w:p>
    <w:p w14:paraId="1B0D738B" w14:textId="77777777" w:rsidR="00095E62" w:rsidRDefault="00000000">
      <w:pPr>
        <w:ind w:left="360" w:hanging="360"/>
      </w:pPr>
      <w:r>
        <w:t>SPONTUM ; cendres mouillées aVec de l'eau, dont on</w:t>
      </w:r>
      <w:r>
        <w:br/>
      </w:r>
      <w:r>
        <w:rPr>
          <w:i/>
          <w:iCs/>
        </w:rPr>
        <w:t>se</w:t>
      </w:r>
      <w:r>
        <w:t xml:space="preserve"> fert pour la dépuration de l’or ou de l'argent.</w:t>
      </w:r>
    </w:p>
    <w:p w14:paraId="6E16636D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SPORADES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σποράδες</w:t>
      </w:r>
      <w:r w:rsidRPr="00D067D9">
        <w:rPr>
          <w:lang w:eastAsia="el-GR" w:bidi="el-GR"/>
        </w:rPr>
        <w:t xml:space="preserve">; </w:t>
      </w:r>
      <w:r>
        <w:t>épithete qui fe donne à certai-</w:t>
      </w:r>
      <w:r>
        <w:br/>
        <w:t>nes maladies, laquelle signifie la mêmechosie que dis-</w:t>
      </w:r>
      <w:r>
        <w:br/>
        <w:t xml:space="preserve">persées ou siemées çà &amp; là. Les maladies </w:t>
      </w:r>
      <w:r>
        <w:rPr>
          <w:i/>
          <w:iCs/>
        </w:rPr>
        <w:t>sporadiques</w:t>
      </w:r>
      <w:r>
        <w:rPr>
          <w:i/>
          <w:iCs/>
        </w:rPr>
        <w:br/>
      </w:r>
      <w:r>
        <w:t>Eont celles qui attaquent diverses persimnes dans diffé-</w:t>
      </w:r>
      <w:r>
        <w:br/>
        <w:t>rens tems ou différens lieux ; au lieu que les maladies</w:t>
      </w:r>
      <w:r>
        <w:br/>
        <w:t>épidémiques Eont particulières à certains tems ou fai-</w:t>
      </w:r>
      <w:r>
        <w:br/>
        <w:t>fons , &amp; les endémiques particulieres à certains liemÆ</w:t>
      </w:r>
      <w:r>
        <w:br/>
        <w:t xml:space="preserve">Ce mot est délayé du Verbe Grec </w:t>
      </w:r>
      <w:r>
        <w:rPr>
          <w:lang w:val="el-GR" w:eastAsia="el-GR" w:bidi="el-GR"/>
        </w:rPr>
        <w:t>σπείρω</w:t>
      </w:r>
      <w:r w:rsidRPr="00D067D9">
        <w:rPr>
          <w:lang w:eastAsia="el-GR" w:bidi="el-GR"/>
        </w:rPr>
        <w:t xml:space="preserve">, </w:t>
      </w:r>
      <w:r>
        <w:t>qui signifie</w:t>
      </w:r>
      <w:r>
        <w:br/>
      </w:r>
      <w:r>
        <w:rPr>
          <w:i/>
          <w:iCs/>
        </w:rPr>
        <w:t>semer, répandre, disperscr.</w:t>
      </w:r>
    </w:p>
    <w:p w14:paraId="6BF134D2" w14:textId="77777777" w:rsidR="00095E62" w:rsidRDefault="00000000">
      <w:pPr>
        <w:ind w:left="360" w:hanging="360"/>
      </w:pPr>
      <w:r>
        <w:t xml:space="preserve">SPORADICI </w:t>
      </w:r>
      <w:r>
        <w:rPr>
          <w:lang w:val="la-Latn" w:eastAsia="la-Latn" w:bidi="la-Latn"/>
        </w:rPr>
        <w:t>MORBI</w:t>
      </w:r>
      <w:r>
        <w:t xml:space="preserve">, </w:t>
      </w:r>
      <w:r>
        <w:rPr>
          <w:i/>
          <w:iCs/>
        </w:rPr>
        <w:t>maladiess.podariques,</w:t>
      </w:r>
      <w:r>
        <w:t xml:space="preserve"> Voy. ci-</w:t>
      </w:r>
      <w:r>
        <w:br/>
        <w:t xml:space="preserve">dessus </w:t>
      </w:r>
      <w:r>
        <w:rPr>
          <w:i/>
          <w:iCs/>
          <w:lang w:val="la-Latn" w:eastAsia="la-Latn" w:bidi="la-Latn"/>
        </w:rPr>
        <w:t>Sporades.</w:t>
      </w:r>
    </w:p>
    <w:p w14:paraId="1F844F9B" w14:textId="77777777" w:rsidR="00095E62" w:rsidRDefault="00000000">
      <w:pPr>
        <w:ind w:left="360" w:hanging="360"/>
      </w:pPr>
      <w:r>
        <w:t xml:space="preserve">SPORETOS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σπορητὸς</w:t>
      </w:r>
      <w:r w:rsidRPr="00D067D9">
        <w:rPr>
          <w:lang w:eastAsia="el-GR" w:bidi="el-GR"/>
        </w:rPr>
        <w:t xml:space="preserve">, </w:t>
      </w:r>
      <w:r>
        <w:t>le commencement de FhÎVer ou</w:t>
      </w:r>
      <w:r>
        <w:br/>
        <w:t>la fin de l'automne, le tems où l’on sieme le blé.</w:t>
      </w:r>
    </w:p>
    <w:p w14:paraId="31EEB5C4" w14:textId="77777777" w:rsidR="00095E62" w:rsidRDefault="00000000">
      <w:r>
        <w:t xml:space="preserve">SPOROS, </w:t>
      </w:r>
      <w:r>
        <w:rPr>
          <w:lang w:val="el-GR" w:eastAsia="el-GR" w:bidi="el-GR"/>
        </w:rPr>
        <w:t>σπόρος</w:t>
      </w:r>
      <w:r>
        <w:t>, le fluide séminal.</w:t>
      </w:r>
    </w:p>
    <w:p w14:paraId="2DBFEC7B" w14:textId="77777777" w:rsidR="00095E62" w:rsidRPr="00D067D9" w:rsidRDefault="00000000">
      <w:pPr>
        <w:rPr>
          <w:lang w:val="en-GB"/>
        </w:rPr>
      </w:pPr>
      <w:r w:rsidRPr="00D067D9">
        <w:rPr>
          <w:lang w:val="en-GB"/>
        </w:rPr>
        <w:t>S P U</w:t>
      </w:r>
    </w:p>
    <w:p w14:paraId="36E00114" w14:textId="77777777" w:rsidR="00095E62" w:rsidRPr="00D067D9" w:rsidRDefault="00000000">
      <w:pPr>
        <w:rPr>
          <w:lang w:val="en-GB"/>
        </w:rPr>
      </w:pPr>
      <w:r>
        <w:rPr>
          <w:lang w:val="la-Latn" w:eastAsia="la-Latn" w:bidi="la-Latn"/>
        </w:rPr>
        <w:t>SPUMA</w:t>
      </w:r>
      <w:r w:rsidRPr="00D067D9">
        <w:rPr>
          <w:lang w:val="en-GB"/>
        </w:rPr>
        <w:t xml:space="preserve">, </w:t>
      </w:r>
      <w:r w:rsidRPr="00D067D9">
        <w:rPr>
          <w:i/>
          <w:iCs/>
          <w:lang w:val="en-GB"/>
        </w:rPr>
        <w:t>écume.</w:t>
      </w:r>
    </w:p>
    <w:p w14:paraId="4A96204D" w14:textId="77777777" w:rsidR="00095E62" w:rsidRDefault="00000000">
      <w:r>
        <w:rPr>
          <w:i/>
          <w:iCs/>
          <w:lang w:val="la-Latn" w:eastAsia="la-Latn" w:bidi="la-Latn"/>
        </w:rPr>
        <w:t>Spuma argenti</w:t>
      </w:r>
      <w:r>
        <w:rPr>
          <w:i/>
          <w:iCs/>
        </w:rPr>
        <w:t>,</w:t>
      </w:r>
      <w:r>
        <w:t xml:space="preserve"> c’est la litharge. Voyez </w:t>
      </w:r>
      <w:r>
        <w:rPr>
          <w:i/>
          <w:iCs/>
        </w:rPr>
        <w:t>Lithargyrits.</w:t>
      </w:r>
    </w:p>
    <w:p w14:paraId="7C62011C" w14:textId="77777777" w:rsidR="00095E62" w:rsidRDefault="00000000">
      <w:r>
        <w:rPr>
          <w:i/>
          <w:iCs/>
          <w:lang w:val="la-Latn" w:eastAsia="la-Latn" w:bidi="la-Latn"/>
        </w:rPr>
        <w:t>Spuma</w:t>
      </w:r>
      <w:r>
        <w:rPr>
          <w:lang w:val="la-Latn" w:eastAsia="la-Latn" w:bidi="la-Latn"/>
        </w:rPr>
        <w:t xml:space="preserve"> </w:t>
      </w:r>
      <w:r>
        <w:t>, en Chymie, Eont des scories.</w:t>
      </w:r>
    </w:p>
    <w:p w14:paraId="56D198E4" w14:textId="77777777" w:rsidR="00095E62" w:rsidRDefault="00000000">
      <w:r>
        <w:rPr>
          <w:i/>
          <w:iCs/>
          <w:lang w:val="la-Latn" w:eastAsia="la-Latn" w:bidi="la-Latn"/>
        </w:rPr>
        <w:t xml:space="preserve">Spuma </w:t>
      </w:r>
      <w:r>
        <w:rPr>
          <w:i/>
          <w:iCs/>
        </w:rPr>
        <w:t>maris,</w:t>
      </w:r>
      <w:r>
        <w:t xml:space="preserve"> est </w:t>
      </w:r>
      <w:r>
        <w:rPr>
          <w:i/>
          <w:iCs/>
          <w:lang w:val="la-Latn" w:eastAsia="la-Latn" w:bidi="la-Latn"/>
        </w:rPr>
        <w:t>i’alcyonium.</w:t>
      </w:r>
    </w:p>
    <w:p w14:paraId="41E33746" w14:textId="77777777" w:rsidR="00095E62" w:rsidRDefault="00000000">
      <w:r>
        <w:rPr>
          <w:i/>
          <w:iCs/>
          <w:lang w:val="la-Latn" w:eastAsia="la-Latn" w:bidi="la-Latn"/>
        </w:rPr>
        <w:t>Spuma nitri</w:t>
      </w:r>
      <w:r>
        <w:rPr>
          <w:i/>
          <w:iCs/>
        </w:rPr>
        <w:t>,</w:t>
      </w:r>
      <w:r>
        <w:t xml:space="preserve"> est llaphronitre.</w:t>
      </w:r>
    </w:p>
    <w:p w14:paraId="44CC471B" w14:textId="77777777" w:rsidR="00095E62" w:rsidRDefault="00000000">
      <w:r>
        <w:rPr>
          <w:i/>
          <w:iCs/>
          <w:lang w:val="la-Latn" w:eastAsia="la-Latn" w:bidi="la-Latn"/>
        </w:rPr>
        <w:t>Spuma trium draconum</w:t>
      </w:r>
      <w:r>
        <w:rPr>
          <w:lang w:val="la-Latn" w:eastAsia="la-Latn" w:bidi="la-Latn"/>
        </w:rPr>
        <w:t xml:space="preserve">, </w:t>
      </w:r>
      <w:r>
        <w:t>est le heure d'antimoine.</w:t>
      </w:r>
    </w:p>
    <w:p w14:paraId="6BD0A601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SPURIUS, </w:t>
      </w:r>
      <w:r>
        <w:rPr>
          <w:i/>
          <w:iCs/>
        </w:rPr>
        <w:t>bâtard, illégitime,</w:t>
      </w:r>
      <w:r>
        <w:t xml:space="preserve"> est une épithete qu’on</w:t>
      </w:r>
      <w:r>
        <w:br/>
        <w:t xml:space="preserve">donne à plusieurs maladies. On appelle </w:t>
      </w:r>
      <w:r>
        <w:rPr>
          <w:i/>
          <w:iCs/>
          <w:lang w:val="la-Latn" w:eastAsia="la-Latn" w:bidi="la-Latn"/>
        </w:rPr>
        <w:t>spuriae costae,</w:t>
      </w:r>
      <w:r>
        <w:rPr>
          <w:i/>
          <w:iCs/>
          <w:lang w:val="la-Latn" w:eastAsia="la-Latn" w:bidi="la-Latn"/>
        </w:rPr>
        <w:br/>
      </w:r>
      <w:r>
        <w:t>fausses côtes ; les côtes qui n’atteignent pas jusiqulau</w:t>
      </w:r>
      <w:r>
        <w:br/>
        <w:t>sternum.</w:t>
      </w:r>
    </w:p>
    <w:p w14:paraId="3E7D7457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SPUTAMEN </w:t>
      </w:r>
      <w:r>
        <w:t xml:space="preserve">, </w:t>
      </w:r>
      <w:r>
        <w:rPr>
          <w:i/>
          <w:iCs/>
        </w:rPr>
        <w:t>crachat.</w:t>
      </w:r>
      <w:r>
        <w:t xml:space="preserve"> est la même chosie que </w:t>
      </w:r>
      <w:r>
        <w:rPr>
          <w:i/>
          <w:iCs/>
        </w:rPr>
        <w:t>sputum</w:t>
      </w:r>
      <w:r>
        <w:rPr>
          <w:i/>
          <w:iCs/>
        </w:rPr>
        <w:br/>
      </w:r>
      <w:r>
        <w:t>qui fuit.</w:t>
      </w:r>
    </w:p>
    <w:p w14:paraId="6DE510BC" w14:textId="77777777" w:rsidR="00095E62" w:rsidRDefault="00000000">
      <w:pPr>
        <w:ind w:left="360" w:hanging="360"/>
      </w:pPr>
      <w:r>
        <w:t xml:space="preserve">SPUTUM, </w:t>
      </w:r>
      <w:r>
        <w:rPr>
          <w:i/>
          <w:iCs/>
        </w:rPr>
        <w:t>crachat.</w:t>
      </w:r>
      <w:r>
        <w:t xml:space="preserve"> On tire des prognostics des </w:t>
      </w:r>
      <w:r>
        <w:rPr>
          <w:i/>
          <w:iCs/>
        </w:rPr>
        <w:t>cra-</w:t>
      </w:r>
      <w:r>
        <w:rPr>
          <w:i/>
          <w:iCs/>
        </w:rPr>
        <w:br/>
        <w:t>chats</w:t>
      </w:r>
      <w:r>
        <w:t xml:space="preserve"> ou excrétions par le crachement.</w:t>
      </w:r>
    </w:p>
    <w:p w14:paraId="07BFE20E" w14:textId="77777777" w:rsidR="00095E62" w:rsidRDefault="00000000">
      <w:pPr>
        <w:ind w:left="360" w:hanging="360"/>
      </w:pPr>
      <w:r>
        <w:t xml:space="preserve">Quoique les Medeeins donnent le nom de </w:t>
      </w:r>
      <w:r>
        <w:rPr>
          <w:i/>
          <w:iCs/>
        </w:rPr>
        <w:t>sputum ,</w:t>
      </w:r>
      <w:r>
        <w:t xml:space="preserve"> « cra-</w:t>
      </w:r>
      <w:r>
        <w:br/>
      </w:r>
      <w:r>
        <w:rPr>
          <w:lang w:val="el-GR" w:eastAsia="el-GR" w:bidi="el-GR"/>
        </w:rPr>
        <w:t>α</w:t>
      </w:r>
      <w:r w:rsidRPr="00D067D9">
        <w:rPr>
          <w:lang w:eastAsia="el-GR" w:bidi="el-GR"/>
        </w:rPr>
        <w:t xml:space="preserve"> </w:t>
      </w:r>
      <w:r>
        <w:t>chat,» à tout ce qui fort de la bouche , excepté ce</w:t>
      </w:r>
      <w:r>
        <w:br/>
        <w:t>qu’on rend par le Vomissement , ce qui comprend</w:t>
      </w:r>
      <w:r>
        <w:br/>
        <w:t>toutes les excrétions , Eoit de EaliVe ou de marie-</w:t>
      </w:r>
      <w:r>
        <w:br/>
        <w:t>re expulsée par la toux ; ils l'appliquent cependant</w:t>
      </w:r>
      <w:r>
        <w:br/>
        <w:t xml:space="preserve">plus particulierement au </w:t>
      </w:r>
      <w:r>
        <w:rPr>
          <w:i/>
          <w:iCs/>
        </w:rPr>
        <w:t>crachats</w:t>
      </w:r>
      <w:r>
        <w:t xml:space="preserve"> qu’on rend après</w:t>
      </w:r>
      <w:r>
        <w:br/>
        <w:t>avoir toussé ; &amp; c’est dans ce Pens que nous considere-</w:t>
      </w:r>
      <w:r>
        <w:br/>
        <w:t xml:space="preserve">rons les </w:t>
      </w:r>
      <w:r>
        <w:rPr>
          <w:i/>
          <w:iCs/>
        </w:rPr>
        <w:t>crachats</w:t>
      </w:r>
      <w:r>
        <w:t xml:space="preserve"> comme des signes par lesquels on</w:t>
      </w:r>
      <w:r>
        <w:br/>
        <w:t>peut prognostiquer la mort ou le rétabliilement du ma-</w:t>
      </w:r>
      <w:r>
        <w:br/>
        <w:t>lade.</w:t>
      </w:r>
    </w:p>
    <w:p w14:paraId="674FD9F9" w14:textId="77777777" w:rsidR="00095E62" w:rsidRDefault="00000000">
      <w:pPr>
        <w:ind w:left="360" w:hanging="360"/>
      </w:pPr>
      <w:r>
        <w:t>La matiere qu’on rend par la toux , pourvu qu’elle Toit</w:t>
      </w:r>
      <w:r>
        <w:br/>
        <w:t>simple &amp; sians mélange d’autres humeurs, est un ex-</w:t>
      </w:r>
      <w:r>
        <w:br/>
        <w:t xml:space="preserve">crément visqueux, pituiteux, </w:t>
      </w:r>
      <w:r>
        <w:rPr>
          <w:i/>
          <w:iCs/>
        </w:rPr>
        <w:t>séparé</w:t>
      </w:r>
      <w:r>
        <w:t xml:space="preserve"> dans les poumons.</w:t>
      </w:r>
      <w:r>
        <w:br/>
        <w:t>Ce Eont quelquefois des fubstances bilieuses &amp; tout-à-</w:t>
      </w:r>
      <w:r>
        <w:br/>
        <w:t>fait purulentes; ce qui annonce une maladie très-dan-</w:t>
      </w:r>
      <w:r>
        <w:br/>
        <w:t>gereufe. Or, ces excrétions que procure la toux, &amp;</w:t>
      </w:r>
      <w:r>
        <w:br/>
        <w:t xml:space="preserve">que nous appellerons simplement </w:t>
      </w:r>
      <w:r>
        <w:rPr>
          <w:i/>
          <w:iCs/>
        </w:rPr>
        <w:t xml:space="preserve">crachats, </w:t>
      </w:r>
      <w:r>
        <w:t>comme</w:t>
      </w:r>
      <w:r>
        <w:br w:type="page"/>
      </w:r>
    </w:p>
    <w:p w14:paraId="7D6A09B5" w14:textId="77777777" w:rsidR="00095E62" w:rsidRDefault="00000000">
      <w:r>
        <w:lastRenderedPageBreak/>
        <w:t>1653 S P U</w:t>
      </w:r>
    </w:p>
    <w:p w14:paraId="6803664E" w14:textId="77777777" w:rsidR="00095E62" w:rsidRDefault="00000000">
      <w:pPr>
        <w:ind w:firstLine="360"/>
      </w:pPr>
      <w:r>
        <w:t>nous venons d’en avertir, indiquent, à ce que dit Ga-</w:t>
      </w:r>
      <w:r>
        <w:br/>
        <w:t>lien, les affections des poumons , du thorax, de la</w:t>
      </w:r>
      <w:r>
        <w:br/>
        <w:t>trachée-artere, du gosier, en un mot, de tous les or-</w:t>
      </w:r>
      <w:r>
        <w:br/>
        <w:t>ganes de la respiration. Ils Eont différens les uns des</w:t>
      </w:r>
      <w:r>
        <w:br/>
        <w:t>autres, par leur substance, leur figure , leur couleur</w:t>
      </w:r>
      <w:r>
        <w:br/>
        <w:t>ou leur quantité; par leur simplicité ou leur mélange,</w:t>
      </w:r>
      <w:r>
        <w:br/>
        <w:t>leur odeur ou leur gout, la facilité avec laquelle ils</w:t>
      </w:r>
      <w:r>
        <w:br/>
        <w:t>sortent, le changement qu’ils procurent en pire ou en</w:t>
      </w:r>
      <w:r>
        <w:br/>
        <w:t>mieux. Quant à la substance, ils font ténus ou épais,</w:t>
      </w:r>
      <w:r>
        <w:br/>
        <w:t>vifqueux ou non-visqueux. A l'égard de la figure , ils</w:t>
      </w:r>
      <w:r>
        <w:br/>
        <w:t>sont unis , égaux, ronds, écumeux, fauguinolens ou</w:t>
      </w:r>
      <w:r>
        <w:br/>
        <w:t>purulens. Quant à la couleur, ils font ou blancs , ou</w:t>
      </w:r>
      <w:r>
        <w:br/>
        <w:t>pâles , jaunes , bruns , rouges, verds , lÎVÎdes ou noirs,</w:t>
      </w:r>
      <w:r>
        <w:br/>
        <w:t>&amp; quelquefois mélangés de plusieurs couleurs. Par rap-</w:t>
      </w:r>
      <w:r>
        <w:br/>
        <w:t>port à la quantité , il y en a beaueoup, ou peu, ou point</w:t>
      </w:r>
      <w:r>
        <w:br/>
        <w:t>du tout.Quant à la simplicité &amp; au mélange, ils font ab-</w:t>
      </w:r>
      <w:r>
        <w:br/>
        <w:t>solument simples, ou plus ou moins mélangés. Pour</w:t>
      </w:r>
      <w:r>
        <w:br/>
        <w:t>l’odeur, ou elle ne fe fait point fentir, ou elle est mau-</w:t>
      </w:r>
      <w:r>
        <w:br/>
        <w:t>vaise &amp; désagréable. Du côté du gout, ils font ou insi-</w:t>
      </w:r>
      <w:r>
        <w:br/>
        <w:t>pides ou doux, falés, amers ou acres. Par rapport à la</w:t>
      </w:r>
      <w:r>
        <w:br/>
        <w:t>facilité avec laquelle ils fortent, il y en a qulon rend</w:t>
      </w:r>
      <w:r>
        <w:br/>
        <w:t>sans effort, d’autres qu’on ne rend qu’à force de tousser,</w:t>
      </w:r>
      <w:r>
        <w:br/>
        <w:t>&amp; d’autres que la toux même la plus violente ne fau-</w:t>
      </w:r>
      <w:r>
        <w:br/>
        <w:t>roit expulfer. Enfin ils font ou cuits, ou crus &amp; ma-</w:t>
      </w:r>
      <w:r>
        <w:br/>
        <w:t>lins.</w:t>
      </w:r>
    </w:p>
    <w:p w14:paraId="65789A6C" w14:textId="77777777" w:rsidR="00095E62" w:rsidRDefault="00000000">
      <w:r>
        <w:rPr>
          <w:b/>
          <w:bCs/>
        </w:rPr>
        <w:t xml:space="preserve">Or </w:t>
      </w:r>
      <w:r>
        <w:t>il saut connoître les catsses de ces différences dans les</w:t>
      </w:r>
      <w:r>
        <w:br/>
        <w:t>matieres expulsées par la toux. Premierement pour ce</w:t>
      </w:r>
      <w:r>
        <w:br/>
        <w:t xml:space="preserve">qui concerne les </w:t>
      </w:r>
      <w:r>
        <w:rPr>
          <w:i/>
          <w:iCs/>
        </w:rPr>
        <w:t>crachats</w:t>
      </w:r>
      <w:r>
        <w:t xml:space="preserve"> ténus &amp; liquides , leur té-</w:t>
      </w:r>
      <w:r>
        <w:br/>
        <w:t xml:space="preserve">nuité </w:t>
      </w:r>
      <w:r>
        <w:rPr>
          <w:lang w:val="la-Latn" w:eastAsia="la-Latn" w:bidi="la-Latn"/>
        </w:rPr>
        <w:t xml:space="preserve">procede </w:t>
      </w:r>
      <w:r>
        <w:t xml:space="preserve">, sielon Galien , </w:t>
      </w:r>
      <w:r>
        <w:rPr>
          <w:i/>
          <w:iCs/>
        </w:rPr>
        <w:t>tn VI. Epid.</w:t>
      </w:r>
      <w:r>
        <w:t xml:space="preserve"> du peu de</w:t>
      </w:r>
      <w:r>
        <w:br/>
        <w:t>chaleur du cerveau , qui par là est incapable de cuire</w:t>
      </w:r>
      <w:r>
        <w:br/>
        <w:t>l'excrément aqueux, ou du vice des poumons, qui aussi</w:t>
      </w:r>
      <w:r>
        <w:br/>
        <w:t>par un défaut de chaleur , ne peuvent épaissir suffisam-</w:t>
      </w:r>
      <w:r>
        <w:br/>
        <w:t xml:space="preserve">ment l'humeur. Il regarde cette </w:t>
      </w:r>
      <w:r>
        <w:rPr>
          <w:lang w:val="la-Latn" w:eastAsia="la-Latn" w:bidi="la-Latn"/>
        </w:rPr>
        <w:t xml:space="preserve">sinte </w:t>
      </w:r>
      <w:r>
        <w:t xml:space="preserve">de </w:t>
      </w:r>
      <w:r>
        <w:rPr>
          <w:i/>
          <w:iCs/>
        </w:rPr>
        <w:t>crachats</w:t>
      </w:r>
      <w:r>
        <w:t xml:space="preserve"> dans</w:t>
      </w:r>
      <w:r>
        <w:br/>
        <w:t>la pleurésie , comme un commencement de coction , &amp;</w:t>
      </w:r>
      <w:r>
        <w:br/>
        <w:t xml:space="preserve">les </w:t>
      </w:r>
      <w:r>
        <w:rPr>
          <w:i/>
          <w:iCs/>
        </w:rPr>
        <w:t>crachats</w:t>
      </w:r>
      <w:r>
        <w:t xml:space="preserve"> épais, comme un signe de coction parfaite ,</w:t>
      </w:r>
      <w:r>
        <w:br/>
        <w:t xml:space="preserve">car plus le </w:t>
      </w:r>
      <w:r>
        <w:rPr>
          <w:i/>
          <w:iCs/>
        </w:rPr>
        <w:t>crachat</w:t>
      </w:r>
      <w:r>
        <w:t xml:space="preserve"> mûrit, plus il devient épais.</w:t>
      </w:r>
    </w:p>
    <w:p w14:paraId="5EC90423" w14:textId="77777777" w:rsidR="00095E62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crachat</w:t>
      </w:r>
      <w:r>
        <w:t xml:space="preserve"> devient modérément vifqueux quand les par-</w:t>
      </w:r>
      <w:r>
        <w:br/>
        <w:t>ties ténues &amp; liquides font parfaitement cuites : mais</w:t>
      </w:r>
      <w:r>
        <w:br/>
        <w:t>le trop de vifcosité indique une chaleur violente qui</w:t>
      </w:r>
      <w:r>
        <w:br/>
        <w:t>dissipe l'humide, qui agitant &amp; échauffant par - là le</w:t>
      </w:r>
      <w:r>
        <w:br/>
        <w:t>phlegme , l’épaissit &amp; le rend vifqueux. Cette vifcosi-</w:t>
      </w:r>
      <w:r>
        <w:br/>
      </w:r>
      <w:r>
        <w:rPr>
          <w:b/>
          <w:bCs/>
        </w:rPr>
        <w:t xml:space="preserve">té </w:t>
      </w:r>
      <w:r>
        <w:t xml:space="preserve">des </w:t>
      </w:r>
      <w:r>
        <w:rPr>
          <w:i/>
          <w:iCs/>
        </w:rPr>
        <w:t>crachats</w:t>
      </w:r>
      <w:r>
        <w:t xml:space="preserve"> est très-dangeretsse dans la pleurésie &amp;</w:t>
      </w:r>
      <w:r>
        <w:br/>
        <w:t>la péripneumonie,parce qu’ils fiant tellement collés aux</w:t>
      </w:r>
      <w:r>
        <w:br/>
      </w:r>
      <w:r>
        <w:rPr>
          <w:lang w:val="la-Latn" w:eastAsia="la-Latn" w:bidi="la-Latn"/>
        </w:rPr>
        <w:t>vssceres,</w:t>
      </w:r>
      <w:r>
        <w:t>qu’il est difficile de les en détacher, &amp; que siou-</w:t>
      </w:r>
      <w:r>
        <w:br/>
        <w:t>Vent en obstruant les petites arteres des poumons, ils</w:t>
      </w:r>
      <w:r>
        <w:br/>
        <w:t xml:space="preserve">causient une suffocation; ce dont Galien , </w:t>
      </w:r>
      <w:r>
        <w:rPr>
          <w:i/>
          <w:iCs/>
        </w:rPr>
        <w:t>Lib. IV.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Locis affectis </w:t>
      </w:r>
      <w:r>
        <w:rPr>
          <w:i/>
          <w:iCs/>
        </w:rPr>
        <w:t>, cap.</w:t>
      </w:r>
      <w:r>
        <w:t xml:space="preserve"> 6. rapporte un exemple arrivé à An-</w:t>
      </w:r>
      <w:r>
        <w:br/>
        <w:t>tipatre, Medecin Romain. Car dans la pleurésie &amp;</w:t>
      </w:r>
      <w:r>
        <w:br/>
        <w:t>dans la péripneumonie, &amp; même dans l’asthme , ce qui</w:t>
      </w:r>
      <w:r>
        <w:br/>
        <w:t>ne peut pas être expulsé, caisse un ronflement &amp; une</w:t>
      </w:r>
      <w:r>
        <w:br/>
        <w:t>ébullition &amp; est souvent catsse de la suffocation ou d’un</w:t>
      </w:r>
      <w:r>
        <w:br/>
        <w:t>empieme. Mais d’un autre côté le phlegme aqueux &amp;</w:t>
      </w:r>
      <w:r>
        <w:br/>
        <w:t>fluide, qui n’a pas la moindre vifcolité montre un dé-</w:t>
      </w:r>
      <w:r>
        <w:br/>
        <w:t xml:space="preserve">faut de chaleur qui n’a pu </w:t>
      </w:r>
      <w:r>
        <w:rPr>
          <w:lang w:val="la-Latn" w:eastAsia="la-Latn" w:bidi="la-Latn"/>
        </w:rPr>
        <w:t xml:space="preserve">confuner </w:t>
      </w:r>
      <w:r>
        <w:t>l'humidité ténue.</w:t>
      </w:r>
    </w:p>
    <w:p w14:paraId="60B0A9ED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unis &amp; égaux montrent non-seulement que</w:t>
      </w:r>
      <w:r>
        <w:br/>
        <w:t>le phlegme est d’une substance simple ; mais qu’il est</w:t>
      </w:r>
      <w:r>
        <w:br/>
        <w:t>également agité dans toutes sies parties par la chaleur;</w:t>
      </w:r>
      <w:r>
        <w:br/>
        <w:t>&amp; quand il est d’une figure inégale &amp; variée , il désigne</w:t>
      </w:r>
      <w:r>
        <w:br/>
        <w:t xml:space="preserve">le contraire. Le </w:t>
      </w:r>
      <w:r>
        <w:rPr>
          <w:i/>
          <w:iCs/>
        </w:rPr>
        <w:t>crachat</w:t>
      </w:r>
      <w:r>
        <w:t xml:space="preserve"> éeumeux &amp; qui reste telpen-</w:t>
      </w:r>
      <w:r>
        <w:br/>
        <w:t>dant un tems considérable ,est d’une l'ubstance pitui-</w:t>
      </w:r>
      <w:r>
        <w:br/>
        <w:t xml:space="preserve">teufe &amp; </w:t>
      </w:r>
      <w:r>
        <w:rPr>
          <w:lang w:val="la-Latn" w:eastAsia="la-Latn" w:bidi="la-Latn"/>
        </w:rPr>
        <w:t xml:space="preserve">visiqueusie </w:t>
      </w:r>
      <w:r>
        <w:t>, &amp; agitée par une chaleur excessive.</w:t>
      </w:r>
      <w:r>
        <w:br/>
        <w:t xml:space="preserve">Galien condamne avec raision , </w:t>
      </w:r>
      <w:r>
        <w:rPr>
          <w:i/>
          <w:iCs/>
        </w:rPr>
        <w:t xml:space="preserve">L.b. de </w:t>
      </w:r>
      <w:r>
        <w:rPr>
          <w:i/>
          <w:iCs/>
          <w:lang w:val="la-Latn" w:eastAsia="la-Latn" w:bidi="la-Latn"/>
        </w:rPr>
        <w:t>Totius Morbi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temp. le crachat</w:t>
      </w:r>
      <w:r>
        <w:t xml:space="preserve"> qui est considérablement écumeux.</w:t>
      </w:r>
      <w:r>
        <w:br/>
        <w:t xml:space="preserve">Cette Forte de </w:t>
      </w:r>
      <w:r>
        <w:rPr>
          <w:i/>
          <w:iCs/>
        </w:rPr>
        <w:t>crachat</w:t>
      </w:r>
      <w:r>
        <w:t xml:space="preserve"> peut procéder aussi d’un esiprit</w:t>
      </w:r>
      <w:r>
        <w:br/>
        <w:t>flatueux mêlé avec le phlegme , ou de quelque autre</w:t>
      </w:r>
      <w:r>
        <w:br/>
        <w:t>humeur ; comme il arrive lorsique les parties exeré-</w:t>
      </w:r>
      <w:r>
        <w:br/>
        <w:t>mentitielles qui se déchargent des poumons, Eont mê-</w:t>
      </w:r>
      <w:r>
        <w:br/>
        <w:t>lées avec une grande quantité d’air. C’est par cette con-</w:t>
      </w:r>
      <w:r>
        <w:br/>
        <w:t xml:space="preserve">sidération que Paul nous avertit que les </w:t>
      </w:r>
      <w:r>
        <w:rPr>
          <w:i/>
          <w:iCs/>
        </w:rPr>
        <w:t>crachats</w:t>
      </w:r>
      <w:r>
        <w:t xml:space="preserve"> écu-</w:t>
      </w:r>
      <w:r>
        <w:br/>
        <w:t>meux Ee déchargent souvent du gosier , parce que c’est</w:t>
      </w:r>
      <w:r>
        <w:br/>
        <w:t>la partie qui est employée à la respiration. Dans la</w:t>
      </w:r>
      <w:r>
        <w:br/>
        <w:t>pleurésie &amp; la péripneumonie , ce qui est expulsé par</w:t>
      </w:r>
      <w:r>
        <w:br/>
        <w:t>la toux, paroît souvent écumeux, non pas alors en</w:t>
      </w:r>
      <w:r>
        <w:br/>
        <w:t>conséquence d’un esiprit flatueux, mais à caisse d’une</w:t>
      </w:r>
      <w:r>
        <w:br/>
        <w:t>chaleur ignée qui regne dans les parties affectées. Dans</w:t>
      </w:r>
      <w:r>
        <w:br/>
        <w:t>ces deux sortes de maladies s’il paroît un sang écu-</w:t>
      </w:r>
    </w:p>
    <w:p w14:paraId="7473C28F" w14:textId="77777777" w:rsidR="00095E62" w:rsidRDefault="00000000">
      <w:r>
        <w:t>s P ü 1654.</w:t>
      </w:r>
    </w:p>
    <w:p w14:paraId="17FBE382" w14:textId="77777777" w:rsidR="00095E62" w:rsidRDefault="00000000">
      <w:pPr>
        <w:ind w:firstLine="360"/>
      </w:pPr>
      <w:r>
        <w:t xml:space="preserve">meux parmi les </w:t>
      </w:r>
      <w:r>
        <w:rPr>
          <w:i/>
          <w:iCs/>
        </w:rPr>
        <w:t>crachats,</w:t>
      </w:r>
      <w:r>
        <w:t xml:space="preserve"> c’est un signe que la substan-</w:t>
      </w:r>
      <w:r>
        <w:br/>
        <w:t>ce des poumons est offensiée, comme nous l’apprend</w:t>
      </w:r>
      <w:r>
        <w:br/>
        <w:t xml:space="preserve">Galien. Et Hippocrate 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V. Aphor.</w:t>
      </w:r>
      <w:r>
        <w:t xml:space="preserve"> 13. dit formelle-</w:t>
      </w:r>
      <w:r>
        <w:br/>
        <w:t>ment que le crachement de fang écumeux indique cer-</w:t>
      </w:r>
      <w:r>
        <w:br/>
      </w:r>
      <w:r>
        <w:lastRenderedPageBreak/>
        <w:t>tainement que la sclbstance des poumons est offensée.</w:t>
      </w:r>
    </w:p>
    <w:p w14:paraId="3553B9EF" w14:textId="77777777" w:rsidR="00095E62" w:rsidRDefault="00000000">
      <w:pPr>
        <w:ind w:left="360" w:hanging="360"/>
      </w:pPr>
      <w:r>
        <w:t xml:space="preserve">Un </w:t>
      </w:r>
      <w:r>
        <w:rPr>
          <w:i/>
          <w:iCs/>
        </w:rPr>
        <w:t>crachat</w:t>
      </w:r>
      <w:r>
        <w:t xml:space="preserve"> de figure ronde expulsé par la toux, vient</w:t>
      </w:r>
      <w:r>
        <w:br/>
        <w:t>d’une humeur épaisse &amp; ténace, amassée dans les fibres</w:t>
      </w:r>
      <w:r>
        <w:br/>
        <w:t>des poumons &amp; agltéepar un degré extraordinaire de</w:t>
      </w:r>
      <w:r>
        <w:br/>
        <w:t xml:space="preserve">chaleur, selon le sentiment de Galien, </w:t>
      </w:r>
      <w:r>
        <w:rPr>
          <w:i/>
          <w:iCs/>
        </w:rPr>
        <w:t>Comment, in VL</w:t>
      </w:r>
      <w:r>
        <w:rPr>
          <w:i/>
          <w:iCs/>
        </w:rPr>
        <w:br/>
        <w:t>Epid.</w:t>
      </w:r>
      <w:r>
        <w:t xml:space="preserve"> à quoi il faut ajouter ici qu’il a cette figure ron-</w:t>
      </w:r>
      <w:r>
        <w:br/>
        <w:t>de, parce que l'humeur glutineufe qui est contenue</w:t>
      </w:r>
      <w:r>
        <w:br/>
        <w:t>dans la trachée-artere, prend la forme de cette partie</w:t>
      </w:r>
      <w:r>
        <w:br/>
        <w:t>qui est ronde elle-même, ayant fa cavité intérieure</w:t>
      </w:r>
      <w:r>
        <w:br/>
        <w:t>tournée orbiculairement. J’ai observé de ces sor-</w:t>
      </w:r>
      <w:r>
        <w:br/>
        <w:t xml:space="preserve">tes de </w:t>
      </w:r>
      <w:r>
        <w:rPr>
          <w:i/>
          <w:iCs/>
        </w:rPr>
        <w:t>crachats</w:t>
      </w:r>
      <w:r>
        <w:t xml:space="preserve"> dans des persimnes qui n’avoient</w:t>
      </w:r>
      <w:r>
        <w:br/>
        <w:t>point de fievre, &amp; qui sians paroître malades d’ailleurs</w:t>
      </w:r>
      <w:r>
        <w:br/>
        <w:t>n’ont pas laissé de mourir à la fin de confiomption. Les</w:t>
      </w:r>
      <w:r>
        <w:br/>
      </w:r>
      <w:r>
        <w:rPr>
          <w:i/>
          <w:iCs/>
        </w:rPr>
        <w:t>crachats</w:t>
      </w:r>
      <w:r>
        <w:t xml:space="preserve"> ronds, sielon Hippocrate 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VI. Epid. Sect.</w:t>
      </w:r>
      <w:r>
        <w:t xml:space="preserve"> 3.</w:t>
      </w:r>
      <w:r>
        <w:br/>
      </w:r>
      <w:r>
        <w:rPr>
          <w:i/>
          <w:iCs/>
        </w:rPr>
        <w:t>Aphor. zy. et Sect. 6. Aphorisme</w:t>
      </w:r>
      <w:r>
        <w:t xml:space="preserve"> 21. indiquent le déli-</w:t>
      </w:r>
      <w:r>
        <w:br/>
        <w:t>re , fians doute à catsse de la chaleur excessiVe qu’ils dé-</w:t>
      </w:r>
      <w:r>
        <w:br/>
        <w:t xml:space="preserve">notent, laquelle, dit Galien , </w:t>
      </w:r>
      <w:r>
        <w:rPr>
          <w:i/>
          <w:iCs/>
        </w:rPr>
        <w:t>de Loris Affect. Lib. IV.</w:t>
      </w:r>
      <w:r>
        <w:rPr>
          <w:i/>
          <w:iCs/>
        </w:rPr>
        <w:br/>
        <w:t>cap.</w:t>
      </w:r>
      <w:r>
        <w:t xml:space="preserve"> 8. porte à la tête; car par eux mêmes ils ne pour-</w:t>
      </w:r>
      <w:r>
        <w:br/>
        <w:t>roient pasprognostiquer un délire.</w:t>
      </w:r>
    </w:p>
    <w:p w14:paraId="6810D924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de la figure des grains de grêle fiant de la</w:t>
      </w:r>
      <w:r>
        <w:br/>
        <w:t xml:space="preserve">nature des </w:t>
      </w:r>
      <w:r>
        <w:rPr>
          <w:i/>
          <w:iCs/>
        </w:rPr>
        <w:t>crachats</w:t>
      </w:r>
      <w:r>
        <w:t xml:space="preserve"> ronds. Galien en fit </w:t>
      </w:r>
      <w:r>
        <w:rPr>
          <w:lang w:val="la-Latn" w:eastAsia="la-Latn" w:bidi="la-Latn"/>
        </w:rPr>
        <w:t>PobferVatlon</w:t>
      </w:r>
      <w:r>
        <w:rPr>
          <w:lang w:val="la-Latn" w:eastAsia="la-Latn" w:bidi="la-Latn"/>
        </w:rPr>
        <w:br/>
      </w:r>
      <w:r>
        <w:t>sifr une personne qu’il ne put empêcher de tomber en</w:t>
      </w:r>
      <w:r>
        <w:br/>
      </w:r>
      <w:r>
        <w:rPr>
          <w:lang w:val="la-Latn" w:eastAsia="la-Latn" w:bidi="la-Latn"/>
        </w:rPr>
        <w:t>conEomption.</w:t>
      </w:r>
    </w:p>
    <w:p w14:paraId="696739AE" w14:textId="77777777" w:rsidR="00095E62" w:rsidRDefault="00000000">
      <w:r>
        <w:t xml:space="preserve">Les </w:t>
      </w:r>
      <w:r>
        <w:rPr>
          <w:i/>
          <w:iCs/>
        </w:rPr>
        <w:t>crachats</w:t>
      </w:r>
      <w:r>
        <w:t xml:space="preserve"> </w:t>
      </w:r>
      <w:r>
        <w:rPr>
          <w:lang w:val="la-Latn" w:eastAsia="la-Latn" w:bidi="la-Latn"/>
        </w:rPr>
        <w:t xml:space="preserve">Eanguins </w:t>
      </w:r>
      <w:r>
        <w:t xml:space="preserve">viennent de </w:t>
      </w:r>
      <w:r>
        <w:rPr>
          <w:lang w:val="la-Latn" w:eastAsia="la-Latn" w:bidi="la-Latn"/>
        </w:rPr>
        <w:t xml:space="preserve">PextravaEation </w:t>
      </w:r>
      <w:r>
        <w:t>du</w:t>
      </w:r>
      <w:r>
        <w:br/>
        <w:t>seing , occasionnée quelquefois par l’ouverture des ori-</w:t>
      </w:r>
      <w:r>
        <w:br/>
        <w:t xml:space="preserve">fices des veines que les Grecs appellent </w:t>
      </w:r>
      <w:r>
        <w:rPr>
          <w:i/>
          <w:iCs/>
        </w:rPr>
        <w:t>anastomoses.</w:t>
      </w:r>
      <w:r>
        <w:rPr>
          <w:i/>
          <w:iCs/>
        </w:rPr>
        <w:br/>
      </w:r>
      <w:r>
        <w:t>L’effusion de cette siorte de fang n’est point accompa-</w:t>
      </w:r>
      <w:r>
        <w:br/>
        <w:t>gnée de douleur, d’inflammation ou de fievre; le siang</w:t>
      </w:r>
      <w:r>
        <w:br/>
      </w:r>
      <w:r>
        <w:rPr>
          <w:b/>
          <w:bCs/>
        </w:rPr>
        <w:t xml:space="preserve">est </w:t>
      </w:r>
      <w:r>
        <w:t xml:space="preserve">ténu &amp; aqueux , &amp; abondant, s’il </w:t>
      </w:r>
      <w:r>
        <w:rPr>
          <w:lang w:val="la-Latn" w:eastAsia="la-Latn" w:bidi="la-Latn"/>
        </w:rPr>
        <w:t xml:space="preserve">procede </w:t>
      </w:r>
      <w:r>
        <w:t>de gros</w:t>
      </w:r>
      <w:r>
        <w:br/>
        <w:t xml:space="preserve">vaisseaux, &amp; est en petite quantité s’il </w:t>
      </w:r>
      <w:r>
        <w:rPr>
          <w:lang w:val="la-Latn" w:eastAsia="la-Latn" w:bidi="la-Latn"/>
        </w:rPr>
        <w:t xml:space="preserve">procede </w:t>
      </w:r>
      <w:r>
        <w:t>de pe-</w:t>
      </w:r>
      <w:r>
        <w:br/>
        <w:t>tits. Quelquefois l’extravasation &amp; l’hémophtysie qui</w:t>
      </w:r>
      <w:r>
        <w:br/>
        <w:t>s’en enfuit, est causée par l’érosion des vaisseaux, qu’on</w:t>
      </w:r>
      <w:r>
        <w:br/>
        <w:t>appelle diabrofe &amp; anabrofe, ce qu’on connoît par une</w:t>
      </w:r>
      <w:r>
        <w:br/>
        <w:t>toux fatiguante fans caufe manifeste. Le sang dans le</w:t>
      </w:r>
      <w:r>
        <w:br/>
        <w:t>commencement ne vient qu’en petite quantité &amp; par</w:t>
      </w:r>
      <w:r>
        <w:br/>
        <w:t>intetValles , quoique quelquefois , quand l'érosion est</w:t>
      </w:r>
      <w:r>
        <w:br/>
        <w:t>considérable , ou qu’elle affecte de gros Vaisseaux, l’ef-</w:t>
      </w:r>
      <w:r>
        <w:br/>
        <w:t>fusion est considérable. En troisieme &amp; dernier lieu,</w:t>
      </w:r>
      <w:r>
        <w:br/>
        <w:t>l’hémophtysie peut être occasionnée par la rupture des</w:t>
      </w:r>
      <w:r>
        <w:br/>
        <w:t>veines ; aflection qulon appelle perirrhexis, &amp; qui est</w:t>
      </w:r>
      <w:r>
        <w:br/>
        <w:t>indiquée par la douleur, singulierement si ce flux pro-</w:t>
      </w:r>
      <w:r>
        <w:br/>
        <w:t>cede d’une rupture de vaisseaux au thorax ou aux pou-</w:t>
      </w:r>
      <w:r>
        <w:br/>
        <w:t>mons, près d’une membrane ; le fang fort aussi en</w:t>
      </w:r>
      <w:r>
        <w:br/>
        <w:t>abondance, si la rupture est occasionnée par une redon-</w:t>
      </w:r>
      <w:r>
        <w:br/>
        <w:t>dance d’humeurs , par un mouVement Violent, par des</w:t>
      </w:r>
      <w:r>
        <w:br/>
        <w:t>cris , une chute , un coup, ou quelque chofe defem-</w:t>
      </w:r>
      <w:r>
        <w:br/>
        <w:t xml:space="preserve">blable. Les </w:t>
      </w:r>
      <w:r>
        <w:rPr>
          <w:i/>
          <w:iCs/>
        </w:rPr>
        <w:t>crachats</w:t>
      </w:r>
      <w:r>
        <w:t xml:space="preserve"> qu’on Voit alors font occasionnés</w:t>
      </w:r>
      <w:r>
        <w:br/>
        <w:t>par l’oilVerture , la corrosion ou la rupture des Veines :</w:t>
      </w:r>
      <w:r>
        <w:br/>
        <w:t xml:space="preserve">mais dans la phrénésie cette siorte de </w:t>
      </w:r>
      <w:r>
        <w:rPr>
          <w:i/>
          <w:iCs/>
        </w:rPr>
        <w:t>crachat</w:t>
      </w:r>
      <w:r>
        <w:t xml:space="preserve"> fait Voir</w:t>
      </w:r>
      <w:r>
        <w:br/>
        <w:t>que la nature traVaille à la coction de la matiere mor-</w:t>
      </w:r>
      <w:r>
        <w:br/>
        <w:t>bifique, en l'atténuant doucement ; raifon pour laquel-</w:t>
      </w:r>
      <w:r>
        <w:br/>
        <w:t>le les passages étant dilatés pour donner passage aux</w:t>
      </w:r>
      <w:r>
        <w:br/>
        <w:t>Vapeurs qui s’exhalent, elle prend occasion de la laxité</w:t>
      </w:r>
      <w:r>
        <w:br/>
        <w:t xml:space="preserve">des pores pour </w:t>
      </w:r>
      <w:r>
        <w:rPr>
          <w:i/>
          <w:iCs/>
        </w:rPr>
        <w:t>se</w:t>
      </w:r>
      <w:r>
        <w:t xml:space="preserve"> glisser dans les espaces internes &amp;</w:t>
      </w:r>
      <w:r>
        <w:br/>
        <w:t>Voisins ; &amp; la toux &amp; l'expectoration excitées en eon-</w:t>
      </w:r>
      <w:r>
        <w:br/>
        <w:t>séquence désignent une coction commençante. Cette</w:t>
      </w:r>
      <w:r>
        <w:br/>
        <w:t xml:space="preserve">forte de </w:t>
      </w:r>
      <w:r>
        <w:rPr>
          <w:i/>
          <w:iCs/>
        </w:rPr>
        <w:t>crachats</w:t>
      </w:r>
      <w:r>
        <w:t xml:space="preserve"> sanguins est mêlée de phlegmes , &amp;</w:t>
      </w:r>
      <w:r>
        <w:br/>
        <w:t xml:space="preserve">est incidente aux pleurésies , que Galien, </w:t>
      </w:r>
      <w:r>
        <w:rPr>
          <w:i/>
          <w:iCs/>
        </w:rPr>
        <w:t>Comm.</w:t>
      </w:r>
      <w:r>
        <w:t xml:space="preserve"> 3. </w:t>
      </w:r>
      <w:r>
        <w:rPr>
          <w:i/>
          <w:iCs/>
        </w:rPr>
        <w:t>in</w:t>
      </w:r>
      <w:r>
        <w:rPr>
          <w:i/>
          <w:iCs/>
        </w:rPr>
        <w:br/>
        <w:t>VI. Epid.</w:t>
      </w:r>
      <w:r>
        <w:t xml:space="preserve"> dit être de l’espece la plus bénigne. Mais</w:t>
      </w:r>
      <w:r>
        <w:br/>
        <w:t xml:space="preserve">l’Auteur des </w:t>
      </w:r>
      <w:r>
        <w:rPr>
          <w:i/>
          <w:iCs/>
        </w:rPr>
        <w:t>Praenot. Coac.</w:t>
      </w:r>
      <w:r>
        <w:t xml:space="preserve"> 390. condamne absolument</w:t>
      </w:r>
      <w:r>
        <w:br/>
        <w:t xml:space="preserve">les </w:t>
      </w:r>
      <w:r>
        <w:rPr>
          <w:i/>
          <w:iCs/>
        </w:rPr>
        <w:t>crachats</w:t>
      </w:r>
      <w:r>
        <w:t xml:space="preserve"> extremement fanguinolens ; parce que,</w:t>
      </w:r>
      <w:r>
        <w:br/>
        <w:t>c’est , Eelon lui, la même chofe , que si on rendeit le</w:t>
      </w:r>
      <w:r>
        <w:br/>
        <w:t>siang tout pur, &amp; qu’ils indiquentune autre sente de dé-</w:t>
      </w:r>
      <w:r>
        <w:br/>
        <w:t xml:space="preserve">sordre , qui est ou la </w:t>
      </w:r>
      <w:r>
        <w:rPr>
          <w:i/>
          <w:iCs/>
        </w:rPr>
        <w:t>diabrose</w:t>
      </w:r>
      <w:r>
        <w:t xml:space="preserve"> de quelques-uns des Vaii-</w:t>
      </w:r>
      <w:r>
        <w:br/>
        <w:t>seaux causée par une bile acrimonieuse &amp; corrosiVe ,</w:t>
      </w:r>
      <w:r>
        <w:br/>
        <w:t xml:space="preserve">qui atténue le sang &amp; ouVre les Veines , ou par un </w:t>
      </w:r>
      <w:r>
        <w:rPr>
          <w:i/>
          <w:iCs/>
        </w:rPr>
        <w:t>rhe-</w:t>
      </w:r>
      <w:r>
        <w:rPr>
          <w:i/>
          <w:iCs/>
        </w:rPr>
        <w:br/>
        <w:t>xis</w:t>
      </w:r>
      <w:r>
        <w:t>, c’est-à-dire , une rupture proVenant d’une Violen-</w:t>
      </w:r>
      <w:r>
        <w:br/>
        <w:t xml:space="preserve">te compressiOn du thorax, qui </w:t>
      </w:r>
      <w:r>
        <w:rPr>
          <w:i/>
          <w:iCs/>
        </w:rPr>
        <w:t>se</w:t>
      </w:r>
      <w:r>
        <w:t xml:space="preserve"> trouVe par-là hors d’é-</w:t>
      </w:r>
      <w:r>
        <w:br/>
        <w:t>tat de décharger le phlegme qu’il contient.</w:t>
      </w:r>
    </w:p>
    <w:p w14:paraId="381CAEDD" w14:textId="77777777" w:rsidR="00095E62" w:rsidRDefault="00000000">
      <w:pPr>
        <w:ind w:firstLine="360"/>
      </w:pPr>
      <w:r>
        <w:t>Le crachement purulent, qui Vient aprèsJe sanguinolent,</w:t>
      </w:r>
      <w:r>
        <w:br/>
        <w:t>indique l’approche de la phthisie (</w:t>
      </w:r>
      <w:r>
        <w:rPr>
          <w:i/>
          <w:iCs/>
        </w:rPr>
        <w:t>VII. Aph.</w:t>
      </w:r>
      <w:r>
        <w:t xml:space="preserve"> 15. I5. y</w:t>
      </w:r>
      <w:r>
        <w:br/>
        <w:t>mais dans la pleurésie &amp; la péripneumonie, c’est un si-</w:t>
      </w:r>
      <w:r>
        <w:br/>
        <w:t>M M M m m ij</w:t>
      </w:r>
      <w:r>
        <w:br w:type="page"/>
      </w:r>
    </w:p>
    <w:p w14:paraId="3F6D2848" w14:textId="77777777" w:rsidR="00095E62" w:rsidRDefault="00000000">
      <w:r>
        <w:rPr>
          <w:smallCaps/>
        </w:rPr>
        <w:lastRenderedPageBreak/>
        <w:t>î655</w:t>
      </w:r>
      <w:r>
        <w:t xml:space="preserve"> S PU</w:t>
      </w:r>
    </w:p>
    <w:p w14:paraId="59AF1D62" w14:textId="77777777" w:rsidR="00095E62" w:rsidRDefault="00000000">
      <w:pPr>
        <w:ind w:firstLine="360"/>
      </w:pPr>
      <w:r>
        <w:t>gne de suppuration &amp; d’empiemé, d’où s’ensclit la con-</w:t>
      </w:r>
      <w:r>
        <w:br/>
        <w:t>fomption; car fila matiere peccante n’est pas éVacuée</w:t>
      </w:r>
      <w:r>
        <w:br/>
        <w:t>dans les quatorze jours, ou elle détruit le malade par</w:t>
      </w:r>
      <w:r>
        <w:br/>
        <w:t>la silffocation , ou elle acquiert un nouVeau degré de</w:t>
      </w:r>
      <w:r>
        <w:br/>
        <w:t xml:space="preserve">putridité , &amp; </w:t>
      </w:r>
      <w:r>
        <w:rPr>
          <w:i/>
          <w:iCs/>
        </w:rPr>
        <w:t>se</w:t>
      </w:r>
      <w:r>
        <w:t xml:space="preserve"> conVertit en sanie, ce qui </w:t>
      </w:r>
      <w:r>
        <w:rPr>
          <w:i/>
          <w:iCs/>
        </w:rPr>
        <w:t>se</w:t>
      </w:r>
      <w:r>
        <w:t xml:space="preserve"> connoît par</w:t>
      </w:r>
      <w:r>
        <w:br/>
        <w:t xml:space="preserve">un friffon qui </w:t>
      </w:r>
      <w:r>
        <w:rPr>
          <w:i/>
          <w:iCs/>
        </w:rPr>
        <w:t>se</w:t>
      </w:r>
      <w:r>
        <w:t xml:space="preserve"> déclare, ou qui augmente, par une </w:t>
      </w:r>
      <w:r>
        <w:rPr>
          <w:lang w:val="el-GR" w:eastAsia="el-GR" w:bidi="el-GR"/>
        </w:rPr>
        <w:t>νίο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t>lente fleVre qui a précédé, ou par une pefianteur considé-</w:t>
      </w:r>
      <w:r>
        <w:br/>
        <w:t>rable que fient le malade:c’est la doctrine d’Hippocrate,</w:t>
      </w:r>
      <w:r>
        <w:br/>
      </w:r>
      <w:r>
        <w:rPr>
          <w:i/>
          <w:iCs/>
        </w:rPr>
        <w:t>II.Aphor.</w:t>
      </w:r>
      <w:r>
        <w:t xml:space="preserve"> 47. où il dit que « la douleur &amp; les fleVres </w:t>
      </w:r>
      <w:r>
        <w:rPr>
          <w:i/>
          <w:iCs/>
        </w:rPr>
        <w:t>se</w:t>
      </w:r>
      <w:r>
        <w:rPr>
          <w:i/>
          <w:iCs/>
        </w:rPr>
        <w:br/>
      </w:r>
      <w:r>
        <w:t>« déclarent plutôt lors de la formation du pus qu’a-</w:t>
      </w:r>
      <w:r>
        <w:br/>
        <w:t>« près qu’il est formé. »</w:t>
      </w:r>
    </w:p>
    <w:p w14:paraId="2E072087" w14:textId="77777777" w:rsidR="00095E62" w:rsidRDefault="00000000">
      <w:pPr>
        <w:ind w:left="360" w:hanging="360"/>
      </w:pPr>
      <w:r>
        <w:t xml:space="preserve">Quant aux différentes couleurs .du </w:t>
      </w:r>
      <w:r>
        <w:rPr>
          <w:i/>
          <w:iCs/>
        </w:rPr>
        <w:t>crachat</w:t>
      </w:r>
      <w:r>
        <w:t xml:space="preserve"> ou de la ma-</w:t>
      </w:r>
      <w:r>
        <w:br/>
        <w:t>tiere expulfée par la toux, il paroît blanc lorsqu’il est</w:t>
      </w:r>
      <w:r>
        <w:br/>
        <w:t xml:space="preserve">pituiteux ou purulent. Le </w:t>
      </w:r>
      <w:r>
        <w:rPr>
          <w:i/>
          <w:iCs/>
        </w:rPr>
        <w:t>crachat</w:t>
      </w:r>
      <w:r>
        <w:t xml:space="preserve"> blanc proVenant de</w:t>
      </w:r>
      <w:r>
        <w:br/>
        <w:t>phlegme,est salutaire dans les maladies pituitetsses :</w:t>
      </w:r>
      <w:r>
        <w:br/>
        <w:t>dans les maladies bilieuses non-seulement il ne l’est</w:t>
      </w:r>
      <w:r>
        <w:br/>
        <w:t>pas ; mais c’est même un mauVais signe qui indique</w:t>
      </w:r>
      <w:r>
        <w:br/>
        <w:t>que la matiere qui causie la maladie, comme, par exem-</w:t>
      </w:r>
      <w:r>
        <w:br/>
        <w:t xml:space="preserve">ple , la pleurésie, n’a pas encore commencé d’être </w:t>
      </w:r>
      <w:r>
        <w:rPr>
          <w:i/>
          <w:iCs/>
        </w:rPr>
        <w:t>éva-</w:t>
      </w:r>
      <w:r>
        <w:rPr>
          <w:i/>
          <w:iCs/>
        </w:rPr>
        <w:br/>
        <w:t>cuée.</w:t>
      </w:r>
      <w:r>
        <w:t xml:space="preserve"> Nous Venons de parler il n’y a qu’un moment des</w:t>
      </w:r>
      <w:r>
        <w:br/>
      </w:r>
      <w:r>
        <w:rPr>
          <w:i/>
          <w:iCs/>
        </w:rPr>
        <w:t>crachats</w:t>
      </w:r>
      <w:r>
        <w:t xml:space="preserve"> blancs qui proVÎennent du pus.</w:t>
      </w:r>
    </w:p>
    <w:p w14:paraId="6277B268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jaunes , pâles &amp; noirs tirent leur teinture</w:t>
      </w:r>
      <w:r>
        <w:br/>
        <w:t>d’une bile de même couleur dont ils siont imprégnés ,</w:t>
      </w:r>
      <w:r>
        <w:br/>
      </w:r>
      <w:r>
        <w:rPr>
          <w:i/>
          <w:iCs/>
        </w:rPr>
        <w:t>Comm. I V. in VI. Epid. T. I V.</w:t>
      </w:r>
    </w:p>
    <w:p w14:paraId="2504380B" w14:textId="77777777" w:rsidR="00095E62" w:rsidRDefault="00000000">
      <w:pPr>
        <w:ind w:left="360" w:hanging="360"/>
      </w:pPr>
      <w:r>
        <w:t xml:space="preserve">Le même Auteur,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Locis affectis</w:t>
      </w:r>
      <w:r>
        <w:rPr>
          <w:i/>
          <w:iCs/>
        </w:rPr>
        <w:t>, cap.p.</w:t>
      </w:r>
      <w:r>
        <w:t xml:space="preserve"> traite</w:t>
      </w:r>
      <w:r>
        <w:br/>
        <w:t xml:space="preserve">des différentes couleurs des </w:t>
      </w:r>
      <w:r>
        <w:rPr>
          <w:i/>
          <w:iCs/>
        </w:rPr>
        <w:t>crachats 8c</w:t>
      </w:r>
      <w:r>
        <w:t xml:space="preserve"> des causes de</w:t>
      </w:r>
      <w:r>
        <w:br/>
        <w:t xml:space="preserve">ces différences , dans le passage </w:t>
      </w:r>
      <w:r>
        <w:rPr>
          <w:lang w:val="la-Latn" w:eastAsia="la-Latn" w:bidi="la-Latn"/>
        </w:rPr>
        <w:t>Enicant,</w:t>
      </w:r>
    </w:p>
    <w:p w14:paraId="2DE6C5EE" w14:textId="77777777" w:rsidR="00095E62" w:rsidRDefault="00000000">
      <w:pPr>
        <w:ind w:left="360" w:hanging="360"/>
      </w:pPr>
      <w:r>
        <w:t xml:space="preserve">« Nous aVons déja fait Voir, dit-il, que toute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 xml:space="preserve">« tion </w:t>
      </w:r>
      <w:r>
        <w:rPr>
          <w:lang w:val="la-Latn" w:eastAsia="la-Latn" w:bidi="la-Latn"/>
        </w:rPr>
        <w:t xml:space="preserve">procede </w:t>
      </w:r>
      <w:r>
        <w:t>d’une affluence de fang dans la partie :</w:t>
      </w:r>
      <w:r>
        <w:br/>
        <w:t xml:space="preserve">a clest pourquoi si le fang est bilieux, le </w:t>
      </w:r>
      <w:r>
        <w:rPr>
          <w:i/>
          <w:iCs/>
        </w:rPr>
        <w:t>crachat</w:t>
      </w:r>
      <w:r>
        <w:t xml:space="preserve"> fera</w:t>
      </w:r>
      <w:r>
        <w:br/>
        <w:t xml:space="preserve">« jaune ou pâle ; s’il est pituiteux ou écumeux, le </w:t>
      </w:r>
      <w:r>
        <w:rPr>
          <w:i/>
          <w:iCs/>
        </w:rPr>
        <w:t>cra~</w:t>
      </w:r>
      <w:r>
        <w:rPr>
          <w:i/>
          <w:iCs/>
        </w:rPr>
        <w:br/>
        <w:t>« chat</w:t>
      </w:r>
      <w:r>
        <w:t xml:space="preserve"> fera blanc ; si le fang est mélancolique , le </w:t>
      </w:r>
      <w:r>
        <w:rPr>
          <w:i/>
          <w:iCs/>
        </w:rPr>
        <w:t>cra-</w:t>
      </w:r>
      <w:r>
        <w:rPr>
          <w:i/>
          <w:iCs/>
        </w:rPr>
        <w:br/>
        <w:t>« chat</w:t>
      </w:r>
      <w:r>
        <w:t xml:space="preserve"> fera noir ou lÎVÎde ; si le fang n’est aflècté dlau-</w:t>
      </w:r>
      <w:r>
        <w:br/>
        <w:t xml:space="preserve">« cune de ces humeurs, le </w:t>
      </w:r>
      <w:r>
        <w:rPr>
          <w:i/>
          <w:iCs/>
        </w:rPr>
        <w:t>crachat</w:t>
      </w:r>
      <w:r>
        <w:t xml:space="preserve"> fera rouge. Dans la</w:t>
      </w:r>
      <w:r>
        <w:br/>
        <w:t xml:space="preserve">« pleurésie les </w:t>
      </w:r>
      <w:r>
        <w:rPr>
          <w:i/>
          <w:iCs/>
        </w:rPr>
        <w:t>crachats</w:t>
      </w:r>
      <w:r>
        <w:t xml:space="preserve"> ont pour l’ordinaire une tein-</w:t>
      </w:r>
      <w:r>
        <w:br/>
        <w:t>« te bilieufe ; &amp; dans la péripneumonie, une qualité</w:t>
      </w:r>
      <w:r>
        <w:br/>
        <w:t>a phlegmatique. »</w:t>
      </w:r>
    </w:p>
    <w:p w14:paraId="0943FD54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nuancés de différentes couleurs, felon Ga-</w:t>
      </w:r>
      <w:r>
        <w:br/>
        <w:t>lien , indiquent différentes affections, &amp; conléquem-</w:t>
      </w:r>
      <w:r>
        <w:br/>
        <w:t>ment ane maladie dangereufe &amp; difficile à guérir.</w:t>
      </w:r>
    </w:p>
    <w:p w14:paraId="105A2608" w14:textId="77777777" w:rsidR="00095E62" w:rsidRDefault="00000000">
      <w:pPr>
        <w:ind w:left="360" w:hanging="360"/>
      </w:pPr>
      <w:r>
        <w:t xml:space="preserve">L’abondance des </w:t>
      </w:r>
      <w:r>
        <w:rPr>
          <w:i/>
          <w:iCs/>
        </w:rPr>
        <w:t>crachats</w:t>
      </w:r>
      <w:r>
        <w:t xml:space="preserve"> indique l’abondance des hu-</w:t>
      </w:r>
      <w:r>
        <w:br/>
        <w:t>meurs : si on les expulsie fans peine,&amp; qu’ils foient</w:t>
      </w:r>
      <w:r>
        <w:br/>
        <w:t>blancs &amp; épais , clest une marque que le phlegmon est</w:t>
      </w:r>
      <w:r>
        <w:br/>
        <w:t>cuit, &amp; dans un état de maturité. S’ils font abondans</w:t>
      </w:r>
      <w:r>
        <w:br/>
        <w:t xml:space="preserve">&amp; purulens en même-tems , </w:t>
      </w:r>
      <w:r>
        <w:rPr>
          <w:i/>
          <w:iCs/>
        </w:rPr>
        <w:t>8c</w:t>
      </w:r>
      <w:r>
        <w:t xml:space="preserve"> que le pus qui y est mê-</w:t>
      </w:r>
      <w:r>
        <w:br/>
        <w:t>lé foit blanc, uni, égal. &amp; ne contienne point de parties</w:t>
      </w:r>
      <w:r>
        <w:br/>
        <w:t>fibreuses ; c’est une marque que le phlegmon est en</w:t>
      </w:r>
      <w:r>
        <w:br/>
        <w:t>état de suppuration, &amp; qu’il se terminera par l'excté-</w:t>
      </w:r>
      <w:r>
        <w:br/>
        <w:t xml:space="preserve">tion du pus. Si les </w:t>
      </w:r>
      <w:r>
        <w:rPr>
          <w:i/>
          <w:iCs/>
        </w:rPr>
        <w:t>crachats</w:t>
      </w:r>
      <w:r>
        <w:t xml:space="preserve"> sont abondans &amp; en même-</w:t>
      </w:r>
      <w:r>
        <w:br/>
        <w:t>tems bilieux, Verds, lÎVÎdes &amp; noirs ; ils dénotent que</w:t>
      </w:r>
      <w:r>
        <w:br/>
        <w:t>la maladie est dans un état de crudité &amp; de malignité</w:t>
      </w:r>
      <w:r>
        <w:br/>
        <w:t>qui la rendra difficile à guérir.</w:t>
      </w:r>
    </w:p>
    <w:p w14:paraId="6D71C251" w14:textId="77777777" w:rsidR="00095E62" w:rsidRDefault="00000000">
      <w:pPr>
        <w:ind w:left="360" w:hanging="360"/>
      </w:pPr>
      <w:r>
        <w:t xml:space="preserve">Si les </w:t>
      </w:r>
      <w:r>
        <w:rPr>
          <w:i/>
          <w:iCs/>
        </w:rPr>
        <w:t>crachats</w:t>
      </w:r>
      <w:r>
        <w:t xml:space="preserve"> fiant en petite quantité par rapport à la</w:t>
      </w:r>
      <w:r>
        <w:br/>
        <w:t>maladie, quoique d’ailleurs ils fiaient cuits , clest tou-</w:t>
      </w:r>
      <w:r>
        <w:br/>
        <w:t>jours une circonstance mauVaiste &amp; dangereuEe dans la</w:t>
      </w:r>
      <w:r>
        <w:br/>
        <w:t>péripneumonie, comme nous l’apprend l’Auteur des</w:t>
      </w:r>
      <w:r>
        <w:br/>
        <w:t>C017C.4I6. ce qui nous est encore confirmé par un exem-</w:t>
      </w:r>
      <w:r>
        <w:br/>
        <w:t xml:space="preserve">ple que rapporte Hippocrate, </w:t>
      </w:r>
      <w:r>
        <w:rPr>
          <w:i/>
          <w:iCs/>
        </w:rPr>
        <w:t>VII. Epid. T.</w:t>
      </w:r>
      <w:r>
        <w:t xml:space="preserve"> 58. de la</w:t>
      </w:r>
      <w:r>
        <w:br/>
        <w:t>femme d’Euxene.</w:t>
      </w:r>
    </w:p>
    <w:p w14:paraId="40388D38" w14:textId="77777777" w:rsidR="00095E62" w:rsidRDefault="00000000">
      <w:pPr>
        <w:ind w:left="360" w:hanging="360"/>
      </w:pPr>
      <w:r>
        <w:t xml:space="preserve">S’il ne Vient point de </w:t>
      </w:r>
      <w:r>
        <w:rPr>
          <w:i/>
          <w:iCs/>
        </w:rPr>
        <w:t>crachats</w:t>
      </w:r>
      <w:r>
        <w:t xml:space="preserve"> du tout dans la pleurésie</w:t>
      </w:r>
      <w:r>
        <w:br/>
        <w:t>&amp; la péripneumonie, c’est une cireonstance d’un très-</w:t>
      </w:r>
      <w:r>
        <w:br/>
        <w:t>mauVais augure, furtout si le malade n’a point encore</w:t>
      </w:r>
      <w:r>
        <w:br/>
        <w:t>craché ni dans le commencement ni dans le cours de la</w:t>
      </w:r>
      <w:r>
        <w:br/>
        <w:t>maladie. Ne point cracher du tout dans la pleurésie,</w:t>
      </w:r>
      <w:r>
        <w:br/>
        <w:t>est un prognostic aussi fâcheux que l’urine aqueufe dans</w:t>
      </w:r>
      <w:r>
        <w:br/>
        <w:t xml:space="preserve">les autres fieVtes , &amp; qui marque une </w:t>
      </w:r>
      <w:r>
        <w:rPr>
          <w:lang w:val="la-Latn" w:eastAsia="la-Latn" w:bidi="la-Latn"/>
        </w:rPr>
        <w:t xml:space="preserve">extreme </w:t>
      </w:r>
      <w:r>
        <w:t>crudité</w:t>
      </w:r>
      <w:r>
        <w:br/>
        <w:t xml:space="preserve">dans la maladie, comme Galien </w:t>
      </w:r>
      <w:r>
        <w:rPr>
          <w:lang w:val="la-Latn" w:eastAsia="la-Latn" w:bidi="la-Latn"/>
        </w:rPr>
        <w:t xml:space="preserve">PobferVe, </w:t>
      </w:r>
      <w:r>
        <w:rPr>
          <w:i/>
          <w:iCs/>
        </w:rPr>
        <w:t>Lib. I.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, cap.</w:t>
      </w:r>
      <w:r>
        <w:t xml:space="preserve"> 18. Le même Auteur, </w:t>
      </w:r>
      <w:r>
        <w:rPr>
          <w:i/>
          <w:iCs/>
        </w:rPr>
        <w:t>Comm. In I. Aph.</w:t>
      </w:r>
      <w:r>
        <w:rPr>
          <w:i/>
          <w:iCs/>
        </w:rPr>
        <w:br/>
      </w:r>
      <w:r>
        <w:t>12. dit que quand le malade ne crache point, clest une</w:t>
      </w:r>
      <w:r>
        <w:br/>
        <w:t>marque qu’il y a inflammation,ou que le phlegmon fe-</w:t>
      </w:r>
      <w:r>
        <w:br/>
        <w:t xml:space="preserve">ra difficile &amp; long à cuire. </w:t>
      </w:r>
      <w:r>
        <w:rPr>
          <w:i/>
          <w:iCs/>
        </w:rPr>
        <w:t>Ft,Lib. de Constitua art.</w:t>
      </w:r>
      <w:r>
        <w:rPr>
          <w:i/>
          <w:iCs/>
        </w:rPr>
        <w:br/>
        <w:t>Medend. cap.</w:t>
      </w:r>
      <w:r>
        <w:t xml:space="preserve"> 16. il dit que de ne point cracher du tout</w:t>
      </w:r>
    </w:p>
    <w:p w14:paraId="548E777B" w14:textId="77777777" w:rsidR="00095E62" w:rsidRDefault="00000000">
      <w:pPr>
        <w:tabs>
          <w:tab w:val="left" w:pos="2300"/>
        </w:tabs>
      </w:pPr>
      <w:r>
        <w:t>S P U</w:t>
      </w:r>
      <w:r>
        <w:tab/>
        <w:t>1656</w:t>
      </w:r>
    </w:p>
    <w:p w14:paraId="788A973A" w14:textId="77777777" w:rsidR="00095E62" w:rsidRDefault="00000000">
      <w:pPr>
        <w:ind w:firstLine="360"/>
      </w:pPr>
      <w:r>
        <w:t>est dangereux, parce que c’est une marque que la ma-</w:t>
      </w:r>
      <w:r>
        <w:br/>
        <w:t>tiere est en quelque façon toute concentrée dans le</w:t>
      </w:r>
      <w:r>
        <w:br/>
        <w:t>phlegmon, qui a corrompu les parties internes par fon</w:t>
      </w:r>
      <w:r>
        <w:br/>
        <w:t xml:space="preserve">léjour. Clest pourquoi l’Auteur des </w:t>
      </w:r>
      <w:r>
        <w:rPr>
          <w:i/>
          <w:iCs/>
        </w:rPr>
        <w:t>Coac.</w:t>
      </w:r>
      <w:r>
        <w:t xml:space="preserve"> 381. ditpo-</w:t>
      </w:r>
      <w:r>
        <w:br/>
        <w:t>sitiVement que les pleurésies sieches dans lesquelles le</w:t>
      </w:r>
      <w:r>
        <w:br/>
        <w:t>malade ne crache point du tout , Eont extremement</w:t>
      </w:r>
      <w:r>
        <w:br/>
        <w:t xml:space="preserve">dangereuses. Et Galien, </w:t>
      </w:r>
      <w:r>
        <w:rPr>
          <w:i/>
          <w:iCs/>
        </w:rPr>
        <w:t xml:space="preserve">Lib. II. de </w:t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  <w:vertAlign w:val="subscript"/>
          <w:lang w:val="el-GR" w:eastAsia="el-GR" w:bidi="el-GR"/>
        </w:rPr>
        <w:t>Ί</w:t>
      </w:r>
      <w:r w:rsidRPr="00D067D9">
        <w:rPr>
          <w:i/>
          <w:iCs/>
          <w:lang w:eastAsia="el-GR" w:bidi="el-GR"/>
        </w:rPr>
        <w:t xml:space="preserve"> </w:t>
      </w:r>
      <w:r>
        <w:rPr>
          <w:i/>
          <w:iCs/>
        </w:rPr>
        <w:t>cap.</w:t>
      </w:r>
      <w:r>
        <w:t xml:space="preserve"> 10.</w:t>
      </w:r>
      <w:r>
        <w:br/>
        <w:t>s’exprime à ce sijjet de la maniere qui fuit :</w:t>
      </w:r>
    </w:p>
    <w:p w14:paraId="77D87B56" w14:textId="77777777" w:rsidR="00095E62" w:rsidRDefault="00000000">
      <w:pPr>
        <w:ind w:left="360" w:hanging="360"/>
      </w:pPr>
      <w:r>
        <w:lastRenderedPageBreak/>
        <w:t>« Lorsque la maladie est dans un état de resserrement ex-</w:t>
      </w:r>
      <w:r>
        <w:br/>
        <w:t>« cessif, &amp; qu’elle coneentre , pour ainsi dire, en elle-</w:t>
      </w:r>
      <w:r>
        <w:br/>
        <w:t>« même toutes les humeurs qui affluent à la partie ma-</w:t>
      </w:r>
      <w:r>
        <w:br/>
        <w:t xml:space="preserve">a lade ; elle produit des maladies mortelles qu’on </w:t>
      </w:r>
      <w:r>
        <w:rPr>
          <w:lang w:val="la-Latn" w:eastAsia="la-Latn" w:bidi="la-Latn"/>
        </w:rPr>
        <w:t>ap-</w:t>
      </w:r>
      <w:r>
        <w:rPr>
          <w:lang w:val="la-Latn" w:eastAsia="la-Latn" w:bidi="la-Latn"/>
        </w:rPr>
        <w:br/>
        <w:t xml:space="preserve">er </w:t>
      </w:r>
      <w:r>
        <w:t xml:space="preserve">pelle </w:t>
      </w:r>
      <w:r>
        <w:rPr>
          <w:lang w:val="el-GR" w:eastAsia="el-GR" w:bidi="el-GR"/>
        </w:rPr>
        <w:t>ἄπταστοι</w:t>
      </w:r>
      <w:r>
        <w:t xml:space="preserve">, </w:t>
      </w:r>
      <w:r>
        <w:rPr>
          <w:i/>
          <w:iCs/>
        </w:rPr>
        <w:t>aptysti,</w:t>
      </w:r>
      <w:r>
        <w:t xml:space="preserve"> comme qui diroit sans </w:t>
      </w:r>
      <w:r>
        <w:rPr>
          <w:i/>
          <w:iCs/>
        </w:rPr>
        <w:t>cra-</w:t>
      </w:r>
      <w:r>
        <w:rPr>
          <w:i/>
          <w:iCs/>
        </w:rPr>
        <w:br/>
        <w:t>« chats.</w:t>
      </w:r>
      <w:r>
        <w:t xml:space="preserve"> » Et, </w:t>
      </w:r>
      <w:r>
        <w:rPr>
          <w:i/>
          <w:iCs/>
        </w:rPr>
        <w:t>Lib. deTotius morb. ternp. cap.</w:t>
      </w:r>
      <w:r>
        <w:t xml:space="preserve"> 16. il dit</w:t>
      </w:r>
      <w:r>
        <w:br/>
        <w:t>positÎVement que « si à une grande douleur &amp; une diffi-</w:t>
      </w:r>
      <w:r>
        <w:br/>
        <w:t xml:space="preserve">« culté </w:t>
      </w:r>
      <w:r>
        <w:rPr>
          <w:lang w:val="la-Latn" w:eastAsia="la-Latn" w:bidi="la-Latn"/>
        </w:rPr>
        <w:t xml:space="preserve">extreme </w:t>
      </w:r>
      <w:r>
        <w:t xml:space="preserve">de resipirer </w:t>
      </w:r>
      <w:r>
        <w:rPr>
          <w:i/>
          <w:iCs/>
        </w:rPr>
        <w:t>se</w:t>
      </w:r>
      <w:r>
        <w:t xml:space="preserve"> joint la circonstance de</w:t>
      </w:r>
      <w:r>
        <w:br/>
        <w:t>a ne pas cracher, c’est un stymptome mortel. »</w:t>
      </w:r>
    </w:p>
    <w:p w14:paraId="47008867" w14:textId="77777777" w:rsidR="00095E62" w:rsidRDefault="00000000">
      <w:pPr>
        <w:ind w:left="360" w:hanging="360"/>
      </w:pPr>
      <w:r>
        <w:t>La suppression du crachement fans cause manifeste, n’est</w:t>
      </w:r>
      <w:r>
        <w:br/>
        <w:t>pas moins fatale dans ces fortes de maladies, comme le</w:t>
      </w:r>
      <w:r>
        <w:br/>
        <w:t xml:space="preserve">remarque le même Auteur, </w:t>
      </w:r>
      <w:r>
        <w:rPr>
          <w:i/>
          <w:iCs/>
        </w:rPr>
        <w:t>Lib. de Constitua artM.ed.</w:t>
      </w:r>
      <w:r>
        <w:rPr>
          <w:i/>
          <w:iCs/>
        </w:rPr>
        <w:br/>
      </w:r>
      <w:r>
        <w:t xml:space="preserve">car cette suppression, dit-il, </w:t>
      </w:r>
      <w:r>
        <w:rPr>
          <w:i/>
          <w:iCs/>
        </w:rPr>
        <w:t>Comm.</w:t>
      </w:r>
      <w:r>
        <w:t xml:space="preserve"> 2. </w:t>
      </w:r>
      <w:r>
        <w:rPr>
          <w:i/>
          <w:iCs/>
        </w:rPr>
        <w:t>in Progn.</w:t>
      </w:r>
      <w:r>
        <w:t xml:space="preserve"> vient</w:t>
      </w:r>
      <w:r>
        <w:br/>
        <w:t>ou de l’épaisissement &amp; de la viscosité de l’humeur,</w:t>
      </w:r>
      <w:r>
        <w:br/>
        <w:t>ou de la laxité de la membrane qui enferme les pou-</w:t>
      </w:r>
      <w:r>
        <w:br/>
        <w:t>mons,ou enfin de la foiblesse du malade. L’Auteur</w:t>
      </w:r>
      <w:r>
        <w:br/>
        <w:t xml:space="preserve">des </w:t>
      </w:r>
      <w:r>
        <w:rPr>
          <w:i/>
          <w:iCs/>
        </w:rPr>
        <w:t>Prorrhetiquesi</w:t>
      </w:r>
      <w:r>
        <w:t xml:space="preserve"> fur le même fujet, nous dit, que</w:t>
      </w:r>
      <w:r>
        <w:br/>
        <w:t>« si un malade affecté d’une douleur de côté,Vient tout-</w:t>
      </w:r>
      <w:r>
        <w:br/>
        <w:t>« à-coup à cesser de cracher sans aucune cauEe mani-</w:t>
      </w:r>
      <w:r>
        <w:br/>
        <w:t xml:space="preserve">« </w:t>
      </w:r>
      <w:r>
        <w:rPr>
          <w:lang w:val="la-Latn" w:eastAsia="la-Latn" w:bidi="la-Latn"/>
        </w:rPr>
        <w:t>feste</w:t>
      </w:r>
      <w:r>
        <w:t>, il tombe dans le délire. » Et, Galien dans fon</w:t>
      </w:r>
      <w:r>
        <w:br/>
        <w:t>Commentaire Eur ce passage dit que « le délire n’est</w:t>
      </w:r>
      <w:r>
        <w:br/>
        <w:t xml:space="preserve">fcc pas toujours une </w:t>
      </w:r>
      <w:r>
        <w:rPr>
          <w:lang w:val="la-Latn" w:eastAsia="la-Latn" w:bidi="la-Latn"/>
        </w:rPr>
        <w:t xml:space="preserve">sitite </w:t>
      </w:r>
      <w:r>
        <w:t>nécessaire de cet accident ;</w:t>
      </w:r>
      <w:r>
        <w:br/>
        <w:t>« mais qu’il arrÎVe lorsqu’il y a transport de l’humeur</w:t>
      </w:r>
      <w:r>
        <w:br/>
        <w:t>«bilieufe à la tête. » Dans la consomption &amp; la Eup-</w:t>
      </w:r>
      <w:r>
        <w:br/>
        <w:t>puration, il ne peut rien arrÎVer de pis que la sclppresc</w:t>
      </w:r>
      <w:r>
        <w:br/>
        <w:t>sion du crachement. Dans le dernier cas, il indique la</w:t>
      </w:r>
      <w:r>
        <w:br/>
        <w:t>phthisie ou la mort; &amp;, dans le premier, il annonce</w:t>
      </w:r>
      <w:r>
        <w:br/>
        <w:t xml:space="preserve">toujours quelque éyénement funeste. Galien, </w:t>
      </w:r>
      <w:r>
        <w:rPr>
          <w:i/>
          <w:iCs/>
        </w:rPr>
        <w:t>VII.</w:t>
      </w:r>
      <w:r>
        <w:rPr>
          <w:i/>
          <w:iCs/>
        </w:rPr>
        <w:br/>
        <w:t>Aphoris.</w:t>
      </w:r>
      <w:r>
        <w:t xml:space="preserve"> 16. dit que « les perfonnes attaquées de corn</w:t>
      </w:r>
      <w:r>
        <w:br/>
        <w:t>« fomption VÎVent nonobstant leur exténuation, tant</w:t>
      </w:r>
      <w:r>
        <w:br/>
        <w:t>« qu’elles peuVent nettoyer &amp; dégager leur poumon</w:t>
      </w:r>
      <w:r>
        <w:br/>
        <w:t>« par la toux ; mais que quand une fois le pus y féjour-</w:t>
      </w:r>
      <w:r>
        <w:br/>
        <w:t>« ne, les passages de la refpiration s’obstruant parlasse</w:t>
      </w:r>
      <w:r>
        <w:br/>
        <w:t>«malade est fuffoqué tout d’un coup.» C’est par la</w:t>
      </w:r>
      <w:r>
        <w:br/>
        <w:t xml:space="preserve">même raifon qu’Hippocrate, </w:t>
      </w:r>
      <w:r>
        <w:rPr>
          <w:i/>
          <w:iCs/>
        </w:rPr>
        <w:t>VII. Aphoris.</w:t>
      </w:r>
      <w:r>
        <w:t xml:space="preserve"> 16: dit</w:t>
      </w:r>
      <w:r>
        <w:br/>
        <w:t>que «le crachement de pus tourne en phthisie : mais</w:t>
      </w:r>
      <w:r>
        <w:br/>
        <w:t>« que quand le crachement cesse , le malade meurt.»</w:t>
      </w:r>
      <w:r>
        <w:br/>
        <w:t>Une excrétion qui est foible, &amp; ne fait que caufer un</w:t>
      </w:r>
      <w:r>
        <w:br/>
        <w:t>râlement dans le gosier fans dégager les poumons, ne</w:t>
      </w:r>
      <w:r>
        <w:br/>
        <w:t>soulage pas, &amp; ne sait qu’indiquer la rédondance &amp; la</w:t>
      </w:r>
      <w:r>
        <w:br/>
        <w:t>vifcosité des humeurs,ou la foiblesse du malade.</w:t>
      </w:r>
    </w:p>
    <w:p w14:paraId="7A7DC27D" w14:textId="77777777" w:rsidR="00095E62" w:rsidRDefault="00000000">
      <w:pPr>
        <w:ind w:left="360" w:hanging="360"/>
      </w:pPr>
      <w:r>
        <w:t>Dans la pleurésie, la péripneumonie, l’empyeme &amp; la</w:t>
      </w:r>
      <w:r>
        <w:br/>
        <w:t>consomption , si le malade crache avec aifance &amp; faci-</w:t>
      </w:r>
      <w:r>
        <w:br/>
        <w:t>lité , clest un fort bon signe, comme le remarque Ga-</w:t>
      </w:r>
      <w:r>
        <w:br/>
        <w:t xml:space="preserve">lien , </w:t>
      </w:r>
      <w:r>
        <w:rPr>
          <w:i/>
          <w:iCs/>
        </w:rPr>
        <w:t>Lib. de Constitua art. Medend.</w:t>
      </w:r>
      <w:r>
        <w:t xml:space="preserve"> Dans la pleurésie</w:t>
      </w:r>
      <w:r>
        <w:br/>
        <w:t>&amp; la péripneumonie , c’est une marque que la nature</w:t>
      </w:r>
      <w:r>
        <w:br/>
        <w:t xml:space="preserve">commence à opérer la coction, &amp; que les </w:t>
      </w:r>
      <w:r>
        <w:rPr>
          <w:i/>
          <w:iCs/>
        </w:rPr>
        <w:t>crachats</w:t>
      </w:r>
      <w:r>
        <w:t xml:space="preserve"> ne</w:t>
      </w:r>
      <w:r>
        <w:br/>
        <w:t>font pas d’une mauvaise qualité ; &amp; dans la suppura-</w:t>
      </w:r>
      <w:r>
        <w:br/>
        <w:t>tion , c’est une raifon d’eEpérer que le pus s’évacuera</w:t>
      </w:r>
      <w:r>
        <w:br/>
        <w:t>par cette Voie, &amp; que la phthisie ne sie formera pas.</w:t>
      </w:r>
      <w:r>
        <w:br/>
        <w:t>Hippocrate parle de ce crachement dans l’endroit de</w:t>
      </w:r>
      <w:r>
        <w:br/>
        <w:t>fes Prognostics, où il dit que « dans tOtltes les dou-</w:t>
      </w:r>
      <w:r>
        <w:br/>
        <w:t>« leurs &amp; les désordres aux poumons &amp; au côté , il est</w:t>
      </w:r>
      <w:r>
        <w:br/>
        <w:t>« à desirer qu’il fe fasse une excrétion aifée. » Car cette</w:t>
      </w:r>
      <w:r>
        <w:br/>
        <w:t>circonstance fait Voir la force de la faculté Vitale, la</w:t>
      </w:r>
      <w:r>
        <w:br/>
        <w:t>bonne disposition du cerVeau, &amp; que les instrumens de</w:t>
      </w:r>
      <w:r>
        <w:br/>
        <w:t>la nature , les musicles, ne siont point incommodés dans</w:t>
      </w:r>
      <w:r>
        <w:br/>
        <w:t>la respiration, par obstruction ou compression des pasi</w:t>
      </w:r>
      <w:r>
        <w:br/>
        <w:t>sages ; &amp; en même-tems que la matiere n’est pas telle-</w:t>
      </w:r>
      <w:r>
        <w:br/>
        <w:t>ment VÎlqueufe, qu’elle ne puisse être séparée des par-</w:t>
      </w:r>
      <w:r>
        <w:br/>
        <w:t>ties , &amp; qu’elle n’est ni trop épaisse ni trop ténue.</w:t>
      </w:r>
    </w:p>
    <w:p w14:paraId="459B24E7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purs ou simples &amp; sans mélange, exceptés</w:t>
      </w:r>
      <w:r>
        <w:br/>
        <w:t>ceux qui fiant purement pituiteux, fiant occasionnés ,</w:t>
      </w:r>
      <w:r>
        <w:br/>
        <w:t xml:space="preserve">comme le remarque Galien , </w:t>
      </w:r>
      <w:r>
        <w:rPr>
          <w:i/>
          <w:iCs/>
        </w:rPr>
        <w:t xml:space="preserve">Lib, de </w:t>
      </w:r>
      <w:r>
        <w:rPr>
          <w:i/>
          <w:iCs/>
          <w:lang w:val="la-Latn" w:eastAsia="la-Latn" w:bidi="la-Latn"/>
        </w:rPr>
        <w:t>Humoribus</w:t>
      </w:r>
      <w:r>
        <w:rPr>
          <w:i/>
          <w:iCs/>
        </w:rPr>
        <w:t>,</w:t>
      </w:r>
      <w:r>
        <w:t xml:space="preserve"> par</w:t>
      </w:r>
      <w:r>
        <w:br/>
        <w:t>la consiomption de toutes les humidités aquetsses par</w:t>
      </w:r>
      <w:r>
        <w:br/>
        <w:t>une chaleur enflammée, qui dénote l'ardeur interne</w:t>
      </w:r>
      <w:r>
        <w:br w:type="page"/>
      </w:r>
    </w:p>
    <w:p w14:paraId="6BE3968B" w14:textId="77777777" w:rsidR="00095E62" w:rsidRDefault="00000000">
      <w:r>
        <w:lastRenderedPageBreak/>
        <w:t>S P U</w:t>
      </w:r>
    </w:p>
    <w:p w14:paraId="15135087" w14:textId="77777777" w:rsidR="00095E62" w:rsidRDefault="00000000">
      <w:pPr>
        <w:ind w:firstLine="360"/>
      </w:pPr>
      <w:r>
        <w:t>des parties ; &amp; qui fait voir que la maladie est d’une</w:t>
      </w:r>
      <w:r>
        <w:br/>
        <w:t>nature extremement dangereufe &amp; difficile à guérir ,</w:t>
      </w:r>
      <w:r>
        <w:br/>
        <w:t xml:space="preserve">parce que ces </w:t>
      </w:r>
      <w:r>
        <w:rPr>
          <w:i/>
          <w:iCs/>
        </w:rPr>
        <w:t>crachats</w:t>
      </w:r>
      <w:r>
        <w:t xml:space="preserve"> sont d’une nature maligne &amp; ne</w:t>
      </w:r>
      <w:r>
        <w:br/>
        <w:t>peuvent pas s’expulfer aifément. Hippocrate, dans fes</w:t>
      </w:r>
      <w:r>
        <w:br/>
        <w:t xml:space="preserve">Prognostics, condamne le </w:t>
      </w:r>
      <w:r>
        <w:rPr>
          <w:i/>
          <w:iCs/>
        </w:rPr>
        <w:t>crachat</w:t>
      </w:r>
      <w:r>
        <w:t xml:space="preserve"> pur ou simple, quand</w:t>
      </w:r>
      <w:r>
        <w:br/>
      </w:r>
      <w:r>
        <w:rPr>
          <w:b/>
          <w:bCs/>
        </w:rPr>
        <w:t xml:space="preserve">il </w:t>
      </w:r>
      <w:r>
        <w:t xml:space="preserve">est jaune, mais encore bien plus les </w:t>
      </w:r>
      <w:r>
        <w:rPr>
          <w:i/>
          <w:iCs/>
        </w:rPr>
        <w:t>crachats</w:t>
      </w:r>
      <w:r>
        <w:t xml:space="preserve"> noirs</w:t>
      </w:r>
      <w:r>
        <w:br/>
        <w:t>&amp;purulens.</w:t>
      </w:r>
    </w:p>
    <w:p w14:paraId="2105129A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paroissent mêlés d’un humide aqueux, ou</w:t>
      </w:r>
      <w:r>
        <w:br/>
        <w:t>lorfque les parties humides n’ont pas été consumées</w:t>
      </w:r>
      <w:r>
        <w:br/>
        <w:t>par la chaleur fébrile , ou qu’il y a redondance dans</w:t>
      </w:r>
      <w:r>
        <w:br/>
        <w:t>l’humeur pituiteisse.</w:t>
      </w:r>
    </w:p>
    <w:p w14:paraId="5AA76354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nuancés de différentes couleurs paroissent</w:t>
      </w:r>
      <w:r>
        <w:br/>
        <w:t>aussi contenir differentes fortes d’humeurs: &amp; ils font</w:t>
      </w:r>
      <w:r>
        <w:br/>
        <w:t>d’une qualité pire que les précédons ; parce qu’ils in-</w:t>
      </w:r>
      <w:r>
        <w:br/>
        <w:t>diquent complication de désordres.</w:t>
      </w:r>
    </w:p>
    <w:p w14:paraId="629A6EFF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fétides dénotent par leur mauvaife odeur la</w:t>
      </w:r>
      <w:r>
        <w:br/>
        <w:t>putréfaction avancée de l'humeur dont ils font compo-</w:t>
      </w:r>
      <w:r>
        <w:br/>
        <w:t xml:space="preserve">fés. C’est pourquoi Galien, </w:t>
      </w:r>
      <w:r>
        <w:rPr>
          <w:i/>
          <w:iCs/>
        </w:rPr>
        <w:t>Lib. de Tou morb. Iempor»</w:t>
      </w:r>
      <w:r>
        <w:rPr>
          <w:i/>
          <w:iCs/>
        </w:rPr>
        <w:br/>
      </w:r>
      <w:r>
        <w:t>regarde comme très-mauvais dans la pleurésie &amp; la pé-</w:t>
      </w:r>
      <w:r>
        <w:br/>
        <w:t xml:space="preserve">ripneumonie les </w:t>
      </w:r>
      <w:r>
        <w:rPr>
          <w:i/>
          <w:iCs/>
        </w:rPr>
        <w:t>crachats</w:t>
      </w:r>
      <w:r>
        <w:t xml:space="preserve"> fétides : &amp; Hippocrate, </w:t>
      </w:r>
      <w:r>
        <w:rPr>
          <w:i/>
          <w:iCs/>
        </w:rPr>
        <w:t>Coac.</w:t>
      </w:r>
      <w:r>
        <w:rPr>
          <w:i/>
          <w:iCs/>
        </w:rPr>
        <w:br/>
      </w:r>
      <w:r>
        <w:t>406.409. les dit positivement mortels dans l’empye-</w:t>
      </w:r>
      <w:r>
        <w:br/>
        <w:t>me.</w:t>
      </w:r>
    </w:p>
    <w:p w14:paraId="59A1128A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insipides font occasionnés par du phlegme</w:t>
      </w:r>
      <w:r>
        <w:br/>
        <w:t xml:space="preserve">cru; les </w:t>
      </w:r>
      <w:r>
        <w:rPr>
          <w:i/>
          <w:iCs/>
        </w:rPr>
        <w:t>crachats</w:t>
      </w:r>
      <w:r>
        <w:t xml:space="preserve"> doux par un phlegme cuit ; les </w:t>
      </w:r>
      <w:r>
        <w:rPr>
          <w:i/>
          <w:iCs/>
        </w:rPr>
        <w:t>cra-</w:t>
      </w:r>
      <w:r>
        <w:rPr>
          <w:i/>
          <w:iCs/>
        </w:rPr>
        <w:br/>
        <w:t>chats</w:t>
      </w:r>
      <w:r>
        <w:t xml:space="preserve"> sianguinolens par un phlegme cuit mêlé avec du</w:t>
      </w:r>
      <w:r>
        <w:br/>
        <w:t xml:space="preserve">fang. Les </w:t>
      </w:r>
      <w:r>
        <w:rPr>
          <w:i/>
          <w:iCs/>
        </w:rPr>
        <w:t>crachats</w:t>
      </w:r>
      <w:r>
        <w:t xml:space="preserve"> siales Viennent d’un phlegme Ealé,</w:t>
      </w:r>
      <w:r>
        <w:br/>
        <w:t>qui a acquis cette qualité par l’agitation excessive, ou</w:t>
      </w:r>
      <w:r>
        <w:br/>
        <w:t>par la force de la chaleur qui l’a roti, ou , felon le sen-</w:t>
      </w:r>
      <w:r>
        <w:br/>
        <w:t>timent des Medecins Arabes , par des vapeurs brûlan-</w:t>
      </w:r>
      <w:r>
        <w:br/>
        <w:t xml:space="preserve">tes , ou par un mélange d’humeurs bilieuses. Les </w:t>
      </w:r>
      <w:r>
        <w:rPr>
          <w:i/>
          <w:iCs/>
        </w:rPr>
        <w:t>cra-</w:t>
      </w:r>
      <w:r>
        <w:rPr>
          <w:i/>
          <w:iCs/>
        </w:rPr>
        <w:br/>
        <w:t>chats</w:t>
      </w:r>
      <w:r>
        <w:t xml:space="preserve"> acrimonieux &amp; austéres viennent d’une bile jau-</w:t>
      </w:r>
      <w:r>
        <w:br/>
        <w:t>ne , brune &amp; érugineuse ; les acides, d’une humeur</w:t>
      </w:r>
      <w:r>
        <w:br/>
        <w:t>mélancolique.</w:t>
      </w:r>
    </w:p>
    <w:p w14:paraId="1351132C" w14:textId="77777777" w:rsidR="00095E62" w:rsidRDefault="00000000">
      <w:r>
        <w:t xml:space="preserve">Les </w:t>
      </w:r>
      <w:r>
        <w:rPr>
          <w:i/>
          <w:iCs/>
        </w:rPr>
        <w:t>crachats</w:t>
      </w:r>
      <w:r>
        <w:t xml:space="preserve"> qui procurent du soulagement dans la dou-</w:t>
      </w:r>
      <w:r>
        <w:br/>
        <w:t>leur, Eont estimés salutaires, parce qu’ils indiquent</w:t>
      </w:r>
      <w:r>
        <w:br/>
        <w:t xml:space="preserve">que les humeurs s’évacuent, fuivant ce que dit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crate, </w:t>
      </w:r>
      <w:r>
        <w:rPr>
          <w:i/>
          <w:iCs/>
        </w:rPr>
        <w:t>I. Aphor.</w:t>
      </w:r>
      <w:r>
        <w:t xml:space="preserve"> 25. que « c’est un bien pour la fanté,</w:t>
      </w:r>
      <w:r>
        <w:br/>
        <w:t>« que ce qui doit être évacué sléVacue : » &amp; ailleurs,</w:t>
      </w:r>
      <w:r>
        <w:br/>
      </w:r>
      <w:r>
        <w:rPr>
          <w:i/>
          <w:iCs/>
        </w:rPr>
        <w:t>II. Aphor. 2.</w:t>
      </w:r>
      <w:r>
        <w:t xml:space="preserve"> que «le sommeil qui emporte le délire</w:t>
      </w:r>
      <w:r>
        <w:br/>
        <w:t>« est bon ; que celui qui produit un effet contraire est</w:t>
      </w:r>
      <w:r>
        <w:br/>
        <w:t>« mauvais. » En effet, dans les affections de la pleure</w:t>
      </w:r>
      <w:r>
        <w:br/>
        <w:t xml:space="preserve">&amp; des poumons , les </w:t>
      </w:r>
      <w:r>
        <w:rPr>
          <w:i/>
          <w:iCs/>
        </w:rPr>
        <w:t>crachats</w:t>
      </w:r>
      <w:r>
        <w:t xml:space="preserve"> qui ne soulagent point la</w:t>
      </w:r>
      <w:r>
        <w:br/>
        <w:t>douleur, n’ont rien d’avantageux; &amp; ils font au con-</w:t>
      </w:r>
      <w:r>
        <w:br/>
        <w:t>traire très - matlvais loissqu’ils l'augmentent ; car les</w:t>
      </w:r>
      <w:r>
        <w:br/>
      </w:r>
      <w:r>
        <w:rPr>
          <w:i/>
          <w:iCs/>
        </w:rPr>
        <w:t>crachats</w:t>
      </w:r>
      <w:r>
        <w:t xml:space="preserve"> qui n’adouciffent point la douleur &amp; l’anxié-</w:t>
      </w:r>
      <w:r>
        <w:br/>
        <w:t>té du malade , sans être par eux - mêmes d’une mau-</w:t>
      </w:r>
      <w:r>
        <w:br/>
        <w:t>vaise qualité, prognostiquent une suppuration , com-</w:t>
      </w:r>
      <w:r>
        <w:br/>
        <w:t xml:space="preserve">me le dit Hippocrate dans Ees </w:t>
      </w:r>
      <w:r>
        <w:rPr>
          <w:i/>
          <w:iCs/>
        </w:rPr>
        <w:t>Prognostics,</w:t>
      </w:r>
      <w:r>
        <w:t xml:space="preserve"> en ces ter-</w:t>
      </w:r>
      <w:r>
        <w:br/>
        <w:t>mes:</w:t>
      </w:r>
    </w:p>
    <w:p w14:paraId="28594D10" w14:textId="77777777" w:rsidR="00095E62" w:rsidRDefault="00000000">
      <w:pPr>
        <w:ind w:left="360" w:hanging="360"/>
      </w:pPr>
      <w:r>
        <w:t>« Lorsque la douleur de ces parties n’est point emportée</w:t>
      </w:r>
      <w:r>
        <w:br/>
        <w:t>« par l’expectoration , ou par lléVacuation du ventre</w:t>
      </w:r>
      <w:r>
        <w:br/>
        <w:t>« par les selles, ou par la saignée ou par les purga-</w:t>
      </w:r>
      <w:r>
        <w:br/>
        <w:t>« tions, ou par la diete , le désordre tend à la iuppu-</w:t>
      </w:r>
      <w:r>
        <w:br/>
        <w:t>« ration. » C’estdansla même idée qu’il avoit dit un</w:t>
      </w:r>
      <w:r>
        <w:br/>
        <w:t>peu auparaVant, que « toutes les excrétions qui n’em-</w:t>
      </w:r>
      <w:r>
        <w:br/>
        <w:t>« portent pas la douleur Eont mauVaiEes, &amp; que les</w:t>
      </w:r>
      <w:r>
        <w:br/>
        <w:t>« plus mauVaiEes de toutes fiant les noires ; au lieu que</w:t>
      </w:r>
      <w:r>
        <w:br/>
        <w:t>« celles qui soulagent la douleur, sirnt de la meilleure</w:t>
      </w:r>
      <w:r>
        <w:br/>
        <w:t>« espece. »</w:t>
      </w:r>
    </w:p>
    <w:p w14:paraId="04EE1CA2" w14:textId="77777777" w:rsidR="00095E62" w:rsidRDefault="00000000">
      <w:pPr>
        <w:ind w:left="360" w:hanging="360"/>
      </w:pPr>
      <w:r>
        <w:t>De même le crachement qui emporte la toux, est un fort</w:t>
      </w:r>
      <w:r>
        <w:br/>
        <w:t>bon prognostic , parce qu’il indique que l’humeur qui</w:t>
      </w:r>
      <w:r>
        <w:br/>
        <w:t xml:space="preserve">est la caisse de la toùx &amp; de l’inflammation , </w:t>
      </w:r>
      <w:r>
        <w:rPr>
          <w:i/>
          <w:iCs/>
        </w:rPr>
        <w:t>se</w:t>
      </w:r>
      <w:r>
        <w:t xml:space="preserve"> déchar-</w:t>
      </w:r>
      <w:r>
        <w:br/>
        <w:t>ge de la meilleure maniere qu’il fe puisse. Au contrai-</w:t>
      </w:r>
      <w:r>
        <w:br/>
        <w:t>re le crachement &amp; les excrétions qui excitent claVan-</w:t>
      </w:r>
      <w:r>
        <w:br/>
        <w:t>tage la toux, font dangereux ; car en ce cas l’hu-</w:t>
      </w:r>
      <w:r>
        <w:br/>
        <w:t xml:space="preserve">meur retenue dans les poumons ou par fa </w:t>
      </w:r>
      <w:r>
        <w:rPr>
          <w:lang w:val="la-Latn" w:eastAsia="la-Latn" w:bidi="la-Latn"/>
        </w:rPr>
        <w:t>mauVasse</w:t>
      </w:r>
      <w:r>
        <w:rPr>
          <w:lang w:val="la-Latn" w:eastAsia="la-Latn" w:bidi="la-Latn"/>
        </w:rPr>
        <w:br/>
      </w:r>
      <w:r>
        <w:t>qualité, ou par la foiblesse de l’organe ou du mala-</w:t>
      </w:r>
      <w:r>
        <w:br/>
        <w:t>de même , ou par fa propre ténacité , fe détache diffi-</w:t>
      </w:r>
      <w:r>
        <w:br/>
        <w:t>cilement , &amp; fe loge quelquefois dans quelque pasi</w:t>
      </w:r>
      <w:r>
        <w:br/>
        <w:t>fage étroit, où elle cause la fuffocation. Quelquefois</w:t>
      </w:r>
      <w:r>
        <w:br/>
        <w:t>elle contracte un tel degré de Viscosité, qu’il n’est pas</w:t>
      </w:r>
      <w:r>
        <w:br/>
        <w:t>possible de la séparer des parties auxquelles elle est</w:t>
      </w:r>
      <w:r>
        <w:br/>
        <w:t>collée ; &amp; souVent quand elle est montée jusques dans</w:t>
      </w:r>
      <w:r>
        <w:br/>
        <w:t>les tuyaux des poumons, elle s’y arrête &amp; s’y colle.</w:t>
      </w:r>
    </w:p>
    <w:p w14:paraId="3DCD20B5" w14:textId="77777777" w:rsidR="00095E62" w:rsidRDefault="00000000">
      <w:pPr>
        <w:tabs>
          <w:tab w:val="left" w:pos="2286"/>
        </w:tabs>
      </w:pPr>
      <w:r>
        <w:t>S P U &lt;</w:t>
      </w:r>
      <w:r>
        <w:tab/>
        <w:t>1658</w:t>
      </w:r>
    </w:p>
    <w:p w14:paraId="016C9FE4" w14:textId="77777777" w:rsidR="00095E62" w:rsidRDefault="00000000">
      <w:pPr>
        <w:ind w:firstLine="360"/>
      </w:pPr>
      <w:r>
        <w:t xml:space="preserve">Le </w:t>
      </w:r>
      <w:r>
        <w:rPr>
          <w:i/>
          <w:iCs/>
        </w:rPr>
        <w:t>crachat</w:t>
      </w:r>
      <w:r>
        <w:t xml:space="preserve"> ténu n’est pas moins difficile à expectorer</w:t>
      </w:r>
      <w:r>
        <w:br/>
        <w:t>à caufe dè m fluidité &amp; de Eon manque de consistance.</w:t>
      </w:r>
      <w:r>
        <w:br/>
        <w:t xml:space="preserve">Ces siortes de </w:t>
      </w:r>
      <w:r>
        <w:rPr>
          <w:i/>
          <w:iCs/>
        </w:rPr>
        <w:t>crachats ne</w:t>
      </w:r>
      <w:r>
        <w:t xml:space="preserve"> font que proVoquer la toux,</w:t>
      </w:r>
      <w:r>
        <w:br/>
        <w:t xml:space="preserve">qu’appaifent au contraire les </w:t>
      </w:r>
      <w:r>
        <w:rPr>
          <w:i/>
          <w:iCs/>
        </w:rPr>
        <w:t>crachats</w:t>
      </w:r>
      <w:r>
        <w:t xml:space="preserve"> d’une consistance</w:t>
      </w:r>
      <w:r>
        <w:br/>
        <w:t>médiocre , &amp; qui ne font ni trop Visqueux, ni trop té-</w:t>
      </w:r>
      <w:r>
        <w:br/>
        <w:t xml:space="preserve">nus. C’est pour cela qu’Hippocrate dans </w:t>
      </w:r>
      <w:r>
        <w:rPr>
          <w:i/>
          <w:iCs/>
        </w:rPr>
        <w:t>ses Prognose</w:t>
      </w:r>
      <w:r>
        <w:rPr>
          <w:i/>
          <w:iCs/>
        </w:rPr>
        <w:br/>
      </w:r>
      <w:r>
        <w:rPr>
          <w:i/>
          <w:iCs/>
        </w:rPr>
        <w:lastRenderedPageBreak/>
        <w:t>tics,</w:t>
      </w:r>
      <w:r>
        <w:t xml:space="preserve"> condamne absolument toute expectoration de </w:t>
      </w:r>
      <w:r>
        <w:rPr>
          <w:i/>
          <w:iCs/>
        </w:rPr>
        <w:t>cra-</w:t>
      </w:r>
      <w:r>
        <w:rPr>
          <w:i/>
          <w:iCs/>
        </w:rPr>
        <w:br/>
        <w:t>chats</w:t>
      </w:r>
      <w:r>
        <w:t xml:space="preserve"> qui excite à tousser.</w:t>
      </w:r>
    </w:p>
    <w:p w14:paraId="3F3EA307" w14:textId="77777777" w:rsidR="00095E62" w:rsidRDefault="00000000">
      <w:pPr>
        <w:ind w:left="360" w:hanging="360"/>
      </w:pPr>
      <w:r>
        <w:t xml:space="preserve">Le </w:t>
      </w:r>
      <w:r>
        <w:rPr>
          <w:i/>
          <w:iCs/>
        </w:rPr>
        <w:t>crachat</w:t>
      </w:r>
      <w:r>
        <w:t xml:space="preserve"> cuit dans la pleurésie ou la péripneumonie,</w:t>
      </w:r>
      <w:r>
        <w:br/>
        <w:t>est blanc, léger , &amp; n’a ni trop de ténacité , ni trop de</w:t>
      </w:r>
      <w:r>
        <w:br/>
        <w:t xml:space="preserve">ténuité , comme le remarque Galien, </w:t>
      </w:r>
      <w:r>
        <w:rPr>
          <w:i/>
          <w:iCs/>
        </w:rPr>
        <w:t>Comm.</w:t>
      </w:r>
      <w:r>
        <w:t xml:space="preserve"> 2. </w:t>
      </w:r>
      <w:r>
        <w:rPr>
          <w:i/>
          <w:iCs/>
        </w:rPr>
        <w:t>in</w:t>
      </w:r>
      <w:r>
        <w:rPr>
          <w:i/>
          <w:iCs/>
        </w:rPr>
        <w:br/>
        <w:t>Prognost</w:t>
      </w:r>
      <w:r>
        <w:t xml:space="preserve"> il s’expulsie fans effort &amp; est d’une consistan-</w:t>
      </w:r>
      <w:r>
        <w:br/>
        <w:t xml:space="preserve">ce égale. C’est cette sorte de </w:t>
      </w:r>
      <w:r>
        <w:rPr>
          <w:i/>
          <w:iCs/>
        </w:rPr>
        <w:t>crachat</w:t>
      </w:r>
      <w:r>
        <w:t xml:space="preserve"> qui forme lamala-</w:t>
      </w:r>
      <w:r>
        <w:br/>
        <w:t>die la plus bénigne.</w:t>
      </w:r>
    </w:p>
    <w:p w14:paraId="61011C08" w14:textId="77777777" w:rsidR="00095E62" w:rsidRDefault="00000000">
      <w:r>
        <w:t xml:space="preserve">Dans la suppuration, Hippocrate, </w:t>
      </w:r>
      <w:r>
        <w:rPr>
          <w:i/>
          <w:iCs/>
        </w:rPr>
        <w:t>Prognost.</w:t>
      </w:r>
      <w:r>
        <w:t xml:space="preserve"> veut que les</w:t>
      </w:r>
      <w:r>
        <w:br/>
      </w:r>
      <w:r>
        <w:rPr>
          <w:i/>
          <w:iCs/>
        </w:rPr>
        <w:t>crachats</w:t>
      </w:r>
      <w:r>
        <w:t xml:space="preserve"> soient blancs, purs &amp; non-fétides ; &amp; dans le</w:t>
      </w:r>
      <w:r>
        <w:br/>
        <w:t xml:space="preserve">même Traité il loue les </w:t>
      </w:r>
      <w:r>
        <w:rPr>
          <w:i/>
          <w:iCs/>
        </w:rPr>
        <w:t>crachats</w:t>
      </w:r>
      <w:r>
        <w:t xml:space="preserve"> qui sont mêlés d’une</w:t>
      </w:r>
      <w:r>
        <w:br/>
        <w:t>bile jaune , furtout dans la pleurésie , parce qu’ils indi-</w:t>
      </w:r>
      <w:r>
        <w:br/>
        <w:t>♦ quent qu’une grande partie de la matiere qui causioit</w:t>
      </w:r>
      <w:r>
        <w:br/>
        <w:t xml:space="preserve">l’inflammation , </w:t>
      </w:r>
      <w:r>
        <w:rPr>
          <w:i/>
          <w:iCs/>
        </w:rPr>
        <w:t>se</w:t>
      </w:r>
      <w:r>
        <w:t xml:space="preserve"> décharge d’elle-même comme il</w:t>
      </w:r>
      <w:r>
        <w:br/>
        <w:t xml:space="preserve">faut. Au contraire le </w:t>
      </w:r>
      <w:r>
        <w:rPr>
          <w:i/>
          <w:iCs/>
        </w:rPr>
        <w:t>crachat</w:t>
      </w:r>
      <w:r>
        <w:t xml:space="preserve"> ténu, ou celui qui est trop</w:t>
      </w:r>
      <w:r>
        <w:br/>
        <w:t>épais ou trop vifqueux , est d’une fubstance crue , &amp;</w:t>
      </w:r>
      <w:r>
        <w:br/>
        <w:t>montre que la nature n’a pas encore commencé la coc-</w:t>
      </w:r>
      <w:r>
        <w:br/>
        <w:t>tion de l'humeur.</w:t>
      </w:r>
    </w:p>
    <w:p w14:paraId="029D5812" w14:textId="77777777" w:rsidR="00095E62" w:rsidRDefault="00000000">
      <w:pPr>
        <w:ind w:left="360" w:hanging="360"/>
      </w:pPr>
      <w:r>
        <w:t>Il y a de la malignité dans ceux qui font purement jau-</w:t>
      </w:r>
      <w:r>
        <w:br/>
        <w:t xml:space="preserve">nes , bruns , verds , livides, noirs , nuancés &amp;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fétides , qui augmentent la douleur &amp; la toux,</w:t>
      </w:r>
      <w:r>
        <w:br/>
        <w:t>&amp; font accompagnés d’une grande difficulté de respi-</w:t>
      </w:r>
      <w:r>
        <w:br/>
        <w:t xml:space="preserve">rer. Mais c’est avoir assez parlé des </w:t>
      </w:r>
      <w:r>
        <w:rPr>
          <w:i/>
          <w:iCs/>
        </w:rPr>
        <w:t>crachats</w:t>
      </w:r>
      <w:r>
        <w:t xml:space="preserve"> en gé-</w:t>
      </w:r>
      <w:r>
        <w:br/>
        <w:t>néral, parlons de ceux qui fiant d’une espece salutaire.</w:t>
      </w:r>
    </w:p>
    <w:p w14:paraId="69485300" w14:textId="77777777" w:rsidR="00095E62" w:rsidRDefault="00000000">
      <w:r>
        <w:rPr>
          <w:i/>
          <w:iCs/>
        </w:rPr>
        <w:t>Des crachats salutaires qui font des prognostics du réta-</w:t>
      </w:r>
      <w:r>
        <w:rPr>
          <w:i/>
          <w:iCs/>
        </w:rPr>
        <w:br/>
        <w:t>blissement de la santé.</w:t>
      </w:r>
    </w:p>
    <w:p w14:paraId="16A50424" w14:textId="77777777" w:rsidR="00095E62" w:rsidRDefault="00000000">
      <w:pPr>
        <w:ind w:left="360" w:hanging="360"/>
      </w:pPr>
      <w:r>
        <w:t xml:space="preserve">Par rapport aux </w:t>
      </w:r>
      <w:r>
        <w:rPr>
          <w:i/>
          <w:iCs/>
        </w:rPr>
        <w:t>crachats</w:t>
      </w:r>
      <w:r>
        <w:t xml:space="preserve"> salutaires, nous commencerons</w:t>
      </w:r>
      <w:r>
        <w:br/>
        <w:t>par observer quels ils doivent être quand le malade a</w:t>
      </w:r>
      <w:r>
        <w:br/>
        <w:t>ou n’a pas de fievre , de toux, de difficulté de refipirer</w:t>
      </w:r>
      <w:r>
        <w:br/>
        <w:t xml:space="preserve">ou de douleur; en fecond lieu, quelle efipece de </w:t>
      </w:r>
      <w:r>
        <w:rPr>
          <w:i/>
          <w:iCs/>
        </w:rPr>
        <w:t>cra-</w:t>
      </w:r>
      <w:r>
        <w:rPr>
          <w:i/>
          <w:iCs/>
        </w:rPr>
        <w:br/>
        <w:t>chats</w:t>
      </w:r>
      <w:r>
        <w:t xml:space="preserve"> sÇstla bonne dans la pleurésie &amp; la péripneumonie;</w:t>
      </w:r>
      <w:r>
        <w:br/>
        <w:t>&amp; en troisieme lieu,quelle est celle qui est la plus à dési-</w:t>
      </w:r>
      <w:r>
        <w:br/>
        <w:t>rer dans llempyeme ou la supputation.</w:t>
      </w:r>
    </w:p>
    <w:p w14:paraId="539C9B17" w14:textId="77777777" w:rsidR="00095E62" w:rsidRDefault="00000000">
      <w:pPr>
        <w:ind w:left="360" w:hanging="360"/>
      </w:pPr>
      <w:r>
        <w:t>Premierement, dans les affections du thorax où il n’y a</w:t>
      </w:r>
      <w:r>
        <w:br/>
        <w:t xml:space="preserve">ni inflammation , ni fievre, les meilleurs </w:t>
      </w:r>
      <w:r>
        <w:rPr>
          <w:i/>
          <w:iCs/>
        </w:rPr>
        <w:t>crachats</w:t>
      </w:r>
      <w:r>
        <w:t xml:space="preserve"> fiant</w:t>
      </w:r>
      <w:r>
        <w:br/>
        <w:t>ceux qui fiant blancs , unis, égaux, modérément épais,</w:t>
      </w:r>
      <w:r>
        <w:br/>
        <w:t>aVec un léger degré de viscosité , &amp; qui ne siont point</w:t>
      </w:r>
      <w:r>
        <w:br/>
        <w:t>d’une mauvaise teinture ; c’est-à-dire, qui ne Eont ni</w:t>
      </w:r>
      <w:r>
        <w:br/>
        <w:t>jaunes, ni pâles, ni verds, ni bruns, ni livides, ni</w:t>
      </w:r>
      <w:r>
        <w:br/>
        <w:t xml:space="preserve">noirs ; car les </w:t>
      </w:r>
      <w:r>
        <w:rPr>
          <w:i/>
          <w:iCs/>
        </w:rPr>
        <w:t>crachats</w:t>
      </w:r>
      <w:r>
        <w:t xml:space="preserve"> teints , &amp; surtout les jaunes</w:t>
      </w:r>
      <w:r>
        <w:br/>
        <w:t xml:space="preserve">semt cendamnés par Galien, </w:t>
      </w:r>
      <w:r>
        <w:rPr>
          <w:i/>
          <w:iCs/>
        </w:rPr>
        <w:t>Lib. IV. deLocis</w:t>
      </w:r>
      <w:r>
        <w:rPr>
          <w:i/>
          <w:iCs/>
          <w:lang w:val="la-Latn" w:eastAsia="la-Latn" w:bidi="la-Latn"/>
        </w:rPr>
        <w:t>affectis</w:t>
      </w:r>
      <w:r>
        <w:rPr>
          <w:i/>
          <w:iCs/>
        </w:rPr>
        <w:t>,</w:t>
      </w:r>
      <w:r>
        <w:rPr>
          <w:i/>
          <w:iCs/>
        </w:rPr>
        <w:br/>
        <w:t>cap.</w:t>
      </w:r>
      <w:r>
        <w:t xml:space="preserve"> 8. Il y a aussi bien à augurer des </w:t>
      </w:r>
      <w:r>
        <w:rPr>
          <w:i/>
          <w:iCs/>
        </w:rPr>
        <w:t>crachats</w:t>
      </w:r>
      <w:r>
        <w:t xml:space="preserve"> qui</w:t>
      </w:r>
      <w:r>
        <w:br/>
        <w:t xml:space="preserve">sortent avec facilité </w:t>
      </w:r>
      <w:r>
        <w:rPr>
          <w:lang w:val="la-Latn" w:eastAsia="la-Latn" w:bidi="la-Latn"/>
        </w:rPr>
        <w:t xml:space="preserve">Eans </w:t>
      </w:r>
      <w:r>
        <w:t>faire d’effort en toussant, qui</w:t>
      </w:r>
      <w:r>
        <w:br/>
        <w:t>même adoucissent la toux &amp; fculagent la difficulté de</w:t>
      </w:r>
      <w:r>
        <w:br/>
        <w:t>respirer.</w:t>
      </w:r>
    </w:p>
    <w:p w14:paraId="39F69C2B" w14:textId="77777777" w:rsidR="00095E62" w:rsidRDefault="00000000">
      <w:pPr>
        <w:ind w:left="360" w:hanging="360"/>
      </w:pPr>
      <w:r>
        <w:t>Dans la pleurésie &amp; la péripneumonie , on regarde com-</w:t>
      </w:r>
      <w:r>
        <w:br/>
        <w:t xml:space="preserve">me falutaires les </w:t>
      </w:r>
      <w:r>
        <w:rPr>
          <w:i/>
          <w:iCs/>
        </w:rPr>
        <w:t>crachats</w:t>
      </w:r>
      <w:r>
        <w:t xml:space="preserve"> qui ressemblent à ceux des</w:t>
      </w:r>
      <w:r>
        <w:br/>
        <w:t xml:space="preserve">perfonnes en santé, comme nous l'assure Galien 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Crisibus, </w:t>
      </w:r>
      <w:r>
        <w:rPr>
          <w:i/>
          <w:iCs/>
        </w:rPr>
        <w:t>LibA.cap.</w:t>
      </w:r>
      <w:r>
        <w:t xml:space="preserve"> 7. car il n’est pas possible quand</w:t>
      </w:r>
      <w:r>
        <w:br/>
        <w:t>les parties du thorax &amp; des poumons Eont considérable-</w:t>
      </w:r>
      <w:r>
        <w:br/>
        <w:t xml:space="preserve">ment offensées, que les </w:t>
      </w:r>
      <w:r>
        <w:rPr>
          <w:i/>
          <w:iCs/>
        </w:rPr>
        <w:t>crachats</w:t>
      </w:r>
      <w:r>
        <w:t xml:space="preserve"> soient tels qu’ils font</w:t>
      </w:r>
      <w:r>
        <w:br/>
        <w:t xml:space="preserve">dans une persimne qui </w:t>
      </w:r>
      <w:r>
        <w:rPr>
          <w:i/>
          <w:iCs/>
        </w:rPr>
        <w:t>se</w:t>
      </w:r>
      <w:r>
        <w:t xml:space="preserve"> porte bien : il y a Eans doute</w:t>
      </w:r>
      <w:r>
        <w:br/>
        <w:t xml:space="preserve">une grande différence. Or,les </w:t>
      </w:r>
      <w:r>
        <w:rPr>
          <w:i/>
          <w:iCs/>
        </w:rPr>
        <w:t>crachats</w:t>
      </w:r>
      <w:r>
        <w:t xml:space="preserve"> qui reffemblent à</w:t>
      </w:r>
      <w:r>
        <w:br/>
        <w:t>ceux de personnes en santé j ne viennent que dans le</w:t>
      </w:r>
      <w:r>
        <w:br/>
        <w:t>tems que la coction est parfaite. C’est pourquoi Ga-</w:t>
      </w:r>
      <w:r>
        <w:br/>
        <w:t xml:space="preserve">lien , </w:t>
      </w:r>
      <w:r>
        <w:rPr>
          <w:i/>
          <w:iCs/>
        </w:rPr>
        <w:t>inI. Aph.</w:t>
      </w:r>
      <w:r>
        <w:t xml:space="preserve"> 12. dit que le </w:t>
      </w:r>
      <w:r>
        <w:rPr>
          <w:i/>
          <w:iCs/>
        </w:rPr>
        <w:t>crachat</w:t>
      </w:r>
      <w:r>
        <w:t xml:space="preserve"> cuit est blanc,</w:t>
      </w:r>
      <w:r>
        <w:br/>
        <w:t>uni, égal ; qu’il n’est ni trop épais ni trop ténu, &amp;</w:t>
      </w:r>
      <w:r>
        <w:br/>
        <w:t>que l'expectoration s’en fait aVec aisance &amp; facilité.</w:t>
      </w:r>
      <w:r>
        <w:br/>
        <w:t xml:space="preserve">Le même Auteur, </w:t>
      </w:r>
      <w:r>
        <w:rPr>
          <w:i/>
          <w:iCs/>
        </w:rPr>
        <w:t>InV.I. Epid.</w:t>
      </w:r>
      <w:r>
        <w:t xml:space="preserve"> nous dit que dans la</w:t>
      </w:r>
      <w:r>
        <w:br/>
        <w:t>pleurésie &amp; la péripneumonie, d’une nature bénigne,</w:t>
      </w:r>
      <w:r>
        <w:br/>
        <w:t>les malades crachent dès le commencement de la ma-</w:t>
      </w:r>
      <w:r>
        <w:br/>
        <w:t>ladie , &amp; que par ce crachement on voit que la coction</w:t>
      </w:r>
      <w:r>
        <w:br/>
        <w:t>est déja commencée ; que si la matiere est ténue, c’est</w:t>
      </w:r>
      <w:r>
        <w:br/>
        <w:t>un signe d’une coction médiocre; que si elle est épaif-</w:t>
      </w:r>
      <w:r>
        <w:br/>
        <w:t xml:space="preserve">fe, c’est signe que la ccction est parfaite. Et, </w:t>
      </w:r>
      <w:r>
        <w:rPr>
          <w:i/>
          <w:iCs/>
        </w:rPr>
        <w:t>Comm.</w:t>
      </w:r>
      <w:r>
        <w:rPr>
          <w:i/>
          <w:iCs/>
        </w:rPr>
        <w:br/>
        <w:t>in I. Aphor.</w:t>
      </w:r>
      <w:r>
        <w:t xml:space="preserve"> il dit, quenepoint cracher du tout, mas-</w:t>
      </w:r>
      <w:r>
        <w:br/>
        <w:t>que que la maladie est encore dans un état de crudité:</w:t>
      </w:r>
      <w:r>
        <w:br w:type="page"/>
      </w:r>
    </w:p>
    <w:p w14:paraId="44D1FD28" w14:textId="77777777" w:rsidR="00095E62" w:rsidRDefault="00000000">
      <w:r>
        <w:rPr>
          <w:i/>
          <w:iCs/>
        </w:rPr>
        <w:lastRenderedPageBreak/>
        <w:t>Hyp</w:t>
      </w:r>
      <w:r>
        <w:t xml:space="preserve"> S P U</w:t>
      </w:r>
    </w:p>
    <w:p w14:paraId="46E9B1B6" w14:textId="77777777" w:rsidR="00095E62" w:rsidRDefault="00000000">
      <w:pPr>
        <w:ind w:firstLine="360"/>
      </w:pPr>
      <w:r>
        <w:t>mais que cracher peu , quand ce peu seroit d’une con-</w:t>
      </w:r>
      <w:r>
        <w:br/>
        <w:t>sistance tenue , montre du moins qu’il y â ün commen-</w:t>
      </w:r>
      <w:r>
        <w:br/>
        <w:t xml:space="preserve">cement de coction ; &amp; les </w:t>
      </w:r>
      <w:r>
        <w:rPr>
          <w:i/>
          <w:iCs/>
        </w:rPr>
        <w:t>crachats</w:t>
      </w:r>
      <w:r>
        <w:t xml:space="preserve"> devenant enfuite</w:t>
      </w:r>
      <w:r>
        <w:br/>
        <w:t>plus épais, indiquent que la coction est plus aVaneée;</w:t>
      </w:r>
      <w:r>
        <w:br/>
        <w:t>&amp; quand ils deviennent encore plus épais , &amp; , comme</w:t>
      </w:r>
      <w:r>
        <w:br/>
        <w:t>on l'a dit plus haut, blancs , unis, égaux, &amp; qu’ils fe</w:t>
      </w:r>
      <w:r>
        <w:br/>
        <w:t>déchargent fans effort, c’est la marque d’une coction</w:t>
      </w:r>
      <w:r>
        <w:br/>
        <w:t xml:space="preserve">parfaite. Voilà donc les meilleures qualités des </w:t>
      </w:r>
      <w:r>
        <w:rPr>
          <w:i/>
          <w:iCs/>
        </w:rPr>
        <w:t>cra*</w:t>
      </w:r>
      <w:r>
        <w:rPr>
          <w:i/>
          <w:iCs/>
        </w:rPr>
        <w:br/>
        <w:t>chats</w:t>
      </w:r>
      <w:r>
        <w:t xml:space="preserve"> ; &amp; ce font celles qu’Hsppocrate observa le vingt-</w:t>
      </w:r>
      <w:r>
        <w:br/>
        <w:t>feptieme jour de la maladie d’Anaxion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III. Epid.sect.</w:t>
      </w:r>
      <w:r>
        <w:rPr>
          <w:i/>
          <w:iCs/>
        </w:rPr>
        <w:br/>
      </w:r>
      <w:r>
        <w:t>3. Ægr. 8.</w:t>
      </w:r>
    </w:p>
    <w:p w14:paraId="0E536637" w14:textId="77777777" w:rsidR="00095E62" w:rsidRDefault="00000000">
      <w:pPr>
        <w:ind w:left="360" w:hanging="360"/>
      </w:pPr>
      <w:r>
        <w:t>Mais on peut faire peut-être quelque objection contre cet-</w:t>
      </w:r>
      <w:r>
        <w:br/>
        <w:t>te doctrine , s’il en faut croire ce que dit Hlppocrate,</w:t>
      </w:r>
      <w:r>
        <w:br/>
      </w:r>
      <w:r>
        <w:rPr>
          <w:i/>
          <w:iCs/>
        </w:rPr>
        <w:t>Lib. Prognost.</w:t>
      </w:r>
      <w:r>
        <w:t xml:space="preserve"> où nous lifons, « qu’il est bon que le</w:t>
      </w:r>
      <w:r>
        <w:br/>
      </w:r>
      <w:r>
        <w:rPr>
          <w:i/>
          <w:iCs/>
        </w:rPr>
        <w:t>« crachat</w:t>
      </w:r>
      <w:r>
        <w:t xml:space="preserve"> foit profondément teint d’une bile jaune ; »</w:t>
      </w:r>
      <w:r>
        <w:br/>
        <w:t xml:space="preserve">&amp; un peu plus bas , que « l'expectoration de </w:t>
      </w:r>
      <w:r>
        <w:rPr>
          <w:i/>
          <w:iCs/>
        </w:rPr>
        <w:t>crachats</w:t>
      </w:r>
      <w:r>
        <w:rPr>
          <w:i/>
          <w:iCs/>
        </w:rPr>
        <w:br/>
      </w:r>
      <w:r>
        <w:t>a jaunes qui ne soient guere teints de Eang , est fort</w:t>
      </w:r>
      <w:r>
        <w:br/>
        <w:t>« falutaire au commencement d’une péripneumonie. »</w:t>
      </w:r>
      <w:r>
        <w:br/>
        <w:t>C’est en conséquence de ces mêmes principes que</w:t>
      </w:r>
      <w:r>
        <w:br/>
        <w:t xml:space="preserve">l’Auteur des </w:t>
      </w:r>
      <w:r>
        <w:rPr>
          <w:i/>
          <w:iCs/>
        </w:rPr>
        <w:t>Coac.</w:t>
      </w:r>
      <w:r>
        <w:t xml:space="preserve"> dit , que « dans les douleurs de</w:t>
      </w:r>
      <w:r>
        <w:br/>
        <w:t xml:space="preserve">« pleurésie, il est bon que les </w:t>
      </w:r>
      <w:r>
        <w:rPr>
          <w:i/>
          <w:iCs/>
        </w:rPr>
        <w:t>crachats</w:t>
      </w:r>
      <w:r>
        <w:t xml:space="preserve"> fiaient teints ; »</w:t>
      </w:r>
      <w:r>
        <w:br/>
        <w:t>&amp; dans le même Traité, 390. que a dans toutes les</w:t>
      </w:r>
      <w:r>
        <w:br/>
        <w:t>a pleurésies &amp; les péripneumonies, le mieux est que</w:t>
      </w:r>
      <w:r>
        <w:br/>
        <w:t xml:space="preserve">«les </w:t>
      </w:r>
      <w:r>
        <w:rPr>
          <w:i/>
          <w:iCs/>
        </w:rPr>
        <w:t>crachats</w:t>
      </w:r>
      <w:r>
        <w:t xml:space="preserve"> Viennent librement &amp; sans effort , &amp;</w:t>
      </w:r>
      <w:r>
        <w:br/>
        <w:t xml:space="preserve">« fiaient mélangés de jaune. » D’où il </w:t>
      </w:r>
      <w:r>
        <w:rPr>
          <w:lang w:val="la-Latn" w:eastAsia="la-Latn" w:bidi="la-Latn"/>
        </w:rPr>
        <w:t xml:space="preserve">sitit </w:t>
      </w:r>
      <w:r>
        <w:t>que les</w:t>
      </w:r>
      <w:r>
        <w:br/>
      </w:r>
      <w:r>
        <w:rPr>
          <w:i/>
          <w:iCs/>
        </w:rPr>
        <w:t>crachats</w:t>
      </w:r>
      <w:r>
        <w:t xml:space="preserve"> blancs ne fiant pas les seuls bons ; mais qu’ils</w:t>
      </w:r>
      <w:r>
        <w:br/>
        <w:t>le sont aussi nonobstant la mixtion d’une matiere jaune,</w:t>
      </w:r>
      <w:r>
        <w:br/>
        <w:t>sanguinolente &amp; pâle.</w:t>
      </w:r>
    </w:p>
    <w:p w14:paraId="30851051" w14:textId="77777777" w:rsidR="00095E62" w:rsidRDefault="00000000">
      <w:r>
        <w:t>Tout cela est Vrai au commencement de la maladie, &amp;</w:t>
      </w:r>
      <w:r>
        <w:br/>
        <w:t>loriqu’elle est encore dans sim accroissement ; mais</w:t>
      </w:r>
      <w:r>
        <w:br/>
        <w:t>non pas lorsqu’elle est parvenue à fon plus haut pério-</w:t>
      </w:r>
      <w:r>
        <w:br/>
        <w:t>de : &amp; toute la rasson qu’on en peut donner, est que</w:t>
      </w:r>
      <w:r>
        <w:br/>
        <w:t xml:space="preserve">ces stortes de </w:t>
      </w:r>
      <w:r>
        <w:rPr>
          <w:i/>
          <w:iCs/>
        </w:rPr>
        <w:t>crachats</w:t>
      </w:r>
      <w:r>
        <w:t xml:space="preserve"> montrent que l'inflammation</w:t>
      </w:r>
      <w:r>
        <w:br/>
        <w:t>proeede d’une bile &amp; d’unl'ang jaune ; ce qui est moins</w:t>
      </w:r>
      <w:r>
        <w:br/>
        <w:t>dangereux, selon Galien, que si elle étoit excitée par</w:t>
      </w:r>
      <w:r>
        <w:br/>
        <w:t>’ d’autres humeurs ; &amp; que de plus ils diminuent tou-</w:t>
      </w:r>
      <w:r>
        <w:br/>
        <w:t>jours d’autant la matiere qui est cause de l’inflamma-</w:t>
      </w:r>
      <w:r>
        <w:br/>
        <w:t xml:space="preserve">tion; enstorte que c’est toujours un bien que ces </w:t>
      </w:r>
      <w:r>
        <w:rPr>
          <w:i/>
          <w:iCs/>
        </w:rPr>
        <w:t>cra-</w:t>
      </w:r>
      <w:r>
        <w:rPr>
          <w:i/>
          <w:iCs/>
        </w:rPr>
        <w:br/>
        <w:t>chats</w:t>
      </w:r>
      <w:r>
        <w:t xml:space="preserve"> Viennent dès le commencement de la maladie:</w:t>
      </w:r>
      <w:r>
        <w:br/>
        <w:t>mais il n’en est pas de même s’ils Viennent plus tard ;</w:t>
      </w:r>
      <w:r>
        <w:br/>
        <w:t xml:space="preserve">c’est une preuve que la coction Eera lente , </w:t>
      </w:r>
      <w:r>
        <w:rPr>
          <w:i/>
          <w:iCs/>
        </w:rPr>
        <w:t>(Coac.</w:t>
      </w:r>
      <w:r>
        <w:t xml:space="preserve"> 385.</w:t>
      </w:r>
      <w:r>
        <w:br/>
        <w:t xml:space="preserve">390. ) ou qu’elle </w:t>
      </w:r>
      <w:r>
        <w:rPr>
          <w:lang w:val="la-Latn" w:eastAsia="la-Latn" w:bidi="la-Latn"/>
        </w:rPr>
        <w:t xml:space="preserve">durem </w:t>
      </w:r>
      <w:r>
        <w:t>long-tems , &amp; ne fera pas fans</w:t>
      </w:r>
      <w:r>
        <w:br/>
        <w:t>danger. Ce n’est pourtant point un Eymptome mortel,</w:t>
      </w:r>
      <w:r>
        <w:br/>
        <w:t>mais un stymptome qui prognostique une longue mala-</w:t>
      </w:r>
      <w:r>
        <w:br/>
        <w:t>die,&amp; qui a cela de bon au mOÎns,comme on Vient de le</w:t>
      </w:r>
      <w:r>
        <w:br/>
        <w:t>dire, qu’il marque qu’une partie de l'humeur d’oùpro-</w:t>
      </w:r>
      <w:r>
        <w:br/>
        <w:t>vient l’inflammation , est déjaéVacuée, &amp; même que</w:t>
      </w:r>
      <w:r>
        <w:br/>
        <w:t>l’inflammation est moins maligne &amp; moins dangeretsse</w:t>
      </w:r>
      <w:r>
        <w:br/>
        <w:t>qu’aucune de celles qui proVÎennent d’autres humeurs.</w:t>
      </w:r>
      <w:r>
        <w:br/>
        <w:t xml:space="preserve">De-là il s’ensilit que les </w:t>
      </w:r>
      <w:r>
        <w:rPr>
          <w:i/>
          <w:iCs/>
        </w:rPr>
        <w:t>crachats</w:t>
      </w:r>
      <w:r>
        <w:t xml:space="preserve"> Verds, les noirs &amp; les</w:t>
      </w:r>
      <w:r>
        <w:br/>
        <w:t>nuancés ne sirnt pas d’une bonne qualité, paree qu’ils</w:t>
      </w:r>
      <w:r>
        <w:br/>
        <w:t>marquent que l’inflammation est excitée par des stucs</w:t>
      </w:r>
      <w:r>
        <w:br/>
        <w:t xml:space="preserve">dépraVés : mais ces </w:t>
      </w:r>
      <w:r>
        <w:rPr>
          <w:i/>
          <w:iCs/>
        </w:rPr>
        <w:t>crachats</w:t>
      </w:r>
      <w:r>
        <w:t xml:space="preserve"> noirs &amp; les Verds sont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dépravés que les jaunes &amp; les sanguinolens.</w:t>
      </w:r>
    </w:p>
    <w:p w14:paraId="7BCFC013" w14:textId="77777777" w:rsidR="00095E62" w:rsidRDefault="00000000">
      <w:pPr>
        <w:ind w:firstLine="360"/>
      </w:pPr>
      <w:r>
        <w:t xml:space="preserve">Encore une rasson qui doit faire juger le </w:t>
      </w:r>
      <w:r>
        <w:rPr>
          <w:i/>
          <w:iCs/>
        </w:rPr>
        <w:t>crachat</w:t>
      </w:r>
      <w:r>
        <w:t xml:space="preserve"> d’une</w:t>
      </w:r>
      <w:r>
        <w:br/>
        <w:t>bonnequalité , c’est que l’expectoration en est libre &amp;</w:t>
      </w:r>
      <w:r>
        <w:br/>
        <w:t xml:space="preserve">aisée, comme le remarque Hippocrate , </w:t>
      </w:r>
      <w:r>
        <w:rPr>
          <w:i/>
          <w:iCs/>
        </w:rPr>
        <w:t>Lib. Prognose</w:t>
      </w:r>
      <w:r>
        <w:rPr>
          <w:i/>
          <w:iCs/>
        </w:rPr>
        <w:br/>
      </w:r>
      <w:r>
        <w:t>où il dit, que « dans tous les défordres qui affectent les</w:t>
      </w:r>
      <w:r>
        <w:br/>
        <w:t>« côtes, les poumons &amp; les parties adjacentes, il est</w:t>
      </w:r>
      <w:r>
        <w:br/>
        <w:t xml:space="preserve">« bien à souhaiter que l’expectoration des </w:t>
      </w:r>
      <w:r>
        <w:rPr>
          <w:i/>
          <w:iCs/>
        </w:rPr>
        <w:t>crachats se</w:t>
      </w:r>
      <w:r>
        <w:rPr>
          <w:i/>
          <w:iCs/>
        </w:rPr>
        <w:br/>
      </w:r>
      <w:r>
        <w:t>« fasse de bonne heure &amp; aVec facilité. » Elle fe fait</w:t>
      </w:r>
      <w:r>
        <w:br/>
        <w:t>assez-tôt lorsqu’elle arriVe au troisieme ou quatrieme</w:t>
      </w:r>
      <w:r>
        <w:br/>
        <w:t xml:space="preserve">jour ; &amp; si les </w:t>
      </w:r>
      <w:r>
        <w:rPr>
          <w:i/>
          <w:iCs/>
        </w:rPr>
        <w:t>crachats</w:t>
      </w:r>
      <w:r>
        <w:t xml:space="preserve"> siont d’une bonne qualité , c’est</w:t>
      </w:r>
      <w:r>
        <w:br/>
        <w:t>un signe que la maladie aura une prompte &amp; heuretsse</w:t>
      </w:r>
      <w:r>
        <w:br/>
        <w:t xml:space="preserve">issue, comme nous en assure Galien, </w:t>
      </w:r>
      <w:r>
        <w:rPr>
          <w:i/>
          <w:iCs/>
        </w:rPr>
        <w:t>Comm.</w:t>
      </w:r>
      <w:r>
        <w:t xml:space="preserve"> 3. In</w:t>
      </w:r>
      <w:r>
        <w:br/>
      </w:r>
      <w:r>
        <w:rPr>
          <w:i/>
          <w:iCs/>
        </w:rPr>
        <w:t xml:space="preserve">Aphor.et LibH de </w:t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, et Comm.</w:t>
      </w:r>
      <w:r>
        <w:t xml:space="preserve"> 3. </w:t>
      </w:r>
      <w:r>
        <w:rPr>
          <w:i/>
          <w:iCs/>
        </w:rPr>
        <w:t>in VI. Epi-</w:t>
      </w:r>
      <w:r>
        <w:rPr>
          <w:i/>
          <w:iCs/>
        </w:rPr>
        <w:br/>
        <w:t>dem.</w:t>
      </w:r>
    </w:p>
    <w:p w14:paraId="6C089222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qui Viennent aVec abondance &amp; sssssam-</w:t>
      </w:r>
      <w:r>
        <w:br/>
        <w:t>ment cuits, à des jours critiques, sirnt un excellent</w:t>
      </w:r>
      <w:r>
        <w:br/>
        <w:t>signe, &amp; d’heureux effets de la crife; &amp; s’ils empor-</w:t>
      </w:r>
      <w:r>
        <w:br/>
        <w:t>tent la douleur, la toux &amp; la fieVre, il ne faudra rien de</w:t>
      </w:r>
      <w:r>
        <w:br/>
        <w:t>plus pour s’assurer que la crife Eera heureufe. Nous</w:t>
      </w:r>
      <w:r>
        <w:br/>
        <w:t xml:space="preserve">enaVons un exemple, </w:t>
      </w:r>
      <w:r>
        <w:rPr>
          <w:i/>
          <w:iCs/>
        </w:rPr>
        <w:t>III. Epid. sect.</w:t>
      </w:r>
      <w:r>
        <w:t xml:space="preserve"> 3. </w:t>
      </w:r>
      <w:r>
        <w:rPr>
          <w:i/>
          <w:iCs/>
        </w:rPr>
        <w:t>Ægr.</w:t>
      </w:r>
      <w:r>
        <w:t xml:space="preserve"> 8. dans</w:t>
      </w:r>
      <w:r>
        <w:br/>
        <w:t>la personne d’Anaxion, dont l’Auteur dit, que « le</w:t>
      </w:r>
      <w:r>
        <w:br/>
        <w:t>« dix-feptieme jour il commença à cracher un peu de</w:t>
      </w:r>
      <w:r>
        <w:br/>
        <w:t>« matiere cuite, &amp; éprouva quelque soulagement ; que</w:t>
      </w:r>
    </w:p>
    <w:p w14:paraId="1FDB1EA9" w14:textId="77777777" w:rsidR="00095E62" w:rsidRDefault="00000000">
      <w:pPr>
        <w:tabs>
          <w:tab w:val="left" w:pos="2329"/>
        </w:tabs>
      </w:pPr>
      <w:r>
        <w:t>S P U</w:t>
      </w:r>
      <w:r>
        <w:tab/>
        <w:t>1660</w:t>
      </w:r>
    </w:p>
    <w:p w14:paraId="3433FA0F" w14:textId="77777777" w:rsidR="00095E62" w:rsidRDefault="00000000">
      <w:pPr>
        <w:ind w:firstLine="360"/>
      </w:pPr>
      <w:r>
        <w:t>«leVÎngt-septieme lafieVre revint; qu’il toussa &amp; ex-</w:t>
      </w:r>
      <w:r>
        <w:br/>
        <w:t xml:space="preserve">a </w:t>
      </w:r>
      <w:r>
        <w:rPr>
          <w:lang w:val="la-Latn" w:eastAsia="la-Latn" w:bidi="la-Latn"/>
        </w:rPr>
        <w:t xml:space="preserve">pectora </w:t>
      </w:r>
      <w:r>
        <w:t>une grande quantité de matiere cuite ; sim</w:t>
      </w:r>
      <w:r>
        <w:br/>
        <w:t>« urine avoit beaucoup de sédiment blanc , la foif fut</w:t>
      </w:r>
      <w:r>
        <w:br/>
        <w:t>« appaisée &amp; il commençaà dormir. » Nous pouVons</w:t>
      </w:r>
      <w:r>
        <w:br/>
      </w:r>
      <w:r>
        <w:lastRenderedPageBreak/>
        <w:t>ajouter à ce qui Vient d’être dit, que ces sortes decra-</w:t>
      </w:r>
      <w:r>
        <w:br/>
      </w:r>
      <w:r>
        <w:rPr>
          <w:i/>
          <w:iCs/>
        </w:rPr>
        <w:t>chats</w:t>
      </w:r>
      <w:r>
        <w:t xml:space="preserve"> sirnt surtout bons &amp; salutaires quand ils </w:t>
      </w:r>
      <w:r>
        <w:rPr>
          <w:i/>
          <w:iCs/>
        </w:rPr>
        <w:t>se</w:t>
      </w:r>
      <w:r>
        <w:t xml:space="preserve"> trou-</w:t>
      </w:r>
      <w:r>
        <w:br/>
        <w:t>Vent accompagnés de quelque autre éVacuation.</w:t>
      </w:r>
    </w:p>
    <w:p w14:paraId="490CE1EC" w14:textId="77777777" w:rsidR="00095E62" w:rsidRDefault="00000000">
      <w:pPr>
        <w:ind w:left="360" w:hanging="360"/>
      </w:pPr>
      <w:r>
        <w:t xml:space="preserve">Dans les suppurations, il faut que les </w:t>
      </w:r>
      <w:r>
        <w:rPr>
          <w:i/>
          <w:iCs/>
        </w:rPr>
        <w:t>crachats</w:t>
      </w:r>
      <w:r>
        <w:t xml:space="preserve"> aient</w:t>
      </w:r>
      <w:r>
        <w:br/>
        <w:t>les mêmes qualités que nous ayons dit qu’ils doi-</w:t>
      </w:r>
      <w:r>
        <w:br/>
        <w:t>Vent aVoir dans les désordres mentionnés plus haut,</w:t>
      </w:r>
      <w:r>
        <w:br/>
        <w:t xml:space="preserve">Hippocrate 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Prognosi</w:t>
      </w:r>
      <w:r>
        <w:rPr>
          <w:lang w:val="la-Latn" w:eastAsia="la-Latn" w:bidi="la-Latn"/>
        </w:rPr>
        <w:t xml:space="preserve"> </w:t>
      </w:r>
      <w:r>
        <w:t>dit , que « les meil-</w:t>
      </w:r>
      <w:r>
        <w:br/>
        <w:t xml:space="preserve">« leurs </w:t>
      </w:r>
      <w:r>
        <w:rPr>
          <w:i/>
          <w:iCs/>
        </w:rPr>
        <w:t>crachats</w:t>
      </w:r>
      <w:r>
        <w:t xml:space="preserve"> font ceux qui fiant blancs ,unis^</w:t>
      </w:r>
      <w:r>
        <w:br/>
        <w:t xml:space="preserve">a d’une même couleur , </w:t>
      </w:r>
      <w:r>
        <w:rPr>
          <w:lang w:val="la-Latn" w:eastAsia="la-Latn" w:bidi="la-Latn"/>
        </w:rPr>
        <w:t xml:space="preserve">stans </w:t>
      </w:r>
      <w:r>
        <w:t>mélange dephlegme, &amp;</w:t>
      </w:r>
      <w:r>
        <w:br/>
        <w:t>« expectorés sans douleur ou seins une toux Violente ;»</w:t>
      </w:r>
      <w:r>
        <w:br/>
        <w:t>à quoi nous pouVons ajouter de plus , qu’ils Eont</w:t>
      </w:r>
      <w:r>
        <w:br/>
        <w:t>abondans, qu’ils emportent la fleVre , la soif, la toux, &amp;</w:t>
      </w:r>
      <w:r>
        <w:br/>
        <w:t>procurent une respiration aisée.</w:t>
      </w:r>
    </w:p>
    <w:p w14:paraId="0E43F7B9" w14:textId="77777777" w:rsidR="00095E62" w:rsidRDefault="00000000">
      <w:r>
        <w:rPr>
          <w:i/>
          <w:iCs/>
        </w:rPr>
        <w:t>Des crachats d’une mauvaise qualité qtel prognofliquent</w:t>
      </w:r>
      <w:r>
        <w:rPr>
          <w:i/>
          <w:iCs/>
        </w:rPr>
        <w:br/>
        <w:t>un évenementsinistre.</w:t>
      </w:r>
    </w:p>
    <w:p w14:paraId="608337A4" w14:textId="77777777" w:rsidR="00095E62" w:rsidRDefault="00000000">
      <w:pPr>
        <w:ind w:left="360" w:hanging="360"/>
      </w:pPr>
      <w:r>
        <w:t>Nous allons commencer par détailler les mauvaises esc</w:t>
      </w:r>
      <w:r>
        <w:br/>
        <w:t xml:space="preserve">peces de </w:t>
      </w:r>
      <w:r>
        <w:rPr>
          <w:i/>
          <w:iCs/>
        </w:rPr>
        <w:t>crachats</w:t>
      </w:r>
      <w:r>
        <w:t xml:space="preserve"> qui présagent des si-lites funestes à</w:t>
      </w:r>
      <w:r>
        <w:br/>
        <w:t>des malades qui n’ont d’ailleurs aucune autre incom-</w:t>
      </w:r>
      <w:r>
        <w:br/>
        <w:t xml:space="preserve">modité,en commençant par les </w:t>
      </w:r>
      <w:r>
        <w:rPr>
          <w:i/>
          <w:iCs/>
        </w:rPr>
        <w:t>crachats</w:t>
      </w:r>
      <w:r>
        <w:t xml:space="preserve"> pituiteux.</w:t>
      </w:r>
    </w:p>
    <w:p w14:paraId="24FA7AB4" w14:textId="77777777" w:rsidR="00095E62" w:rsidRDefault="00000000">
      <w:pPr>
        <w:ind w:left="360" w:hanging="360"/>
      </w:pPr>
      <w:r>
        <w:t xml:space="preserve">La matiere ou les </w:t>
      </w:r>
      <w:r>
        <w:rPr>
          <w:i/>
          <w:iCs/>
        </w:rPr>
        <w:t>crachats</w:t>
      </w:r>
      <w:r>
        <w:t xml:space="preserve"> pituiteux qui ont distile</w:t>
      </w:r>
      <w:r>
        <w:br/>
        <w:t>long-tems des poumons , &amp; font d’une substance</w:t>
      </w:r>
      <w:r>
        <w:br/>
        <w:t>trop ténue , ou ont trop de consistance ou de visico-</w:t>
      </w:r>
      <w:r>
        <w:br/>
        <w:t>sité, qui viennent avec abondance, qüi siont ronds &amp;</w:t>
      </w:r>
      <w:r>
        <w:br/>
        <w:t>d’un gout salé ou acrimonieux, n’offrent rien de bon à</w:t>
      </w:r>
      <w:r>
        <w:br/>
        <w:t xml:space="preserve">espérer. Les </w:t>
      </w:r>
      <w:r>
        <w:rPr>
          <w:i/>
          <w:iCs/>
        </w:rPr>
        <w:t>crachats</w:t>
      </w:r>
      <w:r>
        <w:t xml:space="preserve"> extremement ténus , excitent</w:t>
      </w:r>
      <w:r>
        <w:br/>
        <w:t xml:space="preserve">une toux incommode; &amp; les </w:t>
      </w:r>
      <w:r>
        <w:rPr>
          <w:i/>
          <w:iCs/>
        </w:rPr>
        <w:t>crachats</w:t>
      </w:r>
      <w:r>
        <w:t xml:space="preserve"> épais, en obse</w:t>
      </w:r>
      <w:r>
        <w:br/>
        <w:t>truant les passages de la respiration , mettent le ma-</w:t>
      </w:r>
      <w:r>
        <w:br/>
        <w:t>lade en danger d’être suffoqué , comme font aussi les</w:t>
      </w:r>
      <w:r>
        <w:br/>
        <w:t>vifqueux, en fe collant auk bronches des poumons. Les</w:t>
      </w:r>
      <w:r>
        <w:br/>
      </w:r>
      <w:r>
        <w:rPr>
          <w:i/>
          <w:iCs/>
        </w:rPr>
        <w:t>crachats</w:t>
      </w:r>
      <w:r>
        <w:t xml:space="preserve"> Ealés ou acrimonieux , en corrodant les </w:t>
      </w:r>
      <w:r>
        <w:rPr>
          <w:lang w:val="la-Latn" w:eastAsia="la-Latn" w:bidi="la-Latn"/>
        </w:rPr>
        <w:t>atte-</w:t>
      </w:r>
      <w:r>
        <w:rPr>
          <w:lang w:val="la-Latn" w:eastAsia="la-Latn" w:bidi="la-Latn"/>
        </w:rPr>
        <w:br/>
        <w:t xml:space="preserve">res </w:t>
      </w:r>
      <w:r>
        <w:t>, disposent à l'hémopthysie, d’où s’ensilivra un cra-</w:t>
      </w:r>
      <w:r>
        <w:br/>
        <w:t xml:space="preserve">chement de pus qui finira par la phthisie. Les </w:t>
      </w:r>
      <w:r>
        <w:rPr>
          <w:i/>
          <w:iCs/>
        </w:rPr>
        <w:t>crachats</w:t>
      </w:r>
      <w:r>
        <w:rPr>
          <w:i/>
          <w:iCs/>
        </w:rPr>
        <w:br/>
      </w:r>
      <w:r>
        <w:t xml:space="preserve">ronds, qui, comme on l'a dit plus haut , </w:t>
      </w:r>
      <w:r>
        <w:rPr>
          <w:lang w:val="la-Latn" w:eastAsia="la-Latn" w:bidi="la-Latn"/>
        </w:rPr>
        <w:t>procedent</w:t>
      </w:r>
      <w:r>
        <w:rPr>
          <w:lang w:val="la-Latn" w:eastAsia="la-Latn" w:bidi="la-Latn"/>
        </w:rPr>
        <w:br/>
      </w:r>
      <w:r>
        <w:t>d’un phlegme épais &amp; ténace, agi té par une chaleur ex-</w:t>
      </w:r>
      <w:r>
        <w:br/>
        <w:t>cessive, tendent toujours à la phthisie, comme le prou-</w:t>
      </w:r>
      <w:r>
        <w:br/>
        <w:t>vent plusieurs exemples qu’on a rapportés ci-dessus d’a-</w:t>
      </w:r>
      <w:r>
        <w:br/>
        <w:t>près Galien.</w:t>
      </w:r>
    </w:p>
    <w:p w14:paraId="384202FD" w14:textId="77777777" w:rsidR="00095E62" w:rsidRDefault="00000000">
      <w:r>
        <w:t xml:space="preserve">Galien condamne aussi les </w:t>
      </w:r>
      <w:r>
        <w:rPr>
          <w:i/>
          <w:iCs/>
        </w:rPr>
        <w:t>crachats</w:t>
      </w:r>
      <w:r>
        <w:t xml:space="preserve"> bilieux singuliere-</w:t>
      </w:r>
      <w:r>
        <w:br/>
        <w:t>ment, en ce que souvent ils conduisient à la consiomp-</w:t>
      </w:r>
      <w:r>
        <w:br/>
        <w:t xml:space="preserve">tion. On connoît cette esipece de </w:t>
      </w:r>
      <w:r>
        <w:rPr>
          <w:i/>
          <w:iCs/>
        </w:rPr>
        <w:t>crachats</w:t>
      </w:r>
      <w:r>
        <w:t xml:space="preserve"> par leur</w:t>
      </w:r>
      <w:r>
        <w:br/>
        <w:t>couleur , qui est jaune, pâle ou brune , &amp; par legout,</w:t>
      </w:r>
      <w:r>
        <w:br/>
        <w:t>qui est acre ou amer. Les couleurs, &amp; spécialement le</w:t>
      </w:r>
      <w:r>
        <w:br/>
        <w:t>jaune &amp; le pâle, sirnt des marques éVÎdentes d’une bile</w:t>
      </w:r>
      <w:r>
        <w:br/>
        <w:t xml:space="preserve">amere, comme nous l'assure Galien </w:t>
      </w:r>
      <w:r>
        <w:rPr>
          <w:i/>
          <w:iCs/>
        </w:rPr>
        <w:t>, Lib. II. de Loc.</w:t>
      </w:r>
      <w:r>
        <w:rPr>
          <w:i/>
          <w:iCs/>
        </w:rPr>
        <w:br/>
        <w:t>affect, cap.</w:t>
      </w:r>
      <w:r>
        <w:t xml:space="preserve"> 10. On découVre en effet par la couleur si</w:t>
      </w:r>
      <w:r>
        <w:br/>
        <w:t xml:space="preserve">les </w:t>
      </w:r>
      <w:r>
        <w:rPr>
          <w:i/>
          <w:iCs/>
        </w:rPr>
        <w:t>crachats</w:t>
      </w:r>
      <w:r>
        <w:t xml:space="preserve"> l'ont d’une nature bilieuse : mais on n’en</w:t>
      </w:r>
      <w:r>
        <w:br/>
        <w:t>est pas assuré de même par le gout, parce que leur sta-</w:t>
      </w:r>
      <w:r>
        <w:br/>
        <w:t>veur peut être altérée par le phlegme. C’est pourquoi</w:t>
      </w:r>
      <w:r>
        <w:br/>
        <w:t>des Medecins, habiles d’ailleurs, ne décoilVrent pas</w:t>
      </w:r>
      <w:r>
        <w:br/>
        <w:t>quelquefois qu’il y a une humeur bilieuse dans les pou-</w:t>
      </w:r>
      <w:r>
        <w:br/>
        <w:t xml:space="preserve">mons , parce que, quoique le </w:t>
      </w:r>
      <w:r>
        <w:rPr>
          <w:i/>
          <w:iCs/>
        </w:rPr>
        <w:t>crachat</w:t>
      </w:r>
      <w:r>
        <w:t xml:space="preserve"> paroiffe jaune,</w:t>
      </w:r>
      <w:r>
        <w:br/>
        <w:t>pâle ou brun, ils ne s’apperçoivent pas qu’il ait la</w:t>
      </w:r>
      <w:r>
        <w:br/>
        <w:t>moindre acrimonie ou amertume ; &amp; cependant les</w:t>
      </w:r>
      <w:r>
        <w:br/>
        <w:t xml:space="preserve">poumons ne laissent pas d’être corrodés , les </w:t>
      </w:r>
      <w:r>
        <w:rPr>
          <w:i/>
          <w:iCs/>
        </w:rPr>
        <w:t>crachats</w:t>
      </w:r>
      <w:r>
        <w:rPr>
          <w:i/>
          <w:iCs/>
        </w:rPr>
        <w:br/>
      </w:r>
      <w:r>
        <w:t>à la fin deviennent Eanguinolens ou purulens ; &amp; de-là</w:t>
      </w:r>
      <w:r>
        <w:br/>
        <w:t>s’ensuit la phthisie.</w:t>
      </w:r>
    </w:p>
    <w:p w14:paraId="57797535" w14:textId="77777777" w:rsidR="00095E62" w:rsidRDefault="00000000">
      <w:pPr>
        <w:ind w:left="360" w:hanging="360"/>
      </w:pPr>
      <w:r>
        <w:t xml:space="preserve">Galien en rapporte des exemples, </w:t>
      </w:r>
      <w:r>
        <w:rPr>
          <w:i/>
          <w:iCs/>
        </w:rPr>
        <w:t xml:space="preserve">Lib. IV. de Loris </w:t>
      </w:r>
      <w:r>
        <w:rPr>
          <w:i/>
          <w:iCs/>
          <w:lang w:val="la-Latn" w:eastAsia="la-Latn" w:bidi="la-Latn"/>
        </w:rPr>
        <w:t>af-</w:t>
      </w:r>
      <w:r>
        <w:rPr>
          <w:i/>
          <w:iCs/>
          <w:lang w:val="la-Latn" w:eastAsia="la-Latn" w:bidi="la-Latn"/>
        </w:rPr>
        <w:br/>
        <w:t>fectis.</w:t>
      </w:r>
    </w:p>
    <w:p w14:paraId="69924F2A" w14:textId="77777777" w:rsidR="00095E62" w:rsidRDefault="00000000">
      <w:pPr>
        <w:ind w:left="360" w:hanging="360"/>
      </w:pPr>
      <w:r>
        <w:t>« Une certaine persionne, dit-il, cracha tout-à-coup une</w:t>
      </w:r>
      <w:r>
        <w:br/>
        <w:t>« humeur qui ressemblait fort pour la couleur à une</w:t>
      </w:r>
      <w:r>
        <w:br/>
        <w:t>« bile liquide , qui étoit entre le jaune &amp; le pâle, mais</w:t>
      </w:r>
      <w:r>
        <w:br/>
        <w:t>a n’avoit pas ungOut acre ; après cela elle continua à</w:t>
      </w:r>
      <w:r>
        <w:br/>
        <w:t>« cracher abondamment, jufqu’à ce qu’à la longue elle</w:t>
      </w:r>
      <w:r>
        <w:br/>
        <w:t>« fut attaquée d’une fievre lente qui augmenta: elle cra-</w:t>
      </w:r>
      <w:r>
        <w:br/>
        <w:t>a cha pour lors une matiere purulente quatre mois de</w:t>
      </w:r>
      <w:r>
        <w:br/>
        <w:t>« fuite, au bout delquels elle rendit le sang avec le</w:t>
      </w:r>
      <w:r>
        <w:br/>
        <w:t>«pus , la fievre &amp; la phthisie augmenteront; aussi-bien</w:t>
      </w:r>
      <w:r>
        <w:br w:type="page"/>
      </w:r>
    </w:p>
    <w:p w14:paraId="2CF3E117" w14:textId="77777777" w:rsidR="00095E62" w:rsidRDefault="00000000">
      <w:pPr>
        <w:outlineLvl w:val="0"/>
      </w:pPr>
      <w:bookmarkStart w:id="8" w:name="bookmark16"/>
      <w:r>
        <w:rPr>
          <w:lang w:val="el-GR" w:eastAsia="el-GR" w:bidi="el-GR"/>
        </w:rPr>
        <w:lastRenderedPageBreak/>
        <w:t>ι</w:t>
      </w:r>
      <w:r w:rsidRPr="00D067D9">
        <w:rPr>
          <w:lang w:eastAsia="el-GR" w:bidi="el-GR"/>
        </w:rPr>
        <w:t>66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 xml:space="preserve"> </w:t>
      </w:r>
      <w:r>
        <w:t>S P U</w:t>
      </w:r>
      <w:bookmarkEnd w:id="8"/>
    </w:p>
    <w:p w14:paraId="230EF93D" w14:textId="77777777" w:rsidR="00095E62" w:rsidRDefault="00000000">
      <w:pPr>
        <w:ind w:firstLine="360"/>
      </w:pPr>
      <w:r>
        <w:t>« que le crachement de pus, dont elle expectorolt une</w:t>
      </w:r>
      <w:r>
        <w:br/>
        <w:t>« quantité prodigieuse. La fievreaugmentant toujours,</w:t>
      </w:r>
      <w:r>
        <w:br/>
        <w:t>« &amp; les forces du malade étant à la fin épuisées , il</w:t>
      </w:r>
      <w:r>
        <w:br/>
        <w:t>« mourut enfin avec toutes les marques d’une véritable</w:t>
      </w:r>
      <w:r>
        <w:br/>
        <w:t>« confomption. »</w:t>
      </w:r>
    </w:p>
    <w:p w14:paraId="107C5063" w14:textId="77777777" w:rsidR="00095E62" w:rsidRDefault="00000000">
      <w:pPr>
        <w:ind w:left="360" w:hanging="360"/>
      </w:pPr>
      <w:r>
        <w:t>« J’ai connu un autre malade qui fut dans le même état</w:t>
      </w:r>
      <w:r>
        <w:br/>
        <w:t>« pendant six mois , &amp; un autre qui languit sort long-</w:t>
      </w:r>
      <w:r>
        <w:br/>
        <w:t>a tems. Le premier des trois ne fembloit pas au com-</w:t>
      </w:r>
      <w:r>
        <w:br/>
        <w:t>« mencernent être malade : mais fon mal fe déclara par</w:t>
      </w:r>
      <w:r>
        <w:br/>
        <w:t xml:space="preserve">«la fuite d’une maniere bien déplorable. Pour le </w:t>
      </w:r>
      <w:r>
        <w:rPr>
          <w:i/>
          <w:iCs/>
        </w:rPr>
        <w:t>se-</w:t>
      </w:r>
      <w:r>
        <w:rPr>
          <w:i/>
          <w:iCs/>
        </w:rPr>
        <w:br/>
      </w:r>
      <w:r>
        <w:t>« cond, je lui appliquai dès le commencement des</w:t>
      </w:r>
      <w:r>
        <w:br/>
        <w:t>« spécifiques conformes à fon état, attendu que je con-</w:t>
      </w:r>
      <w:r>
        <w:br/>
        <w:t>« noissois fa maladie, aussi-bien que celle du troisieme.</w:t>
      </w:r>
      <w:r>
        <w:br/>
        <w:t>«Quelque application que j’aie apportée à la cure de</w:t>
      </w:r>
      <w:r>
        <w:br/>
        <w:t>« ces trois malades, je n’ai pu les guérir , ni même au-</w:t>
      </w:r>
      <w:r>
        <w:br/>
        <w:t>« cun autre depuis qui fefoit trouvé dans le même cas;</w:t>
      </w:r>
      <w:r>
        <w:br/>
        <w:t>«car lorfqu’ils approchoient de leur fin, ils crachoient</w:t>
      </w:r>
      <w:r>
        <w:br/>
        <w:t>« des morceaux tout pourris de leurs poumons. »</w:t>
      </w:r>
    </w:p>
    <w:p w14:paraId="0C24946D" w14:textId="77777777" w:rsidR="00095E62" w:rsidRDefault="00000000">
      <w:pPr>
        <w:ind w:left="360" w:hanging="360"/>
      </w:pPr>
      <w:r>
        <w:rPr>
          <w:b/>
          <w:bCs/>
        </w:rPr>
        <w:t xml:space="preserve">Il </w:t>
      </w:r>
      <w:r>
        <w:t xml:space="preserve">paroît étrange que cette sorte de </w:t>
      </w:r>
      <w:r>
        <w:rPr>
          <w:i/>
          <w:iCs/>
        </w:rPr>
        <w:t>crachat,</w:t>
      </w:r>
      <w:r>
        <w:t xml:space="preserve"> lorsqu’elle</w:t>
      </w:r>
      <w:r>
        <w:br/>
      </w:r>
      <w:r>
        <w:rPr>
          <w:b/>
          <w:bCs/>
        </w:rPr>
        <w:t xml:space="preserve">n’a </w:t>
      </w:r>
      <w:r>
        <w:t>ni amertume ni acrimonie , puisse corrompre les</w:t>
      </w:r>
      <w:r>
        <w:br/>
        <w:t>poumons : mais il est encore plus surprenant que les</w:t>
      </w:r>
      <w:r>
        <w:br/>
        <w:t xml:space="preserve">poumons puissent être corrompus par des </w:t>
      </w:r>
      <w:r>
        <w:rPr>
          <w:i/>
          <w:iCs/>
        </w:rPr>
        <w:t>crachats</w:t>
      </w:r>
      <w:r>
        <w:t xml:space="preserve"> qui</w:t>
      </w:r>
      <w:r>
        <w:br/>
        <w:t>sont pituiteux, &amp; ne paroissent au gout rien aVoir d’a-</w:t>
      </w:r>
      <w:r>
        <w:br/>
        <w:t>crimonieux , desaléni d’amer. Pour rendre rasson de</w:t>
      </w:r>
      <w:r>
        <w:br/>
        <w:t>cette circonstance, il faut fuppofer ou que toutel'hu-</w:t>
      </w:r>
      <w:r>
        <w:br/>
      </w:r>
      <w:r>
        <w:rPr>
          <w:b/>
          <w:bCs/>
        </w:rPr>
        <w:t xml:space="preserve">meur </w:t>
      </w:r>
      <w:r>
        <w:t>biliesse &amp; acrimonieufe reste cachée dans les</w:t>
      </w:r>
      <w:r>
        <w:br/>
        <w:t>poumons, &amp; en corrompt les bronches auxquelles elle</w:t>
      </w:r>
      <w:r>
        <w:br/>
        <w:t>adhere; ou que ce phlegme acquiert par la putréfaction</w:t>
      </w:r>
      <w:r>
        <w:br/>
      </w:r>
      <w:r>
        <w:rPr>
          <w:b/>
          <w:bCs/>
        </w:rPr>
        <w:t xml:space="preserve">une </w:t>
      </w:r>
      <w:r>
        <w:t>acrimonie qui le rend capable de corroder &amp; de</w:t>
      </w:r>
      <w:r>
        <w:br/>
        <w:t>putréfier les poumons ; de la même maniere peut-être</w:t>
      </w:r>
      <w:r>
        <w:br/>
        <w:t>que l’air, quand il est infecté d’une contagion phthisi-</w:t>
      </w:r>
      <w:r>
        <w:br/>
        <w:t>que ou deVenu extremement acrimonieux, mine les</w:t>
      </w:r>
      <w:r>
        <w:br/>
        <w:t>poumons de ceux qui le refpirent. Mais comment fe</w:t>
      </w:r>
      <w:r>
        <w:br/>
        <w:t xml:space="preserve">peut-il faire, lorfque les </w:t>
      </w:r>
      <w:r>
        <w:rPr>
          <w:i/>
          <w:iCs/>
        </w:rPr>
        <w:t>crachats</w:t>
      </w:r>
      <w:r>
        <w:t>paroissent jaunes ou</w:t>
      </w:r>
      <w:r>
        <w:br/>
        <w:t>pâles, mais qu’ils n’ont ni gout, ni acrimonie , ni Eel.</w:t>
      </w:r>
      <w:r>
        <w:br/>
        <w:t>ni amertume, que le malade ne laisse pas de tomber en</w:t>
      </w:r>
      <w:r>
        <w:br/>
        <w:t>consomption? La rasson en est, que l’humeur pitui-</w:t>
      </w:r>
      <w:r>
        <w:br/>
        <w:t>teuse qui y est mêlée en cache &amp; en déguiste le gout</w:t>
      </w:r>
      <w:r>
        <w:br/>
        <w:t>plutôt que la couleur ; &amp; que l’humeur acre &amp; putride</w:t>
      </w:r>
      <w:r>
        <w:br/>
        <w:t>-qu’ils contiennent aussi, tombant Eur les poumons,</w:t>
      </w:r>
      <w:r>
        <w:br/>
        <w:t xml:space="preserve">les corrode : ou bien il faut dire que ces </w:t>
      </w:r>
      <w:r>
        <w:rPr>
          <w:i/>
          <w:iCs/>
        </w:rPr>
        <w:t>crachats</w:t>
      </w:r>
      <w:r>
        <w:t xml:space="preserve"> jaunes</w:t>
      </w:r>
      <w:r>
        <w:br/>
        <w:t>&amp; pâles, font un signe d’un amas de quantité d’hu-</w:t>
      </w:r>
      <w:r>
        <w:br/>
        <w:t>meurs bilieusies qui pourrissent &amp; corrompent les pou-</w:t>
      </w:r>
      <w:r>
        <w:br/>
        <w:t>mons, &amp; font tomber les malades en consomption.</w:t>
      </w:r>
    </w:p>
    <w:p w14:paraId="725EBE62" w14:textId="77777777" w:rsidR="00095E62" w:rsidRDefault="00000000">
      <w:r>
        <w:rPr>
          <w:b/>
          <w:bCs/>
        </w:rPr>
        <w:t xml:space="preserve">Le </w:t>
      </w:r>
      <w:r>
        <w:rPr>
          <w:i/>
          <w:iCs/>
        </w:rPr>
        <w:t>crachat</w:t>
      </w:r>
      <w:r>
        <w:t xml:space="preserve"> noir &amp; mélancolique est d’une esipece tout-à-</w:t>
      </w:r>
      <w:r>
        <w:br/>
        <w:t xml:space="preserve">fait mauVaife , comme l’assure Galien , </w:t>
      </w:r>
      <w:r>
        <w:rPr>
          <w:i/>
          <w:iCs/>
        </w:rPr>
        <w:t>Lib. de Conso</w:t>
      </w:r>
      <w:r>
        <w:rPr>
          <w:i/>
          <w:iCs/>
        </w:rPr>
        <w:br/>
        <w:t>titut. Art. Med. cap.</w:t>
      </w:r>
      <w:r>
        <w:t xml:space="preserve"> 16. où il dit, que l’humeur mé-</w:t>
      </w:r>
      <w:r>
        <w:br/>
        <w:t>lancolique, quand elle prédomine , est tout à-fait per-</w:t>
      </w:r>
      <w:r>
        <w:br/>
        <w:t xml:space="preserve">nicieufe , tant à caufe deEes </w:t>
      </w:r>
      <w:r>
        <w:rPr>
          <w:lang w:val="la-Latn" w:eastAsia="la-Latn" w:bidi="la-Latn"/>
        </w:rPr>
        <w:t xml:space="preserve">mauVasses </w:t>
      </w:r>
      <w:r>
        <w:t xml:space="preserve">qualités , </w:t>
      </w:r>
      <w:r>
        <w:rPr>
          <w:lang w:val="la-Latn" w:eastAsia="la-Latn" w:bidi="la-Latn"/>
        </w:rPr>
        <w:t>desit</w:t>
      </w:r>
      <w:r>
        <w:rPr>
          <w:lang w:val="la-Latn" w:eastAsia="la-Latn" w:bidi="la-Latn"/>
        </w:rPr>
        <w:br/>
      </w:r>
      <w:r>
        <w:t>force corrosiVe, de la difficulté aVec laquelle elle fe</w:t>
      </w:r>
      <w:r>
        <w:br/>
        <w:t xml:space="preserve">cuit &amp; </w:t>
      </w:r>
      <w:r>
        <w:rPr>
          <w:lang w:val="la-Latn" w:eastAsia="la-Latn" w:bidi="la-Latn"/>
        </w:rPr>
        <w:t xml:space="preserve">slexpulm; </w:t>
      </w:r>
      <w:r>
        <w:t>que parce qu’elle indique une cha-</w:t>
      </w:r>
      <w:r>
        <w:br/>
        <w:t>leur extraordinaire, qui est ce qui l’engendre &amp; la</w:t>
      </w:r>
      <w:r>
        <w:br/>
        <w:t xml:space="preserve">desseche. Les </w:t>
      </w:r>
      <w:r>
        <w:rPr>
          <w:i/>
          <w:iCs/>
        </w:rPr>
        <w:t>crachats</w:t>
      </w:r>
      <w:r>
        <w:t xml:space="preserve"> de cette Eorte fiant presque tou-</w:t>
      </w:r>
      <w:r>
        <w:br/>
        <w:t xml:space="preserve">jours </w:t>
      </w:r>
      <w:r>
        <w:rPr>
          <w:lang w:val="la-Latn" w:eastAsia="la-Latn" w:bidi="la-Latn"/>
        </w:rPr>
        <w:t xml:space="preserve">fuleis </w:t>
      </w:r>
      <w:r>
        <w:t xml:space="preserve">de </w:t>
      </w:r>
      <w:r>
        <w:rPr>
          <w:i/>
          <w:iCs/>
        </w:rPr>
        <w:t>crachats</w:t>
      </w:r>
      <w:r>
        <w:t xml:space="preserve"> sanguinolens, qui font plus à</w:t>
      </w:r>
      <w:r>
        <w:br/>
        <w:t>craindre dans une personne en santé, que pour quel-</w:t>
      </w:r>
      <w:r>
        <w:br/>
        <w:t>qu’un qui Eeroit actuellement aflècté d’une pleurésie,</w:t>
      </w:r>
      <w:r>
        <w:br/>
        <w:t xml:space="preserve">conformément à ce que dit Hippocrate, </w:t>
      </w:r>
      <w:r>
        <w:rPr>
          <w:i/>
          <w:iCs/>
        </w:rPr>
        <w:t>IV.Aphor.</w:t>
      </w:r>
      <w:r>
        <w:t xml:space="preserve"> 25.</w:t>
      </w:r>
      <w:r>
        <w:br/>
        <w:t>que « lléVacuatioh de fang par haut, de quelque natu-</w:t>
      </w:r>
      <w:r>
        <w:br/>
        <w:t>« re qu’elle foit, est toujours dangereufe. » Le sang</w:t>
      </w:r>
      <w:r>
        <w:br/>
        <w:t xml:space="preserve">qu’on rend aVec ces </w:t>
      </w:r>
      <w:r>
        <w:rPr>
          <w:i/>
          <w:iCs/>
        </w:rPr>
        <w:t>crachats</w:t>
      </w:r>
      <w:r>
        <w:t xml:space="preserve"> par la toux, donne tou-</w:t>
      </w:r>
      <w:r>
        <w:br/>
        <w:t>jours lieu de craindre, quoiqu’il ne s’en enfuÎVe pas</w:t>
      </w:r>
      <w:r>
        <w:br/>
        <w:t>toujours une maladie mortelle, furtout s’il tombe de</w:t>
      </w:r>
      <w:r>
        <w:br/>
        <w:t>la tête Eur la gorge , &amp; qu’il foit expulsé de-là par la</w:t>
      </w:r>
      <w:r>
        <w:br/>
        <w:t xml:space="preserve">toux, comme je l'ai éprouVé moi-même à la </w:t>
      </w:r>
      <w:r>
        <w:rPr>
          <w:lang w:val="la-Latn" w:eastAsia="la-Latn" w:bidi="la-Latn"/>
        </w:rPr>
        <w:t xml:space="preserve">sitite </w:t>
      </w:r>
      <w:r>
        <w:t>d’u-</w:t>
      </w:r>
      <w:r>
        <w:br/>
        <w:t>ne fieVre quarte, après laquelle je rendis en toussant</w:t>
      </w:r>
      <w:r>
        <w:br/>
        <w:t xml:space="preserve">une grande quantité de </w:t>
      </w:r>
      <w:r>
        <w:rPr>
          <w:lang w:val="la-Latn" w:eastAsia="la-Latn" w:bidi="la-Latn"/>
        </w:rPr>
        <w:t>simg</w:t>
      </w:r>
      <w:r>
        <w:t>, qui étoit une excrétion</w:t>
      </w:r>
      <w:r>
        <w:br/>
        <w:t>éritique,qui empêcha le retour de la fieVte. Mais quand</w:t>
      </w:r>
      <w:r>
        <w:br/>
        <w:t>la matiere ne Vient pas de la tête , mais de la poitrine</w:t>
      </w:r>
      <w:r>
        <w:br/>
        <w:t>&amp; des poumons, il y a tout lieu de craindre la</w:t>
      </w:r>
      <w:r>
        <w:br/>
        <w:t xml:space="preserve">phthisie. En effet, Galien, </w:t>
      </w:r>
      <w:r>
        <w:rPr>
          <w:i/>
          <w:iCs/>
        </w:rPr>
        <w:t>Lib. V. Meth. Med.</w:t>
      </w:r>
      <w:r>
        <w:t xml:space="preserve"> dit</w:t>
      </w:r>
      <w:r>
        <w:br/>
        <w:t>aVoir guéri une Dame Romaine &amp; un jeune homme</w:t>
      </w:r>
      <w:r>
        <w:br/>
        <w:t xml:space="preserve">d’une hémoptysie , &amp; en général tous ceux qui </w:t>
      </w:r>
      <w:r>
        <w:rPr>
          <w:i/>
          <w:iCs/>
        </w:rPr>
        <w:t>sc</w:t>
      </w:r>
      <w:r>
        <w:t xml:space="preserve"> siont</w:t>
      </w:r>
      <w:r>
        <w:br/>
        <w:t>adressés à lui dans le même cas dès le premier jour : mais</w:t>
      </w:r>
      <w:r>
        <w:br/>
        <w:t>que pour ceux qui aVoient différé pendant quelques</w:t>
      </w:r>
      <w:r>
        <w:br/>
        <w:t>jours, ou jusqu’à ce que le phlegmon fût formé au</w:t>
      </w:r>
    </w:p>
    <w:p w14:paraId="37BABCEC" w14:textId="77777777" w:rsidR="00095E62" w:rsidRDefault="00000000">
      <w:pPr>
        <w:ind w:firstLine="360"/>
      </w:pPr>
      <w:r>
        <w:t>S P U I662</w:t>
      </w:r>
      <w:r>
        <w:br/>
        <w:t>point de rendre leur urine siemblable à celle desper-</w:t>
      </w:r>
      <w:r>
        <w:br/>
        <w:t xml:space="preserve">sonnes fieVreuies, il n’en a jamais </w:t>
      </w:r>
      <w:r>
        <w:rPr>
          <w:lang w:val="el-GR" w:eastAsia="el-GR" w:bidi="el-GR"/>
        </w:rPr>
        <w:t>νιι</w:t>
      </w:r>
      <w:r w:rsidRPr="00D067D9">
        <w:rPr>
          <w:lang w:eastAsia="el-GR" w:bidi="el-GR"/>
        </w:rPr>
        <w:t xml:space="preserve"> </w:t>
      </w:r>
      <w:r>
        <w:t>un feul qui ait</w:t>
      </w:r>
      <w:r>
        <w:br/>
        <w:t>été parfaitement guéri. C’est pourquoi, Hippocrate</w:t>
      </w:r>
      <w:r>
        <w:br/>
        <w:t>donne , aVec raifon , pour un mauvais signe le crache-</w:t>
      </w:r>
      <w:r>
        <w:br/>
        <w:t xml:space="preserve">ment de pus après un crachement de sang 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VII. Aph.</w:t>
      </w:r>
      <w:r>
        <w:rPr>
          <w:i/>
          <w:iCs/>
        </w:rPr>
        <w:br/>
      </w:r>
      <w:r>
        <w:lastRenderedPageBreak/>
        <w:t xml:space="preserve">15. Et Galien dans llon </w:t>
      </w:r>
      <w:r>
        <w:rPr>
          <w:i/>
          <w:iCs/>
        </w:rPr>
        <w:t>Commentaire</w:t>
      </w:r>
      <w:r>
        <w:t xml:space="preserve"> , dit fur le mê-</w:t>
      </w:r>
      <w:r>
        <w:br/>
        <w:t>me fondement, que le crachement de fang n’est pas</w:t>
      </w:r>
      <w:r>
        <w:br/>
        <w:t>toujours dangereux ; mais qu’il le devient lorsqu’il est</w:t>
      </w:r>
      <w:r>
        <w:br/>
        <w:t>fuiVÎ d’une éVacuation de pus : car le pus produit la</w:t>
      </w:r>
      <w:r>
        <w:br/>
        <w:t>phthisie , sielon Hippocrate , qui dit pOsitÎVement,</w:t>
      </w:r>
      <w:r>
        <w:br/>
        <w:t>«qu’après le crachement de pus , vient la phthisie. »</w:t>
      </w:r>
      <w:r>
        <w:br/>
        <w:t>C’est pourquoi nous avons tout lieu deconclurre, que</w:t>
      </w:r>
      <w:r>
        <w:br/>
        <w:t xml:space="preserve">les </w:t>
      </w:r>
      <w:r>
        <w:rPr>
          <w:i/>
          <w:iCs/>
        </w:rPr>
        <w:t>crachats</w:t>
      </w:r>
      <w:r>
        <w:t xml:space="preserve"> sanguinolens qui viennent de la </w:t>
      </w:r>
      <w:r>
        <w:rPr>
          <w:lang w:val="la-Latn" w:eastAsia="la-Latn" w:bidi="la-Latn"/>
        </w:rPr>
        <w:t>pcitrine</w:t>
      </w:r>
      <w:r>
        <w:rPr>
          <w:lang w:val="la-Latn" w:eastAsia="la-Latn" w:bidi="la-Latn"/>
        </w:rPr>
        <w:br/>
      </w:r>
      <w:r>
        <w:t>&amp; des poumons , &amp; auxquels Euccede un crachement</w:t>
      </w:r>
      <w:r>
        <w:br/>
        <w:t>de pus , Eont un prognostic mortel.</w:t>
      </w:r>
    </w:p>
    <w:p w14:paraId="11EE8560" w14:textId="77777777" w:rsidR="00095E62" w:rsidRDefault="00000000">
      <w:pPr>
        <w:ind w:left="360" w:hanging="360"/>
      </w:pPr>
      <w:r>
        <w:t xml:space="preserve">Toute expectoration de </w:t>
      </w:r>
      <w:r>
        <w:rPr>
          <w:i/>
          <w:iCs/>
        </w:rPr>
        <w:t>crachats</w:t>
      </w:r>
      <w:r>
        <w:t xml:space="preserve"> qui ne soulage pas le</w:t>
      </w:r>
      <w:r>
        <w:br/>
        <w:t>malade , &amp; ne diminue ni ia toux , ni fa difficulté de</w:t>
      </w:r>
      <w:r>
        <w:br/>
        <w:t>respirer, non-seulement ne produit aucun bien , mais</w:t>
      </w:r>
      <w:r>
        <w:br/>
        <w:t>même présage des luîtes fâchetsses : or, telles fiant</w:t>
      </w:r>
      <w:r>
        <w:br/>
        <w:t xml:space="preserve">toutes les mauvaises eEpeces de </w:t>
      </w:r>
      <w:r>
        <w:rPr>
          <w:i/>
          <w:iCs/>
        </w:rPr>
        <w:t>crachats</w:t>
      </w:r>
      <w:r>
        <w:t xml:space="preserve"> que nous ve-</w:t>
      </w:r>
      <w:r>
        <w:br/>
        <w:t>nons de dire.</w:t>
      </w:r>
    </w:p>
    <w:p w14:paraId="067F6CF9" w14:textId="77777777" w:rsidR="00095E62" w:rsidRDefault="00000000">
      <w:r>
        <w:t xml:space="preserve">Dans la pleurésie &amp; la péripneumonie, les </w:t>
      </w:r>
      <w:r>
        <w:rPr>
          <w:i/>
          <w:iCs/>
        </w:rPr>
        <w:t>crachats</w:t>
      </w:r>
      <w:r>
        <w:t xml:space="preserve"> ex-</w:t>
      </w:r>
      <w:r>
        <w:br/>
        <w:t>tremement ténus, ou extremement épais, ou vif-</w:t>
      </w:r>
      <w:r>
        <w:br/>
        <w:t>queux, après le commencement ou les premiers jours</w:t>
      </w:r>
      <w:r>
        <w:br/>
        <w:t xml:space="preserve">de la maladie, les </w:t>
      </w:r>
      <w:r>
        <w:rPr>
          <w:i/>
          <w:iCs/>
        </w:rPr>
        <w:t>crachats</w:t>
      </w:r>
      <w:r>
        <w:t xml:space="preserve"> écumeux, ronds, abon-</w:t>
      </w:r>
      <w:r>
        <w:br/>
        <w:t>dans, mais qui ne produisent aucun efl'et sicnsible, qui</w:t>
      </w:r>
      <w:r>
        <w:br/>
        <w:t>fortent rarement ou qui ne sortent point du tout; la</w:t>
      </w:r>
      <w:r>
        <w:br/>
        <w:t xml:space="preserve">suppression de </w:t>
      </w:r>
      <w:r>
        <w:rPr>
          <w:i/>
          <w:iCs/>
        </w:rPr>
        <w:t>crachats</w:t>
      </w:r>
      <w:r>
        <w:t xml:space="preserve">, les </w:t>
      </w:r>
      <w:r>
        <w:rPr>
          <w:i/>
          <w:iCs/>
        </w:rPr>
        <w:t>crachats</w:t>
      </w:r>
      <w:r>
        <w:t xml:space="preserve"> fréquens, blancs,</w:t>
      </w:r>
      <w:r>
        <w:br/>
        <w:t>jaunes, pâles, bruns, verds, érugineux, poracés, ou</w:t>
      </w:r>
      <w:r>
        <w:br/>
        <w:t>d’un jaune foncé, livides, noirs, nuances, fétides,</w:t>
      </w:r>
      <w:r>
        <w:br/>
        <w:t>purs ou fans mélange , expectorés aVec peine, ou aVec</w:t>
      </w:r>
      <w:r>
        <w:br/>
        <w:t>ronflement &amp; râlement dans le gosier, ceux qui n’ap-</w:t>
      </w:r>
      <w:r>
        <w:br/>
        <w:t>portent point d’amendement à la douleur, à la toux,</w:t>
      </w:r>
      <w:r>
        <w:br/>
        <w:t>ni à la difficulté de refpirer, Eont tous des signes su-</w:t>
      </w:r>
      <w:r>
        <w:br/>
        <w:t>nestes : mais les pires de tous siont ceux qui excitent &amp;</w:t>
      </w:r>
      <w:r>
        <w:br/>
        <w:t>aigriffent la toux, la douleur, la difficulté de respirer</w:t>
      </w:r>
      <w:r>
        <w:br/>
        <w:t>I &amp; la fieyre.</w:t>
      </w:r>
    </w:p>
    <w:p w14:paraId="61844FAA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extremement ténus &amp; ceux qui font extre-</w:t>
      </w:r>
      <w:r>
        <w:br/>
        <w:t xml:space="preserve">mement épais ou </w:t>
      </w:r>
      <w:r>
        <w:rPr>
          <w:lang w:val="la-Latn" w:eastAsia="la-Latn" w:bidi="la-Latn"/>
        </w:rPr>
        <w:t xml:space="preserve">Vssqueux, </w:t>
      </w:r>
      <w:r>
        <w:t>qui indiquent beaucoup</w:t>
      </w:r>
      <w:r>
        <w:br/>
        <w:t>de crudités dans la maladie, s’ils Viennent tout au</w:t>
      </w:r>
      <w:r>
        <w:br/>
        <w:t>commencemenlafont regardés comme plus aVantageux</w:t>
      </w:r>
      <w:r>
        <w:br/>
        <w:t>que nuisibles, parœ qu’ils donnent lieu d’espérer que</w:t>
      </w:r>
      <w:r>
        <w:br/>
        <w:t>la matiere pourra sie cuire aVec le tems : mais s’ils pa-</w:t>
      </w:r>
      <w:r>
        <w:br/>
        <w:t>roissent plus tard sens être aucunement cuits; ce siont</w:t>
      </w:r>
      <w:r>
        <w:br/>
        <w:t xml:space="preserve">de mauVais préfages pour la </w:t>
      </w:r>
      <w:r>
        <w:rPr>
          <w:lang w:val="la-Latn" w:eastAsia="la-Latn" w:bidi="la-Latn"/>
        </w:rPr>
        <w:t xml:space="preserve">sinte. </w:t>
      </w:r>
      <w:r>
        <w:t xml:space="preserve">Les </w:t>
      </w:r>
      <w:r>
        <w:rPr>
          <w:i/>
          <w:iCs/>
        </w:rPr>
        <w:t>crachats</w:t>
      </w:r>
      <w:r>
        <w:t xml:space="preserve"> fort</w:t>
      </w:r>
      <w:r>
        <w:br/>
        <w:t>écumeux font regardés comme mauVais, &amp; singuliere-</w:t>
      </w:r>
      <w:r>
        <w:br/>
        <w:t>ment ceux qui font sans mélange, qui font bilieux,</w:t>
      </w:r>
      <w:r>
        <w:br/>
        <w:t xml:space="preserve">bruns, Verds , lÎVides , &amp; noirs ; car ces sortes de </w:t>
      </w:r>
      <w:r>
        <w:rPr>
          <w:i/>
          <w:iCs/>
        </w:rPr>
        <w:t>cra-</w:t>
      </w:r>
      <w:r>
        <w:rPr>
          <w:i/>
          <w:iCs/>
        </w:rPr>
        <w:br/>
        <w:t>chats,</w:t>
      </w:r>
      <w:r>
        <w:t xml:space="preserve"> comme nous l'ayons déja obierVé, proeedent</w:t>
      </w:r>
      <w:r>
        <w:br/>
        <w:t>d’une ardeur excessiVe ou d’une chaleur colliquatiVe:</w:t>
      </w:r>
    </w:p>
    <w:p w14:paraId="2BF12A57" w14:textId="77777777" w:rsidR="00095E62" w:rsidRDefault="00000000">
      <w:pPr>
        <w:ind w:left="360" w:hanging="360"/>
      </w:pPr>
      <w:r>
        <w:t xml:space="preserve">Le </w:t>
      </w:r>
      <w:r>
        <w:rPr>
          <w:i/>
          <w:iCs/>
        </w:rPr>
        <w:t>crachat</w:t>
      </w:r>
      <w:r>
        <w:t xml:space="preserve"> blanchâtre &amp; celui qui est écumeux, consistant</w:t>
      </w:r>
      <w:r>
        <w:br/>
        <w:t>en phlegme agité par des flatulenCes, comme il arrÎVe</w:t>
      </w:r>
      <w:r>
        <w:br/>
        <w:t>lorsque la matiere pituiteufe à la sortie des poumons</w:t>
      </w:r>
      <w:r>
        <w:br/>
        <w:t>deVÎent écumetTe à casse de Pair auquel elle se mêle,</w:t>
      </w:r>
      <w:r>
        <w:br/>
        <w:t>ne Pont pas d’une conséquence bien dangereuse : dans</w:t>
      </w:r>
      <w:r>
        <w:br/>
        <w:t>la péripneumOnie, le sang qu’on éVaeue en crachant</w:t>
      </w:r>
      <w:r>
        <w:br/>
        <w:t xml:space="preserve">est ordinairement écumeux. L’Auteur des </w:t>
      </w:r>
      <w:r>
        <w:rPr>
          <w:i/>
          <w:iCs/>
        </w:rPr>
        <w:t>Coac.</w:t>
      </w:r>
      <w:r>
        <w:t xml:space="preserve"> 418.</w:t>
      </w:r>
      <w:r>
        <w:br/>
        <w:t>dit, que « dans la douleur de l'hypocondre droit, le</w:t>
      </w:r>
      <w:r>
        <w:br/>
        <w:t xml:space="preserve">« seing écumeux qui Eort aVec les </w:t>
      </w:r>
      <w:r>
        <w:rPr>
          <w:i/>
          <w:iCs/>
        </w:rPr>
        <w:t>crachats</w:t>
      </w:r>
      <w:r>
        <w:t xml:space="preserve"> Vient du</w:t>
      </w:r>
      <w:r>
        <w:br/>
        <w:t>« foie, &amp; qu’ordinairement le malade en meurt.</w:t>
      </w:r>
    </w:p>
    <w:p w14:paraId="5DF20F90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de figure ronde Eont estimés mauVais . par-</w:t>
      </w:r>
      <w:r>
        <w:br/>
        <w:t>ce qu’ils indiquent une chaleur interne excessiVe par</w:t>
      </w:r>
      <w:r>
        <w:br/>
        <w:t>laquelle l'humeur est desseChée. C’est là ce qui a fait</w:t>
      </w:r>
      <w:r>
        <w:br/>
        <w:t xml:space="preserve">dire à Hippocrate 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VI. Epidem. Sect.</w:t>
      </w:r>
      <w:r>
        <w:t xml:space="preserve"> 3. </w:t>
      </w:r>
      <w:r>
        <w:rPr>
          <w:i/>
          <w:iCs/>
        </w:rPr>
        <w:t>Aphor.</w:t>
      </w:r>
      <w:r>
        <w:t xml:space="preserve"> 27. et</w:t>
      </w:r>
      <w:r>
        <w:br/>
      </w:r>
      <w:r>
        <w:rPr>
          <w:i/>
          <w:iCs/>
        </w:rPr>
        <w:t>Sect. 6. Aphor.</w:t>
      </w:r>
      <w:r>
        <w:t xml:space="preserve"> 21. queœ ces </w:t>
      </w:r>
      <w:r>
        <w:rPr>
          <w:i/>
          <w:iCs/>
        </w:rPr>
        <w:t>crachats</w:t>
      </w:r>
      <w:r>
        <w:t xml:space="preserve"> présagent le dé-</w:t>
      </w:r>
      <w:r>
        <w:br/>
        <w:t xml:space="preserve">« lire, sans doute parce qu’il </w:t>
      </w:r>
      <w:r>
        <w:rPr>
          <w:lang w:val="el-GR" w:eastAsia="el-GR" w:bidi="el-GR"/>
        </w:rPr>
        <w:t>ΕυρροΕε</w:t>
      </w:r>
      <w:r w:rsidRPr="00D067D9">
        <w:rPr>
          <w:lang w:eastAsia="el-GR" w:bidi="el-GR"/>
        </w:rPr>
        <w:t xml:space="preserve"> </w:t>
      </w:r>
      <w:r>
        <w:t>que cette chaleur</w:t>
      </w:r>
      <w:r>
        <w:br/>
        <w:t xml:space="preserve">« interne affecte la tête. » L’Auteur des </w:t>
      </w:r>
      <w:r>
        <w:rPr>
          <w:i/>
          <w:iCs/>
        </w:rPr>
        <w:t>Coac.</w:t>
      </w:r>
      <w:r>
        <w:t xml:space="preserve"> 390.</w:t>
      </w:r>
      <w:r>
        <w:br/>
        <w:t xml:space="preserve">condamne les </w:t>
      </w:r>
      <w:r>
        <w:rPr>
          <w:i/>
          <w:iCs/>
        </w:rPr>
        <w:t>crachats</w:t>
      </w:r>
      <w:r>
        <w:t xml:space="preserve"> Verds comme funestes dans la</w:t>
      </w:r>
      <w:r>
        <w:br/>
        <w:t xml:space="preserve">pleurésie : mais Hippocrate, </w:t>
      </w:r>
      <w:r>
        <w:rPr>
          <w:i/>
          <w:iCs/>
        </w:rPr>
        <w:t xml:space="preserve">Lib. </w:t>
      </w:r>
      <w:r>
        <w:rPr>
          <w:i/>
          <w:iCs/>
          <w:lang w:val="la-Latn" w:eastAsia="la-Latn" w:bidi="la-Latn"/>
        </w:rPr>
        <w:t>Prognosi,</w:t>
      </w:r>
      <w:r>
        <w:rPr>
          <w:lang w:val="la-Latn" w:eastAsia="la-Latn" w:bidi="la-Latn"/>
        </w:rPr>
        <w:t xml:space="preserve"> </w:t>
      </w:r>
      <w:r>
        <w:t>dit aVec</w:t>
      </w:r>
      <w:r>
        <w:br/>
        <w:t xml:space="preserve">plus de justesse, que «les </w:t>
      </w:r>
      <w:r>
        <w:rPr>
          <w:i/>
          <w:iCs/>
        </w:rPr>
        <w:t>crachats</w:t>
      </w:r>
      <w:r>
        <w:t xml:space="preserve"> ronds &amp; blancs</w:t>
      </w:r>
      <w:r>
        <w:br/>
        <w:t>« dans la pleurésie ne sont point un ayantage pour le</w:t>
      </w:r>
      <w:r>
        <w:br/>
        <w:t>« malade, »</w:t>
      </w:r>
    </w:p>
    <w:p w14:paraId="2A4BFDDA" w14:textId="77777777" w:rsidR="00095E62" w:rsidRDefault="00000000">
      <w:pPr>
        <w:ind w:left="360" w:hanging="360"/>
      </w:pPr>
      <w:r>
        <w:t xml:space="preserve">La grande quantité de </w:t>
      </w:r>
      <w:r>
        <w:rPr>
          <w:i/>
          <w:iCs/>
        </w:rPr>
        <w:t>crachats</w:t>
      </w:r>
      <w:r>
        <w:t xml:space="preserve"> d’une mauVaise qualité ,</w:t>
      </w:r>
      <w:r>
        <w:br/>
        <w:t>préfage un très-grand danger, siirtout s’ils Viennent</w:t>
      </w:r>
      <w:r>
        <w:br/>
        <w:t>à des jours critiques &amp; ne soulagent pas le malade ; car</w:t>
      </w:r>
      <w:r>
        <w:br w:type="page"/>
      </w:r>
    </w:p>
    <w:p w14:paraId="4056554F" w14:textId="77777777" w:rsidR="00095E62" w:rsidRDefault="00000000">
      <w:pPr>
        <w:tabs>
          <w:tab w:val="left" w:pos="1969"/>
        </w:tabs>
      </w:pPr>
      <w:r>
        <w:lastRenderedPageBreak/>
        <w:t>I663</w:t>
      </w:r>
      <w:r>
        <w:tab/>
        <w:t>S P U</w:t>
      </w:r>
    </w:p>
    <w:p w14:paraId="4B138B9E" w14:textId="77777777" w:rsidR="00095E62" w:rsidRDefault="00000000">
      <w:pPr>
        <w:ind w:firstLine="360"/>
      </w:pPr>
      <w:r>
        <w:t>des lymptomes critiques qui ne font aucun change-</w:t>
      </w:r>
      <w:r>
        <w:br/>
        <w:t>ment en mieux,ne peuVent être que mauVais.</w:t>
      </w:r>
    </w:p>
    <w:p w14:paraId="47E01705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qui viennent en trop petite quantité ne va-</w:t>
      </w:r>
      <w:r>
        <w:br/>
        <w:t>lent pas mieux, attendu qu’ils fcnt infuffifans peur</w:t>
      </w:r>
      <w:r>
        <w:br/>
        <w:t>purger l’humeur qui est la caufe de l'inflammation :</w:t>
      </w:r>
      <w:r>
        <w:br/>
        <w:t>mais ils Eont surtout d’un fàeheux préfage lorsque non-</w:t>
      </w:r>
      <w:r>
        <w:br/>
        <w:t>seulement ils viennent de loin en loin &amp; dans un état</w:t>
      </w:r>
      <w:r>
        <w:br/>
        <w:t>de crudité, mais que PexerétiOn ne s’en fait que dil-</w:t>
      </w:r>
      <w:r>
        <w:br/>
        <w:t>ficilement. Hippocrate parle des malades qui font en</w:t>
      </w:r>
      <w:r>
        <w:br/>
        <w:t xml:space="preserve">cet en état, </w:t>
      </w:r>
      <w:r>
        <w:rPr>
          <w:i/>
          <w:iCs/>
        </w:rPr>
        <w:t>I. Epidem. Sect.</w:t>
      </w:r>
      <w:r>
        <w:t xml:space="preserve"> I. en ces termes : «ils ex-</w:t>
      </w:r>
      <w:r>
        <w:br/>
        <w:t>« pussent, à foree de tousser, une matiere dense, cuite,</w:t>
      </w:r>
      <w:r>
        <w:br/>
        <w:t>« en petite quantité, de loin en loin &amp; aVec beaucoup</w:t>
      </w:r>
      <w:r>
        <w:br/>
        <w:t>« de difficulté : &amp; dans ceux qui font affectés des plus</w:t>
      </w:r>
      <w:r>
        <w:br/>
        <w:t xml:space="preserve">« </w:t>
      </w:r>
      <w:r>
        <w:rPr>
          <w:lang w:val="la-Latn" w:eastAsia="la-Latn" w:bidi="la-Latn"/>
        </w:rPr>
        <w:t xml:space="preserve">Violens </w:t>
      </w:r>
      <w:r>
        <w:t xml:space="preserve">symptomes , les </w:t>
      </w:r>
      <w:r>
        <w:rPr>
          <w:i/>
          <w:iCs/>
        </w:rPr>
        <w:t>crachats</w:t>
      </w:r>
      <w:r>
        <w:t xml:space="preserve"> n’ont aucune appa-</w:t>
      </w:r>
      <w:r>
        <w:br/>
        <w:t>« rcnce de coction; mais font toujours dans un état de</w:t>
      </w:r>
      <w:r>
        <w:br/>
        <w:t>a crudité. »</w:t>
      </w:r>
    </w:p>
    <w:p w14:paraId="7AE006DC" w14:textId="77777777" w:rsidR="00095E62" w:rsidRDefault="00000000">
      <w:pPr>
        <w:ind w:left="360" w:hanging="360"/>
      </w:pPr>
      <w:r>
        <w:t>Dans la pleurésie lorfque le malade ne crache point du</w:t>
      </w:r>
      <w:r>
        <w:br/>
        <w:t>tout, c’est un très-mauVais signe , qui marque que la</w:t>
      </w:r>
      <w:r>
        <w:br/>
        <w:t>matiere morbifique est extremement crue. Voyez les</w:t>
      </w:r>
      <w:r>
        <w:br/>
        <w:t>endroits de Galien , ci-dessus cités, à propos des cau-</w:t>
      </w:r>
      <w:r>
        <w:br/>
        <w:t xml:space="preserve">ses qui font qu’il ne Vient point du tout de </w:t>
      </w:r>
      <w:r>
        <w:rPr>
          <w:i/>
          <w:iCs/>
        </w:rPr>
        <w:t>crachats.</w:t>
      </w:r>
      <w:r>
        <w:rPr>
          <w:i/>
          <w:iCs/>
        </w:rPr>
        <w:br/>
      </w:r>
      <w:r>
        <w:t xml:space="preserve">Ce manque de </w:t>
      </w:r>
      <w:r>
        <w:rPr>
          <w:i/>
          <w:iCs/>
        </w:rPr>
        <w:t>crachats</w:t>
      </w:r>
      <w:r>
        <w:t xml:space="preserve"> prouVe indubitablement que</w:t>
      </w:r>
      <w:r>
        <w:br/>
        <w:t>la matiere est de difficile coction, &amp; annonce consé-</w:t>
      </w:r>
      <w:r>
        <w:br/>
        <w:t>quemment que l’inflammation aura de la durée, com-</w:t>
      </w:r>
      <w:r>
        <w:br/>
        <w:t xml:space="preserve">me nous le dit Galien, </w:t>
      </w:r>
      <w:r>
        <w:rPr>
          <w:i/>
          <w:iCs/>
        </w:rPr>
        <w:t>Comment. In Aphor.</w:t>
      </w:r>
      <w:r>
        <w:t xml:space="preserve"> 10. C’est</w:t>
      </w:r>
      <w:r>
        <w:br/>
        <w:t xml:space="preserve">aussi ce qui a fait dire à l’Auteur des </w:t>
      </w:r>
      <w:r>
        <w:rPr>
          <w:i/>
          <w:iCs/>
        </w:rPr>
        <w:t>Coac.</w:t>
      </w:r>
      <w:r>
        <w:t xml:space="preserve"> 381. que</w:t>
      </w:r>
      <w:r>
        <w:br/>
        <w:t>a les pleurésies feches où il ne fe fait point d’éyacua-</w:t>
      </w:r>
      <w:r>
        <w:br/>
        <w:t>« tion parle crachement, sont fort dangereuses. »</w:t>
      </w:r>
    </w:p>
    <w:p w14:paraId="7F742346" w14:textId="77777777" w:rsidR="00095E62" w:rsidRDefault="00000000">
      <w:pPr>
        <w:ind w:left="360" w:hanging="360"/>
      </w:pPr>
      <w:r>
        <w:t xml:space="preserve">Dans cette même maladie, la suppression de </w:t>
      </w:r>
      <w:r>
        <w:rPr>
          <w:i/>
          <w:iCs/>
        </w:rPr>
        <w:t>crachats</w:t>
      </w:r>
      <w:r>
        <w:rPr>
          <w:i/>
          <w:iCs/>
        </w:rPr>
        <w:br/>
      </w:r>
      <w:r>
        <w:t>bilieux, Tans aucune catsse apparente, présage le déli -</w:t>
      </w:r>
      <w:r>
        <w:br/>
        <w:t xml:space="preserve">re, selon l’Auteur des </w:t>
      </w:r>
      <w:r>
        <w:rPr>
          <w:i/>
          <w:iCs/>
        </w:rPr>
        <w:t>Prorrhétiques</w:t>
      </w:r>
      <w:r>
        <w:t xml:space="preserve"> 1. 97. &amp; est </w:t>
      </w:r>
      <w:r>
        <w:rPr>
          <w:i/>
          <w:iCs/>
        </w:rPr>
        <w:t>sc-</w:t>
      </w:r>
      <w:r>
        <w:rPr>
          <w:i/>
          <w:iCs/>
        </w:rPr>
        <w:br/>
        <w:t>ion</w:t>
      </w:r>
      <w:r>
        <w:t xml:space="preserve"> Galien, </w:t>
      </w:r>
      <w:r>
        <w:rPr>
          <w:i/>
          <w:iCs/>
        </w:rPr>
        <w:t>Lib. de Const. art. Med. cap. 16.</w:t>
      </w:r>
      <w:r>
        <w:t xml:space="preserve"> un signe</w:t>
      </w:r>
      <w:r>
        <w:br/>
        <w:t>qui annonce une mort prochaine. Aussi les persimnes</w:t>
      </w:r>
      <w:r>
        <w:br/>
        <w:t>attaquées de consomption VÎVent tant qu’elles peuVent</w:t>
      </w:r>
      <w:r>
        <w:br/>
        <w:t>cracher : mais quand elles ne le peuyent plus, elles</w:t>
      </w:r>
      <w:r>
        <w:br/>
        <w:t xml:space="preserve">meurent. </w:t>
      </w:r>
      <w:r>
        <w:rPr>
          <w:i/>
          <w:iCs/>
        </w:rPr>
        <w:t>VII. Aphor. 26.</w:t>
      </w:r>
    </w:p>
    <w:p w14:paraId="257A304A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fréquens, mais qui ne semt point éVacués</w:t>
      </w:r>
      <w:r>
        <w:br/>
        <w:t>par le moyen de la toux, furtout s’ils font accompa-</w:t>
      </w:r>
      <w:r>
        <w:br/>
        <w:t>gnés de quelqulautre Eymplome phrénétique , indi-</w:t>
      </w:r>
      <w:r>
        <w:br/>
        <w:t xml:space="preserve">quent la phrénésie , silivant l’Auteur des </w:t>
      </w:r>
      <w:r>
        <w:rPr>
          <w:i/>
          <w:iCs/>
        </w:rPr>
        <w:t>Prorrhéti-</w:t>
      </w:r>
      <w:r>
        <w:rPr>
          <w:i/>
          <w:iCs/>
        </w:rPr>
        <w:br/>
        <w:t>ques I. 6.</w:t>
      </w:r>
      <w:r>
        <w:t xml:space="preserve"> Et un peu plus bas le même Auteur, </w:t>
      </w:r>
      <w:r>
        <w:rPr>
          <w:i/>
          <w:iCs/>
        </w:rPr>
        <w:t>T.</w:t>
      </w:r>
      <w:r>
        <w:t xml:space="preserve"> 12.</w:t>
      </w:r>
      <w:r>
        <w:br/>
        <w:t xml:space="preserve">condamne absolument les </w:t>
      </w:r>
      <w:r>
        <w:rPr>
          <w:i/>
          <w:iCs/>
        </w:rPr>
        <w:t>crachats</w:t>
      </w:r>
      <w:r>
        <w:t xml:space="preserve"> dans les fievres &amp;</w:t>
      </w:r>
      <w:r>
        <w:br/>
        <w:t>aVec raison ; car Galien dit lui-même que c’est la man-</w:t>
      </w:r>
      <w:r>
        <w:br/>
        <w:t xml:space="preserve">que d’un cerVeau malade de replétion. Et, </w:t>
      </w:r>
      <w:r>
        <w:rPr>
          <w:i/>
          <w:iCs/>
        </w:rPr>
        <w:t>I. Prorrhet.</w:t>
      </w:r>
      <w:r>
        <w:rPr>
          <w:i/>
          <w:iCs/>
        </w:rPr>
        <w:br/>
      </w:r>
      <w:r>
        <w:t>31. le crachement fréquent, accompagné de frision,</w:t>
      </w:r>
      <w:r>
        <w:br/>
        <w:t>est considéré comme l’aVant-coureur de Vomissemens</w:t>
      </w:r>
      <w:r>
        <w:br/>
        <w:t>noirs, ce qui est un des plus funestes fymptomes.</w:t>
      </w:r>
    </w:p>
    <w:p w14:paraId="5B9B4419" w14:textId="77777777" w:rsidR="00095E62" w:rsidRDefault="00000000">
      <w:pPr>
        <w:ind w:left="360" w:hanging="360"/>
      </w:pPr>
      <w:r>
        <w:t xml:space="preserve">Dans les maladies bilieufes, les </w:t>
      </w:r>
      <w:r>
        <w:rPr>
          <w:i/>
          <w:iCs/>
        </w:rPr>
        <w:t>crachats</w:t>
      </w:r>
      <w:r>
        <w:t xml:space="preserve"> blancs &amp; pitui-</w:t>
      </w:r>
      <w:r>
        <w:br/>
        <w:t>teux, ne font d’aucun foulagement pour le malade,</w:t>
      </w:r>
      <w:r>
        <w:br/>
        <w:t xml:space="preserve">selon ce que dit Hippocrate dans les </w:t>
      </w:r>
      <w:r>
        <w:rPr>
          <w:i/>
          <w:iCs/>
        </w:rPr>
        <w:t>Prognostics,</w:t>
      </w:r>
      <w:r>
        <w:t xml:space="preserve"> que</w:t>
      </w:r>
      <w:r>
        <w:br/>
        <w:t xml:space="preserve">« les </w:t>
      </w:r>
      <w:r>
        <w:rPr>
          <w:i/>
          <w:iCs/>
        </w:rPr>
        <w:t>crachats</w:t>
      </w:r>
      <w:r>
        <w:t xml:space="preserve"> glutineux &amp; ronds ne Eont point aVan-</w:t>
      </w:r>
      <w:r>
        <w:br/>
      </w:r>
      <w:r>
        <w:rPr>
          <w:lang w:val="el-GR" w:eastAsia="el-GR" w:bidi="el-GR"/>
        </w:rPr>
        <w:t>α</w:t>
      </w:r>
      <w:r w:rsidRPr="00D067D9">
        <w:rPr>
          <w:lang w:eastAsia="el-GR" w:bidi="el-GR"/>
        </w:rPr>
        <w:t xml:space="preserve"> </w:t>
      </w:r>
      <w:r>
        <w:t>tageux. » Et cela parce qu’ils marquent qu’aucune</w:t>
      </w:r>
      <w:r>
        <w:br/>
        <w:t>portion de l'humeur d’où proVÎent l'inflammation ,</w:t>
      </w:r>
      <w:r>
        <w:br/>
        <w:t>n’est déchargée ; ce qui dans les inflammations qui ont</w:t>
      </w:r>
      <w:r>
        <w:br/>
        <w:t>la bile pour caisse, n’est pas un des signes les moins</w:t>
      </w:r>
      <w:r>
        <w:br/>
        <w:t>dangereux. Il y a quelques années que Bassano &amp; Mo-</w:t>
      </w:r>
      <w:r>
        <w:br/>
        <w:t>rostica furent affligées d’une pleurésie pestllentielle</w:t>
      </w:r>
      <w:r>
        <w:br/>
        <w:t>qui emportoit les malades en quatre jours ou en fept.</w:t>
      </w:r>
      <w:r>
        <w:br/>
        <w:t xml:space="preserve">Tout ce qui étoit rendu en forme de </w:t>
      </w:r>
      <w:r>
        <w:rPr>
          <w:i/>
          <w:iCs/>
        </w:rPr>
        <w:t>crachats</w:t>
      </w:r>
      <w:r>
        <w:t xml:space="preserve"> dans cette</w:t>
      </w:r>
      <w:r>
        <w:br/>
        <w:t>maladie, étoit d’une fubstance blanche &amp; pituiteuse,</w:t>
      </w:r>
      <w:r>
        <w:br/>
        <w:t xml:space="preserve">qu’un certain Medecin qui n’étoit pas fort </w:t>
      </w:r>
      <w:r>
        <w:rPr>
          <w:lang w:val="la-Latn" w:eastAsia="la-Latn" w:bidi="la-Latn"/>
        </w:rPr>
        <w:t xml:space="preserve">vecte </w:t>
      </w:r>
      <w:r>
        <w:t>dans</w:t>
      </w:r>
      <w:r>
        <w:br/>
        <w:t>la doctrine de Galien prit d’abord pour un bon signe,</w:t>
      </w:r>
      <w:r>
        <w:br/>
        <w:t>&amp; en conféquence de quoi il faifoit efpérer aux ma-</w:t>
      </w:r>
      <w:r>
        <w:br/>
        <w:t>lades leur guérison. Mais il fut trompé dans fes efpé-</w:t>
      </w:r>
      <w:r>
        <w:br/>
        <w:t xml:space="preserve">rances , faute dlaVoir fû que ces </w:t>
      </w:r>
      <w:r>
        <w:rPr>
          <w:i/>
          <w:iCs/>
        </w:rPr>
        <w:t>crachats</w:t>
      </w:r>
      <w:r>
        <w:t xml:space="preserve"> blancs &amp; pi-</w:t>
      </w:r>
      <w:r>
        <w:br/>
        <w:t>tuiteux étoient une marque que la matiere morbifique</w:t>
      </w:r>
      <w:r>
        <w:br/>
        <w:t>de l’inflammation n’étoit point éVacuée ; &amp; confé-</w:t>
      </w:r>
      <w:r>
        <w:br/>
        <w:t>quemment qu’il y aVoit beaucoup de crudité dans la</w:t>
      </w:r>
      <w:r>
        <w:br/>
        <w:t>maladie, ce qui en rendoit les fuites fort à craindre.</w:t>
      </w:r>
      <w:r>
        <w:br/>
        <w:t>Cette doctrine est encore confirmée par l'exemple</w:t>
      </w:r>
      <w:r>
        <w:br/>
        <w:t xml:space="preserve">qu’Hippocraterapporte, </w:t>
      </w:r>
      <w:r>
        <w:rPr>
          <w:i/>
          <w:iCs/>
        </w:rPr>
        <w:t>VII. Epidem. T</w:t>
      </w:r>
      <w:r>
        <w:t xml:space="preserve"> 58. de lafcm-</w:t>
      </w:r>
      <w:r>
        <w:br/>
        <w:t xml:space="preserve">me d’Euxene , qui toussoit , rendoit des </w:t>
      </w:r>
      <w:r>
        <w:rPr>
          <w:i/>
          <w:iCs/>
        </w:rPr>
        <w:t>crachats</w:t>
      </w:r>
      <w:r>
        <w:rPr>
          <w:i/>
          <w:iCs/>
        </w:rPr>
        <w:br/>
      </w:r>
      <w:r>
        <w:t>blancs, ténus , &amp; de loin en loin, &amp; qui mourut à la fin</w:t>
      </w:r>
      <w:r>
        <w:br/>
        <w:t>de pleurésie.</w:t>
      </w:r>
    </w:p>
    <w:p w14:paraId="6E905C47" w14:textId="77777777" w:rsidR="00095E62" w:rsidRDefault="00000000">
      <w:r>
        <w:t xml:space="preserve">Les </w:t>
      </w:r>
      <w:r>
        <w:rPr>
          <w:i/>
          <w:iCs/>
        </w:rPr>
        <w:t>crachats</w:t>
      </w:r>
      <w:r>
        <w:t xml:space="preserve"> jaunes &amp; pâles &amp; les sanguinolens, &amp; qui</w:t>
      </w:r>
    </w:p>
    <w:p w14:paraId="333110E5" w14:textId="77777777" w:rsidR="00095E62" w:rsidRDefault="00000000">
      <w:r>
        <w:t>S P U 1664</w:t>
      </w:r>
    </w:p>
    <w:p w14:paraId="7C61F9D4" w14:textId="77777777" w:rsidR="00095E62" w:rsidRDefault="00000000">
      <w:pPr>
        <w:ind w:firstLine="360"/>
      </w:pPr>
      <w:r>
        <w:t>ne font pas bien mêlés , s’ils viennent passé le com-</w:t>
      </w:r>
      <w:r>
        <w:br/>
        <w:t>mencement ou le premier état de la maladie , indi-</w:t>
      </w:r>
      <w:r>
        <w:br/>
        <w:t>quent que la matiere est de difficile coction , qu’il lui</w:t>
      </w:r>
      <w:r>
        <w:br/>
        <w:t>faudra bien du tems pour murir, &amp; conséquemment</w:t>
      </w:r>
      <w:r>
        <w:br/>
        <w:t>qu’il petit y avoir à craindre pour le malade. Aucon-</w:t>
      </w:r>
      <w:r>
        <w:br/>
      </w:r>
      <w:r>
        <w:lastRenderedPageBreak/>
        <w:t xml:space="preserve">traire , si ces </w:t>
      </w:r>
      <w:r>
        <w:rPr>
          <w:i/>
          <w:iCs/>
        </w:rPr>
        <w:t>crachats</w:t>
      </w:r>
      <w:r>
        <w:t xml:space="preserve"> viennent au commencement,</w:t>
      </w:r>
      <w:r>
        <w:br/>
        <w:t>ils montrent que la maladie se résoudra aisément ,</w:t>
      </w:r>
      <w:r>
        <w:br/>
        <w:t>comme nous l’avons obferic plus haut. Aussi est-il</w:t>
      </w:r>
      <w:r>
        <w:br/>
        <w:t xml:space="preserve">obiervé dans les </w:t>
      </w:r>
      <w:r>
        <w:rPr>
          <w:i/>
          <w:iCs/>
        </w:rPr>
        <w:t>Prognostics</w:t>
      </w:r>
      <w:r>
        <w:t xml:space="preserve">, que si les </w:t>
      </w:r>
      <w:r>
        <w:rPr>
          <w:i/>
          <w:iCs/>
        </w:rPr>
        <w:t>crachats</w:t>
      </w:r>
      <w:r>
        <w:t xml:space="preserve"> jaunes</w:t>
      </w:r>
      <w:r>
        <w:br/>
        <w:t>&amp; bruns viennent long-tems après le commencement</w:t>
      </w:r>
      <w:r>
        <w:br/>
        <w:t>de la maladie , la suite en est sort à craindre ; comme</w:t>
      </w:r>
      <w:r>
        <w:br/>
        <w:t>si par exemple ils ne Viennent qu’au sieptieme jour ou</w:t>
      </w:r>
      <w:r>
        <w:br/>
        <w:t>plus tard , ainsi qu’il a été dit plus haut.</w:t>
      </w:r>
    </w:p>
    <w:p w14:paraId="55BA35A5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rouges, bruns, Verds , d’un rouge foncé,</w:t>
      </w:r>
      <w:r>
        <w:br/>
        <w:t>liVides &amp; noirs ne préfagent pas des fisses meilleures;</w:t>
      </w:r>
      <w:r>
        <w:br/>
        <w:t>les Verds &amp; les érugineux indiquent beaucoup de cha-</w:t>
      </w:r>
      <w:r>
        <w:br/>
        <w:t>leur &amp; d’adustion &amp; une grande quantité de bile éru-</w:t>
      </w:r>
      <w:r>
        <w:br/>
        <w:t xml:space="preserve">ginesse. Hippocrate dans fes </w:t>
      </w:r>
      <w:r>
        <w:rPr>
          <w:i/>
          <w:iCs/>
        </w:rPr>
        <w:t>Prognostics,</w:t>
      </w:r>
      <w:r>
        <w:t xml:space="preserve"> condamne</w:t>
      </w:r>
      <w:r>
        <w:br/>
        <w:t xml:space="preserve">absolument les </w:t>
      </w:r>
      <w:r>
        <w:rPr>
          <w:i/>
          <w:iCs/>
        </w:rPr>
        <w:t>crachats</w:t>
      </w:r>
      <w:r>
        <w:t xml:space="preserve"> d’un Verd foncé ; &amp; Galien ,</w:t>
      </w:r>
      <w:r>
        <w:br/>
      </w:r>
      <w:r>
        <w:rPr>
          <w:i/>
          <w:iCs/>
        </w:rPr>
        <w:t xml:space="preserve">Lib. de </w:t>
      </w:r>
      <w:r>
        <w:rPr>
          <w:i/>
          <w:iCs/>
          <w:lang w:val="la-Latn" w:eastAsia="la-Latn" w:bidi="la-Latn"/>
        </w:rPr>
        <w:t xml:space="preserve">tot. </w:t>
      </w:r>
      <w:r>
        <w:rPr>
          <w:i/>
          <w:iCs/>
        </w:rPr>
        <w:t xml:space="preserve">Morb. </w:t>
      </w:r>
      <w:r>
        <w:rPr>
          <w:i/>
          <w:iCs/>
          <w:lang w:val="la-Latn" w:eastAsia="la-Latn" w:bidi="la-Latn"/>
        </w:rPr>
        <w:t>Temo.</w:t>
      </w:r>
      <w:r>
        <w:rPr>
          <w:lang w:val="la-Latn" w:eastAsia="la-Latn" w:bidi="la-Latn"/>
        </w:rPr>
        <w:t xml:space="preserve"> </w:t>
      </w:r>
      <w:r>
        <w:t>ceux d’un rouge foncé.</w:t>
      </w:r>
    </w:p>
    <w:p w14:paraId="63A8F00D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lÎVÎdes sont encore plus dangereux, parce</w:t>
      </w:r>
      <w:r>
        <w:br/>
        <w:t xml:space="preserve">qu’ils </w:t>
      </w:r>
      <w:r>
        <w:rPr>
          <w:lang w:val="la-Latn" w:eastAsia="la-Latn" w:bidi="la-Latn"/>
        </w:rPr>
        <w:t xml:space="preserve">procedent </w:t>
      </w:r>
      <w:r>
        <w:t>d’une quantité excessiVe de bile noire</w:t>
      </w:r>
      <w:r>
        <w:br/>
        <w:t>ou de l'extinction de la chaleur naturelle : aussi font-</w:t>
      </w:r>
      <w:r>
        <w:br/>
        <w:t xml:space="preserve">ils réprouVés par l’Auteur </w:t>
      </w:r>
      <w:r>
        <w:rPr>
          <w:i/>
          <w:iCs/>
        </w:rPr>
        <w:t>des Coac.</w:t>
      </w:r>
      <w:r>
        <w:t xml:space="preserve"> 390. s’ils vien-</w:t>
      </w:r>
      <w:r>
        <w:br/>
        <w:t>nent au commeneement de ia maladie.</w:t>
      </w:r>
    </w:p>
    <w:p w14:paraId="630E1F40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noirs sont les plus dangereux &amp; les plus</w:t>
      </w:r>
      <w:r>
        <w:br/>
        <w:t>funestes de toutes les efpeces; parce qu’lis proeedent,</w:t>
      </w:r>
      <w:r>
        <w:br/>
        <w:t>comme nous Payons obsierVé plus haut, d’après Ga-</w:t>
      </w:r>
      <w:r>
        <w:br/>
        <w:t xml:space="preserve">lien , </w:t>
      </w:r>
      <w:r>
        <w:rPr>
          <w:i/>
          <w:iCs/>
        </w:rPr>
        <w:t>Lib. I. de Crifibua</w:t>
      </w:r>
      <w:r>
        <w:t xml:space="preserve"> , d’une Violente Issation , oti</w:t>
      </w:r>
      <w:r>
        <w:br/>
        <w:t>d’un refroidissement unÎVersel caufé par l’extinction</w:t>
      </w:r>
      <w:r>
        <w:br/>
        <w:t>de la chaleur naturelle. C’est donc aVec raifon qu’il</w:t>
      </w:r>
      <w:r>
        <w:br/>
        <w:t>donne ce fymptome comme un des plus formidables,</w:t>
      </w:r>
      <w:r>
        <w:br/>
      </w:r>
      <w:r>
        <w:rPr>
          <w:i/>
          <w:iCs/>
        </w:rPr>
        <w:t xml:space="preserve">&amp; , Lib. I. de </w:t>
      </w:r>
      <w:r>
        <w:rPr>
          <w:i/>
          <w:iCs/>
          <w:lang w:val="la-Latn" w:eastAsia="la-Latn" w:bidi="la-Latn"/>
        </w:rPr>
        <w:t>Crisibus</w:t>
      </w:r>
      <w:r>
        <w:rPr>
          <w:i/>
          <w:iCs/>
        </w:rPr>
        <w:t>,</w:t>
      </w:r>
      <w:r>
        <w:t xml:space="preserve"> comme un prognostie de mort.</w:t>
      </w:r>
      <w:r>
        <w:br/>
        <w:t xml:space="preserve">L’Auteur des </w:t>
      </w:r>
      <w:r>
        <w:rPr>
          <w:i/>
          <w:iCs/>
        </w:rPr>
        <w:t>Coac.</w:t>
      </w:r>
      <w:r>
        <w:t xml:space="preserve"> 390. 407. nous dit que ceux qui</w:t>
      </w:r>
      <w:r>
        <w:br/>
        <w:t>rendent une matiere noire, par le vomissement, font</w:t>
      </w:r>
      <w:r>
        <w:br/>
        <w:t xml:space="preserve">dans un état dangereux. Hippocrate, </w:t>
      </w:r>
      <w:r>
        <w:rPr>
          <w:i/>
          <w:iCs/>
        </w:rPr>
        <w:t>Lib. III. de</w:t>
      </w:r>
      <w:r>
        <w:rPr>
          <w:i/>
          <w:iCs/>
        </w:rPr>
        <w:br/>
        <w:t>Morb.</w:t>
      </w:r>
      <w:r>
        <w:t xml:space="preserve"> dit que ceux qui jettent par la bouche des cail-</w:t>
      </w:r>
      <w:r>
        <w:br/>
        <w:t>lots de fang noir en toussant,meurent le feptieme jour</w:t>
      </w:r>
      <w:r>
        <w:br/>
        <w:t>de leur maladie.</w:t>
      </w:r>
    </w:p>
    <w:p w14:paraId="2FD1D61C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nuancés ne font pas d’une moindre coiffé-</w:t>
      </w:r>
      <w:r>
        <w:br/>
        <w:t>quence , attendu qu’ils dénotent plusieurs désordres</w:t>
      </w:r>
      <w:r>
        <w:br/>
        <w:t>compliqués : c’est pourquoi Hippocrate déclare que</w:t>
      </w:r>
      <w:r>
        <w:br/>
        <w:t xml:space="preserve">cette farte de </w:t>
      </w:r>
      <w:r>
        <w:rPr>
          <w:i/>
          <w:iCs/>
        </w:rPr>
        <w:t>crachats</w:t>
      </w:r>
      <w:r>
        <w:t xml:space="preserve"> est mortelle , lorsqu’ils semt</w:t>
      </w:r>
      <w:r>
        <w:br/>
        <w:t>accompagnés d’une douleur aiguë.</w:t>
      </w:r>
    </w:p>
    <w:p w14:paraId="200FAD51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simples ou non-mêlés Eont réprouVés com-</w:t>
      </w:r>
      <w:r>
        <w:br/>
        <w:t xml:space="preserve">me mauVais; car les bons </w:t>
      </w:r>
      <w:r>
        <w:rPr>
          <w:i/>
          <w:iCs/>
        </w:rPr>
        <w:t>crachats</w:t>
      </w:r>
      <w:r>
        <w:t xml:space="preserve"> fiant toujours mé-</w:t>
      </w:r>
      <w:r>
        <w:br/>
        <w:t>langés de plusieurs substances différentes; &amp; ceux qui</w:t>
      </w:r>
      <w:r>
        <w:br/>
        <w:t xml:space="preserve">ne le Eont pas font mauVais, furtout lorsqu’ils ne </w:t>
      </w:r>
      <w:r>
        <w:rPr>
          <w:lang w:val="la-Latn" w:eastAsia="la-Latn" w:bidi="la-Latn"/>
        </w:rPr>
        <w:t>Eunt</w:t>
      </w:r>
      <w:r>
        <w:rPr>
          <w:lang w:val="la-Latn" w:eastAsia="la-Latn" w:bidi="la-Latn"/>
        </w:rPr>
        <w:br/>
      </w:r>
      <w:r>
        <w:t>point délayés; car c’est une marque que toute l’humi-</w:t>
      </w:r>
      <w:r>
        <w:br/>
        <w:t>dité séreuse a été consommée par la chaleur.</w:t>
      </w:r>
    </w:p>
    <w:p w14:paraId="1478B84C" w14:textId="77777777" w:rsidR="00095E62" w:rsidRDefault="00000000">
      <w:pPr>
        <w:ind w:left="360" w:hanging="360"/>
      </w:pPr>
      <w:r>
        <w:t>En un mot, dans la pleurésie &amp; dans la péripneumonie,</w:t>
      </w:r>
      <w:r>
        <w:br/>
        <w:t xml:space="preserve">les </w:t>
      </w:r>
      <w:r>
        <w:rPr>
          <w:i/>
          <w:iCs/>
        </w:rPr>
        <w:t>crachats</w:t>
      </w:r>
      <w:r>
        <w:t xml:space="preserve"> jaunes, les simples ou sians mélange, les</w:t>
      </w:r>
      <w:r>
        <w:br/>
        <w:t xml:space="preserve">bruns, les érugineux, les </w:t>
      </w:r>
      <w:r>
        <w:rPr>
          <w:i/>
          <w:iCs/>
        </w:rPr>
        <w:t>crachats</w:t>
      </w:r>
      <w:r>
        <w:t xml:space="preserve"> d’un rouge foneé ou</w:t>
      </w:r>
      <w:r>
        <w:br/>
        <w:t>lÎVÎde , mais siurtout les noirs, &amp; ceux qui font purs &amp;</w:t>
      </w:r>
      <w:r>
        <w:br/>
        <w:t>non-délayés ne présagent rien de bûn, &amp; fontréprou-</w:t>
      </w:r>
      <w:r>
        <w:br/>
        <w:t xml:space="preserve">vés par Hippocrate dans fes Lûmes des </w:t>
      </w:r>
      <w:r>
        <w:rPr>
          <w:i/>
          <w:iCs/>
        </w:rPr>
        <w:t>Prognostics ;</w:t>
      </w:r>
      <w:r>
        <w:rPr>
          <w:i/>
          <w:iCs/>
        </w:rPr>
        <w:br/>
      </w:r>
      <w:r>
        <w:t>comme des signes que la maladie est désespérée.</w:t>
      </w:r>
    </w:p>
    <w:p w14:paraId="7642F41A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fétides font aussi constamment condamnés</w:t>
      </w:r>
      <w:r>
        <w:br/>
        <w:t>dans les maladies aigues, parce qu’ils indiquent une</w:t>
      </w:r>
      <w:r>
        <w:br/>
        <w:t xml:space="preserve">putréfaction extraordinaire. Hippocrate, </w:t>
      </w:r>
      <w:r>
        <w:rPr>
          <w:i/>
          <w:iCs/>
        </w:rPr>
        <w:t>V. Aphor.</w:t>
      </w:r>
      <w:r>
        <w:rPr>
          <w:i/>
          <w:iCs/>
        </w:rPr>
        <w:br/>
      </w:r>
      <w:r>
        <w:t xml:space="preserve">11. regarde la mauVaife odeur des </w:t>
      </w:r>
      <w:r>
        <w:rPr>
          <w:i/>
          <w:iCs/>
        </w:rPr>
        <w:t>crachats, comme</w:t>
      </w:r>
      <w:r>
        <w:rPr>
          <w:i/>
          <w:iCs/>
        </w:rPr>
        <w:br/>
      </w:r>
      <w:r>
        <w:t>une des marques de consomption &amp; un fymptome mon</w:t>
      </w:r>
      <w:r>
        <w:br/>
        <w:t>tel.</w:t>
      </w:r>
    </w:p>
    <w:p w14:paraId="019B8801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crachats</w:t>
      </w:r>
      <w:r>
        <w:t xml:space="preserve"> qui ne fiant expectorés qu’avec beaucoup</w:t>
      </w:r>
      <w:r>
        <w:br/>
        <w:t xml:space="preserve">de peine , sont aussi reprouv'és par Hippecrate 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I.</w:t>
      </w:r>
      <w:r>
        <w:rPr>
          <w:i/>
          <w:iCs/>
        </w:rPr>
        <w:br/>
        <w:t>Epidem. Sect.</w:t>
      </w:r>
      <w:r>
        <w:t xml:space="preserve"> I. que nous ayons cité plus haut.</w:t>
      </w:r>
    </w:p>
    <w:p w14:paraId="46BD39E6" w14:textId="77777777" w:rsidR="00095E62" w:rsidRDefault="00000000">
      <w:pPr>
        <w:ind w:left="360" w:hanging="360"/>
      </w:pPr>
      <w:r>
        <w:t>Tous ceux qui causent dans le gosier une eEpece de ron-</w:t>
      </w:r>
      <w:r>
        <w:br/>
        <w:t>flement ou de râlement ne fiant pas estimés moins fu-</w:t>
      </w:r>
      <w:r>
        <w:br/>
        <w:t xml:space="preserve">nestes, comme on le Voit dans Hippocrate , </w:t>
      </w:r>
      <w:r>
        <w:rPr>
          <w:i/>
          <w:iCs/>
        </w:rPr>
        <w:t>Prognost.</w:t>
      </w:r>
      <w:r>
        <w:rPr>
          <w:i/>
          <w:iCs/>
        </w:rPr>
        <w:br/>
      </w:r>
      <w:r>
        <w:t xml:space="preserve">à l’endroit où il dit, que « les </w:t>
      </w:r>
      <w:r>
        <w:rPr>
          <w:i/>
          <w:iCs/>
        </w:rPr>
        <w:t>crachats</w:t>
      </w:r>
      <w:r>
        <w:t xml:space="preserve"> qu’on ne fau-</w:t>
      </w:r>
      <w:r>
        <w:br/>
        <w:t>a roit détacher ni faire fortir des poumons, mais qui</w:t>
      </w:r>
      <w:r>
        <w:br/>
        <w:t>a forment un râlement dans le gosier ,font d’une très-</w:t>
      </w:r>
      <w:r>
        <w:br/>
        <w:t>« mauVaife qualité. »</w:t>
      </w:r>
    </w:p>
    <w:p w14:paraId="6462F47C" w14:textId="77777777" w:rsidR="00095E62" w:rsidRDefault="00000000">
      <w:r>
        <w:t xml:space="preserve">Il saut encore mettre au rang des mauvais </w:t>
      </w:r>
      <w:r>
        <w:rPr>
          <w:i/>
          <w:iCs/>
        </w:rPr>
        <w:t>crachats,</w:t>
      </w:r>
      <w:r>
        <w:t xml:space="preserve"> ceux</w:t>
      </w:r>
      <w:r>
        <w:br/>
        <w:t>qui</w:t>
      </w:r>
      <w:r>
        <w:br w:type="page"/>
      </w:r>
    </w:p>
    <w:p w14:paraId="434A2CBC" w14:textId="77777777" w:rsidR="00095E62" w:rsidRDefault="00000000">
      <w:r>
        <w:lastRenderedPageBreak/>
        <w:t>1665 S P Y</w:t>
      </w:r>
    </w:p>
    <w:p w14:paraId="0FA31386" w14:textId="77777777" w:rsidR="00095E62" w:rsidRDefault="00000000">
      <w:pPr>
        <w:ind w:firstLine="360"/>
      </w:pPr>
      <w:r>
        <w:t>qui loin de calmer la toux, l'augmentent &amp; l’irritent;</w:t>
      </w:r>
      <w:r>
        <w:br/>
        <w:t xml:space="preserve">comme s’en explique le LiVre des </w:t>
      </w:r>
      <w:r>
        <w:rPr>
          <w:i/>
          <w:iCs/>
        </w:rPr>
        <w:t>Prognostics.</w:t>
      </w:r>
      <w:r>
        <w:t xml:space="preserve"> On n’en</w:t>
      </w:r>
      <w:r>
        <w:br/>
        <w:t>pourroit pourtant pas tirer un présage certain,à moins</w:t>
      </w:r>
      <w:r>
        <w:br/>
        <w:t>qu’ils ne soient accompagnés d’autres signes auxquels</w:t>
      </w:r>
      <w:r>
        <w:br/>
        <w:t>Galien veut qu’on fasse une grande attention.</w:t>
      </w:r>
    </w:p>
    <w:p w14:paraId="7E30AC61" w14:textId="77777777" w:rsidR="00095E62" w:rsidRDefault="00000000">
      <w:pPr>
        <w:ind w:left="360" w:hanging="360"/>
      </w:pPr>
      <w:r>
        <w:t xml:space="preserve">Les autres fortes de mauvais </w:t>
      </w:r>
      <w:r>
        <w:rPr>
          <w:i/>
          <w:iCs/>
        </w:rPr>
        <w:t>crachats s</w:t>
      </w:r>
      <w:r>
        <w:t xml:space="preserve"> Eont ceux qui,</w:t>
      </w:r>
      <w:r>
        <w:br/>
        <w:t>quoique fréquens &amp; abondans, ne diminuent pour-</w:t>
      </w:r>
      <w:r>
        <w:br/>
        <w:t>tant point la difficulté de respirer, ni la toux, ni la fie-</w:t>
      </w:r>
      <w:r>
        <w:br/>
        <w:t>vre.</w:t>
      </w:r>
    </w:p>
    <w:p w14:paraId="2C5207FD" w14:textId="77777777" w:rsidR="00095E62" w:rsidRDefault="00000000">
      <w:pPr>
        <w:ind w:left="360" w:hanging="360"/>
      </w:pPr>
      <w:r>
        <w:t>Enfin le crachement à des jours critiques, après lequel</w:t>
      </w:r>
      <w:r>
        <w:br/>
        <w:t xml:space="preserve">le malade </w:t>
      </w:r>
      <w:r>
        <w:rPr>
          <w:i/>
          <w:iCs/>
        </w:rPr>
        <w:t>se</w:t>
      </w:r>
      <w:r>
        <w:t xml:space="preserve"> trouVe plus mal qu’auparaVant, s’il s’y</w:t>
      </w:r>
      <w:r>
        <w:br/>
        <w:t>joint d’autres mauvais Iymptomes , est suivi d’une</w:t>
      </w:r>
      <w:r>
        <w:br/>
        <w:t xml:space="preserve">mort inévitable. </w:t>
      </w:r>
      <w:r>
        <w:rPr>
          <w:lang w:val="la-Latn" w:eastAsia="la-Latn" w:bidi="la-Latn"/>
        </w:rPr>
        <w:t xml:space="preserve">PR0SPER </w:t>
      </w:r>
      <w:r>
        <w:rPr>
          <w:lang w:val="el-GR" w:eastAsia="el-GR" w:bidi="el-GR"/>
        </w:rPr>
        <w:t>ΑτΡΐΝ</w:t>
      </w:r>
      <w:r w:rsidRPr="00D067D9">
        <w:rPr>
          <w:lang w:eastAsia="el-GR" w:bidi="el-GR"/>
        </w:rPr>
        <w:t>,</w:t>
      </w:r>
      <w:r>
        <w:rPr>
          <w:lang w:val="el-GR" w:eastAsia="el-GR" w:bidi="el-GR"/>
        </w:rPr>
        <w:t>πὸ</w:t>
      </w:r>
      <w:r w:rsidRPr="00D067D9">
        <w:rPr>
          <w:lang w:eastAsia="el-GR" w:bidi="el-GR"/>
        </w:rPr>
        <w:t xml:space="preserve"> </w:t>
      </w:r>
      <w:r>
        <w:rPr>
          <w:i/>
          <w:iCs/>
        </w:rPr>
        <w:t>Presug. vitâ et</w:t>
      </w:r>
      <w:r>
        <w:rPr>
          <w:i/>
          <w:iCs/>
        </w:rPr>
        <w:br/>
        <w:t>morte.</w:t>
      </w:r>
      <w:r>
        <w:t xml:space="preserve"> Voyez l’Art. </w:t>
      </w:r>
      <w:r>
        <w:rPr>
          <w:i/>
          <w:iCs/>
          <w:lang w:val="la-Latn" w:eastAsia="la-Latn" w:bidi="la-Latn"/>
        </w:rPr>
        <w:t>Phthisis</w:t>
      </w:r>
      <w:r>
        <w:rPr>
          <w:i/>
          <w:iCs/>
        </w:rPr>
        <w:t>,</w:t>
      </w:r>
      <w:r>
        <w:t xml:space="preserve"> par rapport aux </w:t>
      </w:r>
      <w:r>
        <w:rPr>
          <w:i/>
          <w:iCs/>
        </w:rPr>
        <w:t>crachats</w:t>
      </w:r>
      <w:r>
        <w:rPr>
          <w:i/>
          <w:iCs/>
        </w:rPr>
        <w:br/>
      </w:r>
      <w:r>
        <w:t>qui semt de mauvais augure dans la pleurésie, &amp; la</w:t>
      </w:r>
      <w:r>
        <w:br/>
        <w:t>péripneumonie.</w:t>
      </w:r>
    </w:p>
    <w:p w14:paraId="62094D66" w14:textId="77777777" w:rsidR="00095E62" w:rsidRDefault="00000000">
      <w:r>
        <w:t>S P Y</w:t>
      </w:r>
    </w:p>
    <w:p w14:paraId="19EB2FC1" w14:textId="77777777" w:rsidR="00095E62" w:rsidRDefault="00000000">
      <w:pPr>
        <w:ind w:left="360" w:hanging="360"/>
      </w:pPr>
      <w:r>
        <w:t>SPYRAS ou SPYRATHOS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σπυρὰς</w:t>
      </w:r>
      <w:r w:rsidRPr="00D067D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σπύραθος</w:t>
      </w:r>
      <w:r>
        <w:t>,</w:t>
      </w:r>
      <w:r>
        <w:br/>
        <w:t>la fiente des chevres, qu’on appelle aussi crottes ou</w:t>
      </w:r>
      <w:r>
        <w:br/>
        <w:t>crottins. Hippocrate en conseille l'usage par voie de</w:t>
      </w:r>
      <w:r>
        <w:br/>
        <w:t>suffumigation,dans les désordres de la matrice.</w:t>
      </w:r>
    </w:p>
    <w:p w14:paraId="6E93AF97" w14:textId="77777777" w:rsidR="00095E62" w:rsidRDefault="00000000">
      <w:r>
        <w:t>SQU</w:t>
      </w:r>
    </w:p>
    <w:p w14:paraId="32C421B4" w14:textId="77777777" w:rsidR="00095E62" w:rsidRDefault="00000000">
      <w:r>
        <w:rPr>
          <w:lang w:val="la-Latn" w:eastAsia="la-Latn" w:bidi="la-Latn"/>
        </w:rPr>
        <w:t xml:space="preserve">SQUALOR. </w:t>
      </w:r>
      <w:r>
        <w:t xml:space="preserve">Voyez </w:t>
      </w:r>
      <w:r>
        <w:rPr>
          <w:i/>
          <w:iCs/>
        </w:rPr>
        <w:t>Auchmos.</w:t>
      </w:r>
    </w:p>
    <w:p w14:paraId="294DB4F5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SQUALUS, </w:t>
      </w:r>
      <w:r>
        <w:t>est le nom d’un poisson dont parle Aldro-</w:t>
      </w:r>
      <w:r>
        <w:br/>
        <w:t>vandus.</w:t>
      </w:r>
    </w:p>
    <w:p w14:paraId="2523E82F" w14:textId="77777777" w:rsidR="00095E62" w:rsidRPr="00D067D9" w:rsidRDefault="00000000">
      <w:pPr>
        <w:rPr>
          <w:lang w:val="it-IT"/>
        </w:rPr>
      </w:pPr>
      <w:r>
        <w:rPr>
          <w:lang w:val="la-Latn" w:eastAsia="la-Latn" w:bidi="la-Latn"/>
        </w:rPr>
        <w:t xml:space="preserve">SQUAMA </w:t>
      </w:r>
      <w:r w:rsidRPr="00D067D9">
        <w:rPr>
          <w:lang w:val="it-IT"/>
        </w:rPr>
        <w:t>ÆRIS. Voyez Æs.</w:t>
      </w:r>
    </w:p>
    <w:p w14:paraId="6D8F09FF" w14:textId="77777777" w:rsidR="00095E62" w:rsidRDefault="00000000">
      <w:pPr>
        <w:ind w:left="360" w:hanging="360"/>
      </w:pPr>
      <w:r w:rsidRPr="00D067D9">
        <w:rPr>
          <w:lang w:val="it-IT"/>
        </w:rPr>
        <w:t xml:space="preserve">SQUAMARIA &amp; </w:t>
      </w:r>
      <w:r>
        <w:rPr>
          <w:lang w:val="la-Latn" w:eastAsia="la-Latn" w:bidi="la-Latn"/>
        </w:rPr>
        <w:t xml:space="preserve">SQUAMATA. </w:t>
      </w:r>
      <w:r w:rsidRPr="00D067D9">
        <w:rPr>
          <w:lang w:val="it-IT"/>
        </w:rPr>
        <w:t xml:space="preserve">Offic. </w:t>
      </w:r>
      <w:r w:rsidRPr="00D067D9">
        <w:rPr>
          <w:i/>
          <w:iCs/>
          <w:lang w:val="it-IT"/>
        </w:rPr>
        <w:t>Orobanche</w:t>
      </w:r>
      <w:r w:rsidRPr="00D067D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radice </w:t>
      </w:r>
      <w:r w:rsidRPr="00D067D9">
        <w:rPr>
          <w:i/>
          <w:iCs/>
          <w:lang w:val="it-IT"/>
        </w:rPr>
        <w:t>dentatâ major</w:t>
      </w:r>
      <w:r w:rsidRPr="00D067D9">
        <w:rPr>
          <w:lang w:val="it-IT"/>
        </w:rPr>
        <w:t>, C. B. P. 88. Raii Hissa 2. 1229.</w:t>
      </w:r>
      <w:r w:rsidRPr="00D067D9">
        <w:rPr>
          <w:lang w:val="it-IT"/>
        </w:rPr>
        <w:br/>
      </w:r>
      <w:r w:rsidRPr="00D067D9">
        <w:rPr>
          <w:i/>
          <w:iCs/>
          <w:lang w:val="it-IT"/>
        </w:rPr>
        <w:t xml:space="preserve">Orobanche radice dentatâ, five </w:t>
      </w:r>
      <w:r>
        <w:rPr>
          <w:i/>
          <w:iCs/>
          <w:lang w:val="la-Latn" w:eastAsia="la-Latn" w:bidi="la-Latn"/>
        </w:rPr>
        <w:t xml:space="preserve">dentaria </w:t>
      </w:r>
      <w:r w:rsidRPr="00D067D9">
        <w:rPr>
          <w:i/>
          <w:iCs/>
          <w:lang w:val="it-IT"/>
        </w:rPr>
        <w:t>masor Mat-</w:t>
      </w:r>
      <w:r w:rsidRPr="00D067D9">
        <w:rPr>
          <w:i/>
          <w:iCs/>
          <w:lang w:val="it-IT"/>
        </w:rPr>
        <w:br/>
        <w:t>thioli,</w:t>
      </w:r>
      <w:r w:rsidRPr="00D067D9">
        <w:rPr>
          <w:lang w:val="it-IT"/>
        </w:rPr>
        <w:t xml:space="preserve"> Park. </w:t>
      </w:r>
      <w:r w:rsidRPr="00D067D9">
        <w:rPr>
          <w:lang w:val="en-GB"/>
        </w:rPr>
        <w:t xml:space="preserve">Theat. 1363. </w:t>
      </w:r>
      <w:r>
        <w:rPr>
          <w:i/>
          <w:iCs/>
          <w:lang w:val="la-Latn" w:eastAsia="la-Latn" w:bidi="la-Latn"/>
        </w:rPr>
        <w:t xml:space="preserve">Dentaria </w:t>
      </w:r>
      <w:r w:rsidRPr="00D067D9">
        <w:rPr>
          <w:i/>
          <w:iCs/>
          <w:lang w:val="en-GB"/>
        </w:rPr>
        <w:t>major Mateleloli s</w:t>
      </w:r>
      <w:r w:rsidRPr="00D067D9">
        <w:rPr>
          <w:i/>
          <w:iCs/>
          <w:lang w:val="en-GB"/>
        </w:rPr>
        <w:br/>
      </w:r>
      <w:r w:rsidRPr="00D067D9">
        <w:rPr>
          <w:lang w:val="en-GB"/>
        </w:rPr>
        <w:t xml:space="preserve">Ger. I387.Emac. 1585. </w:t>
      </w:r>
      <w:r w:rsidRPr="00D067D9">
        <w:rPr>
          <w:i/>
          <w:iCs/>
          <w:lang w:val="en-GB"/>
        </w:rPr>
        <w:t xml:space="preserve">An </w:t>
      </w:r>
      <w:r>
        <w:rPr>
          <w:i/>
          <w:iCs/>
          <w:lang w:val="la-Latn" w:eastAsia="la-Latn" w:bidi="la-Latn"/>
        </w:rPr>
        <w:t xml:space="preserve">ablatum Cordi </w:t>
      </w:r>
      <w:r w:rsidRPr="00D067D9">
        <w:rPr>
          <w:i/>
          <w:iCs/>
          <w:lang w:val="en-GB"/>
        </w:rPr>
        <w:t>rsiive Aphyl-</w:t>
      </w:r>
      <w:r w:rsidRPr="00D067D9">
        <w:rPr>
          <w:i/>
          <w:iCs/>
          <w:lang w:val="en-GB"/>
        </w:rPr>
        <w:br/>
        <w:t>lon s</w:t>
      </w:r>
      <w:r w:rsidRPr="00D067D9">
        <w:rPr>
          <w:lang w:val="en-GB"/>
        </w:rPr>
        <w:t xml:space="preserve"> J. B. 2.783.Raii Synop. </w:t>
      </w:r>
      <w:r>
        <w:t xml:space="preserve">3. 288. </w:t>
      </w:r>
      <w:r>
        <w:rPr>
          <w:i/>
          <w:iCs/>
        </w:rPr>
        <w:t>Dentaire.</w:t>
      </w:r>
    </w:p>
    <w:p w14:paraId="237F5AF3" w14:textId="77777777" w:rsidR="00095E62" w:rsidRDefault="00000000">
      <w:pPr>
        <w:ind w:left="360" w:hanging="360"/>
      </w:pPr>
      <w:r>
        <w:t>Elle croît Pur des rives ombragées, &amp; dans les haies, &amp;</w:t>
      </w:r>
      <w:r>
        <w:br/>
        <w:t>fleurit au mois d’Avril.</w:t>
      </w:r>
    </w:p>
    <w:p w14:paraId="67D0D18D" w14:textId="77777777" w:rsidR="00095E62" w:rsidRDefault="00000000">
      <w:pPr>
        <w:ind w:left="360" w:hanging="360"/>
      </w:pPr>
      <w:r>
        <w:rPr>
          <w:b/>
          <w:bCs/>
        </w:rPr>
        <w:t xml:space="preserve">La </w:t>
      </w:r>
      <w:r>
        <w:rPr>
          <w:i/>
          <w:iCs/>
        </w:rPr>
        <w:t>dentaire</w:t>
      </w:r>
      <w:r>
        <w:rPr>
          <w:b/>
          <w:bCs/>
        </w:rPr>
        <w:t xml:space="preserve"> est </w:t>
      </w:r>
      <w:r>
        <w:t xml:space="preserve">consolidante, </w:t>
      </w:r>
      <w:r>
        <w:rPr>
          <w:lang w:val="la-Latn" w:eastAsia="la-Latn" w:bidi="la-Latn"/>
        </w:rPr>
        <w:t>conglutinante</w:t>
      </w:r>
      <w:r>
        <w:t>, &amp; bonne</w:t>
      </w:r>
      <w:r>
        <w:br/>
        <w:t>pour les hernies, les plaies &amp; différentes affections qui</w:t>
      </w:r>
      <w:r>
        <w:br/>
        <w:t>proVÎennent de fluxions.</w:t>
      </w:r>
    </w:p>
    <w:p w14:paraId="5103EDAE" w14:textId="77777777" w:rsidR="00095E62" w:rsidRDefault="00000000">
      <w:r>
        <w:rPr>
          <w:lang w:val="la-Latn" w:eastAsia="la-Latn" w:bidi="la-Latn"/>
        </w:rPr>
        <w:t xml:space="preserve">SQUAMOSA </w:t>
      </w:r>
      <w:r>
        <w:t>SUTURA, Suture écailleuse du crâne.</w:t>
      </w:r>
    </w:p>
    <w:p w14:paraId="1EC215CA" w14:textId="77777777" w:rsidR="00095E62" w:rsidRDefault="00000000">
      <w:pPr>
        <w:ind w:left="360" w:hanging="360"/>
      </w:pPr>
      <w:r>
        <w:t xml:space="preserve">- </w:t>
      </w:r>
      <w:r>
        <w:rPr>
          <w:lang w:val="la-Latn" w:eastAsia="la-Latn" w:bidi="la-Latn"/>
        </w:rPr>
        <w:t xml:space="preserve">SQUATINA. </w:t>
      </w:r>
      <w:r>
        <w:t>Offic. AldroV. de Fisc. 471. Sale, de</w:t>
      </w:r>
      <w:r>
        <w:br/>
        <w:t>Aquat. 152. Rondel. de Pifc. 1. 367. Bellon. de</w:t>
      </w:r>
      <w:r>
        <w:br/>
        <w:t>Aquat. 78. Raii Ichth. 79. Ejusil. hynop. Pifc. 26.</w:t>
      </w:r>
      <w:r>
        <w:br/>
        <w:t>Charlt. Pifc. 12. Gefn. de Aquat. 899. Jonf. de Pifc.</w:t>
      </w:r>
      <w:r>
        <w:br/>
        <w:t xml:space="preserve">23. Mer. Pin. 186. </w:t>
      </w:r>
      <w:r>
        <w:rPr>
          <w:i/>
          <w:iCs/>
        </w:rPr>
        <w:t>Ange de mer.</w:t>
      </w:r>
    </w:p>
    <w:p w14:paraId="16CA973D" w14:textId="77777777" w:rsidR="00095E62" w:rsidRDefault="00000000">
      <w:pPr>
        <w:ind w:left="360" w:hanging="360"/>
      </w:pPr>
      <w:r>
        <w:rPr>
          <w:b/>
          <w:bCs/>
        </w:rPr>
        <w:t xml:space="preserve">C’est </w:t>
      </w:r>
      <w:r>
        <w:t>un poiffon qu’on pêche dans la mer Britannique &amp;</w:t>
      </w:r>
      <w:r>
        <w:br/>
        <w:t>ailleurs. On en emploie les œufs, la peau &amp; les cen-</w:t>
      </w:r>
      <w:r>
        <w:br/>
        <w:t>dres. Les œufs desséchés font, dit-on, bons pour ar-</w:t>
      </w:r>
      <w:r>
        <w:br/>
        <w:t>rêter le déVoiement. EffectiVement les marins s’en</w:t>
      </w:r>
      <w:r>
        <w:br/>
        <w:t>ferVent à cet ufage.</w:t>
      </w:r>
      <w:r>
        <w:rPr>
          <w:b/>
          <w:bCs/>
        </w:rPr>
        <w:t>RONDELET.</w:t>
      </w:r>
    </w:p>
    <w:p w14:paraId="7518C31E" w14:textId="77777777" w:rsidR="00095E62" w:rsidRDefault="00000000">
      <w:pPr>
        <w:ind w:left="360" w:hanging="360"/>
      </w:pPr>
      <w:r>
        <w:t xml:space="preserve">Avec la peau on prépare un excellent </w:t>
      </w:r>
      <w:r>
        <w:rPr>
          <w:i/>
          <w:iCs/>
          <w:lang w:val="la-Latn" w:eastAsia="la-Latn" w:bidi="la-Latn"/>
        </w:rPr>
        <w:t>smegma</w:t>
      </w:r>
      <w:r>
        <w:rPr>
          <w:lang w:val="la-Latn" w:eastAsia="la-Latn" w:bidi="la-Latn"/>
        </w:rPr>
        <w:t xml:space="preserve"> </w:t>
      </w:r>
      <w:r>
        <w:t>pour le</w:t>
      </w:r>
      <w:r>
        <w:br/>
        <w:t>pfora &amp; la gale : &amp; on fait des cendres un remede con-</w:t>
      </w:r>
      <w:r>
        <w:br/>
        <w:t xml:space="preserve">tre l’alopécie &amp; les achores. </w:t>
      </w:r>
      <w:r>
        <w:rPr>
          <w:b/>
          <w:bCs/>
        </w:rPr>
        <w:t>ALDROVANDUS.</w:t>
      </w:r>
    </w:p>
    <w:p w14:paraId="52024C6F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SQUILLA </w:t>
      </w:r>
      <w:r>
        <w:t xml:space="preserve">, terme de Botanique. Voyez </w:t>
      </w:r>
      <w:r>
        <w:rPr>
          <w:i/>
          <w:iCs/>
          <w:lang w:val="la-Latn" w:eastAsia="la-Latn" w:bidi="la-Latn"/>
        </w:rPr>
        <w:t>Scillas</w:t>
      </w:r>
      <w:r>
        <w:rPr>
          <w:lang w:val="la-Latn" w:eastAsia="la-Latn" w:bidi="la-Latn"/>
        </w:rPr>
        <w:t xml:space="preserve"> </w:t>
      </w:r>
      <w:r>
        <w:t>qui est</w:t>
      </w:r>
      <w:r>
        <w:br/>
        <w:t>la même chofe.</w:t>
      </w:r>
    </w:p>
    <w:p w14:paraId="3D3B25F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SQUILLA </w:t>
      </w:r>
      <w:r w:rsidRPr="00D067D9">
        <w:rPr>
          <w:lang w:val="it-IT"/>
        </w:rPr>
        <w:t xml:space="preserve">, Offic. </w:t>
      </w:r>
      <w:r>
        <w:rPr>
          <w:i/>
          <w:iCs/>
          <w:lang w:val="la-Latn" w:eastAsia="la-Latn" w:bidi="la-Latn"/>
        </w:rPr>
        <w:t>Squilla gibbas</w:t>
      </w:r>
      <w:r>
        <w:rPr>
          <w:lang w:val="la-Latn" w:eastAsia="la-Latn" w:bidi="la-Latn"/>
        </w:rPr>
        <w:t xml:space="preserve"> </w:t>
      </w:r>
      <w:r w:rsidRPr="00D067D9">
        <w:rPr>
          <w:lang w:val="it-IT"/>
        </w:rPr>
        <w:t xml:space="preserve">Schonef. </w:t>
      </w:r>
      <w:r>
        <w:t>Ichth. 72.</w:t>
      </w:r>
      <w:r>
        <w:br/>
        <w:t xml:space="preserve">Rondel. de Pifc. 1. 549. </w:t>
      </w:r>
      <w:r>
        <w:rPr>
          <w:i/>
          <w:iCs/>
        </w:rPr>
        <w:t>Squillaparva,</w:t>
      </w:r>
      <w:r>
        <w:t xml:space="preserve"> Mer. </w:t>
      </w:r>
      <w:r>
        <w:rPr>
          <w:lang w:val="el-GR" w:eastAsia="el-GR" w:bidi="el-GR"/>
        </w:rPr>
        <w:t>Ριη</w:t>
      </w:r>
      <w:r w:rsidRPr="00D067D9">
        <w:rPr>
          <w:lang w:eastAsia="el-GR" w:bidi="el-GR"/>
        </w:rPr>
        <w:t>.192.</w:t>
      </w:r>
      <w:r w:rsidRPr="00D067D9">
        <w:rPr>
          <w:lang w:eastAsia="el-GR" w:bidi="el-GR"/>
        </w:rPr>
        <w:br/>
      </w:r>
      <w:r>
        <w:rPr>
          <w:i/>
          <w:iCs/>
        </w:rPr>
        <w:t>Sqielllagibba Rondeletii,</w:t>
      </w:r>
      <w:r>
        <w:t xml:space="preserve"> Aldrovandus, de Exang. 150.</w:t>
      </w:r>
      <w:r>
        <w:br/>
      </w:r>
      <w:r>
        <w:rPr>
          <w:i/>
          <w:iCs/>
        </w:rPr>
        <w:t>La Squille.</w:t>
      </w:r>
    </w:p>
    <w:p w14:paraId="212BBD23" w14:textId="77777777" w:rsidR="00095E62" w:rsidRDefault="00000000">
      <w:pPr>
        <w:ind w:left="360" w:hanging="360"/>
      </w:pPr>
      <w:r>
        <w:t>C’est une estpece d’écrevisse de mer qui a les mêmes qua-</w:t>
      </w:r>
      <w:r>
        <w:br/>
        <w:t xml:space="preserve">lités que </w:t>
      </w:r>
      <w:r>
        <w:rPr>
          <w:i/>
          <w:iCs/>
        </w:rPr>
        <w:t>Fastacus</w:t>
      </w:r>
      <w:r>
        <w:t>, qui est aussi une farte d’écreVisse de</w:t>
      </w:r>
      <w:r>
        <w:br/>
        <w:t>mer.</w:t>
      </w:r>
    </w:p>
    <w:p w14:paraId="2603A3BC" w14:textId="77777777" w:rsidR="00095E62" w:rsidRDefault="00000000">
      <w:r>
        <w:t>SQUILLINUM, AZIZA, fiente de cheVal. RULAND.</w:t>
      </w:r>
    </w:p>
    <w:p w14:paraId="74AD29BA" w14:textId="77777777" w:rsidR="00095E62" w:rsidRDefault="00000000">
      <w:r>
        <w:t xml:space="preserve">SQUINANTHIA, </w:t>
      </w:r>
      <w:r>
        <w:rPr>
          <w:i/>
          <w:iCs/>
        </w:rPr>
        <w:t>Es.quinancie.</w:t>
      </w:r>
      <w:r>
        <w:t xml:space="preserve"> Voyez </w:t>
      </w:r>
      <w:r>
        <w:rPr>
          <w:i/>
          <w:iCs/>
        </w:rPr>
        <w:t>Angfna.</w:t>
      </w:r>
    </w:p>
    <w:p w14:paraId="3226BAE2" w14:textId="77777777" w:rsidR="00095E62" w:rsidRPr="00D067D9" w:rsidRDefault="00000000">
      <w:pPr>
        <w:ind w:left="360" w:hanging="360"/>
        <w:rPr>
          <w:lang w:val="en-GB"/>
        </w:rPr>
      </w:pPr>
      <w:r>
        <w:t xml:space="preserve">SQUINANTUM, est la même chofe que </w:t>
      </w:r>
      <w:r>
        <w:rPr>
          <w:i/>
          <w:iCs/>
        </w:rPr>
        <w:t>Schaenanthum.</w:t>
      </w:r>
      <w:r>
        <w:rPr>
          <w:i/>
          <w:iCs/>
        </w:rPr>
        <w:br/>
      </w:r>
      <w:r w:rsidRPr="00D067D9">
        <w:rPr>
          <w:i/>
          <w:iCs/>
          <w:lang w:val="en-GB"/>
        </w:rPr>
        <w:t>Tome V,</w:t>
      </w:r>
    </w:p>
    <w:p w14:paraId="12DC42C0" w14:textId="77777777" w:rsidR="00095E62" w:rsidRPr="00D067D9" w:rsidRDefault="00000000">
      <w:pPr>
        <w:rPr>
          <w:lang w:val="en-GB"/>
        </w:rPr>
      </w:pPr>
      <w:r w:rsidRPr="00D067D9">
        <w:rPr>
          <w:lang w:val="en-GB"/>
        </w:rPr>
        <w:t>S R I 1666</w:t>
      </w:r>
    </w:p>
    <w:p w14:paraId="26F980A4" w14:textId="77777777" w:rsidR="00095E62" w:rsidRPr="00D067D9" w:rsidRDefault="00000000">
      <w:pPr>
        <w:rPr>
          <w:lang w:val="en-GB"/>
        </w:rPr>
      </w:pPr>
      <w:r w:rsidRPr="00D067D9">
        <w:rPr>
          <w:b/>
          <w:bCs/>
          <w:lang w:val="en-GB"/>
        </w:rPr>
        <w:t>S R I</w:t>
      </w:r>
    </w:p>
    <w:p w14:paraId="4CC8D298" w14:textId="77777777" w:rsidR="00095E62" w:rsidRDefault="00000000">
      <w:pPr>
        <w:ind w:left="360" w:hanging="360"/>
      </w:pPr>
      <w:r>
        <w:t>SRINT, terme Hongrois, qui signifie une tumeur in-</w:t>
      </w:r>
      <w:r>
        <w:br/>
        <w:t>flammatoire a la bouche, au gosier ou à l’anus.</w:t>
      </w:r>
    </w:p>
    <w:p w14:paraId="4F43E1D7" w14:textId="77777777" w:rsidR="00095E62" w:rsidRDefault="00000000">
      <w:r>
        <w:rPr>
          <w:b/>
          <w:bCs/>
        </w:rPr>
        <w:t>S T A</w:t>
      </w:r>
    </w:p>
    <w:p w14:paraId="7A3BE006" w14:textId="77777777" w:rsidR="00095E62" w:rsidRDefault="00000000">
      <w:r>
        <w:t xml:space="preserve">STAC, </w:t>
      </w:r>
      <w:r>
        <w:rPr>
          <w:i/>
          <w:iCs/>
        </w:rPr>
        <w:t xml:space="preserve">coagulation QU. </w:t>
      </w:r>
      <w:r>
        <w:rPr>
          <w:i/>
          <w:iCs/>
          <w:lang w:val="la-Latn" w:eastAsia="la-Latn" w:bidi="la-Latn"/>
        </w:rPr>
        <w:t>congelatum.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RULAND.</w:t>
      </w:r>
    </w:p>
    <w:p w14:paraId="660E4E19" w14:textId="77777777" w:rsidR="00095E62" w:rsidRDefault="00000000">
      <w:r>
        <w:t xml:space="preserve">STACHYS , </w:t>
      </w:r>
      <w:r>
        <w:rPr>
          <w:i/>
          <w:iCs/>
        </w:rPr>
        <w:t>Stachys,</w:t>
      </w:r>
      <w:r>
        <w:t xml:space="preserve"> </w:t>
      </w:r>
      <w:r>
        <w:rPr>
          <w:lang w:val="la-Latn" w:eastAsia="la-Latn" w:bidi="la-Latn"/>
        </w:rPr>
        <w:t xml:space="preserve">siauge </w:t>
      </w:r>
      <w:r>
        <w:t>de montagne.</w:t>
      </w:r>
    </w:p>
    <w:p w14:paraId="4DD7021A" w14:textId="77777777" w:rsidR="00095E62" w:rsidRDefault="00000000">
      <w:pPr>
        <w:outlineLvl w:val="0"/>
      </w:pPr>
      <w:bookmarkStart w:id="9" w:name="bookmark18"/>
      <w:r>
        <w:t>»</w:t>
      </w:r>
      <w:bookmarkEnd w:id="9"/>
    </w:p>
    <w:p w14:paraId="4C78844C" w14:textId="77777777" w:rsidR="00095E62" w:rsidRDefault="00000000">
      <w:r>
        <w:t>Voici quels semt ses caracteres :</w:t>
      </w:r>
    </w:p>
    <w:p w14:paraId="4678442E" w14:textId="77777777" w:rsidR="00095E62" w:rsidRDefault="00000000">
      <w:pPr>
        <w:ind w:left="360" w:hanging="360"/>
      </w:pPr>
      <w:r>
        <w:t>Ses feuilles, fes tiges &amp; fes branches sont velues &amp; cou*.</w:t>
      </w:r>
      <w:r>
        <w:br/>
        <w:t>vertes d’un duVet extremement mollet, de couleur</w:t>
      </w:r>
      <w:r>
        <w:br/>
        <w:t>blanche; fes feuilles font oppofées l’une à l’autre; sa</w:t>
      </w:r>
      <w:r>
        <w:br/>
        <w:t>fleur est un tuyau découpé par le haut en deux levres,</w:t>
      </w:r>
      <w:r>
        <w:br/>
        <w:t>dont la supérieure est creusée en cuilleron , relevée</w:t>
      </w:r>
      <w:r>
        <w:br/>
        <w:t>&amp; échancrée. L’inférieure est divifée en trois parties ,</w:t>
      </w:r>
      <w:r>
        <w:br/>
        <w:t>dont celle du milieu est plus grande que les deux au-</w:t>
      </w:r>
      <w:r>
        <w:br/>
        <w:t>tres,&amp; pendante. Le nom de cette plante vient du mot</w:t>
      </w:r>
      <w:r>
        <w:br/>
      </w:r>
      <w:r>
        <w:lastRenderedPageBreak/>
        <w:t xml:space="preserve">Grec </w:t>
      </w:r>
      <w:r>
        <w:rPr>
          <w:lang w:val="el-GR" w:eastAsia="el-GR" w:bidi="el-GR"/>
        </w:rPr>
        <w:t>σταχὑς</w:t>
      </w:r>
      <w:r>
        <w:t>, épi, parce que fes fleurs sont disposées</w:t>
      </w:r>
      <w:r>
        <w:br/>
        <w:t>en épi.</w:t>
      </w:r>
    </w:p>
    <w:p w14:paraId="0EDC7A1F" w14:textId="77777777" w:rsidR="00095E62" w:rsidRDefault="00000000">
      <w:r>
        <w:t xml:space="preserve">Boerhaave parle de treize fortes de </w:t>
      </w:r>
      <w:r>
        <w:rPr>
          <w:i/>
          <w:iCs/>
        </w:rPr>
        <w:t>Stachys s</w:t>
      </w:r>
      <w:r>
        <w:t xml:space="preserve"> qui sont :</w:t>
      </w:r>
    </w:p>
    <w:p w14:paraId="3B45AFD5" w14:textId="77777777" w:rsidR="00095E62" w:rsidRPr="00D067D9" w:rsidRDefault="00000000">
      <w:pPr>
        <w:tabs>
          <w:tab w:val="left" w:pos="281"/>
        </w:tabs>
        <w:ind w:left="360" w:hanging="360"/>
        <w:rPr>
          <w:lang w:val="en-GB"/>
        </w:rPr>
      </w:pPr>
      <w:r w:rsidRPr="00D067D9">
        <w:rPr>
          <w:lang w:val="en-GB"/>
        </w:rPr>
        <w:t>1.</w:t>
      </w:r>
      <w:r w:rsidRPr="00D067D9">
        <w:rPr>
          <w:i/>
          <w:iCs/>
          <w:lang w:val="en-GB"/>
        </w:rPr>
        <w:tab/>
        <w:t>Stachys masor Germanie a s</w:t>
      </w:r>
      <w:r w:rsidRPr="00D067D9">
        <w:rPr>
          <w:lang w:val="en-GB"/>
        </w:rPr>
        <w:t xml:space="preserve"> C. B. P. 236. </w:t>
      </w:r>
      <w:r>
        <w:rPr>
          <w:i/>
          <w:iCs/>
          <w:lang w:val="la-Latn" w:eastAsia="la-Latn" w:bidi="la-Latn"/>
        </w:rPr>
        <w:t xml:space="preserve">Sideritis </w:t>
      </w:r>
      <w:r w:rsidRPr="00D067D9">
        <w:rPr>
          <w:i/>
          <w:iCs/>
          <w:vertAlign w:val="subscript"/>
          <w:lang w:val="en-GB"/>
        </w:rPr>
        <w:t>t</w:t>
      </w:r>
      <w:r w:rsidRPr="00D067D9">
        <w:rPr>
          <w:i/>
          <w:iCs/>
          <w:vertAlign w:val="subscript"/>
          <w:lang w:val="en-GB"/>
        </w:rPr>
        <w:br/>
      </w:r>
      <w:r w:rsidRPr="00D067D9">
        <w:rPr>
          <w:i/>
          <w:iCs/>
          <w:lang w:val="en-GB"/>
        </w:rPr>
        <w:t>heraclea Dioscoridis s</w:t>
      </w:r>
      <w:r w:rsidRPr="00D067D9">
        <w:rPr>
          <w:lang w:val="en-GB"/>
        </w:rPr>
        <w:t xml:space="preserve"> Col. Phytogr. 1.3,</w:t>
      </w:r>
    </w:p>
    <w:p w14:paraId="7B775D89" w14:textId="77777777" w:rsidR="00095E62" w:rsidRPr="00D067D9" w:rsidRDefault="00000000">
      <w:pPr>
        <w:tabs>
          <w:tab w:val="left" w:pos="281"/>
        </w:tabs>
        <w:ind w:left="360" w:hanging="360"/>
        <w:rPr>
          <w:lang w:val="en-GB"/>
        </w:rPr>
      </w:pPr>
      <w:r w:rsidRPr="00D067D9">
        <w:rPr>
          <w:lang w:val="en-GB"/>
        </w:rPr>
        <w:t>2.</w:t>
      </w:r>
      <w:r w:rsidRPr="00D067D9">
        <w:rPr>
          <w:i/>
          <w:iCs/>
          <w:lang w:val="en-GB"/>
        </w:rPr>
        <w:tab/>
        <w:t xml:space="preserve">Stachys, major, </w:t>
      </w:r>
      <w:r>
        <w:rPr>
          <w:i/>
          <w:iCs/>
          <w:lang w:val="la-Latn" w:eastAsia="la-Latn" w:bidi="la-Latn"/>
        </w:rPr>
        <w:t>Germanica</w:t>
      </w:r>
      <w:r w:rsidRPr="00D067D9">
        <w:rPr>
          <w:i/>
          <w:iCs/>
          <w:lang w:val="en-GB"/>
        </w:rPr>
        <w:t xml:space="preserve">,folio </w:t>
      </w:r>
      <w:r>
        <w:rPr>
          <w:i/>
          <w:iCs/>
          <w:lang w:val="la-Latn" w:eastAsia="la-Latn" w:bidi="la-Latn"/>
        </w:rPr>
        <w:t>angustiore</w:t>
      </w:r>
      <w:r w:rsidRPr="00D067D9">
        <w:rPr>
          <w:lang w:val="en-GB"/>
        </w:rPr>
        <w:t xml:space="preserve">, </w:t>
      </w:r>
      <w:r>
        <w:rPr>
          <w:lang w:val="la-Latn" w:eastAsia="la-Latn" w:bidi="la-Latn"/>
        </w:rPr>
        <w:t xml:space="preserve">Flor. </w:t>
      </w:r>
      <w:r w:rsidRPr="00D067D9">
        <w:rPr>
          <w:lang w:val="en-GB"/>
        </w:rPr>
        <w:t>2.</w:t>
      </w:r>
      <w:r w:rsidRPr="00D067D9">
        <w:rPr>
          <w:lang w:val="en-GB"/>
        </w:rPr>
        <w:br/>
      </w:r>
      <w:r w:rsidRPr="00D067D9">
        <w:rPr>
          <w:i/>
          <w:iCs/>
          <w:lang w:val="en-GB"/>
        </w:rPr>
        <w:t>66.</w:t>
      </w:r>
    </w:p>
    <w:p w14:paraId="2D4C44D6" w14:textId="77777777" w:rsidR="00095E62" w:rsidRPr="00D067D9" w:rsidRDefault="00000000">
      <w:pPr>
        <w:tabs>
          <w:tab w:val="left" w:pos="446"/>
        </w:tabs>
        <w:ind w:left="360" w:hanging="360"/>
        <w:rPr>
          <w:lang w:val="it-IT"/>
        </w:rPr>
      </w:pPr>
      <w:r w:rsidRPr="00D067D9">
        <w:rPr>
          <w:i/>
          <w:iCs/>
          <w:lang w:val="en-GB"/>
        </w:rPr>
        <w:t>.</w:t>
      </w:r>
      <w:r w:rsidRPr="00D067D9">
        <w:rPr>
          <w:i/>
          <w:iCs/>
          <w:lang w:val="en-GB"/>
        </w:rPr>
        <w:tab/>
        <w:t xml:space="preserve">Stachys, </w:t>
      </w:r>
      <w:r>
        <w:rPr>
          <w:i/>
          <w:iCs/>
          <w:lang w:val="la-Latn" w:eastAsia="la-Latn" w:bidi="la-Latn"/>
        </w:rPr>
        <w:t xml:space="preserve">Cretica </w:t>
      </w:r>
      <w:r w:rsidRPr="00D067D9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pro </w:t>
      </w:r>
      <w:r w:rsidRPr="00D067D9">
        <w:rPr>
          <w:i/>
          <w:iCs/>
          <w:lang w:val="en-GB"/>
        </w:rPr>
        <w:t xml:space="preserve">pscudo -stachyde I. in </w:t>
      </w:r>
      <w:r>
        <w:rPr>
          <w:i/>
          <w:iCs/>
          <w:lang w:val="la-Latn" w:eastAsia="la-Latn" w:bidi="la-Latn"/>
        </w:rPr>
        <w:t>Prodromo</w:t>
      </w:r>
      <w:r>
        <w:rPr>
          <w:i/>
          <w:iCs/>
          <w:lang w:val="la-Latn" w:eastAsia="la-Latn" w:bidi="la-Latn"/>
        </w:rPr>
        <w:br/>
        <w:t>describitur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C. B. P. 236. </w:t>
      </w:r>
      <w:r w:rsidRPr="00D067D9">
        <w:rPr>
          <w:lang w:val="it-IT"/>
        </w:rPr>
        <w:t>Prodr. 113.</w:t>
      </w:r>
    </w:p>
    <w:p w14:paraId="61F98727" w14:textId="77777777" w:rsidR="00095E62" w:rsidRPr="00D067D9" w:rsidRDefault="00000000">
      <w:pPr>
        <w:tabs>
          <w:tab w:val="left" w:pos="298"/>
        </w:tabs>
        <w:ind w:left="360" w:hanging="360"/>
        <w:rPr>
          <w:lang w:val="en-GB"/>
        </w:rPr>
      </w:pPr>
      <w:r w:rsidRPr="00D067D9">
        <w:rPr>
          <w:lang w:val="it-IT"/>
        </w:rPr>
        <w:t>4.</w:t>
      </w:r>
      <w:r w:rsidRPr="00D067D9">
        <w:rPr>
          <w:i/>
          <w:iCs/>
          <w:lang w:val="it-IT"/>
        </w:rPr>
        <w:tab/>
        <w:t xml:space="preserve">Stachys, </w:t>
      </w:r>
      <w:r>
        <w:rPr>
          <w:i/>
          <w:iCs/>
          <w:lang w:val="la-Latn" w:eastAsia="la-Latn" w:bidi="la-Latn"/>
        </w:rPr>
        <w:t>Alpina</w:t>
      </w:r>
      <w:r w:rsidRPr="00D067D9">
        <w:rPr>
          <w:i/>
          <w:iCs/>
          <w:lang w:val="it-IT"/>
        </w:rPr>
        <w:t xml:space="preserve">, magnaesiore ex </w:t>
      </w:r>
      <w:r>
        <w:rPr>
          <w:i/>
          <w:iCs/>
          <w:lang w:val="la-Latn" w:eastAsia="la-Latn" w:bidi="la-Latn"/>
        </w:rPr>
        <w:t xml:space="preserve">albo rufescente </w:t>
      </w:r>
      <w:r w:rsidRPr="00D067D9">
        <w:rPr>
          <w:i/>
          <w:iCs/>
          <w:lang w:val="it-IT"/>
        </w:rPr>
        <w:t>pscudo-</w:t>
      </w:r>
      <w:r w:rsidRPr="00D067D9">
        <w:rPr>
          <w:i/>
          <w:iCs/>
          <w:lang w:val="it-IT"/>
        </w:rPr>
        <w:br/>
        <w:t xml:space="preserve">stachys </w:t>
      </w:r>
      <w:r>
        <w:rPr>
          <w:i/>
          <w:iCs/>
          <w:lang w:val="la-Latn" w:eastAsia="la-Latn" w:bidi="la-Latn"/>
        </w:rPr>
        <w:t xml:space="preserve">Alpina, </w:t>
      </w:r>
      <w:r w:rsidRPr="00D067D9">
        <w:rPr>
          <w:i/>
          <w:iCs/>
          <w:lang w:val="it-IT"/>
        </w:rPr>
        <w:t>O.</w:t>
      </w:r>
      <w:r w:rsidRPr="00D067D9">
        <w:rPr>
          <w:lang w:val="it-IT"/>
        </w:rPr>
        <w:t xml:space="preserve"> B. P. 236. </w:t>
      </w:r>
      <w:r w:rsidRPr="00D067D9">
        <w:rPr>
          <w:lang w:val="en-GB"/>
        </w:rPr>
        <w:t>Prodr. 113.</w:t>
      </w:r>
    </w:p>
    <w:p w14:paraId="3CC2D2F6" w14:textId="77777777" w:rsidR="00095E62" w:rsidRPr="00D067D9" w:rsidRDefault="00000000">
      <w:pPr>
        <w:tabs>
          <w:tab w:val="left" w:pos="281"/>
        </w:tabs>
        <w:rPr>
          <w:lang w:val="en-GB"/>
        </w:rPr>
      </w:pPr>
      <w:r w:rsidRPr="00D067D9">
        <w:rPr>
          <w:lang w:val="en-GB"/>
        </w:rPr>
        <w:t>5.</w:t>
      </w:r>
      <w:r w:rsidRPr="00D067D9">
        <w:rPr>
          <w:i/>
          <w:iCs/>
          <w:lang w:val="en-GB"/>
        </w:rPr>
        <w:tab/>
        <w:t xml:space="preserve">Stachys , </w:t>
      </w:r>
      <w:r>
        <w:rPr>
          <w:i/>
          <w:iCs/>
          <w:lang w:val="la-Latn" w:eastAsia="la-Latn" w:bidi="la-Latn"/>
        </w:rPr>
        <w:t xml:space="preserve">Creticae </w:t>
      </w:r>
      <w:r w:rsidRPr="00D067D9">
        <w:rPr>
          <w:i/>
          <w:iCs/>
          <w:lang w:val="en-GB"/>
        </w:rPr>
        <w:t xml:space="preserve">similis, flore </w:t>
      </w:r>
      <w:r>
        <w:rPr>
          <w:i/>
          <w:iCs/>
          <w:lang w:val="la-Latn" w:eastAsia="la-Latn" w:bidi="la-Latn"/>
        </w:rPr>
        <w:t xml:space="preserve">purpureo triplo </w:t>
      </w:r>
      <w:r w:rsidRPr="00D067D9">
        <w:rPr>
          <w:i/>
          <w:iCs/>
          <w:lang w:val="en-GB"/>
        </w:rPr>
        <w:t>majore.</w:t>
      </w:r>
    </w:p>
    <w:p w14:paraId="19240182" w14:textId="77777777" w:rsidR="00095E62" w:rsidRDefault="00000000">
      <w:pPr>
        <w:tabs>
          <w:tab w:val="left" w:pos="281"/>
        </w:tabs>
        <w:ind w:left="360" w:hanging="360"/>
      </w:pPr>
      <w:r w:rsidRPr="00D067D9">
        <w:rPr>
          <w:i/>
          <w:iCs/>
          <w:lang w:val="en-GB"/>
        </w:rPr>
        <w:t>6.</w:t>
      </w:r>
      <w:r w:rsidRPr="00D067D9">
        <w:rPr>
          <w:i/>
          <w:iCs/>
          <w:lang w:val="en-GB"/>
        </w:rPr>
        <w:tab/>
        <w:t xml:space="preserve">Stachys, </w:t>
      </w:r>
      <w:r>
        <w:rPr>
          <w:i/>
          <w:iCs/>
          <w:lang w:val="la-Latn" w:eastAsia="la-Latn" w:bidi="la-Latn"/>
        </w:rPr>
        <w:t>minor Italica,</w:t>
      </w:r>
      <w:r>
        <w:rPr>
          <w:lang w:val="la-Latn" w:eastAsia="la-Latn" w:bidi="la-Latn"/>
        </w:rPr>
        <w:t xml:space="preserve"> </w:t>
      </w:r>
      <w:r w:rsidRPr="00D067D9">
        <w:rPr>
          <w:lang w:val="en-GB"/>
        </w:rPr>
        <w:t xml:space="preserve">C. B. P. 236. Tourn. </w:t>
      </w:r>
      <w:r w:rsidRPr="00D067D9">
        <w:rPr>
          <w:lang w:val="de-DE"/>
        </w:rPr>
        <w:t>Inst.</w:t>
      </w:r>
      <w:r w:rsidRPr="00D067D9">
        <w:rPr>
          <w:lang w:val="de-DE"/>
        </w:rPr>
        <w:br/>
        <w:t xml:space="preserve">186. Boerh. Ind. A. 154. </w:t>
      </w:r>
      <w:r w:rsidRPr="00D067D9">
        <w:rPr>
          <w:i/>
          <w:iCs/>
          <w:lang w:val="de-DE"/>
        </w:rPr>
        <w:t>Stachys, Ger.</w:t>
      </w:r>
      <w:r w:rsidRPr="00D067D9">
        <w:rPr>
          <w:lang w:val="de-DE"/>
        </w:rPr>
        <w:t xml:space="preserve"> 563. </w:t>
      </w:r>
      <w:r>
        <w:t>Emac.</w:t>
      </w:r>
      <w:r>
        <w:br/>
        <w:t xml:space="preserve">695. Raii Hissa 1. 554. </w:t>
      </w:r>
      <w:r>
        <w:rPr>
          <w:i/>
          <w:iCs/>
        </w:rPr>
        <w:t>Stachys Dioscoridis,</w:t>
      </w:r>
      <w:r>
        <w:t xml:space="preserve"> Parla</w:t>
      </w:r>
      <w:r>
        <w:br/>
        <w:t>Theat. 47.</w:t>
      </w:r>
    </w:p>
    <w:p w14:paraId="155A9F69" w14:textId="77777777" w:rsidR="00095E62" w:rsidRDefault="00000000">
      <w:pPr>
        <w:ind w:left="360" w:hanging="360"/>
      </w:pPr>
      <w:r>
        <w:t xml:space="preserve">Le </w:t>
      </w:r>
      <w:r>
        <w:rPr>
          <w:i/>
          <w:iCs/>
        </w:rPr>
        <w:t>Stachys</w:t>
      </w:r>
      <w:r>
        <w:t xml:space="preserve"> est un arbrisseau qui ressemble au marrube ,</w:t>
      </w:r>
      <w:r>
        <w:br/>
        <w:t>mais qui est un peu plus long; il produit grand norn-</w:t>
      </w:r>
      <w:r>
        <w:br/>
        <w:t>bre de feuilles oppofées les unes aux autres , dures</w:t>
      </w:r>
      <w:r>
        <w:br/>
        <w:t>&amp; un peu velues, blanches , &amp; d’tme odeur agréable ,</w:t>
      </w:r>
      <w:r>
        <w:br/>
        <w:t>avec plusieurs tiges qui poussent d’une même racine ,</w:t>
      </w:r>
      <w:r>
        <w:br/>
        <w:t>&amp; fiant plus blanches que celles du marrube. Il vient</w:t>
      </w:r>
      <w:r>
        <w:br/>
        <w:t xml:space="preserve">sur des lieux montueux &amp; raboteux. Le </w:t>
      </w:r>
      <w:r>
        <w:rPr>
          <w:i/>
          <w:iCs/>
        </w:rPr>
        <w:t>stachys</w:t>
      </w:r>
      <w:r>
        <w:t xml:space="preserve"> est</w:t>
      </w:r>
      <w:r>
        <w:br/>
        <w:t>d’une qualité acrimonieuse &amp; échauffante ; ce qui</w:t>
      </w:r>
      <w:r>
        <w:br/>
        <w:t>fait que la décoction de fes feuilles prife en boisson,</w:t>
      </w:r>
      <w:r>
        <w:br/>
        <w:t xml:space="preserve">provoque les regles &amp; expulfe les vuidanges. </w:t>
      </w:r>
      <w:r>
        <w:rPr>
          <w:smallCaps/>
        </w:rPr>
        <w:t>Djos-</w:t>
      </w:r>
      <w:r>
        <w:rPr>
          <w:smallCaps/>
        </w:rPr>
        <w:br/>
      </w:r>
      <w:r>
        <w:rPr>
          <w:b/>
          <w:bCs/>
        </w:rPr>
        <w:t xml:space="preserve">CORIDE , </w:t>
      </w:r>
      <w:r>
        <w:rPr>
          <w:i/>
          <w:iCs/>
        </w:rPr>
        <w:t>Lib.</w:t>
      </w:r>
      <w:r>
        <w:t xml:space="preserve"> 3. 120.</w:t>
      </w:r>
    </w:p>
    <w:p w14:paraId="50A2480D" w14:textId="77777777" w:rsidR="00095E62" w:rsidRDefault="00000000">
      <w:pPr>
        <w:ind w:left="360" w:hanging="360"/>
      </w:pPr>
      <w:r>
        <w:t>On le cultive dans les Jardins, &amp; il fleurit au mois de</w:t>
      </w:r>
      <w:r>
        <w:br/>
        <w:t>Juin.</w:t>
      </w:r>
    </w:p>
    <w:p w14:paraId="7CB2EA71" w14:textId="77777777" w:rsidR="00095E62" w:rsidRDefault="00000000">
      <w:pPr>
        <w:tabs>
          <w:tab w:val="left" w:pos="288"/>
        </w:tabs>
        <w:ind w:left="360" w:hanging="360"/>
      </w:pPr>
      <w:r>
        <w:t>7.</w:t>
      </w:r>
      <w:r>
        <w:rPr>
          <w:i/>
          <w:iCs/>
        </w:rPr>
        <w:tab/>
        <w:t xml:space="preserve">Stachys, verctrillatat </w:t>
      </w:r>
      <w:r>
        <w:rPr>
          <w:i/>
          <w:iCs/>
          <w:lang w:val="la-Latn" w:eastAsia="la-Latn" w:bidi="la-Latn"/>
        </w:rPr>
        <w:t xml:space="preserve">odora, Betonicae </w:t>
      </w:r>
      <w:r>
        <w:rPr>
          <w:i/>
          <w:iCs/>
        </w:rPr>
        <w:t xml:space="preserve">fonds </w:t>
      </w:r>
      <w:r>
        <w:rPr>
          <w:i/>
          <w:iCs/>
          <w:lang w:val="la-Latn" w:eastAsia="la-Latn" w:bidi="la-Latn"/>
        </w:rPr>
        <w:t xml:space="preserve">pallidis </w:t>
      </w:r>
      <w:r w:rsidRPr="00D067D9">
        <w:rPr>
          <w:i/>
          <w:iCs/>
          <w:lang w:eastAsia="el-GR" w:bidi="el-GR"/>
        </w:rPr>
        <w:t>,</w:t>
      </w:r>
      <w:r w:rsidRPr="00D067D9">
        <w:rPr>
          <w:i/>
          <w:iCs/>
          <w:lang w:eastAsia="el-GR" w:bidi="el-GR"/>
        </w:rPr>
        <w:br/>
      </w:r>
      <w:r>
        <w:t>H. C. 2.</w:t>
      </w:r>
    </w:p>
    <w:p w14:paraId="76D8FB71" w14:textId="77777777" w:rsidR="00095E62" w:rsidRPr="00D067D9" w:rsidRDefault="00000000">
      <w:pPr>
        <w:tabs>
          <w:tab w:val="left" w:pos="281"/>
        </w:tabs>
        <w:ind w:left="360" w:hanging="360"/>
        <w:rPr>
          <w:lang w:val="it-IT"/>
        </w:rPr>
      </w:pPr>
      <w:r>
        <w:t>8.</w:t>
      </w:r>
      <w:r>
        <w:rPr>
          <w:i/>
          <w:iCs/>
        </w:rPr>
        <w:tab/>
        <w:t>Stachys, Canariensis,</w:t>
      </w:r>
      <w:r>
        <w:rPr>
          <w:i/>
          <w:iCs/>
          <w:lang w:val="la-Latn" w:eastAsia="la-Latn" w:bidi="la-Latn"/>
        </w:rPr>
        <w:t>frutescens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verbasci</w:t>
      </w:r>
      <w:r>
        <w:rPr>
          <w:i/>
          <w:iCs/>
        </w:rPr>
        <w:t>folio</w:t>
      </w:r>
      <w:r>
        <w:t>,T. 186.</w:t>
      </w:r>
      <w:r>
        <w:br/>
      </w:r>
      <w:r>
        <w:rPr>
          <w:i/>
          <w:iCs/>
          <w:lang w:val="la-Latn" w:eastAsia="la-Latn" w:bidi="la-Latn"/>
        </w:rPr>
        <w:t>Salvia</w:t>
      </w:r>
      <w:r>
        <w:rPr>
          <w:i/>
          <w:iCs/>
        </w:rPr>
        <w:t xml:space="preserve">fylvestris, </w:t>
      </w:r>
      <w:r>
        <w:rPr>
          <w:i/>
          <w:iCs/>
          <w:lang w:val="la-Latn" w:eastAsia="la-Latn" w:bidi="la-Latn"/>
        </w:rPr>
        <w:t xml:space="preserve">amplissimis verbasci foliis,graveolens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flore albo, p arv osuan ar tensis,</w:t>
      </w:r>
      <w:r>
        <w:rPr>
          <w:lang w:val="la-Latn" w:eastAsia="la-Latn" w:bidi="la-Latn"/>
        </w:rPr>
        <w:t xml:space="preserve"> Pluk.Almag.&amp;Phytogr.</w:t>
      </w:r>
      <w:r>
        <w:rPr>
          <w:lang w:val="la-Latn" w:eastAsia="la-Latn" w:bidi="la-Latn"/>
        </w:rPr>
        <w:br/>
        <w:t>T. 322.</w:t>
      </w:r>
    </w:p>
    <w:p w14:paraId="7D330AC5" w14:textId="77777777" w:rsidR="00095E62" w:rsidRPr="00D067D9" w:rsidRDefault="00000000">
      <w:pPr>
        <w:tabs>
          <w:tab w:val="left" w:pos="291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>Stachys, horminifolio obscure virenti jflore ferrugineo,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M.H. Bloesi 198.</w:t>
      </w:r>
    </w:p>
    <w:p w14:paraId="2A3116FD" w14:textId="77777777" w:rsidR="00095E62" w:rsidRPr="00D067D9" w:rsidRDefault="00000000">
      <w:pPr>
        <w:tabs>
          <w:tab w:val="left" w:pos="381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Stachys, spinosa, Cretica)</w:t>
      </w:r>
      <w:r>
        <w:rPr>
          <w:lang w:val="la-Latn" w:eastAsia="la-Latn" w:bidi="la-Latn"/>
        </w:rPr>
        <w:t xml:space="preserve"> C. B. P. 236. </w:t>
      </w:r>
      <w:r>
        <w:rPr>
          <w:i/>
          <w:iCs/>
          <w:lang w:val="la-Latn" w:eastAsia="la-Latn" w:bidi="la-Latn"/>
        </w:rPr>
        <w:t>Gaidaro-</w:t>
      </w:r>
      <w:r>
        <w:rPr>
          <w:i/>
          <w:iCs/>
          <w:lang w:val="la-Latn" w:eastAsia="la-Latn" w:bidi="la-Latn"/>
        </w:rPr>
        <w:br/>
        <w:t>thymum,</w:t>
      </w:r>
      <w:r>
        <w:rPr>
          <w:lang w:val="la-Latn" w:eastAsia="la-Latn" w:bidi="la-Latn"/>
        </w:rPr>
        <w:t xml:space="preserve"> </w:t>
      </w:r>
      <w:r w:rsidRPr="00D067D9">
        <w:rPr>
          <w:lang w:val="la-Latn"/>
        </w:rPr>
        <w:t xml:space="preserve">Alpin. </w:t>
      </w:r>
      <w:r>
        <w:rPr>
          <w:lang w:val="la-Latn" w:eastAsia="la-Latn" w:bidi="la-Latn"/>
        </w:rPr>
        <w:t>Exot. 86.</w:t>
      </w:r>
    </w:p>
    <w:p w14:paraId="384B9F48" w14:textId="77777777" w:rsidR="00095E62" w:rsidRPr="00D067D9" w:rsidRDefault="00000000">
      <w:pPr>
        <w:tabs>
          <w:tab w:val="left" w:pos="37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Stachys , Orientalis , altissima , foetidissema ,</w:t>
      </w:r>
      <w:r>
        <w:rPr>
          <w:lang w:val="la-Latn" w:eastAsia="la-Latn" w:bidi="la-Latn"/>
        </w:rPr>
        <w:t xml:space="preserve"> T.</w:t>
      </w:r>
      <w:r>
        <w:rPr>
          <w:lang w:val="la-Latn" w:eastAsia="la-Latn" w:bidi="la-Latn"/>
        </w:rPr>
        <w:br/>
        <w:t>Cor, 12.</w:t>
      </w:r>
    </w:p>
    <w:p w14:paraId="482A6FE9" w14:textId="77777777" w:rsidR="00095E62" w:rsidRPr="00D067D9" w:rsidRDefault="00000000">
      <w:pPr>
        <w:tabs>
          <w:tab w:val="left" w:pos="370"/>
        </w:tabs>
        <w:ind w:left="360" w:hanging="360"/>
        <w:rPr>
          <w:lang w:val="la-Latn"/>
        </w:rPr>
      </w:pPr>
      <w:r>
        <w:rPr>
          <w:b/>
          <w:bCs/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Stachys alba , latifolia, major.</w:t>
      </w:r>
    </w:p>
    <w:p w14:paraId="1F1426EC" w14:textId="77777777" w:rsidR="00095E62" w:rsidRDefault="00000000">
      <w:pPr>
        <w:tabs>
          <w:tab w:val="left" w:pos="378"/>
        </w:tabs>
        <w:ind w:left="360" w:hanging="360"/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Stachys , Cretica, latifolia,</w:t>
      </w:r>
      <w:r>
        <w:rPr>
          <w:lang w:val="la-Latn" w:eastAsia="la-Latn" w:bidi="la-Latn"/>
        </w:rPr>
        <w:t xml:space="preserve"> T. 186. </w:t>
      </w:r>
      <w:r>
        <w:rPr>
          <w:smallCaps/>
          <w:lang w:val="el-GR" w:eastAsia="el-GR" w:bidi="el-GR"/>
        </w:rPr>
        <w:t>Βοεεη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Ind.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ait. Plant.</w:t>
      </w:r>
    </w:p>
    <w:p w14:paraId="6325E71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Toutes </w:t>
      </w:r>
      <w:r>
        <w:t xml:space="preserve">les efpeces </w:t>
      </w:r>
      <w:r>
        <w:rPr>
          <w:lang w:val="la-Latn" w:eastAsia="la-Latn" w:bidi="la-Latn"/>
        </w:rPr>
        <w:t xml:space="preserve">de </w:t>
      </w:r>
      <w:r>
        <w:rPr>
          <w:i/>
          <w:iCs/>
          <w:lang w:val="la-Latn" w:eastAsia="la-Latn" w:bidi="la-Latn"/>
        </w:rPr>
        <w:t>stachys</w:t>
      </w:r>
      <w:r>
        <w:rPr>
          <w:lang w:val="la-Latn" w:eastAsia="la-Latn" w:bidi="la-Latn"/>
        </w:rPr>
        <w:t xml:space="preserve"> </w:t>
      </w:r>
      <w:r>
        <w:t>ont une odeur forte &amp;</w:t>
      </w:r>
      <w:r>
        <w:br/>
        <w:t>rance , qui fait qu’ort les emploie aVec fueces dans les</w:t>
      </w:r>
      <w:r>
        <w:br/>
        <w:t>maladies hystériques, dans l'apoplexie &amp; l’épilepsie.</w:t>
      </w:r>
      <w:r>
        <w:br/>
      </w:r>
      <w:r>
        <w:rPr>
          <w:i/>
          <w:iCs/>
        </w:rPr>
        <w:t>Histoire des Plantes attribuée â Boerhaave.</w:t>
      </w:r>
    </w:p>
    <w:p w14:paraId="401EBEB6" w14:textId="77777777" w:rsidR="00095E62" w:rsidRDefault="00000000">
      <w:r>
        <w:rPr>
          <w:b/>
          <w:bCs/>
        </w:rPr>
        <w:t xml:space="preserve">N N N </w:t>
      </w:r>
      <w:r>
        <w:t>n n</w:t>
      </w:r>
      <w:r>
        <w:br w:type="page"/>
      </w:r>
    </w:p>
    <w:p w14:paraId="76871ACA" w14:textId="77777777" w:rsidR="00095E62" w:rsidRDefault="00000000">
      <w:pPr>
        <w:outlineLvl w:val="0"/>
      </w:pPr>
      <w:bookmarkStart w:id="10" w:name="bookmark20"/>
      <w:r>
        <w:lastRenderedPageBreak/>
        <w:t xml:space="preserve">1667 </w:t>
      </w:r>
      <w:r>
        <w:rPr>
          <w:lang w:val="la-Latn" w:eastAsia="la-Latn" w:bidi="la-Latn"/>
        </w:rPr>
        <w:t>STA</w:t>
      </w:r>
      <w:bookmarkEnd w:id="10"/>
    </w:p>
    <w:p w14:paraId="381BACF2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STACTE. </w:t>
      </w:r>
      <w:r>
        <w:t xml:space="preserve">Voyez </w:t>
      </w:r>
      <w:r>
        <w:rPr>
          <w:i/>
          <w:iCs/>
          <w:lang w:val="la-Latn" w:eastAsia="la-Latn" w:bidi="la-Latn"/>
        </w:rPr>
        <w:t>Myrrha. Stacte</w:t>
      </w:r>
      <w:r>
        <w:rPr>
          <w:lang w:val="la-Latn" w:eastAsia="la-Latn" w:bidi="la-Latn"/>
        </w:rPr>
        <w:t xml:space="preserve"> </w:t>
      </w:r>
      <w:r>
        <w:t>s’emploie aussi pour</w:t>
      </w:r>
      <w:r>
        <w:br/>
        <w:t>lessiVe de cendres ; quelquefois il signifie faumure.</w:t>
      </w:r>
    </w:p>
    <w:p w14:paraId="18C6999B" w14:textId="77777777" w:rsidR="00095E62" w:rsidRDefault="00000000">
      <w:pPr>
        <w:ind w:left="360" w:hanging="360"/>
      </w:pPr>
      <w:r>
        <w:t xml:space="preserve">STACTICON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στακτικὸν</w:t>
      </w:r>
      <w:r w:rsidRPr="00D067D9">
        <w:rPr>
          <w:lang w:eastAsia="el-GR" w:bidi="el-GR"/>
        </w:rPr>
        <w:t xml:space="preserve"> </w:t>
      </w:r>
      <w:r>
        <w:t>; nom d’un collyre dans Scri-</w:t>
      </w:r>
      <w:r>
        <w:br/>
        <w:t xml:space="preserve">bonius </w:t>
      </w:r>
      <w:r>
        <w:rPr>
          <w:lang w:val="la-Latn" w:eastAsia="la-Latn" w:bidi="la-Latn"/>
        </w:rPr>
        <w:t>Largus</w:t>
      </w:r>
      <w:r>
        <w:t xml:space="preserve">, N°. 34. &amp; dans Paul Egine’te, </w:t>
      </w:r>
      <w:r>
        <w:rPr>
          <w:i/>
          <w:iCs/>
        </w:rPr>
        <w:t>Lib.</w:t>
      </w:r>
      <w:r>
        <w:rPr>
          <w:i/>
          <w:iCs/>
        </w:rPr>
        <w:br/>
        <w:t>VII. cap.</w:t>
      </w:r>
      <w:r>
        <w:t xml:space="preserve"> 16.</w:t>
      </w:r>
    </w:p>
    <w:p w14:paraId="15FF930C" w14:textId="77777777" w:rsidR="00095E62" w:rsidRDefault="00000000">
      <w:pPr>
        <w:ind w:left="360" w:hanging="360"/>
      </w:pPr>
      <w:r>
        <w:t xml:space="preserve">STADIEUS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σταδιεὓς</w:t>
      </w:r>
      <w:r w:rsidRPr="00D067D9">
        <w:rPr>
          <w:lang w:eastAsia="el-GR" w:bidi="el-GR"/>
        </w:rPr>
        <w:t xml:space="preserve"> </w:t>
      </w:r>
      <w:r>
        <w:t>, celui qui parcourt un stade.</w:t>
      </w:r>
      <w:r>
        <w:br/>
      </w:r>
      <w:r>
        <w:rPr>
          <w:b/>
          <w:bCs/>
        </w:rPr>
        <w:t xml:space="preserve">GALIEN, </w:t>
      </w:r>
      <w:r>
        <w:rPr>
          <w:i/>
          <w:iCs/>
        </w:rPr>
        <w:t>Exeges.</w:t>
      </w:r>
    </w:p>
    <w:p w14:paraId="08B8EEA2" w14:textId="77777777" w:rsidR="00095E62" w:rsidRDefault="00000000">
      <w:pPr>
        <w:ind w:left="360" w:hanging="360"/>
      </w:pPr>
      <w:r>
        <w:t xml:space="preserve">STAGIUM, la môme chofe que </w:t>
      </w:r>
      <w:r>
        <w:rPr>
          <w:i/>
          <w:iCs/>
          <w:lang w:val="la-Latn" w:eastAsia="la-Latn" w:bidi="la-Latn"/>
        </w:rPr>
        <w:t>sextulas</w:t>
      </w:r>
      <w:r>
        <w:rPr>
          <w:lang w:val="la-Latn" w:eastAsia="la-Latn" w:bidi="la-Latn"/>
        </w:rPr>
        <w:t xml:space="preserve"> </w:t>
      </w:r>
      <w:r>
        <w:t>la sixieme par-</w:t>
      </w:r>
      <w:r>
        <w:br/>
        <w:t>tie d’une once , clest-à-dire, quatre scrupules.</w:t>
      </w:r>
    </w:p>
    <w:p w14:paraId="39A763F7" w14:textId="77777777" w:rsidR="00095E62" w:rsidRDefault="00000000">
      <w:r>
        <w:t xml:space="preserve">STAGMA, liqueur exposée à la distilation. </w:t>
      </w:r>
      <w:r>
        <w:rPr>
          <w:b/>
          <w:bCs/>
        </w:rPr>
        <w:t>BLANCARD.</w:t>
      </w:r>
      <w:r>
        <w:rPr>
          <w:b/>
          <w:bCs/>
        </w:rPr>
        <w:br/>
      </w:r>
      <w:r>
        <w:t>STAGNEÂ VASA ; Vaisseaux étamés en dedans , ou</w:t>
      </w:r>
      <w:r>
        <w:br/>
        <w:t>incrustés ou enduits , pour la conservation de ce qu’ils</w:t>
      </w:r>
      <w:r>
        <w:br/>
        <w:t xml:space="preserve">contiennent. </w:t>
      </w:r>
      <w:r>
        <w:rPr>
          <w:b/>
          <w:bCs/>
          <w:smallCaps/>
        </w:rPr>
        <w:t>SgRIeoNIUs LaRGUs.</w:t>
      </w:r>
    </w:p>
    <w:p w14:paraId="65B2CD86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STAGONIAS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σταγονίας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el-GR" w:eastAsia="el-GR" w:bidi="el-GR"/>
        </w:rPr>
        <w:t>ςΑζω</w:t>
      </w:r>
      <w:r w:rsidRPr="00D067D9">
        <w:rPr>
          <w:i/>
          <w:iCs/>
          <w:lang w:eastAsia="el-GR" w:bidi="el-GR"/>
        </w:rPr>
        <w:t xml:space="preserve"> </w:t>
      </w:r>
      <w:r>
        <w:rPr>
          <w:i/>
          <w:iCs/>
        </w:rPr>
        <w:t>, distiler</w:t>
      </w:r>
      <w:r>
        <w:t xml:space="preserve"> </w:t>
      </w:r>
      <w:r w:rsidRPr="00D067D9">
        <w:rPr>
          <w:lang w:eastAsia="el-GR" w:bidi="el-GR"/>
        </w:rPr>
        <w:t xml:space="preserve">; </w:t>
      </w:r>
      <w:r>
        <w:t>épithete</w:t>
      </w:r>
      <w:r>
        <w:br/>
        <w:t>d’une efpece d’encens mâle , qui est en petites masses ,</w:t>
      </w:r>
      <w:r>
        <w:br/>
        <w:t>semblables à des gouttes.</w:t>
      </w:r>
    </w:p>
    <w:p w14:paraId="178382DF" w14:textId="77777777" w:rsidR="00095E62" w:rsidRDefault="00000000">
      <w:pPr>
        <w:ind w:left="360" w:hanging="360"/>
      </w:pPr>
      <w:r>
        <w:t xml:space="preserve">ST AIS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σταῒς</w:t>
      </w:r>
      <w:r>
        <w:t>, farine mouillée d’eau , &amp; paitrie aVec les</w:t>
      </w:r>
      <w:r>
        <w:br/>
        <w:t>mains; il signifie aussi graisse ou stiif.</w:t>
      </w:r>
    </w:p>
    <w:p w14:paraId="2B405BC9" w14:textId="77777777" w:rsidR="00095E62" w:rsidRDefault="00000000">
      <w:r>
        <w:t xml:space="preserve">STALAGMA, liqueur distilée. </w:t>
      </w:r>
      <w:r>
        <w:rPr>
          <w:b/>
          <w:bCs/>
        </w:rPr>
        <w:t>BLANCARD.</w:t>
      </w:r>
    </w:p>
    <w:p w14:paraId="5F0DFF64" w14:textId="77777777" w:rsidR="00095E62" w:rsidRDefault="00000000">
      <w:pPr>
        <w:ind w:left="360" w:hanging="360"/>
      </w:pPr>
      <w:r>
        <w:t xml:space="preserve">STALAGMOS, </w:t>
      </w:r>
      <w:r>
        <w:rPr>
          <w:lang w:val="el-GR" w:eastAsia="el-GR" w:bidi="el-GR"/>
        </w:rPr>
        <w:t>σταλαγμὸς</w:t>
      </w:r>
      <w:r>
        <w:t>, distilation d’humeurs de la</w:t>
      </w:r>
      <w:r>
        <w:br/>
        <w:t>tête.</w:t>
      </w:r>
    </w:p>
    <w:p w14:paraId="370B8335" w14:textId="77777777" w:rsidR="00095E62" w:rsidRDefault="00000000">
      <w:pPr>
        <w:ind w:left="360" w:hanging="360"/>
      </w:pPr>
      <w:r>
        <w:t xml:space="preserve">STALTICA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στάλτικα</w:t>
      </w:r>
      <w:r w:rsidRPr="00D067D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στέλλω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resserrer s</w:t>
      </w:r>
      <w:r>
        <w:t xml:space="preserve"> médica-</w:t>
      </w:r>
      <w:r>
        <w:br/>
        <w:t>mens répulsifs, ou qui rendent les leVres des plaies</w:t>
      </w:r>
      <w:r>
        <w:br/>
        <w:t>égales.</w:t>
      </w:r>
    </w:p>
    <w:p w14:paraId="4FB566F6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STAMINA, </w:t>
      </w:r>
      <w:r>
        <w:rPr>
          <w:i/>
          <w:iCs/>
        </w:rPr>
        <w:t>étamines-,</w:t>
      </w:r>
      <w:r>
        <w:t xml:space="preserve"> voyez-en l’explication àl’Ar-</w:t>
      </w:r>
      <w:r>
        <w:br/>
        <w:t xml:space="preserve">ticle </w:t>
      </w:r>
      <w:r>
        <w:rPr>
          <w:i/>
          <w:iCs/>
          <w:lang w:val="la-Latn" w:eastAsia="la-Latn" w:bidi="la-Latn"/>
        </w:rPr>
        <w:t>Botanica.</w:t>
      </w:r>
    </w:p>
    <w:p w14:paraId="7D3BDBFB" w14:textId="77777777" w:rsidR="00095E62" w:rsidRDefault="00000000">
      <w:r>
        <w:t xml:space="preserve">STAMNOS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στάμνος</w:t>
      </w:r>
      <w:r w:rsidRPr="00D067D9">
        <w:rPr>
          <w:lang w:eastAsia="el-GR" w:bidi="el-GR"/>
        </w:rPr>
        <w:t xml:space="preserve"> </w:t>
      </w:r>
      <w:r>
        <w:t>, urne ou bassin à tenir de Peau.</w:t>
      </w:r>
    </w:p>
    <w:p w14:paraId="7C732C9B" w14:textId="77777777" w:rsidR="00095E62" w:rsidRDefault="00000000">
      <w:pPr>
        <w:ind w:left="360" w:hanging="360"/>
      </w:pPr>
      <w:r>
        <w:t>STANNOS , mere des métaux, ou fumée occulte , de</w:t>
      </w:r>
      <w:r>
        <w:br/>
        <w:t>laquelle les métaux font engendrés. RUtAND.</w:t>
      </w:r>
    </w:p>
    <w:p w14:paraId="69834365" w14:textId="77777777" w:rsidR="00095E62" w:rsidRDefault="00000000">
      <w:r>
        <w:rPr>
          <w:lang w:val="la-Latn" w:eastAsia="la-Latn" w:bidi="la-Latn"/>
        </w:rPr>
        <w:t xml:space="preserve">STANNUM, </w:t>
      </w:r>
      <w:r>
        <w:rPr>
          <w:i/>
          <w:iCs/>
        </w:rPr>
        <w:t>Etain. Noyez Jupiter.</w:t>
      </w:r>
    </w:p>
    <w:p w14:paraId="6BBD7B17" w14:textId="77777777" w:rsidR="00095E62" w:rsidRDefault="00000000">
      <w:r>
        <w:rPr>
          <w:lang w:val="la-Latn" w:eastAsia="la-Latn" w:bidi="la-Latn"/>
        </w:rPr>
        <w:t>STAPES</w:t>
      </w:r>
      <w:r>
        <w:t xml:space="preserve">, </w:t>
      </w:r>
      <w:r>
        <w:rPr>
          <w:i/>
          <w:iCs/>
        </w:rPr>
        <w:t>Etrier s</w:t>
      </w:r>
      <w:r>
        <w:t xml:space="preserve"> nom d’un os de Poreille interne.</w:t>
      </w:r>
    </w:p>
    <w:p w14:paraId="5F2815CB" w14:textId="77777777" w:rsidR="00095E62" w:rsidRDefault="00000000">
      <w:pPr>
        <w:ind w:firstLine="360"/>
      </w:pPr>
      <w:r>
        <w:t xml:space="preserve">Voyez </w:t>
      </w:r>
      <w:r>
        <w:rPr>
          <w:i/>
          <w:iCs/>
          <w:lang w:val="la-Latn" w:eastAsia="la-Latn" w:bidi="la-Latn"/>
        </w:rPr>
        <w:t>Auris.</w:t>
      </w:r>
    </w:p>
    <w:p w14:paraId="1FD8F114" w14:textId="77777777" w:rsidR="00095E62" w:rsidRDefault="00000000">
      <w:r>
        <w:rPr>
          <w:lang w:val="la-Latn" w:eastAsia="la-Latn" w:bidi="la-Latn"/>
        </w:rPr>
        <w:t>STAPHIS</w:t>
      </w:r>
      <w:r>
        <w:t xml:space="preserve">, </w:t>
      </w:r>
      <w:r>
        <w:rPr>
          <w:i/>
          <w:iCs/>
        </w:rPr>
        <w:t>raisin.</w:t>
      </w:r>
    </w:p>
    <w:p w14:paraId="60A5480F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STAPHIS AGRIA , </w:t>
      </w:r>
      <w:r>
        <w:rPr>
          <w:i/>
          <w:iCs/>
        </w:rPr>
        <w:t>staphiscelgre</w:t>
      </w:r>
      <w:r>
        <w:t xml:space="preserve">, nom </w:t>
      </w:r>
      <w:r>
        <w:rPr>
          <w:i/>
          <w:iCs/>
        </w:rPr>
        <w:t>duDelphinium ,</w:t>
      </w:r>
      <w:r>
        <w:rPr>
          <w:i/>
          <w:iCs/>
        </w:rPr>
        <w:br/>
        <w:t>Platani folio , staphisagria dicta.</w:t>
      </w:r>
    </w:p>
    <w:p w14:paraId="3FCA3F57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STAPHYLE, </w:t>
      </w:r>
      <w:r>
        <w:rPr>
          <w:lang w:val="el-GR" w:eastAsia="el-GR" w:bidi="el-GR"/>
        </w:rPr>
        <w:t>σταφυλὴ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raisin.</w:t>
      </w:r>
      <w:r>
        <w:t xml:space="preserve"> Il signifie aussi une ma-</w:t>
      </w:r>
      <w:r>
        <w:br/>
        <w:t>ladie de la luette, qui consiste dans l’exténuation de fa</w:t>
      </w:r>
      <w:r>
        <w:br/>
        <w:t>partie supérieure ,&amp; l'enflure de l’inférieure, qui lui</w:t>
      </w:r>
      <w:r>
        <w:br/>
        <w:t xml:space="preserve">donne, la forme d’une grappe de </w:t>
      </w:r>
      <w:r>
        <w:rPr>
          <w:i/>
          <w:iCs/>
        </w:rPr>
        <w:t>raisin.</w:t>
      </w:r>
      <w:r>
        <w:t xml:space="preserve"> On appelle</w:t>
      </w:r>
      <w:r>
        <w:br/>
        <w:t xml:space="preserve">aussi de ce nom , ce qu’on nomme autrement , </w:t>
      </w:r>
      <w:r>
        <w:rPr>
          <w:i/>
          <w:iCs/>
          <w:lang w:val="la-Latn" w:eastAsia="la-Latn" w:bidi="la-Latn"/>
        </w:rPr>
        <w:t>uvula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gargareon ,</w:t>
      </w:r>
      <w:r>
        <w:t xml:space="preserve"> la luette.</w:t>
      </w:r>
    </w:p>
    <w:p w14:paraId="4CECC8EB" w14:textId="77777777" w:rsidR="00095E62" w:rsidRDefault="00000000">
      <w:pPr>
        <w:ind w:left="360" w:hanging="360"/>
      </w:pPr>
      <w:r>
        <w:t xml:space="preserve">STAPHYLEPÀRTES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σταφυλεπάρτας</w:t>
      </w:r>
      <w:r>
        <w:t>-; instrument de</w:t>
      </w:r>
      <w:r>
        <w:br/>
        <w:t>Chirurgie pour replacer la luette , dont parle Paul</w:t>
      </w:r>
      <w:r>
        <w:br/>
        <w:t xml:space="preserve">Eginete, </w:t>
      </w:r>
      <w:r>
        <w:rPr>
          <w:i/>
          <w:iCs/>
        </w:rPr>
        <w:t>Lib. III, cap.</w:t>
      </w:r>
      <w:r>
        <w:t xml:space="preserve"> 16.</w:t>
      </w:r>
    </w:p>
    <w:p w14:paraId="32E4B0D2" w14:textId="77777777" w:rsidR="00095E62" w:rsidRDefault="00000000">
      <w:r>
        <w:rPr>
          <w:lang w:val="la-Latn" w:eastAsia="la-Latn" w:bidi="la-Latn"/>
        </w:rPr>
        <w:t xml:space="preserve">STAPHYLINOS </w:t>
      </w:r>
      <w:r>
        <w:t xml:space="preserve">, un des noms du </w:t>
      </w:r>
      <w:r>
        <w:rPr>
          <w:i/>
          <w:iCs/>
        </w:rPr>
        <w:t xml:space="preserve">Daucus </w:t>
      </w:r>
      <w:r>
        <w:rPr>
          <w:i/>
          <w:iCs/>
          <w:lang w:val="la-Latn" w:eastAsia="la-Latn" w:bidi="la-Latn"/>
        </w:rPr>
        <w:t>vulgaris.</w:t>
      </w:r>
    </w:p>
    <w:p w14:paraId="0A602CC7" w14:textId="77777777" w:rsidR="00095E62" w:rsidRDefault="00000000">
      <w:pPr>
        <w:ind w:left="360" w:hanging="360"/>
      </w:pPr>
      <w:r>
        <w:t xml:space="preserve">STAPHYL1S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σταφυλὶς</w:t>
      </w:r>
      <w:r w:rsidRPr="00D067D9">
        <w:rPr>
          <w:lang w:eastAsia="el-GR" w:bidi="el-GR"/>
        </w:rPr>
        <w:t xml:space="preserve"> </w:t>
      </w:r>
      <w:r>
        <w:t xml:space="preserve">, dans Mofchion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  <w:lang w:val="la-Latn" w:eastAsia="la-Latn" w:bidi="la-Latn"/>
        </w:rPr>
        <w:br/>
        <w:t>Mulierum</w:t>
      </w:r>
      <w:r>
        <w:rPr>
          <w:lang w:val="la-Latn" w:eastAsia="la-Latn" w:bidi="la-Latn"/>
        </w:rPr>
        <w:t xml:space="preserve"> </w:t>
      </w:r>
      <w:r>
        <w:t>, est une efpece de Vaisseau pour faire man-</w:t>
      </w:r>
      <w:r>
        <w:br/>
        <w:t>ger les enfans, dont l'orifice ressemble à un mamelon,</w:t>
      </w:r>
      <w:r>
        <w:br/>
        <w:t>ou à une grappe de raisin.</w:t>
      </w:r>
    </w:p>
    <w:p w14:paraId="26A28285" w14:textId="77777777" w:rsidR="00095E62" w:rsidRDefault="00000000">
      <w:r>
        <w:rPr>
          <w:lang w:val="la-Latn" w:eastAsia="la-Latn" w:bidi="la-Latn"/>
        </w:rPr>
        <w:t>STAPHYLODENDRON.</w:t>
      </w:r>
    </w:p>
    <w:p w14:paraId="4375F2F2" w14:textId="77777777" w:rsidR="00095E62" w:rsidRDefault="00000000">
      <w:r>
        <w:t>Voici fes caracteres.</w:t>
      </w:r>
    </w:p>
    <w:p w14:paraId="1EF60475" w14:textId="77777777" w:rsidR="00095E62" w:rsidRDefault="00000000">
      <w:pPr>
        <w:ind w:left="360" w:hanging="360"/>
      </w:pPr>
      <w:r>
        <w:t>Son calyce est d’une seule piece découpée en cinq par-</w:t>
      </w:r>
      <w:r>
        <w:br/>
        <w:t>ties. Sa fleur est à cinq pétales , droite &amp; diEposée en</w:t>
      </w:r>
      <w:r>
        <w:br/>
        <w:t>forme de cloche aVec cinq étamines au milieu. L’o-</w:t>
      </w:r>
      <w:r>
        <w:br/>
        <w:t>vaire au fond du calyce est garni de deux tuyaux, &amp;</w:t>
      </w:r>
      <w:r>
        <w:br/>
        <w:t>deVÎent dans la fuite un fruit membraneux qui est une</w:t>
      </w:r>
      <w:r>
        <w:br/>
        <w:t>efpece de Vessie , diVÎsée en deux loges , dans lelquel-</w:t>
      </w:r>
      <w:r>
        <w:br/>
        <w:t>les Ee trouVent plusieurs femences semblables à des</w:t>
      </w:r>
      <w:r>
        <w:br/>
      </w:r>
      <w:r>
        <w:rPr>
          <w:lang w:val="la-Latn" w:eastAsia="la-Latn" w:bidi="la-Latn"/>
        </w:rPr>
        <w:t>noiEettes.</w:t>
      </w:r>
    </w:p>
    <w:p w14:paraId="5F15CE79" w14:textId="77777777" w:rsidR="00095E62" w:rsidRDefault="00000000">
      <w:pPr>
        <w:ind w:left="360" w:hanging="360"/>
      </w:pPr>
      <w:r>
        <w:t xml:space="preserve">BoerhaaVe compte quatre fortes de </w:t>
      </w:r>
      <w:r>
        <w:rPr>
          <w:i/>
          <w:iCs/>
          <w:lang w:val="la-Latn" w:eastAsia="la-Latn" w:bidi="la-Latn"/>
        </w:rPr>
        <w:t xml:space="preserve">staphylodendron </w:t>
      </w:r>
      <w:r>
        <w:rPr>
          <w:i/>
          <w:iCs/>
        </w:rPr>
        <w:t>,</w:t>
      </w:r>
      <w:r>
        <w:t xml:space="preserve"> qui</w:t>
      </w:r>
      <w:r>
        <w:br/>
        <w:t>semt,</w:t>
      </w:r>
    </w:p>
    <w:p w14:paraId="629EED38" w14:textId="77777777" w:rsidR="00095E62" w:rsidRPr="00D067D9" w:rsidRDefault="00000000">
      <w:pPr>
        <w:rPr>
          <w:lang w:val="en-GB"/>
        </w:rPr>
      </w:pPr>
      <w:r w:rsidRPr="00D067D9">
        <w:rPr>
          <w:lang w:val="en-GB"/>
        </w:rPr>
        <w:t>I</w:t>
      </w:r>
    </w:p>
    <w:p w14:paraId="05FF6174" w14:textId="77777777" w:rsidR="00095E62" w:rsidRDefault="00000000">
      <w:pPr>
        <w:tabs>
          <w:tab w:val="left" w:pos="273"/>
        </w:tabs>
        <w:ind w:left="360" w:hanging="360"/>
      </w:pPr>
      <w:r w:rsidRPr="00D067D9">
        <w:rPr>
          <w:b/>
          <w:bCs/>
          <w:lang w:val="en-GB"/>
        </w:rPr>
        <w:t>1.</w:t>
      </w:r>
      <w:r>
        <w:rPr>
          <w:i/>
          <w:iCs/>
          <w:lang w:val="la-Latn" w:eastAsia="la-Latn" w:bidi="la-Latn"/>
        </w:rPr>
        <w:tab/>
        <w:t xml:space="preserve">Staphylodendron </w:t>
      </w:r>
      <w:r w:rsidRPr="00D067D9">
        <w:rPr>
          <w:i/>
          <w:iCs/>
          <w:lang w:val="en-GB"/>
        </w:rPr>
        <w:t>s</w:t>
      </w:r>
      <w:r w:rsidRPr="00D067D9">
        <w:rPr>
          <w:lang w:val="en-GB"/>
        </w:rPr>
        <w:t xml:space="preserve"> Offic. J. B. 1. 247. Raii Hist. 2.</w:t>
      </w:r>
      <w:r w:rsidRPr="00D067D9">
        <w:rPr>
          <w:lang w:val="en-GB"/>
        </w:rPr>
        <w:br/>
        <w:t xml:space="preserve">1681. Synop. 3. 468. Tourn. Inst. 616. </w:t>
      </w:r>
      <w:r w:rsidRPr="00D067D9">
        <w:rPr>
          <w:lang w:val="it-IT"/>
        </w:rPr>
        <w:t>Boerh. Ind. A.</w:t>
      </w:r>
      <w:r w:rsidRPr="00D067D9">
        <w:rPr>
          <w:lang w:val="it-IT"/>
        </w:rPr>
        <w:br/>
        <w:t xml:space="preserve">2» 235. </w:t>
      </w:r>
      <w:r w:rsidRPr="00D067D9">
        <w:rPr>
          <w:i/>
          <w:iCs/>
          <w:lang w:val="it-IT"/>
        </w:rPr>
        <w:t>Pistachia seylvestris</w:t>
      </w:r>
      <w:r w:rsidRPr="00D067D9">
        <w:rPr>
          <w:lang w:val="it-IT"/>
        </w:rPr>
        <w:t xml:space="preserve">, C. </w:t>
      </w:r>
      <w:r>
        <w:rPr>
          <w:lang w:val="el-GR" w:eastAsia="el-GR" w:bidi="el-GR"/>
        </w:rPr>
        <w:t>Β</w:t>
      </w:r>
      <w:r w:rsidRPr="00D067D9">
        <w:rPr>
          <w:lang w:val="it-IT" w:eastAsia="el-GR" w:bidi="el-GR"/>
        </w:rPr>
        <w:t xml:space="preserve">. </w:t>
      </w:r>
      <w:r w:rsidRPr="00D067D9">
        <w:rPr>
          <w:lang w:val="it-IT"/>
        </w:rPr>
        <w:t xml:space="preserve">P. 401. </w:t>
      </w:r>
      <w:r>
        <w:rPr>
          <w:i/>
          <w:iCs/>
          <w:lang w:val="la-Latn" w:eastAsia="la-Latn" w:bidi="la-Latn"/>
        </w:rPr>
        <w:t>Nux vesi-</w:t>
      </w:r>
      <w:r>
        <w:rPr>
          <w:i/>
          <w:iCs/>
          <w:lang w:val="la-Latn" w:eastAsia="la-Latn" w:bidi="la-Latn"/>
        </w:rPr>
        <w:br/>
        <w:t>caria</w:t>
      </w:r>
      <w:r>
        <w:rPr>
          <w:lang w:val="la-Latn" w:eastAsia="la-Latn" w:bidi="la-Latn"/>
        </w:rPr>
        <w:t xml:space="preserve"> </w:t>
      </w:r>
      <w:r w:rsidRPr="00D067D9">
        <w:rPr>
          <w:lang w:val="it-IT"/>
        </w:rPr>
        <w:t xml:space="preserve">, Ger. 1246. </w:t>
      </w:r>
      <w:r>
        <w:t>Emac. 1437. Park. Theat. 1417. j</w:t>
      </w:r>
    </w:p>
    <w:p w14:paraId="314A4608" w14:textId="77777777" w:rsidR="00095E62" w:rsidRDefault="00000000">
      <w:pPr>
        <w:tabs>
          <w:tab w:val="left" w:pos="2531"/>
        </w:tabs>
        <w:outlineLvl w:val="0"/>
      </w:pPr>
      <w:bookmarkStart w:id="11" w:name="bookmark22"/>
      <w:r>
        <w:t>S T A</w:t>
      </w:r>
      <w:r>
        <w:tab/>
        <w:t>1668</w:t>
      </w:r>
      <w:bookmarkEnd w:id="11"/>
    </w:p>
    <w:p w14:paraId="096D5ECD" w14:textId="77777777" w:rsidR="00095E62" w:rsidRDefault="00000000">
      <w:pPr>
        <w:ind w:left="360" w:hanging="360"/>
      </w:pPr>
      <w:r>
        <w:rPr>
          <w:b/>
          <w:bCs/>
        </w:rPr>
        <w:t xml:space="preserve">1 </w:t>
      </w:r>
      <w:r>
        <w:t>On le trouve quelquefois dans les hayes ; il fleurit en</w:t>
      </w:r>
      <w:r>
        <w:br/>
        <w:t>Mai, &amp; fon fruit est mûr en Automne. On attribue à</w:t>
      </w:r>
      <w:r>
        <w:br/>
        <w:t>ce fruit les mêmes propriétés qu’aux pistaches.</w:t>
      </w:r>
    </w:p>
    <w:p w14:paraId="43DA934C" w14:textId="77777777" w:rsidR="00095E62" w:rsidRDefault="00000000">
      <w:pPr>
        <w:ind w:left="360" w:hanging="360"/>
      </w:pPr>
      <w:r>
        <w:t>Ray dit qu’il ne lui connoît aucun ufage dans la Mede-</w:t>
      </w:r>
      <w:r>
        <w:br/>
        <w:t>cine ; mais qu’il y a des endroits , où le petit peuple</w:t>
      </w:r>
      <w:r>
        <w:br/>
        <w:t xml:space="preserve">en sait des chapelets. </w:t>
      </w:r>
      <w:r>
        <w:rPr>
          <w:b/>
          <w:bCs/>
          <w:smallCaps/>
        </w:rPr>
        <w:t xml:space="preserve">Raÿ , </w:t>
      </w:r>
      <w:r>
        <w:rPr>
          <w:i/>
          <w:iCs/>
        </w:rPr>
        <w:t>Hist. Plant.</w:t>
      </w:r>
    </w:p>
    <w:p w14:paraId="3351A69F" w14:textId="77777777" w:rsidR="00095E62" w:rsidRDefault="00000000">
      <w:pPr>
        <w:tabs>
          <w:tab w:val="left" w:pos="280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Staphylodendron </w:t>
      </w:r>
      <w:r>
        <w:rPr>
          <w:i/>
          <w:iCs/>
        </w:rPr>
        <w:t>Virginianum, Triifoliatum</w:t>
      </w:r>
      <w:r>
        <w:t xml:space="preserve">, H. L. </w:t>
      </w:r>
      <w:r>
        <w:rPr>
          <w:i/>
          <w:iCs/>
        </w:rPr>
        <w:t>Pise</w:t>
      </w:r>
      <w:r>
        <w:rPr>
          <w:i/>
          <w:iCs/>
        </w:rPr>
        <w:br/>
        <w:t>tacia seylvestris , trifolia Virginiensis</w:t>
      </w:r>
      <w:r>
        <w:t xml:space="preserve"> , H. R. P. -</w:t>
      </w:r>
    </w:p>
    <w:p w14:paraId="5E71FDB2" w14:textId="77777777" w:rsidR="00095E62" w:rsidRPr="00D067D9" w:rsidRDefault="00000000">
      <w:pPr>
        <w:tabs>
          <w:tab w:val="left" w:pos="277"/>
        </w:tabs>
        <w:ind w:left="360" w:hanging="360"/>
        <w:rPr>
          <w:lang w:val="it-IT"/>
        </w:rPr>
      </w:pPr>
      <w:r w:rsidRPr="00D067D9">
        <w:rPr>
          <w:lang w:val="it-IT"/>
        </w:rPr>
        <w:t>3.</w:t>
      </w:r>
      <w:r>
        <w:rPr>
          <w:i/>
          <w:iCs/>
          <w:lang w:val="la-Latn" w:eastAsia="la-Latn" w:bidi="la-Latn"/>
        </w:rPr>
        <w:tab/>
        <w:t xml:space="preserve">Staphylodendron Africanum </w:t>
      </w:r>
      <w:r w:rsidRPr="00D067D9">
        <w:rPr>
          <w:i/>
          <w:iCs/>
          <w:lang w:val="it-IT"/>
        </w:rPr>
        <w:t xml:space="preserve">, folio </w:t>
      </w:r>
      <w:r>
        <w:rPr>
          <w:i/>
          <w:iCs/>
          <w:lang w:val="la-Latn" w:eastAsia="la-Latn" w:bidi="la-Latn"/>
        </w:rPr>
        <w:t xml:space="preserve">singulari Lucido </w:t>
      </w:r>
      <w:r w:rsidRPr="00D067D9">
        <w:rPr>
          <w:i/>
          <w:iCs/>
          <w:lang w:val="it-IT" w:eastAsia="el-GR" w:bidi="el-GR"/>
        </w:rPr>
        <w:t>,</w:t>
      </w:r>
      <w:r w:rsidRPr="00D067D9">
        <w:rPr>
          <w:i/>
          <w:iCs/>
          <w:lang w:val="it-IT" w:eastAsia="el-GR" w:bidi="el-GR"/>
        </w:rPr>
        <w:br/>
      </w:r>
      <w:r w:rsidRPr="00D067D9">
        <w:rPr>
          <w:lang w:val="it-IT"/>
        </w:rPr>
        <w:t>Par. Bat.</w:t>
      </w:r>
    </w:p>
    <w:p w14:paraId="561E90FF" w14:textId="77777777" w:rsidR="00095E62" w:rsidRDefault="00000000">
      <w:pPr>
        <w:tabs>
          <w:tab w:val="left" w:pos="295"/>
        </w:tabs>
        <w:ind w:left="360" w:hanging="360"/>
      </w:pPr>
      <w:r w:rsidRPr="00D067D9">
        <w:rPr>
          <w:lang w:val="it-IT"/>
        </w:rPr>
        <w:t>4.</w:t>
      </w:r>
      <w:r>
        <w:rPr>
          <w:i/>
          <w:iCs/>
          <w:lang w:val="la-Latn" w:eastAsia="la-Latn" w:bidi="la-Latn"/>
        </w:rPr>
        <w:tab/>
        <w:t xml:space="preserve">Staphylodendron Africanum </w:t>
      </w:r>
      <w:r w:rsidRPr="00D067D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folio lanuginoso rosma-</w:t>
      </w:r>
      <w:r>
        <w:rPr>
          <w:i/>
          <w:iCs/>
          <w:lang w:val="la-Latn" w:eastAsia="la-Latn" w:bidi="la-Latn"/>
        </w:rPr>
        <w:br/>
        <w:t>rini latiori.</w:t>
      </w:r>
      <w:r>
        <w:rPr>
          <w:lang w:val="la-Latn" w:eastAsia="la-Latn" w:bidi="la-Latn"/>
        </w:rPr>
        <w:t xml:space="preserve"> BOERHAAVE,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6DAD5FB9" w14:textId="77777777" w:rsidR="00095E62" w:rsidRDefault="00000000">
      <w:pPr>
        <w:ind w:left="360" w:hanging="360"/>
      </w:pPr>
      <w:r>
        <w:rPr>
          <w:i/>
          <w:iCs/>
          <w:lang w:val="la-Latn" w:eastAsia="la-Latn" w:bidi="la-Latn"/>
        </w:rPr>
        <w:t>Staphylodendron</w:t>
      </w:r>
      <w:r>
        <w:rPr>
          <w:lang w:val="la-Latn" w:eastAsia="la-Latn" w:bidi="la-Latn"/>
        </w:rPr>
        <w:t xml:space="preserve"> , </w:t>
      </w:r>
      <w:r>
        <w:t xml:space="preserve">vient </w:t>
      </w:r>
      <w:r>
        <w:rPr>
          <w:lang w:val="la-Latn" w:eastAsia="la-Latn" w:bidi="la-Latn"/>
        </w:rPr>
        <w:t xml:space="preserve">de </w:t>
      </w:r>
      <w:r>
        <w:rPr>
          <w:lang w:val="el-GR" w:eastAsia="el-GR" w:bidi="el-GR"/>
        </w:rPr>
        <w:t>σταφυλὴ</w:t>
      </w:r>
      <w:r w:rsidRPr="00D067D9">
        <w:rPr>
          <w:lang w:eastAsia="el-GR" w:bidi="el-GR"/>
        </w:rPr>
        <w:t xml:space="preserve">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grappe</w:t>
      </w:r>
      <w:r>
        <w:t xml:space="preserve"> </w:t>
      </w:r>
      <w:r w:rsidRPr="00D067D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&amp; de </w:t>
      </w:r>
      <w:r>
        <w:rPr>
          <w:lang w:val="el-GR" w:eastAsia="el-GR" w:bidi="el-GR"/>
        </w:rPr>
        <w:t>δέν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δρον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arbre s</w:t>
      </w:r>
      <w:r>
        <w:t xml:space="preserve"> parce que le fruit de cet arbre croit en</w:t>
      </w:r>
      <w:r>
        <w:br/>
      </w:r>
      <w:r>
        <w:lastRenderedPageBreak/>
        <w:t>grappes.</w:t>
      </w:r>
    </w:p>
    <w:p w14:paraId="2F3E3B49" w14:textId="77777777" w:rsidR="00095E62" w:rsidRDefault="00000000">
      <w:pPr>
        <w:ind w:left="360" w:hanging="360"/>
      </w:pPr>
      <w:r>
        <w:t>Scaliger dit que ce fruit fe mange , &amp; qu’il en a pris plu-</w:t>
      </w:r>
      <w:r>
        <w:br/>
        <w:t>sieurs fois en guife de pistaches. On tire de la semen-</w:t>
      </w:r>
      <w:r>
        <w:br/>
        <w:t xml:space="preserve">ce du </w:t>
      </w:r>
      <w:r>
        <w:rPr>
          <w:i/>
          <w:iCs/>
          <w:lang w:val="la-Latn" w:eastAsia="la-Latn" w:bidi="la-Latn"/>
        </w:rPr>
        <w:t xml:space="preserve">staphylodendron </w:t>
      </w:r>
      <w:r>
        <w:rPr>
          <w:i/>
          <w:iCs/>
        </w:rPr>
        <w:t>,</w:t>
      </w:r>
      <w:r>
        <w:t xml:space="preserve"> une huile résolutive. </w:t>
      </w:r>
      <w:r>
        <w:rPr>
          <w:i/>
          <w:iCs/>
        </w:rPr>
        <w:t>Histoire</w:t>
      </w:r>
      <w:r>
        <w:rPr>
          <w:i/>
          <w:iCs/>
        </w:rPr>
        <w:br/>
        <w:t>des Plantes attribuée</w:t>
      </w:r>
      <w:r>
        <w:t xml:space="preserve"> à </w:t>
      </w:r>
      <w:r>
        <w:rPr>
          <w:i/>
          <w:iCs/>
          <w:lang w:val="la-Latn" w:eastAsia="la-Latn" w:bidi="la-Latn"/>
        </w:rPr>
        <w:t>Boerhaave!,</w:t>
      </w:r>
    </w:p>
    <w:p w14:paraId="01753BC3" w14:textId="77777777" w:rsidR="00095E62" w:rsidRDefault="00000000">
      <w:r>
        <w:t xml:space="preserve">STAPHYLOMA; maladie de l’œil. Voyez </w:t>
      </w:r>
      <w:r>
        <w:rPr>
          <w:i/>
          <w:iCs/>
          <w:lang w:val="la-Latn" w:eastAsia="la-Latn" w:bidi="la-Latn"/>
        </w:rPr>
        <w:t>Oculus.</w:t>
      </w:r>
    </w:p>
    <w:p w14:paraId="09824BF5" w14:textId="77777777" w:rsidR="00095E62" w:rsidRDefault="00000000">
      <w:pPr>
        <w:ind w:left="360" w:hanging="360"/>
      </w:pPr>
      <w:r>
        <w:t>STARAPHAXAL ; remede astringent , ou remede</w:t>
      </w:r>
      <w:r>
        <w:br/>
        <w:t>pour arrêter les fluxions. RllLAND.</w:t>
      </w:r>
    </w:p>
    <w:p w14:paraId="66A8BE9C" w14:textId="77777777" w:rsidR="00095E62" w:rsidRDefault="00000000">
      <w:r>
        <w:t xml:space="preserve">STASIS, </w:t>
      </w:r>
      <w:r>
        <w:rPr>
          <w:lang w:val="el-GR" w:eastAsia="el-GR" w:bidi="el-GR"/>
        </w:rPr>
        <w:t>στάσις</w:t>
      </w:r>
      <w:r>
        <w:t xml:space="preserve">, </w:t>
      </w:r>
      <w:r>
        <w:rPr>
          <w:i/>
          <w:iCs/>
        </w:rPr>
        <w:t>stagnation.</w:t>
      </w:r>
    </w:p>
    <w:p w14:paraId="72A54C62" w14:textId="77777777" w:rsidR="00095E62" w:rsidRDefault="00000000">
      <w:r>
        <w:rPr>
          <w:lang w:val="la-Latn" w:eastAsia="la-Latn" w:bidi="la-Latn"/>
        </w:rPr>
        <w:t xml:space="preserve">STATER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στατὴρ</w:t>
      </w:r>
      <w:r w:rsidRPr="00D067D9">
        <w:rPr>
          <w:lang w:eastAsia="el-GR" w:bidi="el-GR"/>
        </w:rPr>
        <w:t xml:space="preserve"> </w:t>
      </w:r>
      <w:r>
        <w:t>, poids de quatre dragmes.</w:t>
      </w:r>
    </w:p>
    <w:p w14:paraId="4A704EBA" w14:textId="77777777" w:rsidR="00095E62" w:rsidRDefault="00000000">
      <w:pPr>
        <w:ind w:left="360" w:hanging="360"/>
      </w:pPr>
      <w:r>
        <w:t xml:space="preserve">STATHEUSIS, </w:t>
      </w:r>
      <w:r>
        <w:rPr>
          <w:lang w:val="el-GR" w:eastAsia="el-GR" w:bidi="el-GR"/>
        </w:rPr>
        <w:t>στάθευσις</w:t>
      </w:r>
      <w:r w:rsidRPr="00D067D9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στάτεοσις</w:t>
      </w:r>
      <w:r w:rsidRPr="00D067D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στατέυω</w:t>
      </w:r>
      <w:r w:rsidRPr="00D067D9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griller sur un feu modéré ;</w:t>
      </w:r>
      <w:r>
        <w:t xml:space="preserve"> l’action de cuire, griller ou</w:t>
      </w:r>
      <w:r>
        <w:br/>
        <w:t>rotir modérément, ou imparfaitement.</w:t>
      </w:r>
    </w:p>
    <w:p w14:paraId="51890A9D" w14:textId="77777777" w:rsidR="00095E62" w:rsidRDefault="00000000">
      <w:r>
        <w:t xml:space="preserve">STATICA. Voyez </w:t>
      </w:r>
      <w:r>
        <w:rPr>
          <w:i/>
          <w:iCs/>
        </w:rPr>
        <w:t>Staltica ,</w:t>
      </w:r>
      <w:r>
        <w:t xml:space="preserve"> qui est la même chofe.</w:t>
      </w:r>
    </w:p>
    <w:p w14:paraId="11690919" w14:textId="77777777" w:rsidR="00095E62" w:rsidRDefault="00000000">
      <w:r>
        <w:t>STATICE,</w:t>
      </w:r>
    </w:p>
    <w:p w14:paraId="058EB251" w14:textId="77777777" w:rsidR="00095E62" w:rsidRDefault="00000000">
      <w:r>
        <w:t xml:space="preserve">Voici </w:t>
      </w:r>
      <w:r>
        <w:rPr>
          <w:i/>
          <w:iCs/>
        </w:rPr>
        <w:t>ses</w:t>
      </w:r>
      <w:r>
        <w:t xml:space="preserve"> caracteres :</w:t>
      </w:r>
    </w:p>
    <w:p w14:paraId="4E5B83AC" w14:textId="77777777" w:rsidR="00095E62" w:rsidRDefault="00000000">
      <w:pPr>
        <w:ind w:left="360" w:hanging="360"/>
      </w:pPr>
      <w:r>
        <w:t>Sa racine est fibresse &amp; vivace ; sa feuille herbacée, &amp; su</w:t>
      </w:r>
      <w:r>
        <w:br/>
        <w:t>tige nue. Son calyce est écaillé , membraneux &amp; com-</w:t>
      </w:r>
      <w:r>
        <w:br/>
        <w:t>posé d’un grand nombre d’écailles bien ordonnées. Ses</w:t>
      </w:r>
      <w:r>
        <w:br/>
        <w:t>fleurons font polypétales, semblables à la giroflée, &amp;</w:t>
      </w:r>
      <w:r>
        <w:br/>
        <w:t>chacun dans sim calyce particulier. Ce calyce est en</w:t>
      </w:r>
      <w:r>
        <w:br/>
        <w:t>entonnoir, d’une piece , &amp; divisé profondément en Eeg-</w:t>
      </w:r>
      <w:r>
        <w:br/>
        <w:t>mens. Les fleurons rassemblés en grand nombre, for-</w:t>
      </w:r>
      <w:r>
        <w:br/>
        <w:t>ment une tête sphérique , placée dans un grand calyce</w:t>
      </w:r>
      <w:r>
        <w:br/>
        <w:t>commun écaillé , &amp; tel que nous l’avons décrit, son</w:t>
      </w:r>
      <w:r>
        <w:br/>
        <w:t>ovaire naît du centre du calyce ; il est composé de cinq</w:t>
      </w:r>
      <w:r>
        <w:br/>
        <w:t>vésiculesqui croissent les unes à côté des autres, autour</w:t>
      </w:r>
      <w:r>
        <w:br/>
        <w:t>de la bafe circulaire du placenta, &amp; qui ont chacune un</w:t>
      </w:r>
      <w:r>
        <w:br/>
        <w:t>long tube.</w:t>
      </w:r>
    </w:p>
    <w:p w14:paraId="27D74ACE" w14:textId="77777777" w:rsidR="00095E62" w:rsidRDefault="00000000">
      <w:r>
        <w:t>Boerhaave en compte les quatre especes salivantes.</w:t>
      </w:r>
    </w:p>
    <w:p w14:paraId="095D9B34" w14:textId="77777777" w:rsidR="00095E62" w:rsidRPr="00D067D9" w:rsidRDefault="00000000">
      <w:pPr>
        <w:tabs>
          <w:tab w:val="left" w:pos="273"/>
        </w:tabs>
        <w:ind w:left="360" w:hanging="360"/>
        <w:rPr>
          <w:lang w:val="la-Latn"/>
        </w:rPr>
      </w:pPr>
      <w:r>
        <w:t>1.</w:t>
      </w:r>
      <w:r>
        <w:rPr>
          <w:i/>
          <w:iCs/>
        </w:rPr>
        <w:tab/>
        <w:t>Staelce,</w:t>
      </w:r>
      <w:r>
        <w:t xml:space="preserve"> Lugd. 1190. </w:t>
      </w:r>
      <w:r>
        <w:rPr>
          <w:i/>
          <w:iCs/>
          <w:lang w:val="la-Latn" w:eastAsia="la-Latn" w:bidi="la-Latn"/>
        </w:rPr>
        <w:t xml:space="preserve">Scabiosa montana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globoso flore »</w:t>
      </w:r>
      <w:r>
        <w:rPr>
          <w:i/>
          <w:iCs/>
          <w:lang w:val="la-Latn" w:eastAsia="la-Latn" w:bidi="la-Latn"/>
        </w:rPr>
        <w:br/>
        <w:t xml:space="preserve">gramineis foliis latioribus. </w:t>
      </w:r>
      <w:r>
        <w:rPr>
          <w:i/>
          <w:iCs/>
        </w:rPr>
        <w:t xml:space="preserve">Caryophyllus </w:t>
      </w:r>
      <w:r>
        <w:rPr>
          <w:i/>
          <w:iCs/>
          <w:lang w:val="la-Latn" w:eastAsia="la-Latn" w:bidi="la-Latn"/>
        </w:rPr>
        <w:t>montanus rna-</w:t>
      </w:r>
      <w:r>
        <w:rPr>
          <w:i/>
          <w:iCs/>
          <w:lang w:val="la-Latn" w:eastAsia="la-Latn" w:bidi="la-Latn"/>
        </w:rPr>
        <w:br/>
        <w:t>jor ustore globoso ,</w:t>
      </w:r>
      <w:r>
        <w:rPr>
          <w:lang w:val="la-Latn" w:eastAsia="la-Latn" w:bidi="la-Latn"/>
        </w:rPr>
        <w:t xml:space="preserve"> C. B. P. 211. </w:t>
      </w:r>
      <w:r>
        <w:rPr>
          <w:i/>
          <w:iCs/>
          <w:lang w:val="la-Latn" w:eastAsia="la-Latn" w:bidi="la-Latn"/>
        </w:rPr>
        <w:t>Gramen Polyanthemum</w:t>
      </w:r>
      <w:r>
        <w:rPr>
          <w:i/>
          <w:iCs/>
          <w:lang w:val="la-Latn" w:eastAsia="la-Latn" w:bidi="la-Latn"/>
        </w:rPr>
        <w:br/>
        <w:t>maius i</w:t>
      </w:r>
      <w:r>
        <w:rPr>
          <w:lang w:val="la-Latn" w:eastAsia="la-Latn" w:bidi="la-Latn"/>
        </w:rPr>
        <w:t xml:space="preserve"> Dod. P. 564. </w:t>
      </w:r>
      <w:r>
        <w:rPr>
          <w:i/>
          <w:iCs/>
          <w:lang w:val="la-Latn" w:eastAsia="la-Latn" w:bidi="la-Latn"/>
        </w:rPr>
        <w:t>Armerius montanus-, tenuifolius</w:t>
      </w:r>
      <w:r>
        <w:rPr>
          <w:i/>
          <w:iCs/>
          <w:lang w:val="la-Latn" w:eastAsia="la-Latn" w:bidi="la-Latn"/>
        </w:rPr>
        <w:br/>
        <w:t>major,</w:t>
      </w:r>
      <w:r>
        <w:rPr>
          <w:lang w:val="la-Latn" w:eastAsia="la-Latn" w:bidi="la-Latn"/>
        </w:rPr>
        <w:t xml:space="preserve"> Clusi H. 287. </w:t>
      </w:r>
      <w:r>
        <w:rPr>
          <w:i/>
          <w:iCs/>
          <w:lang w:val="la-Latn" w:eastAsia="la-Latn" w:bidi="la-Latn"/>
        </w:rPr>
        <w:t>Limonium majus ,flore globoso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M. H. 3. 600.</w:t>
      </w:r>
    </w:p>
    <w:p w14:paraId="6717CF9D" w14:textId="77777777" w:rsidR="00095E62" w:rsidRPr="00D067D9" w:rsidRDefault="00000000">
      <w:pPr>
        <w:tabs>
          <w:tab w:val="left" w:pos="277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Staelce foliis angustioribus, flore rubro , scabiosa mon-</w:t>
      </w:r>
      <w:r>
        <w:rPr>
          <w:i/>
          <w:iCs/>
          <w:lang w:val="la-Latn" w:eastAsia="la-Latn" w:bidi="la-Latn"/>
        </w:rPr>
        <w:br/>
        <w:t>tana , globos.o flore, gramineis foliis angustioribus , flo-</w:t>
      </w:r>
      <w:r>
        <w:rPr>
          <w:i/>
          <w:iCs/>
          <w:lang w:val="la-Latn" w:eastAsia="la-Latn" w:bidi="la-Latn"/>
        </w:rPr>
        <w:br/>
        <w:t>re rubro ,</w:t>
      </w:r>
      <w:r>
        <w:rPr>
          <w:b/>
          <w:bCs/>
          <w:lang w:val="la-Latn" w:eastAsia="la-Latn" w:bidi="la-Latn"/>
        </w:rPr>
        <w:t xml:space="preserve"> </w:t>
      </w:r>
      <w:r w:rsidRPr="00D067D9">
        <w:rPr>
          <w:b/>
          <w:bCs/>
          <w:lang w:val="la-Latn"/>
        </w:rPr>
        <w:t xml:space="preserve">H. </w:t>
      </w:r>
      <w:r>
        <w:rPr>
          <w:b/>
          <w:bCs/>
          <w:lang w:val="la-Latn" w:eastAsia="la-Latn" w:bidi="la-Latn"/>
        </w:rPr>
        <w:t>L.</w:t>
      </w:r>
    </w:p>
    <w:p w14:paraId="17849CF1" w14:textId="77777777" w:rsidR="00095E62" w:rsidRPr="00D067D9" w:rsidRDefault="00000000">
      <w:pPr>
        <w:tabs>
          <w:tab w:val="left" w:pos="280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Staelcefoliis angustioribus ustore albo , ScaLiofia mon-</w:t>
      </w:r>
      <w:r>
        <w:rPr>
          <w:i/>
          <w:iCs/>
          <w:lang w:val="la-Latn" w:eastAsia="la-Latn" w:bidi="la-Latn"/>
        </w:rPr>
        <w:br/>
        <w:t xml:space="preserve">tana , globos.o flore, gramineis foliis angustioribus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flore</w:t>
      </w:r>
      <w:r>
        <w:rPr>
          <w:i/>
          <w:iCs/>
          <w:lang w:val="la-Latn" w:eastAsia="la-Latn" w:bidi="la-Latn"/>
        </w:rPr>
        <w:br/>
        <w:t>albo,</w:t>
      </w:r>
      <w:r>
        <w:rPr>
          <w:lang w:val="la-Latn" w:eastAsia="la-Latn" w:bidi="la-Latn"/>
        </w:rPr>
        <w:t xml:space="preserve"> H. L.</w:t>
      </w:r>
    </w:p>
    <w:p w14:paraId="55859A66" w14:textId="77777777" w:rsidR="00095E62" w:rsidRDefault="00000000">
      <w:r>
        <w:rPr>
          <w:lang w:val="la-Latn" w:eastAsia="la-Latn" w:bidi="la-Latn"/>
        </w:rPr>
        <w:t xml:space="preserve">4; </w:t>
      </w:r>
      <w:r>
        <w:rPr>
          <w:i/>
          <w:iCs/>
          <w:lang w:val="la-Latn" w:eastAsia="la-Latn" w:bidi="la-Latn"/>
        </w:rPr>
        <w:t>Staelce montana minima,</w:t>
      </w:r>
      <w:r>
        <w:rPr>
          <w:lang w:val="la-Latn" w:eastAsia="la-Latn" w:bidi="la-Latn"/>
        </w:rPr>
        <w:t xml:space="preserve"> T. 341. </w:t>
      </w:r>
      <w:r>
        <w:rPr>
          <w:i/>
          <w:iCs/>
          <w:lang w:val="la-Latn" w:eastAsia="la-Latn" w:bidi="la-Latn"/>
        </w:rPr>
        <w:t>Scabiosa montana</w:t>
      </w:r>
      <w:r>
        <w:rPr>
          <w:i/>
          <w:iCs/>
          <w:lang w:val="la-Latn" w:eastAsia="la-Latn" w:bidi="la-Latn"/>
        </w:rPr>
        <w:br/>
        <w:t>globose flore , gramineis foliis angustissimis minima , H.</w:t>
      </w:r>
      <w:r>
        <w:rPr>
          <w:i/>
          <w:iCs/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 xml:space="preserve">L. </w:t>
      </w:r>
      <w:r>
        <w:rPr>
          <w:i/>
          <w:iCs/>
          <w:lang w:val="la-Latn" w:eastAsia="la-Latn" w:bidi="la-Latn"/>
        </w:rPr>
        <w:t>Caryophyllus montanus minimus, floreglobos.o,</w:t>
      </w:r>
      <w:r>
        <w:rPr>
          <w:lang w:val="la-Latn" w:eastAsia="la-Latn" w:bidi="la-Latn"/>
        </w:rPr>
        <w:t xml:space="preserve"> </w:t>
      </w:r>
      <w:r w:rsidRPr="00D067D9">
        <w:rPr>
          <w:lang w:val="la-Latn"/>
        </w:rPr>
        <w:t xml:space="preserve">H. </w:t>
      </w:r>
      <w:r>
        <w:rPr>
          <w:lang w:val="la-Latn" w:eastAsia="la-Latn" w:bidi="la-Latn"/>
        </w:rPr>
        <w:t>R.</w:t>
      </w:r>
      <w:r>
        <w:rPr>
          <w:lang w:val="la-Latn" w:eastAsia="la-Latn" w:bidi="la-Latn"/>
        </w:rPr>
        <w:br/>
        <w:t xml:space="preserve">Par. </w:t>
      </w:r>
      <w:r>
        <w:rPr>
          <w:i/>
          <w:iCs/>
          <w:lang w:val="la-Latn" w:eastAsia="la-Latn" w:bidi="la-Latn"/>
        </w:rPr>
        <w:t>Armerius montanus tenuifolius minor ,</w:t>
      </w:r>
      <w:r>
        <w:rPr>
          <w:b/>
          <w:bCs/>
          <w:lang w:val="la-Latn" w:eastAsia="la-Latn" w:bidi="la-Latn"/>
        </w:rPr>
        <w:t xml:space="preserve"> Clusi </w:t>
      </w:r>
      <w:r>
        <w:rPr>
          <w:lang w:val="la-Latn" w:eastAsia="la-Latn" w:bidi="la-Latn"/>
        </w:rPr>
        <w:t>H.</w:t>
      </w:r>
      <w:r>
        <w:rPr>
          <w:lang w:val="la-Latn" w:eastAsia="la-Latn" w:bidi="la-Latn"/>
        </w:rPr>
        <w:br/>
        <w:t xml:space="preserve">287. </w:t>
      </w:r>
      <w:r>
        <w:rPr>
          <w:i/>
          <w:iCs/>
          <w:lang w:val="la-Latn" w:eastAsia="la-Latn" w:bidi="la-Latn"/>
        </w:rPr>
        <w:t>Limonium minimum vulgatius ,flore globos.o</w:t>
      </w:r>
      <w:r>
        <w:rPr>
          <w:lang w:val="la-Latn" w:eastAsia="la-Latn" w:bidi="la-Latn"/>
        </w:rPr>
        <w:t xml:space="preserve"> </w:t>
      </w:r>
      <w:r w:rsidRPr="00D067D9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Μ</w:t>
      </w:r>
      <w:r w:rsidRPr="00D067D9">
        <w:rPr>
          <w:lang w:val="la-Latn" w:eastAsia="el-GR" w:bidi="el-GR"/>
        </w:rPr>
        <w:t>.</w:t>
      </w:r>
      <w:r w:rsidRPr="00D067D9">
        <w:rPr>
          <w:lang w:val="la-Latn" w:eastAsia="el-GR" w:bidi="el-GR"/>
        </w:rPr>
        <w:br/>
      </w:r>
      <w:r>
        <w:rPr>
          <w:lang w:val="la-Latn" w:eastAsia="la-Latn" w:bidi="la-Latn"/>
        </w:rPr>
        <w:t xml:space="preserve">H.3. 601. </w:t>
      </w:r>
      <w:r>
        <w:rPr>
          <w:b/>
          <w:bCs/>
          <w:smallCaps/>
          <w:lang w:val="el-GR" w:eastAsia="el-GR" w:bidi="el-GR"/>
        </w:rPr>
        <w:t>Βοεεη</w:t>
      </w:r>
      <w:r w:rsidRPr="00D067D9">
        <w:rPr>
          <w:b/>
          <w:bCs/>
          <w:smallCaps/>
          <w:lang w:val="la-Latn" w:eastAsia="el-GR" w:bidi="el-GR"/>
        </w:rPr>
        <w:t xml:space="preserve">. </w:t>
      </w:r>
      <w:r>
        <w:rPr>
          <w:i/>
          <w:iCs/>
          <w:lang w:val="la-Latn" w:eastAsia="la-Latn" w:bidi="la-Latn"/>
        </w:rPr>
        <w:t xml:space="preserve">Ind. alt. </w:t>
      </w:r>
      <w:r>
        <w:rPr>
          <w:i/>
          <w:iCs/>
        </w:rPr>
        <w:t>Plant.</w:t>
      </w:r>
    </w:p>
    <w:p w14:paraId="01811486" w14:textId="77777777" w:rsidR="00095E62" w:rsidRDefault="00000000">
      <w:pPr>
        <w:ind w:left="360" w:hanging="360"/>
      </w:pPr>
      <w:r>
        <w:t>Dodonée prétend que cette plante n’est d’aucun tssage</w:t>
      </w:r>
      <w:r>
        <w:br/>
        <w:t>en Medecine ; mais que Ees fleurs Eont allez belles ea</w:t>
      </w:r>
      <w:r>
        <w:br w:type="page"/>
      </w:r>
    </w:p>
    <w:p w14:paraId="4FFD0782" w14:textId="77777777" w:rsidR="00095E62" w:rsidRDefault="00000000">
      <w:r>
        <w:lastRenderedPageBreak/>
        <w:t xml:space="preserve">1669 </w:t>
      </w:r>
      <w:r>
        <w:rPr>
          <w:lang w:val="la-Latn" w:eastAsia="la-Latn" w:bidi="la-Latn"/>
        </w:rPr>
        <w:t>STA</w:t>
      </w:r>
    </w:p>
    <w:p w14:paraId="3915F439" w14:textId="77777777" w:rsidR="00095E62" w:rsidRDefault="00000000">
      <w:pPr>
        <w:ind w:firstLine="360"/>
      </w:pPr>
      <w:r>
        <w:t>bouquet. Dalechamp au contraire , assure qu’elle est I</w:t>
      </w:r>
      <w:r>
        <w:br/>
        <w:t xml:space="preserve">astringente, qu’elle possède à un haut degré </w:t>
      </w:r>
      <w:r>
        <w:rPr>
          <w:lang w:val="la-Latn" w:eastAsia="la-Latn" w:bidi="la-Latn"/>
        </w:rPr>
        <w:t xml:space="preserve">ia </w:t>
      </w:r>
      <w:r>
        <w:t>vertu de</w:t>
      </w:r>
      <w:r>
        <w:br/>
        <w:t>sécher &amp; de réprimer les éruptions d’humeurs,si l'on en</w:t>
      </w:r>
      <w:r>
        <w:br/>
        <w:t>boit lesilC,ousion la broye,&amp; qu’on l'apphque;qulelle</w:t>
      </w:r>
      <w:r>
        <w:br/>
        <w:t>guérit la dyssenterie , l'écoulement immodéré des re-</w:t>
      </w:r>
      <w:r>
        <w:br/>
        <w:t>gles, le saignement par le nez, &amp; le crachement de Eang;</w:t>
      </w:r>
      <w:r>
        <w:br/>
        <w:t>qu’elle est vulnéraire, &amp; qu’elle fait cicatricer les ul-</w:t>
      </w:r>
      <w:r>
        <w:br/>
        <w:t>ceres malins.</w:t>
      </w:r>
    </w:p>
    <w:p w14:paraId="1A470687" w14:textId="77777777" w:rsidR="00095E62" w:rsidRDefault="00000000">
      <w:pPr>
        <w:ind w:left="360" w:hanging="360"/>
      </w:pPr>
      <w:r>
        <w:t>Elle est astringente : clest pourquoi l'on s’en fert dans les</w:t>
      </w:r>
      <w:r>
        <w:br/>
        <w:t>flux immodérés ; on peut l’employer aVec fuccès dans</w:t>
      </w:r>
      <w:r>
        <w:br/>
        <w:t>les maladies qui proVÎennent du relâchement des fi-</w:t>
      </w:r>
      <w:r>
        <w:br/>
        <w:t>bres, &amp; où Pextreme fluidité des humeurs les dispose à</w:t>
      </w:r>
      <w:r>
        <w:br/>
        <w:t xml:space="preserve">l’éruption. </w:t>
      </w:r>
      <w:r>
        <w:rPr>
          <w:i/>
          <w:iCs/>
        </w:rPr>
        <w:t>Histoire des Plantes attribuée â Boerhaave.</w:t>
      </w:r>
    </w:p>
    <w:p w14:paraId="31D21806" w14:textId="77777777" w:rsidR="00095E62" w:rsidRDefault="00000000">
      <w:r>
        <w:t xml:space="preserve">STATIONARIÆ </w:t>
      </w:r>
      <w:r>
        <w:rPr>
          <w:lang w:val="la-Latn" w:eastAsia="la-Latn" w:bidi="la-Latn"/>
        </w:rPr>
        <w:t xml:space="preserve">FEBRES </w:t>
      </w:r>
      <w:r>
        <w:t xml:space="preserve">, </w:t>
      </w:r>
      <w:r>
        <w:rPr>
          <w:i/>
          <w:iCs/>
        </w:rPr>
        <w:t>Fievres stationnaires.</w:t>
      </w:r>
    </w:p>
    <w:p w14:paraId="63F073BF" w14:textId="77777777" w:rsidR="00095E62" w:rsidRDefault="00000000">
      <w:pPr>
        <w:ind w:left="360" w:hanging="360"/>
      </w:pPr>
      <w:r>
        <w:t>Les années ont une certaine constitution générale , qui ne</w:t>
      </w:r>
      <w:r>
        <w:br/>
        <w:t>proVÎent ni du chaud , ni du froid , ni de la sécheresse ,</w:t>
      </w:r>
      <w:r>
        <w:br/>
        <w:t>ni de l’humidité; mais de je ne fai quelle révolution</w:t>
      </w:r>
      <w:r>
        <w:br/>
        <w:t>fecrete &amp; inexplicable , qui se fait dans les entrailles</w:t>
      </w:r>
      <w:r>
        <w:br/>
        <w:t>de la Terre, en conféquence de laquelle l’atmofphe-</w:t>
      </w:r>
      <w:r>
        <w:br/>
        <w:t>re fe trouVe imprégné d’une grande quantité de par-</w:t>
      </w:r>
      <w:r>
        <w:br/>
        <w:t>ticules , qui produifent Pur les corps des animaux des</w:t>
      </w:r>
      <w:r>
        <w:br/>
        <w:t>effets pernÎCÎeux, qui durent autant que cette consti-</w:t>
      </w:r>
      <w:r>
        <w:br/>
        <w:t>tution , qui décline pendant un certain nombre d’an-</w:t>
      </w:r>
      <w:r>
        <w:br/>
        <w:t>nées &amp; fait place à une autre. Ces constitutions gémé-</w:t>
      </w:r>
      <w:r>
        <w:br/>
        <w:t>rales &amp; successives de l’atmosphere , apportent avec</w:t>
      </w:r>
      <w:r>
        <w:br/>
        <w:t>elles des eEpeces particulieres de fieVtes, qui leur Eont</w:t>
      </w:r>
      <w:r>
        <w:br/>
        <w:t>propres , &amp; qu’on ne remarque dans aucun autre tems ;</w:t>
      </w:r>
      <w:r>
        <w:br/>
        <w:t>clest par cette rasson , que je les appelle</w:t>
      </w:r>
      <w:r>
        <w:rPr>
          <w:i/>
          <w:iCs/>
        </w:rPr>
        <w:t>sievresstation-</w:t>
      </w:r>
      <w:r>
        <w:rPr>
          <w:i/>
          <w:iCs/>
        </w:rPr>
        <w:br/>
        <w:t>naires,</w:t>
      </w:r>
      <w:r>
        <w:t xml:space="preserve"> SYDENHAM.</w:t>
      </w:r>
    </w:p>
    <w:p w14:paraId="1A9550DD" w14:textId="77777777" w:rsidR="00095E62" w:rsidRDefault="00000000">
      <w:r>
        <w:rPr>
          <w:lang w:val="la-Latn" w:eastAsia="la-Latn" w:bidi="la-Latn"/>
        </w:rPr>
        <w:t xml:space="preserve">STATIVA. </w:t>
      </w:r>
      <w:r>
        <w:t xml:space="preserve">Voyez </w:t>
      </w:r>
      <w:r>
        <w:rPr>
          <w:i/>
          <w:iCs/>
        </w:rPr>
        <w:t>Stalelca.</w:t>
      </w:r>
    </w:p>
    <w:p w14:paraId="6D4BE608" w14:textId="77777777" w:rsidR="00095E62" w:rsidRDefault="00000000">
      <w:pPr>
        <w:ind w:left="360" w:hanging="360"/>
      </w:pPr>
      <w:r>
        <w:t xml:space="preserve">STATUS , </w:t>
      </w:r>
      <w:r>
        <w:rPr>
          <w:i/>
          <w:iCs/>
        </w:rPr>
        <w:t>Etat</w:t>
      </w:r>
      <w:r>
        <w:t xml:space="preserve"> ou </w:t>
      </w:r>
      <w:r>
        <w:rPr>
          <w:i/>
          <w:iCs/>
        </w:rPr>
        <w:t>constitution</w:t>
      </w:r>
      <w:r>
        <w:t xml:space="preserve"> ; en ce sens status , est</w:t>
      </w:r>
      <w:r>
        <w:br/>
        <w:t xml:space="preserve">Eynonyme à </w:t>
      </w:r>
      <w:r>
        <w:rPr>
          <w:i/>
          <w:iCs/>
        </w:rPr>
        <w:t>catastasis.</w:t>
      </w:r>
      <w:r>
        <w:t xml:space="preserve"> Il est aussi quelquefois </w:t>
      </w:r>
      <w:r>
        <w:rPr>
          <w:lang w:val="la-Latn" w:eastAsia="la-Latn" w:bidi="la-Latn"/>
        </w:rPr>
        <w:t>stynony-</w:t>
      </w:r>
      <w:r>
        <w:rPr>
          <w:lang w:val="la-Latn" w:eastAsia="la-Latn" w:bidi="la-Latn"/>
        </w:rPr>
        <w:br/>
      </w:r>
      <w:r>
        <w:t xml:space="preserve">me à </w:t>
      </w:r>
      <w:r>
        <w:rPr>
          <w:i/>
          <w:iCs/>
        </w:rPr>
        <w:t>acme. Noyez Acme.</w:t>
      </w:r>
    </w:p>
    <w:p w14:paraId="13C4A025" w14:textId="77777777" w:rsidR="00095E62" w:rsidRDefault="00000000">
      <w:r>
        <w:t xml:space="preserve">STAXIS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στάξις</w:t>
      </w:r>
      <w:r w:rsidRPr="00D067D9">
        <w:rPr>
          <w:lang w:eastAsia="el-GR" w:bidi="el-GR"/>
        </w:rPr>
        <w:t xml:space="preserve"> </w:t>
      </w:r>
      <w:r>
        <w:t xml:space="preserve">, ou </w:t>
      </w:r>
      <w:r>
        <w:rPr>
          <w:lang w:val="el-GR" w:eastAsia="el-GR" w:bidi="el-GR"/>
        </w:rPr>
        <w:t>ὰπόσταξις</w:t>
      </w:r>
      <w:r w:rsidRPr="00D067D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στάζω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distiler</w:t>
      </w:r>
      <w:r>
        <w:t>; disti-</w:t>
      </w:r>
      <w:r>
        <w:br/>
        <w:t>lation ou effusion de siang par le nez, goutte à goutte.</w:t>
      </w:r>
      <w:r>
        <w:br/>
        <w:t xml:space="preserve">Telle est l’acception générale de </w:t>
      </w:r>
      <w:r>
        <w:rPr>
          <w:lang w:val="el-GR" w:eastAsia="el-GR" w:bidi="el-GR"/>
        </w:rPr>
        <w:t>στάξις</w:t>
      </w:r>
      <w:r w:rsidRPr="00D067D9">
        <w:rPr>
          <w:lang w:eastAsia="el-GR" w:bidi="el-GR"/>
        </w:rPr>
        <w:t xml:space="preserve"> </w:t>
      </w:r>
      <w:r>
        <w:t>dans Hippocra-</w:t>
      </w:r>
      <w:r>
        <w:br/>
        <w:t xml:space="preserve">te , quoiqu’il ajoute quelquefois </w:t>
      </w:r>
      <w:r>
        <w:rPr>
          <w:lang w:val="el-GR" w:eastAsia="el-GR" w:bidi="el-GR"/>
        </w:rPr>
        <w:t>ἐν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ῥινῶν</w:t>
      </w:r>
      <w:r w:rsidRPr="00D067D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ἀπὸ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ῥινῶν</w:t>
      </w:r>
      <w:r w:rsidRPr="00D067D9">
        <w:rPr>
          <w:lang w:eastAsia="el-GR" w:bidi="el-GR"/>
        </w:rPr>
        <w:t xml:space="preserve"> ,</w:t>
      </w:r>
      <w:r w:rsidRPr="00D067D9">
        <w:rPr>
          <w:lang w:eastAsia="el-GR" w:bidi="el-GR"/>
        </w:rPr>
        <w:br/>
      </w:r>
      <w:r>
        <w:rPr>
          <w:i/>
          <w:iCs/>
        </w:rPr>
        <w:t>des narines.</w:t>
      </w:r>
      <w:r>
        <w:t xml:space="preserve"> L’effusion de fang par le nez goutte à gout-</w:t>
      </w:r>
      <w:r>
        <w:br/>
        <w:t>te est regardée comme dangereusie dans la Doctrine des</w:t>
      </w:r>
      <w:r>
        <w:br/>
        <w:t>Crisies , en ce qu’elle indique le manque de force &amp; la</w:t>
      </w:r>
      <w:r>
        <w:br/>
        <w:t xml:space="preserve">foiblesse de la Nature. Aufli lisions-nous, </w:t>
      </w:r>
      <w:r>
        <w:rPr>
          <w:i/>
          <w:iCs/>
        </w:rPr>
        <w:t>in Prorrhet.</w:t>
      </w:r>
      <w:r>
        <w:rPr>
          <w:i/>
          <w:iCs/>
        </w:rPr>
        <w:br/>
      </w:r>
      <w:r>
        <w:rPr>
          <w:lang w:val="el-GR" w:eastAsia="el-GR" w:bidi="el-GR"/>
        </w:rPr>
        <w:t>ἐνδεκαταίοισι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στάξιης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δύσκολαι</w:t>
      </w:r>
      <w:r w:rsidRPr="00D067D9">
        <w:rPr>
          <w:lang w:eastAsia="el-GR" w:bidi="el-GR"/>
        </w:rPr>
        <w:t xml:space="preserve"> </w:t>
      </w:r>
      <w:r>
        <w:t>, les eflusions de fang</w:t>
      </w:r>
      <w:r>
        <w:br/>
        <w:t>goutte à goutte &amp; par le nez, Eont de mauVais augure,</w:t>
      </w:r>
      <w:r>
        <w:br/>
        <w:t>lorsqu’elles arrivent le onzieme jour. Galien condàm-</w:t>
      </w:r>
      <w:r>
        <w:br/>
        <w:t>ne dans sim Commentaire Eurcet endroit, toutes ces</w:t>
      </w:r>
      <w:r>
        <w:br/>
        <w:t xml:space="preserve">éVacuations. La même choEe est répétée </w:t>
      </w:r>
      <w:r>
        <w:rPr>
          <w:i/>
          <w:iCs/>
        </w:rPr>
        <w:t>Coac.</w:t>
      </w:r>
      <w:r>
        <w:t xml:space="preserve"> 336, &amp;</w:t>
      </w:r>
      <w:r>
        <w:br/>
      </w:r>
      <w:r>
        <w:rPr>
          <w:i/>
          <w:iCs/>
        </w:rPr>
        <w:t>Coac. &lt;sog.</w:t>
      </w:r>
      <w:r>
        <w:t xml:space="preserve"> </w:t>
      </w:r>
      <w:r>
        <w:rPr>
          <w:lang w:val="el-GR" w:eastAsia="el-GR" w:bidi="el-GR"/>
        </w:rPr>
        <w:t>στάξιης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ἐλάκισται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κακαὶ</w:t>
      </w:r>
      <w:r>
        <w:t>, les petites distila-</w:t>
      </w:r>
      <w:r>
        <w:br/>
        <w:t>tions de fang par le nez sirnt funestes, furtout dans les</w:t>
      </w:r>
      <w:r>
        <w:br/>
        <w:t>pleurésies &amp; dans les phrénésies. Ces distilations font</w:t>
      </w:r>
      <w:r>
        <w:br/>
        <w:t xml:space="preserve">traitées </w:t>
      </w:r>
      <w:r>
        <w:rPr>
          <w:lang w:val="la-Latn" w:eastAsia="la-Latn" w:bidi="la-Latn"/>
        </w:rPr>
        <w:t xml:space="preserve">designes </w:t>
      </w:r>
      <w:r>
        <w:t xml:space="preserve">fâcheux', </w:t>
      </w:r>
      <w:r>
        <w:rPr>
          <w:i/>
          <w:iCs/>
        </w:rPr>
        <w:t>Coac.</w:t>
      </w:r>
      <w:r>
        <w:t xml:space="preserve"> 405. 227. 1. </w:t>
      </w:r>
      <w:r>
        <w:rPr>
          <w:i/>
          <w:iCs/>
        </w:rPr>
        <w:t>Prorrhet.</w:t>
      </w:r>
      <w:r>
        <w:rPr>
          <w:i/>
          <w:iCs/>
        </w:rPr>
        <w:br/>
      </w:r>
      <w:r>
        <w:t>1. Au contraire les évacuations abondantes &amp; libres</w:t>
      </w:r>
      <w:r>
        <w:br/>
        <w:t>de sang par le nez, font estimées dans la Doctrine des</w:t>
      </w:r>
      <w:r>
        <w:br/>
        <w:t>Signes &amp;des Crifes, comme une folution réelle de la</w:t>
      </w:r>
      <w:r>
        <w:br/>
        <w:t xml:space="preserve">maladie. Cest pourquoi nous lisions, </w:t>
      </w:r>
      <w:r>
        <w:rPr>
          <w:i/>
          <w:iCs/>
        </w:rPr>
        <w:t>in I. Epid. Sect*</w:t>
      </w:r>
      <w:r>
        <w:t xml:space="preserve"> 1.</w:t>
      </w:r>
      <w:r>
        <w:br/>
      </w:r>
      <w:r>
        <w:rPr>
          <w:lang w:val="el-GR" w:eastAsia="el-GR" w:bidi="el-GR"/>
        </w:rPr>
        <w:t>ὰιμοῤῥαγίαι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λαῦραι</w:t>
      </w:r>
      <w:r>
        <w:t>, &amp;c. Les hémorrhagies abondantes</w:t>
      </w:r>
      <w:r>
        <w:br/>
        <w:t>par le nés , soulagent ordinairement les malades. Mais</w:t>
      </w:r>
      <w:r>
        <w:br/>
        <w:t>ce ne Eont pas seulement les petites effusions de sang</w:t>
      </w:r>
      <w:r>
        <w:br/>
        <w:t>par le nez,ni celles où le fang s’arrête, Eansêtre sorti en</w:t>
      </w:r>
      <w:r>
        <w:br/>
        <w:t>quantité suffisante , mais en général toutes les excré-</w:t>
      </w:r>
      <w:r>
        <w:br/>
        <w:t xml:space="preserve">lions foibles , </w:t>
      </w:r>
      <w:r>
        <w:rPr>
          <w:lang w:val="la-Latn" w:eastAsia="la-Latn" w:bidi="la-Latn"/>
        </w:rPr>
        <w:t xml:space="preserve">legeres </w:t>
      </w:r>
      <w:r>
        <w:t>&amp; imparfaites , par les urines ,</w:t>
      </w:r>
      <w:r>
        <w:br/>
        <w:t>par le vomissement ou par les felles, qu’Hippocrate</w:t>
      </w:r>
      <w:r>
        <w:br/>
        <w:t xml:space="preserve">regarde, </w:t>
      </w:r>
      <w:r>
        <w:rPr>
          <w:i/>
          <w:iCs/>
        </w:rPr>
        <w:t>Coac.</w:t>
      </w:r>
      <w:r>
        <w:t xml:space="preserve"> 400. comme de mauvais prognostics.</w:t>
      </w:r>
      <w:r>
        <w:br/>
        <w:t>Le jugement qu’il en porte en différens endroits de ses</w:t>
      </w:r>
      <w:r>
        <w:br/>
        <w:t>Ouvrages, est confirmé par un grand nombre défaits</w:t>
      </w:r>
      <w:r>
        <w:br/>
        <w:t xml:space="preserve">répandus dans les </w:t>
      </w:r>
      <w:r>
        <w:rPr>
          <w:i/>
          <w:iCs/>
        </w:rPr>
        <w:t>Epidémiques.</w:t>
      </w:r>
    </w:p>
    <w:p w14:paraId="794059D2" w14:textId="77777777" w:rsidR="00095E62" w:rsidRDefault="00000000">
      <w:r>
        <w:t>S T É</w:t>
      </w:r>
    </w:p>
    <w:p w14:paraId="34C2B7D7" w14:textId="77777777" w:rsidR="00095E62" w:rsidRDefault="00000000">
      <w:pPr>
        <w:ind w:left="360" w:hanging="360"/>
      </w:pPr>
      <w:r>
        <w:t xml:space="preserve">STEAR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στέαρ</w:t>
      </w:r>
      <w:r w:rsidRPr="00D067D9">
        <w:rPr>
          <w:lang w:eastAsia="el-GR" w:bidi="el-GR"/>
        </w:rPr>
        <w:t xml:space="preserve"> </w:t>
      </w:r>
      <w:r>
        <w:t>, dans Hippocrate , signifie quelquefois</w:t>
      </w:r>
      <w:r>
        <w:br/>
        <w:t xml:space="preserve">simplement </w:t>
      </w:r>
      <w:r>
        <w:rPr>
          <w:i/>
          <w:iCs/>
        </w:rPr>
        <w:t>graisse -,</w:t>
      </w:r>
      <w:r>
        <w:t xml:space="preserve"> comme dans plusieurs endroits de</w:t>
      </w:r>
      <w:r>
        <w:br/>
        <w:t xml:space="preserve">fes Livres </w:t>
      </w:r>
      <w:r>
        <w:rPr>
          <w:i/>
          <w:iCs/>
        </w:rPr>
        <w:t xml:space="preserve">de Morb. </w:t>
      </w:r>
      <w:r>
        <w:rPr>
          <w:i/>
          <w:iCs/>
          <w:lang w:val="la-Latn" w:eastAsia="la-Latn" w:bidi="la-Latn"/>
        </w:rPr>
        <w:t>Mulier,</w:t>
      </w:r>
      <w:r>
        <w:rPr>
          <w:lang w:val="la-Latn" w:eastAsia="la-Latn" w:bidi="la-Latn"/>
        </w:rPr>
        <w:t xml:space="preserve"> </w:t>
      </w:r>
      <w:r>
        <w:t>quelquefois il signifie en-</w:t>
      </w:r>
      <w:r>
        <w:br/>
        <w:t xml:space="preserve">core non-feulement la </w:t>
      </w:r>
      <w:r>
        <w:rPr>
          <w:i/>
          <w:iCs/>
        </w:rPr>
        <w:t>graisse &gt;</w:t>
      </w:r>
      <w:r>
        <w:t xml:space="preserve"> mais encore du levain,</w:t>
      </w:r>
    </w:p>
    <w:p w14:paraId="2D1371F9" w14:textId="77777777" w:rsidR="00095E62" w:rsidRDefault="00000000">
      <w:pPr>
        <w:ind w:firstLine="360"/>
      </w:pPr>
      <w:r>
        <w:t>S T A 1670</w:t>
      </w:r>
      <w:r>
        <w:br/>
        <w:t>ou de la pâte faite de fariqe ou toute autre , &amp; est fy-</w:t>
      </w:r>
      <w:r>
        <w:br/>
        <w:t xml:space="preserve">nonyme à </w:t>
      </w:r>
      <w:r>
        <w:rPr>
          <w:lang w:val="el-GR" w:eastAsia="el-GR" w:bidi="el-GR"/>
        </w:rPr>
        <w:t>στὰις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fiais,</w:t>
      </w:r>
      <w:r>
        <w:t xml:space="preserve"> comme dans ce passage du LiV.</w:t>
      </w:r>
      <w:r>
        <w:br/>
        <w:t xml:space="preserve">I. </w:t>
      </w:r>
      <w:r>
        <w:rPr>
          <w:lang w:val="el-GR" w:eastAsia="el-GR" w:bidi="el-GR"/>
        </w:rPr>
        <w:t>περι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D067D9">
        <w:rPr>
          <w:lang w:eastAsia="el-GR" w:bidi="el-GR"/>
        </w:rPr>
        <w:t xml:space="preserve">. </w:t>
      </w:r>
      <w:r>
        <w:rPr>
          <w:lang w:val="el-GR" w:eastAsia="el-GR" w:bidi="el-GR"/>
        </w:rPr>
        <w:t>Ταυτα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ἐψεΤν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ωὸ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ὸιον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στέαρ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γενέσθαι</w:t>
      </w:r>
      <w:r w:rsidRPr="00D067D9">
        <w:rPr>
          <w:lang w:eastAsia="el-GR" w:bidi="el-GR"/>
        </w:rPr>
        <w:t xml:space="preserve"> , « </w:t>
      </w:r>
      <w:r>
        <w:t>fai-</w:t>
      </w:r>
      <w:r>
        <w:br/>
      </w:r>
      <w:r w:rsidRPr="00D067D9">
        <w:rPr>
          <w:lang w:eastAsia="el-GR" w:bidi="el-GR"/>
        </w:rPr>
        <w:t xml:space="preserve">« </w:t>
      </w:r>
      <w:r>
        <w:t>tes-les bouillir jufqu’à-ce qu’ils deviennent sembla-</w:t>
      </w:r>
      <w:r>
        <w:br/>
        <w:t>a bles à un morceau de pâte; » laquelle expression est</w:t>
      </w:r>
      <w:r>
        <w:br/>
        <w:t xml:space="preserve">répétée mot pour mot, dans le même fens 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γυναικ</w:t>
      </w:r>
      <w:r w:rsidRPr="00D067D9">
        <w:rPr>
          <w:lang w:eastAsia="el-GR" w:bidi="el-GR"/>
        </w:rPr>
        <w:t xml:space="preserve">. </w:t>
      </w:r>
      <w:r>
        <w:rPr>
          <w:lang w:val="el-GR" w:eastAsia="el-GR" w:bidi="el-GR"/>
        </w:rPr>
        <w:t>φυσ</w:t>
      </w:r>
      <w:r w:rsidRPr="00D067D9">
        <w:rPr>
          <w:lang w:eastAsia="el-GR" w:bidi="el-GR"/>
        </w:rPr>
        <w:t xml:space="preserve">. </w:t>
      </w:r>
      <w:r>
        <w:t xml:space="preserve">Et </w:t>
      </w:r>
      <w:r>
        <w:rPr>
          <w:lang w:val="la-Latn" w:eastAsia="la-Latn" w:bidi="la-Latn"/>
        </w:rPr>
        <w:t>DioEcoride</w:t>
      </w:r>
      <w:r>
        <w:t xml:space="preserve">, </w:t>
      </w:r>
      <w:r>
        <w:rPr>
          <w:i/>
          <w:iCs/>
          <w:lang w:val="la-Latn" w:eastAsia="la-Latn" w:bidi="la-Latn"/>
        </w:rPr>
        <w:t xml:space="preserve">Lib. </w:t>
      </w:r>
      <w:r w:rsidRPr="00D067D9">
        <w:rPr>
          <w:i/>
          <w:iCs/>
          <w:lang w:eastAsia="el-GR" w:bidi="el-GR"/>
        </w:rPr>
        <w:t xml:space="preserve">II. </w:t>
      </w:r>
      <w:r>
        <w:rPr>
          <w:i/>
          <w:iCs/>
        </w:rPr>
        <w:t>cap.</w:t>
      </w:r>
      <w:r>
        <w:t xml:space="preserve"> 202. </w:t>
      </w:r>
      <w:r>
        <w:rPr>
          <w:lang w:val="el-GR" w:eastAsia="el-GR" w:bidi="el-GR"/>
        </w:rPr>
        <w:t>στέα</w:t>
      </w:r>
      <w:r w:rsidRPr="00D067D9">
        <w:rPr>
          <w:lang w:eastAsia="el-GR" w:bidi="el-GR"/>
        </w:rPr>
        <w:t>'</w:t>
      </w:r>
      <w:r>
        <w:rPr>
          <w:lang w:val="el-GR" w:eastAsia="el-GR" w:bidi="el-GR"/>
        </w:rPr>
        <w:t>ίι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δὲ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πηλῷ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περιπλάσσεται</w:t>
      </w:r>
      <w:r w:rsidRPr="00D067D9">
        <w:rPr>
          <w:lang w:eastAsia="el-GR" w:bidi="el-GR"/>
        </w:rPr>
        <w:t xml:space="preserve"> , </w:t>
      </w:r>
      <w:r>
        <w:t>«on l’enveloppe dans de la</w:t>
      </w:r>
      <w:r>
        <w:br/>
        <w:t>« pâte ou de l’argille; » ou , quoique les éditions im-</w:t>
      </w:r>
      <w:r>
        <w:br/>
        <w:t xml:space="preserve">primées aient substitué le mot </w:t>
      </w:r>
      <w:r>
        <w:rPr>
          <w:lang w:val="el-GR" w:eastAsia="el-GR" w:bidi="el-GR"/>
        </w:rPr>
        <w:t>σταιτικ</w:t>
      </w:r>
      <w:r w:rsidRPr="00D067D9">
        <w:rPr>
          <w:lang w:eastAsia="el-GR" w:bidi="el-GR"/>
        </w:rPr>
        <w:t xml:space="preserve"> </w:t>
      </w:r>
      <w:r>
        <w:t>il paroît qu’il</w:t>
      </w:r>
      <w:r>
        <w:br/>
      </w:r>
      <w:r>
        <w:lastRenderedPageBreak/>
        <w:t>s’en saut tenir à l’ancienne leçon , par un passage de</w:t>
      </w:r>
      <w:r>
        <w:br/>
        <w:t xml:space="preserve">Pline , </w:t>
      </w:r>
      <w:r>
        <w:rPr>
          <w:i/>
          <w:iCs/>
        </w:rPr>
        <w:t>Lib. XX. cap. p.</w:t>
      </w:r>
      <w:r>
        <w:t xml:space="preserve"> qui semble avoir lû </w:t>
      </w:r>
      <w:r>
        <w:rPr>
          <w:lang w:val="el-GR" w:eastAsia="el-GR" w:bidi="el-GR"/>
        </w:rPr>
        <w:t>στέατε</w:t>
      </w:r>
      <w:r w:rsidRPr="00D067D9">
        <w:rPr>
          <w:lang w:eastAsia="el-GR" w:bidi="el-GR"/>
        </w:rPr>
        <w:t xml:space="preserve"> </w:t>
      </w:r>
      <w:r>
        <w:t>, &amp;</w:t>
      </w:r>
      <w:r>
        <w:br/>
        <w:t xml:space="preserve">l'a mal traduit par </w:t>
      </w:r>
      <w:r>
        <w:rPr>
          <w:i/>
          <w:iCs/>
        </w:rPr>
        <w:t xml:space="preserve">graisse : </w:t>
      </w:r>
      <w:r>
        <w:rPr>
          <w:i/>
          <w:iCs/>
          <w:lang w:val="la-Latn" w:eastAsia="la-Latn" w:bidi="la-Latn"/>
        </w:rPr>
        <w:t>Coquitur</w:t>
      </w:r>
      <w:r>
        <w:rPr>
          <w:lang w:val="la-Latn" w:eastAsia="la-Latn" w:bidi="la-Latn"/>
        </w:rPr>
        <w:t xml:space="preserve"> </w:t>
      </w:r>
      <w:r>
        <w:t xml:space="preserve">, dit-il , </w:t>
      </w:r>
      <w:r>
        <w:rPr>
          <w:i/>
          <w:iCs/>
          <w:lang w:val="la-Latn" w:eastAsia="la-Latn" w:bidi="la-Latn"/>
        </w:rPr>
        <w:t>pluri-</w:t>
      </w:r>
      <w:r>
        <w:rPr>
          <w:i/>
          <w:iCs/>
          <w:lang w:val="la-Latn" w:eastAsia="la-Latn" w:bidi="la-Latn"/>
        </w:rPr>
        <w:br/>
        <w:t xml:space="preserve">mis modis </w:t>
      </w:r>
      <w:r>
        <w:rPr>
          <w:i/>
          <w:iCs/>
        </w:rPr>
        <w:t xml:space="preserve">s in </w:t>
      </w:r>
      <w:r>
        <w:rPr>
          <w:i/>
          <w:iCs/>
          <w:lang w:val="la-Latn" w:eastAsia="la-Latn" w:bidi="la-Latn"/>
        </w:rPr>
        <w:t>olla quae considatur in clibanum autfoer-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  <w:vertAlign w:val="subscript"/>
          <w:lang w:val="la-Latn" w:eastAsia="la-Latn" w:bidi="la-Latn"/>
        </w:rPr>
        <w:t>5</w:t>
      </w:r>
      <w:r>
        <w:rPr>
          <w:i/>
          <w:iCs/>
          <w:lang w:val="la-Latn" w:eastAsia="la-Latn" w:bidi="la-Latn"/>
        </w:rPr>
        <w:t xml:space="preserve"> vel adipe aut luto illitat</w:t>
      </w:r>
      <w:r>
        <w:rPr>
          <w:lang w:val="la-Latn" w:eastAsia="la-Latn" w:bidi="la-Latn"/>
        </w:rPr>
        <w:t xml:space="preserve"> « </w:t>
      </w:r>
      <w:r>
        <w:t>on le met au four dans</w:t>
      </w:r>
      <w:r>
        <w:br/>
        <w:t xml:space="preserve">« un pot enduit de </w:t>
      </w:r>
      <w:r>
        <w:rPr>
          <w:i/>
          <w:iCs/>
        </w:rPr>
        <w:t>graisse</w:t>
      </w:r>
      <w:r>
        <w:t xml:space="preserve"> ou d’argille. « Et le même</w:t>
      </w:r>
      <w:r>
        <w:br/>
        <w:t xml:space="preserve">Diofcoride , </w:t>
      </w:r>
      <w:r>
        <w:rPr>
          <w:i/>
          <w:iCs/>
        </w:rPr>
        <w:t>Lib. V. cap. 99.</w:t>
      </w:r>
      <w:r>
        <w:t xml:space="preserve"> dit du </w:t>
      </w:r>
      <w:r>
        <w:rPr>
          <w:i/>
          <w:iCs/>
          <w:lang w:val="la-Latn" w:eastAsia="la-Latn" w:bidi="la-Latn"/>
        </w:rPr>
        <w:t xml:space="preserve">stibium </w:t>
      </w:r>
      <w:r>
        <w:rPr>
          <w:i/>
          <w:iCs/>
        </w:rPr>
        <w:t>s</w:t>
      </w:r>
      <w:r>
        <w:rPr>
          <w:i/>
          <w:iCs/>
        </w:rPr>
        <w:br/>
      </w:r>
      <w:r>
        <w:rPr>
          <w:lang w:val="el-GR" w:eastAsia="el-GR" w:bidi="el-GR"/>
        </w:rPr>
        <w:t>δὲ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στέαἐν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περιπλάσθεν</w:t>
      </w:r>
      <w:r w:rsidRPr="00D067D9">
        <w:rPr>
          <w:lang w:eastAsia="el-GR" w:bidi="el-GR"/>
        </w:rPr>
        <w:t xml:space="preserve"> </w:t>
      </w:r>
      <w:r>
        <w:t>, &amp;c. « On l’enveloppe dans de la</w:t>
      </w:r>
      <w:r>
        <w:br/>
        <w:t>« pâte, &amp; on le fait cuire fur le charbon; » passage</w:t>
      </w:r>
      <w:r>
        <w:br/>
        <w:t xml:space="preserve">où Pline traduit encore ce terme par le mot </w:t>
      </w:r>
      <w:r>
        <w:rPr>
          <w:i/>
          <w:iCs/>
          <w:lang w:val="la-Latn" w:eastAsia="la-Latn" w:bidi="la-Latn"/>
        </w:rPr>
        <w:t>adeps</w:t>
      </w:r>
      <w:r>
        <w:rPr>
          <w:i/>
          <w:iCs/>
        </w:rPr>
        <w:t>,</w:t>
      </w:r>
      <w:r>
        <w:rPr>
          <w:i/>
          <w:iCs/>
        </w:rPr>
        <w:br/>
        <w:t>Lib. XXXIII. cap. 6.</w:t>
      </w:r>
      <w:r>
        <w:t xml:space="preserve"> </w:t>
      </w:r>
      <w:r>
        <w:rPr>
          <w:lang w:val="la-Latn" w:eastAsia="la-Latn" w:bidi="la-Latn"/>
        </w:rPr>
        <w:t xml:space="preserve">Gal. </w:t>
      </w:r>
      <w:r>
        <w:rPr>
          <w:i/>
          <w:iCs/>
        </w:rPr>
        <w:t>Eisa II. et V.</w:t>
      </w:r>
      <w:r>
        <w:t xml:space="preserve"> de C. M. S.</w:t>
      </w:r>
      <w:r>
        <w:br/>
      </w:r>
      <w:r>
        <w:rPr>
          <w:i/>
          <w:iCs/>
        </w:rPr>
        <w:t>L.</w:t>
      </w:r>
      <w:r>
        <w:t xml:space="preserve"> employe les mots </w:t>
      </w:r>
      <w:r>
        <w:rPr>
          <w:lang w:val="el-GR" w:eastAsia="el-GR" w:bidi="el-GR"/>
        </w:rPr>
        <w:t>στέατας</w:t>
      </w:r>
      <w:r w:rsidRPr="00D067D9">
        <w:rPr>
          <w:lang w:eastAsia="el-GR" w:bidi="el-GR"/>
        </w:rPr>
        <w:t>&amp;</w:t>
      </w:r>
      <w:r>
        <w:rPr>
          <w:lang w:val="el-GR" w:eastAsia="el-GR" w:bidi="el-GR"/>
        </w:rPr>
        <w:t>στεαταίδη</w:t>
      </w:r>
      <w:r w:rsidRPr="00D067D9">
        <w:rPr>
          <w:lang w:eastAsia="el-GR" w:bidi="el-GR"/>
        </w:rPr>
        <w:t xml:space="preserve"> </w:t>
      </w:r>
      <w:r>
        <w:t>dans le même</w:t>
      </w:r>
      <w:r>
        <w:br/>
        <w:t>Pens ; je veux dire pour signifier de la pâte ou autre</w:t>
      </w:r>
      <w:r>
        <w:br/>
        <w:t xml:space="preserve">composition semblable ; Hesychius traduit </w:t>
      </w:r>
      <w:r>
        <w:rPr>
          <w:lang w:val="el-GR" w:eastAsia="el-GR" w:bidi="el-GR"/>
        </w:rPr>
        <w:t>στέαρ</w:t>
      </w:r>
      <w:r w:rsidRPr="00D067D9">
        <w:rPr>
          <w:lang w:eastAsia="el-GR" w:bidi="el-GR"/>
        </w:rPr>
        <w:t xml:space="preserve"> </w:t>
      </w:r>
      <w:r>
        <w:t>par</w:t>
      </w:r>
      <w:r>
        <w:br/>
      </w:r>
      <w:r>
        <w:rPr>
          <w:lang w:val="el-GR" w:eastAsia="el-GR" w:bidi="el-GR"/>
        </w:rPr>
        <w:t>λίτος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ζυμη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graisse) levain.</w:t>
      </w:r>
      <w:r>
        <w:t xml:space="preserve"> FœsIUs.</w:t>
      </w:r>
    </w:p>
    <w:p w14:paraId="5E082024" w14:textId="77777777" w:rsidR="00095E62" w:rsidRDefault="00000000">
      <w:pPr>
        <w:ind w:left="360" w:hanging="360"/>
      </w:pPr>
      <w:r>
        <w:t xml:space="preserve">STE ATOCELE , de </w:t>
      </w:r>
      <w:r>
        <w:rPr>
          <w:lang w:val="el-GR" w:eastAsia="el-GR" w:bidi="el-GR"/>
        </w:rPr>
        <w:t>στέαρ</w:t>
      </w:r>
      <w:r w:rsidRPr="00D067D9">
        <w:rPr>
          <w:lang w:eastAsia="el-GR" w:bidi="el-GR"/>
        </w:rPr>
        <w:t xml:space="preserve"> </w:t>
      </w:r>
      <w:r>
        <w:t>,</w:t>
      </w:r>
      <w:r>
        <w:rPr>
          <w:i/>
          <w:iCs/>
        </w:rPr>
        <w:t>suifs &amp;</w:t>
      </w:r>
      <w:r>
        <w:t xml:space="preserve"> de </w:t>
      </w:r>
      <w:r>
        <w:rPr>
          <w:lang w:val="el-GR" w:eastAsia="el-GR" w:bidi="el-GR"/>
        </w:rPr>
        <w:t>κήλη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hernie</w:t>
      </w:r>
      <w:r>
        <w:t xml:space="preserve"> ; ef-</w:t>
      </w:r>
      <w:r>
        <w:br/>
        <w:t>pece de hernie causée par la masse d’une substance</w:t>
      </w:r>
      <w:r>
        <w:br/>
        <w:t>semblable à dusi.iif dans le scrotum..</w:t>
      </w:r>
    </w:p>
    <w:p w14:paraId="78C5F83D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STEATOMA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στεάτωμα</w:t>
      </w:r>
      <w:r w:rsidRPr="00D067D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στέαρ</w:t>
      </w:r>
      <w:r w:rsidRPr="00D067D9">
        <w:rPr>
          <w:lang w:eastAsia="el-GR" w:bidi="el-GR"/>
        </w:rPr>
        <w:t xml:space="preserve"> </w:t>
      </w:r>
      <w:r>
        <w:t>,</w:t>
      </w:r>
      <w:r>
        <w:rPr>
          <w:i/>
          <w:iCs/>
        </w:rPr>
        <w:t>suis.-, espece</w:t>
      </w:r>
      <w:r>
        <w:t xml:space="preserve"> de tu-</w:t>
      </w:r>
      <w:r>
        <w:br/>
        <w:t>meur enkystée, &amp; formée d’une fubstance semblable à</w:t>
      </w:r>
      <w:r>
        <w:br/>
        <w:t>du siiif. L’Auteur des Définitions attribuées à Galien,</w:t>
      </w:r>
      <w:r>
        <w:br/>
        <w:t xml:space="preserve">dit que le </w:t>
      </w:r>
      <w:r>
        <w:rPr>
          <w:i/>
          <w:iCs/>
          <w:lang w:val="la-Latn" w:eastAsia="la-Latn" w:bidi="la-Latn"/>
        </w:rPr>
        <w:t>steatoma</w:t>
      </w:r>
      <w:r>
        <w:rPr>
          <w:lang w:val="la-Latn" w:eastAsia="la-Latn" w:bidi="la-Latn"/>
        </w:rPr>
        <w:t xml:space="preserve"> </w:t>
      </w:r>
      <w:r>
        <w:t>est un accroissement dégraisse con-</w:t>
      </w:r>
      <w:r>
        <w:br/>
        <w:t>tre nature.</w:t>
      </w:r>
    </w:p>
    <w:p w14:paraId="5DD14354" w14:textId="77777777" w:rsidR="00095E62" w:rsidRDefault="00000000">
      <w:r>
        <w:t>♦</w:t>
      </w:r>
    </w:p>
    <w:p w14:paraId="4010E16E" w14:textId="77777777" w:rsidR="00095E62" w:rsidRDefault="00000000">
      <w:pPr>
        <w:ind w:left="360" w:hanging="360"/>
      </w:pPr>
      <w:r>
        <w:t>STEGNOSIS, constipation, condensation ou obstrue-</w:t>
      </w:r>
      <w:r>
        <w:br/>
        <w:t>tion.</w:t>
      </w:r>
    </w:p>
    <w:p w14:paraId="62A512B9" w14:textId="77777777" w:rsidR="00095E62" w:rsidRDefault="00000000">
      <w:pPr>
        <w:ind w:left="360" w:hanging="360"/>
      </w:pPr>
      <w:r>
        <w:t xml:space="preserve">STEGNOTICA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στεγνωτιχά</w:t>
      </w:r>
      <w:r w:rsidRPr="00D067D9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astringens, </w:t>
      </w:r>
      <w:r>
        <w:t xml:space="preserve">de </w:t>
      </w:r>
      <w:r>
        <w:rPr>
          <w:lang w:val="el-GR" w:eastAsia="el-GR" w:bidi="el-GR"/>
        </w:rPr>
        <w:t>στεγνόω</w:t>
      </w:r>
      <w:r w:rsidRPr="00D067D9">
        <w:rPr>
          <w:lang w:eastAsia="el-GR" w:bidi="el-GR"/>
        </w:rPr>
        <w:t xml:space="preserve"> ,</w:t>
      </w:r>
      <w:r w:rsidRPr="00D067D9">
        <w:rPr>
          <w:lang w:eastAsia="el-GR" w:bidi="el-GR"/>
        </w:rPr>
        <w:br/>
      </w:r>
      <w:r>
        <w:t>resserrer</w:t>
      </w:r>
    </w:p>
    <w:p w14:paraId="71CC3445" w14:textId="77777777" w:rsidR="00095E62" w:rsidRDefault="00000000">
      <w:pPr>
        <w:ind w:left="360" w:hanging="360"/>
      </w:pPr>
      <w:r>
        <w:t>STEILÆUS</w:t>
      </w:r>
      <w:r w:rsidRPr="00D067D9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ςυυλοΰος</w:t>
      </w:r>
      <w:r>
        <w:rPr>
          <w:i/>
          <w:iCs/>
        </w:rPr>
        <w:t>,</w:t>
      </w:r>
      <w:r>
        <w:t xml:space="preserve"> le manche d’un instrument. </w:t>
      </w:r>
      <w:r>
        <w:rPr>
          <w:smallCaps/>
          <w:lang w:val="el-GR" w:eastAsia="el-GR" w:bidi="el-GR"/>
        </w:rPr>
        <w:t>Ηιρ</w:t>
      </w:r>
      <w:r w:rsidRPr="00D067D9">
        <w:rPr>
          <w:smallCaps/>
          <w:lang w:eastAsia="el-GR" w:bidi="el-GR"/>
        </w:rPr>
        <w:t>-</w:t>
      </w:r>
      <w:r w:rsidRPr="00D067D9">
        <w:rPr>
          <w:smallCaps/>
          <w:lang w:eastAsia="el-GR" w:bidi="el-GR"/>
        </w:rPr>
        <w:br/>
      </w:r>
      <w:r>
        <w:rPr>
          <w:lang w:val="la-Latn" w:eastAsia="la-Latn" w:bidi="la-Latn"/>
        </w:rPr>
        <w:t>P0CRATE.</w:t>
      </w:r>
    </w:p>
    <w:p w14:paraId="41FE3EF1" w14:textId="77777777" w:rsidR="00095E62" w:rsidRDefault="00000000">
      <w:pPr>
        <w:ind w:left="360" w:hanging="360"/>
      </w:pPr>
      <w:r>
        <w:t xml:space="preserve">STELECHIÆA, </w:t>
      </w:r>
      <w:r>
        <w:rPr>
          <w:lang w:val="el-GR" w:eastAsia="el-GR" w:bidi="el-GR"/>
        </w:rPr>
        <w:t>στελεχιάτα</w:t>
      </w:r>
      <w:r w:rsidRPr="00D067D9">
        <w:rPr>
          <w:lang w:eastAsia="el-GR" w:bidi="el-GR"/>
        </w:rPr>
        <w:t xml:space="preserve">; </w:t>
      </w:r>
      <w:r>
        <w:t>ce terme est déricé du pré-</w:t>
      </w:r>
      <w:r>
        <w:br/>
        <w:t>cédent; c’est une épithete que Fon donne à la Veine-</w:t>
      </w:r>
      <w:r>
        <w:br/>
        <w:t xml:space="preserve">porte. </w:t>
      </w:r>
      <w:r>
        <w:rPr>
          <w:smallCaps/>
        </w:rPr>
        <w:t>GaLIEN.</w:t>
      </w:r>
    </w:p>
    <w:p w14:paraId="51C17167" w14:textId="77777777" w:rsidR="00095E62" w:rsidRDefault="00000000">
      <w:pPr>
        <w:ind w:left="360" w:hanging="360"/>
      </w:pPr>
      <w:r>
        <w:t>STELECHITES ; nom d’une pierre que l'on trouVe</w:t>
      </w:r>
      <w:r>
        <w:br/>
        <w:t>dans quelques contrées de l’Allemagne; elle est àpeu-</w:t>
      </w:r>
      <w:r>
        <w:br/>
        <w:t>près de la grosseur du doigt &amp; de la nature de la Belem-</w:t>
      </w:r>
      <w:r>
        <w:br/>
        <w:t>nite ; elle passe pour dessiccatÎVe , &amp; pour propre à</w:t>
      </w:r>
      <w:r>
        <w:br/>
        <w:t>nettoyer les dents ; c’est-à-dire , comme un dentifrice.</w:t>
      </w:r>
    </w:p>
    <w:p w14:paraId="05284BB2" w14:textId="77777777" w:rsidR="00095E62" w:rsidRDefault="00000000">
      <w:pPr>
        <w:ind w:left="360" w:hanging="360"/>
      </w:pPr>
      <w:r>
        <w:t>STELENCHIS ou STELINCHIS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στελεγχίσ</w:t>
      </w:r>
      <w:r w:rsidRPr="00D067D9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στελχὶς</w:t>
      </w:r>
      <w:r w:rsidRPr="00D067D9">
        <w:rPr>
          <w:lang w:eastAsia="el-GR" w:bidi="el-GR"/>
        </w:rPr>
        <w:br/>
      </w:r>
      <w:r>
        <w:t>en latin</w:t>
      </w:r>
      <w:r>
        <w:rPr>
          <w:i/>
          <w:iCs/>
        </w:rPr>
        <w:t>strigil,</w:t>
      </w:r>
      <w:r>
        <w:t xml:space="preserve"> instrument dont on fe EerVoit dans les</w:t>
      </w:r>
      <w:r>
        <w:br/>
        <w:t>bains des Anciens, pour emporter la stleur.</w:t>
      </w:r>
    </w:p>
    <w:p w14:paraId="75ECA5E1" w14:textId="77777777" w:rsidR="00095E62" w:rsidRDefault="00000000">
      <w:r>
        <w:t xml:space="preserve">STELLA, </w:t>
      </w:r>
      <w:r>
        <w:rPr>
          <w:i/>
          <w:iCs/>
        </w:rPr>
        <w:t>Etoile.</w:t>
      </w:r>
      <w:r>
        <w:t xml:space="preserve"> Voyez </w:t>
      </w:r>
      <w:r>
        <w:rPr>
          <w:i/>
          <w:iCs/>
          <w:lang w:val="la-Latn" w:eastAsia="la-Latn" w:bidi="la-Latn"/>
        </w:rPr>
        <w:t>Astronomia.</w:t>
      </w:r>
    </w:p>
    <w:p w14:paraId="12A4AE1D" w14:textId="77777777" w:rsidR="00095E62" w:rsidRDefault="00000000">
      <w:r>
        <w:t>STELLA MARINA; espece d’insecte de mer, dont</w:t>
      </w:r>
      <w:r>
        <w:br/>
        <w:t>il y a plusieurs especes. Il passe pour apéritif, pris en</w:t>
      </w:r>
      <w:r>
        <w:br/>
        <w:t xml:space="preserve">décoction , &amp; l’on prétend que </w:t>
      </w:r>
      <w:r>
        <w:rPr>
          <w:i/>
          <w:iCs/>
        </w:rPr>
        <w:t>sa</w:t>
      </w:r>
      <w:r>
        <w:t xml:space="preserve"> fumée guérit l’épi-</w:t>
      </w:r>
      <w:r>
        <w:br/>
        <w:t>lepsie.</w:t>
      </w:r>
    </w:p>
    <w:p w14:paraId="52B84E4C" w14:textId="77777777" w:rsidR="00095E62" w:rsidRPr="00D067D9" w:rsidRDefault="00000000">
      <w:pPr>
        <w:rPr>
          <w:lang w:val="it-IT"/>
        </w:rPr>
      </w:pPr>
      <w:r w:rsidRPr="00D067D9">
        <w:rPr>
          <w:lang w:val="it-IT"/>
        </w:rPr>
        <w:t xml:space="preserve">STELLA </w:t>
      </w:r>
      <w:r>
        <w:rPr>
          <w:lang w:val="la-Latn" w:eastAsia="la-Latn" w:bidi="la-Latn"/>
        </w:rPr>
        <w:t xml:space="preserve">OCCIDENS </w:t>
      </w:r>
      <w:r w:rsidRPr="00D067D9">
        <w:rPr>
          <w:lang w:val="it-IT"/>
        </w:rPr>
        <w:t xml:space="preserve">, </w:t>
      </w:r>
      <w:r w:rsidRPr="00D067D9">
        <w:rPr>
          <w:i/>
          <w:iCs/>
          <w:lang w:val="it-IT"/>
        </w:rPr>
        <w:t>Sel ammoniaci</w:t>
      </w:r>
      <w:r w:rsidRPr="00D067D9">
        <w:rPr>
          <w:i/>
          <w:iCs/>
          <w:lang w:val="it-IT"/>
        </w:rPr>
        <w:br/>
      </w:r>
      <w:r w:rsidRPr="00D067D9">
        <w:rPr>
          <w:lang w:val="it-IT"/>
        </w:rPr>
        <w:t xml:space="preserve">STELLA TERRÆ, </w:t>
      </w:r>
      <w:r w:rsidRPr="00D067D9">
        <w:rPr>
          <w:i/>
          <w:iCs/>
          <w:lang w:val="it-IT"/>
        </w:rPr>
        <w:t>Talc.</w:t>
      </w:r>
    </w:p>
    <w:p w14:paraId="03A0A98E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STELLARIA AQUATICA; </w:t>
      </w:r>
      <w:r w:rsidRPr="00D067D9">
        <w:rPr>
          <w:lang w:val="it-IT"/>
        </w:rPr>
        <w:t>l’</w:t>
      </w:r>
      <w:r w:rsidRPr="00D067D9">
        <w:rPr>
          <w:i/>
          <w:iCs/>
          <w:lang w:val="it-IT"/>
        </w:rPr>
        <w:t xml:space="preserve">étoilée marine. </w:t>
      </w:r>
      <w:r w:rsidRPr="00D067D9">
        <w:rPr>
          <w:smallCaps/>
          <w:lang w:val="it-IT"/>
        </w:rPr>
        <w:t>Ray,</w:t>
      </w:r>
      <w:r w:rsidRPr="00D067D9">
        <w:rPr>
          <w:smallCaps/>
          <w:lang w:val="it-IT"/>
        </w:rPr>
        <w:br/>
      </w:r>
      <w:r w:rsidRPr="00D067D9">
        <w:rPr>
          <w:i/>
          <w:iCs/>
          <w:lang w:val="it-IT"/>
        </w:rPr>
        <w:t xml:space="preserve">Hist. </w:t>
      </w:r>
      <w:r>
        <w:rPr>
          <w:i/>
          <w:iCs/>
        </w:rPr>
        <w:t>Plante.</w:t>
      </w:r>
    </w:p>
    <w:p w14:paraId="45956E4C" w14:textId="77777777" w:rsidR="00095E62" w:rsidRDefault="00000000">
      <w:r>
        <w:rPr>
          <w:lang w:val="la-Latn" w:eastAsia="la-Latn" w:bidi="la-Latn"/>
        </w:rPr>
        <w:t xml:space="preserve">STELLARIS </w:t>
      </w:r>
      <w:r>
        <w:t xml:space="preserve">LAPIS. Voyez </w:t>
      </w:r>
      <w:r>
        <w:rPr>
          <w:i/>
          <w:iCs/>
        </w:rPr>
        <w:t>Astroites.</w:t>
      </w:r>
    </w:p>
    <w:p w14:paraId="10B53EEA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STELLIO </w:t>
      </w:r>
      <w:r>
        <w:t>; clestune petite efpece deléfard, marqueté</w:t>
      </w:r>
      <w:r>
        <w:br/>
        <w:t>sclr le dossde petites taehes semblables à des étoiles. La</w:t>
      </w:r>
      <w:r>
        <w:br/>
        <w:t>morsilre de cet animal épaissit, dit-on, les humeurs &amp;</w:t>
      </w:r>
      <w:r>
        <w:br/>
        <w:t>engourdit les Eens. La thériaque de Venife &amp; les sels</w:t>
      </w:r>
      <w:r>
        <w:br/>
        <w:t>volatils Eont estimés bons pour en opérer la guérison,.</w:t>
      </w:r>
      <w:r>
        <w:br/>
        <w:t>La chair de cet animal excite , dit-on , la siieur , &amp; ré-</w:t>
      </w:r>
      <w:r>
        <w:br/>
        <w:t xml:space="preserve">sisteaupoison. </w:t>
      </w:r>
      <w:r>
        <w:rPr>
          <w:smallCaps/>
          <w:lang w:val="el-GR" w:eastAsia="el-GR" w:bidi="el-GR"/>
        </w:rPr>
        <w:t>Εεμεευ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</w:rPr>
        <w:t>des Drogues.</w:t>
      </w:r>
    </w:p>
    <w:p w14:paraId="143B60AA" w14:textId="77777777" w:rsidR="00095E62" w:rsidRDefault="00000000">
      <w:r>
        <w:t xml:space="preserve">STELLIo ADUSTA , </w:t>
      </w:r>
      <w:r>
        <w:rPr>
          <w:i/>
          <w:iCs/>
        </w:rPr>
        <w:t>cinnabre.</w:t>
      </w:r>
      <w:r>
        <w:t xml:space="preserve"> RULAND.</w:t>
      </w:r>
    </w:p>
    <w:p w14:paraId="44F82270" w14:textId="77777777" w:rsidR="00095E62" w:rsidRDefault="00000000">
      <w:r>
        <w:t xml:space="preserve">STEMA, </w:t>
      </w:r>
      <w:r>
        <w:rPr>
          <w:lang w:val="el-GR" w:eastAsia="el-GR" w:bidi="el-GR"/>
        </w:rPr>
        <w:t>σταμα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 pénis.</w:t>
      </w:r>
      <w:r>
        <w:t xml:space="preserve"> RUFFUS EPHESIUS.</w:t>
      </w:r>
      <w:r>
        <w:br/>
        <w:t xml:space="preserve">STEMPHYLA » </w:t>
      </w:r>
      <w:r>
        <w:rPr>
          <w:lang w:val="el-GR" w:eastAsia="el-GR" w:bidi="el-GR"/>
        </w:rPr>
        <w:t>στέμφυλα</w:t>
      </w:r>
      <w:r>
        <w:t>, la grappe du raisin , ou la</w:t>
      </w:r>
      <w:r>
        <w:br/>
        <w:t xml:space="preserve">masse restante après qu’on a pressuré le </w:t>
      </w:r>
      <w:r>
        <w:rPr>
          <w:lang w:val="el-GR" w:eastAsia="el-GR" w:bidi="el-GR"/>
        </w:rPr>
        <w:t>νΐη</w:t>
      </w:r>
      <w:r w:rsidRPr="00D067D9">
        <w:rPr>
          <w:lang w:eastAsia="el-GR" w:bidi="el-GR"/>
        </w:rPr>
        <w:t xml:space="preserve">. </w:t>
      </w:r>
      <w:r>
        <w:t>On applle</w:t>
      </w:r>
    </w:p>
    <w:p w14:paraId="7E4E03DE" w14:textId="77777777" w:rsidR="00095E62" w:rsidRDefault="00000000">
      <w:r>
        <w:t>N N N n n ij</w:t>
      </w:r>
      <w:r>
        <w:br w:type="page"/>
      </w:r>
    </w:p>
    <w:p w14:paraId="11F74C0B" w14:textId="77777777" w:rsidR="00095E62" w:rsidRDefault="00000000">
      <w:pPr>
        <w:tabs>
          <w:tab w:val="left" w:pos="2405"/>
        </w:tabs>
      </w:pPr>
      <w:r>
        <w:lastRenderedPageBreak/>
        <w:t>S T E</w:t>
      </w:r>
      <w:r>
        <w:tab/>
        <w:t>1672</w:t>
      </w:r>
    </w:p>
    <w:p w14:paraId="572D0727" w14:textId="77777777" w:rsidR="00095E62" w:rsidRDefault="00000000">
      <w:pPr>
        <w:ind w:firstLine="360"/>
      </w:pPr>
      <w:r>
        <w:t>pointe , &amp; s’unir au dernier plan ou mufcle de l’autre</w:t>
      </w:r>
      <w:r>
        <w:br/>
        <w:t>côté. C’est à-peu-près comme les portions les plus fu-</w:t>
      </w:r>
      <w:r>
        <w:br/>
        <w:t>périeures des muscles transi/ersies du bas-ventre , aux-</w:t>
      </w:r>
      <w:r>
        <w:br/>
        <w:t xml:space="preserve">quelles portions les deux derniers </w:t>
      </w:r>
      <w:r>
        <w:rPr>
          <w:i/>
          <w:iCs/>
        </w:rPr>
        <w:t>sterno-costaux</w:t>
      </w:r>
      <w:r>
        <w:t xml:space="preserve"> sejoi-</w:t>
      </w:r>
      <w:r>
        <w:br/>
        <w:t>gnent , de maniere qu’on les pourroit regarder comme</w:t>
      </w:r>
      <w:r>
        <w:br/>
        <w:t>appartenans auximsscles tranfverses, s’ils n’en étoient</w:t>
      </w:r>
      <w:r>
        <w:br/>
        <w:t>pas séparés par l’attache antérieure du diaphragme.</w:t>
      </w:r>
    </w:p>
    <w:p w14:paraId="7578561B" w14:textId="77777777" w:rsidR="00095E62" w:rsidRDefault="00000000">
      <w:pPr>
        <w:ind w:left="360" w:hanging="360"/>
      </w:pPr>
      <w:r>
        <w:t xml:space="preserve">Les attaches &amp; la direction des </w:t>
      </w:r>
      <w:r>
        <w:rPr>
          <w:i/>
          <w:iCs/>
        </w:rPr>
        <w:t>sterno-costaux</w:t>
      </w:r>
      <w:r>
        <w:t xml:space="preserve"> étant bien</w:t>
      </w:r>
      <w:r>
        <w:br/>
        <w:t xml:space="preserve">considérées ; il est évident que leur </w:t>
      </w:r>
      <w:r>
        <w:rPr>
          <w:i/>
          <w:iCs/>
        </w:rPr>
        <w:t>usage</w:t>
      </w:r>
      <w:r>
        <w:t xml:space="preserve"> est d’abbaisi</w:t>
      </w:r>
      <w:r>
        <w:br/>
      </w:r>
      <w:r>
        <w:rPr>
          <w:i/>
          <w:iCs/>
        </w:rPr>
        <w:t>ser</w:t>
      </w:r>
      <w:r>
        <w:t xml:space="preserve"> ou mouVoir en-bas les portions cartilagineuses &amp;</w:t>
      </w:r>
      <w:r>
        <w:br/>
        <w:t>les extrémités antérieures des vraies côtes, sclrtout</w:t>
      </w:r>
      <w:r>
        <w:br/>
        <w:t>celles des côtes supérieures , excepté la première, &amp;</w:t>
      </w:r>
      <w:r>
        <w:br/>
        <w:t>en même-tems approcher du sternum celles des infé-</w:t>
      </w:r>
      <w:r>
        <w:br/>
        <w:t xml:space="preserve">rieures , à catsse de leurs courbures. Ainsi les </w:t>
      </w:r>
      <w:r>
        <w:rPr>
          <w:i/>
          <w:iCs/>
        </w:rPr>
        <w:t>sterno-</w:t>
      </w:r>
      <w:r>
        <w:rPr>
          <w:i/>
          <w:iCs/>
        </w:rPr>
        <w:br/>
        <w:t>costaux</w:t>
      </w:r>
      <w:r>
        <w:t xml:space="preserve"> peuvent mériter le nom d’abbaisseurs des côtes,</w:t>
      </w:r>
      <w:r>
        <w:br/>
        <w:t>par la même raison qulon donne celui de releveurs aux</w:t>
      </w:r>
      <w:r>
        <w:br/>
        <w:t>sur-costaux.</w:t>
      </w:r>
    </w:p>
    <w:p w14:paraId="248C3C14" w14:textId="77777777" w:rsidR="00095E62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Eous-costaux </w:t>
      </w:r>
      <w:r>
        <w:t>ayant les extrémités supérieures de leurs</w:t>
      </w:r>
      <w:r>
        <w:br/>
        <w:t>fibres beaucoup plus éloignées de l’articulation verté-</w:t>
      </w:r>
      <w:r>
        <w:br/>
        <w:t>brales des côtes, que les extrémités inférieures ; il s’en-</w:t>
      </w:r>
      <w:r>
        <w:br/>
        <w:t>silit qu’à leur égard les côtes supérieures font plus mo.</w:t>
      </w:r>
      <w:r>
        <w:br/>
        <w:t xml:space="preserve">biles que les inférieures, &amp; par conséquent que les </w:t>
      </w:r>
      <w:r>
        <w:rPr>
          <w:lang w:val="la-Latn" w:eastAsia="la-Latn" w:bidi="la-Latn"/>
        </w:rPr>
        <w:t>Eous-</w:t>
      </w:r>
      <w:r>
        <w:rPr>
          <w:lang w:val="la-Latn" w:eastAsia="la-Latn" w:bidi="la-Latn"/>
        </w:rPr>
        <w:br/>
        <w:t xml:space="preserve">costaux </w:t>
      </w:r>
      <w:r>
        <w:t xml:space="preserve">fiant auxiliaires des </w:t>
      </w:r>
      <w:r>
        <w:rPr>
          <w:i/>
          <w:iCs/>
        </w:rPr>
        <w:t>sterno-costaux.</w:t>
      </w:r>
      <w:r>
        <w:t xml:space="preserve"> WtusLow,</w:t>
      </w:r>
      <w:r>
        <w:br/>
      </w:r>
      <w:r>
        <w:rPr>
          <w:i/>
          <w:iCs/>
        </w:rPr>
        <w:t>Anatomie.</w:t>
      </w:r>
    </w:p>
    <w:p w14:paraId="32E97EE4" w14:textId="77777777" w:rsidR="00095E62" w:rsidRDefault="00000000">
      <w:pPr>
        <w:ind w:left="360" w:hanging="360"/>
      </w:pPr>
      <w:r>
        <w:t xml:space="preserve">STERNO-HYOIDEUS , </w:t>
      </w:r>
      <w:r>
        <w:rPr>
          <w:i/>
          <w:iCs/>
        </w:rPr>
        <w:t>stemno-hyeldelen ,</w:t>
      </w:r>
      <w:r>
        <w:t xml:space="preserve"> ou </w:t>
      </w:r>
      <w:r>
        <w:rPr>
          <w:i/>
          <w:iCs/>
          <w:lang w:val="la-Latn" w:eastAsia="la-Latn" w:bidi="la-Latn"/>
        </w:rPr>
        <w:t>sterno-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cleido-hyeldien.</w:t>
      </w:r>
    </w:p>
    <w:p w14:paraId="42B5D070" w14:textId="77777777" w:rsidR="00095E62" w:rsidRDefault="00000000">
      <w:pPr>
        <w:ind w:left="360" w:hanging="360"/>
      </w:pPr>
      <w:r>
        <w:t>C’est un mtsscle long , grêle &amp; plat, comme si c’étoit un</w:t>
      </w:r>
      <w:r>
        <w:br/>
        <w:t>ruban charnu, plus large en-bas qu’en-haut, placé avec</w:t>
      </w:r>
      <w:r>
        <w:br/>
        <w:t>sim pareil le long de la partie antérieure de la gorge ,</w:t>
      </w:r>
      <w:r>
        <w:br/>
        <w:t>ce qui a donné lieu à quelques-uns de l’appeller muse</w:t>
      </w:r>
      <w:r>
        <w:br/>
        <w:t>cle bronehique , quoique très improprement.</w:t>
      </w:r>
    </w:p>
    <w:p w14:paraId="540A29D5" w14:textId="77777777" w:rsidR="00095E62" w:rsidRDefault="00000000">
      <w:pPr>
        <w:ind w:left="360" w:hanging="360"/>
      </w:pPr>
      <w:r>
        <w:t>Il est attaché par S011 extrémité inférieure à la partie silo</w:t>
      </w:r>
      <w:r>
        <w:br/>
        <w:t>périeure &amp; latérale de la sace interne ou postérieure du</w:t>
      </w:r>
      <w:r>
        <w:br/>
        <w:t>sternum , à la partie postérieure de l'extrémité voisine</w:t>
      </w:r>
      <w:r>
        <w:br/>
        <w:t>de la clavicule , au ligament transiVerfal qui joint ces</w:t>
      </w:r>
      <w:r>
        <w:br/>
        <w:t>deux os , &amp; même à la face postérieure ou interne du</w:t>
      </w:r>
      <w:r>
        <w:br/>
        <w:t>cartilage de la premiere côte. C’est à ces endroits qu’il</w:t>
      </w:r>
      <w:r>
        <w:br/>
        <w:t>paroît être principalement attaché, &amp; très-peu au ster-</w:t>
      </w:r>
      <w:r>
        <w:br/>
        <w:t>num, même quelquefois si peu que rien.</w:t>
      </w:r>
    </w:p>
    <w:p w14:paraId="24F3C5B8" w14:textId="77777777" w:rsidR="00095E62" w:rsidRDefault="00000000">
      <w:pPr>
        <w:ind w:left="360" w:hanging="360"/>
      </w:pPr>
      <w:r>
        <w:t>Delà-uni à sion pareil ou celui de l’autre côté , par une</w:t>
      </w:r>
      <w:r>
        <w:br/>
        <w:t>membrane qui forme une efpece de ligne blanche , ii</w:t>
      </w:r>
      <w:r>
        <w:br/>
        <w:t>monte pardevant la trachée-artere, &amp; s'attache-laté-</w:t>
      </w:r>
      <w:r>
        <w:br/>
        <w:t>ralement au bord inférieur de la bafe de l’os hyoïde.</w:t>
      </w:r>
    </w:p>
    <w:p w14:paraId="36F4E88E" w14:textId="77777777" w:rsidR="00095E62" w:rsidRDefault="00000000">
      <w:pPr>
        <w:ind w:left="360" w:hanging="360"/>
      </w:pPr>
      <w:r>
        <w:t>On trouve fouvent une ligne ou traverse tendineuse ,</w:t>
      </w:r>
      <w:r>
        <w:br/>
        <w:t>environ au milieu de la face postérieure de ce mtsscle.</w:t>
      </w:r>
    </w:p>
    <w:p w14:paraId="6C8A58B7" w14:textId="77777777" w:rsidR="00095E62" w:rsidRDefault="00000000">
      <w:pPr>
        <w:ind w:left="360" w:hanging="360"/>
      </w:pPr>
      <w:r>
        <w:t>Ils tirent l'os hyoïde directement en-bas, &amp; servent à</w:t>
      </w:r>
      <w:r>
        <w:br/>
        <w:t>contrebalancer les différens mouvemens des stylo-</w:t>
      </w:r>
      <w:r>
        <w:br/>
        <w:t>hyoïdiens , desomo-hyoïdiens,&amp; des genio-hyoïdiens.</w:t>
      </w:r>
      <w:r>
        <w:br/>
        <w:t>Ils peuvent être aidés dans certains cas par les</w:t>
      </w:r>
      <w:r>
        <w:rPr>
          <w:i/>
          <w:iCs/>
        </w:rPr>
        <w:t>sterno-</w:t>
      </w:r>
      <w:r>
        <w:rPr>
          <w:i/>
          <w:iCs/>
        </w:rPr>
        <w:br/>
        <w:t>hydidiens</w:t>
      </w:r>
      <w:r>
        <w:t xml:space="preserve"> paries thyro-hyoïdiens. WtusLow ,</w:t>
      </w:r>
      <w:r>
        <w:rPr>
          <w:i/>
          <w:iCs/>
        </w:rPr>
        <w:t>Ana-</w:t>
      </w:r>
      <w:r>
        <w:rPr>
          <w:i/>
          <w:iCs/>
        </w:rPr>
        <w:br/>
        <w:t>tomie.</w:t>
      </w:r>
    </w:p>
    <w:p w14:paraId="127A491D" w14:textId="77777777" w:rsidR="00095E62" w:rsidRDefault="00000000">
      <w:pPr>
        <w:ind w:left="360" w:hanging="360"/>
      </w:pPr>
      <w:r>
        <w:t xml:space="preserve">STERNOMASTOIDÆUS. Voyez </w:t>
      </w:r>
      <w:r>
        <w:rPr>
          <w:i/>
          <w:iCs/>
        </w:rPr>
        <w:t xml:space="preserve">Mastelidaeus </w:t>
      </w:r>
      <w:r>
        <w:rPr>
          <w:i/>
          <w:iCs/>
          <w:lang w:val="la-Latn" w:eastAsia="la-Latn" w:bidi="la-Latn"/>
        </w:rPr>
        <w:t>ante-</w:t>
      </w:r>
      <w:r>
        <w:rPr>
          <w:i/>
          <w:iCs/>
          <w:lang w:val="la-Latn" w:eastAsia="la-Latn" w:bidi="la-Latn"/>
        </w:rPr>
        <w:br/>
        <w:t>rior.</w:t>
      </w:r>
    </w:p>
    <w:p w14:paraId="78538EE9" w14:textId="77777777" w:rsidR="00095E62" w:rsidRDefault="00000000">
      <w:r>
        <w:t xml:space="preserve">STERNO-THYROHYOIDÆI. Voy. </w:t>
      </w:r>
      <w:r>
        <w:rPr>
          <w:i/>
          <w:iCs/>
        </w:rPr>
        <w:t>Larynx.</w:t>
      </w:r>
      <w:r>
        <w:rPr>
          <w:i/>
          <w:iCs/>
        </w:rPr>
        <w:br/>
      </w:r>
      <w:r>
        <w:t xml:space="preserve">STERNUM. Voyez </w:t>
      </w:r>
      <w:r>
        <w:rPr>
          <w:i/>
          <w:iCs/>
        </w:rPr>
        <w:t>Thorax.</w:t>
      </w:r>
    </w:p>
    <w:p w14:paraId="389E7562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STERNUTAMENTUM </w:t>
      </w:r>
      <w:r>
        <w:t xml:space="preserve">, le même que </w:t>
      </w:r>
      <w:r>
        <w:rPr>
          <w:i/>
          <w:iCs/>
          <w:lang w:val="la-Latn" w:eastAsia="la-Latn" w:bidi="la-Latn"/>
        </w:rPr>
        <w:t xml:space="preserve">Sternutatio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ou </w:t>
      </w:r>
      <w:r>
        <w:rPr>
          <w:i/>
          <w:iCs/>
        </w:rPr>
        <w:t>Stemutatorium.</w:t>
      </w:r>
    </w:p>
    <w:p w14:paraId="320A0A71" w14:textId="77777777" w:rsidR="00095E62" w:rsidRDefault="00000000">
      <w:r>
        <w:rPr>
          <w:lang w:val="la-Latn" w:eastAsia="la-Latn" w:bidi="la-Latn"/>
        </w:rPr>
        <w:t>STERNUTATIO</w:t>
      </w:r>
      <w:r>
        <w:t xml:space="preserve">, </w:t>
      </w:r>
      <w:r>
        <w:rPr>
          <w:i/>
          <w:iCs/>
        </w:rPr>
        <w:t>éternuement s</w:t>
      </w:r>
      <w:r>
        <w:t xml:space="preserve"> il </w:t>
      </w:r>
      <w:r>
        <w:rPr>
          <w:i/>
          <w:iCs/>
        </w:rPr>
        <w:t>se</w:t>
      </w:r>
      <w:r>
        <w:t xml:space="preserve"> distribue dans les</w:t>
      </w:r>
      <w:r>
        <w:br/>
        <w:t>cavités de la face une branche de la cinquieme paire</w:t>
      </w:r>
      <w:r>
        <w:br/>
        <w:t>de nerfs unie avec de la sixieme, &amp; humectée par la</w:t>
      </w:r>
      <w:r>
        <w:br/>
        <w:t>membrane pituitaire ; &amp; quand une partie de ce nerf</w:t>
      </w:r>
      <w:r>
        <w:br/>
        <w:t>est irritée à un certain degré , le nerfintercostal &amp; la</w:t>
      </w:r>
      <w:r>
        <w:br/>
        <w:t>paire vague font tirés concurremment de maniere que</w:t>
      </w:r>
      <w:r>
        <w:br/>
        <w:t>les mufcles qui servent à la respiration souffrent une</w:t>
      </w:r>
      <w:r>
        <w:br/>
        <w:t xml:space="preserve">Eorte de Convulsion, &amp; Pair, </w:t>
      </w:r>
      <w:r>
        <w:rPr>
          <w:lang w:val="la-Latn" w:eastAsia="la-Latn" w:bidi="la-Latn"/>
        </w:rPr>
        <w:t xml:space="preserve">expulsis </w:t>
      </w:r>
      <w:r>
        <w:t>des poumons aVec</w:t>
      </w:r>
      <w:r>
        <w:br/>
        <w:t>violence, agissant silr toutes les parties de la mem-</w:t>
      </w:r>
      <w:r>
        <w:br/>
        <w:t>brane pituitaire , déterge &amp; emporte la mucosité qui</w:t>
      </w:r>
      <w:r>
        <w:br/>
        <w:t>s’y sépare; il excite encore par-là toutes les actions</w:t>
      </w:r>
      <w:r>
        <w:br/>
        <w:t>qui dépendent du cerVeau , quelquefois même avec un</w:t>
      </w:r>
      <w:r>
        <w:br/>
        <w:t>excès de Violence qui peut être fatale , mais qui est le</w:t>
      </w:r>
      <w:r>
        <w:br/>
      </w:r>
      <w:r>
        <w:rPr>
          <w:lang w:val="la-Latn" w:eastAsia="la-Latn" w:bidi="la-Latn"/>
        </w:rPr>
        <w:t xml:space="preserve">plus </w:t>
      </w:r>
      <w:r>
        <w:t>fouVent falutaire, lorfque les facultés font languisi</w:t>
      </w:r>
      <w:r>
        <w:br/>
        <w:t>fautes, ou qu’il y a de la mucosité endurcie siurla mem-</w:t>
      </w:r>
    </w:p>
    <w:p w14:paraId="463F62B9" w14:textId="77777777" w:rsidR="00095E62" w:rsidRDefault="00000000">
      <w:pPr>
        <w:tabs>
          <w:tab w:val="left" w:pos="2005"/>
        </w:tabs>
      </w:pPr>
      <w:r w:rsidRPr="00D067D9">
        <w:rPr>
          <w:i/>
          <w:iCs/>
          <w:lang w:eastAsia="el-GR" w:bidi="el-GR"/>
        </w:rPr>
        <w:t>1</w:t>
      </w:r>
      <w:r>
        <w:rPr>
          <w:i/>
          <w:iCs/>
        </w:rPr>
        <w:t>6 y i</w:t>
      </w:r>
      <w:r>
        <w:tab/>
      </w:r>
      <w:r>
        <w:rPr>
          <w:lang w:val="la-Latn" w:eastAsia="la-Latn" w:bidi="la-Latn"/>
        </w:rPr>
        <w:t>SIL</w:t>
      </w:r>
    </w:p>
    <w:p w14:paraId="08BB2C9A" w14:textId="77777777" w:rsidR="00095E62" w:rsidRDefault="00000000">
      <w:pPr>
        <w:ind w:firstLine="360"/>
      </w:pPr>
      <w:r>
        <w:t>que quelquefois le même mot au recrement des olives,</w:t>
      </w:r>
      <w:r>
        <w:br/>
        <w:t>après que l’huile en a été extraite.</w:t>
      </w:r>
    </w:p>
    <w:p w14:paraId="0FAAB7CF" w14:textId="77777777" w:rsidR="00095E62" w:rsidRDefault="00000000">
      <w:pPr>
        <w:ind w:left="360" w:hanging="360"/>
      </w:pPr>
      <w:r>
        <w:t>STEMPHYLITES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στεμφυλιτης</w:t>
      </w:r>
      <w:r>
        <w:t>, espece de vin. Voyez</w:t>
      </w:r>
      <w:r>
        <w:br/>
      </w:r>
      <w:r>
        <w:rPr>
          <w:i/>
          <w:iCs/>
          <w:lang w:val="la-Latn" w:eastAsia="la-Latn" w:bidi="la-Latn"/>
        </w:rPr>
        <w:t>Lora,</w:t>
      </w:r>
    </w:p>
    <w:p w14:paraId="235A4BF4" w14:textId="77777777" w:rsidR="00095E62" w:rsidRDefault="00000000">
      <w:pPr>
        <w:ind w:left="360" w:hanging="360"/>
      </w:pPr>
      <w:r>
        <w:t xml:space="preserve">STENYGROCHORIE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στενυγροχοριη</w:t>
      </w:r>
      <w:r w:rsidRPr="00D067D9">
        <w:rPr>
          <w:lang w:eastAsia="el-GR" w:bidi="el-GR"/>
        </w:rPr>
        <w:t xml:space="preserve"> </w:t>
      </w:r>
      <w:r>
        <w:t>, ainsi que Ga-</w:t>
      </w:r>
      <w:r>
        <w:br/>
        <w:t xml:space="preserve">lien lit ce mot, </w:t>
      </w:r>
      <w:r>
        <w:rPr>
          <w:i/>
          <w:iCs/>
        </w:rPr>
        <w:t>Lib. de Artic.</w:t>
      </w:r>
      <w:r>
        <w:t xml:space="preserve"> au lieu que les autres</w:t>
      </w:r>
      <w:r>
        <w:br/>
        <w:t xml:space="preserve">copies portent </w:t>
      </w:r>
      <w:r>
        <w:rPr>
          <w:lang w:val="el-GR" w:eastAsia="el-GR" w:bidi="el-GR"/>
        </w:rPr>
        <w:t>στενοχορίη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stenochorie-</w:t>
      </w:r>
      <w:r>
        <w:t xml:space="preserve"> Ce mot paroît dé-</w:t>
      </w:r>
      <w:r>
        <w:br/>
        <w:t xml:space="preserve">rivé du verbe </w:t>
      </w:r>
      <w:r>
        <w:rPr>
          <w:lang w:val="el-GR" w:eastAsia="el-GR" w:bidi="el-GR"/>
        </w:rPr>
        <w:t>στενυγρῶσαι</w:t>
      </w:r>
      <w:r w:rsidRPr="00D067D9">
        <w:rPr>
          <w:lang w:eastAsia="el-GR" w:bidi="el-GR"/>
        </w:rPr>
        <w:t xml:space="preserve"> </w:t>
      </w:r>
      <w:r>
        <w:t xml:space="preserve">, que Galien dans fon </w:t>
      </w:r>
      <w:r>
        <w:rPr>
          <w:i/>
          <w:iCs/>
        </w:rPr>
        <w:t>Exe-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lastRenderedPageBreak/>
        <w:t xml:space="preserve">'gesis </w:t>
      </w:r>
      <w:r>
        <w:rPr>
          <w:i/>
          <w:iCs/>
        </w:rPr>
        <w:t>,</w:t>
      </w:r>
      <w:r>
        <w:t xml:space="preserve"> traduit par </w:t>
      </w:r>
      <w:r>
        <w:rPr>
          <w:lang w:val="el-GR" w:eastAsia="el-GR" w:bidi="el-GR"/>
        </w:rPr>
        <w:t>στενῶσαι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étrécir</w:t>
      </w:r>
      <w:r>
        <w:t xml:space="preserve"> ; ajoutant que quel-</w:t>
      </w:r>
      <w:r>
        <w:br/>
        <w:t>ques-uns traduisient ce mot par rétrécissement, obstruc-</w:t>
      </w:r>
      <w:r>
        <w:br/>
        <w:t>tion &amp; desséchement des passages des humeurs. Cette</w:t>
      </w:r>
      <w:r>
        <w:br/>
        <w:t xml:space="preserve">interprétation </w:t>
      </w:r>
      <w:r>
        <w:rPr>
          <w:i/>
          <w:iCs/>
        </w:rPr>
        <w:t>se</w:t>
      </w:r>
      <w:r>
        <w:t xml:space="preserve"> rapporte avec celle d’Herotien , qui</w:t>
      </w:r>
      <w:r>
        <w:br/>
        <w:t xml:space="preserve">veut que </w:t>
      </w:r>
      <w:r>
        <w:rPr>
          <w:lang w:val="el-GR" w:eastAsia="el-GR" w:bidi="el-GR"/>
        </w:rPr>
        <w:t>στενυγρωσαι</w:t>
      </w:r>
      <w:r w:rsidRPr="00D067D9">
        <w:rPr>
          <w:lang w:eastAsia="el-GR" w:bidi="el-GR"/>
        </w:rPr>
        <w:t xml:space="preserve"> </w:t>
      </w:r>
      <w:r>
        <w:t>signifie la même chose qu’anc-</w:t>
      </w:r>
      <w:r>
        <w:br/>
      </w:r>
      <w:r>
        <w:rPr>
          <w:lang w:val="el-GR" w:eastAsia="el-GR" w:bidi="el-GR"/>
        </w:rPr>
        <w:t>στεγνωσαικαὶ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πυκνωσαι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τόπον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τινὰ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ῷ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ὑγρασία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 w:rsidRPr="00D067D9">
        <w:rPr>
          <w:lang w:eastAsia="el-GR" w:bidi="el-GR"/>
        </w:rPr>
        <w:t xml:space="preserve">', « </w:t>
      </w:r>
      <w:r>
        <w:t>étré-</w:t>
      </w:r>
      <w:r>
        <w:br/>
        <w:t xml:space="preserve">cir </w:t>
      </w:r>
      <w:r w:rsidRPr="00D067D9">
        <w:rPr>
          <w:lang w:eastAsia="el-GR" w:bidi="el-GR"/>
        </w:rPr>
        <w:t xml:space="preserve">&amp; </w:t>
      </w:r>
      <w:r>
        <w:t>boucher un lieu où il y a quelque humidité. »</w:t>
      </w:r>
      <w:r>
        <w:br/>
        <w:t>Et en effet ces interprétations ont rapport au premier</w:t>
      </w:r>
      <w:r>
        <w:br/>
        <w:t>Aphorisime de la EeConde Section du sixieme des Epi-</w:t>
      </w:r>
      <w:r>
        <w:br/>
        <w:t xml:space="preserve">démiques , &amp; protlVent que le mot </w:t>
      </w:r>
      <w:r>
        <w:rPr>
          <w:lang w:val="el-GR" w:eastAsia="el-GR" w:bidi="el-GR"/>
        </w:rPr>
        <w:t>στενυγροὸ</w:t>
      </w:r>
      <w:r w:rsidRPr="00D067D9">
        <w:rPr>
          <w:lang w:eastAsia="el-GR" w:bidi="el-GR"/>
        </w:rPr>
        <w:t xml:space="preserve"> </w:t>
      </w:r>
      <w:r>
        <w:t>, est com-</w:t>
      </w:r>
      <w:r>
        <w:br/>
        <w:t xml:space="preserve">posé de </w:t>
      </w:r>
      <w:r>
        <w:rPr>
          <w:lang w:val="el-GR" w:eastAsia="el-GR" w:bidi="el-GR"/>
        </w:rPr>
        <w:t>στενοὸ</w:t>
      </w:r>
      <w:r>
        <w:t xml:space="preserve">, étroit </w:t>
      </w:r>
      <w:r w:rsidRPr="00D067D9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ὑγρὸς</w:t>
      </w:r>
      <w:r w:rsidRPr="00D067D9">
        <w:rPr>
          <w:lang w:eastAsia="el-GR" w:bidi="el-GR"/>
        </w:rPr>
        <w:t xml:space="preserve"> </w:t>
      </w:r>
      <w:r>
        <w:t>humide. Cependant Ga-</w:t>
      </w:r>
      <w:r>
        <w:br/>
        <w:t>lier dans ston Commentaire siur cetAphorisine,est d’un</w:t>
      </w:r>
      <w:r>
        <w:br/>
        <w:t>autre avis , &amp; prétend que la seconde syllabe est ténue</w:t>
      </w:r>
      <w:r>
        <w:br/>
        <w:t xml:space="preserve">&amp; non aspirée , &amp; ne renferme point le mot </w:t>
      </w:r>
      <w:r>
        <w:rPr>
          <w:lang w:val="el-GR" w:eastAsia="el-GR" w:bidi="el-GR"/>
        </w:rPr>
        <w:t>ὑγρὸς</w:t>
      </w:r>
      <w:r w:rsidRPr="00D067D9">
        <w:rPr>
          <w:lang w:eastAsia="el-GR" w:bidi="el-GR"/>
        </w:rPr>
        <w:t xml:space="preserve"> </w:t>
      </w:r>
      <w:r>
        <w:t>qui</w:t>
      </w:r>
      <w:r>
        <w:br/>
        <w:t xml:space="preserve">est afpiré ; mais que </w:t>
      </w:r>
      <w:r>
        <w:rPr>
          <w:lang w:val="el-GR" w:eastAsia="el-GR" w:bidi="el-GR"/>
        </w:rPr>
        <w:t>στενυγρὸς</w:t>
      </w:r>
      <w:r w:rsidRPr="00D067D9">
        <w:rPr>
          <w:lang w:eastAsia="el-GR" w:bidi="el-GR"/>
        </w:rPr>
        <w:t xml:space="preserve"> </w:t>
      </w:r>
      <w:r>
        <w:t>dans le Dialecte Ionien est</w:t>
      </w:r>
      <w:r>
        <w:br/>
        <w:t xml:space="preserve">Eynonyme à </w:t>
      </w:r>
      <w:r>
        <w:rPr>
          <w:lang w:val="el-GR" w:eastAsia="el-GR" w:bidi="el-GR"/>
        </w:rPr>
        <w:t>στενὸς</w:t>
      </w:r>
      <w:r>
        <w:t>, ce qu’il prouve par l’autorité de Si-</w:t>
      </w:r>
      <w:r>
        <w:br/>
        <w:t xml:space="preserve">monide dans lequel on lit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μου</w:t>
      </w:r>
      <w:r w:rsidRPr="00D067D9">
        <w:rPr>
          <w:lang w:eastAsia="el-GR" w:bidi="el-GR"/>
        </w:rPr>
        <w:t>’</w:t>
      </w:r>
      <w:r>
        <w:rPr>
          <w:lang w:val="el-GR" w:eastAsia="el-GR" w:bidi="el-GR"/>
        </w:rPr>
        <w:t>νος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στενυγρη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συμπεσων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ἀτραπῷ</w:t>
      </w:r>
      <w:r w:rsidRPr="00D067D9">
        <w:rPr>
          <w:lang w:eastAsia="el-GR" w:bidi="el-GR"/>
        </w:rPr>
        <w:t xml:space="preserve">, </w:t>
      </w:r>
      <w:r>
        <w:t>«une rencontre unique dans un fentier étroit;»</w:t>
      </w:r>
      <w:r>
        <w:br/>
        <w:t xml:space="preserve">citation vicieuse,qui </w:t>
      </w:r>
      <w:r>
        <w:rPr>
          <w:i/>
          <w:iCs/>
        </w:rPr>
        <w:t>se</w:t>
      </w:r>
      <w:r>
        <w:t xml:space="preserve"> trouve encore,</w:t>
      </w:r>
      <w:r>
        <w:rPr>
          <w:i/>
          <w:iCs/>
        </w:rPr>
        <w:t>CommentTdnLib.</w:t>
      </w:r>
      <w:r>
        <w:rPr>
          <w:i/>
          <w:iCs/>
        </w:rPr>
        <w:br/>
        <w:t>de Arelc.</w:t>
      </w:r>
      <w:r>
        <w:t xml:space="preserve"> où par rapport au mot </w:t>
      </w:r>
      <w:r>
        <w:rPr>
          <w:lang w:val="el-GR" w:eastAsia="el-GR" w:bidi="el-GR"/>
        </w:rPr>
        <w:t>στενυγροχωρίη</w:t>
      </w:r>
      <w:r w:rsidRPr="00D067D9">
        <w:rPr>
          <w:lang w:eastAsia="el-GR" w:bidi="el-GR"/>
        </w:rPr>
        <w:t xml:space="preserve"> </w:t>
      </w:r>
      <w:r>
        <w:t>, il adop-</w:t>
      </w:r>
      <w:r>
        <w:br/>
        <w:t>te encore la même étymologie, ne le faifant pas venir</w:t>
      </w:r>
      <w:r>
        <w:br/>
        <w:t xml:space="preserve">de </w:t>
      </w:r>
      <w:r>
        <w:rPr>
          <w:lang w:val="el-GR" w:eastAsia="el-GR" w:bidi="el-GR"/>
        </w:rPr>
        <w:t>στενὸς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ὑγρὸς</w:t>
      </w:r>
      <w:r w:rsidRPr="00D067D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χώρα</w:t>
      </w:r>
      <w:r>
        <w:t xml:space="preserve">, mais de </w:t>
      </w:r>
      <w:r>
        <w:rPr>
          <w:lang w:val="el-GR" w:eastAsia="el-GR" w:bidi="el-GR"/>
        </w:rPr>
        <w:t>στενυγρὸς</w:t>
      </w:r>
      <w:r>
        <w:t>, Eynonyme à</w:t>
      </w:r>
      <w:r>
        <w:br/>
      </w:r>
      <w:r>
        <w:rPr>
          <w:lang w:val="el-GR" w:eastAsia="el-GR" w:bidi="el-GR"/>
        </w:rPr>
        <w:t>στενὸς</w:t>
      </w:r>
      <w:r w:rsidRPr="00D067D9">
        <w:rPr>
          <w:lang w:eastAsia="el-GR" w:bidi="el-GR"/>
        </w:rPr>
        <w:t xml:space="preserve">; </w:t>
      </w:r>
      <w:r>
        <w:t xml:space="preserve">ensiorte que </w:t>
      </w:r>
      <w:r>
        <w:rPr>
          <w:lang w:val="el-GR" w:eastAsia="el-GR" w:bidi="el-GR"/>
        </w:rPr>
        <w:t>στενυγροχωρίη</w:t>
      </w:r>
      <w:r w:rsidRPr="00D067D9">
        <w:rPr>
          <w:lang w:eastAsia="el-GR" w:bidi="el-GR"/>
        </w:rPr>
        <w:t xml:space="preserve"> </w:t>
      </w:r>
      <w:r>
        <w:t>ne signifie autre chofe</w:t>
      </w:r>
      <w:r>
        <w:br/>
        <w:t xml:space="preserve">que </w:t>
      </w:r>
      <w:r>
        <w:rPr>
          <w:lang w:val="el-GR" w:eastAsia="el-GR" w:bidi="el-GR"/>
        </w:rPr>
        <w:t>στενοχωρίη</w:t>
      </w:r>
      <w:r w:rsidRPr="00D067D9">
        <w:rPr>
          <w:lang w:eastAsia="el-GR" w:bidi="el-GR"/>
        </w:rPr>
        <w:t xml:space="preserve"> </w:t>
      </w:r>
      <w:r>
        <w:t xml:space="preserve">, ni celui-ci rien de plus que </w:t>
      </w:r>
      <w:r>
        <w:rPr>
          <w:lang w:val="el-GR" w:eastAsia="el-GR" w:bidi="el-GR"/>
        </w:rPr>
        <w:t>στενόἈς</w:t>
      </w:r>
      <w:r w:rsidRPr="00D067D9">
        <w:rPr>
          <w:lang w:eastAsia="el-GR" w:bidi="el-GR"/>
        </w:rPr>
        <w:t xml:space="preserve"> </w:t>
      </w:r>
      <w:r>
        <w:t>,</w:t>
      </w:r>
      <w:r>
        <w:br/>
        <w:t>étroitesse. On voit par-là, comme nous venons de l’ex-</w:t>
      </w:r>
      <w:r>
        <w:br/>
        <w:t>poferau commencement de cet article, qu’au lieu de</w:t>
      </w:r>
      <w:r>
        <w:br/>
      </w:r>
      <w:r>
        <w:rPr>
          <w:lang w:val="el-GR" w:eastAsia="el-GR" w:bidi="el-GR"/>
        </w:rPr>
        <w:t>στενοχωρίη</w:t>
      </w:r>
      <w:r w:rsidRPr="00D067D9">
        <w:rPr>
          <w:lang w:eastAsia="el-GR" w:bidi="el-GR"/>
        </w:rPr>
        <w:t xml:space="preserve"> </w:t>
      </w:r>
      <w:r>
        <w:t xml:space="preserve">, qui est la leçon ordinaire, Galien lit </w:t>
      </w:r>
      <w:r>
        <w:rPr>
          <w:lang w:val="el-GR" w:eastAsia="el-GR" w:bidi="el-GR"/>
        </w:rPr>
        <w:t>στενυ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γροχωριη</w:t>
      </w:r>
      <w:r w:rsidRPr="00D067D9">
        <w:rPr>
          <w:lang w:eastAsia="el-GR" w:bidi="el-GR"/>
        </w:rPr>
        <w:t xml:space="preserve">. </w:t>
      </w:r>
      <w:r>
        <w:t xml:space="preserve">Le même Auteur, </w:t>
      </w:r>
      <w:r>
        <w:rPr>
          <w:i/>
          <w:iCs/>
        </w:rPr>
        <w:t>Comment- I. in VII. Epid.</w:t>
      </w:r>
      <w:r>
        <w:rPr>
          <w:i/>
          <w:iCs/>
        </w:rPr>
        <w:br/>
      </w:r>
      <w:r>
        <w:t xml:space="preserve">rend le verbe </w:t>
      </w:r>
      <w:r>
        <w:rPr>
          <w:lang w:val="el-GR" w:eastAsia="el-GR" w:bidi="el-GR"/>
        </w:rPr>
        <w:t>στενυγρῶσαι</w:t>
      </w:r>
      <w:r>
        <w:t xml:space="preserve">, par </w:t>
      </w:r>
      <w:r>
        <w:rPr>
          <w:lang w:val="el-GR" w:eastAsia="el-GR" w:bidi="el-GR"/>
        </w:rPr>
        <w:t>πυκνῶσαι</w:t>
      </w:r>
      <w:r>
        <w:t>, condenfer, &amp;</w:t>
      </w:r>
      <w:r>
        <w:br/>
      </w:r>
      <w:r>
        <w:rPr>
          <w:lang w:val="el-GR" w:eastAsia="el-GR" w:bidi="el-GR"/>
        </w:rPr>
        <w:t>στενῶσαι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elrécirj</w:t>
      </w:r>
      <w:r>
        <w:t xml:space="preserve"> puisqu’il l'oppofe à </w:t>
      </w:r>
      <w:r>
        <w:rPr>
          <w:lang w:val="el-GR" w:eastAsia="el-GR" w:bidi="el-GR"/>
        </w:rPr>
        <w:t>έυρύναι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dilater.</w:t>
      </w:r>
      <w:r>
        <w:rPr>
          <w:i/>
          <w:iCs/>
        </w:rPr>
        <w:br/>
      </w:r>
      <w:r>
        <w:t>Or selon la doctrine d’Hippocrate, les choses dilatées,</w:t>
      </w:r>
      <w:r>
        <w:br/>
        <w:t>s’étrécissent par l'astriction &amp; le refroidissement.</w:t>
      </w:r>
    </w:p>
    <w:p w14:paraId="5A209B9E" w14:textId="77777777" w:rsidR="00095E62" w:rsidRDefault="00000000">
      <w:pPr>
        <w:ind w:left="360" w:hanging="360"/>
      </w:pPr>
      <w:r>
        <w:t xml:space="preserve">STEPHANIÆUS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στεφανιαίος</w:t>
      </w:r>
      <w:r>
        <w:t xml:space="preserve">, </w:t>
      </w:r>
      <w:r>
        <w:rPr>
          <w:i/>
          <w:iCs/>
        </w:rPr>
        <w:t>Coronaire.</w:t>
      </w:r>
      <w:r>
        <w:t xml:space="preserve"> Voyez </w:t>
      </w:r>
      <w:r>
        <w:rPr>
          <w:i/>
          <w:iCs/>
          <w:lang w:val="la-Latn" w:eastAsia="la-Latn" w:bidi="la-Latn"/>
        </w:rPr>
        <w:t>Co-</w:t>
      </w:r>
      <w:r>
        <w:rPr>
          <w:i/>
          <w:iCs/>
          <w:lang w:val="la-Latn" w:eastAsia="la-Latn" w:bidi="la-Latn"/>
        </w:rPr>
        <w:br/>
        <w:t xml:space="preserve">ronaria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Coronaris.</w:t>
      </w:r>
    </w:p>
    <w:p w14:paraId="2FFEDD48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STER </w:t>
      </w:r>
      <w:r>
        <w:t xml:space="preserve">A , mot barbare , Eynonyme à </w:t>
      </w:r>
      <w:r>
        <w:rPr>
          <w:i/>
          <w:iCs/>
          <w:lang w:val="la-Latn" w:eastAsia="la-Latn" w:bidi="la-Latn"/>
        </w:rPr>
        <w:t>uterus</w:t>
      </w:r>
      <w:r>
        <w:rPr>
          <w:lang w:val="la-Latn" w:eastAsia="la-Latn" w:bidi="la-Latn"/>
        </w:rPr>
        <w:t xml:space="preserve"> </w:t>
      </w:r>
      <w:r>
        <w:t>, &amp; dérivé</w:t>
      </w:r>
      <w:r>
        <w:br/>
        <w:t xml:space="preserve">par corruption de </w:t>
      </w:r>
      <w:r>
        <w:rPr>
          <w:lang w:val="el-GR" w:eastAsia="el-GR" w:bidi="el-GR"/>
        </w:rPr>
        <w:t>ὑστέῥα</w:t>
      </w:r>
      <w:r w:rsidRPr="00D067D9">
        <w:rPr>
          <w:lang w:eastAsia="el-GR" w:bidi="el-GR"/>
        </w:rPr>
        <w:t>.</w:t>
      </w:r>
    </w:p>
    <w:p w14:paraId="5F7BE7AC" w14:textId="77777777" w:rsidR="00095E62" w:rsidRPr="00D067D9" w:rsidRDefault="00000000">
      <w:pPr>
        <w:ind w:left="360" w:hanging="360"/>
        <w:rPr>
          <w:lang w:val="en-GB"/>
        </w:rPr>
      </w:pPr>
      <w:r w:rsidRPr="00D067D9">
        <w:rPr>
          <w:lang w:val="en-GB"/>
        </w:rPr>
        <w:t>STERCUMEZEFF , ou STERCORUMECEFF ,</w:t>
      </w:r>
      <w:r w:rsidRPr="00D067D9">
        <w:rPr>
          <w:lang w:val="en-GB"/>
        </w:rPr>
        <w:br/>
      </w:r>
      <w:r w:rsidRPr="00D067D9">
        <w:rPr>
          <w:i/>
          <w:iCs/>
          <w:lang w:val="en-GB"/>
        </w:rPr>
        <w:t>Litharge.</w:t>
      </w:r>
      <w:r w:rsidRPr="00D067D9">
        <w:rPr>
          <w:b/>
          <w:bCs/>
          <w:lang w:val="en-GB"/>
        </w:rPr>
        <w:t xml:space="preserve"> RULAND. JOHNSON.</w:t>
      </w:r>
    </w:p>
    <w:p w14:paraId="2F73AD7E" w14:textId="77777777" w:rsidR="00095E62" w:rsidRDefault="00000000">
      <w:r>
        <w:t xml:space="preserve">STERCLS.,saw. Voyez </w:t>
      </w:r>
      <w:r>
        <w:rPr>
          <w:i/>
          <w:iCs/>
          <w:lang w:val="la-Latn" w:eastAsia="la-Latn" w:bidi="la-Latn"/>
        </w:rPr>
        <w:t>Fimus.</w:t>
      </w:r>
    </w:p>
    <w:p w14:paraId="03D385DB" w14:textId="77777777" w:rsidR="00095E62" w:rsidRDefault="00000000">
      <w:r>
        <w:t xml:space="preserve">STERGETRÔN , la grande joubarbe. Voyez </w:t>
      </w:r>
      <w:r>
        <w:rPr>
          <w:i/>
          <w:iCs/>
        </w:rPr>
        <w:t>Aizoon.</w:t>
      </w:r>
      <w:r>
        <w:rPr>
          <w:i/>
          <w:iCs/>
        </w:rPr>
        <w:br/>
      </w:r>
      <w:r>
        <w:t xml:space="preserve">STERIL1TAS. Voyez </w:t>
      </w:r>
      <w:r>
        <w:rPr>
          <w:i/>
          <w:iCs/>
        </w:rPr>
        <w:t>Balsmoelca.</w:t>
      </w:r>
    </w:p>
    <w:p w14:paraId="64C2D62F" w14:textId="77777777" w:rsidR="00095E62" w:rsidRDefault="00000000">
      <w:r>
        <w:t xml:space="preserve">STERIPHNOS, le même que </w:t>
      </w:r>
      <w:r>
        <w:rPr>
          <w:i/>
          <w:iCs/>
        </w:rPr>
        <w:t>siruphnos.</w:t>
      </w:r>
    </w:p>
    <w:p w14:paraId="219FA8AF" w14:textId="77777777" w:rsidR="00095E62" w:rsidRDefault="00000000">
      <w:pPr>
        <w:ind w:left="360" w:hanging="360"/>
      </w:pPr>
      <w:r>
        <w:t xml:space="preserve">STERNO-COSTALES , </w:t>
      </w:r>
      <w:r>
        <w:rPr>
          <w:i/>
          <w:iCs/>
        </w:rPr>
        <w:t>les sterno-Costaiix</w:t>
      </w:r>
      <w:r>
        <w:t xml:space="preserve"> , commu-</w:t>
      </w:r>
      <w:r>
        <w:br/>
        <w:t xml:space="preserve">nément le </w:t>
      </w:r>
      <w:r>
        <w:rPr>
          <w:i/>
          <w:iCs/>
        </w:rPr>
        <w:t>Triangulaire du sternum.</w:t>
      </w:r>
    </w:p>
    <w:p w14:paraId="051712BA" w14:textId="77777777" w:rsidR="00095E62" w:rsidRDefault="00000000">
      <w:r>
        <w:t>Ce sirnt cinq paires de plans charnus , disposés plus ou |</w:t>
      </w:r>
      <w:r>
        <w:br/>
        <w:t>moins obliquement en maniere de bandelettes à cha-</w:t>
      </w:r>
      <w:r>
        <w:br/>
        <w:t>. que côté du sternum , sim la face interne des cartila-</w:t>
      </w:r>
      <w:r>
        <w:br/>
        <w:t>ges de la feconde , troisieme, quatrieme , cinquieme ,</w:t>
      </w:r>
      <w:r>
        <w:br/>
        <w:t>&amp; sixieme des vraies côtes.</w:t>
      </w:r>
    </w:p>
    <w:p w14:paraId="6136122E" w14:textId="77777777" w:rsidR="00095E62" w:rsidRDefault="00000000">
      <w:pPr>
        <w:ind w:left="360" w:hanging="360"/>
      </w:pPr>
      <w:r>
        <w:t>Ils siont attachés par un bout aux bords de la face interne</w:t>
      </w:r>
      <w:r>
        <w:br/>
        <w:t>de toute la moitié inférieure du sternum. De-là lepre-</w:t>
      </w:r>
      <w:r>
        <w:br/>
        <w:t xml:space="preserve">mier de chaque côté monte obliquement vers la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vraie côte, &amp; s’attache à Eon cartilage. Le sie-</w:t>
      </w:r>
      <w:r>
        <w:br/>
        <w:t>cond va moins obliquement s’attacher au cartilage de</w:t>
      </w:r>
      <w:r>
        <w:br/>
        <w:t>la troisieme. Les autres vont de même s’attacher com-</w:t>
      </w:r>
      <w:r>
        <w:br/>
        <w:t>me par degrés aux côtes suivantes. Ils deviennent de</w:t>
      </w:r>
      <w:r>
        <w:br/>
        <w:t>moins en moins obliques , &amp; augmentent de plus en</w:t>
      </w:r>
      <w:r>
        <w:br/>
        <w:t>plus en longueur, à mesure qu’ils deyiennent infé-</w:t>
      </w:r>
      <w:r>
        <w:br/>
        <w:t>rieurs ; de forte que le dernier de tous est comme transi-</w:t>
      </w:r>
      <w:r>
        <w:br/>
        <w:t>verfal.</w:t>
      </w:r>
    </w:p>
    <w:p w14:paraId="726459C8" w14:textId="77777777" w:rsidR="00095E62" w:rsidRDefault="00000000">
      <w:pPr>
        <w:ind w:left="360" w:hanging="360"/>
      </w:pPr>
      <w:r>
        <w:t>Ce dernier plan ou mufcle c ui est attaché par un bout</w:t>
      </w:r>
      <w:r>
        <w:br/>
        <w:t>vers l’extrémité osseufe de la sixieme vraie côte, paroît</w:t>
      </w:r>
      <w:r>
        <w:br/>
        <w:t>pailer la pointe xiphoïde du sternum immédiatement</w:t>
      </w:r>
      <w:r>
        <w:br/>
        <w:t>au-dessus de l’attache du diaphragme à cette même</w:t>
      </w:r>
      <w:r>
        <w:br w:type="page"/>
      </w:r>
    </w:p>
    <w:p w14:paraId="0ED53D27" w14:textId="77777777" w:rsidR="00095E62" w:rsidRDefault="00000000">
      <w:pPr>
        <w:ind w:firstLine="360"/>
        <w:outlineLvl w:val="0"/>
      </w:pPr>
      <w:bookmarkStart w:id="12" w:name="bookmark24"/>
      <w:r>
        <w:lastRenderedPageBreak/>
        <w:t>1673 STE</w:t>
      </w:r>
      <w:bookmarkEnd w:id="12"/>
    </w:p>
    <w:p w14:paraId="2597BF6F" w14:textId="77777777" w:rsidR="00095E62" w:rsidRDefault="00000000">
      <w:pPr>
        <w:ind w:firstLine="360"/>
      </w:pPr>
      <w:r>
        <w:t>brane pituitaire, comme il atrice souvent après le sum-</w:t>
      </w:r>
      <w:r>
        <w:br/>
        <w:t xml:space="preserve">meilde la nuit. Voy. l’article </w:t>
      </w:r>
      <w:r>
        <w:rPr>
          <w:i/>
          <w:iCs/>
          <w:lang w:val="la-Latn" w:eastAsia="la-Latn" w:bidi="la-Latn"/>
        </w:rPr>
        <w:t>Caput,</w:t>
      </w:r>
    </w:p>
    <w:p w14:paraId="4997DCFD" w14:textId="77777777" w:rsidR="00095E62" w:rsidRDefault="00000000">
      <w:r>
        <w:rPr>
          <w:i/>
          <w:iCs/>
        </w:rPr>
        <w:t>s</w:t>
      </w:r>
    </w:p>
    <w:p w14:paraId="6205C3AE" w14:textId="77777777" w:rsidR="00095E62" w:rsidRDefault="00000000">
      <w:pPr>
        <w:ind w:firstLine="360"/>
      </w:pPr>
      <w:r>
        <w:rPr>
          <w:b/>
          <w:bCs/>
        </w:rPr>
        <w:t xml:space="preserve">STERNUTATORIUM </w:t>
      </w:r>
      <w:r>
        <w:rPr>
          <w:i/>
          <w:iCs/>
        </w:rPr>
        <w:t>asiernutatoire s</w:t>
      </w:r>
      <w:r>
        <w:t xml:space="preserve"> ou remede qui</w:t>
      </w:r>
      <w:r>
        <w:br/>
        <w:t>fait éternuer. Le tabac est le</w:t>
      </w:r>
      <w:r>
        <w:rPr>
          <w:i/>
          <w:iCs/>
        </w:rPr>
        <w:t>sternutatoire</w:t>
      </w:r>
      <w:r>
        <w:t xml:space="preserve"> le plus com-</w:t>
      </w:r>
      <w:r>
        <w:br/>
        <w:t>mun que nous ayons : maie tout ce qui est capable d’ir-</w:t>
      </w:r>
      <w:r>
        <w:br/>
        <w:t>' riter les nerfs dont nous avons fait mention dans l’ar-</w:t>
      </w:r>
      <w:r>
        <w:br/>
        <w:t>ticle préCédent, avec une force suffisante, excitera l’é-</w:t>
      </w:r>
      <w:r>
        <w:br/>
        <w:t>ternuement.</w:t>
      </w:r>
    </w:p>
    <w:p w14:paraId="1230C806" w14:textId="77777777" w:rsidR="00095E62" w:rsidRDefault="00000000">
      <w:r>
        <w:rPr>
          <w:b/>
          <w:bCs/>
        </w:rPr>
        <w:t xml:space="preserve">STERNUTATORIUM </w:t>
      </w:r>
      <w:r>
        <w:rPr>
          <w:b/>
          <w:bCs/>
          <w:lang w:val="el-GR" w:eastAsia="el-GR" w:bidi="el-GR"/>
        </w:rPr>
        <w:t>ΟυΜ</w:t>
      </w:r>
      <w:r w:rsidRPr="00D067D9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ΕυΡΗΟΒΒΙΟ</w:t>
      </w:r>
      <w:r w:rsidRPr="00D067D9">
        <w:rPr>
          <w:b/>
          <w:bCs/>
          <w:lang w:eastAsia="el-GR" w:bidi="el-GR"/>
        </w:rPr>
        <w:t>.</w:t>
      </w:r>
    </w:p>
    <w:p w14:paraId="7476518A" w14:textId="77777777" w:rsidR="00095E62" w:rsidRDefault="00000000">
      <w:r>
        <w:rPr>
          <w:i/>
          <w:iCs/>
        </w:rPr>
        <w:t>Sternutatoire avec l’euphorbe.</w:t>
      </w:r>
    </w:p>
    <w:p w14:paraId="7A230048" w14:textId="77777777" w:rsidR="00095E62" w:rsidRDefault="00000000">
      <w:r>
        <w:t xml:space="preserve">Prenez </w:t>
      </w:r>
      <w:r>
        <w:rPr>
          <w:i/>
          <w:iCs/>
        </w:rPr>
        <w:t>de la poudre d’euphorbe, un demi-scrupule ;</w:t>
      </w:r>
    </w:p>
    <w:p w14:paraId="2BCED2C1" w14:textId="77777777" w:rsidR="00095E62" w:rsidRDefault="00000000">
      <w:pPr>
        <w:ind w:firstLine="360"/>
      </w:pPr>
      <w:r>
        <w:rPr>
          <w:i/>
          <w:iCs/>
        </w:rPr>
        <w:t xml:space="preserve">de vin </w:t>
      </w:r>
      <w:r>
        <w:rPr>
          <w:i/>
          <w:iCs/>
          <w:lang w:val="la-Latn" w:eastAsia="la-Latn" w:bidi="la-Latn"/>
        </w:rPr>
        <w:t xml:space="preserve">blanci </w:t>
      </w:r>
      <w:r>
        <w:rPr>
          <w:i/>
          <w:iCs/>
        </w:rPr>
        <w:t>une once ;</w:t>
      </w:r>
    </w:p>
    <w:p w14:paraId="3877EEAF" w14:textId="77777777" w:rsidR="00095E62" w:rsidRDefault="00000000">
      <w:pPr>
        <w:ind w:firstLine="360"/>
      </w:pPr>
      <w:r>
        <w:rPr>
          <w:i/>
          <w:iCs/>
        </w:rPr>
        <w:t>de l’esprit de cueillerée , deux dragmes ;</w:t>
      </w:r>
    </w:p>
    <w:p w14:paraId="6C0C8EBB" w14:textId="77777777" w:rsidR="00095E62" w:rsidRDefault="00000000">
      <w:pPr>
        <w:ind w:firstLine="360"/>
      </w:pPr>
      <w:r>
        <w:rPr>
          <w:i/>
          <w:iCs/>
        </w:rPr>
        <w:t>de P huile de marjolaine &gt; une quantité suffisante.</w:t>
      </w:r>
    </w:p>
    <w:p w14:paraId="38CC9000" w14:textId="77777777" w:rsidR="00095E62" w:rsidRDefault="00000000">
      <w:r>
        <w:t>Mêlez le tout.</w:t>
      </w:r>
    </w:p>
    <w:p w14:paraId="1ABD116A" w14:textId="77777777" w:rsidR="00095E62" w:rsidRDefault="00000000">
      <w:pPr>
        <w:ind w:left="360" w:hanging="360"/>
      </w:pPr>
      <w:r>
        <w:t xml:space="preserve">Ce </w:t>
      </w:r>
      <w:r>
        <w:rPr>
          <w:i/>
          <w:iCs/>
        </w:rPr>
        <w:t>sternutatoire</w:t>
      </w:r>
      <w:r>
        <w:t xml:space="preserve"> avec l’euphorbe est trop acre &amp; trop vio-</w:t>
      </w:r>
      <w:r>
        <w:br/>
        <w:t>lent, pour le faire refpirer. Il suffit donc d’en humec-</w:t>
      </w:r>
      <w:r>
        <w:br/>
        <w:t>ter un peu de coton, &amp; de’mettre ce coton dans les</w:t>
      </w:r>
      <w:r>
        <w:br/>
        <w:t>narines. Ludovic le redoute si fort, qu’il veut qu’on</w:t>
      </w:r>
      <w:r>
        <w:br/>
        <w:t>n’en mette qu’une demi-dragme fur une demi-pinte</w:t>
      </w:r>
      <w:r>
        <w:br/>
        <w:t>d’eau, encore d'en permet-il PuEage qu’avec beaucoup</w:t>
      </w:r>
      <w:r>
        <w:br/>
        <w:t>de circonspection , après qu’on aura fait bouillir, &amp;</w:t>
      </w:r>
      <w:r>
        <w:br/>
        <w:t>qulon aura passé Peau.</w:t>
      </w:r>
    </w:p>
    <w:p w14:paraId="6251D8F0" w14:textId="77777777" w:rsidR="00095E62" w:rsidRDefault="00000000">
      <w:r>
        <w:rPr>
          <w:b/>
          <w:bCs/>
        </w:rPr>
        <w:t xml:space="preserve">STERNUTATORIUM CUM </w:t>
      </w:r>
      <w:r>
        <w:rPr>
          <w:b/>
          <w:bCs/>
          <w:smallCaps/>
        </w:rPr>
        <w:t>MaRJORANA.</w:t>
      </w:r>
    </w:p>
    <w:p w14:paraId="78FC4953" w14:textId="77777777" w:rsidR="00095E62" w:rsidRDefault="00000000">
      <w:r>
        <w:rPr>
          <w:i/>
          <w:iCs/>
        </w:rPr>
        <w:t>Sternutatoire avec la marjolaine.</w:t>
      </w:r>
    </w:p>
    <w:p w14:paraId="0195E2B4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d’ttne Infusion de marjolaine faite comme le thé, une</w:t>
      </w:r>
      <w:r>
        <w:rPr>
          <w:i/>
          <w:iCs/>
        </w:rPr>
        <w:br/>
        <w:t>once.</w:t>
      </w:r>
    </w:p>
    <w:p w14:paraId="6E26B614" w14:textId="77777777" w:rsidR="00095E62" w:rsidRDefault="00000000">
      <w:r>
        <w:t>Dissolvez dans cette infusion</w:t>
      </w:r>
    </w:p>
    <w:p w14:paraId="5E24214A" w14:textId="77777777" w:rsidR="00095E62" w:rsidRDefault="00000000">
      <w:pPr>
        <w:ind w:firstLine="360"/>
      </w:pPr>
      <w:r>
        <w:rPr>
          <w:i/>
          <w:iCs/>
        </w:rPr>
        <w:t>du scl de vitriol, dix grains.</w:t>
      </w:r>
    </w:p>
    <w:p w14:paraId="2B1DFB36" w14:textId="77777777" w:rsidR="00095E62" w:rsidRDefault="00000000">
      <w:r>
        <w:t>Mettez cette folution dans un verre, &amp; servez-vous-en.</w:t>
      </w:r>
    </w:p>
    <w:p w14:paraId="383B0C9A" w14:textId="77777777" w:rsidR="00095E62" w:rsidRDefault="00000000">
      <w:pPr>
        <w:ind w:left="360" w:hanging="360"/>
      </w:pPr>
      <w:r>
        <w:rPr>
          <w:i/>
          <w:iCs/>
        </w:rPr>
        <w:t>Oesterntttatelire</w:t>
      </w:r>
      <w:r>
        <w:t xml:space="preserve"> est d’Etmuller,qui en fait beaucoup de</w:t>
      </w:r>
      <w:r>
        <w:br/>
        <w:t>cas. On peut le rendre plus foible ou plus fort, felon</w:t>
      </w:r>
      <w:r>
        <w:br/>
        <w:t xml:space="preserve">la quantité plus ou moins grande d’eau dont on fe </w:t>
      </w:r>
      <w:r>
        <w:rPr>
          <w:i/>
          <w:iCs/>
        </w:rPr>
        <w:t>ser-</w:t>
      </w:r>
      <w:r>
        <w:rPr>
          <w:i/>
          <w:iCs/>
        </w:rPr>
        <w:br/>
        <w:t>vira.</w:t>
      </w:r>
      <w:r>
        <w:t xml:space="preserve"> Au reste, le</w:t>
      </w:r>
      <w:r>
        <w:rPr>
          <w:i/>
          <w:iCs/>
        </w:rPr>
        <w:t>sternutatoire</w:t>
      </w:r>
      <w:r>
        <w:t xml:space="preserve"> silivant me paroît pré-</w:t>
      </w:r>
      <w:r>
        <w:br/>
        <w:t>férable à tout autre.</w:t>
      </w:r>
    </w:p>
    <w:p w14:paraId="4C5F3C72" w14:textId="77777777" w:rsidR="00095E62" w:rsidRPr="00D067D9" w:rsidRDefault="00000000">
      <w:pPr>
        <w:ind w:firstLine="360"/>
        <w:rPr>
          <w:lang w:val="it-IT"/>
        </w:rPr>
      </w:pPr>
      <w:r w:rsidRPr="00D067D9">
        <w:rPr>
          <w:b/>
          <w:bCs/>
          <w:lang w:val="it-IT"/>
        </w:rPr>
        <w:t xml:space="preserve">SfERNUTATGRIUM </w:t>
      </w:r>
      <w:r>
        <w:rPr>
          <w:b/>
          <w:bCs/>
          <w:lang w:val="la-Latn" w:eastAsia="la-Latn" w:bidi="la-Latn"/>
        </w:rPr>
        <w:t xml:space="preserve">CUM </w:t>
      </w:r>
      <w:r w:rsidRPr="00D067D9">
        <w:rPr>
          <w:b/>
          <w:bCs/>
          <w:lang w:val="it-IT"/>
        </w:rPr>
        <w:t>SALE VOLATILI OLEOSO.</w:t>
      </w:r>
    </w:p>
    <w:p w14:paraId="7C9ECCB5" w14:textId="77777777" w:rsidR="00095E62" w:rsidRDefault="00000000">
      <w:pPr>
        <w:ind w:firstLine="360"/>
      </w:pPr>
      <w:r>
        <w:rPr>
          <w:i/>
          <w:iCs/>
        </w:rPr>
        <w:t>Sternutatoire avec lescl volatil huileux.</w:t>
      </w:r>
    </w:p>
    <w:p w14:paraId="73204026" w14:textId="77777777" w:rsidR="00095E62" w:rsidRDefault="00000000">
      <w:pPr>
        <w:rPr>
          <w:sz w:val="2"/>
          <w:szCs w:val="2"/>
        </w:rPr>
      </w:pPr>
      <w:r>
        <w:rPr>
          <w:noProof/>
        </w:rPr>
        <w:drawing>
          <wp:inline distT="0" distB="0" distL="0" distR="0" wp14:anchorId="264025BA" wp14:editId="05F41343">
            <wp:extent cx="3250565" cy="825500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25056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F082" w14:textId="77777777" w:rsidR="00095E62" w:rsidRDefault="00000000">
      <w:r>
        <w:t>Mêlez le tout.</w:t>
      </w:r>
    </w:p>
    <w:p w14:paraId="2A9C8B10" w14:textId="77777777" w:rsidR="00095E62" w:rsidRDefault="00000000">
      <w:pPr>
        <w:ind w:left="360" w:hanging="360"/>
      </w:pPr>
      <w:r>
        <w:rPr>
          <w:b/>
          <w:bCs/>
        </w:rPr>
        <w:t xml:space="preserve">Ce </w:t>
      </w:r>
      <w:r>
        <w:rPr>
          <w:i/>
          <w:iCs/>
        </w:rPr>
        <w:t>sternutatoire</w:t>
      </w:r>
      <w:r>
        <w:t xml:space="preserve"> est doux , agréable, &amp; réveille les ef-</w:t>
      </w:r>
      <w:r>
        <w:br/>
        <w:t>prits. Il provoque doucement l'excrétion des-humeurs</w:t>
      </w:r>
      <w:r>
        <w:br/>
        <w:t>par le nez.</w:t>
      </w:r>
    </w:p>
    <w:p w14:paraId="528FA480" w14:textId="77777777" w:rsidR="00095E62" w:rsidRDefault="00000000">
      <w:r>
        <w:rPr>
          <w:b/>
          <w:bCs/>
        </w:rPr>
        <w:t xml:space="preserve">STERNUTATORIUM </w:t>
      </w:r>
      <w:r>
        <w:rPr>
          <w:b/>
          <w:bCs/>
          <w:lang w:val="la-Latn" w:eastAsia="la-Latn" w:bidi="la-Latn"/>
        </w:rPr>
        <w:t xml:space="preserve">CUM </w:t>
      </w:r>
      <w:r>
        <w:rPr>
          <w:b/>
          <w:bCs/>
        </w:rPr>
        <w:t>SUCCIS.</w:t>
      </w:r>
    </w:p>
    <w:p w14:paraId="6BA6AB79" w14:textId="77777777" w:rsidR="00095E62" w:rsidRDefault="00000000">
      <w:r>
        <w:rPr>
          <w:i/>
          <w:iCs/>
        </w:rPr>
        <w:t>Sternutatoire avec les sucs.</w:t>
      </w:r>
    </w:p>
    <w:p w14:paraId="740D2D27" w14:textId="77777777" w:rsidR="00095E62" w:rsidRDefault="00000000">
      <w:pPr>
        <w:ind w:left="360" w:hanging="360"/>
      </w:pPr>
      <w:r>
        <w:rPr>
          <w:b/>
          <w:bCs/>
        </w:rPr>
        <w:t xml:space="preserve">Prenez </w:t>
      </w:r>
      <w:r>
        <w:rPr>
          <w:i/>
          <w:iCs/>
        </w:rPr>
        <w:t>de fouilles de chevrefeuH, quatre poignées s</w:t>
      </w:r>
      <w:r>
        <w:rPr>
          <w:i/>
          <w:iCs/>
        </w:rPr>
        <w:br/>
        <w:t>deprime-vere, trois poignées s</w:t>
      </w:r>
      <w:r>
        <w:rPr>
          <w:i/>
          <w:iCs/>
        </w:rPr>
        <w:br/>
        <w:t>de bétoine, deux poignées s</w:t>
      </w:r>
      <w:r>
        <w:rPr>
          <w:i/>
          <w:iCs/>
        </w:rPr>
        <w:br/>
        <w:t>de marjolaine j une poignée.</w:t>
      </w:r>
    </w:p>
    <w:p w14:paraId="388A1619" w14:textId="77777777" w:rsidR="00095E62" w:rsidRDefault="00000000">
      <w:r>
        <w:rPr>
          <w:i/>
          <w:iCs/>
        </w:rPr>
        <w:t>I»</w:t>
      </w:r>
    </w:p>
    <w:p w14:paraId="247E8A56" w14:textId="77777777" w:rsidR="00095E62" w:rsidRDefault="00000000">
      <w:r>
        <w:t>Broyez le tout ensemble &amp; exprimez-en le fuc.</w:t>
      </w:r>
    </w:p>
    <w:p w14:paraId="258DC323" w14:textId="77777777" w:rsidR="00095E62" w:rsidRDefault="00000000">
      <w:r>
        <w:rPr>
          <w:b/>
          <w:bCs/>
        </w:rPr>
        <w:t xml:space="preserve">Ce </w:t>
      </w:r>
      <w:r>
        <w:rPr>
          <w:i/>
          <w:iCs/>
        </w:rPr>
        <w:t>sternutatoire</w:t>
      </w:r>
      <w:r>
        <w:t xml:space="preserve"> est plus doux que ceux où il entre de</w:t>
      </w:r>
    </w:p>
    <w:p w14:paraId="4A83CA8A" w14:textId="77777777" w:rsidR="00095E62" w:rsidRDefault="00000000">
      <w:pPr>
        <w:outlineLvl w:val="0"/>
      </w:pPr>
      <w:bookmarkStart w:id="13" w:name="bookmark26"/>
      <w:r>
        <w:t>STE 1674</w:t>
      </w:r>
      <w:bookmarkEnd w:id="13"/>
    </w:p>
    <w:p w14:paraId="3CFDEC25" w14:textId="77777777" w:rsidR="00095E62" w:rsidRDefault="00000000">
      <w:pPr>
        <w:ind w:firstLine="360"/>
      </w:pPr>
      <w:r>
        <w:t xml:space="preserve">I’euphorbe &amp; du turbith minéral; </w:t>
      </w:r>
      <w:r>
        <w:rPr>
          <w:b/>
          <w:bCs/>
        </w:rPr>
        <w:t xml:space="preserve">on peut </w:t>
      </w:r>
      <w:r>
        <w:t>s’en servir</w:t>
      </w:r>
      <w:r>
        <w:br/>
        <w:t>dans toutes les affections de la tête, &amp; dans tous les</w:t>
      </w:r>
      <w:r>
        <w:br/>
        <w:t>embarras du cerveau. On en fera refpirer un peu dans</w:t>
      </w:r>
      <w:r>
        <w:br/>
        <w:t>le creux de la main, ou l’on en soufilera dans les nari-</w:t>
      </w:r>
      <w:r>
        <w:br/>
        <w:t xml:space="preserve">nes avec une plume. </w:t>
      </w:r>
      <w:r>
        <w:rPr>
          <w:i/>
          <w:iCs/>
        </w:rPr>
        <w:t>Lossternutatelres</w:t>
      </w:r>
      <w:r>
        <w:t xml:space="preserve"> humides ont cet</w:t>
      </w:r>
      <w:r>
        <w:br/>
        <w:t>aVantage Eurles poudres, qu’ils ne bouchent le nez,</w:t>
      </w:r>
      <w:r>
        <w:br/>
        <w:t>ni ne l’échauffent.</w:t>
      </w:r>
    </w:p>
    <w:p w14:paraId="74592360" w14:textId="77777777" w:rsidR="00095E62" w:rsidRDefault="00000000">
      <w:pPr>
        <w:ind w:firstLine="360"/>
      </w:pPr>
      <w:r>
        <w:rPr>
          <w:b/>
          <w:bCs/>
        </w:rPr>
        <w:t xml:space="preserve">STERNUTATORIUM </w:t>
      </w:r>
      <w:r>
        <w:rPr>
          <w:b/>
          <w:bCs/>
          <w:lang w:val="la-Latn" w:eastAsia="la-Latn" w:bidi="la-Latn"/>
        </w:rPr>
        <w:t xml:space="preserve">CUM </w:t>
      </w:r>
      <w:r>
        <w:rPr>
          <w:b/>
          <w:bCs/>
        </w:rPr>
        <w:t xml:space="preserve">TURPETHO </w:t>
      </w:r>
      <w:r>
        <w:rPr>
          <w:b/>
          <w:bCs/>
          <w:lang w:val="la-Latn" w:eastAsia="la-Latn" w:bidi="la-Latn"/>
        </w:rPr>
        <w:t>MINERALI.</w:t>
      </w:r>
    </w:p>
    <w:p w14:paraId="1AAF1536" w14:textId="77777777" w:rsidR="00095E62" w:rsidRDefault="00000000">
      <w:r>
        <w:rPr>
          <w:i/>
          <w:iCs/>
        </w:rPr>
        <w:t>Sternutatoire avec le turbith minéral.</w:t>
      </w:r>
    </w:p>
    <w:p w14:paraId="49CD6B7E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dut turbith minéral s un demi-scrupule</w:t>
      </w:r>
      <w:r>
        <w:t xml:space="preserve"> 5</w:t>
      </w:r>
      <w:r>
        <w:br/>
      </w:r>
      <w:r>
        <w:rPr>
          <w:i/>
          <w:iCs/>
        </w:rPr>
        <w:t>de la réglisse en poudre, une demi-dragme s</w:t>
      </w:r>
      <w:r>
        <w:rPr>
          <w:i/>
          <w:iCs/>
        </w:rPr>
        <w:br/>
        <w:t>de la muscade s un scrupule ;</w:t>
      </w:r>
    </w:p>
    <w:p w14:paraId="68A1A76C" w14:textId="77777777" w:rsidR="00095E62" w:rsidRDefault="00000000">
      <w:pPr>
        <w:ind w:firstLine="360"/>
      </w:pPr>
      <w:r>
        <w:rPr>
          <w:i/>
          <w:iCs/>
        </w:rPr>
        <w:t>de P huile de romarin , deux gouttes.</w:t>
      </w:r>
    </w:p>
    <w:p w14:paraId="1CA0D498" w14:textId="77777777" w:rsidR="00095E62" w:rsidRDefault="00000000">
      <w:r>
        <w:t>Mêlez le tout ensemble.</w:t>
      </w:r>
    </w:p>
    <w:p w14:paraId="61089672" w14:textId="77777777" w:rsidR="00095E62" w:rsidRDefault="00000000">
      <w:pPr>
        <w:ind w:left="360" w:hanging="360"/>
      </w:pPr>
      <w:r>
        <w:t xml:space="preserve">Ce </w:t>
      </w:r>
      <w:r>
        <w:rPr>
          <w:i/>
          <w:iCs/>
        </w:rPr>
        <w:t>sternutatoire</w:t>
      </w:r>
      <w:r>
        <w:t xml:space="preserve"> est très-énergique dans toutes les affec-</w:t>
      </w:r>
      <w:r>
        <w:br/>
        <w:t>tions de la tête, qui proViennent d’une matiere épaisse</w:t>
      </w:r>
      <w:r>
        <w:br/>
        <w:t>&amp; ViEqueuse, attachée aux glandes , &amp; arrêtée dans les</w:t>
      </w:r>
      <w:r>
        <w:br/>
        <w:t>caVÎtés , où elle séjourne opiniâtrément. Ce remede</w:t>
      </w:r>
      <w:r>
        <w:br/>
        <w:t>l’en fera fortir en si grande quantité , qu’une falÎVation</w:t>
      </w:r>
      <w:r>
        <w:br/>
        <w:t xml:space="preserve">ne feroit pas plus abondante : mais il est </w:t>
      </w:r>
      <w:r>
        <w:rPr>
          <w:lang w:val="la-Latn" w:eastAsia="la-Latn" w:bidi="la-Latn"/>
        </w:rPr>
        <w:t xml:space="preserve">sistet </w:t>
      </w:r>
      <w:r>
        <w:t>à offen-</w:t>
      </w:r>
      <w:r>
        <w:br/>
        <w:t>fer le nez; c’est pourquoi je serois dlaVÎs qulaVant de</w:t>
      </w:r>
      <w:r>
        <w:br/>
        <w:t>s’en serVÎr on se frottât un peu les -narines, foit aVec</w:t>
      </w:r>
      <w:r>
        <w:br/>
        <w:t>du lait chaud, foit aVec de l’huile d’amandes douces.</w:t>
      </w:r>
    </w:p>
    <w:p w14:paraId="21807B57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STERTOR, </w:t>
      </w:r>
      <w:r>
        <w:rPr>
          <w:i/>
          <w:iCs/>
        </w:rPr>
        <w:t>ronflement,</w:t>
      </w:r>
      <w:r>
        <w:t xml:space="preserve"> ou plutôt ce qu’on appelle vul-</w:t>
      </w:r>
      <w:r>
        <w:br/>
        <w:t xml:space="preserve">gairement le </w:t>
      </w:r>
      <w:r>
        <w:rPr>
          <w:i/>
          <w:iCs/>
        </w:rPr>
        <w:t>râle.</w:t>
      </w:r>
      <w:r>
        <w:t xml:space="preserve"> C’est un Eymptome funeste dans</w:t>
      </w:r>
      <w:r>
        <w:br/>
      </w:r>
      <w:r>
        <w:lastRenderedPageBreak/>
        <w:t>l’apoplexie &amp; dans plusieurs autres maladies. Voyez</w:t>
      </w:r>
      <w:r>
        <w:br/>
      </w:r>
      <w:r>
        <w:rPr>
          <w:i/>
          <w:iCs/>
        </w:rPr>
        <w:t>Rhenchos.</w:t>
      </w:r>
    </w:p>
    <w:p w14:paraId="59088FF8" w14:textId="77777777" w:rsidR="00095E62" w:rsidRDefault="00000000">
      <w:r>
        <w:rPr>
          <w:b/>
          <w:bCs/>
        </w:rPr>
        <w:t>S T I</w:t>
      </w:r>
    </w:p>
    <w:p w14:paraId="3888155B" w14:textId="77777777" w:rsidR="00095E62" w:rsidRDefault="00000000">
      <w:r>
        <w:rPr>
          <w:b/>
          <w:bCs/>
        </w:rPr>
        <w:t>STIÆ</w:t>
      </w:r>
      <w:r w:rsidRPr="00D067D9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στὶαι</w:t>
      </w:r>
      <w:r>
        <w:rPr>
          <w:b/>
          <w:bCs/>
        </w:rPr>
        <w:t xml:space="preserve">, </w:t>
      </w:r>
      <w:r>
        <w:rPr>
          <w:i/>
          <w:iCs/>
        </w:rPr>
        <w:t>caillons de mer.</w:t>
      </w:r>
      <w:r>
        <w:rPr>
          <w:b/>
          <w:bCs/>
        </w:rPr>
        <w:t xml:space="preserve"> CrALIEN , </w:t>
      </w:r>
      <w:r>
        <w:rPr>
          <w:i/>
          <w:iCs/>
        </w:rPr>
        <w:t>Exegesis,</w:t>
      </w:r>
      <w:r>
        <w:rPr>
          <w:i/>
          <w:iCs/>
        </w:rPr>
        <w:br/>
      </w:r>
      <w:r>
        <w:rPr>
          <w:b/>
          <w:bCs/>
        </w:rPr>
        <w:t>STIBI</w:t>
      </w:r>
      <w:r w:rsidRPr="00D067D9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στίβι</w:t>
      </w:r>
      <w:r>
        <w:rPr>
          <w:b/>
          <w:bCs/>
        </w:rPr>
        <w:t xml:space="preserve">, le même que </w:t>
      </w:r>
      <w:r>
        <w:rPr>
          <w:b/>
          <w:bCs/>
          <w:lang w:val="la-Latn" w:eastAsia="la-Latn" w:bidi="la-Latn"/>
        </w:rPr>
        <w:t>STIBIUM.</w:t>
      </w:r>
    </w:p>
    <w:p w14:paraId="57A80BFD" w14:textId="77777777" w:rsidR="00095E62" w:rsidRPr="00D067D9" w:rsidRDefault="00000000">
      <w:pPr>
        <w:rPr>
          <w:lang w:val="en-GB"/>
        </w:rPr>
      </w:pPr>
      <w:r w:rsidRPr="00D067D9">
        <w:rPr>
          <w:b/>
          <w:bCs/>
          <w:lang w:val="en-GB"/>
        </w:rPr>
        <w:t xml:space="preserve">ST 1BIAL1A, </w:t>
      </w:r>
      <w:r w:rsidRPr="00D067D9">
        <w:rPr>
          <w:i/>
          <w:iCs/>
          <w:lang w:val="en-GB"/>
        </w:rPr>
        <w:t>Remedes antimoniaux.</w:t>
      </w:r>
    </w:p>
    <w:p w14:paraId="64E0D122" w14:textId="77777777" w:rsidR="00095E62" w:rsidRDefault="00000000">
      <w:r>
        <w:rPr>
          <w:b/>
          <w:bCs/>
          <w:lang w:val="la-Latn" w:eastAsia="la-Latn" w:bidi="la-Latn"/>
        </w:rPr>
        <w:t xml:space="preserve">STIBIUM </w:t>
      </w:r>
      <w:r w:rsidRPr="00D067D9">
        <w:rPr>
          <w:b/>
          <w:bCs/>
          <w:lang w:val="en-GB"/>
        </w:rPr>
        <w:t xml:space="preserve">, </w:t>
      </w:r>
      <w:r w:rsidRPr="00D067D9">
        <w:rPr>
          <w:i/>
          <w:iCs/>
          <w:lang w:val="en-GB"/>
        </w:rPr>
        <w:t>antimoine.</w:t>
      </w:r>
      <w:r w:rsidRPr="00D067D9">
        <w:rPr>
          <w:b/>
          <w:bCs/>
          <w:lang w:val="en-GB"/>
        </w:rPr>
        <w:t xml:space="preserve"> </w:t>
      </w:r>
      <w:r>
        <w:rPr>
          <w:b/>
          <w:bCs/>
        </w:rPr>
        <w:t>V</w:t>
      </w:r>
      <w:r>
        <w:t xml:space="preserve">oy. </w:t>
      </w:r>
      <w:r>
        <w:rPr>
          <w:i/>
          <w:iCs/>
        </w:rPr>
        <w:t>Antimonium.</w:t>
      </w:r>
    </w:p>
    <w:p w14:paraId="1FC3F898" w14:textId="77777777" w:rsidR="00095E62" w:rsidRDefault="00000000">
      <w:pPr>
        <w:ind w:left="360" w:hanging="360"/>
      </w:pPr>
      <w:r>
        <w:rPr>
          <w:b/>
          <w:bCs/>
        </w:rPr>
        <w:t xml:space="preserve">STICA, </w:t>
      </w:r>
      <w:r>
        <w:rPr>
          <w:i/>
          <w:iCs/>
          <w:lang w:val="la-Latn" w:eastAsia="la-Latn" w:bidi="la-Latn"/>
        </w:rPr>
        <w:t xml:space="preserve">astringens </w:t>
      </w:r>
      <w:r>
        <w:rPr>
          <w:i/>
          <w:iCs/>
        </w:rPr>
        <w:t>extérieurs,</w:t>
      </w:r>
      <w:r>
        <w:rPr>
          <w:b/>
          <w:bCs/>
        </w:rPr>
        <w:t xml:space="preserve"> comme le bol ou le fang</w:t>
      </w:r>
      <w:r>
        <w:rPr>
          <w:b/>
          <w:bCs/>
        </w:rPr>
        <w:br/>
      </w:r>
      <w:r>
        <w:t>de dragon , felon Blancard.</w:t>
      </w:r>
    </w:p>
    <w:p w14:paraId="3C24A0A2" w14:textId="77777777" w:rsidR="00095E62" w:rsidRDefault="00000000">
      <w:pPr>
        <w:ind w:left="360" w:hanging="360"/>
      </w:pPr>
      <w:r>
        <w:rPr>
          <w:b/>
          <w:bCs/>
        </w:rPr>
        <w:t xml:space="preserve">ST1CHOS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στίχος</w:t>
      </w:r>
      <w:r w:rsidRPr="00D067D9">
        <w:rPr>
          <w:lang w:eastAsia="el-GR" w:bidi="el-GR"/>
        </w:rPr>
        <w:t xml:space="preserve"> </w:t>
      </w:r>
      <w:r>
        <w:t>, nom d’une confection artériaque</w:t>
      </w:r>
      <w:r>
        <w:br/>
        <w:t>ou pectorale, dont le marrube est la bafe. On en trou-</w:t>
      </w:r>
      <w:r>
        <w:br/>
        <w:t xml:space="preserve">ve la defcription dans Galien, </w:t>
      </w:r>
      <w:r>
        <w:rPr>
          <w:i/>
          <w:iCs/>
        </w:rPr>
        <w:t xml:space="preserve">Lib. </w:t>
      </w:r>
      <w:r w:rsidRPr="00D067D9">
        <w:rPr>
          <w:i/>
          <w:iCs/>
          <w:lang w:eastAsia="en-US" w:bidi="en-US"/>
        </w:rPr>
        <w:t xml:space="preserve">VII.de </w:t>
      </w:r>
      <w:r>
        <w:rPr>
          <w:i/>
          <w:iCs/>
        </w:rPr>
        <w:t>Comp. Med.</w:t>
      </w:r>
      <w:r>
        <w:rPr>
          <w:i/>
          <w:iCs/>
        </w:rPr>
        <w:br/>
        <w:t>S. Loc. cap.</w:t>
      </w:r>
      <w:r>
        <w:rPr>
          <w:b/>
          <w:bCs/>
        </w:rPr>
        <w:t xml:space="preserve"> 2.</w:t>
      </w:r>
    </w:p>
    <w:p w14:paraId="64333048" w14:textId="77777777" w:rsidR="00095E62" w:rsidRDefault="00000000">
      <w:r>
        <w:rPr>
          <w:b/>
          <w:bCs/>
        </w:rPr>
        <w:t xml:space="preserve">STICTICUM </w:t>
      </w:r>
      <w:r>
        <w:rPr>
          <w:b/>
          <w:bCs/>
          <w:lang w:val="la-Latn" w:eastAsia="la-Latn" w:bidi="la-Latn"/>
        </w:rPr>
        <w:t xml:space="preserve">EMPLASTRUM, </w:t>
      </w:r>
      <w:r>
        <w:rPr>
          <w:i/>
          <w:iCs/>
        </w:rPr>
        <w:t>emplâtre adhérente.</w:t>
      </w:r>
      <w:r>
        <w:rPr>
          <w:i/>
          <w:iCs/>
        </w:rPr>
        <w:br/>
      </w:r>
      <w:r>
        <w:rPr>
          <w:b/>
          <w:bCs/>
          <w:lang w:val="la-Latn" w:eastAsia="la-Latn" w:bidi="la-Latn"/>
        </w:rPr>
        <w:t xml:space="preserve">STIGMATA </w:t>
      </w:r>
      <w:r>
        <w:rPr>
          <w:b/>
          <w:bCs/>
        </w:rPr>
        <w:t xml:space="preserve">, </w:t>
      </w:r>
      <w:r>
        <w:rPr>
          <w:i/>
          <w:iCs/>
        </w:rPr>
        <w:t>Stigmates ,</w:t>
      </w:r>
      <w:r>
        <w:t xml:space="preserve"> ou marques de coups, meur-</w:t>
      </w:r>
      <w:r>
        <w:br/>
        <w:t>trissures , blessures ou brûlures.</w:t>
      </w:r>
    </w:p>
    <w:p w14:paraId="1AD0144C" w14:textId="77777777" w:rsidR="00095E62" w:rsidRDefault="00000000">
      <w:pPr>
        <w:ind w:left="360" w:hanging="360"/>
      </w:pPr>
      <w:r>
        <w:rPr>
          <w:b/>
          <w:bCs/>
        </w:rPr>
        <w:t xml:space="preserve">STILBOMA </w:t>
      </w:r>
      <w:r w:rsidRPr="00D067D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στίλβωμα</w:t>
      </w:r>
      <w:r>
        <w:t xml:space="preserve">, de </w:t>
      </w:r>
      <w:r>
        <w:rPr>
          <w:lang w:val="el-GR" w:eastAsia="el-GR" w:bidi="el-GR"/>
        </w:rPr>
        <w:t>στίλβω</w:t>
      </w:r>
      <w:r w:rsidRPr="00D067D9">
        <w:rPr>
          <w:lang w:eastAsia="el-GR" w:bidi="el-GR"/>
        </w:rPr>
        <w:t xml:space="preserve"> </w:t>
      </w:r>
      <w:r>
        <w:t>, briller ; tout col-</w:t>
      </w:r>
      <w:r>
        <w:br/>
        <w:t>métlque en général, dont l’effet est de donner de l’é-</w:t>
      </w:r>
      <w:r>
        <w:br/>
        <w:t xml:space="preserve">clatàlapeau. </w:t>
      </w:r>
      <w:r>
        <w:rPr>
          <w:b/>
          <w:bCs/>
          <w:smallCaps/>
        </w:rPr>
        <w:t>CastELLI.</w:t>
      </w:r>
    </w:p>
    <w:p w14:paraId="3BA76ECB" w14:textId="77777777" w:rsidR="00095E62" w:rsidRDefault="00000000">
      <w:r>
        <w:rPr>
          <w:b/>
          <w:bCs/>
        </w:rPr>
        <w:t xml:space="preserve">STILBUS , </w:t>
      </w:r>
      <w:r>
        <w:rPr>
          <w:i/>
          <w:iCs/>
        </w:rPr>
        <w:t>antimoine.</w:t>
      </w:r>
      <w:r>
        <w:rPr>
          <w:b/>
          <w:bCs/>
        </w:rPr>
        <w:t xml:space="preserve"> RULAND.</w:t>
      </w:r>
    </w:p>
    <w:p w14:paraId="21522AA7" w14:textId="77777777" w:rsidR="00095E62" w:rsidRDefault="00000000">
      <w:pPr>
        <w:ind w:left="360" w:hanging="360"/>
      </w:pPr>
      <w:r>
        <w:rPr>
          <w:b/>
          <w:bCs/>
        </w:rPr>
        <w:t xml:space="preserve">STILISCUS, le </w:t>
      </w:r>
      <w:r>
        <w:t xml:space="preserve">même que </w:t>
      </w:r>
      <w:r>
        <w:rPr>
          <w:i/>
          <w:iCs/>
          <w:lang w:val="la-Latn" w:eastAsia="la-Latn" w:bidi="la-Latn"/>
        </w:rPr>
        <w:t>Scalmus</w:t>
      </w:r>
      <w:r>
        <w:rPr>
          <w:lang w:val="la-Latn" w:eastAsia="la-Latn" w:bidi="la-Latn"/>
        </w:rPr>
        <w:t xml:space="preserve"> </w:t>
      </w:r>
      <w:r>
        <w:t xml:space="preserve">ou </w:t>
      </w:r>
      <w:r w:rsidRPr="00D067D9">
        <w:rPr>
          <w:i/>
          <w:iCs/>
          <w:lang w:eastAsia="en-US" w:bidi="en-US"/>
        </w:rPr>
        <w:t>Priapiscus.OB.i-</w:t>
      </w:r>
      <w:r w:rsidRPr="00D067D9">
        <w:rPr>
          <w:i/>
          <w:iCs/>
          <w:lang w:eastAsia="en-US" w:bidi="en-US"/>
        </w:rPr>
        <w:br/>
      </w:r>
      <w:r>
        <w:t xml:space="preserve">BASE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Machinis. </w:t>
      </w:r>
      <w:r>
        <w:rPr>
          <w:i/>
          <w:iCs/>
        </w:rPr>
        <w:t xml:space="preserve">N oy. </w:t>
      </w:r>
      <w:r>
        <w:rPr>
          <w:i/>
          <w:iCs/>
          <w:lang w:val="la-Latn" w:eastAsia="la-Latn" w:bidi="la-Latn"/>
        </w:rPr>
        <w:t xml:space="preserve">Priapi </w:t>
      </w:r>
      <w:r>
        <w:rPr>
          <w:i/>
          <w:iCs/>
        </w:rPr>
        <w:t>ficus.</w:t>
      </w:r>
    </w:p>
    <w:p w14:paraId="683B1864" w14:textId="77777777" w:rsidR="00095E62" w:rsidRDefault="00000000">
      <w:r>
        <w:rPr>
          <w:b/>
          <w:bCs/>
          <w:lang w:val="la-Latn" w:eastAsia="la-Latn" w:bidi="la-Latn"/>
        </w:rPr>
        <w:t xml:space="preserve">STILLA, </w:t>
      </w:r>
      <w:r>
        <w:t>Goutte.</w:t>
      </w:r>
    </w:p>
    <w:p w14:paraId="3E23985C" w14:textId="77777777" w:rsidR="00095E62" w:rsidRDefault="00000000">
      <w:pPr>
        <w:ind w:left="360" w:hanging="360"/>
      </w:pPr>
      <w:r>
        <w:t>STILLATICUS ou DISTILLATUS,^istilé; épithe-</w:t>
      </w:r>
      <w:r>
        <w:br/>
        <w:t>te que l’on donne à toutes les liqueurs tirées par llalem-</w:t>
      </w:r>
      <w:r>
        <w:br/>
        <w:t xml:space="preserve">bîc. </w:t>
      </w:r>
      <w:r>
        <w:rPr>
          <w:b/>
          <w:bCs/>
          <w:smallCaps/>
        </w:rPr>
        <w:t>CasTELLI.</w:t>
      </w:r>
    </w:p>
    <w:p w14:paraId="7698C7B4" w14:textId="77777777" w:rsidR="00095E62" w:rsidRDefault="00000000">
      <w:pPr>
        <w:tabs>
          <w:tab w:val="left" w:pos="4280"/>
        </w:tabs>
        <w:ind w:left="360" w:hanging="360"/>
      </w:pPr>
      <w:r>
        <w:rPr>
          <w:b/>
          <w:bCs/>
          <w:lang w:val="la-Latn" w:eastAsia="la-Latn" w:bidi="la-Latn"/>
        </w:rPr>
        <w:t xml:space="preserve">STILLICIDIUM </w:t>
      </w:r>
      <w:r>
        <w:rPr>
          <w:b/>
          <w:bCs/>
        </w:rPr>
        <w:t xml:space="preserve">, </w:t>
      </w:r>
      <w:r>
        <w:t>ce mot a deux acceptions différen-</w:t>
      </w:r>
      <w:r>
        <w:br/>
        <w:t xml:space="preserve">tes. En Pathologie, il est synonyme à </w:t>
      </w:r>
      <w:r>
        <w:rPr>
          <w:i/>
          <w:iCs/>
          <w:lang w:val="la-Latn" w:eastAsia="la-Latn" w:bidi="la-Latn"/>
        </w:rPr>
        <w:t>Stranguria.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V.</w:t>
      </w:r>
      <w:r>
        <w:rPr>
          <w:b/>
          <w:bCs/>
        </w:rPr>
        <w:br/>
      </w:r>
      <w:r>
        <w:rPr>
          <w:i/>
          <w:iCs/>
          <w:lang w:val="la-Latn" w:eastAsia="la-Latn" w:bidi="la-Latn"/>
        </w:rPr>
        <w:t>Stranguria.</w:t>
      </w:r>
      <w:r>
        <w:rPr>
          <w:lang w:val="la-Latn" w:eastAsia="la-Latn" w:bidi="la-Latn"/>
        </w:rPr>
        <w:t xml:space="preserve"> </w:t>
      </w:r>
      <w:r>
        <w:t>En Pharmacie, il signifie l’efl’usion gout-’</w:t>
      </w:r>
      <w:r>
        <w:br/>
      </w:r>
      <w:r>
        <w:rPr>
          <w:b/>
          <w:bCs/>
        </w:rPr>
        <w:t xml:space="preserve">te </w:t>
      </w:r>
      <w:r>
        <w:t>à goutte d’une liqueur , siur quelques parties du</w:t>
      </w:r>
      <w:r>
        <w:br/>
        <w:t xml:space="preserve">corps, &amp; il estpresique synonyme à embrocation. </w:t>
      </w:r>
      <w:r>
        <w:rPr>
          <w:b/>
          <w:bCs/>
          <w:smallCaps/>
        </w:rPr>
        <w:t>Cas-</w:t>
      </w:r>
      <w:r>
        <w:rPr>
          <w:b/>
          <w:bCs/>
          <w:smallCaps/>
        </w:rPr>
        <w:br/>
      </w:r>
      <w:r>
        <w:rPr>
          <w:b/>
          <w:bCs/>
        </w:rPr>
        <w:t>TELLI.</w:t>
      </w:r>
      <w:r>
        <w:rPr>
          <w:b/>
          <w:bCs/>
        </w:rPr>
        <w:tab/>
        <w:t>. *</w:t>
      </w:r>
    </w:p>
    <w:p w14:paraId="5E322CC4" w14:textId="77777777" w:rsidR="00095E62" w:rsidRDefault="00000000">
      <w:r>
        <w:rPr>
          <w:b/>
          <w:bCs/>
        </w:rPr>
        <w:t xml:space="preserve">STIMMI, </w:t>
      </w:r>
      <w:r>
        <w:rPr>
          <w:b/>
          <w:bCs/>
          <w:lang w:val="el-GR" w:eastAsia="el-GR" w:bidi="el-GR"/>
        </w:rPr>
        <w:t>στίμμι</w:t>
      </w:r>
      <w:r>
        <w:rPr>
          <w:b/>
          <w:bCs/>
        </w:rPr>
        <w:t xml:space="preserve">, </w:t>
      </w:r>
      <w:r>
        <w:rPr>
          <w:i/>
          <w:iCs/>
        </w:rPr>
        <w:t>antimoine.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>DwsCORIDE.</w:t>
      </w:r>
    </w:p>
    <w:p w14:paraId="45EC3617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STIMULANS </w:t>
      </w:r>
      <w:r w:rsidRPr="00D067D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κεντῦν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Stimulant</w:t>
      </w:r>
      <w:r>
        <w:t xml:space="preserve"> </w:t>
      </w:r>
      <w:r w:rsidRPr="00D067D9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poignant</w:t>
      </w:r>
      <w:r w:rsidRPr="00D067D9">
        <w:rPr>
          <w:i/>
          <w:iCs/>
          <w:lang w:eastAsia="el-GR" w:bidi="el-GR"/>
        </w:rPr>
        <w:t>,</w:t>
      </w:r>
      <w:r w:rsidRPr="00D067D9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</w:rPr>
        <w:t>pon-</w:t>
      </w:r>
      <w:r>
        <w:rPr>
          <w:i/>
          <w:iCs/>
        </w:rPr>
        <w:br/>
        <w:t>gitif</w:t>
      </w:r>
      <w:r>
        <w:t>; épithete par laquelle on designe une espece de</w:t>
      </w:r>
      <w:r>
        <w:br/>
        <w:t xml:space="preserve">douleur. </w:t>
      </w:r>
      <w:r>
        <w:rPr>
          <w:b/>
          <w:bCs/>
          <w:smallCaps/>
        </w:rPr>
        <w:t xml:space="preserve">GaLIEN, </w:t>
      </w:r>
      <w:r>
        <w:rPr>
          <w:i/>
          <w:iCs/>
        </w:rPr>
        <w:t>inVI. Aphoris. y.</w:t>
      </w:r>
      <w:r>
        <w:t xml:space="preserve"> On applique</w:t>
      </w:r>
      <w:r>
        <w:br/>
        <w:t xml:space="preserve">aussi les termes de </w:t>
      </w:r>
      <w:r>
        <w:rPr>
          <w:i/>
          <w:iCs/>
          <w:lang w:val="la-Latn" w:eastAsia="la-Latn" w:bidi="la-Latn"/>
        </w:rPr>
        <w:t xml:space="preserve">stimulans </w:t>
      </w:r>
      <w:r>
        <w:rPr>
          <w:i/>
          <w:iCs/>
        </w:rPr>
        <w:t>Sc</w:t>
      </w:r>
      <w:r>
        <w:t xml:space="preserve"> de </w:t>
      </w:r>
      <w:r>
        <w:rPr>
          <w:i/>
          <w:iCs/>
        </w:rPr>
        <w:t>stimulus</w:t>
      </w:r>
      <w:r>
        <w:t xml:space="preserve"> à Certains</w:t>
      </w:r>
      <w:r>
        <w:br/>
        <w:t>médicamens énergiques , conjoints à d’autres qui ont</w:t>
      </w:r>
      <w:r>
        <w:br/>
        <w:t>moins de vertus, pour augmenter l'action de eeux-ci.</w:t>
      </w:r>
      <w:r>
        <w:br/>
      </w:r>
      <w:r>
        <w:rPr>
          <w:b/>
          <w:bCs/>
          <w:smallCaps/>
        </w:rPr>
        <w:t>CasTELLI.</w:t>
      </w:r>
    </w:p>
    <w:p w14:paraId="11E3F6DC" w14:textId="77777777" w:rsidR="00095E62" w:rsidRDefault="00000000">
      <w:pPr>
        <w:ind w:left="360" w:hanging="360"/>
      </w:pPr>
      <w:r>
        <w:rPr>
          <w:b/>
          <w:bCs/>
        </w:rPr>
        <w:t xml:space="preserve">STINCUS, </w:t>
      </w:r>
      <w:r>
        <w:t>Fuchsius observe dans ses notes fur Myrep-</w:t>
      </w:r>
      <w:r>
        <w:br/>
        <w:t xml:space="preserve">se, </w:t>
      </w:r>
      <w:r>
        <w:rPr>
          <w:i/>
          <w:iCs/>
        </w:rPr>
        <w:t>Antid. 6&lt;y.</w:t>
      </w:r>
      <w:r>
        <w:t xml:space="preserve"> que ce mot vient par corruption de </w:t>
      </w:r>
      <w:r>
        <w:rPr>
          <w:i/>
          <w:iCs/>
        </w:rPr>
        <w:t>Soin-</w:t>
      </w:r>
      <w:r>
        <w:br w:type="page"/>
      </w:r>
    </w:p>
    <w:p w14:paraId="71821BFA" w14:textId="77777777" w:rsidR="00095E62" w:rsidRDefault="00000000">
      <w:r>
        <w:lastRenderedPageBreak/>
        <w:t xml:space="preserve">I </w:t>
      </w:r>
      <w:r>
        <w:rPr>
          <w:lang w:val="el-GR" w:eastAsia="el-GR" w:bidi="el-GR"/>
        </w:rPr>
        <w:t>ύ</w:t>
      </w:r>
      <w:r w:rsidRPr="00D067D9">
        <w:rPr>
          <w:vertAlign w:val="subscript"/>
          <w:lang w:eastAsia="el-GR" w:bidi="el-GR"/>
        </w:rPr>
        <w:t>7</w:t>
      </w:r>
      <w:r w:rsidRPr="00D067D9">
        <w:rPr>
          <w:lang w:eastAsia="el-GR" w:bidi="el-GR"/>
        </w:rPr>
        <w:t xml:space="preserve"> </w:t>
      </w:r>
      <w:r>
        <w:t xml:space="preserve">5 </w:t>
      </w:r>
      <w:r>
        <w:rPr>
          <w:lang w:val="la-Latn" w:eastAsia="la-Latn" w:bidi="la-Latn"/>
        </w:rPr>
        <w:t>STO</w:t>
      </w:r>
    </w:p>
    <w:p w14:paraId="27783FA8" w14:textId="77777777" w:rsidR="00095E62" w:rsidRDefault="00000000">
      <w:r>
        <w:rPr>
          <w:lang w:val="la-Latn" w:eastAsia="la-Latn" w:bidi="la-Latn"/>
        </w:rPr>
        <w:t xml:space="preserve">cus, </w:t>
      </w:r>
      <w:r>
        <w:t xml:space="preserve">d’après un ancien manufcrit, où on lit </w:t>
      </w:r>
      <w:r>
        <w:rPr>
          <w:lang w:val="el-GR" w:eastAsia="el-GR" w:bidi="el-GR"/>
        </w:rPr>
        <w:t>στίγγα</w:t>
      </w:r>
      <w:r>
        <w:rPr>
          <w:i/>
          <w:iCs/>
        </w:rPr>
        <w:t>stin-</w:t>
      </w:r>
      <w:r>
        <w:rPr>
          <w:i/>
          <w:iCs/>
        </w:rPr>
        <w:br/>
        <w:t>ga ,</w:t>
      </w:r>
      <w:r>
        <w:t xml:space="preserve"> pour </w:t>
      </w:r>
      <w:r>
        <w:rPr>
          <w:lang w:val="el-GR" w:eastAsia="el-GR" w:bidi="el-GR"/>
        </w:rPr>
        <w:t>σκίγγα</w:t>
      </w:r>
      <w:r>
        <w:t xml:space="preserve">, </w:t>
      </w:r>
      <w:r>
        <w:rPr>
          <w:i/>
          <w:iCs/>
        </w:rPr>
        <w:t>seringa.</w:t>
      </w:r>
      <w:r>
        <w:t xml:space="preserve"> Il ajoute que de fon tems</w:t>
      </w:r>
      <w:r>
        <w:br/>
        <w:t>cette corruptionavoit lieu chez les Droguistes , qui di-</w:t>
      </w:r>
      <w:r>
        <w:br/>
        <w:t>soient</w:t>
      </w:r>
      <w:r>
        <w:rPr>
          <w:i/>
          <w:iCs/>
        </w:rPr>
        <w:t>stelncits,</w:t>
      </w:r>
      <w:r>
        <w:t xml:space="preserve"> au lieu de </w:t>
      </w:r>
      <w:r>
        <w:rPr>
          <w:i/>
          <w:iCs/>
        </w:rPr>
        <w:t>seincus.</w:t>
      </w:r>
    </w:p>
    <w:p w14:paraId="4B2ED0FE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STIPATIO </w:t>
      </w:r>
      <w:r>
        <w:t xml:space="preserve">, le même que </w:t>
      </w:r>
      <w:r>
        <w:rPr>
          <w:i/>
          <w:iCs/>
          <w:lang w:val="la-Latn" w:eastAsia="la-Latn" w:bidi="la-Latn"/>
        </w:rPr>
        <w:t xml:space="preserve">Constipatio </w:t>
      </w:r>
      <w:r>
        <w:rPr>
          <w:i/>
          <w:iCs/>
        </w:rPr>
        <w:t>s</w:t>
      </w:r>
      <w:r>
        <w:t xml:space="preserve"> ou </w:t>
      </w:r>
      <w:r>
        <w:rPr>
          <w:i/>
          <w:iCs/>
        </w:rPr>
        <w:t>StegnosisH OT</w:t>
      </w:r>
      <w:r>
        <w:rPr>
          <w:i/>
          <w:iCs/>
        </w:rPr>
        <w:br/>
        <w:t>Stegnosts.</w:t>
      </w:r>
    </w:p>
    <w:p w14:paraId="5E148C9E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STIPES </w:t>
      </w:r>
      <w:r>
        <w:t>, la partie d’une plante qui est entre la racine</w:t>
      </w:r>
      <w:r>
        <w:br/>
        <w:t>&amp; les branches; c’est le tronc ou la tige. BLANCARD.</w:t>
      </w:r>
    </w:p>
    <w:p w14:paraId="55637C43" w14:textId="77777777" w:rsidR="00095E62" w:rsidRDefault="00000000">
      <w:pPr>
        <w:ind w:left="360" w:hanging="360"/>
      </w:pPr>
      <w:r>
        <w:t>STIPHROS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στιφρὸς</w:t>
      </w:r>
      <w:r w:rsidRPr="00D067D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Stryphnos,</w:t>
      </w:r>
      <w:r>
        <w:t xml:space="preserve"> qui est la même</w:t>
      </w:r>
      <w:r>
        <w:br/>
        <w:t>chose.</w:t>
      </w:r>
    </w:p>
    <w:p w14:paraId="64A301A3" w14:textId="77777777" w:rsidR="00095E62" w:rsidRDefault="00000000">
      <w:pPr>
        <w:ind w:left="360" w:hanging="360"/>
      </w:pPr>
      <w:r>
        <w:t xml:space="preserve">STIPTE ou ST1PTERIA , par corruption pour </w:t>
      </w:r>
      <w:r>
        <w:rPr>
          <w:i/>
          <w:iCs/>
        </w:rPr>
        <w:t>stypte,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stypteria</w:t>
      </w:r>
      <w:r>
        <w:rPr>
          <w:i/>
          <w:iCs/>
        </w:rPr>
        <w:t>, alun.</w:t>
      </w:r>
      <w:r>
        <w:t xml:space="preserve"> Qn trouve aussi quelquefois </w:t>
      </w:r>
      <w:r>
        <w:rPr>
          <w:i/>
          <w:iCs/>
          <w:lang w:val="la-Latn" w:eastAsia="la-Latn" w:bidi="la-Latn"/>
        </w:rPr>
        <w:t>stiptica,</w:t>
      </w:r>
      <w:r>
        <w:rPr>
          <w:i/>
          <w:iCs/>
          <w:lang w:val="la-Latn" w:eastAsia="la-Latn" w:bidi="la-Latn"/>
        </w:rPr>
        <w:br/>
      </w:r>
      <w:r>
        <w:t xml:space="preserve">pour </w:t>
      </w:r>
      <w:r>
        <w:rPr>
          <w:i/>
          <w:iCs/>
          <w:lang w:val="la-Latn" w:eastAsia="la-Latn" w:bidi="la-Latn"/>
        </w:rPr>
        <w:t xml:space="preserve">styptica- </w:t>
      </w:r>
      <w:r>
        <w:rPr>
          <w:b/>
          <w:bCs/>
          <w:smallCaps/>
        </w:rPr>
        <w:t>CasTELLI.</w:t>
      </w:r>
    </w:p>
    <w:p w14:paraId="5C82A840" w14:textId="77777777" w:rsidR="00095E62" w:rsidRDefault="00000000">
      <w:pPr>
        <w:ind w:left="360" w:hanging="360"/>
      </w:pPr>
      <w:r>
        <w:t>STIPULÆ, les feuilles qui environnent la tige du blé,</w:t>
      </w:r>
      <w:r>
        <w:br/>
        <w:t>felon Blancard.</w:t>
      </w:r>
    </w:p>
    <w:p w14:paraId="1B7D7785" w14:textId="77777777" w:rsidR="00095E62" w:rsidRDefault="00000000">
      <w:r>
        <w:t xml:space="preserve">S </w:t>
      </w:r>
      <w:r>
        <w:rPr>
          <w:b/>
          <w:bCs/>
        </w:rPr>
        <w:t>T L</w:t>
      </w:r>
    </w:p>
    <w:p w14:paraId="375EDBBE" w14:textId="77777777" w:rsidR="00095E62" w:rsidRDefault="00000000">
      <w:pPr>
        <w:ind w:left="360" w:hanging="360"/>
      </w:pPr>
      <w:r>
        <w:t xml:space="preserve">STLENGIS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στλεγγὶς</w:t>
      </w:r>
      <w:r w:rsidRPr="00D067D9">
        <w:rPr>
          <w:lang w:eastAsia="el-GR" w:bidi="el-GR"/>
        </w:rPr>
        <w:t xml:space="preserve"> </w:t>
      </w:r>
      <w:r>
        <w:rPr>
          <w:i/>
          <w:iCs/>
        </w:rPr>
        <w:t>, strigil</w:t>
      </w:r>
      <w:r>
        <w:t xml:space="preserve"> ou </w:t>
      </w:r>
      <w:r>
        <w:rPr>
          <w:i/>
          <w:iCs/>
          <w:lang w:val="la-Latn" w:eastAsia="la-Latn" w:bidi="la-Latn"/>
        </w:rPr>
        <w:t>strigilis.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Stri-</w:t>
      </w:r>
      <w:r>
        <w:rPr>
          <w:i/>
          <w:iCs/>
        </w:rPr>
        <w:br/>
        <w:t>gil</w:t>
      </w:r>
      <w:r>
        <w:t xml:space="preserve"> ou </w:t>
      </w:r>
      <w:r>
        <w:rPr>
          <w:i/>
          <w:iCs/>
          <w:lang w:val="la-Latn" w:eastAsia="la-Latn" w:bidi="la-Latn"/>
        </w:rPr>
        <w:t>Strigilis.</w:t>
      </w:r>
    </w:p>
    <w:p w14:paraId="4D20EB3A" w14:textId="77777777" w:rsidR="00095E62" w:rsidRDefault="00000000">
      <w:r>
        <w:rPr>
          <w:b/>
          <w:bCs/>
          <w:lang w:val="la-Latn" w:eastAsia="la-Latn" w:bidi="la-Latn"/>
        </w:rPr>
        <w:t>STO</w:t>
      </w:r>
    </w:p>
    <w:p w14:paraId="02ECFCCC" w14:textId="77777777" w:rsidR="00095E62" w:rsidRDefault="00000000">
      <w:r>
        <w:t>STOEBE , nom commun à différentes especes de jacée.</w:t>
      </w:r>
    </w:p>
    <w:p w14:paraId="58AAC0BA" w14:textId="77777777" w:rsidR="00095E62" w:rsidRDefault="00000000">
      <w:r w:rsidRPr="00D067D9">
        <w:rPr>
          <w:b/>
          <w:bCs/>
          <w:smallCaps/>
          <w:lang w:eastAsia="el-GR" w:bidi="el-GR"/>
        </w:rPr>
        <w:t>5</w:t>
      </w:r>
      <w:r>
        <w:rPr>
          <w:b/>
          <w:bCs/>
          <w:smallCaps/>
          <w:lang w:val="el-GR" w:eastAsia="el-GR" w:bidi="el-GR"/>
        </w:rPr>
        <w:t>τοεβε</w:t>
      </w:r>
      <w:r w:rsidRPr="00D067D9">
        <w:rPr>
          <w:b/>
          <w:bCs/>
          <w:smallCaps/>
          <w:lang w:eastAsia="el-GR" w:bidi="el-GR"/>
        </w:rPr>
        <w:t xml:space="preserve"> </w:t>
      </w:r>
      <w:r>
        <w:rPr>
          <w:b/>
          <w:bCs/>
          <w:smallCaps/>
        </w:rPr>
        <w:t xml:space="preserve">, </w:t>
      </w:r>
      <w:r>
        <w:rPr>
          <w:i/>
          <w:iCs/>
          <w:lang w:val="la-Latn" w:eastAsia="la-Latn" w:bidi="la-Latn"/>
        </w:rPr>
        <w:t xml:space="preserve">Plantaginis </w:t>
      </w:r>
      <w:r>
        <w:rPr>
          <w:i/>
          <w:iCs/>
        </w:rPr>
        <w:t>folio.</w:t>
      </w:r>
      <w:r>
        <w:t xml:space="preserve"> Voy. </w:t>
      </w:r>
      <w:r>
        <w:rPr>
          <w:i/>
          <w:iCs/>
        </w:rPr>
        <w:t>Catanance.</w:t>
      </w:r>
    </w:p>
    <w:p w14:paraId="29B07644" w14:textId="77777777" w:rsidR="00095E62" w:rsidRDefault="00000000">
      <w:r>
        <w:rPr>
          <w:b/>
          <w:bCs/>
        </w:rPr>
        <w:t xml:space="preserve">STŒCHAS, </w:t>
      </w:r>
      <w:r>
        <w:rPr>
          <w:i/>
          <w:iCs/>
        </w:rPr>
        <w:t>Lavande Françoise.</w:t>
      </w:r>
    </w:p>
    <w:p w14:paraId="71B5DF40" w14:textId="77777777" w:rsidR="00095E62" w:rsidRDefault="00000000">
      <w:r>
        <w:t>Voici Ees caracteres.</w:t>
      </w:r>
    </w:p>
    <w:p w14:paraId="69427E34" w14:textId="77777777" w:rsidR="00095E62" w:rsidRDefault="00000000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casipe </w:t>
      </w:r>
      <w:r>
        <w:t>est droit &amp; di</w:t>
      </w:r>
      <w:r>
        <w:rPr>
          <w:lang w:val="el-GR" w:eastAsia="el-GR" w:bidi="el-GR"/>
        </w:rPr>
        <w:t>νΐ</w:t>
      </w:r>
      <w:r>
        <w:t xml:space="preserve">fé en deux, </w:t>
      </w:r>
      <w:r>
        <w:rPr>
          <w:i/>
          <w:iCs/>
        </w:rPr>
        <w:t>sa</w:t>
      </w:r>
      <w:r>
        <w:t xml:space="preserve"> barbe est divi-</w:t>
      </w:r>
      <w:r>
        <w:br/>
        <w:t xml:space="preserve">fée en trois, &amp; </w:t>
      </w:r>
      <w:r>
        <w:rPr>
          <w:i/>
          <w:iCs/>
        </w:rPr>
        <w:t>sa</w:t>
      </w:r>
      <w:r>
        <w:t xml:space="preserve"> fleur paroît divisée en cinq. Les épis</w:t>
      </w:r>
      <w:r>
        <w:br/>
        <w:t>de Ees fleurs font serrés, écaillés &amp; couronnés au fom-</w:t>
      </w:r>
      <w:r>
        <w:br/>
        <w:t>met de petites feuilles colorées,</w:t>
      </w:r>
    </w:p>
    <w:p w14:paraId="36F076B8" w14:textId="77777777" w:rsidR="00095E62" w:rsidRDefault="00000000">
      <w:r>
        <w:t>Boerhaave en compte les trois efpeces suivantes.</w:t>
      </w:r>
    </w:p>
    <w:p w14:paraId="420744EA" w14:textId="77777777" w:rsidR="00095E62" w:rsidRDefault="00000000">
      <w:pPr>
        <w:tabs>
          <w:tab w:val="left" w:pos="410"/>
        </w:tabs>
        <w:ind w:left="360" w:hanging="360"/>
      </w:pPr>
      <w:r w:rsidRPr="00D067D9">
        <w:rPr>
          <w:b/>
          <w:bCs/>
          <w:lang w:val="en-GB"/>
        </w:rPr>
        <w:t>I.</w:t>
      </w:r>
      <w:r w:rsidRPr="00D067D9">
        <w:rPr>
          <w:i/>
          <w:iCs/>
          <w:lang w:val="en-GB"/>
        </w:rPr>
        <w:tab/>
        <w:t xml:space="preserve">Stœchas </w:t>
      </w:r>
      <w:r>
        <w:rPr>
          <w:i/>
          <w:iCs/>
          <w:lang w:val="la-Latn" w:eastAsia="la-Latn" w:bidi="la-Latn"/>
        </w:rPr>
        <w:t>purpurea,</w:t>
      </w:r>
      <w:r>
        <w:rPr>
          <w:b/>
          <w:bCs/>
          <w:lang w:val="la-Latn" w:eastAsia="la-Latn" w:bidi="la-Latn"/>
        </w:rPr>
        <w:t xml:space="preserve"> </w:t>
      </w:r>
      <w:r w:rsidRPr="00D067D9">
        <w:rPr>
          <w:b/>
          <w:bCs/>
          <w:lang w:val="en-GB"/>
        </w:rPr>
        <w:t xml:space="preserve">C. B. P. </w:t>
      </w:r>
      <w:r w:rsidRPr="00D067D9">
        <w:rPr>
          <w:lang w:val="en-GB"/>
        </w:rPr>
        <w:t>21p. Tourn. Inst. 201.</w:t>
      </w:r>
      <w:r w:rsidRPr="00D067D9">
        <w:rPr>
          <w:lang w:val="en-GB"/>
        </w:rPr>
        <w:br/>
        <w:t xml:space="preserve">Boerh. Ind. A. 153. </w:t>
      </w:r>
      <w:r w:rsidRPr="00D067D9">
        <w:rPr>
          <w:i/>
          <w:iCs/>
          <w:lang w:val="en-GB"/>
        </w:rPr>
        <w:t>Stœchas Arabica,</w:t>
      </w:r>
      <w:r w:rsidRPr="00D067D9">
        <w:rPr>
          <w:lang w:val="en-GB"/>
        </w:rPr>
        <w:t xml:space="preserve"> Offic. </w:t>
      </w:r>
      <w:r w:rsidRPr="00D067D9">
        <w:rPr>
          <w:i/>
          <w:iCs/>
          <w:lang w:val="en-GB"/>
        </w:rPr>
        <w:t>Stœchas</w:t>
      </w:r>
      <w:r w:rsidRPr="00D067D9">
        <w:rPr>
          <w:i/>
          <w:iCs/>
          <w:lang w:val="en-GB"/>
        </w:rPr>
        <w:br/>
        <w:t xml:space="preserve">Arabica </w:t>
      </w:r>
      <w:r>
        <w:rPr>
          <w:i/>
          <w:iCs/>
          <w:lang w:val="la-Latn" w:eastAsia="la-Latn" w:bidi="la-Latn"/>
        </w:rPr>
        <w:t xml:space="preserve">vulgo </w:t>
      </w:r>
      <w:r w:rsidRPr="00D067D9">
        <w:rPr>
          <w:i/>
          <w:iCs/>
          <w:lang w:val="en-GB"/>
        </w:rPr>
        <w:t>dicta ,</w:t>
      </w:r>
      <w:r w:rsidRPr="00D067D9">
        <w:rPr>
          <w:lang w:val="en-GB"/>
        </w:rPr>
        <w:t xml:space="preserve"> J. B. 3. 277. Raii Hist. 1. 514.</w:t>
      </w:r>
      <w:r w:rsidRPr="00D067D9">
        <w:rPr>
          <w:lang w:val="en-GB"/>
        </w:rPr>
        <w:br/>
      </w:r>
      <w:r w:rsidRPr="00D067D9">
        <w:rPr>
          <w:i/>
          <w:iCs/>
          <w:lang w:val="en-GB"/>
        </w:rPr>
        <w:t xml:space="preserve">Stœchas </w:t>
      </w:r>
      <w:r>
        <w:rPr>
          <w:i/>
          <w:iCs/>
          <w:lang w:val="la-Latn" w:eastAsia="la-Latn" w:bidi="la-Latn"/>
        </w:rPr>
        <w:t>vulgaris</w:t>
      </w:r>
      <w:r w:rsidRPr="00D067D9">
        <w:rPr>
          <w:lang w:val="en-GB"/>
        </w:rPr>
        <w:t xml:space="preserve">, Park. 67. </w:t>
      </w:r>
      <w:r w:rsidRPr="00D067D9">
        <w:rPr>
          <w:i/>
          <w:iCs/>
          <w:lang w:val="en-GB"/>
        </w:rPr>
        <w:t xml:space="preserve">Stœchas, sives.pica </w:t>
      </w:r>
      <w:r>
        <w:rPr>
          <w:i/>
          <w:iCs/>
          <w:lang w:val="la-Latn" w:eastAsia="la-Latn" w:bidi="la-Latn"/>
        </w:rPr>
        <w:t>hortu-</w:t>
      </w:r>
      <w:r>
        <w:rPr>
          <w:i/>
          <w:iCs/>
          <w:lang w:val="la-Latn" w:eastAsia="la-Latn" w:bidi="la-Latn"/>
        </w:rPr>
        <w:br/>
        <w:t xml:space="preserve">lana 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Ger. 469. </w:t>
      </w:r>
      <w:r>
        <w:t xml:space="preserve">Emac. 585. </w:t>
      </w:r>
      <w:r>
        <w:rPr>
          <w:i/>
          <w:iCs/>
        </w:rPr>
        <w:t>Lavande Françoise</w:t>
      </w:r>
    </w:p>
    <w:p w14:paraId="2BEB9735" w14:textId="77777777" w:rsidR="00095E62" w:rsidRDefault="00000000">
      <w:r>
        <w:t>Cctte plante est fort belle , elle s’éleve à trois ou quatre</w:t>
      </w:r>
      <w:r>
        <w:br/>
        <w:t>piés de haut. Elle est ornée de longues feuilles grises,</w:t>
      </w:r>
      <w:r>
        <w:br/>
        <w:t>semblables à celles de la lavande commune. Il y en a</w:t>
      </w:r>
      <w:r>
        <w:br/>
        <w:t>deux à chaque jointure; il en pouffe entre celles-ci de</w:t>
      </w:r>
      <w:r>
        <w:br/>
        <w:t>plus petites; fes tiges sirnt quarrées , nues jusqu’au</w:t>
      </w:r>
      <w:r>
        <w:br/>
        <w:t>Pommet , où crûssent des épis serrés, longs , écaillés,</w:t>
      </w:r>
      <w:r>
        <w:br/>
        <w:t>ou des têtes purpurines de fleurs en casque, placées</w:t>
      </w:r>
      <w:r>
        <w:br/>
        <w:t xml:space="preserve">dans des </w:t>
      </w:r>
      <w:r>
        <w:rPr>
          <w:lang w:val="la-Latn" w:eastAsia="la-Latn" w:bidi="la-Latn"/>
        </w:rPr>
        <w:t xml:space="preserve">calyces </w:t>
      </w:r>
      <w:r>
        <w:t>velus. Il y a au sommet des épis, deux</w:t>
      </w:r>
      <w:r>
        <w:br/>
        <w:t>ou trois petites feuilles purpurines, fa semence est ron-</w:t>
      </w:r>
      <w:r>
        <w:br/>
        <w:t>de &amp; petite ; chaque fleur donne quatre semences. Sa</w:t>
      </w:r>
      <w:r>
        <w:br/>
        <w:t>racine est fort ligneuse &amp; très-branchue. Ses feuilles</w:t>
      </w:r>
      <w:r>
        <w:br/>
        <w:t>&amp; fes fleurs ont une odeur aromatique &amp; forte. Elle</w:t>
      </w:r>
      <w:r>
        <w:br/>
        <w:t>croît fans être cultivée dans les contrées méridionales</w:t>
      </w:r>
      <w:r>
        <w:br/>
        <w:t>de la France &amp; en Espagne. Elle tire son nom , selon</w:t>
      </w:r>
      <w:r>
        <w:br/>
        <w:t>Diofcoride, des Ifles Stœchades , dans la mer médite-</w:t>
      </w:r>
      <w:r>
        <w:br/>
        <w:t>rannée, non loin de Marseille. Nous la cultivons dans</w:t>
      </w:r>
      <w:r>
        <w:br/>
        <w:t xml:space="preserve">nos Jardins, où elle </w:t>
      </w:r>
      <w:r>
        <w:rPr>
          <w:i/>
          <w:iCs/>
        </w:rPr>
        <w:t>se</w:t>
      </w:r>
      <w:r>
        <w:t xml:space="preserve"> multiplie facilement ; on la</w:t>
      </w:r>
      <w:r>
        <w:br/>
        <w:t>met à l’abri des injures de l'luver en la couvrant modé-</w:t>
      </w:r>
      <w:r>
        <w:br/>
        <w:t>rément;il est singulier qu’on n’en tire pas meilleur par-</w:t>
      </w:r>
      <w:r>
        <w:br/>
        <w:t>ti ; car il est constant que les têtes récentes ont plus de</w:t>
      </w:r>
      <w:r>
        <w:br/>
        <w:t>vertu &amp; d’efficacité , que celles qu’on nous apporte de</w:t>
      </w:r>
      <w:r>
        <w:br/>
        <w:t>fort loin ; celles-ci ayant fans doute beaucoup perdu</w:t>
      </w:r>
      <w:r>
        <w:br/>
        <w:t>de leur vertu pendant un transport qui ne se fait qu’en</w:t>
      </w:r>
      <w:r>
        <w:br/>
        <w:t>plusieurs années. Elle fleurit en Juin, il faut recueillir</w:t>
      </w:r>
      <w:r>
        <w:br/>
        <w:t>ses têtes lorsqu’elles sont fermes &amp; dures , c’est à-dire,</w:t>
      </w:r>
      <w:r>
        <w:br/>
        <w:t>fur la fin de Juillet. Ses fleurs sirnt la seule partie dont</w:t>
      </w:r>
      <w:r>
        <w:br/>
        <w:t>on fasse usage.</w:t>
      </w:r>
    </w:p>
    <w:p w14:paraId="081489B3" w14:textId="77777777" w:rsidR="00095E62" w:rsidRDefault="00000000">
      <w:pPr>
        <w:ind w:left="360" w:hanging="360"/>
      </w:pPr>
      <w:r>
        <w:t>Elles font cordiales &amp; céphaliques , fortifient le genre</w:t>
      </w:r>
      <w:r>
        <w:br/>
        <w:t>nerveux,&amp; s’emploient avec fuccès dans les apoplexies,</w:t>
      </w:r>
      <w:r>
        <w:br/>
        <w:t>les paralysies &amp; toutes fortes de convulsions. Elles font</w:t>
      </w:r>
    </w:p>
    <w:p w14:paraId="16F34968" w14:textId="77777777" w:rsidR="00095E62" w:rsidRDefault="00000000">
      <w:r>
        <w:t xml:space="preserve">S T O 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 xml:space="preserve"> </w:t>
      </w:r>
      <w:r>
        <w:t>6 5</w:t>
      </w:r>
    </w:p>
    <w:p w14:paraId="0E53E929" w14:textId="77777777" w:rsidR="00095E62" w:rsidRDefault="00000000">
      <w:pPr>
        <w:ind w:firstLine="360"/>
      </w:pPr>
      <w:r>
        <w:t>apéritlVes &amp; atténuantes, hâtent les regles, &amp; résistent</w:t>
      </w:r>
      <w:r>
        <w:br/>
        <w:t>au poision &amp; à la morsiure des animaux venimeux,</w:t>
      </w:r>
      <w:r>
        <w:br/>
        <w:t>elles entrent dans la thériaque &amp; dans le mithridate.</w:t>
      </w:r>
      <w:r>
        <w:br/>
      </w:r>
      <w:r>
        <w:rPr>
          <w:b/>
          <w:bCs/>
        </w:rPr>
        <w:t xml:space="preserve">MILLER , </w:t>
      </w:r>
      <w:r>
        <w:rPr>
          <w:i/>
          <w:iCs/>
        </w:rPr>
        <w:t>Bot. Offi</w:t>
      </w:r>
    </w:p>
    <w:p w14:paraId="44247D38" w14:textId="77777777" w:rsidR="00095E62" w:rsidRPr="00D067D9" w:rsidRDefault="00000000">
      <w:pPr>
        <w:ind w:left="360" w:hanging="360"/>
        <w:rPr>
          <w:lang w:val="en-GB"/>
        </w:rPr>
      </w:pPr>
      <w:r>
        <w:t xml:space="preserve">Le </w:t>
      </w:r>
      <w:r>
        <w:rPr>
          <w:i/>
          <w:iCs/>
        </w:rPr>
        <w:t>stœchas</w:t>
      </w:r>
      <w:r>
        <w:t xml:space="preserve"> est détergent, atténuant &amp; apéritif. On en fait</w:t>
      </w:r>
      <w:r>
        <w:br/>
        <w:t>principalement ufage dans les affections de la tête &amp;</w:t>
      </w:r>
      <w:r>
        <w:br/>
        <w:t>des nerfs , comme le Vertige, l’apoplexie, la paralysie,</w:t>
      </w:r>
      <w:r>
        <w:br/>
        <w:t>&amp; la léthargie. 11 produit les mêmes effets que l’hyfo-</w:t>
      </w:r>
      <w:r>
        <w:br/>
        <w:t>pe dans les maladies de la poitrine. Il provoque les</w:t>
      </w:r>
      <w:r>
        <w:br/>
        <w:t>urines &amp; les regles., résiste au poifon , &amp; soulage dans</w:t>
      </w:r>
      <w:r>
        <w:br/>
        <w:t>les affections hypocondriaques. On l'emploie à ssexté-</w:t>
      </w:r>
      <w:r>
        <w:br/>
        <w:t>rieur, dans les bains de la tête , les fumigations, &amp;</w:t>
      </w:r>
      <w:r>
        <w:br/>
        <w:t>dans d’autres occasions. Mefué en a décrit les proprié-</w:t>
      </w:r>
      <w:r>
        <w:br/>
        <w:t>tés fort au long. Il nous fournit trois préparations</w:t>
      </w:r>
      <w:r>
        <w:br/>
        <w:t>médicinales : le sirop simple, un sirop composé , &amp; ce-</w:t>
      </w:r>
      <w:r>
        <w:br/>
        <w:t>lui de Fernel ; ils passent tous pour céphaliques, &amp;</w:t>
      </w:r>
      <w:r>
        <w:br/>
        <w:t>pour bienfaifans dans les maladies froides des parties</w:t>
      </w:r>
      <w:r>
        <w:br/>
      </w:r>
      <w:r>
        <w:lastRenderedPageBreak/>
        <w:t>nerveufes. On lit dans l’Auteur que nous \ enons de</w:t>
      </w:r>
      <w:r>
        <w:br/>
        <w:t>citer,que le</w:t>
      </w:r>
      <w:r>
        <w:rPr>
          <w:i/>
          <w:iCs/>
        </w:rPr>
        <w:t>stœchas</w:t>
      </w:r>
      <w:r>
        <w:t xml:space="preserve"> purge le phlegme &amp; la mélancolie :</w:t>
      </w:r>
      <w:r>
        <w:br/>
        <w:t>mais que fon action est foible &amp; lente ; c’est pourquoi</w:t>
      </w:r>
      <w:r>
        <w:br/>
        <w:t>il ordonne d’ajouter un sixieme de fel ccmmun, de fel</w:t>
      </w:r>
      <w:r>
        <w:br/>
        <w:t xml:space="preserve">gemme, de myrobolans noirs, ou de </w:t>
      </w:r>
      <w:r>
        <w:rPr>
          <w:i/>
          <w:iCs/>
          <w:lang w:val="la-Latn" w:eastAsia="la-Latn" w:bidi="la-Latn"/>
        </w:rPr>
        <w:t>cepula.</w:t>
      </w:r>
      <w:r>
        <w:rPr>
          <w:lang w:val="la-Latn" w:eastAsia="la-Latn" w:bidi="la-Latn"/>
        </w:rPr>
        <w:t xml:space="preserve"> </w:t>
      </w:r>
      <w:r>
        <w:t>Il confeil-</w:t>
      </w:r>
      <w:r>
        <w:br/>
        <w:t>le aussi aux perfonnes d’un tempérament bilieux de</w:t>
      </w:r>
      <w:r>
        <w:br/>
        <w:t>n’en faire aucun ufage. C’est-là, dit Caspar Hoffman,</w:t>
      </w:r>
      <w:r>
        <w:br/>
        <w:t xml:space="preserve">ce qui l'a banni de la pratique. </w:t>
      </w:r>
      <w:r w:rsidRPr="00D067D9">
        <w:rPr>
          <w:lang w:val="en-GB"/>
        </w:rPr>
        <w:t xml:space="preserve">R </w:t>
      </w:r>
      <w:r w:rsidRPr="00D067D9">
        <w:rPr>
          <w:b/>
          <w:bCs/>
          <w:smallCaps/>
          <w:lang w:val="en-GB"/>
        </w:rPr>
        <w:t xml:space="preserve">a </w:t>
      </w:r>
      <w:r>
        <w:rPr>
          <w:b/>
          <w:bCs/>
          <w:smallCaps/>
          <w:lang w:val="el-GR" w:eastAsia="el-GR" w:bidi="el-GR"/>
        </w:rPr>
        <w:t>υ</w:t>
      </w:r>
      <w:r w:rsidRPr="00D067D9">
        <w:rPr>
          <w:i/>
          <w:iCs/>
          <w:lang w:val="en-GB" w:eastAsia="el-GR" w:bidi="el-GR"/>
        </w:rPr>
        <w:t xml:space="preserve"> </w:t>
      </w:r>
      <w:r w:rsidRPr="00D067D9">
        <w:rPr>
          <w:i/>
          <w:iCs/>
          <w:lang w:val="en-GB"/>
        </w:rPr>
        <w:t>, Hist. Plana</w:t>
      </w:r>
      <w:r w:rsidRPr="00D067D9">
        <w:rPr>
          <w:lang w:val="en-GB"/>
        </w:rPr>
        <w:t xml:space="preserve"> p.</w:t>
      </w:r>
      <w:r w:rsidRPr="00D067D9">
        <w:rPr>
          <w:lang w:val="en-GB"/>
        </w:rPr>
        <w:br/>
        <w:t>514.</w:t>
      </w:r>
    </w:p>
    <w:p w14:paraId="46E4B771" w14:textId="77777777" w:rsidR="00095E62" w:rsidRPr="00D067D9" w:rsidRDefault="00000000">
      <w:pPr>
        <w:tabs>
          <w:tab w:val="left" w:pos="284"/>
        </w:tabs>
        <w:ind w:left="360" w:hanging="360"/>
        <w:rPr>
          <w:lang w:val="en-GB"/>
        </w:rPr>
      </w:pPr>
      <w:r w:rsidRPr="00D067D9">
        <w:rPr>
          <w:lang w:val="en-GB"/>
        </w:rPr>
        <w:t>2.</w:t>
      </w:r>
      <w:r w:rsidRPr="00D067D9">
        <w:rPr>
          <w:i/>
          <w:iCs/>
          <w:lang w:val="en-GB"/>
        </w:rPr>
        <w:tab/>
        <w:t xml:space="preserve">Stœchas , </w:t>
      </w:r>
      <w:r>
        <w:rPr>
          <w:i/>
          <w:iCs/>
          <w:lang w:val="la-Latn" w:eastAsia="la-Latn" w:bidi="la-Latn"/>
        </w:rPr>
        <w:t xml:space="preserve">felio </w:t>
      </w:r>
      <w:r w:rsidRPr="00D067D9">
        <w:rPr>
          <w:i/>
          <w:iCs/>
          <w:lang w:val="en-GB"/>
        </w:rPr>
        <w:t>verrato,</w:t>
      </w:r>
      <w:r w:rsidRPr="00D067D9">
        <w:rPr>
          <w:lang w:val="en-GB"/>
        </w:rPr>
        <w:t xml:space="preserve"> C. </w:t>
      </w:r>
      <w:r>
        <w:rPr>
          <w:lang w:val="el-GR" w:eastAsia="el-GR" w:bidi="el-GR"/>
        </w:rPr>
        <w:t>Β</w:t>
      </w:r>
      <w:r w:rsidRPr="00D067D9">
        <w:rPr>
          <w:lang w:val="en-GB" w:eastAsia="el-GR" w:bidi="el-GR"/>
        </w:rPr>
        <w:t xml:space="preserve">. </w:t>
      </w:r>
      <w:r w:rsidRPr="00D067D9">
        <w:rPr>
          <w:lang w:val="en-GB"/>
        </w:rPr>
        <w:t xml:space="preserve">P, 216. </w:t>
      </w:r>
      <w:r w:rsidRPr="00D067D9">
        <w:rPr>
          <w:i/>
          <w:iCs/>
          <w:lang w:val="en-GB"/>
        </w:rPr>
        <w:t>Lavandula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  <w:lang w:val="la-Latn" w:eastAsia="la-Latn" w:bidi="la-Latn"/>
        </w:rPr>
        <w:br/>
      </w:r>
      <w:r w:rsidRPr="00D067D9">
        <w:rPr>
          <w:i/>
          <w:iCs/>
          <w:lang w:val="en-GB"/>
        </w:rPr>
        <w:t xml:space="preserve">cr </w:t>
      </w:r>
      <w:r>
        <w:rPr>
          <w:i/>
          <w:iCs/>
          <w:lang w:val="la-Latn" w:eastAsia="la-Latn" w:bidi="la-Latn"/>
        </w:rPr>
        <w:t xml:space="preserve">enati </w:t>
      </w:r>
      <w:r w:rsidRPr="00D067D9">
        <w:rPr>
          <w:i/>
          <w:iCs/>
          <w:lang w:val="en-GB"/>
        </w:rPr>
        <w:t>s,</w:t>
      </w:r>
      <w:r w:rsidRPr="00D067D9">
        <w:rPr>
          <w:lang w:val="en-GB"/>
        </w:rPr>
        <w:t xml:space="preserve"> T. 198.</w:t>
      </w:r>
    </w:p>
    <w:p w14:paraId="4F5E4BAF" w14:textId="77777777" w:rsidR="00095E62" w:rsidRDefault="00000000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 xml:space="preserve">Stœchas </w:t>
      </w:r>
      <w:r>
        <w:rPr>
          <w:i/>
          <w:iCs/>
          <w:lang w:val="la-Latn" w:eastAsia="la-Latn" w:bidi="la-Latn"/>
        </w:rPr>
        <w:t xml:space="preserve">cauliculis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foliatis </w:t>
      </w:r>
      <w:r>
        <w:rPr>
          <w:i/>
          <w:iCs/>
        </w:rPr>
        <w:t>,</w:t>
      </w:r>
      <w:r>
        <w:t xml:space="preserve"> C. B. P. 216. </w:t>
      </w:r>
      <w:r>
        <w:rPr>
          <w:b/>
          <w:bCs/>
          <w:smallCaps/>
          <w:lang w:val="el-GR" w:eastAsia="el-GR" w:bidi="el-GR"/>
        </w:rPr>
        <w:t>Βοεκ</w:t>
      </w:r>
      <w:r w:rsidRPr="00D067D9">
        <w:rPr>
          <w:b/>
          <w:bCs/>
          <w:smallCaps/>
          <w:lang w:eastAsia="el-GR" w:bidi="el-GR"/>
        </w:rPr>
        <w:t>.-</w:t>
      </w:r>
      <w:r w:rsidRPr="00D067D9">
        <w:rPr>
          <w:b/>
          <w:bCs/>
          <w:smallCaps/>
          <w:lang w:eastAsia="el-GR" w:bidi="el-GR"/>
        </w:rPr>
        <w:br/>
      </w:r>
      <w:r>
        <w:rPr>
          <w:b/>
          <w:bCs/>
          <w:smallCaps/>
        </w:rPr>
        <w:t xml:space="preserve">HaaVE, </w:t>
      </w:r>
      <w:r>
        <w:rPr>
          <w:i/>
          <w:iCs/>
        </w:rPr>
        <w:t>Ind. alt. Plant.</w:t>
      </w:r>
      <w:r>
        <w:t xml:space="preserve"> Vol. I. pag. 153.</w:t>
      </w:r>
    </w:p>
    <w:p w14:paraId="6F8A460C" w14:textId="77777777" w:rsidR="00095E62" w:rsidRDefault="00000000">
      <w:r>
        <w:rPr>
          <w:b/>
          <w:bCs/>
        </w:rPr>
        <w:t xml:space="preserve">La </w:t>
      </w:r>
      <w:r>
        <w:t xml:space="preserve">premiere espece s’appelle </w:t>
      </w:r>
      <w:r>
        <w:rPr>
          <w:i/>
          <w:iCs/>
        </w:rPr>
        <w:t>stœchas Arabique</w:t>
      </w:r>
      <w:r>
        <w:t xml:space="preserve"> ; ce n’est</w:t>
      </w:r>
      <w:r>
        <w:br/>
        <w:t>pas qu’elle ctOsse dans l'Arabie ; mais c’est parce que</w:t>
      </w:r>
      <w:r>
        <w:br/>
        <w:t>les Medecins Arabes en ont fait de grands éloges.</w:t>
      </w:r>
      <w:r>
        <w:br/>
        <w:t>Cette plante est un peu plus rance que la lavande ; d’ail-</w:t>
      </w:r>
      <w:r>
        <w:br/>
        <w:t>leurs elle a lesi mêmes propriétés &amp; on la recomman-</w:t>
      </w:r>
      <w:r>
        <w:br/>
        <w:t>de dans les mêmes maladies. Les Medecins Arabes</w:t>
      </w:r>
      <w:r>
        <w:br/>
        <w:t>font un si grand cas de fon sirop, qu’ils n’ordonnent au-</w:t>
      </w:r>
      <w:r>
        <w:br/>
        <w:t>cun remede céphalique, où ils ne le fassent entrer.</w:t>
      </w:r>
      <w:r>
        <w:br/>
        <w:t>Cependant la maniere dont on le fait ordinairement le</w:t>
      </w:r>
      <w:r>
        <w:br/>
        <w:t>rend inutile ; parce que toutes les propriétés de la</w:t>
      </w:r>
      <w:r>
        <w:br/>
        <w:t>plante fe perdent dans l'ébullition. Il n’y a que la con-</w:t>
      </w:r>
      <w:r>
        <w:br/>
        <w:t xml:space="preserve">ferve de </w:t>
      </w:r>
      <w:r>
        <w:rPr>
          <w:i/>
          <w:iCs/>
        </w:rPr>
        <w:t>stœchas,</w:t>
      </w:r>
      <w:r>
        <w:t xml:space="preserve"> fon eau distilée, ou fa simple décoc-</w:t>
      </w:r>
      <w:r>
        <w:br/>
        <w:t>tion prise intérieurement, dont il faille attendre de</w:t>
      </w:r>
      <w:r>
        <w:br/>
        <w:t>bons effets. Il n’y a point de meilleur remede pour</w:t>
      </w:r>
      <w:r>
        <w:br/>
        <w:t xml:space="preserve">fortifier le cerVeau, que le fuc qu’on en exprime, </w:t>
      </w:r>
      <w:r>
        <w:rPr>
          <w:i/>
          <w:iCs/>
        </w:rPr>
        <w:t>sans</w:t>
      </w:r>
      <w:r>
        <w:rPr>
          <w:i/>
          <w:iCs/>
        </w:rPr>
        <w:br/>
      </w:r>
      <w:r>
        <w:t>éVaporation. Cette plante aune odeur très-agréable;</w:t>
      </w:r>
      <w:r>
        <w:br/>
        <w:t>elle est anti- hystérique , atténuante , diaphorétlque,</w:t>
      </w:r>
      <w:r>
        <w:br/>
        <w:t>détersiVe&amp; incisive. C’est par cette rasson , qu’elle est</w:t>
      </w:r>
      <w:r>
        <w:br/>
        <w:t>bienfaisante dans la suppression des regles, la rétention</w:t>
      </w:r>
      <w:r>
        <w:br/>
        <w:t>d’urine , le mal de tête &amp; la mélancolie. Elle refout le</w:t>
      </w:r>
      <w:r>
        <w:br/>
        <w:t>Eang coagulé , &amp; elle le fait rentrer dans les voies delà</w:t>
      </w:r>
      <w:r>
        <w:br/>
        <w:t>circulation. On lui attribue au souverain degré la pro-</w:t>
      </w:r>
      <w:r>
        <w:br/>
        <w:t>priété de débarrasser les poumons, d’humeurs aerimo-</w:t>
      </w:r>
      <w:r>
        <w:br/>
        <w:t>nieuses, &amp;de tuer les vers. Appliquée extérieurement,</w:t>
      </w:r>
      <w:r>
        <w:br/>
        <w:t>dans les duretés de la matrice, c’est un fort bon émol-</w:t>
      </w:r>
      <w:r>
        <w:br/>
        <w:t>lient; elle fortifie aussi la tête dans les apoplexies.</w:t>
      </w:r>
      <w:r>
        <w:rPr>
          <w:i/>
          <w:iCs/>
        </w:rPr>
        <w:t>Hist.</w:t>
      </w:r>
      <w:r>
        <w:rPr>
          <w:i/>
          <w:iCs/>
        </w:rPr>
        <w:br/>
        <w:t>des Plantes attribuée â Boerhaave'.</w:t>
      </w:r>
    </w:p>
    <w:p w14:paraId="26AE3385" w14:textId="77777777" w:rsidR="00095E62" w:rsidRDefault="00000000">
      <w:pPr>
        <w:ind w:left="360" w:hanging="360"/>
      </w:pPr>
      <w:r>
        <w:rPr>
          <w:b/>
          <w:bCs/>
        </w:rPr>
        <w:t xml:space="preserve">SrOECHAs </w:t>
      </w:r>
      <w:r>
        <w:rPr>
          <w:b/>
          <w:bCs/>
          <w:lang w:val="la-Latn" w:eastAsia="la-Latn" w:bidi="la-Latn"/>
        </w:rPr>
        <w:t xml:space="preserve">«TRINA, </w:t>
      </w:r>
      <w:r>
        <w:t xml:space="preserve">nom commun à plusieurs fortes </w:t>
      </w:r>
      <w:r>
        <w:rPr>
          <w:i/>
          <w:iCs/>
        </w:rPr>
        <w:t>d’he-</w:t>
      </w:r>
      <w:r>
        <w:rPr>
          <w:i/>
          <w:iCs/>
        </w:rPr>
        <w:br/>
        <w:t>lychrys.um.</w:t>
      </w:r>
    </w:p>
    <w:p w14:paraId="03FB4438" w14:textId="77777777" w:rsidR="00095E62" w:rsidRDefault="00000000">
      <w:pPr>
        <w:ind w:left="360" w:hanging="360"/>
      </w:pPr>
      <w:r>
        <w:t>Outre les especes précédentes de</w:t>
      </w:r>
      <w:r>
        <w:rPr>
          <w:i/>
          <w:iCs/>
        </w:rPr>
        <w:t>stœchas &gt;</w:t>
      </w:r>
      <w:r>
        <w:rPr>
          <w:b/>
          <w:bCs/>
        </w:rPr>
        <w:t xml:space="preserve"> Dale </w:t>
      </w:r>
      <w:r>
        <w:t>fait men-</w:t>
      </w:r>
      <w:r>
        <w:br/>
        <w:t>tion de la suivante.</w:t>
      </w:r>
    </w:p>
    <w:p w14:paraId="5974D615" w14:textId="77777777" w:rsidR="00095E62" w:rsidRPr="00D067D9" w:rsidRDefault="00000000">
      <w:pPr>
        <w:ind w:left="360" w:hanging="360"/>
        <w:rPr>
          <w:lang w:val="en-GB"/>
        </w:rPr>
      </w:pPr>
      <w:r w:rsidRPr="00D067D9">
        <w:rPr>
          <w:b/>
          <w:bCs/>
          <w:lang w:val="it-IT"/>
        </w:rPr>
        <w:t xml:space="preserve">SfOECHAS CITRINA </w:t>
      </w:r>
      <w:r>
        <w:rPr>
          <w:b/>
          <w:bCs/>
          <w:lang w:val="la-Latn" w:eastAsia="la-Latn" w:bidi="la-Latn"/>
        </w:rPr>
        <w:t xml:space="preserve">GERMANICA </w:t>
      </w:r>
      <w:r w:rsidRPr="00D067D9">
        <w:rPr>
          <w:b/>
          <w:bCs/>
          <w:lang w:val="it-IT"/>
        </w:rPr>
        <w:t xml:space="preserve">, Offic. </w:t>
      </w:r>
      <w:r w:rsidRPr="00D067D9">
        <w:rPr>
          <w:i/>
          <w:iCs/>
          <w:lang w:val="it-IT"/>
        </w:rPr>
        <w:t>Stœchas citrina</w:t>
      </w:r>
      <w:r w:rsidRPr="00D067D9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 xml:space="preserve">Germanica </w:t>
      </w:r>
      <w:r w:rsidRPr="00D067D9">
        <w:rPr>
          <w:i/>
          <w:iCs/>
          <w:lang w:val="it-IT"/>
        </w:rPr>
        <w:t>-, latioresolio,</w:t>
      </w:r>
      <w:r w:rsidRPr="00D067D9">
        <w:rPr>
          <w:lang w:val="it-IT"/>
        </w:rPr>
        <w:t xml:space="preserve"> J. B. 3. </w:t>
      </w:r>
      <w:r w:rsidRPr="00D067D9">
        <w:rPr>
          <w:lang w:val="en-GB"/>
        </w:rPr>
        <w:t>153. Raii Hist. 281.</w:t>
      </w:r>
      <w:r w:rsidRPr="00D067D9">
        <w:rPr>
          <w:lang w:val="en-GB"/>
        </w:rPr>
        <w:br/>
      </w:r>
      <w:r w:rsidRPr="00D067D9">
        <w:rPr>
          <w:i/>
          <w:iCs/>
          <w:lang w:val="en-GB"/>
        </w:rPr>
        <w:t xml:space="preserve">Helychrys.tmseustœchas citrina </w:t>
      </w:r>
      <w:r>
        <w:rPr>
          <w:i/>
          <w:iCs/>
          <w:lang w:val="la-Latn" w:eastAsia="la-Latn" w:bidi="la-Latn"/>
        </w:rPr>
        <w:t>latifolia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C. B. P. 264.</w:t>
      </w:r>
      <w:r w:rsidRPr="00D067D9">
        <w:rPr>
          <w:lang w:val="en-GB"/>
        </w:rPr>
        <w:br/>
        <w:t xml:space="preserve">Tourn. Inst. 463. </w:t>
      </w:r>
      <w:r w:rsidRPr="00D067D9">
        <w:rPr>
          <w:i/>
          <w:iCs/>
          <w:lang w:val="en-GB"/>
        </w:rPr>
        <w:t xml:space="preserve">Amarantbus </w:t>
      </w:r>
      <w:r>
        <w:rPr>
          <w:i/>
          <w:iCs/>
          <w:lang w:val="la-Latn" w:eastAsia="la-Latn" w:bidi="la-Latn"/>
        </w:rPr>
        <w:t xml:space="preserve">luteus latifolius </w:t>
      </w:r>
      <w:r w:rsidRPr="00D067D9">
        <w:rPr>
          <w:i/>
          <w:iCs/>
          <w:lang w:val="en-GB"/>
        </w:rPr>
        <w:t>s</w:t>
      </w:r>
      <w:r w:rsidRPr="00D067D9">
        <w:rPr>
          <w:lang w:val="en-GB"/>
        </w:rPr>
        <w:t xml:space="preserve"> Ger.</w:t>
      </w:r>
      <w:r w:rsidRPr="00D067D9">
        <w:rPr>
          <w:lang w:val="en-GB"/>
        </w:rPr>
        <w:br/>
        <w:t xml:space="preserve">EmaC. 646. </w:t>
      </w:r>
      <w:r w:rsidRPr="00D067D9">
        <w:rPr>
          <w:i/>
          <w:iCs/>
          <w:lang w:val="en-GB"/>
        </w:rPr>
        <w:t xml:space="preserve">Gnaphalium </w:t>
      </w:r>
      <w:r>
        <w:rPr>
          <w:i/>
          <w:iCs/>
          <w:lang w:val="la-Latn" w:eastAsia="la-Latn" w:bidi="la-Latn"/>
        </w:rPr>
        <w:t>luteum,</w:t>
      </w:r>
      <w:r>
        <w:rPr>
          <w:lang w:val="la-Latn" w:eastAsia="la-Latn" w:bidi="la-Latn"/>
        </w:rPr>
        <w:t xml:space="preserve"> </w:t>
      </w:r>
      <w:r w:rsidRPr="00D067D9">
        <w:rPr>
          <w:lang w:val="en-GB"/>
        </w:rPr>
        <w:t xml:space="preserve">Wolck. 193. </w:t>
      </w:r>
      <w:r w:rsidRPr="00D067D9">
        <w:rPr>
          <w:i/>
          <w:iCs/>
          <w:lang w:val="en-GB"/>
        </w:rPr>
        <w:t>Stœchas</w:t>
      </w:r>
      <w:r w:rsidRPr="00D067D9">
        <w:rPr>
          <w:i/>
          <w:iCs/>
          <w:lang w:val="en-GB"/>
        </w:rPr>
        <w:br/>
        <w:t>jaune déAllemagne.</w:t>
      </w:r>
    </w:p>
    <w:p w14:paraId="7245D73E" w14:textId="77777777" w:rsidR="00095E62" w:rsidRDefault="00000000">
      <w:pPr>
        <w:ind w:left="360" w:hanging="360"/>
      </w:pPr>
      <w:r>
        <w:t>On cultive cette plante dans les Jardins ; elle fleurit en</w:t>
      </w:r>
      <w:r>
        <w:br/>
        <w:t>Mai. Ses fleurs qui font la seule partie dont on fasse</w:t>
      </w:r>
      <w:r>
        <w:br/>
        <w:t>ufage en Medecine , font bienfa^antes dans les obf-</w:t>
      </w:r>
      <w:r>
        <w:br w:type="page"/>
      </w:r>
    </w:p>
    <w:p w14:paraId="7C5F49C6" w14:textId="77777777" w:rsidR="00095E62" w:rsidRDefault="00000000">
      <w:pPr>
        <w:outlineLvl w:val="0"/>
      </w:pPr>
      <w:bookmarkStart w:id="14" w:name="bookmark28"/>
      <w:r>
        <w:rPr>
          <w:i/>
          <w:iCs/>
        </w:rPr>
        <w:lastRenderedPageBreak/>
        <w:t>ic77</w:t>
      </w:r>
      <w:r>
        <w:t xml:space="preserve"> S T O \</w:t>
      </w:r>
      <w:bookmarkEnd w:id="14"/>
    </w:p>
    <w:p w14:paraId="6E9E32A1" w14:textId="77777777" w:rsidR="00095E62" w:rsidRDefault="00000000">
      <w:pPr>
        <w:ind w:firstLine="360"/>
      </w:pPr>
      <w:r>
        <w:t>tructions du foie &amp; de la rate , provoquent les urines</w:t>
      </w:r>
      <w:r>
        <w:br/>
        <w:t>&amp; les regles ; résolvent le simg coagulé , dessèchent les</w:t>
      </w:r>
      <w:r>
        <w:br/>
        <w:t>rhûmes, &amp; chassent les vers.</w:t>
      </w:r>
    </w:p>
    <w:p w14:paraId="46093483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Tragus </w:t>
      </w:r>
      <w:r>
        <w:t>dit que les fleurs d’amaranthe, car clest ainsi qu’il</w:t>
      </w:r>
      <w:r>
        <w:br/>
        <w:t xml:space="preserve">appelle Cette plante, Eont d’une nature chaude, qui </w:t>
      </w:r>
      <w:r>
        <w:rPr>
          <w:i/>
          <w:iCs/>
        </w:rPr>
        <w:t>se</w:t>
      </w:r>
      <w:r>
        <w:rPr>
          <w:i/>
          <w:iCs/>
        </w:rPr>
        <w:br/>
      </w:r>
      <w:r>
        <w:t>manifeste au gout &amp; à l’odcrat. Bouillies dans du vin</w:t>
      </w:r>
      <w:r>
        <w:br/>
        <w:t>&amp; prifes intérieurement, elles chassent les vers, pro-</w:t>
      </w:r>
      <w:r>
        <w:br/>
        <w:t xml:space="preserve">priété que </w:t>
      </w:r>
      <w:r>
        <w:rPr>
          <w:lang w:val="la-Latn" w:eastAsia="la-Latn" w:bidi="la-Latn"/>
        </w:rPr>
        <w:t xml:space="preserve">Tragus </w:t>
      </w:r>
      <w:r>
        <w:t xml:space="preserve">nous </w:t>
      </w:r>
      <w:r>
        <w:rPr>
          <w:b/>
          <w:bCs/>
        </w:rPr>
        <w:t xml:space="preserve">assure </w:t>
      </w:r>
      <w:r>
        <w:t>avoir Vérifié lui-même.</w:t>
      </w:r>
      <w:r>
        <w:br/>
        <w:t>Employées de la même maniere , elles proVoquent les</w:t>
      </w:r>
      <w:r>
        <w:br/>
        <w:t>Lueurs , &amp; on les croit très-énergiques , dans les obse</w:t>
      </w:r>
      <w:r>
        <w:br/>
        <w:t>tructions au foie, à la rate , aux reins &amp; à la Vessie.</w:t>
      </w:r>
    </w:p>
    <w:p w14:paraId="6A306053" w14:textId="77777777" w:rsidR="00095E62" w:rsidRDefault="00000000">
      <w:pPr>
        <w:ind w:left="360" w:hanging="360"/>
      </w:pPr>
      <w:r>
        <w:rPr>
          <w:b/>
          <w:bCs/>
        </w:rPr>
        <w:t xml:space="preserve">Leur </w:t>
      </w:r>
      <w:r>
        <w:t>lessive guérit la gale , tue les poux, &amp; garantit les</w:t>
      </w:r>
      <w:r>
        <w:br/>
        <w:t>habits de la plquure des tignes. Leur décoction dans</w:t>
      </w:r>
      <w:r>
        <w:br/>
        <w:t>Peau , appliquée soit en Vapeur fiait en fomentation,</w:t>
      </w:r>
      <w:r>
        <w:br/>
        <w:t>amollit les duretés de la matrice, &amp; en dissipe l’enflure.</w:t>
      </w:r>
      <w:r>
        <w:br/>
        <w:t xml:space="preserve">Nous lisions dans Breyn que quelques-uns </w:t>
      </w:r>
      <w:r>
        <w:rPr>
          <w:i/>
          <w:iCs/>
        </w:rPr>
        <w:t>se</w:t>
      </w:r>
      <w:r>
        <w:t xml:space="preserve"> font</w:t>
      </w:r>
      <w:r>
        <w:br/>
        <w:t xml:space="preserve">servi de ces fleurs avec succès dans la jaunisse.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Plant.</w:t>
      </w:r>
    </w:p>
    <w:p w14:paraId="5CEC4F14" w14:textId="77777777" w:rsidR="00095E62" w:rsidRDefault="00000000">
      <w:pPr>
        <w:ind w:left="360" w:hanging="360"/>
      </w:pPr>
      <w:r>
        <w:rPr>
          <w:b/>
          <w:bCs/>
        </w:rPr>
        <w:t xml:space="preserve">STOIBES </w:t>
      </w:r>
      <w:r w:rsidRPr="00D067D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στόιβης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καρπὸς</w:t>
      </w:r>
      <w:r w:rsidRPr="00D067D9">
        <w:rPr>
          <w:lang w:eastAsia="el-GR" w:bidi="el-GR"/>
        </w:rPr>
        <w:t xml:space="preserve">, </w:t>
      </w:r>
      <w:r>
        <w:t xml:space="preserve">« fruit </w:t>
      </w:r>
      <w:r>
        <w:rPr>
          <w:i/>
          <w:iCs/>
        </w:rPr>
        <w:t>dostœbe</w:t>
      </w:r>
      <w:r>
        <w:t xml:space="preserve"> » dans </w:t>
      </w:r>
      <w:r>
        <w:rPr>
          <w:i/>
          <w:iCs/>
        </w:rPr>
        <w:t>VExe-</w:t>
      </w:r>
      <w:r>
        <w:rPr>
          <w:i/>
          <w:iCs/>
        </w:rPr>
        <w:br/>
        <w:t>gesis</w:t>
      </w:r>
      <w:r>
        <w:t xml:space="preserve"> de Galien , est rendu par </w:t>
      </w:r>
      <w:r>
        <w:rPr>
          <w:lang w:val="el-GR" w:eastAsia="el-GR" w:bidi="el-GR"/>
        </w:rPr>
        <w:t>τὸ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ἵππόφεως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σπερμα</w:t>
      </w:r>
      <w:r w:rsidRPr="00D067D9">
        <w:rPr>
          <w:lang w:eastAsia="el-GR" w:bidi="el-GR"/>
        </w:rPr>
        <w:t xml:space="preserve"> ,</w:t>
      </w:r>
      <w:r w:rsidRPr="00D067D9">
        <w:rPr>
          <w:lang w:eastAsia="el-GR" w:bidi="el-GR"/>
        </w:rPr>
        <w:br/>
        <w:t xml:space="preserve">« </w:t>
      </w:r>
      <w:r>
        <w:t>graine de Phippophaes. » Mais Fœsius croit qu’il fau-</w:t>
      </w:r>
      <w:r>
        <w:br/>
        <w:t xml:space="preserve">droit lire </w:t>
      </w:r>
      <w:r>
        <w:rPr>
          <w:lang w:val="el-GR" w:eastAsia="el-GR" w:bidi="el-GR"/>
        </w:rPr>
        <w:t>στηβῆς</w:t>
      </w:r>
      <w:r w:rsidRPr="00D067D9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ὶπποφέως</w:t>
      </w:r>
      <w:r w:rsidRPr="00D067D9">
        <w:rPr>
          <w:lang w:eastAsia="el-GR" w:bidi="el-GR"/>
        </w:rPr>
        <w:t xml:space="preserve">, </w:t>
      </w:r>
      <w:r>
        <w:t>&amp; que ces termes ont rap-</w:t>
      </w:r>
      <w:r>
        <w:br/>
        <w:t xml:space="preserve">port au passage du LÎVre II. </w:t>
      </w:r>
      <w:r>
        <w:rPr>
          <w:lang w:val="el-GR" w:eastAsia="el-GR" w:bidi="el-GR"/>
        </w:rPr>
        <w:t>περὶ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D067D9">
        <w:rPr>
          <w:lang w:eastAsia="el-GR" w:bidi="el-GR"/>
        </w:rPr>
        <w:t xml:space="preserve">, </w:t>
      </w:r>
      <w:r>
        <w:t>où Galien or-</w:t>
      </w:r>
      <w:r>
        <w:br/>
        <w:t xml:space="preserve">donne dlappliquerun cataplafme de </w:t>
      </w:r>
      <w:r>
        <w:rPr>
          <w:i/>
          <w:iCs/>
        </w:rPr>
        <w:t>stybsu</w:t>
      </w:r>
      <w:r>
        <w:t xml:space="preserve"> ou de ronces</w:t>
      </w:r>
      <w:r>
        <w:br/>
        <w:t>bouillies dans de l’eau &amp; de l'huile, fur le filin, pour</w:t>
      </w:r>
      <w:r>
        <w:br/>
      </w:r>
      <w:r>
        <w:rPr>
          <w:b/>
          <w:bCs/>
        </w:rPr>
        <w:t xml:space="preserve">en </w:t>
      </w:r>
      <w:r>
        <w:t>amollir les duretés. Mais nous aimons mieux lire</w:t>
      </w:r>
      <w:r>
        <w:br/>
      </w:r>
      <w:r>
        <w:rPr>
          <w:lang w:val="el-GR" w:eastAsia="el-GR" w:bidi="el-GR"/>
        </w:rPr>
        <w:t>στυβῆς</w:t>
      </w:r>
      <w:r>
        <w:t xml:space="preserve">, d’après Galien même , qui dit dans fon </w:t>
      </w:r>
      <w:r>
        <w:rPr>
          <w:i/>
          <w:iCs/>
        </w:rPr>
        <w:t>Exege-</w:t>
      </w:r>
      <w:r>
        <w:rPr>
          <w:i/>
          <w:iCs/>
        </w:rPr>
        <w:br/>
        <w:t>sis,</w:t>
      </w:r>
      <w:r>
        <w:t xml:space="preserve"> que Phippophaes s’appelle aussi </w:t>
      </w:r>
      <w:r>
        <w:rPr>
          <w:lang w:val="el-GR" w:eastAsia="el-GR" w:bidi="el-GR"/>
        </w:rPr>
        <w:t>στύβος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stybusToor</w:t>
      </w:r>
      <w:r>
        <w:rPr>
          <w:i/>
          <w:iCs/>
        </w:rPr>
        <w:br/>
      </w:r>
      <w:r>
        <w:t xml:space="preserve">le </w:t>
      </w:r>
      <w:r>
        <w:rPr>
          <w:lang w:val="el-GR" w:eastAsia="el-GR" w:bidi="el-GR"/>
        </w:rPr>
        <w:t>στοιβὴ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stade,</w:t>
      </w:r>
      <w:r>
        <w:t xml:space="preserve"> clest une herbe propre à faire des lits ou</w:t>
      </w:r>
      <w:r>
        <w:br/>
        <w:t>banquettes Vertes pour s’y coucher ou s’y repofer, ou</w:t>
      </w:r>
      <w:r>
        <w:br/>
        <w:t>qu’on petit employer en guife ’de bourre pour emplir</w:t>
      </w:r>
      <w:r>
        <w:br/>
        <w:t>des matelas, &amp; que quelques-uns appellent</w:t>
      </w:r>
      <w:r>
        <w:rPr>
          <w:i/>
          <w:iCs/>
        </w:rPr>
        <w:t>phleos</w:t>
      </w:r>
      <w:r>
        <w:t>, fui-</w:t>
      </w:r>
      <w:r>
        <w:br/>
        <w:t xml:space="preserve">vant Pline, </w:t>
      </w:r>
      <w:r>
        <w:rPr>
          <w:i/>
          <w:iCs/>
        </w:rPr>
        <w:t>Lib. XXI. cap.</w:t>
      </w:r>
      <w:r>
        <w:t xml:space="preserve"> 15. d’après </w:t>
      </w:r>
      <w:r>
        <w:rPr>
          <w:lang w:val="la-Latn" w:eastAsia="la-Latn" w:bidi="la-Latn"/>
        </w:rPr>
        <w:t xml:space="preserve">Theophraste </w:t>
      </w:r>
      <w:r>
        <w:t>,</w:t>
      </w:r>
      <w:r>
        <w:br/>
      </w:r>
      <w:r>
        <w:rPr>
          <w:i/>
          <w:iCs/>
        </w:rPr>
        <w:t>Hist. Pl. Lib. VI. cap.</w:t>
      </w:r>
      <w:r>
        <w:t xml:space="preserve"> I. Hefychius écrit </w:t>
      </w:r>
      <w:r>
        <w:rPr>
          <w:lang w:val="el-GR" w:eastAsia="el-GR" w:bidi="el-GR"/>
        </w:rPr>
        <w:t>στοήβη</w:t>
      </w:r>
      <w:r w:rsidRPr="00D067D9">
        <w:rPr>
          <w:lang w:eastAsia="el-GR" w:bidi="el-GR"/>
        </w:rPr>
        <w:t xml:space="preserve">, </w:t>
      </w:r>
      <w:r>
        <w:t>&amp; le</w:t>
      </w:r>
      <w:r>
        <w:br/>
        <w:t xml:space="preserve">fend par </w:t>
      </w:r>
      <w:r>
        <w:rPr>
          <w:lang w:val="el-GR" w:eastAsia="el-GR" w:bidi="el-GR"/>
        </w:rPr>
        <w:t>ἐιδος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χόρθου</w:t>
      </w:r>
      <w:r w:rsidRPr="00D067D9">
        <w:rPr>
          <w:lang w:eastAsia="el-GR" w:bidi="el-GR"/>
        </w:rPr>
        <w:t xml:space="preserve">, </w:t>
      </w:r>
      <w:r>
        <w:t>« une forte d’étouble ou chaume.»</w:t>
      </w:r>
      <w:r>
        <w:br/>
        <w:t xml:space="preserve">Quelques-uns liEent dans Galien </w:t>
      </w:r>
      <w:r>
        <w:rPr>
          <w:lang w:val="el-GR" w:eastAsia="el-GR" w:bidi="el-GR"/>
        </w:rPr>
        <w:t>στίλβης</w:t>
      </w:r>
      <w:r w:rsidRPr="00D067D9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στοίβης</w:t>
      </w:r>
      <w:r w:rsidRPr="00D067D9">
        <w:rPr>
          <w:lang w:eastAsia="el-GR" w:bidi="el-GR"/>
        </w:rPr>
        <w:t xml:space="preserve"> </w:t>
      </w:r>
      <w:r>
        <w:t>,</w:t>
      </w:r>
      <w:r>
        <w:br/>
        <w:t xml:space="preserve">&amp; </w:t>
      </w:r>
      <w:r>
        <w:rPr>
          <w:lang w:val="el-GR" w:eastAsia="el-GR" w:bidi="el-GR"/>
        </w:rPr>
        <w:t>στίλβον</w:t>
      </w:r>
      <w:r w:rsidRPr="00D067D9">
        <w:rPr>
          <w:lang w:eastAsia="el-GR" w:bidi="el-GR"/>
        </w:rPr>
        <w:t xml:space="preserve"> </w:t>
      </w:r>
      <w:r>
        <w:t xml:space="preserve">pour </w:t>
      </w:r>
      <w:r>
        <w:rPr>
          <w:lang w:val="el-GR" w:eastAsia="el-GR" w:bidi="el-GR"/>
        </w:rPr>
        <w:t>στύβον</w:t>
      </w:r>
      <w:r w:rsidRPr="00D067D9">
        <w:rPr>
          <w:lang w:eastAsia="el-GR" w:bidi="el-GR"/>
        </w:rPr>
        <w:t xml:space="preserve">. </w:t>
      </w:r>
      <w:r>
        <w:t xml:space="preserve">On trouVe aussi écrit </w:t>
      </w:r>
      <w:r>
        <w:rPr>
          <w:lang w:val="el-GR" w:eastAsia="el-GR" w:bidi="el-GR"/>
        </w:rPr>
        <w:t>στοιβὴ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Lib.</w:t>
      </w:r>
      <w:r>
        <w:rPr>
          <w:i/>
          <w:iCs/>
        </w:rPr>
        <w:br/>
        <w:t>TPesi</w:t>
      </w:r>
      <w:r>
        <w:t xml:space="preserve"> </w:t>
      </w:r>
      <w:r>
        <w:rPr>
          <w:lang w:val="el-GR" w:eastAsia="el-GR" w:bidi="el-GR"/>
        </w:rPr>
        <w:t>γυν</w:t>
      </w:r>
      <w:r w:rsidRPr="00D067D9">
        <w:rPr>
          <w:lang w:eastAsia="el-GR" w:bidi="el-GR"/>
        </w:rPr>
        <w:t xml:space="preserve">. </w:t>
      </w:r>
      <w:r>
        <w:rPr>
          <w:lang w:val="el-GR" w:eastAsia="el-GR" w:bidi="el-GR"/>
        </w:rPr>
        <w:t>φυσ</w:t>
      </w:r>
      <w:r w:rsidRPr="00D067D9">
        <w:rPr>
          <w:lang w:eastAsia="el-GR" w:bidi="el-GR"/>
        </w:rPr>
        <w:t>.</w:t>
      </w:r>
    </w:p>
    <w:p w14:paraId="70A2A6ED" w14:textId="77777777" w:rsidR="00095E62" w:rsidRDefault="00000000">
      <w:r>
        <w:rPr>
          <w:b/>
          <w:bCs/>
        </w:rPr>
        <w:t xml:space="preserve">STOLIDES, </w:t>
      </w:r>
      <w:r>
        <w:rPr>
          <w:lang w:val="el-GR" w:eastAsia="el-GR" w:bidi="el-GR"/>
        </w:rPr>
        <w:t>στολίδες</w:t>
      </w:r>
      <w:r>
        <w:t>, rides au front.</w:t>
      </w:r>
    </w:p>
    <w:p w14:paraId="2AEACB2F" w14:textId="77777777" w:rsidR="00095E62" w:rsidRDefault="00000000">
      <w:r>
        <w:rPr>
          <w:b/>
          <w:bCs/>
          <w:lang w:val="la-Latn" w:eastAsia="la-Latn" w:bidi="la-Latn"/>
        </w:rPr>
        <w:t xml:space="preserve">STOLON </w:t>
      </w:r>
      <w:r>
        <w:rPr>
          <w:lang w:val="la-Latn" w:eastAsia="la-Latn" w:bidi="la-Latn"/>
        </w:rPr>
        <w:t xml:space="preserve">ES </w:t>
      </w:r>
      <w:r>
        <w:t>, rejettohs des plantes.</w:t>
      </w:r>
    </w:p>
    <w:p w14:paraId="0C8191EF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STOMACACE, </w:t>
      </w:r>
      <w:r>
        <w:t xml:space="preserve">de </w:t>
      </w:r>
      <w:r>
        <w:rPr>
          <w:lang w:val="el-GR" w:eastAsia="el-GR" w:bidi="el-GR"/>
        </w:rPr>
        <w:t>σταμα</w:t>
      </w:r>
      <w:r w:rsidRPr="00D067D9">
        <w:rPr>
          <w:lang w:eastAsia="el-GR" w:bidi="el-GR"/>
        </w:rPr>
        <w:t xml:space="preserve"> </w:t>
      </w:r>
      <w:r>
        <w:t xml:space="preserve">, bouche, &amp; de </w:t>
      </w:r>
      <w:r>
        <w:rPr>
          <w:lang w:val="el-GR" w:eastAsia="el-GR" w:bidi="el-GR"/>
        </w:rPr>
        <w:t>χαχὸς</w:t>
      </w:r>
      <w:r>
        <w:t>, mau-</w:t>
      </w:r>
      <w:r>
        <w:br/>
        <w:t>vais; fymptome du fcorbut, qui consiste dans une puan-</w:t>
      </w:r>
      <w:r>
        <w:br/>
        <w:t>teur de la bouche, &amp; dans une érosion &amp; une hémor-</w:t>
      </w:r>
      <w:r>
        <w:br/>
        <w:t>rhagie spontanée des geneÎVes.</w:t>
      </w:r>
    </w:p>
    <w:p w14:paraId="61C838B7" w14:textId="77777777" w:rsidR="00095E62" w:rsidRDefault="00000000">
      <w:r>
        <w:rPr>
          <w:b/>
          <w:bCs/>
          <w:lang w:val="la-Latn" w:eastAsia="la-Latn" w:bidi="la-Latn"/>
        </w:rPr>
        <w:t xml:space="preserve">STOMACHICA, </w:t>
      </w:r>
      <w:r>
        <w:rPr>
          <w:i/>
          <w:iCs/>
        </w:rPr>
        <w:t>Stomachique.</w:t>
      </w:r>
    </w:p>
    <w:p w14:paraId="5934BBD7" w14:textId="77777777" w:rsidR="00095E62" w:rsidRDefault="00000000">
      <w:pPr>
        <w:ind w:left="360" w:hanging="360"/>
      </w:pPr>
      <w:r>
        <w:rPr>
          <w:b/>
          <w:bCs/>
        </w:rPr>
        <w:t xml:space="preserve">C’est </w:t>
      </w:r>
      <w:r>
        <w:t>de l’estomac que nous viennent la plupart de nos</w:t>
      </w:r>
      <w:r>
        <w:br/>
        <w:t xml:space="preserve">plaisirs &amp; de nos peines ; comme il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Voisin du cœur, il n’en est que plus à portée de</w:t>
      </w:r>
      <w:r>
        <w:br/>
        <w:t>contribuer à la force du corps. D’ailleursfes impresi</w:t>
      </w:r>
      <w:r>
        <w:br/>
        <w:t>sions fur l’ame font si grandes , que clest de fon état que</w:t>
      </w:r>
      <w:r>
        <w:br/>
        <w:t>dépendent l'abbattement ou la VÎVacité des esprits.</w:t>
      </w:r>
      <w:r>
        <w:br/>
        <w:t>Lorsque l’estomac est bien , la coction des alimens s’e-</w:t>
      </w:r>
      <w:r>
        <w:br/>
        <w:t>xécute convenablement, la couleur du vifage est bon-</w:t>
      </w:r>
      <w:r>
        <w:br/>
        <w:t>île, &amp; le corps est en embompoint; si l’estomac est mal;</w:t>
      </w:r>
      <w:r>
        <w:br/>
        <w:t>tous les esters contraires font produits , l’esprit est ab-</w:t>
      </w:r>
      <w:r>
        <w:br/>
        <w:t>batu , les alimens font mal digérés , on est mélancoli-</w:t>
      </w:r>
      <w:r>
        <w:br/>
        <w:t xml:space="preserve">que, &amp; il </w:t>
      </w:r>
      <w:r>
        <w:rPr>
          <w:lang w:val="la-Latn" w:eastAsia="la-Latn" w:bidi="la-Latn"/>
        </w:rPr>
        <w:t xml:space="preserve">furvient </w:t>
      </w:r>
      <w:r>
        <w:t>undégout général.</w:t>
      </w:r>
    </w:p>
    <w:p w14:paraId="57170E81" w14:textId="77777777" w:rsidR="00095E62" w:rsidRDefault="00000000">
      <w:pPr>
        <w:ind w:left="360" w:hanging="360"/>
      </w:pPr>
      <w:r>
        <w:t>La passion stomacale ou le mal d’estomac, est accompa-</w:t>
      </w:r>
      <w:r>
        <w:br/>
        <w:t>gnée d’aVersion pour tous les alimens: lorsqu’on les pré-</w:t>
      </w:r>
      <w:r>
        <w:br/>
        <w:t>fente au malade,&amp; lors même qu’il ne les Voit pas ; leuf</w:t>
      </w:r>
      <w:r>
        <w:br/>
        <w:t>preEence ou le seul sotiveûir qui lui en reVÎent est ac-</w:t>
      </w:r>
      <w:r>
        <w:br/>
        <w:t>compagné de nausées, d’anxiétés,d’humidité superflue,</w:t>
      </w:r>
      <w:r>
        <w:br/>
        <w:t>de cardialgiesde l’effusion de la salÎVe,&amp; quelquefois du</w:t>
      </w:r>
      <w:r>
        <w:br/>
        <w:t>Vomissement;quoiqu’on ait dans cette maladie le corps</w:t>
      </w:r>
      <w:r>
        <w:br/>
        <w:t>affoibli, &amp; le Ventre Vuide, on Eupporte plus aisément la</w:t>
      </w:r>
      <w:r>
        <w:br/>
        <w:t>faim , que le manger, &amp;l’on trouVe plus cruelle la né-</w:t>
      </w:r>
      <w:r>
        <w:br/>
        <w:t xml:space="preserve">cessité de prendre des alimens, que la peine qui </w:t>
      </w:r>
      <w:r>
        <w:rPr>
          <w:lang w:val="la-Latn" w:eastAsia="la-Latn" w:bidi="la-Latn"/>
        </w:rPr>
        <w:t>sitit</w:t>
      </w:r>
      <w:r>
        <w:rPr>
          <w:lang w:val="la-Latn" w:eastAsia="la-Latn" w:bidi="la-Latn"/>
        </w:rPr>
        <w:br/>
      </w:r>
      <w:r>
        <w:t>une longue abstinence. On ne peut se résoudre à mâ-</w:t>
      </w:r>
      <w:r>
        <w:br/>
        <w:t>cher, &amp; moins encore à avaler. Si PaVersion pour les</w:t>
      </w:r>
      <w:r>
        <w:br/>
        <w:t xml:space="preserve">mets n’est pas générale ; l'appétit ne </w:t>
      </w:r>
      <w:r>
        <w:rPr>
          <w:i/>
          <w:iCs/>
        </w:rPr>
        <w:t>se</w:t>
      </w:r>
      <w:r>
        <w:t xml:space="preserve"> déclare point,</w:t>
      </w:r>
    </w:p>
    <w:p w14:paraId="2A945E2E" w14:textId="77777777" w:rsidR="00095E62" w:rsidRDefault="00000000">
      <w:pPr>
        <w:tabs>
          <w:tab w:val="left" w:pos="2383"/>
        </w:tabs>
        <w:outlineLvl w:val="0"/>
      </w:pPr>
      <w:bookmarkStart w:id="15" w:name="bookmark30"/>
      <w:r>
        <w:rPr>
          <w:i/>
          <w:iCs/>
        </w:rPr>
        <w:t>S</w:t>
      </w:r>
      <w:r>
        <w:t xml:space="preserve"> T 0</w:t>
      </w:r>
      <w:r>
        <w:tab/>
        <w:t>167^</w:t>
      </w:r>
      <w:bookmarkEnd w:id="15"/>
    </w:p>
    <w:p w14:paraId="18EDD318" w14:textId="77777777" w:rsidR="00095E62" w:rsidRDefault="00000000">
      <w:pPr>
        <w:ind w:firstLine="360"/>
      </w:pPr>
      <w:r>
        <w:t>pour les mets ordinaires &amp; sains , mais pour des alla</w:t>
      </w:r>
      <w:r>
        <w:br/>
        <w:t>mens bssarres, &amp; contraires à la fanté. La nature est</w:t>
      </w:r>
      <w:r>
        <w:br/>
        <w:t>dépraVée , tout la fatigue , &amp; elle hait tous les fecours</w:t>
      </w:r>
      <w:r>
        <w:br/>
        <w:t>qu’on lui préfente en nourriture. On Eent de la dou-</w:t>
      </w:r>
      <w:r>
        <w:br/>
        <w:t>leur entre les épaules ; cette douleur augmente après</w:t>
      </w:r>
      <w:r>
        <w:br/>
        <w:t>qu’on a mangé &amp; avalé ; on est agité, inquiet, la vue</w:t>
      </w:r>
      <w:r>
        <w:br/>
        <w:t>s’obscurcit, on entend du bruit dans Ees oreilles, la</w:t>
      </w:r>
      <w:r>
        <w:br/>
        <w:t>tête s’apésantit ; l’engourdiffément &amp; la paralysie s’em-</w:t>
      </w:r>
      <w:r>
        <w:br/>
        <w:t>parent des membres ; il y a de la palpitation aux hypo-</w:t>
      </w:r>
      <w:r>
        <w:br/>
        <w:t xml:space="preserve">condres, &amp; 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>’</w:t>
      </w:r>
      <w:r>
        <w:rPr>
          <w:lang w:val="el-GR" w:eastAsia="el-GR" w:bidi="el-GR"/>
        </w:rPr>
        <w:t>οη</w:t>
      </w:r>
      <w:r w:rsidRPr="00D067D9">
        <w:rPr>
          <w:lang w:eastAsia="el-GR" w:bidi="el-GR"/>
        </w:rPr>
        <w:t xml:space="preserve"> </w:t>
      </w:r>
      <w:r>
        <w:t xml:space="preserve">s’imagine que l'épine du dos </w:t>
      </w:r>
      <w:r>
        <w:rPr>
          <w:i/>
          <w:iCs/>
        </w:rPr>
        <w:t>se</w:t>
      </w:r>
      <w:r>
        <w:t xml:space="preserve"> meut</w:t>
      </w:r>
      <w:r>
        <w:br/>
      </w:r>
      <w:r>
        <w:lastRenderedPageBreak/>
        <w:t xml:space="preserve">vers les jambes. Couehé, assis ou debout, on </w:t>
      </w:r>
      <w:r>
        <w:rPr>
          <w:i/>
          <w:iCs/>
        </w:rPr>
        <w:t>se</w:t>
      </w:r>
      <w:r>
        <w:t xml:space="preserve"> sent</w:t>
      </w:r>
      <w:r>
        <w:br/>
        <w:t xml:space="preserve">agité d’un &amp; d’autre côté , comme un </w:t>
      </w:r>
      <w:r>
        <w:rPr>
          <w:lang w:val="la-Latn" w:eastAsia="la-Latn" w:bidi="la-Latn"/>
        </w:rPr>
        <w:t xml:space="preserve">roEeau </w:t>
      </w:r>
      <w:r>
        <w:t>exposé</w:t>
      </w:r>
      <w:r>
        <w:br/>
        <w:t>au vent. On crache une humeur sroide &amp; aquetsse, &amp;</w:t>
      </w:r>
      <w:r>
        <w:br/>
        <w:t xml:space="preserve">file tempérament est bilieux à l’excès, </w:t>
      </w:r>
      <w:r>
        <w:rPr>
          <w:lang w:val="el-GR" w:eastAsia="el-GR" w:bidi="el-GR"/>
        </w:rPr>
        <w:t>χολὴ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πικρο</w:t>
      </w:r>
      <w:r w:rsidRPr="00D067D9">
        <w:rPr>
          <w:lang w:eastAsia="el-GR" w:bidi="el-GR"/>
        </w:rPr>
        <w:t>.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χόλοισι</w:t>
      </w:r>
      <w:r w:rsidRPr="00D067D9">
        <w:rPr>
          <w:lang w:eastAsia="el-GR" w:bidi="el-GR"/>
        </w:rPr>
        <w:t xml:space="preserve">, </w:t>
      </w:r>
      <w:r>
        <w:t xml:space="preserve">il y a danger de vertige. On est fans </w:t>
      </w:r>
      <w:r>
        <w:rPr>
          <w:i/>
          <w:iCs/>
        </w:rPr>
        <w:t>sois,</w:t>
      </w:r>
      <w:r>
        <w:rPr>
          <w:i/>
          <w:iCs/>
        </w:rPr>
        <w:br/>
      </w:r>
      <w:r>
        <w:t>quoiqu’on paroisse desirer de boire après avoir mangé;</w:t>
      </w:r>
      <w:r>
        <w:br/>
        <w:t>l’insomnie est continuelle , quoiqu’il y ait engourdisse-</w:t>
      </w:r>
      <w:r>
        <w:br/>
        <w:t>ment &amp; pésanteur ; on est dans l’état de ceux qui sont</w:t>
      </w:r>
      <w:r>
        <w:br/>
        <w:t>tourmentés d’un coma ; H y a de la foiblesse, de la</w:t>
      </w:r>
      <w:r>
        <w:br/>
        <w:t>maigreur, de la pâleur, de l'abbatement, de la timidi-</w:t>
      </w:r>
      <w:r>
        <w:br/>
        <w:t xml:space="preserve">té, de la taciturnité , du penchant à la </w:t>
      </w:r>
      <w:r>
        <w:rPr>
          <w:lang w:val="la-Latn" w:eastAsia="la-Latn" w:bidi="la-Latn"/>
        </w:rPr>
        <w:t xml:space="preserve">colere </w:t>
      </w:r>
      <w:r>
        <w:t>; on est</w:t>
      </w:r>
      <w:r>
        <w:br/>
        <w:t>tourmenté par de la bile noire , &amp; l'on a quelquefois</w:t>
      </w:r>
      <w:r>
        <w:br/>
        <w:t>des accès de mélancolie.</w:t>
      </w:r>
    </w:p>
    <w:p w14:paraId="76C80506" w14:textId="77777777" w:rsidR="00095E62" w:rsidRDefault="00000000">
      <w:pPr>
        <w:ind w:left="360" w:hanging="360"/>
      </w:pPr>
      <w:r>
        <w:t>Lorfque l'influence de ces l'ymptomes a passé de llesto-</w:t>
      </w:r>
      <w:r>
        <w:br/>
        <w:t>mac , jtssqu’à l’ame, le mal augmente nécessairement :</w:t>
      </w:r>
      <w:r>
        <w:br/>
        <w:t>mais comme la plupart des hommes ignorent l’effet de</w:t>
      </w:r>
      <w:r>
        <w:br/>
        <w:t>la conspiration des parties , &amp; comment elles donnent</w:t>
      </w:r>
      <w:r>
        <w:br/>
        <w:t>lieu aux affections les plus cruelles &amp; les plus dange-</w:t>
      </w:r>
      <w:r>
        <w:br/>
        <w:t>reuses : on rapporte ici tout à l'estomac Quoique le</w:t>
      </w:r>
      <w:r>
        <w:br/>
        <w:t>cœur fiait très-voisin de ce visicere , qu’il sioit la fource</w:t>
      </w:r>
      <w:r>
        <w:br/>
        <w:t>de toutes les siacultés vitales ; qu’il fiait placé entre</w:t>
      </w:r>
      <w:r>
        <w:br/>
        <w:t>les poumons, au milieu desiquels licsiophage est atta-</w:t>
      </w:r>
      <w:r>
        <w:br/>
        <w:t>ché, &amp; qu’il communique avec l'épine du dos; on n’a</w:t>
      </w:r>
      <w:r>
        <w:br/>
        <w:t>garde de lui attribuer la cardialgie, la défaillance, &amp;</w:t>
      </w:r>
      <w:r>
        <w:br/>
        <w:t>l’affection mélancolique, dont il est toutefois le siége.</w:t>
      </w:r>
      <w:r>
        <w:br/>
        <w:t>Ce qui prouve ceque j’avois aVancé.</w:t>
      </w:r>
    </w:p>
    <w:p w14:paraId="7275B80E" w14:textId="77777777" w:rsidR="00095E62" w:rsidRDefault="00000000">
      <w:pPr>
        <w:ind w:left="360" w:hanging="360"/>
      </w:pPr>
      <w:r>
        <w:t>Le mal dont il s’agit a pour caufe principale , outre une</w:t>
      </w:r>
      <w:r>
        <w:br/>
        <w:t>infinité d’autres, une chute de pus du ventre fiur Pesa</w:t>
      </w:r>
      <w:r>
        <w:br/>
        <w:t>mac.Personne n’est plus siljetà cette maladie que ceux</w:t>
      </w:r>
      <w:r>
        <w:br/>
        <w:t>qui stont contraints de prendre des alimens durs &amp;</w:t>
      </w:r>
      <w:r>
        <w:br/>
        <w:t>foibles ; ceux qui employeur tout leur tems à l'étude,</w:t>
      </w:r>
      <w:r>
        <w:br/>
        <w:t>&amp; à des recherches pénibles &amp; savantes ; ceux qui,</w:t>
      </w:r>
      <w:r>
        <w:br/>
        <w:t>frappés des charmes des connoissances surnaturelles,</w:t>
      </w:r>
      <w:r>
        <w:br/>
        <w:t>s’y livrent avec excès, fe privent du repos &amp; des ali-</w:t>
      </w:r>
      <w:r>
        <w:br/>
        <w:t>merfs, négligent le foin de leur fanté, &amp; ne trouvent</w:t>
      </w:r>
      <w:r>
        <w:br/>
        <w:t>rien digne de les occuper , que des sublimes contem-</w:t>
      </w:r>
      <w:r>
        <w:br/>
        <w:t>plations; ces personnes qui consument tout leur tems:</w:t>
      </w:r>
      <w:r>
        <w:br/>
        <w:t>à dire de belles choEes ou à faire de bonnes actions ,</w:t>
      </w:r>
      <w:r>
        <w:br/>
        <w:t>qui dàns leurextafe habituelle fe soucient sort peu de</w:t>
      </w:r>
      <w:r>
        <w:br/>
        <w:t>la variété des mets, vivent austerement, regrettent</w:t>
      </w:r>
      <w:r>
        <w:br/>
        <w:t>le tems qu’ils donnent au fommeil, &amp; n’ont gueres</w:t>
      </w:r>
      <w:r>
        <w:br/>
        <w:t>d’autre boisson que l'eau; au lieu d’tm lit bien mollet,</w:t>
      </w:r>
      <w:r>
        <w:br/>
        <w:t>couchent Eur la terre , n’ont d’autres couverture.s</w:t>
      </w:r>
      <w:r>
        <w:br/>
        <w:t>que le Ciel, fe tiennent enveloppés dans quelque pie-</w:t>
      </w:r>
      <w:r>
        <w:br/>
        <w:t>ce d’étosse mince &amp;légere, méprisent les biens &amp; les</w:t>
      </w:r>
      <w:r>
        <w:br/>
        <w:t>rlehesies, &amp; s’épuisent à courir après la connoissance</w:t>
      </w:r>
      <w:r>
        <w:br/>
        <w:t xml:space="preserve">des </w:t>
      </w:r>
      <w:r>
        <w:rPr>
          <w:lang w:val="la-Latn" w:eastAsia="la-Latn" w:bidi="la-Latn"/>
        </w:rPr>
        <w:t xml:space="preserve">chcsses </w:t>
      </w:r>
      <w:r>
        <w:t>d’en - haut, &amp; après une sagesse plus qu’hu-</w:t>
      </w:r>
      <w:r>
        <w:br/>
        <w:t xml:space="preserve">maine, ce qui Eeul mérite, fiston eux , le nom </w:t>
      </w:r>
      <w:r>
        <w:rPr>
          <w:i/>
          <w:iCs/>
        </w:rPr>
        <w:t>de bon.</w:t>
      </w:r>
      <w:r>
        <w:rPr>
          <w:i/>
          <w:iCs/>
        </w:rPr>
        <w:br/>
      </w:r>
      <w:r>
        <w:t>Cependant la nécessité de manger étant faite pour eux</w:t>
      </w:r>
      <w:r>
        <w:br/>
        <w:t>comme pour les autres, ils s’y soumettent : mais ils</w:t>
      </w:r>
      <w:r>
        <w:br/>
        <w:t>n’usent que de ce qui est vil &amp; commun , &amp; songent</w:t>
      </w:r>
      <w:r>
        <w:br/>
        <w:t>beaucoup p.us à appaiEer leur appétit, qu’à nourrir</w:t>
      </w:r>
      <w:r>
        <w:br/>
        <w:t xml:space="preserve">leur corps &amp; à </w:t>
      </w:r>
      <w:r>
        <w:rPr>
          <w:lang w:val="la-Latn" w:eastAsia="la-Latn" w:bidi="la-Latn"/>
        </w:rPr>
        <w:t xml:space="preserve">prolonget </w:t>
      </w:r>
      <w:r>
        <w:t xml:space="preserve">leur vie. L’uEagedu </w:t>
      </w:r>
      <w:r>
        <w:rPr>
          <w:lang w:val="el-GR" w:eastAsia="el-GR" w:bidi="el-GR"/>
        </w:rPr>
        <w:t>νίη</w:t>
      </w:r>
      <w:r w:rsidRPr="00D067D9">
        <w:rPr>
          <w:lang w:eastAsia="el-GR" w:bidi="el-GR"/>
        </w:rPr>
        <w:t>,</w:t>
      </w:r>
      <w:r>
        <w:t>les</w:t>
      </w:r>
      <w:r>
        <w:br/>
        <w:t xml:space="preserve">charmes de la converlation &amp; les plaisirs de </w:t>
      </w:r>
      <w:r>
        <w:rPr>
          <w:lang w:val="la-Latn" w:eastAsia="la-Latn" w:bidi="la-Latn"/>
        </w:rPr>
        <w:t>Ia prome-</w:t>
      </w:r>
      <w:r>
        <w:rPr>
          <w:lang w:val="la-Latn" w:eastAsia="la-Latn" w:bidi="la-Latn"/>
        </w:rPr>
        <w:br/>
      </w:r>
      <w:r>
        <w:t>nade leur siont inconnus ; ils négligent tout exercice,</w:t>
      </w:r>
      <w:r>
        <w:br/>
        <w:t>&amp; vont assez mal vétus. Lorsque l’amoür de l’étude</w:t>
      </w:r>
      <w:r>
        <w:br/>
        <w:t>n’est pas un amusement, c’est une maladie ; celui qui</w:t>
      </w:r>
      <w:r>
        <w:br/>
        <w:t>s’y abandonne, en est séquestré de ses compatriotes,</w:t>
      </w:r>
      <w:r>
        <w:br/>
        <w:t xml:space="preserve">de ses </w:t>
      </w:r>
      <w:r>
        <w:rPr>
          <w:lang w:val="la-Latn" w:eastAsia="la-Latn" w:bidi="la-Latn"/>
        </w:rPr>
        <w:t>parens</w:t>
      </w:r>
      <w:r>
        <w:t>, de Ees amis, de Ees freres &amp; soeurs;</w:t>
      </w:r>
      <w:r>
        <w:br/>
        <w:t>il renonce à tout, à la vie &amp; à lui-même. Alors la</w:t>
      </w:r>
      <w:r>
        <w:br/>
        <w:t xml:space="preserve">maigreur &amp; l'épuisement surviennent, la couleur </w:t>
      </w:r>
      <w:r>
        <w:rPr>
          <w:i/>
          <w:iCs/>
        </w:rPr>
        <w:t>se</w:t>
      </w:r>
      <w:r>
        <w:rPr>
          <w:i/>
          <w:iCs/>
        </w:rPr>
        <w:br/>
      </w:r>
      <w:r>
        <w:t>perd ; ofi est Vieux aVant que d’aVolt été jeune ; on de-*</w:t>
      </w:r>
      <w:r>
        <w:br/>
        <w:t>Vient taciturne, pensif ; on ne rit point, on a petré-</w:t>
      </w:r>
      <w:r>
        <w:br/>
        <w:t>tuellement une contenance dure, triste &amp; sévere ; 011</w:t>
      </w:r>
      <w:r>
        <w:br/>
        <w:t>est attaqué de dégout ; on prend en aversion ces ali-</w:t>
      </w:r>
      <w:r>
        <w:br w:type="page"/>
      </w:r>
    </w:p>
    <w:p w14:paraId="2922DB1C" w14:textId="77777777" w:rsidR="00095E62" w:rsidRDefault="00000000">
      <w:r>
        <w:rPr>
          <w:i/>
          <w:iCs/>
          <w:lang w:val="la-Latn" w:eastAsia="la-Latn" w:bidi="la-Latn"/>
        </w:rPr>
        <w:lastRenderedPageBreak/>
        <w:t>IHyfest</w:t>
      </w:r>
      <w:r>
        <w:rPr>
          <w:lang w:val="la-Latn" w:eastAsia="la-Latn" w:bidi="la-Latn"/>
        </w:rPr>
        <w:t xml:space="preserve"> STO</w:t>
      </w:r>
    </w:p>
    <w:p w14:paraId="393C9BE9" w14:textId="77777777" w:rsidR="00095E62" w:rsidRDefault="00000000">
      <w:pPr>
        <w:ind w:firstLine="360"/>
      </w:pPr>
      <w:r>
        <w:t>mens Vils qu’on aVoit fous la main, auxquels on étoit</w:t>
      </w:r>
      <w:r>
        <w:br/>
        <w:t xml:space="preserve">accoutumé, &amp; dont on fe contentoit. </w:t>
      </w:r>
      <w:r w:rsidRPr="00D067D9">
        <w:rPr>
          <w:lang w:eastAsia="el-GR" w:bidi="el-GR"/>
        </w:rPr>
        <w:t>0</w:t>
      </w:r>
      <w:r>
        <w:rPr>
          <w:lang w:val="el-GR" w:eastAsia="el-GR" w:bidi="el-GR"/>
        </w:rPr>
        <w:t>η</w:t>
      </w:r>
      <w:r w:rsidRPr="00D067D9">
        <w:rPr>
          <w:lang w:eastAsia="el-GR" w:bidi="el-GR"/>
        </w:rPr>
        <w:t xml:space="preserve"> </w:t>
      </w:r>
      <w:r>
        <w:t>refisse de</w:t>
      </w:r>
      <w:r>
        <w:br/>
        <w:t>manger ; on est offensé à la vue ou même à la pen-</w:t>
      </w:r>
      <w:r>
        <w:br/>
        <w:t>sée de toute nourriture , &amp; le dégout devient gé-</w:t>
      </w:r>
      <w:r>
        <w:br/>
        <w:t>néral.</w:t>
      </w:r>
    </w:p>
    <w:p w14:paraId="65361235" w14:textId="77777777" w:rsidR="00095E62" w:rsidRDefault="00000000">
      <w:pPr>
        <w:ind w:left="360" w:hanging="360"/>
      </w:pPr>
      <w:r>
        <w:t>Cette maladie de l’estomac est une affection chronique</w:t>
      </w:r>
      <w:r>
        <w:br/>
        <w:t>qui differe du phlegmon, des flux , de la cardialgie &amp;</w:t>
      </w:r>
      <w:r>
        <w:br/>
        <w:t>de la colique d’estomac.</w:t>
      </w:r>
    </w:p>
    <w:p w14:paraId="66656FEA" w14:textId="77777777" w:rsidR="00095E62" w:rsidRDefault="00000000">
      <w:pPr>
        <w:ind w:left="360" w:hanging="360"/>
      </w:pPr>
      <w:r>
        <w:t>La passion stomacale est plus Commune en été qu’en au-</w:t>
      </w:r>
      <w:r>
        <w:br/>
        <w:t>cune autre faifon , parce qu’alors la digestion , l’appé-</w:t>
      </w:r>
      <w:r>
        <w:br/>
        <w:t>tit &amp; tOutesles saCultés font moins vigoureuses. La</w:t>
      </w:r>
      <w:r>
        <w:br/>
        <w:t>vieillesse est le tems de la vie auquel on y est le plus</w:t>
      </w:r>
      <w:r>
        <w:br/>
        <w:t>fujet, parce qu’alors on voit la mort de près , &amp; qu’on</w:t>
      </w:r>
      <w:r>
        <w:br/>
        <w:t>est exposé à perdre l'appétit, même fans être malade.</w:t>
      </w:r>
      <w:r>
        <w:br/>
      </w:r>
      <w:r>
        <w:rPr>
          <w:b/>
          <w:bCs/>
          <w:smallCaps/>
          <w:lang w:val="el-GR" w:eastAsia="el-GR" w:bidi="el-GR"/>
        </w:rPr>
        <w:t>Αβετε</w:t>
      </w:r>
      <w:r w:rsidRPr="00D067D9">
        <w:rPr>
          <w:b/>
          <w:bCs/>
          <w:smallCaps/>
          <w:lang w:eastAsia="el-GR" w:bidi="el-GR"/>
        </w:rPr>
        <w:t>’</w:t>
      </w:r>
      <w:r>
        <w:rPr>
          <w:b/>
          <w:bCs/>
          <w:smallCaps/>
          <w:lang w:val="el-GR" w:eastAsia="el-GR" w:bidi="el-GR"/>
        </w:rPr>
        <w:t>ε</w:t>
      </w:r>
      <w:r w:rsidRPr="00D067D9">
        <w:rPr>
          <w:b/>
          <w:bCs/>
          <w:smallCaps/>
          <w:lang w:eastAsia="el-GR" w:bidi="el-GR"/>
        </w:rPr>
        <w:t xml:space="preserve"> </w:t>
      </w:r>
      <w:r>
        <w:rPr>
          <w:b/>
          <w:bCs/>
          <w:smallCaps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Causis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signis diuteli. </w:t>
      </w:r>
      <w:r>
        <w:rPr>
          <w:i/>
          <w:iCs/>
        </w:rPr>
        <w:t>Morb. Lib. II.</w:t>
      </w:r>
      <w:r>
        <w:rPr>
          <w:i/>
          <w:iCs/>
        </w:rPr>
        <w:br/>
        <w:t>cap. 6.</w:t>
      </w:r>
    </w:p>
    <w:p w14:paraId="5C835D17" w14:textId="77777777" w:rsidR="00095E62" w:rsidRDefault="00000000">
      <w:pPr>
        <w:ind w:left="360" w:hanging="360"/>
      </w:pPr>
      <w:r>
        <w:t>La passion stomacale a été ainsi appellée de l’estomac,</w:t>
      </w:r>
      <w:r>
        <w:br/>
        <w:t>qui est la partie qu’elle affecte. Il ne faut pas la confon-</w:t>
      </w:r>
      <w:r>
        <w:br/>
        <w:t>dre avee toutes les maladies auxquelles ce vifcere est</w:t>
      </w:r>
      <w:r>
        <w:br/>
        <w:t>exposé. Il faut qu’on y foit déterminé parle concours</w:t>
      </w:r>
      <w:r>
        <w:br/>
        <w:t>&amp; la durée d’un grand nombre de fymptomes ; qu’on</w:t>
      </w:r>
      <w:r>
        <w:br/>
        <w:t>voie tous les caracteres d’une maladie chronique, &amp;</w:t>
      </w:r>
      <w:r>
        <w:br/>
        <w:t>qu’il y ait irritation &amp; rémission. Les Medeeins Ee Eont</w:t>
      </w:r>
      <w:r>
        <w:br/>
        <w:t>partagés entre eux la cure des différentes eEpeces des</w:t>
      </w:r>
      <w:r>
        <w:br/>
        <w:t xml:space="preserve">maladies de l’estomac. Les uns ont traité de </w:t>
      </w:r>
      <w:r>
        <w:rPr>
          <w:i/>
          <w:iCs/>
        </w:rPr>
        <w:t>sa</w:t>
      </w:r>
      <w:r>
        <w:t xml:space="preserve"> dureté ,</w:t>
      </w:r>
      <w:r>
        <w:br/>
        <w:t>les autres de Ea fiatulenCe , des rhumatismes auquel il</w:t>
      </w:r>
      <w:r>
        <w:br/>
      </w:r>
      <w:r>
        <w:rPr>
          <w:b/>
          <w:bCs/>
        </w:rPr>
        <w:t xml:space="preserve">est </w:t>
      </w:r>
      <w:r>
        <w:rPr>
          <w:lang w:val="la-Latn" w:eastAsia="la-Latn" w:bidi="la-Latn"/>
        </w:rPr>
        <w:t xml:space="preserve">Eujct </w:t>
      </w:r>
      <w:r>
        <w:t>, de sa foiblesse, de l’aversion pour les ali-</w:t>
      </w:r>
      <w:r>
        <w:br/>
        <w:t>mens , &amp; d’autres indispositions. Themsson dit, dans</w:t>
      </w:r>
      <w:r>
        <w:br/>
        <w:t xml:space="preserve">fon premier Livre </w:t>
      </w:r>
      <w:r>
        <w:rPr>
          <w:i/>
          <w:iCs/>
        </w:rPr>
        <w:t>des Maladies chroniques ,</w:t>
      </w:r>
      <w:r>
        <w:t xml:space="preserve"> que le</w:t>
      </w:r>
      <w:r>
        <w:br/>
      </w:r>
      <w:r>
        <w:rPr>
          <w:lang w:val="la-Latn" w:eastAsia="la-Latn" w:bidi="la-Latn"/>
        </w:rPr>
        <w:t xml:space="preserve">rhumatisine </w:t>
      </w:r>
      <w:r>
        <w:t>d’estomac est une solution de cette partie:</w:t>
      </w:r>
      <w:r>
        <w:br/>
        <w:t>dans sim Eecond Livre , il confond le rhumatisine</w:t>
      </w:r>
      <w:r>
        <w:br/>
        <w:t xml:space="preserve">avec les flatulences. </w:t>
      </w:r>
      <w:r>
        <w:rPr>
          <w:lang w:val="la-Latn" w:eastAsia="la-Latn" w:bidi="la-Latn"/>
        </w:rPr>
        <w:t xml:space="preserve">Thessalus </w:t>
      </w:r>
      <w:r>
        <w:t>traite séparément de la</w:t>
      </w:r>
      <w:r>
        <w:br/>
        <w:t>folution &amp; du gonflement de l'estomac dans sim second</w:t>
      </w:r>
      <w:r>
        <w:br/>
        <w:t>LiVre. Nous allons embrasser toutes ces affections</w:t>
      </w:r>
      <w:r>
        <w:br/>
        <w:t>fous un chef commun ; nous réduirons aux maladies</w:t>
      </w:r>
      <w:r>
        <w:br/>
        <w:t>de constriction les flatulences ou la dureté d’estomac</w:t>
      </w:r>
      <w:r>
        <w:br/>
        <w:t>qui proVÎent d’inflammation ; &amp; nous regarderons</w:t>
      </w:r>
      <w:r>
        <w:br/>
        <w:t>l’aversion ou la corruption des alimens comme une</w:t>
      </w:r>
      <w:r>
        <w:br/>
        <w:t>maladie d’une nature ambiguë, dont nous ferons deux</w:t>
      </w:r>
      <w:r>
        <w:br/>
        <w:t>classes principales &amp; distinctes.</w:t>
      </w:r>
    </w:p>
    <w:p w14:paraId="36972993" w14:textId="77777777" w:rsidR="00095E62" w:rsidRDefault="00000000">
      <w:pPr>
        <w:ind w:left="360" w:hanging="360"/>
      </w:pPr>
      <w:r>
        <w:t>Outre les signes antécédents que l’affection stomacale</w:t>
      </w:r>
      <w:r>
        <w:br/>
        <w:t>partage aVec d’autres maladies, il y en a qui lui font</w:t>
      </w:r>
      <w:r>
        <w:br/>
        <w:t>particuliers , comme l’indifposition continuelle, le</w:t>
      </w:r>
      <w:r>
        <w:br/>
        <w:t>vomissement immédiatement après avoir mangé , le</w:t>
      </w:r>
      <w:r>
        <w:br/>
        <w:t>frisson, l’abattement avec des nausées, &amp; de certains</w:t>
      </w:r>
      <w:r>
        <w:br/>
        <w:t>rapports qui ont un gout de medecines.</w:t>
      </w:r>
    </w:p>
    <w:p w14:paraId="6022CDA8" w14:textId="77777777" w:rsidR="00095E62" w:rsidRDefault="00000000">
      <w:pPr>
        <w:ind w:left="360" w:hanging="360"/>
      </w:pPr>
      <w:r>
        <w:t>Voici les fymptomes qui accompagnent cette maladie</w:t>
      </w:r>
      <w:r>
        <w:br/>
        <w:t>dans le tems de l’accès.</w:t>
      </w:r>
    </w:p>
    <w:p w14:paraId="32389D65" w14:textId="77777777" w:rsidR="00095E62" w:rsidRDefault="00000000">
      <w:pPr>
        <w:ind w:left="360" w:hanging="360"/>
      </w:pPr>
      <w:r>
        <w:t>On fe fent défailli ; un engourdissement froid s’empare</w:t>
      </w:r>
      <w:r>
        <w:br/>
        <w:t>des jointures, ou une chaleur plus vive que la chaleur</w:t>
      </w:r>
      <w:r>
        <w:br/>
        <w:t>naturelle, fe répand dans tous les membres, &amp; n’est</w:t>
      </w:r>
      <w:r>
        <w:br/>
        <w:t>nulle part si considérable que dans la paume des mains;</w:t>
      </w:r>
      <w:r>
        <w:br/>
        <w:t>on Eue à grosses gouttes; on est inquiet, agité ; on</w:t>
      </w:r>
      <w:r>
        <w:br/>
        <w:t>tombe en anxiété ; les esiprits fiant abattus, la faeulté</w:t>
      </w:r>
      <w:r>
        <w:br/>
        <w:t>de pesser est affoiblie ; on perd la couleur; le pouls</w:t>
      </w:r>
      <w:r>
        <w:br/>
        <w:t>est petit, prompt &amp; foible; le corps fe consume ; on</w:t>
      </w:r>
      <w:r>
        <w:br/>
        <w:t>manque d’appétit, ou on en a aVec excès ; les alimens</w:t>
      </w:r>
      <w:r>
        <w:br/>
      </w:r>
      <w:r>
        <w:rPr>
          <w:i/>
          <w:iCs/>
        </w:rPr>
        <w:t>se</w:t>
      </w:r>
      <w:r>
        <w:t xml:space="preserve"> corrompent, &amp; deVÎennent acides, désagréables &amp;</w:t>
      </w:r>
      <w:r>
        <w:br/>
        <w:t>nidoreux. On est quelquefois fans parler , on grince</w:t>
      </w:r>
      <w:r>
        <w:br/>
      </w:r>
      <w:r>
        <w:rPr>
          <w:b/>
          <w:bCs/>
          <w:smallCaps/>
        </w:rPr>
        <w:t>ou</w:t>
      </w:r>
      <w:r>
        <w:t xml:space="preserve"> l’on claque les dents ; la tête ost toujours froide, &amp;</w:t>
      </w:r>
      <w:r>
        <w:br/>
        <w:t>les oreilles tintent ; d’autres fois on est tourmenté</w:t>
      </w:r>
      <w:r>
        <w:br/>
        <w:t>d’une foif infatiable ; &amp; lorfque l'inflammation est</w:t>
      </w:r>
      <w:r>
        <w:br/>
        <w:t>portée à sim dernier période , la bouche est seche, les</w:t>
      </w:r>
      <w:r>
        <w:br/>
        <w:t>parties précordiales Eont palpitantes , on y sient de la</w:t>
      </w:r>
      <w:r>
        <w:br/>
        <w:t>douleur ; cette douleur s’étend entre les épaules, &amp;</w:t>
      </w:r>
      <w:r>
        <w:br/>
        <w:t>par-de-là , sielon que l’inflammation occupe plus ou</w:t>
      </w:r>
      <w:r>
        <w:br/>
        <w:t>moins d’espace; la déglutition estdiffiCÎle;on estsiuf-</w:t>
      </w:r>
      <w:r>
        <w:br/>
        <w:t>foqué ; ce qui a déterminé quelques-uns des Chefs de</w:t>
      </w:r>
      <w:r>
        <w:br/>
        <w:t>notre secte à donner dans leurs ouVrages à cette mala-</w:t>
      </w:r>
      <w:r>
        <w:br/>
        <w:t xml:space="preserve">die , le nom </w:t>
      </w:r>
      <w:r>
        <w:rPr>
          <w:i/>
          <w:iCs/>
        </w:rPr>
        <w:t>d’es.qttinanriestomacale.</w:t>
      </w:r>
    </w:p>
    <w:p w14:paraId="40FAECBB" w14:textId="77777777" w:rsidR="00095E62" w:rsidRDefault="00000000">
      <w:pPr>
        <w:ind w:left="360" w:hanging="360"/>
      </w:pPr>
      <w:r>
        <w:t xml:space="preserve">Outre beaucoup </w:t>
      </w:r>
      <w:r>
        <w:rPr>
          <w:i/>
          <w:iCs/>
        </w:rPr>
        <w:t>d?</w:t>
      </w:r>
      <w:r>
        <w:t xml:space="preserve"> fymptomes communs à la dureté d’ef-</w:t>
      </w:r>
      <w:r>
        <w:br/>
        <w:t>tomac , sims chaleur &amp; sians douleur, &amp; à d’autres ma-</w:t>
      </w:r>
    </w:p>
    <w:p w14:paraId="75588EE2" w14:textId="77777777" w:rsidR="00095E62" w:rsidRDefault="00000000">
      <w:pPr>
        <w:tabs>
          <w:tab w:val="left" w:pos="2437"/>
        </w:tabs>
      </w:pPr>
      <w:r>
        <w:t>S T O</w:t>
      </w:r>
      <w:r>
        <w:tab/>
        <w:t>1680</w:t>
      </w:r>
    </w:p>
    <w:p w14:paraId="616E62D8" w14:textId="77777777" w:rsidR="00095E62" w:rsidRDefault="00000000">
      <w:pPr>
        <w:ind w:firstLine="360"/>
      </w:pPr>
      <w:r>
        <w:t>ladies , elle est accompagnée particulierement d’une</w:t>
      </w:r>
      <w:r>
        <w:br/>
        <w:t>dureté pareille à celle du bois, dans ce Vsscere, surtout</w:t>
      </w:r>
      <w:r>
        <w:br/>
        <w:t>entre les épaules, lorsque l’estomac est entierement</w:t>
      </w:r>
      <w:r>
        <w:br/>
        <w:t xml:space="preserve">desséché. S’il n’y a de la Eecheresse qu’à </w:t>
      </w:r>
      <w:r>
        <w:rPr>
          <w:i/>
          <w:iCs/>
        </w:rPr>
        <w:t>sa</w:t>
      </w:r>
      <w:r>
        <w:t xml:space="preserve"> partie supé-</w:t>
      </w:r>
      <w:r>
        <w:br/>
        <w:t>rieure , la déglutition fiera pénible ; jusiqu’à ce que les</w:t>
      </w:r>
      <w:r>
        <w:br/>
        <w:t>alimens sioient parvenus au fond de l'estomac. Si la</w:t>
      </w:r>
      <w:r>
        <w:br/>
        <w:t>sécheresse otl la dureté affectent le fond, ou , pour par-</w:t>
      </w:r>
      <w:r>
        <w:br/>
        <w:t>ler comme les Grecs, la bafe de cette partie, elle sera</w:t>
      </w:r>
      <w:r>
        <w:br/>
      </w:r>
      <w:r>
        <w:lastRenderedPageBreak/>
        <w:t xml:space="preserve">suivie, lorsqu’elle </w:t>
      </w:r>
      <w:r>
        <w:rPr>
          <w:i/>
          <w:iCs/>
        </w:rPr>
        <w:t>sera</w:t>
      </w:r>
      <w:r>
        <w:t xml:space="preserve"> parfaite, d'une sensation de</w:t>
      </w:r>
      <w:r>
        <w:br/>
      </w:r>
      <w:r>
        <w:rPr>
          <w:lang w:val="la-Latn" w:eastAsia="la-Latn" w:bidi="la-Latn"/>
        </w:rPr>
        <w:t>peEanteur</w:t>
      </w:r>
      <w:r>
        <w:t>, aVec tension &amp; tumeurs sensibles aux parties</w:t>
      </w:r>
      <w:r>
        <w:br/>
        <w:t>précordiales internes.</w:t>
      </w:r>
    </w:p>
    <w:p w14:paraId="62D2E44A" w14:textId="77777777" w:rsidR="00095E62" w:rsidRDefault="00000000">
      <w:pPr>
        <w:ind w:left="360" w:hanging="360"/>
      </w:pPr>
      <w:r>
        <w:t>La Ventosité de l’estomac est accompagnée de tension &amp;</w:t>
      </w:r>
      <w:r>
        <w:br/>
        <w:t>de gonflement. La tête est affectée par les flatulences</w:t>
      </w:r>
      <w:r>
        <w:br/>
        <w:t>retenues ; il y a des rapports continuels ; on fent de la</w:t>
      </w:r>
      <w:r>
        <w:br/>
        <w:t>pesianteur, surtout après aVoir mangé; on entend un</w:t>
      </w:r>
      <w:r>
        <w:br/>
        <w:t>murmure des liquides comme dans une Vessie à demi-</w:t>
      </w:r>
      <w:r>
        <w:br/>
        <w:t>pleine, ou un Vent circuler dans l’espaee Vuide. Ce</w:t>
      </w:r>
      <w:r>
        <w:br/>
        <w:t>murmure dure jusqu’à ce que la tension sioit dissipée,</w:t>
      </w:r>
      <w:r>
        <w:br/>
        <w:t>&amp; que les rapports aient procuré du relâchement. S’il</w:t>
      </w:r>
      <w:r>
        <w:br/>
        <w:t>y a gonflement aux intestins, le bruit se fera dans</w:t>
      </w:r>
      <w:r>
        <w:br/>
        <w:t>ces parties, &amp; il y aura ce que les Grees appellent bor-</w:t>
      </w:r>
      <w:r>
        <w:br/>
        <w:t>borygme.</w:t>
      </w:r>
    </w:p>
    <w:p w14:paraId="4F8CD355" w14:textId="77777777" w:rsidR="00095E62" w:rsidRDefault="00000000">
      <w:pPr>
        <w:ind w:left="360" w:hanging="360"/>
      </w:pPr>
      <w:r>
        <w:t>La folution d’estomac, qu’on appelle rhumatisine, est</w:t>
      </w:r>
      <w:r>
        <w:br/>
        <w:t>stsiVie d’un flux de salive, quelquefois d’un crachement</w:t>
      </w:r>
      <w:r>
        <w:br/>
        <w:t>continuel, d’une moiteur que les nausées excitent dans</w:t>
      </w:r>
      <w:r>
        <w:br/>
        <w:t>la bouche, &amp; d’une sensation pongitÎVe dans les par-</w:t>
      </w:r>
      <w:r>
        <w:br/>
        <w:t>ties intérieures. Il y en a qui Vomissent alors unegran-</w:t>
      </w:r>
      <w:r>
        <w:br/>
        <w:t>de quantité d’humeurs grossieres, ténues , bilieufes &amp;</w:t>
      </w:r>
      <w:r>
        <w:br/>
        <w:t>porracées; d’autres rendent une fubstance différente,</w:t>
      </w:r>
      <w:r>
        <w:br/>
        <w:t>mais des mêmes couleurs. Si la solution est occulte,</w:t>
      </w:r>
      <w:r>
        <w:br/>
        <w:t xml:space="preserve">ou comme difent les Grecs, </w:t>
      </w:r>
      <w:r>
        <w:rPr>
          <w:i/>
          <w:iCs/>
        </w:rPr>
        <w:t>adelos s</w:t>
      </w:r>
      <w:r>
        <w:t xml:space="preserve"> ou si </w:t>
      </w:r>
      <w:r>
        <w:rPr>
          <w:i/>
          <w:iCs/>
        </w:rPr>
        <w:t>ses</w:t>
      </w:r>
      <w:r>
        <w:t xml:space="preserve"> signes ne</w:t>
      </w:r>
      <w:r>
        <w:br/>
        <w:t xml:space="preserve">Eont point </w:t>
      </w:r>
      <w:r>
        <w:rPr>
          <w:lang w:val="la-Latn" w:eastAsia="la-Latn" w:bidi="la-Latn"/>
        </w:rPr>
        <w:t xml:space="preserve">apparens, </w:t>
      </w:r>
      <w:r>
        <w:t xml:space="preserve">&amp; qu’on soit dans le cas du </w:t>
      </w:r>
      <w:r>
        <w:rPr>
          <w:i/>
          <w:iCs/>
        </w:rPr>
        <w:t>logo-</w:t>
      </w:r>
      <w:r>
        <w:rPr>
          <w:i/>
          <w:iCs/>
        </w:rPr>
        <w:br/>
        <w:t>theoreta</w:t>
      </w:r>
      <w:r>
        <w:t xml:space="preserve"> des Grecs, le pouls est foible, l’estomac est</w:t>
      </w:r>
      <w:r>
        <w:br/>
        <w:t>tremblant &amp; paroît ofciller ; &amp; il y a lipothymie ou dé-</w:t>
      </w:r>
      <w:r>
        <w:br/>
        <w:t xml:space="preserve">faillance. On remédie fur le champ à cesymptome </w:t>
      </w:r>
      <w:r>
        <w:rPr>
          <w:b/>
          <w:bCs/>
        </w:rPr>
        <w:t>en</w:t>
      </w:r>
      <w:r>
        <w:rPr>
          <w:b/>
          <w:bCs/>
        </w:rPr>
        <w:br/>
      </w:r>
      <w:r>
        <w:t xml:space="preserve">prenant de la nourriture. Le malade </w:t>
      </w:r>
      <w:r>
        <w:rPr>
          <w:i/>
          <w:iCs/>
        </w:rPr>
        <w:t>se</w:t>
      </w:r>
      <w:r>
        <w:t xml:space="preserve"> trouVe ranimé,</w:t>
      </w:r>
      <w:r>
        <w:br/>
        <w:t>mais pour peu de tems; il ne tarde pas à tomber dans</w:t>
      </w:r>
      <w:r>
        <w:br/>
        <w:t>sempremier état, &amp; à se trouVer comme dansleparo-</w:t>
      </w:r>
      <w:r>
        <w:br/>
        <w:t>xyssne précédent, état qui ne changera derechef qu’en</w:t>
      </w:r>
      <w:r>
        <w:br/>
        <w:t>prenant encore un peu de nourriture. Sans cette pré-</w:t>
      </w:r>
      <w:r>
        <w:br/>
        <w:t>caution , le malade tombera comme mort. C’est appa-</w:t>
      </w:r>
      <w:r>
        <w:br/>
        <w:t>remment par cette rasson que nous listons dans les An-</w:t>
      </w:r>
      <w:r>
        <w:br/>
        <w:t>ciens, que plusieurs malades de solution ou de rhuma-</w:t>
      </w:r>
      <w:r>
        <w:br/>
        <w:t>tisine d’estomac ont mangé &amp; bu pendant un johr &amp;</w:t>
      </w:r>
      <w:r>
        <w:br/>
        <w:t xml:space="preserve">une nuit </w:t>
      </w:r>
      <w:r>
        <w:rPr>
          <w:lang w:val="la-Latn" w:eastAsia="la-Latn" w:bidi="la-Latn"/>
        </w:rPr>
        <w:t xml:space="preserve">stans </w:t>
      </w:r>
      <w:r>
        <w:t xml:space="preserve">cesser. </w:t>
      </w:r>
      <w:r>
        <w:rPr>
          <w:lang w:val="la-Latn" w:eastAsia="la-Latn" w:bidi="la-Latn"/>
        </w:rPr>
        <w:t xml:space="preserve">AEclepiades </w:t>
      </w:r>
      <w:r>
        <w:t>dit que le domestique</w:t>
      </w:r>
      <w:r>
        <w:br/>
        <w:t>de Praxagoras mangeoit tous les jours trois morceaux</w:t>
      </w:r>
      <w:r>
        <w:br/>
        <w:t xml:space="preserve">de pain de chacun deux lÎVres , &amp; qtl’après le repas, </w:t>
      </w:r>
      <w:r>
        <w:rPr>
          <w:b/>
          <w:bCs/>
        </w:rPr>
        <w:t>il</w:t>
      </w:r>
      <w:r>
        <w:rPr>
          <w:b/>
          <w:bCs/>
        </w:rPr>
        <w:br/>
      </w:r>
      <w:r>
        <w:t>lui semblait n’avoir pris aucune nourriture. Ce der-</w:t>
      </w:r>
      <w:r>
        <w:br/>
        <w:t xml:space="preserve">nier fymptome distingue la maladie dont il s’agit </w:t>
      </w:r>
      <w:r>
        <w:rPr>
          <w:b/>
          <w:bCs/>
        </w:rPr>
        <w:t>du</w:t>
      </w:r>
      <w:r>
        <w:rPr>
          <w:b/>
          <w:bCs/>
        </w:rPr>
        <w:br/>
      </w:r>
      <w:r>
        <w:rPr>
          <w:i/>
          <w:iCs/>
        </w:rPr>
        <w:t>phagedena.</w:t>
      </w:r>
      <w:r>
        <w:t xml:space="preserve"> Dans cette derniere, les alimens ne simt</w:t>
      </w:r>
      <w:r>
        <w:br/>
        <w:t>point digérés, ils ne séjournent point dans l’estomac ;</w:t>
      </w:r>
      <w:r>
        <w:br/>
        <w:t xml:space="preserve">on les rend par le Vomissement. CæLws AUREL. </w:t>
      </w:r>
      <w:r>
        <w:rPr>
          <w:i/>
          <w:iCs/>
        </w:rPr>
        <w:t>Morb.</w:t>
      </w:r>
      <w:r>
        <w:rPr>
          <w:i/>
          <w:iCs/>
        </w:rPr>
        <w:br/>
        <w:t>Chirur. Lib. III. cap.</w:t>
      </w:r>
      <w:r>
        <w:rPr>
          <w:b/>
          <w:bCs/>
        </w:rPr>
        <w:t xml:space="preserve"> 2.</w:t>
      </w:r>
    </w:p>
    <w:p w14:paraId="689445A8" w14:textId="77777777" w:rsidR="00095E62" w:rsidRDefault="00000000">
      <w:r>
        <w:rPr>
          <w:i/>
          <w:iCs/>
        </w:rPr>
        <w:t>CURE.</w:t>
      </w:r>
    </w:p>
    <w:p w14:paraId="1B413FCF" w14:textId="77777777" w:rsidR="00095E62" w:rsidRDefault="00000000">
      <w:pPr>
        <w:ind w:left="360" w:hanging="360"/>
      </w:pPr>
      <w:r>
        <w:t>Après la cure des autres maladies, il ne reste pour for-</w:t>
      </w:r>
      <w:r>
        <w:br/>
        <w:t>tifier le corps &amp; la fanté, qu’à ordonner au malade un</w:t>
      </w:r>
      <w:r>
        <w:br/>
        <w:t xml:space="preserve">régime conVenable , &amp; des alimens qui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digerent</w:t>
      </w:r>
      <w:r>
        <w:rPr>
          <w:lang w:val="la-Latn" w:eastAsia="la-Latn" w:bidi="la-Latn"/>
        </w:rPr>
        <w:br/>
      </w:r>
      <w:r>
        <w:t>bien. Mais ces précautions ne font ici d’aucun avan-</w:t>
      </w:r>
      <w:r>
        <w:br/>
        <w:t>tage ; car on ne digere point. Je vais donc indiquer en</w:t>
      </w:r>
      <w:r>
        <w:br/>
        <w:t>peu de mots ce que je crois à propos de faire pour fact-</w:t>
      </w:r>
      <w:r>
        <w:br/>
        <w:t>ïiter la coction dans les siljets attaqués d’affection sto-</w:t>
      </w:r>
      <w:r>
        <w:br/>
        <w:t>macale.</w:t>
      </w:r>
    </w:p>
    <w:p w14:paraId="3139B2C1" w14:textId="77777777" w:rsidR="00095E62" w:rsidRDefault="00000000">
      <w:pPr>
        <w:ind w:left="360" w:hanging="360"/>
      </w:pPr>
      <w:r>
        <w:t>La gestation , la promenade , &amp; les autres exercices de</w:t>
      </w:r>
      <w:r>
        <w:br/>
        <w:t>la voix &amp; du corps, pourront procurer l'appétit &amp;</w:t>
      </w:r>
      <w:r>
        <w:br/>
        <w:t>surmonter l’aversion de l’estomac pour les alimens:</w:t>
      </w:r>
      <w:r>
        <w:br/>
        <w:t>mais ils seront insiussisans pour dissiper une indiges-</w:t>
      </w:r>
      <w:r>
        <w:br/>
        <w:t>tion habituelle, &amp; pour rendre à un corps maigre &amp;</w:t>
      </w:r>
      <w:r>
        <w:br/>
        <w:t>exténué des chairs &amp; de l’embompoint. Il faut alors</w:t>
      </w:r>
      <w:r>
        <w:br/>
        <w:t xml:space="preserve">traiter le malade beauceup </w:t>
      </w:r>
      <w:r>
        <w:rPr>
          <w:lang w:val="la-Latn" w:eastAsia="la-Latn" w:bidi="la-Latn"/>
        </w:rPr>
        <w:t xml:space="preserve">plus </w:t>
      </w:r>
      <w:r>
        <w:t>doucement, &amp; pren-</w:t>
      </w:r>
      <w:r>
        <w:br/>
        <w:t>drebien plus de précautlons qu’en aucun autre cas. Il</w:t>
      </w:r>
      <w:r>
        <w:br/>
        <w:t>faut céder à toutes les envies, toutes les sois qu’elles</w:t>
      </w:r>
      <w:r>
        <w:br/>
        <w:t>ne tendront point à lui nuire : il faudra lui donner ce</w:t>
      </w:r>
      <w:r>
        <w:br w:type="page"/>
      </w:r>
    </w:p>
    <w:p w14:paraId="0D8B65B1" w14:textId="77777777" w:rsidR="00095E62" w:rsidRDefault="00000000">
      <w:r>
        <w:rPr>
          <w:lang w:val="el-GR" w:eastAsia="el-GR" w:bidi="el-GR"/>
        </w:rPr>
        <w:lastRenderedPageBreak/>
        <w:t>ι</w:t>
      </w:r>
      <w:r w:rsidRPr="00D067D9">
        <w:rPr>
          <w:lang w:eastAsia="el-GR" w:bidi="el-GR"/>
        </w:rPr>
        <w:t>68</w:t>
      </w:r>
      <w:r>
        <w:rPr>
          <w:lang w:val="el-GR" w:eastAsia="el-GR" w:bidi="el-GR"/>
        </w:rPr>
        <w:t>ι</w:t>
      </w:r>
      <w:r w:rsidRPr="00D067D9">
        <w:rPr>
          <w:lang w:eastAsia="el-GR" w:bidi="el-GR"/>
        </w:rPr>
        <w:t xml:space="preserve"> </w:t>
      </w:r>
      <w:r>
        <w:rPr>
          <w:lang w:val="la-Latn" w:eastAsia="la-Latn" w:bidi="la-Latn"/>
        </w:rPr>
        <w:t>STO</w:t>
      </w:r>
    </w:p>
    <w:p w14:paraId="37C8E708" w14:textId="77777777" w:rsidR="00095E62" w:rsidRDefault="00000000">
      <w:pPr>
        <w:ind w:firstLine="360"/>
      </w:pPr>
      <w:r>
        <w:t>qui lui plaira, si l'on ne peut le déterminer à prendre ee</w:t>
      </w:r>
      <w:r>
        <w:br/>
        <w:t>qui lui conVÎent.</w:t>
      </w:r>
    </w:p>
    <w:p w14:paraId="3153EC6F" w14:textId="77777777" w:rsidR="00095E62" w:rsidRDefault="00000000">
      <w:pPr>
        <w:ind w:left="360" w:hanging="360"/>
      </w:pPr>
      <w:r>
        <w:t xml:space="preserve">On ordonnera intérieurement le </w:t>
      </w:r>
      <w:r>
        <w:rPr>
          <w:i/>
          <w:iCs/>
        </w:rPr>
        <w:t>lue</w:t>
      </w:r>
      <w:r>
        <w:t xml:space="preserve"> d’absinthe, l’on-</w:t>
      </w:r>
      <w:r>
        <w:br/>
        <w:t>guent de nard, la thériaque, la graine de persil, le</w:t>
      </w:r>
      <w:r>
        <w:br/>
        <w:t>gingembre, le poivre &amp; le séséli, Toutes ees chosies</w:t>
      </w:r>
      <w:r>
        <w:br/>
        <w:t>tendent à faciliter la coction. On appliquera extérieu-</w:t>
      </w:r>
      <w:r>
        <w:br/>
        <w:t>rement fur l’estomac un épitheme astringent composé</w:t>
      </w:r>
      <w:r>
        <w:br/>
        <w:t>de nard, de mastic, d’aloès, d’acacia &amp; de jus de</w:t>
      </w:r>
      <w:r>
        <w:br/>
        <w:t>coings. On en pourra préparer un autre de la même</w:t>
      </w:r>
      <w:r>
        <w:br/>
        <w:t>nature , aVec de la pulpe de pomme &amp; des dattes</w:t>
      </w:r>
      <w:r>
        <w:br/>
        <w:t>broyées enfemble. On peut ajouter à ces remedes ceux</w:t>
      </w:r>
      <w:r>
        <w:br/>
        <w:t xml:space="preserve">que j’ai prescrits contre la foi f dans le </w:t>
      </w:r>
      <w:r>
        <w:rPr>
          <w:lang w:val="la-Latn" w:eastAsia="la-Latn" w:bidi="la-Latn"/>
        </w:rPr>
        <w:t xml:space="preserve">diabetes. </w:t>
      </w:r>
      <w:r>
        <w:t>Les re-</w:t>
      </w:r>
      <w:r>
        <w:br/>
        <w:t>medes qui conviennent ici , font à la vérité capables</w:t>
      </w:r>
      <w:r>
        <w:br/>
        <w:t xml:space="preserve">d’augmenter la soif dans le </w:t>
      </w:r>
      <w:r>
        <w:rPr>
          <w:lang w:val="la-Latn" w:eastAsia="la-Latn" w:bidi="la-Latn"/>
        </w:rPr>
        <w:t xml:space="preserve">diabetes </w:t>
      </w:r>
      <w:r>
        <w:t>i mais il n’en est</w:t>
      </w:r>
      <w:r>
        <w:br/>
        <w:t xml:space="preserve">pas de même de ceux qu’on ordonne dans le </w:t>
      </w:r>
      <w:r>
        <w:rPr>
          <w:lang w:val="la-Latn" w:eastAsia="la-Latn" w:bidi="la-Latn"/>
        </w:rPr>
        <w:t xml:space="preserve">diabetes </w:t>
      </w:r>
      <w:r>
        <w:t>;</w:t>
      </w:r>
      <w:r>
        <w:br/>
        <w:t>comme le ton de l’estomac ne tend point à l’altération ,</w:t>
      </w:r>
      <w:r>
        <w:br/>
        <w:t>il n’y a pas d’apparence qu’ils la produisent dans l’af-</w:t>
      </w:r>
      <w:r>
        <w:br/>
        <w:t xml:space="preserve">section stomacale. </w:t>
      </w:r>
      <w:r>
        <w:rPr>
          <w:smallCaps/>
          <w:lang w:val="el-GR" w:eastAsia="el-GR" w:bidi="el-GR"/>
        </w:rPr>
        <w:t>Αεετε</w:t>
      </w:r>
      <w:r w:rsidRPr="00D067D9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D067D9">
        <w:rPr>
          <w:smallCaps/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Morb. chron.</w:t>
      </w:r>
      <w:r>
        <w:rPr>
          <w:i/>
          <w:iCs/>
        </w:rPr>
        <w:br/>
        <w:t>Lib. II. cap. 6.</w:t>
      </w:r>
    </w:p>
    <w:p w14:paraId="7BA21F95" w14:textId="77777777" w:rsidR="00095E62" w:rsidRDefault="00000000">
      <w:r>
        <w:rPr>
          <w:lang w:val="la-Latn" w:eastAsia="la-Latn" w:bidi="la-Latn"/>
        </w:rPr>
        <w:t xml:space="preserve">STOMACHICA </w:t>
      </w:r>
      <w:r>
        <w:rPr>
          <w:i/>
          <w:iCs/>
        </w:rPr>
        <w:t>, stomachiques.</w:t>
      </w:r>
    </w:p>
    <w:p w14:paraId="15A29F5A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stomachiques</w:t>
      </w:r>
      <w:r>
        <w:t xml:space="preserve"> Eont des remedes qui fortifient le ton de</w:t>
      </w:r>
      <w:r>
        <w:br/>
        <w:t>l’estomac &amp; des intestins; remedes qui comprennent</w:t>
      </w:r>
      <w:r>
        <w:br/>
        <w:t>aussi les carminatifs. A ce titre, on ne peut que fai-</w:t>
      </w:r>
      <w:r>
        <w:br/>
        <w:t>re cas des racines de galanga , de gentiane, de zé-</w:t>
      </w:r>
      <w:r>
        <w:br/>
        <w:t xml:space="preserve">doaire, de pimprenelle, de </w:t>
      </w:r>
      <w:r>
        <w:rPr>
          <w:i/>
          <w:iCs/>
          <w:lang w:val="la-Latn" w:eastAsia="la-Latn" w:bidi="la-Latn"/>
        </w:rPr>
        <w:t xml:space="preserve">calamus aromaticus </w:t>
      </w:r>
      <w:r>
        <w:rPr>
          <w:i/>
          <w:iCs/>
        </w:rPr>
        <w:t>,</w:t>
      </w:r>
      <w:r>
        <w:t xml:space="preserve"> de</w:t>
      </w:r>
      <w:r>
        <w:br/>
        <w:t>pié de veau; des écorces de canelle blanche , de fiassa-</w:t>
      </w:r>
      <w:r>
        <w:br/>
        <w:t>fras, de citron , d’oranges ordinaires &amp; d’oranges de</w:t>
      </w:r>
      <w:r>
        <w:br/>
        <w:t>Portugal nouvelles ; del’éCorce d’Afrique , de l'écor-</w:t>
      </w:r>
      <w:r>
        <w:br/>
        <w:t>cedeWinter, de la casicarille : des aromates, comme</w:t>
      </w:r>
      <w:r>
        <w:br/>
        <w:t>le poivre, le gingembre , le girofle, la canelle , le car-</w:t>
      </w:r>
      <w:r>
        <w:br/>
        <w:t>damome , le macis. Il faut joindre à ces simples , la ca-</w:t>
      </w:r>
      <w:r>
        <w:br/>
        <w:t>momile Romaine &amp; l’ordinaire, l'absinthe, lamente,</w:t>
      </w:r>
      <w:r>
        <w:br/>
        <w:t>le chardon-béni , les quatre femences carminatÎVes :</w:t>
      </w:r>
      <w:r>
        <w:br/>
        <w:t xml:space="preserve">entre les préparations, l’huile de </w:t>
      </w:r>
      <w:r>
        <w:rPr>
          <w:lang w:val="la-Latn" w:eastAsia="la-Latn" w:bidi="la-Latn"/>
        </w:rPr>
        <w:t xml:space="preserve">cedre </w:t>
      </w:r>
      <w:r>
        <w:t>, celle d’oran-</w:t>
      </w:r>
      <w:r>
        <w:br/>
        <w:t>ges tirée par expression , l'huile essentielle de camomi-</w:t>
      </w:r>
      <w:r>
        <w:br/>
        <w:t>le ordinaire , de Daucus de Crete ; l’huile de barda-</w:t>
      </w:r>
      <w:r>
        <w:br/>
        <w:t>ne, de cumin, de carvi , celle de mente &amp; d’absinthe ;</w:t>
      </w:r>
      <w:r>
        <w:br/>
        <w:t>l’esiprit de siel &amp; de nitre dulcifié : entre les composi-</w:t>
      </w:r>
      <w:r>
        <w:br/>
        <w:t>tions, le fiel volatil de Sylvius , notre élixir stomacal,</w:t>
      </w:r>
      <w:r>
        <w:br/>
        <w:t>celui de Michael, l'essence carminative de Wedelius ,</w:t>
      </w:r>
      <w:r>
        <w:br/>
        <w:t xml:space="preserve">la poudre </w:t>
      </w:r>
      <w:r>
        <w:rPr>
          <w:i/>
          <w:iCs/>
        </w:rPr>
        <w:t>stomachique</w:t>
      </w:r>
      <w:r>
        <w:t xml:space="preserve"> de Birckmann , l'essence d’écor-</w:t>
      </w:r>
      <w:r>
        <w:br/>
        <w:t>ce d’oranges préparée avec l'esprit de nitre dulcifié,</w:t>
      </w:r>
      <w:r>
        <w:br/>
        <w:t>la teinture de tartre, &amp; l’huile d’oranges tirée par ex-</w:t>
      </w:r>
      <w:r>
        <w:br/>
        <w:t>pression ; l'essence composée d’absinthe de Conerdin-</w:t>
      </w:r>
      <w:r>
        <w:br/>
        <w:t xml:space="preserve">gius, Peau carminative de Dornerellius, llesprit </w:t>
      </w:r>
      <w:r>
        <w:rPr>
          <w:i/>
          <w:iCs/>
        </w:rPr>
        <w:t>de</w:t>
      </w:r>
      <w:r>
        <w:rPr>
          <w:i/>
          <w:iCs/>
        </w:rPr>
        <w:br/>
        <w:t>tribus.</w:t>
      </w:r>
    </w:p>
    <w:p w14:paraId="1AC7FBDE" w14:textId="77777777" w:rsidR="00095E62" w:rsidRDefault="00000000">
      <w:r>
        <w:t>Bien que la plus grande partie des remedes céphaliques</w:t>
      </w:r>
      <w:r>
        <w:br/>
        <w:t>&amp; amis des nerfs, dont nous avons parlé plus haut,</w:t>
      </w:r>
      <w:r>
        <w:br/>
        <w:t>soient d’un excellent tssage dans les maladies du ven-</w:t>
      </w:r>
      <w:r>
        <w:br/>
        <w:t>tricule &amp; des intestins, &amp; surtout celles qui viennent</w:t>
      </w:r>
      <w:r>
        <w:br/>
        <w:t>de l’affoiblissement ou de la destruction de leur motiVe-</w:t>
      </w:r>
      <w:r>
        <w:br/>
        <w:t>ment tonique , il y a cependant d’autres remedes qui</w:t>
      </w:r>
      <w:r>
        <w:br/>
        <w:t>ont presque une efficacité spécifique pour remédier aux</w:t>
      </w:r>
      <w:r>
        <w:br/>
        <w:t>Vices de ces parties,ayant égard à la différence de leurs</w:t>
      </w:r>
      <w:r>
        <w:br/>
        <w:t>caufes. En effet, pour rétablir l’appétit dérangé par</w:t>
      </w:r>
      <w:r>
        <w:br/>
        <w:t>un amas de crudités acides &amp; VisqueuEes dans l'esto-</w:t>
      </w:r>
      <w:r>
        <w:br/>
        <w:t>mac ; entre les amers, comme la racine de gentiane</w:t>
      </w:r>
      <w:r>
        <w:br/>
        <w:t>rouge, l'absinthe, le charbon-béni &amp; les aromates, on</w:t>
      </w:r>
      <w:r>
        <w:br/>
        <w:t>peut surtout employer aVec succès les ratines de ga-</w:t>
      </w:r>
      <w:r>
        <w:br/>
      </w:r>
      <w:r>
        <w:rPr>
          <w:lang w:val="la-Latn" w:eastAsia="la-Latn" w:bidi="la-Latn"/>
        </w:rPr>
        <w:t xml:space="preserve">langa, </w:t>
      </w:r>
      <w:r>
        <w:t>de pimprenelle, de canelle blanche, le poi-</w:t>
      </w:r>
      <w:r>
        <w:br/>
        <w:t>vre, le gingembre &amp; le pié de Veau. Pour arrêter la</w:t>
      </w:r>
      <w:r>
        <w:br/>
        <w:t xml:space="preserve">nausée, le Vomissement &amp; le </w:t>
      </w:r>
      <w:r>
        <w:rPr>
          <w:lang w:val="la-Latn" w:eastAsia="la-Latn" w:bidi="la-Latn"/>
        </w:rPr>
        <w:t xml:space="preserve">renVerEement </w:t>
      </w:r>
      <w:r>
        <w:t>de l'esto-</w:t>
      </w:r>
      <w:r>
        <w:br/>
        <w:t>mac, il n’y a rien de plus efficace &amp; qui agisse plus</w:t>
      </w:r>
      <w:r>
        <w:br/>
        <w:t>promptement que la mente, flan eau spiritueuse, sim</w:t>
      </w:r>
      <w:r>
        <w:br/>
        <w:t>huile bien distilée , le mastic &amp; sim eEprit, llesprit qui</w:t>
      </w:r>
      <w:r>
        <w:br/>
      </w:r>
      <w:r>
        <w:rPr>
          <w:i/>
          <w:iCs/>
        </w:rPr>
        <w:t>se</w:t>
      </w:r>
      <w:r>
        <w:t xml:space="preserve"> tire du baume du Pérou &amp; du fel de tartre , &amp; notre</w:t>
      </w:r>
      <w:r>
        <w:br/>
        <w:t>liqueur anodyne minérale. Peur calmer la Violence</w:t>
      </w:r>
      <w:r>
        <w:br/>
        <w:t>des douleurs de cardialgie, de coliques, detranehées,</w:t>
      </w:r>
      <w:r>
        <w:br/>
        <w:t>les écorces d’oranges nouvelles , &amp; l'essence bien faite</w:t>
      </w:r>
      <w:r>
        <w:br/>
        <w:t>de ces mêmes écorces , l’eau &amp; l’huile de bardane,</w:t>
      </w:r>
      <w:r>
        <w:br/>
        <w:t>l’huile non falsifiée de camomile ordinaire, l’efprit de</w:t>
      </w:r>
      <w:r>
        <w:br/>
        <w:t>nitre dulcifié bien préparé , font des remedes très-effi-</w:t>
      </w:r>
      <w:r>
        <w:br/>
        <w:t>caces. Pour remédier à la lienterie , &amp; arrêter les trop</w:t>
      </w:r>
      <w:r>
        <w:br/>
        <w:t>grandes déjections , l'écorce de casi-atille a une effica-</w:t>
      </w:r>
      <w:r>
        <w:br/>
      </w:r>
      <w:r>
        <w:rPr>
          <w:i/>
          <w:iCs/>
        </w:rPr>
        <w:t>Torne V.</w:t>
      </w:r>
    </w:p>
    <w:p w14:paraId="051621A9" w14:textId="77777777" w:rsidR="00095E62" w:rsidRDefault="00000000">
      <w:r>
        <w:t>ST O 168*</w:t>
      </w:r>
    </w:p>
    <w:p w14:paraId="3D15F1BD" w14:textId="77777777" w:rsidR="00095E62" w:rsidRDefault="00000000">
      <w:pPr>
        <w:ind w:firstLine="360"/>
      </w:pPr>
      <w:r>
        <w:t>cité particuliere. Dans les gonfiemens des intestin^</w:t>
      </w:r>
      <w:r>
        <w:br/>
        <w:t>causés par les Vents , il n’y a rien de préférable , ni mê-</w:t>
      </w:r>
      <w:r>
        <w:br/>
        <w:t>me d’égal, à l’eau carminatÎVe de Wedelius, à llesprit</w:t>
      </w:r>
      <w:r>
        <w:br/>
      </w:r>
      <w:r>
        <w:rPr>
          <w:i/>
          <w:iCs/>
        </w:rPr>
        <w:t>de tribus</w:t>
      </w:r>
      <w:r>
        <w:t xml:space="preserve"> marié à l’esprit de nitre dulcifié , à l’essenee</w:t>
      </w:r>
      <w:r>
        <w:br/>
        <w:t>&amp; a l’eau dezédoaire, au cardamome &amp; à la Vraie hui-</w:t>
      </w:r>
      <w:r>
        <w:br/>
      </w:r>
      <w:r>
        <w:lastRenderedPageBreak/>
        <w:t xml:space="preserve">le de carVÎ &amp; de cumin tirée par la distilation. </w:t>
      </w:r>
      <w:r>
        <w:rPr>
          <w:lang w:val="la-Latn" w:eastAsia="la-Latn" w:bidi="la-Latn"/>
        </w:rPr>
        <w:t>EREDE-</w:t>
      </w:r>
      <w:r>
        <w:rPr>
          <w:lang w:val="la-Latn" w:eastAsia="la-Latn" w:bidi="la-Latn"/>
        </w:rPr>
        <w:br/>
      </w:r>
      <w:r>
        <w:t>RIC HOFFMAN.</w:t>
      </w:r>
    </w:p>
    <w:p w14:paraId="0DE7B2FC" w14:textId="77777777" w:rsidR="00095E62" w:rsidRDefault="00000000">
      <w:r>
        <w:t xml:space="preserve">STOMzxCFIOTROTOS , de </w:t>
      </w:r>
      <w:r>
        <w:rPr>
          <w:lang w:val="el-GR" w:eastAsia="el-GR" w:bidi="el-GR"/>
        </w:rPr>
        <w:t>στομαχος</w:t>
      </w:r>
      <w:r w:rsidRPr="00D067D9">
        <w:rPr>
          <w:lang w:eastAsia="el-GR" w:bidi="el-GR"/>
        </w:rPr>
        <w:t xml:space="preserve"> </w:t>
      </w:r>
      <w:r>
        <w:t>, estomac, &amp;de</w:t>
      </w:r>
      <w:r>
        <w:br/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τίτρωσχω</w:t>
      </w:r>
      <w:r w:rsidRPr="00D067D9">
        <w:rPr>
          <w:lang w:eastAsia="el-GR" w:bidi="el-GR"/>
        </w:rPr>
        <w:t xml:space="preserve"> </w:t>
      </w:r>
      <w:r>
        <w:t xml:space="preserve">, blefler; </w:t>
      </w:r>
      <w:r>
        <w:rPr>
          <w:i/>
          <w:iCs/>
        </w:rPr>
        <w:t>blessé</w:t>
      </w:r>
      <w:r>
        <w:t xml:space="preserve"> à </w:t>
      </w:r>
      <w:r>
        <w:rPr>
          <w:i/>
          <w:iCs/>
        </w:rPr>
        <w:t>l’estomac.</w:t>
      </w:r>
    </w:p>
    <w:p w14:paraId="0CCA206D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STOMACHUS, </w:t>
      </w:r>
      <w:r>
        <w:rPr>
          <w:lang w:val="el-GR" w:eastAsia="el-GR" w:bidi="el-GR"/>
        </w:rPr>
        <w:t>στομα</w:t>
      </w:r>
      <w:r w:rsidRPr="00D067D9">
        <w:rPr>
          <w:lang w:eastAsia="el-GR" w:bidi="el-GR"/>
        </w:rPr>
        <w:t>.</w:t>
      </w:r>
      <w:r>
        <w:rPr>
          <w:lang w:val="el-GR" w:eastAsia="el-GR" w:bidi="el-GR"/>
        </w:rPr>
        <w:t>χος</w:t>
      </w:r>
      <w:r w:rsidRPr="00D067D9">
        <w:rPr>
          <w:lang w:eastAsia="el-GR" w:bidi="el-GR"/>
        </w:rPr>
        <w:t xml:space="preserve">. </w:t>
      </w:r>
      <w:r>
        <w:t>Ce terme a plusieurs ac-</w:t>
      </w:r>
      <w:r>
        <w:br/>
        <w:t>cept ons différentes dans les anciens Medecins. Il le</w:t>
      </w:r>
      <w:r>
        <w:br/>
        <w:t>dit de tout cou ou partie étroite , placée comme un</w:t>
      </w:r>
      <w:r>
        <w:br/>
        <w:t>isthme au-devant de toute cavité considérable qui for-</w:t>
      </w:r>
      <w:r>
        <w:br/>
        <w:t>me un ventre Et voilà premierement ce qu’on enten-</w:t>
      </w:r>
      <w:r>
        <w:br/>
        <w:t xml:space="preserve">dOÎt anciennement par </w:t>
      </w:r>
      <w:r>
        <w:rPr>
          <w:i/>
          <w:iCs/>
          <w:lang w:val="la-Latn" w:eastAsia="la-Latn" w:bidi="la-Latn"/>
        </w:rPr>
        <w:t>stomachos.</w:t>
      </w:r>
      <w:r>
        <w:rPr>
          <w:lang w:val="la-Latn" w:eastAsia="la-Latn" w:bidi="la-Latn"/>
        </w:rPr>
        <w:t xml:space="preserve"> </w:t>
      </w:r>
      <w:r>
        <w:t>On transporta dans</w:t>
      </w:r>
      <w:r>
        <w:br/>
        <w:t>la Euite ce terme à Pœsiophage ou au gosier ; ensiiite à</w:t>
      </w:r>
      <w:r>
        <w:br/>
        <w:t xml:space="preserve">l’orifice de l'estomac, qu’on appelloit </w:t>
      </w:r>
      <w:r>
        <w:rPr>
          <w:lang w:val="el-GR" w:eastAsia="el-GR" w:bidi="el-GR"/>
        </w:rPr>
        <w:t>καρδία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cardia.</w:t>
      </w:r>
    </w:p>
    <w:p w14:paraId="414AB5E3" w14:textId="77777777" w:rsidR="00095E62" w:rsidRDefault="00000000">
      <w:r>
        <w:t>Nous liions au commencement dtl quatrieme LiVre de</w:t>
      </w:r>
      <w:r>
        <w:br/>
        <w:t xml:space="preserve">Galien,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Usu Partium </w:t>
      </w:r>
      <w:r>
        <w:rPr>
          <w:i/>
          <w:iCs/>
        </w:rPr>
        <w:t>,</w:t>
      </w:r>
      <w:r>
        <w:t xml:space="preserve"> que ce fut de fion tems que</w:t>
      </w:r>
      <w:r>
        <w:br/>
        <w:t xml:space="preserve">l’on donna cette signification à </w:t>
      </w:r>
      <w:r>
        <w:rPr>
          <w:i/>
          <w:iCs/>
          <w:lang w:val="la-Latn" w:eastAsia="la-Latn" w:bidi="la-Latn"/>
        </w:rPr>
        <w:t>stomachus.</w:t>
      </w:r>
      <w:r>
        <w:rPr>
          <w:lang w:val="la-Latn" w:eastAsia="la-Latn" w:bidi="la-Latn"/>
        </w:rPr>
        <w:t xml:space="preserve"> </w:t>
      </w:r>
      <w:r>
        <w:t>Le même</w:t>
      </w:r>
      <w:r>
        <w:br/>
        <w:t xml:space="preserve">Auteur nous apprend ; </w:t>
      </w:r>
      <w:r>
        <w:rPr>
          <w:i/>
          <w:iCs/>
        </w:rPr>
        <w:t>de Loc. Affect, cap. 5.</w:t>
      </w:r>
      <w:r>
        <w:t xml:space="preserve"> que</w:t>
      </w:r>
      <w:r>
        <w:br/>
        <w:t>ceux qui aVoient écrit depuis Aristote jufqu’à lui ,</w:t>
      </w:r>
      <w:r>
        <w:br/>
        <w:t xml:space="preserve">aVoient entendu par </w:t>
      </w:r>
      <w:r>
        <w:rPr>
          <w:i/>
          <w:iCs/>
          <w:lang w:val="la-Latn" w:eastAsia="la-Latn" w:bidi="la-Latn"/>
        </w:rPr>
        <w:t>stomachus,</w:t>
      </w:r>
      <w:r>
        <w:rPr>
          <w:lang w:val="la-Latn" w:eastAsia="la-Latn" w:bidi="la-Latn"/>
        </w:rPr>
        <w:t xml:space="preserve"> </w:t>
      </w:r>
      <w:r>
        <w:t>la partie interCeptée</w:t>
      </w:r>
      <w:r>
        <w:br/>
        <w:t>entre la gorge &amp; l'orifice de l’estomac , que les Anciens</w:t>
      </w:r>
      <w:r>
        <w:br/>
        <w:t xml:space="preserve">nommoient </w:t>
      </w:r>
      <w:r>
        <w:rPr>
          <w:i/>
          <w:iCs/>
        </w:rPr>
        <w:t>ascphagus , 8e</w:t>
      </w:r>
      <w:r>
        <w:t xml:space="preserve"> qu’on appelloit de </w:t>
      </w:r>
      <w:r>
        <w:rPr>
          <w:lang w:val="la-Latn" w:eastAsia="la-Latn" w:bidi="la-Latn"/>
        </w:rPr>
        <w:t>fori</w:t>
      </w:r>
      <w:r>
        <w:rPr>
          <w:lang w:val="la-Latn" w:eastAsia="la-Latn" w:bidi="la-Latn"/>
        </w:rPr>
        <w:br/>
      </w:r>
      <w:r>
        <w:t xml:space="preserve">tems </w:t>
      </w:r>
      <w:r>
        <w:rPr>
          <w:i/>
          <w:iCs/>
        </w:rPr>
        <w:t>gula.</w:t>
      </w:r>
      <w:r>
        <w:t xml:space="preserve"> Il ajoute qu’Aristote ne s’est jamais </w:t>
      </w:r>
      <w:r>
        <w:rPr>
          <w:lang w:val="la-Latn" w:eastAsia="la-Latn" w:bidi="la-Latn"/>
        </w:rPr>
        <w:t>servi</w:t>
      </w:r>
      <w:r>
        <w:rPr>
          <w:lang w:val="la-Latn" w:eastAsia="la-Latn" w:bidi="la-Latn"/>
        </w:rPr>
        <w:br/>
      </w:r>
      <w:r>
        <w:t>d’autres noms que de l'ancien. Nous lisons dans Ci-</w:t>
      </w:r>
      <w:r>
        <w:br/>
        <w:t xml:space="preserve">ceron , </w:t>
      </w:r>
      <w:r>
        <w:rPr>
          <w:i/>
          <w:iCs/>
        </w:rPr>
        <w:t xml:space="preserve">Lib. I. de Naturâ </w:t>
      </w:r>
      <w:r>
        <w:rPr>
          <w:i/>
          <w:iCs/>
          <w:lang w:val="la-Latn" w:eastAsia="la-Latn" w:bidi="la-Latn"/>
        </w:rPr>
        <w:t>Deorum</w:t>
      </w:r>
      <w:r>
        <w:rPr>
          <w:lang w:val="la-Latn" w:eastAsia="la-Latn" w:bidi="la-Latn"/>
        </w:rPr>
        <w:t xml:space="preserve"> </w:t>
      </w:r>
      <w:r>
        <w:t>, que l’estomac est</w:t>
      </w:r>
      <w:r>
        <w:br/>
        <w:t>adhérent à la racine de la langue , où les alimens Eont</w:t>
      </w:r>
      <w:r>
        <w:br/>
        <w:t>portés d’abord par le mouvement de la langue même,</w:t>
      </w:r>
      <w:r>
        <w:br/>
        <w:t xml:space="preserve">&amp; dloù ils descendent plus bas. Cesse fait,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I. et 3. </w:t>
      </w:r>
      <w:r>
        <w:rPr>
          <w:i/>
          <w:iCs/>
          <w:lang w:val="la-Latn" w:eastAsia="la-Latn" w:bidi="la-Latn"/>
        </w:rPr>
        <w:t>stomachus</w:t>
      </w:r>
      <w:r>
        <w:rPr>
          <w:lang w:val="la-Latn" w:eastAsia="la-Latn" w:bidi="la-Latn"/>
        </w:rPr>
        <w:t xml:space="preserve"> </w:t>
      </w:r>
      <w:r>
        <w:t xml:space="preserve">synonyme à </w:t>
      </w:r>
      <w:r>
        <w:rPr>
          <w:i/>
          <w:iCs/>
        </w:rPr>
        <w:t>gula s</w:t>
      </w:r>
      <w:r>
        <w:t xml:space="preserve"> car cette</w:t>
      </w:r>
      <w:r>
        <w:br/>
        <w:t>partie, dit il , est située sious la gorge, &amp; reçoit les</w:t>
      </w:r>
      <w:r>
        <w:br/>
        <w:t>alimens. Mais ce n’est pas-là la seule aeception que</w:t>
      </w:r>
      <w:r>
        <w:br/>
      </w:r>
      <w:r>
        <w:rPr>
          <w:i/>
          <w:iCs/>
          <w:lang w:val="la-Latn" w:eastAsia="la-Latn" w:bidi="la-Latn"/>
        </w:rPr>
        <w:t>stomachus</w:t>
      </w:r>
      <w:r>
        <w:rPr>
          <w:lang w:val="la-Latn" w:eastAsia="la-Latn" w:bidi="la-Latn"/>
        </w:rPr>
        <w:t xml:space="preserve"> </w:t>
      </w:r>
      <w:r>
        <w:t>ait dans cet Auteur : ailleurs, il lui fait</w:t>
      </w:r>
      <w:r>
        <w:br/>
        <w:t>signifier improprement la partie inférieure de l’esto-</w:t>
      </w:r>
      <w:r>
        <w:br/>
        <w:t>mac, l’endroit où les intestins commencent, qu’il dé-</w:t>
      </w:r>
      <w:r>
        <w:br/>
        <w:t>crit comme une portion nerVeufe située à la hauteur de</w:t>
      </w:r>
      <w:r>
        <w:br/>
        <w:t>la feptieme vertebre de l'épine du dos &amp; unie à l’esto-</w:t>
      </w:r>
      <w:r>
        <w:br/>
        <w:t xml:space="preserve">mstc, aux enVÎronsdes parties précordiales, </w:t>
      </w:r>
      <w:r>
        <w:rPr>
          <w:i/>
          <w:iCs/>
        </w:rPr>
        <w:t>Lib. IV.</w:t>
      </w:r>
      <w:r>
        <w:t xml:space="preserve"> c.I.</w:t>
      </w:r>
      <w:r>
        <w:br/>
        <w:t xml:space="preserve">Pline appelle , </w:t>
      </w:r>
      <w:r>
        <w:rPr>
          <w:i/>
          <w:iCs/>
        </w:rPr>
        <w:t>Lib. XI. cap. yy.</w:t>
      </w:r>
      <w:r>
        <w:t xml:space="preserve"> la partie supérieure</w:t>
      </w:r>
      <w:r>
        <w:br/>
        <w:t xml:space="preserve">du </w:t>
      </w:r>
      <w:r>
        <w:rPr>
          <w:i/>
          <w:iCs/>
        </w:rPr>
        <w:t>gula , sauces,</w:t>
      </w:r>
      <w:r>
        <w:t xml:space="preserve"> &amp; l’autre partie </w:t>
      </w:r>
      <w:r>
        <w:rPr>
          <w:i/>
          <w:iCs/>
          <w:lang w:val="la-Latn" w:eastAsia="la-Latn" w:bidi="la-Latn"/>
        </w:rPr>
        <w:t xml:space="preserve">stomachus </w:t>
      </w:r>
      <w:r>
        <w:rPr>
          <w:i/>
          <w:iCs/>
        </w:rPr>
        <w:t>j</w:t>
      </w:r>
      <w:r>
        <w:t xml:space="preserve"> dénomi-</w:t>
      </w:r>
      <w:r>
        <w:br/>
        <w:t>nations qui n’étoient pas inconnues aux Auteurs des '</w:t>
      </w:r>
      <w:r>
        <w:br/>
        <w:t>siecles les plus reculés , ainsi qu’il paroît par le Vers</w:t>
      </w:r>
      <w:r>
        <w:br/>
        <w:t xml:space="preserve">292. de l'Iliade d’Homere, </w:t>
      </w:r>
      <w:r>
        <w:rPr>
          <w:i/>
          <w:iCs/>
        </w:rPr>
        <w:t>Lib.</w:t>
      </w:r>
      <w:r>
        <w:t xml:space="preserve"> r. rso </w:t>
      </w:r>
      <w:r>
        <w:rPr>
          <w:lang w:val="el-GR" w:eastAsia="el-GR" w:bidi="el-GR"/>
        </w:rPr>
        <w:t>ἀπὸ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στομάχους</w:t>
      </w:r>
      <w:r w:rsidRPr="00D067D9">
        <w:rPr>
          <w:lang w:eastAsia="el-GR" w:bidi="el-GR"/>
        </w:rPr>
        <w:br/>
      </w:r>
      <w:r>
        <w:t xml:space="preserve">. </w:t>
      </w:r>
      <w:r>
        <w:rPr>
          <w:lang w:val="el-GR" w:eastAsia="el-GR" w:bidi="el-GR"/>
        </w:rPr>
        <w:t>ἀρνῶν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τάμε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νήλει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χαλκῶ</w:t>
      </w:r>
      <w:r w:rsidRPr="00D067D9">
        <w:rPr>
          <w:lang w:eastAsia="el-GR" w:bidi="el-GR"/>
        </w:rPr>
        <w:t xml:space="preserve"> ; « </w:t>
      </w:r>
      <w:r>
        <w:t>il ceupe la gorge aux</w:t>
      </w:r>
      <w:r>
        <w:br/>
        <w:t>« agneaux , &amp;c. » On lit en plusieurs endroits de Ga-</w:t>
      </w:r>
      <w:r>
        <w:br/>
        <w:t xml:space="preserve">lien , </w:t>
      </w:r>
      <w:r>
        <w:rPr>
          <w:i/>
          <w:iCs/>
        </w:rPr>
        <w:t>spac stom ah us</w:t>
      </w:r>
      <w:r>
        <w:t xml:space="preserve"> se dit de l’orifice de l’estomac. Cet</w:t>
      </w:r>
      <w:r>
        <w:br/>
        <w:t xml:space="preserve">Auteur nous apprend , </w:t>
      </w:r>
      <w:r>
        <w:rPr>
          <w:i/>
          <w:iCs/>
        </w:rPr>
        <w:t>Lib.IV. cap. 5. de Loc. affect.</w:t>
      </w:r>
      <w:r>
        <w:rPr>
          <w:i/>
          <w:iCs/>
        </w:rPr>
        <w:br/>
      </w:r>
      <w:r>
        <w:t xml:space="preserve">que </w:t>
      </w:r>
      <w:r>
        <w:rPr>
          <w:lang w:val="el-GR" w:eastAsia="el-GR" w:bidi="el-GR"/>
        </w:rPr>
        <w:t>καρδία</w:t>
      </w:r>
      <w:r w:rsidRPr="00D067D9">
        <w:rPr>
          <w:lang w:eastAsia="el-GR" w:bidi="el-GR"/>
        </w:rPr>
        <w:t xml:space="preserve"> </w:t>
      </w:r>
      <w:r>
        <w:t>signifie dans les OuVrages des Anciens, l’o-</w:t>
      </w:r>
      <w:r>
        <w:br/>
        <w:t>rifice de l’estomac; dénomination analogue à quelques</w:t>
      </w:r>
      <w:r>
        <w:br/>
        <w:t>Eymptomes auxquels cette partie est sijjette : mais que</w:t>
      </w:r>
      <w:r>
        <w:br/>
        <w:t>de sim tems on aVoit assez mal-à-propos fubstitué le</w:t>
      </w:r>
      <w:r>
        <w:br/>
        <w:t xml:space="preserve">mot </w:t>
      </w:r>
      <w:r>
        <w:rPr>
          <w:i/>
          <w:iCs/>
          <w:lang w:val="la-Latn" w:eastAsia="la-Latn" w:bidi="la-Latn"/>
        </w:rPr>
        <w:t>stomachus</w:t>
      </w:r>
      <w:r>
        <w:rPr>
          <w:lang w:val="la-Latn" w:eastAsia="la-Latn" w:bidi="la-Latn"/>
        </w:rPr>
        <w:t xml:space="preserve"> </w:t>
      </w:r>
      <w:r>
        <w:t xml:space="preserve">à celui </w:t>
      </w:r>
      <w:r>
        <w:rPr>
          <w:i/>
          <w:iCs/>
        </w:rPr>
        <w:t>dc cardia.</w:t>
      </w:r>
      <w:r>
        <w:t xml:space="preserve"> Il ajuute, </w:t>
      </w:r>
      <w:r>
        <w:rPr>
          <w:i/>
          <w:iCs/>
        </w:rPr>
        <w:t>Cornm.ad</w:t>
      </w:r>
      <w:r>
        <w:rPr>
          <w:i/>
          <w:iCs/>
        </w:rPr>
        <w:br/>
        <w:t>VII. Aphor. su.</w:t>
      </w:r>
      <w:r>
        <w:t xml:space="preserve"> que de sim tems ce n’étoit pas seule-</w:t>
      </w:r>
      <w:r>
        <w:br/>
        <w:t>ment le petit peuple qui désignoit l’orifiee de l’estomac</w:t>
      </w:r>
      <w:r>
        <w:br/>
        <w:t xml:space="preserve">par </w:t>
      </w:r>
      <w:r>
        <w:rPr>
          <w:i/>
          <w:iCs/>
          <w:lang w:val="la-Latn" w:eastAsia="la-Latn" w:bidi="la-Latn"/>
        </w:rPr>
        <w:t xml:space="preserve">stomachus </w:t>
      </w:r>
      <w:r>
        <w:rPr>
          <w:i/>
          <w:iCs/>
        </w:rPr>
        <w:t>s</w:t>
      </w:r>
      <w:r>
        <w:t xml:space="preserve"> mais que les premiers d’entre les Me-</w:t>
      </w:r>
      <w:r>
        <w:br/>
        <w:t>decins donnoient aussi dans le même abus de ce terme.</w:t>
      </w:r>
      <w:r>
        <w:br/>
        <w:t>Il écrit à ce propos en plusieurs autres endroits , &amp; sur-</w:t>
      </w:r>
      <w:r>
        <w:br/>
        <w:t xml:space="preserve">tout,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των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κάτα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τοπ</w:t>
      </w:r>
      <w:r w:rsidRPr="00D067D9">
        <w:rPr>
          <w:lang w:eastAsia="el-GR" w:bidi="el-GR"/>
        </w:rPr>
        <w:t xml:space="preserve">. </w:t>
      </w:r>
      <w:r>
        <w:t xml:space="preserve">que </w:t>
      </w:r>
      <w:r>
        <w:rPr>
          <w:i/>
          <w:iCs/>
          <w:lang w:val="la-Latn" w:eastAsia="la-Latn" w:bidi="la-Latn"/>
        </w:rPr>
        <w:t>stomachus</w:t>
      </w:r>
      <w:r>
        <w:rPr>
          <w:lang w:val="la-Latn" w:eastAsia="la-Latn" w:bidi="la-Latn"/>
        </w:rPr>
        <w:t xml:space="preserve"> </w:t>
      </w:r>
      <w:r>
        <w:t>est le nom</w:t>
      </w:r>
      <w:r>
        <w:br/>
        <w:t>qu’Archigenes a donné à l'orifice de l’estomac,&amp; que</w:t>
      </w:r>
      <w:r>
        <w:br/>
        <w:t>les Medecins ont adopté cette façon de parler; qu’ils</w:t>
      </w:r>
      <w:r>
        <w:br/>
        <w:t xml:space="preserve">entendent par </w:t>
      </w:r>
      <w:r>
        <w:rPr>
          <w:i/>
          <w:iCs/>
          <w:lang w:val="la-Latn" w:eastAsia="la-Latn" w:bidi="la-Latn"/>
        </w:rPr>
        <w:t xml:space="preserve">stomachicae </w:t>
      </w:r>
      <w:r>
        <w:rPr>
          <w:i/>
          <w:iCs/>
        </w:rPr>
        <w:t>fyncopae ,</w:t>
      </w:r>
      <w:r>
        <w:t xml:space="preserve"> une Eyneope occa-</w:t>
      </w:r>
      <w:r>
        <w:br/>
        <w:t>sionnéepar une affection de cette partie, &amp; qu’ils dé-</w:t>
      </w:r>
      <w:r>
        <w:br/>
        <w:t xml:space="preserve">signent par l'épithete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 xml:space="preserve">stomachici </w:t>
      </w:r>
      <w:r>
        <w:rPr>
          <w:i/>
          <w:iCs/>
        </w:rPr>
        <w:t>,</w:t>
      </w:r>
      <w:r>
        <w:t xml:space="preserve"> ceux en qui cet-</w:t>
      </w:r>
      <w:r>
        <w:br/>
        <w:t>te partie est affectée, mais particulierement ceux qui</w:t>
      </w:r>
      <w:r>
        <w:br/>
        <w:t>fientent de l'oppression à l'orifice de l’estomae. H ré-</w:t>
      </w:r>
      <w:r>
        <w:br/>
        <w:t>pete la même chofie au commencement du premier Li-</w:t>
      </w:r>
      <w:r>
        <w:br/>
        <w:t>Vte du même Ouvrage.</w:t>
      </w:r>
    </w:p>
    <w:p w14:paraId="6A309975" w14:textId="77777777" w:rsidR="00095E62" w:rsidRDefault="00000000">
      <w:r>
        <w:t xml:space="preserve">Hippoerate, </w:t>
      </w:r>
      <w:r>
        <w:rPr>
          <w:i/>
          <w:iCs/>
        </w:rPr>
        <w:t xml:space="preserve">Lib. ’nsu </w:t>
      </w:r>
      <w:r>
        <w:rPr>
          <w:i/>
          <w:iCs/>
          <w:lang w:val="la-Latn" w:eastAsia="la-Latn" w:bidi="la-Latn"/>
        </w:rPr>
        <w:t>dvoeronsio</w:t>
      </w:r>
      <w:r>
        <w:rPr>
          <w:i/>
          <w:iCs/>
        </w:rPr>
        <w:t xml:space="preserve">, 8c Lib. TPefi </w:t>
      </w:r>
      <w:r>
        <w:rPr>
          <w:i/>
          <w:iCs/>
          <w:lang w:val="la-Latn" w:eastAsia="la-Latn" w:bidi="la-Latn"/>
        </w:rPr>
        <w:t xml:space="preserve">r-aasifoe </w:t>
      </w:r>
      <w:r>
        <w:rPr>
          <w:i/>
          <w:iCs/>
        </w:rPr>
        <w:t>,</w:t>
      </w:r>
      <w:r>
        <w:rPr>
          <w:i/>
          <w:iCs/>
        </w:rPr>
        <w:br/>
      </w:r>
      <w:r>
        <w:t>donne à P</w:t>
      </w:r>
      <w:r>
        <w:rPr>
          <w:i/>
          <w:iCs/>
        </w:rPr>
        <w:t>Æsophagus</w:t>
      </w:r>
      <w:r>
        <w:t xml:space="preserve"> &amp; au </w:t>
      </w:r>
      <w:r>
        <w:rPr>
          <w:i/>
          <w:iCs/>
        </w:rPr>
        <w:t>Gula</w:t>
      </w:r>
      <w:r>
        <w:t xml:space="preserve">, le nom de </w:t>
      </w:r>
      <w:r>
        <w:rPr>
          <w:lang w:val="el-GR" w:eastAsia="el-GR" w:bidi="el-GR"/>
        </w:rPr>
        <w:t>στὸμαχος</w:t>
      </w:r>
      <w:r>
        <w:t>,</w:t>
      </w:r>
      <w:r>
        <w:br/>
        <w:t>dont c’étoit llaeception ordinaire chez les Anciens.</w:t>
      </w:r>
      <w:r>
        <w:br/>
      </w:r>
      <w:r>
        <w:rPr>
          <w:i/>
          <w:iCs/>
          <w:lang w:val="la-Latn" w:eastAsia="la-Latn" w:bidi="la-Latn"/>
        </w:rPr>
        <w:t>Stomachus</w:t>
      </w:r>
      <w:r>
        <w:rPr>
          <w:lang w:val="la-Latn" w:eastAsia="la-Latn" w:bidi="la-Latn"/>
        </w:rPr>
        <w:t xml:space="preserve"> </w:t>
      </w:r>
      <w:r>
        <w:t>étoit quelquefois chez les Latins synonyme</w:t>
      </w:r>
      <w:r>
        <w:br/>
        <w:t xml:space="preserve">à </w:t>
      </w:r>
      <w:r>
        <w:rPr>
          <w:i/>
          <w:iCs/>
        </w:rPr>
        <w:t>Gulaj</w:t>
      </w:r>
      <w:r>
        <w:t xml:space="preserve"> &amp; Ee difoit du canal adjacent à la gorge, qui</w:t>
      </w:r>
      <w:r>
        <w:br/>
        <w:t>OOOoo"</w:t>
      </w:r>
      <w:r>
        <w:br w:type="page"/>
      </w:r>
    </w:p>
    <w:p w14:paraId="657C0F18" w14:textId="77777777" w:rsidR="00095E62" w:rsidRDefault="00000000">
      <w:r>
        <w:rPr>
          <w:i/>
          <w:iCs/>
        </w:rPr>
        <w:lastRenderedPageBreak/>
        <w:t>1683</w:t>
      </w:r>
      <w:r>
        <w:t xml:space="preserve"> STR</w:t>
      </w:r>
    </w:p>
    <w:p w14:paraId="635BF3A4" w14:textId="77777777" w:rsidR="00095E62" w:rsidRDefault="00000000">
      <w:pPr>
        <w:ind w:firstLine="360"/>
      </w:pPr>
      <w:r>
        <w:t>part de la racine de la langue ; &amp; qui tranfmet dans</w:t>
      </w:r>
      <w:r>
        <w:br/>
        <w:t>L’estomac les mets &amp; les boissons. Voyez Aulugelle ,</w:t>
      </w:r>
      <w:r>
        <w:br/>
      </w:r>
      <w:r>
        <w:rPr>
          <w:i/>
          <w:iCs/>
        </w:rPr>
        <w:t>Lib. VII. cap.</w:t>
      </w:r>
      <w:r>
        <w:t xml:space="preserve"> n.Erasistrate prétend que </w:t>
      </w:r>
      <w:r>
        <w:rPr>
          <w:lang w:val="el-GR" w:eastAsia="el-GR" w:bidi="el-GR"/>
        </w:rPr>
        <w:t>στόμαχος</w:t>
      </w:r>
      <w:r w:rsidRPr="00D067D9">
        <w:rPr>
          <w:lang w:eastAsia="el-GR" w:bidi="el-GR"/>
        </w:rPr>
        <w:br/>
      </w:r>
      <w:r>
        <w:rPr>
          <w:lang w:val="el-GR" w:eastAsia="el-GR" w:bidi="el-GR"/>
        </w:rPr>
        <w:t>κοιλίης</w:t>
      </w:r>
      <w:r>
        <w:t>, signifie dans Hippocrate, le canal étroit, ou</w:t>
      </w:r>
      <w:r>
        <w:br/>
        <w:t>le cou de l'estomac, qui conduit à fia caVÎté; acception</w:t>
      </w:r>
      <w:r>
        <w:br/>
        <w:t xml:space="preserve">propre &amp; ancienne de </w:t>
      </w:r>
      <w:r>
        <w:rPr>
          <w:i/>
          <w:iCs/>
          <w:lang w:val="la-Latn" w:eastAsia="la-Latn" w:bidi="la-Latn"/>
        </w:rPr>
        <w:t>Stomachos,</w:t>
      </w:r>
      <w:r>
        <w:rPr>
          <w:lang w:val="la-Latn" w:eastAsia="la-Latn" w:bidi="la-Latn"/>
        </w:rPr>
        <w:t xml:space="preserve"> </w:t>
      </w:r>
      <w:r>
        <w:t>ainsi que nous l’a-</w:t>
      </w:r>
      <w:r>
        <w:br/>
        <w:t>vons obsiervé au commencement de eet article , &amp; dont</w:t>
      </w:r>
      <w:r>
        <w:br/>
        <w:t>Hippocrate s’est serVÎ en plusieurs endroits. C’est en</w:t>
      </w:r>
      <w:r>
        <w:br/>
        <w:t xml:space="preserve">ce siens qu’il a dit </w:t>
      </w:r>
      <w:r>
        <w:rPr>
          <w:lang w:val="el-GR" w:eastAsia="el-GR" w:bidi="el-GR"/>
        </w:rPr>
        <w:t>στόμαχος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κύστεος</w:t>
      </w:r>
      <w:r w:rsidRPr="00D067D9">
        <w:rPr>
          <w:lang w:eastAsia="el-GR" w:bidi="el-GR"/>
        </w:rPr>
        <w:t xml:space="preserve"> </w:t>
      </w:r>
      <w:r>
        <w:t xml:space="preserve">, ce que </w:t>
      </w:r>
      <w:r>
        <w:rPr>
          <w:lang w:val="la-Latn" w:eastAsia="la-Latn" w:bidi="la-Latn"/>
        </w:rPr>
        <w:t xml:space="preserve">Eroti </w:t>
      </w:r>
      <w:r>
        <w:t>en</w:t>
      </w:r>
      <w:r>
        <w:br/>
        <w:t xml:space="preserve">rend par le cou de la vessie,ainsi que </w:t>
      </w:r>
      <w:r>
        <w:rPr>
          <w:lang w:val="el-GR" w:eastAsia="el-GR" w:bidi="el-GR"/>
        </w:rPr>
        <w:t>τῆς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μήτρας</w:t>
      </w:r>
      <w:r w:rsidRPr="00D067D9">
        <w:rPr>
          <w:lang w:eastAsia="el-GR" w:bidi="el-GR"/>
        </w:rPr>
        <w:t xml:space="preserve"> </w:t>
      </w:r>
      <w:r>
        <w:rPr>
          <w:lang w:val="el-GR" w:eastAsia="el-GR" w:bidi="el-GR"/>
        </w:rPr>
        <w:t>στόμαχος</w:t>
      </w:r>
      <w:r w:rsidRPr="00D067D9">
        <w:rPr>
          <w:lang w:eastAsia="el-GR" w:bidi="el-GR"/>
        </w:rPr>
        <w:t>,</w:t>
      </w:r>
      <w:r w:rsidRPr="00D067D9">
        <w:rPr>
          <w:lang w:eastAsia="el-GR" w:bidi="el-GR"/>
        </w:rPr>
        <w:br/>
      </w:r>
      <w:r>
        <w:t>par le cou de la matrice.</w:t>
      </w:r>
    </w:p>
    <w:p w14:paraId="599ED84E" w14:textId="77777777" w:rsidR="00095E62" w:rsidRDefault="00000000">
      <w:pPr>
        <w:ind w:left="360" w:hanging="360"/>
      </w:pPr>
      <w:r>
        <w:t xml:space="preserve">STOMARGUS, </w:t>
      </w:r>
      <w:r>
        <w:rPr>
          <w:lang w:val="el-GR" w:eastAsia="el-GR" w:bidi="el-GR"/>
        </w:rPr>
        <w:t>στόμαγρος</w:t>
      </w:r>
      <w:r w:rsidRPr="00D067D9">
        <w:rPr>
          <w:lang w:eastAsia="el-GR" w:bidi="el-GR"/>
        </w:rPr>
        <w:t xml:space="preserve">; </w:t>
      </w:r>
      <w:r>
        <w:t xml:space="preserve">Galien dit dans Eon </w:t>
      </w:r>
      <w:r>
        <w:rPr>
          <w:i/>
          <w:iCs/>
        </w:rPr>
        <w:t>Exe-</w:t>
      </w:r>
      <w:r>
        <w:rPr>
          <w:i/>
          <w:iCs/>
        </w:rPr>
        <w:br/>
        <w:t>gesis,</w:t>
      </w:r>
      <w:r>
        <w:t xml:space="preserve"> que Dloscoride </w:t>
      </w:r>
      <w:r>
        <w:rPr>
          <w:lang w:val="el-GR" w:eastAsia="el-GR" w:bidi="el-GR"/>
        </w:rPr>
        <w:t>Ιίίοϊΐστύμαργου</w:t>
      </w:r>
      <w:r w:rsidRPr="00D067D9">
        <w:rPr>
          <w:lang w:eastAsia="el-GR" w:bidi="el-GR"/>
        </w:rPr>
        <w:t xml:space="preserve"> </w:t>
      </w:r>
      <w:r>
        <w:t>dans le fecond des</w:t>
      </w:r>
      <w:r>
        <w:br/>
      </w:r>
      <w:r>
        <w:rPr>
          <w:i/>
          <w:iCs/>
        </w:rPr>
        <w:t>Epidémiques</w:t>
      </w:r>
      <w:r>
        <w:t xml:space="preserve"> d’Hippocrate, &amp; qu’il entendoit par ce</w:t>
      </w:r>
      <w:r>
        <w:br/>
        <w:t xml:space="preserve">mot </w:t>
      </w:r>
      <w:r>
        <w:rPr>
          <w:lang w:val="el-GR" w:eastAsia="el-GR" w:bidi="el-GR"/>
        </w:rPr>
        <w:t>τοὺλαλουντος</w:t>
      </w:r>
      <w:r w:rsidRPr="00D067D9">
        <w:rPr>
          <w:lang w:eastAsia="el-GR" w:bidi="el-GR"/>
        </w:rPr>
        <w:t xml:space="preserve"> , </w:t>
      </w:r>
      <w:r>
        <w:rPr>
          <w:lang w:val="el-GR" w:eastAsia="el-GR" w:bidi="el-GR"/>
        </w:rPr>
        <w:t>μανικῶς</w:t>
      </w:r>
      <w:r w:rsidRPr="00D067D9">
        <w:rPr>
          <w:lang w:eastAsia="el-GR" w:bidi="el-GR"/>
        </w:rPr>
        <w:t xml:space="preserve">, </w:t>
      </w:r>
      <w:r>
        <w:t xml:space="preserve">qui tient un </w:t>
      </w:r>
      <w:r>
        <w:rPr>
          <w:lang w:val="la-Latn" w:eastAsia="la-Latn" w:bidi="la-Latn"/>
        </w:rPr>
        <w:t xml:space="preserve">dsscours </w:t>
      </w:r>
      <w:r>
        <w:t>extra-</w:t>
      </w:r>
      <w:r>
        <w:br/>
        <w:t xml:space="preserve">vagant. D’autres , ajoute-t-il, lisent </w:t>
      </w:r>
      <w:r>
        <w:rPr>
          <w:lang w:val="el-GR" w:eastAsia="el-GR" w:bidi="el-GR"/>
        </w:rPr>
        <w:t>στόμαργου</w:t>
      </w:r>
      <w:r>
        <w:t>, dont</w:t>
      </w:r>
      <w:r>
        <w:br/>
        <w:t>ils sont un nom propre.</w:t>
      </w:r>
    </w:p>
    <w:p w14:paraId="3DDD2099" w14:textId="77777777" w:rsidR="00095E62" w:rsidRDefault="00000000">
      <w:pPr>
        <w:ind w:left="360" w:hanging="360"/>
      </w:pPr>
      <w:r>
        <w:t xml:space="preserve">STOMATICA, </w:t>
      </w:r>
      <w:r>
        <w:rPr>
          <w:lang w:val="el-GR" w:eastAsia="el-GR" w:bidi="el-GR"/>
        </w:rPr>
        <w:t>στοματικά</w:t>
      </w:r>
      <w:r w:rsidRPr="00D067D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στομα</w:t>
      </w:r>
      <w:r>
        <w:t>, bouche , remede</w:t>
      </w:r>
      <w:r>
        <w:br/>
        <w:t>pour les maux de bouche &amp; de gorge.</w:t>
      </w:r>
    </w:p>
    <w:p w14:paraId="67385583" w14:textId="77777777" w:rsidR="00095E62" w:rsidRDefault="00000000">
      <w:r>
        <w:rPr>
          <w:lang w:val="la-Latn" w:eastAsia="la-Latn" w:bidi="la-Latn"/>
        </w:rPr>
        <w:t xml:space="preserve">STOMOMA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στόμωμα</w:t>
      </w:r>
      <w:r w:rsidRPr="00D067D9">
        <w:rPr>
          <w:lang w:eastAsia="el-GR" w:bidi="el-GR"/>
        </w:rPr>
        <w:t xml:space="preserve">; </w:t>
      </w:r>
      <w:r>
        <w:t>fer purifié ou acier.</w:t>
      </w:r>
    </w:p>
    <w:p w14:paraId="77356AD0" w14:textId="77777777" w:rsidR="00095E62" w:rsidRDefault="00000000">
      <w:pPr>
        <w:ind w:left="360" w:hanging="360"/>
      </w:pPr>
      <w:r>
        <w:t xml:space="preserve">STOMOMxANICON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στομομανιχἐν</w:t>
      </w:r>
      <w:r w:rsidRPr="00D067D9">
        <w:rPr>
          <w:lang w:eastAsia="el-GR" w:bidi="el-GR"/>
        </w:rPr>
        <w:t xml:space="preserve">; </w:t>
      </w:r>
      <w:r>
        <w:t>nom d’un muficle</w:t>
      </w:r>
      <w:r>
        <w:br/>
        <w:t xml:space="preserve">appelle autrement </w:t>
      </w:r>
      <w:r>
        <w:rPr>
          <w:i/>
          <w:iCs/>
        </w:rPr>
        <w:t>Plaelsma myodes ,</w:t>
      </w:r>
      <w:r>
        <w:t xml:space="preserve"> peaucier.</w:t>
      </w:r>
    </w:p>
    <w:p w14:paraId="574FA0CD" w14:textId="77777777" w:rsidR="00095E62" w:rsidRDefault="00000000">
      <w:pPr>
        <w:ind w:left="360" w:hanging="360"/>
      </w:pPr>
      <w:r>
        <w:t>ST OPAROLA, nom d’un petit oifieau dont Aldro-</w:t>
      </w:r>
      <w:r>
        <w:br/>
        <w:t>vandus fait mention.</w:t>
      </w:r>
    </w:p>
    <w:p w14:paraId="24D8C066" w14:textId="77777777" w:rsidR="00095E62" w:rsidRDefault="00000000">
      <w:r>
        <w:t xml:space="preserve">STORAN. Voyez </w:t>
      </w:r>
      <w:r>
        <w:rPr>
          <w:i/>
          <w:iCs/>
        </w:rPr>
        <w:t>Styrax.</w:t>
      </w:r>
    </w:p>
    <w:p w14:paraId="2A59E06C" w14:textId="77777777" w:rsidR="00095E62" w:rsidRDefault="00000000">
      <w:pPr>
        <w:ind w:left="360" w:hanging="360"/>
      </w:pPr>
      <w:r>
        <w:t xml:space="preserve">STORYNE, </w:t>
      </w:r>
      <w:r>
        <w:rPr>
          <w:lang w:val="el-GR" w:eastAsia="el-GR" w:bidi="el-GR"/>
        </w:rPr>
        <w:t>στορυνη</w:t>
      </w:r>
      <w:r w:rsidRPr="00D067D9">
        <w:rPr>
          <w:lang w:eastAsia="el-GR" w:bidi="el-GR"/>
        </w:rPr>
        <w:t xml:space="preserve"> </w:t>
      </w:r>
      <w:r>
        <w:t>; instrument dont les anciens fe</w:t>
      </w:r>
      <w:r>
        <w:br/>
      </w:r>
      <w:r>
        <w:rPr>
          <w:lang w:val="la-Latn" w:eastAsia="la-Latn" w:bidi="la-Latn"/>
        </w:rPr>
        <w:t xml:space="preserve">EerVoient </w:t>
      </w:r>
      <w:r>
        <w:t>pour tirer du fang dtl nez, ainsi qu’il pa-</w:t>
      </w:r>
      <w:r>
        <w:br/>
        <w:t xml:space="preserve">roît par ce qu’en dit Aretée,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Morb. Lib. I.</w:t>
      </w:r>
      <w:r>
        <w:rPr>
          <w:i/>
          <w:iCs/>
        </w:rPr>
        <w:br/>
        <w:t>cap.</w:t>
      </w:r>
      <w:r>
        <w:t xml:space="preserve"> 1. comme cet Auteur ie contente d’en faire men-</w:t>
      </w:r>
      <w:r>
        <w:br/>
        <w:t>tion, &amp; qu’il n’en est parlé dans aucun autre , je nlen</w:t>
      </w:r>
      <w:r>
        <w:br/>
        <w:t>donnerai point la defcription.</w:t>
      </w:r>
    </w:p>
    <w:p w14:paraId="55036121" w14:textId="77777777" w:rsidR="00095E62" w:rsidRDefault="00000000">
      <w:pPr>
        <w:outlineLvl w:val="0"/>
      </w:pPr>
      <w:bookmarkStart w:id="16" w:name="bookmark32"/>
      <w:r>
        <w:t>STR</w:t>
      </w:r>
      <w:bookmarkEnd w:id="16"/>
    </w:p>
    <w:p w14:paraId="7DB21D47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STRABISMUS </w:t>
      </w:r>
      <w:r>
        <w:t xml:space="preserve">, STRABILISMUS ou </w:t>
      </w:r>
      <w:r>
        <w:rPr>
          <w:lang w:val="la-Latn" w:eastAsia="la-Latn" w:bidi="la-Latn"/>
        </w:rPr>
        <w:t>STRABO-</w:t>
      </w:r>
      <w:r>
        <w:rPr>
          <w:lang w:val="la-Latn" w:eastAsia="la-Latn" w:bidi="la-Latn"/>
        </w:rPr>
        <w:br/>
        <w:t xml:space="preserve">SITAS, </w:t>
      </w:r>
      <w:r>
        <w:t>distorsion des yeux, ou défaut dans cet or-</w:t>
      </w:r>
      <w:r>
        <w:br/>
        <w:t xml:space="preserve">gane qui sait loucher. Voyez </w:t>
      </w:r>
      <w:r>
        <w:rPr>
          <w:i/>
          <w:iCs/>
          <w:lang w:val="la-Latn" w:eastAsia="la-Latn" w:bidi="la-Latn"/>
        </w:rPr>
        <w:t>Oculus.</w:t>
      </w:r>
    </w:p>
    <w:p w14:paraId="351A3B62" w14:textId="77777777" w:rsidR="00095E62" w:rsidRDefault="00000000">
      <w:r>
        <w:t xml:space="preserve">STRAMONIUM, </w:t>
      </w:r>
      <w:r>
        <w:rPr>
          <w:i/>
          <w:iCs/>
        </w:rPr>
        <w:t>Pomme épineuse.</w:t>
      </w:r>
    </w:p>
    <w:p w14:paraId="4A64EB8D" w14:textId="77777777" w:rsidR="00095E62" w:rsidRDefault="00000000">
      <w:r>
        <w:t>Voici fes caracteres.</w:t>
      </w:r>
    </w:p>
    <w:p w14:paraId="1CAD6EF8" w14:textId="77777777" w:rsidR="00095E62" w:rsidRDefault="00000000">
      <w:pPr>
        <w:outlineLvl w:val="0"/>
      </w:pPr>
      <w:bookmarkStart w:id="17" w:name="bookmark34"/>
      <w:r>
        <w:t>«</w:t>
      </w:r>
      <w:bookmarkEnd w:id="17"/>
    </w:p>
    <w:p w14:paraId="4486E567" w14:textId="77777777" w:rsidR="00095E62" w:rsidRDefault="00000000">
      <w:pPr>
        <w:ind w:left="360" w:hanging="360"/>
      </w:pPr>
      <w:r>
        <w:t>Sa racine est annuelle;fes feuilles font placées alternati-</w:t>
      </w:r>
      <w:r>
        <w:br/>
        <w:t>vement, &amp; creusés par les bords ; sim calyce est pen-</w:t>
      </w:r>
      <w:r>
        <w:br/>
        <w:t>tagonal &amp; tubuleux. Sa fleur est monopétale, en en-</w:t>
      </w:r>
      <w:r>
        <w:br/>
        <w:t>tonnoir , diviflée en cinq endroits , &amp; ouverte. Son</w:t>
      </w:r>
      <w:r>
        <w:br/>
        <w:t>ovaire est situé au fond du calyce, &amp; dégénere en un</w:t>
      </w:r>
      <w:r>
        <w:br/>
        <w:t>fruit épineux, rondelet, divifé par une cloifon faite</w:t>
      </w:r>
      <w:r>
        <w:br/>
        <w:t>en croix, en quatre celules, qui contiennent un grand</w:t>
      </w:r>
      <w:r>
        <w:br/>
        <w:t>nombre de femences,qui ont la forme de reins.</w:t>
      </w:r>
    </w:p>
    <w:p w14:paraId="061B7AEF" w14:textId="77777777" w:rsidR="00095E62" w:rsidRDefault="00000000">
      <w:r>
        <w:t>Boerhaave en compte les six efpeces suivantes.</w:t>
      </w:r>
    </w:p>
    <w:p w14:paraId="6747E67B" w14:textId="77777777" w:rsidR="00095E62" w:rsidRPr="00D067D9" w:rsidRDefault="00000000">
      <w:pPr>
        <w:tabs>
          <w:tab w:val="left" w:pos="277"/>
        </w:tabs>
        <w:ind w:left="360" w:hanging="360"/>
        <w:rPr>
          <w:lang w:val="la-Latn"/>
        </w:rPr>
      </w:pPr>
      <w:r w:rsidRPr="00D067D9">
        <w:rPr>
          <w:lang w:val="it-IT"/>
        </w:rPr>
        <w:t>1.</w:t>
      </w:r>
      <w:r w:rsidRPr="00D067D9">
        <w:rPr>
          <w:i/>
          <w:iCs/>
          <w:lang w:val="it-IT"/>
        </w:rPr>
        <w:tab/>
        <w:t xml:space="preserve">Stramonium , </w:t>
      </w:r>
      <w:r>
        <w:rPr>
          <w:i/>
          <w:iCs/>
          <w:lang w:val="la-Latn" w:eastAsia="la-Latn" w:bidi="la-Latn"/>
        </w:rPr>
        <w:t xml:space="preserve">fructu spinoso </w:t>
      </w:r>
      <w:r w:rsidRPr="00D067D9">
        <w:rPr>
          <w:i/>
          <w:iCs/>
          <w:lang w:val="it-IT"/>
        </w:rPr>
        <w:t xml:space="preserve">s </w:t>
      </w:r>
      <w:r>
        <w:rPr>
          <w:i/>
          <w:iCs/>
          <w:lang w:val="la-Latn" w:eastAsia="la-Latn" w:bidi="la-Latn"/>
        </w:rPr>
        <w:t>rotundo s flore albo sim-</w:t>
      </w:r>
      <w:r>
        <w:rPr>
          <w:i/>
          <w:iCs/>
          <w:lang w:val="la-Latn" w:eastAsia="la-Latn" w:bidi="la-Latn"/>
        </w:rPr>
        <w:br/>
        <w:t>plici</w:t>
      </w:r>
      <w:r>
        <w:rPr>
          <w:lang w:val="la-Latn" w:eastAsia="la-Latn" w:bidi="la-Latn"/>
        </w:rPr>
        <w:t xml:space="preserve"> , T. 118. </w:t>
      </w:r>
      <w:r>
        <w:rPr>
          <w:i/>
          <w:iCs/>
          <w:lang w:val="la-Latn" w:eastAsia="la-Latn" w:bidi="la-Latn"/>
        </w:rPr>
        <w:t>Solanum, pomo spinoso, rotondo, longo</w:t>
      </w:r>
      <w:r>
        <w:rPr>
          <w:i/>
          <w:iCs/>
          <w:lang w:val="la-Latn" w:eastAsia="la-Latn" w:bidi="la-Latn"/>
        </w:rPr>
        <w:br/>
        <w:t>flore</w:t>
      </w:r>
      <w:r>
        <w:rPr>
          <w:lang w:val="la-Latn" w:eastAsia="la-Latn" w:bidi="la-Latn"/>
        </w:rPr>
        <w:t xml:space="preserve">, C. B. P. 168. </w:t>
      </w:r>
      <w:r>
        <w:rPr>
          <w:i/>
          <w:iCs/>
          <w:lang w:val="la-Latn" w:eastAsia="la-Latn" w:bidi="la-Latn"/>
        </w:rPr>
        <w:t>Datura Turearum ,</w:t>
      </w:r>
      <w:r>
        <w:rPr>
          <w:lang w:val="la-Latn" w:eastAsia="la-Latn" w:bidi="la-Latn"/>
        </w:rPr>
        <w:t xml:space="preserve"> H. Eyst Aut.</w:t>
      </w:r>
    </w:p>
    <w:p w14:paraId="4C61FDB6" w14:textId="77777777" w:rsidR="00095E62" w:rsidRPr="00D067D9" w:rsidRDefault="00000000">
      <w:pPr>
        <w:ind w:firstLine="360"/>
        <w:rPr>
          <w:lang w:val="la-Latn"/>
        </w:rPr>
      </w:pPr>
      <w:r>
        <w:rPr>
          <w:lang w:val="la-Latn" w:eastAsia="la-Latn" w:bidi="la-Latn"/>
        </w:rPr>
        <w:t>o. F. 12. F. 1.</w:t>
      </w:r>
    </w:p>
    <w:p w14:paraId="664F00B6" w14:textId="77777777" w:rsidR="00095E62" w:rsidRPr="00D067D9" w:rsidRDefault="00000000">
      <w:pPr>
        <w:tabs>
          <w:tab w:val="left" w:pos="280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2.</w:t>
      </w:r>
      <w:r w:rsidRPr="00D067D9">
        <w:rPr>
          <w:i/>
          <w:iCs/>
          <w:lang w:val="la-Latn"/>
        </w:rPr>
        <w:tab/>
        <w:t xml:space="preserve">Stramonium </w:t>
      </w:r>
      <w:r>
        <w:rPr>
          <w:i/>
          <w:iCs/>
          <w:lang w:val="la-Latn" w:eastAsia="la-Latn" w:bidi="la-Latn"/>
        </w:rPr>
        <w:t>, fructu spinoso, oblongo, Caule, et flore</w:t>
      </w:r>
      <w:r>
        <w:rPr>
          <w:i/>
          <w:iCs/>
          <w:lang w:val="la-Latn" w:eastAsia="la-Latn" w:bidi="la-Latn"/>
        </w:rPr>
        <w:br/>
        <w:t>violaceo ,</w:t>
      </w:r>
      <w:r>
        <w:rPr>
          <w:lang w:val="la-Latn" w:eastAsia="la-Latn" w:bidi="la-Latn"/>
        </w:rPr>
        <w:t xml:space="preserve"> Boerh. Ind. A. 216. </w:t>
      </w:r>
      <w:r w:rsidRPr="00D067D9">
        <w:rPr>
          <w:i/>
          <w:iCs/>
          <w:lang w:val="en-GB"/>
        </w:rPr>
        <w:t>Stramonium</w:t>
      </w:r>
      <w:r w:rsidRPr="00D067D9">
        <w:rPr>
          <w:lang w:val="en-GB"/>
        </w:rPr>
        <w:t xml:space="preserve"> </w:t>
      </w:r>
      <w:r>
        <w:rPr>
          <w:lang w:val="la-Latn" w:eastAsia="la-Latn" w:bidi="la-Latn"/>
        </w:rPr>
        <w:t>, Offic.</w:t>
      </w:r>
      <w:r>
        <w:rPr>
          <w:lang w:val="la-Latn" w:eastAsia="la-Latn" w:bidi="la-Latn"/>
        </w:rPr>
        <w:br/>
      </w:r>
      <w:r w:rsidRPr="00D067D9">
        <w:rPr>
          <w:i/>
          <w:iCs/>
          <w:lang w:val="en-GB"/>
        </w:rPr>
        <w:t xml:space="preserve">Stramonium </w:t>
      </w:r>
      <w:r>
        <w:rPr>
          <w:i/>
          <w:iCs/>
          <w:lang w:val="la-Latn" w:eastAsia="la-Latn" w:bidi="la-Latn"/>
        </w:rPr>
        <w:t>meles album,</w:t>
      </w:r>
      <w:r>
        <w:rPr>
          <w:lang w:val="la-Latn" w:eastAsia="la-Latn" w:bidi="la-Latn"/>
        </w:rPr>
        <w:t xml:space="preserve"> Park. Parad. 360. Raii</w:t>
      </w:r>
      <w:r>
        <w:rPr>
          <w:lang w:val="la-Latn" w:eastAsia="la-Latn" w:bidi="la-Latn"/>
        </w:rPr>
        <w:br/>
        <w:t xml:space="preserve">Hist. I. 748. </w:t>
      </w:r>
      <w:r w:rsidRPr="00D067D9">
        <w:rPr>
          <w:i/>
          <w:iCs/>
          <w:lang w:val="la-Latn"/>
        </w:rPr>
        <w:t xml:space="preserve">Stramonium </w:t>
      </w:r>
      <w:r>
        <w:rPr>
          <w:i/>
          <w:iCs/>
          <w:lang w:val="la-Latn" w:eastAsia="la-Latn" w:bidi="la-Latn"/>
        </w:rPr>
        <w:t>spinosum,</w:t>
      </w:r>
      <w:r>
        <w:rPr>
          <w:lang w:val="la-Latn" w:eastAsia="la-Latn" w:bidi="la-Latn"/>
        </w:rPr>
        <w:t xml:space="preserve"> Ger. 277. Emac.</w:t>
      </w:r>
      <w:r>
        <w:rPr>
          <w:lang w:val="la-Latn" w:eastAsia="la-Latn" w:bidi="la-Latn"/>
        </w:rPr>
        <w:br/>
        <w:t xml:space="preserve">348, </w:t>
      </w:r>
      <w:r>
        <w:rPr>
          <w:i/>
          <w:iCs/>
          <w:lang w:val="la-Latn" w:eastAsia="la-Latn" w:bidi="la-Latn"/>
        </w:rPr>
        <w:t>Stramonica , fructu spinoso, oblongo, flore albo 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lnst. 119. </w:t>
      </w:r>
      <w:r w:rsidRPr="00D067D9">
        <w:rPr>
          <w:i/>
          <w:iCs/>
          <w:lang w:val="la-Latn"/>
        </w:rPr>
        <w:t xml:space="preserve">Stramonia </w:t>
      </w:r>
      <w:r>
        <w:rPr>
          <w:i/>
          <w:iCs/>
          <w:lang w:val="la-Latn" w:eastAsia="la-Latn" w:bidi="la-Latn"/>
        </w:rPr>
        <w:t>altera, major , sive da-</w:t>
      </w:r>
      <w:r>
        <w:rPr>
          <w:i/>
          <w:iCs/>
          <w:lang w:val="la-Latn" w:eastAsia="la-Latn" w:bidi="la-Latn"/>
        </w:rPr>
        <w:br/>
        <w:t xml:space="preserve">tura </w:t>
      </w:r>
      <w:r w:rsidRPr="00D067D9">
        <w:rPr>
          <w:i/>
          <w:iCs/>
          <w:lang w:val="la-Latn"/>
        </w:rPr>
        <w:t>qiûbus.dam</w:t>
      </w:r>
      <w:r w:rsidRPr="00D067D9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, J. B. B. 624. </w:t>
      </w:r>
      <w:r>
        <w:rPr>
          <w:i/>
          <w:iCs/>
          <w:lang w:val="la-Latn" w:eastAsia="la-Latn" w:bidi="la-Latn"/>
        </w:rPr>
        <w:t>Solanum foetidum 1 po-</w:t>
      </w:r>
      <w:r>
        <w:rPr>
          <w:i/>
          <w:iCs/>
          <w:lang w:val="la-Latn" w:eastAsia="la-Latn" w:bidi="la-Latn"/>
        </w:rPr>
        <w:br/>
        <w:t>mo spinose oblongo</w:t>
      </w:r>
      <w:r>
        <w:rPr>
          <w:lang w:val="la-Latn" w:eastAsia="la-Latn" w:bidi="la-Latn"/>
        </w:rPr>
        <w:t xml:space="preserve">, C. B. P. 168. </w:t>
      </w:r>
      <w:r w:rsidRPr="00D067D9">
        <w:rPr>
          <w:i/>
          <w:iCs/>
          <w:lang w:val="it-IT"/>
        </w:rPr>
        <w:t>Pomme épineuse.</w:t>
      </w:r>
    </w:p>
    <w:p w14:paraId="7FDB3EE6" w14:textId="77777777" w:rsidR="00095E62" w:rsidRDefault="00000000">
      <w:pPr>
        <w:ind w:left="360" w:hanging="360"/>
      </w:pPr>
      <w:r>
        <w:t xml:space="preserve">La </w:t>
      </w:r>
      <w:r>
        <w:rPr>
          <w:i/>
          <w:iCs/>
        </w:rPr>
        <w:t>pomme épineuse</w:t>
      </w:r>
      <w:r>
        <w:t xml:space="preserve"> commune,a la racine blanche, épaisse,</w:t>
      </w:r>
      <w:r>
        <w:br/>
        <w:t>lignetsse, allez branchue, &amp; pleine de fibres; il part</w:t>
      </w:r>
      <w:r>
        <w:br/>
        <w:t>de cette racine une tige forte, ronde, creufe, haute</w:t>
      </w:r>
      <w:r>
        <w:br/>
        <w:t>de deux ou trois piés, dÎVÎsée aufommeten plusieurs</w:t>
      </w:r>
      <w:r>
        <w:br/>
        <w:t>branches, &amp; couverte de feuilles larges, creusées par</w:t>
      </w:r>
      <w:r>
        <w:br/>
        <w:t>les bords, 011 échancrées, femblables à celles de la</w:t>
      </w:r>
      <w:r>
        <w:br/>
        <w:t>dulcamere commune , mais plus larges , &amp; d’une</w:t>
      </w:r>
      <w:r>
        <w:br/>
        <w:t>odeur fétide &amp; défagréable. Ses fleurs font de longs</w:t>
      </w:r>
      <w:r>
        <w:br/>
        <w:t>tubes, blancs, creux, dilatés à leur extrémité, où ils</w:t>
      </w:r>
    </w:p>
    <w:p w14:paraId="1908F644" w14:textId="77777777" w:rsidR="00095E62" w:rsidRDefault="00000000">
      <w:pPr>
        <w:tabs>
          <w:tab w:val="left" w:pos="2336"/>
        </w:tabs>
      </w:pPr>
      <w:r>
        <w:t>STR</w:t>
      </w:r>
      <w:r>
        <w:tab/>
      </w:r>
      <w:r>
        <w:rPr>
          <w:i/>
          <w:iCs/>
        </w:rPr>
        <w:t>168</w:t>
      </w:r>
      <w:r>
        <w:t xml:space="preserve"> 4</w:t>
      </w:r>
    </w:p>
    <w:p w14:paraId="07DC5A29" w14:textId="77777777" w:rsidR="00095E62" w:rsidRDefault="00000000">
      <w:pPr>
        <w:ind w:firstLine="360"/>
      </w:pPr>
      <w:r>
        <w:t>forment de larges franges, pentagonales, &amp; dont cha-</w:t>
      </w:r>
      <w:r>
        <w:br/>
        <w:t>que angle fe termine en une longue lisiere, elles font</w:t>
      </w:r>
      <w:r>
        <w:br/>
        <w:t xml:space="preserve">placées dans des </w:t>
      </w:r>
      <w:r>
        <w:rPr>
          <w:lang w:val="la-Latn" w:eastAsia="la-Latn" w:bidi="la-Latn"/>
        </w:rPr>
        <w:t xml:space="preserve">calyces </w:t>
      </w:r>
      <w:r>
        <w:t>lâches à cinq cornes, &amp; font</w:t>
      </w:r>
      <w:r>
        <w:br/>
        <w:t>place à de larges vaisseaux séminaux, à peu près de</w:t>
      </w:r>
      <w:r>
        <w:br/>
        <w:t>la grosseur d’une noifette, tout couverts d’épines, lon-</w:t>
      </w:r>
      <w:r>
        <w:br/>
        <w:t>gues, fortes &amp; droites; à mefure qu’ils mûrissent, ils</w:t>
      </w:r>
      <w:r>
        <w:br/>
        <w:t>sloLlvrent en quatre endroits, &amp; laissent voir une se-</w:t>
      </w:r>
      <w:r>
        <w:br/>
        <w:t>mence plate, noire, &amp; tant foit peu anguleuse. On</w:t>
      </w:r>
      <w:r>
        <w:br/>
        <w:t>seme cette plante dans les Jardins; on la trouve quel-</w:t>
      </w:r>
      <w:r>
        <w:br/>
        <w:t>quefois dans les champs, au milieu des pierrailles,</w:t>
      </w:r>
      <w:r>
        <w:br/>
        <w:t>elle fleurit en Juillet.</w:t>
      </w:r>
    </w:p>
    <w:p w14:paraId="2B7B8700" w14:textId="77777777" w:rsidR="00095E62" w:rsidRDefault="00000000">
      <w:pPr>
        <w:ind w:left="360" w:hanging="360"/>
      </w:pPr>
      <w:r>
        <w:t>Ses fleurs flont rafraîchissantes &amp; bonnes pour les brûlu-</w:t>
      </w:r>
      <w:r>
        <w:br/>
      </w:r>
      <w:r>
        <w:lastRenderedPageBreak/>
        <w:t xml:space="preserve">res, les échauboulures, &amp; les inflammations. Sa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est narcotique, fomnifere, &amp; de peu dlufage</w:t>
      </w:r>
      <w:r>
        <w:br/>
        <w:t xml:space="preserve">MILLRR , </w:t>
      </w:r>
      <w:r>
        <w:rPr>
          <w:i/>
          <w:iCs/>
        </w:rPr>
        <w:t>Bot. Offe</w:t>
      </w:r>
    </w:p>
    <w:p w14:paraId="3CF6D601" w14:textId="77777777" w:rsidR="00095E62" w:rsidRDefault="00000000">
      <w:pPr>
        <w:tabs>
          <w:tab w:val="left" w:pos="277"/>
        </w:tabs>
        <w:ind w:left="360" w:hanging="360"/>
      </w:pPr>
      <w:r>
        <w:t>3.</w:t>
      </w:r>
      <w:r>
        <w:rPr>
          <w:i/>
          <w:iCs/>
        </w:rPr>
        <w:tab/>
        <w:t>Stramoniumfierox ,</w:t>
      </w:r>
      <w:r>
        <w:t xml:space="preserve"> Boerh. Ind. 261. Tourn. Inst. 119.</w:t>
      </w:r>
      <w:r>
        <w:br/>
      </w:r>
      <w:r>
        <w:rPr>
          <w:i/>
          <w:iCs/>
        </w:rPr>
        <w:t>Datwra ,</w:t>
      </w:r>
      <w:r>
        <w:t xml:space="preserve"> Ossic. </w:t>
      </w:r>
      <w:r>
        <w:rPr>
          <w:i/>
          <w:iCs/>
          <w:lang w:val="la-Latn" w:eastAsia="la-Latn" w:bidi="la-Latn"/>
        </w:rPr>
        <w:t xml:space="preserve">Solanum foetidum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pomo grandiore &gt;</w:t>
      </w:r>
      <w:r>
        <w:rPr>
          <w:i/>
          <w:iCs/>
          <w:lang w:val="la-Latn" w:eastAsia="la-Latn" w:bidi="la-Latn"/>
        </w:rPr>
        <w:br/>
        <w:t>aculeis donato</w:t>
      </w:r>
      <w:r>
        <w:rPr>
          <w:lang w:val="la-Latn" w:eastAsia="la-Latn" w:bidi="la-Latn"/>
        </w:rPr>
        <w:t xml:space="preserve"> Raii Hist. 1.748.</w:t>
      </w:r>
    </w:p>
    <w:p w14:paraId="647CB762" w14:textId="77777777" w:rsidR="00095E62" w:rsidRDefault="00000000">
      <w:pPr>
        <w:ind w:left="360" w:hanging="360"/>
      </w:pPr>
      <w:r>
        <w:t>La femence de cette espece pulvérifée, &amp; prife en boise</w:t>
      </w:r>
      <w:r>
        <w:br/>
        <w:t>fon trouble les fens, &amp; jette dans un délire qui dure</w:t>
      </w:r>
      <w:r>
        <w:br/>
        <w:t>vingt-quatre heures. Ce qui a fait dire à Garcias, que</w:t>
      </w:r>
      <w:r>
        <w:br/>
        <w:t>les voleurs en mêloient dans les alimens de ceux qu’ils</w:t>
      </w:r>
      <w:r>
        <w:br/>
        <w:t>aVoient envie de dépouiller. Acosta ajoute que les</w:t>
      </w:r>
      <w:r>
        <w:br/>
        <w:t>prostituées ont coutume d’en donner une demi-once</w:t>
      </w:r>
      <w:r>
        <w:br/>
        <w:t>en poudre à ceux qui les fréquentent, dans du vin,</w:t>
      </w:r>
      <w:r>
        <w:br/>
        <w:t>ou dans quelqu’autre liqueur de leur goût. Ceux qui</w:t>
      </w:r>
      <w:r>
        <w:br/>
        <w:t>sont assez infenfés pour en prendre , demeurent un</w:t>
      </w:r>
      <w:r>
        <w:br/>
        <w:t>tems considérable privés de raifon, riant, pleurant,</w:t>
      </w:r>
      <w:r>
        <w:br/>
        <w:t>dormant, parlant quelquefois, &amp; faifant des réponses</w:t>
      </w:r>
      <w:r>
        <w:br/>
        <w:t>aussi Eensées que s’ils joilissolent de tous leurs sens,</w:t>
      </w:r>
      <w:r>
        <w:br/>
        <w:t>quoique le contraire soit éVÎdent, car ils ne faVent à</w:t>
      </w:r>
      <w:r>
        <w:br/>
        <w:t>qui ils parlent, ni ne fe ressouViennent de ce qu’ils</w:t>
      </w:r>
      <w:r>
        <w:br/>
        <w:t>ont dit lorEque leur ÎVresse est passée. Il y a telles de</w:t>
      </w:r>
      <w:r>
        <w:br/>
        <w:t>ces malheureuses qui fiant si expérimentées dans l’u-</w:t>
      </w:r>
      <w:r>
        <w:br/>
        <w:t>fage de ce remede, &amp; qui faVent le tempérer si parfai-</w:t>
      </w:r>
      <w:r>
        <w:br/>
        <w:t>tement, que ses effets ne durent qu’un certain tems ,</w:t>
      </w:r>
      <w:r>
        <w:br/>
        <w:t>&amp; qu’autant d’heures qu’il leur plaît. Quelques Me-</w:t>
      </w:r>
      <w:r>
        <w:br/>
        <w:t xml:space="preserve">decins anciens se scmt </w:t>
      </w:r>
      <w:r>
        <w:rPr>
          <w:lang w:val="la-Latn" w:eastAsia="la-Latn" w:bidi="la-Latn"/>
        </w:rPr>
        <w:t xml:space="preserve">seryis </w:t>
      </w:r>
      <w:r>
        <w:t>de la semence de cette</w:t>
      </w:r>
      <w:r>
        <w:br/>
        <w:t>plante pour proVoquer les urines. Quand elle pro-</w:t>
      </w:r>
      <w:r>
        <w:br/>
        <w:t>dussoit de trop fâcheux effets , ils commençoient</w:t>
      </w:r>
      <w:r>
        <w:br/>
        <w:t>d’abord par ordonner un émétique; ils injectoient en-</w:t>
      </w:r>
      <w:r>
        <w:br/>
        <w:t xml:space="preserve">fuite un </w:t>
      </w:r>
      <w:r>
        <w:rPr>
          <w:lang w:val="la-Latn" w:eastAsia="la-Latn" w:bidi="la-Latn"/>
        </w:rPr>
        <w:t xml:space="preserve">clystere </w:t>
      </w:r>
      <w:r>
        <w:t>acrimonieux; puis ils appliquoient</w:t>
      </w:r>
      <w:r>
        <w:br/>
        <w:t>de fortes ligatures aux bras &amp; aux jambes, qu’ils frot-</w:t>
      </w:r>
      <w:r>
        <w:br/>
        <w:t>toient bien, ajoutant quelquefois les Ventoufes; si cela</w:t>
      </w:r>
      <w:r>
        <w:br/>
        <w:t>ne produifoit aucun effet, ils jugeoient à propos dsou-</w:t>
      </w:r>
      <w:r>
        <w:br/>
        <w:t>vrir la Veine du grand orteil.</w:t>
      </w:r>
    </w:p>
    <w:p w14:paraId="1F940E55" w14:textId="77777777" w:rsidR="00095E62" w:rsidRPr="00D067D9" w:rsidRDefault="00000000">
      <w:pPr>
        <w:ind w:left="360" w:hanging="360"/>
        <w:rPr>
          <w:lang w:val="en-GB"/>
        </w:rPr>
      </w:pPr>
      <w:r>
        <w:t>Mais les Medecins Payens, &amp; ceux qui étoient nés Chré-</w:t>
      </w:r>
      <w:r>
        <w:br/>
        <w:t>tiens, ayant pris en aVersion la faignée &amp; les Ventou-</w:t>
      </w:r>
      <w:r>
        <w:br/>
        <w:t>fes, on fe contenta de proVOquer le Vomiffement,</w:t>
      </w:r>
      <w:r>
        <w:br/>
        <w:t>d’appliquer de fortes ligatures &amp; de faire des frictions.</w:t>
      </w:r>
      <w:r>
        <w:br/>
        <w:t>Si ces précautions ne répondoient point à l’attente,</w:t>
      </w:r>
      <w:r>
        <w:br/>
        <w:t>on ordûnnoit un bain d’eau chaude, pour exciter la</w:t>
      </w:r>
      <w:r>
        <w:br/>
        <w:t>fueur. On faiFoit succéder aux Vomitifs, une potion</w:t>
      </w:r>
      <w:r>
        <w:br/>
        <w:t xml:space="preserve">faite de </w:t>
      </w:r>
      <w:r>
        <w:rPr>
          <w:lang w:val="la-Latn" w:eastAsia="la-Latn" w:bidi="la-Latn"/>
        </w:rPr>
        <w:t xml:space="preserve">polare, </w:t>
      </w:r>
      <w:r>
        <w:t xml:space="preserve">de canelle&amp;de </w:t>
      </w:r>
      <w:r>
        <w:rPr>
          <w:lang w:val="el-GR" w:eastAsia="el-GR" w:bidi="el-GR"/>
        </w:rPr>
        <w:t>νϊη</w:t>
      </w:r>
      <w:r w:rsidRPr="00D067D9">
        <w:rPr>
          <w:lang w:eastAsia="el-GR" w:bidi="el-GR"/>
        </w:rPr>
        <w:t xml:space="preserve">. </w:t>
      </w:r>
      <w:r>
        <w:t>Une dragme de</w:t>
      </w:r>
      <w:r>
        <w:br/>
        <w:t xml:space="preserve">la racine de </w:t>
      </w:r>
      <w:r>
        <w:rPr>
          <w:i/>
          <w:iCs/>
        </w:rPr>
        <w:t>flramonium,</w:t>
      </w:r>
      <w:r>
        <w:t xml:space="preserve"> prife dans du </w:t>
      </w:r>
      <w:r>
        <w:rPr>
          <w:lang w:val="el-GR" w:eastAsia="el-GR" w:bidi="el-GR"/>
        </w:rPr>
        <w:t>νΐη</w:t>
      </w:r>
      <w:r w:rsidRPr="00D067D9">
        <w:rPr>
          <w:lang w:eastAsia="el-GR" w:bidi="el-GR"/>
        </w:rPr>
        <w:t xml:space="preserve"> </w:t>
      </w:r>
      <w:r>
        <w:t>, jette dans</w:t>
      </w:r>
      <w:r>
        <w:br/>
        <w:t>un Eommeil profond, &amp; procure des rêVes bifarres ,</w:t>
      </w:r>
      <w:r>
        <w:br/>
        <w:t xml:space="preserve">&amp; pleins d’images singulieres &amp; extraVagantes. Sa </w:t>
      </w:r>
      <w:r>
        <w:rPr>
          <w:i/>
          <w:iCs/>
        </w:rPr>
        <w:t>se-</w:t>
      </w:r>
      <w:r>
        <w:rPr>
          <w:i/>
          <w:iCs/>
        </w:rPr>
        <w:br/>
        <w:t>mence</w:t>
      </w:r>
      <w:r>
        <w:t xml:space="preserve"> macerée pendant une nuit dans du Vinaigre,</w:t>
      </w:r>
      <w:r>
        <w:br/>
        <w:t>&amp; mife foigneufement en poudre , est benne pour les</w:t>
      </w:r>
      <w:r>
        <w:br/>
        <w:t>dartres miliaires , &amp; pour les érésipeles qui s’éten-</w:t>
      </w:r>
      <w:r>
        <w:br/>
        <w:t>dent. On fait du fuc de fes feuilles aVec de la grasse</w:t>
      </w:r>
      <w:r>
        <w:br/>
        <w:t>de cochon, un onguent qui passe pour un remede ex-</w:t>
      </w:r>
      <w:r>
        <w:br/>
        <w:t>cellent pour la brûlure , &amp; pour les éehauboulures.</w:t>
      </w:r>
      <w:r>
        <w:br/>
      </w:r>
      <w:r w:rsidRPr="00D067D9">
        <w:rPr>
          <w:lang w:val="en-GB"/>
        </w:rPr>
        <w:t xml:space="preserve">R.AY , </w:t>
      </w:r>
      <w:r w:rsidRPr="00D067D9">
        <w:rPr>
          <w:i/>
          <w:iCs/>
          <w:lang w:val="en-GB"/>
        </w:rPr>
        <w:t>Hist. Plant.</w:t>
      </w:r>
    </w:p>
    <w:p w14:paraId="0DF6A3A8" w14:textId="77777777" w:rsidR="00095E62" w:rsidRPr="00D067D9" w:rsidRDefault="00000000">
      <w:pPr>
        <w:tabs>
          <w:tab w:val="left" w:pos="291"/>
        </w:tabs>
        <w:ind w:left="360" w:hanging="360"/>
        <w:rPr>
          <w:lang w:val="en-GB"/>
        </w:rPr>
      </w:pPr>
      <w:r w:rsidRPr="00D067D9">
        <w:rPr>
          <w:lang w:val="en-GB"/>
        </w:rPr>
        <w:t>4.</w:t>
      </w:r>
      <w:r w:rsidRPr="00D067D9">
        <w:rPr>
          <w:i/>
          <w:iCs/>
          <w:lang w:val="en-GB"/>
        </w:rPr>
        <w:tab/>
        <w:t xml:space="preserve">Stramonium, </w:t>
      </w:r>
      <w:r>
        <w:rPr>
          <w:i/>
          <w:iCs/>
          <w:lang w:val="la-Latn" w:eastAsia="la-Latn" w:bidi="la-Latn"/>
        </w:rPr>
        <w:t>fructu</w:t>
      </w:r>
      <w:r w:rsidRPr="00D067D9">
        <w:rPr>
          <w:i/>
          <w:iCs/>
          <w:lang w:val="en-GB"/>
        </w:rPr>
        <w:t xml:space="preserve">fpinoso, </w:t>
      </w:r>
      <w:r>
        <w:rPr>
          <w:i/>
          <w:iCs/>
          <w:lang w:val="la-Latn" w:eastAsia="la-Latn" w:bidi="la-Latn"/>
        </w:rPr>
        <w:t>rotundo</w:t>
      </w:r>
      <w:r w:rsidRPr="00D067D9">
        <w:rPr>
          <w:i/>
          <w:iCs/>
          <w:lang w:val="en-GB"/>
        </w:rPr>
        <w:t xml:space="preserve">, flore </w:t>
      </w:r>
      <w:r>
        <w:rPr>
          <w:i/>
          <w:iCs/>
          <w:lang w:val="la-Latn" w:eastAsia="la-Latn" w:bidi="la-Latn"/>
        </w:rPr>
        <w:t>violaceo, du-</w:t>
      </w:r>
      <w:r>
        <w:rPr>
          <w:i/>
          <w:iCs/>
          <w:lang w:val="la-Latn" w:eastAsia="la-Latn" w:bidi="la-Latn"/>
        </w:rPr>
        <w:br/>
        <w:t xml:space="preserve">plici </w:t>
      </w:r>
      <w:r w:rsidRPr="00D067D9">
        <w:rPr>
          <w:i/>
          <w:iCs/>
          <w:lang w:val="en-GB"/>
        </w:rPr>
        <w:t>, triplicive</w:t>
      </w:r>
      <w:r w:rsidRPr="00D067D9">
        <w:rPr>
          <w:lang w:val="en-GB"/>
        </w:rPr>
        <w:t>, T. 119.</w:t>
      </w:r>
    </w:p>
    <w:p w14:paraId="49F1102A" w14:textId="77777777" w:rsidR="00095E62" w:rsidRPr="00D067D9" w:rsidRDefault="00000000">
      <w:pPr>
        <w:tabs>
          <w:tab w:val="left" w:pos="430"/>
        </w:tabs>
        <w:ind w:firstLine="360"/>
        <w:rPr>
          <w:lang w:val="en-GB"/>
        </w:rPr>
      </w:pPr>
      <w:r w:rsidRPr="00D067D9">
        <w:rPr>
          <w:lang w:val="en-GB"/>
        </w:rPr>
        <w:t>5.</w:t>
      </w:r>
      <w:r w:rsidRPr="00D067D9">
        <w:rPr>
          <w:i/>
          <w:iCs/>
          <w:lang w:val="en-GB"/>
        </w:rPr>
        <w:tab/>
        <w:t xml:space="preserve">Stramonium </w:t>
      </w:r>
      <w:r>
        <w:rPr>
          <w:i/>
          <w:iCs/>
          <w:lang w:val="la-Latn" w:eastAsia="la-Latn" w:bidi="la-Latn"/>
        </w:rPr>
        <w:t>Americanum</w:t>
      </w:r>
      <w:r w:rsidRPr="00D067D9">
        <w:rPr>
          <w:i/>
          <w:iCs/>
          <w:lang w:val="en-GB"/>
        </w:rPr>
        <w:t>, minus , Alkekengi folio.</w:t>
      </w:r>
    </w:p>
    <w:p w14:paraId="4005F493" w14:textId="77777777" w:rsidR="00095E62" w:rsidRPr="00D067D9" w:rsidRDefault="00000000">
      <w:pPr>
        <w:tabs>
          <w:tab w:val="left" w:pos="385"/>
        </w:tabs>
        <w:ind w:firstLine="360"/>
        <w:rPr>
          <w:lang w:val="la-Latn"/>
        </w:rPr>
      </w:pPr>
      <w:r w:rsidRPr="00D067D9">
        <w:rPr>
          <w:lang w:val="en-GB"/>
        </w:rPr>
        <w:t>6.</w:t>
      </w:r>
      <w:r w:rsidRPr="00D067D9">
        <w:rPr>
          <w:i/>
          <w:iCs/>
          <w:lang w:val="en-GB"/>
        </w:rPr>
        <w:tab/>
        <w:t xml:space="preserve">Stramonium </w:t>
      </w:r>
      <w:r>
        <w:rPr>
          <w:i/>
          <w:iCs/>
          <w:lang w:val="la-Latn" w:eastAsia="la-Latn" w:bidi="la-Latn"/>
        </w:rPr>
        <w:t>Spolio hyoscyami</w:t>
      </w:r>
      <w:r w:rsidRPr="00D067D9">
        <w:rPr>
          <w:i/>
          <w:iCs/>
          <w:lang w:val="en-GB"/>
        </w:rPr>
        <w:t xml:space="preserve">, flore </w:t>
      </w:r>
      <w:r>
        <w:rPr>
          <w:i/>
          <w:iCs/>
          <w:lang w:val="la-Latn" w:eastAsia="la-Latn" w:bidi="la-Latn"/>
        </w:rPr>
        <w:t xml:space="preserve">toto candido </w:t>
      </w:r>
      <w:r w:rsidRPr="00D067D9">
        <w:rPr>
          <w:i/>
          <w:iCs/>
          <w:lang w:val="en-GB"/>
        </w:rPr>
        <w:t xml:space="preserve">rsa </w:t>
      </w:r>
      <w:r>
        <w:rPr>
          <w:i/>
          <w:iCs/>
          <w:lang w:val="la-Latn" w:eastAsia="la-Latn" w:bidi="la-Latn"/>
        </w:rPr>
        <w:t>ac-</w:t>
      </w:r>
      <w:r>
        <w:rPr>
          <w:i/>
          <w:iCs/>
          <w:lang w:val="la-Latn" w:eastAsia="la-Latn" w:bidi="la-Latn"/>
        </w:rPr>
        <w:br/>
        <w:t>tu propendente, rotundo, Jpinis innoxiis ornato. Datu-</w:t>
      </w:r>
      <w:r>
        <w:rPr>
          <w:i/>
          <w:iCs/>
          <w:lang w:val="la-Latn" w:eastAsia="la-Latn" w:bidi="la-Latn"/>
        </w:rPr>
        <w:br/>
        <w:t>ra , solio hyoscyami latissimo , flore toto candeldo, fructu</w:t>
      </w:r>
      <w:r>
        <w:rPr>
          <w:i/>
          <w:iCs/>
          <w:lang w:val="la-Latn" w:eastAsia="la-Latn" w:bidi="la-Latn"/>
        </w:rPr>
        <w:br/>
        <w:t>, propendente, rotundo &gt; copiosisseumis et longissimis spinis</w:t>
      </w:r>
      <w:r w:rsidRPr="00D067D9">
        <w:rPr>
          <w:lang w:val="la-Latn"/>
        </w:rPr>
        <w:br w:type="page"/>
      </w:r>
    </w:p>
    <w:p w14:paraId="3F8472A9" w14:textId="77777777" w:rsidR="00095E62" w:rsidRPr="00D067D9" w:rsidRDefault="00000000">
      <w:pPr>
        <w:rPr>
          <w:lang w:val="la-Latn"/>
        </w:rPr>
      </w:pPr>
      <w:r w:rsidRPr="00D067D9">
        <w:rPr>
          <w:lang w:val="la-Latn"/>
        </w:rPr>
        <w:lastRenderedPageBreak/>
        <w:t>1685 STR</w:t>
      </w:r>
    </w:p>
    <w:p w14:paraId="572F8D44" w14:textId="77777777" w:rsidR="00095E62" w:rsidRDefault="00000000">
      <w:pPr>
        <w:ind w:left="360" w:hanging="360"/>
      </w:pPr>
      <w:r>
        <w:rPr>
          <w:i/>
          <w:iCs/>
          <w:lang w:val="la-Latn" w:eastAsia="la-Latn" w:bidi="la-Latn"/>
        </w:rPr>
        <w:t>fere innoxiis, minuto,femine</w:t>
      </w:r>
      <w:r w:rsidRPr="00D067D9">
        <w:rPr>
          <w:i/>
          <w:iCs/>
          <w:lang w:val="la-Latn"/>
        </w:rPr>
        <w:t>pallido.Fl.</w:t>
      </w:r>
      <w:r w:rsidRPr="00D067D9">
        <w:rPr>
          <w:lang w:val="la-Latn"/>
        </w:rPr>
        <w:t xml:space="preserve"> </w:t>
      </w:r>
      <w:r>
        <w:rPr>
          <w:lang w:val="la-Latn" w:eastAsia="la-Latn" w:bidi="la-Latn"/>
        </w:rPr>
        <w:t xml:space="preserve">Mauroc. </w:t>
      </w:r>
      <w:r>
        <w:rPr>
          <w:b/>
          <w:bCs/>
          <w:smallCaps/>
          <w:lang w:val="la-Latn" w:eastAsia="la-Latn" w:bidi="la-Latn"/>
        </w:rPr>
        <w:t>BcERH.</w:t>
      </w:r>
      <w:r>
        <w:rPr>
          <w:b/>
          <w:bCs/>
          <w:smallCaps/>
          <w:lang w:val="la-Latn" w:eastAsia="la-Latn" w:bidi="la-Latn"/>
        </w:rPr>
        <w:br/>
      </w:r>
      <w:r>
        <w:rPr>
          <w:i/>
          <w:iCs/>
        </w:rPr>
        <w:t>Ind. ait. Plant.</w:t>
      </w:r>
    </w:p>
    <w:p w14:paraId="564B5BAB" w14:textId="77777777" w:rsidR="00095E62" w:rsidRDefault="00000000">
      <w:r>
        <w:rPr>
          <w:b/>
          <w:bCs/>
        </w:rPr>
        <w:t xml:space="preserve">Les </w:t>
      </w:r>
      <w:r>
        <w:t>feuilles, les racines, les fleurs &amp; les femences du</w:t>
      </w:r>
      <w:r>
        <w:br/>
      </w:r>
      <w:r>
        <w:rPr>
          <w:i/>
          <w:iCs/>
        </w:rPr>
        <w:t>stramonium</w:t>
      </w:r>
      <w:r>
        <w:t xml:space="preserve"> prifes inténeurement en grande quantité</w:t>
      </w:r>
      <w:r>
        <w:br/>
        <w:t>font dormir. Leur odeur feule fuffit pour enivrer.</w:t>
      </w:r>
      <w:r>
        <w:br/>
        <w:t>Une dofe forte ôte le fouvenir des chofes passées. Les</w:t>
      </w:r>
      <w:r>
        <w:br/>
        <w:t>courtifanes s’en servent à Java, lorsqu’elles font en-</w:t>
      </w:r>
      <w:r>
        <w:br/>
        <w:t>trenues par des persimnes de qualité : les femmes en</w:t>
      </w:r>
      <w:r>
        <w:br/>
        <w:t>font prendre à leurs époux que le délire faisit inconti-</w:t>
      </w:r>
      <w:r>
        <w:br/>
        <w:t>nent;après elles en prennent elles-mêmes par débauche,</w:t>
      </w:r>
      <w:r>
        <w:br/>
        <w:t>en présience de leur maris. Si l'on en prend une doEe</w:t>
      </w:r>
      <w:r>
        <w:br/>
        <w:t>trop forte, on tombe en stupidité , en foiblesse , &amp;</w:t>
      </w:r>
      <w:r>
        <w:br/>
        <w:t>l’on meurt. La plante entiere produit une folie, ou</w:t>
      </w:r>
      <w:r>
        <w:br/>
        <w:t>ivresse partictstiere. Ceux qui en font enÎVrés ont les</w:t>
      </w:r>
      <w:r>
        <w:br/>
        <w:t xml:space="preserve">yeux ouverts , répondent, mais ne </w:t>
      </w:r>
      <w:r>
        <w:rPr>
          <w:i/>
          <w:iCs/>
        </w:rPr>
        <w:t>se</w:t>
      </w:r>
      <w:r>
        <w:t xml:space="preserve"> souviennent de</w:t>
      </w:r>
      <w:r>
        <w:br/>
        <w:t xml:space="preserve">rien, &amp; ne s’embarrassent de quoi que </w:t>
      </w:r>
      <w:r>
        <w:rPr>
          <w:i/>
          <w:iCs/>
        </w:rPr>
        <w:t>ce</w:t>
      </w:r>
      <w:r>
        <w:t xml:space="preserve"> soit. C’est</w:t>
      </w:r>
      <w:r>
        <w:br/>
        <w:t>par cette raiEon que les Princes Indiens s’en servent</w:t>
      </w:r>
      <w:r>
        <w:br/>
        <w:t>pour rendre leurs rivaux stupides , &amp; incapables de Ee</w:t>
      </w:r>
      <w:r>
        <w:br/>
        <w:t>mêler des affaires d’Etat. Lorsqu’ils les ont réduits</w:t>
      </w:r>
      <w:r>
        <w:br/>
        <w:t xml:space="preserve">dans cet état, ils leur permettent de vÎVre, &amp; de </w:t>
      </w:r>
      <w:r>
        <w:rPr>
          <w:i/>
          <w:iCs/>
        </w:rPr>
        <w:t>se .</w:t>
      </w:r>
      <w:r>
        <w:rPr>
          <w:i/>
          <w:iCs/>
        </w:rPr>
        <w:br/>
      </w:r>
      <w:r>
        <w:t>montrer au peuple.La liqueur qui cauEe ces effets, s’ap-</w:t>
      </w:r>
      <w:r>
        <w:br/>
        <w:t xml:space="preserve">pelle </w:t>
      </w:r>
      <w:r>
        <w:rPr>
          <w:i/>
          <w:iCs/>
        </w:rPr>
        <w:t>datura \</w:t>
      </w:r>
      <w:r>
        <w:t xml:space="preserve"> elle est composée d’opium , de </w:t>
      </w:r>
      <w:r>
        <w:rPr>
          <w:i/>
          <w:iCs/>
        </w:rPr>
        <w:t>stramo-</w:t>
      </w:r>
      <w:r>
        <w:rPr>
          <w:i/>
          <w:iCs/>
        </w:rPr>
        <w:br/>
        <w:t>nium 8c d’hyoscyamus ,</w:t>
      </w:r>
      <w:r>
        <w:t xml:space="preserve"> ou </w:t>
      </w:r>
      <w:r>
        <w:rPr>
          <w:lang w:val="la-Latn" w:eastAsia="la-Latn" w:bidi="la-Latn"/>
        </w:rPr>
        <w:t xml:space="preserve">jusquiame. </w:t>
      </w:r>
      <w:r>
        <w:t>Elle n’a ni</w:t>
      </w:r>
      <w:r>
        <w:br/>
        <w:t>gout, ni odeur; cependant les maladies qu’elle pro-</w:t>
      </w:r>
      <w:r>
        <w:br/>
        <w:t>duit Eont incurables. Garcias dit que ce que l’on a de</w:t>
      </w:r>
      <w:r>
        <w:br/>
        <w:t xml:space="preserve">mieux à faire après avoir pris du </w:t>
      </w:r>
      <w:r>
        <w:rPr>
          <w:i/>
          <w:iCs/>
          <w:lang w:val="la-Latn" w:eastAsia="la-Latn" w:bidi="la-Latn"/>
        </w:rPr>
        <w:t>datura</w:t>
      </w:r>
      <w:r>
        <w:rPr>
          <w:lang w:val="la-Latn" w:eastAsia="la-Latn" w:bidi="la-Latn"/>
        </w:rPr>
        <w:t xml:space="preserve"> </w:t>
      </w:r>
      <w:r>
        <w:t>, c’est de fe</w:t>
      </w:r>
      <w:r>
        <w:br/>
        <w:t>faire vomir avec une grande quantité de fel &amp; de vi-</w:t>
      </w:r>
      <w:r>
        <w:br/>
        <w:t>naigre; ce qui guérit en partie : mais jamais le cer-</w:t>
      </w:r>
      <w:r>
        <w:br/>
        <w:t>veau ne recouvre toutes fes forces. Voyez les Voya-</w:t>
      </w:r>
      <w:r>
        <w:br/>
        <w:t>ges de Bernier dans l’Empire du Grand Mogol. Le</w:t>
      </w:r>
      <w:r>
        <w:br/>
      </w:r>
      <w:r>
        <w:rPr>
          <w:i/>
          <w:iCs/>
        </w:rPr>
        <w:t>Stramonium</w:t>
      </w:r>
      <w:r>
        <w:t xml:space="preserve"> pris en petite quantité assoupit; en grande</w:t>
      </w:r>
      <w:r>
        <w:br/>
        <w:t>quantité il produit le délire, les convulsions , des fueurs</w:t>
      </w:r>
      <w:r>
        <w:br/>
        <w:t>froides, &amp; enfin la mort. Appliqué extérieurement en</w:t>
      </w:r>
      <w:r>
        <w:br/>
        <w:t>forme de cataplasme, il est bienfaisant dans les érési-</w:t>
      </w:r>
      <w:r>
        <w:br/>
        <w:t>peles, les convulsions , les ulceres invétérés, &amp; toutes</w:t>
      </w:r>
      <w:r>
        <w:br/>
        <w:t>sortes d’inflammations : mais il ne saut jamais l’or-</w:t>
      </w:r>
      <w:r>
        <w:br/>
        <w:t xml:space="preserve">donner intérieurement. </w:t>
      </w:r>
      <w:r>
        <w:rPr>
          <w:i/>
          <w:iCs/>
        </w:rPr>
        <w:t>Histoire des Plantes attribuée 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Boerhaave.</w:t>
      </w:r>
    </w:p>
    <w:p w14:paraId="24089387" w14:textId="77777777" w:rsidR="00095E62" w:rsidRDefault="00000000">
      <w:pPr>
        <w:ind w:left="360" w:hanging="360"/>
      </w:pPr>
      <w:r>
        <w:rPr>
          <w:b/>
          <w:bCs/>
        </w:rPr>
        <w:t>STRANGALIDES</w:t>
      </w:r>
      <w:r w:rsidRPr="00D067D9">
        <w:rPr>
          <w:b/>
          <w:bCs/>
          <w:lang w:eastAsia="el-GR" w:bidi="el-GR"/>
        </w:rPr>
        <w:t xml:space="preserve">, </w:t>
      </w:r>
      <w:r>
        <w:rPr>
          <w:lang w:val="el-GR" w:eastAsia="el-GR" w:bidi="el-GR"/>
        </w:rPr>
        <w:t>στραγγαλίδες</w:t>
      </w:r>
      <w:r w:rsidRPr="00D067D9">
        <w:rPr>
          <w:lang w:eastAsia="el-GR" w:bidi="el-GR"/>
        </w:rPr>
        <w:t xml:space="preserve"> </w:t>
      </w:r>
      <w:r>
        <w:t>; tumeurs dures au</w:t>
      </w:r>
      <w:r>
        <w:br/>
        <w:t>fein, formées de lait coagulé.</w:t>
      </w:r>
    </w:p>
    <w:p w14:paraId="781064CD" w14:textId="77777777" w:rsidR="00095E62" w:rsidRDefault="00000000">
      <w:pPr>
        <w:ind w:left="360" w:hanging="360"/>
      </w:pPr>
      <w:r>
        <w:rPr>
          <w:lang w:val="la-Latn" w:eastAsia="la-Latn" w:bidi="la-Latn"/>
        </w:rPr>
        <w:t>STRANGULATIO</w:t>
      </w:r>
      <w:r>
        <w:t xml:space="preserve">, </w:t>
      </w:r>
      <w:r>
        <w:rPr>
          <w:i/>
          <w:iCs/>
        </w:rPr>
        <w:t>étouffement-,</w:t>
      </w:r>
      <w:r>
        <w:t xml:space="preserve"> ou</w:t>
      </w:r>
      <w:r>
        <w:rPr>
          <w:i/>
          <w:iCs/>
        </w:rPr>
        <w:t>seuffecaelon</w:t>
      </w:r>
      <w:r>
        <w:t xml:space="preserve"> ; fensa-</w:t>
      </w:r>
      <w:r>
        <w:br/>
        <w:t>tion ordinaire dans les malades histérlques.</w:t>
      </w:r>
    </w:p>
    <w:p w14:paraId="27F8069C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STRANGURIA, </w:t>
      </w:r>
      <w:r>
        <w:rPr>
          <w:lang w:val="el-GR" w:eastAsia="el-GR" w:bidi="el-GR"/>
        </w:rPr>
        <w:t>στραΓγυρία</w:t>
      </w:r>
      <w:r w:rsidRPr="00D067D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στράγξ</w:t>
      </w:r>
      <w:r>
        <w:t>, goutte</w:t>
      </w:r>
      <w:r w:rsidRPr="00D067D9">
        <w:rPr>
          <w:lang w:eastAsia="el-GR" w:bidi="el-GR"/>
        </w:rPr>
        <w:t xml:space="preserve">, </w:t>
      </w:r>
      <w:r>
        <w:t>&amp; de</w:t>
      </w:r>
      <w:r>
        <w:br/>
      </w:r>
      <w:r>
        <w:rPr>
          <w:lang w:val="el-GR" w:eastAsia="el-GR" w:bidi="el-GR"/>
        </w:rPr>
        <w:t>εἴρον</w:t>
      </w:r>
      <w:r w:rsidRPr="00D067D9">
        <w:rPr>
          <w:lang w:eastAsia="el-GR" w:bidi="el-GR"/>
        </w:rPr>
        <w:t xml:space="preserve"> </w:t>
      </w:r>
      <w:r>
        <w:t xml:space="preserve">, urine; </w:t>
      </w:r>
      <w:r>
        <w:rPr>
          <w:i/>
          <w:iCs/>
        </w:rPr>
        <w:t>Strangurie</w:t>
      </w:r>
      <w:r>
        <w:t xml:space="preserve"> ou éVaeuation d’urine qui</w:t>
      </w:r>
      <w:r>
        <w:br/>
        <w:t>fe fait goutte à goutte &amp; qui est douloureufe. Voyez</w:t>
      </w:r>
      <w:r>
        <w:br/>
      </w:r>
      <w:r>
        <w:rPr>
          <w:i/>
          <w:iCs/>
        </w:rPr>
        <w:t xml:space="preserve">Calclus , </w:t>
      </w:r>
      <w:r>
        <w:rPr>
          <w:i/>
          <w:iCs/>
          <w:lang w:val="la-Latn" w:eastAsia="la-Latn" w:bidi="la-Latn"/>
        </w:rPr>
        <w:t xml:space="preserve">Catheter </w:t>
      </w:r>
      <w:r>
        <w:rPr>
          <w:i/>
          <w:iCs/>
        </w:rPr>
        <w:t>, Catheterismus , Gonorrhaea , 8e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Renes.</w:t>
      </w:r>
    </w:p>
    <w:p w14:paraId="71224524" w14:textId="77777777" w:rsidR="00095E62" w:rsidRDefault="00000000">
      <w:pPr>
        <w:ind w:left="360" w:hanging="360"/>
      </w:pPr>
      <w:r>
        <w:t xml:space="preserve">STRATIFICATiO , </w:t>
      </w:r>
      <w:r>
        <w:rPr>
          <w:i/>
          <w:iCs/>
        </w:rPr>
        <w:t>Stratiffeaelon,</w:t>
      </w:r>
      <w:r>
        <w:t xml:space="preserve"> ou l'action de cou-</w:t>
      </w:r>
      <w:r>
        <w:br/>
        <w:t xml:space="preserve">cher différentes fubstances les unes scir les autres </w:t>
      </w:r>
      <w:r>
        <w:rPr>
          <w:i/>
          <w:iCs/>
        </w:rPr>
        <w:t>nflra-</w:t>
      </w:r>
      <w:r>
        <w:rPr>
          <w:i/>
          <w:iCs/>
        </w:rPr>
        <w:br/>
        <w:t>tum super stratum</w:t>
      </w:r>
      <w:r>
        <w:t>, lit Eur lit.</w:t>
      </w:r>
    </w:p>
    <w:p w14:paraId="4AC3784E" w14:textId="77777777" w:rsidR="00095E62" w:rsidRDefault="00000000">
      <w:r>
        <w:t>*</w:t>
      </w:r>
    </w:p>
    <w:p w14:paraId="47EB167C" w14:textId="77777777" w:rsidR="00095E62" w:rsidRDefault="00000000">
      <w:r>
        <w:t xml:space="preserve">STRATIOTES, Offic. </w:t>
      </w:r>
      <w:r>
        <w:rPr>
          <w:i/>
          <w:iCs/>
        </w:rPr>
        <w:t>Stratiotes Ægyptia,</w:t>
      </w:r>
      <w:r>
        <w:t xml:space="preserve"> J. B. 3.</w:t>
      </w:r>
    </w:p>
    <w:p w14:paraId="20CA7E32" w14:textId="77777777" w:rsidR="00095E62" w:rsidRDefault="00000000">
      <w:pPr>
        <w:ind w:firstLine="360"/>
      </w:pPr>
      <w:r>
        <w:t xml:space="preserve">787. Raii Hist. 2. 1384. </w:t>
      </w:r>
      <w:r>
        <w:rPr>
          <w:i/>
          <w:iCs/>
        </w:rPr>
        <w:t xml:space="preserve">Stratiotes </w:t>
      </w:r>
      <w:r>
        <w:rPr>
          <w:i/>
          <w:iCs/>
          <w:lang w:val="la-Latn" w:eastAsia="la-Latn" w:bidi="la-Latn"/>
        </w:rPr>
        <w:t>aquatica vera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. Dioscoridis et Ægyptiaca s</w:t>
      </w:r>
      <w:r>
        <w:t xml:space="preserve"> Parle. Theat. 1249. </w:t>
      </w:r>
      <w:r>
        <w:rPr>
          <w:i/>
          <w:iCs/>
          <w:lang w:val="la-Latn" w:eastAsia="la-Latn" w:bidi="la-Latn"/>
        </w:rPr>
        <w:t>Lenti-</w:t>
      </w:r>
      <w:r>
        <w:rPr>
          <w:i/>
          <w:iCs/>
          <w:lang w:val="la-Latn" w:eastAsia="la-Latn" w:bidi="la-Latn"/>
        </w:rPr>
        <w:br/>
        <w:t xml:space="preserve">cula palustris </w:t>
      </w:r>
      <w:r>
        <w:rPr>
          <w:i/>
          <w:iCs/>
        </w:rPr>
        <w:t xml:space="preserve">Ægyptiaca,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stratiotes </w:t>
      </w:r>
      <w:r>
        <w:rPr>
          <w:i/>
          <w:iCs/>
          <w:lang w:val="la-Latn" w:eastAsia="la-Latn" w:bidi="la-Latn"/>
        </w:rPr>
        <w:t>aquatica soliis</w:t>
      </w:r>
      <w:r>
        <w:rPr>
          <w:i/>
          <w:iCs/>
          <w:lang w:val="la-Latn" w:eastAsia="la-Latn" w:bidi="la-Latn"/>
        </w:rPr>
        <w:br/>
        <w:t>sedo majore latioribus</w:t>
      </w:r>
      <w:r>
        <w:rPr>
          <w:lang w:val="la-Latn" w:eastAsia="la-Latn" w:bidi="la-Latn"/>
        </w:rPr>
        <w:t xml:space="preserve">, C. </w:t>
      </w:r>
      <w:r>
        <w:t xml:space="preserve">B* </w:t>
      </w:r>
      <w:r>
        <w:rPr>
          <w:lang w:val="la-Latn" w:eastAsia="la-Latn" w:bidi="la-Latn"/>
        </w:rPr>
        <w:t xml:space="preserve">P. 362. </w:t>
      </w:r>
      <w:r>
        <w:rPr>
          <w:i/>
          <w:iCs/>
          <w:lang w:val="la-Latn" w:eastAsia="la-Latn" w:bidi="la-Latn"/>
        </w:rPr>
        <w:t>Hay alem el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maovis</w:t>
      </w:r>
      <w:r>
        <w:t xml:space="preserve"> c’est-à-dire 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Stratiotes,</w:t>
      </w:r>
      <w:r>
        <w:t xml:space="preserve"> Alpin. Ægypt. 2.51.</w:t>
      </w:r>
    </w:p>
    <w:p w14:paraId="13581444" w14:textId="77777777" w:rsidR="00095E62" w:rsidRDefault="00000000">
      <w:r>
        <w:t>Cette plante croît dans les canaux que le Nil remplit</w:t>
      </w:r>
      <w:r>
        <w:br/>
        <w:t>aux environs de Diarnette en Ægypte. Elle nage à la</w:t>
      </w:r>
      <w:r>
        <w:br/>
        <w:t xml:space="preserve">furface de l’eau comme le </w:t>
      </w:r>
      <w:r>
        <w:rPr>
          <w:i/>
          <w:iCs/>
          <w:lang w:val="la-Latn" w:eastAsia="la-Latn" w:bidi="la-Latn"/>
        </w:rPr>
        <w:t>lenticula palustris</w:t>
      </w:r>
      <w:r>
        <w:rPr>
          <w:lang w:val="la-Latn" w:eastAsia="la-Latn" w:bidi="la-Latn"/>
        </w:rPr>
        <w:t xml:space="preserve"> </w:t>
      </w:r>
      <w:r>
        <w:t>; elle n’a</w:t>
      </w:r>
      <w:r>
        <w:br/>
        <w:t>point de tige , fes feuilles ressemblent à celles du cy-</w:t>
      </w:r>
      <w:r>
        <w:br/>
        <w:t>noglosse ; elles fient un peu courtes, larges , épaisses ,</w:t>
      </w:r>
      <w:r>
        <w:br/>
        <w:t>dures, velues &amp; blanchâtres ; il pend à fes feuilles</w:t>
      </w:r>
      <w:r>
        <w:br/>
        <w:t>une efpece de petit duvet mince qui sert de racine à</w:t>
      </w:r>
      <w:r>
        <w:br/>
        <w:t>la plante. Comme elle ressemble beaucoup au grand</w:t>
      </w:r>
      <w:r>
        <w:br/>
      </w:r>
      <w:r>
        <w:rPr>
          <w:i/>
          <w:iCs/>
        </w:rPr>
        <w:t>sedaim s</w:t>
      </w:r>
      <w:r>
        <w:t xml:space="preserve"> on l’appelle </w:t>
      </w:r>
      <w:r>
        <w:rPr>
          <w:i/>
          <w:iCs/>
        </w:rPr>
        <w:t>hya alem el moavi s</w:t>
      </w:r>
      <w:r>
        <w:t xml:space="preserve"> c’est-à-dire, sc-</w:t>
      </w:r>
      <w:r>
        <w:br/>
      </w:r>
      <w:r>
        <w:rPr>
          <w:i/>
          <w:iCs/>
        </w:rPr>
        <w:t>dum</w:t>
      </w:r>
      <w:r>
        <w:t xml:space="preserve"> de mer. .Elle n’a d’autre odeur que celle qu’elle</w:t>
      </w:r>
      <w:r>
        <w:br/>
        <w:t>tient de l'eau; elle est Eeche &amp; astringente au gout com</w:t>
      </w:r>
      <w:r>
        <w:br/>
        <w:t>me l'acacia. On a trouVé qu’elle étoit bienfaisante dans</w:t>
      </w:r>
      <w:r>
        <w:br/>
        <w:t>les mêmes maladies que le plantain. C’est par cette</w:t>
      </w:r>
      <w:r>
        <w:br/>
        <w:t>raifon que les femmes de la campagne, qu’on appelle</w:t>
      </w:r>
      <w:r>
        <w:br/>
      </w:r>
      <w:r>
        <w:rPr>
          <w:i/>
          <w:iCs/>
        </w:rPr>
        <w:t>bedovi&gt;se</w:t>
      </w:r>
      <w:r>
        <w:t xml:space="preserve"> fvent de sa décoction ou de fon fuc: on or-</w:t>
      </w:r>
    </w:p>
    <w:p w14:paraId="350E2ED9" w14:textId="77777777" w:rsidR="00095E62" w:rsidRDefault="00000000">
      <w:r>
        <w:t>STR 1686</w:t>
      </w:r>
    </w:p>
    <w:p w14:paraId="7C2812DF" w14:textId="77777777" w:rsidR="00095E62" w:rsidRDefault="00000000">
      <w:pPr>
        <w:ind w:firstLine="360"/>
      </w:pPr>
      <w:r>
        <w:t>donne tous les jours une dragme de fa poudre pour</w:t>
      </w:r>
      <w:r>
        <w:br/>
        <w:t>arrêter l’hémorrhagie de la matrice; les payians ap-</w:t>
      </w:r>
      <w:r>
        <w:br/>
        <w:t>pliquent fur les plaies, fes feuilles broyées, aVec un</w:t>
      </w:r>
      <w:r>
        <w:br/>
        <w:t xml:space="preserve">succès surprenant. Je crois que c’est le Vrai </w:t>
      </w:r>
      <w:r>
        <w:rPr>
          <w:i/>
          <w:iCs/>
        </w:rPr>
        <w:t>stratiotes</w:t>
      </w:r>
      <w:r>
        <w:rPr>
          <w:i/>
          <w:iCs/>
        </w:rPr>
        <w:br/>
      </w:r>
      <w:r>
        <w:t>des anciens, dont Dloscoride donne la description sifi-</w:t>
      </w:r>
      <w:r>
        <w:br/>
        <w:t>vante.</w:t>
      </w:r>
    </w:p>
    <w:p w14:paraId="2868DF43" w14:textId="77777777" w:rsidR="00095E62" w:rsidRDefault="00000000">
      <w:pPr>
        <w:ind w:left="360" w:hanging="360"/>
      </w:pPr>
      <w:r>
        <w:t xml:space="preserve">« Le </w:t>
      </w:r>
      <w:r>
        <w:rPr>
          <w:i/>
          <w:iCs/>
        </w:rPr>
        <w:t>stratiotes</w:t>
      </w:r>
      <w:r>
        <w:t xml:space="preserve"> qui croît fur les eaux/que les uns appel-</w:t>
      </w:r>
      <w:r>
        <w:br/>
        <w:t xml:space="preserve">« lent </w:t>
      </w:r>
      <w:r>
        <w:rPr>
          <w:i/>
          <w:iCs/>
        </w:rPr>
        <w:t>lustratiotesdcs</w:t>
      </w:r>
      <w:r>
        <w:t xml:space="preserve"> rivières, que les Egyptiens nom-</w:t>
      </w:r>
      <w:r>
        <w:br/>
      </w:r>
      <w:r>
        <w:lastRenderedPageBreak/>
        <w:t xml:space="preserve">« ment </w:t>
      </w:r>
      <w:r>
        <w:rPr>
          <w:i/>
          <w:iCs/>
        </w:rPr>
        <w:t>tibus,</w:t>
      </w:r>
      <w:r>
        <w:t xml:space="preserve"> &amp; que les mages désignent par le serng</w:t>
      </w:r>
      <w:r>
        <w:br/>
        <w:t xml:space="preserve">a </w:t>
      </w:r>
      <w:r>
        <w:rPr>
          <w:i/>
          <w:iCs/>
        </w:rPr>
        <w:t>d’Ælarus</w:t>
      </w:r>
      <w:r>
        <w:t>, nage à la surface des rivières, &amp; Vit fans</w:t>
      </w:r>
      <w:r>
        <w:br/>
        <w:t xml:space="preserve">« aVoir de racines, d’où vient le nom de </w:t>
      </w:r>
      <w:r>
        <w:rPr>
          <w:i/>
          <w:iCs/>
        </w:rPr>
        <w:t>stratiotes</w:t>
      </w:r>
      <w:r>
        <w:t>. II</w:t>
      </w:r>
      <w:r>
        <w:br/>
        <w:t>« ressemble au</w:t>
      </w:r>
      <w:r>
        <w:rPr>
          <w:i/>
          <w:iCs/>
        </w:rPr>
        <w:t xml:space="preserve">scmper </w:t>
      </w:r>
      <w:r>
        <w:rPr>
          <w:i/>
          <w:iCs/>
          <w:lang w:val="la-Latn" w:eastAsia="la-Latn" w:bidi="la-Latn"/>
        </w:rPr>
        <w:t xml:space="preserve">vivum </w:t>
      </w:r>
      <w:r>
        <w:rPr>
          <w:i/>
          <w:iCs/>
        </w:rPr>
        <w:t>s</w:t>
      </w:r>
      <w:r>
        <w:t xml:space="preserve"> il a feulement la feuille</w:t>
      </w:r>
      <w:r>
        <w:br/>
        <w:t>« plus large. »</w:t>
      </w:r>
    </w:p>
    <w:p w14:paraId="5A49D6B2" w14:textId="77777777" w:rsidR="00095E62" w:rsidRDefault="00000000">
      <w:pPr>
        <w:ind w:left="360" w:hanging="360"/>
      </w:pPr>
      <w:r>
        <w:t>Comme cet Auteur lui attribue les mêmes propriétés ,</w:t>
      </w:r>
      <w:r>
        <w:br/>
        <w:t>que les Egyptiens lui reconnoissent aujourd’hui ; il</w:t>
      </w:r>
      <w:r>
        <w:br/>
        <w:t>n’y a point de doute,que ce ne foit le Vrai</w:t>
      </w:r>
      <w:r>
        <w:rPr>
          <w:i/>
          <w:iCs/>
        </w:rPr>
        <w:t>stratiotes.</w:t>
      </w:r>
      <w:r>
        <w:t xml:space="preserve"> Ce</w:t>
      </w:r>
      <w:r>
        <w:br/>
        <w:t>qui est encore montré plus évidemment, par le passa-</w:t>
      </w:r>
      <w:r>
        <w:br/>
        <w:t>ge fuivant de Pline.</w:t>
      </w:r>
    </w:p>
    <w:p w14:paraId="5DBE3DD5" w14:textId="77777777" w:rsidR="00095E62" w:rsidRDefault="00000000">
      <w:pPr>
        <w:ind w:left="360" w:hanging="360"/>
      </w:pPr>
      <w:r>
        <w:t xml:space="preserve">« Le </w:t>
      </w:r>
      <w:r>
        <w:rPr>
          <w:i/>
          <w:iCs/>
        </w:rPr>
        <w:t>stratiotes</w:t>
      </w:r>
      <w:r>
        <w:t xml:space="preserve"> est une plante dont les Grecs font grand</w:t>
      </w:r>
      <w:r>
        <w:br/>
        <w:t>«cas, qui croît en Egypte dans les inondations du</w:t>
      </w:r>
      <w:r>
        <w:br/>
        <w:t xml:space="preserve">« Nil, qui ressemble à </w:t>
      </w:r>
      <w:r>
        <w:rPr>
          <w:i/>
          <w:iCs/>
        </w:rPr>
        <w:t>i’aizoon s</w:t>
      </w:r>
      <w:r>
        <w:t xml:space="preserve"> avec cette feule dif-</w:t>
      </w:r>
      <w:r>
        <w:br/>
        <w:t xml:space="preserve">« férence que </w:t>
      </w:r>
      <w:r>
        <w:rPr>
          <w:i/>
          <w:iCs/>
        </w:rPr>
        <w:t>ses</w:t>
      </w:r>
      <w:r>
        <w:t xml:space="preserve"> feuilles font plus larges. » PaosPER</w:t>
      </w:r>
      <w:r>
        <w:br/>
      </w:r>
      <w:r>
        <w:rPr>
          <w:b/>
          <w:bCs/>
        </w:rPr>
        <w:t xml:space="preserve">ALPIN,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Plantis </w:t>
      </w:r>
      <w:r>
        <w:rPr>
          <w:i/>
          <w:iCs/>
        </w:rPr>
        <w:t>Ægypelortim.</w:t>
      </w:r>
    </w:p>
    <w:p w14:paraId="6657060B" w14:textId="77777777" w:rsidR="00095E62" w:rsidRDefault="00000000">
      <w:pPr>
        <w:ind w:left="360" w:hanging="360"/>
      </w:pPr>
      <w:r>
        <w:t xml:space="preserve">STRATIOTICON, </w:t>
      </w:r>
      <w:r>
        <w:rPr>
          <w:lang w:val="el-GR" w:eastAsia="el-GR" w:bidi="el-GR"/>
        </w:rPr>
        <w:t>στρατιωτικὸν</w:t>
      </w:r>
      <w:r w:rsidRPr="00D067D9">
        <w:rPr>
          <w:lang w:eastAsia="el-GR" w:bidi="el-GR"/>
        </w:rPr>
        <w:t xml:space="preserve">, </w:t>
      </w:r>
      <w:r>
        <w:t>ou STRATIOTE</w:t>
      </w:r>
      <w:r>
        <w:br/>
        <w:t>COLLIRIUM; nom d’un collire décrit par Scribo-</w:t>
      </w:r>
      <w:r>
        <w:br/>
        <w:t xml:space="preserve">nius </w:t>
      </w:r>
      <w:r>
        <w:rPr>
          <w:lang w:val="la-Latn" w:eastAsia="la-Latn" w:bidi="la-Latn"/>
        </w:rPr>
        <w:t xml:space="preserve">Largus </w:t>
      </w:r>
      <w:r>
        <w:t xml:space="preserve">, </w:t>
      </w:r>
      <w:r>
        <w:rPr>
          <w:i/>
          <w:iCs/>
        </w:rPr>
        <w:t>N°.</w:t>
      </w:r>
      <w:r>
        <w:t xml:space="preserve"> 33. &amp; par Paul Eginette 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22.</w:t>
      </w:r>
    </w:p>
    <w:p w14:paraId="338FC2E4" w14:textId="77777777" w:rsidR="00095E62" w:rsidRDefault="00000000">
      <w:pPr>
        <w:ind w:left="360" w:hanging="360"/>
      </w:pPr>
      <w:r>
        <w:t xml:space="preserve">STRATUM SUPER STRATUM, </w:t>
      </w:r>
      <w:r>
        <w:rPr>
          <w:i/>
          <w:iCs/>
        </w:rPr>
        <w:t>Lit sur lia</w:t>
      </w:r>
      <w:r>
        <w:t xml:space="preserve"> Voy.</w:t>
      </w:r>
      <w:r>
        <w:br/>
      </w:r>
      <w:r>
        <w:rPr>
          <w:i/>
          <w:iCs/>
        </w:rPr>
        <w:t>Stratiflcatio.</w:t>
      </w:r>
    </w:p>
    <w:p w14:paraId="2D347813" w14:textId="77777777" w:rsidR="00095E62" w:rsidRDefault="00000000">
      <w:pPr>
        <w:ind w:left="360" w:hanging="360"/>
      </w:pPr>
      <w:r>
        <w:t xml:space="preserve">STREMMA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στρεμμα</w:t>
      </w:r>
      <w:r w:rsidRPr="00D067D9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στρέφω</w:t>
      </w:r>
      <w:r>
        <w:t xml:space="preserve">, tourner, </w:t>
      </w:r>
      <w:r>
        <w:rPr>
          <w:i/>
          <w:iCs/>
        </w:rPr>
        <w:t>Entorsi</w:t>
      </w:r>
      <w:r>
        <w:t xml:space="preserve"> à une</w:t>
      </w:r>
      <w:r>
        <w:br/>
        <w:t>partie nerveuse &amp; membraneisse aux environs d’une</w:t>
      </w:r>
      <w:r>
        <w:br/>
        <w:t>jointure.</w:t>
      </w:r>
    </w:p>
    <w:p w14:paraId="50EF432C" w14:textId="77777777" w:rsidR="00095E62" w:rsidRDefault="00000000">
      <w:r>
        <w:t>STREPITOSUS, nom d’tme maladie venteuse, com-</w:t>
      </w:r>
      <w:r>
        <w:br/>
        <w:t>mune dans les contrées des Alpes, qui appartiennent</w:t>
      </w:r>
      <w:r>
        <w:br/>
        <w:t xml:space="preserve">à la Maison d’Autriche, dans laquelle le </w:t>
      </w:r>
      <w:r>
        <w:rPr>
          <w:lang w:val="la-Latn" w:eastAsia="la-Latn" w:bidi="la-Latn"/>
        </w:rPr>
        <w:t xml:space="preserve">vssage, </w:t>
      </w:r>
      <w:r>
        <w:t>le</w:t>
      </w:r>
      <w:r>
        <w:br/>
        <w:t>cou &amp; les bras, font tellement distendus par des fla-</w:t>
      </w:r>
      <w:r>
        <w:br/>
        <w:t xml:space="preserve">tulences, qu’il </w:t>
      </w:r>
      <w:r>
        <w:rPr>
          <w:lang w:val="la-Latn" w:eastAsia="la-Latn" w:bidi="la-Latn"/>
        </w:rPr>
        <w:t xml:space="preserve">rassonnent </w:t>
      </w:r>
      <w:r>
        <w:t>comme une vessie Eeche &amp;</w:t>
      </w:r>
      <w:r>
        <w:br/>
        <w:t>enflée,lorsipl’on les frappe.</w:t>
      </w:r>
      <w:r>
        <w:rPr>
          <w:b/>
          <w:bCs/>
          <w:smallCaps/>
        </w:rPr>
        <w:t>CasTELLI,</w:t>
      </w:r>
      <w:r>
        <w:t xml:space="preserve">d’après P.ic </w:t>
      </w:r>
      <w:r>
        <w:rPr>
          <w:i/>
          <w:iCs/>
        </w:rPr>
        <w:t>Sor-</w:t>
      </w:r>
      <w:r>
        <w:rPr>
          <w:i/>
          <w:iCs/>
        </w:rPr>
        <w:br/>
        <w:t xml:space="preserve">bait. Med. </w:t>
      </w:r>
      <w:r>
        <w:rPr>
          <w:i/>
          <w:iCs/>
          <w:lang w:val="la-Latn" w:eastAsia="la-Latn" w:bidi="la-Latn"/>
        </w:rPr>
        <w:t>Septena</w:t>
      </w:r>
    </w:p>
    <w:p w14:paraId="05F0D9C3" w14:textId="77777777" w:rsidR="00095E62" w:rsidRDefault="00000000">
      <w:pPr>
        <w:ind w:left="360" w:hanging="360"/>
      </w:pPr>
      <w:r>
        <w:t xml:space="preserve">STRIATA </w:t>
      </w:r>
      <w:r>
        <w:rPr>
          <w:lang w:val="la-Latn" w:eastAsia="la-Latn" w:bidi="la-Latn"/>
        </w:rPr>
        <w:t xml:space="preserve">CORPORA </w:t>
      </w:r>
      <w:r>
        <w:t xml:space="preserve">, </w:t>
      </w:r>
      <w:r>
        <w:rPr>
          <w:i/>
          <w:iCs/>
        </w:rPr>
        <w:t>les corps cannelés</w:t>
      </w:r>
      <w:r>
        <w:t xml:space="preserve"> ; ce font</w:t>
      </w:r>
      <w:r>
        <w:br/>
        <w:t xml:space="preserve">deux éminences du cerveau, placées </w:t>
      </w:r>
      <w:r>
        <w:rPr>
          <w:i/>
          <w:iCs/>
        </w:rPr>
        <w:t>sur</w:t>
      </w:r>
      <w:r>
        <w:t xml:space="preserve"> les branches</w:t>
      </w:r>
      <w:r>
        <w:br/>
        <w:t xml:space="preserve">de la moelle allongée. Voyez </w:t>
      </w:r>
      <w:r>
        <w:rPr>
          <w:i/>
          <w:iCs/>
          <w:lang w:val="la-Latn" w:eastAsia="la-Latn" w:bidi="la-Latn"/>
        </w:rPr>
        <w:t>Cerebrum.</w:t>
      </w:r>
    </w:p>
    <w:p w14:paraId="03DEBB1A" w14:textId="77777777" w:rsidR="00095E62" w:rsidRDefault="00000000">
      <w:r>
        <w:rPr>
          <w:lang w:val="la-Latn" w:eastAsia="la-Latn" w:bidi="la-Latn"/>
        </w:rPr>
        <w:t xml:space="preserve">STRIBILIGO, </w:t>
      </w:r>
      <w:r>
        <w:rPr>
          <w:i/>
          <w:iCs/>
        </w:rPr>
        <w:t xml:space="preserve">Eruption cutanée. </w:t>
      </w:r>
      <w:r>
        <w:rPr>
          <w:b/>
          <w:bCs/>
          <w:smallCaps/>
          <w:lang w:val="el-GR" w:eastAsia="el-GR" w:bidi="el-GR"/>
        </w:rPr>
        <w:t>Ηεεμοντ</w:t>
      </w:r>
      <w:r w:rsidRPr="00D067D9">
        <w:rPr>
          <w:b/>
          <w:bCs/>
          <w:smallCaps/>
          <w:lang w:eastAsia="el-GR" w:bidi="el-GR"/>
        </w:rPr>
        <w:t xml:space="preserve"> </w:t>
      </w:r>
      <w:r>
        <w:rPr>
          <w:b/>
          <w:bCs/>
          <w:smallCaps/>
        </w:rPr>
        <w:t xml:space="preserve">, </w:t>
      </w:r>
      <w:r>
        <w:rPr>
          <w:i/>
          <w:iCs/>
        </w:rPr>
        <w:t>Tumul.</w:t>
      </w:r>
    </w:p>
    <w:p w14:paraId="12BC7CD6" w14:textId="77777777" w:rsidR="00095E62" w:rsidRDefault="00000000">
      <w:pPr>
        <w:ind w:firstLine="360"/>
      </w:pPr>
      <w:r>
        <w:rPr>
          <w:i/>
          <w:iCs/>
        </w:rPr>
        <w:t>Peste</w:t>
      </w:r>
    </w:p>
    <w:p w14:paraId="640DCD8B" w14:textId="77777777" w:rsidR="00095E62" w:rsidRDefault="00000000">
      <w:r>
        <w:rPr>
          <w:lang w:val="la-Latn" w:eastAsia="la-Latn" w:bidi="la-Latn"/>
        </w:rPr>
        <w:t>STRICTOR</w:t>
      </w:r>
      <w:r>
        <w:t xml:space="preserve">, le même que </w:t>
      </w:r>
      <w:r>
        <w:rPr>
          <w:i/>
          <w:iCs/>
        </w:rPr>
        <w:t>Sphincter.</w:t>
      </w:r>
    </w:p>
    <w:p w14:paraId="0093495B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STRICTUM, </w:t>
      </w:r>
      <w:r>
        <w:rPr>
          <w:i/>
          <w:iCs/>
        </w:rPr>
        <w:t>Densép</w:t>
      </w:r>
      <w:r>
        <w:t xml:space="preserve"> selon </w:t>
      </w:r>
      <w:r>
        <w:rPr>
          <w:lang w:val="la-Latn" w:eastAsia="la-Latn" w:bidi="la-Latn"/>
        </w:rPr>
        <w:t>Scribonius Largus</w:t>
      </w:r>
      <w:r w:rsidRPr="00D067D9">
        <w:rPr>
          <w:lang w:eastAsia="el-GR" w:bidi="el-GR"/>
        </w:rPr>
        <w:t xml:space="preserve">, </w:t>
      </w:r>
      <w:r>
        <w:t>Ass</w:t>
      </w:r>
      <w:r>
        <w:br/>
        <w:t>4).</w:t>
      </w:r>
    </w:p>
    <w:p w14:paraId="2D71E534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STRICTURA, </w:t>
      </w:r>
      <w:r>
        <w:rPr>
          <w:i/>
          <w:iCs/>
          <w:lang w:val="la-Latn" w:eastAsia="la-Latn" w:bidi="la-Latn"/>
        </w:rPr>
        <w:t>Constriction</w:t>
      </w:r>
      <w:r>
        <w:rPr>
          <w:i/>
          <w:iCs/>
        </w:rPr>
        <w:t>, rigidité.</w:t>
      </w:r>
      <w:r>
        <w:t xml:space="preserve"> J’ai renvoyé plu-'</w:t>
      </w:r>
      <w:r>
        <w:br/>
        <w:t>sieurs sois à cet article , dans le cours de cet OuVrage,</w:t>
      </w:r>
      <w:r>
        <w:br/>
        <w:t>parce que je m’étois proposé d’y expliquer la doctrine</w:t>
      </w:r>
      <w:r>
        <w:br/>
        <w:t xml:space="preserve">des maladies déduites de la </w:t>
      </w:r>
      <w:r>
        <w:rPr>
          <w:i/>
          <w:iCs/>
        </w:rPr>
        <w:t>constriction</w:t>
      </w:r>
      <w:r>
        <w:t xml:space="preserve"> ou de la </w:t>
      </w:r>
      <w:r>
        <w:rPr>
          <w:i/>
          <w:iCs/>
        </w:rPr>
        <w:t>rigi-</w:t>
      </w:r>
      <w:r>
        <w:rPr>
          <w:i/>
          <w:iCs/>
        </w:rPr>
        <w:br/>
        <w:t>dité s</w:t>
      </w:r>
      <w:r>
        <w:t xml:space="preserve"> ce que j’ai dans la suite jugé à propos d’insérer, à</w:t>
      </w:r>
      <w:r>
        <w:br/>
        <w:t xml:space="preserve">Part. </w:t>
      </w:r>
      <w:r>
        <w:rPr>
          <w:i/>
          <w:iCs/>
          <w:lang w:val="la-Latn" w:eastAsia="la-Latn" w:bidi="la-Latn"/>
        </w:rPr>
        <w:t>Fibra,</w:t>
      </w:r>
      <w:r>
        <w:rPr>
          <w:lang w:val="la-Latn" w:eastAsia="la-Latn" w:bidi="la-Latn"/>
        </w:rPr>
        <w:t xml:space="preserve"> </w:t>
      </w:r>
      <w:r>
        <w:t>que le Lecteur aura la bonté de consulter.</w:t>
      </w:r>
      <w:r>
        <w:br/>
        <w:t xml:space="preserve">Voyez aussi ce que j’ai dit dans ma </w:t>
      </w:r>
      <w:r>
        <w:rPr>
          <w:i/>
          <w:iCs/>
        </w:rPr>
        <w:t>Préface</w:t>
      </w:r>
      <w:r>
        <w:t xml:space="preserve"> du Eyste-</w:t>
      </w:r>
      <w:r>
        <w:br/>
        <w:t>me des Méthodiques.</w:t>
      </w:r>
    </w:p>
    <w:p w14:paraId="0572B7C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STRIDOR DENTIUM </w:t>
      </w:r>
      <w:r>
        <w:t xml:space="preserve">, </w:t>
      </w:r>
      <w:r>
        <w:rPr>
          <w:i/>
          <w:iCs/>
        </w:rPr>
        <w:t>Grincement de dents s</w:t>
      </w:r>
      <w:r>
        <w:t xml:space="preserve"> Prose</w:t>
      </w:r>
      <w:r>
        <w:br/>
        <w:t xml:space="preserve">per Alpin dit dans son Traité, </w:t>
      </w:r>
      <w:r>
        <w:rPr>
          <w:i/>
          <w:iCs/>
        </w:rPr>
        <w:t>de praesag. vit. et mort.</w:t>
      </w:r>
      <w:r>
        <w:rPr>
          <w:i/>
          <w:iCs/>
        </w:rPr>
        <w:br/>
        <w:t>Ægrot.</w:t>
      </w:r>
      <w:r>
        <w:t xml:space="preserve"> avoir remarqué plusieurs fois, que le </w:t>
      </w:r>
      <w:r>
        <w:rPr>
          <w:i/>
          <w:iCs/>
        </w:rPr>
        <w:t>grince-</w:t>
      </w:r>
      <w:r>
        <w:rPr>
          <w:i/>
          <w:iCs/>
        </w:rPr>
        <w:br/>
        <w:t>ment de dents s,</w:t>
      </w:r>
      <w:r>
        <w:t xml:space="preserve"> qu’il appelle aussi convulsion de la mâ-</w:t>
      </w:r>
      <w:r>
        <w:br/>
        <w:t>choire, étoit un fymptome mortel ; il appuie cette</w:t>
      </w:r>
      <w:r>
        <w:br/>
        <w:t>obsiervation de l’autorité d’Hippocrate.</w:t>
      </w:r>
    </w:p>
    <w:p w14:paraId="1D0077D7" w14:textId="77777777" w:rsidR="00095E62" w:rsidRDefault="00000000">
      <w:pPr>
        <w:ind w:left="360" w:hanging="360"/>
      </w:pPr>
      <w:r>
        <w:t xml:space="preserve">On lit dans cet Auteur </w:t>
      </w:r>
      <w:r w:rsidRPr="00D067D9">
        <w:rPr>
          <w:lang w:eastAsia="el-GR" w:bidi="el-GR"/>
        </w:rPr>
        <w:t xml:space="preserve">, </w:t>
      </w:r>
      <w:r>
        <w:rPr>
          <w:i/>
          <w:iCs/>
        </w:rPr>
        <w:t>I. Prorreth.</w:t>
      </w:r>
      <w:r>
        <w:t xml:space="preserve"> 48. et </w:t>
      </w:r>
      <w:r>
        <w:rPr>
          <w:i/>
          <w:iCs/>
        </w:rPr>
        <w:t>Lib. de</w:t>
      </w:r>
      <w:r>
        <w:rPr>
          <w:i/>
          <w:iCs/>
        </w:rPr>
        <w:br/>
        <w:t>Prognost.</w:t>
      </w:r>
      <w:r>
        <w:t xml:space="preserve"> « que le </w:t>
      </w:r>
      <w:r>
        <w:rPr>
          <w:i/>
          <w:iCs/>
        </w:rPr>
        <w:t>grincement de dents</w:t>
      </w:r>
      <w:r>
        <w:t xml:space="preserve"> dans les fievres,</w:t>
      </w:r>
      <w:r>
        <w:br/>
        <w:t>« annonce le délire &amp; la mort, lorsque le malade n’a</w:t>
      </w:r>
      <w:r>
        <w:br/>
        <w:t>« point contracté ce mouvement dès son enfance :</w:t>
      </w:r>
      <w:r>
        <w:br/>
        <w:t>« fymptome , ajoute-t-il, d’autant plus dangereux ,</w:t>
      </w:r>
      <w:r>
        <w:br/>
        <w:t>« qu’il sera accompagné de délire. »</w:t>
      </w:r>
    </w:p>
    <w:p w14:paraId="36023395" w14:textId="77777777" w:rsidR="00095E62" w:rsidRDefault="00000000">
      <w:pPr>
        <w:ind w:left="360" w:hanging="360"/>
      </w:pPr>
      <w:r>
        <w:t>Galien dit dans sim Commentaire fur cet endroit, que</w:t>
      </w:r>
      <w:r>
        <w:br/>
      </w:r>
      <w:r>
        <w:rPr>
          <w:i/>
          <w:iCs/>
        </w:rPr>
        <w:t>le grincement de dents,</w:t>
      </w:r>
      <w:r>
        <w:t xml:space="preserve"> annonce l’approche du déli-</w:t>
      </w:r>
    </w:p>
    <w:p w14:paraId="0D81AD5E" w14:textId="77777777" w:rsidR="00095E62" w:rsidRPr="00D067D9" w:rsidRDefault="00000000">
      <w:pPr>
        <w:rPr>
          <w:lang w:val="it-IT"/>
        </w:rPr>
      </w:pPr>
      <w:r w:rsidRPr="00D067D9">
        <w:rPr>
          <w:lang w:val="it-IT"/>
        </w:rPr>
        <w:t>O O O o O ij</w:t>
      </w:r>
      <w:r w:rsidRPr="00D067D9">
        <w:rPr>
          <w:lang w:val="it-IT"/>
        </w:rPr>
        <w:br w:type="page"/>
      </w:r>
    </w:p>
    <w:p w14:paraId="42E49CDB" w14:textId="77777777" w:rsidR="00095E62" w:rsidRPr="00D067D9" w:rsidRDefault="00000000">
      <w:pPr>
        <w:rPr>
          <w:lang w:val="it-IT"/>
        </w:rPr>
      </w:pPr>
      <w:r w:rsidRPr="00D067D9">
        <w:rPr>
          <w:lang w:val="it-IT"/>
        </w:rPr>
        <w:lastRenderedPageBreak/>
        <w:t>1-68'7 STR</w:t>
      </w:r>
    </w:p>
    <w:p w14:paraId="57624FC1" w14:textId="77777777" w:rsidR="00095E62" w:rsidRDefault="00000000">
      <w:pPr>
        <w:ind w:firstLine="360"/>
      </w:pPr>
      <w:r>
        <w:t>re, lorsique le malade n'a point été attaqué de ce fymp-</w:t>
      </w:r>
      <w:r>
        <w:br/>
        <w:t>tome dès le commencement de la maladie ; si Vous</w:t>
      </w:r>
      <w:r>
        <w:br/>
        <w:t>appercevez, continue-t-il, «ces deux fymptomes en-</w:t>
      </w:r>
      <w:r>
        <w:br/>
        <w:t>« siemble , c’est-à-dire, si Votre malade grince les</w:t>
      </w:r>
      <w:r>
        <w:br/>
        <w:t xml:space="preserve">« dents &amp; est en délire; Vous pouvez prononcer que </w:t>
      </w:r>
      <w:r>
        <w:rPr>
          <w:i/>
          <w:iCs/>
        </w:rPr>
        <w:t>sa</w:t>
      </w:r>
      <w:r>
        <w:rPr>
          <w:i/>
          <w:iCs/>
        </w:rPr>
        <w:br/>
      </w:r>
      <w:r>
        <w:t>« mort approche. »</w:t>
      </w:r>
    </w:p>
    <w:p w14:paraId="719A82EA" w14:textId="77777777" w:rsidR="00095E62" w:rsidRDefault="00000000">
      <w:pPr>
        <w:ind w:left="360" w:hanging="360"/>
      </w:pPr>
      <w:r>
        <w:t xml:space="preserve">Hippocrate tire le même prognostie du </w:t>
      </w:r>
      <w:r>
        <w:rPr>
          <w:i/>
          <w:iCs/>
        </w:rPr>
        <w:t>grincement de</w:t>
      </w:r>
      <w:r>
        <w:rPr>
          <w:i/>
          <w:iCs/>
        </w:rPr>
        <w:br/>
        <w:t>dents, I. Prorreth.</w:t>
      </w:r>
      <w:r>
        <w:t xml:space="preserve"> 48. &amp; il confirme </w:t>
      </w:r>
      <w:r>
        <w:rPr>
          <w:i/>
          <w:iCs/>
        </w:rPr>
        <w:t>sa</w:t>
      </w:r>
      <w:r>
        <w:t xml:space="preserve"> certitude ,</w:t>
      </w:r>
      <w:r>
        <w:br/>
      </w:r>
      <w:r>
        <w:rPr>
          <w:i/>
          <w:iCs/>
        </w:rPr>
        <w:t>VII. Epid. T.</w:t>
      </w:r>
      <w:r>
        <w:t xml:space="preserve"> 20. par l’exemple d’une personne qui</w:t>
      </w:r>
      <w:r>
        <w:br/>
        <w:t>étoit malade dans la masson de Methron, &amp; qui eut</w:t>
      </w:r>
      <w:r>
        <w:br/>
        <w:t xml:space="preserve">la veille de sa mort un </w:t>
      </w:r>
      <w:r>
        <w:rPr>
          <w:i/>
          <w:iCs/>
        </w:rPr>
        <w:t>grincement de dents</w:t>
      </w:r>
      <w:r>
        <w:t>, entrlau-</w:t>
      </w:r>
      <w:r>
        <w:br/>
        <w:t>tres symptomes, dloù nous devons conclurre , que dans</w:t>
      </w:r>
      <w:r>
        <w:br/>
        <w:t xml:space="preserve">les maladies aigues le </w:t>
      </w:r>
      <w:r>
        <w:rPr>
          <w:i/>
          <w:iCs/>
        </w:rPr>
        <w:t>grincement de dents,</w:t>
      </w:r>
      <w:r>
        <w:t xml:space="preserve"> n’annonee</w:t>
      </w:r>
      <w:r>
        <w:br/>
        <w:t xml:space="preserve">autre ehofe que la mort. PstosPER </w:t>
      </w:r>
      <w:r>
        <w:rPr>
          <w:smallCaps/>
          <w:lang w:val="el-GR" w:eastAsia="el-GR" w:bidi="el-GR"/>
        </w:rPr>
        <w:t>Αεριν</w:t>
      </w:r>
      <w:r w:rsidRPr="00D067D9">
        <w:rPr>
          <w:smallCaps/>
          <w:lang w:eastAsia="el-GR" w:bidi="el-GR"/>
        </w:rPr>
        <w:t>.</w:t>
      </w:r>
    </w:p>
    <w:p w14:paraId="4F9D491D" w14:textId="77777777" w:rsidR="00095E62" w:rsidRDefault="00000000">
      <w:r>
        <w:t xml:space="preserve">STRIGENSIS TERRA. Voyez </w:t>
      </w:r>
      <w:r>
        <w:rPr>
          <w:i/>
          <w:iCs/>
        </w:rPr>
        <w:t>Terra Silesiaca.</w:t>
      </w:r>
    </w:p>
    <w:p w14:paraId="600AABFC" w14:textId="77777777" w:rsidR="00095E62" w:rsidRDefault="00000000">
      <w:pPr>
        <w:ind w:left="360" w:hanging="360"/>
      </w:pPr>
      <w:r>
        <w:t>S I.RIGIL , STRIGILIS , instrument dont les Anciens</w:t>
      </w:r>
      <w:r>
        <w:br/>
        <w:t>fe lerVoient dans leurs bains , &amp; dans quelques exer-</w:t>
      </w:r>
      <w:r>
        <w:br/>
        <w:t>cices de la gymnastique ; on l'employoit pour enle-</w:t>
      </w:r>
      <w:r>
        <w:br/>
        <w:t>ver la fueur &amp; les ordures du cOtps. Ceux qui venoient</w:t>
      </w:r>
      <w:r>
        <w:br/>
        <w:t xml:space="preserve">dans le </w:t>
      </w:r>
      <w:r>
        <w:rPr>
          <w:i/>
          <w:iCs/>
          <w:lang w:val="la-Latn" w:eastAsia="la-Latn" w:bidi="la-Latn"/>
        </w:rPr>
        <w:t>Gymnasium</w:t>
      </w:r>
      <w:r>
        <w:rPr>
          <w:i/>
          <w:iCs/>
        </w:rPr>
        <w:t>,</w:t>
      </w:r>
      <w:r>
        <w:t xml:space="preserve"> Eoit pour </w:t>
      </w:r>
      <w:r>
        <w:rPr>
          <w:i/>
          <w:iCs/>
        </w:rPr>
        <w:t>se</w:t>
      </w:r>
      <w:r>
        <w:t xml:space="preserve"> baigner, Eoit pour</w:t>
      </w:r>
      <w:r>
        <w:br/>
        <w:t xml:space="preserve">s’exercer, se dépouilloient dans </w:t>
      </w:r>
      <w:r>
        <w:rPr>
          <w:i/>
          <w:iCs/>
          <w:lang w:val="la-Latn" w:eastAsia="la-Latn" w:bidi="la-Latn"/>
        </w:rPr>
        <w:t>i’Apodyterium-</w:t>
      </w:r>
      <w:r>
        <w:rPr>
          <w:lang w:val="la-Latn" w:eastAsia="la-Latn" w:bidi="la-Latn"/>
        </w:rPr>
        <w:t xml:space="preserve"> </w:t>
      </w:r>
      <w:r>
        <w:t>Voy.</w:t>
      </w:r>
      <w:r>
        <w:br/>
        <w:t>cet article , dloù ceux qui avoient envie de lutter, &amp;</w:t>
      </w:r>
      <w:r>
        <w:br/>
        <w:t xml:space="preserve">de se battre, passaient dans </w:t>
      </w:r>
      <w:r>
        <w:rPr>
          <w:i/>
          <w:iCs/>
        </w:rPr>
        <w:t>i’alipterii/m</w:t>
      </w:r>
      <w:r>
        <w:t xml:space="preserve"> : on les frot-</w:t>
      </w:r>
      <w:r>
        <w:br/>
        <w:t>toit là , &amp; ils paroissoient enEuite Eur l’arene; on les</w:t>
      </w:r>
      <w:r>
        <w:br/>
        <w:t xml:space="preserve">couVroit de pouffiere à </w:t>
      </w:r>
      <w:r>
        <w:rPr>
          <w:lang w:val="la-Latn" w:eastAsia="la-Latn" w:bidi="la-Latn"/>
        </w:rPr>
        <w:t xml:space="preserve">mcsi-lre </w:t>
      </w:r>
      <w:r>
        <w:t>qu’ils avançoient, &amp;</w:t>
      </w:r>
      <w:r>
        <w:br/>
        <w:t>ils entroient enfuite en exercice. Après l'exercice, ils</w:t>
      </w:r>
      <w:r>
        <w:br/>
        <w:t>rcntroicnt dans l’</w:t>
      </w:r>
      <w:r>
        <w:rPr>
          <w:i/>
          <w:iCs/>
        </w:rPr>
        <w:t>alipterium s</w:t>
      </w:r>
      <w:r>
        <w:t xml:space="preserve"> les Aliptes nettoyoient</w:t>
      </w:r>
      <w:r>
        <w:br/>
        <w:t>leurs corps des ordures &amp; de la siseur dont ils étoient</w:t>
      </w:r>
      <w:r>
        <w:br/>
        <w:t xml:space="preserve">couverts, avec un </w:t>
      </w:r>
      <w:r>
        <w:rPr>
          <w:i/>
          <w:iCs/>
        </w:rPr>
        <w:t>sttrigil</w:t>
      </w:r>
      <w:r>
        <w:t xml:space="preserve"> de fer. Voyez </w:t>
      </w:r>
      <w:r>
        <w:rPr>
          <w:i/>
          <w:iCs/>
          <w:lang w:val="la-Latn" w:eastAsia="la-Latn" w:bidi="la-Latn"/>
        </w:rPr>
        <w:t>Aliptae.</w:t>
      </w:r>
      <w:r>
        <w:rPr>
          <w:lang w:val="la-Latn" w:eastAsia="la-Latn" w:bidi="la-Latn"/>
        </w:rPr>
        <w:t xml:space="preserve"> </w:t>
      </w:r>
      <w:r>
        <w:t>Com-</w:t>
      </w:r>
      <w:r>
        <w:br/>
        <w:t>me les ordures étoient un mélange d’huile, de fueur</w:t>
      </w:r>
      <w:r>
        <w:br/>
        <w:t>&amp; de poussiere, on les gardoit, Pon en Faiioit tssage</w:t>
      </w:r>
      <w:r>
        <w:br/>
        <w:t xml:space="preserve">dans la Medecine, &amp; on les appelloit, ou </w:t>
      </w:r>
      <w:r>
        <w:rPr>
          <w:i/>
          <w:iCs/>
        </w:rPr>
        <w:t>conisalus -,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patos,</w:t>
      </w:r>
      <w:r>
        <w:t xml:space="preserve"> ainsi qu’il paroît par Diosicoride, Pline, Ga-</w:t>
      </w:r>
      <w:r>
        <w:br/>
        <w:t>lien &amp; Aétius. AVÎcenne fait mention dans fon fecond</w:t>
      </w:r>
      <w:r>
        <w:br/>
        <w:t>LiVre d’une sijeur Eeche de lutteur, qui n’étoit mêlée</w:t>
      </w:r>
      <w:r>
        <w:br/>
        <w:t>felon toute apparence, ni d’huile, ni de poussiere.</w:t>
      </w:r>
      <w:r>
        <w:br/>
        <w:t xml:space="preserve">Quoique les </w:t>
      </w:r>
      <w:r>
        <w:rPr>
          <w:i/>
          <w:iCs/>
        </w:rPr>
        <w:t>strigils</w:t>
      </w:r>
      <w:r>
        <w:t xml:space="preserve"> fussent encore d’ufage dans les</w:t>
      </w:r>
      <w:r>
        <w:br/>
        <w:t>bains au tems de Galien, il y a lieu de croire, qu’ils</w:t>
      </w:r>
      <w:r>
        <w:br/>
        <w:t>n’étoient plus de fer, mais de linges , ou plus com-</w:t>
      </w:r>
      <w:r>
        <w:br/>
        <w:t>munément d’éponges , que chacun portoit le sien ,</w:t>
      </w:r>
      <w:r>
        <w:br/>
        <w:t>surtout les perfonnes, qui aVoient quelqulaVersion</w:t>
      </w:r>
      <w:r>
        <w:br/>
        <w:t>pour les instrumens qui étoient à Tissage du public.</w:t>
      </w:r>
      <w:r>
        <w:br/>
        <w:t xml:space="preserve">Les </w:t>
      </w:r>
      <w:r>
        <w:rPr>
          <w:i/>
          <w:iCs/>
        </w:rPr>
        <w:t>strigils</w:t>
      </w:r>
      <w:r>
        <w:t xml:space="preserve"> étaient de fer, d’or, d’argent, de corne,</w:t>
      </w:r>
      <w:r>
        <w:br/>
        <w:t>d’ÎVoire , ou de cuivre; ils étoient recourbés comme</w:t>
      </w:r>
      <w:r>
        <w:br/>
        <w:t>la serpe d’un Jardinier, du moins c’est la figure qu’on</w:t>
      </w:r>
      <w:r>
        <w:br/>
        <w:t>leur Voit dans quelques anciens monumens, &amp; que</w:t>
      </w:r>
      <w:r>
        <w:br/>
        <w:t>Martial leur assigne dans le vers suivant. .</w:t>
      </w:r>
    </w:p>
    <w:p w14:paraId="1474C335" w14:textId="77777777" w:rsidR="00095E62" w:rsidRPr="00D067D9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 xml:space="preserve">Pergamus </w:t>
      </w:r>
      <w:r w:rsidRPr="00D067D9">
        <w:rPr>
          <w:i/>
          <w:iCs/>
          <w:lang w:val="it-IT"/>
        </w:rPr>
        <w:t xml:space="preserve">hoc misa </w:t>
      </w:r>
      <w:r>
        <w:rPr>
          <w:i/>
          <w:iCs/>
          <w:lang w:val="la-Latn" w:eastAsia="la-Latn" w:bidi="la-Latn"/>
        </w:rPr>
        <w:t xml:space="preserve">curvo </w:t>
      </w:r>
      <w:r w:rsidRPr="00D067D9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distringere serro.</w:t>
      </w:r>
    </w:p>
    <w:p w14:paraId="5E7187DE" w14:textId="77777777" w:rsidR="00095E62" w:rsidRDefault="00000000">
      <w:r>
        <w:rPr>
          <w:lang w:val="la-Latn" w:eastAsia="la-Latn" w:bidi="la-Latn"/>
        </w:rPr>
        <w:t xml:space="preserve">STRIGMENTUM </w:t>
      </w:r>
      <w:r w:rsidRPr="00D067D9">
        <w:rPr>
          <w:lang w:eastAsia="el-GR" w:bidi="el-GR"/>
        </w:rPr>
        <w:t>,</w:t>
      </w:r>
      <w:r>
        <w:rPr>
          <w:lang w:val="el-GR" w:eastAsia="el-GR" w:bidi="el-GR"/>
        </w:rPr>
        <w:t>γλοιὸς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ῥύττος</w:t>
      </w:r>
      <w:r w:rsidRPr="00D067D9">
        <w:rPr>
          <w:lang w:eastAsia="el-GR" w:bidi="el-GR"/>
        </w:rPr>
        <w:t xml:space="preserve">, </w:t>
      </w:r>
      <w:r>
        <w:t xml:space="preserve">crasse </w:t>
      </w:r>
      <w:r w:rsidRPr="00D067D9">
        <w:rPr>
          <w:lang w:eastAsia="el-GR" w:bidi="el-GR"/>
        </w:rPr>
        <w:t xml:space="preserve">, </w:t>
      </w:r>
      <w:r>
        <w:t>ordures qu’on</w:t>
      </w:r>
      <w:r>
        <w:br/>
      </w:r>
      <w:r w:rsidRPr="00D067D9">
        <w:rPr>
          <w:lang w:eastAsia="en-US" w:bidi="en-US"/>
        </w:rPr>
        <w:t xml:space="preserve">enleVo.lt </w:t>
      </w:r>
      <w:r>
        <w:t>de dessus le corps dans les bains , &amp; dans les</w:t>
      </w:r>
      <w:r>
        <w:br/>
        <w:t>Iieux des exercices publics , ou de dessus les murs ou</w:t>
      </w:r>
      <w:r>
        <w:br/>
        <w:t>les statues qui appartenoient au Public. Ainsi il y en</w:t>
      </w:r>
      <w:r>
        <w:br/>
        <w:t>aVoit de trois siortes ; les unes qui Venoient des bains ,</w:t>
      </w:r>
      <w:r>
        <w:br/>
        <w:t>&amp; qui étoient composées de Eueurs , d’huile &amp; de crasse;</w:t>
      </w:r>
      <w:r>
        <w:br/>
        <w:t>d’autres qui Venoient de l’arene, qui contenoient les</w:t>
      </w:r>
      <w:r>
        <w:br/>
        <w:t>mêmes choEes avec une addition de poussiere; cette</w:t>
      </w:r>
      <w:r>
        <w:br/>
        <w:t>poussiere avoit été répandue silr le corps , après qu’on</w:t>
      </w:r>
      <w:r>
        <w:br/>
        <w:t>aVoit été frotté d’huile , ou on la ramassent fur l’arene</w:t>
      </w:r>
      <w:r>
        <w:br/>
        <w:t>même en luttant, fans ce qu’on s’en jettoit dans l’exer-</w:t>
      </w:r>
      <w:r>
        <w:br/>
        <w:t>cice. Les troisiemes étoient détachées des murs &amp; des</w:t>
      </w:r>
      <w:r>
        <w:br/>
        <w:t xml:space="preserve">statues du </w:t>
      </w:r>
      <w:r>
        <w:rPr>
          <w:lang w:val="la-Latn" w:eastAsia="la-Latn" w:bidi="la-Latn"/>
        </w:rPr>
        <w:t xml:space="preserve">Gymnasium. </w:t>
      </w:r>
      <w:r>
        <w:t>Ces dernieres contenoient</w:t>
      </w:r>
      <w:r>
        <w:br/>
        <w:t>aussi de l'huile aVec des particules de la fubstance par-</w:t>
      </w:r>
      <w:r>
        <w:br/>
        <w:t>ticuliere à laquelle elles étoient attachées , &amp; dont par</w:t>
      </w:r>
      <w:r>
        <w:br/>
        <w:t>conséquent elles retendent quelques propriétés ; ainsi</w:t>
      </w:r>
      <w:r>
        <w:br/>
        <w:t>si elles étoient détachées des statues de cuivre, c’étoit</w:t>
      </w:r>
      <w:r>
        <w:br/>
        <w:t>un mélange d’huile , de poussiere , &amp; de Verd de gris.</w:t>
      </w:r>
      <w:r>
        <w:br/>
        <w:t>L’huile contenue dans ces ordures, étoit une partie de</w:t>
      </w:r>
      <w:r>
        <w:br/>
        <w:t>celle dont les combattans aVoient été frottés.</w:t>
      </w:r>
    </w:p>
    <w:p w14:paraId="447631A8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Archigenes </w:t>
      </w:r>
      <w:r>
        <w:t xml:space="preserve">fe fcrVoit felon Galien, </w:t>
      </w:r>
      <w:r>
        <w:rPr>
          <w:i/>
          <w:iCs/>
        </w:rPr>
        <w:t>Lib. III. -aeara</w:t>
      </w:r>
      <w:r>
        <w:t xml:space="preserve"> </w:t>
      </w:r>
      <w:r>
        <w:rPr>
          <w:lang w:val="el-GR" w:eastAsia="el-GR" w:bidi="el-GR"/>
        </w:rPr>
        <w:t>τόπ</w:t>
      </w:r>
      <w:r w:rsidRPr="00D067D9">
        <w:rPr>
          <w:lang w:eastAsia="el-GR" w:bidi="el-GR"/>
        </w:rPr>
        <w:t>.</w:t>
      </w:r>
      <w:r w:rsidRPr="00D067D9">
        <w:rPr>
          <w:lang w:eastAsia="el-GR" w:bidi="el-GR"/>
        </w:rPr>
        <w:br/>
      </w:r>
      <w:r>
        <w:t xml:space="preserve">de crasse mêlée aVec de la chaux pour </w:t>
      </w:r>
      <w:r>
        <w:rPr>
          <w:lang w:val="la-Latn" w:eastAsia="la-Latn" w:bidi="la-Latn"/>
        </w:rPr>
        <w:t xml:space="preserve">dsscuter </w:t>
      </w:r>
      <w:r>
        <w:t>les paro-</w:t>
      </w:r>
      <w:r>
        <w:br/>
        <w:t>tides. Ilappliquoit aussi en pareil cas du nitre, aVec une</w:t>
      </w:r>
      <w:r>
        <w:br/>
        <w:t xml:space="preserve">troisieme partie de </w:t>
      </w:r>
      <w:r>
        <w:rPr>
          <w:i/>
          <w:iCs/>
          <w:lang w:val="la-Latn" w:eastAsia="la-Latn" w:bidi="la-Latn"/>
        </w:rPr>
        <w:t xml:space="preserve">Rubrica </w:t>
      </w:r>
      <w:r>
        <w:rPr>
          <w:i/>
          <w:iCs/>
        </w:rPr>
        <w:t>Synopicasia</w:t>
      </w:r>
      <w:r>
        <w:t xml:space="preserve"> de </w:t>
      </w:r>
      <w:r>
        <w:rPr>
          <w:i/>
          <w:iCs/>
          <w:lang w:val="la-Latn" w:eastAsia="la-Latn" w:bidi="la-Latn"/>
        </w:rPr>
        <w:t>i’unguentum</w:t>
      </w:r>
    </w:p>
    <w:p w14:paraId="055BC3FD" w14:textId="77777777" w:rsidR="00095E62" w:rsidRDefault="00000000">
      <w:r>
        <w:t>STR 1688</w:t>
      </w:r>
    </w:p>
    <w:p w14:paraId="2C7A7F1A" w14:textId="77777777" w:rsidR="00095E62" w:rsidRDefault="00000000">
      <w:pPr>
        <w:ind w:firstLine="360"/>
      </w:pPr>
      <w:r>
        <w:rPr>
          <w:i/>
          <w:iCs/>
        </w:rPr>
        <w:t>Cvprinumi</w:t>
      </w:r>
      <w:r>
        <w:t xml:space="preserve"> donnant au tout la consistance de la crasse,</w:t>
      </w:r>
      <w:r>
        <w:br/>
        <w:t xml:space="preserve">La </w:t>
      </w:r>
      <w:r>
        <w:rPr>
          <w:i/>
          <w:iCs/>
        </w:rPr>
        <w:t>crasse</w:t>
      </w:r>
      <w:r>
        <w:t xml:space="preserve"> qui Venoit des bains , étoit échaufla-ntc , émol-</w:t>
      </w:r>
      <w:r>
        <w:br/>
        <w:t>liente &amp;discussiVe; c’est pourquoi on en frottoit les</w:t>
      </w:r>
      <w:r>
        <w:br/>
        <w:t>gerçures, &amp; les condylomes à l'anus.</w:t>
      </w:r>
    </w:p>
    <w:p w14:paraId="726AD924" w14:textId="77777777" w:rsidR="00095E62" w:rsidRDefault="00000000">
      <w:pPr>
        <w:ind w:left="360" w:hanging="360"/>
      </w:pPr>
      <w:r>
        <w:t>Celle qui Venoit de l’arene, étoit un mélange d’huile, de</w:t>
      </w:r>
      <w:r>
        <w:br/>
        <w:t xml:space="preserve">siueur , &amp; de poussière , &amp; </w:t>
      </w:r>
      <w:r>
        <w:rPr>
          <w:lang w:val="la-Latn" w:eastAsia="la-Latn" w:bidi="la-Latn"/>
        </w:rPr>
        <w:t xml:space="preserve">diEcutoit </w:t>
      </w:r>
      <w:r>
        <w:t>les amas dematie-</w:t>
      </w:r>
      <w:r>
        <w:br/>
        <w:t>res aux jointures ; &amp; appliquée chaude en fomentation</w:t>
      </w:r>
      <w:r>
        <w:br/>
        <w:t>ou en malagme , elle ioulageoit dans les douleurs de la</w:t>
      </w:r>
      <w:r>
        <w:br/>
      </w:r>
      <w:r>
        <w:lastRenderedPageBreak/>
        <w:t>sciatique.</w:t>
      </w:r>
    </w:p>
    <w:p w14:paraId="08192BF9" w14:textId="77777777" w:rsidR="00095E62" w:rsidRDefault="00000000">
      <w:r>
        <w:t xml:space="preserve">La </w:t>
      </w:r>
      <w:r>
        <w:rPr>
          <w:i/>
          <w:iCs/>
        </w:rPr>
        <w:t>crasse</w:t>
      </w:r>
      <w:r>
        <w:t xml:space="preserve"> qu’on détachoit des murs &amp; des statues du Gym-</w:t>
      </w:r>
      <w:r>
        <w:br/>
        <w:t>nasiurn , &amp; des lieux où fe saifoient les exercices pu-</w:t>
      </w:r>
      <w:r>
        <w:br/>
        <w:t xml:space="preserve">* bliques, étoit échauffante, </w:t>
      </w:r>
      <w:r>
        <w:rPr>
          <w:lang w:val="la-Latn" w:eastAsia="la-Latn" w:bidi="la-Latn"/>
        </w:rPr>
        <w:t xml:space="preserve">dsscutoit </w:t>
      </w:r>
      <w:r>
        <w:t>les tumeurs qui</w:t>
      </w:r>
      <w:r>
        <w:br/>
        <w:t>mûrissaient difficilement,&amp; s’employoit dans les corro-</w:t>
      </w:r>
      <w:r>
        <w:br/>
        <w:t>sions &amp; les ulceres dont les personnes âgées étoient at-</w:t>
      </w:r>
      <w:r>
        <w:br/>
        <w:t xml:space="preserve">taquées. DÎOSCORIDE. Lss </w:t>
      </w:r>
      <w:r>
        <w:rPr>
          <w:i/>
          <w:iCs/>
        </w:rPr>
        <w:t>II. chap.</w:t>
      </w:r>
      <w:r>
        <w:t xml:space="preserve"> 34. 35. 36.</w:t>
      </w:r>
    </w:p>
    <w:p w14:paraId="48B8A687" w14:textId="77777777" w:rsidR="00095E62" w:rsidRDefault="00000000">
      <w:r>
        <w:rPr>
          <w:lang w:val="la-Latn" w:eastAsia="la-Latn" w:bidi="la-Latn"/>
        </w:rPr>
        <w:t>STRINGENS</w:t>
      </w:r>
      <w:r>
        <w:t xml:space="preserve">, </w:t>
      </w:r>
      <w:r>
        <w:rPr>
          <w:i/>
          <w:iCs/>
        </w:rPr>
        <w:t>Astringents</w:t>
      </w:r>
    </w:p>
    <w:p w14:paraId="6ED97649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STRIX </w:t>
      </w:r>
      <w:r>
        <w:t xml:space="preserve">, </w:t>
      </w:r>
      <w:r>
        <w:rPr>
          <w:i/>
          <w:iCs/>
        </w:rPr>
        <w:t>Fresaie,</w:t>
      </w:r>
      <w:r>
        <w:t xml:space="preserve"> ou </w:t>
      </w:r>
      <w:r>
        <w:rPr>
          <w:i/>
          <w:iCs/>
        </w:rPr>
        <w:t>Effraye</w:t>
      </w:r>
      <w:r>
        <w:t xml:space="preserve"> , oifeau de nuit, dont </w:t>
      </w:r>
      <w:r>
        <w:rPr>
          <w:lang w:val="el-GR" w:eastAsia="el-GR" w:bidi="el-GR"/>
        </w:rPr>
        <w:t>Α</w:t>
      </w:r>
      <w:r w:rsidRPr="00D067D9">
        <w:rPr>
          <w:lang w:eastAsia="el-GR" w:bidi="el-GR"/>
        </w:rPr>
        <w:t>1-</w:t>
      </w:r>
      <w:r w:rsidRPr="00D067D9">
        <w:rPr>
          <w:lang w:eastAsia="el-GR" w:bidi="el-GR"/>
        </w:rPr>
        <w:br/>
      </w:r>
      <w:r>
        <w:t>dovrandus donne la description.</w:t>
      </w:r>
    </w:p>
    <w:p w14:paraId="279BC848" w14:textId="77777777" w:rsidR="00095E62" w:rsidRDefault="00000000">
      <w:pPr>
        <w:ind w:left="360" w:hanging="360"/>
      </w:pPr>
      <w:r>
        <w:t>C’est une eEpece de Chat-huant de la grosseur d’une pou-</w:t>
      </w:r>
      <w:r>
        <w:br/>
        <w:t>le ordinaire. Il Vit dans les lieux montagneux &amp; mari-</w:t>
      </w:r>
      <w:r>
        <w:br/>
        <w:t>times,aux enVÎrons des pares , où l’on nourrit des che-</w:t>
      </w:r>
      <w:r>
        <w:br/>
        <w:t>Vres, paree qu’il en aime le lait; aussi les tire-t’il quand</w:t>
      </w:r>
      <w:r>
        <w:br/>
        <w:t>il le peut faire. Il contient une grande quantité de fel</w:t>
      </w:r>
      <w:r>
        <w:br/>
        <w:t xml:space="preserve">Volatil &amp; d’huile. Sa Chair, quand elle est séehe &amp; </w:t>
      </w:r>
      <w:r>
        <w:rPr>
          <w:i/>
          <w:iCs/>
        </w:rPr>
        <w:t>ré-</w:t>
      </w:r>
      <w:r>
        <w:rPr>
          <w:i/>
          <w:iCs/>
        </w:rPr>
        <w:br/>
        <w:t>duite</w:t>
      </w:r>
      <w:r>
        <w:t xml:space="preserve"> en poudre , est bonne pour la paralysie &amp; l’efqui-</w:t>
      </w:r>
      <w:r>
        <w:br/>
        <w:t>naneie. Sa dosie est depuis une demi-dragme jufqu’à une</w:t>
      </w:r>
      <w:r>
        <w:br/>
        <w:t>dragme. Sa graisse appliquée extérieurement est émol-</w:t>
      </w:r>
      <w:r>
        <w:br/>
        <w:t>liente, résolutive &amp; propre à fortifier les nerfs. Son</w:t>
      </w:r>
      <w:r>
        <w:br/>
        <w:t>fiel est détersif, &amp; emporte les taches des yeux. LE-</w:t>
      </w:r>
      <w:r>
        <w:br/>
        <w:t xml:space="preserve">MER Y, </w:t>
      </w:r>
      <w:r>
        <w:rPr>
          <w:i/>
          <w:iCs/>
        </w:rPr>
        <w:t>des Drogues.</w:t>
      </w:r>
    </w:p>
    <w:p w14:paraId="1E5F2C14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STROBILE </w:t>
      </w:r>
      <w:r w:rsidRPr="00D067D9">
        <w:rPr>
          <w:lang w:eastAsia="el-GR" w:bidi="el-GR"/>
        </w:rPr>
        <w:t xml:space="preserve">, </w:t>
      </w:r>
      <w:r>
        <w:rPr>
          <w:i/>
          <w:iCs/>
          <w:lang w:val="el-GR" w:eastAsia="el-GR" w:bidi="el-GR"/>
        </w:rPr>
        <w:t>ς</w:t>
      </w:r>
      <w:r w:rsidRPr="00D067D9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ξοβΐλα</w:t>
      </w:r>
      <w:r>
        <w:rPr>
          <w:i/>
          <w:iCs/>
        </w:rPr>
        <w:t>,</w:t>
      </w:r>
      <w:r>
        <w:t xml:space="preserve"> de </w:t>
      </w:r>
      <w:r>
        <w:rPr>
          <w:lang w:val="el-GR" w:eastAsia="el-GR" w:bidi="el-GR"/>
        </w:rPr>
        <w:t>στρέφω</w:t>
      </w:r>
      <w:r w:rsidRPr="00D067D9">
        <w:rPr>
          <w:lang w:eastAsia="el-GR" w:bidi="el-GR"/>
        </w:rPr>
        <w:t xml:space="preserve"> </w:t>
      </w:r>
      <w:r>
        <w:t xml:space="preserve">, tourner </w:t>
      </w:r>
      <w:r>
        <w:rPr>
          <w:i/>
          <w:iCs/>
        </w:rPr>
        <w:t>^plumasseau</w:t>
      </w:r>
      <w:r w:rsidRPr="00D067D9">
        <w:rPr>
          <w:i/>
          <w:iCs/>
          <w:lang w:eastAsia="el-GR" w:bidi="el-GR"/>
        </w:rPr>
        <w:t>,</w:t>
      </w:r>
      <w:r w:rsidRPr="00D067D9">
        <w:rPr>
          <w:i/>
          <w:iCs/>
          <w:lang w:eastAsia="el-GR" w:bidi="el-GR"/>
        </w:rPr>
        <w:br/>
      </w:r>
      <w:r>
        <w:t>fait de linge tortillé.</w:t>
      </w:r>
    </w:p>
    <w:p w14:paraId="442ABE67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STROBILI </w:t>
      </w:r>
      <w:r>
        <w:t xml:space="preserve">FES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στροβιλίτης</w:t>
      </w:r>
      <w:r w:rsidRPr="00D067D9">
        <w:rPr>
          <w:lang w:eastAsia="el-GR" w:bidi="el-GR"/>
        </w:rPr>
        <w:t xml:space="preserve">; </w:t>
      </w:r>
      <w:r>
        <w:t>épithete que l’on donnoit</w:t>
      </w:r>
      <w:r>
        <w:br/>
        <w:t xml:space="preserve">au </w:t>
      </w:r>
      <w:r>
        <w:rPr>
          <w:lang w:val="el-GR" w:eastAsia="el-GR" w:bidi="el-GR"/>
        </w:rPr>
        <w:t>νϊη</w:t>
      </w:r>
      <w:r w:rsidRPr="00D067D9">
        <w:rPr>
          <w:lang w:eastAsia="el-GR" w:bidi="el-GR"/>
        </w:rPr>
        <w:t xml:space="preserve"> </w:t>
      </w:r>
      <w:r>
        <w:t xml:space="preserve">imprégné de eones de pin. DIosooRIDE , </w:t>
      </w:r>
      <w:r>
        <w:rPr>
          <w:i/>
          <w:iCs/>
        </w:rPr>
        <w:t>Lib.</w:t>
      </w:r>
      <w:r>
        <w:rPr>
          <w:i/>
          <w:iCs/>
        </w:rPr>
        <w:br/>
      </w:r>
      <w:r>
        <w:t xml:space="preserve">V. </w:t>
      </w:r>
      <w:r>
        <w:rPr>
          <w:i/>
          <w:iCs/>
        </w:rPr>
        <w:t>cap.</w:t>
      </w:r>
      <w:r>
        <w:t xml:space="preserve"> 44.</w:t>
      </w:r>
    </w:p>
    <w:p w14:paraId="36D745AB" w14:textId="77777777" w:rsidR="00095E62" w:rsidRDefault="00000000">
      <w:pPr>
        <w:ind w:left="360" w:hanging="360"/>
      </w:pPr>
      <w:r>
        <w:rPr>
          <w:lang w:val="la-Latn" w:eastAsia="la-Latn" w:bidi="la-Latn"/>
        </w:rPr>
        <w:t>STROBILUS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στρόβιλος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Artichaud.</w:t>
      </w:r>
      <w:r>
        <w:t xml:space="preserve"> Ce terme signifie</w:t>
      </w:r>
      <w:r>
        <w:br/>
        <w:t>aussi un cone de pin , &amp; Diofeoride le rend ainsi que</w:t>
      </w:r>
      <w:r>
        <w:br/>
        <w:t>Mareel Virgile, par amande de pin ou pignon.</w:t>
      </w:r>
    </w:p>
    <w:p w14:paraId="7B987933" w14:textId="77777777" w:rsidR="00095E62" w:rsidRDefault="00000000">
      <w:pPr>
        <w:ind w:left="360" w:hanging="360"/>
      </w:pPr>
      <w:r>
        <w:t>Les pignons nettoyés , pris en alimens ou en boisson aVec</w:t>
      </w:r>
      <w:r>
        <w:br/>
        <w:t>la graine de concombre , provoquent les urines, &amp; cor-</w:t>
      </w:r>
      <w:r>
        <w:br/>
        <w:t>rigent llaCrimonie des humeurs qui offenfent les reins</w:t>
      </w:r>
      <w:r>
        <w:br/>
        <w:t>&amp; la vessie. Ils foulagent aussi avec le fue de pourpier</w:t>
      </w:r>
      <w:r>
        <w:br/>
        <w:t>dans les tiraillemens d’estomac. Ils fortifient le corps,</w:t>
      </w:r>
      <w:r>
        <w:br/>
        <w:t>&amp; dépurent les humeurs corrompues. Les conesdepin</w:t>
      </w:r>
      <w:r>
        <w:br/>
        <w:t xml:space="preserve">cueillis récemment, broyés &amp; cuits dans le </w:t>
      </w:r>
      <w:r>
        <w:rPr>
          <w:lang w:val="la-Latn" w:eastAsia="la-Latn" w:bidi="la-Latn"/>
        </w:rPr>
        <w:t xml:space="preserve">passum, </w:t>
      </w:r>
      <w:r>
        <w:t>pris</w:t>
      </w:r>
      <w:r>
        <w:br/>
        <w:t>tous les jours à la dosie de trois verres , font bien-</w:t>
      </w:r>
      <w:r>
        <w:br/>
      </w:r>
      <w:r>
        <w:rPr>
          <w:lang w:val="la-Latn" w:eastAsia="la-Latn" w:bidi="la-Latn"/>
        </w:rPr>
        <w:t xml:space="preserve">faifants </w:t>
      </w:r>
      <w:r>
        <w:t>dans la phthisie &amp; les toux invétérées. DIoseo-</w:t>
      </w:r>
      <w:r>
        <w:br/>
      </w:r>
      <w:r>
        <w:rPr>
          <w:b/>
          <w:bCs/>
        </w:rPr>
        <w:t xml:space="preserve">RIDE , </w:t>
      </w:r>
      <w:r>
        <w:rPr>
          <w:i/>
          <w:iCs/>
        </w:rPr>
        <w:t>Lib. I. cap.</w:t>
      </w:r>
      <w:r>
        <w:t xml:space="preserve"> 88.</w:t>
      </w:r>
    </w:p>
    <w:p w14:paraId="236E8FB1" w14:textId="77777777" w:rsidR="00095E62" w:rsidRDefault="00000000">
      <w:pPr>
        <w:ind w:left="360" w:hanging="360"/>
      </w:pPr>
      <w:r>
        <w:t>STROMBITES , pierre qui a la forme du poisson à co-</w:t>
      </w:r>
      <w:r>
        <w:br/>
        <w:t xml:space="preserve">quille appelle </w:t>
      </w:r>
      <w:r>
        <w:rPr>
          <w:i/>
          <w:iCs/>
        </w:rPr>
        <w:t>strombos.</w:t>
      </w:r>
    </w:p>
    <w:p w14:paraId="638B3E02" w14:textId="77777777" w:rsidR="00095E62" w:rsidRDefault="00000000">
      <w:pPr>
        <w:ind w:left="360" w:hanging="360"/>
      </w:pPr>
      <w:r>
        <w:t xml:space="preserve">STROMBOS, </w:t>
      </w:r>
      <w:r>
        <w:rPr>
          <w:lang w:val="el-GR" w:eastAsia="el-GR" w:bidi="el-GR"/>
        </w:rPr>
        <w:t>στρόμβος</w:t>
      </w:r>
      <w:r>
        <w:t xml:space="preserve">, </w:t>
      </w:r>
      <w:r>
        <w:rPr>
          <w:i/>
          <w:iCs/>
        </w:rPr>
        <w:t>Petoncle,</w:t>
      </w:r>
      <w:r>
        <w:t xml:space="preserve"> ou </w:t>
      </w:r>
      <w:r>
        <w:rPr>
          <w:i/>
          <w:iCs/>
        </w:rPr>
        <w:t xml:space="preserve">Limaçon de </w:t>
      </w:r>
      <w:r>
        <w:rPr>
          <w:i/>
          <w:iCs/>
          <w:lang w:val="la-Latn" w:eastAsia="la-Latn" w:bidi="la-Latn"/>
        </w:rPr>
        <w:t>mersu</w:t>
      </w:r>
      <w:r>
        <w:rPr>
          <w:i/>
          <w:iCs/>
          <w:lang w:val="la-Latn" w:eastAsia="la-Latn" w:bidi="la-Latn"/>
        </w:rPr>
        <w:br/>
      </w:r>
      <w:r>
        <w:t xml:space="preserve">de </w:t>
      </w:r>
      <w:r>
        <w:rPr>
          <w:lang w:val="el-GR" w:eastAsia="el-GR" w:bidi="el-GR"/>
        </w:rPr>
        <w:t>στρέφω</w:t>
      </w:r>
      <w:r>
        <w:t xml:space="preserve">, </w:t>
      </w:r>
      <w:r>
        <w:rPr>
          <w:i/>
          <w:iCs/>
        </w:rPr>
        <w:t>tourner.</w:t>
      </w:r>
    </w:p>
    <w:p w14:paraId="6FD6C238" w14:textId="77777777" w:rsidR="00095E62" w:rsidRDefault="00000000">
      <w:r>
        <w:t>STROPHOI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στρόφοι</w:t>
      </w:r>
      <w:r w:rsidRPr="00D067D9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tranchées.</w:t>
      </w:r>
    </w:p>
    <w:p w14:paraId="1CE5C2FA" w14:textId="77777777" w:rsidR="00095E62" w:rsidRDefault="00000000">
      <w:r>
        <w:rPr>
          <w:lang w:val="la-Latn" w:eastAsia="la-Latn" w:bidi="la-Latn"/>
        </w:rPr>
        <w:t xml:space="preserve">STRUMA. </w:t>
      </w:r>
      <w:r>
        <w:t xml:space="preserve">Voyez </w:t>
      </w:r>
      <w:r>
        <w:rPr>
          <w:i/>
          <w:iCs/>
        </w:rPr>
        <w:t>Scrophula.</w:t>
      </w:r>
    </w:p>
    <w:p w14:paraId="3575A23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STRUTHIO </w:t>
      </w:r>
      <w:r w:rsidRPr="00D067D9">
        <w:rPr>
          <w:lang w:val="en-GB"/>
        </w:rPr>
        <w:t xml:space="preserve">, Offic. Schrod. 5. 323. Charlt. </w:t>
      </w:r>
      <w:r>
        <w:rPr>
          <w:lang w:val="la-Latn" w:eastAsia="la-Latn" w:bidi="la-Latn"/>
        </w:rPr>
        <w:t>Exesu</w:t>
      </w:r>
      <w:r w:rsidRPr="00D067D9">
        <w:rPr>
          <w:lang w:val="en-GB"/>
        </w:rPr>
        <w:t>79.</w:t>
      </w:r>
      <w:r w:rsidRPr="00D067D9">
        <w:rPr>
          <w:lang w:val="en-GB"/>
        </w:rPr>
        <w:br/>
      </w:r>
      <w:r w:rsidRPr="00D067D9">
        <w:rPr>
          <w:i/>
          <w:iCs/>
          <w:lang w:val="it-IT"/>
        </w:rPr>
        <w:t>Struthio-CamelusNstili.</w:t>
      </w:r>
      <w:r w:rsidRPr="00D067D9">
        <w:rPr>
          <w:lang w:val="it-IT"/>
        </w:rPr>
        <w:t xml:space="preserve"> Ornith. 100. Raii Ornith. </w:t>
      </w:r>
      <w:r w:rsidRPr="00D067D9">
        <w:rPr>
          <w:lang w:val="en-GB"/>
        </w:rPr>
        <w:t>144.</w:t>
      </w:r>
      <w:r w:rsidRPr="00D067D9">
        <w:rPr>
          <w:lang w:val="en-GB"/>
        </w:rPr>
        <w:br/>
        <w:t xml:space="preserve">Ejusil. Synop. A. 36. Schwart. </w:t>
      </w:r>
      <w:r>
        <w:rPr>
          <w:lang w:val="el-GR" w:eastAsia="el-GR" w:bidi="el-GR"/>
        </w:rPr>
        <w:t>Α</w:t>
      </w:r>
      <w:r w:rsidRPr="00D067D9">
        <w:rPr>
          <w:lang w:val="en-GB" w:eastAsia="el-GR" w:bidi="el-GR"/>
        </w:rPr>
        <w:t xml:space="preserve">. </w:t>
      </w:r>
      <w:r w:rsidRPr="00D067D9">
        <w:rPr>
          <w:lang w:val="en-GB"/>
        </w:rPr>
        <w:t>350. Aldrov. Or-</w:t>
      </w:r>
      <w:r w:rsidRPr="00D067D9">
        <w:rPr>
          <w:lang w:val="en-GB"/>
        </w:rPr>
        <w:br/>
        <w:t xml:space="preserve">nith. 1. 587. </w:t>
      </w:r>
      <w:r>
        <w:rPr>
          <w:lang w:val="en-US" w:eastAsia="en-US" w:bidi="en-US"/>
        </w:rPr>
        <w:t xml:space="preserve">Gefn.de </w:t>
      </w:r>
      <w:r w:rsidRPr="00D067D9">
        <w:rPr>
          <w:lang w:val="en-GB"/>
        </w:rPr>
        <w:t xml:space="preserve">Avib. 670. </w:t>
      </w:r>
      <w:r>
        <w:t>Jonf. de Avib. 35.</w:t>
      </w:r>
      <w:r>
        <w:br/>
        <w:t xml:space="preserve">Bellon. des </w:t>
      </w:r>
      <w:r>
        <w:rPr>
          <w:lang w:val="la-Latn" w:eastAsia="la-Latn" w:bidi="la-Latn"/>
        </w:rPr>
        <w:t xml:space="preserve">oiEeaux, </w:t>
      </w:r>
      <w:r>
        <w:t xml:space="preserve">232. </w:t>
      </w:r>
      <w:r>
        <w:rPr>
          <w:i/>
          <w:iCs/>
        </w:rPr>
        <w:t>Autruche.</w:t>
      </w:r>
    </w:p>
    <w:p w14:paraId="7CDC4CE6" w14:textId="77777777" w:rsidR="00095E62" w:rsidRDefault="00000000">
      <w:pPr>
        <w:ind w:left="360" w:hanging="360"/>
      </w:pPr>
      <w:r>
        <w:t>Les parties de cet Animal dont on fait usage en Medeei-</w:t>
      </w:r>
      <w:r>
        <w:br/>
        <w:t xml:space="preserve">ne, font la membrane intérieure de fon estomac, </w:t>
      </w:r>
      <w:r>
        <w:rPr>
          <w:i/>
          <w:iCs/>
        </w:rPr>
        <w:t>fa</w:t>
      </w:r>
      <w:r>
        <w:rPr>
          <w:i/>
          <w:iCs/>
        </w:rPr>
        <w:br/>
      </w:r>
      <w:r>
        <w:t>graisse &amp; fes œufs. La membrane intérieure de ion esc</w:t>
      </w:r>
      <w:r>
        <w:br/>
        <w:t>tomac fortifie ce vifcere , &amp; dissout la pierre d’une ma-</w:t>
      </w:r>
      <w:r>
        <w:br/>
        <w:t xml:space="preserve">rniere furprenante ; </w:t>
      </w:r>
      <w:r>
        <w:rPr>
          <w:i/>
          <w:iCs/>
        </w:rPr>
        <w:t>sa</w:t>
      </w:r>
      <w:r>
        <w:t xml:space="preserve"> graisse est bonne pour les parties</w:t>
      </w:r>
      <w:r>
        <w:br/>
        <w:t>nerVeuEes , amollit la dureté de la rate , &amp; calme les</w:t>
      </w:r>
      <w:r>
        <w:br/>
        <w:t>douleurs néphrétiques ; pour cet effet il faut en frotter</w:t>
      </w:r>
      <w:r>
        <w:br/>
        <w:t>les parties, sesœufs cuits &amp; broyés dans du vinaigre,</w:t>
      </w:r>
      <w:r>
        <w:br/>
        <w:t>guérissent la gratélle.</w:t>
      </w:r>
      <w:r>
        <w:br w:type="page"/>
      </w:r>
    </w:p>
    <w:p w14:paraId="2A7F139C" w14:textId="77777777" w:rsidR="00095E62" w:rsidRDefault="00000000">
      <w:pPr>
        <w:outlineLvl w:val="0"/>
      </w:pPr>
      <w:bookmarkStart w:id="18" w:name="bookmark36"/>
      <w:r>
        <w:lastRenderedPageBreak/>
        <w:t>1689 S T R</w:t>
      </w:r>
      <w:bookmarkEnd w:id="18"/>
    </w:p>
    <w:p w14:paraId="68200B7B" w14:textId="77777777" w:rsidR="00095E62" w:rsidRDefault="00000000">
      <w:pPr>
        <w:ind w:left="360" w:hanging="360"/>
      </w:pPr>
      <w:r>
        <w:rPr>
          <w:smallCaps/>
        </w:rPr>
        <w:t>S'TRUTHïo-CaMELUs.</w:t>
      </w:r>
      <w:r>
        <w:t xml:space="preserve"> Le même oiseau que le précédent.</w:t>
      </w:r>
      <w:r>
        <w:br/>
        <w:t xml:space="preserve">On l’appelle encore </w:t>
      </w:r>
      <w:r>
        <w:rPr>
          <w:i/>
          <w:iCs/>
        </w:rPr>
        <w:t>Afra.</w:t>
      </w:r>
    </w:p>
    <w:p w14:paraId="30655649" w14:textId="77777777" w:rsidR="00095E62" w:rsidRDefault="00000000">
      <w:pPr>
        <w:ind w:left="360" w:hanging="360"/>
      </w:pPr>
      <w:r>
        <w:t xml:space="preserve">SrRUTHIo </w:t>
      </w:r>
      <w:r>
        <w:rPr>
          <w:smallCaps/>
        </w:rPr>
        <w:t>fERa;</w:t>
      </w:r>
      <w:r>
        <w:t xml:space="preserve"> efpece de fougere,ainsi appelle , par-</w:t>
      </w:r>
      <w:r>
        <w:br/>
        <w:t>ce que sa feuille a la figure de l’Autruche.</w:t>
      </w:r>
    </w:p>
    <w:p w14:paraId="3AABF7E0" w14:textId="77777777" w:rsidR="00095E62" w:rsidRDefault="00000000">
      <w:pPr>
        <w:ind w:left="360" w:hanging="360"/>
      </w:pPr>
      <w:r>
        <w:t xml:space="preserve">STRUTHIOMELA, </w:t>
      </w:r>
      <w:r>
        <w:rPr>
          <w:lang w:val="la-Latn" w:eastAsia="la-Latn" w:bidi="la-Latn"/>
        </w:rPr>
        <w:t xml:space="preserve">STRUTHIA; </w:t>
      </w:r>
      <w:r>
        <w:t>petite espece de</w:t>
      </w:r>
      <w:r>
        <w:br/>
        <w:t>coings, plus odoriférante, plus douce, &amp; moins astrin-</w:t>
      </w:r>
      <w:r>
        <w:br/>
        <w:t xml:space="preserve">gente que PefpeCe commune. </w:t>
      </w:r>
      <w:r>
        <w:rPr>
          <w:smallCaps/>
          <w:lang w:val="el-GR" w:eastAsia="el-GR" w:bidi="el-GR"/>
        </w:rPr>
        <w:t>Ρεινε</w:t>
      </w:r>
      <w:r w:rsidRPr="00D067D9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XV. cap.</w:t>
      </w:r>
      <w:r>
        <w:rPr>
          <w:i/>
          <w:iCs/>
        </w:rPr>
        <w:br/>
      </w:r>
      <w:r>
        <w:t xml:space="preserve">II. ORIBASE , </w:t>
      </w:r>
      <w:r>
        <w:rPr>
          <w:i/>
          <w:iCs/>
        </w:rPr>
        <w:t>Med, Col. Lib. II. cap.</w:t>
      </w:r>
      <w:r>
        <w:t xml:space="preserve"> 50.</w:t>
      </w:r>
    </w:p>
    <w:p w14:paraId="72511F8B" w14:textId="77777777" w:rsidR="00095E62" w:rsidRDefault="00000000">
      <w:pPr>
        <w:ind w:left="360" w:hanging="360"/>
      </w:pPr>
      <w:r>
        <w:t xml:space="preserve">STRYCHNODENDRON , </w:t>
      </w:r>
      <w:r>
        <w:rPr>
          <w:i/>
          <w:iCs/>
        </w:rPr>
        <w:t>Raii,</w:t>
      </w:r>
      <w:r>
        <w:t xml:space="preserve"> nom du </w:t>
      </w:r>
      <w:r>
        <w:rPr>
          <w:i/>
          <w:iCs/>
          <w:lang w:val="la-Latn" w:eastAsia="la-Latn" w:bidi="la-Latn"/>
        </w:rPr>
        <w:t>Solanum</w:t>
      </w:r>
      <w:r>
        <w:rPr>
          <w:i/>
          <w:iCs/>
          <w:lang w:val="la-Latn" w:eastAsia="la-Latn" w:bidi="la-Latn"/>
        </w:rPr>
        <w:br/>
        <w:t xml:space="preserve">fruticosum </w:t>
      </w:r>
      <w:r>
        <w:rPr>
          <w:i/>
          <w:iCs/>
        </w:rPr>
        <w:t>bacrisorum.</w:t>
      </w:r>
    </w:p>
    <w:p w14:paraId="2D34092A" w14:textId="77777777" w:rsidR="00095E62" w:rsidRDefault="00000000">
      <w:pPr>
        <w:ind w:left="360" w:hanging="360"/>
      </w:pPr>
      <w:r>
        <w:t xml:space="preserve">STRYCHNOS , STRYCHNON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στρύκνος</w:t>
      </w:r>
      <w:r w:rsidRPr="00D067D9">
        <w:rPr>
          <w:lang w:eastAsia="el-GR" w:bidi="el-GR"/>
        </w:rPr>
        <w:t xml:space="preserve"> , </w:t>
      </w:r>
      <w:r>
        <w:rPr>
          <w:lang w:val="el-GR" w:eastAsia="el-GR" w:bidi="el-GR"/>
        </w:rPr>
        <w:t>στρύχνον</w:t>
      </w:r>
      <w:r w:rsidRPr="00D067D9">
        <w:rPr>
          <w:lang w:eastAsia="el-GR" w:bidi="el-GR"/>
        </w:rPr>
        <w:t>.</w:t>
      </w:r>
      <w:r w:rsidRPr="00D067D9">
        <w:rPr>
          <w:lang w:eastAsia="el-GR" w:bidi="el-GR"/>
        </w:rPr>
        <w:br/>
      </w:r>
      <w:r>
        <w:t xml:space="preserve">le </w:t>
      </w:r>
      <w:r>
        <w:rPr>
          <w:i/>
          <w:iCs/>
          <w:lang w:val="la-Latn" w:eastAsia="la-Latn" w:bidi="la-Latn"/>
        </w:rPr>
        <w:t xml:space="preserve">Solanum </w:t>
      </w:r>
      <w:r>
        <w:rPr>
          <w:i/>
          <w:iCs/>
        </w:rPr>
        <w:t>,</w:t>
      </w:r>
      <w:r>
        <w:t xml:space="preserve"> dans Diofcoride.</w:t>
      </w:r>
    </w:p>
    <w:p w14:paraId="405058DD" w14:textId="77777777" w:rsidR="00095E62" w:rsidRDefault="00000000">
      <w:pPr>
        <w:ind w:left="360" w:hanging="360"/>
      </w:pPr>
      <w:r>
        <w:t xml:space="preserve">STRYPHNOS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στρύφνος</w:t>
      </w:r>
      <w:r w:rsidRPr="00D067D9">
        <w:rPr>
          <w:lang w:eastAsia="el-GR" w:bidi="el-GR"/>
        </w:rPr>
        <w:t xml:space="preserve">, </w:t>
      </w:r>
      <w:r>
        <w:t xml:space="preserve">le même que </w:t>
      </w:r>
      <w:r>
        <w:rPr>
          <w:i/>
          <w:iCs/>
        </w:rPr>
        <w:t>acerbe. Noyez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Acerbus.</w:t>
      </w:r>
    </w:p>
    <w:p w14:paraId="656DF07F" w14:textId="77777777" w:rsidR="00095E62" w:rsidRDefault="00000000">
      <w:r>
        <w:t xml:space="preserve">S T </w:t>
      </w:r>
      <w:r>
        <w:rPr>
          <w:lang w:val="el-GR" w:eastAsia="el-GR" w:bidi="el-GR"/>
        </w:rPr>
        <w:t>υ</w:t>
      </w:r>
    </w:p>
    <w:p w14:paraId="45B02CA6" w14:textId="77777777" w:rsidR="00095E62" w:rsidRDefault="00000000">
      <w:r>
        <w:rPr>
          <w:lang w:val="la-Latn" w:eastAsia="la-Latn" w:bidi="la-Latn"/>
        </w:rPr>
        <w:t xml:space="preserve">STULTITIA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μώρωσις</w:t>
      </w:r>
      <w:r w:rsidRPr="00D067D9">
        <w:rPr>
          <w:lang w:eastAsia="el-GR" w:bidi="el-GR"/>
        </w:rPr>
        <w:t xml:space="preserve">, </w:t>
      </w:r>
      <w:r>
        <w:t xml:space="preserve">Voyez </w:t>
      </w:r>
      <w:r>
        <w:rPr>
          <w:i/>
          <w:iCs/>
          <w:lang w:val="la-Latn" w:eastAsia="la-Latn" w:bidi="la-Latn"/>
        </w:rPr>
        <w:t>Morosis.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STUPEFACIENS. </w:t>
      </w:r>
      <w:r>
        <w:t xml:space="preserve">Voyez </w:t>
      </w:r>
      <w:r>
        <w:rPr>
          <w:i/>
          <w:iCs/>
          <w:lang w:val="la-Latn" w:eastAsia="la-Latn" w:bidi="la-Latn"/>
        </w:rPr>
        <w:t>Narcotica.</w:t>
      </w:r>
    </w:p>
    <w:p w14:paraId="12ADC775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STUPHA , </w:t>
      </w:r>
      <w:r>
        <w:t xml:space="preserve">le même </w:t>
      </w:r>
      <w:r>
        <w:rPr>
          <w:lang w:val="la-Latn" w:eastAsia="la-Latn" w:bidi="la-Latn"/>
        </w:rPr>
        <w:t xml:space="preserve">que </w:t>
      </w:r>
      <w:r>
        <w:rPr>
          <w:i/>
          <w:iCs/>
          <w:lang w:val="la-Latn" w:eastAsia="la-Latn" w:bidi="la-Latn"/>
        </w:rPr>
        <w:t>Balneum Laconicum,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bain</w:t>
      </w:r>
      <w:r>
        <w:rPr>
          <w:i/>
          <w:iCs/>
        </w:rPr>
        <w:br/>
        <w:t xml:space="preserve">de vapeurs. Noyez </w:t>
      </w:r>
      <w:r>
        <w:rPr>
          <w:i/>
          <w:iCs/>
          <w:lang w:val="la-Latn" w:eastAsia="la-Latn" w:bidi="la-Latn"/>
        </w:rPr>
        <w:t>Balneum.</w:t>
      </w:r>
    </w:p>
    <w:p w14:paraId="2FC97D3E" w14:textId="77777777" w:rsidR="00095E62" w:rsidRDefault="00000000">
      <w:r>
        <w:t xml:space="preserve">STUPIO , </w:t>
      </w:r>
      <w:r>
        <w:rPr>
          <w:i/>
          <w:iCs/>
        </w:rPr>
        <w:t>StamnUms Etain,</w:t>
      </w:r>
      <w:r>
        <w:rPr>
          <w:b/>
          <w:bCs/>
        </w:rPr>
        <w:t xml:space="preserve"> RULAND.</w:t>
      </w:r>
    </w:p>
    <w:p w14:paraId="5FD66DAB" w14:textId="77777777" w:rsidR="00095E62" w:rsidRDefault="00000000">
      <w:r>
        <w:rPr>
          <w:lang w:val="la-Latn" w:eastAsia="la-Latn" w:bidi="la-Latn"/>
        </w:rPr>
        <w:t xml:space="preserve">STUPOR, </w:t>
      </w:r>
      <w:r>
        <w:rPr>
          <w:lang w:val="el-GR" w:eastAsia="el-GR" w:bidi="el-GR"/>
        </w:rPr>
        <w:t>νάρκη</w:t>
      </w:r>
      <w:r w:rsidRPr="00D067D9">
        <w:rPr>
          <w:lang w:eastAsia="el-GR" w:bidi="el-GR"/>
        </w:rPr>
        <w:t xml:space="preserve"> , </w:t>
      </w:r>
      <w:r>
        <w:rPr>
          <w:lang w:val="el-GR" w:eastAsia="el-GR" w:bidi="el-GR"/>
        </w:rPr>
        <w:t>ναρκωσις</w:t>
      </w:r>
      <w:r w:rsidRPr="00D067D9">
        <w:rPr>
          <w:lang w:eastAsia="el-GR" w:bidi="el-GR"/>
        </w:rPr>
        <w:t xml:space="preserve"> , </w:t>
      </w:r>
      <w:r>
        <w:rPr>
          <w:i/>
          <w:iCs/>
        </w:rPr>
        <w:t xml:space="preserve">stupeur </w:t>
      </w:r>
      <w:r w:rsidRPr="00D067D9">
        <w:rPr>
          <w:i/>
          <w:iCs/>
          <w:lang w:eastAsia="el-GR" w:bidi="el-GR"/>
        </w:rPr>
        <w:t>,</w:t>
      </w:r>
      <w:r w:rsidRPr="00D067D9">
        <w:rPr>
          <w:lang w:eastAsia="el-GR" w:bidi="el-GR"/>
        </w:rPr>
        <w:t xml:space="preserve"> </w:t>
      </w:r>
      <w:r>
        <w:t xml:space="preserve">ou </w:t>
      </w:r>
      <w:r>
        <w:rPr>
          <w:i/>
          <w:iCs/>
        </w:rPr>
        <w:t>assoupissement.</w:t>
      </w:r>
    </w:p>
    <w:p w14:paraId="403A112A" w14:textId="77777777" w:rsidR="00095E62" w:rsidRDefault="00000000">
      <w:r>
        <w:rPr>
          <w:b/>
          <w:bCs/>
          <w:lang w:val="la-Latn" w:eastAsia="la-Latn" w:bidi="la-Latn"/>
        </w:rPr>
        <w:t xml:space="preserve">STUP0R DENTIUM , </w:t>
      </w:r>
      <w:r>
        <w:rPr>
          <w:i/>
          <w:iCs/>
        </w:rPr>
        <w:t>affection des dents.</w:t>
      </w:r>
      <w:r>
        <w:t xml:space="preserve"> Voyez </w:t>
      </w:r>
      <w:r>
        <w:rPr>
          <w:i/>
          <w:iCs/>
        </w:rPr>
        <w:t>dens.</w:t>
      </w:r>
    </w:p>
    <w:p w14:paraId="0EB13C25" w14:textId="77777777" w:rsidR="00095E62" w:rsidRDefault="00000000">
      <w:pPr>
        <w:ind w:left="360" w:hanging="360"/>
      </w:pPr>
      <w:r>
        <w:rPr>
          <w:lang w:val="la-Latn" w:eastAsia="la-Latn" w:bidi="la-Latn"/>
        </w:rPr>
        <w:t>STUPPA</w:t>
      </w:r>
      <w:r>
        <w:t xml:space="preserve">, STUPA , </w:t>
      </w:r>
      <w:r>
        <w:rPr>
          <w:i/>
          <w:iCs/>
        </w:rPr>
        <w:t>Etouppes</w:t>
      </w:r>
      <w:r>
        <w:t xml:space="preserve"> en Chirurgie ; c’est un</w:t>
      </w:r>
      <w:r>
        <w:br/>
        <w:t>morceau de linge trempé dans quelque l.queur , &amp; ap-</w:t>
      </w:r>
      <w:r>
        <w:br/>
        <w:t xml:space="preserve">pliqué à une partie affectée; </w:t>
      </w:r>
      <w:r>
        <w:rPr>
          <w:smallCaps/>
        </w:rPr>
        <w:t>BLANCard.</w:t>
      </w:r>
      <w:r>
        <w:t xml:space="preserve"> Selon la Desc</w:t>
      </w:r>
      <w:r>
        <w:br/>
        <w:t>cription de Castelli , c’est unfachet de linge , que les</w:t>
      </w:r>
      <w:r>
        <w:br/>
        <w:t>Chirurgiens appliquent dans une caVÎté , ou qu’ils em-</w:t>
      </w:r>
      <w:r>
        <w:br/>
        <w:t>ployent pour les épithemes , au front, à la nuque &amp; en</w:t>
      </w:r>
      <w:r>
        <w:br/>
        <w:t>d’autres endroits , &amp; dans les fractures.</w:t>
      </w:r>
    </w:p>
    <w:p w14:paraId="405D20A6" w14:textId="77777777" w:rsidR="00095E62" w:rsidRDefault="00000000">
      <w:pPr>
        <w:ind w:left="360" w:hanging="360"/>
      </w:pPr>
      <w:r w:rsidRPr="00D067D9">
        <w:rPr>
          <w:lang w:val="en-GB"/>
        </w:rPr>
        <w:t>STURIO, Offic. Schrod. 5. 333. Aldrov. de Pifc. 517.</w:t>
      </w:r>
      <w:r w:rsidRPr="00D067D9">
        <w:rPr>
          <w:lang w:val="en-GB"/>
        </w:rPr>
        <w:br/>
      </w:r>
      <w:r>
        <w:t>Bellon. de Aquat. 101. Gefn, de Aquat. 931. jonsi</w:t>
      </w:r>
      <w:r>
        <w:br/>
        <w:t>de Pifc. 75. Raii Ichth. 239. Ejusil. Synop. Pifc. 112.</w:t>
      </w:r>
      <w:r>
        <w:br/>
      </w:r>
      <w:r>
        <w:rPr>
          <w:i/>
          <w:iCs/>
          <w:lang w:val="la-Latn" w:eastAsia="la-Latn" w:bidi="la-Latn"/>
        </w:rPr>
        <w:t xml:space="preserve">Acipenser </w:t>
      </w:r>
      <w:r>
        <w:rPr>
          <w:i/>
          <w:iCs/>
        </w:rPr>
        <w:t>,</w:t>
      </w:r>
      <w:r>
        <w:t xml:space="preserve"> Rondel. de Piic. 1.410. Charlt. de Pifc.</w:t>
      </w:r>
      <w:r>
        <w:br/>
        <w:t xml:space="preserve">34. </w:t>
      </w:r>
      <w:r>
        <w:rPr>
          <w:i/>
          <w:iCs/>
        </w:rPr>
        <w:t>Acipens.erasivesturio,</w:t>
      </w:r>
      <w:r>
        <w:t xml:space="preserve"> Schonef. Ichth. 9. </w:t>
      </w:r>
      <w:r>
        <w:rPr>
          <w:i/>
          <w:iCs/>
          <w:lang w:val="la-Latn" w:eastAsia="la-Latn" w:bidi="la-Latn"/>
        </w:rPr>
        <w:t>Acipen-</w:t>
      </w:r>
      <w:r>
        <w:rPr>
          <w:i/>
          <w:iCs/>
          <w:lang w:val="la-Latn" w:eastAsia="la-Latn" w:bidi="la-Latn"/>
        </w:rPr>
        <w:br/>
        <w:t xml:space="preserve">ser </w:t>
      </w:r>
      <w:r>
        <w:rPr>
          <w:i/>
          <w:iCs/>
        </w:rPr>
        <w:t>&gt; Sturlo ,</w:t>
      </w:r>
      <w:r>
        <w:t xml:space="preserve"> Mer. Pin. 188. </w:t>
      </w:r>
      <w:r>
        <w:rPr>
          <w:i/>
          <w:iCs/>
        </w:rPr>
        <w:t>Sturiorsive</w:t>
      </w:r>
      <w:r>
        <w:rPr>
          <w:i/>
          <w:iCs/>
          <w:lang w:val="la-Latn" w:eastAsia="la-Latn" w:bidi="la-Latn"/>
        </w:rPr>
        <w:t>Silurus,</w:t>
      </w:r>
      <w:r>
        <w:t>Dale,</w:t>
      </w:r>
      <w:r>
        <w:br/>
        <w:t xml:space="preserve">de Aquat. 113. </w:t>
      </w:r>
      <w:r>
        <w:rPr>
          <w:i/>
          <w:iCs/>
        </w:rPr>
        <w:t>F Esturgeon,</w:t>
      </w:r>
    </w:p>
    <w:p w14:paraId="4FBA458A" w14:textId="77777777" w:rsidR="00095E62" w:rsidRDefault="00000000">
      <w:pPr>
        <w:ind w:left="360" w:hanging="360"/>
      </w:pPr>
      <w:r>
        <w:t>C’est un poisson de mer , mais qui remonte dans les ri-</w:t>
      </w:r>
      <w:r>
        <w:br/>
        <w:t>vieres. Ses parties donoon sait ufage , font les os &amp; le</w:t>
      </w:r>
      <w:r>
        <w:br/>
      </w:r>
      <w:r>
        <w:rPr>
          <w:i/>
          <w:iCs/>
        </w:rPr>
        <w:t>caviar,</w:t>
      </w:r>
      <w:r>
        <w:t xml:space="preserve"> qui est une masse à peu près semblable au fa-</w:t>
      </w:r>
      <w:r>
        <w:br/>
        <w:t>von Verd d’Hambourg , pour la couleur &amp; pour la lub-</w:t>
      </w:r>
      <w:r>
        <w:br/>
        <w:t>stance , &amp; qu’on transporte en grande quantité de Rus-</w:t>
      </w:r>
      <w:r>
        <w:br/>
        <w:t>sie en Italie &amp; ailleurs.</w:t>
      </w:r>
    </w:p>
    <w:p w14:paraId="380A92AE" w14:textId="77777777" w:rsidR="00095E62" w:rsidRDefault="00000000">
      <w:pPr>
        <w:ind w:left="360" w:hanging="360"/>
      </w:pPr>
      <w:r>
        <w:t xml:space="preserve">Voici , selon Gesiser , la maniere de préparer ce </w:t>
      </w:r>
      <w:r>
        <w:rPr>
          <w:i/>
          <w:iCs/>
        </w:rPr>
        <w:t>ca-</w:t>
      </w:r>
      <w:r>
        <w:rPr>
          <w:i/>
          <w:iCs/>
        </w:rPr>
        <w:br/>
        <w:t>viars</w:t>
      </w:r>
    </w:p>
    <w:p w14:paraId="08A9E4FF" w14:textId="77777777" w:rsidR="00095E62" w:rsidRDefault="00000000">
      <w:pPr>
        <w:ind w:left="360" w:hanging="360"/>
      </w:pPr>
      <w:r>
        <w:t xml:space="preserve">On prend les œufs de </w:t>
      </w:r>
      <w:r>
        <w:rPr>
          <w:i/>
          <w:iCs/>
        </w:rPr>
        <w:t>F Esturgeon</w:t>
      </w:r>
      <w:r>
        <w:t xml:space="preserve"> , &amp; après en avoir ôté</w:t>
      </w:r>
      <w:r>
        <w:br/>
        <w:t>les nerfs qui font parmi, on les lave dans du vinaigre</w:t>
      </w:r>
      <w:r>
        <w:br/>
        <w:t>ou du vin blanc,&amp; on les répand fur une table pour les</w:t>
      </w:r>
      <w:r>
        <w:br/>
        <w:t>faire sécher. Cela fait on les met dans un Vaisseau, &amp; on</w:t>
      </w:r>
      <w:r>
        <w:br/>
        <w:t xml:space="preserve">les couvre de fel ; ensuite on les écrale simplement </w:t>
      </w:r>
      <w:r>
        <w:rPr>
          <w:i/>
          <w:iCs/>
        </w:rPr>
        <w:t>avec</w:t>
      </w:r>
      <w:r>
        <w:rPr>
          <w:i/>
          <w:iCs/>
        </w:rPr>
        <w:br/>
      </w:r>
      <w:r>
        <w:t>la main, fans fe servir pour cela d’aucun instrument;</w:t>
      </w:r>
      <w:r>
        <w:br/>
        <w:t>&amp; on les met dans un lac ou poche , d’un tissu clair</w:t>
      </w:r>
      <w:r>
        <w:br/>
        <w:t>pour les égoutter. Après quoi on les met dans un pot</w:t>
      </w:r>
      <w:r>
        <w:br/>
        <w:t>troué dans le fond, afin que s’il reste encore quelqué</w:t>
      </w:r>
      <w:r>
        <w:br/>
        <w:t>humidité, elle puisse fortin Enfin, après les aVoir bien</w:t>
      </w:r>
      <w:r>
        <w:br/>
        <w:t>pressés, on les enferme dans un Vaisseau bien bouché ,</w:t>
      </w:r>
      <w:r>
        <w:br/>
        <w:t>&amp; on les garde pour Pufage,</w:t>
      </w:r>
    </w:p>
    <w:p w14:paraId="78C2BE8F" w14:textId="77777777" w:rsidR="00095E62" w:rsidRDefault="00000000">
      <w:pPr>
        <w:ind w:left="360" w:hanging="360"/>
      </w:pPr>
      <w:r>
        <w:t xml:space="preserve">On recommande les os de </w:t>
      </w:r>
      <w:r>
        <w:rPr>
          <w:i/>
          <w:iCs/>
        </w:rPr>
        <w:t>i’Fsturgeon</w:t>
      </w:r>
      <w:r>
        <w:t xml:space="preserve"> dans la goute Va-</w:t>
      </w:r>
      <w:r>
        <w:br/>
        <w:t xml:space="preserve">gue, &amp; pour les douleurs de colique. Le </w:t>
      </w:r>
      <w:r>
        <w:rPr>
          <w:i/>
          <w:iCs/>
        </w:rPr>
        <w:t>caviar</w:t>
      </w:r>
      <w:r>
        <w:t xml:space="preserve"> est</w:t>
      </w:r>
      <w:r>
        <w:br/>
        <w:t>nourrissant, augmente la semence , &amp; excite à l’amour.</w:t>
      </w:r>
      <w:r>
        <w:br/>
      </w:r>
      <w:r>
        <w:rPr>
          <w:smallCaps/>
        </w:rPr>
        <w:t>DaLE.</w:t>
      </w:r>
    </w:p>
    <w:p w14:paraId="62156F6E" w14:textId="77777777" w:rsidR="00095E62" w:rsidRDefault="00000000">
      <w:pPr>
        <w:ind w:left="360" w:hanging="360"/>
      </w:pPr>
      <w:r>
        <w:rPr>
          <w:i/>
          <w:iCs/>
        </w:rPr>
        <w:t>L.Esturgeon</w:t>
      </w:r>
      <w:r>
        <w:t xml:space="preserve"> est un gros poisson qui Vit dans la mer &amp; dans</w:t>
      </w:r>
      <w:r>
        <w:br/>
        <w:t>l’eau douce ; il a un gout exquis , il engraisse dans les</w:t>
      </w:r>
      <w:r>
        <w:br/>
        <w:t>rivieres , &amp; est bien plus délicat que s’il nlaVoit jamais</w:t>
      </w:r>
      <w:r>
        <w:br/>
        <w:t>vécu que dans la mer. H peso ordinairement cent li-</w:t>
      </w:r>
      <w:r>
        <w:br/>
        <w:t>vres : mais il va quelquefois jufqu’à deux cens. Ce</w:t>
      </w:r>
      <w:r>
        <w:br/>
        <w:t>poisson est capable de renverfier un homme ayee fa</w:t>
      </w:r>
    </w:p>
    <w:p w14:paraId="6B60B5FC" w14:textId="08966D78" w:rsidR="00095E62" w:rsidRDefault="00000000">
      <w:pPr>
        <w:tabs>
          <w:tab w:val="left" w:pos="2560"/>
        </w:tabs>
        <w:outlineLvl w:val="0"/>
      </w:pPr>
      <w:bookmarkStart w:id="19" w:name="bookmark38"/>
      <w:r>
        <w:t>S T Y</w:t>
      </w:r>
      <w:r>
        <w:tab/>
      </w:r>
      <w:bookmarkEnd w:id="19"/>
      <w:r w:rsidR="00D067D9">
        <w:t>1690</w:t>
      </w:r>
    </w:p>
    <w:p w14:paraId="78327B61" w14:textId="77777777" w:rsidR="00095E62" w:rsidRDefault="00000000">
      <w:pPr>
        <w:ind w:firstLine="360"/>
      </w:pPr>
      <w:r>
        <w:t>queue, &amp; souVent il rompt les filets dans lesquels il se</w:t>
      </w:r>
      <w:r>
        <w:br/>
        <w:t>trouVe pris. Il ne vit pas long tems dans les étangs ; &amp;</w:t>
      </w:r>
      <w:r>
        <w:br/>
        <w:t>comme il n’a point de dents, il ne sauroit manger de</w:t>
      </w:r>
      <w:r>
        <w:br/>
        <w:t>poissons ; mais il vit du limon &amp; de lléeume de la mer,</w:t>
      </w:r>
      <w:r>
        <w:br/>
      </w:r>
      <w:r>
        <w:rPr>
          <w:i/>
          <w:iCs/>
        </w:rPr>
        <w:t>L.Esturgeon</w:t>
      </w:r>
      <w:r>
        <w:t xml:space="preserve"> étoit fort estimé chez les Romains : fon</w:t>
      </w:r>
    </w:p>
    <w:p w14:paraId="43B43BBD" w14:textId="77777777" w:rsidR="00095E62" w:rsidRDefault="00000000">
      <w:pPr>
        <w:ind w:firstLine="360"/>
      </w:pPr>
      <w:r>
        <w:t>ventre est la partie dont on fait le plus de cas. Il con-</w:t>
      </w:r>
      <w:r>
        <w:br/>
        <w:t>tient beaucoup d’huile &amp; de fel volatil , &amp; fournit un</w:t>
      </w:r>
      <w:r>
        <w:br/>
        <w:t>aliment très-nourrissant &amp; très folide , à cause de fes</w:t>
      </w:r>
      <w:r>
        <w:br/>
        <w:t>fucs épais &amp; grossiers. Il est ferme , coriace , gras &amp; de</w:t>
      </w:r>
      <w:r>
        <w:br/>
        <w:t>difficile digestion : clest pourquoi il fait mal aux per-</w:t>
      </w:r>
      <w:r>
        <w:br/>
        <w:t>fonnes foibles &amp; délicates , &amp; à celles qui font indifpo-</w:t>
      </w:r>
      <w:r>
        <w:br/>
        <w:t xml:space="preserve">sées ou conValefcentes. Comme </w:t>
      </w:r>
      <w:r>
        <w:rPr>
          <w:i/>
          <w:iCs/>
        </w:rPr>
        <w:t>s Esturgeon</w:t>
      </w:r>
      <w:r>
        <w:t xml:space="preserve"> est gras ,</w:t>
      </w:r>
      <w:r>
        <w:br/>
        <w:t>il relâche les fibres de l’estomac &amp; des intestins , &amp;</w:t>
      </w:r>
      <w:r>
        <w:br/>
        <w:t>rend le corps plus soluble. Les os deceposson pris à</w:t>
      </w:r>
      <w:r>
        <w:br/>
      </w:r>
      <w:r>
        <w:lastRenderedPageBreak/>
        <w:t>la quantité d’une dragme, passent pour apéritifs, &amp;</w:t>
      </w:r>
      <w:r>
        <w:br/>
        <w:t>font réputés bons pour les rhumatifmes &amp; la gravelle.</w:t>
      </w:r>
      <w:r>
        <w:br/>
        <w:t>On en tire une bonne colle qui ne ie dissout pas si vite</w:t>
      </w:r>
      <w:r>
        <w:br/>
        <w:t>que la commune , mais qui produit les mêmes effets.</w:t>
      </w:r>
      <w:r>
        <w:br/>
      </w:r>
      <w:r>
        <w:rPr>
          <w:b/>
          <w:bCs/>
        </w:rPr>
        <w:t xml:space="preserve">LEMERY , </w:t>
      </w:r>
      <w:r>
        <w:rPr>
          <w:i/>
          <w:iCs/>
        </w:rPr>
        <w:t>des Alimens.</w:t>
      </w:r>
    </w:p>
    <w:p w14:paraId="7464931B" w14:textId="77777777" w:rsidR="00095E62" w:rsidRPr="00D067D9" w:rsidRDefault="00000000">
      <w:pPr>
        <w:ind w:left="360" w:hanging="360"/>
        <w:rPr>
          <w:lang w:val="en-GB"/>
        </w:rPr>
      </w:pPr>
      <w:r>
        <w:rPr>
          <w:lang w:val="la-Latn" w:eastAsia="la-Latn" w:bidi="la-Latn"/>
        </w:rPr>
        <w:t xml:space="preserve">STURNUS, </w:t>
      </w:r>
      <w:r>
        <w:t>Offic. Bellon, des oisi 321. Gefn. de avib.</w:t>
      </w:r>
      <w:r>
        <w:br/>
        <w:t xml:space="preserve">677. Charlt. Exer. 90. Jonsi. de avib. </w:t>
      </w:r>
      <w:r w:rsidRPr="00D067D9">
        <w:rPr>
          <w:lang w:val="en-GB"/>
        </w:rPr>
        <w:t>96. Schw. A.</w:t>
      </w:r>
    </w:p>
    <w:p w14:paraId="516C5DA8" w14:textId="77777777" w:rsidR="00095E62" w:rsidRDefault="00000000">
      <w:pPr>
        <w:ind w:firstLine="360"/>
      </w:pPr>
      <w:r w:rsidRPr="00D067D9">
        <w:rPr>
          <w:lang w:val="en-GB"/>
        </w:rPr>
        <w:t>3 5I.Will. Ornith. 144. Raii Ornith. 196. Ejufd. Sy-</w:t>
      </w:r>
      <w:r w:rsidRPr="00D067D9">
        <w:rPr>
          <w:lang w:val="en-GB"/>
        </w:rPr>
        <w:br/>
        <w:t xml:space="preserve">nop. A. 67. </w:t>
      </w:r>
      <w:r>
        <w:rPr>
          <w:i/>
          <w:iCs/>
          <w:lang w:val="la-Latn" w:eastAsia="la-Latn" w:bidi="la-Latn"/>
        </w:rPr>
        <w:t>Sturnus vulgaris</w:t>
      </w:r>
      <w:r w:rsidRPr="00D067D9">
        <w:rPr>
          <w:i/>
          <w:iCs/>
          <w:lang w:val="en-GB"/>
        </w:rPr>
        <w:t>,</w:t>
      </w:r>
      <w:r w:rsidRPr="00D067D9">
        <w:rPr>
          <w:lang w:val="en-GB"/>
        </w:rPr>
        <w:t xml:space="preserve"> Aldrov. Ornith. </w:t>
      </w:r>
      <w:r>
        <w:t>2. 632.</w:t>
      </w:r>
      <w:r>
        <w:br/>
        <w:t xml:space="preserve">Mer. Pin. 177. </w:t>
      </w:r>
      <w:r>
        <w:rPr>
          <w:i/>
          <w:iCs/>
        </w:rPr>
        <w:t>Etourneau.</w:t>
      </w:r>
    </w:p>
    <w:p w14:paraId="4551D0C5" w14:textId="77777777" w:rsidR="00095E62" w:rsidRDefault="00000000">
      <w:pPr>
        <w:ind w:left="360" w:hanging="360"/>
      </w:pPr>
      <w:r>
        <w:t>Il fait sim nid siur les tours, &amp; Pur les toits desmaifons. Sa</w:t>
      </w:r>
      <w:r>
        <w:br/>
        <w:t>fiente passe pour un cofmétique , &amp; Galien dit qu’elle</w:t>
      </w:r>
      <w:r>
        <w:br/>
        <w:t>guérit la lepre blanche, les taches à la peau , la gratel-</w:t>
      </w:r>
      <w:r>
        <w:br/>
        <w:t>le &amp; les dartres farineuses.</w:t>
      </w:r>
    </w:p>
    <w:p w14:paraId="6EC2EE21" w14:textId="77777777" w:rsidR="00095E62" w:rsidRDefault="00000000">
      <w:r>
        <w:rPr>
          <w:b/>
          <w:bCs/>
        </w:rPr>
        <w:t>S T Y</w:t>
      </w:r>
    </w:p>
    <w:p w14:paraId="47365CA7" w14:textId="77777777" w:rsidR="00095E62" w:rsidRDefault="00000000">
      <w:r>
        <w:t>STYGIA , épithete que l’on donne aux eaux caustiques,</w:t>
      </w:r>
      <w:r>
        <w:br/>
        <w:t xml:space="preserve">&amp; corrosiVes , &amp; Eur tout .à l’eau régale. </w:t>
      </w:r>
      <w:r>
        <w:rPr>
          <w:smallCaps/>
        </w:rPr>
        <w:t>CasTELLI,</w:t>
      </w:r>
      <w:r>
        <w:rPr>
          <w:smallCaps/>
        </w:rPr>
        <w:br/>
      </w:r>
      <w:r>
        <w:t xml:space="preserve">STYLISCUS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στύλισκος</w:t>
      </w:r>
      <w:r w:rsidRPr="00D067D9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Priapiscus,</w:t>
      </w:r>
      <w:r>
        <w:rPr>
          <w:i/>
          <w:iCs/>
        </w:rPr>
        <w:br/>
      </w:r>
      <w:r>
        <w:t xml:space="preserve">STYLO-CERATO-HïOlDÆUS. Voyez </w:t>
      </w:r>
      <w:r>
        <w:rPr>
          <w:i/>
          <w:iCs/>
        </w:rPr>
        <w:t>Stylo-hyolu</w:t>
      </w:r>
      <w:r>
        <w:rPr>
          <w:i/>
          <w:iCs/>
        </w:rPr>
        <w:br/>
        <w:t>daeus.</w:t>
      </w:r>
    </w:p>
    <w:p w14:paraId="0B8D4578" w14:textId="77777777" w:rsidR="00095E62" w:rsidRDefault="00000000">
      <w:pPr>
        <w:ind w:left="360" w:hanging="360"/>
      </w:pPr>
      <w:r>
        <w:t>STYLO-CHONDRO-HYOIDÆUS;clest le nom que</w:t>
      </w:r>
      <w:r>
        <w:br/>
        <w:t>Douglas donne aux mulcles appelles communément</w:t>
      </w:r>
      <w:r>
        <w:br/>
      </w:r>
      <w:r>
        <w:rPr>
          <w:i/>
          <w:iCs/>
        </w:rPr>
        <w:t>Stylo-hyoidiens</w:t>
      </w:r>
      <w:r>
        <w:t>, parce qu’ils s’inserent dans 1 appendi -</w:t>
      </w:r>
      <w:r>
        <w:br/>
        <w:t>ce cartilagineuse de l’os hyoïde.</w:t>
      </w:r>
    </w:p>
    <w:p w14:paraId="45AEB50E" w14:textId="77777777" w:rsidR="00095E62" w:rsidRDefault="00000000">
      <w:r>
        <w:rPr>
          <w:lang w:val="la-Latn" w:eastAsia="la-Latn" w:bidi="la-Latn"/>
        </w:rPr>
        <w:t xml:space="preserve">STYLOGLOSSI. </w:t>
      </w:r>
      <w:r>
        <w:t xml:space="preserve">Voyez </w:t>
      </w:r>
      <w:r>
        <w:rPr>
          <w:i/>
          <w:iCs/>
          <w:lang w:val="la-Latn" w:eastAsia="la-Latn" w:bidi="la-Latn"/>
        </w:rPr>
        <w:t>Lingua.</w:t>
      </w:r>
    </w:p>
    <w:p w14:paraId="5A64B738" w14:textId="77777777" w:rsidR="00095E62" w:rsidRDefault="00000000">
      <w:pPr>
        <w:ind w:left="360" w:hanging="360"/>
      </w:pPr>
      <w:r>
        <w:t xml:space="preserve">S I YLO-HYOIDÆUS, le </w:t>
      </w:r>
      <w:r>
        <w:rPr>
          <w:i/>
          <w:iCs/>
        </w:rPr>
        <w:t>Stylo-hyoidien</w:t>
      </w:r>
      <w:r>
        <w:t xml:space="preserve"> ; c’est un pe-</w:t>
      </w:r>
      <w:r>
        <w:br/>
        <w:t xml:space="preserve">tit mufcle couché obliquement entre l'apophyse </w:t>
      </w:r>
      <w:r>
        <w:rPr>
          <w:lang w:val="la-Latn" w:eastAsia="la-Latn" w:bidi="la-Latn"/>
        </w:rPr>
        <w:t>sty-</w:t>
      </w:r>
      <w:r>
        <w:rPr>
          <w:lang w:val="la-Latn" w:eastAsia="la-Latn" w:bidi="la-Latn"/>
        </w:rPr>
        <w:br/>
        <w:t xml:space="preserve">loide </w:t>
      </w:r>
      <w:r>
        <w:t>, &amp; l’os hyoïde.</w:t>
      </w:r>
    </w:p>
    <w:p w14:paraId="64D5D714" w14:textId="77777777" w:rsidR="00095E62" w:rsidRDefault="00000000">
      <w:pPr>
        <w:ind w:left="360" w:hanging="360"/>
      </w:pPr>
      <w:r>
        <w:t>Il est attaché latéralement par une extrémité à la racine</w:t>
      </w:r>
      <w:r>
        <w:br/>
        <w:t xml:space="preserve">ou à la bafe de l’apophyste </w:t>
      </w:r>
      <w:r>
        <w:rPr>
          <w:lang w:val="la-Latn" w:eastAsia="la-Latn" w:bidi="la-Latn"/>
        </w:rPr>
        <w:t>styloide</w:t>
      </w:r>
      <w:r>
        <w:t>, &amp; par l’autre à</w:t>
      </w:r>
      <w:r>
        <w:br/>
        <w:t>l’os hyoïde, à l’endroit où la baie &amp; la corne Eont unies,</w:t>
      </w:r>
      <w:r>
        <w:br/>
        <w:t>&amp; à la corne même, ce qui lui a fait donner aussi le</w:t>
      </w:r>
      <w:r>
        <w:br/>
        <w:t xml:space="preserve">nom de </w:t>
      </w:r>
      <w:r>
        <w:rPr>
          <w:i/>
          <w:iCs/>
        </w:rPr>
        <w:t>stylo-cerato-hyeldien</w:t>
      </w:r>
    </w:p>
    <w:p w14:paraId="7AA8FE24" w14:textId="77777777" w:rsidR="00095E62" w:rsidRDefault="00000000">
      <w:pPr>
        <w:ind w:left="360" w:hanging="360"/>
      </w:pPr>
      <w:r>
        <w:t>Les fibres charnues de bon extrémité sontsouVent parta-</w:t>
      </w:r>
      <w:r>
        <w:br/>
        <w:t>gées , &amp; enferment, le tendon mitoyen du digastrique.</w:t>
      </w:r>
    </w:p>
    <w:p w14:paraId="402AB027" w14:textId="77777777" w:rsidR="00095E62" w:rsidRDefault="00000000">
      <w:pPr>
        <w:ind w:left="360" w:hanging="360"/>
      </w:pPr>
      <w:r>
        <w:t xml:space="preserve">Les </w:t>
      </w:r>
      <w:r>
        <w:rPr>
          <w:i/>
          <w:iCs/>
        </w:rPr>
        <w:t>stylo-hyoidiens</w:t>
      </w:r>
      <w:r>
        <w:t xml:space="preserve"> meuVent l'os hyoïde en-dessus &amp; en-</w:t>
      </w:r>
      <w:r>
        <w:br/>
        <w:t>dessous , dans une direction mitoyenne à celle dans la-</w:t>
      </w:r>
      <w:r>
        <w:br/>
        <w:t>quelle ils font situés ; &amp; le tirent encore plus en en-</w:t>
      </w:r>
      <w:r>
        <w:br/>
        <w:t>haut &amp; en-arriere , quand ils agissent librement, c’est-</w:t>
      </w:r>
      <w:r>
        <w:br/>
        <w:t>à-dire, sans être gênés ofi bornés par d’autres mufcles.</w:t>
      </w:r>
      <w:r>
        <w:br/>
        <w:t>Quand l’un agit plus que l’autre ., l’os est mû oblique^</w:t>
      </w:r>
      <w:r>
        <w:br/>
        <w:t xml:space="preserve">ment, WiNSLow , </w:t>
      </w:r>
      <w:r>
        <w:rPr>
          <w:i/>
          <w:iCs/>
        </w:rPr>
        <w:t>Anat.</w:t>
      </w:r>
    </w:p>
    <w:p w14:paraId="40B4926C" w14:textId="77777777" w:rsidR="00095E62" w:rsidRPr="00D067D9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STYLOIDES </w:t>
      </w:r>
      <w:r>
        <w:t xml:space="preserve">PROCESSUS , </w:t>
      </w:r>
      <w:r>
        <w:rPr>
          <w:i/>
          <w:iCs/>
          <w:lang w:val="la-Latn" w:eastAsia="la-Latn" w:bidi="la-Latn"/>
        </w:rPr>
        <w:t>sive apophysis</w:t>
      </w:r>
      <w:r>
        <w:rPr>
          <w:i/>
          <w:iCs/>
        </w:rPr>
        <w:t>&gt; apophyse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styloide.</w:t>
      </w:r>
      <w:r>
        <w:rPr>
          <w:lang w:val="la-Latn" w:eastAsia="la-Latn" w:bidi="la-Latn"/>
        </w:rPr>
        <w:t xml:space="preserve"> </w:t>
      </w:r>
      <w:r w:rsidRPr="00D067D9">
        <w:rPr>
          <w:lang w:val="la-Latn"/>
        </w:rPr>
        <w:t xml:space="preserve">Voy. </w:t>
      </w:r>
      <w:r>
        <w:rPr>
          <w:i/>
          <w:iCs/>
          <w:lang w:val="la-Latn" w:eastAsia="la-Latn" w:bidi="la-Latn"/>
        </w:rPr>
        <w:t>Caput.</w:t>
      </w:r>
    </w:p>
    <w:p w14:paraId="6A62134C" w14:textId="77777777" w:rsidR="00095E62" w:rsidRDefault="00000000">
      <w:pPr>
        <w:ind w:left="360" w:hanging="360"/>
      </w:pPr>
      <w:r w:rsidRPr="00D067D9">
        <w:rPr>
          <w:lang w:val="la-Latn"/>
        </w:rPr>
        <w:t>STYLO-PHÂRINGÆUS,istyso-pstaricgsc« ; nom d’un</w:t>
      </w:r>
      <w:r w:rsidRPr="00D067D9">
        <w:rPr>
          <w:lang w:val="la-Latn"/>
        </w:rPr>
        <w:br/>
        <w:t xml:space="preserve">mufcle du pharynx. </w:t>
      </w:r>
      <w:r>
        <w:t xml:space="preserve">Voy. </w:t>
      </w:r>
      <w:r>
        <w:rPr>
          <w:i/>
          <w:iCs/>
        </w:rPr>
        <w:t>Pharynx.</w:t>
      </w:r>
    </w:p>
    <w:p w14:paraId="4F8B3130" w14:textId="77777777" w:rsidR="00095E62" w:rsidRDefault="00000000">
      <w:pPr>
        <w:ind w:left="360" w:hanging="360"/>
      </w:pPr>
      <w:r>
        <w:t xml:space="preserve">STYLOS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στύλος</w:t>
      </w:r>
      <w:r>
        <w:rPr>
          <w:i/>
          <w:iCs/>
        </w:rPr>
        <w:t>, sonde.</w:t>
      </w:r>
      <w:r>
        <w:t xml:space="preserve"> Les Chirurgiens en employeur</w:t>
      </w:r>
      <w:r>
        <w:br/>
        <w:t xml:space="preserve">d’un grand nombre </w:t>
      </w:r>
      <w:r>
        <w:rPr>
          <w:lang w:val="la-Latn" w:eastAsia="la-Latn" w:bidi="la-Latn"/>
        </w:rPr>
        <w:t>dseEpeces.</w:t>
      </w:r>
    </w:p>
    <w:p w14:paraId="29EACB77" w14:textId="77777777" w:rsidR="00095E62" w:rsidRDefault="00000000">
      <w:pPr>
        <w:ind w:left="360" w:hanging="360"/>
      </w:pPr>
      <w:r>
        <w:t xml:space="preserve">STYMMATA 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στύμματα</w:t>
      </w:r>
      <w:r w:rsidRPr="00D067D9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στύφῳ</w:t>
      </w:r>
      <w:r w:rsidRPr="00D067D9">
        <w:rPr>
          <w:lang w:eastAsia="el-GR" w:bidi="el-GR"/>
        </w:rPr>
        <w:t xml:space="preserve"> </w:t>
      </w:r>
      <w:r>
        <w:t>, resserrer ou épaif-</w:t>
      </w:r>
      <w:r>
        <w:br/>
        <w:t xml:space="preserve">sir, en Latin </w:t>
      </w:r>
      <w:r>
        <w:rPr>
          <w:i/>
          <w:iCs/>
        </w:rPr>
        <w:t>spissecmenta.</w:t>
      </w:r>
      <w:r>
        <w:t xml:space="preserve"> Clest ainsi que les Anciens</w:t>
      </w:r>
      <w:r>
        <w:br/>
        <w:t>appelloient leurs onguens les plus fermes &amp;. les plus</w:t>
      </w:r>
      <w:r>
        <w:br/>
        <w:t>folides. Ils donnoient aussi le même nom, aux ingré-</w:t>
      </w:r>
      <w:r>
        <w:br/>
        <w:t>diens dont ils fe ferVoient pour donner à ces onguens</w:t>
      </w:r>
      <w:r>
        <w:br/>
        <w:t>de la consistance &amp; de la solidité. Ces derniers épaif-</w:t>
      </w:r>
      <w:r>
        <w:br/>
        <w:t>sissans étoient quelques simples odoriférans, comme le</w:t>
      </w:r>
      <w:r>
        <w:br/>
        <w:t xml:space="preserve">costus, le nard, la marjolaine, Famome &amp; la mente </w:t>
      </w:r>
      <w:r>
        <w:rPr>
          <w:lang w:val="el-GR" w:eastAsia="el-GR" w:bidi="el-GR"/>
        </w:rPr>
        <w:t>ῥ</w:t>
      </w:r>
      <w:r>
        <w:br w:type="page"/>
      </w:r>
    </w:p>
    <w:p w14:paraId="2F8C6395" w14:textId="77777777" w:rsidR="00095E62" w:rsidRDefault="00000000">
      <w:r>
        <w:lastRenderedPageBreak/>
        <w:t>1691 S T Y</w:t>
      </w:r>
    </w:p>
    <w:p w14:paraId="37D50C51" w14:textId="77777777" w:rsidR="00095E62" w:rsidRDefault="00000000">
      <w:pPr>
        <w:ind w:firstLine="360"/>
      </w:pPr>
      <w:r>
        <w:t>&amp; autres capables de donner aux onguens une odeur</w:t>
      </w:r>
      <w:r>
        <w:br/>
        <w:t>agréable, &amp; de les préserver de la corruption, ainsi</w:t>
      </w:r>
      <w:r>
        <w:br/>
        <w:t xml:space="preserve">que dit Galien </w:t>
      </w:r>
      <w:r>
        <w:rPr>
          <w:i/>
          <w:iCs/>
        </w:rPr>
        <w:t>s,de C. M. S. L. Liel. III.cap.</w:t>
      </w:r>
      <w:r>
        <w:t xml:space="preserve"> 1. Les </w:t>
      </w:r>
      <w:r>
        <w:rPr>
          <w:i/>
          <w:iCs/>
          <w:lang w:val="la-Latn" w:eastAsia="la-Latn" w:bidi="la-Latn"/>
        </w:rPr>
        <w:t>stem-</w:t>
      </w:r>
      <w:r>
        <w:rPr>
          <w:i/>
          <w:iCs/>
          <w:lang w:val="la-Latn" w:eastAsia="la-Latn" w:bidi="la-Latn"/>
        </w:rPr>
        <w:br/>
        <w:t>mata</w:t>
      </w:r>
      <w:r>
        <w:rPr>
          <w:lang w:val="la-Latn" w:eastAsia="la-Latn" w:bidi="la-Latn"/>
        </w:rPr>
        <w:t xml:space="preserve"> </w:t>
      </w:r>
      <w:r>
        <w:t xml:space="preserve">different des </w:t>
      </w:r>
      <w:r>
        <w:rPr>
          <w:i/>
          <w:iCs/>
        </w:rPr>
        <w:t>hedysmata-,</w:t>
      </w:r>
      <w:r>
        <w:t xml:space="preserve"> en ce que ces derniers</w:t>
      </w:r>
      <w:r>
        <w:br/>
        <w:t xml:space="preserve">font liquides, d’où il paroît que les </w:t>
      </w:r>
      <w:r>
        <w:rPr>
          <w:i/>
          <w:iCs/>
        </w:rPr>
        <w:t>stymmata</w:t>
      </w:r>
      <w:r>
        <w:t xml:space="preserve"> font pro-</w:t>
      </w:r>
      <w:r>
        <w:br/>
        <w:t>prement des ingrédiens qui communiquent de l’odeur ;</w:t>
      </w:r>
      <w:r>
        <w:br/>
        <w:t>mais qui resserrent de maniere à préserver de la cor-</w:t>
      </w:r>
      <w:r>
        <w:br/>
        <w:t>ruption, les onguens dans lesquels on les sait entrer.</w:t>
      </w:r>
      <w:r>
        <w:br/>
        <w:t xml:space="preserve">C’est en ce stens qu’Aétius ordonne, </w:t>
      </w:r>
      <w:r>
        <w:rPr>
          <w:i/>
          <w:iCs/>
        </w:rPr>
        <w:t>TetraF III. Serm.</w:t>
      </w:r>
      <w:r>
        <w:rPr>
          <w:i/>
          <w:iCs/>
        </w:rPr>
        <w:br/>
      </w:r>
      <w:r>
        <w:t xml:space="preserve">1. </w:t>
      </w:r>
      <w:r>
        <w:rPr>
          <w:i/>
          <w:iCs/>
        </w:rPr>
        <w:t>cap.</w:t>
      </w:r>
      <w:r>
        <w:t xml:space="preserve"> 49. d’employer dans la composition d’un tro-</w:t>
      </w:r>
      <w:r>
        <w:br/>
        <w:t xml:space="preserve">chisique , en </w:t>
      </w:r>
      <w:r>
        <w:rPr>
          <w:i/>
          <w:iCs/>
        </w:rPr>
        <w:t>stymmata</w:t>
      </w:r>
      <w:r>
        <w:t xml:space="preserve"> ou en épaississans, la décoction</w:t>
      </w:r>
      <w:r>
        <w:br/>
        <w:t>de ronces, de myrte, de grenades, de racine de caprier,</w:t>
      </w:r>
      <w:r>
        <w:br/>
        <w:t>avec des feuilles de saule, &amp; autres substances de la</w:t>
      </w:r>
      <w:r>
        <w:br/>
        <w:t>même nature. Il conseille un peu plus bas dans le même</w:t>
      </w:r>
      <w:r>
        <w:br/>
        <w:t>Chapitre , de pulvériser les épaississans fecs, comme la</w:t>
      </w:r>
      <w:r>
        <w:br/>
        <w:t xml:space="preserve">grenade, les noix de galle, le </w:t>
      </w:r>
      <w:r>
        <w:rPr>
          <w:lang w:val="la-Latn" w:eastAsia="la-Latn" w:bidi="la-Latn"/>
        </w:rPr>
        <w:t xml:space="preserve">malicorium, </w:t>
      </w:r>
      <w:r>
        <w:t>le myrte,</w:t>
      </w:r>
      <w:r>
        <w:br/>
        <w:t xml:space="preserve">le lentifque, &amp; les autres ingrédiens </w:t>
      </w:r>
      <w:r>
        <w:rPr>
          <w:lang w:val="la-Latn" w:eastAsia="la-Latn" w:bidi="la-Latn"/>
        </w:rPr>
        <w:t xml:space="preserve">astringens. </w:t>
      </w:r>
      <w:r>
        <w:t>Nous</w:t>
      </w:r>
      <w:r>
        <w:br/>
        <w:t xml:space="preserve">lisions dans </w:t>
      </w:r>
      <w:r>
        <w:rPr>
          <w:lang w:val="la-Latn" w:eastAsia="la-Latn" w:bidi="la-Latn"/>
        </w:rPr>
        <w:t xml:space="preserve">DioEcoride </w:t>
      </w:r>
      <w:r>
        <w:t xml:space="preserve">, à l’occasion des </w:t>
      </w:r>
      <w:r>
        <w:rPr>
          <w:i/>
          <w:iCs/>
        </w:rPr>
        <w:t>stymmata</w:t>
      </w:r>
      <w:r>
        <w:t xml:space="preserve"> ou</w:t>
      </w:r>
      <w:r>
        <w:br/>
        <w:t>épaississans de l'huile roEat, que ce font le lentisque , le</w:t>
      </w:r>
      <w:r>
        <w:br/>
        <w:t>jonc &amp; l'aspalathe.</w:t>
      </w:r>
    </w:p>
    <w:p w14:paraId="03465A51" w14:textId="77777777" w:rsidR="00095E62" w:rsidRDefault="00000000">
      <w:pPr>
        <w:ind w:left="360" w:hanging="360"/>
      </w:pPr>
      <w:r>
        <w:t xml:space="preserve">STVPTFRIA, </w:t>
      </w:r>
      <w:r>
        <w:rPr>
          <w:lang w:val="el-GR" w:eastAsia="el-GR" w:bidi="el-GR"/>
        </w:rPr>
        <w:t>στυπταρία</w:t>
      </w:r>
      <w:r>
        <w:t xml:space="preserve">, de </w:t>
      </w:r>
      <w:r>
        <w:rPr>
          <w:lang w:val="el-GR" w:eastAsia="el-GR" w:bidi="el-GR"/>
        </w:rPr>
        <w:t>στύφω</w:t>
      </w:r>
      <w:r>
        <w:t xml:space="preserve">, resserrer , </w:t>
      </w:r>
      <w:r>
        <w:rPr>
          <w:i/>
          <w:iCs/>
        </w:rPr>
        <w:t>alun.</w:t>
      </w:r>
      <w:r>
        <w:rPr>
          <w:i/>
          <w:iCs/>
        </w:rPr>
        <w:br/>
      </w:r>
      <w:r>
        <w:t xml:space="preserve">Voy. </w:t>
      </w:r>
      <w:r>
        <w:rPr>
          <w:i/>
          <w:iCs/>
        </w:rPr>
        <w:t>Al’amen.</w:t>
      </w:r>
    </w:p>
    <w:p w14:paraId="3D039591" w14:textId="77777777" w:rsidR="00095E62" w:rsidRDefault="00000000">
      <w:pPr>
        <w:ind w:left="360" w:hanging="360"/>
      </w:pPr>
      <w:r>
        <w:t xml:space="preserve">STYPTiCA, de </w:t>
      </w:r>
      <w:r>
        <w:rPr>
          <w:lang w:val="el-GR" w:eastAsia="el-GR" w:bidi="el-GR"/>
        </w:rPr>
        <w:t>στύφω</w:t>
      </w:r>
      <w:r w:rsidRPr="00D067D9">
        <w:rPr>
          <w:lang w:eastAsia="el-GR" w:bidi="el-GR"/>
        </w:rPr>
        <w:t xml:space="preserve">, </w:t>
      </w:r>
      <w:r>
        <w:t>resserrer;</w:t>
      </w:r>
      <w:r>
        <w:rPr>
          <w:i/>
          <w:iCs/>
        </w:rPr>
        <w:t>styptiques</w:t>
      </w:r>
      <w:r>
        <w:t xml:space="preserve"> ou remedes</w:t>
      </w:r>
      <w:r>
        <w:br/>
        <w:t>qui arrêtent les hémorrhagies. Quand une hémorrha-</w:t>
      </w:r>
      <w:r>
        <w:br/>
        <w:t>gie considérable est arrêtée par des absiarbans ou des</w:t>
      </w:r>
      <w:r>
        <w:br/>
      </w:r>
      <w:r>
        <w:rPr>
          <w:i/>
          <w:iCs/>
        </w:rPr>
        <w:t>styptiques</w:t>
      </w:r>
      <w:r>
        <w:t xml:space="preserve"> , la cause de la suppression est toujours un</w:t>
      </w:r>
      <w:r>
        <w:br/>
        <w:t>grumeau de sang contentl par la compression , de ma-</w:t>
      </w:r>
      <w:r>
        <w:br/>
        <w:t>niere que l’orifice du vaisseau en est bouehé. Ce gru-</w:t>
      </w:r>
      <w:r>
        <w:br/>
        <w:t>meau a deux parties dont l'une est en dedans , l’autre</w:t>
      </w:r>
      <w:r>
        <w:br/>
        <w:t>en dehors du Vaisseau. Celle qui est en dehors, est for-</w:t>
      </w:r>
      <w:r>
        <w:br/>
        <w:t xml:space="preserve">mée par la dermere goutte de sang, qui, en </w:t>
      </w:r>
      <w:r>
        <w:rPr>
          <w:i/>
          <w:iCs/>
        </w:rPr>
        <w:t>se</w:t>
      </w:r>
      <w:r>
        <w:t xml:space="preserve"> coagu-</w:t>
      </w:r>
      <w:r>
        <w:br/>
        <w:t>lant, s’est incorporée aVec la charpie , la mousse &amp; les</w:t>
      </w:r>
      <w:r>
        <w:br/>
        <w:t>poudres dont on s’est EerVÎ pour arrêter le stang. Ces</w:t>
      </w:r>
      <w:r>
        <w:br/>
        <w:t>deux parties ne forment souVent qu’un grumeau tout</w:t>
      </w:r>
      <w:r>
        <w:br/>
        <w:t>d’une piece , qui en dehors du vaisseau forme comme</w:t>
      </w:r>
      <w:r>
        <w:br/>
        <w:t>un couvercle , &amp; en dedans comme un bouehon. Elles</w:t>
      </w:r>
      <w:r>
        <w:br/>
        <w:t>contribuent toutes deux à arrêter le fang au moyen de</w:t>
      </w:r>
      <w:r>
        <w:br/>
        <w:t>la folidité qu’elles acquierent par la coagulation , par</w:t>
      </w:r>
      <w:r>
        <w:br/>
        <w:t>leur adhérence, en dedans , avec les parties internes</w:t>
      </w:r>
      <w:r>
        <w:br/>
        <w:t>des Vaisseaux, &amp; en dehors aVec Eon orifice externe.</w:t>
      </w:r>
    </w:p>
    <w:p w14:paraId="4D8DA1BC" w14:textId="77777777" w:rsidR="00095E62" w:rsidRDefault="00000000">
      <w:pPr>
        <w:ind w:left="360" w:hanging="360"/>
      </w:pPr>
      <w:r>
        <w:t>Lorfqu’on tsse de</w:t>
      </w:r>
      <w:r>
        <w:rPr>
          <w:i/>
          <w:iCs/>
        </w:rPr>
        <w:t>styptiques</w:t>
      </w:r>
      <w:r>
        <w:t xml:space="preserve"> &amp; </w:t>
      </w:r>
      <w:r>
        <w:rPr>
          <w:lang w:val="la-Latn" w:eastAsia="la-Latn" w:bidi="la-Latn"/>
        </w:rPr>
        <w:t xml:space="preserve">dseEcarotiques </w:t>
      </w:r>
      <w:r>
        <w:t>le grumeau</w:t>
      </w:r>
      <w:r>
        <w:br/>
        <w:t>se forme plusVîte, que quand on n’emploie que des</w:t>
      </w:r>
      <w:r>
        <w:br/>
        <w:t xml:space="preserve">absorbans ou de simples </w:t>
      </w:r>
      <w:r>
        <w:rPr>
          <w:lang w:val="la-Latn" w:eastAsia="la-Latn" w:bidi="la-Latn"/>
        </w:rPr>
        <w:t xml:space="preserve">astringens. </w:t>
      </w:r>
      <w:r>
        <w:t>Dans le premier</w:t>
      </w:r>
      <w:r>
        <w:br/>
        <w:t>cas, le grumeau occupe un plus grand efpace dans la</w:t>
      </w:r>
      <w:r>
        <w:br/>
        <w:t>caVité du Vaisseau ; &amp; le bouchon entre plus profondé-</w:t>
      </w:r>
      <w:r>
        <w:br/>
        <w:t>ment. Le couVercle, ou la portion externe du grumeau</w:t>
      </w:r>
      <w:r>
        <w:br/>
        <w:t>est aussi plus épaisse ; parce qu’en même-tems que les</w:t>
      </w:r>
      <w:r>
        <w:br/>
      </w:r>
      <w:r>
        <w:rPr>
          <w:i/>
          <w:iCs/>
        </w:rPr>
        <w:t>styptiques Se</w:t>
      </w:r>
      <w:r>
        <w:t xml:space="preserve"> les escarotiques coagulent le fang, ils brû-</w:t>
      </w:r>
      <w:r>
        <w:br/>
        <w:t>lent aussi une portion du Vaisseau &amp; de la Chair adja-</w:t>
      </w:r>
      <w:r>
        <w:br/>
        <w:t>cente, qui s’ineorporant aVee le fang Coagulé, forment</w:t>
      </w:r>
      <w:r>
        <w:br/>
        <w:t>aVec lui un couVercle plus épais &amp; plus large. M.</w:t>
      </w:r>
      <w:r>
        <w:br/>
      </w:r>
      <w:r>
        <w:rPr>
          <w:b/>
          <w:bCs/>
        </w:rPr>
        <w:t xml:space="preserve">P </w:t>
      </w:r>
      <w:r>
        <w:t xml:space="preserve">E T </w:t>
      </w:r>
      <w:r>
        <w:rPr>
          <w:lang w:val="el-GR" w:eastAsia="el-GR" w:bidi="el-GR"/>
        </w:rPr>
        <w:t>ιτ</w:t>
      </w:r>
      <w:r w:rsidRPr="00D067D9">
        <w:rPr>
          <w:lang w:eastAsia="el-GR" w:bidi="el-GR"/>
        </w:rPr>
        <w:t xml:space="preserve">, </w:t>
      </w:r>
      <w:r>
        <w:t xml:space="preserve">dans les </w:t>
      </w:r>
      <w:r>
        <w:rPr>
          <w:i/>
          <w:iCs/>
        </w:rPr>
        <w:t>Mémoires de P Académie Royale aes</w:t>
      </w:r>
      <w:r>
        <w:rPr>
          <w:i/>
          <w:iCs/>
        </w:rPr>
        <w:br/>
        <w:t>Sciences ,</w:t>
      </w:r>
      <w:r>
        <w:t xml:space="preserve"> Xu. 1731.</w:t>
      </w:r>
    </w:p>
    <w:p w14:paraId="4D8293C5" w14:textId="77777777" w:rsidR="00095E62" w:rsidRDefault="00000000">
      <w:pPr>
        <w:tabs>
          <w:tab w:val="left" w:pos="1501"/>
          <w:tab w:val="left" w:pos="3002"/>
        </w:tabs>
        <w:ind w:left="360" w:hanging="360"/>
      </w:pPr>
      <w:r>
        <w:t xml:space="preserve">L’alcohol ou l’esprit de vin pur, est le </w:t>
      </w:r>
      <w:r>
        <w:rPr>
          <w:i/>
          <w:iCs/>
        </w:rPr>
        <w:t>stypelque</w:t>
      </w:r>
      <w:r>
        <w:t xml:space="preserve"> le plus</w:t>
      </w:r>
      <w:r>
        <w:br/>
        <w:t>ordinaire, &amp; peut-être le meilleur. Quoi qu’il en foit,</w:t>
      </w:r>
      <w:r>
        <w:br/>
        <w:t>il est constant que c’est la baEe de tous les Eecrets les</w:t>
      </w:r>
      <w:r>
        <w:br/>
        <w:t>plus Vantés pour arrêter les hémorrhagies. BoerhaaVe</w:t>
      </w:r>
      <w:r>
        <w:br/>
        <w:t>assure qu’il produit cet effet fur le champ, qu’il pré-</w:t>
      </w:r>
      <w:r>
        <w:br/>
        <w:t>vient la putréfaction , &amp; que l'escarre qu’il forme est</w:t>
      </w:r>
      <w:r>
        <w:br/>
        <w:t>très-folide , quoique mince. Si l'on trempe un plumaf-</w:t>
      </w:r>
      <w:r>
        <w:br/>
        <w:t>feau dans de l’alcohol pur &amp; chaud , &amp; qu’on l'appli-</w:t>
      </w:r>
      <w:r>
        <w:br/>
        <w:t>que fur une plaie saignante , aVec de bonnes compres-</w:t>
      </w:r>
      <w:r>
        <w:br/>
        <w:t>ses pardessus , &amp; un morceau de peau légèrement im</w:t>
      </w:r>
      <w:r>
        <w:br/>
        <w:t>prégné d’huile,&amp; Eurce morceau de peau un bandage</w:t>
      </w:r>
      <w:r>
        <w:br/>
        <w:t>convenable, l’hémorrhagie cessera sur le champ , &amp;</w:t>
      </w:r>
      <w:r>
        <w:br/>
        <w:t xml:space="preserve">comme on pourra </w:t>
      </w:r>
      <w:r>
        <w:rPr>
          <w:i/>
          <w:iCs/>
        </w:rPr>
        <w:t>se</w:t>
      </w:r>
      <w:r>
        <w:t xml:space="preserve"> difpenser de leVer cet appareil</w:t>
      </w:r>
      <w:r>
        <w:br/>
        <w:t>pendant trois jeurs, les Vaisseaux auront le tems de se</w:t>
      </w:r>
      <w:r>
        <w:br/>
        <w:t xml:space="preserve">fermer, de fe resserrer, &amp; </w:t>
      </w:r>
      <w:r>
        <w:rPr>
          <w:i/>
          <w:iCs/>
        </w:rPr>
        <w:t>se</w:t>
      </w:r>
      <w:r>
        <w:t xml:space="preserve"> consolider , par le moyen</w:t>
      </w:r>
      <w:r>
        <w:br/>
        <w:t>de l’alcohol. C’estAinsi que parle BoerhaaVe de ce</w:t>
      </w:r>
      <w:r>
        <w:rPr>
          <w:i/>
          <w:iCs/>
        </w:rPr>
        <w:t>styp-</w:t>
      </w:r>
      <w:r>
        <w:rPr>
          <w:i/>
          <w:iCs/>
        </w:rPr>
        <w:br/>
        <w:t>tique.</w:t>
      </w:r>
      <w:r>
        <w:rPr>
          <w:i/>
          <w:iCs/>
        </w:rPr>
        <w:tab/>
        <w:t>/'</w:t>
      </w:r>
      <w:r>
        <w:rPr>
          <w:i/>
          <w:iCs/>
        </w:rPr>
        <w:tab/>
        <w:t>&lt;</w:t>
      </w:r>
    </w:p>
    <w:p w14:paraId="256BCAAE" w14:textId="77777777" w:rsidR="00095E62" w:rsidRDefault="00000000">
      <w:r>
        <w:rPr>
          <w:i/>
          <w:iCs/>
        </w:rPr>
        <w:t>Stypelque</w:t>
      </w:r>
      <w:r>
        <w:rPr>
          <w:b/>
          <w:bCs/>
        </w:rPr>
        <w:t xml:space="preserve"> n’HELVETIUS.</w:t>
      </w:r>
    </w:p>
    <w:p w14:paraId="334B2E15" w14:textId="77777777" w:rsidR="00095E62" w:rsidRDefault="00000000">
      <w:r>
        <w:rPr>
          <w:b/>
          <w:bCs/>
        </w:rPr>
        <w:t xml:space="preserve">U </w:t>
      </w:r>
      <w:r>
        <w:t>y a long-tems que l’on pratique la méthode de guérir</w:t>
      </w:r>
    </w:p>
    <w:p w14:paraId="6633B04C" w14:textId="77777777" w:rsidR="00095E62" w:rsidRDefault="00000000">
      <w:pPr>
        <w:ind w:firstLine="360"/>
      </w:pPr>
      <w:r>
        <w:t>ST Y 1692</w:t>
      </w:r>
      <w:r>
        <w:br/>
        <w:t>les blessures en peu de jours , sans suppuration, fiait</w:t>
      </w:r>
      <w:r>
        <w:br/>
        <w:t>aux nerfs,soit aux Vaisseaux considérables, aux os, ou</w:t>
      </w:r>
      <w:r>
        <w:br/>
        <w:t>à quelque Visicere. Nous lisions dans la Chirurgie Cu-</w:t>
      </w:r>
      <w:r>
        <w:br/>
        <w:t>rieusie de Purman , fameux Chirurgien de Breflaw,</w:t>
      </w:r>
      <w:r>
        <w:br/>
        <w:t>qu’un Charlatan, qui s’étoit fait par incision Vingt blese</w:t>
      </w:r>
      <w:r>
        <w:br/>
      </w:r>
      <w:r>
        <w:rPr>
          <w:lang w:val="la-Latn" w:eastAsia="la-Latn" w:bidi="la-Latn"/>
        </w:rPr>
        <w:t xml:space="preserve">fures </w:t>
      </w:r>
      <w:r>
        <w:t>à la partie supérieure du bras gauche , en fut guéri</w:t>
      </w:r>
      <w:r>
        <w:br/>
        <w:t xml:space="preserve">en deux jours , en y appliquant feulement d’un </w:t>
      </w:r>
      <w:r>
        <w:rPr>
          <w:i/>
          <w:iCs/>
        </w:rPr>
        <w:t>stypel-</w:t>
      </w:r>
      <w:r>
        <w:rPr>
          <w:i/>
          <w:iCs/>
        </w:rPr>
        <w:br/>
        <w:t>que</w:t>
      </w:r>
      <w:r>
        <w:t xml:space="preserve"> qui lui étoit propre , aVec un bon appareil.</w:t>
      </w:r>
    </w:p>
    <w:p w14:paraId="67FF3730" w14:textId="77777777" w:rsidR="00095E62" w:rsidRDefault="00000000">
      <w:pPr>
        <w:ind w:left="360" w:hanging="360"/>
      </w:pPr>
      <w:r>
        <w:lastRenderedPageBreak/>
        <w:t xml:space="preserve">Il fait enfuite mention d’un </w:t>
      </w:r>
      <w:r>
        <w:rPr>
          <w:i/>
          <w:iCs/>
        </w:rPr>
        <w:t>stypelque</w:t>
      </w:r>
      <w:r>
        <w:t xml:space="preserve"> martial, qui arrê-</w:t>
      </w:r>
      <w:r>
        <w:br/>
        <w:t>toit le fang d’une maniere merVeilleufe , &amp; guérissait,</w:t>
      </w:r>
      <w:r>
        <w:br/>
        <w:t>dit il, les blessures récentes en deux jours , furtout si</w:t>
      </w:r>
      <w:r>
        <w:br/>
        <w:t>le malade obserVoit d’en prendre quelques gouttes in-</w:t>
      </w:r>
      <w:r>
        <w:br/>
        <w:t>térieurement. Il y a une vingtaine d’années que Ble-</w:t>
      </w:r>
      <w:r>
        <w:br/>
        <w:t xml:space="preserve">gny a parlé de ce </w:t>
      </w:r>
      <w:r>
        <w:rPr>
          <w:i/>
          <w:iCs/>
        </w:rPr>
        <w:t>stypelque.</w:t>
      </w:r>
    </w:p>
    <w:p w14:paraId="44F515A3" w14:textId="77777777" w:rsidR="00095E62" w:rsidRDefault="00000000">
      <w:pPr>
        <w:ind w:left="360" w:hanging="360"/>
      </w:pPr>
      <w:r>
        <w:t>Lorfque j’arrivai en France , on y faisoit des essais d’une</w:t>
      </w:r>
      <w:r>
        <w:br/>
        <w:t xml:space="preserve">boule </w:t>
      </w:r>
      <w:r>
        <w:rPr>
          <w:i/>
          <w:iCs/>
        </w:rPr>
        <w:t>stypelque</w:t>
      </w:r>
      <w:r>
        <w:t xml:space="preserve"> , mêlée aVec de l'eau-de-vie , sur des</w:t>
      </w:r>
      <w:r>
        <w:br/>
        <w:t>coqs à qui l'on piquoit la tête , des chiens auxquels on</w:t>
      </w:r>
      <w:r>
        <w:br/>
        <w:t>otlVroit l’artere crurale, ou à qui l’on Faifoit une blef-</w:t>
      </w:r>
      <w:r>
        <w:br/>
        <w:t>Eure à la jambe, &amp;c. Les effets de la boule ne me pa-</w:t>
      </w:r>
      <w:r>
        <w:br/>
        <w:t>rusent pas merveilleux;cependant je m’en pourvus d’u-</w:t>
      </w:r>
      <w:r>
        <w:br/>
        <w:t xml:space="preserve">ne faite il y aVoit plus de Vingt ans , de limaille </w:t>
      </w:r>
      <w:r>
        <w:rPr>
          <w:i/>
          <w:iCs/>
        </w:rPr>
        <w:t>d’a-</w:t>
      </w:r>
      <w:r>
        <w:rPr>
          <w:i/>
          <w:iCs/>
        </w:rPr>
        <w:br/>
        <w:t>cier</w:t>
      </w:r>
      <w:r>
        <w:t xml:space="preserve"> , d’une égale quantité de tartre, le tout porphyrifé</w:t>
      </w:r>
      <w:r>
        <w:br/>
        <w:t>aVec de l’eau de-VÎe de France. C’est ce</w:t>
      </w:r>
      <w:r>
        <w:rPr>
          <w:i/>
          <w:iCs/>
        </w:rPr>
        <w:t>stypelque</w:t>
      </w:r>
      <w:r>
        <w:t xml:space="preserve"> que</w:t>
      </w:r>
      <w:r>
        <w:br/>
        <w:t>publia dans la fuite , Eans aucune altération</w:t>
      </w:r>
      <w:r w:rsidRPr="00D067D9">
        <w:rPr>
          <w:lang w:eastAsia="el-GR" w:bidi="el-GR"/>
        </w:rPr>
        <w:t xml:space="preserve">, </w:t>
      </w:r>
      <w:r>
        <w:rPr>
          <w:lang w:val="el-GR" w:eastAsia="el-GR" w:bidi="el-GR"/>
        </w:rPr>
        <w:t>Μ</w:t>
      </w:r>
      <w:r w:rsidRPr="00D067D9">
        <w:rPr>
          <w:lang w:eastAsia="el-GR" w:bidi="el-GR"/>
        </w:rPr>
        <w:t xml:space="preserve">. </w:t>
      </w:r>
      <w:r>
        <w:t>Hel-</w:t>
      </w:r>
      <w:r>
        <w:br/>
      </w:r>
      <w:r>
        <w:rPr>
          <w:lang w:val="la-Latn" w:eastAsia="la-Latn" w:bidi="la-Latn"/>
        </w:rPr>
        <w:t xml:space="preserve">Vetius </w:t>
      </w:r>
      <w:r>
        <w:t xml:space="preserve">, dans un LiVre intitulé, </w:t>
      </w:r>
      <w:r>
        <w:rPr>
          <w:i/>
          <w:iCs/>
        </w:rPr>
        <w:t>Recueil de Méthodepour</w:t>
      </w:r>
      <w:r>
        <w:rPr>
          <w:i/>
          <w:iCs/>
        </w:rPr>
        <w:br/>
        <w:t>la guérison de diverses maladies,</w:t>
      </w:r>
      <w:r>
        <w:t xml:space="preserve"> réimprimé en Hol-</w:t>
      </w:r>
      <w:r>
        <w:br/>
        <w:t>lande en 1710. Pierre Rottermond, Apothicaire à la</w:t>
      </w:r>
      <w:r>
        <w:br/>
        <w:t>Haye, le distribuoit alors.</w:t>
      </w:r>
    </w:p>
    <w:p w14:paraId="094BE8F5" w14:textId="77777777" w:rsidR="00095E62" w:rsidRDefault="00000000">
      <w:r>
        <w:t>Voici la recette de cette boule médicinale,</w:t>
      </w:r>
    </w:p>
    <w:p w14:paraId="4034B135" w14:textId="77777777" w:rsidR="00095E62" w:rsidRDefault="00000000">
      <w:pPr>
        <w:ind w:left="360" w:hanging="360"/>
      </w:pPr>
      <w:r>
        <w:t xml:space="preserve">Prenez </w:t>
      </w:r>
      <w:r>
        <w:rPr>
          <w:i/>
          <w:iCs/>
        </w:rPr>
        <w:t>de limaille d’acier , quatre livres,</w:t>
      </w:r>
      <w:r>
        <w:rPr>
          <w:i/>
          <w:iCs/>
        </w:rPr>
        <w:br/>
        <w:t>de tartre bien pulvérise, huit livres.</w:t>
      </w:r>
    </w:p>
    <w:p w14:paraId="407F0C8E" w14:textId="77777777" w:rsidR="00095E62" w:rsidRDefault="00000000">
      <w:r>
        <w:t>Mêlez le tout, &amp;le mettez dans un pot de terre neuf.</w:t>
      </w:r>
    </w:p>
    <w:p w14:paraId="6511764E" w14:textId="77777777" w:rsidR="00095E62" w:rsidRDefault="00000000">
      <w:pPr>
        <w:ind w:left="360" w:hanging="360"/>
      </w:pPr>
      <w:r>
        <w:t>Verfez dessus autant d’eau-de-Vie de France, qu’il en</w:t>
      </w:r>
      <w:r>
        <w:br/>
        <w:t xml:space="preserve">faut pour faire une bouillie. Laissez fermenter </w:t>
      </w:r>
      <w:r>
        <w:rPr>
          <w:b/>
          <w:bCs/>
        </w:rPr>
        <w:t>ce</w:t>
      </w:r>
      <w:r>
        <w:rPr>
          <w:b/>
          <w:bCs/>
        </w:rPr>
        <w:br/>
      </w:r>
      <w:r>
        <w:t>mélange dans un cellier pendant quatre jours,</w:t>
      </w:r>
      <w:r>
        <w:br/>
        <w:t>obserVant de le remuer de tems en tems; mettez</w:t>
      </w:r>
      <w:r>
        <w:br/>
        <w:t>enfuite au bain-marie, &amp; distilez felon l’art fur</w:t>
      </w:r>
      <w:r>
        <w:br/>
        <w:t>un feu modéré, pour aVoir l’eau-de-vie. Lorsqu’iI</w:t>
      </w:r>
      <w:r>
        <w:br/>
        <w:t>ne vous, viendra plus que du phlegme, ôtez ce qui</w:t>
      </w:r>
      <w:r>
        <w:br/>
        <w:t>restera de dessus le feu ; vous aurez une masse que</w:t>
      </w:r>
      <w:r>
        <w:br/>
        <w:t>vous pulvériferez, afin qu’il n’y reste pas le moin-</w:t>
      </w:r>
      <w:r>
        <w:br/>
        <w:t>dre grumeau. Verfez derechef fur cette masse,</w:t>
      </w:r>
      <w:r>
        <w:br/>
        <w:t>une quantité suffisante d’eau-de-vie, remettez-la</w:t>
      </w:r>
      <w:r>
        <w:br/>
        <w:t>dans le cellier, laissez-la fermenter, &amp; la distilez</w:t>
      </w:r>
      <w:r>
        <w:br/>
        <w:t>comme ci-devant. Repetez le même procédé fept</w:t>
      </w:r>
      <w:r>
        <w:br/>
        <w:t>ou huit fois. Porphyrifez enfuite votre masse, &amp;</w:t>
      </w:r>
      <w:r>
        <w:br/>
        <w:t>faites-en des boules de deux onees. Vousremue-</w:t>
      </w:r>
      <w:r>
        <w:br/>
        <w:t>rez une de ces boules dans une pinte de bonne</w:t>
      </w:r>
      <w:r>
        <w:br/>
        <w:t>eau-de-vie un peu chaude ; ou vous l’y laisserez</w:t>
      </w:r>
      <w:r>
        <w:br/>
        <w:t>seulement suspendue, jufqu’à ce que 1 eau-de-vie</w:t>
      </w:r>
      <w:r>
        <w:br/>
        <w:t>ait pris la couleur de la boule. Mais si le besom</w:t>
      </w:r>
      <w:r>
        <w:br/>
      </w:r>
      <w:r>
        <w:rPr>
          <w:b/>
          <w:bCs/>
        </w:rPr>
        <w:t xml:space="preserve">est </w:t>
      </w:r>
      <w:r>
        <w:t>pressant, enlevez de la boule une partie; met-</w:t>
      </w:r>
      <w:r>
        <w:br/>
        <w:t>tez cette partie dans de l’eau - de - vie ; remuez</w:t>
      </w:r>
      <w:r>
        <w:br/>
        <w:t>bien, &amp; fervez-vous de ce mélangestur le champ.</w:t>
      </w:r>
    </w:p>
    <w:p w14:paraId="69F47C8E" w14:textId="77777777" w:rsidR="00095E62" w:rsidRDefault="00000000">
      <w:pPr>
        <w:ind w:left="360" w:hanging="360"/>
      </w:pPr>
      <w:r>
        <w:t>Il y a tout lieu de croire que l’Auteur s’est imaginé qu’en</w:t>
      </w:r>
      <w:r>
        <w:br/>
        <w:t>broyant, fermentant &amp; distilant plusieurs sois , il fub-</w:t>
      </w:r>
      <w:r>
        <w:br/>
        <w:t>tiliferoit les particules de fon mélange, &amp; les rendroit</w:t>
      </w:r>
      <w:r>
        <w:br/>
        <w:t>plus propres à resserrer les fibres &amp; les vaisseaux des</w:t>
      </w:r>
      <w:r>
        <w:br/>
        <w:t>parties blessées, &amp; à prévénir les stagnations des flui-</w:t>
      </w:r>
      <w:r>
        <w:br/>
        <w:t>des,soit en dedans, soit en dehors , dans les contu-</w:t>
      </w:r>
      <w:r>
        <w:br/>
        <w:t>sions : mais le succès ne répondit point à sim attente ;</w:t>
      </w:r>
      <w:r>
        <w:br/>
        <w:t>&amp; l'on n’a fait aucun usage de fon remede. D’ailleurs,</w:t>
      </w:r>
      <w:r>
        <w:br/>
        <w:t xml:space="preserve">M. Heluetius ne le reCommande point comme un </w:t>
      </w:r>
      <w:r>
        <w:rPr>
          <w:i/>
          <w:iCs/>
        </w:rPr>
        <w:t>styp-</w:t>
      </w:r>
      <w:r>
        <w:rPr>
          <w:i/>
          <w:iCs/>
        </w:rPr>
        <w:br/>
        <w:t>tique</w:t>
      </w:r>
      <w:r>
        <w:t xml:space="preserve"> universel, comme un astringent ou consolidant</w:t>
      </w:r>
      <w:r>
        <w:br/>
        <w:t>engéneral; il n’a lieu, Eelon lui, que dans les blessu-</w:t>
      </w:r>
      <w:r>
        <w:br/>
        <w:t>res récentes, &amp; cela seulement dans le premier appa-</w:t>
      </w:r>
      <w:r>
        <w:br/>
        <w:t>reü, lorEqueles malades vivent loin des villes, &amp; ne</w:t>
      </w:r>
      <w:r>
        <w:br/>
        <w:t xml:space="preserve">peuvent </w:t>
      </w:r>
      <w:r>
        <w:rPr>
          <w:i/>
          <w:iCs/>
        </w:rPr>
        <w:t>se</w:t>
      </w:r>
      <w:r>
        <w:t xml:space="preserve"> procurer silr le champ, le secours d’im Chi-</w:t>
      </w:r>
      <w:r>
        <w:br/>
        <w:t>rurgien.Il indique lui-même plusieurs cas dans lesquels</w:t>
      </w:r>
      <w:r>
        <w:br w:type="page"/>
      </w:r>
    </w:p>
    <w:p w14:paraId="635B34D7" w14:textId="77777777" w:rsidR="00095E62" w:rsidRDefault="00000000">
      <w:r>
        <w:lastRenderedPageBreak/>
        <w:t>1693 S T Y</w:t>
      </w:r>
    </w:p>
    <w:p w14:paraId="3D071377" w14:textId="77777777" w:rsidR="00095E62" w:rsidRDefault="00000000">
      <w:pPr>
        <w:ind w:firstLine="360"/>
      </w:pPr>
      <w:r>
        <w:t>il ne faut pas s’en fervir, &amp; il ne le conseille générale^</w:t>
      </w:r>
      <w:r>
        <w:br/>
        <w:t>ment que dans ceux, où les circonstances indiquent les</w:t>
      </w:r>
      <w:r>
        <w:br/>
        <w:t>calybés.</w:t>
      </w:r>
    </w:p>
    <w:p w14:paraId="5382A3A1" w14:textId="77777777" w:rsidR="00095E62" w:rsidRDefault="00000000">
      <w:pPr>
        <w:ind w:left="360" w:hanging="360"/>
      </w:pPr>
      <w:r>
        <w:t>Le Docteur Eaton publia l'an passé un</w:t>
      </w:r>
      <w:r>
        <w:rPr>
          <w:i/>
          <w:iCs/>
        </w:rPr>
        <w:t>styptique</w:t>
      </w:r>
      <w:r>
        <w:t xml:space="preserve"> balfami-</w:t>
      </w:r>
      <w:r>
        <w:br/>
        <w:t>que,auquel il attribuoitla Vertu d’arrêter toute effusion</w:t>
      </w:r>
      <w:r>
        <w:br/>
        <w:t>de fang, sans aucune exception, sioit au dedans,Toit au-</w:t>
      </w:r>
      <w:r>
        <w:br/>
        <w:t>dehors. Cela me fit naître le desir de connoître ce re-</w:t>
      </w:r>
      <w:r>
        <w:br/>
        <w:t>mede, &amp; j’eus bien-tôt occasion de l'examiner. Je trou-</w:t>
      </w:r>
      <w:r>
        <w:br/>
        <w:t xml:space="preserve">vai que </w:t>
      </w:r>
      <w:r>
        <w:rPr>
          <w:i/>
          <w:iCs/>
        </w:rPr>
        <w:t>ce</w:t>
      </w:r>
      <w:r>
        <w:t xml:space="preserve"> n’étoit autre chosie, qu’un ancien remede</w:t>
      </w:r>
      <w:r>
        <w:br/>
        <w:t>qu’on préconifoit dans ce pays , long-tems après qu’on</w:t>
      </w:r>
      <w:r>
        <w:br/>
        <w:t>s’en étoit désabusé ailleurs. Cela me suffit pour en fai-</w:t>
      </w:r>
      <w:r>
        <w:br/>
        <w:t>re alors très-peu de cas. J’avois porté ce jugement dé-</w:t>
      </w:r>
      <w:r>
        <w:br/>
        <w:t>favorable, lorfque M. Richard Blackmore, lui donna</w:t>
      </w:r>
      <w:r>
        <w:br/>
        <w:t>les plus grands éloges qu’on ait jamais donné à quel-</w:t>
      </w:r>
      <w:r>
        <w:br/>
        <w:t>ques découvertes que ce fût , dans le Traité qu’il pu-</w:t>
      </w:r>
      <w:r>
        <w:br/>
        <w:t xml:space="preserve">bliafur les confomptions. «Le </w:t>
      </w:r>
      <w:r>
        <w:rPr>
          <w:i/>
          <w:iCs/>
        </w:rPr>
        <w:t>styptique</w:t>
      </w:r>
      <w:r>
        <w:t xml:space="preserve"> balsamique du</w:t>
      </w:r>
      <w:r>
        <w:br/>
        <w:t>« D.Eaton, dit-il. peut être regardé comme un remede</w:t>
      </w:r>
      <w:r>
        <w:br/>
        <w:t>« infaillible pour arrêter les effusions de fang,tant i»té-</w:t>
      </w:r>
      <w:r>
        <w:br/>
        <w:t>« rieurement, qu’extérieuremenla toutes les fois que la</w:t>
      </w:r>
      <w:r>
        <w:br/>
        <w:t>« constitution du fang, ne fera pas entierement dépra-</w:t>
      </w:r>
      <w:r>
        <w:br/>
        <w:t>a vée; &amp; le genre humain , tirera plus d’avantage de</w:t>
      </w:r>
      <w:r>
        <w:br/>
        <w:t>« cette feule composition, que de toutes les découver-</w:t>
      </w:r>
      <w:r>
        <w:br/>
        <w:t>« tes des Méthodistes stystématiques, &amp; des Mixtion-</w:t>
      </w:r>
      <w:r>
        <w:br/>
        <w:t>« naires Galéniques de Drogues. »</w:t>
      </w:r>
    </w:p>
    <w:p w14:paraId="55CC4ACD" w14:textId="77777777" w:rsidR="00095E62" w:rsidRDefault="00000000">
      <w:pPr>
        <w:ind w:left="360" w:hanging="360"/>
      </w:pPr>
      <w:r>
        <w:t>Un éloge aussi surprenant, &amp; de la part d’un aussi grand</w:t>
      </w:r>
      <w:r>
        <w:br/>
        <w:t>Medecin, me fit croire que je pourrois bien m’être</w:t>
      </w:r>
      <w:r>
        <w:br/>
        <w:t>trompé star les qualités de ce remede. C’est pourquoi,</w:t>
      </w:r>
      <w:r>
        <w:br/>
        <w:t xml:space="preserve">je me fis préparer fiur le champ , le </w:t>
      </w:r>
      <w:r>
        <w:rPr>
          <w:i/>
          <w:iCs/>
        </w:rPr>
        <w:t>styptique</w:t>
      </w:r>
      <w:r>
        <w:t xml:space="preserve"> en question</w:t>
      </w:r>
      <w:r>
        <w:br/>
        <w:t xml:space="preserve">par M. Winterbottom , Apothicaire à Bow-lane 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la recette d’Helvetius. Cela fait, j’envoyai cher-</w:t>
      </w:r>
      <w:r>
        <w:br/>
        <w:t xml:space="preserve">cher une bouteille du </w:t>
      </w:r>
      <w:r>
        <w:rPr>
          <w:i/>
          <w:iCs/>
        </w:rPr>
        <w:t>styptique</w:t>
      </w:r>
      <w:r>
        <w:t xml:space="preserve"> du D. Eaton. J’essayai</w:t>
      </w:r>
      <w:r>
        <w:br/>
        <w:t>ces deux remedes avec de la noix de gale en préfeuce</w:t>
      </w:r>
      <w:r>
        <w:br/>
        <w:t>de plusieurs persimnes; ils donnerent l’un &amp; l’autre</w:t>
      </w:r>
      <w:r>
        <w:br/>
        <w:t>la même teinture d’un pourpre foncé. Je précipitai ce</w:t>
      </w:r>
      <w:r>
        <w:br/>
        <w:t>que mes teintures contenoient avec du vieux vin , &amp;</w:t>
      </w:r>
      <w:r>
        <w:br/>
        <w:t>la matiere précipitée fut la même de part &amp; d’autre. Je</w:t>
      </w:r>
      <w:r>
        <w:br/>
        <w:t>ne me contentai point de mon propre examen : je le</w:t>
      </w:r>
      <w:r>
        <w:br/>
        <w:t>fis répéter par plusieurs perfonnes, à qui j’envoyai une</w:t>
      </w:r>
      <w:r>
        <w:br/>
        <w:t xml:space="preserve">petite quantité des deux </w:t>
      </w:r>
      <w:r>
        <w:rPr>
          <w:i/>
          <w:iCs/>
        </w:rPr>
        <w:t>stypelques.</w:t>
      </w:r>
      <w:r>
        <w:t xml:space="preserve"> J’allai moi-même</w:t>
      </w:r>
      <w:r>
        <w:br/>
        <w:t>chez M. Godfrey le Chymiste , &amp; tous me rappor-</w:t>
      </w:r>
      <w:r>
        <w:br/>
        <w:t>teront, qu’il n’y avoit aucune différence entre ces re-</w:t>
      </w:r>
      <w:r>
        <w:br/>
        <w:t>medes. Je tentai de plusieurs manieres d’extraire la</w:t>
      </w:r>
      <w:r>
        <w:br/>
        <w:t>qualité balfamique , du</w:t>
      </w:r>
      <w:r>
        <w:rPr>
          <w:i/>
          <w:iCs/>
        </w:rPr>
        <w:t>styptique</w:t>
      </w:r>
      <w:r>
        <w:t xml:space="preserve"> du D. Eaton : mais je</w:t>
      </w:r>
      <w:r>
        <w:br/>
        <w:t>n’en pus jamais Venir à bout. Je fus alors très-étonné</w:t>
      </w:r>
      <w:r>
        <w:br/>
        <w:t>qu’un homme qui s’étoit propofé de distribuer un re-</w:t>
      </w:r>
      <w:r>
        <w:br/>
        <w:t>mede connu, comme un fecret, n’eût pas eu même la</w:t>
      </w:r>
      <w:r>
        <w:br/>
        <w:t>précaution , d’en altérer le gout, l'odeur &amp; la couleur;</w:t>
      </w:r>
      <w:r>
        <w:br/>
        <w:t>ce qui étoit toutefois très-facile , fans le dépouiller de</w:t>
      </w:r>
      <w:r>
        <w:br/>
        <w:t>fes propriétés.</w:t>
      </w:r>
    </w:p>
    <w:p w14:paraId="195E8938" w14:textId="77777777" w:rsidR="00095E62" w:rsidRDefault="00000000">
      <w:r>
        <w:t>Il me Vint ensuite en pensée d’essayer ces remedes siurPar-</w:t>
      </w:r>
      <w:r>
        <w:br/>
        <w:t>tere crurale. Je pris un chien de moyenne taille ; M.</w:t>
      </w:r>
      <w:r>
        <w:br/>
        <w:t>Ramby lui mit l’artere à découyert , &amp; il fit aVec une</w:t>
      </w:r>
      <w:r>
        <w:br/>
        <w:t>lancette une incision longitudinale, d’enVÎron un pou-</w:t>
      </w:r>
      <w:r>
        <w:br/>
        <w:t>ce. Les Charlatans aVoient coutume de PouVrir de</w:t>
      </w:r>
      <w:r>
        <w:br/>
        <w:t xml:space="preserve">biais, &amp; alors le </w:t>
      </w:r>
      <w:r>
        <w:rPr>
          <w:i/>
          <w:iCs/>
        </w:rPr>
        <w:t>styptyque</w:t>
      </w:r>
      <w:r>
        <w:t xml:space="preserve"> étoit fort inutile. J’appli-</w:t>
      </w:r>
      <w:r>
        <w:br/>
        <w:t>quai la teinture d’Heluetius qui arrêta l'effusion de</w:t>
      </w:r>
      <w:r>
        <w:br/>
        <w:t>fang. .l’essayai le remede du D. Eaton qui produisit le</w:t>
      </w:r>
      <w:r>
        <w:br/>
        <w:t>même effet. Je fis ouvrir l’autre artere crurale , &amp; j’y</w:t>
      </w:r>
      <w:r>
        <w:br/>
        <w:t>appliquai feulement de l'eau-de-vie ; elle ne le céda en</w:t>
      </w:r>
      <w:r>
        <w:br/>
        <w:t>rien aux deux</w:t>
      </w:r>
      <w:r>
        <w:rPr>
          <w:i/>
          <w:iCs/>
        </w:rPr>
        <w:t>stypelques.</w:t>
      </w:r>
      <w:r>
        <w:t xml:space="preserve"> Je fis dissoudre un peu de fiel</w:t>
      </w:r>
      <w:r>
        <w:br/>
        <w:t>de Mars &amp; de Eucre de Saturne dans de l’eau-de-Vie.</w:t>
      </w:r>
      <w:r>
        <w:br/>
        <w:t>Ce mélange dont je fis tssage dans une troisieme expé-</w:t>
      </w:r>
      <w:r>
        <w:br/>
        <w:t>rience, répondit également bien à mon attente. D’où</w:t>
      </w:r>
      <w:r>
        <w:br/>
        <w:t xml:space="preserve">je condurrai, que l’efficacité des deux </w:t>
      </w:r>
      <w:r>
        <w:rPr>
          <w:i/>
          <w:iCs/>
        </w:rPr>
        <w:t>stypelques</w:t>
      </w:r>
      <w:r>
        <w:t xml:space="preserve"> n’étoit</w:t>
      </w:r>
      <w:r>
        <w:br/>
        <w:t>pas considérable : mais que comme il entroit de l'eau-</w:t>
      </w:r>
      <w:r>
        <w:br/>
        <w:t>de-vie dans l’un &amp; l’autre , la chaleur considérable de</w:t>
      </w:r>
      <w:r>
        <w:br/>
        <w:t>cette liqueur, resserroitles fibres de l’artere, effet que</w:t>
      </w:r>
      <w:r>
        <w:br/>
        <w:t>l’acier facilitoit sians doute , mais beaucoup moins</w:t>
      </w:r>
      <w:r>
        <w:br/>
        <w:t>qu’on ne fie l’imaginoit. Je fis attention que l’artere</w:t>
      </w:r>
      <w:r>
        <w:br/>
        <w:t>crurale d’un chien étoit extremement petite ; &amp; que</w:t>
      </w:r>
      <w:r>
        <w:br/>
        <w:t>cette artere n’étoit à la même artere dans l'homme,</w:t>
      </w:r>
      <w:r>
        <w:br/>
        <w:t>que comme la tête d’un chien à la tête d’un homme ; or</w:t>
      </w:r>
      <w:r>
        <w:br/>
        <w:t xml:space="preserve">un petit plumasseau de charpie me paroît </w:t>
      </w:r>
      <w:r>
        <w:rPr>
          <w:lang w:val="la-Latn" w:eastAsia="la-Latn" w:bidi="la-Latn"/>
        </w:rPr>
        <w:t xml:space="preserve">fuffissant </w:t>
      </w:r>
      <w:r>
        <w:t>pour</w:t>
      </w:r>
      <w:r>
        <w:br/>
        <w:t>arrêter l’effusion de siang par cette artere , aussi - bien</w:t>
      </w:r>
      <w:r>
        <w:br/>
        <w:t>que par l’artere temporale du chien. Je les fis ouVrir</w:t>
      </w:r>
      <w:r>
        <w:br/>
        <w:t>avec une lancette ; j’appliquai mon plumasseau, &amp; cette</w:t>
      </w:r>
    </w:p>
    <w:p w14:paraId="5AC2EEA7" w14:textId="77777777" w:rsidR="00095E62" w:rsidRDefault="00000000">
      <w:pPr>
        <w:ind w:firstLine="360"/>
      </w:pPr>
      <w:r>
        <w:t>S T Y 1694</w:t>
      </w:r>
      <w:r>
        <w:br/>
        <w:t>expérience me réussit. Alors je détachai môn chien, je</w:t>
      </w:r>
      <w:r>
        <w:br/>
        <w:t>le lâchai, &amp; il s’enfuit, comme si on n’aVoit point tra-</w:t>
      </w:r>
      <w:r>
        <w:br/>
        <w:t>vaillé fur lui. Sa maîtresse enleva le plumasseau , &amp; ne</w:t>
      </w:r>
      <w:r>
        <w:br/>
        <w:t>fachant point ce que l’on avoit fait à fon chicil , elle</w:t>
      </w:r>
      <w:r>
        <w:br/>
      </w:r>
      <w:r>
        <w:lastRenderedPageBreak/>
        <w:t>s’aVifa de le laver avec de la biete &amp; du betire. Aussi-</w:t>
      </w:r>
      <w:r>
        <w:br/>
        <w:t xml:space="preserve">tôt l’effusion de sang reprit ; mais aVec moins de </w:t>
      </w:r>
      <w:r>
        <w:rPr>
          <w:i/>
          <w:iCs/>
        </w:rPr>
        <w:t>for-</w:t>
      </w:r>
      <w:r>
        <w:rPr>
          <w:i/>
          <w:iCs/>
        </w:rPr>
        <w:br/>
        <w:t>ce ,</w:t>
      </w:r>
      <w:r>
        <w:t xml:space="preserve"> &amp; s’arrêta enfuite d’elle-même. Voilà ce que je fai</w:t>
      </w:r>
      <w:r>
        <w:br/>
        <w:t xml:space="preserve">de l'usiage extérieur de ces </w:t>
      </w:r>
      <w:r>
        <w:rPr>
          <w:i/>
          <w:iCs/>
        </w:rPr>
        <w:t>stypelques</w:t>
      </w:r>
      <w:r>
        <w:t xml:space="preserve"> si vantés ; je Pou-</w:t>
      </w:r>
      <w:r>
        <w:br/>
        <w:t xml:space="preserve">haite qu’ils fiaient plus efficaces, &amp; aussi </w:t>
      </w:r>
      <w:r>
        <w:rPr>
          <w:lang w:val="la-Latn" w:eastAsia="la-Latn" w:bidi="la-Latn"/>
        </w:rPr>
        <w:t xml:space="preserve">innocens </w:t>
      </w:r>
      <w:r>
        <w:t>, pris</w:t>
      </w:r>
      <w:r>
        <w:br/>
        <w:t>intérieurement. Si l’on avoit imité M. Heluetius , &amp;</w:t>
      </w:r>
      <w:r>
        <w:br/>
        <w:t>qu’on eût ordonné d’en prendre intérieurement dans</w:t>
      </w:r>
      <w:r>
        <w:br/>
        <w:t>les blessures récentes &amp; dans les contusions , on ne sie</w:t>
      </w:r>
      <w:r>
        <w:br/>
        <w:t>sieroit point exposié à être contredit : maisrecomman-</w:t>
      </w:r>
      <w:r>
        <w:br/>
        <w:t xml:space="preserve">der un remede dans toutes </w:t>
      </w:r>
      <w:r w:rsidRPr="00D067D9">
        <w:rPr>
          <w:lang w:eastAsia="en-US" w:bidi="en-US"/>
        </w:rPr>
        <w:t xml:space="preserve">effusions.de </w:t>
      </w:r>
      <w:r>
        <w:t>siang extérieu-</w:t>
      </w:r>
      <w:r>
        <w:br/>
        <w:t>res, Eans aucune exception , ainsi qu’ont fait le D. Ea</w:t>
      </w:r>
      <w:r>
        <w:br/>
        <w:t>ton, &amp; M. Richard , c’est s’expofer à des objections</w:t>
      </w:r>
      <w:r>
        <w:br/>
        <w:t>embarrassantes. Ce dernier convient lui-même dans</w:t>
      </w:r>
      <w:r>
        <w:br/>
        <w:t xml:space="preserve">fon Traité </w:t>
      </w:r>
      <w:r>
        <w:rPr>
          <w:i/>
          <w:iCs/>
        </w:rPr>
        <w:t>des Consompt.</w:t>
      </w:r>
      <w:r>
        <w:t xml:space="preserve"> pag. 99. &amp; IoI.qu’ily a dans</w:t>
      </w:r>
      <w:r>
        <w:br/>
        <w:t>le crachement de fang un orgafme, ou ferment stirnu-</w:t>
      </w:r>
      <w:r>
        <w:br/>
        <w:t>lant.Qulentend-t-il par-là, si ce n’est un mouvement dé</w:t>
      </w:r>
      <w:r>
        <w:br/>
        <w:t>fievre? Y a-t-il même d’hémorrhagie interne fansce-</w:t>
      </w:r>
      <w:r>
        <w:br/>
        <w:t>la ? Orque produiront alors l'eau-de-vie &amp; les calybés;</w:t>
      </w:r>
      <w:r>
        <w:br/>
        <w:t>leurs pointes &amp; leur chaleur resserreront &amp; irriteront</w:t>
      </w:r>
      <w:r>
        <w:br/>
        <w:t>les fibres , accéléreront les moilVemens dufang, &amp; aug*</w:t>
      </w:r>
      <w:r>
        <w:br/>
        <w:t>menteront la fievre. Alors le fang occupant plus de</w:t>
      </w:r>
      <w:r>
        <w:br/>
        <w:t>place agira plus fortement contre les parois desvaif-</w:t>
      </w:r>
      <w:r>
        <w:br/>
        <w:t>beaux, &amp; tout ce qui s’y oppofera. D’où s’enfuivroitun</w:t>
      </w:r>
      <w:r>
        <w:br/>
        <w:t>orgasine, &amp; une hémorrhagie, quand même il n’y en</w:t>
      </w:r>
      <w:r>
        <w:br/>
        <w:t>auroit point encore.</w:t>
      </w:r>
    </w:p>
    <w:p w14:paraId="034A572F" w14:textId="77777777" w:rsidR="00095E62" w:rsidRDefault="00000000">
      <w:pPr>
        <w:ind w:left="360" w:hanging="360"/>
      </w:pPr>
      <w:r>
        <w:t>Nous lisions même dans le Livre du D. Eaton, pag, 57.</w:t>
      </w:r>
      <w:r>
        <w:br/>
        <w:t>que sim remede échauffa considérablement une sem-</w:t>
      </w:r>
      <w:r>
        <w:br/>
        <w:t>me; que l’effusion de siang continua , malgré l’usage</w:t>
      </w:r>
      <w:r>
        <w:br/>
        <w:t>qu’elle en fit, &amp; qu’elle seroit périe , si un Chirurgien</w:t>
      </w:r>
      <w:r>
        <w:br/>
        <w:t>ne lui avoit donné un aposieme rafraichiffimt &amp; astrin-</w:t>
      </w:r>
      <w:r>
        <w:br/>
        <w:t>gent. Qui croiroit après cela, que cet Auteur se fût</w:t>
      </w:r>
      <w:r>
        <w:br/>
        <w:t>plaint comme il fait un peu auparaVant, pag. 47. d’un</w:t>
      </w:r>
      <w:r>
        <w:br/>
        <w:t xml:space="preserve">Medecin, qui ne voulut point fouffrir qu’un malade </w:t>
      </w:r>
      <w:r>
        <w:rPr>
          <w:i/>
          <w:iCs/>
        </w:rPr>
        <w:t>v</w:t>
      </w:r>
      <w:r>
        <w:rPr>
          <w:i/>
          <w:iCs/>
        </w:rPr>
        <w:br/>
      </w:r>
      <w:r>
        <w:t>auprès duquel il avoit été appelle , &amp; qui avoit une</w:t>
      </w:r>
      <w:r>
        <w:br/>
        <w:t>fievre hectique, fît ufage de fon</w:t>
      </w:r>
      <w:r>
        <w:rPr>
          <w:i/>
          <w:iCs/>
        </w:rPr>
        <w:t>styptique</w:t>
      </w:r>
      <w:r>
        <w:t xml:space="preserve"> qui lui parut</w:t>
      </w:r>
      <w:r>
        <w:br/>
        <w:t>trop chaud.</w:t>
      </w:r>
    </w:p>
    <w:p w14:paraId="55FF69BC" w14:textId="77777777" w:rsidR="00095E62" w:rsidRDefault="00000000">
      <w:r>
        <w:t>Je fis les expériences que je viens de rapporter le dix Juin</w:t>
      </w:r>
      <w:r>
        <w:br/>
        <w:t>dernier. Depuis il me vint en pensée de faire ouvrir</w:t>
      </w:r>
      <w:r>
        <w:br/>
        <w:t>l’artere carotide d’un chien , imaginant que cette der-</w:t>
      </w:r>
      <w:r>
        <w:br/>
        <w:t>niere artere étoit plus propre que la crurale à m’éclai-</w:t>
      </w:r>
      <w:r>
        <w:br/>
        <w:t xml:space="preserve">rer fur la qualité </w:t>
      </w:r>
      <w:r>
        <w:rPr>
          <w:i/>
          <w:iCs/>
        </w:rPr>
        <w:t>styptique</w:t>
      </w:r>
      <w:r>
        <w:t xml:space="preserve"> des teintures d’Helvetius &amp;</w:t>
      </w:r>
      <w:r>
        <w:br/>
        <w:t>d’Eaton. Je fis donc découvrir la veine jugulaire par</w:t>
      </w:r>
      <w:r>
        <w:br/>
        <w:t>M. Ranby ; on la sépara , &amp; on y fit des ligatures ,</w:t>
      </w:r>
      <w:r>
        <w:br/>
        <w:t>afin que le sang qui en fiortoit nlempêehât point de</w:t>
      </w:r>
      <w:r>
        <w:br/>
        <w:t>trouver l’artere carotide. Nous fûmes pareillement</w:t>
      </w:r>
      <w:r>
        <w:br/>
        <w:t>contraints de couper quelques mufcles pour parVenir à</w:t>
      </w:r>
      <w:r>
        <w:br/>
        <w:t>cette artere, que nous ne découvrîmes pas sims quelque</w:t>
      </w:r>
      <w:r>
        <w:br/>
        <w:t>difficulté. On y donna un coup de lancette, le simg</w:t>
      </w:r>
      <w:r>
        <w:br/>
        <w:t>en sortit avec violence; j’appliquai la teinture d’Hel-</w:t>
      </w:r>
      <w:r>
        <w:br/>
        <w:t>vetius, &amp; il s’arrêta Eur le champ. J’ôtai ensiuite cette</w:t>
      </w:r>
      <w:r>
        <w:br/>
        <w:t>teinture qui ne demeura pas plus d’une minute sim la</w:t>
      </w:r>
      <w:r>
        <w:br/>
        <w:t>blessure , &amp; je fis recommencer l’effusion ; elle étoit</w:t>
      </w:r>
      <w:r>
        <w:br/>
        <w:t xml:space="preserve">alors beaucoup moins forte; je fis essai du </w:t>
      </w:r>
      <w:r>
        <w:rPr>
          <w:i/>
          <w:iCs/>
        </w:rPr>
        <w:t>styptique</w:t>
      </w:r>
      <w:r>
        <w:t xml:space="preserve"> du</w:t>
      </w:r>
      <w:r>
        <w:br/>
        <w:t>D, Eaton ; nous remplîmes la bleflùre de charpie ;</w:t>
      </w:r>
      <w:r>
        <w:br/>
        <w:t>nous rapprochâmes les tégumens, nous détachâmes le</w:t>
      </w:r>
      <w:r>
        <w:br/>
        <w:t>chien , &amp; le laissâmes courir. Je revis cet animal quel-</w:t>
      </w:r>
      <w:r>
        <w:br/>
        <w:t>que-tems après, &amp; jem’apperçus qu’il avoit beaucoup</w:t>
      </w:r>
      <w:r>
        <w:br/>
        <w:t xml:space="preserve">saigné , &amp; qu’il faignoit encore ; je fus fort </w:t>
      </w:r>
      <w:r w:rsidRPr="00D067D9">
        <w:rPr>
          <w:lang w:eastAsia="en-US" w:bidi="en-US"/>
        </w:rPr>
        <w:t>fatisfa.it</w:t>
      </w:r>
      <w:r w:rsidRPr="00D067D9">
        <w:rPr>
          <w:lang w:eastAsia="en-US" w:bidi="en-US"/>
        </w:rPr>
        <w:br/>
      </w:r>
      <w:r>
        <w:t>de voir que l'hémorrhagie d'avoit point été mortelle»</w:t>
      </w:r>
      <w:r>
        <w:br/>
        <w:t>que l’artere étoit trop petite, pour que l’effusion de</w:t>
      </w:r>
      <w:r>
        <w:br/>
        <w:t xml:space="preserve">fang eût cette </w:t>
      </w:r>
      <w:r>
        <w:rPr>
          <w:lang w:val="la-Latn" w:eastAsia="la-Latn" w:bidi="la-Latn"/>
        </w:rPr>
        <w:t xml:space="preserve">sitite, </w:t>
      </w:r>
      <w:r>
        <w:t>&amp; que de la charpie seule appli-</w:t>
      </w:r>
      <w:r>
        <w:br/>
        <w:t>quée siur la blessure auroit silffi. Je serai obsierVer que</w:t>
      </w:r>
      <w:r>
        <w:br/>
        <w:t>de toutes les arteres du corps humain , les carotides</w:t>
      </w:r>
      <w:r>
        <w:br/>
        <w:t>Eont les plus larges, &amp; que celles du chien silr lequel</w:t>
      </w:r>
      <w:r>
        <w:br/>
        <w:t>nous travaillâmes , n’étoient gueres plus grosses que</w:t>
      </w:r>
      <w:r>
        <w:br/>
        <w:t>l’artere crurale de celui si-ir lequel nnus avions traVail-</w:t>
      </w:r>
      <w:r>
        <w:br/>
        <w:t>lé. Ce qui démontre que la stypticité des teintures que</w:t>
      </w:r>
      <w:r>
        <w:br/>
        <w:t>j’éprouVois est peu considérable ; que celle d’Helce-</w:t>
      </w:r>
      <w:r>
        <w:br/>
        <w:t>tius est meilleure que celle du D. Eaton, &amp; que s’il y a</w:t>
      </w:r>
      <w:r>
        <w:br/>
        <w:t>quelque différence importante entre elles , il ne saut</w:t>
      </w:r>
      <w:r>
        <w:br/>
        <w:t>l’attribuer qu’à l’eau-de-vie; car je crois que l’eau-de-</w:t>
      </w:r>
      <w:r>
        <w:br w:type="page"/>
      </w:r>
    </w:p>
    <w:p w14:paraId="42882BF6" w14:textId="766FD480" w:rsidR="00095E62" w:rsidRDefault="00D067D9">
      <w:pPr>
        <w:tabs>
          <w:tab w:val="left" w:pos="1973"/>
        </w:tabs>
      </w:pPr>
      <w:r>
        <w:lastRenderedPageBreak/>
        <w:t>1</w:t>
      </w:r>
      <w:r w:rsidR="00000000">
        <w:t>695</w:t>
      </w:r>
      <w:r w:rsidR="00000000">
        <w:tab/>
        <w:t>S T ï</w:t>
      </w:r>
    </w:p>
    <w:p w14:paraId="7D0B64F7" w14:textId="77777777" w:rsidR="00095E62" w:rsidRDefault="00000000">
      <w:pPr>
        <w:ind w:firstLine="360"/>
      </w:pPr>
      <w:r>
        <w:t xml:space="preserve">viedOntjeme </w:t>
      </w:r>
      <w:r>
        <w:rPr>
          <w:lang w:val="la-Latn" w:eastAsia="la-Latn" w:bidi="la-Latn"/>
        </w:rPr>
        <w:t xml:space="preserve">silis </w:t>
      </w:r>
      <w:r>
        <w:t>servi étoit plus forte que celle du</w:t>
      </w:r>
      <w:r>
        <w:br/>
      </w:r>
      <w:r>
        <w:rPr>
          <w:b/>
          <w:bCs/>
        </w:rPr>
        <w:t xml:space="preserve">D. </w:t>
      </w:r>
      <w:r>
        <w:t>Eaton. Le lendemain matin , je voulus favoir ce</w:t>
      </w:r>
      <w:r>
        <w:br/>
        <w:t>que le dernier chien étoit devenu ; ilvivoit, fe portoit</w:t>
      </w:r>
      <w:r>
        <w:br/>
        <w:t>bien , &amp; avoit feulement la tête panchée d’un côté ;</w:t>
      </w:r>
      <w:r>
        <w:br/>
        <w:t>ce qui prOvenoit apparemment des mtsscles que nous</w:t>
      </w:r>
      <w:r>
        <w:br/>
        <w:t>avions été obligés de couper pour trouVer l’artere ea-</w:t>
      </w:r>
      <w:r>
        <w:br/>
        <w:t xml:space="preserve">rotide. </w:t>
      </w:r>
      <w:r>
        <w:rPr>
          <w:b/>
          <w:bCs/>
        </w:rPr>
        <w:t xml:space="preserve">Dll. </w:t>
      </w:r>
      <w:r>
        <w:rPr>
          <w:b/>
          <w:bCs/>
          <w:smallCaps/>
        </w:rPr>
        <w:t xml:space="preserve">SfRENgaL, </w:t>
      </w:r>
      <w:r>
        <w:rPr>
          <w:i/>
          <w:iCs/>
        </w:rPr>
        <w:t>Abrégé des Transactions Phi-</w:t>
      </w:r>
      <w:r>
        <w:rPr>
          <w:i/>
          <w:iCs/>
        </w:rPr>
        <w:br/>
        <w:t>losophiques,</w:t>
      </w:r>
      <w:r>
        <w:rPr>
          <w:b/>
          <w:bCs/>
        </w:rPr>
        <w:t xml:space="preserve"> Vol. VIII.</w:t>
      </w:r>
    </w:p>
    <w:p w14:paraId="392D4773" w14:textId="77777777" w:rsidR="00095E62" w:rsidRDefault="00000000">
      <w:pPr>
        <w:ind w:left="360" w:hanging="360"/>
      </w:pPr>
      <w:r>
        <w:rPr>
          <w:i/>
          <w:iCs/>
        </w:rPr>
        <w:t>Préparation de fer astringente distribuée sous le nom de</w:t>
      </w:r>
      <w:r>
        <w:rPr>
          <w:i/>
          <w:iCs/>
        </w:rPr>
        <w:br/>
        <w:t>poudre styptique de Colbatch.</w:t>
      </w:r>
    </w:p>
    <w:p w14:paraId="191ADA06" w14:textId="77777777" w:rsidR="00095E62" w:rsidRDefault="00000000">
      <w:r>
        <w:t xml:space="preserve">Prenez </w:t>
      </w:r>
      <w:r>
        <w:rPr>
          <w:i/>
          <w:iCs/>
        </w:rPr>
        <w:t>une quantité quelconque de limaille d’acier s</w:t>
      </w:r>
    </w:p>
    <w:p w14:paraId="362AEA74" w14:textId="77777777" w:rsidR="00095E62" w:rsidRDefault="00000000">
      <w:pPr>
        <w:ind w:left="360" w:hanging="360"/>
      </w:pPr>
      <w:r>
        <w:t>Versez dessus de l'efprit de fel , ensorte que la limaille</w:t>
      </w:r>
      <w:r>
        <w:br/>
        <w:t>en l.oit couverte à la hauteur de trois ou quatre</w:t>
      </w:r>
      <w:r>
        <w:br/>
        <w:t>doigts. Laissez le tout dans une digestion modé-</w:t>
      </w:r>
      <w:r>
        <w:br/>
        <w:t>rée jtssqu’à ce que la fermentation foit acheyée,</w:t>
      </w:r>
      <w:r>
        <w:br/>
        <w:t>&amp; que l’esprit de fel foit adouci. Versiez la liqueur,</w:t>
      </w:r>
      <w:r>
        <w:br/>
        <w:t>&amp; la faites éVaporer dans un Vaisseau de fer, jtss-</w:t>
      </w:r>
      <w:r>
        <w:br/>
        <w:t>qu’à ce qu’elle foit réduite à la moitié.</w:t>
      </w:r>
    </w:p>
    <w:p w14:paraId="2771288D" w14:textId="77777777" w:rsidR="00095E62" w:rsidRDefault="00000000">
      <w:pPr>
        <w:tabs>
          <w:tab w:val="left" w:pos="2300"/>
        </w:tabs>
      </w:pPr>
      <w:r>
        <w:t>Alors ajoutez</w:t>
      </w:r>
      <w:r>
        <w:tab/>
        <w:t>/</w:t>
      </w:r>
    </w:p>
    <w:p w14:paraId="3B2D7CD8" w14:textId="77777777" w:rsidR="00095E62" w:rsidRDefault="00000000">
      <w:pPr>
        <w:ind w:firstLine="360"/>
      </w:pPr>
      <w:r>
        <w:rPr>
          <w:i/>
          <w:iCs/>
        </w:rPr>
        <w:t>desucre de Saturne ? une égale quantité.</w:t>
      </w:r>
    </w:p>
    <w:p w14:paraId="5B1B3938" w14:textId="77777777" w:rsidR="00095E62" w:rsidRDefault="00000000">
      <w:r>
        <w:t>Mêlez,&amp; faites éyaporerjufqu’à dessiccation.</w:t>
      </w:r>
    </w:p>
    <w:p w14:paraId="3E6EEF83" w14:textId="77777777" w:rsidR="00095E62" w:rsidRDefault="00000000">
      <w:pPr>
        <w:ind w:left="360" w:hanging="360"/>
      </w:pPr>
      <w:r>
        <w:t>Si vous terminez le procédé à la premiere dessiccation , la</w:t>
      </w:r>
      <w:r>
        <w:br/>
        <w:t>poudre que Vous aurez ressemblera parfaitement à</w:t>
      </w:r>
      <w:r>
        <w:br/>
        <w:t>celle de Colbatch.Si vous poussez plus loin la dese</w:t>
      </w:r>
      <w:r>
        <w:br/>
        <w:t>siccarion , &amp; que Vous augmentiez la chaleur, cet-</w:t>
      </w:r>
      <w:r>
        <w:br/>
        <w:t>te poudre deVÎendra rouge. Il faut la renfermer</w:t>
      </w:r>
      <w:r>
        <w:br/>
        <w:t>dans quelque Vaisseau, où Pair n’ait aucun accès.</w:t>
      </w:r>
    </w:p>
    <w:p w14:paraId="40E74A15" w14:textId="77777777" w:rsidR="00095E62" w:rsidRDefault="00000000">
      <w:pPr>
        <w:ind w:left="360" w:hanging="360"/>
      </w:pPr>
      <w:r>
        <w:t>Si l’on ne la tient pas bien enfermée , elle s’impregnera</w:t>
      </w:r>
      <w:r>
        <w:br/>
        <w:t>de l'humidité de Pair, fedissoudra &amp; perdra fon</w:t>
      </w:r>
      <w:r>
        <w:br/>
        <w:t>efficacité.</w:t>
      </w:r>
    </w:p>
    <w:p w14:paraId="0411EB23" w14:textId="77777777" w:rsidR="00095E62" w:rsidRDefault="00000000">
      <w:pPr>
        <w:ind w:left="360" w:hanging="360"/>
      </w:pPr>
      <w:r>
        <w:t xml:space="preserve">Je tiens de perfonnes instruites, que ce </w:t>
      </w:r>
      <w:r>
        <w:rPr>
          <w:i/>
          <w:iCs/>
        </w:rPr>
        <w:t>styptique</w:t>
      </w:r>
      <w:r>
        <w:t xml:space="preserve"> est celui</w:t>
      </w:r>
      <w:r>
        <w:br/>
        <w:t>qui fit si grand bruit il y a quelque tems , dont il est</w:t>
      </w:r>
      <w:r>
        <w:br/>
        <w:t xml:space="preserve">fait mention dans le </w:t>
      </w:r>
      <w:r>
        <w:rPr>
          <w:i/>
          <w:iCs/>
          <w:lang w:val="la-Latn" w:eastAsia="la-Latn" w:bidi="la-Latn"/>
        </w:rPr>
        <w:t xml:space="preserve">Novum </w:t>
      </w:r>
      <w:r>
        <w:rPr>
          <w:i/>
          <w:iCs/>
        </w:rPr>
        <w:t xml:space="preserve">lumen </w:t>
      </w:r>
      <w:r>
        <w:rPr>
          <w:i/>
          <w:iCs/>
          <w:lang w:val="la-Latn" w:eastAsia="la-Latn" w:bidi="la-Latn"/>
        </w:rPr>
        <w:t xml:space="preserve">Chirurgicum </w:t>
      </w:r>
      <w:r>
        <w:rPr>
          <w:i/>
          <w:iCs/>
        </w:rPr>
        <w:t>s &amp;</w:t>
      </w:r>
      <w:r>
        <w:rPr>
          <w:i/>
          <w:iCs/>
        </w:rPr>
        <w:br/>
      </w:r>
      <w:r>
        <w:t>pour la distribution duquel on accorda des Patentes ;</w:t>
      </w:r>
      <w:r>
        <w:br/>
        <w:t>aVec cette feule différence qui n’est d’aucune impor-</w:t>
      </w:r>
      <w:r>
        <w:br/>
        <w:t>tance, que l’on employoit dans l’un de l’huile de Vi-</w:t>
      </w:r>
      <w:r>
        <w:br/>
        <w:t>triol , &amp; dans l’autre l'esprit de Eel. Quoique quelques</w:t>
      </w:r>
      <w:r>
        <w:br/>
        <w:t xml:space="preserve">personnes aient Voulu faire de cette préparation un </w:t>
      </w:r>
      <w:r>
        <w:rPr>
          <w:i/>
          <w:iCs/>
        </w:rPr>
        <w:t>se-</w:t>
      </w:r>
      <w:r>
        <w:rPr>
          <w:i/>
          <w:iCs/>
        </w:rPr>
        <w:br/>
        <w:t>cret</w:t>
      </w:r>
      <w:r>
        <w:t xml:space="preserve"> qui leur fût particulier, il est constant qu’elle</w:t>
      </w:r>
      <w:r>
        <w:br/>
        <w:t>est de PinVention de Maet, jadis Professeur à Leyde ,</w:t>
      </w:r>
      <w:r>
        <w:br/>
        <w:t xml:space="preserve">&amp; qu’on la trouVe dans les </w:t>
      </w:r>
      <w:r>
        <w:rPr>
          <w:i/>
          <w:iCs/>
          <w:lang w:val="la-Latn" w:eastAsia="la-Latn" w:bidi="la-Latn"/>
        </w:rPr>
        <w:t xml:space="preserve">Collectanea </w:t>
      </w:r>
      <w:r>
        <w:rPr>
          <w:i/>
          <w:iCs/>
        </w:rPr>
        <w:t>Chymica Ley-</w:t>
      </w:r>
      <w:r>
        <w:rPr>
          <w:i/>
          <w:iCs/>
        </w:rPr>
        <w:br/>
        <w:t>densia.</w:t>
      </w:r>
    </w:p>
    <w:p w14:paraId="3E765995" w14:textId="77777777" w:rsidR="00095E62" w:rsidRDefault="00000000">
      <w:pPr>
        <w:ind w:left="360" w:hanging="360"/>
      </w:pPr>
      <w:r>
        <w:t>On le recommande comme un astringent dans la plupart</w:t>
      </w:r>
      <w:r>
        <w:br/>
        <w:t>des flux, &amp; furtout dans les hémorrhagies , pris in-</w:t>
      </w:r>
      <w:r>
        <w:br/>
        <w:t>térieurement. Sa dosie est depuis quatre grains jufqu’à</w:t>
      </w:r>
      <w:r>
        <w:br/>
        <w:t>douze : toute forme lui conVient, excepté en poudre ou</w:t>
      </w:r>
      <w:r>
        <w:br/>
        <w:t>etj pilules.</w:t>
      </w:r>
    </w:p>
    <w:p w14:paraId="5D5787FD" w14:textId="77777777" w:rsidR="00095E62" w:rsidRDefault="00000000">
      <w:r>
        <w:rPr>
          <w:i/>
          <w:iCs/>
        </w:rPr>
        <w:t>Expériences faites du styptique de Colbatch ,</w:t>
      </w:r>
      <w:r>
        <w:rPr>
          <w:i/>
          <w:iCs/>
        </w:rPr>
        <w:br/>
        <w:t>par</w:t>
      </w:r>
      <w:r>
        <w:rPr>
          <w:b/>
          <w:bCs/>
        </w:rPr>
        <w:t xml:space="preserve"> GUILLAUME COWPER.</w:t>
      </w:r>
    </w:p>
    <w:p w14:paraId="0208CD1B" w14:textId="77777777" w:rsidR="00095E62" w:rsidRDefault="00000000">
      <w:pPr>
        <w:tabs>
          <w:tab w:val="left" w:pos="270"/>
        </w:tabs>
      </w:pPr>
      <w:r>
        <w:t>i.</w:t>
      </w:r>
      <w:r>
        <w:tab/>
        <w:t>On prit un gros chien , on lui perça les tégumens</w:t>
      </w:r>
      <w:r>
        <w:br/>
        <w:t>communs de l’abdomen , &amp; les intestins grêles forri-</w:t>
      </w:r>
      <w:r>
        <w:br/>
        <w:t>rent. On fit à l'un de ces intestins une ineision longi-</w:t>
      </w:r>
      <w:r>
        <w:br/>
        <w:t>tudinale , &amp; on les fit rentrer fur le champ. On fit</w:t>
      </w:r>
      <w:r>
        <w:br/>
        <w:t>quelques points de future à l'incision de l'abdomen ;</w:t>
      </w:r>
      <w:r>
        <w:br/>
        <w:t>on y appliqua de la poudre en question ; il ne EurVÎnt au</w:t>
      </w:r>
      <w:r>
        <w:br/>
        <w:t>chien aueun Eymptome fâcheux , &amp; il fut parfaitement</w:t>
      </w:r>
      <w:r>
        <w:br/>
        <w:t>guéri au bout de quelques jours. On répéta la même</w:t>
      </w:r>
      <w:r>
        <w:br/>
        <w:t>expérience fur un autre chien , qui en reVÎnt pareille-</w:t>
      </w:r>
      <w:r>
        <w:br/>
        <w:t>ment , fans qu’on ait employé fur lui aucun remede.</w:t>
      </w:r>
    </w:p>
    <w:p w14:paraId="26B13045" w14:textId="77777777" w:rsidR="00095E62" w:rsidRDefault="00000000">
      <w:pPr>
        <w:tabs>
          <w:tab w:val="left" w:pos="270"/>
        </w:tabs>
        <w:ind w:left="360" w:hanging="360"/>
      </w:pPr>
      <w:r>
        <w:t>2.</w:t>
      </w:r>
      <w:r>
        <w:tab/>
        <w:t>Je fis couper la jambe d’un chien, trois pouces au-</w:t>
      </w:r>
      <w:r>
        <w:br/>
        <w:t>dessus de la rotule ; l’effusion du fang par les arteres fut</w:t>
      </w:r>
      <w:r>
        <w:br/>
        <w:t>très-considérable, Ce qui donna lieu à cet accident, ee</w:t>
      </w:r>
      <w:r>
        <w:br/>
        <w:t>fut en partie l’incommodité des applications qu’on</w:t>
      </w:r>
    </w:p>
    <w:p w14:paraId="76958807" w14:textId="77777777" w:rsidR="00095E62" w:rsidRDefault="00000000">
      <w:r>
        <w:t>S T Y 1696</w:t>
      </w:r>
    </w:p>
    <w:p w14:paraId="619077E4" w14:textId="77777777" w:rsidR="00095E62" w:rsidRDefault="00000000">
      <w:pPr>
        <w:ind w:firstLine="360"/>
      </w:pPr>
      <w:r>
        <w:t>aVoit préparées : mais enfin le fang s’arrêta après deux</w:t>
      </w:r>
      <w:r>
        <w:br/>
        <w:t>ou trois essais delà poudre , &amp; le bandage dont on fit</w:t>
      </w:r>
      <w:r>
        <w:br/>
        <w:t>ufage, ne ferVÎt simplement qu’à fixer les compresses.</w:t>
      </w:r>
      <w:r>
        <w:br/>
        <w:t>Le chien n’eut dans la fuite aucune hémorrhagie con-</w:t>
      </w:r>
      <w:r>
        <w:br/>
        <w:t>sidérable , &amp; le jour EuiVant il put marcher à trois.</w:t>
      </w:r>
    </w:p>
    <w:p w14:paraId="7E544FB3" w14:textId="77777777" w:rsidR="00095E62" w:rsidRDefault="00000000">
      <w:pPr>
        <w:tabs>
          <w:tab w:val="left" w:pos="270"/>
        </w:tabs>
        <w:ind w:left="360" w:hanging="360"/>
      </w:pPr>
      <w:r>
        <w:t>3.</w:t>
      </w:r>
      <w:r>
        <w:tab/>
        <w:t>On coupa dans l’Hôpital de Saint Barthelcmi un bras</w:t>
      </w:r>
      <w:r>
        <w:br/>
        <w:t>à un homme, au-dessus du coude. Ce fut inutilement</w:t>
      </w:r>
      <w:r>
        <w:br/>
        <w:t>qu’on appliqua pendant un quart-d’heure à dÎVerfes</w:t>
      </w:r>
      <w:r>
        <w:br/>
        <w:t xml:space="preserve">reprifes le </w:t>
      </w:r>
      <w:r>
        <w:rPr>
          <w:i/>
          <w:iCs/>
        </w:rPr>
        <w:t>styptique</w:t>
      </w:r>
      <w:r>
        <w:t xml:space="preserve"> de Colbatch ; enfin on inséra une</w:t>
      </w:r>
      <w:r>
        <w:br/>
        <w:t>petite tente trempée dans la poudre même, dans l’ex-</w:t>
      </w:r>
      <w:r>
        <w:br/>
        <w:t>trémité de l’artere saignante : ce ne fut qu’alors qu’on</w:t>
      </w:r>
      <w:r>
        <w:br/>
        <w:t>pût faire usage du bandage. Cinq heures après l'hé-</w:t>
      </w:r>
      <w:r>
        <w:br/>
        <w:t>morrhagie reprit, &amp; l’on appliqua un bandage plus</w:t>
      </w:r>
      <w:r>
        <w:br/>
        <w:t>serré. Le même matin que fe fit cette opératlon, on</w:t>
      </w:r>
      <w:r>
        <w:br/>
        <w:t>coupa la jambe au-dessous du genou à un enfant d’enVi-</w:t>
      </w:r>
      <w:r>
        <w:br/>
        <w:t>ron douze ou quatorze ans : ce fut aVec aussi peu de</w:t>
      </w:r>
      <w:r>
        <w:br/>
        <w:t xml:space="preserve">iuccès qu’on eut recours au </w:t>
      </w:r>
      <w:r>
        <w:rPr>
          <w:i/>
          <w:iCs/>
        </w:rPr>
        <w:t>styptique</w:t>
      </w:r>
      <w:r>
        <w:t xml:space="preserve"> de Colbatch aVant</w:t>
      </w:r>
      <w:r>
        <w:br/>
      </w:r>
      <w:r>
        <w:lastRenderedPageBreak/>
        <w:t>que d’appliquer un bandage. Il n’y aVoit gueres qu’u-</w:t>
      </w:r>
      <w:r>
        <w:br/>
        <w:t>ne heure qulon aVOÎt usé de ce remede , lorfque l'effu-</w:t>
      </w:r>
      <w:r>
        <w:br/>
        <w:t>sion reprit, &amp; qulon fut obligé d’en Venir à un banda-</w:t>
      </w:r>
      <w:r>
        <w:br/>
        <w:t>ge plus serré. Les deux malades souffrirent après ces</w:t>
      </w:r>
      <w:r>
        <w:br/>
        <w:t>opérations des douleurs incroyables. Trois jours apics</w:t>
      </w:r>
      <w:r>
        <w:br/>
        <w:t>on leVa les appareils ; &amp; si quelque personne, qui n’eût</w:t>
      </w:r>
      <w:r>
        <w:br/>
        <w:t>point été instruite de ce qu’on aVoit fait, eût Vu les</w:t>
      </w:r>
      <w:r>
        <w:br/>
        <w:t>moignons , elle Ee fût imaginé qu'en aVoit appliqué le</w:t>
      </w:r>
      <w:r>
        <w:br/>
        <w:t>cautere actuel, &amp; qu’il nlaVoit fallu rien moins pour</w:t>
      </w:r>
      <w:r>
        <w:br/>
        <w:t>produire une efcarre aussi large &amp; aussi efirayante. Ce</w:t>
      </w:r>
      <w:r>
        <w:br/>
        <w:t>qui démontre suffisamment que cette poudre Vulné-</w:t>
      </w:r>
      <w:r>
        <w:br/>
        <w:t>raire est un caustique Violent.</w:t>
      </w:r>
    </w:p>
    <w:p w14:paraId="0382791F" w14:textId="77777777" w:rsidR="00095E62" w:rsidRDefault="00000000">
      <w:pPr>
        <w:ind w:left="360" w:hanging="360"/>
      </w:pPr>
      <w:r>
        <w:t xml:space="preserve">Lorsqu’on a voulu accréditer dans le public des </w:t>
      </w:r>
      <w:r>
        <w:rPr>
          <w:i/>
          <w:iCs/>
        </w:rPr>
        <w:t>stypel-</w:t>
      </w:r>
      <w:r>
        <w:rPr>
          <w:i/>
          <w:iCs/>
        </w:rPr>
        <w:br/>
        <w:t>ques,</w:t>
      </w:r>
      <w:r>
        <w:t xml:space="preserve"> on n’en a fait essai communément que silr des</w:t>
      </w:r>
      <w:r>
        <w:br/>
        <w:t>animaux à quatre piés ; &amp; ce n’est pas sans rasson , que</w:t>
      </w:r>
      <w:r>
        <w:br/>
        <w:t>ceux qui aVoient à faire valoir ees remedes ont choisi</w:t>
      </w:r>
      <w:r>
        <w:br/>
        <w:t>de jeunes animaux, des chiens, des Veaux &amp; autres</w:t>
      </w:r>
      <w:r>
        <w:br/>
        <w:t>femblables. Mais ces remedes étant destinés pour</w:t>
      </w:r>
      <w:r>
        <w:br/>
        <w:t>l’homme, il semble que pour en démontrer l'énergie,</w:t>
      </w:r>
      <w:r>
        <w:br/>
        <w:t>il falloir faire les expériences iur des animaux dont la</w:t>
      </w:r>
      <w:r>
        <w:br/>
        <w:t>grandeur &amp; l’âge eussent quelque rapport aVec l'âge</w:t>
      </w:r>
      <w:r>
        <w:br/>
        <w:t>&amp; la grandeur du corps humain. Il est constant que</w:t>
      </w:r>
      <w:r>
        <w:br/>
        <w:t>quand on a piqué l’artere d’un animal VÎVant, l’effu-</w:t>
      </w:r>
      <w:r>
        <w:br/>
        <w:t>sion de fang est proportionnée à la grosseur de l’artere.</w:t>
      </w:r>
      <w:r>
        <w:br/>
        <w:t>Les arteres du fœtus font beaucoup plus petites que</w:t>
      </w:r>
      <w:r>
        <w:br/>
        <w:t>celles de l’adulte : celles des perfonnes âgées fiant plus</w:t>
      </w:r>
      <w:r>
        <w:br/>
        <w:t>épaisses &amp; plus fortes encore ; elles deVÎennent même</w:t>
      </w:r>
      <w:r>
        <w:br/>
        <w:t>fouVent cartilagineuses, &amp; à la longue elles s’ossifient</w:t>
      </w:r>
      <w:r>
        <w:br/>
        <w:t>quelquefois entierement; c’est ce qu’on Voit en dissé-</w:t>
      </w:r>
      <w:r>
        <w:br/>
        <w:t xml:space="preserve">quant. </w:t>
      </w:r>
      <w:r>
        <w:rPr>
          <w:b/>
          <w:bCs/>
          <w:smallCaps/>
        </w:rPr>
        <w:t xml:space="preserve">CqwPER , </w:t>
      </w:r>
      <w:r>
        <w:rPr>
          <w:i/>
          <w:iCs/>
        </w:rPr>
        <w:t>Abrég. desTranJact. Philosophiques,</w:t>
      </w:r>
      <w:r>
        <w:rPr>
          <w:i/>
          <w:iCs/>
        </w:rPr>
        <w:br/>
        <w:t>Vol. III.</w:t>
      </w:r>
    </w:p>
    <w:p w14:paraId="3F6D4DBD" w14:textId="77777777" w:rsidR="00095E62" w:rsidRDefault="00000000">
      <w:r>
        <w:rPr>
          <w:i/>
          <w:iCs/>
        </w:rPr>
        <w:t>Styptique Royal.</w:t>
      </w:r>
    </w:p>
    <w:p w14:paraId="5F4C1D55" w14:textId="77777777" w:rsidR="00095E62" w:rsidRDefault="00000000">
      <w:r>
        <w:t xml:space="preserve">Prenez </w:t>
      </w:r>
      <w:r>
        <w:rPr>
          <w:i/>
          <w:iCs/>
        </w:rPr>
        <w:t>de poudrefympathique, quatre onces s</w:t>
      </w:r>
    </w:p>
    <w:p w14:paraId="060E1F46" w14:textId="77777777" w:rsidR="00095E62" w:rsidRDefault="00000000">
      <w:r>
        <w:t>Verfez dessus</w:t>
      </w:r>
    </w:p>
    <w:p w14:paraId="66D2684A" w14:textId="77777777" w:rsidR="00095E62" w:rsidRDefault="00000000">
      <w:pPr>
        <w:ind w:firstLine="360"/>
      </w:pPr>
      <w:r>
        <w:rPr>
          <w:i/>
          <w:iCs/>
        </w:rPr>
        <w:t>de bonne huile de vitriol s une demi-once.</w:t>
      </w:r>
    </w:p>
    <w:p w14:paraId="30F7D100" w14:textId="77777777" w:rsidR="00095E62" w:rsidRDefault="00000000">
      <w:r>
        <w:t>Mêlez le tout dans un mortier de Verre, aVec un pilon de</w:t>
      </w:r>
      <w:r>
        <w:br/>
        <w:t xml:space="preserve">la même matiere. Mettez ce mélange fur du </w:t>
      </w:r>
      <w:r>
        <w:rPr>
          <w:i/>
          <w:iCs/>
        </w:rPr>
        <w:t>sa-</w:t>
      </w:r>
      <w:r>
        <w:rPr>
          <w:i/>
          <w:iCs/>
        </w:rPr>
        <w:br/>
        <w:t>ble</w:t>
      </w:r>
      <w:r>
        <w:t xml:space="preserve"> chaud dans un Vaisseau à large orifice , &amp;</w:t>
      </w:r>
      <w:r>
        <w:br/>
        <w:t>l’y laissez pendant Vingt-quatre heures. Broyez ,</w:t>
      </w:r>
      <w:r>
        <w:br/>
        <w:t xml:space="preserve">ou délayez-le enfuite aVec un peu d’efprit de </w:t>
      </w:r>
      <w:r>
        <w:rPr>
          <w:lang w:val="el-GR" w:eastAsia="el-GR" w:bidi="el-GR"/>
        </w:rPr>
        <w:t>νϊη</w:t>
      </w:r>
      <w:r w:rsidRPr="00D067D9">
        <w:rPr>
          <w:lang w:eastAsia="el-GR" w:bidi="el-GR"/>
        </w:rPr>
        <w:t>.</w:t>
      </w:r>
      <w:r w:rsidRPr="00D067D9">
        <w:rPr>
          <w:lang w:eastAsia="el-GR" w:bidi="el-GR"/>
        </w:rPr>
        <w:br/>
      </w:r>
      <w:r>
        <w:t>Mettez-le dans un matras. Verfiez dessus une</w:t>
      </w:r>
      <w:r>
        <w:br/>
        <w:t xml:space="preserve">* plus grande quantité d’esprit de </w:t>
      </w:r>
      <w:r>
        <w:rPr>
          <w:lang w:val="el-GR" w:eastAsia="el-GR" w:bidi="el-GR"/>
        </w:rPr>
        <w:t>νϊη</w:t>
      </w:r>
      <w:r w:rsidRPr="00D067D9">
        <w:rPr>
          <w:lang w:eastAsia="el-GR" w:bidi="el-GR"/>
        </w:rPr>
        <w:t xml:space="preserve"> </w:t>
      </w:r>
      <w:r>
        <w:t>, enfiorte</w:t>
      </w:r>
      <w:r>
        <w:br/>
        <w:t>que cette quantité fasse une pinte aVec la précé-</w:t>
      </w:r>
      <w:r>
        <w:br/>
        <w:t>dente. Lutez-bien ce matras ; laissez le tout en</w:t>
      </w:r>
      <w:r>
        <w:br/>
        <w:t>digestion pendant quarante-huit heures ; feeouez</w:t>
      </w:r>
      <w:r>
        <w:br/>
        <w:t>de tems en tems ; laissez refroidlr &amp; repofer;</w:t>
      </w:r>
      <w:r>
        <w:br/>
        <w:t xml:space="preserve">déeantez Pefprit de </w:t>
      </w:r>
      <w:r>
        <w:rPr>
          <w:lang w:val="el-GR" w:eastAsia="el-GR" w:bidi="el-GR"/>
        </w:rPr>
        <w:t>νϊη</w:t>
      </w:r>
      <w:r w:rsidRPr="00D067D9">
        <w:rPr>
          <w:lang w:eastAsia="el-GR" w:bidi="el-GR"/>
        </w:rPr>
        <w:t xml:space="preserve"> </w:t>
      </w:r>
      <w:r>
        <w:t>, que Vous renfermerez</w:t>
      </w:r>
      <w:r>
        <w:br/>
        <w:t>exactement dans un Vaisseau. Remettez le matras</w:t>
      </w:r>
      <w:r>
        <w:br/>
        <w:t>ou la cucurbite dans un four, ou au bain de fable.</w:t>
      </w:r>
      <w:r>
        <w:br/>
        <w:t>Adaptez-yun récipient, &amp; distilez au troisieme</w:t>
      </w:r>
      <w:r>
        <w:br/>
        <w:t>degré de feu. ConferVez pareillement tout ce qui</w:t>
      </w:r>
      <w:r>
        <w:br/>
        <w:t>s’éleVera; laissez refroidir le reste ; tirez-le du</w:t>
      </w:r>
      <w:r>
        <w:br/>
        <w:t>fond</w:t>
      </w:r>
      <w:r>
        <w:br w:type="page"/>
      </w:r>
    </w:p>
    <w:p w14:paraId="2E19B8FB" w14:textId="77777777" w:rsidR="00095E62" w:rsidRDefault="00000000">
      <w:r>
        <w:lastRenderedPageBreak/>
        <w:t>1697 S T Y</w:t>
      </w:r>
    </w:p>
    <w:p w14:paraId="2BDA2FB4" w14:textId="77777777" w:rsidR="00095E62" w:rsidRDefault="00000000">
      <w:pPr>
        <w:ind w:firstLine="360"/>
      </w:pPr>
      <w:r>
        <w:t>fond dé la cucurbite, pulvérifez-le ; rémettez-le</w:t>
      </w:r>
      <w:r>
        <w:br/>
        <w:t>dans une cucurbite.</w:t>
      </w:r>
    </w:p>
    <w:p w14:paraId="6C64E0E8" w14:textId="77777777" w:rsidR="00095E62" w:rsidRDefault="00000000">
      <w:r>
        <w:t>Verfez dessus,</w:t>
      </w:r>
    </w:p>
    <w:p w14:paraId="75152049" w14:textId="77777777" w:rsidR="00095E62" w:rsidRDefault="00000000">
      <w:pPr>
        <w:ind w:firstLine="360"/>
      </w:pPr>
      <w:r>
        <w:rPr>
          <w:i/>
          <w:iCs/>
        </w:rPr>
        <w:t>d’eau depluie distilée, une pinte-</w:t>
      </w:r>
    </w:p>
    <w:p w14:paraId="46848209" w14:textId="77777777" w:rsidR="00095E62" w:rsidRDefault="00000000">
      <w:pPr>
        <w:ind w:left="360" w:hanging="360"/>
      </w:pPr>
      <w:r>
        <w:t>Mettez ce mélange fur le sable chaud, &amp; l’y laissez pen-</w:t>
      </w:r>
      <w:r>
        <w:br/>
        <w:t>dant quarante-huit heures.</w:t>
      </w:r>
    </w:p>
    <w:p w14:paraId="647D744D" w14:textId="77777777" w:rsidR="00095E62" w:rsidRDefault="00000000">
      <w:pPr>
        <w:ind w:left="360" w:hanging="360"/>
      </w:pPr>
      <w:r>
        <w:t>Secouez de tems en tems, laissez reposer, décantez, &amp;</w:t>
      </w:r>
      <w:r>
        <w:br/>
        <w:t>gardez la liqueur pour l’usage.</w:t>
      </w:r>
    </w:p>
    <w:p w14:paraId="3BE3906E" w14:textId="77777777" w:rsidR="00095E62" w:rsidRDefault="00000000">
      <w:pPr>
        <w:ind w:left="360" w:hanging="360"/>
      </w:pPr>
      <w:r>
        <w:t>On peut mêler ou ufer séparément de Peâu &amp; de l’ef-</w:t>
      </w:r>
      <w:r>
        <w:br/>
        <w:t>prit imprégnés. Si l’on a befoin d’un mélange fort, on</w:t>
      </w:r>
      <w:r>
        <w:br/>
        <w:t>ajoutera quelques gouttes de l’esprit acide obtenu,</w:t>
      </w:r>
      <w:r>
        <w:br/>
        <w:t>après que l’efprit de vin aura été décanté.Mais l'on aura</w:t>
      </w:r>
      <w:r>
        <w:br/>
        <w:t xml:space="preserve">le meilleur </w:t>
      </w:r>
      <w:r>
        <w:rPr>
          <w:i/>
          <w:iCs/>
        </w:rPr>
        <w:t>styptique</w:t>
      </w:r>
      <w:r>
        <w:t xml:space="preserve"> possible, en prenant des parties</w:t>
      </w:r>
      <w:r>
        <w:br/>
        <w:t>égales dlesprit devin imprégné &amp; d’eau, le tout éva-</w:t>
      </w:r>
      <w:r>
        <w:br/>
        <w:t>poré jufqu’à dessiccation. Ce reméde passe encore pour</w:t>
      </w:r>
      <w:r>
        <w:br/>
        <w:t>un des meilleurs vulnéraires qu’on puisse dans toutes</w:t>
      </w:r>
      <w:r>
        <w:br/>
        <w:t>les plaies récentes,qu’on peut traiter Eans suppuration</w:t>
      </w:r>
      <w:r>
        <w:br/>
        <w:t>&amp; fans digestion ; qualité que l’on attribue aussi au</w:t>
      </w:r>
      <w:r>
        <w:br/>
        <w:t xml:space="preserve">grand </w:t>
      </w:r>
      <w:r>
        <w:rPr>
          <w:i/>
          <w:iCs/>
        </w:rPr>
        <w:t>Styptique</w:t>
      </w:r>
      <w:r>
        <w:t xml:space="preserve"> deColbatch.</w:t>
      </w:r>
    </w:p>
    <w:p w14:paraId="2428995D" w14:textId="77777777" w:rsidR="00095E62" w:rsidRDefault="00000000">
      <w:pPr>
        <w:ind w:left="360" w:hanging="360"/>
      </w:pPr>
      <w:r>
        <w:rPr>
          <w:b/>
          <w:bCs/>
        </w:rPr>
        <w:t xml:space="preserve">STYRACINUM </w:t>
      </w:r>
      <w:r>
        <w:rPr>
          <w:b/>
          <w:bCs/>
          <w:lang w:val="la-Latn" w:eastAsia="la-Latn" w:bidi="la-Latn"/>
        </w:rPr>
        <w:t xml:space="preserve">OLEUM </w:t>
      </w:r>
      <w:r>
        <w:rPr>
          <w:b/>
          <w:bCs/>
        </w:rPr>
        <w:t xml:space="preserve">, </w:t>
      </w:r>
      <w:r>
        <w:rPr>
          <w:i/>
          <w:iCs/>
        </w:rPr>
        <w:t>Huile de styrax s</w:t>
      </w:r>
      <w:r>
        <w:t xml:space="preserve"> qu’on</w:t>
      </w:r>
      <w:r>
        <w:br/>
        <w:t>prépare en faisant bouillir un Eeptier de styrax dans un</w:t>
      </w:r>
      <w:r>
        <w:br/>
        <w:t xml:space="preserve">feptier de la meilleure huile d’olive. </w:t>
      </w:r>
      <w:r>
        <w:rPr>
          <w:lang w:val="el-GR" w:eastAsia="el-GR" w:bidi="el-GR"/>
        </w:rPr>
        <w:t>Αε</w:t>
      </w:r>
      <w:r w:rsidRPr="00D067D9">
        <w:rPr>
          <w:lang w:eastAsia="el-GR" w:bidi="el-GR"/>
        </w:rPr>
        <w:t>’</w:t>
      </w:r>
      <w:r>
        <w:rPr>
          <w:lang w:val="el-GR" w:eastAsia="el-GR" w:bidi="el-GR"/>
        </w:rPr>
        <w:t>τιυ</w:t>
      </w:r>
      <w:r w:rsidRPr="00D067D9">
        <w:rPr>
          <w:lang w:eastAsia="el-GR" w:bidi="el-GR"/>
        </w:rPr>
        <w:t xml:space="preserve">5, </w:t>
      </w:r>
      <w:r>
        <w:rPr>
          <w:i/>
          <w:iCs/>
        </w:rPr>
        <w:t>Teurab.</w:t>
      </w:r>
      <w:r>
        <w:rPr>
          <w:i/>
          <w:iCs/>
        </w:rPr>
        <w:br/>
        <w:t>I. scrm.</w:t>
      </w:r>
      <w:r>
        <w:rPr>
          <w:b/>
          <w:bCs/>
        </w:rPr>
        <w:t xml:space="preserve"> 1.</w:t>
      </w:r>
    </w:p>
    <w:p w14:paraId="4490509D" w14:textId="77777777" w:rsidR="00095E62" w:rsidRDefault="00000000">
      <w:r>
        <w:rPr>
          <w:b/>
          <w:bCs/>
        </w:rPr>
        <w:t xml:space="preserve">STYRAX, </w:t>
      </w:r>
      <w:r>
        <w:rPr>
          <w:i/>
          <w:iCs/>
        </w:rPr>
        <w:t>Styrax.</w:t>
      </w:r>
    </w:p>
    <w:p w14:paraId="6F7169FA" w14:textId="77777777" w:rsidR="00095E62" w:rsidRDefault="00000000">
      <w:r>
        <w:t xml:space="preserve">Voici </w:t>
      </w:r>
      <w:r>
        <w:rPr>
          <w:i/>
          <w:iCs/>
        </w:rPr>
        <w:t>ses</w:t>
      </w:r>
      <w:r>
        <w:t xml:space="preserve"> caracteres i</w:t>
      </w:r>
    </w:p>
    <w:p w14:paraId="6CFB9EF1" w14:textId="77777777" w:rsidR="00095E62" w:rsidRDefault="00000000">
      <w:pPr>
        <w:ind w:left="360" w:hanging="360"/>
      </w:pPr>
      <w:r>
        <w:t xml:space="preserve">Ses feuilles font rondelettes, fon </w:t>
      </w:r>
      <w:r>
        <w:rPr>
          <w:lang w:val="la-Latn" w:eastAsia="la-Latn" w:bidi="la-Latn"/>
        </w:rPr>
        <w:t xml:space="preserve">calyce </w:t>
      </w:r>
      <w:r>
        <w:t>est dentelé &amp;en</w:t>
      </w:r>
      <w:r>
        <w:br/>
        <w:t>ampoules. Sa fleur est monopétale, tubüleufe par fa</w:t>
      </w:r>
      <w:r>
        <w:br/>
        <w:t>partie inférieure, &amp; divisée en plusieurs fegmens à fa</w:t>
      </w:r>
      <w:r>
        <w:br/>
        <w:t>partie supérieure. Ses lobes font étendus en étoile. Son</w:t>
      </w:r>
      <w:r>
        <w:br/>
        <w:t>ovaire est au centre d’un calice dentelé,&amp; divisé en plu-</w:t>
      </w:r>
      <w:r>
        <w:br/>
        <w:t>sieurs endroits. Il dégénere en un fruit rondelet, char-</w:t>
      </w:r>
      <w:r>
        <w:br/>
        <w:t>nu , qui contient ordinairement un ou deux noyaux, &amp;</w:t>
      </w:r>
      <w:r>
        <w:br/>
        <w:t>chacun de ces noyaux a fon amande.</w:t>
      </w:r>
    </w:p>
    <w:p w14:paraId="0C0D7EF6" w14:textId="77777777" w:rsidR="00095E62" w:rsidRDefault="00000000">
      <w:r>
        <w:t>Boerhaave ne fait mention que de l'efpece fuivante.</w:t>
      </w:r>
    </w:p>
    <w:p w14:paraId="7CCC5D22" w14:textId="77777777" w:rsidR="00095E62" w:rsidRDefault="00000000">
      <w:pPr>
        <w:ind w:left="360" w:hanging="360"/>
      </w:pPr>
      <w:r w:rsidRPr="00D067D9">
        <w:rPr>
          <w:i/>
          <w:iCs/>
          <w:lang w:val="it-IT"/>
        </w:rPr>
        <w:t xml:space="preserve">Styrax sfolio mali </w:t>
      </w:r>
      <w:r>
        <w:rPr>
          <w:i/>
          <w:iCs/>
          <w:lang w:val="la-Latn" w:eastAsia="la-Latn" w:bidi="la-Latn"/>
        </w:rPr>
        <w:t xml:space="preserve">cotoneis </w:t>
      </w:r>
      <w:r w:rsidRPr="00D067D9">
        <w:rPr>
          <w:i/>
          <w:iCs/>
          <w:lang w:val="it-IT"/>
        </w:rPr>
        <w:t>C. B.</w:t>
      </w:r>
      <w:r w:rsidRPr="00D067D9">
        <w:rPr>
          <w:lang w:val="it-IT"/>
        </w:rPr>
        <w:t xml:space="preserve"> P. 452. </w:t>
      </w:r>
      <w:r>
        <w:rPr>
          <w:lang w:val="la-Latn" w:eastAsia="la-Latn" w:bidi="la-Latn"/>
        </w:rPr>
        <w:t xml:space="preserve">Tourn.Inst. </w:t>
      </w:r>
      <w:r w:rsidRPr="00D067D9">
        <w:rPr>
          <w:lang w:val="it-IT"/>
        </w:rPr>
        <w:t>598.</w:t>
      </w:r>
      <w:r w:rsidRPr="00D067D9">
        <w:rPr>
          <w:lang w:val="it-IT"/>
        </w:rPr>
        <w:br/>
        <w:t xml:space="preserve">Boerh.Ind.A.2. 218. </w:t>
      </w:r>
      <w:r w:rsidRPr="00D067D9">
        <w:rPr>
          <w:i/>
          <w:iCs/>
          <w:lang w:val="it-IT"/>
        </w:rPr>
        <w:t>Styrax,</w:t>
      </w:r>
      <w:r w:rsidRPr="00D067D9">
        <w:rPr>
          <w:b/>
          <w:bCs/>
          <w:lang w:val="it-IT"/>
        </w:rPr>
        <w:t xml:space="preserve"> </w:t>
      </w:r>
      <w:r>
        <w:rPr>
          <w:b/>
          <w:bCs/>
          <w:lang w:val="la-Latn" w:eastAsia="la-Latn" w:bidi="la-Latn"/>
        </w:rPr>
        <w:t xml:space="preserve">Offle. </w:t>
      </w:r>
      <w:r w:rsidRPr="00D067D9">
        <w:rPr>
          <w:i/>
          <w:iCs/>
          <w:lang w:val="it-IT"/>
        </w:rPr>
        <w:t xml:space="preserve">Styrax </w:t>
      </w:r>
      <w:r>
        <w:rPr>
          <w:i/>
          <w:iCs/>
          <w:lang w:val="la-Latn" w:eastAsia="la-Latn" w:bidi="la-Latn"/>
        </w:rPr>
        <w:t>arbor,</w:t>
      </w:r>
      <w:r>
        <w:rPr>
          <w:lang w:val="la-Latn" w:eastAsia="la-Latn" w:bidi="la-Latn"/>
        </w:rPr>
        <w:t xml:space="preserve"> </w:t>
      </w:r>
      <w:r w:rsidRPr="00D067D9">
        <w:rPr>
          <w:lang w:val="it-IT"/>
        </w:rPr>
        <w:t>Ger.</w:t>
      </w:r>
      <w:r w:rsidRPr="00D067D9">
        <w:rPr>
          <w:lang w:val="it-IT"/>
        </w:rPr>
        <w:br/>
        <w:t xml:space="preserve">1342.Emac.1 526. </w:t>
      </w:r>
      <w:r w:rsidRPr="00D067D9">
        <w:rPr>
          <w:lang w:val="en-GB"/>
        </w:rPr>
        <w:t xml:space="preserve">J.B.34I. Raii Hist.2.1680. </w:t>
      </w:r>
      <w:r w:rsidRPr="00D067D9">
        <w:rPr>
          <w:i/>
          <w:iCs/>
          <w:lang w:val="en-GB"/>
        </w:rPr>
        <w:t>Styrax,</w:t>
      </w:r>
      <w:r w:rsidRPr="00D067D9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arbor Fulgaris</w:t>
      </w:r>
      <w:r w:rsidRPr="00D067D9">
        <w:rPr>
          <w:lang w:val="en-GB"/>
        </w:rPr>
        <w:t xml:space="preserve">, Park, Theat. </w:t>
      </w:r>
      <w:r>
        <w:t xml:space="preserve">1530. </w:t>
      </w:r>
      <w:r>
        <w:rPr>
          <w:i/>
          <w:iCs/>
        </w:rPr>
        <w:t>Styrax.</w:t>
      </w:r>
    </w:p>
    <w:p w14:paraId="471DE347" w14:textId="77777777" w:rsidR="00095E62" w:rsidRDefault="00000000">
      <w:pPr>
        <w:ind w:left="360" w:hanging="360"/>
      </w:pPr>
      <w:r>
        <w:rPr>
          <w:b/>
          <w:bCs/>
        </w:rPr>
        <w:t xml:space="preserve">Il </w:t>
      </w:r>
      <w:r>
        <w:t>croît en Italie &amp; dans d’autres contrées. On fait ufage</w:t>
      </w:r>
      <w:r>
        <w:br/>
        <w:t>en MedeCÎne de fa résine. Il y en a de deux fortes chez</w:t>
      </w:r>
      <w:r>
        <w:br/>
        <w:t xml:space="preserve">nos Droguistes, la steche &amp; la liquide. </w:t>
      </w:r>
      <w:r>
        <w:rPr>
          <w:i/>
          <w:iCs/>
        </w:rPr>
        <w:t>Le styrax sec</w:t>
      </w:r>
      <w:r>
        <w:rPr>
          <w:i/>
          <w:iCs/>
        </w:rPr>
        <w:br/>
      </w:r>
      <w:r>
        <w:t xml:space="preserve">des Droguistes, appelle </w:t>
      </w:r>
      <w:r>
        <w:rPr>
          <w:i/>
          <w:iCs/>
        </w:rPr>
        <w:t>Styrax calamite</w:t>
      </w:r>
      <w:r>
        <w:t xml:space="preserve"> ,Rand. Ind.</w:t>
      </w:r>
      <w:r>
        <w:br/>
        <w:t>87. Mont.Exot. 11. c’est une substance grasse, résineu-</w:t>
      </w:r>
      <w:r>
        <w:br/>
        <w:t>se , d’une couleur rouge, eh grains de différentes '</w:t>
      </w:r>
      <w:r>
        <w:br/>
        <w:t>grosseurs, d’un gout résineux &amp; tant foit peu acre, d’u-</w:t>
      </w:r>
      <w:r>
        <w:br/>
        <w:t>ne odeur très-odoriférante, &amp; fortantd’elle-même du</w:t>
      </w:r>
      <w:r>
        <w:br/>
        <w:t>tronc de l’arbre-.</w:t>
      </w:r>
    </w:p>
    <w:p w14:paraId="60A4F36E" w14:textId="77777777" w:rsidR="00095E62" w:rsidRDefault="00000000">
      <w:r>
        <w:t>Nous remarquerons ici que hos Apothicaires &amp; nos Dro-</w:t>
      </w:r>
      <w:r>
        <w:br/>
        <w:t>guistes distribuent une espece de marc très-impur,</w:t>
      </w:r>
      <w:r>
        <w:br/>
        <w:t>chargé d’un grand nombre de fubstances hétérogenes ,</w:t>
      </w:r>
      <w:r>
        <w:br/>
        <w:t>comme de paille, dé cheveux, de fon &amp; de fciure de</w:t>
      </w:r>
      <w:r>
        <w:br/>
        <w:t xml:space="preserve">bois, pour du </w:t>
      </w:r>
      <w:r>
        <w:rPr>
          <w:i/>
          <w:iCs/>
        </w:rPr>
        <w:t>styrax</w:t>
      </w:r>
      <w:r>
        <w:t xml:space="preserve"> calamite. C’est-là peut-être ce</w:t>
      </w:r>
      <w:r>
        <w:br/>
        <w:t xml:space="preserve">dont on a sait le </w:t>
      </w:r>
      <w:r>
        <w:rPr>
          <w:i/>
          <w:iCs/>
        </w:rPr>
        <w:t xml:space="preserve">styrax rusera </w:t>
      </w:r>
      <w:r>
        <w:rPr>
          <w:i/>
          <w:iCs/>
          <w:lang w:val="la-Latn" w:eastAsia="la-Latn" w:bidi="la-Latn"/>
        </w:rPr>
        <w:t>nonnullis.</w:t>
      </w:r>
      <w:r>
        <w:rPr>
          <w:lang w:val="la-Latn" w:eastAsia="la-Latn" w:bidi="la-Latn"/>
        </w:rPr>
        <w:t xml:space="preserve"> </w:t>
      </w:r>
      <w:r>
        <w:t>Il y a des</w:t>
      </w:r>
      <w:r>
        <w:br/>
        <w:t xml:space="preserve">Medecins qui distinguent dans leur ordonnance le </w:t>
      </w:r>
      <w:r>
        <w:rPr>
          <w:i/>
          <w:iCs/>
        </w:rPr>
        <w:t>sty-</w:t>
      </w:r>
      <w:r>
        <w:rPr>
          <w:i/>
          <w:iCs/>
        </w:rPr>
        <w:br/>
        <w:t>rax caiamitc</w:t>
      </w:r>
      <w:r>
        <w:t xml:space="preserve"> du </w:t>
      </w:r>
      <w:r>
        <w:rPr>
          <w:i/>
          <w:iCs/>
        </w:rPr>
        <w:t>styrax</w:t>
      </w:r>
      <w:r>
        <w:t xml:space="preserve"> rouge. Il y a différentes opi-</w:t>
      </w:r>
      <w:r>
        <w:br/>
        <w:t>nions fur ce qui a donné lieu à Nicolas Myrepfé de</w:t>
      </w:r>
      <w:r>
        <w:br/>
        <w:t xml:space="preserve">faire cette distinction. Il y en a qui entendent par </w:t>
      </w:r>
      <w:r>
        <w:rPr>
          <w:i/>
          <w:iCs/>
        </w:rPr>
        <w:t>sty-</w:t>
      </w:r>
      <w:r>
        <w:rPr>
          <w:i/>
          <w:iCs/>
        </w:rPr>
        <w:br/>
        <w:t xml:space="preserve">rax </w:t>
      </w:r>
      <w:r>
        <w:rPr>
          <w:i/>
          <w:iCs/>
          <w:lang w:val="la-Latn" w:eastAsia="la-Latn" w:bidi="la-Latn"/>
        </w:rPr>
        <w:t xml:space="preserve">rubra </w:t>
      </w:r>
      <w:r>
        <w:rPr>
          <w:i/>
          <w:iCs/>
        </w:rPr>
        <w:t xml:space="preserve">, le styrax </w:t>
      </w:r>
      <w:r>
        <w:rPr>
          <w:i/>
          <w:iCs/>
          <w:lang w:val="la-Latn" w:eastAsia="la-Latn" w:bidi="la-Latn"/>
        </w:rPr>
        <w:t xml:space="preserve">Thymiama </w:t>
      </w:r>
      <w:r>
        <w:rPr>
          <w:i/>
          <w:iCs/>
        </w:rPr>
        <w:t>s</w:t>
      </w:r>
      <w:r>
        <w:t xml:space="preserve"> d’autres la meilleu-</w:t>
      </w:r>
      <w:r>
        <w:br/>
      </w:r>
      <w:r>
        <w:rPr>
          <w:b/>
          <w:bCs/>
        </w:rPr>
        <w:t xml:space="preserve">re </w:t>
      </w:r>
      <w:r>
        <w:t xml:space="preserve">forte de </w:t>
      </w:r>
      <w:r>
        <w:rPr>
          <w:i/>
          <w:iCs/>
        </w:rPr>
        <w:t>styrax</w:t>
      </w:r>
      <w:r>
        <w:t xml:space="preserve"> qui est en grain ; &amp; les derniers pré-</w:t>
      </w:r>
      <w:r>
        <w:br/>
        <w:t xml:space="preserve">tendent que ce n’est autre chose que le </w:t>
      </w:r>
      <w:r>
        <w:rPr>
          <w:i/>
          <w:iCs/>
        </w:rPr>
        <w:t>styrax</w:t>
      </w:r>
      <w:r>
        <w:t xml:space="preserve"> ordinai-</w:t>
      </w:r>
      <w:r>
        <w:br/>
        <w:t>te, qui est devenu rouge en vieillissant.</w:t>
      </w:r>
    </w:p>
    <w:p w14:paraId="331BBE98" w14:textId="77777777" w:rsidR="00095E62" w:rsidRDefault="00000000">
      <w:pPr>
        <w:ind w:firstLine="360"/>
      </w:pPr>
      <w:r>
        <w:rPr>
          <w:b/>
          <w:bCs/>
        </w:rPr>
        <w:t xml:space="preserve">Le </w:t>
      </w:r>
      <w:r>
        <w:rPr>
          <w:lang w:val="la-Latn" w:eastAsia="la-Latn" w:bidi="la-Latn"/>
        </w:rPr>
        <w:t xml:space="preserve">EaVantCommelin </w:t>
      </w:r>
      <w:r>
        <w:t>dit qu’il y a deux fortes de cette rési-</w:t>
      </w:r>
      <w:r>
        <w:br/>
        <w:t>ne,la seche &amp; la liquide; &amp; que la Eeche se vend chez nos</w:t>
      </w:r>
      <w:r>
        <w:br/>
        <w:t xml:space="preserve">Droguistes S011S deux noms diflérens ; savoir, de </w:t>
      </w:r>
      <w:r>
        <w:rPr>
          <w:i/>
          <w:iCs/>
        </w:rPr>
        <w:t>styrax</w:t>
      </w:r>
      <w:r>
        <w:rPr>
          <w:i/>
          <w:iCs/>
        </w:rPr>
        <w:br/>
        <w:t>Tome D</w:t>
      </w:r>
    </w:p>
    <w:p w14:paraId="4A6B9BD1" w14:textId="77777777" w:rsidR="00095E62" w:rsidRDefault="00000000">
      <w:r>
        <w:t>S T Y 1698</w:t>
      </w:r>
    </w:p>
    <w:p w14:paraId="1D458F86" w14:textId="77777777" w:rsidR="00095E62" w:rsidRDefault="00000000">
      <w:pPr>
        <w:ind w:firstLine="360"/>
      </w:pPr>
      <w:r>
        <w:t xml:space="preserve">calamite &amp; de </w:t>
      </w:r>
      <w:r>
        <w:rPr>
          <w:i/>
          <w:iCs/>
        </w:rPr>
        <w:t>styrax</w:t>
      </w:r>
      <w:r>
        <w:t xml:space="preserve"> rouge t mais il ajoute que cet</w:t>
      </w:r>
      <w:r>
        <w:br/>
        <w:t xml:space="preserve">deux derniers </w:t>
      </w:r>
      <w:r>
        <w:rPr>
          <w:i/>
          <w:iCs/>
        </w:rPr>
        <w:t>styrax</w:t>
      </w:r>
      <w:r>
        <w:t xml:space="preserve"> ne </w:t>
      </w:r>
      <w:r>
        <w:rPr>
          <w:lang w:val="la-Latn" w:eastAsia="la-Latn" w:bidi="la-Latn"/>
        </w:rPr>
        <w:t xml:space="preserve">disterent </w:t>
      </w:r>
      <w:r>
        <w:t>qu’en ce que l’un est</w:t>
      </w:r>
      <w:r>
        <w:br/>
        <w:t>plus pur que l'autre. Hoffman, dont nous embrassons</w:t>
      </w:r>
      <w:r>
        <w:br/>
        <w:t>l’opinion , nous assure que c’est la même résine , &amp;</w:t>
      </w:r>
      <w:r>
        <w:br/>
        <w:t xml:space="preserve">que les </w:t>
      </w:r>
      <w:r>
        <w:rPr>
          <w:i/>
          <w:iCs/>
        </w:rPr>
        <w:t>styrax</w:t>
      </w:r>
      <w:r>
        <w:t xml:space="preserve"> ne different qu’en pureté. Le </w:t>
      </w:r>
      <w:r>
        <w:rPr>
          <w:i/>
          <w:iCs/>
        </w:rPr>
        <w:t>styrax</w:t>
      </w:r>
      <w:r>
        <w:t xml:space="preserve"> ca-</w:t>
      </w:r>
      <w:r>
        <w:br/>
        <w:t>lamite est même tant soit peu rouge. Ce qu’on doit</w:t>
      </w:r>
      <w:r>
        <w:br/>
        <w:t>donc entendre lorsipITl est fait mention dans une or-</w:t>
      </w:r>
      <w:r>
        <w:br/>
        <w:t xml:space="preserve">donnance de </w:t>
      </w:r>
      <w:r>
        <w:rPr>
          <w:i/>
          <w:iCs/>
        </w:rPr>
        <w:t>styrax</w:t>
      </w:r>
      <w:r>
        <w:t xml:space="preserve"> calamite , c’est le </w:t>
      </w:r>
      <w:r>
        <w:rPr>
          <w:i/>
          <w:iCs/>
        </w:rPr>
        <w:t>styrax</w:t>
      </w:r>
      <w:r>
        <w:t xml:space="preserve"> en grains,</w:t>
      </w:r>
      <w:r>
        <w:br/>
        <w:t>ou celui qui est nettoyé de toute impureté. Quant au</w:t>
      </w:r>
      <w:r>
        <w:br/>
      </w:r>
      <w:r>
        <w:rPr>
          <w:i/>
          <w:iCs/>
        </w:rPr>
        <w:t>styrax</w:t>
      </w:r>
      <w:r>
        <w:t xml:space="preserve">touge, clest un marc très-impur de </w:t>
      </w:r>
      <w:r>
        <w:rPr>
          <w:i/>
          <w:iCs/>
        </w:rPr>
        <w:t>styrax.</w:t>
      </w:r>
      <w:r>
        <w:t xml:space="preserve"> Choi-</w:t>
      </w:r>
      <w:r>
        <w:br/>
        <w:t xml:space="preserve">sissez le </w:t>
      </w:r>
      <w:r>
        <w:rPr>
          <w:i/>
          <w:iCs/>
        </w:rPr>
        <w:t>styrax</w:t>
      </w:r>
      <w:r>
        <w:t xml:space="preserve"> le plus gras, le plus vifqueux, celui qui</w:t>
      </w:r>
      <w:r>
        <w:br/>
        <w:t>contient de petites molécules d’un rouge pâle, dont</w:t>
      </w:r>
      <w:r>
        <w:br/>
        <w:t>l’odeur est douce , &amp; qui rend une liqueur mielleuse</w:t>
      </w:r>
      <w:r>
        <w:br/>
        <w:t>lorfqulon vient à le travailler.</w:t>
      </w:r>
    </w:p>
    <w:p w14:paraId="109FBF0E" w14:textId="77777777" w:rsidR="00095E62" w:rsidRDefault="00000000">
      <w:r>
        <w:rPr>
          <w:b/>
          <w:bCs/>
        </w:rPr>
        <w:t xml:space="preserve">STYRAX LIQUIDA, </w:t>
      </w:r>
      <w:r>
        <w:rPr>
          <w:b/>
          <w:bCs/>
          <w:lang w:val="la-Latn" w:eastAsia="la-Latn" w:bidi="la-Latn"/>
        </w:rPr>
        <w:t>Offle,</w:t>
      </w:r>
    </w:p>
    <w:p w14:paraId="5B71387A" w14:textId="77777777" w:rsidR="00095E62" w:rsidRDefault="00000000">
      <w:pPr>
        <w:ind w:left="360" w:hanging="360"/>
      </w:pPr>
      <w:r>
        <w:rPr>
          <w:b/>
          <w:bCs/>
        </w:rPr>
        <w:lastRenderedPageBreak/>
        <w:t xml:space="preserve">Le </w:t>
      </w:r>
      <w:r>
        <w:rPr>
          <w:i/>
          <w:iCs/>
        </w:rPr>
        <w:t>styrax</w:t>
      </w:r>
      <w:r>
        <w:t xml:space="preserve"> liquide est une liqueur grasse,d’une consistant</w:t>
      </w:r>
      <w:r>
        <w:br/>
        <w:t>mielleuse &amp; ténace, d’une couleur brune , ou d’un</w:t>
      </w:r>
      <w:r>
        <w:br/>
        <w:t>brun tirant silr le rouge , d’une odeur forte, &amp; qui dé-</w:t>
      </w:r>
      <w:r>
        <w:br/>
        <w:t>coule de l’écorce dest’arbre. Elle est échauffante , dese</w:t>
      </w:r>
      <w:r>
        <w:br/>
        <w:t>siccative, émolliente , digestÎVe, très-bienfaisante dans</w:t>
      </w:r>
      <w:r>
        <w:br/>
        <w:t>les affections des nerfs du cerveau , &amp; guérit les ca-</w:t>
      </w:r>
      <w:r>
        <w:br/>
        <w:t>tarrhes, les toux , l’enrouement &amp; autres maladies</w:t>
      </w:r>
      <w:r>
        <w:br/>
        <w:t>femblables.</w:t>
      </w:r>
    </w:p>
    <w:p w14:paraId="21908999" w14:textId="77777777" w:rsidR="00095E62" w:rsidRDefault="00000000">
      <w:r>
        <w:t>Il s’en faut beaucoup que les Auteurs soient d’acord Eur</w:t>
      </w:r>
      <w:r>
        <w:br/>
        <w:t xml:space="preserve">la nature du </w:t>
      </w:r>
      <w:r>
        <w:rPr>
          <w:i/>
          <w:iCs/>
        </w:rPr>
        <w:t>styrax</w:t>
      </w:r>
      <w:r>
        <w:t xml:space="preserve"> liquide. Il y en a qui prétendent</w:t>
      </w:r>
      <w:r>
        <w:br/>
        <w:t xml:space="preserve">que clest la même chofe que le </w:t>
      </w:r>
      <w:r>
        <w:rPr>
          <w:lang w:val="la-Latn" w:eastAsia="la-Latn" w:bidi="la-Latn"/>
        </w:rPr>
        <w:t xml:space="preserve">stacte, </w:t>
      </w:r>
      <w:r>
        <w:t>c’est-à-dire , la</w:t>
      </w:r>
      <w:r>
        <w:br/>
        <w:t>myrrhe en gouttes î ce qui a donné lieu à cette erreur,</w:t>
      </w:r>
      <w:r>
        <w:br/>
        <w:t>c’est la similitude de substance. Mais les larmes de la</w:t>
      </w:r>
      <w:r>
        <w:br/>
        <w:t xml:space="preserve">myrrhe </w:t>
      </w:r>
      <w:r>
        <w:rPr>
          <w:i/>
          <w:iCs/>
        </w:rPr>
        <w:t>se</w:t>
      </w:r>
      <w:r>
        <w:t xml:space="preserve"> dissolvent dans toute liqueur aqueuEe; </w:t>
      </w:r>
      <w:r>
        <w:rPr>
          <w:b/>
          <w:bCs/>
        </w:rPr>
        <w:t>au</w:t>
      </w:r>
      <w:r>
        <w:rPr>
          <w:b/>
          <w:bCs/>
        </w:rPr>
        <w:br/>
      </w:r>
      <w:r>
        <w:t xml:space="preserve">lieu qu’il en est du </w:t>
      </w:r>
      <w:r>
        <w:rPr>
          <w:i/>
          <w:iCs/>
        </w:rPr>
        <w:t>styrax</w:t>
      </w:r>
      <w:r>
        <w:t xml:space="preserve"> liquide, ainsi que des au-</w:t>
      </w:r>
      <w:r>
        <w:br/>
        <w:t xml:space="preserve">tres résines : il ne </w:t>
      </w:r>
      <w:r>
        <w:rPr>
          <w:i/>
          <w:iCs/>
        </w:rPr>
        <w:t>se</w:t>
      </w:r>
      <w:r>
        <w:t xml:space="preserve"> dissout que dans les liqueurs grasses</w:t>
      </w:r>
      <w:r>
        <w:br/>
        <w:t>&amp; huileusies. D’autres prétendent que c’est une sclbse</w:t>
      </w:r>
      <w:r>
        <w:br/>
        <w:t xml:space="preserve">tance factice préparée de la folution de </w:t>
      </w:r>
      <w:r>
        <w:rPr>
          <w:i/>
          <w:iCs/>
        </w:rPr>
        <w:t>styrax</w:t>
      </w:r>
      <w:r>
        <w:t xml:space="preserve"> calamite</w:t>
      </w:r>
      <w:r>
        <w:br/>
        <w:t>dans de l'huile &amp; du vin, avec une addition de téré-</w:t>
      </w:r>
      <w:r>
        <w:br/>
        <w:t>benthine de Venife. On dit, que lorfque la décoction</w:t>
      </w:r>
      <w:r>
        <w:br/>
        <w:t xml:space="preserve">de ces ingrédiens est bien refroidie , le </w:t>
      </w:r>
      <w:r>
        <w:rPr>
          <w:i/>
          <w:iCs/>
        </w:rPr>
        <w:t>styrax</w:t>
      </w:r>
      <w:r>
        <w:t xml:space="preserve"> liquide</w:t>
      </w:r>
      <w:r>
        <w:br/>
        <w:t>fe sépare , fe précipite au fond , &amp; foutient le reste qui</w:t>
      </w:r>
      <w:r>
        <w:br/>
        <w:t>est plus liquide &amp; plus oléagineux. Quelques Auteurs</w:t>
      </w:r>
      <w:r>
        <w:br/>
        <w:t>prétendent qu’on l’obtient par expression. Il y en a qui</w:t>
      </w:r>
      <w:r>
        <w:br/>
        <w:t>assurent qu’on le tire des amandes de l’arbre qui donne</w:t>
      </w:r>
      <w:r>
        <w:br/>
      </w:r>
      <w:r>
        <w:rPr>
          <w:i/>
          <w:iCs/>
        </w:rPr>
        <w:t>le styrax.</w:t>
      </w:r>
      <w:r>
        <w:t xml:space="preserve"> Ceux-ci difent que c’est une décoction de</w:t>
      </w:r>
      <w:r>
        <w:br/>
        <w:t>l’écorce ou du bois de styrax : ceux-là, que c’est une</w:t>
      </w:r>
      <w:r>
        <w:br/>
        <w:t>décoction d’ambre liquide. Hoffman prétend que le</w:t>
      </w:r>
      <w:r>
        <w:br/>
      </w:r>
      <w:r>
        <w:rPr>
          <w:i/>
          <w:iCs/>
        </w:rPr>
        <w:t>styrax</w:t>
      </w:r>
      <w:r>
        <w:t xml:space="preserve"> calamité &amp; liquide ne font qu’une même </w:t>
      </w:r>
      <w:r>
        <w:rPr>
          <w:i/>
          <w:iCs/>
        </w:rPr>
        <w:t>rési-</w:t>
      </w:r>
      <w:r>
        <w:rPr>
          <w:i/>
          <w:iCs/>
        </w:rPr>
        <w:br/>
        <w:t>ne i</w:t>
      </w:r>
      <w:r>
        <w:t xml:space="preserve"> qu’ils ne different qu’en pureté , &amp; que le liquide</w:t>
      </w:r>
      <w:r>
        <w:br/>
        <w:t>est le meilleur : mais ce que nos Droguistes nous ven-</w:t>
      </w:r>
      <w:r>
        <w:br/>
        <w:t>dent pour le styrax liquide , n’est qu’une fubstance</w:t>
      </w:r>
      <w:r>
        <w:br/>
        <w:t>factice, ainsi que plusieurs Apothicaires de Londres me</w:t>
      </w:r>
      <w:r>
        <w:br/>
        <w:t xml:space="preserve">l’ont avoué. Le vrai </w:t>
      </w:r>
      <w:r>
        <w:rPr>
          <w:i/>
          <w:iCs/>
        </w:rPr>
        <w:t>styrax</w:t>
      </w:r>
      <w:r>
        <w:t xml:space="preserve"> liquide est une efpece de</w:t>
      </w:r>
      <w:r>
        <w:br/>
        <w:t xml:space="preserve">glu faite de l’écorce du </w:t>
      </w:r>
      <w:r>
        <w:rPr>
          <w:i/>
          <w:iCs/>
          <w:lang w:val="la-Latn" w:eastAsia="la-Latn" w:bidi="la-Latn"/>
        </w:rPr>
        <w:t>rosu mallos</w:t>
      </w:r>
      <w:r>
        <w:t>, bouillie dans de</w:t>
      </w:r>
      <w:r>
        <w:br/>
        <w:t>l’eau de mer, ainsi que M. Petiver l’assure dans les</w:t>
      </w:r>
      <w:r>
        <w:br/>
      </w:r>
      <w:r>
        <w:rPr>
          <w:i/>
          <w:iCs/>
        </w:rPr>
        <w:t>Transaèt. Philos. n°.</w:t>
      </w:r>
      <w:r>
        <w:t xml:space="preserve"> 313. Mais il ne nous dit point</w:t>
      </w:r>
      <w:r>
        <w:br/>
        <w:t>quelle efpece d’arbre clest, ni à quel genre il sautrap-</w:t>
      </w:r>
      <w:r>
        <w:br/>
        <w:t xml:space="preserve">porter le </w:t>
      </w:r>
      <w:r>
        <w:rPr>
          <w:i/>
          <w:iCs/>
          <w:lang w:val="la-Latn" w:eastAsia="la-Latn" w:bidi="la-Latn"/>
        </w:rPr>
        <w:t>rosa mallos</w:t>
      </w:r>
      <w:r>
        <w:rPr>
          <w:lang w:val="la-Latn" w:eastAsia="la-Latn" w:bidi="la-Latn"/>
        </w:rPr>
        <w:t xml:space="preserve"> </w:t>
      </w:r>
      <w:r>
        <w:t>; j’ajouterai seulement qu’il croît</w:t>
      </w:r>
      <w:r>
        <w:br/>
        <w:t>dans l’Isie Cobross, dans la partie supérieure de la</w:t>
      </w:r>
      <w:r>
        <w:br/>
        <w:t>Mer rouge , non loin de Cadesith , à trois journées du</w:t>
      </w:r>
      <w:r>
        <w:br/>
        <w:t xml:space="preserve">port de Suet. Je ne Eai si le </w:t>
      </w:r>
      <w:r>
        <w:rPr>
          <w:i/>
          <w:iCs/>
        </w:rPr>
        <w:t>cattar miia</w:t>
      </w:r>
      <w:r>
        <w:t xml:space="preserve"> des Turcs &amp;</w:t>
      </w:r>
      <w:r>
        <w:br/>
        <w:t>des Arabes, est l’arbre, oii la gomme faite de sim écor-</w:t>
      </w:r>
      <w:r>
        <w:br/>
        <w:t>ce. On apporte cette glu à Judda, &amp; de Judda à Mo-</w:t>
      </w:r>
      <w:r>
        <w:br/>
        <w:t>cha, dans les mois de Juin &amp; de Juillet. On la vend</w:t>
      </w:r>
      <w:r>
        <w:br/>
        <w:t>felon qu’elle est plus ou moins bonne , depuis foixan-</w:t>
      </w:r>
      <w:r>
        <w:br/>
        <w:t>te jusqu’à 120 rixdales ou écus d’Allemagne , le ton-</w:t>
      </w:r>
      <w:r>
        <w:br/>
        <w:t>neau,qui pefe 120 livres. La meilleure est celle qui est</w:t>
      </w:r>
      <w:r>
        <w:br/>
        <w:t>le moins chargée d’impuretés. Pour l’ordinaire elle</w:t>
      </w:r>
      <w:r>
        <w:br/>
        <w:t>n’en manque pas : mais on les en sépare facilement avec</w:t>
      </w:r>
      <w:r>
        <w:br/>
        <w:t xml:space="preserve">de Peau de mer. </w:t>
      </w:r>
      <w:r>
        <w:rPr>
          <w:smallCaps/>
        </w:rPr>
        <w:t>Dace.</w:t>
      </w:r>
    </w:p>
    <w:p w14:paraId="40FB6DED" w14:textId="77777777" w:rsidR="00095E62" w:rsidRDefault="00000000">
      <w:pPr>
        <w:ind w:firstLine="360"/>
      </w:pPr>
      <w:r>
        <w:t xml:space="preserve">L’arbte qui donne le </w:t>
      </w:r>
      <w:r>
        <w:rPr>
          <w:i/>
          <w:iCs/>
        </w:rPr>
        <w:t>styrax</w:t>
      </w:r>
      <w:r>
        <w:t xml:space="preserve"> a le trone comme le cognaf</w:t>
      </w:r>
      <w:r>
        <w:br/>
        <w:t>sier : mais son écoree est plus blanche. Sa feuille res-</w:t>
      </w:r>
      <w:r>
        <w:br/>
        <w:t>semble beaucoup à Celle de cet arbre : mais elle est plus</w:t>
      </w:r>
      <w:r>
        <w:br/>
        <w:t>petite , rondelette, fe termine en une pointe émoussée;</w:t>
      </w:r>
      <w:r>
        <w:br/>
        <w:t>est couverte en-desseus d’un duvet grifâtre,est verte &amp;</w:t>
      </w:r>
      <w:r>
        <w:br/>
        <w:t>unie en-dessus. Ses fleurs qui naiffent fur les jeunes re-</w:t>
      </w:r>
      <w:r>
        <w:br/>
        <w:t>jettons, font semblables à celles de l’oranger, b’lan-</w:t>
      </w:r>
      <w:r>
        <w:br/>
      </w:r>
      <w:r>
        <w:rPr>
          <w:b/>
          <w:bCs/>
        </w:rPr>
        <w:t>PPPpp</w:t>
      </w:r>
      <w:r>
        <w:br w:type="page"/>
      </w:r>
    </w:p>
    <w:p w14:paraId="08B4F18C" w14:textId="2947B070" w:rsidR="00095E62" w:rsidRDefault="00D067D9">
      <w:r>
        <w:rPr>
          <w:lang w:eastAsia="el-GR" w:bidi="el-GR"/>
        </w:rPr>
        <w:lastRenderedPageBreak/>
        <w:t>1</w:t>
      </w:r>
      <w:r w:rsidR="00000000" w:rsidRPr="00D067D9">
        <w:rPr>
          <w:lang w:eastAsia="el-GR" w:bidi="el-GR"/>
        </w:rPr>
        <w:t xml:space="preserve">639 </w:t>
      </w:r>
      <w:r w:rsidR="00000000">
        <w:t>ST Y</w:t>
      </w:r>
    </w:p>
    <w:p w14:paraId="20A3302C" w14:textId="77777777" w:rsidR="00095E62" w:rsidRDefault="00000000">
      <w:pPr>
        <w:ind w:firstLine="360"/>
      </w:pPr>
      <w:r>
        <w:t>ches, rassemblées les unes à côté des autres, compo- i</w:t>
      </w:r>
      <w:r>
        <w:br/>
        <w:t>sées de plusieurs pétales, &amp; d’une odeur agréable. Son</w:t>
      </w:r>
      <w:r>
        <w:br/>
        <w:t>fruit est de la groll'eur d’une aveline, grisâtre, calleux ,</w:t>
      </w:r>
      <w:r>
        <w:br/>
        <w:t>d’une couleur brune,d’un gout tant sioit peu amer,</w:t>
      </w:r>
      <w:r>
        <w:br/>
        <w:t>s’ouvrant en trois ou quatre endroits, cannelé , &amp; dé-</w:t>
      </w:r>
      <w:r>
        <w:br/>
        <w:t>couVrant un noyau ligneux , de la couleur du bonis , &amp;</w:t>
      </w:r>
      <w:r>
        <w:br/>
        <w:t>ne contenant quelquefois qu’une amande , fur laquel-</w:t>
      </w:r>
      <w:r>
        <w:br/>
        <w:t>le on distingue quatre sillons ; quelquefois une aman-</w:t>
      </w:r>
      <w:r>
        <w:br/>
        <w:t>de double &amp; anguleusie ; on en trouve même jusqu’à</w:t>
      </w:r>
      <w:r>
        <w:br/>
        <w:t>trois. Mais je ne doute point, dit Ray, que ce ne fiait</w:t>
      </w:r>
      <w:r>
        <w:br/>
        <w:t>accidentellement ; car un noyau ne contient naturel-</w:t>
      </w:r>
      <w:r>
        <w:br/>
        <w:t>iement qu’une amande. La substance intérieure de cet-</w:t>
      </w:r>
      <w:r>
        <w:br/>
        <w:t>te amande est désagréable au gout.Cette plante est fort</w:t>
      </w:r>
      <w:r>
        <w:br/>
        <w:t>commune dans les haies &amp; dans les bois , aux environs</w:t>
      </w:r>
      <w:r>
        <w:br/>
        <w:t>de Rome.</w:t>
      </w:r>
    </w:p>
    <w:p w14:paraId="2F7BD72F" w14:textId="77777777" w:rsidR="00095E62" w:rsidRDefault="00000000">
      <w:pPr>
        <w:ind w:firstLine="360"/>
      </w:pPr>
      <w:r>
        <w:t xml:space="preserve">Le styrax </w:t>
      </w:r>
      <w:r>
        <w:rPr>
          <w:i/>
          <w:iCs/>
        </w:rPr>
        <w:t>sec</w:t>
      </w:r>
      <w:r>
        <w:t xml:space="preserve"> s’appelle </w:t>
      </w:r>
      <w:r>
        <w:rPr>
          <w:i/>
          <w:iCs/>
        </w:rPr>
        <w:t>styrax calamite</w:t>
      </w:r>
      <w:r>
        <w:t xml:space="preserve"> des Droguistes,</w:t>
      </w:r>
      <w:r>
        <w:br/>
        <w:t xml:space="preserve">de </w:t>
      </w:r>
      <w:r>
        <w:rPr>
          <w:i/>
          <w:iCs/>
          <w:lang w:val="la-Latn" w:eastAsia="la-Latn" w:bidi="la-Latn"/>
        </w:rPr>
        <w:t>Calamus</w:t>
      </w:r>
      <w:r>
        <w:rPr>
          <w:lang w:val="la-Latn" w:eastAsia="la-Latn" w:bidi="la-Latn"/>
        </w:rPr>
        <w:t xml:space="preserve"> </w:t>
      </w:r>
      <w:r>
        <w:t>ou des Cannes , dans lesquelles Galien</w:t>
      </w:r>
      <w:r>
        <w:br/>
        <w:t>nous dit qu’on l’apportoit jadis de la Pamphilie. C’est</w:t>
      </w:r>
      <w:r>
        <w:br/>
        <w:t>le fuc gommeux &amp; résineux de l'arbre que nous ayons</w:t>
      </w:r>
      <w:r>
        <w:br/>
        <w:t>décrit ci-dessus. On le fait sécher ; il prend une con-</w:t>
      </w:r>
      <w:r>
        <w:br/>
        <w:t>sistance siolide , &amp; il est d’une odeur très - agréable.</w:t>
      </w:r>
      <w:r>
        <w:br/>
        <w:t>Ce n’est pas sans rasson que les Anciens transportaient</w:t>
      </w:r>
      <w:r>
        <w:br/>
        <w:t xml:space="preserve">le </w:t>
      </w:r>
      <w:r>
        <w:rPr>
          <w:i/>
          <w:iCs/>
        </w:rPr>
        <w:t>styrax</w:t>
      </w:r>
      <w:r>
        <w:t xml:space="preserve"> dans des cannes ; car Parkinfon a éprouvé</w:t>
      </w:r>
      <w:r>
        <w:br/>
        <w:t xml:space="preserve">lui-même, que la gomme pure de </w:t>
      </w:r>
      <w:r>
        <w:rPr>
          <w:i/>
          <w:iCs/>
        </w:rPr>
        <w:t>styrax</w:t>
      </w:r>
      <w:r>
        <w:t xml:space="preserve"> obtenue par</w:t>
      </w:r>
      <w:r>
        <w:br/>
        <w:t>art &amp; par expression seule , bien dépurée &amp; bien fluide,</w:t>
      </w:r>
      <w:r>
        <w:br/>
        <w:t>non-feulement pénétroit à traVers les jointures des</w:t>
      </w:r>
      <w:r>
        <w:br/>
        <w:t>vaisseaux, mais à traVers le bois même , surtout en été,</w:t>
      </w:r>
      <w:r>
        <w:br/>
        <w:t>&amp; Ee perdoit; ce qui l’obligea à la tenir dans un Vaisseau</w:t>
      </w:r>
      <w:r>
        <w:br/>
        <w:t>de Verre bien fermé : mais les cannes n’ayant à leurs</w:t>
      </w:r>
      <w:r>
        <w:br/>
        <w:t>nœuds ni jointures, ni fentes, elles étoient très-propres</w:t>
      </w:r>
      <w:r>
        <w:br/>
        <w:t>à contenir &amp; à confetVer la gomme odoriférante &amp;</w:t>
      </w:r>
      <w:r>
        <w:br/>
        <w:t xml:space="preserve">Fubtile du </w:t>
      </w:r>
      <w:r>
        <w:rPr>
          <w:i/>
          <w:iCs/>
        </w:rPr>
        <w:t>styrax.</w:t>
      </w:r>
      <w:r>
        <w:t xml:space="preserve"> Nous remarquerons que l'arbre qui</w:t>
      </w:r>
      <w:r>
        <w:br/>
        <w:t xml:space="preserve">donne le </w:t>
      </w:r>
      <w:r>
        <w:rPr>
          <w:i/>
          <w:iCs/>
        </w:rPr>
        <w:t>styrax</w:t>
      </w:r>
      <w:r>
        <w:t xml:space="preserve"> ne produit en Italie qu’une très-petite</w:t>
      </w:r>
      <w:r>
        <w:br/>
        <w:t>quantité de larmes, ainsique plusieurs autres arbres de</w:t>
      </w:r>
      <w:r>
        <w:br/>
        <w:t>la même contrée ; au lieu que les uns &amp; les autres en</w:t>
      </w:r>
      <w:r>
        <w:br/>
        <w:t xml:space="preserve">abondent dans les climats plus chauds. </w:t>
      </w:r>
      <w:r>
        <w:rPr>
          <w:smallCaps/>
        </w:rPr>
        <w:t xml:space="preserve">RaY, </w:t>
      </w:r>
      <w:r>
        <w:rPr>
          <w:i/>
          <w:iCs/>
        </w:rPr>
        <w:t>Histoire</w:t>
      </w:r>
      <w:r>
        <w:rPr>
          <w:i/>
          <w:iCs/>
        </w:rPr>
        <w:br/>
        <w:t>des Plantes.</w:t>
      </w:r>
    </w:p>
    <w:p w14:paraId="3CFAFFB0" w14:textId="77777777" w:rsidR="00095E62" w:rsidRDefault="00000000">
      <w:pPr>
        <w:ind w:left="360" w:hanging="360"/>
      </w:pPr>
      <w:r>
        <w:t>Le même arbre donne plusieurs fubstances gommeisses.</w:t>
      </w:r>
      <w:r>
        <w:br/>
        <w:t xml:space="preserve">On en tire d’abord le </w:t>
      </w:r>
      <w:r>
        <w:rPr>
          <w:i/>
          <w:iCs/>
        </w:rPr>
        <w:t xml:space="preserve">styrax </w:t>
      </w:r>
      <w:r>
        <w:rPr>
          <w:i/>
          <w:iCs/>
          <w:lang w:val="la-Latn" w:eastAsia="la-Latn" w:bidi="la-Latn"/>
        </w:rPr>
        <w:t>rubra</w:t>
      </w:r>
      <w:r>
        <w:rPr>
          <w:i/>
          <w:iCs/>
        </w:rPr>
        <w:t>,</w:t>
      </w:r>
      <w:r>
        <w:t xml:space="preserve"> styrax rouge , ou ,</w:t>
      </w:r>
      <w:r>
        <w:br/>
        <w:t xml:space="preserve">comme diEent quelques uns, </w:t>
      </w:r>
      <w:r>
        <w:rPr>
          <w:i/>
          <w:iCs/>
          <w:lang w:val="la-Latn" w:eastAsia="la-Latn" w:bidi="la-Latn"/>
        </w:rPr>
        <w:t>Thus Judaeorum</w:t>
      </w:r>
      <w:r>
        <w:t>, l’encens</w:t>
      </w:r>
      <w:r>
        <w:br/>
        <w:t>des Juifs ; parce qu’ils fuppofent que ce fut cette résine</w:t>
      </w:r>
      <w:r>
        <w:br/>
        <w:t>que les Mages offrirent à notre SauVeur. C’est une</w:t>
      </w:r>
      <w:r>
        <w:br/>
        <w:t>substance rougeâtre ou jaunâtre , qui fort de l’arbre par</w:t>
      </w:r>
      <w:r>
        <w:br/>
        <w:t>les incisions qu’on y fait.</w:t>
      </w:r>
    </w:p>
    <w:p w14:paraId="042FE612" w14:textId="77777777" w:rsidR="00095E62" w:rsidRDefault="00000000">
      <w:pPr>
        <w:ind w:left="360" w:hanging="360"/>
      </w:pPr>
      <w:r>
        <w:t xml:space="preserve">2°. Le </w:t>
      </w:r>
      <w:r>
        <w:rPr>
          <w:i/>
          <w:iCs/>
        </w:rPr>
        <w:t>styrax</w:t>
      </w:r>
      <w:r>
        <w:t xml:space="preserve"> calamite, ainsi appelle, parce qu’on le</w:t>
      </w:r>
      <w:r>
        <w:br/>
        <w:t>transiportoit dans des rosieaux ou cannes pour consierVer</w:t>
      </w:r>
      <w:r>
        <w:br/>
        <w:t xml:space="preserve">sien odeur. Ce </w:t>
      </w:r>
      <w:r>
        <w:rPr>
          <w:i/>
          <w:iCs/>
        </w:rPr>
        <w:t>styrax</w:t>
      </w:r>
      <w:r>
        <w:t xml:space="preserve"> est rougeâtre au-dehors, blanc</w:t>
      </w:r>
      <w:r>
        <w:br/>
        <w:t>au-dedans, &amp; d’une odeur aromatique fort agréable.</w:t>
      </w:r>
    </w:p>
    <w:p w14:paraId="3C99FFEE" w14:textId="77777777" w:rsidR="00095E62" w:rsidRDefault="00000000">
      <w:pPr>
        <w:ind w:left="360" w:hanging="360"/>
      </w:pPr>
      <w:r>
        <w:t xml:space="preserve">3°. Le </w:t>
      </w:r>
      <w:r>
        <w:rPr>
          <w:i/>
          <w:iCs/>
        </w:rPr>
        <w:t>styrax</w:t>
      </w:r>
      <w:r>
        <w:t xml:space="preserve"> liquide, qui est une matiere huileufe, Vise</w:t>
      </w:r>
      <w:r>
        <w:br/>
        <w:t>queufe, de la consistance d’un onguent, d’une couleur</w:t>
      </w:r>
      <w:r>
        <w:br/>
        <w:t>grisâtre &amp; d’une odeur aromatique. Il y en a qui tirent</w:t>
      </w:r>
      <w:r>
        <w:br/>
        <w:t xml:space="preserve">du fruit, une huile qu’ils appellent aussi </w:t>
      </w:r>
      <w:r>
        <w:rPr>
          <w:i/>
          <w:iCs/>
        </w:rPr>
        <w:t>styrax</w:t>
      </w:r>
      <w:r>
        <w:t xml:space="preserve"> liqui-</w:t>
      </w:r>
      <w:r>
        <w:br/>
        <w:t xml:space="preserve">de. Le </w:t>
      </w:r>
      <w:r>
        <w:rPr>
          <w:i/>
          <w:iCs/>
        </w:rPr>
        <w:t>styrax a</w:t>
      </w:r>
      <w:r>
        <w:t xml:space="preserve"> les mêmes propriétés que la térében-</w:t>
      </w:r>
      <w:r>
        <w:br/>
        <w:t>thine ; il est feulement plus énergique &amp; plus odorifé-</w:t>
      </w:r>
      <w:r>
        <w:br/>
        <w:t>rant. On s’en fert pour ranimer les efprits , dans les</w:t>
      </w:r>
      <w:r>
        <w:br/>
        <w:t>toux, &amp; dans les aflections froides de la tête en fumi-</w:t>
      </w:r>
      <w:r>
        <w:br/>
        <w:t>gation : on l'employe aussi dans les cas où il s’agit d’a-</w:t>
      </w:r>
      <w:r>
        <w:br/>
        <w:t>mollir les nerfs &amp; les tendons , &amp; de dissoudre les tu-</w:t>
      </w:r>
      <w:r>
        <w:br/>
        <w:t xml:space="preserve">meurs skirrheufes. </w:t>
      </w:r>
      <w:r>
        <w:rPr>
          <w:i/>
          <w:iCs/>
        </w:rPr>
        <w:t>Histoire des Plantes attribuée</w:t>
      </w:r>
      <w:r>
        <w:t xml:space="preserve"> à</w:t>
      </w:r>
      <w:r>
        <w:br/>
      </w:r>
      <w:r>
        <w:rPr>
          <w:i/>
          <w:iCs/>
        </w:rPr>
        <w:t>Boerhaave.</w:t>
      </w:r>
    </w:p>
    <w:p w14:paraId="7AFC1A8F" w14:textId="77777777" w:rsidR="00095E62" w:rsidRDefault="00000000">
      <w:r>
        <w:rPr>
          <w:b/>
          <w:bCs/>
        </w:rPr>
        <w:t>S U B</w:t>
      </w:r>
    </w:p>
    <w:p w14:paraId="3493DCA2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SUBACTIO </w:t>
      </w:r>
      <w:r>
        <w:rPr>
          <w:b/>
          <w:bCs/>
        </w:rPr>
        <w:t xml:space="preserve">; </w:t>
      </w:r>
      <w:r>
        <w:t>l’action de traVailler quelque ingrédient</w:t>
      </w:r>
      <w:r>
        <w:br/>
        <w:t>médlcinal, foit aVec les mains ssoitavec un pilon,dans</w:t>
      </w:r>
      <w:r>
        <w:br/>
        <w:t>un mortier,pour en faire des emplâtres.</w:t>
      </w:r>
    </w:p>
    <w:p w14:paraId="2783EFEC" w14:textId="77777777" w:rsidR="00095E62" w:rsidRDefault="00000000">
      <w:r>
        <w:rPr>
          <w:b/>
          <w:bCs/>
          <w:lang w:val="la-Latn" w:eastAsia="la-Latn" w:bidi="la-Latn"/>
        </w:rPr>
        <w:t xml:space="preserve">SUBALARIS VENA, </w:t>
      </w:r>
      <w:r>
        <w:rPr>
          <w:i/>
          <w:iCs/>
        </w:rPr>
        <w:t>Veine axillaire.</w:t>
      </w:r>
    </w:p>
    <w:p w14:paraId="0B97E5A3" w14:textId="77777777" w:rsidR="00095E62" w:rsidRDefault="00000000">
      <w:pPr>
        <w:ind w:left="360" w:hanging="360"/>
      </w:pPr>
      <w:r>
        <w:rPr>
          <w:b/>
          <w:bCs/>
        </w:rPr>
        <w:t xml:space="preserve">SUBBUTEO ; </w:t>
      </w:r>
      <w:r>
        <w:t>nom d’un oifeau qui ressemble au butord,</w:t>
      </w:r>
      <w:r>
        <w:br/>
        <w:t>mais qui est plus petit.</w:t>
      </w:r>
    </w:p>
    <w:p w14:paraId="5D515AD5" w14:textId="77777777" w:rsidR="00095E62" w:rsidRDefault="00000000">
      <w:pPr>
        <w:ind w:left="360" w:hanging="360"/>
      </w:pPr>
      <w:r>
        <w:rPr>
          <w:b/>
          <w:bCs/>
        </w:rPr>
        <w:t xml:space="preserve">SUBCART1LAG1NEUM ; le </w:t>
      </w:r>
      <w:r>
        <w:t xml:space="preserve">même que </w:t>
      </w:r>
      <w:r>
        <w:rPr>
          <w:i/>
          <w:iCs/>
        </w:rPr>
        <w:t>Hypocon-</w:t>
      </w:r>
      <w:r>
        <w:rPr>
          <w:i/>
          <w:iCs/>
        </w:rPr>
        <w:br/>
        <w:t>drium.</w:t>
      </w:r>
    </w:p>
    <w:p w14:paraId="15167533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SUBCLAVIA </w:t>
      </w:r>
      <w:r>
        <w:rPr>
          <w:b/>
          <w:bCs/>
        </w:rPr>
        <w:t xml:space="preserve">VASA, </w:t>
      </w:r>
      <w:r>
        <w:rPr>
          <w:i/>
          <w:iCs/>
        </w:rPr>
        <w:t>vaisseauxsouclaviers ;</w:t>
      </w:r>
      <w:r>
        <w:t xml:space="preserve"> ce semt</w:t>
      </w:r>
      <w:r>
        <w:br/>
        <w:t>les arteres &amp; les veines situées au-dessous des clavicu-</w:t>
      </w:r>
      <w:r>
        <w:br/>
        <w:t>les.</w:t>
      </w:r>
    </w:p>
    <w:p w14:paraId="199AD483" w14:textId="5EC40EDA" w:rsidR="00095E62" w:rsidRDefault="00000000">
      <w:r>
        <w:t xml:space="preserve">S U </w:t>
      </w:r>
      <w:r>
        <w:rPr>
          <w:lang w:val="el-GR" w:eastAsia="el-GR" w:bidi="el-GR"/>
        </w:rPr>
        <w:t>Β</w:t>
      </w:r>
      <w:r w:rsidRPr="00D067D9">
        <w:rPr>
          <w:lang w:eastAsia="el-GR" w:bidi="el-GR"/>
        </w:rPr>
        <w:t xml:space="preserve"> </w:t>
      </w:r>
      <w:r w:rsidR="00D067D9" w:rsidRPr="00D067D9">
        <w:rPr>
          <w:lang w:eastAsia="el-GR" w:bidi="el-GR"/>
        </w:rPr>
        <w:t>[</w:t>
      </w:r>
      <w:r>
        <w:t>1700</w:t>
      </w:r>
      <w:r w:rsidR="00D067D9" w:rsidRPr="00D067D9">
        <w:t>]</w:t>
      </w:r>
    </w:p>
    <w:p w14:paraId="63D754CB" w14:textId="77777777" w:rsidR="00095E62" w:rsidRDefault="00000000">
      <w:r>
        <w:rPr>
          <w:b/>
          <w:bCs/>
          <w:lang w:val="la-Latn" w:eastAsia="la-Latn" w:bidi="la-Latn"/>
        </w:rPr>
        <w:t xml:space="preserve">SUBCLAVIUS MUSCULUS, </w:t>
      </w:r>
      <w:r>
        <w:rPr>
          <w:i/>
          <w:iCs/>
        </w:rPr>
        <w:t>lo muscle fouclavier.</w:t>
      </w:r>
      <w:r>
        <w:rPr>
          <w:i/>
          <w:iCs/>
        </w:rPr>
        <w:br/>
      </w:r>
      <w:r>
        <w:t xml:space="preserve">C’est </w:t>
      </w:r>
      <w:r>
        <w:rPr>
          <w:lang w:val="el-GR" w:eastAsia="el-GR" w:bidi="el-GR"/>
        </w:rPr>
        <w:t>ϋη</w:t>
      </w:r>
      <w:r w:rsidRPr="00D067D9">
        <w:rPr>
          <w:lang w:eastAsia="el-GR" w:bidi="el-GR"/>
        </w:rPr>
        <w:t xml:space="preserve"> </w:t>
      </w:r>
      <w:r>
        <w:t>petit mufcle oblong, couché entre la claVlcule</w:t>
      </w:r>
      <w:r>
        <w:br/>
        <w:t>&amp; la premiere côte. Il est attaché par un bout au mi-</w:t>
      </w:r>
      <w:r>
        <w:br/>
        <w:t>lieu de la portion inférieure de la claVÎcule, environ à</w:t>
      </w:r>
      <w:r>
        <w:br/>
        <w:t>un pouce de distance de chaque extrémité ; &amp; par l’au-</w:t>
      </w:r>
      <w:r>
        <w:br/>
        <w:t>tre , atl cartilage &amp; à une petite partie de l’os de la pre-</w:t>
      </w:r>
      <w:r>
        <w:br/>
        <w:t>mierecôte. Ilparoît aussiadhéreràl’extrémitédela cla-</w:t>
      </w:r>
      <w:r>
        <w:br/>
        <w:t>vicule,près du sternum , par une efpece de ligament</w:t>
      </w:r>
      <w:r>
        <w:br/>
      </w:r>
      <w:r>
        <w:lastRenderedPageBreak/>
        <w:t>large &amp; mince.</w:t>
      </w:r>
    </w:p>
    <w:p w14:paraId="56DCDA38" w14:textId="77777777" w:rsidR="00095E62" w:rsidRDefault="00000000">
      <w:pPr>
        <w:ind w:left="360" w:hanging="360"/>
      </w:pPr>
      <w:r>
        <w:t xml:space="preserve">Le </w:t>
      </w:r>
      <w:r>
        <w:rPr>
          <w:i/>
          <w:iCs/>
        </w:rPr>
        <w:t>scelclavier</w:t>
      </w:r>
      <w:r>
        <w:t xml:space="preserve"> ne peut pas aVoir ordinairement d’autre</w:t>
      </w:r>
      <w:r>
        <w:br/>
        <w:t>tssage que de tirer embas la claVÎcule, lorsqu’elle a été</w:t>
      </w:r>
      <w:r>
        <w:br/>
        <w:t>éleVée aVec l’acromion , par l'action du trapeEe &amp; du</w:t>
      </w:r>
      <w:r>
        <w:br/>
        <w:t>grand dentelé. Ilpeutaussi empêcherde s’élever,non-</w:t>
      </w:r>
      <w:r>
        <w:br/>
        <w:t>seulement la claVÎcule dans laquelle il est inséré , mais</w:t>
      </w:r>
      <w:r>
        <w:br/>
        <w:t>encore l’acromion , spécialement quand il est secondé</w:t>
      </w:r>
      <w:r>
        <w:br/>
        <w:t>par le petit pectoral, le rhomboïde &amp;l.angulaire.</w:t>
      </w:r>
    </w:p>
    <w:p w14:paraId="71AC7473" w14:textId="77777777" w:rsidR="00095E62" w:rsidRDefault="00000000">
      <w:pPr>
        <w:ind w:left="360" w:hanging="360"/>
      </w:pPr>
      <w:r>
        <w:t>Quand nous Eommes debout ou assis, le poids du bras</w:t>
      </w:r>
      <w:r>
        <w:br/>
        <w:t>sieul Eernble suffisant pour tirer embas la clavicule, lorf-</w:t>
      </w:r>
      <w:r>
        <w:br/>
        <w:t>qu’elle est éleVée : c’est pourquoi, dans ce cas le S0Û-</w:t>
      </w:r>
      <w:r>
        <w:br/>
        <w:t>claVÎer n’auroit que faire d’agir silr la claVÎcule , ni le</w:t>
      </w:r>
      <w:r>
        <w:br/>
        <w:t>petit pectoral, le rhomboïde &amp; l’angulaire fur l’acro-</w:t>
      </w:r>
      <w:r>
        <w:br/>
        <w:t>mion. Mais quand on est couché ou dans toute autre</w:t>
      </w:r>
      <w:r>
        <w:br/>
        <w:t>attitude , le poids du bras ne fait plus le même effet; &amp;</w:t>
      </w:r>
      <w:r>
        <w:br/>
        <w:t>dans ces cas, ces quatre mufcles l'ont plus ou moins né-</w:t>
      </w:r>
      <w:r>
        <w:br/>
        <w:t>cessaires.</w:t>
      </w:r>
    </w:p>
    <w:p w14:paraId="7FFC655F" w14:textId="77777777" w:rsidR="00095E62" w:rsidRDefault="00000000">
      <w:pPr>
        <w:ind w:left="360" w:hanging="360"/>
      </w:pPr>
      <w:r>
        <w:t xml:space="preserve">Ainsi le </w:t>
      </w:r>
      <w:r>
        <w:rPr>
          <w:i/>
          <w:iCs/>
        </w:rPr>
        <w:t>fouclavier</w:t>
      </w:r>
      <w:r>
        <w:t xml:space="preserve"> est l'abaisseur propre de la clavi-</w:t>
      </w:r>
      <w:r>
        <w:br/>
        <w:t>cule &amp; l’abaisseur secondaire de l’acromion ou de</w:t>
      </w:r>
      <w:r>
        <w:br/>
        <w:t>l’épaule en général, concurremment aVec le petit pec-</w:t>
      </w:r>
      <w:r>
        <w:br/>
        <w:t>toral, le rhomhOÏde &amp; l'angulaire, lesquels assistent</w:t>
      </w:r>
      <w:r>
        <w:br/>
        <w:t>tous chacun à leur tour, le</w:t>
      </w:r>
      <w:r>
        <w:rPr>
          <w:i/>
          <w:iCs/>
        </w:rPr>
        <w:t>fouclavier</w:t>
      </w:r>
      <w:r>
        <w:t xml:space="preserve"> dans fon action</w:t>
      </w:r>
      <w:r>
        <w:br/>
        <w:t>fiir la claVÎcule.</w:t>
      </w:r>
    </w:p>
    <w:p w14:paraId="10C9E89F" w14:textId="77777777" w:rsidR="00095E62" w:rsidRDefault="00000000">
      <w:pPr>
        <w:ind w:left="360" w:hanging="360"/>
      </w:pPr>
      <w:r>
        <w:t>Je ne Eaurois conceVoir ce qui a porté plusieurs grands</w:t>
      </w:r>
      <w:r>
        <w:br/>
        <w:t xml:space="preserve">Anatomistes à mettre le </w:t>
      </w:r>
      <w:r>
        <w:rPr>
          <w:i/>
          <w:iCs/>
        </w:rPr>
        <w:t>fouclavier</w:t>
      </w:r>
      <w:r>
        <w:t xml:space="preserve"> au nombre des</w:t>
      </w:r>
      <w:r>
        <w:br/>
        <w:t xml:space="preserve">musicles de la </w:t>
      </w:r>
      <w:r>
        <w:rPr>
          <w:lang w:val="la-Latn" w:eastAsia="la-Latn" w:bidi="la-Latn"/>
        </w:rPr>
        <w:t xml:space="preserve">reEpiratiOn </w:t>
      </w:r>
      <w:r>
        <w:t>; attendu qu’il est Inséré non-</w:t>
      </w:r>
      <w:r>
        <w:br/>
        <w:t>seulement dans l’os, mais dans le cartilage de la pre-</w:t>
      </w:r>
      <w:r>
        <w:br/>
        <w:t>miere côte ; que ce cartilage n’est point articulé aVec</w:t>
      </w:r>
      <w:r>
        <w:br/>
        <w:t>le sternum , mais y est joint d’une maniere immobile,</w:t>
      </w:r>
      <w:r>
        <w:br/>
        <w:t>comme à l’os de la côte, par l'autre extrémité ; &amp; en-</w:t>
      </w:r>
      <w:r>
        <w:br/>
        <w:t>fin , que ce cartilage est plus court, plus large &amp; beau-</w:t>
      </w:r>
      <w:r>
        <w:br/>
        <w:t>coup moins simple que les cartilages de toutes les au-</w:t>
      </w:r>
      <w:r>
        <w:br/>
        <w:t xml:space="preserve">tres côtes, d’égale épaisseur. WINSLOW, </w:t>
      </w:r>
      <w:r>
        <w:rPr>
          <w:i/>
          <w:iCs/>
        </w:rPr>
        <w:t>Anatomie.</w:t>
      </w:r>
    </w:p>
    <w:p w14:paraId="2CEDE006" w14:textId="77777777" w:rsidR="00095E62" w:rsidRDefault="00000000">
      <w:r>
        <w:rPr>
          <w:b/>
          <w:bCs/>
        </w:rPr>
        <w:t xml:space="preserve">SUBCOSTALES, </w:t>
      </w:r>
      <w:r>
        <w:t>les</w:t>
      </w:r>
      <w:r>
        <w:rPr>
          <w:i/>
          <w:iCs/>
        </w:rPr>
        <w:t>soucostaux.</w:t>
      </w:r>
    </w:p>
    <w:p w14:paraId="3CB80BDD" w14:textId="77777777" w:rsidR="00095E62" w:rsidRDefault="00000000">
      <w:pPr>
        <w:ind w:left="360" w:hanging="360"/>
      </w:pPr>
      <w:r>
        <w:t>Ce sont des plans charnus de différentes largeurs, &amp; très-,</w:t>
      </w:r>
      <w:r>
        <w:br/>
        <w:t>minces, situés plus ou moins obliquement en dedans</w:t>
      </w:r>
      <w:r>
        <w:br/>
        <w:t xml:space="preserve">des côtes près de leurs angles offeux, &amp; </w:t>
      </w:r>
      <w:r>
        <w:rPr>
          <w:lang w:val="la-Latn" w:eastAsia="la-Latn" w:bidi="la-Latn"/>
        </w:rPr>
        <w:t xml:space="preserve">regnans </w:t>
      </w:r>
      <w:r>
        <w:t>dans</w:t>
      </w:r>
      <w:r>
        <w:br/>
        <w:t>la.même direction que les intercostaux internes.</w:t>
      </w:r>
    </w:p>
    <w:p w14:paraId="7BABF446" w14:textId="77777777" w:rsidR="00095E62" w:rsidRDefault="00000000">
      <w:pPr>
        <w:ind w:left="360" w:hanging="360"/>
      </w:pPr>
      <w:r>
        <w:t>Ils sont attachés aux côtes par les deux extrémités, l’ex-</w:t>
      </w:r>
      <w:r>
        <w:br/>
        <w:t>trémité inférieure étant toujours à une plus grande</w:t>
      </w:r>
      <w:r>
        <w:br/>
        <w:t>distance des Vertebres , que la supérieure &amp; les côtes</w:t>
      </w:r>
      <w:r>
        <w:br/>
        <w:t>placées entre les deux insertions.</w:t>
      </w:r>
    </w:p>
    <w:p w14:paraId="0EC71D37" w14:textId="77777777" w:rsidR="00095E62" w:rsidRDefault="00000000">
      <w:pPr>
        <w:ind w:left="360" w:hanging="360"/>
      </w:pPr>
      <w:r>
        <w:t>Ces misscles sont plus sensibles dans les côtes inférieures</w:t>
      </w:r>
      <w:r>
        <w:br/>
        <w:t>que dans les supérieures, &amp; adherent intirnemenstaux</w:t>
      </w:r>
      <w:r>
        <w:br/>
        <w:t>côtes situées entre leurs insertions.</w:t>
      </w:r>
    </w:p>
    <w:p w14:paraId="07B87D28" w14:textId="77777777" w:rsidR="00095E62" w:rsidRDefault="00000000">
      <w:pPr>
        <w:ind w:left="360" w:hanging="360"/>
      </w:pPr>
      <w:r>
        <w:t>Les</w:t>
      </w:r>
      <w:r>
        <w:rPr>
          <w:i/>
          <w:iCs/>
        </w:rPr>
        <w:t>soucostaux</w:t>
      </w:r>
      <w:r>
        <w:t xml:space="preserve"> ayant les extrémités supérieures de leurs</w:t>
      </w:r>
      <w:r>
        <w:br/>
        <w:t>fibres beaucoup plus distantes des articulations verté-</w:t>
      </w:r>
      <w:r>
        <w:br/>
        <w:t>brales des côtes, que les extrémités inférieures ; il</w:t>
      </w:r>
      <w:r>
        <w:br/>
        <w:t>s’enfuit qu’ils peuVent plus aisément mouVoir les cô-</w:t>
      </w:r>
      <w:r>
        <w:br/>
        <w:t>tes supérieures, que les inférieures, &amp; conséquem-</w:t>
      </w:r>
      <w:r>
        <w:br/>
        <w:t xml:space="preserve">ment, qu’ils secondent les sterno-costaux. </w:t>
      </w:r>
      <w:r>
        <w:rPr>
          <w:smallCaps/>
        </w:rPr>
        <w:t>WïNîLow,</w:t>
      </w:r>
      <w:r>
        <w:rPr>
          <w:smallCaps/>
        </w:rPr>
        <w:br/>
      </w:r>
      <w:r>
        <w:rPr>
          <w:i/>
          <w:iCs/>
        </w:rPr>
        <w:t>Anatomie.</w:t>
      </w:r>
    </w:p>
    <w:p w14:paraId="4BA62785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SUBDITA, </w:t>
      </w:r>
      <w:r>
        <w:t xml:space="preserve">ou </w:t>
      </w:r>
      <w:r>
        <w:rPr>
          <w:b/>
          <w:bCs/>
        </w:rPr>
        <w:t xml:space="preserve">SUBDITITIA, </w:t>
      </w:r>
      <w:r>
        <w:t>médicamens que l’on</w:t>
      </w:r>
      <w:r>
        <w:br/>
        <w:t>introduit dans quelques-uns des orifices naturels, com-</w:t>
      </w:r>
      <w:r>
        <w:br/>
        <w:t>me les pessaires &amp; les suppositoires.</w:t>
      </w:r>
    </w:p>
    <w:p w14:paraId="4046F7CD" w14:textId="77777777" w:rsidR="00095E62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SUBDUCTIO ALVI, </w:t>
      </w:r>
      <w:r>
        <w:rPr>
          <w:b/>
          <w:bCs/>
        </w:rPr>
        <w:t>l'action de purger le ventre,</w:t>
      </w:r>
      <w:r>
        <w:rPr>
          <w:b/>
          <w:bCs/>
        </w:rPr>
        <w:br/>
        <w:t>ou de procurer des selles.</w:t>
      </w:r>
    </w:p>
    <w:p w14:paraId="7D9D4F2E" w14:textId="77777777" w:rsidR="00095E62" w:rsidRDefault="00000000">
      <w:r>
        <w:rPr>
          <w:b/>
          <w:bCs/>
          <w:lang w:val="la-Latn" w:eastAsia="la-Latn" w:bidi="la-Latn"/>
        </w:rPr>
        <w:t>SUBER</w:t>
      </w:r>
      <w:r>
        <w:rPr>
          <w:b/>
          <w:bCs/>
        </w:rPr>
        <w:t xml:space="preserve">, </w:t>
      </w:r>
      <w:r>
        <w:rPr>
          <w:i/>
          <w:iCs/>
        </w:rPr>
        <w:t>le Liégee</w:t>
      </w:r>
    </w:p>
    <w:p w14:paraId="16F3A481" w14:textId="77777777" w:rsidR="00095E62" w:rsidRDefault="00000000">
      <w:r>
        <w:rPr>
          <w:b/>
          <w:bCs/>
        </w:rPr>
        <w:t>Voici ses caracteres.</w:t>
      </w:r>
    </w:p>
    <w:p w14:paraId="1BFAA808" w14:textId="77777777" w:rsidR="00095E62" w:rsidRDefault="00000000">
      <w:r>
        <w:rPr>
          <w:b/>
          <w:bCs/>
        </w:rPr>
        <w:t xml:space="preserve">Il ressemble à tous égards à </w:t>
      </w:r>
      <w:r>
        <w:rPr>
          <w:i/>
          <w:iCs/>
          <w:lang w:val="la-Latn" w:eastAsia="la-Latn" w:bidi="la-Latn"/>
        </w:rPr>
        <w:t>Filex,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excepté par l’écorc»</w:t>
      </w:r>
      <w:r>
        <w:br w:type="page"/>
      </w:r>
    </w:p>
    <w:p w14:paraId="7A0CF319" w14:textId="77777777" w:rsidR="00095E62" w:rsidRDefault="00000000">
      <w:pPr>
        <w:outlineLvl w:val="0"/>
      </w:pPr>
      <w:bookmarkStart w:id="20" w:name="bookmark40"/>
      <w:r>
        <w:rPr>
          <w:lang w:val="el-GR" w:eastAsia="el-GR" w:bidi="el-GR"/>
        </w:rPr>
        <w:lastRenderedPageBreak/>
        <w:t>ιγοι</w:t>
      </w:r>
      <w:r w:rsidRPr="00D067D9">
        <w:rPr>
          <w:lang w:eastAsia="el-GR" w:bidi="el-GR"/>
        </w:rPr>
        <w:t xml:space="preserve"> </w:t>
      </w:r>
      <w:r>
        <w:rPr>
          <w:lang w:val="la-Latn" w:eastAsia="la-Latn" w:bidi="la-Latn"/>
        </w:rPr>
        <w:t>SUB</w:t>
      </w:r>
      <w:bookmarkEnd w:id="20"/>
    </w:p>
    <w:p w14:paraId="5DD70F20" w14:textId="77777777" w:rsidR="00095E62" w:rsidRDefault="00000000">
      <w:pPr>
        <w:ind w:firstLine="360"/>
      </w:pPr>
      <w:r>
        <w:t>qu’il a épaisse, spongietsse &amp; légere.</w:t>
      </w:r>
    </w:p>
    <w:p w14:paraId="1E6C2102" w14:textId="77777777" w:rsidR="00095E62" w:rsidRDefault="00000000">
      <w:r>
        <w:rPr>
          <w:lang w:val="la-Latn" w:eastAsia="la-Latn" w:bidi="la-Latn"/>
        </w:rPr>
        <w:t xml:space="preserve">Boerhaave </w:t>
      </w:r>
      <w:r>
        <w:t>ne fait mention que de l’espece suivante.</w:t>
      </w:r>
    </w:p>
    <w:p w14:paraId="353B1029" w14:textId="77777777" w:rsidR="00095E62" w:rsidRDefault="00000000">
      <w:r>
        <w:rPr>
          <w:i/>
          <w:iCs/>
          <w:lang w:val="la-Latn" w:eastAsia="la-Latn" w:bidi="la-Latn"/>
        </w:rPr>
        <w:t>Suber latifolium perpetuo virens</w:t>
      </w:r>
      <w:r>
        <w:rPr>
          <w:i/>
          <w:iCs/>
        </w:rPr>
        <w:t>,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C. B. P. </w:t>
      </w:r>
      <w:r>
        <w:rPr>
          <w:lang w:val="la-Latn" w:eastAsia="la-Latn" w:bidi="la-Latn"/>
        </w:rPr>
        <w:t>4</w:t>
      </w:r>
      <w:r>
        <w:rPr>
          <w:vertAlign w:val="superscript"/>
          <w:lang w:val="la-Latn" w:eastAsia="la-Latn" w:bidi="la-Latn"/>
        </w:rPr>
        <w:t>2</w:t>
      </w:r>
      <w:r>
        <w:rPr>
          <w:lang w:val="la-Latn" w:eastAsia="la-Latn" w:bidi="la-Latn"/>
        </w:rPr>
        <w:t xml:space="preserve">4’ </w:t>
      </w:r>
      <w:r>
        <w:t>Tourn.</w:t>
      </w:r>
    </w:p>
    <w:p w14:paraId="35E7C4D8" w14:textId="77777777" w:rsidR="00095E62" w:rsidRDefault="00000000">
      <w:pPr>
        <w:ind w:firstLine="360"/>
      </w:pPr>
      <w:r w:rsidRPr="00D067D9">
        <w:rPr>
          <w:lang w:val="en-GB"/>
        </w:rPr>
        <w:t xml:space="preserve">Inst. 584. Boerh. Ind. A. 2. 178. </w:t>
      </w:r>
      <w:r w:rsidRPr="00D067D9">
        <w:rPr>
          <w:i/>
          <w:iCs/>
          <w:lang w:val="en-GB"/>
        </w:rPr>
        <w:t>Subers</w:t>
      </w:r>
      <w:r w:rsidRPr="00D067D9">
        <w:rPr>
          <w:lang w:val="en-GB"/>
        </w:rPr>
        <w:t xml:space="preserve"> Offic. </w:t>
      </w:r>
      <w:r>
        <w:rPr>
          <w:i/>
          <w:iCs/>
          <w:lang w:val="la-Latn" w:eastAsia="la-Latn" w:bidi="la-Latn"/>
        </w:rPr>
        <w:t>Suber</w:t>
      </w:r>
      <w:r>
        <w:rPr>
          <w:i/>
          <w:iCs/>
          <w:lang w:val="la-Latn" w:eastAsia="la-Latn" w:bidi="la-Latn"/>
        </w:rPr>
        <w:br/>
        <w:t xml:space="preserve">latifolium, </w:t>
      </w:r>
      <w:r w:rsidRPr="00D067D9">
        <w:rPr>
          <w:i/>
          <w:iCs/>
          <w:lang w:val="en-GB"/>
        </w:rPr>
        <w:t xml:space="preserve">TB. lu </w:t>
      </w:r>
      <w:r w:rsidRPr="00D067D9">
        <w:rPr>
          <w:lang w:val="en-GB"/>
        </w:rPr>
        <w:t>2. 103. Raii HilI. 2. 1393. Ger.</w:t>
      </w:r>
      <w:r w:rsidRPr="00D067D9">
        <w:rPr>
          <w:lang w:val="en-GB"/>
        </w:rPr>
        <w:br/>
        <w:t xml:space="preserve">1163. Emac. 1347. </w:t>
      </w:r>
      <w:r>
        <w:t xml:space="preserve">Park. Theat. 1397. </w:t>
      </w:r>
      <w:r>
        <w:rPr>
          <w:i/>
          <w:iCs/>
        </w:rPr>
        <w:t>Le Liége.</w:t>
      </w:r>
    </w:p>
    <w:p w14:paraId="1777650B" w14:textId="77777777" w:rsidR="00095E62" w:rsidRDefault="00000000">
      <w:pPr>
        <w:ind w:left="360" w:hanging="360"/>
      </w:pPr>
      <w:r>
        <w:rPr>
          <w:b/>
          <w:bCs/>
        </w:rPr>
        <w:t xml:space="preserve">Le </w:t>
      </w:r>
      <w:r>
        <w:rPr>
          <w:i/>
          <w:iCs/>
        </w:rPr>
        <w:t>liége</w:t>
      </w:r>
      <w:r>
        <w:t xml:space="preserve"> est une eEpece de chêne toujours verd, d’un tissu</w:t>
      </w:r>
      <w:r>
        <w:br/>
        <w:t>fort &amp; compact, verd en-dessus, blanchâtre en def-</w:t>
      </w:r>
      <w:r>
        <w:br/>
        <w:t>fous , moins dÎVifé; quelques-unes de fes feuilles font</w:t>
      </w:r>
      <w:r>
        <w:br/>
        <w:t>unies,&amp; sans dentelures; d’autres sont tant Toit peu den-</w:t>
      </w:r>
      <w:r>
        <w:br/>
        <w:t>telées par les bords ; Ees épis Eont plus petits que ceux</w:t>
      </w:r>
      <w:r>
        <w:br/>
        <w:t>du chêne commun. Il en part ordinairement deux d’un</w:t>
      </w:r>
      <w:r>
        <w:br/>
        <w:t>même pédicule, ferme &amp; court. L’écorce du tronc est</w:t>
      </w:r>
      <w:r>
        <w:br/>
      </w:r>
      <w:r>
        <w:rPr>
          <w:lang w:val="la-Latn" w:eastAsia="la-Latn" w:bidi="la-Latn"/>
        </w:rPr>
        <w:t>raboteufe</w:t>
      </w:r>
      <w:r>
        <w:t>, mais fort épaisse ; si on ne l’enîeve pas</w:t>
      </w:r>
      <w:r>
        <w:br/>
        <w:t>dans un certain tems, elle creve &amp; fe fépare d’elle-</w:t>
      </w:r>
      <w:r>
        <w:br/>
        <w:t>même; celle qui fe refait est rougeâtre. On l'enleve</w:t>
      </w:r>
      <w:r>
        <w:br/>
      </w:r>
      <w:r>
        <w:rPr>
          <w:b/>
          <w:bCs/>
        </w:rPr>
        <w:t xml:space="preserve">en </w:t>
      </w:r>
      <w:r>
        <w:t>faifant une longue incision, depuis le haut du trone</w:t>
      </w:r>
      <w:r>
        <w:br/>
        <w:t>jusiqu’à la racine, on choisit pour cela un tems chaud</w:t>
      </w:r>
      <w:r>
        <w:br/>
        <w:t>&amp; assuré ; car l’écorce la plus jeune &amp; la plus tendre est</w:t>
      </w:r>
      <w:r>
        <w:br/>
        <w:t>fujette à sie gâter; &amp; les arbres peuvent périr par les</w:t>
      </w:r>
      <w:r>
        <w:br/>
        <w:t xml:space="preserve">pluies. Il y a des </w:t>
      </w:r>
      <w:r>
        <w:rPr>
          <w:i/>
          <w:iCs/>
        </w:rPr>
        <w:t>lièges</w:t>
      </w:r>
      <w:r>
        <w:t xml:space="preserve"> dans les parties méridionales</w:t>
      </w:r>
      <w:r>
        <w:br/>
        <w:t>de la France, en Espagne &amp; en Italie.</w:t>
      </w:r>
    </w:p>
    <w:p w14:paraId="5A6C10EA" w14:textId="77777777" w:rsidR="00095E62" w:rsidRDefault="00000000">
      <w:pPr>
        <w:ind w:left="360" w:hanging="360"/>
      </w:pPr>
      <w:r>
        <w:rPr>
          <w:i/>
          <w:iCs/>
        </w:rPr>
        <w:t>Le liége</w:t>
      </w:r>
      <w:r>
        <w:t xml:space="preserve"> passe pour astringent, &amp; pour bienfaisant dans</w:t>
      </w:r>
      <w:r>
        <w:br/>
        <w:t>toutes les especes de flux; on en dit autant de fes cen-</w:t>
      </w:r>
      <w:r>
        <w:br/>
        <w:t xml:space="preserve">dres, ou de fon écorce brûlée. MILLER , </w:t>
      </w:r>
      <w:r>
        <w:rPr>
          <w:i/>
          <w:iCs/>
        </w:rPr>
        <w:t>Bot. Ojfi</w:t>
      </w:r>
    </w:p>
    <w:p w14:paraId="7ED1CA81" w14:textId="77777777" w:rsidR="00095E62" w:rsidRDefault="00000000">
      <w:pPr>
        <w:ind w:left="360" w:hanging="360"/>
      </w:pPr>
      <w:r>
        <w:t xml:space="preserve">L’écorce du </w:t>
      </w:r>
      <w:r>
        <w:rPr>
          <w:i/>
          <w:iCs/>
        </w:rPr>
        <w:t>liege</w:t>
      </w:r>
      <w:r>
        <w:t xml:space="preserve"> broyée &amp; prisie dans de l'eau chaude</w:t>
      </w:r>
      <w:r>
        <w:br/>
        <w:t xml:space="preserve">arrête l'hémorrhagie. Ses cendres </w:t>
      </w:r>
      <w:r>
        <w:rPr>
          <w:lang w:val="la-Latn" w:eastAsia="la-Latn" w:bidi="la-Latn"/>
        </w:rPr>
        <w:t xml:space="preserve">productent </w:t>
      </w:r>
      <w:r>
        <w:t>le mê-</w:t>
      </w:r>
    </w:p>
    <w:p w14:paraId="5152AD79" w14:textId="77777777" w:rsidR="00095E62" w:rsidRDefault="00000000">
      <w:pPr>
        <w:ind w:firstLine="360"/>
      </w:pPr>
      <w:r>
        <w:t xml:space="preserve">, me effet. RAY , </w:t>
      </w:r>
      <w:r>
        <w:rPr>
          <w:i/>
          <w:iCs/>
        </w:rPr>
        <w:t>Hist. Plant.</w:t>
      </w:r>
    </w:p>
    <w:p w14:paraId="6BD5E979" w14:textId="77777777" w:rsidR="00095E62" w:rsidRDefault="00000000">
      <w:pPr>
        <w:ind w:left="360" w:hanging="360"/>
      </w:pPr>
      <w:r>
        <w:t>Son fruit est astringent, &amp; l'on s’en fert dans les coli-</w:t>
      </w:r>
      <w:r>
        <w:br/>
        <w:t>ques Venteuses; l'on écorce est détersive, astringente,</w:t>
      </w:r>
      <w:r>
        <w:br/>
        <w:t xml:space="preserve">&amp; </w:t>
      </w:r>
      <w:r>
        <w:rPr>
          <w:lang w:val="la-Latn" w:eastAsia="la-Latn" w:bidi="la-Latn"/>
        </w:rPr>
        <w:t xml:space="preserve">biensaifante </w:t>
      </w:r>
      <w:r>
        <w:t>dans les hémorrhagies &amp; dans la diar-</w:t>
      </w:r>
      <w:r>
        <w:br/>
        <w:t>rhée; ses cendres sont résulutiVes &amp; adoucissantes</w:t>
      </w:r>
      <w:r>
        <w:br/>
        <w:t xml:space="preserve">dans les hémorrhoïdes. </w:t>
      </w:r>
      <w:r>
        <w:rPr>
          <w:i/>
          <w:iCs/>
        </w:rPr>
        <w:t>Histoire des Plantes attribuée 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Boerhaave.</w:t>
      </w:r>
    </w:p>
    <w:p w14:paraId="086AC417" w14:textId="77777777" w:rsidR="00095E62" w:rsidRDefault="00000000">
      <w:r>
        <w:rPr>
          <w:b/>
          <w:bCs/>
        </w:rPr>
        <w:t xml:space="preserve">SUBETH ; </w:t>
      </w:r>
      <w:r>
        <w:t xml:space="preserve">terme Arabe synonime à </w:t>
      </w:r>
      <w:r>
        <w:rPr>
          <w:i/>
          <w:iCs/>
          <w:lang w:val="la-Latn" w:eastAsia="la-Latn" w:bidi="la-Latn"/>
        </w:rPr>
        <w:t>Carus.</w:t>
      </w:r>
    </w:p>
    <w:p w14:paraId="02F16706" w14:textId="77777777" w:rsidR="00095E62" w:rsidRDefault="00000000">
      <w:pPr>
        <w:ind w:firstLine="360"/>
      </w:pPr>
      <w:r>
        <w:rPr>
          <w:lang w:val="el-GR" w:eastAsia="el-GR" w:bidi="el-GR"/>
        </w:rPr>
        <w:t>δυΒΕΤΗ</w:t>
      </w:r>
      <w:r w:rsidRPr="00D067D9">
        <w:rPr>
          <w:lang w:eastAsia="el-GR" w:bidi="el-GR"/>
        </w:rPr>
        <w:t xml:space="preserve"> </w:t>
      </w:r>
      <w:r>
        <w:rPr>
          <w:smallCaps/>
        </w:rPr>
        <w:t>SakaR</w:t>
      </w:r>
      <w:r>
        <w:t xml:space="preserve"> A;termes Arabes synonymes à </w:t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vigil.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 xml:space="preserve">SUBFASCIATIO , le </w:t>
      </w:r>
      <w:r>
        <w:t xml:space="preserve">même </w:t>
      </w:r>
      <w:r>
        <w:rPr>
          <w:i/>
          <w:iCs/>
        </w:rPr>
        <w:t>aso Hypodesmis.</w:t>
      </w:r>
      <w:r>
        <w:t xml:space="preserve"> Voyez</w:t>
      </w:r>
    </w:p>
    <w:p w14:paraId="0209FB4B" w14:textId="77777777" w:rsidR="00095E62" w:rsidRDefault="00000000">
      <w:pPr>
        <w:ind w:firstLine="360"/>
      </w:pPr>
      <w:r>
        <w:rPr>
          <w:i/>
          <w:iCs/>
        </w:rPr>
        <w:t>Hypodesmis, 8c Epidesmos.</w:t>
      </w:r>
    </w:p>
    <w:p w14:paraId="53FA22DF" w14:textId="77777777" w:rsidR="00095E62" w:rsidRDefault="00000000">
      <w:pPr>
        <w:ind w:left="360" w:hanging="360"/>
      </w:pPr>
      <w:r>
        <w:rPr>
          <w:b/>
          <w:bCs/>
        </w:rPr>
        <w:t xml:space="preserve">SUBFRONTALIS SUTURA , </w:t>
      </w:r>
      <w:r>
        <w:t>suture de l’os du</w:t>
      </w:r>
      <w:r>
        <w:br/>
        <w:t>front, avec les os de la machoire supérieure.</w:t>
      </w:r>
    </w:p>
    <w:p w14:paraId="3E189F72" w14:textId="77777777" w:rsidR="00095E62" w:rsidRDefault="00000000">
      <w:r>
        <w:rPr>
          <w:b/>
          <w:bCs/>
        </w:rPr>
        <w:t xml:space="preserve">SUBHUMERATIO, le </w:t>
      </w:r>
      <w:r>
        <w:t xml:space="preserve">même que </w:t>
      </w:r>
      <w:r>
        <w:rPr>
          <w:i/>
          <w:iCs/>
        </w:rPr>
        <w:t>Catomismis.</w:t>
      </w:r>
      <w:r>
        <w:rPr>
          <w:i/>
          <w:iCs/>
        </w:rPr>
        <w:br/>
      </w:r>
      <w:r>
        <w:rPr>
          <w:b/>
          <w:bCs/>
          <w:lang w:val="la-Latn" w:eastAsia="la-Latn" w:bidi="la-Latn"/>
        </w:rPr>
        <w:t xml:space="preserve">SUBINTRANTES FEBRES, </w:t>
      </w:r>
      <w:r>
        <w:rPr>
          <w:i/>
          <w:iCs/>
        </w:rPr>
        <w:t xml:space="preserve">Fievres </w:t>
      </w:r>
      <w:r>
        <w:rPr>
          <w:i/>
          <w:iCs/>
          <w:lang w:val="la-Latn" w:eastAsia="la-Latn" w:bidi="la-Latn"/>
        </w:rPr>
        <w:t xml:space="preserve">subintrantes </w:t>
      </w:r>
      <w:r>
        <w:rPr>
          <w:i/>
          <w:iCs/>
        </w:rPr>
        <w:t>;</w:t>
      </w:r>
    </w:p>
    <w:p w14:paraId="51A9B3D3" w14:textId="77777777" w:rsidR="00095E62" w:rsidRDefault="00000000">
      <w:pPr>
        <w:ind w:firstLine="360"/>
      </w:pPr>
      <w:r>
        <w:t>c’est ainsi qu’on appelle toutes celles dans lesquelles</w:t>
      </w:r>
      <w:r>
        <w:br/>
        <w:t>un paroxysine commence, avant qu’un autre finisse.</w:t>
      </w:r>
    </w:p>
    <w:p w14:paraId="76649691" w14:textId="77777777" w:rsidR="00095E62" w:rsidRDefault="00000000">
      <w:r>
        <w:rPr>
          <w:b/>
          <w:bCs/>
        </w:rPr>
        <w:t xml:space="preserve">SUBLIGAMEN. </w:t>
      </w:r>
      <w:r>
        <w:t xml:space="preserve">Voyez </w:t>
      </w:r>
      <w:r>
        <w:rPr>
          <w:i/>
          <w:iCs/>
        </w:rPr>
        <w:t>Hypode finis.</w:t>
      </w:r>
      <w:r>
        <w:rPr>
          <w:i/>
          <w:iCs/>
        </w:rPr>
        <w:br/>
      </w:r>
      <w:r>
        <w:rPr>
          <w:b/>
          <w:bCs/>
        </w:rPr>
        <w:t xml:space="preserve">SUBLIMAMENTUM. </w:t>
      </w:r>
      <w:r>
        <w:t xml:space="preserve">Voyez </w:t>
      </w:r>
      <w:r>
        <w:rPr>
          <w:i/>
          <w:iCs/>
        </w:rPr>
        <w:t>Enaeorema.</w:t>
      </w:r>
      <w:r>
        <w:rPr>
          <w:i/>
          <w:iCs/>
        </w:rPr>
        <w:br/>
      </w:r>
      <w:r>
        <w:rPr>
          <w:b/>
          <w:bCs/>
        </w:rPr>
        <w:t xml:space="preserve">SUBLIMATIO, </w:t>
      </w:r>
      <w:r>
        <w:rPr>
          <w:i/>
          <w:iCs/>
        </w:rPr>
        <w:t>Sublimation.</w:t>
      </w:r>
    </w:p>
    <w:p w14:paraId="0BF12E9E" w14:textId="77777777" w:rsidR="00095E62" w:rsidRDefault="00000000">
      <w:r>
        <w:rPr>
          <w:b/>
          <w:bCs/>
        </w:rPr>
        <w:t xml:space="preserve">La </w:t>
      </w:r>
      <w:r>
        <w:rPr>
          <w:i/>
          <w:iCs/>
        </w:rPr>
        <w:t>sublimation</w:t>
      </w:r>
      <w:r>
        <w:t xml:space="preserve"> ne differe de la distilation, qu’en ce que</w:t>
      </w:r>
      <w:r>
        <w:br/>
        <w:t>dans celle-ci, il n’y a que les parties fluides des corps</w:t>
      </w:r>
      <w:r>
        <w:br/>
        <w:t>qui s’éleVent, au lieu que les parties solides&amp; EeChes,</w:t>
      </w:r>
      <w:r>
        <w:br/>
        <w:t xml:space="preserve">s’élevent dans la </w:t>
      </w:r>
      <w:r>
        <w:rPr>
          <w:i/>
          <w:iCs/>
        </w:rPr>
        <w:t>sublimation</w:t>
      </w:r>
      <w:r>
        <w:t xml:space="preserve">, on distile les matieres </w:t>
      </w:r>
      <w:r>
        <w:rPr>
          <w:i/>
          <w:iCs/>
        </w:rPr>
        <w:t>so-</w:t>
      </w:r>
      <w:r>
        <w:rPr>
          <w:i/>
          <w:iCs/>
        </w:rPr>
        <w:br/>
        <w:t>lides 8c</w:t>
      </w:r>
      <w:r>
        <w:t xml:space="preserve"> fluides, &amp; l'on ne </w:t>
      </w:r>
      <w:r>
        <w:rPr>
          <w:lang w:val="la-Latn" w:eastAsia="la-Latn" w:bidi="la-Latn"/>
        </w:rPr>
        <w:t xml:space="preserve">stiblime </w:t>
      </w:r>
      <w:r>
        <w:t>que les flolides.</w:t>
      </w:r>
    </w:p>
    <w:p w14:paraId="3E961347" w14:textId="77777777" w:rsidR="00095E62" w:rsidRDefault="00000000">
      <w:pPr>
        <w:ind w:left="360" w:hanging="360"/>
      </w:pPr>
      <w:r>
        <w:t>Il y a encore cette différence, que la raréfaction qui</w:t>
      </w:r>
      <w:r>
        <w:br/>
        <w:t>est d’un si grand ufage dans la distilation, ne produit</w:t>
      </w:r>
      <w:r>
        <w:br/>
        <w:t xml:space="preserve">que peu ou point du tout d’effet dans la </w:t>
      </w:r>
      <w:r>
        <w:rPr>
          <w:i/>
          <w:iCs/>
        </w:rPr>
        <w:t>sublima-</w:t>
      </w:r>
      <w:r>
        <w:rPr>
          <w:i/>
          <w:iCs/>
        </w:rPr>
        <w:br/>
        <w:t>tion.</w:t>
      </w:r>
      <w:r>
        <w:t xml:space="preserve"> Les fubstances à sublimer étant folides, fiant peu</w:t>
      </w:r>
      <w:r>
        <w:br/>
        <w:t>fujettes à Ee raréfier, &amp; ne s’éleVent que par impul-</w:t>
      </w:r>
      <w:r>
        <w:br/>
        <w:t>sion. Il ne fiera peut-être pas hors de propos, de cher-</w:t>
      </w:r>
      <w:r>
        <w:br/>
        <w:t>cher d’où peut provenir la diversité qulon remarque</w:t>
      </w:r>
      <w:r>
        <w:br/>
        <w:t xml:space="preserve">dans la </w:t>
      </w:r>
      <w:r>
        <w:rPr>
          <w:i/>
          <w:iCs/>
        </w:rPr>
        <w:t>sublimation</w:t>
      </w:r>
      <w:r>
        <w:t xml:space="preserve"> des corps; la chaleur la plus lé-</w:t>
      </w:r>
      <w:r>
        <w:br/>
        <w:t>gere, suffit pour faire monter les uns, tandis que d’au-</w:t>
      </w:r>
      <w:r>
        <w:br/>
        <w:t>tres résistent au dégré de chaleur le plus Violent,&amp; ne</w:t>
      </w:r>
      <w:r>
        <w:br/>
        <w:t>montent point.</w:t>
      </w:r>
    </w:p>
    <w:p w14:paraId="1E6E6742" w14:textId="77777777" w:rsidR="00095E62" w:rsidRDefault="00000000">
      <w:pPr>
        <w:ind w:left="360" w:hanging="360"/>
      </w:pPr>
      <w:r>
        <w:t>On appelle corps fixes ceux qui soutiennent le feu,&amp;y</w:t>
      </w:r>
      <w:r>
        <w:br/>
        <w:t>Séjournent ; &amp; Volatils, ceux qui ne peuVent soutenir</w:t>
      </w:r>
      <w:r>
        <w:br/>
        <w:t>l’action du feu, &amp; que fa force dissipe. Nous com-</w:t>
      </w:r>
      <w:r>
        <w:br/>
        <w:t>mencerons par examiner les premiers; de là nous paf</w:t>
      </w:r>
      <w:r>
        <w:br/>
        <w:t>fierons à l'examen des substances Volatiles, qui paroif-</w:t>
      </w:r>
      <w:r>
        <w:br/>
        <w:t>fent être de la même nature que les fixes ; quoiqu’il y</w:t>
      </w:r>
      <w:r>
        <w:br/>
        <w:t xml:space="preserve">ait dans leur </w:t>
      </w:r>
      <w:r>
        <w:rPr>
          <w:i/>
          <w:iCs/>
        </w:rPr>
        <w:t>sublimation</w:t>
      </w:r>
      <w:r>
        <w:t xml:space="preserve"> une si grande différence.</w:t>
      </w:r>
    </w:p>
    <w:p w14:paraId="0C7C0800" w14:textId="77777777" w:rsidR="00095E62" w:rsidRDefault="00000000">
      <w:pPr>
        <w:ind w:left="360" w:hanging="360"/>
      </w:pPr>
      <w:r>
        <w:t>Il faut regarder le feu comme la caufe de PéléVatlon ,</w:t>
      </w:r>
      <w:r>
        <w:br/>
        <w:t>&amp; de l’ascension des particules des corps. Son impula</w:t>
      </w:r>
      <w:r>
        <w:br/>
        <w:t>sion n’est pas la feule propriété, par laquelle il pro-</w:t>
      </w:r>
    </w:p>
    <w:p w14:paraId="0D4BA43F" w14:textId="77777777" w:rsidR="00095E62" w:rsidRDefault="00000000">
      <w:pPr>
        <w:outlineLvl w:val="0"/>
      </w:pPr>
      <w:bookmarkStart w:id="21" w:name="bookmark42"/>
      <w:r>
        <w:t>S U si ïyoi</w:t>
      </w:r>
      <w:bookmarkEnd w:id="21"/>
    </w:p>
    <w:p w14:paraId="29E8B9DD" w14:textId="77777777" w:rsidR="00095E62" w:rsidRDefault="00000000">
      <w:pPr>
        <w:ind w:firstLine="360"/>
      </w:pPr>
      <w:r>
        <w:t>duit fon effet. Le feu s’insinue dans tous les interstL</w:t>
      </w:r>
      <w:r>
        <w:br/>
        <w:t>ces des corps , dissout &amp; rompt la cohésiOn de leur à</w:t>
      </w:r>
      <w:r>
        <w:br/>
        <w:t>parties, enforte qu’ils fe trouVent diVifés en molécu-</w:t>
      </w:r>
      <w:r>
        <w:br/>
        <w:t>les très petites ; ces molécules font même , peut - être ,</w:t>
      </w:r>
      <w:r>
        <w:br/>
        <w:t>les plus petites qu’on puisse obtenir artlficiellement.</w:t>
      </w:r>
      <w:r>
        <w:br/>
        <w:t>Ces molécules, ainsi séparées, pefent moins ; car les</w:t>
      </w:r>
      <w:r>
        <w:br/>
        <w:t>poids de diflérentes particules font entr’eux comme</w:t>
      </w:r>
      <w:r>
        <w:br/>
      </w:r>
      <w:r>
        <w:lastRenderedPageBreak/>
        <w:t xml:space="preserve">les cubes de leur </w:t>
      </w:r>
      <w:r>
        <w:rPr>
          <w:lang w:val="la-Latn" w:eastAsia="la-Latn" w:bidi="la-Latn"/>
        </w:rPr>
        <w:t xml:space="preserve">diametre. </w:t>
      </w:r>
      <w:r>
        <w:t>Or ce que je dis de deux</w:t>
      </w:r>
      <w:r>
        <w:br/>
        <w:t>particules, relatÎVement l'une à l’autre, peut être dit</w:t>
      </w:r>
      <w:r>
        <w:br/>
        <w:t>d’une même particule qulon a diminuée ou augmen-</w:t>
      </w:r>
      <w:r>
        <w:br/>
        <w:t xml:space="preserve">tée. Supposions un corps dont le </w:t>
      </w:r>
      <w:r>
        <w:rPr>
          <w:lang w:val="la-Latn" w:eastAsia="la-Latn" w:bidi="la-Latn"/>
        </w:rPr>
        <w:t xml:space="preserve">diametre </w:t>
      </w:r>
      <w:r>
        <w:t>fiait douze »</w:t>
      </w:r>
      <w:r>
        <w:br/>
        <w:t xml:space="preserve">&amp; le poids douze; si l'on réduit Ion </w:t>
      </w:r>
      <w:r>
        <w:rPr>
          <w:lang w:val="la-Latn" w:eastAsia="la-Latn" w:bidi="la-Latn"/>
        </w:rPr>
        <w:t xml:space="preserve">diametre </w:t>
      </w:r>
      <w:r>
        <w:t>à onze,</w:t>
      </w:r>
      <w:r>
        <w:br/>
        <w:t>ou diminuera en même-tems son poids, &amp; il ne siera</w:t>
      </w:r>
      <w:r>
        <w:br/>
        <w:t>plus que de 9 - , car 1331. qui est le cube du dernier</w:t>
      </w:r>
      <w:r>
        <w:br/>
      </w:r>
      <w:r>
        <w:rPr>
          <w:lang w:val="la-Latn" w:eastAsia="la-Latn" w:bidi="la-Latn"/>
        </w:rPr>
        <w:t xml:space="preserve">diametre, </w:t>
      </w:r>
      <w:r>
        <w:t>est à 9 comme 1728. qui est le cube du</w:t>
      </w:r>
      <w:r>
        <w:br/>
        <w:t>premier diamétre est à douze, poids du corps. Si le</w:t>
      </w:r>
      <w:r>
        <w:br/>
      </w:r>
      <w:r>
        <w:rPr>
          <w:lang w:val="la-Latn" w:eastAsia="la-Latn" w:bidi="la-Latn"/>
        </w:rPr>
        <w:t xml:space="preserve">diametre </w:t>
      </w:r>
      <w:r>
        <w:t>du corps aVoit été réduit à dix ; fcn poids ne</w:t>
      </w:r>
      <w:r>
        <w:br/>
        <w:t>sieroit plus que de six ; si on le diminuoit de la moitié »</w:t>
      </w:r>
      <w:r>
        <w:br/>
        <w:t>c’est-à-dire de six , alors Eon poids eût été moindre</w:t>
      </w:r>
      <w:r>
        <w:br/>
        <w:t>que deux, d’où l'on Voit que lorsque les particules</w:t>
      </w:r>
      <w:r>
        <w:br/>
        <w:t>ont excessiVement perdu de leur diamétre dans la su-</w:t>
      </w:r>
      <w:r>
        <w:br/>
      </w:r>
      <w:r>
        <w:rPr>
          <w:i/>
          <w:iCs/>
        </w:rPr>
        <w:t>blimation ,</w:t>
      </w:r>
      <w:r>
        <w:t xml:space="preserve"> elles n’ont presique plus de poids. Il n’est</w:t>
      </w:r>
      <w:r>
        <w:br/>
        <w:t>done pas étOnnànt qu’elles stoient aisément sublimées</w:t>
      </w:r>
      <w:r>
        <w:br/>
        <w:t>par l'action du feu.</w:t>
      </w:r>
    </w:p>
    <w:p w14:paraId="602F16DE" w14:textId="77777777" w:rsidR="00095E62" w:rsidRDefault="00000000">
      <w:pPr>
        <w:ind w:left="360" w:hanging="360"/>
      </w:pPr>
      <w:r>
        <w:t>Mais la diminution du poids n’est pas la feule chose qui</w:t>
      </w:r>
      <w:r>
        <w:br/>
        <w:t>réfulte de la dÎVÎsion des molécules des corps; il s’y</w:t>
      </w:r>
      <w:r>
        <w:br/>
        <w:t>joint un autre effet, qui duit en hâter considérable-</w:t>
      </w:r>
      <w:r>
        <w:br/>
        <w:t>ment l’asi:ension , c'est la différence des surfaces; car</w:t>
      </w:r>
      <w:r>
        <w:br/>
        <w:t>la surface d’un corps ne diminue pas comme fon poids.</w:t>
      </w:r>
      <w:r>
        <w:br/>
        <w:t>Les décroissemens Eont seulement comme les quarrés</w:t>
      </w:r>
      <w:r>
        <w:br/>
        <w:t>des diametres. Dans les hypothefes que nous aVons</w:t>
      </w:r>
      <w:r>
        <w:br/>
        <w:t>faites ci-dessus, les poids font entre eux comme les</w:t>
      </w:r>
      <w:r>
        <w:br/>
        <w:t>nombres 1728,1331 , 1000; au lieu que les surfaces</w:t>
      </w:r>
      <w:r>
        <w:br/>
        <w:t>font entre elles , comme les nombres 144, 121 ,</w:t>
      </w:r>
      <w:r>
        <w:br/>
        <w:t xml:space="preserve">100, &amp; dans le cas où le </w:t>
      </w:r>
      <w:r>
        <w:rPr>
          <w:lang w:val="la-Latn" w:eastAsia="la-Latn" w:bidi="la-Latn"/>
        </w:rPr>
        <w:t xml:space="preserve">diametre </w:t>
      </w:r>
      <w:r>
        <w:t>fe trouVe réduit</w:t>
      </w:r>
      <w:r>
        <w:br/>
        <w:t>à six, &amp; où le poids est moindre que deux, la fur-</w:t>
      </w:r>
      <w:r>
        <w:br/>
        <w:t>face est néantmoins comme trente- six, d’où l'on Voit</w:t>
      </w:r>
      <w:r>
        <w:br/>
        <w:t xml:space="preserve">que lorfque la diminution du </w:t>
      </w:r>
      <w:r>
        <w:rPr>
          <w:lang w:val="la-Latn" w:eastAsia="la-Latn" w:bidi="la-Latn"/>
        </w:rPr>
        <w:t xml:space="preserve">diametre </w:t>
      </w:r>
      <w:r>
        <w:t>est telle que le</w:t>
      </w:r>
      <w:r>
        <w:br/>
        <w:t>poids est preEque réduit à rien, la sijrface ne laisse pas</w:t>
      </w:r>
      <w:r>
        <w:br/>
        <w:t xml:space="preserve">que d’être assez considérable pour </w:t>
      </w:r>
      <w:r>
        <w:rPr>
          <w:lang w:val="la-Latn" w:eastAsia="la-Latn" w:bidi="la-Latn"/>
        </w:rPr>
        <w:t xml:space="preserve">faVorsser </w:t>
      </w:r>
      <w:r>
        <w:t xml:space="preserve">la </w:t>
      </w:r>
      <w:r>
        <w:rPr>
          <w:i/>
          <w:iCs/>
        </w:rPr>
        <w:t>subli-</w:t>
      </w:r>
      <w:r>
        <w:rPr>
          <w:i/>
          <w:iCs/>
        </w:rPr>
        <w:br/>
        <w:t>mation.</w:t>
      </w:r>
    </w:p>
    <w:p w14:paraId="098D3CB6" w14:textId="77777777" w:rsidR="00095E62" w:rsidRDefault="00000000">
      <w:pPr>
        <w:ind w:left="360" w:hanging="360"/>
      </w:pPr>
      <w:r>
        <w:t>On peut démontrer aux siens, par l’expérience siliVante,</w:t>
      </w:r>
      <w:r>
        <w:br/>
        <w:t>ce qu’on Vient d’expliquer par le calcul.</w:t>
      </w:r>
    </w:p>
    <w:p w14:paraId="0A5EC17A" w14:textId="77777777" w:rsidR="00095E62" w:rsidRDefault="00000000">
      <w:pPr>
        <w:ind w:left="360" w:hanging="360"/>
      </w:pPr>
      <w:r>
        <w:t>Si l’on Versie de l’eau fur de la limaille d’acier, &amp; qu’on</w:t>
      </w:r>
      <w:r>
        <w:br/>
        <w:t>ajoute un peu d’huile de Vitriol, il fe fera siur le Champ</w:t>
      </w:r>
      <w:r>
        <w:br/>
        <w:t>une fermentation ; les globules d’air tâcheront de se</w:t>
      </w:r>
      <w:r>
        <w:br/>
        <w:t>dégager ; &amp; emporteront avee eux, Vers la furface</w:t>
      </w:r>
      <w:r>
        <w:br/>
        <w:t>de l'eau, quelques particules d’acier. Or on ne peut</w:t>
      </w:r>
      <w:r>
        <w:br/>
        <w:t>attribuer cet effet à d’autres casses , qu’à l’étendue</w:t>
      </w:r>
      <w:r>
        <w:br/>
        <w:t>considérable de la furface des particules de fer, relati-</w:t>
      </w:r>
      <w:r>
        <w:br/>
        <w:t>Vement à leur poids. Il n’est donc pas étonnant que</w:t>
      </w:r>
      <w:r>
        <w:br/>
        <w:t>le fer soit fublimé, par un corps dont la pesanteur</w:t>
      </w:r>
      <w:r>
        <w:br/>
        <w:t>spécifique est beaucoup moindre que la sienne. On Ver-</w:t>
      </w:r>
      <w:r>
        <w:br/>
        <w:t xml:space="preserve">ra beaucoup plus clairement dans la </w:t>
      </w:r>
      <w:r>
        <w:rPr>
          <w:i/>
          <w:iCs/>
        </w:rPr>
        <w:t>sublimation</w:t>
      </w:r>
      <w:r>
        <w:t xml:space="preserve"> du</w:t>
      </w:r>
      <w:r>
        <w:br/>
        <w:t>camphre, du benjoin &amp; de l’arfenic, dont les particu-</w:t>
      </w:r>
      <w:r>
        <w:br/>
        <w:t>les, n’adhérant que soiblement entre elles, siont plus</w:t>
      </w:r>
      <w:r>
        <w:br/>
        <w:t>dÎVÎsées , &amp; ont par conséquent une surface beaucoup</w:t>
      </w:r>
      <w:r>
        <w:br/>
        <w:t>plus grande, relativement à leur poids, combien ce</w:t>
      </w:r>
      <w:r>
        <w:br/>
        <w:t xml:space="preserve">rapport c es poids &amp; des furfaces, facilite la </w:t>
      </w:r>
      <w:r>
        <w:rPr>
          <w:i/>
          <w:iCs/>
        </w:rPr>
        <w:t>sublimai</w:t>
      </w:r>
      <w:r>
        <w:rPr>
          <w:i/>
          <w:iCs/>
        </w:rPr>
        <w:br/>
        <w:t>tion.</w:t>
      </w:r>
      <w:r>
        <w:t xml:space="preserve"> Aussi fe fait-elle ici plus rapidement que dans</w:t>
      </w:r>
      <w:r>
        <w:br/>
        <w:t>aucun autre cas, il y a même des fluides dont l’afcen-</w:t>
      </w:r>
      <w:r>
        <w:br/>
        <w:t>sion est moins prompte. La fleur de foufre monte plu-</w:t>
      </w:r>
      <w:r>
        <w:br/>
        <w:t>tôt que l'huile la plus légere : le rnécanifme de la na-</w:t>
      </w:r>
      <w:r>
        <w:br/>
        <w:t>ture par lequel les poids des corps font en rai ion tri-</w:t>
      </w:r>
      <w:r>
        <w:br/>
        <w:t xml:space="preserve">plée de leur </w:t>
      </w:r>
      <w:r>
        <w:rPr>
          <w:lang w:val="la-Latn" w:eastAsia="la-Latn" w:bidi="la-Latn"/>
        </w:rPr>
        <w:t xml:space="preserve">diametre </w:t>
      </w:r>
      <w:r>
        <w:t>&amp; leurs fursaces, feulement ert</w:t>
      </w:r>
      <w:r>
        <w:br/>
        <w:t>tasson doublée, fait que des corps qui ont des poids</w:t>
      </w:r>
      <w:r>
        <w:br/>
        <w:t>très-difiérens peuVent s’éleVer aVec la même force. 5i</w:t>
      </w:r>
      <w:r>
        <w:br/>
        <w:t>donc les fels des substances animales, cottifiiéde la cor-</w:t>
      </w:r>
      <w:r>
        <w:br/>
        <w:t>ne de cerf, du sang humain, &amp; de la VÎpere , montent</w:t>
      </w:r>
      <w:r>
        <w:br/>
        <w:t>facilement, c’est que leurs surfaces font très-considé-</w:t>
      </w:r>
      <w:r>
        <w:br/>
        <w:t>rables , relatÎVement à leurs poids; dloù l'on doit con-</w:t>
      </w:r>
      <w:r>
        <w:br/>
        <w:t>clurre que leurs molécules doiVent être fort petites ;</w:t>
      </w:r>
      <w:r>
        <w:br/>
        <w:t>c’est aussi ce que l'expérience confirme dans la distila-</w:t>
      </w:r>
      <w:r>
        <w:br/>
        <w:t xml:space="preserve">tion qu’on en fait. Quoique les fels des Végétaux </w:t>
      </w:r>
      <w:r>
        <w:rPr>
          <w:lang w:val="la-Latn" w:eastAsia="la-Latn" w:bidi="la-Latn"/>
        </w:rPr>
        <w:t>solent</w:t>
      </w:r>
    </w:p>
    <w:p w14:paraId="70311100" w14:textId="77777777" w:rsidR="00095E62" w:rsidRDefault="00000000">
      <w:r>
        <w:t>P P P p p ij</w:t>
      </w:r>
      <w:r>
        <w:br w:type="page"/>
      </w:r>
    </w:p>
    <w:p w14:paraId="2566293C" w14:textId="77777777" w:rsidR="00095E62" w:rsidRDefault="00000000">
      <w:pPr>
        <w:outlineLvl w:val="0"/>
      </w:pPr>
      <w:bookmarkStart w:id="22" w:name="bookmark44"/>
      <w:r>
        <w:lastRenderedPageBreak/>
        <w:t>1'70 3 SUÈ</w:t>
      </w:r>
      <w:bookmarkEnd w:id="22"/>
    </w:p>
    <w:p w14:paraId="5B489C91" w14:textId="77777777" w:rsidR="00095E62" w:rsidRDefault="00000000">
      <w:pPr>
        <w:ind w:firstLine="360"/>
      </w:pPr>
      <w:r>
        <w:t>d’un tissu plus ferme ; cependant comme les furfacès,</w:t>
      </w:r>
      <w:r>
        <w:br/>
        <w:t>qu’ils expofent à l’action du feu, ne laissent pas que</w:t>
      </w:r>
      <w:r>
        <w:br/>
        <w:t>d’être grandes, relatiVement à leur poids , ils montent</w:t>
      </w:r>
      <w:r>
        <w:br/>
        <w:t>Tans beaucoup de difficulté. C’est par la même rasson</w:t>
      </w:r>
      <w:r>
        <w:br/>
        <w:t>que les corpuscules des minéraux &amp; des métaux, tout</w:t>
      </w:r>
      <w:r>
        <w:br/>
        <w:t xml:space="preserve">compacts &amp; péfans qu’ils Eont, </w:t>
      </w:r>
      <w:r>
        <w:rPr>
          <w:lang w:val="la-Latn" w:eastAsia="la-Latn" w:bidi="la-Latn"/>
        </w:rPr>
        <w:t xml:space="preserve">cedent </w:t>
      </w:r>
      <w:r>
        <w:t>pour ainsi dire</w:t>
      </w:r>
      <w:r>
        <w:br/>
        <w:t>au feu , &amp; peuvent être fublimés : dans tous ces Cas ,</w:t>
      </w:r>
      <w:r>
        <w:br/>
        <w:t>c’est l'étendue de la fursaCe exposée à l'impétuosité du</w:t>
      </w:r>
      <w:r>
        <w:br/>
        <w:t>feu, qui fait qu’un corps monte plus ou moins promp-</w:t>
      </w:r>
      <w:r>
        <w:br/>
        <w:t>tement ; or le rapport de la furface au poids , est d’au-</w:t>
      </w:r>
      <w:r>
        <w:br/>
        <w:t>tant plus grand, que les partieules font plus petites.</w:t>
      </w:r>
      <w:r>
        <w:br/>
        <w:t>Ainsi des partieules de différens poids, feront subli-</w:t>
      </w:r>
      <w:r>
        <w:br/>
        <w:t>mées par le même dégré de Chaleur,si les poids siont en-</w:t>
      </w:r>
      <w:r>
        <w:br/>
        <w:t>tre eux réCÎproquement Comme leurs surfaces. Ce prin-</w:t>
      </w:r>
      <w:r>
        <w:br/>
        <w:t>cipe une fois pofé,on en déduira faeilement,toute la va-</w:t>
      </w:r>
      <w:r>
        <w:br/>
        <w:t>riété que l'on remarque dans la volatilité des Corps.</w:t>
      </w:r>
      <w:r>
        <w:br/>
        <w:t>Quant à la fixité , Comme elle prcVient des Caisses Con-</w:t>
      </w:r>
      <w:r>
        <w:br/>
        <w:t>traites, il n’est pas néeeflaire d’en parler fort au long.</w:t>
      </w:r>
      <w:r>
        <w:br/>
        <w:t>Qulconque aura bien entendu , pourquoi Certaines</w:t>
      </w:r>
      <w:r>
        <w:br/>
        <w:t>fubstances Eont sublimées , n’aura pas de peine à con-</w:t>
      </w:r>
      <w:r>
        <w:br/>
        <w:t>cevoir la rasson pour laquelle d’autres ne le Eont point.</w:t>
      </w:r>
      <w:r>
        <w:br/>
      </w:r>
      <w:r>
        <w:rPr>
          <w:b/>
          <w:bCs/>
        </w:rPr>
        <w:t>QUINCY.</w:t>
      </w:r>
    </w:p>
    <w:p w14:paraId="0BAB423E" w14:textId="77777777" w:rsidR="00095E62" w:rsidRDefault="00000000">
      <w:pPr>
        <w:ind w:left="360" w:hanging="360"/>
      </w:pPr>
      <w:r>
        <w:t xml:space="preserve">SUBLIMATORIUM , </w:t>
      </w:r>
      <w:r>
        <w:rPr>
          <w:i/>
          <w:iCs/>
        </w:rPr>
        <w:t>SubInmatelre',</w:t>
      </w:r>
      <w:r>
        <w:t xml:space="preserve"> vaisseau Chymi-</w:t>
      </w:r>
      <w:r>
        <w:br/>
        <w:t>que.</w:t>
      </w:r>
    </w:p>
    <w:p w14:paraId="4418F6A7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SUBLIMIS MUSCULUS, </w:t>
      </w:r>
      <w:r>
        <w:rPr>
          <w:i/>
          <w:iCs/>
        </w:rPr>
        <w:t>le sublime.</w:t>
      </w:r>
      <w:r>
        <w:t xml:space="preserve"> Voyez </w:t>
      </w:r>
      <w:r>
        <w:rPr>
          <w:i/>
          <w:iCs/>
          <w:lang w:val="la-Latn" w:eastAsia="la-Latn" w:bidi="la-Latn"/>
        </w:rPr>
        <w:t>Perfora-</w:t>
      </w:r>
      <w:r>
        <w:rPr>
          <w:i/>
          <w:iCs/>
          <w:lang w:val="la-Latn" w:eastAsia="la-Latn" w:bidi="la-Latn"/>
        </w:rPr>
        <w:br/>
        <w:t>tus digitorum.</w:t>
      </w:r>
    </w:p>
    <w:p w14:paraId="0CBB2C01" w14:textId="77777777" w:rsidR="00095E62" w:rsidRDefault="00000000">
      <w:r>
        <w:t xml:space="preserve">SUBLIMITORIUM , Voyez </w:t>
      </w:r>
      <w:r>
        <w:rPr>
          <w:i/>
          <w:iCs/>
        </w:rPr>
        <w:t xml:space="preserve">Hypalelptron. </w:t>
      </w:r>
      <w:r>
        <w:rPr>
          <w:b/>
          <w:bCs/>
          <w:smallCaps/>
        </w:rPr>
        <w:t>CasTELLI.</w:t>
      </w:r>
      <w:r>
        <w:rPr>
          <w:b/>
          <w:bCs/>
          <w:smallCaps/>
        </w:rPr>
        <w:br/>
      </w:r>
      <w:r>
        <w:t xml:space="preserve">SUBLINGUALES GLANDULÆ, </w:t>
      </w:r>
      <w:r>
        <w:rPr>
          <w:i/>
          <w:iCs/>
        </w:rPr>
        <w:t>Glandes sublin-</w:t>
      </w:r>
      <w:r>
        <w:rPr>
          <w:i/>
          <w:iCs/>
        </w:rPr>
        <w:br/>
        <w:t>guales.</w:t>
      </w:r>
    </w:p>
    <w:p w14:paraId="0393D2D9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SUBLINGUALIA </w:t>
      </w:r>
      <w:r>
        <w:t xml:space="preserve">, médicamens que l’on tient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>langue, où ils fe dissolvent. On y a recours dans la</w:t>
      </w:r>
      <w:r>
        <w:br/>
        <w:t>toux, dans le broncoeele , &amp; dans la puanteur de l’ha-</w:t>
      </w:r>
      <w:r>
        <w:br/>
        <w:t>leine.</w:t>
      </w:r>
    </w:p>
    <w:p w14:paraId="590C6FF3" w14:textId="77777777" w:rsidR="00095E62" w:rsidRDefault="00000000">
      <w:r>
        <w:rPr>
          <w:lang w:val="la-Latn" w:eastAsia="la-Latn" w:bidi="la-Latn"/>
        </w:rPr>
        <w:t xml:space="preserve">SUBLUXATIO, </w:t>
      </w:r>
      <w:r>
        <w:rPr>
          <w:i/>
          <w:iCs/>
        </w:rPr>
        <w:t xml:space="preserve">Luxation </w:t>
      </w:r>
      <w:r>
        <w:rPr>
          <w:i/>
          <w:iCs/>
          <w:lang w:val="la-Latn" w:eastAsia="la-Latn" w:bidi="la-Latn"/>
        </w:rPr>
        <w:t>incomplete.</w:t>
      </w:r>
    </w:p>
    <w:p w14:paraId="4D2FA20E" w14:textId="77777777" w:rsidR="00095E62" w:rsidRDefault="00000000">
      <w:pPr>
        <w:ind w:left="360" w:hanging="360"/>
      </w:pPr>
      <w:r>
        <w:t xml:space="preserve">SUBMERSIO , </w:t>
      </w:r>
      <w:r>
        <w:rPr>
          <w:i/>
          <w:iCs/>
        </w:rPr>
        <w:t>Submersion.</w:t>
      </w:r>
      <w:r>
        <w:t xml:space="preserve"> Voyez l’opération de la</w:t>
      </w:r>
      <w:r>
        <w:br/>
        <w:t xml:space="preserve">bronehotomie à l’article </w:t>
      </w:r>
      <w:r>
        <w:rPr>
          <w:i/>
          <w:iCs/>
          <w:lang w:val="la-Latn" w:eastAsia="la-Latn" w:bidi="la-Latn"/>
        </w:rPr>
        <w:t>Angina.</w:t>
      </w:r>
    </w:p>
    <w:p w14:paraId="3768D8B1" w14:textId="77777777" w:rsidR="00095E62" w:rsidRDefault="00000000">
      <w:pPr>
        <w:ind w:left="360" w:hanging="360"/>
      </w:pPr>
      <w:r>
        <w:t>Dans les Villes, &amp; même dans les lieux moins considé-</w:t>
      </w:r>
      <w:r>
        <w:br/>
        <w:t>rables, situés fiait fur les bords des rivieres, fiait fur</w:t>
      </w:r>
      <w:r>
        <w:br/>
        <w:t>ceux des lacs, Eoit fur ceux de la mer, il n’y a giieres</w:t>
      </w:r>
      <w:r>
        <w:br/>
        <w:t>d’années , où on n’ait à regretter des hommes qui ont</w:t>
      </w:r>
      <w:r>
        <w:br/>
        <w:t>été noyés. C’est ce qui n’est que trop certain, &amp; qui est</w:t>
      </w:r>
      <w:r>
        <w:br/>
        <w:t>assez Connu. Mais on ne fait pas, &amp; l’amour du genre</w:t>
      </w:r>
      <w:r>
        <w:br/>
        <w:t>humain ne permet pas de le laisser ignorer, que plu-</w:t>
      </w:r>
      <w:r>
        <w:br/>
        <w:t>sieurs de Ceux qu’on retire de l’eau sans apparenee de</w:t>
      </w:r>
      <w:r>
        <w:br/>
        <w:t>vie, feroient soustraits à une mort prochaine, si on leur</w:t>
      </w:r>
      <w:r>
        <w:br/>
        <w:t>donnoit les siecours néCeilàires, &amp; pendant un tems af-</w:t>
      </w:r>
      <w:r>
        <w:br/>
        <w:t>sezlong.</w:t>
      </w:r>
    </w:p>
    <w:p w14:paraId="4C4DBD77" w14:textId="77777777" w:rsidR="00095E62" w:rsidRDefault="00000000">
      <w:pPr>
        <w:ind w:left="360" w:hanging="360"/>
      </w:pPr>
      <w:r>
        <w:t>Après quelques tentatives de peu de durée, on regarde</w:t>
      </w:r>
      <w:r>
        <w:br/>
        <w:t>comme morts, &amp; on laisse pour tels ceux dont tout</w:t>
      </w:r>
      <w:r>
        <w:br/>
      </w:r>
      <w:r>
        <w:rPr>
          <w:lang w:val="la-Latn" w:eastAsia="la-Latn" w:bidi="la-Latn"/>
        </w:rPr>
        <w:t xml:space="preserve">Eoustle </w:t>
      </w:r>
      <w:r>
        <w:t>de vie Continue de paroître éteint, surtout s’ils</w:t>
      </w:r>
      <w:r>
        <w:br/>
        <w:t>ont resté long tems dans l'eau, Comme pendant quel-</w:t>
      </w:r>
      <w:r>
        <w:br/>
        <w:t>ques heures. Dans Cette derniere cireonstanee on ne</w:t>
      </w:r>
      <w:r>
        <w:br/>
        <w:t>daigne rien tenter en leur faveur. Des Histoires rap-</w:t>
      </w:r>
      <w:r>
        <w:br/>
        <w:t>portées par plusieurs Auteurs auxquels nous devons</w:t>
      </w:r>
      <w:r>
        <w:br/>
        <w:t>croyanee , prouvent cependant qulon a fauve la vie à</w:t>
      </w:r>
      <w:r>
        <w:br/>
        <w:t>des hommes qui aVoient resté dans Peau, &amp; même sous</w:t>
      </w:r>
      <w:r>
        <w:br/>
        <w:t>l’eau pendant plusieurs heures, &amp; que ce n’a été quel-</w:t>
      </w:r>
      <w:r>
        <w:br/>
        <w:t>quefois qu’au bout de deux heures, qu’on a eu des si-</w:t>
      </w:r>
      <w:r>
        <w:br/>
        <w:t>gnes qui apprenoient qu’ils n’étoient pas réellement</w:t>
      </w:r>
      <w:r>
        <w:br/>
        <w:t>morts. Les bords efcarpés de quelques lacs profonds</w:t>
      </w:r>
      <w:r>
        <w:br/>
        <w:t>de Suisse, occasionnent trop fréquemment des chûtes</w:t>
      </w:r>
      <w:r>
        <w:br/>
        <w:t>malheureufes. Les bons fuccès qu’ont eu les fecours</w:t>
      </w:r>
      <w:r>
        <w:br/>
        <w:t>qu’on a donnés à des hommes pêchés dans ces lacs,</w:t>
      </w:r>
      <w:r>
        <w:br/>
        <w:t>tantôt plutôt, tantôt plus tard, ont été publiés dans</w:t>
      </w:r>
      <w:r>
        <w:br/>
      </w:r>
      <w:r>
        <w:rPr>
          <w:lang w:val="la-Latn" w:eastAsia="la-Latn" w:bidi="la-Latn"/>
        </w:rPr>
        <w:t xml:space="preserve">disterentes </w:t>
      </w:r>
      <w:r>
        <w:t>années du Mercure Helvétique, &amp; dans</w:t>
      </w:r>
      <w:r>
        <w:br/>
        <w:t>différens mois de chacune de ces années. On y a rap-</w:t>
      </w:r>
      <w:r>
        <w:br/>
        <w:t>porté les moyens dont on s’est ferVÎ, pour ranimer des</w:t>
      </w:r>
      <w:r>
        <w:br/>
        <w:t>hommes qui aVoient perdu toute apparence de vie, &amp;</w:t>
      </w:r>
      <w:r>
        <w:br/>
        <w:t>on Va les retrouyer décrits ici ; il seroit à fouhaiter</w:t>
      </w:r>
      <w:r>
        <w:br/>
        <w:t>qu’ils ne fussent ignorés nulle part, qu’on pût répéter</w:t>
      </w:r>
      <w:r>
        <w:br/>
        <w:t>de si charitables expériences, toutes les fois que l’oc-</w:t>
      </w:r>
      <w:r>
        <w:br/>
        <w:t>casion s’en présentera, &amp; qu’en les répétant on décou-</w:t>
      </w:r>
      <w:r>
        <w:br/>
        <w:t>vrît des pratiques encore plus efficaces &amp; plus lûtes.</w:t>
      </w:r>
    </w:p>
    <w:p w14:paraId="5D6A5CCA" w14:textId="77777777" w:rsidR="00095E62" w:rsidRDefault="00000000">
      <w:r>
        <w:t xml:space="preserve">Autrefois tout ce qu’on croyoit </w:t>
      </w:r>
      <w:r>
        <w:rPr>
          <w:lang w:val="el-GR" w:eastAsia="el-GR" w:bidi="el-GR"/>
        </w:rPr>
        <w:t>ρουνοΐτ</w:t>
      </w:r>
      <w:r w:rsidRPr="00D067D9">
        <w:rPr>
          <w:lang w:eastAsia="el-GR" w:bidi="el-GR"/>
        </w:rPr>
        <w:t xml:space="preserve"> </w:t>
      </w:r>
      <w:r>
        <w:t>faire de mieux</w:t>
      </w:r>
      <w:r>
        <w:br/>
        <w:t>pour l’infortuné qulon tiroit de l'eau , ou au moins de</w:t>
      </w:r>
      <w:r>
        <w:br/>
        <w:t>plus pressé, étoit de le pendre par les piés : mais de-</w:t>
      </w:r>
    </w:p>
    <w:p w14:paraId="54769410" w14:textId="77777777" w:rsidR="00095E62" w:rsidRDefault="00000000">
      <w:pPr>
        <w:outlineLvl w:val="0"/>
      </w:pPr>
      <w:bookmarkStart w:id="23" w:name="bookmark46"/>
      <w:r>
        <w:t>S U B 1704</w:t>
      </w:r>
      <w:bookmarkEnd w:id="23"/>
    </w:p>
    <w:p w14:paraId="641B0C1E" w14:textId="77777777" w:rsidR="00095E62" w:rsidRDefault="00000000">
      <w:pPr>
        <w:ind w:firstLine="360"/>
      </w:pPr>
      <w:r>
        <w:t>puis que des dissections faites par des seivans Anato-</w:t>
      </w:r>
      <w:r>
        <w:br/>
        <w:t>mistes,ont appris que des hommes qui ont perdu la</w:t>
      </w:r>
      <w:r>
        <w:br/>
        <w:t>Vie fous Peau, en ont moins pour l’ordinaire dans</w:t>
      </w:r>
      <w:r>
        <w:br/>
        <w:t xml:space="preserve">leur estomac, que s’ils eussent bû beaucoup </w:t>
      </w:r>
      <w:r>
        <w:rPr>
          <w:lang w:val="el-GR" w:eastAsia="el-GR" w:bidi="el-GR"/>
        </w:rPr>
        <w:t>νοΐοη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lastRenderedPageBreak/>
        <w:t>tairement, il ne semble pas qu’il convienne de mettre</w:t>
      </w:r>
      <w:r>
        <w:br/>
        <w:t>le noyé dans une disposition qui seroit fâcheuEe*, dès</w:t>
      </w:r>
      <w:r>
        <w:br/>
        <w:t>que les liqueurs auroient repris leur mouVement ordi-</w:t>
      </w:r>
      <w:r>
        <w:br/>
        <w:t xml:space="preserve">naire. Il peut pourtant </w:t>
      </w:r>
      <w:r>
        <w:rPr>
          <w:lang w:val="la-Latn" w:eastAsia="la-Latn" w:bidi="la-Latn"/>
        </w:rPr>
        <w:t xml:space="preserve">arriyer </w:t>
      </w:r>
      <w:r>
        <w:t>qu’il ait trop bû, &amp; pour</w:t>
      </w:r>
      <w:r>
        <w:br/>
        <w:t>sclVoir s’il est dans le cas,&amp; s’il y est, pour lui faire ren-</w:t>
      </w:r>
      <w:r>
        <w:br/>
        <w:t>dre l’eau, on le fait entrer dans un tonneau ouvert par</w:t>
      </w:r>
      <w:r>
        <w:br/>
        <w:t>les deux bouts, qu’on roule pendant quelque tems en</w:t>
      </w:r>
      <w:r>
        <w:br/>
        <w:t>différens fens. Cette pratique est même utile par rap-</w:t>
      </w:r>
      <w:r>
        <w:br/>
        <w:t>port à d’autres vues. Cependant on peut encore l’ex-</w:t>
      </w:r>
      <w:r>
        <w:br/>
        <w:t>citer à vomir Peau, en introduisant, à diverses repri-</w:t>
      </w:r>
      <w:r>
        <w:br/>
      </w:r>
      <w:r>
        <w:rPr>
          <w:i/>
          <w:iCs/>
        </w:rPr>
        <w:t>ses,</w:t>
      </w:r>
      <w:r>
        <w:t xml:space="preserve"> une plume avec ses barbes dans </w:t>
      </w:r>
      <w:r>
        <w:rPr>
          <w:lang w:val="la-Latn" w:eastAsia="la-Latn" w:bidi="la-Latn"/>
        </w:rPr>
        <w:t>licEophage.</w:t>
      </w:r>
    </w:p>
    <w:p w14:paraId="7CACC0B9" w14:textId="77777777" w:rsidR="00095E62" w:rsidRDefault="00000000">
      <w:pPr>
        <w:ind w:left="360" w:hanging="360"/>
      </w:pPr>
      <w:r>
        <w:t>Après avoir ôté les habits au malheureux qu’on vient de</w:t>
      </w:r>
      <w:r>
        <w:br/>
        <w:t>retireéde l'eau, au lieu de le lasser étendu, &amp; tout nu</w:t>
      </w:r>
      <w:r>
        <w:br/>
        <w:t>sijr le rivage, comme on ne le fait que trop fouvent ,</w:t>
      </w:r>
      <w:r>
        <w:br/>
        <w:t>ce qu’il y a de plus pressé, c’est de l’envelopper de</w:t>
      </w:r>
      <w:r>
        <w:br/>
        <w:t>draps &amp; de couvertures, pour le mettre à l'abri de</w:t>
      </w:r>
      <w:r>
        <w:br/>
        <w:t>Pair froid, &amp; pour commencer à le réehauffer. Pour</w:t>
      </w:r>
      <w:r>
        <w:br/>
        <w:t>le réchauffer plus efficacement, on le mettra enfuite</w:t>
      </w:r>
      <w:r>
        <w:br/>
        <w:t>dans un lit dont les draps seront bien chauds, &amp; pen-</w:t>
      </w:r>
      <w:r>
        <w:br/>
        <w:t>dant qu’il y Eera, on appliquera souvent sim S011 corps</w:t>
      </w:r>
      <w:r>
        <w:br/>
        <w:t>des nappes &amp; des serviettes chaudes. On a l’exemple</w:t>
      </w:r>
      <w:r>
        <w:br/>
        <w:t xml:space="preserve">de noyés., Eur qui le </w:t>
      </w:r>
      <w:r>
        <w:rPr>
          <w:lang w:val="el-GR" w:eastAsia="el-GR" w:bidi="el-GR"/>
        </w:rPr>
        <w:t>Εοΐβϊΐ</w:t>
      </w:r>
      <w:r w:rsidRPr="00D067D9">
        <w:rPr>
          <w:lang w:eastAsia="el-GR" w:bidi="el-GR"/>
        </w:rPr>
        <w:t xml:space="preserve"> </w:t>
      </w:r>
      <w:r>
        <w:t>chaud &amp; brûlant auquel ils</w:t>
      </w:r>
      <w:r>
        <w:br/>
        <w:t xml:space="preserve">ont été </w:t>
      </w:r>
      <w:r>
        <w:rPr>
          <w:i/>
          <w:iCs/>
        </w:rPr>
        <w:t>exposés a</w:t>
      </w:r>
      <w:r>
        <w:t xml:space="preserve"> produit l’effet que les linges chauds</w:t>
      </w:r>
      <w:r>
        <w:br/>
        <w:t>ont fait silr d’autres. Il y en a qui ont été réchauffés</w:t>
      </w:r>
      <w:r>
        <w:br/>
        <w:t>dans des bains d’eau chaude, mais on n’a pas toujours</w:t>
      </w:r>
      <w:r>
        <w:br/>
        <w:t>la commodité de tenter ce dernier moyen.</w:t>
      </w:r>
    </w:p>
    <w:p w14:paraId="0A6A73A5" w14:textId="77777777" w:rsidR="00095E62" w:rsidRDefault="00000000">
      <w:pPr>
        <w:ind w:left="360" w:hanging="360"/>
      </w:pPr>
      <w:r>
        <w:t>H s’agit loi de mettre en jeu les parties solides de la ma-</w:t>
      </w:r>
      <w:r>
        <w:br/>
        <w:t>chine, afin qu’elles pussent redonner du mouvement</w:t>
      </w:r>
      <w:r>
        <w:br/>
        <w:t>aux liqueurs. Pour remplir cette vûe, on ne laissera pas</w:t>
      </w:r>
      <w:r>
        <w:br/>
        <w:t>le noyé tranquile dans sim lit, on l'agitera de cent fa-</w:t>
      </w:r>
      <w:r>
        <w:br/>
        <w:t>çons différentes, on l’y tournera &amp; retournera, on le</w:t>
      </w:r>
      <w:r>
        <w:br/>
        <w:t>foulevera , on le laissera retomber, &amp; on le fecouera</w:t>
      </w:r>
      <w:r>
        <w:br/>
        <w:t>en le tenant entre fes bras ; on doit aussi lui verfer dans</w:t>
      </w:r>
      <w:r>
        <w:br/>
        <w:t>la bouche des liqueurs spiritueufes,&amp; c’est faute d’en</w:t>
      </w:r>
      <w:r>
        <w:br/>
        <w:t>avoir eu de telle qu’on la vouloir, qu’en différentes</w:t>
      </w:r>
      <w:r>
        <w:br/>
        <w:t xml:space="preserve">occasions on a </w:t>
      </w:r>
      <w:r>
        <w:rPr>
          <w:i/>
          <w:iCs/>
        </w:rPr>
        <w:t>versé</w:t>
      </w:r>
      <w:r>
        <w:t xml:space="preserve"> dans la bouche des noyés de l’u-</w:t>
      </w:r>
      <w:r>
        <w:br/>
        <w:t>rine chaude qui a paru produire de bons effets. On a</w:t>
      </w:r>
      <w:r>
        <w:br/>
        <w:t>prefcrit une décoction de poivre dans du vinaigre pour</w:t>
      </w:r>
      <w:r>
        <w:br/>
        <w:t xml:space="preserve">servir de </w:t>
      </w:r>
      <w:r>
        <w:rPr>
          <w:lang w:val="la-Latn" w:eastAsia="la-Latn" w:bidi="la-Latn"/>
        </w:rPr>
        <w:t xml:space="preserve">gargarssme. </w:t>
      </w:r>
      <w:r>
        <w:t>On cherchera aussi à irriter les</w:t>
      </w:r>
      <w:r>
        <w:br/>
        <w:t>fibres intérieures du nez , soit aVec des eEprits vola-</w:t>
      </w:r>
      <w:r>
        <w:br/>
        <w:t>tils, ou avec les liqueurs auxquelles on a recours dans</w:t>
      </w:r>
      <w:r>
        <w:br/>
        <w:t>le cas d’apoplexie, soit en picotant les nerfs qui ta-</w:t>
      </w:r>
      <w:r>
        <w:br/>
        <w:t>pissent le nez avec les barbes d’une plume, foit en</w:t>
      </w:r>
      <w:r>
        <w:br/>
        <w:t>foufflant dans le nez, avec un chalumeau, du tabac, ou</w:t>
      </w:r>
      <w:r>
        <w:br/>
        <w:t>quelque sternutatoire plus puissant.</w:t>
      </w:r>
    </w:p>
    <w:p w14:paraId="30E32CED" w14:textId="77777777" w:rsidR="00095E62" w:rsidRDefault="00000000">
      <w:pPr>
        <w:ind w:left="360" w:hanging="360"/>
      </w:pPr>
      <w:r>
        <w:t>Un des moyens auxquels on a eu recours pour des noyés</w:t>
      </w:r>
      <w:r>
        <w:br/>
        <w:t xml:space="preserve">qui ont été rendus à la vie , a été aussi de </w:t>
      </w:r>
      <w:r>
        <w:rPr>
          <w:i/>
          <w:iCs/>
        </w:rPr>
        <w:t>se</w:t>
      </w:r>
      <w:r>
        <w:t xml:space="preserve"> servir </w:t>
      </w:r>
      <w:r>
        <w:rPr>
          <w:b/>
          <w:bCs/>
        </w:rPr>
        <w:t>d’un</w:t>
      </w:r>
      <w:r>
        <w:rPr>
          <w:b/>
          <w:bCs/>
        </w:rPr>
        <w:br/>
      </w:r>
      <w:r>
        <w:t>chalumeau ou d’une cannule pour leur souffler de l'air</w:t>
      </w:r>
      <w:r>
        <w:br/>
        <w:t xml:space="preserve">chaud dansla bouche, afin de le faire pénétrer dans </w:t>
      </w:r>
      <w:r>
        <w:rPr>
          <w:b/>
          <w:bCs/>
        </w:rPr>
        <w:t>les</w:t>
      </w:r>
      <w:r>
        <w:rPr>
          <w:b/>
          <w:bCs/>
        </w:rPr>
        <w:br/>
      </w:r>
      <w:r>
        <w:t>intestins; on l’y a même introduit avee fuccès par le</w:t>
      </w:r>
      <w:r>
        <w:br/>
        <w:t>moyen d’un soufflet. Une seringue y peut être em-</w:t>
      </w:r>
      <w:r>
        <w:br/>
        <w:t xml:space="preserve">ployée. Peut-être même </w:t>
      </w:r>
      <w:r w:rsidRPr="00D067D9">
        <w:rPr>
          <w:lang w:eastAsia="en-US" w:bidi="en-US"/>
        </w:rPr>
        <w:t xml:space="preserve">vaudroit-.il </w:t>
      </w:r>
      <w:r>
        <w:t>mieux employer</w:t>
      </w:r>
      <w:r>
        <w:br/>
        <w:t>la Eeringue , pour y porter des lavemens chauds ca-</w:t>
      </w:r>
      <w:r>
        <w:br/>
        <w:t>pablesde les irriter, &amp; propres à produire plus d’ef-</w:t>
      </w:r>
      <w:r>
        <w:br/>
        <w:t>fets que Pair, qu’on est plus en usage d’y faire entrer.</w:t>
      </w:r>
      <w:r>
        <w:br/>
        <w:t>Mais tout ce qu’il y a de mieux peut-être, c’est de</w:t>
      </w:r>
      <w:r>
        <w:br/>
        <w:t>foulsser dans les intestins la fumée du tabac d’une pi-</w:t>
      </w:r>
      <w:r>
        <w:br/>
        <w:t>pe. Un de nos Académiciens a été témoin du prompt</w:t>
      </w:r>
      <w:r>
        <w:br/>
        <w:t>&amp; heureux effet de cette fumée fur un noyé. Une pipe</w:t>
      </w:r>
      <w:r>
        <w:br/>
        <w:t>cassée peut fournir le tuyau ou chalumeau par lequel</w:t>
      </w:r>
      <w:r>
        <w:br/>
        <w:t>on soufflera dans le corps la fumée qu’on aura tirée de</w:t>
      </w:r>
      <w:r>
        <w:br/>
        <w:t>la pipe entiere.</w:t>
      </w:r>
    </w:p>
    <w:p w14:paraId="163F4B7A" w14:textId="77777777" w:rsidR="00095E62" w:rsidRDefault="00000000">
      <w:r>
        <w:t>Aucun des moyens qui viennent d’être indiqués, ne doit</w:t>
      </w:r>
      <w:r>
        <w:br/>
        <w:t>être négligé. Ensemble ils peuvent Concourir à produi-</w:t>
      </w:r>
      <w:r>
        <w:br/>
        <w:t>re un effet salutaire. Ils Eeront employés avec plus de</w:t>
      </w:r>
      <w:r>
        <w:br/>
        <w:t>succès , quand la fortune voudra qu’ils le fOÎent fous</w:t>
      </w:r>
      <w:r>
        <w:br/>
        <w:t>les yeux d’un Medecin qui fe fera trouvé à portée. Si</w:t>
      </w:r>
      <w:r>
        <w:br/>
        <w:t>la fortune donne aussi un Chirurgien, on ne manquera</w:t>
      </w:r>
      <w:r>
        <w:br/>
        <w:t xml:space="preserve">pas de tenter la </w:t>
      </w:r>
      <w:r>
        <w:rPr>
          <w:i/>
          <w:iCs/>
        </w:rPr>
        <w:t>saignée</w:t>
      </w:r>
      <w:r>
        <w:t xml:space="preserve"> ; &amp; peut-être est-ce à la jugu-</w:t>
      </w:r>
      <w:r>
        <w:br/>
        <w:t>îaire qu’elle doit être faite: car dans les noyés Comme</w:t>
      </w:r>
      <w:r>
        <w:br/>
        <w:t>dans les pendus, &amp; dans ceux qui font tombés en apo-</w:t>
      </w:r>
      <w:r>
        <w:br/>
        <w:t>plexie, les veines du cerveau fe trouvent trop engor-</w:t>
      </w:r>
      <w:r>
        <w:br w:type="page"/>
      </w:r>
    </w:p>
    <w:p w14:paraId="153F56D2" w14:textId="77777777" w:rsidR="00095E62" w:rsidRDefault="00000000">
      <w:r>
        <w:lastRenderedPageBreak/>
        <w:t xml:space="preserve">1705 </w:t>
      </w:r>
      <w:r>
        <w:rPr>
          <w:lang w:val="la-Latn" w:eastAsia="la-Latn" w:bidi="la-Latn"/>
        </w:rPr>
        <w:t>SUB</w:t>
      </w:r>
    </w:p>
    <w:p w14:paraId="39F2856A" w14:textId="77777777" w:rsidR="00095E62" w:rsidRDefault="00000000">
      <w:pPr>
        <w:ind w:firstLine="360"/>
      </w:pPr>
      <w:r>
        <w:t>gées de sang. Si les Vaisseaux peuVent êtrevuidés, ils</w:t>
      </w:r>
      <w:r>
        <w:br/>
      </w:r>
      <w:r>
        <w:rPr>
          <w:b/>
          <w:bCs/>
        </w:rPr>
        <w:t xml:space="preserve">en </w:t>
      </w:r>
      <w:r>
        <w:t>Eeront plus en état d’agir Eur la liqueur qu’ils dole</w:t>
      </w:r>
      <w:r>
        <w:br/>
        <w:t>vent faire mouVoir.</w:t>
      </w:r>
    </w:p>
    <w:p w14:paraId="27F50628" w14:textId="77777777" w:rsidR="00095E62" w:rsidRDefault="00000000">
      <w:pPr>
        <w:ind w:left="360" w:hanging="360"/>
      </w:pPr>
      <w:r>
        <w:t>Enfin , quand les premiers remedes qui pourront être</w:t>
      </w:r>
      <w:r>
        <w:br/>
        <w:t xml:space="preserve">tentés ne feront pas silÎVis de siiccès, ce </w:t>
      </w:r>
      <w:r>
        <w:rPr>
          <w:i/>
          <w:iCs/>
        </w:rPr>
        <w:t>sera</w:t>
      </w:r>
      <w:r>
        <w:t xml:space="preserve"> probable-</w:t>
      </w:r>
      <w:r>
        <w:br/>
        <w:t>ment le cas où le Chirurgien pourra aVoir recours a la</w:t>
      </w:r>
      <w:r>
        <w:br/>
        <w:t>bronchotomie, c’est-à-dire, à ouVrir la trachée-artere.</w:t>
      </w:r>
      <w:r>
        <w:br/>
        <w:t>L’air qui pourra entrer librement dans les poumons</w:t>
      </w:r>
      <w:r>
        <w:br/>
        <w:t>par l’otiVerture qui aura été faite au canal qui le leur</w:t>
      </w:r>
      <w:r>
        <w:br/>
        <w:t>fournit dans l’état naturel ; l’air chaud même qui</w:t>
      </w:r>
      <w:r>
        <w:br/>
        <w:t>pourra être foufflé par cette ouVérture , redonnera</w:t>
      </w:r>
      <w:r>
        <w:br/>
        <w:t>peut-être du jeu au poumon , &amp; tous lesmouVemens de</w:t>
      </w:r>
      <w:r>
        <w:br/>
        <w:t>la poitrine renaîtront. Mais de quoi doÎVent être fur-</w:t>
      </w:r>
      <w:r>
        <w:br/>
        <w:t>tout aVertis ceux qui aimeront à s’occuper d’une si bon-</w:t>
      </w:r>
      <w:r>
        <w:br/>
        <w:t>ne œuvre , c’est de ne sie pas rebuter. Si les premieres</w:t>
      </w:r>
      <w:r>
        <w:br/>
        <w:t>apparences ne siont pas telles qu’ils les desireroient , on</w:t>
      </w:r>
      <w:r>
        <w:br/>
        <w:t>a l'expérience des noyés , qui n’ont commencé àdon-</w:t>
      </w:r>
      <w:r>
        <w:br/>
        <w:t>ner des signes de vie qu’après aVoir été tourmentés</w:t>
      </w:r>
      <w:r>
        <w:br/>
        <w:t>pendant plus de deux heures. Quelqu’un qui a réussi</w:t>
      </w:r>
      <w:r>
        <w:br/>
        <w:t>de ramener à la Vie un homme dont la mort étoit cer-</w:t>
      </w:r>
      <w:r>
        <w:br/>
        <w:t>taine sans les siecours qu’il lui a donnés , doit être bien</w:t>
      </w:r>
      <w:r>
        <w:br/>
        <w:t>content des peines qu’il a prises ; &amp; si elles ont été</w:t>
      </w:r>
      <w:r>
        <w:br/>
        <w:t>fans succès, il Ee Eairgré au moins de ne les aVoir pas</w:t>
      </w:r>
      <w:r>
        <w:br/>
        <w:t xml:space="preserve">épargnées. BR </w:t>
      </w:r>
      <w:r>
        <w:rPr>
          <w:lang w:val="el-GR" w:eastAsia="el-GR" w:bidi="el-GR"/>
        </w:rPr>
        <w:t>υ</w:t>
      </w:r>
      <w:r w:rsidRPr="00D067D9">
        <w:rPr>
          <w:lang w:eastAsia="el-GR" w:bidi="el-GR"/>
        </w:rPr>
        <w:t xml:space="preserve"> </w:t>
      </w:r>
      <w:r>
        <w:t>H IER.</w:t>
      </w:r>
    </w:p>
    <w:p w14:paraId="7DF9ED6A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SUBMISSIO </w:t>
      </w:r>
      <w:r>
        <w:t>, signifie quelquefois rémission ; il est dans</w:t>
      </w:r>
      <w:r>
        <w:br/>
        <w:t>d’autres occasions fynonyme à</w:t>
      </w:r>
      <w:r>
        <w:rPr>
          <w:i/>
          <w:iCs/>
        </w:rPr>
        <w:t>siystole s Sc</w:t>
      </w:r>
      <w:r>
        <w:t xml:space="preserve"> marque la con-</w:t>
      </w:r>
      <w:r>
        <w:br/>
        <w:t>traction des arteres.</w:t>
      </w:r>
    </w:p>
    <w:p w14:paraId="7816073F" w14:textId="77777777" w:rsidR="00095E62" w:rsidRDefault="00000000">
      <w:r>
        <w:rPr>
          <w:lang w:val="la-Latn" w:eastAsia="la-Latn" w:bidi="la-Latn"/>
        </w:rPr>
        <w:t xml:space="preserve">SUBPOPLITEUS MUSCULUS. </w:t>
      </w:r>
      <w:r>
        <w:t xml:space="preserve">Voyez </w:t>
      </w:r>
      <w:r>
        <w:rPr>
          <w:i/>
          <w:iCs/>
          <w:lang w:val="la-Latn" w:eastAsia="la-Latn" w:bidi="la-Latn"/>
        </w:rPr>
        <w:t>Popliteus.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SUBPURGATIO </w:t>
      </w:r>
      <w:r>
        <w:t>; purgation douce ou légere.</w:t>
      </w:r>
    </w:p>
    <w:p w14:paraId="0020F2F4" w14:textId="77777777" w:rsidR="00095E62" w:rsidRDefault="00000000">
      <w:r>
        <w:rPr>
          <w:lang w:val="la-Latn" w:eastAsia="la-Latn" w:bidi="la-Latn"/>
        </w:rPr>
        <w:t xml:space="preserve">SUBSCAPULARIS MUSCULUS, </w:t>
      </w:r>
      <w:r>
        <w:rPr>
          <w:i/>
          <w:iCs/>
        </w:rPr>
        <w:t>lusousoscapulaire.</w:t>
      </w:r>
    </w:p>
    <w:p w14:paraId="0B151FE2" w14:textId="77777777" w:rsidR="00095E62" w:rsidRDefault="00000000">
      <w:pPr>
        <w:ind w:left="360" w:hanging="360"/>
      </w:pPr>
      <w:r>
        <w:rPr>
          <w:b/>
          <w:bCs/>
        </w:rPr>
        <w:t xml:space="preserve">C’est </w:t>
      </w:r>
      <w:r>
        <w:t>un mufcle de la même largeur &amp; longueur que l’o-</w:t>
      </w:r>
      <w:r>
        <w:br/>
        <w:t>moplate , &amp; il en remplit toute la face interne &amp; conca-</w:t>
      </w:r>
      <w:r>
        <w:br/>
      </w:r>
      <w:r>
        <w:rPr>
          <w:b/>
          <w:bCs/>
        </w:rPr>
        <w:t xml:space="preserve">ve. Clest </w:t>
      </w:r>
      <w:r>
        <w:t>de cette situation qu’il a été nommé ainsi. Il</w:t>
      </w:r>
      <w:r>
        <w:br/>
      </w:r>
      <w:r>
        <w:rPr>
          <w:b/>
          <w:bCs/>
        </w:rPr>
        <w:t xml:space="preserve">est </w:t>
      </w:r>
      <w:r>
        <w:t>épais &amp; composé de plusieurs portions pennifor-</w:t>
      </w:r>
      <w:r>
        <w:br/>
        <w:t>mes , à peu près comme le deltoïde.</w:t>
      </w:r>
    </w:p>
    <w:p w14:paraId="4474DF25" w14:textId="77777777" w:rsidR="00095E62" w:rsidRDefault="00000000">
      <w:pPr>
        <w:ind w:left="360" w:hanging="360"/>
      </w:pPr>
      <w:r>
        <w:rPr>
          <w:b/>
          <w:bCs/>
        </w:rPr>
        <w:t xml:space="preserve">Il </w:t>
      </w:r>
      <w:r>
        <w:t>est attaché à la leVre interne de toute la bafe , &amp; a pref-</w:t>
      </w:r>
      <w:r>
        <w:br/>
        <w:t>que toute la furface interne de l’omoplate. Ses portions</w:t>
      </w:r>
      <w:r>
        <w:br/>
        <w:t xml:space="preserve">charnues font logées dans les interValles des lignes </w:t>
      </w:r>
      <w:r>
        <w:rPr>
          <w:i/>
          <w:iCs/>
        </w:rPr>
        <w:t>Os-</w:t>
      </w:r>
      <w:r>
        <w:rPr>
          <w:i/>
          <w:iCs/>
        </w:rPr>
        <w:br/>
      </w:r>
      <w:r>
        <w:t>feuses, quand ces lignes s’y trouVent. Les portions</w:t>
      </w:r>
      <w:r>
        <w:br/>
        <w:t>charnues quittent l’os Vers le cou de l’omoplate, &amp;</w:t>
      </w:r>
      <w:r>
        <w:br/>
        <w:t>forment un tendon fort large qui s’attache à la facette</w:t>
      </w:r>
      <w:r>
        <w:br/>
        <w:t>de lapetite tubérosité de la tête de l’humérus, tout atte-</w:t>
      </w:r>
      <w:r>
        <w:br/>
        <w:t>nant la gouttiere ossetsse. Le bord inférieur de ce ten-</w:t>
      </w:r>
      <w:r>
        <w:br/>
        <w:t>don parOlt fournir la bandelette ligamenteufe dont il</w:t>
      </w:r>
      <w:r>
        <w:br/>
      </w:r>
      <w:r>
        <w:rPr>
          <w:b/>
          <w:bCs/>
        </w:rPr>
        <w:t xml:space="preserve">est </w:t>
      </w:r>
      <w:r>
        <w:t>parlé dans la defcription du grand dorsal, du grand</w:t>
      </w:r>
      <w:r>
        <w:br/>
        <w:t>rond &amp; du coraco-brachial.</w:t>
      </w:r>
    </w:p>
    <w:p w14:paraId="52A15F94" w14:textId="77777777" w:rsidR="00095E62" w:rsidRDefault="00000000">
      <w:pPr>
        <w:tabs>
          <w:tab w:val="left" w:pos="4475"/>
        </w:tabs>
      </w:pPr>
      <w:r>
        <w:rPr>
          <w:b/>
          <w:bCs/>
        </w:rPr>
        <w:t xml:space="preserve">Ce </w:t>
      </w:r>
      <w:r>
        <w:t>mufcle couVre immédiatement le grand dentelé, &amp;</w:t>
      </w:r>
      <w:r>
        <w:br/>
        <w:t>il est comme enfermé entre lui &amp; l’omoplate. Son ten-</w:t>
      </w:r>
      <w:r>
        <w:br/>
        <w:t>don s’unit par le bord fupérieur au bord inférieur du</w:t>
      </w:r>
      <w:r>
        <w:br/>
        <w:t>fous-épineux, excepté au haut de la gouttiere osseufe,</w:t>
      </w:r>
      <w:r>
        <w:br/>
        <w:t>où ces tendons donnent passage à un des tendons du</w:t>
      </w:r>
      <w:r>
        <w:br/>
        <w:t>biceps. Il fe colle aussi au ligament capsulaire. Les</w:t>
      </w:r>
      <w:r>
        <w:br/>
      </w:r>
      <w:r>
        <w:rPr>
          <w:lang w:val="la-Latn" w:eastAsia="la-Latn" w:bidi="la-Latn"/>
        </w:rPr>
        <w:t xml:space="preserve">tendens </w:t>
      </w:r>
      <w:r>
        <w:t>du fus-épineux , du fous-épineux, du petit</w:t>
      </w:r>
      <w:r>
        <w:br/>
        <w:t>rond &amp; de ce mufde</w:t>
      </w:r>
      <w:r>
        <w:rPr>
          <w:i/>
          <w:iCs/>
        </w:rPr>
        <w:t>sous-seapulaire</w:t>
      </w:r>
      <w:r>
        <w:t>, sont joints enfem-</w:t>
      </w:r>
      <w:r>
        <w:br/>
        <w:t>ble par leurs bords Voisins , &amp; font une efpece de calot-</w:t>
      </w:r>
      <w:r>
        <w:br/>
        <w:t>te qui couVre le haut &amp; le dessus de la tête de l'os du</w:t>
      </w:r>
      <w:r>
        <w:br/>
        <w:t>bras.</w:t>
      </w:r>
      <w:r>
        <w:tab/>
        <w:t>.</w:t>
      </w:r>
    </w:p>
    <w:p w14:paraId="13DC96D2" w14:textId="77777777" w:rsidR="00095E62" w:rsidRDefault="00000000">
      <w:pPr>
        <w:ind w:firstLine="360"/>
      </w:pPr>
      <w:r>
        <w:t>L’tssage qu’on lui attribue vulgairement de serrer le bras</w:t>
      </w:r>
    </w:p>
    <w:p w14:paraId="1092B8E7" w14:textId="77777777" w:rsidR="00095E62" w:rsidRDefault="00000000">
      <w:pPr>
        <w:tabs>
          <w:tab w:val="left" w:pos="2279"/>
        </w:tabs>
      </w:pPr>
      <w:r>
        <w:t>SUC</w:t>
      </w:r>
      <w:r>
        <w:tab/>
        <w:t>1706</w:t>
      </w:r>
    </w:p>
    <w:p w14:paraId="67CC3BC0" w14:textId="77777777" w:rsidR="00095E62" w:rsidRDefault="00000000">
      <w:pPr>
        <w:ind w:firstLine="360"/>
      </w:pPr>
      <w:r>
        <w:t xml:space="preserve">contre les côtes, &amp; d’où on lui a donné le nom </w:t>
      </w:r>
      <w:r>
        <w:rPr>
          <w:i/>
          <w:iCs/>
        </w:rPr>
        <w:t>de por-</w:t>
      </w:r>
      <w:r>
        <w:rPr>
          <w:i/>
          <w:iCs/>
        </w:rPr>
        <w:br/>
        <w:t>te-feuille,</w:t>
      </w:r>
      <w:r>
        <w:t xml:space="preserve"> est très-mal fondé. Le bras étant en-bas dans</w:t>
      </w:r>
      <w:r>
        <w:br/>
        <w:t>fon attitude naturelle, il en peut faire la rotation de</w:t>
      </w:r>
      <w:r>
        <w:br/>
        <w:t>dehors en-devant, c’est-à-dire, le m.ouVoirdans cefens</w:t>
      </w:r>
      <w:r>
        <w:br/>
        <w:t>autour de l’axe de fa longueur. C’est ce qui arrÎVe , par</w:t>
      </w:r>
      <w:r>
        <w:br/>
        <w:t>exemple, quand le bras étant dans cette même attitu-</w:t>
      </w:r>
      <w:r>
        <w:br/>
        <w:t>de , on fe frappe la poitrine aVec llaVant- bras fléchi. Il</w:t>
      </w:r>
      <w:r>
        <w:br/>
        <w:t>est pat cet ufage un fort coadjuteur du grand dorsal lorf-</w:t>
      </w:r>
      <w:r>
        <w:br/>
        <w:t>qu’on tourne la main derriere le dos.</w:t>
      </w:r>
    </w:p>
    <w:p w14:paraId="211D19AE" w14:textId="77777777" w:rsidR="00095E62" w:rsidRDefault="00000000">
      <w:pPr>
        <w:ind w:left="360" w:hanging="360"/>
      </w:pPr>
      <w:r>
        <w:t>Le bras étant leVé, quand en même-tems on le porte en-</w:t>
      </w:r>
      <w:r>
        <w:br/>
        <w:t>arriere comme pour donner un coup de coude ou un</w:t>
      </w:r>
      <w:r>
        <w:br/>
        <w:t xml:space="preserve">coup de poignet en-arriere , alors le </w:t>
      </w:r>
      <w:r>
        <w:rPr>
          <w:i/>
          <w:iCs/>
        </w:rPr>
        <w:t>lous-scapulaire</w:t>
      </w:r>
      <w:r>
        <w:t xml:space="preserve"> fert</w:t>
      </w:r>
      <w:r>
        <w:br/>
        <w:t>à empêcher que la tête de l’os ne quitte la caVÎté glé-</w:t>
      </w:r>
      <w:r>
        <w:br/>
        <w:t>noïde en deVant ; &amp; comme ces mouVemens du bras</w:t>
      </w:r>
      <w:r>
        <w:br/>
        <w:t xml:space="preserve">en-arriere fe font quelquefois aVec beaucoup de </w:t>
      </w:r>
      <w:r>
        <w:rPr>
          <w:lang w:val="el-GR" w:eastAsia="el-GR" w:bidi="el-GR"/>
        </w:rPr>
        <w:t>νΐο</w:t>
      </w:r>
      <w:r w:rsidRPr="00D067D9">
        <w:rPr>
          <w:lang w:eastAsia="el-GR" w:bidi="el-GR"/>
        </w:rPr>
        <w:t>-</w:t>
      </w:r>
      <w:r w:rsidRPr="00D067D9">
        <w:rPr>
          <w:lang w:eastAsia="el-GR" w:bidi="el-GR"/>
        </w:rPr>
        <w:br/>
      </w:r>
      <w:r>
        <w:t>lence , le Volume &amp; la composition de ce mufcle y ré-</w:t>
      </w:r>
      <w:r>
        <w:br/>
        <w:t>pondent à proportion.</w:t>
      </w:r>
    </w:p>
    <w:p w14:paraId="746EF562" w14:textId="77777777" w:rsidR="00095E62" w:rsidRDefault="00000000">
      <w:pPr>
        <w:ind w:left="360" w:hanging="360"/>
      </w:pPr>
      <w:r>
        <w:t>Il peut encore par la proximité &amp; par l’union latérale de</w:t>
      </w:r>
      <w:r>
        <w:br/>
        <w:t>fon tendon avec celui du Eur épineux , être auxiliaire</w:t>
      </w:r>
      <w:r>
        <w:br/>
        <w:t>de ce mtsscle dans sim usage de contenir la tête du bras</w:t>
      </w:r>
      <w:r>
        <w:br/>
        <w:t>dans la caVÎté glénoïde , pendant qulon leVe en-haut</w:t>
      </w:r>
      <w:r>
        <w:br/>
        <w:t xml:space="preserve">l’autre extrémité du même bras. </w:t>
      </w:r>
      <w:r>
        <w:rPr>
          <w:smallCaps/>
        </w:rPr>
        <w:t xml:space="preserve">WïNsLow, </w:t>
      </w:r>
      <w:r>
        <w:rPr>
          <w:i/>
          <w:iCs/>
        </w:rPr>
        <w:t>Anato-</w:t>
      </w:r>
      <w:r>
        <w:rPr>
          <w:i/>
          <w:iCs/>
        </w:rPr>
        <w:br/>
      </w:r>
      <w:r>
        <w:rPr>
          <w:i/>
          <w:iCs/>
        </w:rPr>
        <w:lastRenderedPageBreak/>
        <w:t>mie.</w:t>
      </w:r>
    </w:p>
    <w:p w14:paraId="5FC8B440" w14:textId="77777777" w:rsidR="00095E62" w:rsidRDefault="00000000">
      <w:r>
        <w:t xml:space="preserve">SUBS1DENTIA , </w:t>
      </w:r>
      <w:r>
        <w:rPr>
          <w:i/>
          <w:iCs/>
          <w:lang w:val="la-Latn" w:eastAsia="la-Latn" w:bidi="la-Latn"/>
        </w:rPr>
        <w:t xml:space="preserve">hypostase </w:t>
      </w:r>
      <w:r>
        <w:rPr>
          <w:i/>
          <w:iCs/>
        </w:rPr>
        <w:t>Ou sédiment</w:t>
      </w:r>
      <w:r>
        <w:t xml:space="preserve"> de l’urine.</w:t>
      </w:r>
    </w:p>
    <w:p w14:paraId="31B7DAA3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SUBSTILLUM SANGUINIS; </w:t>
      </w:r>
      <w:r>
        <w:t>distilationde sang par</w:t>
      </w:r>
      <w:r>
        <w:br/>
        <w:t>le nez.</w:t>
      </w:r>
    </w:p>
    <w:p w14:paraId="754B5B74" w14:textId="77777777" w:rsidR="00095E62" w:rsidRDefault="00000000">
      <w:r>
        <w:t xml:space="preserve">SUBSULTIO, </w:t>
      </w:r>
      <w:r>
        <w:rPr>
          <w:i/>
          <w:iCs/>
        </w:rPr>
        <w:t>palpitation.</w:t>
      </w:r>
    </w:p>
    <w:p w14:paraId="670072D7" w14:textId="77777777" w:rsidR="00095E62" w:rsidRDefault="00000000">
      <w:pPr>
        <w:ind w:left="360" w:hanging="360"/>
      </w:pPr>
      <w:r>
        <w:t>SUBSULTUS; tressaillement inVolontaire, ou contrac-</w:t>
      </w:r>
      <w:r>
        <w:br/>
        <w:t>tion spafmodique des parties muEculeuses.</w:t>
      </w:r>
    </w:p>
    <w:p w14:paraId="17428C22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SUBVERSIO STOMACHI; </w:t>
      </w:r>
      <w:r>
        <w:t>bouleversement d’esto-</w:t>
      </w:r>
      <w:r>
        <w:br/>
        <w:t>mac, ou Vomissement Violent, où l’on rend ce qui de-</w:t>
      </w:r>
      <w:r>
        <w:br/>
        <w:t>Vroit suÎVre la Voie des excrémens.</w:t>
      </w:r>
    </w:p>
    <w:p w14:paraId="6F06A8A6" w14:textId="77777777" w:rsidR="00095E62" w:rsidRPr="00D067D9" w:rsidRDefault="00000000">
      <w:pPr>
        <w:ind w:left="360" w:hanging="360"/>
        <w:rPr>
          <w:lang w:val="la-Latn"/>
        </w:rPr>
      </w:pPr>
      <w:r>
        <w:t>SUBVOLA ; la partie de la main, appellée autrement</w:t>
      </w:r>
      <w:r>
        <w:br/>
      </w:r>
      <w:r>
        <w:rPr>
          <w:i/>
          <w:iCs/>
          <w:lang w:val="la-Latn" w:eastAsia="la-Latn" w:bidi="la-Latn"/>
        </w:rPr>
        <w:t xml:space="preserve">hypothenar. </w:t>
      </w:r>
      <w:r w:rsidRPr="00D067D9">
        <w:rPr>
          <w:i/>
          <w:iCs/>
          <w:lang w:val="la-Latn"/>
        </w:rPr>
        <w:t xml:space="preserve">Noyez </w:t>
      </w:r>
      <w:r>
        <w:rPr>
          <w:i/>
          <w:iCs/>
          <w:lang w:val="la-Latn" w:eastAsia="la-Latn" w:bidi="la-Latn"/>
        </w:rPr>
        <w:t>Hypothenar.</w:t>
      </w:r>
    </w:p>
    <w:p w14:paraId="6D80E043" w14:textId="77777777" w:rsidR="00095E62" w:rsidRPr="00D067D9" w:rsidRDefault="00000000">
      <w:pPr>
        <w:ind w:firstLine="360"/>
        <w:rPr>
          <w:lang w:val="la-Latn"/>
        </w:rPr>
      </w:pPr>
      <w:r w:rsidRPr="00D067D9">
        <w:rPr>
          <w:lang w:val="la-Latn"/>
        </w:rPr>
        <w:t>W</w:t>
      </w:r>
    </w:p>
    <w:p w14:paraId="04286334" w14:textId="77777777" w:rsidR="00095E62" w:rsidRPr="00D067D9" w:rsidRDefault="00000000">
      <w:pPr>
        <w:rPr>
          <w:lang w:val="la-Latn"/>
        </w:rPr>
      </w:pPr>
      <w:r w:rsidRPr="00D067D9">
        <w:rPr>
          <w:lang w:val="la-Latn"/>
        </w:rPr>
        <w:t>SUC</w:t>
      </w:r>
    </w:p>
    <w:p w14:paraId="1C7274EB" w14:textId="77777777" w:rsidR="00095E62" w:rsidRPr="00D067D9" w:rsidRDefault="00000000">
      <w:pPr>
        <w:rPr>
          <w:lang w:val="la-Latn"/>
        </w:rPr>
      </w:pPr>
      <w:r w:rsidRPr="00D067D9">
        <w:rPr>
          <w:lang w:val="la-Latn"/>
        </w:rPr>
        <w:t xml:space="preserve">SUCCAGO , fuc épaissi d’une plante ; </w:t>
      </w:r>
      <w:r w:rsidRPr="00D067D9">
        <w:rPr>
          <w:i/>
          <w:iCs/>
          <w:lang w:val="la-Latn"/>
        </w:rPr>
        <w:t>rob</w:t>
      </w:r>
      <w:r w:rsidRPr="00D067D9">
        <w:rPr>
          <w:lang w:val="la-Latn"/>
        </w:rPr>
        <w:t xml:space="preserve"> ou </w:t>
      </w:r>
      <w:r w:rsidRPr="00D067D9">
        <w:rPr>
          <w:i/>
          <w:iCs/>
          <w:lang w:val="la-Latn"/>
        </w:rPr>
        <w:t>gelée.</w:t>
      </w:r>
    </w:p>
    <w:p w14:paraId="6DFC2998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SUCCEDANEUM </w:t>
      </w:r>
      <w:r>
        <w:t xml:space="preserve">, </w:t>
      </w:r>
      <w:r>
        <w:rPr>
          <w:i/>
          <w:iCs/>
        </w:rPr>
        <w:t>Substituts</w:t>
      </w:r>
      <w:r>
        <w:t xml:space="preserve"> ingrédient ou remede</w:t>
      </w:r>
      <w:r>
        <w:br/>
        <w:t>qu’on peut substituer à un autre.</w:t>
      </w:r>
    </w:p>
    <w:p w14:paraId="7DD49E55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SUCCENTURIATI </w:t>
      </w:r>
      <w:r>
        <w:t xml:space="preserve">RENES, </w:t>
      </w:r>
      <w:r>
        <w:rPr>
          <w:i/>
          <w:iCs/>
        </w:rPr>
        <w:t>glandes surrénales,</w:t>
      </w:r>
      <w:r>
        <w:t xml:space="preserve"> ou</w:t>
      </w:r>
      <w:r>
        <w:br/>
      </w:r>
      <w:r>
        <w:rPr>
          <w:i/>
          <w:iCs/>
        </w:rPr>
        <w:t xml:space="preserve">capsules atrabilaires ; </w:t>
      </w:r>
      <w:r>
        <w:t>ce fiant deux Corps glanduleux</w:t>
      </w:r>
      <w:r>
        <w:br/>
        <w:t>situés au-dessus des reins.</w:t>
      </w:r>
    </w:p>
    <w:p w14:paraId="60CB154B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SUCCENTURIATUS MUSCULUS, </w:t>
      </w:r>
      <w:r>
        <w:t>ou</w:t>
      </w:r>
      <w:r>
        <w:rPr>
          <w:i/>
          <w:iCs/>
        </w:rPr>
        <w:t>muselepy-</w:t>
      </w:r>
      <w:r>
        <w:rPr>
          <w:i/>
          <w:iCs/>
        </w:rPr>
        <w:br/>
        <w:t>ramidal.</w:t>
      </w:r>
      <w:r>
        <w:t xml:space="preserve"> Voyez </w:t>
      </w:r>
      <w:r>
        <w:rPr>
          <w:i/>
          <w:iCs/>
        </w:rPr>
        <w:t>Abdomen. *</w:t>
      </w:r>
    </w:p>
    <w:p w14:paraId="69FCC62B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SUCCIDA </w:t>
      </w:r>
      <w:r>
        <w:t xml:space="preserve">LÀNA , </w:t>
      </w:r>
      <w:r>
        <w:rPr>
          <w:i/>
          <w:iCs/>
        </w:rPr>
        <w:t>laine grasse,</w:t>
      </w:r>
      <w:r>
        <w:t xml:space="preserve"> ou laine imprégnée dt</w:t>
      </w:r>
      <w:r>
        <w:br/>
        <w:t xml:space="preserve">la </w:t>
      </w:r>
      <w:r>
        <w:rPr>
          <w:lang w:val="la-Latn" w:eastAsia="la-Latn" w:bidi="la-Latn"/>
        </w:rPr>
        <w:t xml:space="preserve">siueur </w:t>
      </w:r>
      <w:r>
        <w:t>de la brebis.</w:t>
      </w:r>
    </w:p>
    <w:p w14:paraId="214B5D5A" w14:textId="77777777" w:rsidR="00095E62" w:rsidRDefault="00000000">
      <w:pPr>
        <w:ind w:firstLine="360"/>
      </w:pPr>
      <w:r>
        <w:rPr>
          <w:lang w:val="la-Latn" w:eastAsia="la-Latn" w:bidi="la-Latn"/>
        </w:rPr>
        <w:t xml:space="preserve">SUCCINGENS MEMBRANA </w:t>
      </w:r>
      <w:r w:rsidRPr="00D067D9">
        <w:rPr>
          <w:lang w:val="it-IT"/>
        </w:rPr>
        <w:t xml:space="preserve">, </w:t>
      </w:r>
      <w:r w:rsidRPr="00D067D9">
        <w:rPr>
          <w:i/>
          <w:iCs/>
          <w:lang w:val="it-IT"/>
        </w:rPr>
        <w:t>diaphragme.</w:t>
      </w:r>
      <w:r w:rsidRPr="00D067D9">
        <w:rPr>
          <w:i/>
          <w:iCs/>
          <w:lang w:val="it-IT"/>
        </w:rPr>
        <w:br/>
      </w:r>
      <w:r w:rsidRPr="00D067D9">
        <w:rPr>
          <w:lang w:val="it-IT"/>
        </w:rPr>
        <w:t xml:space="preserve">SUCCINUM , </w:t>
      </w:r>
      <w:r w:rsidRPr="00D067D9">
        <w:rPr>
          <w:i/>
          <w:iCs/>
          <w:lang w:val="it-IT"/>
        </w:rPr>
        <w:t>Ambre.</w:t>
      </w:r>
      <w:r w:rsidRPr="00D067D9">
        <w:rPr>
          <w:lang w:val="it-IT"/>
        </w:rPr>
        <w:t xml:space="preserve"> </w:t>
      </w:r>
      <w:r>
        <w:t xml:space="preserve">Voyez </w:t>
      </w:r>
      <w:r>
        <w:rPr>
          <w:i/>
          <w:iCs/>
        </w:rPr>
        <w:t>Ambra.</w:t>
      </w:r>
    </w:p>
    <w:p w14:paraId="63491797" w14:textId="77777777" w:rsidR="00095E62" w:rsidRDefault="00000000">
      <w:pPr>
        <w:ind w:left="360" w:hanging="360"/>
      </w:pPr>
      <w:r>
        <w:rPr>
          <w:lang w:val="la-Latn" w:eastAsia="la-Latn" w:bidi="la-Latn"/>
        </w:rPr>
        <w:t xml:space="preserve">SUCCISA </w:t>
      </w:r>
      <w:r>
        <w:t xml:space="preserve">; nom Commun à différentes especes de </w:t>
      </w:r>
      <w:r>
        <w:rPr>
          <w:i/>
          <w:iCs/>
        </w:rPr>
        <w:t>Sca-</w:t>
      </w:r>
      <w:r>
        <w:rPr>
          <w:i/>
          <w:iCs/>
        </w:rPr>
        <w:br/>
        <w:t>bieus.e.</w:t>
      </w:r>
    </w:p>
    <w:p w14:paraId="061AEA27" w14:textId="77777777" w:rsidR="00095E62" w:rsidRDefault="00000000">
      <w:pPr>
        <w:ind w:firstLine="360"/>
      </w:pPr>
      <w:r>
        <w:t xml:space="preserve">SUCCOLATA, </w:t>
      </w:r>
      <w:r>
        <w:rPr>
          <w:i/>
          <w:iCs/>
        </w:rPr>
        <w:t>chocolat.</w:t>
      </w:r>
    </w:p>
    <w:p w14:paraId="51959C07" w14:textId="77777777" w:rsidR="00095E62" w:rsidRDefault="00000000">
      <w:pPr>
        <w:ind w:left="360" w:hanging="360"/>
      </w:pPr>
      <w:r>
        <w:t xml:space="preserve">SUCCOTRINA </w:t>
      </w:r>
      <w:r>
        <w:rPr>
          <w:lang w:val="la-Latn" w:eastAsia="la-Latn" w:bidi="la-Latn"/>
        </w:rPr>
        <w:t>ALOES</w:t>
      </w:r>
      <w:r>
        <w:t xml:space="preserve">, </w:t>
      </w:r>
      <w:r>
        <w:rPr>
          <w:i/>
          <w:iCs/>
        </w:rPr>
        <w:t>Aloès fuccotrin,</w:t>
      </w:r>
      <w:r>
        <w:t xml:space="preserve"> estimé L</w:t>
      </w:r>
      <w:r>
        <w:br/>
        <w:t xml:space="preserve">meilleur. Voyez </w:t>
      </w:r>
      <w:r>
        <w:rPr>
          <w:i/>
          <w:iCs/>
          <w:lang w:val="la-Latn" w:eastAsia="la-Latn" w:bidi="la-Latn"/>
        </w:rPr>
        <w:t>Aloes.</w:t>
      </w:r>
    </w:p>
    <w:p w14:paraId="738FABC8" w14:textId="77777777" w:rsidR="00095E62" w:rsidRDefault="00000000">
      <w:pPr>
        <w:ind w:firstLine="360"/>
      </w:pPr>
      <w:r>
        <w:t xml:space="preserve">SUCCUBUS, eEpece de </w:t>
      </w:r>
      <w:r>
        <w:rPr>
          <w:i/>
          <w:iCs/>
        </w:rPr>
        <w:t>cochemar.</w:t>
      </w:r>
      <w:r>
        <w:t xml:space="preserve"> Voyez</w:t>
      </w:r>
      <w:r>
        <w:rPr>
          <w:i/>
          <w:iCs/>
        </w:rPr>
        <w:t>Ephialtes.</w:t>
      </w:r>
      <w:r>
        <w:rPr>
          <w:i/>
          <w:iCs/>
        </w:rPr>
        <w:br/>
      </w:r>
      <w:r>
        <w:t xml:space="preserve">SUCU, </w:t>
      </w:r>
      <w:r>
        <w:rPr>
          <w:i/>
          <w:iCs/>
        </w:rPr>
        <w:t>fruit Chinois</w:t>
      </w:r>
      <w:r>
        <w:t xml:space="preserve"> ; clest une eEpece de pomme,</w:t>
      </w:r>
    </w:p>
    <w:p w14:paraId="69BDFF6E" w14:textId="77777777" w:rsidR="00095E62" w:rsidRDefault="00000000">
      <w:r>
        <w:t>SUD</w:t>
      </w:r>
    </w:p>
    <w:p w14:paraId="38FD0ED4" w14:textId="77777777" w:rsidR="00095E62" w:rsidRDefault="00000000">
      <w:pPr>
        <w:ind w:firstLine="360"/>
      </w:pPr>
      <w:r>
        <w:t xml:space="preserve">SUDAM1NA. Voyez </w:t>
      </w:r>
      <w:r>
        <w:rPr>
          <w:i/>
          <w:iCs/>
        </w:rPr>
        <w:t>H'tdroa.</w:t>
      </w:r>
    </w:p>
    <w:p w14:paraId="5F2EBC1F" w14:textId="77777777" w:rsidR="00095E62" w:rsidRDefault="00000000">
      <w:r>
        <w:rPr>
          <w:i/>
          <w:iCs/>
        </w:rPr>
        <w:t>Fin du cinquieme Volumes</w:t>
      </w:r>
    </w:p>
    <w:sectPr w:rsidR="00095E62">
      <w:type w:val="continuous"/>
      <w:pgSz w:w="14159" w:h="23342"/>
      <w:pgMar w:top="436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E74E" w14:textId="77777777" w:rsidR="00FF3747" w:rsidRDefault="00FF3747">
      <w:r>
        <w:separator/>
      </w:r>
    </w:p>
  </w:endnote>
  <w:endnote w:type="continuationSeparator" w:id="0">
    <w:p w14:paraId="505AEFCC" w14:textId="77777777" w:rsidR="00FF3747" w:rsidRDefault="00FF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68C3" w14:textId="77777777" w:rsidR="00FF3747" w:rsidRDefault="00FF3747"/>
  </w:footnote>
  <w:footnote w:type="continuationSeparator" w:id="0">
    <w:p w14:paraId="0DF648A9" w14:textId="77777777" w:rsidR="00FF3747" w:rsidRDefault="00FF374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62"/>
    <w:rsid w:val="00095E62"/>
    <w:rsid w:val="00D067D9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C87D"/>
  <w15:docId w15:val="{787B8C58-8EF2-4B11-ABCE-DE29BB9B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106</Pages>
  <Words>56316</Words>
  <Characters>321007</Characters>
  <Application>Microsoft Office Word</Application>
  <DocSecurity>0</DocSecurity>
  <Lines>2675</Lines>
  <Paragraphs>753</Paragraphs>
  <ScaleCrop>false</ScaleCrop>
  <Company/>
  <LinksUpToDate>false</LinksUpToDate>
  <CharactersWithSpaces>376570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2022-07-29T08:51:00Z</dcterms:created>
  <dcterms:modified xsi:type="dcterms:W3CDTF">2022-07-29T08:53:00Z</dcterms:modified>
</cp:coreProperties>
</file>