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7EF8" w14:textId="0F8B6D48" w:rsidR="00D337F4" w:rsidRDefault="00131225">
      <w:r>
        <w:t>Qn:1</w:t>
      </w:r>
      <w:r>
        <w:rPr>
          <w:noProof/>
        </w:rPr>
        <w:drawing>
          <wp:inline distT="0" distB="0" distL="0" distR="0" wp14:anchorId="72EC19A0" wp14:editId="66A01159">
            <wp:extent cx="5937250" cy="4540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56FC" w14:textId="7CF3A850" w:rsidR="00131225" w:rsidRDefault="00131225">
      <w:r>
        <w:rPr>
          <w:noProof/>
        </w:rPr>
        <w:drawing>
          <wp:inline distT="0" distB="0" distL="0" distR="0" wp14:anchorId="7BAFA0AD" wp14:editId="1EF6B045">
            <wp:extent cx="1786270" cy="146947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865" cy="147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05CA" w14:textId="51BA7B47" w:rsidR="00103189" w:rsidRDefault="00103189"/>
    <w:p w14:paraId="7A183AF1" w14:textId="0E9A1BD3" w:rsidR="00103189" w:rsidRDefault="00103189"/>
    <w:p w14:paraId="492A3343" w14:textId="72FD615C" w:rsidR="00103189" w:rsidRDefault="00103189"/>
    <w:p w14:paraId="7D8D0652" w14:textId="26387A64" w:rsidR="00103189" w:rsidRDefault="00103189"/>
    <w:p w14:paraId="5FBC18E1" w14:textId="4E1365AD" w:rsidR="00103189" w:rsidRDefault="00103189"/>
    <w:p w14:paraId="593073F0" w14:textId="77777777" w:rsidR="00103189" w:rsidRDefault="00103189"/>
    <w:p w14:paraId="7DF96588" w14:textId="4C4F83E5" w:rsidR="00131225" w:rsidRDefault="00131225">
      <w:r>
        <w:lastRenderedPageBreak/>
        <w:t>QN: 2</w:t>
      </w:r>
    </w:p>
    <w:p w14:paraId="3A45FF56" w14:textId="310D7990" w:rsidR="00131225" w:rsidRDefault="00131225">
      <w:r w:rsidRPr="00131225">
        <w:drawing>
          <wp:inline distT="0" distB="0" distL="0" distR="0" wp14:anchorId="6109D435" wp14:editId="6F7D5476">
            <wp:extent cx="5167281" cy="548571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54" cy="55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DBDD" w14:textId="485383C1" w:rsidR="00103189" w:rsidRDefault="00103189"/>
    <w:p w14:paraId="46F24E1E" w14:textId="1385626D" w:rsidR="00103189" w:rsidRDefault="00103189"/>
    <w:p w14:paraId="4C55C61A" w14:textId="03CB665E" w:rsidR="00103189" w:rsidRDefault="00103189"/>
    <w:p w14:paraId="3B37468A" w14:textId="6CFD45A1" w:rsidR="00103189" w:rsidRDefault="00103189">
      <w:r w:rsidRPr="00103189">
        <w:lastRenderedPageBreak/>
        <w:drawing>
          <wp:anchor distT="0" distB="0" distL="114300" distR="114300" simplePos="0" relativeHeight="251658240" behindDoc="1" locked="0" layoutInCell="1" allowOverlap="1" wp14:anchorId="2DF1F6A0" wp14:editId="6C191758">
            <wp:simplePos x="0" y="0"/>
            <wp:positionH relativeFrom="margin">
              <wp:posOffset>-24172</wp:posOffset>
            </wp:positionH>
            <wp:positionV relativeFrom="paragraph">
              <wp:posOffset>0</wp:posOffset>
            </wp:positionV>
            <wp:extent cx="5943600" cy="2462530"/>
            <wp:effectExtent l="0" t="0" r="0" b="0"/>
            <wp:wrapTight wrapText="bothSides">
              <wp:wrapPolygon edited="0">
                <wp:start x="0" y="0"/>
                <wp:lineTo x="0" y="21388"/>
                <wp:lineTo x="21531" y="2138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0464D" w14:textId="18E25DD6" w:rsidR="00103189" w:rsidRDefault="00103189">
      <w:r w:rsidRPr="00103189">
        <w:drawing>
          <wp:inline distT="0" distB="0" distL="0" distR="0" wp14:anchorId="3F3696C3" wp14:editId="6AD25679">
            <wp:extent cx="5001584" cy="497913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13" cy="49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9A86" w14:textId="77777777" w:rsidR="00103189" w:rsidRDefault="00103189"/>
    <w:p w14:paraId="2F4E9542" w14:textId="6DDF9307" w:rsidR="00103189" w:rsidRDefault="00103189">
      <w:r>
        <w:lastRenderedPageBreak/>
        <w:t>QN 3</w:t>
      </w:r>
    </w:p>
    <w:p w14:paraId="351872C6" w14:textId="7376A323" w:rsidR="00103189" w:rsidRDefault="00103189">
      <w:r w:rsidRPr="00103189">
        <w:drawing>
          <wp:inline distT="0" distB="0" distL="0" distR="0" wp14:anchorId="660D250C" wp14:editId="1F7AC70A">
            <wp:extent cx="4277428" cy="440949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913" cy="44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6536" w14:textId="7BAACB1B" w:rsidR="00103189" w:rsidRDefault="00103189">
      <w:r w:rsidRPr="00103189">
        <w:drawing>
          <wp:inline distT="0" distB="0" distL="0" distR="0" wp14:anchorId="5928E616" wp14:editId="416C8804">
            <wp:extent cx="5943600" cy="894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3775" w14:textId="1EBEF636" w:rsidR="00103189" w:rsidRDefault="00103189">
      <w:r w:rsidRPr="00103189">
        <w:drawing>
          <wp:inline distT="0" distB="0" distL="0" distR="0" wp14:anchorId="72418514" wp14:editId="2586F5E2">
            <wp:extent cx="4964762" cy="231423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9079" cy="23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29B2" w14:textId="3F080AE7" w:rsidR="00103189" w:rsidRDefault="00103189">
      <w:r>
        <w:lastRenderedPageBreak/>
        <w:t>QN 4</w:t>
      </w:r>
    </w:p>
    <w:p w14:paraId="32970933" w14:textId="6511DA4F" w:rsidR="00103189" w:rsidRDefault="00103189">
      <w:r w:rsidRPr="00103189">
        <w:drawing>
          <wp:inline distT="0" distB="0" distL="0" distR="0" wp14:anchorId="79F44021" wp14:editId="7421AD84">
            <wp:extent cx="4921762" cy="43265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955" cy="432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F03F" w14:textId="279C5F8F" w:rsidR="00103189" w:rsidRDefault="00103189">
      <w:r w:rsidRPr="00103189">
        <w:drawing>
          <wp:inline distT="0" distB="0" distL="0" distR="0" wp14:anchorId="350ABAAE" wp14:editId="1CF2E347">
            <wp:extent cx="3768064" cy="3039411"/>
            <wp:effectExtent l="0" t="0" r="444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804" cy="30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25"/>
    <w:rsid w:val="00103189"/>
    <w:rsid w:val="00131225"/>
    <w:rsid w:val="00D3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FD89"/>
  <w15:chartTrackingRefBased/>
  <w15:docId w15:val="{83A946C4-6A9E-4D33-9FCF-214DBAB9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Tulachan, Bivan</dc:creator>
  <cp:keywords/>
  <dc:description/>
  <cp:lastModifiedBy>Tulachan, Bivan</cp:lastModifiedBy>
  <cp:revision>1</cp:revision>
  <dcterms:created xsi:type="dcterms:W3CDTF">2024-12-02T05:25:00Z</dcterms:created>
  <dcterms:modified xsi:type="dcterms:W3CDTF">2024-12-02T05:36:00Z</dcterms:modified>
</cp:coreProperties>
</file>