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F9C" w:rsidRPr="00332F9C" w:rsidRDefault="00332F9C" w:rsidP="00332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332F9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t>1. Install Required Dependencies</w:t>
      </w:r>
    </w:p>
    <w:p w:rsidR="00332F9C" w:rsidRPr="00332F9C" w:rsidRDefault="00332F9C" w:rsidP="00332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332F9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If you haven't already, install </w:t>
      </w:r>
      <w:proofErr w:type="spell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axios</w:t>
      </w:r>
      <w:proofErr w:type="spellEnd"/>
      <w:r w:rsidRPr="00332F9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for making API requests:</w:t>
      </w:r>
    </w:p>
    <w:p w:rsidR="00332F9C" w:rsidRPr="00332F9C" w:rsidRDefault="00332F9C" w:rsidP="00332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332F9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bash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proofErr w:type="spell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npm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install </w:t>
      </w:r>
      <w:proofErr w:type="spell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axios</w:t>
      </w:r>
      <w:proofErr w:type="spellEnd"/>
    </w:p>
    <w:p w:rsidR="00332F9C" w:rsidRPr="00332F9C" w:rsidRDefault="00332F9C" w:rsidP="00332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332F9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t xml:space="preserve">2. Create </w:t>
      </w:r>
      <w:r w:rsidRPr="00332F9C">
        <w:rPr>
          <w:rFonts w:ascii="Courier New" w:eastAsia="Times New Roman" w:hAnsi="Courier New" w:cs="Courier New"/>
          <w:b/>
          <w:bCs/>
          <w:sz w:val="20"/>
          <w:szCs w:val="20"/>
          <w:lang w:eastAsia="en-IN" w:bidi="bn-IN"/>
        </w:rPr>
        <w:t>Login.js</w:t>
      </w:r>
      <w:r w:rsidRPr="00332F9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t xml:space="preserve"> Component</w:t>
      </w:r>
    </w:p>
    <w:p w:rsidR="00332F9C" w:rsidRPr="00332F9C" w:rsidRDefault="00332F9C" w:rsidP="00332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332F9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This component will handle user authentication and send login data to the </w:t>
      </w:r>
      <w:proofErr w:type="spellStart"/>
      <w:r w:rsidRPr="00332F9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FastAPI</w:t>
      </w:r>
      <w:proofErr w:type="spellEnd"/>
      <w:r w:rsidRPr="00332F9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backend.</w:t>
      </w:r>
    </w:p>
    <w:p w:rsidR="00332F9C" w:rsidRPr="00332F9C" w:rsidRDefault="00332F9C" w:rsidP="00332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proofErr w:type="spellStart"/>
      <w:r w:rsidRPr="00332F9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jsx</w:t>
      </w:r>
      <w:proofErr w:type="spellEnd"/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import React, </w:t>
      </w:r>
      <w:proofErr w:type="gram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{ </w:t>
      </w:r>
      <w:proofErr w:type="spell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useState</w:t>
      </w:r>
      <w:proofErr w:type="spellEnd"/>
      <w:proofErr w:type="gram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} from "react";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import </w:t>
      </w:r>
      <w:proofErr w:type="spell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axios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from "</w:t>
      </w:r>
      <w:proofErr w:type="spell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axios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";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import "./Login.css"; // Import CSS file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proofErr w:type="spell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const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Login = () =&gt; {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</w:t>
      </w:r>
      <w:proofErr w:type="spell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const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[username, </w:t>
      </w:r>
      <w:proofErr w:type="spell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setUsername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] = </w:t>
      </w:r>
      <w:proofErr w:type="spellStart"/>
      <w:proofErr w:type="gram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useState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(</w:t>
      </w:r>
      <w:proofErr w:type="gram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"");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</w:t>
      </w:r>
      <w:proofErr w:type="spell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const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[password, </w:t>
      </w:r>
      <w:proofErr w:type="spell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setPassword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] = </w:t>
      </w:r>
      <w:proofErr w:type="spellStart"/>
      <w:proofErr w:type="gram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useState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(</w:t>
      </w:r>
      <w:proofErr w:type="gram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"");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</w:t>
      </w:r>
      <w:proofErr w:type="spell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const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</w:t>
      </w:r>
      <w:proofErr w:type="spell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handleLogin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= </w:t>
      </w:r>
      <w:proofErr w:type="spell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async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(e) =&gt; {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</w:t>
      </w:r>
      <w:proofErr w:type="spellStart"/>
      <w:proofErr w:type="gram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e.preventDefault</w:t>
      </w:r>
      <w:proofErr w:type="spellEnd"/>
      <w:proofErr w:type="gram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();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// Create </w:t>
      </w:r>
      <w:proofErr w:type="spell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FormData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since the API expects multipart/form-data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</w:t>
      </w:r>
      <w:proofErr w:type="spell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const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</w:t>
      </w:r>
      <w:proofErr w:type="spell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formData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= new </w:t>
      </w:r>
      <w:proofErr w:type="spellStart"/>
      <w:proofErr w:type="gram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FormData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(</w:t>
      </w:r>
      <w:proofErr w:type="gram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);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</w:t>
      </w:r>
      <w:proofErr w:type="spell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formData.append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("username", username);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</w:t>
      </w:r>
      <w:proofErr w:type="spell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formData.append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("password", password);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try {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  </w:t>
      </w:r>
      <w:proofErr w:type="spell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const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response = await </w:t>
      </w:r>
      <w:proofErr w:type="spellStart"/>
      <w:proofErr w:type="gram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axios.post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(</w:t>
      </w:r>
      <w:proofErr w:type="gram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"http://127.0.0.1:8000/login", </w:t>
      </w:r>
      <w:proofErr w:type="spell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formData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, {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    headers: </w:t>
      </w:r>
      <w:proofErr w:type="gram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{ "</w:t>
      </w:r>
      <w:proofErr w:type="gram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Content-Type": "multipart/form-data" },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  });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  </w:t>
      </w:r>
      <w:proofErr w:type="spell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localStorage.setItem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("</w:t>
      </w:r>
      <w:proofErr w:type="spell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authToken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", </w:t>
      </w:r>
      <w:proofErr w:type="spell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response.</w:t>
      </w:r>
      <w:proofErr w:type="gram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data.access</w:t>
      </w:r>
      <w:proofErr w:type="gram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_token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);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  </w:t>
      </w:r>
      <w:proofErr w:type="gram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alert(</w:t>
      </w:r>
      <w:proofErr w:type="gram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"Login Successful!");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} catch (error) {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  </w:t>
      </w:r>
      <w:proofErr w:type="gram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alert(</w:t>
      </w:r>
      <w:proofErr w:type="gram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"Login Failed: " + </w:t>
      </w:r>
      <w:proofErr w:type="spell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error.response?.data?.detail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|| "Unknown error");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}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};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return (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&lt;div </w:t>
      </w:r>
      <w:proofErr w:type="spell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className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="login-container"&gt;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  &lt;h2&gt;Login&lt;/h2&gt;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  &lt;form </w:t>
      </w:r>
      <w:proofErr w:type="spell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onSubmit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={</w:t>
      </w:r>
      <w:proofErr w:type="spell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handleLogin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}&gt;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    &lt;input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      type="email"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      placeholder="Email"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      value={username}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      </w:t>
      </w:r>
      <w:proofErr w:type="spell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onChange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={(e) =&gt; </w:t>
      </w:r>
      <w:proofErr w:type="spell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setUsername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(</w:t>
      </w:r>
      <w:proofErr w:type="spellStart"/>
      <w:proofErr w:type="gram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e.target</w:t>
      </w:r>
      <w:proofErr w:type="gram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.value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)}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      required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    /&gt;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    &lt;input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      type="password"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      placeholder="Password"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      value={password}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      </w:t>
      </w:r>
      <w:proofErr w:type="spell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onChange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={(e) =&gt; </w:t>
      </w:r>
      <w:proofErr w:type="spell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setPassword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(</w:t>
      </w:r>
      <w:proofErr w:type="spellStart"/>
      <w:proofErr w:type="gram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e.target</w:t>
      </w:r>
      <w:proofErr w:type="gram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.value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)}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lastRenderedPageBreak/>
        <w:t xml:space="preserve">          required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    /&gt;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    &lt;button type="submit"&gt;Login&lt;/button&gt;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  &lt;/form&gt;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&lt;/div&gt;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);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};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export default Login;</w:t>
      </w:r>
    </w:p>
    <w:p w:rsidR="00332F9C" w:rsidRPr="00332F9C" w:rsidRDefault="00332F9C" w:rsidP="00332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332F9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t xml:space="preserve">3. Basic </w:t>
      </w:r>
      <w:r w:rsidRPr="00332F9C">
        <w:rPr>
          <w:rFonts w:ascii="Courier New" w:eastAsia="Times New Roman" w:hAnsi="Courier New" w:cs="Courier New"/>
          <w:b/>
          <w:bCs/>
          <w:sz w:val="20"/>
          <w:szCs w:val="20"/>
          <w:lang w:eastAsia="en-IN" w:bidi="bn-IN"/>
        </w:rPr>
        <w:t>Login.css</w:t>
      </w:r>
      <w:r w:rsidRPr="00332F9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t xml:space="preserve"> Styling</w:t>
      </w:r>
    </w:p>
    <w:p w:rsidR="00332F9C" w:rsidRPr="00332F9C" w:rsidRDefault="00332F9C" w:rsidP="00332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332F9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Add simple styles to enhance the login form appearance.</w:t>
      </w:r>
    </w:p>
    <w:p w:rsidR="00332F9C" w:rsidRPr="00332F9C" w:rsidRDefault="00332F9C" w:rsidP="00332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proofErr w:type="spellStart"/>
      <w:r w:rsidRPr="00332F9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css</w:t>
      </w:r>
      <w:proofErr w:type="spellEnd"/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.login-container {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width: 300px;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margin: 50px auto;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padding: 20px;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border: 1px solid #ccc;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border-radius: 5px;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box-shadow: 2px </w:t>
      </w:r>
      <w:proofErr w:type="spell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2px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10px </w:t>
      </w:r>
      <w:proofErr w:type="spellStart"/>
      <w:proofErr w:type="gram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rgba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(</w:t>
      </w:r>
      <w:proofErr w:type="gram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0, 0, 0, 0.1);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text-align: </w:t>
      </w:r>
      <w:proofErr w:type="spell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center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}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input {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width: 100%;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padding: 10px;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margin: 10px 0;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border: 1px solid #ccc;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border-radius: 5px;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}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button {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width: 100%;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padding: 10px;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background-</w:t>
      </w:r>
      <w:proofErr w:type="spell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color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: #007bff;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</w:t>
      </w:r>
      <w:proofErr w:type="spell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color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: white;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border: none;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border-radius: 5px;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cursor: pointer;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}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proofErr w:type="spellStart"/>
      <w:proofErr w:type="gram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button:hover</w:t>
      </w:r>
      <w:proofErr w:type="spellEnd"/>
      <w:proofErr w:type="gram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{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background-</w:t>
      </w:r>
      <w:proofErr w:type="spell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color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: #0056b3;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}</w:t>
      </w:r>
    </w:p>
    <w:p w:rsidR="00332F9C" w:rsidRPr="00332F9C" w:rsidRDefault="00332F9C" w:rsidP="00332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</w:pPr>
      <w:r w:rsidRPr="00332F9C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bn-IN"/>
        </w:rPr>
        <w:t>4. Secure Routes After Login</w:t>
      </w:r>
    </w:p>
    <w:p w:rsidR="00332F9C" w:rsidRPr="00332F9C" w:rsidRDefault="00332F9C" w:rsidP="00332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332F9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Once the user logs in successfully, store the token and restrict access to protected pages.</w:t>
      </w:r>
    </w:p>
    <w:p w:rsidR="00332F9C" w:rsidRPr="00332F9C" w:rsidRDefault="00332F9C" w:rsidP="00332F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</w:pPr>
      <w:r w:rsidRPr="00332F9C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 xml:space="preserve">Modify </w:t>
      </w:r>
      <w:r w:rsidRPr="00332F9C">
        <w:rPr>
          <w:rFonts w:ascii="Courier New" w:eastAsia="Times New Roman" w:hAnsi="Courier New" w:cs="Courier New"/>
          <w:b/>
          <w:bCs/>
          <w:sz w:val="20"/>
          <w:szCs w:val="20"/>
          <w:lang w:eastAsia="en-IN" w:bidi="bn-IN"/>
        </w:rPr>
        <w:t>App.js</w:t>
      </w:r>
    </w:p>
    <w:p w:rsidR="00332F9C" w:rsidRPr="00332F9C" w:rsidRDefault="00332F9C" w:rsidP="00332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proofErr w:type="spellStart"/>
      <w:r w:rsidRPr="00332F9C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jsx</w:t>
      </w:r>
      <w:proofErr w:type="spellEnd"/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import </w:t>
      </w:r>
      <w:proofErr w:type="gram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{ </w:t>
      </w:r>
      <w:proofErr w:type="spell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BrowserRouter</w:t>
      </w:r>
      <w:proofErr w:type="spellEnd"/>
      <w:proofErr w:type="gram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as Router, Routes, Route, Navigate } from "react-router-</w:t>
      </w:r>
      <w:proofErr w:type="spell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dom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";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import Login from </w:t>
      </w:r>
      <w:proofErr w:type="gram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"./</w:t>
      </w:r>
      <w:proofErr w:type="gram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Login";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import Dashboard from </w:t>
      </w:r>
      <w:proofErr w:type="gram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"./</w:t>
      </w:r>
      <w:proofErr w:type="gram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Dashboard"; // Protected Page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proofErr w:type="spell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const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</w:t>
      </w:r>
      <w:proofErr w:type="spell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PrivateRoute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= </w:t>
      </w:r>
      <w:proofErr w:type="gram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({ element</w:t>
      </w:r>
      <w:proofErr w:type="gram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}) =&gt; {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</w:t>
      </w:r>
      <w:proofErr w:type="spell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const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token = </w:t>
      </w:r>
      <w:proofErr w:type="spell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localStorage.getItem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("</w:t>
      </w:r>
      <w:proofErr w:type="spell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authToken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");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return </w:t>
      </w:r>
      <w:proofErr w:type="gram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token ?</w:t>
      </w:r>
      <w:proofErr w:type="gram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element : &lt;Navigate to="/login" /&gt;;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};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function </w:t>
      </w:r>
      <w:proofErr w:type="gram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App(</w:t>
      </w:r>
      <w:proofErr w:type="gram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) {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return (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&lt;Router&gt;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  &lt;Routes&gt;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    &lt;Route path="/login" element</w:t>
      </w:r>
      <w:proofErr w:type="gram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={</w:t>
      </w:r>
      <w:proofErr w:type="gram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&lt;Login /&gt;} /&gt;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    &lt;Route path="/dashboard" element</w:t>
      </w:r>
      <w:proofErr w:type="gram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={</w:t>
      </w:r>
      <w:proofErr w:type="gram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&lt;</w:t>
      </w:r>
      <w:proofErr w:type="spellStart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PrivateRoute</w:t>
      </w:r>
      <w:proofErr w:type="spellEnd"/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element={&lt;Dashboard /&gt;} /&gt;} /&gt;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  &lt;/Routes&gt;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  &lt;/Router&gt;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 xml:space="preserve">  );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}</w:t>
      </w: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</w:p>
    <w:p w:rsidR="00332F9C" w:rsidRPr="00332F9C" w:rsidRDefault="00332F9C" w:rsidP="00332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bn-IN"/>
        </w:rPr>
      </w:pPr>
      <w:r w:rsidRPr="00332F9C">
        <w:rPr>
          <w:rFonts w:ascii="Courier New" w:eastAsia="Times New Roman" w:hAnsi="Courier New" w:cs="Courier New"/>
          <w:sz w:val="20"/>
          <w:szCs w:val="20"/>
          <w:lang w:eastAsia="en-IN" w:bidi="bn-IN"/>
        </w:rPr>
        <w:t>export default App;</w:t>
      </w:r>
    </w:p>
    <w:p w:rsidR="007946D9" w:rsidRDefault="007946D9"/>
    <w:p w:rsidR="00D37D4D" w:rsidRDefault="00D37D4D"/>
    <w:p w:rsidR="00B30D12" w:rsidRDefault="00B30D12" w:rsidP="00B30D12">
      <w:pPr>
        <w:pStyle w:val="NormalWeb"/>
      </w:pPr>
      <w:r>
        <w:rPr>
          <w:b/>
          <w:bCs/>
        </w:rPr>
        <w:t>1. Install or Reinstall react-router-</w:t>
      </w:r>
      <w:proofErr w:type="spellStart"/>
      <w:r>
        <w:rPr>
          <w:b/>
          <w:bCs/>
        </w:rPr>
        <w:t>dom</w:t>
      </w:r>
      <w:proofErr w:type="spellEnd"/>
    </w:p>
    <w:p w:rsidR="00B30D12" w:rsidRDefault="00B30D12" w:rsidP="00B30D12">
      <w:pPr>
        <w:pStyle w:val="NormalWeb"/>
      </w:pPr>
      <w:r>
        <w:t>Run the following command in your project directory:</w:t>
      </w:r>
    </w:p>
    <w:p w:rsidR="00B30D12" w:rsidRDefault="00B30D12" w:rsidP="00B30D12">
      <w:pPr>
        <w:pStyle w:val="NormalWeb"/>
      </w:pPr>
      <w:proofErr w:type="spellStart"/>
      <w:r>
        <w:t>npm</w:t>
      </w:r>
      <w:proofErr w:type="spellEnd"/>
      <w:r>
        <w:t xml:space="preserve"> install react-router-</w:t>
      </w:r>
      <w:proofErr w:type="spellStart"/>
      <w:r>
        <w:t>dom</w:t>
      </w:r>
      <w:proofErr w:type="spellEnd"/>
      <w:r>
        <w:t xml:space="preserve"> </w:t>
      </w:r>
      <w:bookmarkStart w:id="0" w:name="_GoBack"/>
      <w:bookmarkEnd w:id="0"/>
    </w:p>
    <w:sectPr w:rsidR="00B30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B07"/>
    <w:rsid w:val="000F4B07"/>
    <w:rsid w:val="00332F9C"/>
    <w:rsid w:val="007946D9"/>
    <w:rsid w:val="00B30D12"/>
    <w:rsid w:val="00D3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E60D"/>
  <w15:chartTrackingRefBased/>
  <w15:docId w15:val="{53FC237B-93CD-497B-BD71-EC363388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2F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paragraph" w:styleId="Heading4">
    <w:name w:val="heading 4"/>
    <w:basedOn w:val="Normal"/>
    <w:link w:val="Heading4Char"/>
    <w:uiPriority w:val="9"/>
    <w:qFormat/>
    <w:rsid w:val="00332F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2F9C"/>
    <w:rPr>
      <w:rFonts w:ascii="Times New Roman" w:eastAsia="Times New Roman" w:hAnsi="Times New Roman" w:cs="Times New Roman"/>
      <w:b/>
      <w:bCs/>
      <w:sz w:val="27"/>
      <w:szCs w:val="27"/>
      <w:lang w:eastAsia="en-IN" w:bidi="bn-IN"/>
    </w:rPr>
  </w:style>
  <w:style w:type="character" w:customStyle="1" w:styleId="Heading4Char">
    <w:name w:val="Heading 4 Char"/>
    <w:basedOn w:val="DefaultParagraphFont"/>
    <w:link w:val="Heading4"/>
    <w:uiPriority w:val="9"/>
    <w:rsid w:val="00332F9C"/>
    <w:rPr>
      <w:rFonts w:ascii="Times New Roman" w:eastAsia="Times New Roman" w:hAnsi="Times New Roman" w:cs="Times New Roman"/>
      <w:b/>
      <w:bCs/>
      <w:sz w:val="24"/>
      <w:szCs w:val="24"/>
      <w:lang w:eastAsia="en-IN" w:bidi="bn-IN"/>
    </w:rPr>
  </w:style>
  <w:style w:type="character" w:styleId="Strong">
    <w:name w:val="Strong"/>
    <w:basedOn w:val="DefaultParagraphFont"/>
    <w:uiPriority w:val="22"/>
    <w:qFormat/>
    <w:rsid w:val="00332F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2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n-IN"/>
    </w:rPr>
  </w:style>
  <w:style w:type="character" w:styleId="HTMLCode">
    <w:name w:val="HTML Code"/>
    <w:basedOn w:val="DefaultParagraphFont"/>
    <w:uiPriority w:val="99"/>
    <w:semiHidden/>
    <w:unhideWhenUsed/>
    <w:rsid w:val="00332F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F9C"/>
    <w:rPr>
      <w:rFonts w:ascii="Courier New" w:eastAsia="Times New Roman" w:hAnsi="Courier New" w:cs="Courier New"/>
      <w:sz w:val="20"/>
      <w:szCs w:val="20"/>
      <w:lang w:eastAsia="en-IN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3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5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3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0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2025-05-17T09:31:00Z</dcterms:created>
  <dcterms:modified xsi:type="dcterms:W3CDTF">2025-05-17T10:07:00Z</dcterms:modified>
</cp:coreProperties>
</file>