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D76" w:rsidRDefault="00865D76" w:rsidP="00865D76">
      <w:pPr>
        <w:pStyle w:val="NormalWeb"/>
      </w:pPr>
      <w:r>
        <w:t xml:space="preserve">You can design a database structure with two tables: </w:t>
      </w:r>
      <w:r>
        <w:rPr>
          <w:rStyle w:val="Strong"/>
        </w:rPr>
        <w:t>Users</w:t>
      </w:r>
      <w:r>
        <w:t xml:space="preserve"> and </w:t>
      </w:r>
      <w:r>
        <w:rPr>
          <w:rStyle w:val="Strong"/>
        </w:rPr>
        <w:t>Roles</w:t>
      </w:r>
      <w:r>
        <w:t>, ensuring that they have a foreign key relationship. Here’s an efficient way to do this:</w:t>
      </w:r>
    </w:p>
    <w:p w:rsidR="00865D76" w:rsidRDefault="00865D76" w:rsidP="00865D76">
      <w:pPr>
        <w:pStyle w:val="Heading3"/>
      </w:pPr>
      <w:r>
        <w:rPr>
          <w:rStyle w:val="Strong"/>
          <w:b/>
          <w:bCs/>
        </w:rPr>
        <w:t>Table Structure</w:t>
      </w:r>
    </w:p>
    <w:p w:rsidR="00865D76" w:rsidRDefault="00865D76" w:rsidP="00865D76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Users Table</w:t>
      </w:r>
      <w:r>
        <w:t xml:space="preserve"> (Stores user details)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CREATE TABLE Users (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user_id INT PRIMARY KEY,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username VARCHAR(50) NOT NULL,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email VARCHAR(100) UNIQUE NOT NULL,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role_id INT,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FOREIGN KEY (role_id) REFERENCES Roles(role_id)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:rsidR="00865D76" w:rsidRDefault="00865D76" w:rsidP="00865D76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Roles Table</w:t>
      </w:r>
      <w:r>
        <w:t xml:space="preserve"> (Stores different roles)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CREATE TABLE Roles (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role_id INT PRIMARY KEY,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role_name VARCHAR(50) UNIQUE NOT NULL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:rsidR="00865D76" w:rsidRDefault="00865D76" w:rsidP="00865D76">
      <w:pPr>
        <w:pStyle w:val="Heading3"/>
      </w:pPr>
      <w:r>
        <w:rPr>
          <w:rStyle w:val="Strong"/>
          <w:b/>
          <w:bCs/>
        </w:rPr>
        <w:t>Key Features:</w:t>
      </w:r>
    </w:p>
    <w:p w:rsidR="00865D76" w:rsidRDefault="00865D76" w:rsidP="00865D7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Foreign Key Relationship</w:t>
      </w:r>
      <w:r>
        <w:t xml:space="preserve">: The </w:t>
      </w:r>
      <w:r>
        <w:rPr>
          <w:rStyle w:val="HTMLCode"/>
          <w:rFonts w:eastAsiaTheme="majorEastAsia"/>
        </w:rPr>
        <w:t>role_id</w:t>
      </w:r>
      <w:r>
        <w:t xml:space="preserve"> in </w:t>
      </w:r>
      <w:r>
        <w:rPr>
          <w:rStyle w:val="HTMLCode"/>
          <w:rFonts w:eastAsiaTheme="majorEastAsia"/>
        </w:rPr>
        <w:t>Users</w:t>
      </w:r>
      <w:r>
        <w:t xml:space="preserve"> links to </w:t>
      </w:r>
      <w:r>
        <w:rPr>
          <w:rStyle w:val="HTMLCode"/>
          <w:rFonts w:eastAsiaTheme="majorEastAsia"/>
        </w:rPr>
        <w:t>role_id</w:t>
      </w:r>
      <w:r>
        <w:t xml:space="preserve"> in </w:t>
      </w:r>
      <w:r>
        <w:rPr>
          <w:rStyle w:val="HTMLCode"/>
          <w:rFonts w:eastAsiaTheme="majorEastAsia"/>
        </w:rPr>
        <w:t>Roles</w:t>
      </w:r>
      <w:r>
        <w:t>, ensuring every user is assigned a valid role.</w:t>
      </w:r>
    </w:p>
    <w:p w:rsidR="00865D76" w:rsidRDefault="00865D76" w:rsidP="00865D7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Role Management</w:t>
      </w:r>
      <w:r>
        <w:t>: You can define multiple roles (e.g., Admin, User, Guest) and easily modify assignments.</w:t>
      </w:r>
    </w:p>
    <w:p w:rsidR="00865D76" w:rsidRDefault="00865D76" w:rsidP="00865D7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Data Integrity</w:t>
      </w:r>
      <w:r>
        <w:t>: The foreign key maintains referential integrity, preventing invalid role assignments.</w:t>
      </w:r>
    </w:p>
    <w:p w:rsidR="00865D76" w:rsidRDefault="00865D76" w:rsidP="00865D76">
      <w:pPr>
        <w:pStyle w:val="NormalWeb"/>
      </w:pPr>
      <w:r>
        <w:t>Would you like to add more fields, such as timestamps or permissions, for better tracking?</w:t>
      </w:r>
    </w:p>
    <w:p w:rsidR="00865D76" w:rsidRDefault="00865D76" w:rsidP="00865D76">
      <w:pPr>
        <w:pStyle w:val="NormalWeb"/>
      </w:pPr>
      <w:r>
        <w:t xml:space="preserve">Great! Let's enhance the database structure by adding </w:t>
      </w:r>
      <w:r>
        <w:rPr>
          <w:rStyle w:val="Strong"/>
        </w:rPr>
        <w:t>timestamps</w:t>
      </w:r>
      <w:r>
        <w:t xml:space="preserve"> for tracking activity and </w:t>
      </w:r>
      <w:r>
        <w:rPr>
          <w:rStyle w:val="Strong"/>
        </w:rPr>
        <w:t>permissions</w:t>
      </w:r>
      <w:r>
        <w:t xml:space="preserve"> to define user access levels.</w:t>
      </w:r>
    </w:p>
    <w:p w:rsidR="00865D76" w:rsidRDefault="00865D76" w:rsidP="00865D76">
      <w:pPr>
        <w:pStyle w:val="Heading3"/>
      </w:pPr>
      <w:r>
        <w:rPr>
          <w:rStyle w:val="Strong"/>
          <w:b/>
          <w:bCs/>
        </w:rPr>
        <w:t>Updated Database Schema</w:t>
      </w:r>
    </w:p>
    <w:p w:rsidR="00865D76" w:rsidRDefault="00865D76" w:rsidP="00865D76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Users Table</w:t>
      </w:r>
      <w:r>
        <w:t xml:space="preserve"> (Stores user details and activity tracking)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CREATE TABLE Users (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user_id INT PRIMARY KEY AUTO_INCREMENT,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username VARCHAR(50) NOT NULL,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email VARCHAR(100) UNIQUE NOT NULL,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role_id INT,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created_at TIMESTAMP DEFAULT CURRENT_TIMESTAMP, -- When user was created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updated_at TIMESTAMP DEFAULT CURRENT_TIMESTAMP ON UPDATE CURRENT_TIMESTAMP, -- Last update time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FOREIGN KEY (role_id) REFERENCES Roles(role_id)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:rsidR="00865D76" w:rsidRDefault="00865D76" w:rsidP="00865D76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Roles Table</w:t>
      </w:r>
      <w:r>
        <w:t xml:space="preserve"> (Stores roles and permissions)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CREATE TABLE Roles (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role_id INT PRIMARY KEY AUTO_INCREMENT,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role_name VARCHAR(50) UNIQUE NOT NULL,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permissions TEXT NOT NULL -- JSON or comma-separated list of permissions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:rsidR="00865D76" w:rsidRDefault="00865D76" w:rsidP="00865D76">
      <w:pPr>
        <w:pStyle w:val="Heading3"/>
      </w:pPr>
      <w:r>
        <w:rPr>
          <w:rStyle w:val="Strong"/>
          <w:b/>
          <w:bCs/>
        </w:rPr>
        <w:lastRenderedPageBreak/>
        <w:t>Enhancements:</w:t>
      </w:r>
    </w:p>
    <w:p w:rsidR="00865D76" w:rsidRDefault="00865D76" w:rsidP="00865D7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Timestamps</w:t>
      </w:r>
      <w:r>
        <w:t xml:space="preserve"> (</w:t>
      </w:r>
      <w:r>
        <w:rPr>
          <w:rStyle w:val="HTMLCode"/>
          <w:rFonts w:eastAsiaTheme="majorEastAsia"/>
        </w:rPr>
        <w:t>created_at</w:t>
      </w:r>
      <w:r>
        <w:t xml:space="preserve">, </w:t>
      </w:r>
      <w:r>
        <w:rPr>
          <w:rStyle w:val="HTMLCode"/>
          <w:rFonts w:eastAsiaTheme="majorEastAsia"/>
        </w:rPr>
        <w:t>updated_at</w:t>
      </w:r>
      <w:r>
        <w:t>) to track user activity.</w:t>
      </w:r>
    </w:p>
    <w:p w:rsidR="00865D76" w:rsidRDefault="00865D76" w:rsidP="00865D7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Permissions Field</w:t>
      </w:r>
      <w:r>
        <w:t xml:space="preserve"> in </w:t>
      </w:r>
      <w:r>
        <w:rPr>
          <w:rStyle w:val="HTMLCode"/>
          <w:rFonts w:eastAsiaTheme="majorEastAsia"/>
        </w:rPr>
        <w:t>Roles</w:t>
      </w:r>
      <w:r>
        <w:t xml:space="preserve">, storing role-based access controls. </w:t>
      </w:r>
    </w:p>
    <w:p w:rsidR="00865D76" w:rsidRDefault="00865D76" w:rsidP="00865D7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Example: </w:t>
      </w:r>
      <w:r>
        <w:rPr>
          <w:rStyle w:val="HTMLCode"/>
          <w:rFonts w:eastAsiaTheme="majorEastAsia"/>
        </w:rPr>
        <w:t>"view_users,edit_users,delete_users"</w:t>
      </w:r>
      <w:r>
        <w:t xml:space="preserve"> for an admin role.</w:t>
      </w:r>
    </w:p>
    <w:p w:rsidR="00865D76" w:rsidRDefault="00865D76" w:rsidP="00865D76">
      <w:pPr>
        <w:pStyle w:val="NormalWeb"/>
      </w:pPr>
      <w:r>
        <w:t xml:space="preserve">Would you like to implement a </w:t>
      </w:r>
      <w:r>
        <w:rPr>
          <w:rStyle w:val="Strong"/>
        </w:rPr>
        <w:t>user status</w:t>
      </w:r>
      <w:r>
        <w:t xml:space="preserve"> field (like active/inactive) or additional constraints?</w:t>
      </w:r>
    </w:p>
    <w:p w:rsidR="007946D9" w:rsidRDefault="007946D9" w:rsidP="00865D76"/>
    <w:p w:rsidR="00865D76" w:rsidRDefault="00865D76" w:rsidP="00865D76">
      <w:pPr>
        <w:pStyle w:val="NormalWeb"/>
      </w:pPr>
      <w:r>
        <w:t xml:space="preserve">Sure! Here’s the updated schema designed for </w:t>
      </w:r>
      <w:r>
        <w:rPr>
          <w:rStyle w:val="Strong"/>
        </w:rPr>
        <w:t>PostgreSQL</w:t>
      </w:r>
      <w:r>
        <w:t xml:space="preserve">, incorporating </w:t>
      </w:r>
      <w:r>
        <w:rPr>
          <w:rStyle w:val="Strong"/>
        </w:rPr>
        <w:t>timestamps, role-based permissions, and a user status field</w:t>
      </w:r>
      <w:r>
        <w:t>.</w:t>
      </w:r>
    </w:p>
    <w:p w:rsidR="00865D76" w:rsidRDefault="00865D76" w:rsidP="00865D76">
      <w:pPr>
        <w:pStyle w:val="Heading3"/>
      </w:pPr>
      <w:r>
        <w:rPr>
          <w:rStyle w:val="Strong"/>
          <w:b/>
          <w:bCs/>
        </w:rPr>
        <w:t>Updated PostgreSQL Schema</w:t>
      </w:r>
    </w:p>
    <w:p w:rsidR="00865D76" w:rsidRDefault="00865D76" w:rsidP="00865D76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Users Table</w:t>
      </w:r>
      <w:r>
        <w:t xml:space="preserve"> (Stores user details, activity tracking, and status)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CREATE TABLE Users (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user_id SERIAL PRIMARY KEY, -- Auto-incrementing ID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username VARCHAR(50) NOT NULL,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email VARCHAR(100) UNIQUE NOT NULL,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role_id INT,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created_at TIMESTAMP DEFAULT CURRENT_TIMESTAMP, -- Time of creation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updated_at TIMESTAMP DEFAULT CURRENT_TIMESTAMP ON UPDATE CURRENT_TIMESTAMP, -- Last update time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status VARCHAR(20) DEFAULT 'active' CHECK (status IN ('active', 'inactive', 'suspended')), -- User status field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FOREIGN KEY (role_id) REFERENCES Roles(role_id) ON DELETE SET NULL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:rsidR="00865D76" w:rsidRDefault="00865D76" w:rsidP="00865D76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Roles Table</w:t>
      </w:r>
      <w:r>
        <w:t xml:space="preserve"> (Defines roles and their permissions)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CREATE TABLE Roles (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role_id SERIAL PRIMARY KEY, -- Auto-incrementing ID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role_name VARCHAR(50) UNIQUE NOT NULL,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permissions JSONB NOT NULL -- Stores role-based permissions in JSON format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:rsidR="00865D76" w:rsidRDefault="00865D76" w:rsidP="00865D76">
      <w:pPr>
        <w:pStyle w:val="Heading3"/>
      </w:pPr>
      <w:r>
        <w:rPr>
          <w:rStyle w:val="Strong"/>
          <w:b/>
          <w:bCs/>
        </w:rPr>
        <w:t>Key Updates:</w:t>
      </w:r>
    </w:p>
    <w:p w:rsidR="00865D76" w:rsidRDefault="00865D76" w:rsidP="00865D7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PostgreSQL-Specific Features</w:t>
      </w:r>
      <w:r>
        <w:t xml:space="preserve">: </w:t>
      </w:r>
    </w:p>
    <w:p w:rsidR="00865D76" w:rsidRDefault="00865D76" w:rsidP="00865D76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Used </w:t>
      </w:r>
      <w:r>
        <w:rPr>
          <w:rStyle w:val="HTMLCode"/>
          <w:rFonts w:eastAsiaTheme="majorEastAsia"/>
        </w:rPr>
        <w:t>SERIAL</w:t>
      </w:r>
      <w:r>
        <w:t xml:space="preserve"> for </w:t>
      </w:r>
      <w:r>
        <w:rPr>
          <w:rStyle w:val="Strong"/>
        </w:rPr>
        <w:t>auto-incrementing</w:t>
      </w:r>
      <w:r>
        <w:t xml:space="preserve"> primary keys.</w:t>
      </w:r>
    </w:p>
    <w:p w:rsidR="00865D76" w:rsidRDefault="00865D76" w:rsidP="00865D76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JSONB</w:t>
      </w:r>
      <w:r>
        <w:t xml:space="preserve"> for storing structured role permissions.</w:t>
      </w:r>
    </w:p>
    <w:p w:rsidR="00865D76" w:rsidRDefault="00865D76" w:rsidP="00865D7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User Status Field</w:t>
      </w:r>
      <w:r>
        <w:t xml:space="preserve">: </w:t>
      </w:r>
    </w:p>
    <w:p w:rsidR="00865D76" w:rsidRDefault="00865D76" w:rsidP="00865D76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Helps track account states (</w:t>
      </w:r>
      <w:r>
        <w:rPr>
          <w:rStyle w:val="HTMLCode"/>
          <w:rFonts w:eastAsiaTheme="majorEastAsia"/>
        </w:rPr>
        <w:t>active</w:t>
      </w:r>
      <w:r>
        <w:t xml:space="preserve">, </w:t>
      </w:r>
      <w:r>
        <w:rPr>
          <w:rStyle w:val="HTMLCode"/>
          <w:rFonts w:eastAsiaTheme="majorEastAsia"/>
        </w:rPr>
        <w:t>inactive</w:t>
      </w:r>
      <w:r>
        <w:t xml:space="preserve">, </w:t>
      </w:r>
      <w:r>
        <w:rPr>
          <w:rStyle w:val="HTMLCode"/>
          <w:rFonts w:eastAsiaTheme="majorEastAsia"/>
        </w:rPr>
        <w:t>suspended</w:t>
      </w:r>
      <w:r>
        <w:t>).</w:t>
      </w:r>
    </w:p>
    <w:p w:rsidR="00865D76" w:rsidRDefault="00865D76" w:rsidP="00865D76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Uses </w:t>
      </w:r>
      <w:r>
        <w:rPr>
          <w:rStyle w:val="HTMLCode"/>
          <w:rFonts w:eastAsiaTheme="majorEastAsia"/>
        </w:rPr>
        <w:t>CHECK</w:t>
      </w:r>
      <w:r>
        <w:t xml:space="preserve"> constraint to restrict valid values.</w:t>
      </w:r>
    </w:p>
    <w:p w:rsidR="00865D76" w:rsidRDefault="00865D76" w:rsidP="00865D7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ON DELETE SET NULL</w:t>
      </w:r>
      <w:r>
        <w:t xml:space="preserve">: </w:t>
      </w:r>
    </w:p>
    <w:p w:rsidR="00865D76" w:rsidRDefault="00865D76" w:rsidP="00865D76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If a role is deleted, users assigned to it won’t be orphaned—they’ll retain a </w:t>
      </w:r>
      <w:r>
        <w:rPr>
          <w:rStyle w:val="HTMLCode"/>
          <w:rFonts w:eastAsiaTheme="majorEastAsia"/>
        </w:rPr>
        <w:t>NULL</w:t>
      </w:r>
      <w:r>
        <w:t xml:space="preserve"> role.</w:t>
      </w:r>
    </w:p>
    <w:p w:rsidR="00865D76" w:rsidRDefault="00865D76" w:rsidP="00865D76">
      <w:pPr>
        <w:pStyle w:val="NormalWeb"/>
      </w:pPr>
      <w:r>
        <w:t xml:space="preserve">Would you like to include indexes or additional constraints for optimization? </w:t>
      </w:r>
      <w:r>
        <w:rPr>
          <w:rFonts w:ascii="Segoe UI Symbol" w:hAnsi="Segoe UI Symbol" w:cs="Segoe UI Symbol"/>
        </w:rPr>
        <w:t>🚀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Certainly! Here are the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INSERT queries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for both the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Users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and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Roles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tables in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PostgreSQL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.</w:t>
      </w:r>
    </w:p>
    <w:p w:rsidR="00865D76" w:rsidRPr="00865D76" w:rsidRDefault="00865D76" w:rsidP="00865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865D7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lastRenderedPageBreak/>
        <w:t>Insert Data into Roles Table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INSERT INTO Roles (role_name, permissions) VALUES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('Admin', '{"manage_users": true, "edit_content": true, "delete_content": true}'),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('Editor', '{"manage_users": false, "edit_content": true, "delete_content": false}'),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('Viewer', '{"manage_users": false, "edit_content": false, "delete_content": false}');</w:t>
      </w:r>
    </w:p>
    <w:p w:rsidR="00865D76" w:rsidRPr="00865D76" w:rsidRDefault="00865D76" w:rsidP="00865D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Courier New" w:eastAsia="Times New Roman" w:hAnsi="Courier New" w:cs="Courier New"/>
          <w:b/>
          <w:bCs/>
          <w:sz w:val="20"/>
          <w:szCs w:val="20"/>
          <w:lang w:eastAsia="en-IN" w:bidi="bn-IN"/>
        </w:rPr>
        <w:t>JSONB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 xml:space="preserve"> format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ensures structured permission handling.</w:t>
      </w:r>
    </w:p>
    <w:p w:rsidR="00865D76" w:rsidRPr="00865D76" w:rsidRDefault="00865D76" w:rsidP="00865D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The </w:t>
      </w: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"true"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and </w:t>
      </w: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"false"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values control access rights.</w:t>
      </w:r>
    </w:p>
    <w:p w:rsidR="00865D76" w:rsidRPr="00865D76" w:rsidRDefault="00865D76" w:rsidP="00865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865D7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>Insert Data into Users Table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INSERT INTO Users (username, email, role_id, status) VALUES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('Alice', 'alice@example.com', 1, 'active'),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('Bob', 'bob@example.com', 2, 'active'),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('Charlie', 'charlie@example.com', 3, 'inactive');</w:t>
      </w:r>
    </w:p>
    <w:p w:rsidR="00865D76" w:rsidRPr="00865D76" w:rsidRDefault="00865D76" w:rsidP="00865D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Assigns users specific roles (</w:t>
      </w: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role_id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corresponds to the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Roles table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).</w:t>
      </w:r>
    </w:p>
    <w:p w:rsidR="00865D76" w:rsidRPr="00865D76" w:rsidRDefault="00865D76" w:rsidP="00865D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Uses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status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to indicate account activity.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Would you like queries for updating user roles or retrieving users with specific permissions? </w:t>
      </w:r>
      <w:r w:rsidRPr="00865D76">
        <w:rPr>
          <w:rFonts w:ascii="Segoe UI Symbol" w:eastAsia="Times New Roman" w:hAnsi="Segoe UI Symbol" w:cs="Segoe UI Symbol"/>
          <w:sz w:val="24"/>
          <w:szCs w:val="24"/>
          <w:lang w:eastAsia="en-IN" w:bidi="bn-IN"/>
        </w:rPr>
        <w:t>🚀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Great! Here are some useful SQL queries for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updating user roles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and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retrieving users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based on permissions.</w:t>
      </w:r>
    </w:p>
    <w:p w:rsidR="00865D76" w:rsidRPr="00865D76" w:rsidRDefault="00865D76" w:rsidP="00865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865D7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>Update User Role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If you need to update a user's role based on their user ID, use this query: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UPDATE Users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SET role_id = 2 -- Assigns Editor role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WHERE user_id = 1; -- Assuming user_id 1 is Alice</w:t>
      </w:r>
    </w:p>
    <w:p w:rsidR="00865D76" w:rsidRPr="00865D76" w:rsidRDefault="00865D76" w:rsidP="00865D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This assigns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role ID 2 (Editor)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to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Alice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.</w:t>
      </w:r>
    </w:p>
    <w:p w:rsidR="00865D76" w:rsidRPr="00865D76" w:rsidRDefault="00865D76" w:rsidP="00865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865D7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>Retrieve Users with Specific Permissions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To fetch users who have permission to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edit content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, we can join the tables and filter by roles: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SELECT u.username, u.email, r.role_name, r.permissions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FROM Users u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JOIN Roles r ON u.role_id = r.role_id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WHERE r.permissions @&gt; '{"edit_content": true}';</w:t>
      </w:r>
    </w:p>
    <w:p w:rsidR="00865D76" w:rsidRPr="00865D76" w:rsidRDefault="00865D76" w:rsidP="00865D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The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 xml:space="preserve">JSONB operator </w:t>
      </w:r>
      <w:r w:rsidRPr="00865D76">
        <w:rPr>
          <w:rFonts w:ascii="Courier New" w:eastAsia="Times New Roman" w:hAnsi="Courier New" w:cs="Courier New"/>
          <w:b/>
          <w:bCs/>
          <w:sz w:val="20"/>
          <w:szCs w:val="20"/>
          <w:lang w:eastAsia="en-IN" w:bidi="bn-IN"/>
        </w:rPr>
        <w:t>@&gt;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checks if </w:t>
      </w: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"edit_content": true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exists in the permissions.</w:t>
      </w:r>
    </w:p>
    <w:p w:rsidR="00865D76" w:rsidRPr="00865D76" w:rsidRDefault="00865D76" w:rsidP="00865D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This query retrieves all users with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editing privileges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.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lastRenderedPageBreak/>
        <w:t xml:space="preserve">Would you like queries for handling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role deletions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or tracking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user activity logs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? </w:t>
      </w:r>
      <w:r w:rsidRPr="00865D76">
        <w:rPr>
          <w:rFonts w:ascii="Segoe UI Symbol" w:eastAsia="Times New Roman" w:hAnsi="Segoe UI Symbol" w:cs="Segoe UI Symbol"/>
          <w:sz w:val="24"/>
          <w:szCs w:val="24"/>
          <w:lang w:eastAsia="en-IN" w:bidi="bn-IN"/>
        </w:rPr>
        <w:t>🚀</w:t>
      </w:r>
    </w:p>
    <w:p w:rsidR="00865D76" w:rsidRDefault="00865D76" w:rsidP="00865D76">
      <w:pPr>
        <w:pStyle w:val="NormalWeb"/>
      </w:pPr>
      <w:r>
        <w:t xml:space="preserve">Alright! Here are queries for </w:t>
      </w:r>
      <w:r>
        <w:rPr>
          <w:rStyle w:val="Strong"/>
        </w:rPr>
        <w:t>handling role deletions</w:t>
      </w:r>
      <w:r>
        <w:t xml:space="preserve"> and </w:t>
      </w:r>
      <w:r>
        <w:rPr>
          <w:rStyle w:val="Strong"/>
        </w:rPr>
        <w:t>tracking user activity logs</w:t>
      </w:r>
      <w:r>
        <w:t>.</w:t>
      </w:r>
    </w:p>
    <w:p w:rsidR="00865D76" w:rsidRDefault="00865D76" w:rsidP="00865D76">
      <w:pPr>
        <w:pStyle w:val="Heading3"/>
      </w:pPr>
      <w:r>
        <w:rPr>
          <w:rStyle w:val="Strong"/>
          <w:b/>
          <w:bCs/>
        </w:rPr>
        <w:t>1. Delete a Role &amp; Handle Users Assigned to It</w:t>
      </w:r>
    </w:p>
    <w:p w:rsidR="00865D76" w:rsidRDefault="00865D76" w:rsidP="00865D76">
      <w:pPr>
        <w:pStyle w:val="NormalWeb"/>
      </w:pPr>
      <w:r>
        <w:t xml:space="preserve">If you need to remove a role but want to </w:t>
      </w:r>
      <w:r>
        <w:rPr>
          <w:rStyle w:val="Strong"/>
        </w:rPr>
        <w:t>retain users</w:t>
      </w:r>
      <w:r>
        <w:t xml:space="preserve">, you can update their role to </w:t>
      </w:r>
      <w:r>
        <w:rPr>
          <w:rStyle w:val="HTMLCode"/>
        </w:rPr>
        <w:t>NULL</w:t>
      </w:r>
      <w:r>
        <w:t xml:space="preserve"> first: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>UPDATE Users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>SET role_id = NULL -- Unassign role before deleting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>WHERE role_id = 2; -- Assuming role_id 2 is "Editor"</w:t>
      </w:r>
    </w:p>
    <w:p w:rsidR="00865D76" w:rsidRDefault="00865D76" w:rsidP="00865D76">
      <w:pPr>
        <w:pStyle w:val="NormalWeb"/>
      </w:pPr>
      <w:r>
        <w:t>Then, delete the role safely: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>DELETE FROM Roles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>WHERE role_id = 2; -- Removes "Editor" role</w:t>
      </w:r>
    </w:p>
    <w:p w:rsidR="00865D76" w:rsidRDefault="00865D76" w:rsidP="00865D7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This prevents users from being assigned to a </w:t>
      </w:r>
      <w:r>
        <w:rPr>
          <w:rStyle w:val="Strong"/>
        </w:rPr>
        <w:t>non-existent role</w:t>
      </w:r>
      <w:r>
        <w:t>.</w:t>
      </w:r>
    </w:p>
    <w:p w:rsidR="00865D76" w:rsidRDefault="00865D76" w:rsidP="00865D76">
      <w:pPr>
        <w:pStyle w:val="Heading3"/>
      </w:pPr>
      <w:r>
        <w:rPr>
          <w:rStyle w:val="Strong"/>
          <w:b/>
          <w:bCs/>
        </w:rPr>
        <w:t>2. Track User Activity Logs</w:t>
      </w:r>
    </w:p>
    <w:p w:rsidR="00865D76" w:rsidRDefault="00865D76" w:rsidP="00865D76">
      <w:pPr>
        <w:pStyle w:val="NormalWeb"/>
      </w:pPr>
      <w:r>
        <w:t xml:space="preserve">If you want to track user logins or updates, create a separate </w:t>
      </w:r>
      <w:r>
        <w:rPr>
          <w:rStyle w:val="Strong"/>
        </w:rPr>
        <w:t>UserLogs table</w:t>
      </w:r>
      <w:r>
        <w:t>: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>CREATE TABLE UserLogs (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 xml:space="preserve">    log_id SERIAL PRIMARY KEY,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 xml:space="preserve">    user_id INT NOT NULL,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 xml:space="preserve">    action VARCHAR(100) NOT NULL,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 xml:space="preserve">    timestamp TIMESTAMP DEFAULT CURRENT_TIMESTAMP,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 xml:space="preserve">    FOREIGN KEY (user_id) REFERENCES Users(user_id) ON DELETE CASCADE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865D76" w:rsidRDefault="00865D76" w:rsidP="00865D76">
      <w:pPr>
        <w:pStyle w:val="Heading4"/>
      </w:pPr>
      <w:r>
        <w:rPr>
          <w:rStyle w:val="Strong"/>
          <w:b w:val="0"/>
          <w:bCs w:val="0"/>
        </w:rPr>
        <w:t>Insert Log Entries</w:t>
      </w:r>
    </w:p>
    <w:p w:rsidR="00865D76" w:rsidRDefault="00865D76" w:rsidP="00865D76">
      <w:pPr>
        <w:pStyle w:val="NormalWeb"/>
      </w:pPr>
      <w:r>
        <w:t>Each time a user takes an action (e.g., login, profile update), insert a log entry: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>INSERT INTO UserLogs (user_id, action) VALUES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 xml:space="preserve">    (1, 'Logged in'),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 xml:space="preserve">    (2, 'Updated profile'),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 xml:space="preserve">    (3, 'Changed password');</w:t>
      </w:r>
    </w:p>
    <w:p w:rsidR="00865D76" w:rsidRDefault="00865D76" w:rsidP="00865D76">
      <w:pPr>
        <w:pStyle w:val="Heading4"/>
      </w:pPr>
      <w:r>
        <w:rPr>
          <w:rStyle w:val="Strong"/>
          <w:b w:val="0"/>
          <w:bCs w:val="0"/>
        </w:rPr>
        <w:t>Retrieve Recent User Activities</w:t>
      </w:r>
    </w:p>
    <w:p w:rsidR="00865D76" w:rsidRDefault="00865D76" w:rsidP="00865D76">
      <w:pPr>
        <w:pStyle w:val="NormalWeb"/>
      </w:pPr>
      <w:r>
        <w:t>To get the latest activity for each user: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>SELECT u.username, l.action, l.timestamp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>FROM UserLogs l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>JOIN Users u ON l.user_id = u.user_id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>ORDER BY l.timestamp DESC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>LIMIT 10;</w:t>
      </w:r>
    </w:p>
    <w:p w:rsidR="00865D76" w:rsidRDefault="00865D76" w:rsidP="00865D76">
      <w:pPr>
        <w:pStyle w:val="NormalWeb"/>
      </w:pPr>
      <w:r>
        <w:t xml:space="preserve">Would you like me to add automatic logging for user updates or create an audit table for detailed tracking? </w:t>
      </w:r>
      <w:r>
        <w:rPr>
          <w:rFonts w:ascii="Segoe UI Symbol" w:hAnsi="Segoe UI Symbol" w:cs="Segoe UI Symbol"/>
        </w:rPr>
        <w:t>🚀</w:t>
      </w:r>
    </w:p>
    <w:p w:rsidR="00865D76" w:rsidRDefault="00865D76" w:rsidP="00865D76">
      <w:pPr>
        <w:pStyle w:val="NormalWeb"/>
      </w:pPr>
      <w:r>
        <w:t xml:space="preserve">Alright! Let's implement </w:t>
      </w:r>
      <w:r>
        <w:rPr>
          <w:rStyle w:val="Strong"/>
        </w:rPr>
        <w:t>automatic logging</w:t>
      </w:r>
      <w:r>
        <w:t xml:space="preserve"> for user updates and </w:t>
      </w:r>
      <w:r>
        <w:rPr>
          <w:rStyle w:val="Strong"/>
        </w:rPr>
        <w:t>create an audit table</w:t>
      </w:r>
      <w:r>
        <w:t xml:space="preserve"> to track detailed changes.</w:t>
      </w:r>
    </w:p>
    <w:p w:rsidR="00865D76" w:rsidRDefault="00865D76" w:rsidP="00865D76">
      <w:pPr>
        <w:pStyle w:val="Heading3"/>
      </w:pPr>
      <w:r>
        <w:rPr>
          <w:rStyle w:val="Strong"/>
          <w:b/>
          <w:bCs/>
        </w:rPr>
        <w:lastRenderedPageBreak/>
        <w:t>1. Automatic Logging for User Updates</w:t>
      </w:r>
    </w:p>
    <w:p w:rsidR="00865D76" w:rsidRDefault="00865D76" w:rsidP="00865D76">
      <w:pPr>
        <w:pStyle w:val="NormalWeb"/>
      </w:pPr>
      <w:r>
        <w:t xml:space="preserve">To ensure every user update is automatically logged, we can use a </w:t>
      </w:r>
      <w:r>
        <w:rPr>
          <w:rStyle w:val="Strong"/>
        </w:rPr>
        <w:t>PostgreSQL trigger</w:t>
      </w:r>
      <w:r>
        <w:t>.</w:t>
      </w:r>
    </w:p>
    <w:p w:rsidR="00865D76" w:rsidRDefault="00865D76" w:rsidP="00865D76">
      <w:pPr>
        <w:pStyle w:val="Heading4"/>
      </w:pPr>
      <w:r>
        <w:rPr>
          <w:rStyle w:val="Strong"/>
          <w:b w:val="0"/>
          <w:bCs w:val="0"/>
        </w:rPr>
        <w:t>Create the Logging Table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CREATE TABLE UserAudit (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audit_id SERIAL PRIMARY KEY,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user_id INT NOT NULL,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action VARCHAR(100) NOT NULL,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changed_data JSONB NOT NULL, -- Stores the modified data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timestamp TIMESTAMP DEFAULT CURRENT_TIMESTAMP,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FOREIGN KEY (user_id) REFERENCES Users(user_id) ON DELETE CASCADE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:rsidR="00865D76" w:rsidRDefault="00865D76" w:rsidP="00865D7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Stores </w:t>
      </w:r>
      <w:r>
        <w:rPr>
          <w:rStyle w:val="Strong"/>
        </w:rPr>
        <w:t>changed data in JSONB format</w:t>
      </w:r>
      <w:r>
        <w:t xml:space="preserve"> for detailed tracking.</w:t>
      </w:r>
    </w:p>
    <w:p w:rsidR="00865D76" w:rsidRDefault="00865D76" w:rsidP="00865D76">
      <w:pPr>
        <w:pStyle w:val="Heading4"/>
      </w:pPr>
      <w:r>
        <w:rPr>
          <w:rStyle w:val="Strong"/>
          <w:b w:val="0"/>
          <w:bCs w:val="0"/>
        </w:rPr>
        <w:t>Create a Trigger to Log Updates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CREATE OR REPLACE FUNCTION log_user_update()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RETURNS TRIGGER AS $$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BEGIN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INSERT INTO UserAudit (user_id, action, changed_data)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VALUES (NEW.user_id, 'Updated profile', to_jsonb(NEW));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NEW;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END;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$$ LANGUAGE plpgsql;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CREATE TRIGGER user_update_trigger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AFTER UPDATE ON Users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FOR EACH ROW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EXECUTE FUNCTION log_user_update();</w:t>
      </w:r>
    </w:p>
    <w:p w:rsidR="00865D76" w:rsidRDefault="00865D76" w:rsidP="00865D7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Automatically records updates</w:t>
      </w:r>
      <w:r>
        <w:t xml:space="preserve"> when a user’s profile is modified.</w:t>
      </w:r>
    </w:p>
    <w:p w:rsidR="00865D76" w:rsidRDefault="00865D76" w:rsidP="00865D7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Saves the </w:t>
      </w:r>
      <w:r>
        <w:rPr>
          <w:rStyle w:val="Strong"/>
        </w:rPr>
        <w:t>entire row as JSONB</w:t>
      </w:r>
      <w:r>
        <w:t>, capturing all changes.</w:t>
      </w:r>
    </w:p>
    <w:p w:rsidR="00865D76" w:rsidRDefault="00865D76" w:rsidP="00865D76">
      <w:pPr>
        <w:pStyle w:val="Heading3"/>
      </w:pPr>
      <w:r>
        <w:rPr>
          <w:rStyle w:val="Strong"/>
          <w:b/>
          <w:bCs/>
        </w:rPr>
        <w:t>2. Retrieve Audit Logs</w:t>
      </w:r>
    </w:p>
    <w:p w:rsidR="00865D76" w:rsidRDefault="00865D76" w:rsidP="00865D76">
      <w:pPr>
        <w:pStyle w:val="NormalWeb"/>
      </w:pPr>
      <w:r>
        <w:t>To fetch all activity logs for a specific user: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SELECT ua.action, ua.changed_data, ua.timestamp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FROM UserAudit ua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WHERE ua.user_id = 1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ORDER BY ua.timestamp DESC;</w:t>
      </w:r>
    </w:p>
    <w:p w:rsidR="00865D76" w:rsidRDefault="00865D76" w:rsidP="00865D76">
      <w:pPr>
        <w:pStyle w:val="NormalWeb"/>
      </w:pPr>
      <w:r>
        <w:t xml:space="preserve">Would you like to log </w:t>
      </w:r>
      <w:r>
        <w:rPr>
          <w:rStyle w:val="Strong"/>
        </w:rPr>
        <w:t>deletions</w:t>
      </w:r>
      <w:r>
        <w:t xml:space="preserve"> as well, so we can track removed users for compliance? </w:t>
      </w:r>
      <w:r>
        <w:rPr>
          <w:rFonts w:ascii="Segoe UI Symbol" w:hAnsi="Segoe UI Symbol" w:cs="Segoe UI Symbol"/>
        </w:rPr>
        <w:t>🚀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Great! To log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deletions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, we'll modify our audit system so that when a user is deleted, their information is stored before removal.</w:t>
      </w:r>
    </w:p>
    <w:p w:rsidR="00865D76" w:rsidRPr="00865D76" w:rsidRDefault="00865D76" w:rsidP="00865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865D7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>1. Modify the UserAudit Table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We'll add an entry to capture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deletion actions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: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CREATE TABLE UserAudit (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audit_id SERIAL PRIMARY KEY,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lastRenderedPageBreak/>
        <w:t xml:space="preserve">    user_id INT,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action VARCHAR(100) NOT NULL,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changed_data JSONB NOT NULL, -- Stores removed user data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timestamp TIMESTAMP DEFAULT CURRENT_TIMESTAMP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);</w:t>
      </w:r>
    </w:p>
    <w:p w:rsidR="00865D76" w:rsidRPr="00865D76" w:rsidRDefault="00865D76" w:rsidP="00865D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Note that </w:t>
      </w: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user_id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can be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NULL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(since the user may no longer exist).</w:t>
      </w:r>
    </w:p>
    <w:p w:rsidR="00865D76" w:rsidRPr="00865D76" w:rsidRDefault="00865D76" w:rsidP="00865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865D7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>2. Create a Trigger for User Deletion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This trigger will log the user's data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before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deletion: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CREATE OR REPLACE FUNCTION log_user_delete()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RETURNS TRIGGER AS $$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BEGIN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INSERT INTO UserAudit (user_id, action, changed_data)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VALUES (OLD.user_id, 'Deleted user', to_jsonb(OLD));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RETURN OLD;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END;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$$ LANGUAGE plpgsql;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CREATE TRIGGER user_delete_trigger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BEFORE DELETE ON Users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FOR EACH ROW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EXECUTE FUNCTION log_user_delete();</w:t>
      </w:r>
    </w:p>
    <w:p w:rsidR="00865D76" w:rsidRPr="00865D76" w:rsidRDefault="00865D76" w:rsidP="00865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865D7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>3. Retrieve Deleted User Logs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To get a history of deleted users: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SELECT action, changed_data, timestamp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FROM UserAudit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WHERE action = 'Deleted user'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ORDER BY timestamp DESC;</w:t>
      </w:r>
    </w:p>
    <w:p w:rsidR="00865D76" w:rsidRPr="00865D76" w:rsidRDefault="00865D76" w:rsidP="00865D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This query retrieves removed users along with their stored details.</w:t>
      </w:r>
    </w:p>
    <w:p w:rsidR="00865D76" w:rsidRDefault="00865D76" w:rsidP="00865D76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Would you like to implement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role deletion logs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too, so we can track removed roles along with their assigned users? </w:t>
      </w:r>
      <w:r w:rsidRPr="00865D76">
        <w:rPr>
          <w:rFonts w:ascii="Segoe UI Symbol" w:eastAsia="Times New Roman" w:hAnsi="Segoe UI Symbol" w:cs="Segoe UI Symbol"/>
          <w:sz w:val="24"/>
          <w:szCs w:val="24"/>
          <w:lang w:eastAsia="en-IN" w:bidi="bn-IN"/>
        </w:rPr>
        <w:t>🚀</w:t>
      </w:r>
    </w:p>
    <w:p w:rsidR="005666CA" w:rsidRPr="00865D76" w:rsidRDefault="005666CA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>
        <w:rPr>
          <w:rFonts w:ascii="Segoe UI Symbol" w:eastAsia="Times New Roman" w:hAnsi="Segoe UI Symbol" w:cs="Segoe UI Symbol"/>
          <w:sz w:val="24"/>
          <w:szCs w:val="24"/>
          <w:lang w:eastAsia="en-IN" w:bidi="bn-IN"/>
        </w:rPr>
        <w:t>=================SCHEMA=================</w:t>
      </w:r>
      <w:bookmarkStart w:id="0" w:name="_GoBack"/>
      <w:bookmarkEnd w:id="0"/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Yes! A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separate user-management schema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can improve security, scalability, and modularity. By isolating user-related tables from other business logic, you create a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more organized structure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, making maintenance easier.</w:t>
      </w:r>
    </w:p>
    <w:p w:rsidR="00865D76" w:rsidRPr="00865D76" w:rsidRDefault="00865D76" w:rsidP="00865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865D7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>Why Use a Separate Schema?</w:t>
      </w:r>
    </w:p>
    <w:p w:rsidR="00865D76" w:rsidRPr="00865D76" w:rsidRDefault="00865D76" w:rsidP="00865D7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Improved Organization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: Keeps all user-related tables separate, preventing clutter.</w:t>
      </w:r>
    </w:p>
    <w:p w:rsidR="00865D76" w:rsidRPr="00865D76" w:rsidRDefault="00865D76" w:rsidP="00865D7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Better Security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: Allows role-based access control specific to user data.</w:t>
      </w:r>
    </w:p>
    <w:p w:rsidR="00865D76" w:rsidRPr="00865D76" w:rsidRDefault="00865D76" w:rsidP="00865D7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Scalability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: If user management grows (e.g., authentication, permissions, activity logs), it remains independent from other systems.</w:t>
      </w:r>
    </w:p>
    <w:p w:rsidR="00865D76" w:rsidRPr="00865D76" w:rsidRDefault="00865D76" w:rsidP="00865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865D7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lastRenderedPageBreak/>
        <w:t>Suggested Database Structure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You could create a separate schema (e.g., </w:t>
      </w: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user_management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) for all user-related tables: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CREATE SCHEMA user_management;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Then, define tables under this schema: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CREATE TABLE user_management.Users (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user_id SERIAL PRIMARY KEY,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username VARCHAR(50) NOT NULL,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email VARCHAR(100) UNIQUE NOT NULL,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role_id INT,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created_at TIMESTAMP DEFAULT CURRENT_TIMESTAMP,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updated_at TIMESTAMP DEFAULT CURRENT_TIMESTAMP ON UPDATE CURRENT_TIMESTAMP,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status VARCHAR(20) DEFAULT 'active',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FOREIGN KEY (role_id) REFERENCES user_management.Roles(role_id) ON DELETE SET NULL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);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CREATE TABLE user_management.Roles (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role_id SERIAL PRIMARY KEY,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role_name VARCHAR(50) UNIQUE NOT NULL,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permissions JSONB NOT NULL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);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This structure enables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clear separation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of user data while allowing integration with other application logic.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Would you like to explore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multi-schema architecture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where user management integrates with logging, billing, or other services? </w:t>
      </w:r>
      <w:r w:rsidRPr="00865D76">
        <w:rPr>
          <w:rFonts w:ascii="Segoe UI Symbol" w:eastAsia="Times New Roman" w:hAnsi="Segoe UI Symbol" w:cs="Segoe UI Symbol"/>
          <w:sz w:val="24"/>
          <w:szCs w:val="24"/>
          <w:lang w:eastAsia="en-IN" w:bidi="bn-IN"/>
        </w:rPr>
        <w:t>🚀</w:t>
      </w:r>
    </w:p>
    <w:p w:rsidR="00865D76" w:rsidRDefault="00865D76" w:rsidP="00865D76">
      <w:pPr>
        <w:pStyle w:val="NormalWeb"/>
      </w:pPr>
      <w:r>
        <w:t xml:space="preserve">Great! A </w:t>
      </w:r>
      <w:r>
        <w:rPr>
          <w:rStyle w:val="Strong"/>
        </w:rPr>
        <w:t>multi-schema architecture</w:t>
      </w:r>
      <w:r>
        <w:t xml:space="preserve"> allows different functionalities to be neatly separated, improving security and scalability. Here's how you can structure your database with </w:t>
      </w:r>
      <w:r>
        <w:rPr>
          <w:rStyle w:val="Strong"/>
        </w:rPr>
        <w:t>multiple schemas</w:t>
      </w:r>
      <w:r>
        <w:t>.</w:t>
      </w:r>
    </w:p>
    <w:p w:rsidR="00865D76" w:rsidRDefault="00865D76" w:rsidP="00865D76">
      <w:pPr>
        <w:pStyle w:val="Heading3"/>
      </w:pPr>
      <w:r>
        <w:rPr>
          <w:rStyle w:val="Strong"/>
          <w:b/>
          <w:bCs/>
        </w:rPr>
        <w:t>Suggested Multi-Schema Design</w:t>
      </w:r>
    </w:p>
    <w:p w:rsidR="00865D76" w:rsidRDefault="00865D76" w:rsidP="00865D76">
      <w:pPr>
        <w:pStyle w:val="NormalWeb"/>
      </w:pPr>
      <w:r>
        <w:t>You can define separate schemas for different functional areas, such as:</w:t>
      </w:r>
    </w:p>
    <w:p w:rsidR="00865D76" w:rsidRDefault="00865D76" w:rsidP="00865D7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user_management</w:t>
      </w:r>
      <w:r>
        <w:t xml:space="preserve"> – Manages users, roles, and authentication.</w:t>
      </w:r>
    </w:p>
    <w:p w:rsidR="00865D76" w:rsidRDefault="00865D76" w:rsidP="00865D7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billing</w:t>
      </w:r>
      <w:r>
        <w:t xml:space="preserve"> – Handles transactions and invoices.</w:t>
      </w:r>
    </w:p>
    <w:p w:rsidR="00865D76" w:rsidRDefault="00865D76" w:rsidP="00865D7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logging</w:t>
      </w:r>
      <w:r>
        <w:t xml:space="preserve"> – Stores system logs and audit trails.</w:t>
      </w:r>
    </w:p>
    <w:p w:rsidR="00865D76" w:rsidRDefault="00865D76" w:rsidP="00865D7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product_management</w:t>
      </w:r>
      <w:r>
        <w:t xml:space="preserve"> – Manages items, inventory, and sales.</w:t>
      </w:r>
    </w:p>
    <w:p w:rsidR="00865D76" w:rsidRDefault="00865D76" w:rsidP="00865D76">
      <w:pPr>
        <w:pStyle w:val="Heading4"/>
      </w:pPr>
      <w:r>
        <w:rPr>
          <w:rStyle w:val="Strong"/>
          <w:b w:val="0"/>
          <w:bCs w:val="0"/>
        </w:rPr>
        <w:t>1. Create Schemas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>CREATE SCHEMA user_management;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>CREATE SCHEMA billing;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>CREATE SCHEMA logging;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>CREATE SCHEMA product_management;</w:t>
      </w:r>
    </w:p>
    <w:p w:rsidR="00865D76" w:rsidRDefault="00865D76" w:rsidP="00865D76">
      <w:pPr>
        <w:pStyle w:val="Heading4"/>
      </w:pPr>
      <w:r>
        <w:rPr>
          <w:rStyle w:val="Strong"/>
          <w:b w:val="0"/>
          <w:bCs w:val="0"/>
        </w:rPr>
        <w:t>2. Define Tables within Each Schema</w:t>
      </w:r>
    </w:p>
    <w:p w:rsidR="00865D76" w:rsidRDefault="00865D76" w:rsidP="00865D76">
      <w:pPr>
        <w:pStyle w:val="Heading5"/>
      </w:pPr>
      <w:r>
        <w:rPr>
          <w:rStyle w:val="Strong"/>
          <w:b w:val="0"/>
          <w:bCs w:val="0"/>
        </w:rPr>
        <w:t>User Management Schema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>CREATE TABLE user_management.Users (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user_id SERIAL PRIMARY KEY,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 xml:space="preserve">    username VARCHAR(50) NOT NULL,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 xml:space="preserve">    email VARCHAR(100) UNIQUE NOT NULL,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 xml:space="preserve">    role_id INT,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 xml:space="preserve">    created_at TIMESTAMP DEFAULT CURRENT_TIMESTAMP,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 xml:space="preserve">    status VARCHAR(20) DEFAULT 'active',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 xml:space="preserve">    FOREIGN KEY (role_id) REFERENCES user_management.Roles(role_id) ON DELETE SET NULL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865D76" w:rsidRDefault="00865D76" w:rsidP="00865D76">
      <w:pPr>
        <w:pStyle w:val="Heading5"/>
      </w:pPr>
      <w:r>
        <w:rPr>
          <w:rStyle w:val="Strong"/>
          <w:b w:val="0"/>
          <w:bCs w:val="0"/>
        </w:rPr>
        <w:t>Billing Schema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>CREATE TABLE billing.Invoices (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 xml:space="preserve">    invoice_id SERIAL PRIMARY KEY,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 xml:space="preserve">    user_id INT NOT NULL,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 xml:space="preserve">    amount NUMERIC(10,2) NOT NULL,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 xml:space="preserve">    status VARCHAR(20) DEFAULT 'pending',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 xml:space="preserve">    created_at TIMESTAMP DEFAULT CURRENT_TIMESTAMP,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 xml:space="preserve">    FOREIGN KEY (user_id) REFERENCES user_management.Users(user_id) ON DELETE CASCADE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865D76" w:rsidRDefault="00865D76" w:rsidP="00865D76">
      <w:pPr>
        <w:pStyle w:val="Heading5"/>
      </w:pPr>
      <w:r>
        <w:rPr>
          <w:rStyle w:val="Strong"/>
          <w:b w:val="0"/>
          <w:bCs w:val="0"/>
        </w:rPr>
        <w:t>Logging Schema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>CREATE TABLE logging.AuditLogs (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 xml:space="preserve">    log_id SERIAL PRIMARY KEY,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 xml:space="preserve">    user_id INT NOT NULL,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 xml:space="preserve">    action VARCHAR(255) NOT NULL,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 xml:space="preserve">    timestamp TIMESTAMP DEFAULT CURRENT_TIMESTAMP,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 xml:space="preserve">    FOREIGN KEY (user_id) REFERENCES user_management.Users(user_id) ON DELETE CASCADE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865D76" w:rsidRDefault="00865D76" w:rsidP="00865D76">
      <w:pPr>
        <w:pStyle w:val="Heading5"/>
      </w:pPr>
      <w:r>
        <w:rPr>
          <w:rStyle w:val="Strong"/>
          <w:b w:val="0"/>
          <w:bCs w:val="0"/>
        </w:rPr>
        <w:t>Product Management Schema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>CREATE TABLE product_management.Products (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 xml:space="preserve">    product_id SERIAL PRIMARY KEY,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 xml:space="preserve">    name VARCHAR(100) NOT NULL,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 xml:space="preserve">    price NUMERIC(10,2) NOT NULL,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 xml:space="preserve">    stock INT NOT NULL DEFAULT 0,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 xml:space="preserve">    created_at TIMESTAMP DEFAULT CURRENT_TIMESTAMP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865D76" w:rsidRDefault="00865D76" w:rsidP="00865D76">
      <w:pPr>
        <w:pStyle w:val="Heading3"/>
      </w:pPr>
      <w:r>
        <w:rPr>
          <w:rStyle w:val="Strong"/>
          <w:b/>
          <w:bCs/>
        </w:rPr>
        <w:t>Advantages of Multi-Schema Design</w:t>
      </w:r>
    </w:p>
    <w:p w:rsidR="00865D76" w:rsidRDefault="00865D76" w:rsidP="00865D7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Clear separation</w:t>
      </w:r>
      <w:r>
        <w:t xml:space="preserve"> of different functionalities.</w:t>
      </w:r>
    </w:p>
    <w:p w:rsidR="00865D76" w:rsidRDefault="00865D76" w:rsidP="00865D7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Improved security</w:t>
      </w:r>
      <w:r>
        <w:t xml:space="preserve"> by restricting user access to specific schemas.</w:t>
      </w:r>
    </w:p>
    <w:p w:rsidR="00865D76" w:rsidRDefault="00865D76" w:rsidP="00865D7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Better scalability</w:t>
      </w:r>
      <w:r>
        <w:t>, making future expansions easier.</w:t>
      </w:r>
    </w:p>
    <w:p w:rsidR="00865D76" w:rsidRDefault="00865D76" w:rsidP="00865D76">
      <w:pPr>
        <w:pStyle w:val="NormalWeb"/>
      </w:pPr>
      <w:r>
        <w:t xml:space="preserve">Would you like to add </w:t>
      </w:r>
      <w:r>
        <w:rPr>
          <w:rStyle w:val="Strong"/>
        </w:rPr>
        <w:t>schema-specific permissions</w:t>
      </w:r>
      <w:r>
        <w:t xml:space="preserve">, ensuring only certain roles can access each schema? </w:t>
      </w:r>
      <w:r>
        <w:rPr>
          <w:rFonts w:ascii="Segoe UI Symbol" w:hAnsi="Segoe UI Symbol" w:cs="Segoe UI Symbol"/>
        </w:rPr>
        <w:t>🚀</w:t>
      </w:r>
    </w:p>
    <w:p w:rsidR="00865D76" w:rsidRDefault="00865D76" w:rsidP="00865D76">
      <w:pPr>
        <w:pStyle w:val="NormalWeb"/>
      </w:pPr>
      <w:r>
        <w:t xml:space="preserve">Great! Setting up </w:t>
      </w:r>
      <w:r>
        <w:rPr>
          <w:rStyle w:val="Strong"/>
        </w:rPr>
        <w:t>schema-specific permissions</w:t>
      </w:r>
      <w:r>
        <w:t xml:space="preserve"> ensures that only authorized users can access and modify data within specific schemas. Here’s how you can define </w:t>
      </w:r>
      <w:r>
        <w:rPr>
          <w:rStyle w:val="Strong"/>
        </w:rPr>
        <w:t>role-based schema access</w:t>
      </w:r>
      <w:r>
        <w:t xml:space="preserve"> in PostgreSQL.</w:t>
      </w:r>
    </w:p>
    <w:p w:rsidR="00865D76" w:rsidRDefault="00865D76" w:rsidP="00865D76">
      <w:pPr>
        <w:pStyle w:val="Heading3"/>
      </w:pPr>
      <w:r>
        <w:rPr>
          <w:rStyle w:val="Strong"/>
          <w:b/>
          <w:bCs/>
        </w:rPr>
        <w:t>1. Create Database Roles</w:t>
      </w:r>
    </w:p>
    <w:p w:rsidR="00865D76" w:rsidRDefault="00865D76" w:rsidP="00865D76">
      <w:pPr>
        <w:pStyle w:val="NormalWeb"/>
      </w:pPr>
      <w:r>
        <w:t xml:space="preserve">We’ll set up </w:t>
      </w:r>
      <w:r>
        <w:rPr>
          <w:rStyle w:val="Strong"/>
        </w:rPr>
        <w:t>three roles</w:t>
      </w:r>
      <w:r>
        <w:t xml:space="preserve"> with different access levels:</w:t>
      </w:r>
    </w:p>
    <w:p w:rsidR="00865D76" w:rsidRDefault="00865D76" w:rsidP="00865D7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admin_role</w:t>
      </w:r>
      <w:r>
        <w:t xml:space="preserve"> → Full access to all schemas.</w:t>
      </w:r>
    </w:p>
    <w:p w:rsidR="00865D76" w:rsidRDefault="00865D76" w:rsidP="00865D7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billing_role</w:t>
      </w:r>
      <w:r>
        <w:t xml:space="preserve"> → Access to the </w:t>
      </w:r>
      <w:r>
        <w:rPr>
          <w:rStyle w:val="HTMLCode"/>
          <w:rFonts w:eastAsiaTheme="minorHAnsi"/>
        </w:rPr>
        <w:t>billing</w:t>
      </w:r>
      <w:r>
        <w:t xml:space="preserve"> schema only.</w:t>
      </w:r>
    </w:p>
    <w:p w:rsidR="00865D76" w:rsidRDefault="00865D76" w:rsidP="00865D7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user_role</w:t>
      </w:r>
      <w:r>
        <w:t xml:space="preserve"> → Access to </w:t>
      </w:r>
      <w:r>
        <w:rPr>
          <w:rStyle w:val="HTMLCode"/>
          <w:rFonts w:eastAsiaTheme="minorHAnsi"/>
        </w:rPr>
        <w:t>user_management</w:t>
      </w:r>
      <w:r>
        <w:t>, but no ability to modify roles.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>CREATE ROLE admin_role WITH LOGIN PASSWORD 'secure_admin_password';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>CREATE ROLE billing_role WITH LOGIN PASSWORD 'secure_billing_password';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>CREATE ROLE user_role WITH LOGIN PASSWORD 'secure_user_password';</w:t>
      </w:r>
    </w:p>
    <w:p w:rsidR="00865D76" w:rsidRDefault="00865D76" w:rsidP="00865D76">
      <w:pPr>
        <w:pStyle w:val="Heading3"/>
      </w:pPr>
      <w:r>
        <w:rPr>
          <w:rStyle w:val="Strong"/>
          <w:b/>
          <w:bCs/>
        </w:rPr>
        <w:t>2. Grant Schema-Specific Permissions</w:t>
      </w:r>
    </w:p>
    <w:p w:rsidR="00865D76" w:rsidRDefault="00865D76" w:rsidP="00865D76">
      <w:pPr>
        <w:pStyle w:val="NormalWeb"/>
      </w:pPr>
      <w:r>
        <w:t xml:space="preserve">Assign </w:t>
      </w:r>
      <w:r>
        <w:rPr>
          <w:rStyle w:val="Strong"/>
        </w:rPr>
        <w:t>different access levels</w:t>
      </w:r>
      <w:r>
        <w:t xml:space="preserve"> to each role.</w:t>
      </w:r>
    </w:p>
    <w:p w:rsidR="00865D76" w:rsidRDefault="00865D76" w:rsidP="00865D76">
      <w:pPr>
        <w:pStyle w:val="Heading4"/>
      </w:pPr>
      <w:r>
        <w:rPr>
          <w:rStyle w:val="Strong"/>
          <w:b w:val="0"/>
          <w:bCs w:val="0"/>
        </w:rPr>
        <w:t>Admin: Full Access to All Schemas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>GRANT ALL PRIVILEGES ON SCHEMA user_management, billing, logging, product_management TO admin_role;</w:t>
      </w:r>
    </w:p>
    <w:p w:rsidR="00865D76" w:rsidRDefault="00865D76" w:rsidP="00865D76">
      <w:pPr>
        <w:pStyle w:val="Heading4"/>
      </w:pPr>
      <w:r>
        <w:rPr>
          <w:rStyle w:val="Strong"/>
          <w:b w:val="0"/>
          <w:bCs w:val="0"/>
        </w:rPr>
        <w:t>Billing: Only Read/Write Access to the Billing Schema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>GRANT USAGE, SELECT, INSERT, UPDATE, DELETE ON ALL TABLES IN SCHEMA billing TO billing_role;</w:t>
      </w:r>
    </w:p>
    <w:p w:rsidR="00865D76" w:rsidRDefault="00865D76" w:rsidP="00865D76">
      <w:pPr>
        <w:pStyle w:val="Heading4"/>
      </w:pPr>
      <w:r>
        <w:rPr>
          <w:rStyle w:val="Strong"/>
          <w:b w:val="0"/>
          <w:bCs w:val="0"/>
        </w:rPr>
        <w:t>User Management: Read-Only Access</w:t>
      </w:r>
    </w:p>
    <w:p w:rsidR="00865D76" w:rsidRDefault="00865D76" w:rsidP="00865D76">
      <w:pPr>
        <w:pStyle w:val="NormalWeb"/>
      </w:pPr>
      <w:r>
        <w:t xml:space="preserve">Users should only </w:t>
      </w:r>
      <w:r>
        <w:rPr>
          <w:rStyle w:val="Strong"/>
        </w:rPr>
        <w:t>view</w:t>
      </w:r>
      <w:r>
        <w:t xml:space="preserve"> their own data, not modify roles.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>GRANT USAGE, SELECT ON ALL TABLES IN SCHEMA user_management TO user_role;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>REVOKE INSERT, UPDATE, DELETE ON ALL TABLES IN SCHEMA user_management FROM user_role; -- Prevent modifications</w:t>
      </w:r>
    </w:p>
    <w:p w:rsidR="00865D76" w:rsidRDefault="00865D76" w:rsidP="00865D76">
      <w:pPr>
        <w:pStyle w:val="Heading3"/>
      </w:pPr>
      <w:r>
        <w:rPr>
          <w:rStyle w:val="Strong"/>
          <w:b/>
          <w:bCs/>
        </w:rPr>
        <w:t>3. Assign Roles to Users</w:t>
      </w:r>
    </w:p>
    <w:p w:rsidR="00865D76" w:rsidRDefault="00865D76" w:rsidP="00865D76">
      <w:pPr>
        <w:pStyle w:val="NormalWeb"/>
      </w:pPr>
      <w:r>
        <w:t>Assign database users to the roles based on their responsibilities: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>GRANT admin_role TO alice_admin;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>GRANT billing_role TO bob_billing;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>GRANT user_role TO charlie_user;</w:t>
      </w:r>
    </w:p>
    <w:p w:rsidR="00865D76" w:rsidRDefault="00865D76" w:rsidP="00865D76">
      <w:pPr>
        <w:pStyle w:val="Heading3"/>
      </w:pPr>
      <w:r>
        <w:rPr>
          <w:rStyle w:val="Strong"/>
          <w:b/>
          <w:bCs/>
        </w:rPr>
        <w:t>4. Enforce Role-Based Security</w:t>
      </w:r>
    </w:p>
    <w:p w:rsidR="00865D76" w:rsidRDefault="00865D76" w:rsidP="00865D76">
      <w:pPr>
        <w:pStyle w:val="NormalWeb"/>
      </w:pPr>
      <w:r>
        <w:t>To ensure users cannot access unauthorized schemas, use:</w:t>
      </w:r>
    </w:p>
    <w:p w:rsidR="00865D76" w:rsidRDefault="00865D76" w:rsidP="00865D76">
      <w:pPr>
        <w:pStyle w:val="HTMLPreformatted"/>
        <w:rPr>
          <w:rStyle w:val="HTMLCode"/>
        </w:rPr>
      </w:pPr>
      <w:r>
        <w:rPr>
          <w:rStyle w:val="HTMLCode"/>
        </w:rPr>
        <w:t>REVOKE ALL PRIVILEGES ON SCHEMA billing FROM user_role;</w:t>
      </w:r>
    </w:p>
    <w:p w:rsidR="00865D76" w:rsidRDefault="00865D76" w:rsidP="00865D76">
      <w:pPr>
        <w:pStyle w:val="NormalWeb"/>
      </w:pPr>
      <w:r>
        <w:t xml:space="preserve">This prevents a </w:t>
      </w:r>
      <w:r>
        <w:rPr>
          <w:rStyle w:val="Strong"/>
        </w:rPr>
        <w:t>standard user</w:t>
      </w:r>
      <w:r>
        <w:t xml:space="preserve"> from accessing sensitive billing data.</w:t>
      </w:r>
    </w:p>
    <w:p w:rsidR="00865D76" w:rsidRDefault="00865D76" w:rsidP="00865D76">
      <w:pPr>
        <w:pStyle w:val="NormalWeb"/>
      </w:pPr>
      <w:r>
        <w:t xml:space="preserve">Would you like to implement </w:t>
      </w:r>
      <w:r>
        <w:rPr>
          <w:rStyle w:val="Strong"/>
        </w:rPr>
        <w:t>row-level security (RLS)</w:t>
      </w:r>
      <w:r>
        <w:t xml:space="preserve"> so each user can see </w:t>
      </w:r>
      <w:r>
        <w:rPr>
          <w:rStyle w:val="Strong"/>
        </w:rPr>
        <w:t>only their own data</w:t>
      </w:r>
      <w:r>
        <w:t xml:space="preserve">? </w:t>
      </w:r>
      <w:r>
        <w:rPr>
          <w:rFonts w:ascii="Segoe UI Symbol" w:hAnsi="Segoe UI Symbol" w:cs="Segoe UI Symbol"/>
        </w:rPr>
        <w:t>🚀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Great choice!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Row-Level Security (RLS)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ensures that users can access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only their own data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, preventing unauthorized access to other users' information.</w:t>
      </w:r>
    </w:p>
    <w:p w:rsidR="00865D76" w:rsidRPr="00865D76" w:rsidRDefault="00865D76" w:rsidP="00865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865D7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>1. Enable RLS on the Users Table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First, activate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row-level security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on the </w:t>
      </w: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Users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table: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lastRenderedPageBreak/>
        <w:t>ALTER TABLE user_management.Users ENABLE ROW LEVEL SECURITY;</w:t>
      </w:r>
    </w:p>
    <w:p w:rsidR="00865D76" w:rsidRPr="00865D76" w:rsidRDefault="00865D76" w:rsidP="00865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865D7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>2. Create a Security Policy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Define a policy so that users can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only view their own records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based on their </w:t>
      </w: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user_id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: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CREATE POLICY user_own_data_policy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ON user_management.Users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FOR SELECT USING (user_id = current_setting('app.current_user_id')::INT);</w:t>
      </w:r>
    </w:p>
    <w:p w:rsidR="00865D76" w:rsidRPr="00865D76" w:rsidRDefault="00865D76" w:rsidP="00865D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This ensures users can access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only their own row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.</w:t>
      </w:r>
    </w:p>
    <w:p w:rsidR="00865D76" w:rsidRPr="00865D76" w:rsidRDefault="00865D76" w:rsidP="00865D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The </w:t>
      </w: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current_setting('app.current_user_id')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dynamically enforces the policy.</w:t>
      </w:r>
    </w:p>
    <w:p w:rsidR="00865D76" w:rsidRPr="00865D76" w:rsidRDefault="00865D76" w:rsidP="00865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865D7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>3. Set the User Context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Before a query runs, the system must set the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current user ID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dynamically: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SET app.current_user_id = 1; -- Example for user ID 1 (Alice)</w:t>
      </w:r>
    </w:p>
    <w:p w:rsidR="00865D76" w:rsidRPr="00865D76" w:rsidRDefault="00865D76" w:rsidP="00865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865D7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>4. Retrieve Data with RLS in Action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After setting the user ID, when a user queries the table: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SELECT * FROM user_management.Users;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They will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only see their own record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.</w:t>
      </w:r>
    </w:p>
    <w:p w:rsidR="00865D76" w:rsidRPr="00865D76" w:rsidRDefault="00865D76" w:rsidP="00865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865D7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>5. Apply RLS to Other Tables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You can extend RLS policies to other tables, such as: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ALTER TABLE billing.Invoices ENABLE ROW LEVEL SECURITY;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CREATE POLICY user_billing_policy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ON billing.Invoices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FOR SELECT USING (user_id = current_setting('app.current_user_id')::INT);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This ensures that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each user sees only their own invoices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, preventing data leaks.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Would you like to implement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role-based restrictions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so admins can view all records while normal users can only access their own? </w:t>
      </w:r>
      <w:r w:rsidRPr="00865D76">
        <w:rPr>
          <w:rFonts w:ascii="Segoe UI Symbol" w:eastAsia="Times New Roman" w:hAnsi="Segoe UI Symbol" w:cs="Segoe UI Symbol"/>
          <w:sz w:val="24"/>
          <w:szCs w:val="24"/>
          <w:lang w:eastAsia="en-IN" w:bidi="bn-IN"/>
        </w:rPr>
        <w:t>🚀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Awesome! Now, let's modify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Row-Level Security (RLS)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so that:</w:t>
      </w:r>
    </w:p>
    <w:p w:rsidR="00865D76" w:rsidRPr="00865D76" w:rsidRDefault="00865D76" w:rsidP="00865D7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Admins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can see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all records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.</w:t>
      </w:r>
    </w:p>
    <w:p w:rsidR="00865D76" w:rsidRPr="00865D76" w:rsidRDefault="00865D76" w:rsidP="00865D7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Regular users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can access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only their own data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.</w:t>
      </w:r>
    </w:p>
    <w:p w:rsidR="00865D76" w:rsidRPr="00865D76" w:rsidRDefault="00865D76" w:rsidP="00865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865D7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>1. Modify the Existing RLS Policy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We'll create a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conditional policy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that allows admins to bypass restrictions: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lastRenderedPageBreak/>
        <w:t>CREATE POLICY role_based_user_policy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ON user_management.Users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FOR SELECT USING (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current_setting('app.current_user_role') = 'admin' 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OR user_id = current_setting('app.current_user_id')::INT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);</w:t>
      </w:r>
    </w:p>
    <w:p w:rsidR="00865D76" w:rsidRPr="00865D76" w:rsidRDefault="00865D76" w:rsidP="00865D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Admins (</w:t>
      </w:r>
      <w:r w:rsidRPr="00865D76">
        <w:rPr>
          <w:rFonts w:ascii="Courier New" w:eastAsia="Times New Roman" w:hAnsi="Courier New" w:cs="Courier New"/>
          <w:b/>
          <w:bCs/>
          <w:sz w:val="20"/>
          <w:szCs w:val="20"/>
          <w:lang w:eastAsia="en-IN" w:bidi="bn-IN"/>
        </w:rPr>
        <w:t>admin_role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)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will see all records.</w:t>
      </w:r>
    </w:p>
    <w:p w:rsidR="00865D76" w:rsidRPr="00865D76" w:rsidRDefault="00865D76" w:rsidP="00865D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Regular users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can view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only their own user ID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.</w:t>
      </w:r>
    </w:p>
    <w:p w:rsidR="00865D76" w:rsidRPr="00865D76" w:rsidRDefault="00865D76" w:rsidP="00865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865D7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>2. Set the Context for Role-Based Access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Before running a query, set the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current user role and ID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dynamically: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SET app.current_user_role = 'user'; -- Example for a regular user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SET app.current_user_id = 1; -- Example for Alice's user ID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With this, when the user queries: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SELECT * FROM user_management.Users;</w:t>
      </w:r>
    </w:p>
    <w:p w:rsidR="00865D76" w:rsidRPr="00865D76" w:rsidRDefault="00865D76" w:rsidP="00865D7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Admins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will see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all users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.</w:t>
      </w:r>
    </w:p>
    <w:p w:rsidR="00865D76" w:rsidRPr="00865D76" w:rsidRDefault="00865D76" w:rsidP="00865D7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Regular users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will see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only their own record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.</w:t>
      </w:r>
    </w:p>
    <w:p w:rsidR="00865D76" w:rsidRPr="00865D76" w:rsidRDefault="00865D76" w:rsidP="00865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865D7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>3. Apply Similar Restrictions to Other Tables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To enforce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role-based access on invoices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: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CREATE POLICY role_based_invoice_policy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ON billing.Invoices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FOR SELECT USING (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current_setting('app.current_user_role') = 'admin'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OR user_id = current_setting('app.current_user_id')::INT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);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This ensures admins can audit invoices, while regular users see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only their own billing records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.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Would you like to implement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write restrictions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so only certain roles can modify user data while others remain read-only? </w:t>
      </w:r>
      <w:r w:rsidRPr="00865D76">
        <w:rPr>
          <w:rFonts w:ascii="Segoe UI Symbol" w:eastAsia="Times New Roman" w:hAnsi="Segoe UI Symbol" w:cs="Segoe UI Symbol"/>
          <w:sz w:val="24"/>
          <w:szCs w:val="24"/>
          <w:lang w:eastAsia="en-IN" w:bidi="bn-IN"/>
        </w:rPr>
        <w:t>🚀</w:t>
      </w:r>
    </w:p>
    <w:p w:rsidR="00865D76" w:rsidRDefault="00865D76" w:rsidP="00865D76">
      <w:pPr>
        <w:pStyle w:val="NormalWeb"/>
      </w:pPr>
      <w:r>
        <w:t xml:space="preserve">Excellent! We’ll now implement </w:t>
      </w:r>
      <w:r>
        <w:rPr>
          <w:rStyle w:val="Strong"/>
        </w:rPr>
        <w:t>write restrictions</w:t>
      </w:r>
      <w:r>
        <w:t xml:space="preserve"> so only </w:t>
      </w:r>
      <w:r>
        <w:rPr>
          <w:rStyle w:val="Strong"/>
        </w:rPr>
        <w:t>admins</w:t>
      </w:r>
      <w:r>
        <w:t xml:space="preserve"> can modify user data, while others have </w:t>
      </w:r>
      <w:r>
        <w:rPr>
          <w:rStyle w:val="Strong"/>
        </w:rPr>
        <w:t>read-only access</w:t>
      </w:r>
      <w:r>
        <w:t>.</w:t>
      </w:r>
    </w:p>
    <w:p w:rsidR="00865D76" w:rsidRDefault="00865D76" w:rsidP="00865D76">
      <w:r>
        <w:pict>
          <v:rect id="_x0000_i1040" style="width:0;height:1.5pt" o:hralign="center" o:hrstd="t" o:hr="t" fillcolor="#a0a0a0" stroked="f"/>
        </w:pict>
      </w:r>
    </w:p>
    <w:p w:rsidR="00865D76" w:rsidRDefault="00865D76" w:rsidP="00865D76">
      <w:pPr>
        <w:pStyle w:val="Heading3"/>
      </w:pPr>
      <w:r>
        <w:rPr>
          <w:rStyle w:val="Strong"/>
          <w:b/>
          <w:bCs/>
        </w:rPr>
        <w:t>1. Restrict Write Access for Users</w:t>
      </w:r>
    </w:p>
    <w:p w:rsidR="00865D76" w:rsidRDefault="00865D76" w:rsidP="00865D76">
      <w:pPr>
        <w:pStyle w:val="NormalWeb"/>
      </w:pPr>
      <w:r>
        <w:t xml:space="preserve">Enable </w:t>
      </w:r>
      <w:r>
        <w:rPr>
          <w:rStyle w:val="Strong"/>
        </w:rPr>
        <w:t>Row-Level Security (RLS)</w:t>
      </w:r>
      <w:r>
        <w:t xml:space="preserve"> and define </w:t>
      </w:r>
      <w:r>
        <w:rPr>
          <w:rStyle w:val="Strong"/>
        </w:rPr>
        <w:t>separate policies</w:t>
      </w:r>
      <w:r>
        <w:t xml:space="preserve"> for read and write operations.</w:t>
      </w:r>
    </w:p>
    <w:p w:rsidR="00865D76" w:rsidRDefault="00865D76" w:rsidP="00865D76">
      <w:pPr>
        <w:pStyle w:val="Heading4"/>
      </w:pPr>
      <w:r>
        <w:rPr>
          <w:rStyle w:val="Strong"/>
          <w:b w:val="0"/>
          <w:bCs w:val="0"/>
        </w:rPr>
        <w:lastRenderedPageBreak/>
        <w:t>Allow Only Admins to Update Users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CREATE POLICY admin_write_user_policy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ON user_management.Users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FOR UPDATE USING (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current_setting('app.current_user_role') = 'admin'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:rsidR="00865D76" w:rsidRDefault="00865D76" w:rsidP="00865D76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This </w:t>
      </w:r>
      <w:r>
        <w:rPr>
          <w:rStyle w:val="Strong"/>
        </w:rPr>
        <w:t>prevents regular users</w:t>
      </w:r>
      <w:r>
        <w:t xml:space="preserve"> from updating user information.</w:t>
      </w:r>
    </w:p>
    <w:p w:rsidR="00865D76" w:rsidRDefault="00865D76" w:rsidP="00865D76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Only admins</w:t>
      </w:r>
      <w:r>
        <w:t xml:space="preserve"> can modify data.</w:t>
      </w:r>
    </w:p>
    <w:p w:rsidR="00865D76" w:rsidRDefault="00865D76" w:rsidP="00865D76">
      <w:pPr>
        <w:pStyle w:val="Heading4"/>
      </w:pPr>
      <w:r>
        <w:rPr>
          <w:rStyle w:val="Strong"/>
          <w:b w:val="0"/>
          <w:bCs w:val="0"/>
        </w:rPr>
        <w:t>Allow Users to Read Their Own Data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CREATE POLICY user_read_own_policy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ON user_management.Users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FOR SELECT USING (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current_setting('app.current_user_role') = 'admin'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OR user_id = current_setting('app.current_user_id')::INT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:rsidR="00865D76" w:rsidRDefault="00865D76" w:rsidP="00865D7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Admins</w:t>
      </w:r>
      <w:r>
        <w:t xml:space="preserve"> can see all records.</w:t>
      </w:r>
    </w:p>
    <w:p w:rsidR="00865D76" w:rsidRDefault="00865D76" w:rsidP="00865D7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Regular users</w:t>
      </w:r>
      <w:r>
        <w:t xml:space="preserve"> can </w:t>
      </w:r>
      <w:r>
        <w:rPr>
          <w:rStyle w:val="Strong"/>
        </w:rPr>
        <w:t>only view their own data</w:t>
      </w:r>
      <w:r>
        <w:t>.</w:t>
      </w:r>
    </w:p>
    <w:p w:rsidR="00865D76" w:rsidRDefault="00865D76" w:rsidP="00865D76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865D76" w:rsidRDefault="00865D76" w:rsidP="00865D76">
      <w:pPr>
        <w:pStyle w:val="Heading3"/>
      </w:pPr>
      <w:r>
        <w:rPr>
          <w:rStyle w:val="Strong"/>
          <w:b/>
          <w:bCs/>
        </w:rPr>
        <w:t>2. Restrict Write Access for Invoices</w:t>
      </w:r>
    </w:p>
    <w:p w:rsidR="00865D76" w:rsidRDefault="00865D76" w:rsidP="00865D76">
      <w:pPr>
        <w:pStyle w:val="NormalWeb"/>
      </w:pPr>
      <w:r>
        <w:t xml:space="preserve">Ensure that only </w:t>
      </w:r>
      <w:r>
        <w:rPr>
          <w:rStyle w:val="Strong"/>
        </w:rPr>
        <w:t>billing staff</w:t>
      </w:r>
      <w:r>
        <w:t xml:space="preserve"> can modify invoices while users can view their own.</w:t>
      </w:r>
    </w:p>
    <w:p w:rsidR="00865D76" w:rsidRDefault="00865D76" w:rsidP="00865D76">
      <w:pPr>
        <w:pStyle w:val="Heading4"/>
      </w:pPr>
      <w:r>
        <w:rPr>
          <w:rStyle w:val="Strong"/>
          <w:b w:val="0"/>
          <w:bCs w:val="0"/>
        </w:rPr>
        <w:t>Allow Billing Admins to Modify Invoices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CREATE POLICY billing_admin_write_policy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ON billing.Invoices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FOR UPDATE USING (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current_setting('app.current_user_role') = 'billing_admin'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:rsidR="00865D76" w:rsidRDefault="00865D76" w:rsidP="00865D7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Regular users </w:t>
      </w:r>
      <w:r>
        <w:rPr>
          <w:rStyle w:val="Strong"/>
        </w:rPr>
        <w:t>cannot modify invoices</w:t>
      </w:r>
      <w:r>
        <w:t>.</w:t>
      </w:r>
    </w:p>
    <w:p w:rsidR="00865D76" w:rsidRDefault="00865D76" w:rsidP="00865D7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Billing admins</w:t>
      </w:r>
      <w:r>
        <w:t xml:space="preserve"> can adjust records.</w:t>
      </w:r>
    </w:p>
    <w:p w:rsidR="00865D76" w:rsidRDefault="00865D76" w:rsidP="00865D76">
      <w:pPr>
        <w:pStyle w:val="Heading4"/>
      </w:pPr>
      <w:r>
        <w:rPr>
          <w:rStyle w:val="Strong"/>
          <w:b w:val="0"/>
          <w:bCs w:val="0"/>
        </w:rPr>
        <w:t>Allow Users to View Their Own Invoices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CREATE POLICY user_read_invoice_policy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ON billing.Invoices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FOR SELECT USING (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current_setting('app.current_user_role') = 'admin'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OR user_id = current_setting('app.current_user_id')::INT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:rsidR="00865D76" w:rsidRDefault="00865D76" w:rsidP="00865D76">
      <w:r>
        <w:pict>
          <v:rect id="_x0000_i1042" style="width:0;height:1.5pt" o:hralign="center" o:hrstd="t" o:hr="t" fillcolor="#a0a0a0" stroked="f"/>
        </w:pict>
      </w:r>
    </w:p>
    <w:p w:rsidR="00865D76" w:rsidRDefault="00865D76" w:rsidP="00865D76">
      <w:pPr>
        <w:pStyle w:val="Heading3"/>
      </w:pPr>
      <w:r>
        <w:rPr>
          <w:rStyle w:val="Strong"/>
          <w:b/>
          <w:bCs/>
        </w:rPr>
        <w:t>3. Prevent Unauthorized Deletions</w:t>
      </w:r>
    </w:p>
    <w:p w:rsidR="00865D76" w:rsidRDefault="00865D76" w:rsidP="00865D76">
      <w:pPr>
        <w:pStyle w:val="NormalWeb"/>
      </w:pPr>
      <w:r>
        <w:t xml:space="preserve">Users </w:t>
      </w:r>
      <w:r>
        <w:rPr>
          <w:rStyle w:val="Strong"/>
        </w:rPr>
        <w:t>should never</w:t>
      </w:r>
      <w:r>
        <w:t xml:space="preserve"> be able to delete records. Restrict delete access to </w:t>
      </w:r>
      <w:r>
        <w:rPr>
          <w:rStyle w:val="Strong"/>
        </w:rPr>
        <w:t>super admins</w:t>
      </w:r>
      <w:r>
        <w:t>.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CREATE POLICY super_admin_delete_policy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ON user_management.Users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FOR DELETE USING (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current_setting('app.current_user_role') = 'super_admin'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);</w:t>
      </w:r>
    </w:p>
    <w:p w:rsidR="00865D76" w:rsidRDefault="00865D76" w:rsidP="00865D7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Only super admins</w:t>
      </w:r>
      <w:r>
        <w:t xml:space="preserve"> can delete users.</w:t>
      </w:r>
    </w:p>
    <w:p w:rsidR="00865D76" w:rsidRDefault="00865D76" w:rsidP="00865D7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Regular users </w:t>
      </w:r>
      <w:r>
        <w:rPr>
          <w:rStyle w:val="Strong"/>
        </w:rPr>
        <w:t>cannot remove</w:t>
      </w:r>
      <w:r>
        <w:t xml:space="preserve"> any records.</w:t>
      </w:r>
    </w:p>
    <w:p w:rsidR="00865D76" w:rsidRDefault="00865D76" w:rsidP="00865D76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865D76" w:rsidRDefault="00865D76" w:rsidP="00865D76">
      <w:pPr>
        <w:pStyle w:val="Heading3"/>
      </w:pPr>
      <w:r>
        <w:rPr>
          <w:rStyle w:val="Strong"/>
          <w:b/>
          <w:bCs/>
        </w:rPr>
        <w:t>Final Steps: Set User Context for Role Enforcement</w:t>
      </w:r>
    </w:p>
    <w:p w:rsidR="00865D76" w:rsidRDefault="00865D76" w:rsidP="00865D76">
      <w:pPr>
        <w:pStyle w:val="NormalWeb"/>
      </w:pPr>
      <w:r>
        <w:t>Before querying the database, set role-based access: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SET app.current_user_role = 'user';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SET app.current_user_id = 5; -- Example User ID</w:t>
      </w:r>
    </w:p>
    <w:p w:rsidR="00865D76" w:rsidRDefault="00865D76" w:rsidP="00865D76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Admin Role</w:t>
      </w:r>
      <w:r>
        <w:t>: Full access.</w:t>
      </w:r>
    </w:p>
    <w:p w:rsidR="00865D76" w:rsidRDefault="00865D76" w:rsidP="00865D76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Billing Role</w:t>
      </w:r>
      <w:r>
        <w:t>: Invoice modifications.</w:t>
      </w:r>
    </w:p>
    <w:p w:rsidR="00865D76" w:rsidRDefault="00865D76" w:rsidP="00865D76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User Role</w:t>
      </w:r>
      <w:r>
        <w:t>: Limited to viewing personal data.</w:t>
      </w:r>
    </w:p>
    <w:p w:rsidR="00865D76" w:rsidRDefault="00865D76" w:rsidP="00865D76">
      <w:pPr>
        <w:spacing w:after="0"/>
      </w:pPr>
      <w:r>
        <w:pict>
          <v:rect id="_x0000_i1044" style="width:0;height:1.5pt" o:hralign="center" o:hrstd="t" o:hr="t" fillcolor="#a0a0a0" stroked="f"/>
        </w:pict>
      </w:r>
    </w:p>
    <w:p w:rsidR="00865D76" w:rsidRDefault="00865D76" w:rsidP="00865D76">
      <w:pPr>
        <w:pStyle w:val="NormalWeb"/>
      </w:pPr>
      <w:r>
        <w:t xml:space="preserve">Would you like me to add </w:t>
      </w:r>
      <w:r>
        <w:rPr>
          <w:rStyle w:val="Strong"/>
        </w:rPr>
        <w:t>logging for failed unauthorized actions</w:t>
      </w:r>
      <w:r>
        <w:t xml:space="preserve">, so admins can monitor violations? </w:t>
      </w:r>
      <w:r>
        <w:rPr>
          <w:rFonts w:ascii="Segoe UI Symbol" w:hAnsi="Segoe UI Symbol" w:cs="Segoe UI Symbol"/>
        </w:rPr>
        <w:t>🚀</w:t>
      </w:r>
    </w:p>
    <w:p w:rsidR="00865D76" w:rsidRDefault="00865D76" w:rsidP="00865D76">
      <w:pPr>
        <w:pStyle w:val="NormalWeb"/>
      </w:pPr>
      <w:r>
        <w:t xml:space="preserve">Excellent choice! Logging unauthorized actions will help </w:t>
      </w:r>
      <w:r>
        <w:rPr>
          <w:rStyle w:val="Strong"/>
        </w:rPr>
        <w:t>admins monitor security violations</w:t>
      </w:r>
      <w:r>
        <w:t xml:space="preserve"> and </w:t>
      </w:r>
      <w:r>
        <w:rPr>
          <w:rStyle w:val="Strong"/>
        </w:rPr>
        <w:t>track potential threats</w:t>
      </w:r>
      <w:r>
        <w:t>.</w:t>
      </w:r>
    </w:p>
    <w:p w:rsidR="00865D76" w:rsidRDefault="00865D76" w:rsidP="00865D76">
      <w:r>
        <w:pict>
          <v:rect id="_x0000_i1050" style="width:0;height:1.5pt" o:hralign="center" o:hrstd="t" o:hr="t" fillcolor="#a0a0a0" stroked="f"/>
        </w:pict>
      </w:r>
    </w:p>
    <w:p w:rsidR="00865D76" w:rsidRDefault="00865D76" w:rsidP="00865D76">
      <w:pPr>
        <w:pStyle w:val="Heading3"/>
      </w:pPr>
      <w:r>
        <w:rPr>
          <w:rStyle w:val="Strong"/>
          <w:b/>
          <w:bCs/>
        </w:rPr>
        <w:t>1. Create an Unauthorized Action Log Table</w:t>
      </w:r>
    </w:p>
    <w:p w:rsidR="00865D76" w:rsidRDefault="00865D76" w:rsidP="00865D76">
      <w:pPr>
        <w:pStyle w:val="NormalWeb"/>
      </w:pPr>
      <w:r>
        <w:t xml:space="preserve">We'll define a separate table to store </w:t>
      </w:r>
      <w:r>
        <w:rPr>
          <w:rStyle w:val="Strong"/>
        </w:rPr>
        <w:t>failed access attempts</w:t>
      </w:r>
      <w:r>
        <w:t>: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CREATE TABLE logging.SecurityLogs (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log_id SERIAL PRIMARY KEY,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user_id INT,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attempted_action VARCHAR(255) NOT NULL,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schema_name VARCHAR(50) NOT NULL,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status VARCHAR(50) NOT NULL DEFAULT 'denied',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timestamp TIMESTAMP DEFAULT CURRENT_TIMESTAMP,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FOREIGN KEY (user_id) REFERENCES user_management.Users(user_id) ON DELETE CASCADE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:rsidR="00865D76" w:rsidRDefault="00865D76" w:rsidP="00865D7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Stores failed actions</w:t>
      </w:r>
      <w:r>
        <w:t xml:space="preserve"> (like unauthorized updates or deletes).</w:t>
      </w:r>
    </w:p>
    <w:p w:rsidR="00865D76" w:rsidRDefault="00865D76" w:rsidP="00865D7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Tracks schema access</w:t>
      </w:r>
      <w:r>
        <w:t xml:space="preserve"> (helps identify restricted zone breaches).</w:t>
      </w:r>
    </w:p>
    <w:p w:rsidR="00865D76" w:rsidRDefault="00865D76" w:rsidP="00865D76">
      <w:pPr>
        <w:spacing w:after="0"/>
      </w:pPr>
      <w:r>
        <w:pict>
          <v:rect id="_x0000_i1051" style="width:0;height:1.5pt" o:hralign="center" o:hrstd="t" o:hr="t" fillcolor="#a0a0a0" stroked="f"/>
        </w:pict>
      </w:r>
    </w:p>
    <w:p w:rsidR="00865D76" w:rsidRDefault="00865D76" w:rsidP="00865D76">
      <w:pPr>
        <w:pStyle w:val="Heading3"/>
      </w:pPr>
      <w:r>
        <w:rPr>
          <w:rStyle w:val="Strong"/>
          <w:b/>
          <w:bCs/>
        </w:rPr>
        <w:t>2. Log Unauthorized Actions via a Trigger</w:t>
      </w:r>
    </w:p>
    <w:p w:rsidR="00865D76" w:rsidRDefault="00865D76" w:rsidP="00865D76">
      <w:pPr>
        <w:pStyle w:val="NormalWeb"/>
      </w:pPr>
      <w:r>
        <w:t xml:space="preserve">If a user tries to </w:t>
      </w:r>
      <w:r>
        <w:rPr>
          <w:rStyle w:val="Strong"/>
        </w:rPr>
        <w:t>modify data without permission</w:t>
      </w:r>
      <w:r>
        <w:t>, the system logs it.</w:t>
      </w:r>
    </w:p>
    <w:p w:rsidR="00865D76" w:rsidRDefault="00865D76" w:rsidP="00865D76">
      <w:pPr>
        <w:pStyle w:val="Heading4"/>
      </w:pPr>
      <w:r>
        <w:rPr>
          <w:rStyle w:val="Strong"/>
          <w:b w:val="0"/>
          <w:bCs w:val="0"/>
        </w:rPr>
        <w:lastRenderedPageBreak/>
        <w:t>Trigger for Unauthorized Updates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CREATE OR REPLACE FUNCTION log_failed_update()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RETURNS TRIGGER AS $$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BEGIN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INSERT INTO logging.SecurityLogs (user_id, attempted_action, schema_name)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VALUES (current_setting('app.current_user_id')::INT, 'Unauthorized UPDATE', TG_TABLE_SCHEMA);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NULL; -- Prevents unauthorized update from executing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END;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$$ LANGUAGE plpgsql;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CREATE TRIGGER prevent_illegal_update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BEFORE UPDATE ON user_management.Users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FOR EACH ROW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WHEN (current_setting('app.current_user_role') != 'admin')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EXECUTE FUNCTION log_failed_update();</w:t>
      </w:r>
    </w:p>
    <w:p w:rsidR="00865D76" w:rsidRDefault="00865D76" w:rsidP="00865D7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Blocks non-admins</w:t>
      </w:r>
      <w:r>
        <w:t xml:space="preserve"> from updating user data.</w:t>
      </w:r>
    </w:p>
    <w:p w:rsidR="00865D76" w:rsidRDefault="00865D76" w:rsidP="00865D7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Logs unauthorized attempts</w:t>
      </w:r>
      <w:r>
        <w:t xml:space="preserve"> before rejecting them.</w:t>
      </w:r>
    </w:p>
    <w:p w:rsidR="00865D76" w:rsidRDefault="00865D76" w:rsidP="00865D76">
      <w:pPr>
        <w:spacing w:after="0"/>
      </w:pPr>
      <w:r>
        <w:pict>
          <v:rect id="_x0000_i1052" style="width:0;height:1.5pt" o:hralign="center" o:hrstd="t" o:hr="t" fillcolor="#a0a0a0" stroked="f"/>
        </w:pict>
      </w:r>
    </w:p>
    <w:p w:rsidR="00865D76" w:rsidRDefault="00865D76" w:rsidP="00865D76">
      <w:pPr>
        <w:pStyle w:val="Heading3"/>
      </w:pPr>
      <w:r>
        <w:rPr>
          <w:rStyle w:val="Strong"/>
          <w:b/>
          <w:bCs/>
        </w:rPr>
        <w:t>3. Retrieve Unauthorized Access Logs</w:t>
      </w:r>
    </w:p>
    <w:p w:rsidR="00865D76" w:rsidRDefault="00865D76" w:rsidP="00865D76">
      <w:pPr>
        <w:pStyle w:val="NormalWeb"/>
      </w:pPr>
      <w:r>
        <w:t>Admins can monitor violations with: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SELECT user_id, attempted_action, schema_name, timestamp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FROM logging.SecurityLogs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ORDER BY timestamp DESC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LIMIT 10;</w:t>
      </w:r>
    </w:p>
    <w:p w:rsidR="00865D76" w:rsidRDefault="00865D76" w:rsidP="00865D76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Shows the </w:t>
      </w:r>
      <w:r>
        <w:rPr>
          <w:rStyle w:val="Strong"/>
        </w:rPr>
        <w:t>latest unauthorized actions</w:t>
      </w:r>
      <w:r>
        <w:t>.</w:t>
      </w:r>
    </w:p>
    <w:p w:rsidR="00865D76" w:rsidRDefault="00865D76" w:rsidP="00865D76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Helps admins </w:t>
      </w:r>
      <w:r>
        <w:rPr>
          <w:rStyle w:val="Strong"/>
        </w:rPr>
        <w:t>detect unusual activity</w:t>
      </w:r>
      <w:r>
        <w:t>.</w:t>
      </w:r>
    </w:p>
    <w:p w:rsidR="00865D76" w:rsidRDefault="00865D76" w:rsidP="00865D76">
      <w:pPr>
        <w:spacing w:after="0"/>
      </w:pPr>
      <w:r>
        <w:pict>
          <v:rect id="_x0000_i1053" style="width:0;height:1.5pt" o:hralign="center" o:hrstd="t" o:hr="t" fillcolor="#a0a0a0" stroked="f"/>
        </w:pict>
      </w:r>
    </w:p>
    <w:p w:rsidR="00865D76" w:rsidRDefault="00865D76" w:rsidP="00865D76">
      <w:pPr>
        <w:pStyle w:val="Heading3"/>
      </w:pPr>
      <w:r>
        <w:rPr>
          <w:rStyle w:val="Strong"/>
          <w:b/>
          <w:bCs/>
        </w:rPr>
        <w:t>4. Alert Admins on Suspicious Behavior</w:t>
      </w:r>
    </w:p>
    <w:p w:rsidR="00865D76" w:rsidRDefault="00865D76" w:rsidP="00865D76">
      <w:pPr>
        <w:pStyle w:val="NormalWeb"/>
      </w:pPr>
      <w:r>
        <w:t xml:space="preserve">To send alerts when a </w:t>
      </w:r>
      <w:r>
        <w:rPr>
          <w:rStyle w:val="Strong"/>
        </w:rPr>
        <w:t>user attempts multiple illegal actions</w:t>
      </w:r>
      <w:r>
        <w:t>, use: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SELECT user_id, COUNT(*) AS attempts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FROM logging.SecurityLogs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WHERE timestamp &gt;= NOW() - INTERVAL '1 hour'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GROUP BY user_id</w:t>
      </w:r>
    </w:p>
    <w:p w:rsidR="00865D76" w:rsidRDefault="00865D76" w:rsidP="00865D7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HAVING COUNT(*) &gt; 5;</w:t>
      </w:r>
    </w:p>
    <w:p w:rsidR="00865D76" w:rsidRDefault="00865D76" w:rsidP="00865D76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Detects users with </w:t>
      </w:r>
      <w:r>
        <w:rPr>
          <w:rStyle w:val="Strong"/>
        </w:rPr>
        <w:t>too many failed attempts</w:t>
      </w:r>
      <w:r>
        <w:t xml:space="preserve"> within the last </w:t>
      </w:r>
      <w:r>
        <w:rPr>
          <w:rStyle w:val="Strong"/>
        </w:rPr>
        <w:t>hour</w:t>
      </w:r>
      <w:r>
        <w:t>.</w:t>
      </w:r>
    </w:p>
    <w:p w:rsidR="00865D76" w:rsidRDefault="00865D76" w:rsidP="00865D76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Admins can use this to </w:t>
      </w:r>
      <w:r>
        <w:rPr>
          <w:rStyle w:val="Strong"/>
        </w:rPr>
        <w:t>investigate security threats</w:t>
      </w:r>
      <w:r>
        <w:t>.</w:t>
      </w:r>
    </w:p>
    <w:p w:rsidR="00865D76" w:rsidRDefault="00865D76" w:rsidP="00865D76">
      <w:pPr>
        <w:spacing w:after="0"/>
      </w:pPr>
      <w:r>
        <w:pict>
          <v:rect id="_x0000_i1054" style="width:0;height:1.5pt" o:hralign="center" o:hrstd="t" o:hr="t" fillcolor="#a0a0a0" stroked="f"/>
        </w:pict>
      </w:r>
    </w:p>
    <w:p w:rsidR="00865D76" w:rsidRDefault="00865D76" w:rsidP="00865D76">
      <w:pPr>
        <w:pStyle w:val="NormalWeb"/>
      </w:pPr>
      <w:r>
        <w:t xml:space="preserve">Would you like to implement </w:t>
      </w:r>
      <w:r>
        <w:rPr>
          <w:rStyle w:val="Strong"/>
        </w:rPr>
        <w:t>automatic alerts</w:t>
      </w:r>
      <w:r>
        <w:t xml:space="preserve">, notifying admins via email or logs when violations occur? </w:t>
      </w:r>
      <w:r>
        <w:rPr>
          <w:rFonts w:ascii="Segoe UI Symbol" w:hAnsi="Segoe UI Symbol" w:cs="Segoe UI Symbol"/>
        </w:rPr>
        <w:t>🚀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lastRenderedPageBreak/>
        <w:t xml:space="preserve">Fantastic! Implementing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automatic alerts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ensures admins are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notified in real-time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when suspicious activity occurs.</w:t>
      </w:r>
    </w:p>
    <w:p w:rsidR="00865D76" w:rsidRPr="00865D76" w:rsidRDefault="00865D76" w:rsidP="00865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pict>
          <v:rect id="_x0000_i1060" style="width:0;height:1.5pt" o:hralign="center" o:hrstd="t" o:hr="t" fillcolor="#a0a0a0" stroked="f"/>
        </w:pict>
      </w:r>
    </w:p>
    <w:p w:rsidR="00865D76" w:rsidRPr="00865D76" w:rsidRDefault="00865D76" w:rsidP="00865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865D7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>1. Create an Admin Notification Table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We'll store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alert-worthy events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here: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CREATE TABLE logging.AdminAlerts (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alert_id SERIAL PRIMARY KEY,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user_id INT,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message TEXT NOT NULL,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alert_level VARCHAR(20) NOT NULL DEFAULT 'warning', -- Levels: warning, critical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timestamp TIMESTAMP DEFAULT CURRENT_TIMESTAMP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);</w:t>
      </w:r>
    </w:p>
    <w:p w:rsidR="00865D76" w:rsidRPr="00865D76" w:rsidRDefault="00865D76" w:rsidP="00865D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Alerts can be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warnings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or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critical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, depending on severity.</w:t>
      </w:r>
    </w:p>
    <w:p w:rsidR="00865D76" w:rsidRPr="00865D76" w:rsidRDefault="00865D76" w:rsidP="00865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pict>
          <v:rect id="_x0000_i1061" style="width:0;height:1.5pt" o:hralign="center" o:hrstd="t" o:hr="t" fillcolor="#a0a0a0" stroked="f"/>
        </w:pict>
      </w:r>
    </w:p>
    <w:p w:rsidR="00865D76" w:rsidRPr="00865D76" w:rsidRDefault="00865D76" w:rsidP="00865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865D7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>2. Trigger for Suspicious Behavior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If a user exceeds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5 failed actions in an hour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, generate an alert: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CREATE OR REPLACE FUNCTION generate_admin_alert()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RETURNS TRIGGER AS $$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BEGIN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INSERT INTO logging.AdminAlerts (user_id, message, alert_level)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VALUES (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    NEW.user_id, 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    'User attempted multiple unauthorized actions.', 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    'critical'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);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RETURN NULL; -- Prevents further unauthorized attempts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END;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$$ LANGUAGE plpgsql;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CREATE TRIGGER suspicious_activity_trigger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AFTER INSERT ON logging.SecurityLogs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FOR EACH ROW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WHEN (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(SELECT COUNT(*) FROM logging.SecurityLogs 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 WHERE user_id = NEW.user_id 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 AND timestamp &gt;= NOW() - INTERVAL '1 hour') &gt; 5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)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EXECUTE FUNCTION generate_admin_alert();</w:t>
      </w:r>
    </w:p>
    <w:p w:rsidR="00865D76" w:rsidRPr="00865D76" w:rsidRDefault="00865D76" w:rsidP="00865D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Detects repeated failed attempts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and flags them as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critical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.</w:t>
      </w:r>
    </w:p>
    <w:p w:rsidR="00865D76" w:rsidRPr="00865D76" w:rsidRDefault="00865D76" w:rsidP="00865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pict>
          <v:rect id="_x0000_i1062" style="width:0;height:1.5pt" o:hralign="center" o:hrstd="t" o:hr="t" fillcolor="#a0a0a0" stroked="f"/>
        </w:pict>
      </w:r>
    </w:p>
    <w:p w:rsidR="00865D76" w:rsidRPr="00865D76" w:rsidRDefault="00865D76" w:rsidP="00865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865D7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>3. Send Alerts to Admins (Email Notifications)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lastRenderedPageBreak/>
        <w:t xml:space="preserve">You can use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PostgreSQL's Notify system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to trigger email alerts.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NOTIFY admin_channel, 'ALERT: Suspicious user activity detected!';</w:t>
      </w:r>
    </w:p>
    <w:p w:rsidR="00865D76" w:rsidRPr="00865D76" w:rsidRDefault="00865D76" w:rsidP="00865D7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This allows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external applications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to listen for alerts and send emails.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Alternatively, integrate PostgreSQL with a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monitoring service (like Grafana, Splunk, or SMTP mail)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to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automatically email alerts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.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Would you like to implement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auto-locking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where users are temporarily blocked after too many failed attempts? </w:t>
      </w:r>
      <w:r w:rsidRPr="00865D76">
        <w:rPr>
          <w:rFonts w:ascii="Segoe UI Symbol" w:eastAsia="Times New Roman" w:hAnsi="Segoe UI Symbol" w:cs="Segoe UI Symbol"/>
          <w:sz w:val="24"/>
          <w:szCs w:val="24"/>
          <w:lang w:eastAsia="en-IN" w:bidi="bn-IN"/>
        </w:rPr>
        <w:t>🚀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Great! Implementing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auto-locking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helps prevent unauthorized users from repeatedly attempting to break in. Let’s set up a system where users are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temporarily blocked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after too many failed actions.</w:t>
      </w:r>
    </w:p>
    <w:p w:rsidR="00865D76" w:rsidRPr="00865D76" w:rsidRDefault="00865D76" w:rsidP="00865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pict>
          <v:rect id="_x0000_i1066" style="width:0;height:1.5pt" o:hralign="center" o:hrstd="t" o:hr="t" fillcolor="#a0a0a0" stroked="f"/>
        </w:pict>
      </w:r>
    </w:p>
    <w:p w:rsidR="00865D76" w:rsidRPr="00865D76" w:rsidRDefault="00865D76" w:rsidP="00865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865D7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>1. Add a Lockout Column to Users Table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Modify the </w:t>
      </w: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Users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table to track account lockouts: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ALTER TABLE user_management.Users 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ADD COLUMN failed_attempts INT DEFAULT 0, 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ADD COLUMN locked_until TIMESTAMP DEFAULT NULL;</w:t>
      </w:r>
    </w:p>
    <w:p w:rsidR="00865D76" w:rsidRPr="00865D76" w:rsidRDefault="00865D76" w:rsidP="00865D7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failed_attempts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counts unauthorized actions.</w:t>
      </w:r>
    </w:p>
    <w:p w:rsidR="00865D76" w:rsidRPr="00865D76" w:rsidRDefault="00865D76" w:rsidP="00865D7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locked_until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stores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lockout expiration time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.</w:t>
      </w:r>
    </w:p>
    <w:p w:rsidR="00865D76" w:rsidRPr="00865D76" w:rsidRDefault="00865D76" w:rsidP="00865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pict>
          <v:rect id="_x0000_i1067" style="width:0;height:1.5pt" o:hralign="center" o:hrstd="t" o:hr="t" fillcolor="#a0a0a0" stroked="f"/>
        </w:pict>
      </w:r>
    </w:p>
    <w:p w:rsidR="00865D76" w:rsidRPr="00865D76" w:rsidRDefault="00865D76" w:rsidP="00865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865D7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>2. Create a Lockout Trigger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Automatically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increment failed attempts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, and lock users when they exceed the limit.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CREATE OR REPLACE FUNCTION auto_lock_user()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RETURNS TRIGGER AS $$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BEGIN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UPDATE user_management.Users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SET failed_attempts = failed_attempts + 1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WHERE user_id = NEW.user_id;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-- Lock user if failed attempts exceed 5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IF (SELECT failed_attempts FROM user_management.Users WHERE user_id = NEW.user_id) &gt; 5 THEN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    UPDATE user_management.Users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    SET locked_until = NOW() + INTERVAL '30 minutes' -- Locks for 30 minutes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    WHERE user_id = NEW.user_id;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END IF;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RETURN NULL; -- Prevents unauthorized update from executing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END;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lastRenderedPageBreak/>
        <w:t>$$ LANGUAGE plpgsql;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CREATE TRIGGER prevent_multiple_failures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AFTER INSERT ON logging.SecurityLogs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FOR EACH ROW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EXECUTE FUNCTION auto_lock_user();</w:t>
      </w:r>
    </w:p>
    <w:p w:rsidR="00865D76" w:rsidRPr="00865D76" w:rsidRDefault="00865D76" w:rsidP="00865D7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Increases failed attempts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each time unauthorized actions occur.</w:t>
      </w:r>
    </w:p>
    <w:p w:rsidR="00865D76" w:rsidRPr="00865D76" w:rsidRDefault="00865D76" w:rsidP="00865D7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Locks the user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for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30 minutes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if they exceed 5 failed attempts.</w:t>
      </w:r>
    </w:p>
    <w:p w:rsidR="00865D76" w:rsidRPr="00865D76" w:rsidRDefault="00865D76" w:rsidP="00865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pict>
          <v:rect id="_x0000_i1068" style="width:0;height:1.5pt" o:hralign="center" o:hrstd="t" o:hr="t" fillcolor="#a0a0a0" stroked="f"/>
        </w:pict>
      </w:r>
    </w:p>
    <w:p w:rsidR="00865D76" w:rsidRPr="00865D76" w:rsidRDefault="00865D76" w:rsidP="00865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865D7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>3. Prevent Locked Users from Logging In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Modify the authentication process to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reject locked users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: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SELECT * FROM user_management.Users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WHERE user_id = 1 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AND (locked_until IS NULL OR locked_until &lt; NOW());</w:t>
      </w:r>
    </w:p>
    <w:p w:rsidR="00865D76" w:rsidRPr="00865D76" w:rsidRDefault="00865D76" w:rsidP="00865D7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If </w:t>
      </w: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locked_until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is in the future, login is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denied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.</w:t>
      </w:r>
    </w:p>
    <w:p w:rsidR="00865D76" w:rsidRPr="00865D76" w:rsidRDefault="00865D76" w:rsidP="00865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pict>
          <v:rect id="_x0000_i1069" style="width:0;height:1.5pt" o:hralign="center" o:hrstd="t" o:hr="t" fillcolor="#a0a0a0" stroked="f"/>
        </w:pict>
      </w:r>
    </w:p>
    <w:p w:rsidR="00865D76" w:rsidRPr="00865D76" w:rsidRDefault="00865D76" w:rsidP="00865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865D7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>4. Reset Failed Attempts After Successful Login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When a user logs in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correctly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, reset their failure count: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UPDATE user_management.Users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SET failed_attempts = 0, locked_until = NULL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WHERE user_id = 1;</w:t>
      </w:r>
    </w:p>
    <w:p w:rsidR="00865D76" w:rsidRPr="00865D76" w:rsidRDefault="00865D76" w:rsidP="00865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pict>
          <v:rect id="_x0000_i1070" style="width:0;height:1.5pt" o:hralign="center" o:hrstd="t" o:hr="t" fillcolor="#a0a0a0" stroked="f"/>
        </w:pict>
      </w:r>
    </w:p>
    <w:p w:rsidR="00865D76" w:rsidRPr="00865D76" w:rsidRDefault="00865D76" w:rsidP="00865D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865D7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>5. Notify Users When They Get Locked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Send an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alert email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when a user is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auto-locked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:</w:t>
      </w:r>
    </w:p>
    <w:p w:rsidR="00865D76" w:rsidRPr="00865D76" w:rsidRDefault="00865D76" w:rsidP="0086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865D76">
        <w:rPr>
          <w:rFonts w:ascii="Courier New" w:eastAsia="Times New Roman" w:hAnsi="Courier New" w:cs="Courier New"/>
          <w:sz w:val="20"/>
          <w:szCs w:val="20"/>
          <w:lang w:eastAsia="en-IN" w:bidi="bn-IN"/>
        </w:rPr>
        <w:t>NOTIFY admin_channel, 'ALERT: User account locked due to repeated failed attempts!';</w:t>
      </w:r>
    </w:p>
    <w:p w:rsidR="00865D76" w:rsidRPr="00865D76" w:rsidRDefault="00865D76" w:rsidP="00865D7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An external service can listen for this event and notify admins.</w:t>
      </w:r>
    </w:p>
    <w:p w:rsidR="00865D76" w:rsidRPr="00865D76" w:rsidRDefault="00865D76" w:rsidP="00865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Would you like to introduce </w:t>
      </w:r>
      <w:r w:rsidRPr="00865D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progressive lock durations</w:t>
      </w:r>
      <w:r w:rsidRPr="00865D76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where repeated violations increase lockout time? </w:t>
      </w:r>
      <w:r w:rsidRPr="00865D76">
        <w:rPr>
          <w:rFonts w:ascii="Segoe UI Symbol" w:eastAsia="Times New Roman" w:hAnsi="Segoe UI Symbol" w:cs="Segoe UI Symbol"/>
          <w:sz w:val="24"/>
          <w:szCs w:val="24"/>
          <w:lang w:eastAsia="en-IN" w:bidi="bn-IN"/>
        </w:rPr>
        <w:t>🚀</w:t>
      </w:r>
    </w:p>
    <w:p w:rsidR="00865D76" w:rsidRPr="00865D76" w:rsidRDefault="00865D76" w:rsidP="00865D76"/>
    <w:sectPr w:rsidR="00865D76" w:rsidRPr="00865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15AD"/>
    <w:multiLevelType w:val="multilevel"/>
    <w:tmpl w:val="7CD6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66DF4"/>
    <w:multiLevelType w:val="multilevel"/>
    <w:tmpl w:val="D416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82237"/>
    <w:multiLevelType w:val="multilevel"/>
    <w:tmpl w:val="C456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47A36"/>
    <w:multiLevelType w:val="multilevel"/>
    <w:tmpl w:val="8CA2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E05BE"/>
    <w:multiLevelType w:val="multilevel"/>
    <w:tmpl w:val="F530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F4626"/>
    <w:multiLevelType w:val="multilevel"/>
    <w:tmpl w:val="DE16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07A48"/>
    <w:multiLevelType w:val="multilevel"/>
    <w:tmpl w:val="CC78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AD5FDA"/>
    <w:multiLevelType w:val="multilevel"/>
    <w:tmpl w:val="D5F6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1327C8"/>
    <w:multiLevelType w:val="multilevel"/>
    <w:tmpl w:val="B2C0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932652"/>
    <w:multiLevelType w:val="multilevel"/>
    <w:tmpl w:val="A3E2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B0749E"/>
    <w:multiLevelType w:val="multilevel"/>
    <w:tmpl w:val="561E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C5D4B"/>
    <w:multiLevelType w:val="multilevel"/>
    <w:tmpl w:val="BD30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0766B7"/>
    <w:multiLevelType w:val="multilevel"/>
    <w:tmpl w:val="6B74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7F4702"/>
    <w:multiLevelType w:val="multilevel"/>
    <w:tmpl w:val="ACDC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0610DB"/>
    <w:multiLevelType w:val="multilevel"/>
    <w:tmpl w:val="B3B8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0D768E"/>
    <w:multiLevelType w:val="multilevel"/>
    <w:tmpl w:val="DA6A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861B28"/>
    <w:multiLevelType w:val="multilevel"/>
    <w:tmpl w:val="E5EE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8E75E1"/>
    <w:multiLevelType w:val="multilevel"/>
    <w:tmpl w:val="F9FC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2A4DC6"/>
    <w:multiLevelType w:val="multilevel"/>
    <w:tmpl w:val="E158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602E26"/>
    <w:multiLevelType w:val="multilevel"/>
    <w:tmpl w:val="2A60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B151C6"/>
    <w:multiLevelType w:val="multilevel"/>
    <w:tmpl w:val="CA06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1B171E"/>
    <w:multiLevelType w:val="multilevel"/>
    <w:tmpl w:val="10D0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6221C8"/>
    <w:multiLevelType w:val="multilevel"/>
    <w:tmpl w:val="5298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4F6EDA"/>
    <w:multiLevelType w:val="multilevel"/>
    <w:tmpl w:val="BBC4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5A16B8"/>
    <w:multiLevelType w:val="multilevel"/>
    <w:tmpl w:val="9E26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A93A2B"/>
    <w:multiLevelType w:val="multilevel"/>
    <w:tmpl w:val="6CEC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0B4DF5"/>
    <w:multiLevelType w:val="multilevel"/>
    <w:tmpl w:val="0BB6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C862A7"/>
    <w:multiLevelType w:val="multilevel"/>
    <w:tmpl w:val="F2C4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A16172"/>
    <w:multiLevelType w:val="multilevel"/>
    <w:tmpl w:val="5D22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B5269F"/>
    <w:multiLevelType w:val="multilevel"/>
    <w:tmpl w:val="D82C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2127D1"/>
    <w:multiLevelType w:val="multilevel"/>
    <w:tmpl w:val="4E4A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585910"/>
    <w:multiLevelType w:val="multilevel"/>
    <w:tmpl w:val="E820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5A6694"/>
    <w:multiLevelType w:val="multilevel"/>
    <w:tmpl w:val="196A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994CB5"/>
    <w:multiLevelType w:val="multilevel"/>
    <w:tmpl w:val="2200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865486"/>
    <w:multiLevelType w:val="multilevel"/>
    <w:tmpl w:val="B022A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EA447D"/>
    <w:multiLevelType w:val="multilevel"/>
    <w:tmpl w:val="7D48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3B3E34"/>
    <w:multiLevelType w:val="multilevel"/>
    <w:tmpl w:val="1C7A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F92AAC"/>
    <w:multiLevelType w:val="multilevel"/>
    <w:tmpl w:val="6968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6D0FA6"/>
    <w:multiLevelType w:val="multilevel"/>
    <w:tmpl w:val="E7C0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EB7A81"/>
    <w:multiLevelType w:val="multilevel"/>
    <w:tmpl w:val="F904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74172F"/>
    <w:multiLevelType w:val="multilevel"/>
    <w:tmpl w:val="496A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293A4B"/>
    <w:multiLevelType w:val="multilevel"/>
    <w:tmpl w:val="3336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BB1B9A"/>
    <w:multiLevelType w:val="multilevel"/>
    <w:tmpl w:val="535E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2A4C91"/>
    <w:multiLevelType w:val="multilevel"/>
    <w:tmpl w:val="458A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3"/>
  </w:num>
  <w:num w:numId="3">
    <w:abstractNumId w:val="35"/>
  </w:num>
  <w:num w:numId="4">
    <w:abstractNumId w:val="15"/>
  </w:num>
  <w:num w:numId="5">
    <w:abstractNumId w:val="38"/>
  </w:num>
  <w:num w:numId="6">
    <w:abstractNumId w:val="30"/>
  </w:num>
  <w:num w:numId="7">
    <w:abstractNumId w:val="1"/>
  </w:num>
  <w:num w:numId="8">
    <w:abstractNumId w:val="25"/>
  </w:num>
  <w:num w:numId="9">
    <w:abstractNumId w:val="5"/>
  </w:num>
  <w:num w:numId="10">
    <w:abstractNumId w:val="8"/>
  </w:num>
  <w:num w:numId="11">
    <w:abstractNumId w:val="0"/>
  </w:num>
  <w:num w:numId="12">
    <w:abstractNumId w:val="19"/>
  </w:num>
  <w:num w:numId="13">
    <w:abstractNumId w:val="37"/>
  </w:num>
  <w:num w:numId="14">
    <w:abstractNumId w:val="10"/>
  </w:num>
  <w:num w:numId="15">
    <w:abstractNumId w:val="12"/>
  </w:num>
  <w:num w:numId="16">
    <w:abstractNumId w:val="2"/>
  </w:num>
  <w:num w:numId="17">
    <w:abstractNumId w:val="28"/>
  </w:num>
  <w:num w:numId="18">
    <w:abstractNumId w:val="26"/>
  </w:num>
  <w:num w:numId="19">
    <w:abstractNumId w:val="24"/>
  </w:num>
  <w:num w:numId="20">
    <w:abstractNumId w:val="20"/>
  </w:num>
  <w:num w:numId="21">
    <w:abstractNumId w:val="43"/>
  </w:num>
  <w:num w:numId="22">
    <w:abstractNumId w:val="34"/>
  </w:num>
  <w:num w:numId="23">
    <w:abstractNumId w:val="31"/>
  </w:num>
  <w:num w:numId="24">
    <w:abstractNumId w:val="16"/>
  </w:num>
  <w:num w:numId="25">
    <w:abstractNumId w:val="29"/>
  </w:num>
  <w:num w:numId="26">
    <w:abstractNumId w:val="18"/>
  </w:num>
  <w:num w:numId="27">
    <w:abstractNumId w:val="22"/>
  </w:num>
  <w:num w:numId="28">
    <w:abstractNumId w:val="42"/>
  </w:num>
  <w:num w:numId="29">
    <w:abstractNumId w:val="41"/>
  </w:num>
  <w:num w:numId="30">
    <w:abstractNumId w:val="9"/>
  </w:num>
  <w:num w:numId="31">
    <w:abstractNumId w:val="6"/>
  </w:num>
  <w:num w:numId="32">
    <w:abstractNumId w:val="11"/>
  </w:num>
  <w:num w:numId="33">
    <w:abstractNumId w:val="13"/>
  </w:num>
  <w:num w:numId="34">
    <w:abstractNumId w:val="27"/>
  </w:num>
  <w:num w:numId="35">
    <w:abstractNumId w:val="39"/>
  </w:num>
  <w:num w:numId="36">
    <w:abstractNumId w:val="14"/>
  </w:num>
  <w:num w:numId="37">
    <w:abstractNumId w:val="23"/>
  </w:num>
  <w:num w:numId="38">
    <w:abstractNumId w:val="17"/>
  </w:num>
  <w:num w:numId="39">
    <w:abstractNumId w:val="21"/>
  </w:num>
  <w:num w:numId="40">
    <w:abstractNumId w:val="36"/>
  </w:num>
  <w:num w:numId="41">
    <w:abstractNumId w:val="7"/>
  </w:num>
  <w:num w:numId="42">
    <w:abstractNumId w:val="40"/>
  </w:num>
  <w:num w:numId="43">
    <w:abstractNumId w:val="32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CAE"/>
    <w:rsid w:val="004A1CAE"/>
    <w:rsid w:val="005666CA"/>
    <w:rsid w:val="007946D9"/>
    <w:rsid w:val="0086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E293"/>
  <w15:chartTrackingRefBased/>
  <w15:docId w15:val="{9F5A0B0A-CAAF-46F2-AA6A-793336CF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5D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D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D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5D76"/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paragraph" w:styleId="NormalWeb">
    <w:name w:val="Normal (Web)"/>
    <w:basedOn w:val="Normal"/>
    <w:uiPriority w:val="99"/>
    <w:semiHidden/>
    <w:unhideWhenUsed/>
    <w:rsid w:val="00865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n-IN"/>
    </w:rPr>
  </w:style>
  <w:style w:type="character" w:styleId="Strong">
    <w:name w:val="Strong"/>
    <w:basedOn w:val="DefaultParagraphFont"/>
    <w:uiPriority w:val="22"/>
    <w:qFormat/>
    <w:rsid w:val="00865D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5D7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D76"/>
    <w:rPr>
      <w:rFonts w:ascii="Courier New" w:eastAsia="Times New Roman" w:hAnsi="Courier New" w:cs="Courier New"/>
      <w:sz w:val="20"/>
      <w:szCs w:val="20"/>
      <w:lang w:eastAsia="en-IN" w:bidi="b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D7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D76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3948</Words>
  <Characters>22507</Characters>
  <Application>Microsoft Office Word</Application>
  <DocSecurity>0</DocSecurity>
  <Lines>187</Lines>
  <Paragraphs>52</Paragraphs>
  <ScaleCrop>false</ScaleCrop>
  <Company/>
  <LinksUpToDate>false</LinksUpToDate>
  <CharactersWithSpaces>26403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2025-05-17T05:08:00Z</dcterms:created>
  <dcterms:modified xsi:type="dcterms:W3CDTF">2025-05-17T05:17:00Z</dcterms:modified>
</cp:coreProperties>
</file>