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A5FE1A" w:rsidP="1F879D93" w:rsidRDefault="45A5FE1A" w14:paraId="2690EC05" w14:textId="3B949741">
      <w:pPr>
        <w:pStyle w:val="Normal"/>
        <w:rPr>
          <w:b w:val="1"/>
          <w:bCs w:val="1"/>
          <w:sz w:val="28"/>
          <w:szCs w:val="28"/>
        </w:rPr>
      </w:pPr>
      <w:r w:rsidRPr="1F879D93" w:rsidR="3CB37A44">
        <w:rPr>
          <w:b w:val="1"/>
          <w:bCs w:val="1"/>
          <w:sz w:val="24"/>
          <w:szCs w:val="24"/>
        </w:rPr>
        <w:t>Organ Donation and Procurement Management System</w:t>
      </w:r>
    </w:p>
    <w:p w:rsidR="1F879D93" w:rsidP="1F879D93" w:rsidRDefault="1F879D93" w14:paraId="5A445346" w14:textId="1D2FB9B1">
      <w:pPr>
        <w:pStyle w:val="Normal"/>
        <w:rPr>
          <w:b w:val="1"/>
          <w:bCs w:val="1"/>
        </w:rPr>
      </w:pPr>
    </w:p>
    <w:p w:rsidR="2D4C015E" w:rsidP="1F879D93" w:rsidRDefault="2D4C015E" w14:paraId="75B609D4" w14:textId="103836BA">
      <w:pPr>
        <w:pStyle w:val="Normal"/>
        <w:rPr>
          <w:b w:val="1"/>
          <w:bCs w:val="1"/>
        </w:rPr>
      </w:pPr>
      <w:r w:rsidRPr="1F879D93" w:rsidR="2D4C015E">
        <w:rPr>
          <w:b w:val="1"/>
          <w:bCs w:val="1"/>
        </w:rPr>
        <w:t>Relevance:</w:t>
      </w:r>
    </w:p>
    <w:p w:rsidR="5DBF4643" w:rsidP="1F879D93" w:rsidRDefault="5DBF4643" w14:paraId="3D8E376E" w14:textId="7520612B">
      <w:pPr>
        <w:pStyle w:val="Normal"/>
        <w:jc w:val="both"/>
        <w:rPr>
          <w:b w:val="0"/>
          <w:bCs w:val="0"/>
        </w:rPr>
      </w:pPr>
      <w:r w:rsidR="3F72849E">
        <w:rPr>
          <w:b w:val="0"/>
          <w:bCs w:val="0"/>
        </w:rPr>
        <w:t xml:space="preserve">The "Organ Donation and Procurement Network Management System" is crucial for </w:t>
      </w:r>
      <w:r w:rsidR="3F72849E">
        <w:rPr>
          <w:b w:val="0"/>
          <w:bCs w:val="0"/>
        </w:rPr>
        <w:t>optimizing</w:t>
      </w:r>
      <w:r w:rsidR="3F72849E">
        <w:rPr>
          <w:b w:val="0"/>
          <w:bCs w:val="0"/>
        </w:rPr>
        <w:t xml:space="preserve"> organ donation processes. It connects donors with recipients, streamlining organ transplant waiting lists and </w:t>
      </w:r>
      <w:r w:rsidR="3F72849E">
        <w:rPr>
          <w:b w:val="0"/>
          <w:bCs w:val="0"/>
        </w:rPr>
        <w:t>facilitating</w:t>
      </w:r>
      <w:r w:rsidR="3F72849E">
        <w:rPr>
          <w:b w:val="0"/>
          <w:bCs w:val="0"/>
        </w:rPr>
        <w:t xml:space="preserve"> real-time communication among healthcare professionals. By centralizing information, it enhances organ allocation speed and accuracy, improving transplant success rates. This system promotes transparency, ethical practices, and </w:t>
      </w:r>
      <w:r w:rsidR="3F72849E">
        <w:rPr>
          <w:b w:val="0"/>
          <w:bCs w:val="0"/>
        </w:rPr>
        <w:t>equitable</w:t>
      </w:r>
      <w:r w:rsidR="3F72849E">
        <w:rPr>
          <w:b w:val="0"/>
          <w:bCs w:val="0"/>
        </w:rPr>
        <w:t xml:space="preserve"> organ distribution, addressing critical challenges in the organ donation ecosystem.</w:t>
      </w:r>
    </w:p>
    <w:p w:rsidR="1F879D93" w:rsidP="1F879D93" w:rsidRDefault="1F879D93" w14:paraId="057EE8A9" w14:textId="53D4DF75">
      <w:pPr>
        <w:pStyle w:val="Normal"/>
        <w:jc w:val="both"/>
        <w:rPr>
          <w:b w:val="1"/>
          <w:bCs w:val="1"/>
        </w:rPr>
      </w:pPr>
    </w:p>
    <w:p w:rsidR="75B51211" w:rsidP="1F879D93" w:rsidRDefault="75B51211" w14:paraId="142BF951" w14:textId="678769CA">
      <w:pPr>
        <w:pStyle w:val="Normal"/>
        <w:jc w:val="both"/>
        <w:rPr>
          <w:b w:val="1"/>
          <w:bCs w:val="1"/>
        </w:rPr>
      </w:pPr>
      <w:r w:rsidRPr="1F879D93" w:rsidR="75B51211">
        <w:rPr>
          <w:b w:val="1"/>
          <w:bCs w:val="1"/>
        </w:rPr>
        <w:t>ER Diagram</w:t>
      </w:r>
      <w:r w:rsidRPr="1F879D93" w:rsidR="38682862">
        <w:rPr>
          <w:b w:val="1"/>
          <w:bCs w:val="1"/>
        </w:rPr>
        <w:t>:</w:t>
      </w:r>
    </w:p>
    <w:p w:rsidR="30E1717C" w:rsidP="1F879D93" w:rsidRDefault="30E1717C" w14:paraId="7F473203" w14:textId="7365279E">
      <w:pPr>
        <w:pStyle w:val="Normal"/>
        <w:jc w:val="both"/>
      </w:pPr>
      <w:r w:rsidR="30E1717C">
        <w:drawing>
          <wp:inline wp14:editId="7827ADF1" wp14:anchorId="2388A0D3">
            <wp:extent cx="4572000" cy="4181475"/>
            <wp:effectExtent l="0" t="0" r="0" b="0"/>
            <wp:docPr id="72351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65498bed7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79D93" w:rsidP="1F879D93" w:rsidRDefault="1F879D93" w14:paraId="56B0ACAE" w14:textId="22E3399D">
      <w:pPr>
        <w:pStyle w:val="Normal"/>
        <w:jc w:val="both"/>
        <w:rPr>
          <w:b w:val="1"/>
          <w:bCs w:val="1"/>
        </w:rPr>
      </w:pPr>
    </w:p>
    <w:p w:rsidR="1F879D93" w:rsidP="1F879D93" w:rsidRDefault="1F879D93" w14:paraId="59B9F39C" w14:textId="587685DC">
      <w:pPr>
        <w:pStyle w:val="Normal"/>
        <w:jc w:val="both"/>
        <w:rPr>
          <w:b w:val="1"/>
          <w:bCs w:val="1"/>
        </w:rPr>
      </w:pPr>
    </w:p>
    <w:p w:rsidR="1F879D93" w:rsidP="1F879D93" w:rsidRDefault="1F879D93" w14:paraId="6B2A4617" w14:textId="2EA5F97B">
      <w:pPr>
        <w:pStyle w:val="Normal"/>
        <w:jc w:val="both"/>
        <w:rPr>
          <w:b w:val="1"/>
          <w:bCs w:val="1"/>
        </w:rPr>
      </w:pPr>
    </w:p>
    <w:p w:rsidR="1F879D93" w:rsidP="1F879D93" w:rsidRDefault="1F879D93" w14:paraId="0EA6661B" w14:textId="7EB91D08">
      <w:pPr>
        <w:pStyle w:val="Normal"/>
        <w:jc w:val="both"/>
        <w:rPr>
          <w:b w:val="1"/>
          <w:bCs w:val="1"/>
        </w:rPr>
      </w:pPr>
    </w:p>
    <w:p w:rsidR="1F879D93" w:rsidP="1F879D93" w:rsidRDefault="1F879D93" w14:paraId="28F94C77" w14:textId="60BA70FA">
      <w:pPr>
        <w:pStyle w:val="Normal"/>
        <w:jc w:val="both"/>
        <w:rPr>
          <w:b w:val="1"/>
          <w:bCs w:val="1"/>
        </w:rPr>
      </w:pPr>
    </w:p>
    <w:p w:rsidR="38682862" w:rsidP="1F879D93" w:rsidRDefault="38682862" w14:paraId="646D6488" w14:textId="692EE98A">
      <w:pPr>
        <w:pStyle w:val="Normal"/>
        <w:jc w:val="both"/>
        <w:rPr>
          <w:b w:val="1"/>
          <w:bCs w:val="1"/>
        </w:rPr>
      </w:pPr>
      <w:r w:rsidRPr="1F879D93" w:rsidR="38682862">
        <w:rPr>
          <w:b w:val="1"/>
          <w:bCs w:val="1"/>
        </w:rPr>
        <w:t xml:space="preserve">Tables </w:t>
      </w:r>
      <w:r w:rsidRPr="1F879D93" w:rsidR="143D54CA">
        <w:rPr>
          <w:b w:val="1"/>
          <w:bCs w:val="1"/>
        </w:rPr>
        <w:t>Used</w:t>
      </w:r>
      <w:r w:rsidRPr="1F879D93" w:rsidR="38682862">
        <w:rPr>
          <w:b w:val="1"/>
          <w:bCs w:val="1"/>
        </w:rPr>
        <w:t>:</w:t>
      </w:r>
    </w:p>
    <w:p w:rsidR="3B093102" w:rsidP="1F879D93" w:rsidRDefault="3B093102" w14:paraId="05D47374" w14:textId="044125ED">
      <w:pPr>
        <w:pStyle w:val="Normal"/>
        <w:jc w:val="both"/>
        <w:rPr>
          <w:b w:val="1"/>
          <w:bCs w:val="1"/>
        </w:rPr>
      </w:pPr>
      <w:r w:rsidRPr="1F879D93" w:rsidR="3B093102">
        <w:rPr>
          <w:b w:val="1"/>
          <w:bCs w:val="1"/>
        </w:rPr>
        <w:t>Patients: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2411606A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1F6125B8" w14:textId="489BE247">
            <w:pPr>
              <w:pStyle w:val="Normal"/>
              <w:rPr>
                <w:b w:val="1"/>
                <w:bCs w:val="1"/>
              </w:rPr>
            </w:pPr>
            <w:r w:rsidRPr="1F879D93" w:rsidR="3B093102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3B093102" w:rsidP="1F879D93" w:rsidRDefault="3B093102" w14:paraId="1FD53B30" w14:textId="1433B772">
            <w:pPr>
              <w:pStyle w:val="Normal"/>
              <w:rPr>
                <w:b w:val="1"/>
                <w:bCs w:val="1"/>
              </w:rPr>
            </w:pPr>
            <w:r w:rsidRPr="1F879D93" w:rsidR="3B093102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3B093102" w:rsidP="1F879D93" w:rsidRDefault="3B093102" w14:paraId="41C712D8" w14:textId="3814988A">
            <w:pPr>
              <w:pStyle w:val="Normal"/>
              <w:rPr>
                <w:b w:val="1"/>
                <w:bCs w:val="1"/>
              </w:rPr>
            </w:pPr>
            <w:r w:rsidRPr="1F879D93" w:rsidR="3B093102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D11492D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738686ED" w14:textId="502F52CA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PatientID</w:t>
            </w:r>
          </w:p>
        </w:tc>
        <w:tc>
          <w:tcPr>
            <w:tcW w:w="3120" w:type="dxa"/>
            <w:tcMar/>
          </w:tcPr>
          <w:p w:rsidR="3B093102" w:rsidP="1F879D93" w:rsidRDefault="3B093102" w14:paraId="23C96223" w14:textId="10F6E200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3B093102" w:rsidP="1F879D93" w:rsidRDefault="3B093102" w14:paraId="6D06597A" w14:textId="3BD424A4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0E6793CF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3ABC64E9" w14:textId="6F164AAA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PatientName</w:t>
            </w:r>
          </w:p>
        </w:tc>
        <w:tc>
          <w:tcPr>
            <w:tcW w:w="3120" w:type="dxa"/>
            <w:tcMar/>
          </w:tcPr>
          <w:p w:rsidR="3B093102" w:rsidP="1F879D93" w:rsidRDefault="3B093102" w14:paraId="28CF27FF" w14:textId="434191C7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3B093102" w:rsidP="1F879D93" w:rsidRDefault="3B093102" w14:paraId="7551EECE" w14:textId="65149B25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80B2828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2D078A5B" w14:textId="5D62670E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Age</w:t>
            </w:r>
          </w:p>
        </w:tc>
        <w:tc>
          <w:tcPr>
            <w:tcW w:w="3120" w:type="dxa"/>
            <w:tcMar/>
          </w:tcPr>
          <w:p w:rsidR="3B093102" w:rsidP="1F879D93" w:rsidRDefault="3B093102" w14:paraId="25463467" w14:textId="73814757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Number</w:t>
            </w:r>
          </w:p>
        </w:tc>
        <w:tc>
          <w:tcPr>
            <w:tcW w:w="3120" w:type="dxa"/>
            <w:tcMar/>
          </w:tcPr>
          <w:p w:rsidR="1F879D93" w:rsidP="1F879D93" w:rsidRDefault="1F879D93" w14:paraId="1924952D" w14:textId="153BB453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684B5372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4F67E2F0" w14:textId="00E10E91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Decease</w:t>
            </w:r>
          </w:p>
        </w:tc>
        <w:tc>
          <w:tcPr>
            <w:tcW w:w="3120" w:type="dxa"/>
            <w:tcMar/>
          </w:tcPr>
          <w:p w:rsidR="3B093102" w:rsidP="1F879D93" w:rsidRDefault="3B093102" w14:paraId="4F812DCE" w14:textId="55C60E3F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769215D5" w14:textId="698E1F85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146E13D8">
        <w:trPr>
          <w:trHeight w:val="300"/>
        </w:trPr>
        <w:tc>
          <w:tcPr>
            <w:tcW w:w="3120" w:type="dxa"/>
            <w:tcMar/>
          </w:tcPr>
          <w:p w:rsidR="3B093102" w:rsidP="1F879D93" w:rsidRDefault="3B093102" w14:paraId="623BE2CA" w14:textId="7A6CAAB9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Patient</w:t>
            </w:r>
            <w:r w:rsidR="3B093102">
              <w:rPr>
                <w:b w:val="0"/>
                <w:bCs w:val="0"/>
              </w:rPr>
              <w:t>Contact</w:t>
            </w:r>
            <w:r w:rsidR="3B093102">
              <w:rPr>
                <w:b w:val="0"/>
                <w:bCs w:val="0"/>
              </w:rPr>
              <w:t>No</w:t>
            </w:r>
          </w:p>
        </w:tc>
        <w:tc>
          <w:tcPr>
            <w:tcW w:w="3120" w:type="dxa"/>
            <w:tcMar/>
          </w:tcPr>
          <w:p w:rsidR="3B093102" w:rsidP="1F879D93" w:rsidRDefault="3B093102" w14:paraId="0FE6DA69" w14:textId="33F29755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3B093102" w:rsidP="1F879D93" w:rsidRDefault="3B093102" w14:paraId="2391FCEF" w14:textId="681191AF">
            <w:pPr>
              <w:pStyle w:val="Normal"/>
              <w:rPr>
                <w:b w:val="0"/>
                <w:bCs w:val="0"/>
              </w:rPr>
            </w:pPr>
            <w:r w:rsidR="3B093102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77A5D754" w14:textId="0B80961F">
      <w:pPr>
        <w:pStyle w:val="Normal"/>
        <w:jc w:val="both"/>
        <w:rPr>
          <w:b w:val="1"/>
          <w:bCs w:val="1"/>
        </w:rPr>
      </w:pPr>
    </w:p>
    <w:p w:rsidR="3B093102" w:rsidP="1F879D93" w:rsidRDefault="3B093102" w14:paraId="35D4F913" w14:textId="235644A5">
      <w:pPr>
        <w:pStyle w:val="Normal"/>
        <w:jc w:val="both"/>
        <w:rPr>
          <w:b w:val="1"/>
          <w:bCs w:val="1"/>
        </w:rPr>
      </w:pPr>
      <w:r w:rsidRPr="1F879D93" w:rsidR="3B093102">
        <w:rPr>
          <w:b w:val="1"/>
          <w:bCs w:val="1"/>
        </w:rPr>
        <w:t>Doctors: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35E213FB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0C7225B0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7D6CF1EE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535D29DB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2F4EA681">
        <w:trPr>
          <w:trHeight w:val="300"/>
        </w:trPr>
        <w:tc>
          <w:tcPr>
            <w:tcW w:w="3120" w:type="dxa"/>
            <w:tcMar/>
          </w:tcPr>
          <w:p w:rsidR="322A0C51" w:rsidP="1F879D93" w:rsidRDefault="322A0C51" w14:paraId="2607C494" w14:textId="5E1744CF">
            <w:pPr>
              <w:pStyle w:val="Normal"/>
              <w:rPr>
                <w:b w:val="0"/>
                <w:bCs w:val="0"/>
              </w:rPr>
            </w:pPr>
            <w:r w:rsidR="322A0C51">
              <w:rPr>
                <w:b w:val="0"/>
                <w:bCs w:val="0"/>
              </w:rPr>
              <w:t>Doctor</w:t>
            </w:r>
            <w:r w:rsidR="1F879D93">
              <w:rPr>
                <w:b w:val="0"/>
                <w:bCs w:val="0"/>
              </w:rPr>
              <w:t>ID</w:t>
            </w:r>
          </w:p>
        </w:tc>
        <w:tc>
          <w:tcPr>
            <w:tcW w:w="3120" w:type="dxa"/>
            <w:tcMar/>
          </w:tcPr>
          <w:p w:rsidR="1F879D93" w:rsidP="1F879D93" w:rsidRDefault="1F879D93" w14:paraId="64EAAD56" w14:textId="10F6E200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3CCCB58E" w14:textId="3BD424A4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1CFEC28D">
        <w:trPr>
          <w:trHeight w:val="300"/>
        </w:trPr>
        <w:tc>
          <w:tcPr>
            <w:tcW w:w="3120" w:type="dxa"/>
            <w:tcMar/>
          </w:tcPr>
          <w:p w:rsidR="29A9354E" w:rsidP="1F879D93" w:rsidRDefault="29A9354E" w14:paraId="6D4C3C22" w14:textId="1725474E">
            <w:pPr>
              <w:pStyle w:val="Normal"/>
              <w:rPr>
                <w:b w:val="0"/>
                <w:bCs w:val="0"/>
              </w:rPr>
            </w:pPr>
            <w:r w:rsidR="29A9354E">
              <w:rPr>
                <w:b w:val="0"/>
                <w:bCs w:val="0"/>
              </w:rPr>
              <w:t>Doctor</w:t>
            </w:r>
            <w:r w:rsidR="1F879D93">
              <w:rPr>
                <w:b w:val="0"/>
                <w:bCs w:val="0"/>
              </w:rPr>
              <w:t>Name</w:t>
            </w:r>
          </w:p>
        </w:tc>
        <w:tc>
          <w:tcPr>
            <w:tcW w:w="3120" w:type="dxa"/>
            <w:tcMar/>
          </w:tcPr>
          <w:p w:rsidR="1F879D93" w:rsidP="1F879D93" w:rsidRDefault="1F879D93" w14:paraId="6CEB984A" w14:textId="434191C7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0BCE73E1" w14:textId="65149B25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Not Null</w:t>
            </w:r>
          </w:p>
        </w:tc>
      </w:tr>
      <w:tr w:rsidR="1F879D93" w:rsidTr="1F879D93" w14:paraId="07A33A7D">
        <w:trPr>
          <w:trHeight w:val="300"/>
        </w:trPr>
        <w:tc>
          <w:tcPr>
            <w:tcW w:w="3120" w:type="dxa"/>
            <w:tcMar/>
          </w:tcPr>
          <w:p w:rsidR="117C7EEA" w:rsidP="1F879D93" w:rsidRDefault="117C7EEA" w14:paraId="55644CCE" w14:textId="2E56772A">
            <w:pPr>
              <w:pStyle w:val="Normal"/>
              <w:rPr>
                <w:b w:val="0"/>
                <w:bCs w:val="0"/>
              </w:rPr>
            </w:pPr>
            <w:r w:rsidR="117C7EEA">
              <w:rPr>
                <w:b w:val="0"/>
                <w:bCs w:val="0"/>
              </w:rPr>
              <w:t>Qualification</w:t>
            </w:r>
          </w:p>
        </w:tc>
        <w:tc>
          <w:tcPr>
            <w:tcW w:w="3120" w:type="dxa"/>
            <w:tcMar/>
          </w:tcPr>
          <w:p w:rsidR="3D71D311" w:rsidP="1F879D93" w:rsidRDefault="3D71D311" w14:paraId="19BEF13A" w14:textId="57CCDD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71D311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7C136DD9" w14:textId="153BB453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1C506302">
        <w:trPr>
          <w:trHeight w:val="300"/>
        </w:trPr>
        <w:tc>
          <w:tcPr>
            <w:tcW w:w="3120" w:type="dxa"/>
            <w:tcMar/>
          </w:tcPr>
          <w:p w:rsidR="6C2C1645" w:rsidP="1F879D93" w:rsidRDefault="6C2C1645" w14:paraId="3596C53E" w14:textId="15643830">
            <w:pPr>
              <w:pStyle w:val="Normal"/>
              <w:rPr>
                <w:b w:val="0"/>
                <w:bCs w:val="0"/>
              </w:rPr>
            </w:pPr>
            <w:r w:rsidR="6C2C1645">
              <w:rPr>
                <w:b w:val="0"/>
                <w:bCs w:val="0"/>
              </w:rPr>
              <w:t>Experience</w:t>
            </w:r>
          </w:p>
        </w:tc>
        <w:tc>
          <w:tcPr>
            <w:tcW w:w="3120" w:type="dxa"/>
            <w:tcMar/>
          </w:tcPr>
          <w:p w:rsidR="1F879D93" w:rsidP="1F879D93" w:rsidRDefault="1F879D93" w14:paraId="6D04507E" w14:textId="55C60E3F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1486A88A" w14:textId="698E1F85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3CF70F77">
        <w:trPr>
          <w:trHeight w:val="300"/>
        </w:trPr>
        <w:tc>
          <w:tcPr>
            <w:tcW w:w="3120" w:type="dxa"/>
            <w:tcMar/>
          </w:tcPr>
          <w:p w:rsidR="3D5C9F9A" w:rsidP="1F879D93" w:rsidRDefault="3D5C9F9A" w14:paraId="4A4D7E3A" w14:textId="3AACFF0A">
            <w:pPr>
              <w:pStyle w:val="Normal"/>
              <w:rPr>
                <w:b w:val="0"/>
                <w:bCs w:val="0"/>
              </w:rPr>
            </w:pPr>
            <w:r w:rsidR="3D5C9F9A">
              <w:rPr>
                <w:b w:val="0"/>
                <w:bCs w:val="0"/>
              </w:rPr>
              <w:t>DoctorC</w:t>
            </w:r>
            <w:r w:rsidR="1F879D93">
              <w:rPr>
                <w:b w:val="0"/>
                <w:bCs w:val="0"/>
              </w:rPr>
              <w:t>ontact</w:t>
            </w:r>
            <w:r w:rsidR="1F879D93">
              <w:rPr>
                <w:b w:val="0"/>
                <w:bCs w:val="0"/>
              </w:rPr>
              <w:t>No</w:t>
            </w:r>
          </w:p>
        </w:tc>
        <w:tc>
          <w:tcPr>
            <w:tcW w:w="3120" w:type="dxa"/>
            <w:tcMar/>
          </w:tcPr>
          <w:p w:rsidR="1F879D93" w:rsidP="1F879D93" w:rsidRDefault="1F879D93" w14:paraId="03393692" w14:textId="33F29755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68DE30A3" w14:textId="681191AF">
            <w:pPr>
              <w:pStyle w:val="Normal"/>
              <w:rPr>
                <w:b w:val="0"/>
                <w:bCs w:val="0"/>
              </w:rPr>
            </w:pPr>
            <w:r w:rsidR="1F879D93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3F620394" w14:textId="36F81FD4">
      <w:pPr>
        <w:pStyle w:val="Normal"/>
        <w:jc w:val="both"/>
        <w:rPr>
          <w:b w:val="1"/>
          <w:bCs w:val="1"/>
        </w:rPr>
      </w:pPr>
    </w:p>
    <w:p w:rsidR="5021641B" w:rsidP="1F879D93" w:rsidRDefault="5021641B" w14:paraId="681E1787" w14:textId="31E4C090">
      <w:pPr>
        <w:pStyle w:val="Normal"/>
        <w:jc w:val="both"/>
        <w:rPr>
          <w:b w:val="1"/>
          <w:bCs w:val="1"/>
        </w:rPr>
      </w:pPr>
      <w:r w:rsidRPr="1F879D93" w:rsidR="5021641B">
        <w:rPr>
          <w:b w:val="1"/>
          <w:bCs w:val="1"/>
        </w:rPr>
        <w:t>Organizations: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1FD37906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14B0E26F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7137A62C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66BE1209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976B4D3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269A3FEE" w14:textId="442D7D0E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OrganizationID</w:t>
            </w:r>
          </w:p>
        </w:tc>
        <w:tc>
          <w:tcPr>
            <w:tcW w:w="3120" w:type="dxa"/>
            <w:tcMar/>
          </w:tcPr>
          <w:p w:rsidR="4704981A" w:rsidP="1F879D93" w:rsidRDefault="4704981A" w14:paraId="7AD9EFA8" w14:textId="213DB143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704981A" w:rsidP="1F879D93" w:rsidRDefault="4704981A" w14:paraId="093486AB" w14:textId="18F68253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4D582738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6309EF22" w14:textId="773EF0C8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OrganizationName</w:t>
            </w:r>
          </w:p>
        </w:tc>
        <w:tc>
          <w:tcPr>
            <w:tcW w:w="3120" w:type="dxa"/>
            <w:tcMar/>
          </w:tcPr>
          <w:p w:rsidR="4704981A" w:rsidP="1F879D93" w:rsidRDefault="4704981A" w14:paraId="741C853C" w14:textId="0B3C15CF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704981A" w:rsidP="1F879D93" w:rsidRDefault="4704981A" w14:paraId="754095C4" w14:textId="6506A424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C6510D0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710A9DE0" w14:textId="39E7C5CC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OrganizationContactNo</w:t>
            </w:r>
          </w:p>
        </w:tc>
        <w:tc>
          <w:tcPr>
            <w:tcW w:w="3120" w:type="dxa"/>
            <w:tcMar/>
          </w:tcPr>
          <w:p w:rsidR="4704981A" w:rsidP="1F879D93" w:rsidRDefault="4704981A" w14:paraId="0E0EE715" w14:textId="14D85F63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4704981A" w:rsidP="1F879D93" w:rsidRDefault="4704981A" w14:paraId="555C8455" w14:textId="1ACF0737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Not Null</w:t>
            </w:r>
          </w:p>
        </w:tc>
      </w:tr>
      <w:tr w:rsidR="1F879D93" w:rsidTr="1F879D93" w14:paraId="092D9D51">
        <w:trPr>
          <w:trHeight w:val="300"/>
        </w:trPr>
        <w:tc>
          <w:tcPr>
            <w:tcW w:w="3120" w:type="dxa"/>
            <w:tcMar/>
          </w:tcPr>
          <w:p w:rsidR="4704981A" w:rsidP="1F879D93" w:rsidRDefault="4704981A" w14:paraId="7D43CD4C" w14:textId="4FD34ADA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GovtApproved</w:t>
            </w:r>
          </w:p>
        </w:tc>
        <w:tc>
          <w:tcPr>
            <w:tcW w:w="3120" w:type="dxa"/>
            <w:tcMar/>
          </w:tcPr>
          <w:p w:rsidR="4704981A" w:rsidP="1F879D93" w:rsidRDefault="4704981A" w14:paraId="3DDAE42C" w14:textId="49F1F5F8">
            <w:pPr>
              <w:pStyle w:val="Normal"/>
              <w:rPr>
                <w:b w:val="0"/>
                <w:bCs w:val="0"/>
              </w:rPr>
            </w:pPr>
            <w:r w:rsidR="4704981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52810624" w14:textId="37DE6515">
            <w:pPr>
              <w:pStyle w:val="Normal"/>
              <w:rPr>
                <w:b w:val="0"/>
                <w:bCs w:val="0"/>
              </w:rPr>
            </w:pPr>
          </w:p>
        </w:tc>
      </w:tr>
    </w:tbl>
    <w:p w:rsidR="1F879D93" w:rsidP="1F879D93" w:rsidRDefault="1F879D93" w14:paraId="64EAFB45" w14:textId="08B76E28">
      <w:pPr>
        <w:pStyle w:val="Normal"/>
        <w:jc w:val="both"/>
        <w:rPr>
          <w:b w:val="1"/>
          <w:bCs w:val="1"/>
        </w:rPr>
      </w:pPr>
    </w:p>
    <w:p w:rsidR="59B81D95" w:rsidP="1F879D93" w:rsidRDefault="59B81D95" w14:paraId="115EDE91" w14:textId="5EA01717">
      <w:pPr>
        <w:pStyle w:val="Normal"/>
        <w:rPr>
          <w:b w:val="1"/>
          <w:bCs w:val="1"/>
        </w:rPr>
      </w:pPr>
      <w:r w:rsidRPr="1F879D93" w:rsidR="59B81D95">
        <w:rPr>
          <w:b w:val="1"/>
          <w:bCs w:val="1"/>
        </w:rPr>
        <w:t>DoctorOrganizationMapping</w:t>
      </w:r>
      <w:r w:rsidRPr="1F879D93" w:rsidR="252A2F8F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7BAC9BD6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77E11262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03A55390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26110D48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9278B93">
        <w:trPr>
          <w:trHeight w:val="300"/>
        </w:trPr>
        <w:tc>
          <w:tcPr>
            <w:tcW w:w="3120" w:type="dxa"/>
            <w:tcMar/>
          </w:tcPr>
          <w:p w:rsidR="0732D7C5" w:rsidP="1F879D93" w:rsidRDefault="0732D7C5" w14:paraId="68F3332C" w14:textId="749943B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F879D93" w:rsidR="0732D7C5">
              <w:rPr>
                <w:b w:val="0"/>
                <w:bCs w:val="0"/>
                <w:sz w:val="22"/>
                <w:szCs w:val="22"/>
              </w:rPr>
              <w:t>MappingID</w:t>
            </w:r>
          </w:p>
        </w:tc>
        <w:tc>
          <w:tcPr>
            <w:tcW w:w="3120" w:type="dxa"/>
            <w:tcMar/>
          </w:tcPr>
          <w:p w:rsidR="0732D7C5" w:rsidP="1F879D93" w:rsidRDefault="0732D7C5" w14:paraId="7AC113C7" w14:textId="261F7AA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F879D93" w:rsidR="0732D7C5">
              <w:rPr>
                <w:b w:val="0"/>
                <w:bCs w:val="0"/>
                <w:sz w:val="22"/>
                <w:szCs w:val="22"/>
              </w:rPr>
              <w:t>Varchar</w:t>
            </w:r>
          </w:p>
        </w:tc>
        <w:tc>
          <w:tcPr>
            <w:tcW w:w="3120" w:type="dxa"/>
            <w:tcMar/>
          </w:tcPr>
          <w:p w:rsidR="0732D7C5" w:rsidP="1F879D93" w:rsidRDefault="0732D7C5" w14:paraId="4321A8A2" w14:textId="38B776A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F879D93" w:rsidR="0732D7C5">
              <w:rPr>
                <w:b w:val="0"/>
                <w:bCs w:val="0"/>
                <w:sz w:val="22"/>
                <w:szCs w:val="22"/>
              </w:rPr>
              <w:t>Primary key</w:t>
            </w:r>
          </w:p>
        </w:tc>
      </w:tr>
      <w:tr w:rsidR="1F879D93" w:rsidTr="1F879D93" w14:paraId="204DBB26">
        <w:trPr>
          <w:trHeight w:val="300"/>
        </w:trPr>
        <w:tc>
          <w:tcPr>
            <w:tcW w:w="3120" w:type="dxa"/>
            <w:tcMar/>
          </w:tcPr>
          <w:p w:rsidR="0732D7C5" w:rsidP="1F879D93" w:rsidRDefault="0732D7C5" w14:paraId="203B4134" w14:textId="6B89BCD3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DoctorID</w:t>
            </w:r>
          </w:p>
        </w:tc>
        <w:tc>
          <w:tcPr>
            <w:tcW w:w="3120" w:type="dxa"/>
            <w:tcMar/>
          </w:tcPr>
          <w:p w:rsidR="0732D7C5" w:rsidP="1F879D93" w:rsidRDefault="0732D7C5" w14:paraId="187872F7" w14:textId="55C8A812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0732D7C5" w:rsidP="1F879D93" w:rsidRDefault="0732D7C5" w14:paraId="13495556" w14:textId="0A835942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C2FF20A">
        <w:trPr>
          <w:trHeight w:val="300"/>
        </w:trPr>
        <w:tc>
          <w:tcPr>
            <w:tcW w:w="3120" w:type="dxa"/>
            <w:tcMar/>
          </w:tcPr>
          <w:p w:rsidR="0732D7C5" w:rsidP="1F879D93" w:rsidRDefault="0732D7C5" w14:paraId="792817E4" w14:textId="70147B0A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OrganizationID</w:t>
            </w:r>
          </w:p>
        </w:tc>
        <w:tc>
          <w:tcPr>
            <w:tcW w:w="3120" w:type="dxa"/>
            <w:tcMar/>
          </w:tcPr>
          <w:p w:rsidR="0732D7C5" w:rsidP="1F879D93" w:rsidRDefault="0732D7C5" w14:paraId="7684DD39" w14:textId="617077D5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0732D7C5" w:rsidP="1F879D93" w:rsidRDefault="0732D7C5" w14:paraId="2E212C43" w14:textId="620DC5A8">
            <w:pPr>
              <w:pStyle w:val="Normal"/>
              <w:rPr>
                <w:b w:val="0"/>
                <w:bCs w:val="0"/>
              </w:rPr>
            </w:pPr>
            <w:r w:rsidR="0732D7C5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4205623D" w14:textId="1F9F08E5">
      <w:pPr>
        <w:pStyle w:val="Normal"/>
        <w:jc w:val="both"/>
        <w:rPr>
          <w:b w:val="1"/>
          <w:bCs w:val="1"/>
        </w:rPr>
      </w:pPr>
    </w:p>
    <w:p w:rsidR="0732D7C5" w:rsidP="1F879D93" w:rsidRDefault="0732D7C5" w14:paraId="36F3D619" w14:textId="7EE5A9B4">
      <w:pPr>
        <w:pStyle w:val="Normal"/>
        <w:jc w:val="both"/>
        <w:rPr>
          <w:b w:val="1"/>
          <w:bCs w:val="1"/>
        </w:rPr>
      </w:pPr>
      <w:r w:rsidRPr="1F879D93" w:rsidR="0732D7C5">
        <w:rPr>
          <w:b w:val="1"/>
          <w:bCs w:val="1"/>
        </w:rPr>
        <w:t>Donors</w:t>
      </w:r>
      <w:r w:rsidRPr="1F879D93" w:rsidR="4EC50E1C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1AC7932F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51F74BD5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2949518C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3D5ED8DE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098D4FC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74112B2A" w14:textId="4B63EFBD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DonorID</w:t>
            </w:r>
          </w:p>
        </w:tc>
        <w:tc>
          <w:tcPr>
            <w:tcW w:w="3120" w:type="dxa"/>
            <w:tcMar/>
          </w:tcPr>
          <w:p w:rsidR="13BE43F0" w:rsidP="1F879D93" w:rsidRDefault="13BE43F0" w14:paraId="3E5808CB" w14:textId="5E099A9B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7B872863" w14:textId="61AA4B4C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49834728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20EC1CCB" w14:textId="0BAC7ABA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DonorName</w:t>
            </w:r>
          </w:p>
        </w:tc>
        <w:tc>
          <w:tcPr>
            <w:tcW w:w="3120" w:type="dxa"/>
            <w:tcMar/>
          </w:tcPr>
          <w:p w:rsidR="13BE43F0" w:rsidP="1F879D93" w:rsidRDefault="13BE43F0" w14:paraId="097FEFA5" w14:textId="64AD8337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2C685B0C" w14:textId="5140FC0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  <w:tr w:rsidR="1F879D93" w:rsidTr="1F879D93" w14:paraId="3D519269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6FE9EC96" w14:textId="260208EC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DonorAddress</w:t>
            </w:r>
          </w:p>
        </w:tc>
        <w:tc>
          <w:tcPr>
            <w:tcW w:w="3120" w:type="dxa"/>
            <w:tcMar/>
          </w:tcPr>
          <w:p w:rsidR="13BE43F0" w:rsidP="1F879D93" w:rsidRDefault="13BE43F0" w14:paraId="056A6C8E" w14:textId="757CF33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2262BE92" w14:textId="4D5EC5A6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14EE9FC1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1B108378" w14:textId="7BCAC2A7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DonorContactNo</w:t>
            </w:r>
          </w:p>
        </w:tc>
        <w:tc>
          <w:tcPr>
            <w:tcW w:w="3120" w:type="dxa"/>
            <w:tcMar/>
          </w:tcPr>
          <w:p w:rsidR="13BE43F0" w:rsidP="1F879D93" w:rsidRDefault="13BE43F0" w14:paraId="71FB2D91" w14:textId="72B2B1EE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76741039" w14:textId="1372906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5EEBFC80" w14:textId="657E040F">
      <w:pPr>
        <w:pStyle w:val="Normal"/>
        <w:jc w:val="both"/>
        <w:rPr>
          <w:b w:val="1"/>
          <w:bCs w:val="1"/>
        </w:rPr>
      </w:pPr>
    </w:p>
    <w:p w:rsidR="1F879D93" w:rsidP="1F879D93" w:rsidRDefault="1F879D93" w14:paraId="4F2179F8" w14:textId="6771FFBD">
      <w:pPr>
        <w:pStyle w:val="Normal"/>
        <w:jc w:val="both"/>
        <w:rPr>
          <w:b w:val="1"/>
          <w:bCs w:val="1"/>
        </w:rPr>
      </w:pPr>
    </w:p>
    <w:p w:rsidR="13BE43F0" w:rsidP="1F879D93" w:rsidRDefault="13BE43F0" w14:paraId="693C9AB1" w14:textId="118A07DC">
      <w:pPr>
        <w:pStyle w:val="Normal"/>
        <w:jc w:val="both"/>
        <w:rPr>
          <w:b w:val="1"/>
          <w:bCs w:val="1"/>
        </w:rPr>
      </w:pPr>
      <w:r w:rsidRPr="1F879D93" w:rsidR="13BE43F0">
        <w:rPr>
          <w:b w:val="1"/>
          <w:bCs w:val="1"/>
        </w:rPr>
        <w:t>OrgansAvailable: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73B1F68C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251B273C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416110D1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5DE6825E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553B95EA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685B3225" w14:textId="31393C41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OrganID</w:t>
            </w:r>
          </w:p>
        </w:tc>
        <w:tc>
          <w:tcPr>
            <w:tcW w:w="3120" w:type="dxa"/>
            <w:tcMar/>
          </w:tcPr>
          <w:p w:rsidR="13BE43F0" w:rsidP="1F879D93" w:rsidRDefault="13BE43F0" w14:paraId="042F754E" w14:textId="5919666F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52BEA87D" w14:textId="06E6CCC3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2EAE4B10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04B7B8A5" w14:textId="2F98B4F3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OrganName</w:t>
            </w:r>
          </w:p>
        </w:tc>
        <w:tc>
          <w:tcPr>
            <w:tcW w:w="3120" w:type="dxa"/>
            <w:tcMar/>
          </w:tcPr>
          <w:p w:rsidR="13BE43F0" w:rsidP="1F879D93" w:rsidRDefault="13BE43F0" w14:paraId="7B0EB52E" w14:textId="2128B773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07624077" w14:textId="4785C7C2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  <w:tr w:rsidR="1F879D93" w:rsidTr="1F879D93" w14:paraId="47C45779">
        <w:trPr>
          <w:trHeight w:val="300"/>
        </w:trPr>
        <w:tc>
          <w:tcPr>
            <w:tcW w:w="3120" w:type="dxa"/>
            <w:tcMar/>
          </w:tcPr>
          <w:p w:rsidR="13BE43F0" w:rsidP="1F879D93" w:rsidRDefault="13BE43F0" w14:paraId="4A50A96C" w14:textId="78C8183F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DonorID</w:t>
            </w:r>
          </w:p>
        </w:tc>
        <w:tc>
          <w:tcPr>
            <w:tcW w:w="3120" w:type="dxa"/>
            <w:tcMar/>
          </w:tcPr>
          <w:p w:rsidR="13BE43F0" w:rsidP="1F879D93" w:rsidRDefault="13BE43F0" w14:paraId="74414872" w14:textId="1BE1710C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3BE43F0" w:rsidP="1F879D93" w:rsidRDefault="13BE43F0" w14:paraId="22F2F03A" w14:textId="48067A75">
            <w:pPr>
              <w:pStyle w:val="Normal"/>
              <w:rPr>
                <w:b w:val="0"/>
                <w:bCs w:val="0"/>
              </w:rPr>
            </w:pPr>
            <w:r w:rsidR="13BE43F0">
              <w:rPr>
                <w:b w:val="0"/>
                <w:bCs w:val="0"/>
              </w:rPr>
              <w:t>Not Null</w:t>
            </w:r>
          </w:p>
        </w:tc>
      </w:tr>
    </w:tbl>
    <w:p w:rsidR="1F879D93" w:rsidP="1F879D93" w:rsidRDefault="1F879D93" w14:paraId="62F434DC" w14:textId="765FEECF">
      <w:pPr>
        <w:pStyle w:val="Normal"/>
        <w:jc w:val="both"/>
        <w:rPr>
          <w:b w:val="1"/>
          <w:bCs w:val="1"/>
        </w:rPr>
      </w:pPr>
    </w:p>
    <w:p w:rsidR="606CB241" w:rsidP="1F879D93" w:rsidRDefault="606CB241" w14:paraId="0E675F45" w14:textId="3D7012C6">
      <w:pPr>
        <w:pStyle w:val="Normal"/>
        <w:jc w:val="both"/>
        <w:rPr>
          <w:b w:val="1"/>
          <w:bCs w:val="1"/>
        </w:rPr>
      </w:pPr>
      <w:r w:rsidRPr="1F879D93" w:rsidR="606CB241">
        <w:rPr>
          <w:b w:val="1"/>
          <w:bCs w:val="1"/>
        </w:rPr>
        <w:t>PatientRecords</w:t>
      </w:r>
      <w:r w:rsidRPr="1F879D93" w:rsidR="606CB241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46702471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61F9BBB4" w14:textId="489BE247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Attributes</w:t>
            </w:r>
          </w:p>
        </w:tc>
        <w:tc>
          <w:tcPr>
            <w:tcW w:w="3120" w:type="dxa"/>
            <w:tcMar/>
          </w:tcPr>
          <w:p w:rsidR="1F879D93" w:rsidP="1F879D93" w:rsidRDefault="1F879D93" w14:paraId="02A87AC7" w14:textId="1433B772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Datatype</w:t>
            </w:r>
          </w:p>
        </w:tc>
        <w:tc>
          <w:tcPr>
            <w:tcW w:w="3120" w:type="dxa"/>
            <w:tcMar/>
          </w:tcPr>
          <w:p w:rsidR="1F879D93" w:rsidP="1F879D93" w:rsidRDefault="1F879D93" w14:paraId="1C299458" w14:textId="3814988A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Constraints</w:t>
            </w:r>
          </w:p>
        </w:tc>
      </w:tr>
      <w:tr w:rsidR="1F879D93" w:rsidTr="1F879D93" w14:paraId="42960018">
        <w:trPr>
          <w:trHeight w:val="300"/>
        </w:trPr>
        <w:tc>
          <w:tcPr>
            <w:tcW w:w="3120" w:type="dxa"/>
            <w:tcMar/>
          </w:tcPr>
          <w:p w:rsidR="66D348A5" w:rsidP="1F879D93" w:rsidRDefault="66D348A5" w14:paraId="288F4DFD" w14:textId="7CF9F9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66D348A5">
              <w:rPr>
                <w:b w:val="0"/>
                <w:bCs w:val="0"/>
              </w:rPr>
              <w:t>RecordID</w:t>
            </w:r>
          </w:p>
        </w:tc>
        <w:tc>
          <w:tcPr>
            <w:tcW w:w="3120" w:type="dxa"/>
            <w:tcMar/>
          </w:tcPr>
          <w:p w:rsidR="2D9D152A" w:rsidP="1F879D93" w:rsidRDefault="2D9D152A" w14:paraId="14085B72" w14:textId="497FA3CC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2D9D152A" w:rsidP="1F879D93" w:rsidRDefault="2D9D152A" w14:paraId="07877B76" w14:textId="14572A0E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Primary Key</w:t>
            </w:r>
          </w:p>
        </w:tc>
      </w:tr>
      <w:tr w:rsidR="1F879D93" w:rsidTr="1F879D93" w14:paraId="21FF5E4A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7B6553D1" w14:textId="155B1F13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PatientID</w:t>
            </w:r>
          </w:p>
        </w:tc>
        <w:tc>
          <w:tcPr>
            <w:tcW w:w="3120" w:type="dxa"/>
            <w:tcMar/>
          </w:tcPr>
          <w:p w:rsidR="2D9D152A" w:rsidP="1F879D93" w:rsidRDefault="2D9D152A" w14:paraId="733EC71F" w14:textId="06927D28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2D9D152A" w:rsidP="1F879D93" w:rsidRDefault="2D9D152A" w14:paraId="08F37C02" w14:textId="371CA8B6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Not Null</w:t>
            </w:r>
          </w:p>
        </w:tc>
      </w:tr>
      <w:tr w:rsidR="1F879D93" w:rsidTr="1F879D93" w14:paraId="64F3830F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10EA0AD7" w14:textId="0F8EFD6C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DoctorID</w:t>
            </w:r>
          </w:p>
        </w:tc>
        <w:tc>
          <w:tcPr>
            <w:tcW w:w="3120" w:type="dxa"/>
            <w:tcMar/>
          </w:tcPr>
          <w:p w:rsidR="2D9D152A" w:rsidP="1F879D93" w:rsidRDefault="2D9D152A" w14:paraId="40A54CB1" w14:textId="501AD2AF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2D9D152A" w:rsidP="1F879D93" w:rsidRDefault="2D9D152A" w14:paraId="077149AF" w14:textId="11136400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Not Null</w:t>
            </w:r>
          </w:p>
        </w:tc>
      </w:tr>
      <w:tr w:rsidR="1F879D93" w:rsidTr="1F879D93" w14:paraId="000E2D8B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762D0364" w14:textId="7E9B7D06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OrganID</w:t>
            </w:r>
          </w:p>
        </w:tc>
        <w:tc>
          <w:tcPr>
            <w:tcW w:w="3120" w:type="dxa"/>
            <w:tcMar/>
          </w:tcPr>
          <w:p w:rsidR="2D9D152A" w:rsidP="1F879D93" w:rsidRDefault="2D9D152A" w14:paraId="0B040FF5" w14:textId="6C6173A5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2F63EBA5" w14:textId="78EFD045">
            <w:pPr>
              <w:pStyle w:val="Normal"/>
              <w:rPr>
                <w:b w:val="0"/>
                <w:bCs w:val="0"/>
              </w:rPr>
            </w:pPr>
          </w:p>
        </w:tc>
      </w:tr>
      <w:tr w:rsidR="1F879D93" w:rsidTr="1F879D93" w14:paraId="6109B90C">
        <w:trPr>
          <w:trHeight w:val="300"/>
        </w:trPr>
        <w:tc>
          <w:tcPr>
            <w:tcW w:w="3120" w:type="dxa"/>
            <w:tcMar/>
          </w:tcPr>
          <w:p w:rsidR="2D9D152A" w:rsidP="1F879D93" w:rsidRDefault="2D9D152A" w14:paraId="3D7CF532" w14:textId="228794F9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Date</w:t>
            </w:r>
          </w:p>
        </w:tc>
        <w:tc>
          <w:tcPr>
            <w:tcW w:w="3120" w:type="dxa"/>
            <w:tcMar/>
          </w:tcPr>
          <w:p w:rsidR="2D9D152A" w:rsidP="1F879D93" w:rsidRDefault="2D9D152A" w14:paraId="3B307652" w14:textId="59E377AB">
            <w:pPr>
              <w:pStyle w:val="Normal"/>
              <w:rPr>
                <w:b w:val="0"/>
                <w:bCs w:val="0"/>
              </w:rPr>
            </w:pPr>
            <w:r w:rsidR="2D9D152A">
              <w:rPr>
                <w:b w:val="0"/>
                <w:bCs w:val="0"/>
              </w:rPr>
              <w:t>Varchar</w:t>
            </w:r>
          </w:p>
        </w:tc>
        <w:tc>
          <w:tcPr>
            <w:tcW w:w="3120" w:type="dxa"/>
            <w:tcMar/>
          </w:tcPr>
          <w:p w:rsidR="1F879D93" w:rsidP="1F879D93" w:rsidRDefault="1F879D93" w14:paraId="52CB3537" w14:textId="04D3E6D7">
            <w:pPr>
              <w:pStyle w:val="Normal"/>
              <w:rPr>
                <w:b w:val="0"/>
                <w:bCs w:val="0"/>
              </w:rPr>
            </w:pPr>
          </w:p>
        </w:tc>
      </w:tr>
    </w:tbl>
    <w:p w:rsidR="1F879D93" w:rsidP="1F879D93" w:rsidRDefault="1F879D93" w14:paraId="544EB909" w14:textId="0170C559">
      <w:pPr>
        <w:pStyle w:val="Normal"/>
        <w:jc w:val="both"/>
        <w:rPr>
          <w:b w:val="1"/>
          <w:bCs w:val="1"/>
        </w:rPr>
      </w:pPr>
    </w:p>
    <w:p w:rsidR="38682862" w:rsidP="1F879D93" w:rsidRDefault="38682862" w14:paraId="508D20E9" w14:textId="69A557CC">
      <w:pPr>
        <w:pStyle w:val="Normal"/>
        <w:jc w:val="both"/>
        <w:rPr>
          <w:b w:val="1"/>
          <w:bCs w:val="1"/>
        </w:rPr>
      </w:pPr>
      <w:r w:rsidRPr="1F879D93" w:rsidR="38682862">
        <w:rPr>
          <w:b w:val="1"/>
          <w:bCs w:val="1"/>
        </w:rPr>
        <w:t>Normalization:</w:t>
      </w:r>
    </w:p>
    <w:p w:rsidR="45A5FE1A" w:rsidP="5DBF4643" w:rsidRDefault="45A5FE1A" w14:paraId="75CFA233" w14:textId="031FC158">
      <w:pPr>
        <w:pStyle w:val="Normal"/>
        <w:rPr>
          <w:b w:val="0"/>
          <w:bCs w:val="0"/>
        </w:rPr>
      </w:pPr>
      <w:r w:rsidR="45A5FE1A">
        <w:rPr>
          <w:b w:val="0"/>
          <w:bCs w:val="0"/>
        </w:rPr>
        <w:t xml:space="preserve">In this project we need to store the data of the donor, the </w:t>
      </w:r>
      <w:r w:rsidR="40D96E49">
        <w:rPr>
          <w:b w:val="0"/>
          <w:bCs w:val="0"/>
        </w:rPr>
        <w:t>organization</w:t>
      </w:r>
      <w:r w:rsidR="45A5FE1A">
        <w:rPr>
          <w:b w:val="0"/>
          <w:bCs w:val="0"/>
        </w:rPr>
        <w:t xml:space="preserve">, doctor, </w:t>
      </w:r>
      <w:r w:rsidR="179A4FBF">
        <w:rPr>
          <w:b w:val="0"/>
          <w:bCs w:val="0"/>
        </w:rPr>
        <w:t>patient, organs available and so on.</w:t>
      </w:r>
    </w:p>
    <w:p w:rsidR="179A4FBF" w:rsidP="5DBF4643" w:rsidRDefault="179A4FBF" w14:paraId="3C3594C5" w14:textId="1F2DEC3A">
      <w:pPr>
        <w:pStyle w:val="Normal"/>
        <w:rPr>
          <w:b w:val="0"/>
          <w:bCs w:val="0"/>
        </w:rPr>
      </w:pPr>
      <w:r w:rsidR="179A4FBF">
        <w:rPr>
          <w:b w:val="0"/>
          <w:bCs w:val="0"/>
        </w:rPr>
        <w:t xml:space="preserve">The </w:t>
      </w:r>
      <w:r w:rsidR="179A4FBF">
        <w:rPr>
          <w:b w:val="0"/>
          <w:bCs w:val="0"/>
        </w:rPr>
        <w:t>initial</w:t>
      </w:r>
      <w:r w:rsidR="179A4FBF">
        <w:rPr>
          <w:b w:val="0"/>
          <w:bCs w:val="0"/>
        </w:rPr>
        <w:t xml:space="preserve"> design of the database is</w:t>
      </w:r>
      <w:r w:rsidR="4B5F2E1E">
        <w:rPr>
          <w:b w:val="0"/>
          <w:bCs w:val="0"/>
        </w:rPr>
        <w:t>,</w:t>
      </w:r>
    </w:p>
    <w:p w:rsidR="15530A6E" w:rsidP="5DBF4643" w:rsidRDefault="15530A6E" w14:paraId="45B4CF41" w14:textId="6C0CDB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DBF4643" w:rsidR="15530A6E">
        <w:rPr>
          <w:b w:val="1"/>
          <w:bCs w:val="1"/>
        </w:rPr>
        <w:t>PatientRecord</w:t>
      </w:r>
      <w:r w:rsidRPr="5DBF4643" w:rsidR="07550E11">
        <w:rPr>
          <w:b w:val="1"/>
          <w:bCs w:val="1"/>
        </w:rPr>
        <w:t>s</w:t>
      </w:r>
      <w:r w:rsidRPr="5DBF4643" w:rsidR="15530A6E">
        <w:rPr>
          <w:b w:val="1"/>
          <w:bCs w:val="1"/>
        </w:rPr>
        <w:t xml:space="preserve"> </w:t>
      </w:r>
      <w:r w:rsidR="15530A6E">
        <w:rPr>
          <w:b w:val="0"/>
          <w:bCs w:val="0"/>
        </w:rPr>
        <w:t>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5DBF4643" w:rsidTr="5DBF4643" w14:paraId="0CB2A735">
        <w:trPr>
          <w:trHeight w:val="300"/>
        </w:trPr>
        <w:tc>
          <w:tcPr>
            <w:tcW w:w="936" w:type="dxa"/>
            <w:tcMar/>
          </w:tcPr>
          <w:p w:rsidR="5388FF53" w:rsidP="5DBF4643" w:rsidRDefault="5388FF53" w14:paraId="20A28750" w14:textId="52D62CDE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Patient Name</w:t>
            </w:r>
          </w:p>
        </w:tc>
        <w:tc>
          <w:tcPr>
            <w:tcW w:w="936" w:type="dxa"/>
            <w:tcMar/>
          </w:tcPr>
          <w:p w:rsidR="5388FF53" w:rsidP="5DBF4643" w:rsidRDefault="5388FF53" w14:paraId="024C7D90" w14:textId="6C8643C3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Age</w:t>
            </w:r>
          </w:p>
        </w:tc>
        <w:tc>
          <w:tcPr>
            <w:tcW w:w="936" w:type="dxa"/>
            <w:tcMar/>
          </w:tcPr>
          <w:p w:rsidR="5388FF53" w:rsidP="5DBF4643" w:rsidRDefault="5388FF53" w14:paraId="5B89818A" w14:textId="207B77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Decease</w:t>
            </w:r>
          </w:p>
        </w:tc>
        <w:tc>
          <w:tcPr>
            <w:tcW w:w="936" w:type="dxa"/>
            <w:tcMar/>
          </w:tcPr>
          <w:p w:rsidR="5388FF53" w:rsidP="5DBF4643" w:rsidRDefault="5388FF53" w14:paraId="476F6304" w14:textId="23099D78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Organ</w:t>
            </w:r>
          </w:p>
        </w:tc>
        <w:tc>
          <w:tcPr>
            <w:tcW w:w="936" w:type="dxa"/>
            <w:tcMar/>
          </w:tcPr>
          <w:p w:rsidR="5388FF53" w:rsidP="5DBF4643" w:rsidRDefault="5388FF53" w14:paraId="7A53E8CD" w14:textId="48818DBB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Doctor</w:t>
            </w:r>
            <w:r w:rsidRPr="5DBF4643" w:rsidR="3132F0A9">
              <w:rPr>
                <w:b w:val="1"/>
                <w:bCs w:val="1"/>
              </w:rPr>
              <w:t xml:space="preserve"> Name</w:t>
            </w:r>
          </w:p>
        </w:tc>
        <w:tc>
          <w:tcPr>
            <w:tcW w:w="936" w:type="dxa"/>
            <w:tcMar/>
          </w:tcPr>
          <w:p w:rsidR="5388FF53" w:rsidP="5DBF4643" w:rsidRDefault="5388FF53" w14:paraId="4F58D3E5" w14:textId="31D7FB95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Organization</w:t>
            </w:r>
          </w:p>
        </w:tc>
        <w:tc>
          <w:tcPr>
            <w:tcW w:w="936" w:type="dxa"/>
            <w:tcMar/>
          </w:tcPr>
          <w:p w:rsidR="5388FF53" w:rsidP="5DBF4643" w:rsidRDefault="5388FF53" w14:paraId="6F95B6B5" w14:textId="4192E98B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Date</w:t>
            </w:r>
          </w:p>
        </w:tc>
        <w:tc>
          <w:tcPr>
            <w:tcW w:w="936" w:type="dxa"/>
            <w:tcMar/>
          </w:tcPr>
          <w:p w:rsidR="5388FF53" w:rsidP="5DBF4643" w:rsidRDefault="5388FF53" w14:paraId="18813971" w14:textId="0B992E7F">
            <w:pPr>
              <w:pStyle w:val="Normal"/>
              <w:rPr>
                <w:b w:val="1"/>
                <w:bCs w:val="1"/>
              </w:rPr>
            </w:pPr>
            <w:r w:rsidRPr="5DBF4643" w:rsidR="5388FF53">
              <w:rPr>
                <w:b w:val="1"/>
                <w:bCs w:val="1"/>
              </w:rPr>
              <w:t>Donor Name</w:t>
            </w:r>
          </w:p>
        </w:tc>
        <w:tc>
          <w:tcPr>
            <w:tcW w:w="936" w:type="dxa"/>
            <w:tcMar/>
          </w:tcPr>
          <w:p w:rsidR="628126DA" w:rsidP="5DBF4643" w:rsidRDefault="628126DA" w14:paraId="6D3DFA9F" w14:textId="2AA2F1E6">
            <w:pPr>
              <w:pStyle w:val="Normal"/>
              <w:rPr>
                <w:b w:val="1"/>
                <w:bCs w:val="1"/>
              </w:rPr>
            </w:pPr>
            <w:r w:rsidRPr="5DBF4643" w:rsidR="628126DA">
              <w:rPr>
                <w:b w:val="1"/>
                <w:bCs w:val="1"/>
              </w:rPr>
              <w:t xml:space="preserve">Donor </w:t>
            </w:r>
          </w:p>
          <w:p w:rsidR="0134CF1E" w:rsidP="5DBF4643" w:rsidRDefault="0134CF1E" w14:paraId="39C19ED8" w14:textId="31DF3B7C">
            <w:pPr>
              <w:pStyle w:val="Normal"/>
              <w:rPr>
                <w:b w:val="1"/>
                <w:bCs w:val="1"/>
              </w:rPr>
            </w:pPr>
            <w:r w:rsidRPr="5DBF4643" w:rsidR="0134CF1E">
              <w:rPr>
                <w:b w:val="1"/>
                <w:bCs w:val="1"/>
              </w:rPr>
              <w:t>Phone</w:t>
            </w:r>
          </w:p>
        </w:tc>
      </w:tr>
    </w:tbl>
    <w:p w:rsidR="5DBF4643" w:rsidP="5DBF4643" w:rsidRDefault="5DBF4643" w14:paraId="2E8E88DA" w14:textId="3806DDF6">
      <w:pPr>
        <w:pStyle w:val="Normal"/>
        <w:rPr>
          <w:b w:val="0"/>
          <w:bCs w:val="0"/>
        </w:rPr>
      </w:pPr>
    </w:p>
    <w:p w:rsidR="0134CF1E" w:rsidP="5DBF4643" w:rsidRDefault="0134CF1E" w14:paraId="19E7F874" w14:textId="22A33E48">
      <w:pPr>
        <w:pStyle w:val="Normal"/>
        <w:rPr>
          <w:b w:val="0"/>
          <w:bCs w:val="0"/>
        </w:rPr>
      </w:pPr>
      <w:r w:rsidR="0134CF1E">
        <w:rPr>
          <w:b w:val="0"/>
          <w:bCs w:val="0"/>
        </w:rPr>
        <w:t xml:space="preserve">There exists a partial dependency between </w:t>
      </w:r>
      <w:r w:rsidR="0134CF1E">
        <w:rPr>
          <w:b w:val="0"/>
          <w:bCs w:val="0"/>
        </w:rPr>
        <w:t>DonorName</w:t>
      </w:r>
      <w:r w:rsidR="0134CF1E">
        <w:rPr>
          <w:b w:val="0"/>
          <w:bCs w:val="0"/>
        </w:rPr>
        <w:t xml:space="preserve"> and </w:t>
      </w:r>
      <w:r w:rsidR="0134CF1E">
        <w:rPr>
          <w:b w:val="0"/>
          <w:bCs w:val="0"/>
        </w:rPr>
        <w:t>DonorPhone</w:t>
      </w:r>
      <w:r w:rsidR="0134CF1E">
        <w:rPr>
          <w:b w:val="0"/>
          <w:bCs w:val="0"/>
        </w:rPr>
        <w:t xml:space="preserve">. </w:t>
      </w:r>
      <w:r w:rsidR="60D5EAAC">
        <w:rPr>
          <w:b w:val="0"/>
          <w:bCs w:val="0"/>
        </w:rPr>
        <w:t xml:space="preserve">To </w:t>
      </w:r>
      <w:r w:rsidR="60D5EAAC">
        <w:rPr>
          <w:b w:val="0"/>
          <w:bCs w:val="0"/>
        </w:rPr>
        <w:t>eliminate</w:t>
      </w:r>
      <w:r w:rsidR="60D5EAAC">
        <w:rPr>
          <w:b w:val="0"/>
          <w:bCs w:val="0"/>
        </w:rPr>
        <w:t xml:space="preserve"> the partial dependency, we create another </w:t>
      </w:r>
      <w:r w:rsidR="4BDC5784">
        <w:rPr>
          <w:b w:val="0"/>
          <w:bCs w:val="0"/>
        </w:rPr>
        <w:t>table called</w:t>
      </w:r>
      <w:r w:rsidR="60D5EAAC">
        <w:rPr>
          <w:b w:val="0"/>
          <w:bCs w:val="0"/>
        </w:rPr>
        <w:t xml:space="preserve"> </w:t>
      </w:r>
      <w:r w:rsidRPr="5DBF4643" w:rsidR="4B665E7C">
        <w:rPr>
          <w:b w:val="1"/>
          <w:bCs w:val="1"/>
        </w:rPr>
        <w:t>Donor</w:t>
      </w:r>
      <w:r w:rsidRPr="5DBF4643" w:rsidR="326A1171">
        <w:rPr>
          <w:b w:val="1"/>
          <w:bCs w:val="1"/>
        </w:rPr>
        <w:t>s</w:t>
      </w:r>
      <w:r w:rsidRPr="5DBF4643" w:rsidR="62098E1A">
        <w:rPr>
          <w:b w:val="1"/>
          <w:bCs w:val="1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2115"/>
      </w:tblGrid>
      <w:tr w:rsidR="5DBF4643" w:rsidTr="1F879D93" w14:paraId="69CAE3E4">
        <w:trPr>
          <w:trHeight w:val="300"/>
        </w:trPr>
        <w:tc>
          <w:tcPr>
            <w:tcW w:w="1560" w:type="dxa"/>
            <w:tcMar/>
          </w:tcPr>
          <w:p w:rsidR="4B665E7C" w:rsidP="5DBF4643" w:rsidRDefault="4B665E7C" w14:paraId="0047BF8F" w14:textId="7E8EBF37">
            <w:pPr>
              <w:pStyle w:val="Normal"/>
              <w:rPr>
                <w:b w:val="1"/>
                <w:bCs w:val="1"/>
              </w:rPr>
            </w:pPr>
            <w:r w:rsidRPr="5DBF4643" w:rsidR="4B665E7C">
              <w:rPr>
                <w:b w:val="1"/>
                <w:bCs w:val="1"/>
              </w:rPr>
              <w:t>DonorID</w:t>
            </w:r>
          </w:p>
        </w:tc>
        <w:tc>
          <w:tcPr>
            <w:tcW w:w="1560" w:type="dxa"/>
            <w:tcMar/>
          </w:tcPr>
          <w:p w:rsidR="4B665E7C" w:rsidP="5DBF4643" w:rsidRDefault="4B665E7C" w14:paraId="3BA0299D" w14:textId="5E53D09E">
            <w:pPr>
              <w:pStyle w:val="Normal"/>
              <w:rPr>
                <w:b w:val="1"/>
                <w:bCs w:val="1"/>
              </w:rPr>
            </w:pPr>
            <w:r w:rsidRPr="5DBF4643" w:rsidR="4B665E7C">
              <w:rPr>
                <w:b w:val="1"/>
                <w:bCs w:val="1"/>
              </w:rPr>
              <w:t>DonorName</w:t>
            </w:r>
          </w:p>
        </w:tc>
        <w:tc>
          <w:tcPr>
            <w:tcW w:w="1560" w:type="dxa"/>
            <w:tcMar/>
          </w:tcPr>
          <w:p w:rsidR="4B665E7C" w:rsidP="1F879D93" w:rsidRDefault="4B665E7C" w14:paraId="5B815920" w14:textId="1EA72AFE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1F879D93" w:rsidR="5BCD1215">
              <w:rPr>
                <w:b w:val="1"/>
                <w:bCs w:val="1"/>
              </w:rPr>
              <w:t>Donor</w:t>
            </w:r>
            <w:r w:rsidRPr="1F879D93" w:rsidR="781A6146">
              <w:rPr>
                <w:b w:val="1"/>
                <w:bCs w:val="1"/>
              </w:rPr>
              <w:t>Address</w:t>
            </w:r>
          </w:p>
        </w:tc>
        <w:tc>
          <w:tcPr>
            <w:tcW w:w="1560" w:type="dxa"/>
            <w:tcMar/>
          </w:tcPr>
          <w:p w:rsidR="4B665E7C" w:rsidP="5DBF4643" w:rsidRDefault="4B665E7C" w14:paraId="24F0FC88" w14:textId="351DE77D">
            <w:pPr>
              <w:pStyle w:val="Normal"/>
              <w:rPr>
                <w:b w:val="1"/>
                <w:bCs w:val="1"/>
              </w:rPr>
            </w:pPr>
            <w:r w:rsidRPr="1F879D93" w:rsidR="5E50C817">
              <w:rPr>
                <w:b w:val="1"/>
                <w:bCs w:val="1"/>
              </w:rPr>
              <w:t>Donor</w:t>
            </w:r>
            <w:r w:rsidRPr="1F879D93" w:rsidR="2AF40465">
              <w:rPr>
                <w:b w:val="1"/>
                <w:bCs w:val="1"/>
              </w:rPr>
              <w:t>ContactNo</w:t>
            </w:r>
          </w:p>
        </w:tc>
        <w:tc>
          <w:tcPr>
            <w:tcW w:w="2115" w:type="dxa"/>
            <w:tcMar/>
          </w:tcPr>
          <w:p w:rsidR="4B665E7C" w:rsidP="5DBF4643" w:rsidRDefault="4B665E7C" w14:paraId="4169817C" w14:textId="32B78499">
            <w:pPr>
              <w:pStyle w:val="Normal"/>
              <w:rPr>
                <w:b w:val="1"/>
                <w:bCs w:val="1"/>
              </w:rPr>
            </w:pPr>
            <w:r w:rsidRPr="5DBF4643" w:rsidR="4B665E7C">
              <w:rPr>
                <w:b w:val="1"/>
                <w:bCs w:val="1"/>
              </w:rPr>
              <w:t>OrganDonating</w:t>
            </w:r>
          </w:p>
        </w:tc>
      </w:tr>
    </w:tbl>
    <w:p w:rsidR="5DBF4643" w:rsidP="5DBF4643" w:rsidRDefault="5DBF4643" w14:paraId="1D827D90" w14:textId="6B4404A9">
      <w:pPr>
        <w:pStyle w:val="Normal"/>
        <w:rPr>
          <w:b w:val="0"/>
          <w:bCs w:val="0"/>
        </w:rPr>
      </w:pPr>
    </w:p>
    <w:p w:rsidR="62E19F34" w:rsidP="1F879D93" w:rsidRDefault="62E19F34" w14:paraId="2C3BA9A6" w14:textId="52985FED">
      <w:pPr>
        <w:pStyle w:val="Normal"/>
        <w:rPr>
          <w:b w:val="0"/>
          <w:bCs w:val="0"/>
        </w:rPr>
      </w:pPr>
      <w:r w:rsidR="62E19F34">
        <w:rPr>
          <w:b w:val="0"/>
          <w:bCs w:val="0"/>
        </w:rPr>
        <w:t xml:space="preserve">When we </w:t>
      </w:r>
      <w:r w:rsidR="62E19F34">
        <w:rPr>
          <w:b w:val="0"/>
          <w:bCs w:val="0"/>
        </w:rPr>
        <w:t>delete</w:t>
      </w:r>
      <w:r w:rsidR="62E19F34">
        <w:rPr>
          <w:b w:val="0"/>
          <w:bCs w:val="0"/>
        </w:rPr>
        <w:t xml:space="preserve"> the data of donor there can be chance for missing the data of organ. We can</w:t>
      </w:r>
      <w:r w:rsidR="684C42EC">
        <w:rPr>
          <w:b w:val="0"/>
          <w:bCs w:val="0"/>
        </w:rPr>
        <w:t xml:space="preserve"> </w:t>
      </w:r>
      <w:r w:rsidR="62E19F34">
        <w:rPr>
          <w:b w:val="0"/>
          <w:bCs w:val="0"/>
        </w:rPr>
        <w:t>divid</w:t>
      </w:r>
      <w:r w:rsidR="1F6431C4">
        <w:rPr>
          <w:b w:val="0"/>
          <w:bCs w:val="0"/>
        </w:rPr>
        <w:t>e</w:t>
      </w:r>
      <w:r w:rsidR="62E19F34">
        <w:rPr>
          <w:b w:val="0"/>
          <w:bCs w:val="0"/>
        </w:rPr>
        <w:t xml:space="preserve"> i</w:t>
      </w:r>
      <w:r w:rsidR="62E19F34">
        <w:rPr>
          <w:b w:val="0"/>
          <w:bCs w:val="0"/>
        </w:rPr>
        <w:t>t into two tables,</w:t>
      </w:r>
    </w:p>
    <w:p w:rsidR="62E19F34" w:rsidP="1F879D93" w:rsidRDefault="62E19F34" w14:paraId="41758C51" w14:textId="55FA34AC">
      <w:pPr>
        <w:pStyle w:val="Normal"/>
        <w:rPr>
          <w:b w:val="0"/>
          <w:bCs w:val="0"/>
        </w:rPr>
      </w:pPr>
      <w:r w:rsidRPr="1F879D93" w:rsidR="62E19F34">
        <w:rPr>
          <w:b w:val="1"/>
          <w:bCs w:val="1"/>
        </w:rPr>
        <w:t>Donors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F879D93" w:rsidTr="1F879D93" w14:paraId="764DADBA">
        <w:trPr>
          <w:trHeight w:val="300"/>
        </w:trPr>
        <w:tc>
          <w:tcPr>
            <w:tcW w:w="2340" w:type="dxa"/>
            <w:tcMar/>
          </w:tcPr>
          <w:p w:rsidR="49AB6AC3" w:rsidP="1F879D93" w:rsidRDefault="49AB6AC3" w14:paraId="1B04B89E" w14:textId="239272E6">
            <w:pPr>
              <w:pStyle w:val="Normal"/>
              <w:rPr>
                <w:b w:val="1"/>
                <w:bCs w:val="1"/>
              </w:rPr>
            </w:pPr>
            <w:r w:rsidRPr="1F879D93" w:rsidR="49AB6AC3">
              <w:rPr>
                <w:b w:val="1"/>
                <w:bCs w:val="1"/>
              </w:rPr>
              <w:t>DonorID</w:t>
            </w:r>
          </w:p>
        </w:tc>
        <w:tc>
          <w:tcPr>
            <w:tcW w:w="2340" w:type="dxa"/>
            <w:tcMar/>
          </w:tcPr>
          <w:p w:rsidR="49AB6AC3" w:rsidP="1F879D93" w:rsidRDefault="49AB6AC3" w14:paraId="6F511CD8" w14:textId="2AA3D22A">
            <w:pPr>
              <w:pStyle w:val="Normal"/>
              <w:rPr>
                <w:b w:val="1"/>
                <w:bCs w:val="1"/>
              </w:rPr>
            </w:pPr>
            <w:r w:rsidRPr="1F879D93" w:rsidR="49AB6AC3">
              <w:rPr>
                <w:b w:val="1"/>
                <w:bCs w:val="1"/>
              </w:rPr>
              <w:t>DonorName</w:t>
            </w:r>
          </w:p>
        </w:tc>
        <w:tc>
          <w:tcPr>
            <w:tcW w:w="2340" w:type="dxa"/>
            <w:tcMar/>
          </w:tcPr>
          <w:p w:rsidR="4032A0BA" w:rsidP="1F879D93" w:rsidRDefault="4032A0BA" w14:paraId="0BDE033B" w14:textId="37CB86B5">
            <w:pPr>
              <w:pStyle w:val="Normal"/>
              <w:rPr>
                <w:b w:val="1"/>
                <w:bCs w:val="1"/>
              </w:rPr>
            </w:pPr>
            <w:r w:rsidRPr="1F879D93" w:rsidR="4032A0BA">
              <w:rPr>
                <w:b w:val="1"/>
                <w:bCs w:val="1"/>
              </w:rPr>
              <w:t>Donor</w:t>
            </w:r>
            <w:r w:rsidRPr="1F879D93" w:rsidR="49AB6AC3">
              <w:rPr>
                <w:b w:val="1"/>
                <w:bCs w:val="1"/>
              </w:rPr>
              <w:t>Address</w:t>
            </w:r>
          </w:p>
        </w:tc>
        <w:tc>
          <w:tcPr>
            <w:tcW w:w="2340" w:type="dxa"/>
            <w:tcMar/>
          </w:tcPr>
          <w:p w:rsidR="51D49199" w:rsidP="1F879D93" w:rsidRDefault="51D49199" w14:paraId="60DCE989" w14:textId="7D4CEB43">
            <w:pPr>
              <w:pStyle w:val="Normal"/>
              <w:rPr>
                <w:b w:val="1"/>
                <w:bCs w:val="1"/>
              </w:rPr>
            </w:pPr>
            <w:r w:rsidRPr="1F879D93" w:rsidR="51D49199">
              <w:rPr>
                <w:b w:val="1"/>
                <w:bCs w:val="1"/>
              </w:rPr>
              <w:t>Donor</w:t>
            </w:r>
            <w:r w:rsidRPr="1F879D93" w:rsidR="49AB6AC3">
              <w:rPr>
                <w:b w:val="1"/>
                <w:bCs w:val="1"/>
              </w:rPr>
              <w:t>ContactNo</w:t>
            </w:r>
          </w:p>
        </w:tc>
      </w:tr>
    </w:tbl>
    <w:p w:rsidR="1F879D93" w:rsidP="1F879D93" w:rsidRDefault="1F879D93" w14:paraId="08D1B95A" w14:textId="23F94006">
      <w:pPr>
        <w:pStyle w:val="Normal"/>
        <w:rPr>
          <w:b w:val="1"/>
          <w:bCs w:val="1"/>
        </w:rPr>
      </w:pPr>
    </w:p>
    <w:p w:rsidR="49AB6AC3" w:rsidP="1F879D93" w:rsidRDefault="49AB6AC3" w14:paraId="2B0D5BD5" w14:textId="69C4F7A0">
      <w:pPr>
        <w:pStyle w:val="Normal"/>
        <w:rPr>
          <w:b w:val="1"/>
          <w:bCs w:val="1"/>
        </w:rPr>
      </w:pPr>
      <w:r w:rsidRPr="1F879D93" w:rsidR="49AB6AC3">
        <w:rPr>
          <w:b w:val="1"/>
          <w:bCs w:val="1"/>
        </w:rPr>
        <w:t>OrganAvailable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23A5B273">
        <w:trPr>
          <w:trHeight w:val="300"/>
        </w:trPr>
        <w:tc>
          <w:tcPr>
            <w:tcW w:w="3120" w:type="dxa"/>
            <w:tcMar/>
          </w:tcPr>
          <w:p w:rsidR="1F879D93" w:rsidP="1F879D93" w:rsidRDefault="1F879D93" w14:paraId="407C10D7" w14:textId="0D3F6944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OrganID</w:t>
            </w:r>
          </w:p>
        </w:tc>
        <w:tc>
          <w:tcPr>
            <w:tcW w:w="3120" w:type="dxa"/>
            <w:tcMar/>
          </w:tcPr>
          <w:p w:rsidR="1F879D93" w:rsidP="1F879D93" w:rsidRDefault="1F879D93" w14:paraId="386CA31F" w14:textId="40DC6C2B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OrganName</w:t>
            </w:r>
          </w:p>
        </w:tc>
        <w:tc>
          <w:tcPr>
            <w:tcW w:w="3120" w:type="dxa"/>
            <w:tcMar/>
          </w:tcPr>
          <w:p w:rsidR="1F879D93" w:rsidP="1F879D93" w:rsidRDefault="1F879D93" w14:paraId="0ED1571D" w14:textId="654F5851">
            <w:pPr>
              <w:pStyle w:val="Normal"/>
              <w:rPr>
                <w:b w:val="1"/>
                <w:bCs w:val="1"/>
              </w:rPr>
            </w:pPr>
            <w:r w:rsidRPr="1F879D93" w:rsidR="1F879D93">
              <w:rPr>
                <w:b w:val="1"/>
                <w:bCs w:val="1"/>
              </w:rPr>
              <w:t>DonorID</w:t>
            </w:r>
          </w:p>
        </w:tc>
      </w:tr>
    </w:tbl>
    <w:p w:rsidR="1F879D93" w:rsidP="1F879D93" w:rsidRDefault="1F879D93" w14:paraId="0734704A" w14:textId="6D740ED8">
      <w:pPr>
        <w:pStyle w:val="Normal"/>
        <w:rPr>
          <w:b w:val="1"/>
          <w:bCs w:val="1"/>
        </w:rPr>
      </w:pPr>
    </w:p>
    <w:p w:rsidR="346612CA" w:rsidP="1F879D93" w:rsidRDefault="346612CA" w14:paraId="08F2163A" w14:textId="2303353B">
      <w:pPr>
        <w:pStyle w:val="Normal"/>
        <w:rPr>
          <w:b w:val="1"/>
          <w:bCs w:val="1"/>
        </w:rPr>
      </w:pPr>
      <w:r w:rsidR="346612CA">
        <w:rPr>
          <w:b w:val="0"/>
          <w:bCs w:val="0"/>
        </w:rPr>
        <w:t xml:space="preserve">We have </w:t>
      </w:r>
      <w:r w:rsidR="346612CA">
        <w:rPr>
          <w:b w:val="0"/>
          <w:bCs w:val="0"/>
        </w:rPr>
        <w:t>patien</w:t>
      </w:r>
      <w:r w:rsidR="346612CA">
        <w:rPr>
          <w:b w:val="0"/>
          <w:bCs w:val="0"/>
        </w:rPr>
        <w:t>tRecord</w:t>
      </w:r>
      <w:r w:rsidR="346612CA">
        <w:rPr>
          <w:b w:val="0"/>
          <w:bCs w:val="0"/>
        </w:rPr>
        <w:t xml:space="preserve"> table as,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F879D93" w:rsidTr="1F879D93" w14:paraId="50FFFBB1">
        <w:trPr>
          <w:trHeight w:val="300"/>
        </w:trPr>
        <w:tc>
          <w:tcPr>
            <w:tcW w:w="1170" w:type="dxa"/>
            <w:tcMar/>
          </w:tcPr>
          <w:p w:rsidR="180E68EF" w:rsidP="1F879D93" w:rsidRDefault="180E68EF" w14:paraId="6EED9A79" w14:textId="46DDACEF">
            <w:pPr>
              <w:pStyle w:val="Normal"/>
              <w:rPr>
                <w:b w:val="1"/>
                <w:bCs w:val="1"/>
              </w:rPr>
            </w:pPr>
            <w:r w:rsidRPr="1F879D93" w:rsidR="180E68EF">
              <w:rPr>
                <w:b w:val="1"/>
                <w:bCs w:val="1"/>
              </w:rPr>
              <w:t>P</w:t>
            </w:r>
            <w:r w:rsidRPr="1F879D93" w:rsidR="069A17D7">
              <w:rPr>
                <w:b w:val="1"/>
                <w:bCs w:val="1"/>
              </w:rPr>
              <w:t>atientName</w:t>
            </w:r>
          </w:p>
        </w:tc>
        <w:tc>
          <w:tcPr>
            <w:tcW w:w="1170" w:type="dxa"/>
            <w:tcMar/>
          </w:tcPr>
          <w:p w:rsidR="069A17D7" w:rsidP="1F879D93" w:rsidRDefault="069A17D7" w14:paraId="1CEBD823" w14:textId="348A15E9">
            <w:pPr>
              <w:pStyle w:val="Normal"/>
              <w:rPr>
                <w:b w:val="1"/>
                <w:bCs w:val="1"/>
              </w:rPr>
            </w:pPr>
            <w:r w:rsidRPr="1F879D93" w:rsidR="069A17D7">
              <w:rPr>
                <w:b w:val="1"/>
                <w:bCs w:val="1"/>
              </w:rPr>
              <w:t>age</w:t>
            </w:r>
          </w:p>
        </w:tc>
        <w:tc>
          <w:tcPr>
            <w:tcW w:w="1170" w:type="dxa"/>
            <w:tcMar/>
          </w:tcPr>
          <w:p w:rsidR="069A17D7" w:rsidP="1F879D93" w:rsidRDefault="069A17D7" w14:paraId="317E0B26" w14:textId="4714EE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1F879D93" w:rsidR="069A17D7">
              <w:rPr>
                <w:b w:val="1"/>
                <w:bCs w:val="1"/>
              </w:rPr>
              <w:t>decease</w:t>
            </w:r>
          </w:p>
        </w:tc>
        <w:tc>
          <w:tcPr>
            <w:tcW w:w="1170" w:type="dxa"/>
            <w:tcMar/>
          </w:tcPr>
          <w:p w:rsidR="6642D49C" w:rsidP="1F879D93" w:rsidRDefault="6642D49C" w14:paraId="359419E8" w14:textId="2F1902E0">
            <w:pPr>
              <w:pStyle w:val="Normal"/>
              <w:rPr>
                <w:b w:val="1"/>
                <w:bCs w:val="1"/>
              </w:rPr>
            </w:pPr>
            <w:r w:rsidRPr="1F879D93" w:rsidR="6642D49C">
              <w:rPr>
                <w:b w:val="1"/>
                <w:bCs w:val="1"/>
              </w:rPr>
              <w:t>Patient A</w:t>
            </w:r>
            <w:r w:rsidRPr="1F879D93" w:rsidR="069A17D7">
              <w:rPr>
                <w:b w:val="1"/>
                <w:bCs w:val="1"/>
              </w:rPr>
              <w:t>ddress</w:t>
            </w:r>
          </w:p>
        </w:tc>
        <w:tc>
          <w:tcPr>
            <w:tcW w:w="1170" w:type="dxa"/>
            <w:tcMar/>
          </w:tcPr>
          <w:p w:rsidR="069A17D7" w:rsidP="1F879D93" w:rsidRDefault="069A17D7" w14:paraId="1E55ED36" w14:textId="7A70967A">
            <w:pPr>
              <w:pStyle w:val="Normal"/>
              <w:rPr>
                <w:b w:val="1"/>
                <w:bCs w:val="1"/>
              </w:rPr>
            </w:pPr>
            <w:r w:rsidRPr="1F879D93" w:rsidR="069A17D7">
              <w:rPr>
                <w:b w:val="1"/>
                <w:bCs w:val="1"/>
              </w:rPr>
              <w:t>contactNo</w:t>
            </w:r>
          </w:p>
        </w:tc>
        <w:tc>
          <w:tcPr>
            <w:tcW w:w="1170" w:type="dxa"/>
            <w:tcMar/>
          </w:tcPr>
          <w:p w:rsidR="069A17D7" w:rsidP="1F879D93" w:rsidRDefault="069A17D7" w14:paraId="5C448EEF" w14:textId="01B54E45">
            <w:pPr>
              <w:pStyle w:val="Normal"/>
              <w:rPr>
                <w:b w:val="1"/>
                <w:bCs w:val="1"/>
              </w:rPr>
            </w:pPr>
            <w:r w:rsidRPr="1F879D93" w:rsidR="069A17D7">
              <w:rPr>
                <w:b w:val="1"/>
                <w:bCs w:val="1"/>
              </w:rPr>
              <w:t>organization</w:t>
            </w:r>
          </w:p>
        </w:tc>
        <w:tc>
          <w:tcPr>
            <w:tcW w:w="1170" w:type="dxa"/>
            <w:tcMar/>
          </w:tcPr>
          <w:p w:rsidR="20CB7F66" w:rsidP="1F879D93" w:rsidRDefault="20CB7F66" w14:paraId="5C15F03C" w14:textId="58A9725D">
            <w:pPr>
              <w:pStyle w:val="Normal"/>
              <w:rPr>
                <w:b w:val="1"/>
                <w:bCs w:val="1"/>
              </w:rPr>
            </w:pPr>
            <w:r w:rsidRPr="1F879D93" w:rsidR="20CB7F66">
              <w:rPr>
                <w:b w:val="1"/>
                <w:bCs w:val="1"/>
              </w:rPr>
              <w:t>D</w:t>
            </w:r>
            <w:r w:rsidRPr="1F879D93" w:rsidR="069A17D7">
              <w:rPr>
                <w:b w:val="1"/>
                <w:bCs w:val="1"/>
              </w:rPr>
              <w:t>octorName</w:t>
            </w:r>
          </w:p>
        </w:tc>
        <w:tc>
          <w:tcPr>
            <w:tcW w:w="1170" w:type="dxa"/>
            <w:tcMar/>
          </w:tcPr>
          <w:p w:rsidR="069A17D7" w:rsidP="1F879D93" w:rsidRDefault="069A17D7" w14:paraId="748746E9" w14:textId="6442A717">
            <w:pPr>
              <w:pStyle w:val="Normal"/>
              <w:rPr>
                <w:b w:val="1"/>
                <w:bCs w:val="1"/>
              </w:rPr>
            </w:pPr>
            <w:r w:rsidRPr="1F879D93" w:rsidR="069A17D7">
              <w:rPr>
                <w:b w:val="1"/>
                <w:bCs w:val="1"/>
              </w:rPr>
              <w:t>donorID</w:t>
            </w:r>
          </w:p>
        </w:tc>
      </w:tr>
    </w:tbl>
    <w:p w:rsidR="1F879D93" w:rsidP="1F879D93" w:rsidRDefault="1F879D93" w14:paraId="6EC9481C" w14:textId="4D9A0E3A">
      <w:pPr>
        <w:pStyle w:val="Normal"/>
        <w:rPr>
          <w:b w:val="0"/>
          <w:bCs w:val="0"/>
        </w:rPr>
      </w:pPr>
    </w:p>
    <w:p w:rsidR="77C74827" w:rsidP="1F879D93" w:rsidRDefault="77C74827" w14:paraId="56B6AA1F" w14:textId="653BE9FE">
      <w:pPr>
        <w:pStyle w:val="Normal"/>
        <w:rPr>
          <w:b w:val="0"/>
          <w:bCs w:val="0"/>
        </w:rPr>
      </w:pPr>
      <w:r w:rsidR="77C74827">
        <w:rPr>
          <w:b w:val="0"/>
          <w:bCs w:val="0"/>
        </w:rPr>
        <w:t>Eliminating</w:t>
      </w:r>
      <w:r w:rsidR="77C74827">
        <w:rPr>
          <w:b w:val="0"/>
          <w:bCs w:val="0"/>
        </w:rPr>
        <w:t xml:space="preserve"> partial dependency,</w:t>
      </w:r>
    </w:p>
    <w:p w:rsidR="6A15EC13" w:rsidP="1F879D93" w:rsidRDefault="6A15EC13" w14:paraId="038EB2F9" w14:textId="214A7ED6">
      <w:pPr>
        <w:pStyle w:val="Normal"/>
        <w:rPr>
          <w:b w:val="1"/>
          <w:bCs w:val="1"/>
        </w:rPr>
      </w:pPr>
      <w:r w:rsidRPr="1F879D93" w:rsidR="6A15EC13">
        <w:rPr>
          <w:b w:val="1"/>
          <w:bCs w:val="1"/>
        </w:rPr>
        <w:t>Patients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F879D93" w:rsidTr="1F879D93" w14:paraId="4C7AA667">
        <w:trPr>
          <w:trHeight w:val="300"/>
        </w:trPr>
        <w:tc>
          <w:tcPr>
            <w:tcW w:w="1872" w:type="dxa"/>
            <w:tcMar/>
          </w:tcPr>
          <w:p w:rsidR="1E88F04E" w:rsidP="1F879D93" w:rsidRDefault="1E88F04E" w14:paraId="071F8684" w14:textId="18B7B740">
            <w:pPr>
              <w:pStyle w:val="Normal"/>
              <w:rPr>
                <w:b w:val="1"/>
                <w:bCs w:val="1"/>
              </w:rPr>
            </w:pPr>
            <w:r w:rsidRPr="1F879D93" w:rsidR="1E88F04E">
              <w:rPr>
                <w:b w:val="1"/>
                <w:bCs w:val="1"/>
              </w:rPr>
              <w:t>P</w:t>
            </w:r>
            <w:r w:rsidRPr="1F879D93" w:rsidR="6A15EC13">
              <w:rPr>
                <w:b w:val="1"/>
                <w:bCs w:val="1"/>
              </w:rPr>
              <w:t>atientID</w:t>
            </w:r>
          </w:p>
        </w:tc>
        <w:tc>
          <w:tcPr>
            <w:tcW w:w="1872" w:type="dxa"/>
            <w:tcMar/>
          </w:tcPr>
          <w:p w:rsidR="3F568BB3" w:rsidP="1F879D93" w:rsidRDefault="3F568BB3" w14:paraId="107B6AF9" w14:textId="6EB3B2A1">
            <w:pPr>
              <w:pStyle w:val="Normal"/>
              <w:rPr>
                <w:b w:val="1"/>
                <w:bCs w:val="1"/>
              </w:rPr>
            </w:pPr>
            <w:r w:rsidRPr="1F879D93" w:rsidR="3F568BB3">
              <w:rPr>
                <w:b w:val="1"/>
                <w:bCs w:val="1"/>
              </w:rPr>
              <w:t>Patient</w:t>
            </w:r>
            <w:r w:rsidRPr="1F879D93" w:rsidR="6A15EC13">
              <w:rPr>
                <w:b w:val="1"/>
                <w:bCs w:val="1"/>
              </w:rPr>
              <w:t>Name</w:t>
            </w:r>
          </w:p>
        </w:tc>
        <w:tc>
          <w:tcPr>
            <w:tcW w:w="1872" w:type="dxa"/>
            <w:tcMar/>
          </w:tcPr>
          <w:p w:rsidR="6A15EC13" w:rsidP="1F879D93" w:rsidRDefault="6A15EC13" w14:paraId="2B0E4862" w14:textId="3B090987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Age</w:t>
            </w:r>
          </w:p>
        </w:tc>
        <w:tc>
          <w:tcPr>
            <w:tcW w:w="1872" w:type="dxa"/>
            <w:tcMar/>
          </w:tcPr>
          <w:p w:rsidR="6A15EC13" w:rsidP="1F879D93" w:rsidRDefault="6A15EC13" w14:paraId="61886963" w14:textId="5EB71374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Decease</w:t>
            </w:r>
          </w:p>
        </w:tc>
        <w:tc>
          <w:tcPr>
            <w:tcW w:w="1872" w:type="dxa"/>
            <w:tcMar/>
          </w:tcPr>
          <w:p w:rsidR="6A15EC13" w:rsidP="1F879D93" w:rsidRDefault="6A15EC13" w14:paraId="1FC219A1" w14:textId="2B9B6F13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PatientContactNo</w:t>
            </w:r>
          </w:p>
        </w:tc>
      </w:tr>
    </w:tbl>
    <w:p w:rsidR="1F879D93" w:rsidP="1F879D93" w:rsidRDefault="1F879D93" w14:paraId="75B00787" w14:textId="0AB1DB19">
      <w:pPr>
        <w:pStyle w:val="Normal"/>
        <w:rPr>
          <w:b w:val="1"/>
          <w:bCs w:val="1"/>
        </w:rPr>
      </w:pPr>
    </w:p>
    <w:p w:rsidR="6A15EC13" w:rsidP="1F879D93" w:rsidRDefault="6A15EC13" w14:paraId="7CF7C17B" w14:textId="1251E6E0">
      <w:pPr>
        <w:pStyle w:val="Normal"/>
        <w:rPr>
          <w:b w:val="1"/>
          <w:bCs w:val="1"/>
        </w:rPr>
      </w:pPr>
      <w:r w:rsidRPr="1F879D93" w:rsidR="6A15EC13">
        <w:rPr>
          <w:b w:val="1"/>
          <w:bCs w:val="1"/>
        </w:rPr>
        <w:t>Doctor</w:t>
      </w:r>
      <w:r w:rsidRPr="1F879D93" w:rsidR="3D8F7648">
        <w:rPr>
          <w:b w:val="1"/>
          <w:bCs w:val="1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F879D93" w:rsidTr="1F879D93" w14:paraId="37404CF0">
        <w:trPr>
          <w:trHeight w:val="300"/>
        </w:trPr>
        <w:tc>
          <w:tcPr>
            <w:tcW w:w="1872" w:type="dxa"/>
            <w:tcMar/>
          </w:tcPr>
          <w:p w:rsidR="6A15EC13" w:rsidP="1F879D93" w:rsidRDefault="6A15EC13" w14:paraId="2D9CC708" w14:textId="01C9717A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DoctorID</w:t>
            </w:r>
          </w:p>
        </w:tc>
        <w:tc>
          <w:tcPr>
            <w:tcW w:w="1872" w:type="dxa"/>
            <w:tcMar/>
          </w:tcPr>
          <w:p w:rsidR="6A15EC13" w:rsidP="1F879D93" w:rsidRDefault="6A15EC13" w14:paraId="4664DCF3" w14:textId="7D56618F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Doc</w:t>
            </w:r>
            <w:r w:rsidRPr="1F879D93" w:rsidR="6A15EC13">
              <w:rPr>
                <w:b w:val="1"/>
                <w:bCs w:val="1"/>
              </w:rPr>
              <w:t>torName</w:t>
            </w:r>
          </w:p>
        </w:tc>
        <w:tc>
          <w:tcPr>
            <w:tcW w:w="1872" w:type="dxa"/>
            <w:tcMar/>
          </w:tcPr>
          <w:p w:rsidR="6A15EC13" w:rsidP="1F879D93" w:rsidRDefault="6A15EC13" w14:paraId="52FED08B" w14:textId="32FD1EC4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Qualification</w:t>
            </w:r>
          </w:p>
        </w:tc>
        <w:tc>
          <w:tcPr>
            <w:tcW w:w="1872" w:type="dxa"/>
            <w:tcMar/>
          </w:tcPr>
          <w:p w:rsidR="6A15EC13" w:rsidP="1F879D93" w:rsidRDefault="6A15EC13" w14:paraId="7A8D8024" w14:textId="1BEF4362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Experience</w:t>
            </w:r>
          </w:p>
        </w:tc>
        <w:tc>
          <w:tcPr>
            <w:tcW w:w="1872" w:type="dxa"/>
            <w:tcMar/>
          </w:tcPr>
          <w:p w:rsidR="6A15EC13" w:rsidP="1F879D93" w:rsidRDefault="6A15EC13" w14:paraId="6560989A" w14:textId="528295C6">
            <w:pPr>
              <w:pStyle w:val="Normal"/>
              <w:rPr>
                <w:b w:val="1"/>
                <w:bCs w:val="1"/>
              </w:rPr>
            </w:pPr>
            <w:r w:rsidRPr="1F879D93" w:rsidR="6A15EC13">
              <w:rPr>
                <w:b w:val="1"/>
                <w:bCs w:val="1"/>
              </w:rPr>
              <w:t>DoctorContactNo</w:t>
            </w:r>
          </w:p>
        </w:tc>
      </w:tr>
    </w:tbl>
    <w:p w:rsidR="1F879D93" w:rsidP="1F879D93" w:rsidRDefault="1F879D93" w14:paraId="59D0490B" w14:textId="19604CBE">
      <w:pPr>
        <w:pStyle w:val="Normal"/>
        <w:rPr>
          <w:b w:val="1"/>
          <w:bCs w:val="1"/>
        </w:rPr>
      </w:pPr>
    </w:p>
    <w:p w:rsidR="605D8362" w:rsidP="1F879D93" w:rsidRDefault="605D8362" w14:paraId="43B9B472" w14:textId="03FB5753">
      <w:pPr>
        <w:pStyle w:val="Normal"/>
        <w:rPr>
          <w:b w:val="1"/>
          <w:bCs w:val="1"/>
        </w:rPr>
      </w:pPr>
      <w:r w:rsidRPr="1F879D93" w:rsidR="605D8362">
        <w:rPr>
          <w:b w:val="1"/>
          <w:bCs w:val="1"/>
        </w:rPr>
        <w:t>Organization</w:t>
      </w:r>
      <w:r w:rsidRPr="1F879D93" w:rsidR="62A7AE6E">
        <w:rPr>
          <w:b w:val="1"/>
          <w:bCs w:val="1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F879D93" w:rsidTr="1F879D93" w14:paraId="02A5DE3E">
        <w:trPr>
          <w:trHeight w:val="300"/>
        </w:trPr>
        <w:tc>
          <w:tcPr>
            <w:tcW w:w="2340" w:type="dxa"/>
            <w:tcMar/>
          </w:tcPr>
          <w:p w:rsidR="62A7AE6E" w:rsidP="1F879D93" w:rsidRDefault="62A7AE6E" w14:paraId="48FDE0DC" w14:textId="67A5B036">
            <w:pPr>
              <w:pStyle w:val="Normal"/>
              <w:rPr>
                <w:b w:val="1"/>
                <w:bCs w:val="1"/>
              </w:rPr>
            </w:pPr>
            <w:r w:rsidRPr="1F879D93" w:rsidR="62A7AE6E">
              <w:rPr>
                <w:b w:val="1"/>
                <w:bCs w:val="1"/>
              </w:rPr>
              <w:t>OrganizationID</w:t>
            </w:r>
          </w:p>
        </w:tc>
        <w:tc>
          <w:tcPr>
            <w:tcW w:w="2340" w:type="dxa"/>
            <w:tcMar/>
          </w:tcPr>
          <w:p w:rsidR="62A7AE6E" w:rsidP="1F879D93" w:rsidRDefault="62A7AE6E" w14:paraId="0C4DC346" w14:textId="32B5A58F">
            <w:pPr>
              <w:pStyle w:val="Normal"/>
              <w:rPr>
                <w:b w:val="1"/>
                <w:bCs w:val="1"/>
              </w:rPr>
            </w:pPr>
            <w:r w:rsidRPr="1F879D93" w:rsidR="62A7AE6E">
              <w:rPr>
                <w:b w:val="1"/>
                <w:bCs w:val="1"/>
              </w:rPr>
              <w:t>OrganizationName</w:t>
            </w:r>
          </w:p>
        </w:tc>
        <w:tc>
          <w:tcPr>
            <w:tcW w:w="2340" w:type="dxa"/>
            <w:tcMar/>
          </w:tcPr>
          <w:p w:rsidR="62A7AE6E" w:rsidP="1F879D93" w:rsidRDefault="62A7AE6E" w14:paraId="27C769F2" w14:textId="4325FD7D">
            <w:pPr>
              <w:pStyle w:val="Normal"/>
              <w:rPr>
                <w:b w:val="1"/>
                <w:bCs w:val="1"/>
              </w:rPr>
            </w:pPr>
            <w:r w:rsidRPr="1F879D93" w:rsidR="62A7AE6E">
              <w:rPr>
                <w:b w:val="1"/>
                <w:bCs w:val="1"/>
              </w:rPr>
              <w:t>OrganizationContactNo</w:t>
            </w:r>
          </w:p>
        </w:tc>
        <w:tc>
          <w:tcPr>
            <w:tcW w:w="2340" w:type="dxa"/>
            <w:tcMar/>
          </w:tcPr>
          <w:p w:rsidR="62A7AE6E" w:rsidP="1F879D93" w:rsidRDefault="62A7AE6E" w14:paraId="306BBCE3" w14:textId="2354A2B5">
            <w:pPr>
              <w:pStyle w:val="Normal"/>
              <w:rPr>
                <w:b w:val="1"/>
                <w:bCs w:val="1"/>
              </w:rPr>
            </w:pPr>
            <w:r w:rsidRPr="1F879D93" w:rsidR="62A7AE6E">
              <w:rPr>
                <w:b w:val="1"/>
                <w:bCs w:val="1"/>
              </w:rPr>
              <w:t>GovtApproved</w:t>
            </w:r>
          </w:p>
        </w:tc>
      </w:tr>
    </w:tbl>
    <w:p w:rsidR="1F879D93" w:rsidP="1F879D93" w:rsidRDefault="1F879D93" w14:paraId="3BFEB985" w14:textId="27A26A95">
      <w:pPr>
        <w:pStyle w:val="Normal"/>
        <w:rPr>
          <w:b w:val="1"/>
          <w:bCs w:val="1"/>
        </w:rPr>
      </w:pPr>
    </w:p>
    <w:p w:rsidR="39B77246" w:rsidP="1F879D93" w:rsidRDefault="39B77246" w14:paraId="070F9237" w14:textId="5346C052">
      <w:pPr>
        <w:pStyle w:val="Normal"/>
        <w:rPr>
          <w:b w:val="1"/>
          <w:bCs w:val="1"/>
        </w:rPr>
      </w:pPr>
      <w:r w:rsidRPr="1F879D93" w:rsidR="39B77246">
        <w:rPr>
          <w:b w:val="1"/>
          <w:bCs w:val="1"/>
        </w:rPr>
        <w:t>Doctor</w:t>
      </w:r>
      <w:r w:rsidRPr="1F879D93" w:rsidR="73C7923A">
        <w:rPr>
          <w:b w:val="1"/>
          <w:bCs w:val="1"/>
        </w:rPr>
        <w:t>Organization</w:t>
      </w:r>
      <w:r w:rsidRPr="1F879D93" w:rsidR="39B77246">
        <w:rPr>
          <w:b w:val="1"/>
          <w:bCs w:val="1"/>
        </w:rPr>
        <w:t>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879D93" w:rsidTr="1F879D93" w14:paraId="613F6F84">
        <w:trPr>
          <w:trHeight w:val="300"/>
        </w:trPr>
        <w:tc>
          <w:tcPr>
            <w:tcW w:w="3120" w:type="dxa"/>
            <w:tcMar/>
          </w:tcPr>
          <w:p w:rsidR="648AC504" w:rsidP="1F879D93" w:rsidRDefault="648AC504" w14:paraId="43149689" w14:textId="65ADE255">
            <w:pPr>
              <w:pStyle w:val="Normal"/>
              <w:rPr>
                <w:b w:val="1"/>
                <w:bCs w:val="1"/>
              </w:rPr>
            </w:pPr>
            <w:r w:rsidRPr="1F879D93" w:rsidR="648AC504">
              <w:rPr>
                <w:b w:val="1"/>
                <w:bCs w:val="1"/>
              </w:rPr>
              <w:t>MappingID</w:t>
            </w:r>
          </w:p>
        </w:tc>
        <w:tc>
          <w:tcPr>
            <w:tcW w:w="3120" w:type="dxa"/>
            <w:tcMar/>
          </w:tcPr>
          <w:p w:rsidR="2CBDA117" w:rsidP="1F879D93" w:rsidRDefault="2CBDA117" w14:paraId="7F68071D" w14:textId="00DEBB86">
            <w:pPr>
              <w:pStyle w:val="Normal"/>
              <w:rPr>
                <w:b w:val="1"/>
                <w:bCs w:val="1"/>
              </w:rPr>
            </w:pPr>
            <w:r w:rsidRPr="1F879D93" w:rsidR="2CBDA117">
              <w:rPr>
                <w:b w:val="1"/>
                <w:bCs w:val="1"/>
              </w:rPr>
              <w:t>Organization</w:t>
            </w:r>
            <w:r w:rsidRPr="1F879D93" w:rsidR="648AC504">
              <w:rPr>
                <w:b w:val="1"/>
                <w:bCs w:val="1"/>
              </w:rPr>
              <w:t>ID</w:t>
            </w:r>
          </w:p>
        </w:tc>
        <w:tc>
          <w:tcPr>
            <w:tcW w:w="3120" w:type="dxa"/>
            <w:tcMar/>
          </w:tcPr>
          <w:p w:rsidR="648AC504" w:rsidP="1F879D93" w:rsidRDefault="648AC504" w14:paraId="5E1497B2" w14:textId="26E80CB9">
            <w:pPr>
              <w:pStyle w:val="Normal"/>
              <w:rPr>
                <w:b w:val="1"/>
                <w:bCs w:val="1"/>
              </w:rPr>
            </w:pPr>
            <w:r w:rsidRPr="1F879D93" w:rsidR="648AC504">
              <w:rPr>
                <w:b w:val="1"/>
                <w:bCs w:val="1"/>
              </w:rPr>
              <w:t>DoctorID</w:t>
            </w:r>
          </w:p>
        </w:tc>
      </w:tr>
    </w:tbl>
    <w:p w:rsidR="1F879D93" w:rsidP="1F879D93" w:rsidRDefault="1F879D93" w14:paraId="457A3536" w14:textId="664DDCB7">
      <w:pPr>
        <w:pStyle w:val="Normal"/>
        <w:rPr>
          <w:b w:val="1"/>
          <w:bCs w:val="1"/>
        </w:rPr>
      </w:pPr>
    </w:p>
    <w:p w:rsidR="648AC504" w:rsidP="1F879D93" w:rsidRDefault="648AC504" w14:paraId="456823EA" w14:textId="483EFEE3">
      <w:pPr>
        <w:pStyle w:val="Normal"/>
        <w:rPr>
          <w:b w:val="1"/>
          <w:bCs w:val="1"/>
        </w:rPr>
      </w:pPr>
      <w:r w:rsidRPr="1F879D93" w:rsidR="648AC504">
        <w:rPr>
          <w:b w:val="1"/>
          <w:bCs w:val="1"/>
        </w:rPr>
        <w:t>PatientRecord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F879D93" w:rsidTr="1F879D93" w14:paraId="23C5280D">
        <w:trPr>
          <w:trHeight w:val="300"/>
        </w:trPr>
        <w:tc>
          <w:tcPr>
            <w:tcW w:w="1872" w:type="dxa"/>
            <w:tcMar/>
          </w:tcPr>
          <w:p w:rsidR="52592BC3" w:rsidP="1F879D93" w:rsidRDefault="52592BC3" w14:paraId="3BEED29B" w14:textId="4B50BF4C">
            <w:pPr>
              <w:pStyle w:val="Normal"/>
              <w:rPr>
                <w:b w:val="1"/>
                <w:bCs w:val="1"/>
              </w:rPr>
            </w:pPr>
            <w:r w:rsidRPr="1F879D93" w:rsidR="52592BC3">
              <w:rPr>
                <w:b w:val="1"/>
                <w:bCs w:val="1"/>
              </w:rPr>
              <w:t>RecordID</w:t>
            </w:r>
          </w:p>
        </w:tc>
        <w:tc>
          <w:tcPr>
            <w:tcW w:w="1872" w:type="dxa"/>
            <w:tcMar/>
          </w:tcPr>
          <w:p w:rsidR="52592BC3" w:rsidP="1F879D93" w:rsidRDefault="52592BC3" w14:paraId="44976DEC" w14:textId="630C4640">
            <w:pPr>
              <w:pStyle w:val="Normal"/>
              <w:rPr>
                <w:b w:val="1"/>
                <w:bCs w:val="1"/>
              </w:rPr>
            </w:pPr>
            <w:r w:rsidRPr="1F879D93" w:rsidR="52592BC3">
              <w:rPr>
                <w:b w:val="1"/>
                <w:bCs w:val="1"/>
              </w:rPr>
              <w:t>PatientID</w:t>
            </w:r>
          </w:p>
        </w:tc>
        <w:tc>
          <w:tcPr>
            <w:tcW w:w="1872" w:type="dxa"/>
            <w:tcMar/>
          </w:tcPr>
          <w:p w:rsidR="52592BC3" w:rsidP="1F879D93" w:rsidRDefault="52592BC3" w14:paraId="7B6D2E01" w14:textId="2E0F3EAF">
            <w:pPr>
              <w:pStyle w:val="Normal"/>
              <w:rPr>
                <w:b w:val="1"/>
                <w:bCs w:val="1"/>
              </w:rPr>
            </w:pPr>
            <w:r w:rsidRPr="1F879D93" w:rsidR="52592BC3">
              <w:rPr>
                <w:b w:val="1"/>
                <w:bCs w:val="1"/>
              </w:rPr>
              <w:t>DoctorID</w:t>
            </w:r>
          </w:p>
        </w:tc>
        <w:tc>
          <w:tcPr>
            <w:tcW w:w="1872" w:type="dxa"/>
            <w:tcMar/>
          </w:tcPr>
          <w:p w:rsidR="52592BC3" w:rsidP="1F879D93" w:rsidRDefault="52592BC3" w14:paraId="272A9793" w14:textId="1ADB8E90">
            <w:pPr>
              <w:pStyle w:val="Normal"/>
              <w:rPr>
                <w:b w:val="1"/>
                <w:bCs w:val="1"/>
              </w:rPr>
            </w:pPr>
            <w:r w:rsidRPr="1F879D93" w:rsidR="52592BC3">
              <w:rPr>
                <w:b w:val="1"/>
                <w:bCs w:val="1"/>
              </w:rPr>
              <w:t>OrganID</w:t>
            </w:r>
          </w:p>
        </w:tc>
        <w:tc>
          <w:tcPr>
            <w:tcW w:w="1872" w:type="dxa"/>
            <w:tcMar/>
          </w:tcPr>
          <w:p w:rsidR="52592BC3" w:rsidP="1F879D93" w:rsidRDefault="52592BC3" w14:paraId="42D9643D" w14:textId="52E97546">
            <w:pPr>
              <w:pStyle w:val="Normal"/>
              <w:rPr>
                <w:b w:val="1"/>
                <w:bCs w:val="1"/>
              </w:rPr>
            </w:pPr>
            <w:r w:rsidRPr="1F879D93" w:rsidR="52592BC3">
              <w:rPr>
                <w:b w:val="1"/>
                <w:bCs w:val="1"/>
              </w:rPr>
              <w:t>Date</w:t>
            </w:r>
          </w:p>
        </w:tc>
      </w:tr>
    </w:tbl>
    <w:p w:rsidR="1F879D93" w:rsidP="1F879D93" w:rsidRDefault="1F879D93" w14:paraId="703B6DD6" w14:textId="5591B28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FOJaVxHpTm/9" int2:id="30bXKPGO">
      <int2:state int2:type="AugLoop_Text_Critique" int2:value="Rejected"/>
    </int2:textHash>
    <int2:textHash int2:hashCode="GNiQjTGagujUm2" int2:id="v4p9fUYZ">
      <int2:state int2:type="AugLoop_Text_Critique" int2:value="Rejected"/>
    </int2:textHash>
    <int2:textHash int2:hashCode="cUVxSXCK2igMd4" int2:id="FUB5TrxC">
      <int2:state int2:type="AugLoop_Text_Critique" int2:value="Rejected"/>
    </int2:textHash>
    <int2:textHash int2:hashCode="CIU2YI1wdyWbnb" int2:id="xJTmKoJd">
      <int2:state int2:type="AugLoop_Text_Critique" int2:value="Rejected"/>
    </int2:textHash>
    <int2:textHash int2:hashCode="AXx20ZkSW+kf9T" int2:id="5AUY43z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D96E1"/>
    <w:rsid w:val="0134CF1E"/>
    <w:rsid w:val="01572BDC"/>
    <w:rsid w:val="029E7AB4"/>
    <w:rsid w:val="030B8D22"/>
    <w:rsid w:val="03A18717"/>
    <w:rsid w:val="03B5C59F"/>
    <w:rsid w:val="043A4B15"/>
    <w:rsid w:val="043A4B15"/>
    <w:rsid w:val="04A4CB5D"/>
    <w:rsid w:val="064D2775"/>
    <w:rsid w:val="069A17D7"/>
    <w:rsid w:val="0732D7C5"/>
    <w:rsid w:val="07550E11"/>
    <w:rsid w:val="090DBC38"/>
    <w:rsid w:val="09EF5D65"/>
    <w:rsid w:val="0C455CFA"/>
    <w:rsid w:val="0CDE5AA0"/>
    <w:rsid w:val="0CDE5AA0"/>
    <w:rsid w:val="0DE12D5B"/>
    <w:rsid w:val="0F3C4045"/>
    <w:rsid w:val="10DDA04C"/>
    <w:rsid w:val="117C7EEA"/>
    <w:rsid w:val="12AA6A3E"/>
    <w:rsid w:val="138F3914"/>
    <w:rsid w:val="13BE43F0"/>
    <w:rsid w:val="143D54CA"/>
    <w:rsid w:val="15530A6E"/>
    <w:rsid w:val="1636035E"/>
    <w:rsid w:val="179A4FBF"/>
    <w:rsid w:val="180E68EF"/>
    <w:rsid w:val="19547BC3"/>
    <w:rsid w:val="1C8C1C85"/>
    <w:rsid w:val="1DA1807A"/>
    <w:rsid w:val="1E16E8A1"/>
    <w:rsid w:val="1E88F04E"/>
    <w:rsid w:val="1F6431C4"/>
    <w:rsid w:val="1F75669D"/>
    <w:rsid w:val="1F879D93"/>
    <w:rsid w:val="1FBB15C7"/>
    <w:rsid w:val="1FD66838"/>
    <w:rsid w:val="20CB7F66"/>
    <w:rsid w:val="2156E628"/>
    <w:rsid w:val="21FF583D"/>
    <w:rsid w:val="230C98E0"/>
    <w:rsid w:val="2320D768"/>
    <w:rsid w:val="252A2F8F"/>
    <w:rsid w:val="25984C1C"/>
    <w:rsid w:val="26D2C960"/>
    <w:rsid w:val="29A9354E"/>
    <w:rsid w:val="2AF40465"/>
    <w:rsid w:val="2BF3B575"/>
    <w:rsid w:val="2CBDA117"/>
    <w:rsid w:val="2D4C015E"/>
    <w:rsid w:val="2D542CAA"/>
    <w:rsid w:val="2D960342"/>
    <w:rsid w:val="2D9D152A"/>
    <w:rsid w:val="2F3E24A5"/>
    <w:rsid w:val="2FD9E111"/>
    <w:rsid w:val="30253C4F"/>
    <w:rsid w:val="30E1717C"/>
    <w:rsid w:val="3132F0A9"/>
    <w:rsid w:val="31EAB42C"/>
    <w:rsid w:val="322A0C51"/>
    <w:rsid w:val="326A1171"/>
    <w:rsid w:val="331181D3"/>
    <w:rsid w:val="3386848D"/>
    <w:rsid w:val="33EC1C69"/>
    <w:rsid w:val="33FEC75A"/>
    <w:rsid w:val="346612CA"/>
    <w:rsid w:val="34C67A91"/>
    <w:rsid w:val="34F11A33"/>
    <w:rsid w:val="352254EE"/>
    <w:rsid w:val="371B15AB"/>
    <w:rsid w:val="3723BD2B"/>
    <w:rsid w:val="3859F5B0"/>
    <w:rsid w:val="38682862"/>
    <w:rsid w:val="3896DF51"/>
    <w:rsid w:val="3896DF51"/>
    <w:rsid w:val="38EAC962"/>
    <w:rsid w:val="392FDCF7"/>
    <w:rsid w:val="39B77246"/>
    <w:rsid w:val="3B093102"/>
    <w:rsid w:val="3C0813D2"/>
    <w:rsid w:val="3CB37A44"/>
    <w:rsid w:val="3D5C9F9A"/>
    <w:rsid w:val="3D71D311"/>
    <w:rsid w:val="3D8F7648"/>
    <w:rsid w:val="3D92FEAF"/>
    <w:rsid w:val="3F496787"/>
    <w:rsid w:val="3F568BB3"/>
    <w:rsid w:val="3F72849E"/>
    <w:rsid w:val="4032A0BA"/>
    <w:rsid w:val="40D96E49"/>
    <w:rsid w:val="42666FD2"/>
    <w:rsid w:val="44B42C8E"/>
    <w:rsid w:val="44B42C8E"/>
    <w:rsid w:val="459E1094"/>
    <w:rsid w:val="45A5FE1A"/>
    <w:rsid w:val="46FB0652"/>
    <w:rsid w:val="4704981A"/>
    <w:rsid w:val="4754796C"/>
    <w:rsid w:val="4858DFBE"/>
    <w:rsid w:val="48EED9B3"/>
    <w:rsid w:val="49AB6AC3"/>
    <w:rsid w:val="4A7181B7"/>
    <w:rsid w:val="4A8C1A2E"/>
    <w:rsid w:val="4AD50C31"/>
    <w:rsid w:val="4B5F2E1E"/>
    <w:rsid w:val="4B665E7C"/>
    <w:rsid w:val="4BDC5784"/>
    <w:rsid w:val="4C27EA8F"/>
    <w:rsid w:val="4EC50E1C"/>
    <w:rsid w:val="4F44F2DA"/>
    <w:rsid w:val="4FCD96E1"/>
    <w:rsid w:val="5021641B"/>
    <w:rsid w:val="504AC946"/>
    <w:rsid w:val="50E0C33B"/>
    <w:rsid w:val="50E8B0C1"/>
    <w:rsid w:val="51D49199"/>
    <w:rsid w:val="52592BC3"/>
    <w:rsid w:val="527C939C"/>
    <w:rsid w:val="5315579A"/>
    <w:rsid w:val="53244BB7"/>
    <w:rsid w:val="5388FF53"/>
    <w:rsid w:val="54205183"/>
    <w:rsid w:val="55BC21E4"/>
    <w:rsid w:val="56AC9931"/>
    <w:rsid w:val="57E8C8BD"/>
    <w:rsid w:val="58F3C2A6"/>
    <w:rsid w:val="596293AA"/>
    <w:rsid w:val="5984991E"/>
    <w:rsid w:val="59B81D95"/>
    <w:rsid w:val="59F3D69B"/>
    <w:rsid w:val="5A87A581"/>
    <w:rsid w:val="5B767E9F"/>
    <w:rsid w:val="5B7CD88E"/>
    <w:rsid w:val="5BCD1215"/>
    <w:rsid w:val="5D124F00"/>
    <w:rsid w:val="5D18A8EF"/>
    <w:rsid w:val="5DBF4643"/>
    <w:rsid w:val="5E3C3683"/>
    <w:rsid w:val="5E50C817"/>
    <w:rsid w:val="6000F9FE"/>
    <w:rsid w:val="6049EFC2"/>
    <w:rsid w:val="605D8362"/>
    <w:rsid w:val="606CB241"/>
    <w:rsid w:val="60D5EAAC"/>
    <w:rsid w:val="61547D32"/>
    <w:rsid w:val="620461FB"/>
    <w:rsid w:val="620461FB"/>
    <w:rsid w:val="62098E1A"/>
    <w:rsid w:val="628126DA"/>
    <w:rsid w:val="629AA4EC"/>
    <w:rsid w:val="62A7AE6E"/>
    <w:rsid w:val="62E19F34"/>
    <w:rsid w:val="648AC504"/>
    <w:rsid w:val="64AB7807"/>
    <w:rsid w:val="65028529"/>
    <w:rsid w:val="6642D49C"/>
    <w:rsid w:val="66B93146"/>
    <w:rsid w:val="66D348A5"/>
    <w:rsid w:val="67FA59FB"/>
    <w:rsid w:val="684C42EC"/>
    <w:rsid w:val="69F0D208"/>
    <w:rsid w:val="69F0D208"/>
    <w:rsid w:val="6A15EC13"/>
    <w:rsid w:val="6B8CA269"/>
    <w:rsid w:val="6C2C1645"/>
    <w:rsid w:val="6C418732"/>
    <w:rsid w:val="6D2872CA"/>
    <w:rsid w:val="6FEC4383"/>
    <w:rsid w:val="7060138C"/>
    <w:rsid w:val="7060138C"/>
    <w:rsid w:val="71FBE3ED"/>
    <w:rsid w:val="739FA1D4"/>
    <w:rsid w:val="73C7923A"/>
    <w:rsid w:val="750563D0"/>
    <w:rsid w:val="7560291D"/>
    <w:rsid w:val="75ADD5E5"/>
    <w:rsid w:val="75B51211"/>
    <w:rsid w:val="76A13431"/>
    <w:rsid w:val="76CF5510"/>
    <w:rsid w:val="76CF5510"/>
    <w:rsid w:val="77268E88"/>
    <w:rsid w:val="77B04995"/>
    <w:rsid w:val="77C74827"/>
    <w:rsid w:val="781A6146"/>
    <w:rsid w:val="786B2571"/>
    <w:rsid w:val="7A814708"/>
    <w:rsid w:val="7C2F392F"/>
    <w:rsid w:val="7EDB26F9"/>
    <w:rsid w:val="7ED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96E1"/>
  <w15:chartTrackingRefBased/>
  <w15:docId w15:val="{DE909C07-C71A-4626-A11E-A4E2E26E3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89a67426cd42ca" /><Relationship Type="http://schemas.openxmlformats.org/officeDocument/2006/relationships/image" Target="/media/image.png" Id="R4f865498bed741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2023-12-15T06:37:16.8408222Z</dcterms:created>
  <dcterms:modified xsi:type="dcterms:W3CDTF">2023-12-15T19:05:34.8341258Z</dcterms:modified>
  <dc:creator>Bivina M V</dc:creator>
  <lastModifiedBy>Bivina M V</lastModifiedBy>
</coreProperties>
</file>