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B7289" w14:textId="72D6992E" w:rsidR="00844A6D" w:rsidRPr="00844A6D" w:rsidRDefault="006032FD" w:rsidP="00844A6D">
      <w:r>
        <w:rPr>
          <w:b/>
          <w:bCs/>
        </w:rPr>
        <w:t>Н</w:t>
      </w:r>
      <w:r w:rsidR="00844A6D" w:rsidRPr="00844A6D">
        <w:rPr>
          <w:b/>
          <w:bCs/>
        </w:rPr>
        <w:t>азвание проекта:</w:t>
      </w:r>
      <w:r w:rsidR="00844A6D" w:rsidRPr="00844A6D">
        <w:t xml:space="preserve"> «Персональный ассистент для помощи в достижении поставленных целей»</w:t>
      </w:r>
    </w:p>
    <w:p w14:paraId="4DE5D546" w14:textId="584964F8" w:rsidR="00844A6D" w:rsidRPr="00844A6D" w:rsidRDefault="00844A6D" w:rsidP="00844A6D">
      <w:r w:rsidRPr="00844A6D">
        <w:rPr>
          <w:b/>
          <w:bCs/>
        </w:rPr>
        <w:t>Автор проекта:</w:t>
      </w:r>
      <w:r w:rsidRPr="00844A6D">
        <w:t xml:space="preserve"> Бондарев Артур, ученик 10 «Г» класса</w:t>
      </w:r>
      <w:r w:rsidR="006032FD">
        <w:t xml:space="preserve"> школа № 2070</w:t>
      </w:r>
    </w:p>
    <w:p w14:paraId="0533C0AA" w14:textId="77777777" w:rsidR="00844A6D" w:rsidRPr="00844A6D" w:rsidRDefault="00844A6D" w:rsidP="00844A6D">
      <w:r w:rsidRPr="00844A6D">
        <w:rPr>
          <w:b/>
          <w:bCs/>
        </w:rPr>
        <w:t>Руководитель проекта:</w:t>
      </w:r>
      <w:r w:rsidRPr="00844A6D">
        <w:t xml:space="preserve"> Ахметзянов Анис </w:t>
      </w:r>
      <w:proofErr w:type="spellStart"/>
      <w:r w:rsidRPr="00844A6D">
        <w:t>Асхатович</w:t>
      </w:r>
      <w:proofErr w:type="spellEnd"/>
    </w:p>
    <w:p w14:paraId="2D72F241" w14:textId="77777777" w:rsidR="00844A6D" w:rsidRPr="00844A6D" w:rsidRDefault="00844A6D" w:rsidP="00844A6D">
      <w:r w:rsidRPr="00844A6D">
        <w:rPr>
          <w:b/>
          <w:bCs/>
        </w:rPr>
        <w:t>Конференция:</w:t>
      </w:r>
      <w:r w:rsidRPr="00844A6D">
        <w:t xml:space="preserve"> Работа выполнена в рамках научно-практической конференции «Инженеры будущего»</w:t>
      </w:r>
    </w:p>
    <w:p w14:paraId="2DC47FCE" w14:textId="77777777" w:rsidR="00844A6D" w:rsidRPr="00844A6D" w:rsidRDefault="00C20055" w:rsidP="00844A6D">
      <w:r>
        <w:pict w14:anchorId="790B571C">
          <v:rect id="_x0000_i1025" style="width:0;height:1.5pt" o:hralign="center" o:hrstd="t" o:hr="t" fillcolor="#a0a0a0" stroked="f"/>
        </w:pict>
      </w:r>
    </w:p>
    <w:p w14:paraId="6667D3A8" w14:textId="77777777" w:rsidR="00844A6D" w:rsidRPr="00844A6D" w:rsidRDefault="00844A6D" w:rsidP="00844A6D">
      <w:pPr>
        <w:rPr>
          <w:b/>
          <w:bCs/>
        </w:rPr>
      </w:pPr>
      <w:r w:rsidRPr="00844A6D">
        <w:rPr>
          <w:b/>
          <w:bCs/>
        </w:rPr>
        <w:t>Общая идея проекта</w:t>
      </w:r>
    </w:p>
    <w:p w14:paraId="382FBB5C" w14:textId="77777777" w:rsidR="00844A6D" w:rsidRPr="00844A6D" w:rsidRDefault="00844A6D" w:rsidP="00844A6D">
      <w:pPr>
        <w:jc w:val="both"/>
      </w:pPr>
      <w:r w:rsidRPr="00844A6D">
        <w:t>Многие люди, особенно молодые — школьники и студенты, — часто сталкиваются с проблемой чёткого формулирования собственных целей и их пошагового достижения. Нередко возникает сложность понять, как разбить большую цель на более мелкие, выполнимые задачи. Кроме того, при повседневной занятости бывает сложно следить за своим прогрессом и своевременно вносить изменения в план действий.</w:t>
      </w:r>
    </w:p>
    <w:p w14:paraId="1A337E68" w14:textId="77777777" w:rsidR="00844A6D" w:rsidRPr="00844A6D" w:rsidRDefault="00844A6D" w:rsidP="00844A6D">
      <w:pPr>
        <w:jc w:val="both"/>
      </w:pPr>
      <w:r w:rsidRPr="00844A6D">
        <w:t xml:space="preserve">Мой проект — это </w:t>
      </w:r>
      <w:r w:rsidRPr="00844A6D">
        <w:rPr>
          <w:b/>
          <w:bCs/>
        </w:rPr>
        <w:t>персональный цифровой ассистент</w:t>
      </w:r>
      <w:r w:rsidRPr="00844A6D">
        <w:t xml:space="preserve">, созданный для помощи людям в </w:t>
      </w:r>
      <w:r w:rsidRPr="006032FD">
        <w:rPr>
          <w:u w:val="single"/>
        </w:rPr>
        <w:t>формулировании</w:t>
      </w:r>
      <w:r w:rsidRPr="00844A6D">
        <w:t xml:space="preserve">, </w:t>
      </w:r>
      <w:r w:rsidRPr="006032FD">
        <w:rPr>
          <w:u w:val="single"/>
        </w:rPr>
        <w:t>уточнении</w:t>
      </w:r>
      <w:r w:rsidRPr="00844A6D">
        <w:t xml:space="preserve">, </w:t>
      </w:r>
      <w:r w:rsidRPr="006032FD">
        <w:rPr>
          <w:u w:val="single"/>
        </w:rPr>
        <w:t>структурировании</w:t>
      </w:r>
      <w:r w:rsidRPr="00844A6D">
        <w:t xml:space="preserve"> и последовательном достижении поставленных целей. Ассистент призван не только помогать </w:t>
      </w:r>
      <w:r w:rsidRPr="006032FD">
        <w:rPr>
          <w:u w:val="single"/>
        </w:rPr>
        <w:t>планировать</w:t>
      </w:r>
      <w:r w:rsidRPr="00844A6D">
        <w:t xml:space="preserve"> каждый день, но и </w:t>
      </w:r>
      <w:r w:rsidRPr="006032FD">
        <w:rPr>
          <w:u w:val="single"/>
        </w:rPr>
        <w:t>мотивировать</w:t>
      </w:r>
      <w:r w:rsidRPr="00844A6D">
        <w:t xml:space="preserve">, </w:t>
      </w:r>
      <w:r w:rsidRPr="006032FD">
        <w:rPr>
          <w:u w:val="single"/>
        </w:rPr>
        <w:t>напоминать</w:t>
      </w:r>
      <w:r w:rsidRPr="00844A6D">
        <w:t xml:space="preserve"> о намеченных шагах и при необходимости </w:t>
      </w:r>
      <w:r w:rsidRPr="006032FD">
        <w:rPr>
          <w:u w:val="single"/>
        </w:rPr>
        <w:t>корректировать</w:t>
      </w:r>
      <w:r w:rsidRPr="00844A6D">
        <w:t xml:space="preserve"> их.</w:t>
      </w:r>
    </w:p>
    <w:p w14:paraId="44852848" w14:textId="77777777" w:rsidR="00844A6D" w:rsidRPr="00844A6D" w:rsidRDefault="00844A6D" w:rsidP="00844A6D">
      <w:pPr>
        <w:rPr>
          <w:b/>
          <w:bCs/>
        </w:rPr>
      </w:pPr>
      <w:r w:rsidRPr="00844A6D">
        <w:rPr>
          <w:b/>
          <w:bCs/>
        </w:rPr>
        <w:t>Текущая реализация</w:t>
      </w:r>
    </w:p>
    <w:p w14:paraId="43673D74" w14:textId="77777777" w:rsidR="00844A6D" w:rsidRPr="00844A6D" w:rsidRDefault="00844A6D" w:rsidP="00844A6D">
      <w:pPr>
        <w:jc w:val="both"/>
      </w:pPr>
      <w:r w:rsidRPr="00844A6D">
        <w:t xml:space="preserve">Ассистент реализован в виде </w:t>
      </w:r>
      <w:proofErr w:type="spellStart"/>
      <w:r w:rsidRPr="00844A6D">
        <w:t>Telegram</w:t>
      </w:r>
      <w:proofErr w:type="spellEnd"/>
      <w:r w:rsidRPr="00844A6D">
        <w:t>-бота, написанного на языке Python. В работе используются следующие основные инструменты и технологии:</w:t>
      </w:r>
    </w:p>
    <w:p w14:paraId="6AAD692C" w14:textId="77777777" w:rsidR="00844A6D" w:rsidRPr="00844A6D" w:rsidRDefault="00844A6D" w:rsidP="00844A6D">
      <w:pPr>
        <w:numPr>
          <w:ilvl w:val="0"/>
          <w:numId w:val="1"/>
        </w:numPr>
      </w:pPr>
      <w:r w:rsidRPr="00844A6D">
        <w:rPr>
          <w:b/>
          <w:bCs/>
        </w:rPr>
        <w:t>Python</w:t>
      </w:r>
      <w:r w:rsidRPr="00844A6D">
        <w:t xml:space="preserve"> и библиотека </w:t>
      </w:r>
      <w:proofErr w:type="spellStart"/>
      <w:r w:rsidRPr="00844A6D">
        <w:rPr>
          <w:b/>
          <w:bCs/>
        </w:rPr>
        <w:t>telebot</w:t>
      </w:r>
      <w:proofErr w:type="spellEnd"/>
      <w:r w:rsidRPr="00844A6D">
        <w:t xml:space="preserve"> для создания </w:t>
      </w:r>
      <w:proofErr w:type="spellStart"/>
      <w:r w:rsidRPr="00844A6D">
        <w:t>Telegram</w:t>
      </w:r>
      <w:proofErr w:type="spellEnd"/>
      <w:r w:rsidRPr="00844A6D">
        <w:t>-бота.</w:t>
      </w:r>
    </w:p>
    <w:p w14:paraId="19A8BB9E" w14:textId="3D4808D8" w:rsidR="00844A6D" w:rsidRPr="00844A6D" w:rsidRDefault="00844A6D" w:rsidP="00844A6D">
      <w:pPr>
        <w:numPr>
          <w:ilvl w:val="0"/>
          <w:numId w:val="1"/>
        </w:numPr>
        <w:jc w:val="both"/>
      </w:pPr>
      <w:r w:rsidRPr="00844A6D">
        <w:rPr>
          <w:b/>
          <w:bCs/>
        </w:rPr>
        <w:t>ChatGPT (через OpenAI API)</w:t>
      </w:r>
      <w:r w:rsidRPr="00844A6D">
        <w:t>, благодаря которому бот умеет уточнять и переформулировать глобальную цель пользователя, а также генерировать разбивку глобальной цели на ежедневные подзадачи.</w:t>
      </w:r>
      <w:r w:rsidR="006032FD">
        <w:t xml:space="preserve"> В настоящее время используется модель </w:t>
      </w:r>
      <w:r w:rsidR="006032FD" w:rsidRPr="006032FD">
        <w:rPr>
          <w:b/>
          <w:bCs/>
          <w:lang w:val="en-US"/>
        </w:rPr>
        <w:t>o</w:t>
      </w:r>
      <w:r w:rsidR="006032FD" w:rsidRPr="006032FD">
        <w:rPr>
          <w:b/>
          <w:bCs/>
        </w:rPr>
        <w:t>4-</w:t>
      </w:r>
      <w:r w:rsidR="006032FD" w:rsidRPr="006032FD">
        <w:rPr>
          <w:b/>
          <w:bCs/>
          <w:lang w:val="en-US"/>
        </w:rPr>
        <w:t>mini</w:t>
      </w:r>
      <w:r w:rsidR="006032FD" w:rsidRPr="006032FD">
        <w:t xml:space="preserve"> (</w:t>
      </w:r>
      <w:r w:rsidR="006032FD">
        <w:t>быстрая, умная, недорогая)</w:t>
      </w:r>
      <w:r w:rsidR="006032FD" w:rsidRPr="006032FD">
        <w:t>.</w:t>
      </w:r>
    </w:p>
    <w:p w14:paraId="79324ED2" w14:textId="0C571A2B" w:rsidR="00844A6D" w:rsidRPr="00844A6D" w:rsidRDefault="00844A6D" w:rsidP="00844A6D">
      <w:pPr>
        <w:numPr>
          <w:ilvl w:val="0"/>
          <w:numId w:val="1"/>
        </w:numPr>
        <w:jc w:val="both"/>
      </w:pPr>
      <w:r w:rsidRPr="00844A6D">
        <w:rPr>
          <w:b/>
          <w:bCs/>
        </w:rPr>
        <w:t>Google-таблицы</w:t>
      </w:r>
      <w:r w:rsidRPr="00844A6D">
        <w:t xml:space="preserve">, в которых </w:t>
      </w:r>
      <w:r w:rsidR="00C20055">
        <w:t xml:space="preserve">хранятся все необходимые для работы данные. В них </w:t>
      </w:r>
      <w:r w:rsidRPr="00844A6D">
        <w:t xml:space="preserve">фиксируются цели и подцели. Здесь пользователь может увидеть </w:t>
      </w:r>
      <w:r w:rsidR="006032FD">
        <w:t xml:space="preserve">(и скорректировать) </w:t>
      </w:r>
      <w:r w:rsidRPr="00844A6D">
        <w:t>свой прогресс в удобной табличной форме.</w:t>
      </w:r>
    </w:p>
    <w:p w14:paraId="1A06D7DC" w14:textId="59A6C6EA" w:rsidR="00844A6D" w:rsidRPr="00844A6D" w:rsidRDefault="006032FD" w:rsidP="00844A6D">
      <w:pPr>
        <w:numPr>
          <w:ilvl w:val="0"/>
          <w:numId w:val="1"/>
        </w:numPr>
        <w:jc w:val="both"/>
      </w:pPr>
      <w:r>
        <w:rPr>
          <w:b/>
          <w:bCs/>
          <w:lang w:val="en-US"/>
        </w:rPr>
        <w:t>OVS</w:t>
      </w:r>
      <w:r w:rsidRPr="006032FD">
        <w:rPr>
          <w:b/>
          <w:bCs/>
        </w:rPr>
        <w:t>-</w:t>
      </w:r>
      <w:r>
        <w:rPr>
          <w:b/>
          <w:bCs/>
        </w:rPr>
        <w:t>сервер</w:t>
      </w:r>
      <w:r w:rsidR="00844A6D" w:rsidRPr="00844A6D">
        <w:t xml:space="preserve">, сейчас </w:t>
      </w:r>
      <w:r w:rsidRPr="00844A6D">
        <w:t>используе</w:t>
      </w:r>
      <w:r>
        <w:t>тся</w:t>
      </w:r>
      <w:r w:rsidRPr="00844A6D">
        <w:t xml:space="preserve"> </w:t>
      </w:r>
      <w:r>
        <w:t xml:space="preserve">облачный хостинг в Германии </w:t>
      </w:r>
      <w:r w:rsidR="00844A6D" w:rsidRPr="00844A6D">
        <w:t xml:space="preserve">для </w:t>
      </w:r>
      <w:r>
        <w:t xml:space="preserve">обеспечения непрерывной (круглосуточной) работы </w:t>
      </w:r>
      <w:r w:rsidR="00C20055">
        <w:t>бота и обеспечения обхода блокировок</w:t>
      </w:r>
      <w:r w:rsidR="00844A6D" w:rsidRPr="00844A6D">
        <w:t>.</w:t>
      </w:r>
    </w:p>
    <w:p w14:paraId="1393D948" w14:textId="77777777" w:rsidR="00844A6D" w:rsidRPr="00844A6D" w:rsidRDefault="00844A6D" w:rsidP="00844A6D">
      <w:r w:rsidRPr="00844A6D">
        <w:rPr>
          <w:b/>
          <w:bCs/>
        </w:rPr>
        <w:t>Как работает ассистент на данный момент:</w:t>
      </w:r>
    </w:p>
    <w:p w14:paraId="2A036823" w14:textId="77777777" w:rsidR="00844A6D" w:rsidRPr="00844A6D" w:rsidRDefault="00844A6D" w:rsidP="00844A6D">
      <w:pPr>
        <w:numPr>
          <w:ilvl w:val="0"/>
          <w:numId w:val="2"/>
        </w:numPr>
        <w:jc w:val="both"/>
      </w:pPr>
      <w:r w:rsidRPr="00844A6D">
        <w:rPr>
          <w:b/>
          <w:bCs/>
        </w:rPr>
        <w:t>Формулировка цели:</w:t>
      </w:r>
      <w:r w:rsidRPr="00844A6D">
        <w:t xml:space="preserve"> Пользователь формулирует свою большую цель в чате с ботом. Пока это текстовое сообщение, но в перспективе планируется ввод голосом.</w:t>
      </w:r>
    </w:p>
    <w:p w14:paraId="5FBEDD68" w14:textId="640F11A5" w:rsidR="00844A6D" w:rsidRPr="00844A6D" w:rsidRDefault="00844A6D" w:rsidP="00844A6D">
      <w:pPr>
        <w:numPr>
          <w:ilvl w:val="0"/>
          <w:numId w:val="2"/>
        </w:numPr>
        <w:jc w:val="both"/>
      </w:pPr>
      <w:r w:rsidRPr="00844A6D">
        <w:rPr>
          <w:b/>
          <w:bCs/>
        </w:rPr>
        <w:t>Уточнение и разбивка на подзадачи:</w:t>
      </w:r>
      <w:r w:rsidRPr="00844A6D">
        <w:t xml:space="preserve"> Ассистент при помощи ChatGPT анализирует введённую цель, при необходимости уточняет её (пока</w:t>
      </w:r>
      <w:r w:rsidR="00C20055">
        <w:t>, преимущественно,</w:t>
      </w:r>
      <w:r w:rsidRPr="00844A6D">
        <w:t xml:space="preserve"> в автоматическом режиме, но в будущем планируется диалоговая доработка) и разбивает цель на понятные ежедневные шаги.</w:t>
      </w:r>
    </w:p>
    <w:p w14:paraId="3840BEB1" w14:textId="77777777" w:rsidR="00844A6D" w:rsidRPr="00844A6D" w:rsidRDefault="00844A6D" w:rsidP="00844A6D">
      <w:pPr>
        <w:numPr>
          <w:ilvl w:val="0"/>
          <w:numId w:val="2"/>
        </w:numPr>
        <w:jc w:val="both"/>
      </w:pPr>
      <w:r w:rsidRPr="00844A6D">
        <w:rPr>
          <w:b/>
          <w:bCs/>
        </w:rPr>
        <w:t>Фиксация и отслеживание прогресса:</w:t>
      </w:r>
      <w:r w:rsidRPr="00844A6D">
        <w:t xml:space="preserve"> Полученные подцели заносятся в Google-таблицу, где пользователь может увидеть свои задания на каждый день. В конце дня пользователь отчитывается о проделанной работе, и бот обновляет таблицу.</w:t>
      </w:r>
    </w:p>
    <w:p w14:paraId="26E052F6" w14:textId="77777777" w:rsidR="00844A6D" w:rsidRPr="00844A6D" w:rsidRDefault="00844A6D" w:rsidP="00844A6D">
      <w:pPr>
        <w:numPr>
          <w:ilvl w:val="0"/>
          <w:numId w:val="2"/>
        </w:numPr>
        <w:jc w:val="both"/>
      </w:pPr>
      <w:r w:rsidRPr="00844A6D">
        <w:rPr>
          <w:b/>
          <w:bCs/>
        </w:rPr>
        <w:lastRenderedPageBreak/>
        <w:t>Мотивация и корректировка:</w:t>
      </w:r>
      <w:r w:rsidRPr="00844A6D">
        <w:t xml:space="preserve"> Бот периодически присылает сообщения, мотивирующие пользователя придерживаться плана. Если пользователь сообщает о трудностях в выполнении заданий или просит их упростить/усложнить, бот при помощи ChatGPT вносит изменения в план.</w:t>
      </w:r>
    </w:p>
    <w:p w14:paraId="06DB65DC" w14:textId="77777777" w:rsidR="00844A6D" w:rsidRPr="00844A6D" w:rsidRDefault="00844A6D" w:rsidP="00844A6D">
      <w:pPr>
        <w:jc w:val="both"/>
      </w:pPr>
      <w:r w:rsidRPr="00844A6D">
        <w:t>На сегодняшний день ассистент уже используется несколькими реальными пользователями (родителями и сестрой автора). Они отметили, что благодаря боту им легче понимать, что делать каждый день, и отслеживать прогресс по своим целям.</w:t>
      </w:r>
    </w:p>
    <w:p w14:paraId="29DF6F22" w14:textId="77777777" w:rsidR="00844A6D" w:rsidRPr="00844A6D" w:rsidRDefault="00844A6D" w:rsidP="00844A6D">
      <w:pPr>
        <w:rPr>
          <w:b/>
          <w:bCs/>
        </w:rPr>
      </w:pPr>
      <w:r w:rsidRPr="00844A6D">
        <w:rPr>
          <w:b/>
          <w:bCs/>
        </w:rPr>
        <w:t>Планируемые улучшения</w:t>
      </w:r>
    </w:p>
    <w:p w14:paraId="7BB72664" w14:textId="77777777" w:rsidR="00844A6D" w:rsidRPr="00844A6D" w:rsidRDefault="00844A6D" w:rsidP="00844A6D">
      <w:r w:rsidRPr="00844A6D">
        <w:t>Проект находится на стадии активной доработки и планируется к дальнейшему расширению:</w:t>
      </w:r>
    </w:p>
    <w:p w14:paraId="3C48CFA0" w14:textId="77777777" w:rsidR="00844A6D" w:rsidRPr="00844A6D" w:rsidRDefault="00844A6D" w:rsidP="00844A6D">
      <w:pPr>
        <w:numPr>
          <w:ilvl w:val="0"/>
          <w:numId w:val="3"/>
        </w:numPr>
      </w:pPr>
      <w:r w:rsidRPr="00844A6D">
        <w:rPr>
          <w:b/>
          <w:bCs/>
        </w:rPr>
        <w:t>Поддержка голосовых сообщений:</w:t>
      </w:r>
      <w:r w:rsidRPr="00844A6D">
        <w:br/>
        <w:t>В ближайшем будущем будет добавлена возможность вводить цели голосом, а не только текстом. Для этого планируется использовать сторонние нейросети, которые смогут распознавать речь и преобразовывать её в текст. Позже можно будет внедрить и синтез речи — например, для того чтобы бот мог сам "озвучивать" ежедневные задачи или давать звуковые напоминания.</w:t>
      </w:r>
    </w:p>
    <w:p w14:paraId="50520C5C" w14:textId="77777777" w:rsidR="00844A6D" w:rsidRPr="00844A6D" w:rsidRDefault="00844A6D" w:rsidP="00844A6D">
      <w:pPr>
        <w:numPr>
          <w:ilvl w:val="0"/>
          <w:numId w:val="3"/>
        </w:numPr>
      </w:pPr>
      <w:r w:rsidRPr="00844A6D">
        <w:rPr>
          <w:b/>
          <w:bCs/>
        </w:rPr>
        <w:t>Геймификация и рейтинги:</w:t>
      </w:r>
      <w:r w:rsidRPr="00844A6D">
        <w:br/>
        <w:t>Для дополнительной мотивации в будущем будут добавлены элементы игры. Можно будет получать «очки» или «уровни» за выполненные ежедневные задачи, а также сравнивать свой прогресс с собственной прошлой статистикой. Это создаст дополнительный стимул придерживаться выбранной стратегии и превратит достижение целей в более увлекательный процесс.</w:t>
      </w:r>
    </w:p>
    <w:p w14:paraId="76B0FA16" w14:textId="4FE51AE3" w:rsidR="00844A6D" w:rsidRPr="00844A6D" w:rsidRDefault="00C20055" w:rsidP="00844A6D">
      <w:pPr>
        <w:numPr>
          <w:ilvl w:val="0"/>
          <w:numId w:val="3"/>
        </w:numPr>
      </w:pPr>
      <w:r>
        <w:rPr>
          <w:b/>
          <w:bCs/>
        </w:rPr>
        <w:t>Поддержка</w:t>
      </w:r>
      <w:r w:rsidR="00844A6D" w:rsidRPr="00844A6D">
        <w:rPr>
          <w:b/>
          <w:bCs/>
        </w:rPr>
        <w:t xml:space="preserve"> локальны</w:t>
      </w:r>
      <w:r>
        <w:rPr>
          <w:b/>
          <w:bCs/>
        </w:rPr>
        <w:t>х</w:t>
      </w:r>
      <w:r w:rsidR="00844A6D" w:rsidRPr="00844A6D">
        <w:rPr>
          <w:b/>
          <w:bCs/>
        </w:rPr>
        <w:t xml:space="preserve"> модел</w:t>
      </w:r>
      <w:r>
        <w:rPr>
          <w:b/>
          <w:bCs/>
        </w:rPr>
        <w:t xml:space="preserve">ей и различных </w:t>
      </w:r>
      <w:r>
        <w:rPr>
          <w:b/>
          <w:bCs/>
          <w:lang w:val="en-US"/>
        </w:rPr>
        <w:t>API</w:t>
      </w:r>
      <w:r w:rsidR="00844A6D" w:rsidRPr="00844A6D">
        <w:rPr>
          <w:b/>
          <w:bCs/>
        </w:rPr>
        <w:t>:</w:t>
      </w:r>
      <w:r w:rsidR="00844A6D" w:rsidRPr="00844A6D">
        <w:br/>
      </w:r>
      <w:r>
        <w:t>Р</w:t>
      </w:r>
      <w:r w:rsidR="00844A6D" w:rsidRPr="00844A6D">
        <w:t xml:space="preserve">ассматривается </w:t>
      </w:r>
      <w:r>
        <w:t xml:space="preserve">реализация </w:t>
      </w:r>
      <w:r w:rsidR="00844A6D" w:rsidRPr="00844A6D">
        <w:t>возможност</w:t>
      </w:r>
      <w:r>
        <w:t>и</w:t>
      </w:r>
      <w:r w:rsidR="00844A6D" w:rsidRPr="00844A6D">
        <w:t xml:space="preserve"> подключения локально запущенных моделей нейросетей</w:t>
      </w:r>
      <w:r>
        <w:t xml:space="preserve"> и различных </w:t>
      </w:r>
      <w:r>
        <w:rPr>
          <w:lang w:val="en-US"/>
        </w:rPr>
        <w:t>API</w:t>
      </w:r>
      <w:r w:rsidR="00844A6D" w:rsidRPr="00844A6D">
        <w:t>, чтобы обеспечить большую независимость от внешних сервисов и улучшить скорость</w:t>
      </w:r>
      <w:r>
        <w:t>,</w:t>
      </w:r>
      <w:r w:rsidRPr="00C20055">
        <w:t xml:space="preserve"> </w:t>
      </w:r>
      <w:r w:rsidR="00844A6D" w:rsidRPr="00844A6D">
        <w:t>надёжность</w:t>
      </w:r>
      <w:r>
        <w:t xml:space="preserve"> и стоимость всей</w:t>
      </w:r>
      <w:r w:rsidR="00844A6D" w:rsidRPr="00844A6D">
        <w:t xml:space="preserve"> системы.</w:t>
      </w:r>
    </w:p>
    <w:p w14:paraId="7E7727EF" w14:textId="77777777" w:rsidR="00844A6D" w:rsidRPr="00844A6D" w:rsidRDefault="00844A6D" w:rsidP="00844A6D">
      <w:pPr>
        <w:numPr>
          <w:ilvl w:val="0"/>
          <w:numId w:val="3"/>
        </w:numPr>
      </w:pPr>
      <w:r w:rsidRPr="00844A6D">
        <w:rPr>
          <w:b/>
          <w:bCs/>
        </w:rPr>
        <w:t>Расширение каналов взаимодействия:</w:t>
      </w:r>
      <w:r w:rsidRPr="00844A6D">
        <w:br/>
        <w:t xml:space="preserve">Сейчас это в основном </w:t>
      </w:r>
      <w:proofErr w:type="spellStart"/>
      <w:r w:rsidRPr="00844A6D">
        <w:t>Telegram</w:t>
      </w:r>
      <w:proofErr w:type="spellEnd"/>
      <w:r w:rsidRPr="00844A6D">
        <w:t xml:space="preserve">-бот, но в перспективе может быть создан веб-сервис с личным кабинетом пользователя, а также предусмотрены </w:t>
      </w:r>
      <w:proofErr w:type="spellStart"/>
      <w:r w:rsidRPr="00844A6D">
        <w:t>e-mail</w:t>
      </w:r>
      <w:proofErr w:type="spellEnd"/>
      <w:r w:rsidRPr="00844A6D">
        <w:t xml:space="preserve"> уведомления или даже мобильное приложение. Это упростит доступ к ассистенту и сделает работу с целями ещё удобнее.</w:t>
      </w:r>
    </w:p>
    <w:p w14:paraId="3C43E519" w14:textId="77777777" w:rsidR="00844A6D" w:rsidRPr="00844A6D" w:rsidRDefault="00C20055" w:rsidP="00844A6D">
      <w:r>
        <w:pict w14:anchorId="4319CA87">
          <v:rect id="_x0000_i1026" style="width:0;height:1.5pt" o:hralign="center" o:hrstd="t" o:hr="t" fillcolor="#a0a0a0" stroked="f"/>
        </w:pict>
      </w:r>
    </w:p>
    <w:p w14:paraId="13B8D1DE" w14:textId="77777777" w:rsidR="00844A6D" w:rsidRPr="00844A6D" w:rsidRDefault="00844A6D" w:rsidP="00844A6D">
      <w:pPr>
        <w:rPr>
          <w:b/>
          <w:bCs/>
        </w:rPr>
      </w:pPr>
      <w:r w:rsidRPr="00844A6D">
        <w:rPr>
          <w:b/>
          <w:bCs/>
        </w:rPr>
        <w:t>Выводы</w:t>
      </w:r>
    </w:p>
    <w:p w14:paraId="3457E6B3" w14:textId="77777777" w:rsidR="00844A6D" w:rsidRPr="00844A6D" w:rsidRDefault="00844A6D" w:rsidP="00844A6D">
      <w:pPr>
        <w:jc w:val="both"/>
      </w:pPr>
      <w:r w:rsidRPr="00844A6D">
        <w:t>Созданный персональный ассистент уже сейчас помогает людям более чётко формулировать свои цели, разбивать их на доступные ежедневные задачи, отслеживать прогресс и постепенно двигаться к результату. Несмотря на то, что система ещё в разработке и интегрируется с разными сервисами, она уже доказала свою полезность.</w:t>
      </w:r>
    </w:p>
    <w:p w14:paraId="24874599" w14:textId="0C253C0B" w:rsidR="00C67D3B" w:rsidRDefault="00844A6D" w:rsidP="00844A6D">
      <w:pPr>
        <w:jc w:val="both"/>
      </w:pPr>
      <w:r w:rsidRPr="00844A6D">
        <w:t>В дальнейшем планируется сделать интерфейс ещё удобнее и функциональнее, добавить голосовые возможности, элементы геймификации, а также оптимизировать архитектуру, чтобы она меньше зависела от внешних платформ. Все это позволит создать по-настоящему универсальный инструмент для людей, стремящихся к самосовершенствованию и эффективности в достижении своих целей.</w:t>
      </w:r>
    </w:p>
    <w:sectPr w:rsidR="00C67D3B" w:rsidSect="00844A6D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D3FDD"/>
    <w:multiLevelType w:val="multilevel"/>
    <w:tmpl w:val="9ED4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153D6"/>
    <w:multiLevelType w:val="multilevel"/>
    <w:tmpl w:val="F5E4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C15B1"/>
    <w:multiLevelType w:val="multilevel"/>
    <w:tmpl w:val="A3E4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053812">
    <w:abstractNumId w:val="2"/>
  </w:num>
  <w:num w:numId="2" w16cid:durableId="1362432555">
    <w:abstractNumId w:val="0"/>
  </w:num>
  <w:num w:numId="3" w16cid:durableId="1399941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3B"/>
    <w:rsid w:val="004B4D61"/>
    <w:rsid w:val="006032FD"/>
    <w:rsid w:val="00844A6D"/>
    <w:rsid w:val="00972AC7"/>
    <w:rsid w:val="00C20055"/>
    <w:rsid w:val="00C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90E1F64"/>
  <w15:chartTrackingRefBased/>
  <w15:docId w15:val="{05E6A323-7607-4577-B632-9A7F6DBF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7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7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7D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7D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7D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7D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7D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7D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7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7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7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7D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7D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7D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7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7D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7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Бондарев</dc:creator>
  <cp:keywords/>
  <dc:description/>
  <cp:lastModifiedBy>Иван Бондарев</cp:lastModifiedBy>
  <cp:revision>4</cp:revision>
  <cp:lastPrinted>2024-12-19T06:20:00Z</cp:lastPrinted>
  <dcterms:created xsi:type="dcterms:W3CDTF">2024-12-19T06:14:00Z</dcterms:created>
  <dcterms:modified xsi:type="dcterms:W3CDTF">2025-04-23T20:36:00Z</dcterms:modified>
</cp:coreProperties>
</file>